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122F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122F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122F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122F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122F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122F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122F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122F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122F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122F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122F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122F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122F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05063045" w:edGrp="everyone" w:displacedByCustomXml="prev"/>
        <w:p w14:paraId="16677E55" w14:textId="0C2A2654" w:rsidR="00355460" w:rsidRPr="00E263EC" w:rsidRDefault="00414C7A" w:rsidP="00355460">
          <w:r>
            <w:t>National (N)</w:t>
          </w:r>
        </w:p>
        <w:permEnd w:id="80506304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4.1 Proportion of population using basic hygiene services (_L_KE_010401_01)" w:value="_L_KE_010401_01"/>
          <w:listItem w:displayText="1.4.1 Proportion of population using clean fuels and technologies (_L_KE_010401_03)" w:value="_L_KE_010401_03"/>
          <w:listItem w:displayText="1.5.1, 11.5.1, 13.1.1 Number of deaths, missing persons and directly affected persons attributed to disasters per 100,000 population (_L_KE_010501_01)" w:value="_L_KE_010501_01"/>
          <w:listItem w:displayText="1.5.1, 11.5.1, 13.1.1 Number of deaths, missing persons and directly affected persons attributed to disasters (_L_KE_010501_02)" w:value="_L_KE_010501_02"/>
          <w:listItem w:displayText="1.5.1, 11.5.1, 13.1.1 Number of households displaced as a result of disaster (_L_KE_010501_03)" w:value="_L_KE_010501_03"/>
          <w:listItem w:displayText="1.5.1, 11.5.1, 13.1.1 Number of households affected by disaster (_L_KE_010501_04)" w:value="_L_KE_010501_04"/>
          <w:listItem w:displayText="1.5.1, 11.5.1, 13.1.1 Number of persons displaced attributed to disasters (_L_KE_010501_06)" w:value="_L_KE_010501_06"/>
          <w:listItem w:displayText="1.5.1, 11.5.1, 13.1.1 Number of directly affected persons attributed to disasters (_L_KE_010501_07)" w:value="_L_KE_010501_07"/>
          <w:listItem w:displayText="1.5.1, 11.5.1, 13.1.1 Number of deaths from disaster per 100,000 people (_L_KE_130101_03)" w:value="_L_KE_130101_03"/>
          <w:listItem w:displayText="4.3.1 Participation rate in formal education and training (_L_KE_040301_01)" w:value="_L_KE_040301_01"/>
          <w:listItem w:displayText="4.5.1 Parity indices for all education indicators (_L_KE_040501_01)" w:value="_L_KE_040501_01"/>
          <w:listItem w:displayText="5.2.1 Proportion of ever-partnered women and girls subjected to any form of physical and/or sexual and/or psychological violence by a current or former intimate partner in the previous 12 months (_L_KE_050201_01)" w:value="_L_KE_050201_01"/>
          <w:listItem w:displayText="6.2.1 Proportion of households using safely managed sanitation services (_L_KE_060201_01)" w:value="_L_KE_060201_01"/>
          <w:listItem w:displayText="6.2.1 Proportion of households with basic handwashing facilities on premises (_L_KE_060201_02)" w:value="_L_KE_060201_02"/>
          <w:listItem w:displayText="6.a.1 Amount of water- and sanitation-related official development assistance that is part of a government-coordinated spending plan (_L_KE_060a01_01)" w:value="_L_KE_060a01_01"/>
          <w:listItem w:displayText="7.1.1 Proportion of household with access to electricity (_L_KE_070101_01)" w:value="_L_KE_070101_01"/>
          <w:listItem w:displayText="7.1.1 Proportion of households with access to electricity (Grid and Solar Systems) (_L_KE_070101_02)" w:value="_L_KE_070101_02"/>
          <w:listItem w:displayText="7.1.1 Proportion of population with access to electricity (Grid and Solar Systems) (_L_KE_070101_03)" w:value="_L_KE_070101_03"/>
          <w:listItem w:displayText="7.1.2 Proportion of household with primary reliance on clean fuels and technology (_L_KE_070102_01)" w:value="_L_KE_070102_01"/>
          <w:listItem w:displayText="8.9.1 Tourism direct GDP in growth rate (_L_KE_080901_01)" w:value="_L_KE_080901_01"/>
          <w:listItem w:displayText="9.1.2 Passenger volumes, by mode of transport (000 Passenger) (_L_KE_090102_01)" w:value="_L_KE_090102_01"/>
          <w:listItem w:displayText="9.1.2 Freight volumes, by mode of transport (000 Passenger) (_L_KE_090102_02)" w:value="_L_KE_090102_02"/>
          <w:listItem w:displayText="10.b.1 Remittance costs as a proportion of the amount remitted (_L_KE_100b01_01)" w:value="_L_KE_100b01_01"/>
          <w:listItem w:displayText="12.4.1 Number of parties to international multilateral environmental agreements on hazardous waste, and other chemicals that meet their commitments and obligations in transmitting information as requi... (_L_KE_120401_01)" w:value="_L_KE_120401_01"/>
          <w:listItem w:displayText="13.2.1 Number of countries with nationally determined contributions, long-term strategies, national adaptation plans, strategies as reported in adaptation communications and national communications (_L_KE_130201_01)" w:value="_L_KE_130201_01"/>
          <w:listItem w:displayText="13.2.2 Total greenhouse gas emissions per year (_L_KE_130202_01)" w:value="_L_KE_130202_01"/>
          <w:listItem w:displayText="15.7.1 Stocks of intercepted wildlife products - Proxy (_L_KE_150701_01)" w:value="_L_KE_150701_01"/>
          <w:listItem w:displayText="15.a.1 Official development assistance on conservation and sustainable use of biodiversity (_L_KE_150a01_01)" w:value="_L_KE_150a01_01"/>
          <w:listItem w:displayText="15.c.1 Stocks of intercepted wildlife products - Proxy (_L_KE_150c01_01)" w:value="_L_KE_150c01_01"/>
          <w:listItem w:displayText="16.1.3 Proportion of population subjected to physical, psychological or sexual violence in the previous 12 months (_L_KE_160103_01)" w:value="_L_KE_160103_01"/>
          <w:listItem w:displayText="16.6.1 Primary government expenditures as a proportion of original approved budget- Recurrent (_L_KE_160601_01)" w:value="_L_KE_160601_01"/>
          <w:listItem w:displayText="16.6.1 Primary government expenditures as a proportion of original approved budget- Development (_L_KE_160601_02)" w:value="_L_KE_160601_02"/>
          <w:listItem w:displayText="16.10.1 Number of verified cases of killing, kidnapping, enforced disappearance, arbitrary detention and torture of journalists, associated media personnel, trade unionists and human rights advocates ... (_L_KE_161001_01)" w:value="_L_KE_161001_01"/>
          <w:listItem w:displayText="16.10.1 Number of cases of kidnappings of human rights defenders, journalists and trade unionists (_L_KE_161001_02)" w:value="_L_KE_161001_02"/>
          <w:listItem w:displayText="16.10.1 Number of cases of arbitrary detentions of human rights defenders, journalists and trade unionists (_L_KE_161001_03)" w:value="_L_KE_161001_03"/>
          <w:listItem w:displayText="16.10.1 Number of cases of torture of human rights defenders, journalists and trade unionists (_L_KE_161001_04)" w:value="_L_KE_161001_04"/>
          <w:listItem w:displayText="16.10.1 Number of cases of violations of human rights of human rights defenders, journalists and trade unionists (_L_KE_161001_05)" w:value="_L_KE_161001_05"/>
          <w:listItem w:displayText="17.1.1 Government revenue from domestic taxes as a proportion of GDP (_L_KE_170101_01)" w:value="_L_KE_170101_01"/>
          <w:listItem w:displayText="17.1.1 Government revenue from social contributions as a proportion of GDP (_L_KE_170101_02)" w:value="_L_KE_170101_02"/>
          <w:listItem w:displayText="17.1.1 Government revenue from grants as a proportion of GDP (_L_KE_170101_03)" w:value="_L_KE_170101_03"/>
          <w:listItem w:displayText="17.1.1 Government revenue from  other sources as a proportion of GDP (_L_KE_170101_04)" w:value="_L_KE_170101_04"/>
          <w:listItem w:displayText="17.1.2 Proportion of domestic budget funded by tax on income (_L_KE_170102_01)" w:value="_L_KE_170102_01"/>
          <w:listItem w:displayText="17.1.2 Proportion of domestic budget funded by value added tax (_L_KE_170102_02)" w:value="_L_KE_170102_02"/>
          <w:listItem w:displayText="17.1.2 Proportion of domestic budget funded by tax on other goods and services (_L_KE_170102_03)" w:value="_L_KE_170102_03"/>
          <w:listItem w:displayText="17.1.2 Proportion of domestic budget funded by taxes on international trade (_L_KE_170102_04)" w:value="_L_KE_170102_04"/>
          <w:listItem w:displayText="17.12.1 Weighted average tariffs faced by developing countries, least developed countries and small island developing States (_L_KE_171201_01)" w:value="_L_KE_171201_01"/>
          <w:listItem w:displayText="17.13.1 Personal transfers, received (% of GDP) (_L_KE_171301_01)" w:value="_L_KE_171301_01"/>
          <w:listItem w:displayText="17.13.1 Debt service on external debt, total (% exports and primary income) (_L_KE_171301_02)" w:value="_L_KE_171301_02"/>
          <w:listItem w:displayText="17.13.1 Official exchange rate (LCU per US$, period average annual) (_L_KE_171301_03)" w:value="_L_KE_171301_03"/>
          <w:listItem w:displayText="17.13.1 Commodity Prices (Export/import) (_L_KE_171301_04)" w:value="_L_KE_171301_04"/>
          <w:listItem w:displayText="17.13.1 Bank nonperforming loans to total gross loans (%) (_L_KE_171301_05)" w:value="_L_KE_171301_05"/>
          <w:listItem w:displayText="17.13.1 Overall Fiscal Balance (% of GDP): (_L_KE_171301_06)" w:value="_L_KE_171301_06"/>
          <w:listItem w:displayText="17.13.1 Commodity Prices (Export/import) (_L_KE_171301_07)" w:value="_L_KE_171301_07"/>
          <w:listItem w:displayText="17.13.1 Unemployment rate (_L_KE_171301_08)" w:value="_L_KE_171301_08"/>
          <w:listItem w:displayText="17.17.1 Amount in United States dollars committed to public-private partnerships for infrastructure (_L_KE_171701_01)" w:value="_L_KE_171701_01"/>
          <w:listItem w:displayText="17.19.2 Percentage birth registration (_L_KE_171902_01)" w:value="_L_KE_171902_01"/>
          <w:listItem w:displayText="17.19.2 Percentage death registration (_L_KE_171902_02)" w:value="_L_KE_171902_02"/>
          <w:listItem w:displayText="11.1.1 Proportion of urban population living in slums (One Shelter Deprivation) (_L_KE_110101_01)" w:value="_L_KE_110101_01"/>
          <w:listItem w:displayText="11.1.1 Proportion of urban population living in slums (Two Shelter Deprivation) (_L_KE_110101_02)" w:value="_L_KE_110101_02"/>
          <w:listItem w:displayText="11.1.1 Proportion of urban population living in slums(Three Shelter Deprivation) (_L_KE_110101_03)" w:value="_L_KE_110101_03"/>
          <w:listItem w:displayText="11.1.1 Proportion of urban population living in slums (Four Shelter Deprivation) (_L_KE_110101_04)" w:value="_L_KE_110101_04"/>
          <w:listItem w:displayText="11.1.1 Proportion of urban population living in slums (Any Shelter Deprivation) - Slum dwellers (_L_KE_110101_05)" w:value="_L_KE_110101_05"/>
          <w:listItem w:displayText="5.a.1 Share of men among owners or rights-bearers of agricultural land, by type of tenure (_L_KE_050a01_01)" w:value="_L_KE_050a01_01"/>
          <w:listItem w:displayText="17.13.1 Total reserves in months of imports (_L_KE_171301_09)" w:value="_L_KE_171301_09"/>
          <w:listItem w:displayText="6.1.1 Proportion of household using safely managed drinking water services (_L_KE_060101_01)" w:value="_L_KE_060101_01"/>
          <w:listItem w:displayText="16.7.1 Ratio for female members of legislature compared to the  National distribution (_L_KE_160701_01)" w:value="_L_KE_160701_01"/>
          <w:listItem w:displayText="16.7.1 Ratio for female members of judiciary compared to the  National distribution (_L_KE_160701_02)" w:value="_L_KE_160701_02"/>
          <w:listItem w:displayText="16.7.1 Ratio for female members of legislature compared to the  National distribution, Senate (_L_KE_160701_03)" w:value="_L_KE_160701_03"/>
          <w:listItem w:displayText="16.7.1 Ratio for female members of legislature compared to the  National distribution, Parliament (_L_KE_160701_04)" w:value="_L_KE_160701_04"/>
          <w:listItem w:displayText="16.7.1 Ratio for female members of legislature compared to the  National distribution, County Assembly (_L_KE_160701_05)" w:value="_L_KE_160701_05"/>
          <w:listItem w:displayText="16.7.1 Ratio for female members of legislature compared to the  National distribution, Speakers (_L_KE_160701_06)" w:value="_L_KE_160701_06"/>
          <w:listItem w:displayText="16.7.1 Ratio for female members of legislature compared to the  National distribution, Clerks (_L_KE_160701_07)" w:value="_L_KE_160701_07"/>
          <w:listItem w:displayText="10.4.2 Change in GINI (_L_KE_100402_01)" w:value="_L_KE_100402_01"/>
          <w:listItem w:displayText="10.4.2 Pre-fiscal GINI index (_L_KE_100402_02)" w:value="_L_KE_100402_02"/>
          <w:listItem w:displayText="10.4.2 Post-fiscal GINI index (_L_KE_100402_03)" w:value="_L_KE_100402_03"/>
        </w:dropDownList>
      </w:sdtPr>
      <w:sdtEndPr/>
      <w:sdtContent>
        <w:permStart w:id="1361016935" w:edGrp="everyone" w:displacedByCustomXml="prev"/>
        <w:p w14:paraId="0D4FB7D7" w14:textId="3A723088" w:rsidR="00B66AF3" w:rsidRDefault="00414C7A" w:rsidP="00B66AF3">
          <w:r>
            <w:t>6.1.1 Proportion of population using safely managed drinking water services [6.1.1] (SH_H2O_SAFE)</w:t>
          </w:r>
        </w:p>
        <w:permEnd w:id="1361016935" w:displacedByCustomXml="next"/>
      </w:sdtContent>
    </w:sdt>
    <w:bookmarkEnd w:id="1" w:displacedByCustomXml="prev"/>
    <w:p w14:paraId="2B4E4D30" w14:textId="77777777" w:rsidR="00A35656" w:rsidRDefault="00A35656" w:rsidP="002806B7">
      <w:pPr>
        <w:spacing w:after="0"/>
        <w:rPr>
          <w:sz w:val="26"/>
          <w:szCs w:val="26"/>
        </w:rPr>
      </w:pPr>
    </w:p>
    <w:p w14:paraId="5106D9ED" w14:textId="2BA868E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6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cension (655)" w:value="655"/>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isumu (KE_KIS)" w:value="KE_KIS"/>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mbasa (KE_MBA)" w:value="KE_MBA"/>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irobi (KE_NBO)" w:value="KE_NBO"/>
          <w:listItem w:displayText="Nakuru (KE_NUU)" w:value="KE_NUU"/>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Kingdom of the) (528)" w:value="528"/>
          <w:listItem w:displayText="Netherlands (Kingdom of the) (NL)" w:value="NL"/>
          <w:listItem w:displayText="Netherlands Antilles [former]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Türkiye (792)" w:value="792"/>
          <w:listItem w:displayText="Türkiye (TR)" w:value="TR"/>
          <w:listItem w:displayText="Uganda (800)" w:value="800"/>
          <w:listItem w:displayText="Uganda (UG)" w:value="UG"/>
          <w:listItem w:displayText="Ukraine (804)" w:value="804"/>
          <w:listItem w:displayText="Ukraine (UA)" w:value="UA"/>
          <w:listItem w:displayText="Unallocated by country (952)" w:value="952"/>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EndPr/>
      <w:sdtContent>
        <w:permStart w:id="1929476780" w:edGrp="everyone" w:displacedByCustomXml="prev"/>
        <w:p w14:paraId="0D4BA697" w14:textId="64253706" w:rsidR="0077584C" w:rsidRDefault="00414C7A" w:rsidP="0077584C">
          <w:r>
            <w:t>Kenya (404)</w:t>
          </w:r>
        </w:p>
        <w:permEnd w:id="1929476780"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288124070" w:edGrp="everyone" w:displacedByCustomXml="prev"/>
        <w:p w14:paraId="70F390DF" w14:textId="2216CA2C" w:rsidR="00F7784D" w:rsidRDefault="00414C7A" w:rsidP="00355460">
          <w:proofErr w:type="spellStart"/>
          <w:r>
            <w:t>en</w:t>
          </w:r>
          <w:proofErr w:type="spellEnd"/>
        </w:p>
        <w:permEnd w:id="128812407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E5BBA7" w:rsidR="00F54570" w:rsidRDefault="00F54570" w:rsidP="00355460">
      <w:r>
        <w:object w:dxaOrig="225" w:dyaOrig="225" w14:anchorId="196EDF24">
          <v:shape id="_x0000_i1041" type="#_x0000_t75" style="width:139.65pt;height:24pt" o:ole="">
            <v:imagedata r:id="rId17" o:title=""/>
          </v:shape>
          <w:control r:id="rId18" w:name="ImportSdmxDsd" w:shapeid="_x0000_i1041"/>
        </w:object>
      </w:r>
      <w:r w:rsidR="003E117E">
        <w:t xml:space="preserve">             </w:t>
      </w:r>
      <w:r w:rsidR="003E117E">
        <w:object w:dxaOrig="225" w:dyaOrig="225" w14:anchorId="3CF05049">
          <v:shape id="_x0000_i1039" type="#_x0000_t75" style="width:199.6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460FD835" w:rsidR="00F54570" w:rsidRDefault="00A069BB" w:rsidP="00355460">
          <w:r w:rsidRPr="00A069BB">
            <w:rPr>
              <w:vanish/>
            </w:rPr>
            <w:t>ï»¿&lt;?xml version="1.0"?&gt;</w:t>
          </w:r>
          <w:r w:rsidRPr="00A069BB">
            <w:rPr>
              <w:vanish/>
            </w:rPr>
            <w:br/>
            <w:t>&lt;mes:Structure xmlns:xsi="http://www.w3.org/2001/XMLSchema-instance"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w:t>
          </w:r>
          <w:r w:rsidRPr="00A069BB">
            <w:rPr>
              <w:vanish/>
            </w:rPr>
            <w:br/>
            <w:t xml:space="preserve">  &lt;mes:Header&gt;</w:t>
          </w:r>
          <w:r w:rsidRPr="00A069BB">
            <w:rPr>
              <w:vanish/>
            </w:rPr>
            <w:br/>
            <w:t xml:space="preserve">    &lt;mes:ID&gt;IDREF7379&lt;/mes:ID&gt;</w:t>
          </w:r>
          <w:r w:rsidRPr="00A069BB">
            <w:rPr>
              <w:vanish/>
            </w:rPr>
            <w:br/>
            <w:t xml:space="preserve">    &lt;mes:Test&gt;false&lt;/mes:Test&gt;</w:t>
          </w:r>
          <w:r w:rsidRPr="00A069BB">
            <w:rPr>
              <w:vanish/>
            </w:rPr>
            <w:br/>
            <w:t xml:space="preserve">    &lt;mes:Prepared&gt;2024-10-28T09:55:29&lt;/mes:Prepared&gt;</w:t>
          </w:r>
          <w:r w:rsidRPr="00A069BB">
            <w:rPr>
              <w:vanish/>
            </w:rPr>
            <w:br/>
            <w:t xml:space="preserve">    &lt;mes:Sender id="Undefined"/&gt;</w:t>
          </w:r>
          <w:r w:rsidRPr="00A069BB">
            <w:rPr>
              <w:vanish/>
            </w:rPr>
            <w:br/>
            <w:t xml:space="preserve">    &lt;mes:Receiver id="Undefined"/&gt;</w:t>
          </w:r>
          <w:r w:rsidRPr="00A069BB">
            <w:rPr>
              <w:vanish/>
            </w:rPr>
            <w:br/>
            <w:t xml:space="preserve">  &lt;/mes:Header&gt;</w:t>
          </w:r>
          <w:r w:rsidRPr="00A069BB">
            <w:rPr>
              <w:vanish/>
            </w:rPr>
            <w:br/>
            <w:t xml:space="preserve">  &lt;mes:Structures&gt;</w:t>
          </w:r>
          <w:r w:rsidRPr="00A069BB">
            <w:rPr>
              <w:vanish/>
            </w:rPr>
            <w:br/>
            <w:t xml:space="preserve">    &lt;str:Dataflows&gt;</w:t>
          </w:r>
          <w:r w:rsidRPr="00A069BB">
            <w:rPr>
              <w:vanish/>
            </w:rPr>
            <w:br/>
            <w:t xml:space="preserve">      &lt;str:Dataflow xmlns:str="http://www.sdmx.org/resources/sdmxml/schemas/v2_1/structure" xmlns:com="http://www.sdmx.org/resources/sdmxml/schemas/v2_1/common" id="DF_SDG_KE" urn="urn:sdmx:org.sdmx.infomodel.datastructure.Dataflow=KE1:DF_SDG_KE(1.0)" isExternalReference="false" agencyID="KE1" isFinal="true" version="1.0"&gt;</w:t>
          </w:r>
          <w:r w:rsidRPr="00A069BB">
            <w:rPr>
              <w:vanish/>
            </w:rPr>
            <w:br/>
            <w:t xml:space="preserve">        &lt;com:Name xml:lang="en"&gt;Kenya SDG Dataflow&lt;/com:Name&gt;</w:t>
          </w:r>
          <w:r w:rsidRPr="00A069BB">
            <w:rPr>
              <w:vanish/>
            </w:rPr>
            <w:br/>
            <w:t xml:space="preserve">        &lt;com:Description xml:lang="en"&gt;Reporting and dissemination dataflow for non-harmonized global SDG indicators reported by countries.&lt;/com:Description&gt;</w:t>
          </w:r>
          <w:r w:rsidRPr="00A069BB">
            <w:rPr>
              <w:vanish/>
            </w:rPr>
            <w:br/>
            <w:t xml:space="preserve">        &lt;str:Structure&gt;</w:t>
          </w:r>
          <w:r w:rsidRPr="00A069BB">
            <w:rPr>
              <w:vanish/>
            </w:rPr>
            <w:br/>
            <w:t xml:space="preserve">          &lt;Ref id="SDG" package="datastructure" class="DataStructure" agencyID="KE1" version="1.0"/&gt;</w:t>
          </w:r>
          <w:r w:rsidRPr="00A069BB">
            <w:rPr>
              <w:vanish/>
            </w:rPr>
            <w:br/>
            <w:t xml:space="preserve">        &lt;/str:Structure&gt;</w:t>
          </w:r>
          <w:r w:rsidRPr="00A069BB">
            <w:rPr>
              <w:vanish/>
            </w:rPr>
            <w:br/>
            <w:t xml:space="preserve">      &lt;/str:Dataflow&gt;</w:t>
          </w:r>
          <w:r w:rsidRPr="00A069BB">
            <w:rPr>
              <w:vanish/>
            </w:rPr>
            <w:br/>
            <w:t xml:space="preserve">    &lt;/str:Dataflows&gt;</w:t>
          </w:r>
          <w:r w:rsidRPr="00A069BB">
            <w:rPr>
              <w:vanish/>
            </w:rPr>
            <w:br/>
            <w:t xml:space="preserve">    &lt;str:Codelists&gt;</w:t>
          </w:r>
          <w:r w:rsidRPr="00A069BB">
            <w:rPr>
              <w:vanish/>
            </w:rPr>
            <w:br/>
            <w:t xml:space="preserve">      &lt;str:Codelist xmlns:mes="http://www.sdmx.org/resources/sdmxml/schemas/v2_1/message" xmlns:com="http://www.sdmx.org/resources/sdmxml/schemas/v2_1/common" xmlns:str="http://www.sdmx.org/resources/sdmxml/schemas/v2_1/structure" id="CL_ACTIVITY" urn="urn:sdmx:org.sdmx.infomodel.codelist.Codelist=IAEG-SDGs:CL_ACTIVITY(1.6)" agencyID="IAEG-SDGs" isFinal="true" version="1.6"&gt;</w:t>
          </w:r>
          <w:r w:rsidRPr="00A069BB">
            <w:rPr>
              <w:vanish/>
            </w:rPr>
            <w:br/>
            <w:t xml:space="preserve">        &lt;com:Name xml:lang="en"&gt;Economic activity code list&lt;/com:Name&gt;</w:t>
          </w:r>
          <w:r w:rsidRPr="00A069BB">
            <w:rPr>
              <w:vanish/>
            </w:rPr>
            <w:br/>
            <w:t xml:space="preserve">        &lt;com:Description xml:lang="en"&gt;&lt;/com:Description&gt;</w:t>
          </w:r>
          <w:r w:rsidRPr="00A069BB">
            <w:rPr>
              <w:vanish/>
            </w:rPr>
            <w:br/>
            <w:t xml:space="preserve">        &lt;str:Code id="_T" urn="urn:sdmx:org.sdmx.infomodel.codelist.Code=IAEG-SDGs:CL_ACTIVITY(1.6)._T"&gt;</w:t>
          </w:r>
          <w:r w:rsidRPr="00A069BB">
            <w:rPr>
              <w:vanish/>
            </w:rPr>
            <w:br/>
            <w:t xml:space="preserve">          &lt;com:Name xml:lang="en"&gt;No breakdown&lt;/com:Name&gt;</w:t>
          </w:r>
          <w:r w:rsidRPr="00A069BB">
            <w:rPr>
              <w:vanish/>
            </w:rPr>
            <w:br/>
            <w:t xml:space="preserve">          &lt;com:Description xml:lang="en"&gt;No breakdown&lt;/com:Description&gt;</w:t>
          </w:r>
          <w:r w:rsidRPr="00A069BB">
            <w:rPr>
              <w:vanish/>
            </w:rPr>
            <w:br/>
            <w:t xml:space="preserve">        &lt;/str:Code&gt;</w:t>
          </w:r>
          <w:r w:rsidRPr="00A069BB">
            <w:rPr>
              <w:vanish/>
            </w:rPr>
            <w:br/>
            <w:t xml:space="preserve">        &lt;str:Code id="ISIC4_A" urn="urn:sdmx:org.sdmx.infomodel.codelist.Code=IAEG-SDGs:CL_ACTIVITY(1.6).ISIC4_A"&gt;</w:t>
          </w:r>
          <w:r w:rsidRPr="00A069BB">
            <w:rPr>
              <w:vanish/>
            </w:rPr>
            <w:br/>
            <w:t xml:space="preserve">          &lt;com:Name xml:lang="en"&gt;Agriculture, forestry and fishing&lt;/com:Name&gt;</w:t>
          </w:r>
          <w:r w:rsidRPr="00A069BB">
            <w:rPr>
              <w:vanish/>
            </w:rPr>
            <w:br/>
            <w:t xml:space="preserve">          &lt;com:Description xml:lang="en"&gt;Agriculture, forestry and fishing&lt;/com:Description&gt;</w:t>
          </w:r>
          <w:r w:rsidRPr="00A069BB">
            <w:rPr>
              <w:vanish/>
            </w:rPr>
            <w:br/>
            <w:t xml:space="preserve">        &lt;/str:Code&gt;</w:t>
          </w:r>
          <w:r w:rsidRPr="00A069BB">
            <w:rPr>
              <w:vanish/>
            </w:rPr>
            <w:br/>
            <w:t xml:space="preserve">        &lt;str:Code id="ISIC4_B" urn="urn:sdmx:org.sdmx.infomodel.codelist.Code=IAEG-SDGs:CL_ACTIVITY(1.6).ISIC4_B"&gt;</w:t>
          </w:r>
          <w:r w:rsidRPr="00A069BB">
            <w:rPr>
              <w:vanish/>
            </w:rPr>
            <w:br/>
            <w:t xml:space="preserve">          &lt;com:Name xml:lang="en"&gt;Mining and quarrying&lt;/com:Name&gt;</w:t>
          </w:r>
          <w:r w:rsidRPr="00A069BB">
            <w:rPr>
              <w:vanish/>
            </w:rPr>
            <w:br/>
            <w:t xml:space="preserve">          &lt;com:Description xml:lang="en"&gt;Mining and quarrying&lt;/com:Description&gt;</w:t>
          </w:r>
          <w:r w:rsidRPr="00A069BB">
            <w:rPr>
              <w:vanish/>
            </w:rPr>
            <w:br/>
            <w:t xml:space="preserve">        &lt;/str:Code&gt;</w:t>
          </w:r>
          <w:r w:rsidRPr="00A069BB">
            <w:rPr>
              <w:vanish/>
            </w:rPr>
            <w:br/>
            <w:t xml:space="preserve">        &lt;str:Code id="ISIC4_C" urn="urn:sdmx:org.sdmx.infomodel.codelist.Code=IAEG-SDGs:CL_ACTIVITY(1.6).ISIC4_C"&gt;</w:t>
          </w:r>
          <w:r w:rsidRPr="00A069BB">
            <w:rPr>
              <w:vanish/>
            </w:rPr>
            <w:br/>
            <w:t xml:space="preserve">          &lt;com:Name xml:lang="en"&gt;Manufacturing&lt;/com:Name&gt;</w:t>
          </w:r>
          <w:r w:rsidRPr="00A069BB">
            <w:rPr>
              <w:vanish/>
            </w:rPr>
            <w:br/>
            <w:t xml:space="preserve">          &lt;com:Description xml:lang="en"&gt;Manufacturing&lt;/com:Description&gt;</w:t>
          </w:r>
          <w:r w:rsidRPr="00A069BB">
            <w:rPr>
              <w:vanish/>
            </w:rPr>
            <w:br/>
            <w:t xml:space="preserve">        &lt;/str:Code&gt;</w:t>
          </w:r>
          <w:r w:rsidRPr="00A069BB">
            <w:rPr>
              <w:vanish/>
            </w:rPr>
            <w:br/>
            <w:t xml:space="preserve">        &lt;str:Code id="ISIC4_D" urn="urn:sdmx:org.sdmx.infomodel.codelist.Code=IAEG-SDGs:CL_ACTIVITY(1.6).ISIC4_D"&gt;</w:t>
          </w:r>
          <w:r w:rsidRPr="00A069BB">
            <w:rPr>
              <w:vanish/>
            </w:rPr>
            <w:br/>
            <w:t xml:space="preserve">          &lt;com:Name xml:lang="en"&gt;Electricity, gas, steam and air conditioning supply&lt;/com:Name&gt;</w:t>
          </w:r>
          <w:r w:rsidRPr="00A069BB">
            <w:rPr>
              <w:vanish/>
            </w:rPr>
            <w:br/>
            <w:t xml:space="preserve">          &lt;com:Description xml:lang="en"&gt;Electricity, gas, steam and air conditioning supply&lt;/com:Description&gt;</w:t>
          </w:r>
          <w:r w:rsidRPr="00A069BB">
            <w:rPr>
              <w:vanish/>
            </w:rPr>
            <w:br/>
            <w:t xml:space="preserve">        &lt;/str:Code&gt;</w:t>
          </w:r>
          <w:r w:rsidRPr="00A069BB">
            <w:rPr>
              <w:vanish/>
            </w:rPr>
            <w:br/>
            <w:t xml:space="preserve">        &lt;str:Code id="ISIC4_E" urn="urn:sdmx:org.sdmx.infomodel.codelist.Code=IAEG-SDGs:CL_ACTIVITY(1.6).ISIC4_E"&gt;</w:t>
          </w:r>
          <w:r w:rsidRPr="00A069BB">
            <w:rPr>
              <w:vanish/>
            </w:rPr>
            <w:br/>
            <w:t xml:space="preserve">          &lt;com:Name xml:lang="en"&gt;Water supply; sewerage, waste management and remediation activities&lt;/com:Name&gt;</w:t>
          </w:r>
          <w:r w:rsidRPr="00A069BB">
            <w:rPr>
              <w:vanish/>
            </w:rPr>
            <w:br/>
            <w:t xml:space="preserve">          &lt;com:Description xml:lang="en"&gt;Water supply; sewerage, waste management and remediation activities&lt;/com:Description&gt;</w:t>
          </w:r>
          <w:r w:rsidRPr="00A069BB">
            <w:rPr>
              <w:vanish/>
            </w:rPr>
            <w:br/>
            <w:t xml:space="preserve">        &lt;/str:Code&gt;</w:t>
          </w:r>
          <w:r w:rsidRPr="00A069BB">
            <w:rPr>
              <w:vanish/>
            </w:rPr>
            <w:br/>
            <w:t xml:space="preserve">        &lt;str:Code id="ISIC4_F" urn="urn:sdmx:org.sdmx.infomodel.codelist.Code=IAEG-SDGs:CL_ACTIVITY(1.6).ISIC4_F"&gt;</w:t>
          </w:r>
          <w:r w:rsidRPr="00A069BB">
            <w:rPr>
              <w:vanish/>
            </w:rPr>
            <w:br/>
            <w:t xml:space="preserve">          &lt;com:Name xml:lang="en"&gt;Construction&lt;/com:Name&gt;</w:t>
          </w:r>
          <w:r w:rsidRPr="00A069BB">
            <w:rPr>
              <w:vanish/>
            </w:rPr>
            <w:br/>
            <w:t xml:space="preserve">          &lt;com:Description xml:lang="en"&gt;Construction&lt;/com:Description&gt;</w:t>
          </w:r>
          <w:r w:rsidRPr="00A069BB">
            <w:rPr>
              <w:vanish/>
            </w:rPr>
            <w:br/>
            <w:t xml:space="preserve">        &lt;/str:Code&gt;</w:t>
          </w:r>
          <w:r w:rsidRPr="00A069BB">
            <w:rPr>
              <w:vanish/>
            </w:rPr>
            <w:br/>
            <w:t xml:space="preserve">        &lt;str:Code id="ISIC4_G" urn="urn:sdmx:org.sdmx.infomodel.codelist.Code=IAEG-SDGs:CL_ACTIVITY(1.6).ISIC4_G"&gt;</w:t>
          </w:r>
          <w:r w:rsidRPr="00A069BB">
            <w:rPr>
              <w:vanish/>
            </w:rPr>
            <w:br/>
            <w:t xml:space="preserve">          &lt;com:Name xml:lang="en"&gt;Wholesale and retail trade; repair of motor vehicles and motorcycles&lt;/com:Name&gt;</w:t>
          </w:r>
          <w:r w:rsidRPr="00A069BB">
            <w:rPr>
              <w:vanish/>
            </w:rPr>
            <w:br/>
            <w:t xml:space="preserve">          &lt;com:Description xml:lang="en"&gt;Wholesale and retail trade; repair of motor vehicles and motorcycles&lt;/com:Description&gt;</w:t>
          </w:r>
          <w:r w:rsidRPr="00A069BB">
            <w:rPr>
              <w:vanish/>
            </w:rPr>
            <w:br/>
            <w:t xml:space="preserve">        &lt;/str:Code&gt;</w:t>
          </w:r>
          <w:r w:rsidRPr="00A069BB">
            <w:rPr>
              <w:vanish/>
            </w:rPr>
            <w:br/>
            <w:t xml:space="preserve">        &lt;str:Code id="ISIC4_H" urn="urn:sdmx:org.sdmx.infomodel.codelist.Code=IAEG-SDGs:CL_ACTIVITY(1.6).ISIC4_H"&gt;</w:t>
          </w:r>
          <w:r w:rsidRPr="00A069BB">
            <w:rPr>
              <w:vanish/>
            </w:rPr>
            <w:br/>
            <w:t xml:space="preserve">          &lt;com:Name xml:lang="en"&gt;Transportation and storage&lt;/com:Name&gt;</w:t>
          </w:r>
          <w:r w:rsidRPr="00A069BB">
            <w:rPr>
              <w:vanish/>
            </w:rPr>
            <w:br/>
            <w:t xml:space="preserve">          &lt;com:Description xml:lang="en"&gt;Transportation and storage&lt;/com:Description&gt;</w:t>
          </w:r>
          <w:r w:rsidRPr="00A069BB">
            <w:rPr>
              <w:vanish/>
            </w:rPr>
            <w:br/>
            <w:t xml:space="preserve">        &lt;/str:Code&gt;</w:t>
          </w:r>
          <w:r w:rsidRPr="00A069BB">
            <w:rPr>
              <w:vanish/>
            </w:rPr>
            <w:br/>
            <w:t xml:space="preserve">        &lt;str:Code id="ISIC4_I" urn="urn:sdmx:org.sdmx.infomodel.codelist.Code=IAEG-SDGs:CL_ACTIVITY(1.6).ISIC4_I"&gt;</w:t>
          </w:r>
          <w:r w:rsidRPr="00A069BB">
            <w:rPr>
              <w:vanish/>
            </w:rPr>
            <w:br/>
            <w:t xml:space="preserve">          &lt;com:Name xml:lang="en"&gt;Accommodation and food service activities&lt;/com:Name&gt;</w:t>
          </w:r>
          <w:r w:rsidRPr="00A069BB">
            <w:rPr>
              <w:vanish/>
            </w:rPr>
            <w:br/>
            <w:t xml:space="preserve">          &lt;com:Description xml:lang="en"&gt;Accommodation and food service activities&lt;/com:Description&gt;</w:t>
          </w:r>
          <w:r w:rsidRPr="00A069BB">
            <w:rPr>
              <w:vanish/>
            </w:rPr>
            <w:br/>
            <w:t xml:space="preserve">        &lt;/str:Code&gt;</w:t>
          </w:r>
          <w:r w:rsidRPr="00A069BB">
            <w:rPr>
              <w:vanish/>
            </w:rPr>
            <w:br/>
            <w:t xml:space="preserve">        &lt;str:Code id="ISIC4_J" urn="urn:sdmx:org.sdmx.infomodel.codelist.Code=IAEG-SDGs:CL_ACTIVITY(1.6).ISIC4_J"&gt;</w:t>
          </w:r>
          <w:r w:rsidRPr="00A069BB">
            <w:rPr>
              <w:vanish/>
            </w:rPr>
            <w:br/>
            <w:t xml:space="preserve">          &lt;com:Name xml:lang="en"&gt;Information and communication&lt;/com:Name&gt;</w:t>
          </w:r>
          <w:r w:rsidRPr="00A069BB">
            <w:rPr>
              <w:vanish/>
            </w:rPr>
            <w:br/>
            <w:t xml:space="preserve">          &lt;com:Description xml:lang="en"&gt;Information and communication&lt;/com:Description&gt;</w:t>
          </w:r>
          <w:r w:rsidRPr="00A069BB">
            <w:rPr>
              <w:vanish/>
            </w:rPr>
            <w:br/>
            <w:t xml:space="preserve">        &lt;/str:Code&gt;</w:t>
          </w:r>
          <w:r w:rsidRPr="00A069BB">
            <w:rPr>
              <w:vanish/>
            </w:rPr>
            <w:br/>
            <w:t xml:space="preserve">        &lt;str:Code id="ISIC4_K" urn="urn:sdmx:org.sdmx.infomodel.codelist.Code=IAEG-SDGs:CL_ACTIVITY(1.6).ISIC4_K"&gt;</w:t>
          </w:r>
          <w:r w:rsidRPr="00A069BB">
            <w:rPr>
              <w:vanish/>
            </w:rPr>
            <w:br/>
            <w:t xml:space="preserve">          &lt;com:Name xml:lang="en"&gt;Financial and insurance activities&lt;/com:Name&gt;</w:t>
          </w:r>
          <w:r w:rsidRPr="00A069BB">
            <w:rPr>
              <w:vanish/>
            </w:rPr>
            <w:br/>
            <w:t xml:space="preserve">          &lt;com:Description xml:lang="en"&gt;Financial and insurance activities&lt;/com:Description&gt;</w:t>
          </w:r>
          <w:r w:rsidRPr="00A069BB">
            <w:rPr>
              <w:vanish/>
            </w:rPr>
            <w:br/>
            <w:t xml:space="preserve">        &lt;/str:Code&gt;</w:t>
          </w:r>
          <w:r w:rsidRPr="00A069BB">
            <w:rPr>
              <w:vanish/>
            </w:rPr>
            <w:br/>
            <w:t xml:space="preserve">        &lt;str:Code id="ISIC4_L" urn="urn:sdmx:org.sdmx.infomodel.codelist.Code=IAEG-SDGs:CL_ACTIVITY(1.6).ISIC4_L"&gt;</w:t>
          </w:r>
          <w:r w:rsidRPr="00A069BB">
            <w:rPr>
              <w:vanish/>
            </w:rPr>
            <w:br/>
            <w:t xml:space="preserve">          &lt;com:Name xml:lang="en"&gt;Real estate activities&lt;/com:Name&gt;</w:t>
          </w:r>
          <w:r w:rsidRPr="00A069BB">
            <w:rPr>
              <w:vanish/>
            </w:rPr>
            <w:br/>
            <w:t xml:space="preserve">          &lt;com:Description xml:lang="en"&gt;Real estate activities&lt;/com:Description&gt;</w:t>
          </w:r>
          <w:r w:rsidRPr="00A069BB">
            <w:rPr>
              <w:vanish/>
            </w:rPr>
            <w:br/>
            <w:t xml:space="preserve">        &lt;/str:Code&gt;</w:t>
          </w:r>
          <w:r w:rsidRPr="00A069BB">
            <w:rPr>
              <w:vanish/>
            </w:rPr>
            <w:br/>
            <w:t xml:space="preserve">        &lt;str:Code id="ISIC4_M" urn="urn:sdmx:org.sdmx.infomodel.codelist.Code=IAEG-SDGs:CL_ACTIVITY(1.6).ISIC4_M"&gt;</w:t>
          </w:r>
          <w:r w:rsidRPr="00A069BB">
            <w:rPr>
              <w:vanish/>
            </w:rPr>
            <w:br/>
            <w:t xml:space="preserve">          &lt;com:Name xml:lang="en"&gt;Professional, scientific and technical activities&lt;/com:Name&gt;</w:t>
          </w:r>
          <w:r w:rsidRPr="00A069BB">
            <w:rPr>
              <w:vanish/>
            </w:rPr>
            <w:br/>
            <w:t xml:space="preserve">          &lt;com:Description xml:lang="en"&gt;Professional, scientific and technical activities&lt;/com:Description&gt;</w:t>
          </w:r>
          <w:r w:rsidRPr="00A069BB">
            <w:rPr>
              <w:vanish/>
            </w:rPr>
            <w:br/>
            <w:t xml:space="preserve">        &lt;/str:Code&gt;</w:t>
          </w:r>
          <w:r w:rsidRPr="00A069BB">
            <w:rPr>
              <w:vanish/>
            </w:rPr>
            <w:br/>
            <w:t xml:space="preserve">        &lt;str:Code id="ISIC4_N" urn="urn:sdmx:org.sdmx.infomodel.codelist.Code=IAEG-SDGs:CL_ACTIVITY(1.6).ISIC4_N"&gt;</w:t>
          </w:r>
          <w:r w:rsidRPr="00A069BB">
            <w:rPr>
              <w:vanish/>
            </w:rPr>
            <w:br/>
            <w:t xml:space="preserve">          &lt;com:Name xml:lang="en"&gt;Administrative and support service activities&lt;/com:Name&gt;</w:t>
          </w:r>
          <w:r w:rsidRPr="00A069BB">
            <w:rPr>
              <w:vanish/>
            </w:rPr>
            <w:br/>
            <w:t xml:space="preserve">          &lt;com:Description xml:lang="en"&gt;Administrative and support service activities&lt;/com:Description&gt;</w:t>
          </w:r>
          <w:r w:rsidRPr="00A069BB">
            <w:rPr>
              <w:vanish/>
            </w:rPr>
            <w:br/>
            <w:t xml:space="preserve">        &lt;/str:Code&gt;</w:t>
          </w:r>
          <w:r w:rsidRPr="00A069BB">
            <w:rPr>
              <w:vanish/>
            </w:rPr>
            <w:br/>
            <w:t xml:space="preserve">        &lt;str:Code id="ISIC4_O" urn="urn:sdmx:org.sdmx.infomodel.codelist.Code=IAEG-SDGs:CL_ACTIVITY(1.6).ISIC4_O"&gt;</w:t>
          </w:r>
          <w:r w:rsidRPr="00A069BB">
            <w:rPr>
              <w:vanish/>
            </w:rPr>
            <w:br/>
            <w:t xml:space="preserve">          &lt;com:Name xml:lang="en"&gt;Public administration and defence; compulsory social security&lt;/com:Name&gt;</w:t>
          </w:r>
          <w:r w:rsidRPr="00A069BB">
            <w:rPr>
              <w:vanish/>
            </w:rPr>
            <w:br/>
            <w:t xml:space="preserve">          &lt;com:Description xml:lang="en"&gt;Public administration and defence; compulsory social security&lt;/com:Description&gt;</w:t>
          </w:r>
          <w:r w:rsidRPr="00A069BB">
            <w:rPr>
              <w:vanish/>
            </w:rPr>
            <w:br/>
            <w:t xml:space="preserve">        &lt;/str:Code&gt;</w:t>
          </w:r>
          <w:r w:rsidRPr="00A069BB">
            <w:rPr>
              <w:vanish/>
            </w:rPr>
            <w:br/>
            <w:t xml:space="preserve">        &lt;str:Code id="ISIC4_P" urn="urn:sdmx:org.sdmx.infomodel.codelist.Code=IAEG-SDGs:CL_ACTIVITY(1.6).ISIC4_P"&gt;</w:t>
          </w:r>
          <w:r w:rsidRPr="00A069BB">
            <w:rPr>
              <w:vanish/>
            </w:rPr>
            <w:br/>
            <w:t xml:space="preserve">          &lt;com:Name xml:lang="en"&gt;Education&lt;/com:Name&gt;</w:t>
          </w:r>
          <w:r w:rsidRPr="00A069BB">
            <w:rPr>
              <w:vanish/>
            </w:rPr>
            <w:br/>
            <w:t xml:space="preserve">          &lt;com:Description xml:lang="en"&gt;Education&lt;/com:Description&gt;</w:t>
          </w:r>
          <w:r w:rsidRPr="00A069BB">
            <w:rPr>
              <w:vanish/>
            </w:rPr>
            <w:br/>
            <w:t xml:space="preserve">        &lt;/str:Code&gt;</w:t>
          </w:r>
          <w:r w:rsidRPr="00A069BB">
            <w:rPr>
              <w:vanish/>
            </w:rPr>
            <w:br/>
            <w:t xml:space="preserve">        &lt;str:Code id="ISIC4_Q" urn="urn:sdmx:org.sdmx.infomodel.codelist.Code=IAEG-SDGs:CL_ACTIVITY(1.6).ISIC4_Q"&gt;</w:t>
          </w:r>
          <w:r w:rsidRPr="00A069BB">
            <w:rPr>
              <w:vanish/>
            </w:rPr>
            <w:br/>
            <w:t xml:space="preserve">          &lt;com:Name xml:lang="en"&gt;Human health and social work activities&lt;/com:Name&gt;</w:t>
          </w:r>
          <w:r w:rsidRPr="00A069BB">
            <w:rPr>
              <w:vanish/>
            </w:rPr>
            <w:br/>
            <w:t xml:space="preserve">          &lt;com:Description xml:lang="en"&gt;Human health and social work activities&lt;/com:Description&gt;</w:t>
          </w:r>
          <w:r w:rsidRPr="00A069BB">
            <w:rPr>
              <w:vanish/>
            </w:rPr>
            <w:br/>
            <w:t xml:space="preserve">        &lt;/str:Code&gt;</w:t>
          </w:r>
          <w:r w:rsidRPr="00A069BB">
            <w:rPr>
              <w:vanish/>
            </w:rPr>
            <w:br/>
            <w:t xml:space="preserve">        &lt;str:Code id="ISIC4_R" urn="urn:sdmx:org.sdmx.infomodel.codelist.Code=IAEG-SDGs:CL_ACTIVITY(1.6).ISIC4_R"&gt;</w:t>
          </w:r>
          <w:r w:rsidRPr="00A069BB">
            <w:rPr>
              <w:vanish/>
            </w:rPr>
            <w:br/>
            <w:t xml:space="preserve">          &lt;com:Name xml:lang="en"&gt;Arts, entertainment and recreation&lt;/com:Name&gt;</w:t>
          </w:r>
          <w:r w:rsidRPr="00A069BB">
            <w:rPr>
              <w:vanish/>
            </w:rPr>
            <w:br/>
            <w:t xml:space="preserve">          &lt;com:Description xml:lang="en"&gt;Arts, entertainment and recreation&lt;/com:Description&gt;</w:t>
          </w:r>
          <w:r w:rsidRPr="00A069BB">
            <w:rPr>
              <w:vanish/>
            </w:rPr>
            <w:br/>
            <w:t xml:space="preserve">        &lt;/str:Code&gt;</w:t>
          </w:r>
          <w:r w:rsidRPr="00A069BB">
            <w:rPr>
              <w:vanish/>
            </w:rPr>
            <w:br/>
            <w:t xml:space="preserve">        &lt;str:Code id="ISIC4_S" urn="urn:sdmx:org.sdmx.infomodel.codelist.Code=IAEG-SDGs:CL_ACTIVITY(1.6).ISIC4_S"&gt;</w:t>
          </w:r>
          <w:r w:rsidRPr="00A069BB">
            <w:rPr>
              <w:vanish/>
            </w:rPr>
            <w:br/>
            <w:t xml:space="preserve">          &lt;com:Name xml:lang="en"&gt;Other service activities&lt;/com:Name&gt;</w:t>
          </w:r>
          <w:r w:rsidRPr="00A069BB">
            <w:rPr>
              <w:vanish/>
            </w:rPr>
            <w:br/>
            <w:t xml:space="preserve">          &lt;com:Description xml:lang="en"&gt;Other service activities&lt;/com:Description&gt;</w:t>
          </w:r>
          <w:r w:rsidRPr="00A069BB">
            <w:rPr>
              <w:vanish/>
            </w:rPr>
            <w:br/>
            <w:t xml:space="preserve">        &lt;/str:Code&gt;</w:t>
          </w:r>
          <w:r w:rsidRPr="00A069BB">
            <w:rPr>
              <w:vanish/>
            </w:rPr>
            <w:br/>
            <w:t xml:space="preserve">        &lt;str:Code id="ISIC4_T" urn="urn:sdmx:org.sdmx.infomodel.codelist.Code=IAEG-SDGs:CL_ACTIVITY(1.6).ISIC4_T"&gt;</w:t>
          </w:r>
          <w:r w:rsidRPr="00A069BB">
            <w:rPr>
              <w:vanish/>
            </w:rPr>
            <w:br/>
            <w:t xml:space="preserve">          &lt;com:Name xml:lang="en"&gt;Activities of households as employers; undifferentiated goods- and services-producing activities of households for own use&lt;/com:Name&gt;</w:t>
          </w:r>
          <w:r w:rsidRPr="00A069BB">
            <w:rPr>
              <w:vanish/>
            </w:rPr>
            <w:br/>
            <w:t xml:space="preserve">          &lt;com:Description xml:lang="en"&gt;Activities of households as employers; undifferentiated goods- and services-producing activities of households for own use&lt;/com:Description&gt;</w:t>
          </w:r>
          <w:r w:rsidRPr="00A069BB">
            <w:rPr>
              <w:vanish/>
            </w:rPr>
            <w:br/>
            <w:t xml:space="preserve">        &lt;/str:Code&gt;</w:t>
          </w:r>
          <w:r w:rsidRPr="00A069BB">
            <w:rPr>
              <w:vanish/>
            </w:rPr>
            <w:br/>
            <w:t xml:space="preserve">        &lt;str:Code id="ISIC4_U" urn="urn:sdmx:org.sdmx.infomodel.codelist.Code=IAEG-SDGs:CL_ACTIVITY(1.6).ISIC4_U"&gt;</w:t>
          </w:r>
          <w:r w:rsidRPr="00A069BB">
            <w:rPr>
              <w:vanish/>
            </w:rPr>
            <w:br/>
            <w:t xml:space="preserve">          &lt;com:Name xml:lang="en"&gt;Activities of extraterritorial organisations and bodies&lt;/com:Name&gt;</w:t>
          </w:r>
          <w:r w:rsidRPr="00A069BB">
            <w:rPr>
              <w:vanish/>
            </w:rPr>
            <w:br/>
            <w:t xml:space="preserve">          &lt;com:Description xml:lang="en"&gt;Activities of extraterritorial organisations and bodies&lt;/com:Description&gt;</w:t>
          </w:r>
          <w:r w:rsidRPr="00A069BB">
            <w:rPr>
              <w:vanish/>
            </w:rPr>
            <w:br/>
            <w:t xml:space="preserve">        &lt;/str:Code&gt;</w:t>
          </w:r>
          <w:r w:rsidRPr="00A069BB">
            <w:rPr>
              <w:vanish/>
            </w:rPr>
            <w:br/>
            <w:t xml:space="preserve">        &lt;str:Code id="ISIC4_BTU" urn="urn:sdmx:org.sdmx.infomodel.codelist.Code=IAEG-SDGs:CL_ACTIVITY(1.6).ISIC4_BTU"&gt;</w:t>
          </w:r>
          <w:r w:rsidRPr="00A069BB">
            <w:rPr>
              <w:vanish/>
            </w:rPr>
            <w:br/>
            <w:t xml:space="preserve">          &lt;com:Name xml:lang="en"&gt;Non-agriculture&lt;/com:Name&gt;</w:t>
          </w:r>
          <w:r w:rsidRPr="00A069BB">
            <w:rPr>
              <w:vanish/>
            </w:rPr>
            <w:br/>
            <w:t xml:space="preserve">          &lt;com:Description xml:lang="en"&gt;Non-agriculture&lt;/com:Description&gt;</w:t>
          </w:r>
          <w:r w:rsidRPr="00A069BB">
            <w:rPr>
              <w:vanish/>
            </w:rPr>
            <w:br/>
            <w:t xml:space="preserve">        &lt;/str:Code&gt;</w:t>
          </w:r>
          <w:r w:rsidRPr="00A069BB">
            <w:rPr>
              <w:vanish/>
            </w:rPr>
            <w:br/>
            <w:t xml:space="preserve">        &lt;str:Code id="ISIC4_C10T32X19" urn="urn:sdmx:org.sdmx.infomodel.codelist.Code=IAEG-SDGs:CL_ACTIVITY(1.6).ISIC4_C10T32X19"&gt;</w:t>
          </w:r>
          <w:r w:rsidRPr="00A069BB">
            <w:rPr>
              <w:vanish/>
            </w:rPr>
            <w:br/>
            <w:t xml:space="preserve">          &lt;com:Name xml:lang="en"&gt;Manufacturing excl. coke and refined petroleum products and repair and installation of machinery and equipment&lt;/com:Name&gt;</w:t>
          </w:r>
          <w:r w:rsidRPr="00A069BB">
            <w:rPr>
              <w:vanish/>
            </w:rPr>
            <w:br/>
            <w:t xml:space="preserve">          &lt;com:Description xml:lang="en"&gt;Manufacturing excl. coke and refined petroleum products and repair and installation of machinery and equipment&lt;/com:Description&gt;</w:t>
          </w:r>
          <w:r w:rsidRPr="00A069BB">
            <w:rPr>
              <w:vanish/>
            </w:rPr>
            <w:br/>
            <w:t xml:space="preserve">        &lt;/str:Code&gt;</w:t>
          </w:r>
          <w:r w:rsidRPr="00A069BB">
            <w:rPr>
              <w:vanish/>
            </w:rPr>
            <w:br/>
            <w:t xml:space="preserve">        &lt;str:Code id="ISIC4_GTS" urn="urn:sdmx:org.sdmx.infomodel.codelist.Code=IAEG-SDGs:CL_ACTIVITY(1.6).ISIC4_GTS"&gt;</w:t>
          </w:r>
          <w:r w:rsidRPr="00A069BB">
            <w:rPr>
              <w:vanish/>
            </w:rPr>
            <w:br/>
            <w:t xml:space="preserve">          &lt;com:Name xml:lang="en"&gt;Services&lt;/com:Name&gt;</w:t>
          </w:r>
          <w:r w:rsidRPr="00A069BB">
            <w:rPr>
              <w:vanish/>
            </w:rPr>
            <w:br/>
            <w:t xml:space="preserve">          &lt;com:Description xml:lang="en"&gt;Services&lt;/com:Description&gt;</w:t>
          </w:r>
          <w:r w:rsidRPr="00A069BB">
            <w:rPr>
              <w:vanish/>
            </w:rPr>
            <w:br/>
            <w:t xml:space="preserve">        &lt;/str:Code&gt;</w:t>
          </w:r>
          <w:r w:rsidRPr="00A069BB">
            <w:rPr>
              <w:vanish/>
            </w:rPr>
            <w:br/>
            <w:t xml:space="preserve">        &lt;str:Code id="ISIC4_GTS_HH" urn="urn:sdmx:org.sdmx.infomodel.codelist.Code=IAEG-SDGs:CL_ACTIVITY(1.6).ISIC4_GTS_HH"&gt;</w:t>
          </w:r>
          <w:r w:rsidRPr="00A069BB">
            <w:rPr>
              <w:vanish/>
            </w:rPr>
            <w:br/>
            <w:t xml:space="preserve">          &lt;com:Name xml:lang="en"&gt;Services, and activities by households&lt;/com:Name&gt;</w:t>
          </w:r>
          <w:r w:rsidRPr="00A069BB">
            <w:rPr>
              <w:vanish/>
            </w:rPr>
            <w:br/>
            <w:t xml:space="preserve">          &lt;com:Description xml:lang="en"&gt;Services, and activities by households&lt;/com:Description&gt;</w:t>
          </w:r>
          <w:r w:rsidRPr="00A069BB">
            <w:rPr>
              <w:vanish/>
            </w:rPr>
            <w:br/>
            <w:t xml:space="preserve">        &lt;/str:Code&gt;</w:t>
          </w:r>
          <w:r w:rsidRPr="00A069BB">
            <w:rPr>
              <w:vanish/>
            </w:rPr>
            <w:br/>
            <w:t xml:space="preserve">        &lt;str:Code id="ISIC4_BTFXE" urn="urn:sdmx:org.sdmx.infomodel.codelist.Code=IAEG-SDGs:CL_ACTIVITY(1.6).ISIC4_BTFXE"&gt;</w:t>
          </w:r>
          <w:r w:rsidRPr="00A069BB">
            <w:rPr>
              <w:vanish/>
            </w:rPr>
            <w:br/>
            <w:t xml:space="preserve">          &lt;com:Name xml:lang="en"&gt;Industries&lt;/com:Name&gt;</w:t>
          </w:r>
          <w:r w:rsidRPr="00A069BB">
            <w:rPr>
              <w:vanish/>
            </w:rPr>
            <w:br/>
            <w:t xml:space="preserve">          &lt;com:Description xml:lang="en"&gt;Industries&lt;/com:Description&gt;</w:t>
          </w:r>
          <w:r w:rsidRPr="00A069BB">
            <w:rPr>
              <w:vanish/>
            </w:rPr>
            <w:br/>
            <w:t xml:space="preserve">        &lt;/str:Code&gt;</w:t>
          </w:r>
          <w:r w:rsidRPr="00A069BB">
            <w:rPr>
              <w:vanish/>
            </w:rPr>
            <w:br/>
            <w:t xml:space="preserve">        &lt;str:Code id="HH" urn="urn:sdmx:org.sdmx.infomodel.codelist.Code=IAEG-SDGs:CL_ACTIVITY(1.6).HH"&gt;</w:t>
          </w:r>
          <w:r w:rsidRPr="00A069BB">
            <w:rPr>
              <w:vanish/>
            </w:rPr>
            <w:br/>
            <w:t xml:space="preserve">          &lt;com:Name xml:lang="en"&gt;Activities by households&lt;/com:Name&gt;</w:t>
          </w:r>
          <w:r w:rsidRPr="00A069BB">
            <w:rPr>
              <w:vanish/>
            </w:rPr>
            <w:br/>
            <w:t xml:space="preserve">          &lt;com:Description xml:lang="en"&gt;Activities by households&lt;/com:Description&gt;</w:t>
          </w:r>
          <w:r w:rsidRPr="00A069BB">
            <w:rPr>
              <w:vanish/>
            </w:rPr>
            <w:br/>
            <w:t xml:space="preserve">        &lt;/str:Code&gt;</w:t>
          </w:r>
          <w:r w:rsidRPr="00A069BB">
            <w:rPr>
              <w:vanish/>
            </w:rPr>
            <w:br/>
            <w:t xml:space="preserve">        &lt;str:Code id="ISIC4_EX38_GTS_U" urn="urn:sdmx:org.sdmx.infomodel.codelist.Code=IAEG-SDGs:CL_ACTIVITY(1.6).ISIC4_EX38_GTS_U"&gt;</w:t>
          </w:r>
          <w:r w:rsidRPr="00A069BB">
            <w:rPr>
              <w:vanish/>
            </w:rPr>
            <w:br/>
            <w:t xml:space="preserve">          &lt;com:Name xml:lang="en"&gt;Other economic activities excluding ISIC 01-03, 05-09, 10-33, 35, 38, 41-43, 97-98&lt;/com:Name&gt;</w:t>
          </w:r>
          <w:r w:rsidRPr="00A069BB">
            <w:rPr>
              <w:vanish/>
            </w:rPr>
            <w:br/>
            <w:t xml:space="preserve">          &lt;com:Description xml:lang="en"&gt;Other economic activities excluding ISIC 01-03, 05-09, 10-33, 35, 38, 41-43, 97-98&lt;/com:Description&gt;</w:t>
          </w:r>
          <w:r w:rsidRPr="00A069BB">
            <w:rPr>
              <w:vanish/>
            </w:rPr>
            <w:br/>
            <w:t xml:space="preserve">        &lt;/str:Code&gt;</w:t>
          </w:r>
          <w:r w:rsidRPr="00A069BB">
            <w:rPr>
              <w:vanish/>
            </w:rPr>
            <w:br/>
            <w:t xml:space="preserve">        &lt;str:Code id="ISIC4_A01_A0210_A0322" urn="urn:sdmx:org.sdmx.infomodel.codelist.Code=IAEG-SDGs:CL_ACTIVITY(1.6).ISIC4_A01_A0210_A0322"&gt;</w:t>
          </w:r>
          <w:r w:rsidRPr="00A069BB">
            <w:rPr>
              <w:vanish/>
            </w:rPr>
            <w:br/>
            <w:t xml:space="preserve">          &lt;com:Name xml:lang="en"&gt;Agriculture (ISIC4 A01 A0210 A0322)&lt;/com:Name&gt;</w:t>
          </w:r>
          <w:r w:rsidRPr="00A069BB">
            <w:rPr>
              <w:vanish/>
            </w:rPr>
            <w:br/>
            <w:t xml:space="preserve">          &lt;com:Description xml:lang="en"&gt;Agriculture (ISIC4 A01 A0210 A0322)&lt;/com:Description&gt;</w:t>
          </w:r>
          <w:r w:rsidRPr="00A069BB">
            <w:rPr>
              <w:vanish/>
            </w:rPr>
            <w:br/>
            <w:t xml:space="preserve">        &lt;/str:Code&gt;</w:t>
          </w:r>
          <w:r w:rsidRPr="00A069BB">
            <w:rPr>
              <w:vanish/>
            </w:rPr>
            <w:br/>
            <w:t xml:space="preserve">        &lt;str:Code id="ISIC4_GTT" urn="urn:sdmx:org.sdmx.infomodel.codelist.Code=IAEG-SDGs:CL_ACTIVITY(1.6).ISIC4_GTT"&gt;</w:t>
          </w:r>
          <w:r w:rsidRPr="00A069BB">
            <w:rPr>
              <w:vanish/>
            </w:rPr>
            <w:br/>
            <w:t xml:space="preserve">          &lt;com:Name xml:lang="en"&gt;Services (G to T)&lt;/com:Name&gt;</w:t>
          </w:r>
          <w:r w:rsidRPr="00A069BB">
            <w:rPr>
              <w:vanish/>
            </w:rPr>
            <w:br/>
            <w:t xml:space="preserve">          &lt;com:Description xml:lang="en"&gt;Services (G to T)&lt;/com:Description&gt;</w:t>
          </w:r>
          <w:r w:rsidRPr="00A069BB">
            <w:rPr>
              <w:vanish/>
            </w:rPr>
            <w:br/>
            <w:t xml:space="preserve">        &lt;/str:Code&gt;</w:t>
          </w:r>
          <w:r w:rsidRPr="00A069BB">
            <w:rPr>
              <w:vanish/>
            </w:rPr>
            <w:br/>
            <w:t xml:space="preserve">        &lt;str:Code id="ISIC3_D" urn="urn:sdmx:org.sdmx.infomodel.codelist.Code=IAEG-SDGs:CL_ACTIVITY(1.6).ISIC3_D"&gt;</w:t>
          </w:r>
          <w:r w:rsidRPr="00A069BB">
            <w:rPr>
              <w:vanish/>
            </w:rPr>
            <w:br/>
            <w:t xml:space="preserve">          &lt;com:Name xml:lang="en"&gt;Manufacturing (ISIC3 D)&lt;/com:Name&gt;</w:t>
          </w:r>
          <w:r w:rsidRPr="00A069BB">
            <w:rPr>
              <w:vanish/>
            </w:rPr>
            <w:br/>
            <w:t xml:space="preserve">          &lt;com:Description xml:lang="en"&gt;Manufacturing (ISIC3 D)&lt;/com:Description&gt;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id="CL_AGE" urn="urn:sdmx:org.sdmx.infomodel.codelist.Codelist=KE1:CL_AGE(1.0)" agencyID="KE1" isFinal="true" version="1.0"&gt;</w:t>
          </w:r>
          <w:r w:rsidRPr="00A069BB">
            <w:rPr>
              <w:vanish/>
            </w:rPr>
            <w:br/>
            <w:t xml:space="preserve">        &lt;com:Name xml:lang="en"&gt;SDG age group code list&lt;/com:Name&gt;</w:t>
          </w:r>
          <w:r w:rsidRPr="00A069BB">
            <w:rPr>
              <w:vanish/>
            </w:rPr>
            <w:br/>
            <w:t xml:space="preserve">        &lt;com:Description xml:lang="en"&gt;&lt;/com:Description&gt;</w:t>
          </w:r>
          <w:r w:rsidRPr="00A069BB">
            <w:rPr>
              <w:vanish/>
            </w:rPr>
            <w:br/>
            <w:t xml:space="preserve">        &lt;str:Code id="_T" urn="urn:sdmx:org.sdmx.infomodel.codelist.Code=KE1:CL_AGE(1.0)._T"&gt;</w:t>
          </w:r>
          <w:r w:rsidRPr="00A069BB">
            <w:rPr>
              <w:vanish/>
            </w:rPr>
            <w:br/>
            <w:t xml:space="preserve">          &lt;com:Name xml:lang="en"&gt;All age ranges or no breakdown by age&lt;/com:Name&gt;</w:t>
          </w:r>
          <w:r w:rsidRPr="00A069BB">
            <w:rPr>
              <w:vanish/>
            </w:rPr>
            <w:br/>
            <w:t xml:space="preserve">          &lt;com:Description xml:lang="en"&gt;All age ranges or no breakdown by age&lt;/com:Description&gt;</w:t>
          </w:r>
          <w:r w:rsidRPr="00A069BB">
            <w:rPr>
              <w:vanish/>
            </w:rPr>
            <w:br/>
            <w:t xml:space="preserve">        &lt;/str:Code&gt;</w:t>
          </w:r>
          <w:r w:rsidRPr="00A069BB">
            <w:rPr>
              <w:vanish/>
            </w:rPr>
            <w:br/>
            <w:t xml:space="preserve">        &lt;str:Code id="M0" urn="urn:sdmx:org.sdmx.infomodel.codelist.Code=KE1:CL_AGE(1.0).M0"&gt;</w:t>
          </w:r>
          <w:r w:rsidRPr="00A069BB">
            <w:rPr>
              <w:vanish/>
            </w:rPr>
            <w:br/>
            <w:t xml:space="preserve">          &lt;com:Name xml:lang="en"&gt;under 1 month old&lt;/com:Name&gt;</w:t>
          </w:r>
          <w:r w:rsidRPr="00A069BB">
            <w:rPr>
              <w:vanish/>
            </w:rPr>
            <w:br/>
            <w:t xml:space="preserve">          &lt;com:Description xml:lang="en"&gt;under 1 month old&lt;/com:Description&gt;</w:t>
          </w:r>
          <w:r w:rsidRPr="00A069BB">
            <w:rPr>
              <w:vanish/>
            </w:rPr>
            <w:br/>
            <w:t xml:space="preserve">        &lt;/str:Code&gt;</w:t>
          </w:r>
          <w:r w:rsidRPr="00A069BB">
            <w:rPr>
              <w:vanish/>
            </w:rPr>
            <w:br/>
            <w:t xml:space="preserve">        &lt;str:Code id="M36T59" urn="urn:sdmx:org.sdmx.infomodel.codelist.Code=KE1:CL_AGE(1.0).M36T59"&gt;</w:t>
          </w:r>
          <w:r w:rsidRPr="00A069BB">
            <w:rPr>
              <w:vanish/>
            </w:rPr>
            <w:br/>
            <w:t xml:space="preserve">          &lt;com:Name xml:lang="en"&gt;36 to 59 months old&lt;/com:Name&gt;</w:t>
          </w:r>
          <w:r w:rsidRPr="00A069BB">
            <w:rPr>
              <w:vanish/>
            </w:rPr>
            <w:br/>
            <w:t xml:space="preserve">          &lt;com:Description xml:lang="en"&gt;36 to 59 months old&lt;/com:Description&gt;</w:t>
          </w:r>
          <w:r w:rsidRPr="00A069BB">
            <w:rPr>
              <w:vanish/>
            </w:rPr>
            <w:br/>
            <w:t xml:space="preserve">        &lt;/str:Code&gt;</w:t>
          </w:r>
          <w:r w:rsidRPr="00A069BB">
            <w:rPr>
              <w:vanish/>
            </w:rPr>
            <w:br/>
            <w:t xml:space="preserve">        &lt;str:Code id="Y0" urn="urn:sdmx:org.sdmx.infomodel.codelist.Code=KE1:CL_AGE(1.0).Y0"&gt;</w:t>
          </w:r>
          <w:r w:rsidRPr="00A069BB">
            <w:rPr>
              <w:vanish/>
            </w:rPr>
            <w:br/>
            <w:t xml:space="preserve">          &lt;com:Name xml:lang="en"&gt;under 1 year old&lt;/com:Name&gt;</w:t>
          </w:r>
          <w:r w:rsidRPr="00A069BB">
            <w:rPr>
              <w:vanish/>
            </w:rPr>
            <w:br/>
            <w:t xml:space="preserve">          &lt;com:Description xml:lang="en"&gt;under 1 year old&lt;/com:Description&gt;</w:t>
          </w:r>
          <w:r w:rsidRPr="00A069BB">
            <w:rPr>
              <w:vanish/>
            </w:rPr>
            <w:br/>
            <w:t xml:space="preserve">        &lt;/str:Code&gt;</w:t>
          </w:r>
          <w:r w:rsidRPr="00A069BB">
            <w:rPr>
              <w:vanish/>
            </w:rPr>
            <w:br/>
            <w:t xml:space="preserve">        &lt;str:Code id="Y0T4" urn="urn:sdmx:org.sdmx.infomodel.codelist.Code=KE1:CL_AGE(1.0).Y0T4"&gt;</w:t>
          </w:r>
          <w:r w:rsidRPr="00A069BB">
            <w:rPr>
              <w:vanish/>
            </w:rPr>
            <w:br/>
            <w:t xml:space="preserve">          &lt;com:Name xml:lang="en"&gt;under 5 years old&lt;/com:Name&gt;</w:t>
          </w:r>
          <w:r w:rsidRPr="00A069BB">
            <w:rPr>
              <w:vanish/>
            </w:rPr>
            <w:br/>
            <w:t xml:space="preserve">          &lt;com:Description xml:lang="en"&gt;under 5 years old&lt;/com:Description&gt;</w:t>
          </w:r>
          <w:r w:rsidRPr="00A069BB">
            <w:rPr>
              <w:vanish/>
            </w:rPr>
            <w:br/>
            <w:t xml:space="preserve">        &lt;/str:Code&gt;</w:t>
          </w:r>
          <w:r w:rsidRPr="00A069BB">
            <w:rPr>
              <w:vanish/>
            </w:rPr>
            <w:br/>
            <w:t xml:space="preserve">        &lt;str:Code id="Y0T14" urn="urn:sdmx:org.sdmx.infomodel.codelist.Code=KE1:CL_AGE(1.0).Y0T14"&gt;</w:t>
          </w:r>
          <w:r w:rsidRPr="00A069BB">
            <w:rPr>
              <w:vanish/>
            </w:rPr>
            <w:br/>
            <w:t xml:space="preserve">          &lt;com:Name xml:lang="en"&gt;under 15 years old&lt;/com:Name&gt;</w:t>
          </w:r>
          <w:r w:rsidRPr="00A069BB">
            <w:rPr>
              <w:vanish/>
            </w:rPr>
            <w:br/>
            <w:t xml:space="preserve">          &lt;com:Description xml:lang="en"&gt;under 15 years old&lt;/com:Description&gt;</w:t>
          </w:r>
          <w:r w:rsidRPr="00A069BB">
            <w:rPr>
              <w:vanish/>
            </w:rPr>
            <w:br/>
            <w:t xml:space="preserve">        &lt;/str:Code&gt;</w:t>
          </w:r>
          <w:r w:rsidRPr="00A069BB">
            <w:rPr>
              <w:vanish/>
            </w:rPr>
            <w:br/>
            <w:t xml:space="preserve">        &lt;str:Code id="Y0T17" urn="urn:sdmx:org.sdmx.infomodel.codelist.Code=KE1:CL_AGE(1.0).Y0T17"&gt;</w:t>
          </w:r>
          <w:r w:rsidRPr="00A069BB">
            <w:rPr>
              <w:vanish/>
            </w:rPr>
            <w:br/>
            <w:t xml:space="preserve">          &lt;com:Name xml:lang="en"&gt;under 18 years old&lt;/com:Name&gt;</w:t>
          </w:r>
          <w:r w:rsidRPr="00A069BB">
            <w:rPr>
              <w:vanish/>
            </w:rPr>
            <w:br/>
            <w:t xml:space="preserve">          &lt;com:Description xml:lang="en"&gt;under 18 years old&lt;/com:Description&gt;</w:t>
          </w:r>
          <w:r w:rsidRPr="00A069BB">
            <w:rPr>
              <w:vanish/>
            </w:rPr>
            <w:br/>
            <w:t xml:space="preserve">        &lt;/str:Code&gt;</w:t>
          </w:r>
          <w:r w:rsidRPr="00A069BB">
            <w:rPr>
              <w:vanish/>
            </w:rPr>
            <w:br/>
            <w:t xml:space="preserve">        &lt;str:Code id="Y1T14" urn="urn:sdmx:org.sdmx.infomodel.codelist.Code=KE1:CL_AGE(1.0).Y1T14"&gt;</w:t>
          </w:r>
          <w:r w:rsidRPr="00A069BB">
            <w:rPr>
              <w:vanish/>
            </w:rPr>
            <w:br/>
            <w:t xml:space="preserve">          &lt;com:Name xml:lang="en"&gt;1 to 14 years old&lt;/com:Name&gt;</w:t>
          </w:r>
          <w:r w:rsidRPr="00A069BB">
            <w:rPr>
              <w:vanish/>
            </w:rPr>
            <w:br/>
            <w:t xml:space="preserve">          &lt;com:Description xml:lang="en"&gt;1 to 14 years old&lt;/com:Description&gt;</w:t>
          </w:r>
          <w:r w:rsidRPr="00A069BB">
            <w:rPr>
              <w:vanish/>
            </w:rPr>
            <w:br/>
            <w:t xml:space="preserve">        &lt;/str:Code&gt;</w:t>
          </w:r>
          <w:r w:rsidRPr="00A069BB">
            <w:rPr>
              <w:vanish/>
            </w:rPr>
            <w:br/>
            <w:t xml:space="preserve">        &lt;str:Code id="Y1T17" urn="urn:sdmx:org.sdmx.infomodel.codelist.Code=KE1:CL_AGE(1.0).Y1T17"&gt;</w:t>
          </w:r>
          <w:r w:rsidRPr="00A069BB">
            <w:rPr>
              <w:vanish/>
            </w:rPr>
            <w:br/>
            <w:t xml:space="preserve">          &lt;com:Name xml:lang="en"&gt;1 to 17 years old&lt;/com:Name&gt;</w:t>
          </w:r>
          <w:r w:rsidRPr="00A069BB">
            <w:rPr>
              <w:vanish/>
            </w:rPr>
            <w:br/>
            <w:t xml:space="preserve">          &lt;com:Description xml:lang="en"&gt;1 to 17 years old&lt;/com:Description&gt;</w:t>
          </w:r>
          <w:r w:rsidRPr="00A069BB">
            <w:rPr>
              <w:vanish/>
            </w:rPr>
            <w:br/>
            <w:t xml:space="preserve">        &lt;/str:Code&gt;</w:t>
          </w:r>
          <w:r w:rsidRPr="00A069BB">
            <w:rPr>
              <w:vanish/>
            </w:rPr>
            <w:br/>
            <w:t xml:space="preserve">        &lt;str:Code id="Y5T14" urn="urn:sdmx:org.sdmx.infomodel.codelist.Code=KE1:CL_AGE(1.0).Y5T14"&gt;</w:t>
          </w:r>
          <w:r w:rsidRPr="00A069BB">
            <w:rPr>
              <w:vanish/>
            </w:rPr>
            <w:br/>
            <w:t xml:space="preserve">          &lt;com:Name xml:lang="en"&gt;5 to 14 years old&lt;/com:Name&gt;</w:t>
          </w:r>
          <w:r w:rsidRPr="00A069BB">
            <w:rPr>
              <w:vanish/>
            </w:rPr>
            <w:br/>
            <w:t xml:space="preserve">          &lt;com:Description xml:lang="en"&gt;5 to 14 years old&lt;/com:Description&gt;</w:t>
          </w:r>
          <w:r w:rsidRPr="00A069BB">
            <w:rPr>
              <w:vanish/>
            </w:rPr>
            <w:br/>
            <w:t xml:space="preserve">        &lt;/str:Code&gt;</w:t>
          </w:r>
          <w:r w:rsidRPr="00A069BB">
            <w:rPr>
              <w:vanish/>
            </w:rPr>
            <w:br/>
            <w:t xml:space="preserve">        &lt;str:Code id="Y5T17" urn="urn:sdmx:org.sdmx.infomodel.codelist.Code=KE1:CL_AGE(1.0).Y5T17"&gt;</w:t>
          </w:r>
          <w:r w:rsidRPr="00A069BB">
            <w:rPr>
              <w:vanish/>
            </w:rPr>
            <w:br/>
            <w:t xml:space="preserve">          &lt;com:Name xml:lang="en"&gt;5 to 17 years old&lt;/com:Name&gt;</w:t>
          </w:r>
          <w:r w:rsidRPr="00A069BB">
            <w:rPr>
              <w:vanish/>
            </w:rPr>
            <w:br/>
            <w:t xml:space="preserve">          &lt;com:Description xml:lang="en"&gt;5 to 17 years old&lt;/com:Description&gt;</w:t>
          </w:r>
          <w:r w:rsidRPr="00A069BB">
            <w:rPr>
              <w:vanish/>
            </w:rPr>
            <w:br/>
            <w:t xml:space="preserve">        &lt;/str:Code&gt;</w:t>
          </w:r>
          <w:r w:rsidRPr="00A069BB">
            <w:rPr>
              <w:vanish/>
            </w:rPr>
            <w:br/>
            <w:t xml:space="preserve">        &lt;str:Code id="Y_GE5" urn="urn:sdmx:org.sdmx.infomodel.codelist.Code=KE1:CL_AGE(1.0).Y_GE5"&gt;</w:t>
          </w:r>
          <w:r w:rsidRPr="00A069BB">
            <w:rPr>
              <w:vanish/>
            </w:rPr>
            <w:br/>
            <w:t xml:space="preserve">          &lt;com:Name xml:lang="en"&gt;5 years old and over&lt;/com:Name&gt;</w:t>
          </w:r>
          <w:r w:rsidRPr="00A069BB">
            <w:rPr>
              <w:vanish/>
            </w:rPr>
            <w:br/>
            <w:t xml:space="preserve">          &lt;com:Description xml:lang="en"&gt;5 years old and over&lt;/com:Description&gt;</w:t>
          </w:r>
          <w:r w:rsidRPr="00A069BB">
            <w:rPr>
              <w:vanish/>
            </w:rPr>
            <w:br/>
            <w:t xml:space="preserve">        &lt;/str:Code&gt;</w:t>
          </w:r>
          <w:r w:rsidRPr="00A069BB">
            <w:rPr>
              <w:vanish/>
            </w:rPr>
            <w:br/>
            <w:t xml:space="preserve">        &lt;str:Code id="Y6T14" urn="urn:sdmx:org.sdmx.infomodel.codelist.Code=KE1:CL_AGE(1.0).Y6T14"&gt;</w:t>
          </w:r>
          <w:r w:rsidRPr="00A069BB">
            <w:rPr>
              <w:vanish/>
            </w:rPr>
            <w:br/>
            <w:t xml:space="preserve">          &lt;com:Name xml:lang="en"&gt;6 to 14 years old&lt;/com:Name&gt;</w:t>
          </w:r>
          <w:r w:rsidRPr="00A069BB">
            <w:rPr>
              <w:vanish/>
            </w:rPr>
            <w:br/>
            <w:t xml:space="preserve">          &lt;com:Description xml:lang="en"&gt;6 to 14 years old&lt;/com:Description&gt;</w:t>
          </w:r>
          <w:r w:rsidRPr="00A069BB">
            <w:rPr>
              <w:vanish/>
            </w:rPr>
            <w:br/>
            <w:t xml:space="preserve">        &lt;/str:Code&gt;</w:t>
          </w:r>
          <w:r w:rsidRPr="00A069BB">
            <w:rPr>
              <w:vanish/>
            </w:rPr>
            <w:br/>
            <w:t xml:space="preserve">        &lt;str:Code id="Y6T17" urn="urn:sdmx:org.sdmx.infomodel.codelist.Code=KE1:CL_AGE(1.0).Y6T17"&gt;</w:t>
          </w:r>
          <w:r w:rsidRPr="00A069BB">
            <w:rPr>
              <w:vanish/>
            </w:rPr>
            <w:br/>
            <w:t xml:space="preserve">          &lt;com:Name xml:lang="en"&gt;6 to 17 years old&lt;/com:Name&gt;</w:t>
          </w:r>
          <w:r w:rsidRPr="00A069BB">
            <w:rPr>
              <w:vanish/>
            </w:rPr>
            <w:br/>
            <w:t xml:space="preserve">          &lt;com:Description xml:lang="en"&gt;6 to 17 years old&lt;/com:Description&gt;</w:t>
          </w:r>
          <w:r w:rsidRPr="00A069BB">
            <w:rPr>
              <w:vanish/>
            </w:rPr>
            <w:br/>
            <w:t xml:space="preserve">        &lt;/str:Code&gt;</w:t>
          </w:r>
          <w:r w:rsidRPr="00A069BB">
            <w:rPr>
              <w:vanish/>
            </w:rPr>
            <w:br/>
            <w:t xml:space="preserve">        &lt;str:Code id="Y_GE6" urn="urn:sdmx:org.sdmx.infomodel.codelist.Code=KE1:CL_AGE(1.0).Y_GE6"&gt;</w:t>
          </w:r>
          <w:r w:rsidRPr="00A069BB">
            <w:rPr>
              <w:vanish/>
            </w:rPr>
            <w:br/>
            <w:t xml:space="preserve">          &lt;com:Name xml:lang="en"&gt;6 years old and over&lt;/com:Name&gt;</w:t>
          </w:r>
          <w:r w:rsidRPr="00A069BB">
            <w:rPr>
              <w:vanish/>
            </w:rPr>
            <w:br/>
            <w:t xml:space="preserve">          &lt;com:Description xml:lang="en"&gt;6 years old and over&lt;/com:Description&gt;</w:t>
          </w:r>
          <w:r w:rsidRPr="00A069BB">
            <w:rPr>
              <w:vanish/>
            </w:rPr>
            <w:br/>
            <w:t xml:space="preserve">        &lt;/str:Code&gt;</w:t>
          </w:r>
          <w:r w:rsidRPr="00A069BB">
            <w:rPr>
              <w:vanish/>
            </w:rPr>
            <w:br/>
            <w:t xml:space="preserve">        &lt;str:Code id="Y7T14" urn="urn:sdmx:org.sdmx.infomodel.codelist.Code=KE1:CL_AGE(1.0).Y7T14"&gt;</w:t>
          </w:r>
          <w:r w:rsidRPr="00A069BB">
            <w:rPr>
              <w:vanish/>
            </w:rPr>
            <w:br/>
            <w:t xml:space="preserve">          &lt;com:Name xml:lang="en"&gt;7 to 14 years old&lt;/com:Name&gt;</w:t>
          </w:r>
          <w:r w:rsidRPr="00A069BB">
            <w:rPr>
              <w:vanish/>
            </w:rPr>
            <w:br/>
            <w:t xml:space="preserve">          &lt;com:Description xml:lang="en"&gt;7 to 14 years old&lt;/com:Description&gt;</w:t>
          </w:r>
          <w:r w:rsidRPr="00A069BB">
            <w:rPr>
              <w:vanish/>
            </w:rPr>
            <w:br/>
            <w:t xml:space="preserve">        &lt;/str:Code&gt;</w:t>
          </w:r>
          <w:r w:rsidRPr="00A069BB">
            <w:rPr>
              <w:vanish/>
            </w:rPr>
            <w:br/>
            <w:t xml:space="preserve">        &lt;str:Code id="Y7T17" urn="urn:sdmx:org.sdmx.infomodel.codelist.Code=KE1:CL_AGE(1.0).Y7T17"&gt;</w:t>
          </w:r>
          <w:r w:rsidRPr="00A069BB">
            <w:rPr>
              <w:vanish/>
            </w:rPr>
            <w:br/>
            <w:t xml:space="preserve">          &lt;com:Name xml:lang="en"&gt;7 to 17 years old&lt;/com:Name&gt;</w:t>
          </w:r>
          <w:r w:rsidRPr="00A069BB">
            <w:rPr>
              <w:vanish/>
            </w:rPr>
            <w:br/>
            <w:t xml:space="preserve">          &lt;com:Description xml:lang="en"&gt;7 to 17 years old&lt;/com:Description&gt;</w:t>
          </w:r>
          <w:r w:rsidRPr="00A069BB">
            <w:rPr>
              <w:vanish/>
            </w:rPr>
            <w:br/>
            <w:t xml:space="preserve">        &lt;/str:Code&gt;</w:t>
          </w:r>
          <w:r w:rsidRPr="00A069BB">
            <w:rPr>
              <w:vanish/>
            </w:rPr>
            <w:br/>
            <w:t xml:space="preserve">        &lt;str:Code id="Y_GE7" urn="urn:sdmx:org.sdmx.infomodel.codelist.Code=KE1:CL_AGE(1.0).Y_GE7"&gt;</w:t>
          </w:r>
          <w:r w:rsidRPr="00A069BB">
            <w:rPr>
              <w:vanish/>
            </w:rPr>
            <w:br/>
            <w:t xml:space="preserve">          &lt;com:Name xml:lang="en"&gt;7 years old and over&lt;/com:Name&gt;</w:t>
          </w:r>
          <w:r w:rsidRPr="00A069BB">
            <w:rPr>
              <w:vanish/>
            </w:rPr>
            <w:br/>
            <w:t xml:space="preserve">          &lt;com:Description xml:lang="en"&gt;7 years old and over&lt;/com:Description&gt;</w:t>
          </w:r>
          <w:r w:rsidRPr="00A069BB">
            <w:rPr>
              <w:vanish/>
            </w:rPr>
            <w:br/>
            <w:t xml:space="preserve">        &lt;/str:Code&gt;</w:t>
          </w:r>
          <w:r w:rsidRPr="00A069BB">
            <w:rPr>
              <w:vanish/>
            </w:rPr>
            <w:br/>
            <w:t xml:space="preserve">        &lt;str:Code id="Y10T14" urn="urn:sdmx:org.sdmx.infomodel.codelist.Code=KE1:CL_AGE(1.0).Y10T14"&gt;</w:t>
          </w:r>
          <w:r w:rsidRPr="00A069BB">
            <w:rPr>
              <w:vanish/>
            </w:rPr>
            <w:br/>
            <w:t xml:space="preserve">          &lt;com:Name xml:lang="en"&gt;10 to 14 years old&lt;/com:Name&gt;</w:t>
          </w:r>
          <w:r w:rsidRPr="00A069BB">
            <w:rPr>
              <w:vanish/>
            </w:rPr>
            <w:br/>
            <w:t xml:space="preserve">          &lt;com:Description xml:lang="en"&gt;10 to 14 years old&lt;/com:Description&gt;</w:t>
          </w:r>
          <w:r w:rsidRPr="00A069BB">
            <w:rPr>
              <w:vanish/>
            </w:rPr>
            <w:br/>
            <w:t xml:space="preserve">        &lt;/str:Code&gt;</w:t>
          </w:r>
          <w:r w:rsidRPr="00A069BB">
            <w:rPr>
              <w:vanish/>
            </w:rPr>
            <w:br/>
            <w:t xml:space="preserve">        &lt;str:Code id="Y10T17" urn="urn:sdmx:org.sdmx.infomodel.codelist.Code=KE1:CL_AGE(1.0).Y10T17"&gt;</w:t>
          </w:r>
          <w:r w:rsidRPr="00A069BB">
            <w:rPr>
              <w:vanish/>
            </w:rPr>
            <w:br/>
            <w:t xml:space="preserve">          &lt;com:Name xml:lang="en"&gt;10 to 17 years old&lt;/com:Name&gt;</w:t>
          </w:r>
          <w:r w:rsidRPr="00A069BB">
            <w:rPr>
              <w:vanish/>
            </w:rPr>
            <w:br/>
            <w:t xml:space="preserve">          &lt;com:Description xml:lang="en"&gt;10 to 17 years old&lt;/com:Description&gt;</w:t>
          </w:r>
          <w:r w:rsidRPr="00A069BB">
            <w:rPr>
              <w:vanish/>
            </w:rPr>
            <w:br/>
            <w:t xml:space="preserve">        &lt;/str:Code&gt;</w:t>
          </w:r>
          <w:r w:rsidRPr="00A069BB">
            <w:rPr>
              <w:vanish/>
            </w:rPr>
            <w:br/>
            <w:t xml:space="preserve">        &lt;str:Code id="Y10T24" urn="urn:sdmx:org.sdmx.infomodel.codelist.Code=KE1:CL_AGE(1.0).Y10T24"&gt;</w:t>
          </w:r>
          <w:r w:rsidRPr="00A069BB">
            <w:rPr>
              <w:vanish/>
            </w:rPr>
            <w:br/>
            <w:t xml:space="preserve">          &lt;com:Name xml:lang="en"&gt;10 to 24 years old&lt;/com:Name&gt;</w:t>
          </w:r>
          <w:r w:rsidRPr="00A069BB">
            <w:rPr>
              <w:vanish/>
            </w:rPr>
            <w:br/>
            <w:t xml:space="preserve">          &lt;com:Description xml:lang="en"&gt;10 to 24 years old&lt;/com:Description&gt;</w:t>
          </w:r>
          <w:r w:rsidRPr="00A069BB">
            <w:rPr>
              <w:vanish/>
            </w:rPr>
            <w:br/>
            <w:t xml:space="preserve">        &lt;/str:Code&gt;</w:t>
          </w:r>
          <w:r w:rsidRPr="00A069BB">
            <w:rPr>
              <w:vanish/>
            </w:rPr>
            <w:br/>
            <w:t xml:space="preserve">        &lt;str:Code id="Y10T74" urn="urn:sdmx:org.sdmx.infomodel.codelist.Code=KE1:CL_AGE(1.0).Y10T74"&gt;</w:t>
          </w:r>
          <w:r w:rsidRPr="00A069BB">
            <w:rPr>
              <w:vanish/>
            </w:rPr>
            <w:br/>
            <w:t xml:space="preserve">          &lt;com:Name xml:lang="en"&gt;10 to 74 years old&lt;/com:Name&gt;</w:t>
          </w:r>
          <w:r w:rsidRPr="00A069BB">
            <w:rPr>
              <w:vanish/>
            </w:rPr>
            <w:br/>
            <w:t xml:space="preserve">          &lt;com:Description xml:lang="en"&gt;10 to 74 years old&lt;/com:Description&gt;</w:t>
          </w:r>
          <w:r w:rsidRPr="00A069BB">
            <w:rPr>
              <w:vanish/>
            </w:rPr>
            <w:br/>
            <w:t xml:space="preserve">        &lt;/str:Code&gt;</w:t>
          </w:r>
          <w:r w:rsidRPr="00A069BB">
            <w:rPr>
              <w:vanish/>
            </w:rPr>
            <w:br/>
            <w:t xml:space="preserve">        &lt;str:Code id="Y_GE10" urn="urn:sdmx:org.sdmx.infomodel.codelist.Code=KE1:CL_AGE(1.0).Y_GE10"&gt;</w:t>
          </w:r>
          <w:r w:rsidRPr="00A069BB">
            <w:rPr>
              <w:vanish/>
            </w:rPr>
            <w:br/>
            <w:t xml:space="preserve">          &lt;com:Name xml:lang="en"&gt;10 years old and over&lt;/com:Name&gt;</w:t>
          </w:r>
          <w:r w:rsidRPr="00A069BB">
            <w:rPr>
              <w:vanish/>
            </w:rPr>
            <w:br/>
            <w:t xml:space="preserve">          &lt;com:Description xml:lang="en"&gt;10 years old and over&lt;/com:Description&gt;</w:t>
          </w:r>
          <w:r w:rsidRPr="00A069BB">
            <w:rPr>
              <w:vanish/>
            </w:rPr>
            <w:br/>
            <w:t xml:space="preserve">        &lt;/str:Code&gt;</w:t>
          </w:r>
          <w:r w:rsidRPr="00A069BB">
            <w:rPr>
              <w:vanish/>
            </w:rPr>
            <w:br/>
            <w:t xml:space="preserve">        &lt;str:Code id="Y12T14" urn="urn:sdmx:org.sdmx.infomodel.codelist.Code=KE1:CL_AGE(1.0).Y12T14"&gt;</w:t>
          </w:r>
          <w:r w:rsidRPr="00A069BB">
            <w:rPr>
              <w:vanish/>
            </w:rPr>
            <w:br/>
            <w:t xml:space="preserve">          &lt;com:Name xml:lang="en"&gt;12 to 14 years old&lt;/com:Name&gt;</w:t>
          </w:r>
          <w:r w:rsidRPr="00A069BB">
            <w:rPr>
              <w:vanish/>
            </w:rPr>
            <w:br/>
            <w:t xml:space="preserve">          &lt;com:Description xml:lang="en"&gt;12 to 14 years old&lt;/com:Description&gt;</w:t>
          </w:r>
          <w:r w:rsidRPr="00A069BB">
            <w:rPr>
              <w:vanish/>
            </w:rPr>
            <w:br/>
            <w:t xml:space="preserve">        &lt;/str:Code&gt;</w:t>
          </w:r>
          <w:r w:rsidRPr="00A069BB">
            <w:rPr>
              <w:vanish/>
            </w:rPr>
            <w:br/>
            <w:t xml:space="preserve">        &lt;str:Code id="Y12T17" urn="urn:sdmx:org.sdmx.infomodel.codelist.Code=KE1:CL_AGE(1.0).Y12T17"&gt;</w:t>
          </w:r>
          <w:r w:rsidRPr="00A069BB">
            <w:rPr>
              <w:vanish/>
            </w:rPr>
            <w:br/>
            <w:t xml:space="preserve">          &lt;com:Name xml:lang="en"&gt;12 to 17 years old&lt;/com:Name&gt;</w:t>
          </w:r>
          <w:r w:rsidRPr="00A069BB">
            <w:rPr>
              <w:vanish/>
            </w:rPr>
            <w:br/>
            <w:t xml:space="preserve">          &lt;com:Description xml:lang="en"&gt;12 to 17 years old&lt;/com:Description&gt;</w:t>
          </w:r>
          <w:r w:rsidRPr="00A069BB">
            <w:rPr>
              <w:vanish/>
            </w:rPr>
            <w:br/>
            <w:t xml:space="preserve">        &lt;/str:Code&gt;</w:t>
          </w:r>
          <w:r w:rsidRPr="00A069BB">
            <w:rPr>
              <w:vanish/>
            </w:rPr>
            <w:br/>
            <w:t xml:space="preserve">        &lt;str:Code id="Y12T30" urn="urn:sdmx:org.sdmx.infomodel.codelist.Code=KE1:CL_AGE(1.0).Y12T30"&gt;</w:t>
          </w:r>
          <w:r w:rsidRPr="00A069BB">
            <w:rPr>
              <w:vanish/>
            </w:rPr>
            <w:br/>
            <w:t xml:space="preserve">          &lt;com:Name xml:lang="en"&gt;12 to 30 years old&lt;/com:Name&gt;</w:t>
          </w:r>
          <w:r w:rsidRPr="00A069BB">
            <w:rPr>
              <w:vanish/>
            </w:rPr>
            <w:br/>
            <w:t xml:space="preserve">          &lt;com:Description xml:lang="en"&gt;12 to 30 years old&lt;/com:Description&gt;</w:t>
          </w:r>
          <w:r w:rsidRPr="00A069BB">
            <w:rPr>
              <w:vanish/>
            </w:rPr>
            <w:br/>
            <w:t xml:space="preserve">        &lt;/str:Code&gt;</w:t>
          </w:r>
          <w:r w:rsidRPr="00A069BB">
            <w:rPr>
              <w:vanish/>
            </w:rPr>
            <w:br/>
            <w:t xml:space="preserve">        &lt;str:Code id="Y_GE12" urn="urn:sdmx:org.sdmx.infomodel.codelist.Code=KE1:CL_AGE(1.0).Y_GE12"&gt;</w:t>
          </w:r>
          <w:r w:rsidRPr="00A069BB">
            <w:rPr>
              <w:vanish/>
            </w:rPr>
            <w:br/>
            <w:t xml:space="preserve">          &lt;com:Name xml:lang="en"&gt;12 years old and over&lt;/com:Name&gt;</w:t>
          </w:r>
          <w:r w:rsidRPr="00A069BB">
            <w:rPr>
              <w:vanish/>
            </w:rPr>
            <w:br/>
            <w:t xml:space="preserve">          &lt;com:Description xml:lang="en"&gt;12 years old and over&lt;/com:Description&gt;</w:t>
          </w:r>
          <w:r w:rsidRPr="00A069BB">
            <w:rPr>
              <w:vanish/>
            </w:rPr>
            <w:br/>
            <w:t xml:space="preserve">        &lt;/str:Code&gt;</w:t>
          </w:r>
          <w:r w:rsidRPr="00A069BB">
            <w:rPr>
              <w:vanish/>
            </w:rPr>
            <w:br/>
            <w:t xml:space="preserve">        &lt;str:Code id="Y14T24" urn="urn:sdmx:org.sdmx.infomodel.codelist.Code=KE1:CL_AGE(1.0).Y14T24"&gt;</w:t>
          </w:r>
          <w:r w:rsidRPr="00A069BB">
            <w:rPr>
              <w:vanish/>
            </w:rPr>
            <w:br/>
            <w:t xml:space="preserve">          &lt;com:Name xml:lang="en"&gt;14 to 24 years old&lt;/com:Name&gt;</w:t>
          </w:r>
          <w:r w:rsidRPr="00A069BB">
            <w:rPr>
              <w:vanish/>
            </w:rPr>
            <w:br/>
            <w:t xml:space="preserve">          &lt;com:Description xml:lang="en"&gt;14 to 24 years old&lt;/com:Description&gt;</w:t>
          </w:r>
          <w:r w:rsidRPr="00A069BB">
            <w:rPr>
              <w:vanish/>
            </w:rPr>
            <w:br/>
            <w:t xml:space="preserve">        &lt;/str:Code&gt;</w:t>
          </w:r>
          <w:r w:rsidRPr="00A069BB">
            <w:rPr>
              <w:vanish/>
            </w:rPr>
            <w:br/>
            <w:t xml:space="preserve">        &lt;str:Code id="Y14T28" urn="urn:sdmx:org.sdmx.infomodel.codelist.Code=KE1:CL_AGE(1.0).Y14T28"&gt;</w:t>
          </w:r>
          <w:r w:rsidRPr="00A069BB">
            <w:rPr>
              <w:vanish/>
            </w:rPr>
            <w:br/>
            <w:t xml:space="preserve">          &lt;com:Name xml:lang="en"&gt;14 to 28 years old&lt;/com:Name&gt;</w:t>
          </w:r>
          <w:r w:rsidRPr="00A069BB">
            <w:rPr>
              <w:vanish/>
            </w:rPr>
            <w:br/>
            <w:t xml:space="preserve">          &lt;com:Description xml:lang="en"&gt;14 to 28 years old&lt;/com:Description&gt;</w:t>
          </w:r>
          <w:r w:rsidRPr="00A069BB">
            <w:rPr>
              <w:vanish/>
            </w:rPr>
            <w:br/>
            <w:t xml:space="preserve">        &lt;/str:Code&gt;</w:t>
          </w:r>
          <w:r w:rsidRPr="00A069BB">
            <w:rPr>
              <w:vanish/>
            </w:rPr>
            <w:br/>
            <w:t xml:space="preserve">        &lt;str:Code id="Y14T29" urn="urn:sdmx:org.sdmx.infomodel.codelist.Code=KE1:CL_AGE(1.0).Y14T29"&gt;</w:t>
          </w:r>
          <w:r w:rsidRPr="00A069BB">
            <w:rPr>
              <w:vanish/>
            </w:rPr>
            <w:br/>
            <w:t xml:space="preserve">          &lt;com:Name xml:lang="en"&gt;14 to 29 years old&lt;/com:Name&gt;</w:t>
          </w:r>
          <w:r w:rsidRPr="00A069BB">
            <w:rPr>
              <w:vanish/>
            </w:rPr>
            <w:br/>
            <w:t xml:space="preserve">          &lt;com:Description xml:lang="en"&gt;14 to 29 years old&lt;/com:Description&gt;</w:t>
          </w:r>
          <w:r w:rsidRPr="00A069BB">
            <w:rPr>
              <w:vanish/>
            </w:rPr>
            <w:br/>
            <w:t xml:space="preserve">        &lt;/str:Code&gt;</w:t>
          </w:r>
          <w:r w:rsidRPr="00A069BB">
            <w:rPr>
              <w:vanish/>
            </w:rPr>
            <w:br/>
            <w:t xml:space="preserve">        &lt;str:Code id="Y_GE14" urn="urn:sdmx:org.sdmx.infomodel.codelist.Code=KE1:CL_AGE(1.0).Y_GE14"&gt;</w:t>
          </w:r>
          <w:r w:rsidRPr="00A069BB">
            <w:rPr>
              <w:vanish/>
            </w:rPr>
            <w:br/>
            <w:t xml:space="preserve">          &lt;com:Name xml:lang="en"&gt;14 years old and over&lt;/com:Name&gt;</w:t>
          </w:r>
          <w:r w:rsidRPr="00A069BB">
            <w:rPr>
              <w:vanish/>
            </w:rPr>
            <w:br/>
            <w:t xml:space="preserve">          &lt;com:Description xml:lang="en"&gt;14 years old and over&lt;/com:Description&gt;</w:t>
          </w:r>
          <w:r w:rsidRPr="00A069BB">
            <w:rPr>
              <w:vanish/>
            </w:rPr>
            <w:br/>
            <w:t xml:space="preserve">        &lt;/str:Code&gt;</w:t>
          </w:r>
          <w:r w:rsidRPr="00A069BB">
            <w:rPr>
              <w:vanish/>
            </w:rPr>
            <w:br/>
            <w:t xml:space="preserve">        &lt;str:Code id="Y15T17" urn="urn:sdmx:org.sdmx.infomodel.codelist.Code=KE1:CL_AGE(1.0).Y15T17"&gt;</w:t>
          </w:r>
          <w:r w:rsidRPr="00A069BB">
            <w:rPr>
              <w:vanish/>
            </w:rPr>
            <w:br/>
            <w:t xml:space="preserve">          &lt;com:Name xml:lang="en"&gt;15 to 17 years old&lt;/com:Name&gt;</w:t>
          </w:r>
          <w:r w:rsidRPr="00A069BB">
            <w:rPr>
              <w:vanish/>
            </w:rPr>
            <w:br/>
            <w:t xml:space="preserve">          &lt;com:Description xml:lang="en"&gt;15 to 17 years old&lt;/com:Description&gt;</w:t>
          </w:r>
          <w:r w:rsidRPr="00A069BB">
            <w:rPr>
              <w:vanish/>
            </w:rPr>
            <w:br/>
            <w:t xml:space="preserve">        &lt;/str:Code&gt;</w:t>
          </w:r>
          <w:r w:rsidRPr="00A069BB">
            <w:rPr>
              <w:vanish/>
            </w:rPr>
            <w:br/>
            <w:t xml:space="preserve">        &lt;str:Code id="Y15T19" urn="urn:sdmx:org.sdmx.infomodel.codelist.Code=KE1:CL_AGE(1.0).Y15T19"&gt;</w:t>
          </w:r>
          <w:r w:rsidRPr="00A069BB">
            <w:rPr>
              <w:vanish/>
            </w:rPr>
            <w:br/>
            <w:t xml:space="preserve">          &lt;com:Name xml:lang="en"&gt;15 to 19 years old&lt;/com:Name&gt;</w:t>
          </w:r>
          <w:r w:rsidRPr="00A069BB">
            <w:rPr>
              <w:vanish/>
            </w:rPr>
            <w:br/>
            <w:t xml:space="preserve">          &lt;com:Description xml:lang="en"&gt;15 to 19 years old&lt;/com:Description&gt;</w:t>
          </w:r>
          <w:r w:rsidRPr="00A069BB">
            <w:rPr>
              <w:vanish/>
            </w:rPr>
            <w:br/>
            <w:t xml:space="preserve">        &lt;/str:Code&gt;</w:t>
          </w:r>
          <w:r w:rsidRPr="00A069BB">
            <w:rPr>
              <w:vanish/>
            </w:rPr>
            <w:br/>
            <w:t xml:space="preserve">        &lt;str:Code id="Y15T24" urn="urn:sdmx:org.sdmx.infomodel.codelist.Code=KE1:CL_AGE(1.0).Y15T24"&gt;</w:t>
          </w:r>
          <w:r w:rsidRPr="00A069BB">
            <w:rPr>
              <w:vanish/>
            </w:rPr>
            <w:br/>
            <w:t xml:space="preserve">          &lt;com:Name xml:lang="en"&gt;15 to 24 years old&lt;/com:Name&gt;</w:t>
          </w:r>
          <w:r w:rsidRPr="00A069BB">
            <w:rPr>
              <w:vanish/>
            </w:rPr>
            <w:br/>
            <w:t xml:space="preserve">          &lt;com:Description xml:lang="en"&gt;15 to 24 years old&lt;/com:Description&gt;</w:t>
          </w:r>
          <w:r w:rsidRPr="00A069BB">
            <w:rPr>
              <w:vanish/>
            </w:rPr>
            <w:br/>
            <w:t xml:space="preserve">        &lt;/str:Code&gt;</w:t>
          </w:r>
          <w:r w:rsidRPr="00A069BB">
            <w:rPr>
              <w:vanish/>
            </w:rPr>
            <w:br/>
            <w:t xml:space="preserve">        &lt;str:Code id="Y15T29" urn="urn:sdmx:org.sdmx.infomodel.codelist.Code=KE1:CL_AGE(1.0).Y15T29"&gt;</w:t>
          </w:r>
          <w:r w:rsidRPr="00A069BB">
            <w:rPr>
              <w:vanish/>
            </w:rPr>
            <w:br/>
            <w:t xml:space="preserve">          &lt;com:Name xml:lang="en"&gt;15 to 29 years old&lt;/com:Name&gt;</w:t>
          </w:r>
          <w:r w:rsidRPr="00A069BB">
            <w:rPr>
              <w:vanish/>
            </w:rPr>
            <w:br/>
            <w:t xml:space="preserve">          &lt;com:Description xml:lang="en"&gt;15 to 29 years old&lt;/com:Description&gt;</w:t>
          </w:r>
          <w:r w:rsidRPr="00A069BB">
            <w:rPr>
              <w:vanish/>
            </w:rPr>
            <w:br/>
            <w:t xml:space="preserve">        &lt;/str:Code&gt;</w:t>
          </w:r>
          <w:r w:rsidRPr="00A069BB">
            <w:rPr>
              <w:vanish/>
            </w:rPr>
            <w:br/>
            <w:t xml:space="preserve">        &lt;str:Code id="Y15T44" urn="urn:sdmx:org.sdmx.infomodel.codelist.Code=KE1:CL_AGE(1.0).Y15T44"&gt;</w:t>
          </w:r>
          <w:r w:rsidRPr="00A069BB">
            <w:rPr>
              <w:vanish/>
            </w:rPr>
            <w:br/>
            <w:t xml:space="preserve">          &lt;com:Name xml:lang="en"&gt;15 to 44 years old&lt;/com:Name&gt;</w:t>
          </w:r>
          <w:r w:rsidRPr="00A069BB">
            <w:rPr>
              <w:vanish/>
            </w:rPr>
            <w:br/>
            <w:t xml:space="preserve">          &lt;com:Description xml:lang="en"&gt;15 to 44 years old&lt;/com:Description&gt;</w:t>
          </w:r>
          <w:r w:rsidRPr="00A069BB">
            <w:rPr>
              <w:vanish/>
            </w:rPr>
            <w:br/>
            <w:t xml:space="preserve">        &lt;/str:Code&gt;</w:t>
          </w:r>
          <w:r w:rsidRPr="00A069BB">
            <w:rPr>
              <w:vanish/>
            </w:rPr>
            <w:br/>
            <w:t xml:space="preserve">        &lt;str:Code id="Y15T49" urn="urn:sdmx:org.sdmx.infomodel.codelist.Code=KE1:CL_AGE(1.0).Y15T49"&gt;</w:t>
          </w:r>
          <w:r w:rsidRPr="00A069BB">
            <w:rPr>
              <w:vanish/>
            </w:rPr>
            <w:br/>
            <w:t xml:space="preserve">          &lt;com:Name xml:lang="en"&gt;15 to 49 years old&lt;/com:Name&gt;</w:t>
          </w:r>
          <w:r w:rsidRPr="00A069BB">
            <w:rPr>
              <w:vanish/>
            </w:rPr>
            <w:br/>
            <w:t xml:space="preserve">          &lt;com:Description xml:lang="en"&gt;15 to 49 years old&lt;/com:Description&gt;</w:t>
          </w:r>
          <w:r w:rsidRPr="00A069BB">
            <w:rPr>
              <w:vanish/>
            </w:rPr>
            <w:br/>
            <w:t xml:space="preserve">        &lt;/str:Code&gt;</w:t>
          </w:r>
          <w:r w:rsidRPr="00A069BB">
            <w:rPr>
              <w:vanish/>
            </w:rPr>
            <w:br/>
            <w:t xml:space="preserve">        &lt;str:Code id="Y15T60" urn="urn:sdmx:org.sdmx.infomodel.codelist.Code=KE1:CL_AGE(1.0).Y15T60"&gt;</w:t>
          </w:r>
          <w:r w:rsidRPr="00A069BB">
            <w:rPr>
              <w:vanish/>
            </w:rPr>
            <w:br/>
            <w:t xml:space="preserve">          &lt;com:Name xml:lang="en"&gt;15 to 60 years old&lt;/com:Name&gt;</w:t>
          </w:r>
          <w:r w:rsidRPr="00A069BB">
            <w:rPr>
              <w:vanish/>
            </w:rPr>
            <w:br/>
            <w:t xml:space="preserve">          &lt;com:Description xml:lang="en"&gt;15 to 60 years old&lt;/com:Description&gt;</w:t>
          </w:r>
          <w:r w:rsidRPr="00A069BB">
            <w:rPr>
              <w:vanish/>
            </w:rPr>
            <w:br/>
            <w:t xml:space="preserve">        &lt;/str:Code&gt;</w:t>
          </w:r>
          <w:r w:rsidRPr="00A069BB">
            <w:rPr>
              <w:vanish/>
            </w:rPr>
            <w:br/>
            <w:t xml:space="preserve">        &lt;str:Code id="Y15T64" urn="urn:sdmx:org.sdmx.infomodel.codelist.Code=KE1:CL_AGE(1.0).Y15T64"&gt;</w:t>
          </w:r>
          <w:r w:rsidRPr="00A069BB">
            <w:rPr>
              <w:vanish/>
            </w:rPr>
            <w:br/>
            <w:t xml:space="preserve">          &lt;com:Name xml:lang="en"&gt;15 to 64 years old&lt;/com:Name&gt;</w:t>
          </w:r>
          <w:r w:rsidRPr="00A069BB">
            <w:rPr>
              <w:vanish/>
            </w:rPr>
            <w:br/>
            <w:t xml:space="preserve">          &lt;com:Description xml:lang="en"&gt;15 to 64 years old&lt;/com:Description&gt;</w:t>
          </w:r>
          <w:r w:rsidRPr="00A069BB">
            <w:rPr>
              <w:vanish/>
            </w:rPr>
            <w:br/>
            <w:t xml:space="preserve">        &lt;/str:Code&gt;</w:t>
          </w:r>
          <w:r w:rsidRPr="00A069BB">
            <w:rPr>
              <w:vanish/>
            </w:rPr>
            <w:br/>
            <w:t xml:space="preserve">        &lt;str:Code id="Y15T65" urn="urn:sdmx:org.sdmx.infomodel.codelist.Code=KE1:CL_AGE(1.0).Y15T65"&gt;</w:t>
          </w:r>
          <w:r w:rsidRPr="00A069BB">
            <w:rPr>
              <w:vanish/>
            </w:rPr>
            <w:br/>
            <w:t xml:space="preserve">          &lt;com:Name xml:lang="en"&gt;15 to 65 years old&lt;/com:Name&gt;</w:t>
          </w:r>
          <w:r w:rsidRPr="00A069BB">
            <w:rPr>
              <w:vanish/>
            </w:rPr>
            <w:br/>
            <w:t xml:space="preserve">          &lt;com:Description xml:lang="en"&gt;15 to 65 years old&lt;/com:Description&gt;</w:t>
          </w:r>
          <w:r w:rsidRPr="00A069BB">
            <w:rPr>
              <w:vanish/>
            </w:rPr>
            <w:br/>
            <w:t xml:space="preserve">        &lt;/str:Code&gt;</w:t>
          </w:r>
          <w:r w:rsidRPr="00A069BB">
            <w:rPr>
              <w:vanish/>
            </w:rPr>
            <w:br/>
            <w:t xml:space="preserve">        &lt;str:Code id="Y15T70" urn="urn:sdmx:org.sdmx.infomodel.codelist.Code=KE1:CL_AGE(1.0).Y15T70"&gt;</w:t>
          </w:r>
          <w:r w:rsidRPr="00A069BB">
            <w:rPr>
              <w:vanish/>
            </w:rPr>
            <w:br/>
            <w:t xml:space="preserve">          &lt;com:Name xml:lang="en"&gt;15 to 70 years old&lt;/com:Name&gt;</w:t>
          </w:r>
          <w:r w:rsidRPr="00A069BB">
            <w:rPr>
              <w:vanish/>
            </w:rPr>
            <w:br/>
            <w:t xml:space="preserve">          &lt;com:Description xml:lang="en"&gt;15 to 70 years old&lt;/com:Description&gt;</w:t>
          </w:r>
          <w:r w:rsidRPr="00A069BB">
            <w:rPr>
              <w:vanish/>
            </w:rPr>
            <w:br/>
            <w:t xml:space="preserve">        &lt;/str:Code&gt;</w:t>
          </w:r>
          <w:r w:rsidRPr="00A069BB">
            <w:rPr>
              <w:vanish/>
            </w:rPr>
            <w:br/>
            <w:t xml:space="preserve">        &lt;str:Code id="Y15T72" urn="urn:sdmx:org.sdmx.infomodel.codelist.Code=KE1:CL_AGE(1.0).Y15T72"&gt;</w:t>
          </w:r>
          <w:r w:rsidRPr="00A069BB">
            <w:rPr>
              <w:vanish/>
            </w:rPr>
            <w:br/>
            <w:t xml:space="preserve">          &lt;com:Name xml:lang="en"&gt;15 to 72 years old&lt;/com:Name&gt;</w:t>
          </w:r>
          <w:r w:rsidRPr="00A069BB">
            <w:rPr>
              <w:vanish/>
            </w:rPr>
            <w:br/>
            <w:t xml:space="preserve">          &lt;com:Description xml:lang="en"&gt;15 to 72 years old&lt;/com:Description&gt;</w:t>
          </w:r>
          <w:r w:rsidRPr="00A069BB">
            <w:rPr>
              <w:vanish/>
            </w:rPr>
            <w:br/>
            <w:t xml:space="preserve">        &lt;/str:Code&gt;</w:t>
          </w:r>
          <w:r w:rsidRPr="00A069BB">
            <w:rPr>
              <w:vanish/>
            </w:rPr>
            <w:br/>
            <w:t xml:space="preserve">        &lt;str:Code id="Y15T74" urn="urn:sdmx:org.sdmx.infomodel.codelist.Code=KE1:CL_AGE(1.0).Y15T74"&gt;</w:t>
          </w:r>
          <w:r w:rsidRPr="00A069BB">
            <w:rPr>
              <w:vanish/>
            </w:rPr>
            <w:br/>
            <w:t xml:space="preserve">          &lt;com:Name xml:lang="en"&gt;15 to 74 years old&lt;/com:Name&gt;</w:t>
          </w:r>
          <w:r w:rsidRPr="00A069BB">
            <w:rPr>
              <w:vanish/>
            </w:rPr>
            <w:br/>
            <w:t xml:space="preserve">          &lt;com:Description xml:lang="en"&gt;15 to 74 years old&lt;/com:Description&gt;</w:t>
          </w:r>
          <w:r w:rsidRPr="00A069BB">
            <w:rPr>
              <w:vanish/>
            </w:rPr>
            <w:br/>
            <w:t xml:space="preserve">        &lt;/str:Code&gt;</w:t>
          </w:r>
          <w:r w:rsidRPr="00A069BB">
            <w:rPr>
              <w:vanish/>
            </w:rPr>
            <w:br/>
            <w:t xml:space="preserve">        &lt;str:Code id="Y15T80" urn="urn:sdmx:org.sdmx.infomodel.codelist.Code=KE1:CL_AGE(1.0).Y15T80"&gt;</w:t>
          </w:r>
          <w:r w:rsidRPr="00A069BB">
            <w:rPr>
              <w:vanish/>
            </w:rPr>
            <w:br/>
            <w:t xml:space="preserve">          &lt;com:Name xml:lang="en"&gt;15 to 80 years old&lt;/com:Name&gt;</w:t>
          </w:r>
          <w:r w:rsidRPr="00A069BB">
            <w:rPr>
              <w:vanish/>
            </w:rPr>
            <w:br/>
            <w:t xml:space="preserve">          &lt;com:Description xml:lang="en"&gt;15 to 80 years old&lt;/com:Description&gt;</w:t>
          </w:r>
          <w:r w:rsidRPr="00A069BB">
            <w:rPr>
              <w:vanish/>
            </w:rPr>
            <w:br/>
            <w:t xml:space="preserve">        &lt;/str:Code&gt;</w:t>
          </w:r>
          <w:r w:rsidRPr="00A069BB">
            <w:rPr>
              <w:vanish/>
            </w:rPr>
            <w:br/>
            <w:t xml:space="preserve">        &lt;str:Code id="Y15T84" urn="urn:sdmx:org.sdmx.infomodel.codelist.Code=KE1:CL_AGE(1.0).Y15T84"&gt;</w:t>
          </w:r>
          <w:r w:rsidRPr="00A069BB">
            <w:rPr>
              <w:vanish/>
            </w:rPr>
            <w:br/>
            <w:t xml:space="preserve">          &lt;com:Name xml:lang="en"&gt;15 to 84 years old&lt;/com:Name&gt;</w:t>
          </w:r>
          <w:r w:rsidRPr="00A069BB">
            <w:rPr>
              <w:vanish/>
            </w:rPr>
            <w:br/>
            <w:t xml:space="preserve">          &lt;com:Description xml:lang="en"&gt;15 to 84 years old&lt;/com:Description&gt;</w:t>
          </w:r>
          <w:r w:rsidRPr="00A069BB">
            <w:rPr>
              <w:vanish/>
            </w:rPr>
            <w:br/>
            <w:t xml:space="preserve">        &lt;/str:Code&gt;</w:t>
          </w:r>
          <w:r w:rsidRPr="00A069BB">
            <w:rPr>
              <w:vanish/>
            </w:rPr>
            <w:br/>
            <w:t xml:space="preserve">        &lt;str:Code id="Y_GE15" urn="urn:sdmx:org.sdmx.infomodel.codelist.Code=KE1:CL_AGE(1.0).Y_GE15"&gt;</w:t>
          </w:r>
          <w:r w:rsidRPr="00A069BB">
            <w:rPr>
              <w:vanish/>
            </w:rPr>
            <w:br/>
            <w:t xml:space="preserve">          &lt;com:Name xml:lang="en"&gt;15 years old and over&lt;/com:Name&gt;</w:t>
          </w:r>
          <w:r w:rsidRPr="00A069BB">
            <w:rPr>
              <w:vanish/>
            </w:rPr>
            <w:br/>
            <w:t xml:space="preserve">          &lt;com:Description xml:lang="en"&gt;15 years old and over&lt;/com:Description&gt;</w:t>
          </w:r>
          <w:r w:rsidRPr="00A069BB">
            <w:rPr>
              <w:vanish/>
            </w:rPr>
            <w:br/>
            <w:t xml:space="preserve">        &lt;/str:Code&gt;</w:t>
          </w:r>
          <w:r w:rsidRPr="00A069BB">
            <w:rPr>
              <w:vanish/>
            </w:rPr>
            <w:br/>
            <w:t xml:space="preserve">        &lt;str:Code id="Y16T24" urn="urn:sdmx:org.sdmx.infomodel.codelist.Code=KE1:CL_AGE(1.0).Y16T24"&gt;</w:t>
          </w:r>
          <w:r w:rsidRPr="00A069BB">
            <w:rPr>
              <w:vanish/>
            </w:rPr>
            <w:br/>
            <w:t xml:space="preserve">          &lt;com:Name xml:lang="en"&gt;16 to 24 years old&lt;/com:Name&gt;</w:t>
          </w:r>
          <w:r w:rsidRPr="00A069BB">
            <w:rPr>
              <w:vanish/>
            </w:rPr>
            <w:br/>
            <w:t xml:space="preserve">          &lt;com:Description xml:lang="en"&gt;16 to 24 years old&lt;/com:Description&gt;</w:t>
          </w:r>
          <w:r w:rsidRPr="00A069BB">
            <w:rPr>
              <w:vanish/>
            </w:rPr>
            <w:br/>
            <w:t xml:space="preserve">        &lt;/str:Code&gt;</w:t>
          </w:r>
          <w:r w:rsidRPr="00A069BB">
            <w:rPr>
              <w:vanish/>
            </w:rPr>
            <w:br/>
            <w:t xml:space="preserve">        &lt;str:Code id="Y16T65" urn="urn:sdmx:org.sdmx.infomodel.codelist.Code=KE1:CL_AGE(1.0).Y16T65"&gt;</w:t>
          </w:r>
          <w:r w:rsidRPr="00A069BB">
            <w:rPr>
              <w:vanish/>
            </w:rPr>
            <w:br/>
            <w:t xml:space="preserve">          &lt;com:Name xml:lang="en"&gt;16 to 65 years old&lt;/com:Name&gt;</w:t>
          </w:r>
          <w:r w:rsidRPr="00A069BB">
            <w:rPr>
              <w:vanish/>
            </w:rPr>
            <w:br/>
            <w:t xml:space="preserve">          &lt;com:Description xml:lang="en"&gt;16 to 65 years old&lt;/com:Description&gt;</w:t>
          </w:r>
          <w:r w:rsidRPr="00A069BB">
            <w:rPr>
              <w:vanish/>
            </w:rPr>
            <w:br/>
            <w:t xml:space="preserve">        &lt;/str:Code&gt;</w:t>
          </w:r>
          <w:r w:rsidRPr="00A069BB">
            <w:rPr>
              <w:vanish/>
            </w:rPr>
            <w:br/>
            <w:t xml:space="preserve">        &lt;str:Code id="Y16T74" urn="urn:sdmx:org.sdmx.infomodel.codelist.Code=KE1:CL_AGE(1.0).Y16T74"&gt;</w:t>
          </w:r>
          <w:r w:rsidRPr="00A069BB">
            <w:rPr>
              <w:vanish/>
            </w:rPr>
            <w:br/>
            <w:t xml:space="preserve">          &lt;com:Name xml:lang="en"&gt;16 to 74 years old&lt;/com:Name&gt;</w:t>
          </w:r>
          <w:r w:rsidRPr="00A069BB">
            <w:rPr>
              <w:vanish/>
            </w:rPr>
            <w:br/>
            <w:t xml:space="preserve">          &lt;com:Description xml:lang="en"&gt;16 to 74 years old&lt;/com:Description&gt;</w:t>
          </w:r>
          <w:r w:rsidRPr="00A069BB">
            <w:rPr>
              <w:vanish/>
            </w:rPr>
            <w:br/>
            <w:t xml:space="preserve">        &lt;/str:Code&gt;</w:t>
          </w:r>
          <w:r w:rsidRPr="00A069BB">
            <w:rPr>
              <w:vanish/>
            </w:rPr>
            <w:br/>
            <w:t xml:space="preserve">        &lt;str:Code id="Y_GE16" urn="urn:sdmx:org.sdmx.infomodel.codelist.Code=KE1:CL_AGE(1.0).Y_GE16"&gt;</w:t>
          </w:r>
          <w:r w:rsidRPr="00A069BB">
            <w:rPr>
              <w:vanish/>
            </w:rPr>
            <w:br/>
            <w:t xml:space="preserve">          &lt;com:Name xml:lang="en"&gt;16 years old and over&lt;/com:Name&gt;</w:t>
          </w:r>
          <w:r w:rsidRPr="00A069BB">
            <w:rPr>
              <w:vanish/>
            </w:rPr>
            <w:br/>
            <w:t xml:space="preserve">          &lt;com:Description xml:lang="en"&gt;16 years old and over&lt;/com:Description&gt;</w:t>
          </w:r>
          <w:r w:rsidRPr="00A069BB">
            <w:rPr>
              <w:vanish/>
            </w:rPr>
            <w:br/>
            <w:t xml:space="preserve">        &lt;/str:Code&gt;</w:t>
          </w:r>
          <w:r w:rsidRPr="00A069BB">
            <w:rPr>
              <w:vanish/>
            </w:rPr>
            <w:br/>
            <w:t xml:space="preserve">        &lt;str:Code id="Y18T19" urn="urn:sdmx:org.sdmx.infomodel.codelist.Code=KE1:CL_AGE(1.0).Y18T19"&gt;</w:t>
          </w:r>
          <w:r w:rsidRPr="00A069BB">
            <w:rPr>
              <w:vanish/>
            </w:rPr>
            <w:br/>
            <w:t xml:space="preserve">          &lt;com:Name xml:lang="en"&gt;18 to 19 years old&lt;/com:Name&gt;</w:t>
          </w:r>
          <w:r w:rsidRPr="00A069BB">
            <w:rPr>
              <w:vanish/>
            </w:rPr>
            <w:br/>
            <w:t xml:space="preserve">          &lt;com:Description xml:lang="en"&gt;18 to 19 years old&lt;/com:Description&gt;</w:t>
          </w:r>
          <w:r w:rsidRPr="00A069BB">
            <w:rPr>
              <w:vanish/>
            </w:rPr>
            <w:br/>
            <w:t xml:space="preserve">        &lt;/str:Code&gt;</w:t>
          </w:r>
          <w:r w:rsidRPr="00A069BB">
            <w:rPr>
              <w:vanish/>
            </w:rPr>
            <w:br/>
            <w:t xml:space="preserve">        &lt;str:Code id="Y18T27" urn="urn:sdmx:org.sdmx.infomodel.codelist.Code=KE1:CL_AGE(1.0).Y18T27"&gt;</w:t>
          </w:r>
          <w:r w:rsidRPr="00A069BB">
            <w:rPr>
              <w:vanish/>
            </w:rPr>
            <w:br/>
            <w:t xml:space="preserve">          &lt;com:Name xml:lang="en"&gt;18 to 27 years old&lt;/com:Name&gt;</w:t>
          </w:r>
          <w:r w:rsidRPr="00A069BB">
            <w:rPr>
              <w:vanish/>
            </w:rPr>
            <w:br/>
            <w:t xml:space="preserve">          &lt;com:Description xml:lang="en"&gt;18 to 27 years old&lt;/com:Description&gt;</w:t>
          </w:r>
          <w:r w:rsidRPr="00A069BB">
            <w:rPr>
              <w:vanish/>
            </w:rPr>
            <w:br/>
            <w:t xml:space="preserve">        &lt;/str:Code&gt;</w:t>
          </w:r>
          <w:r w:rsidRPr="00A069BB">
            <w:rPr>
              <w:vanish/>
            </w:rPr>
            <w:br/>
            <w:t xml:space="preserve">        &lt;str:Code id="Y18T29" urn="urn:sdmx:org.sdmx.infomodel.codelist.Code=KE1:CL_AGE(1.0).Y18T29"&gt;</w:t>
          </w:r>
          <w:r w:rsidRPr="00A069BB">
            <w:rPr>
              <w:vanish/>
            </w:rPr>
            <w:br/>
            <w:t xml:space="preserve">          &lt;com:Name xml:lang="en"&gt;18 to 29 years old&lt;/com:Name&gt;</w:t>
          </w:r>
          <w:r w:rsidRPr="00A069BB">
            <w:rPr>
              <w:vanish/>
            </w:rPr>
            <w:br/>
            <w:t xml:space="preserve">          &lt;com:Description xml:lang="en"&gt;18 to 29 years old&lt;/com:Description&gt;</w:t>
          </w:r>
          <w:r w:rsidRPr="00A069BB">
            <w:rPr>
              <w:vanish/>
            </w:rPr>
            <w:br/>
            <w:t xml:space="preserve">        &lt;/str:Code&gt;</w:t>
          </w:r>
          <w:r w:rsidRPr="00A069BB">
            <w:rPr>
              <w:vanish/>
            </w:rPr>
            <w:br/>
            <w:t xml:space="preserve">        &lt;str:Code id="Y18T35" urn="urn:sdmx:org.sdmx.infomodel.codelist.Code=KE1:CL_AGE(1.0).Y18T35"&gt;</w:t>
          </w:r>
          <w:r w:rsidRPr="00A069BB">
            <w:rPr>
              <w:vanish/>
            </w:rPr>
            <w:br/>
            <w:t xml:space="preserve">          &lt;com:Name xml:lang="en"&gt;18 to 35 years old&lt;/com:Name&gt;</w:t>
          </w:r>
          <w:r w:rsidRPr="00A069BB">
            <w:rPr>
              <w:vanish/>
            </w:rPr>
            <w:br/>
            <w:t xml:space="preserve">          &lt;com:Description xml:lang="en"&gt;18 to 35 years old&lt;/com:Description&gt;</w:t>
          </w:r>
          <w:r w:rsidRPr="00A069BB">
            <w:rPr>
              <w:vanish/>
            </w:rPr>
            <w:br/>
            <w:t xml:space="preserve">        &lt;/str:Code&gt;</w:t>
          </w:r>
          <w:r w:rsidRPr="00A069BB">
            <w:rPr>
              <w:vanish/>
            </w:rPr>
            <w:br/>
            <w:t xml:space="preserve">        &lt;str:Code id="Y18T44" urn="urn:sdmx:org.sdmx.infomodel.codelist.Code=KE1:CL_AGE(1.0).Y18T44"&gt;</w:t>
          </w:r>
          <w:r w:rsidRPr="00A069BB">
            <w:rPr>
              <w:vanish/>
            </w:rPr>
            <w:br/>
            <w:t xml:space="preserve">          &lt;com:Name xml:lang="en"&gt;18 to 44 years old&lt;/com:Name&gt;</w:t>
          </w:r>
          <w:r w:rsidRPr="00A069BB">
            <w:rPr>
              <w:vanish/>
            </w:rPr>
            <w:br/>
            <w:t xml:space="preserve">          &lt;com:Description xml:lang="en"&gt;18 to 44 years old&lt;/com:Description&gt;</w:t>
          </w:r>
          <w:r w:rsidRPr="00A069BB">
            <w:rPr>
              <w:vanish/>
            </w:rPr>
            <w:br/>
            <w:t xml:space="preserve">        &lt;/str:Code&gt;</w:t>
          </w:r>
          <w:r w:rsidRPr="00A069BB">
            <w:rPr>
              <w:vanish/>
            </w:rPr>
            <w:br/>
            <w:t xml:space="preserve">        &lt;str:Code id="Y_GE18" urn="urn:sdmx:org.sdmx.infomodel.codelist.Code=KE1:CL_AGE(1.0).Y_GE18"&gt;</w:t>
          </w:r>
          <w:r w:rsidRPr="00A069BB">
            <w:rPr>
              <w:vanish/>
            </w:rPr>
            <w:br/>
            <w:t xml:space="preserve">          &lt;com:Name xml:lang="en"&gt;18 years old and over&lt;/com:Name&gt;</w:t>
          </w:r>
          <w:r w:rsidRPr="00A069BB">
            <w:rPr>
              <w:vanish/>
            </w:rPr>
            <w:br/>
            <w:t xml:space="preserve">          &lt;com:Description xml:lang="en"&gt;18 years old and over&lt;/com:Description&gt;</w:t>
          </w:r>
          <w:r w:rsidRPr="00A069BB">
            <w:rPr>
              <w:vanish/>
            </w:rPr>
            <w:br/>
            <w:t xml:space="preserve">        &lt;/str:Code&gt;</w:t>
          </w:r>
          <w:r w:rsidRPr="00A069BB">
            <w:rPr>
              <w:vanish/>
            </w:rPr>
            <w:br/>
            <w:t xml:space="preserve">        &lt;str:Code id="Y19T65" urn="urn:sdmx:org.sdmx.infomodel.codelist.Code=KE1:CL_AGE(1.0).Y19T65"&gt;</w:t>
          </w:r>
          <w:r w:rsidRPr="00A069BB">
            <w:rPr>
              <w:vanish/>
            </w:rPr>
            <w:br/>
            <w:t xml:space="preserve">          &lt;com:Name xml:lang="en"&gt;19 to 65 years old&lt;/com:Name&gt;</w:t>
          </w:r>
          <w:r w:rsidRPr="00A069BB">
            <w:rPr>
              <w:vanish/>
            </w:rPr>
            <w:br/>
            <w:t xml:space="preserve">          &lt;com:Description xml:lang="en"&gt;19 to 65 years old&lt;/com:Description&gt;</w:t>
          </w:r>
          <w:r w:rsidRPr="00A069BB">
            <w:rPr>
              <w:vanish/>
            </w:rPr>
            <w:br/>
            <w:t xml:space="preserve">        &lt;/str:Code&gt;</w:t>
          </w:r>
          <w:r w:rsidRPr="00A069BB">
            <w:rPr>
              <w:vanish/>
            </w:rPr>
            <w:br/>
            <w:t xml:space="preserve">        &lt;str:Code id="Y20T24" urn="urn:sdmx:org.sdmx.infomodel.codelist.Code=KE1:CL_AGE(1.0).Y20T24"&gt;</w:t>
          </w:r>
          <w:r w:rsidRPr="00A069BB">
            <w:rPr>
              <w:vanish/>
            </w:rPr>
            <w:br/>
            <w:t xml:space="preserve">          &lt;com:Name xml:lang="en"&gt;20 to 24 years old&lt;/com:Name&gt;</w:t>
          </w:r>
          <w:r w:rsidRPr="00A069BB">
            <w:rPr>
              <w:vanish/>
            </w:rPr>
            <w:br/>
            <w:t xml:space="preserve">          &lt;com:Description xml:lang="en"&gt;20 to 24 years old&lt;/com:Description&gt;</w:t>
          </w:r>
          <w:r w:rsidRPr="00A069BB">
            <w:rPr>
              <w:vanish/>
            </w:rPr>
            <w:br/>
            <w:t xml:space="preserve">        &lt;/str:Code&gt;</w:t>
          </w:r>
          <w:r w:rsidRPr="00A069BB">
            <w:rPr>
              <w:vanish/>
            </w:rPr>
            <w:br/>
            <w:t xml:space="preserve">        &lt;str:Code id="Y20T29" urn="urn:sdmx:org.sdmx.infomodel.codelist.Code=KE1:CL_AGE(1.0).Y20T29"&gt;</w:t>
          </w:r>
          <w:r w:rsidRPr="00A069BB">
            <w:rPr>
              <w:vanish/>
            </w:rPr>
            <w:br/>
            <w:t xml:space="preserve">          &lt;com:Name xml:lang="en"&gt;20 to 29 years old&lt;/com:Name&gt;</w:t>
          </w:r>
          <w:r w:rsidRPr="00A069BB">
            <w:rPr>
              <w:vanish/>
            </w:rPr>
            <w:br/>
            <w:t xml:space="preserve">          &lt;com:Description xml:lang="en"&gt;20 to 29 years old&lt;/com:Description&gt;</w:t>
          </w:r>
          <w:r w:rsidRPr="00A069BB">
            <w:rPr>
              <w:vanish/>
            </w:rPr>
            <w:br/>
            <w:t xml:space="preserve">        &lt;/str:Code&gt;</w:t>
          </w:r>
          <w:r w:rsidRPr="00A069BB">
            <w:rPr>
              <w:vanish/>
            </w:rPr>
            <w:br/>
            <w:t xml:space="preserve">        &lt;str:Code id="Y20T30" urn="urn:sdmx:org.sdmx.infomodel.codelist.Code=KE1:CL_AGE(1.0).Y20T30"&gt;</w:t>
          </w:r>
          <w:r w:rsidRPr="00A069BB">
            <w:rPr>
              <w:vanish/>
            </w:rPr>
            <w:br/>
            <w:t xml:space="preserve">          &lt;com:Name xml:lang="en"&gt;20 to 30 years old&lt;/com:Name&gt;</w:t>
          </w:r>
          <w:r w:rsidRPr="00A069BB">
            <w:rPr>
              <w:vanish/>
            </w:rPr>
            <w:br/>
            <w:t xml:space="preserve">          &lt;com:Description xml:lang="en"&gt;20 to 30 years old&lt;/com:Description&gt;</w:t>
          </w:r>
          <w:r w:rsidRPr="00A069BB">
            <w:rPr>
              <w:vanish/>
            </w:rPr>
            <w:br/>
            <w:t xml:space="preserve">        &lt;/str:Code&gt;</w:t>
          </w:r>
          <w:r w:rsidRPr="00A069BB">
            <w:rPr>
              <w:vanish/>
            </w:rPr>
            <w:br/>
            <w:t xml:space="preserve">        &lt;str:Code id="Y20T49" urn="urn:sdmx:org.sdmx.infomodel.codelist.Code=KE1:CL_AGE(1.0).Y20T49"&gt;</w:t>
          </w:r>
          <w:r w:rsidRPr="00A069BB">
            <w:rPr>
              <w:vanish/>
            </w:rPr>
            <w:br/>
            <w:t xml:space="preserve">          &lt;com:Name xml:lang="en"&gt;20 to 49 years old&lt;/com:Name&gt;</w:t>
          </w:r>
          <w:r w:rsidRPr="00A069BB">
            <w:rPr>
              <w:vanish/>
            </w:rPr>
            <w:br/>
            <w:t xml:space="preserve">          &lt;com:Description xml:lang="en"&gt;20 to 49 years old&lt;/com:Description&gt;</w:t>
          </w:r>
          <w:r w:rsidRPr="00A069BB">
            <w:rPr>
              <w:vanish/>
            </w:rPr>
            <w:br/>
            <w:t xml:space="preserve">        &lt;/str:Code&gt;</w:t>
          </w:r>
          <w:r w:rsidRPr="00A069BB">
            <w:rPr>
              <w:vanish/>
            </w:rPr>
            <w:br/>
            <w:t xml:space="preserve">        &lt;str:Code id="Y20T64" urn="urn:sdmx:org.sdmx.infomodel.codelist.Code=KE1:CL_AGE(1.0).Y20T64"&gt;</w:t>
          </w:r>
          <w:r w:rsidRPr="00A069BB">
            <w:rPr>
              <w:vanish/>
            </w:rPr>
            <w:br/>
            <w:t xml:space="preserve">          &lt;com:Name xml:lang="en"&gt;20 to 64 years old&lt;/com:Name&gt;</w:t>
          </w:r>
          <w:r w:rsidRPr="00A069BB">
            <w:rPr>
              <w:vanish/>
            </w:rPr>
            <w:br/>
            <w:t xml:space="preserve">          &lt;com:Description xml:lang="en"&gt;20 to 64 years old&lt;/com:Description&gt;</w:t>
          </w:r>
          <w:r w:rsidRPr="00A069BB">
            <w:rPr>
              <w:vanish/>
            </w:rPr>
            <w:br/>
            <w:t xml:space="preserve">        &lt;/str:Code&gt;</w:t>
          </w:r>
          <w:r w:rsidRPr="00A069BB">
            <w:rPr>
              <w:vanish/>
            </w:rPr>
            <w:br/>
            <w:t xml:space="preserve">        &lt;str:Code id="Y20T74" urn="urn:sdmx:org.sdmx.infomodel.codelist.Code=KE1:CL_AGE(1.0).Y20T74"&gt;</w:t>
          </w:r>
          <w:r w:rsidRPr="00A069BB">
            <w:rPr>
              <w:vanish/>
            </w:rPr>
            <w:br/>
            <w:t xml:space="preserve">          &lt;com:Name xml:lang="en"&gt;20 to 74 years old&lt;/com:Name&gt;</w:t>
          </w:r>
          <w:r w:rsidRPr="00A069BB">
            <w:rPr>
              <w:vanish/>
            </w:rPr>
            <w:br/>
            <w:t xml:space="preserve">          &lt;com:Description xml:lang="en"&gt;20 to 74 years old&lt;/com:Description&gt;</w:t>
          </w:r>
          <w:r w:rsidRPr="00A069BB">
            <w:rPr>
              <w:vanish/>
            </w:rPr>
            <w:br/>
            <w:t xml:space="preserve">        &lt;/str:Code&gt;</w:t>
          </w:r>
          <w:r w:rsidRPr="00A069BB">
            <w:rPr>
              <w:vanish/>
            </w:rPr>
            <w:br/>
            <w:t xml:space="preserve">        &lt;str:Code id="Y25T29" urn="urn:sdmx:org.sdmx.infomodel.codelist.Code=KE1:CL_AGE(1.0).Y25T29"&gt;</w:t>
          </w:r>
          <w:r w:rsidRPr="00A069BB">
            <w:rPr>
              <w:vanish/>
            </w:rPr>
            <w:br/>
            <w:t xml:space="preserve">          &lt;com:Name xml:lang="en"&gt;25 to 29 years old&lt;/com:Name&gt;</w:t>
          </w:r>
          <w:r w:rsidRPr="00A069BB">
            <w:rPr>
              <w:vanish/>
            </w:rPr>
            <w:br/>
            <w:t xml:space="preserve">          &lt;com:Description xml:lang="en"&gt;25 to 29 years old&lt;/com:Description&gt;</w:t>
          </w:r>
          <w:r w:rsidRPr="00A069BB">
            <w:rPr>
              <w:vanish/>
            </w:rPr>
            <w:br/>
            <w:t xml:space="preserve">        &lt;/str:Code&gt;</w:t>
          </w:r>
          <w:r w:rsidRPr="00A069BB">
            <w:rPr>
              <w:vanish/>
            </w:rPr>
            <w:br/>
            <w:t xml:space="preserve">        &lt;str:Code id="Y25T34" urn="urn:sdmx:org.sdmx.infomodel.codelist.Code=KE1:CL_AGE(1.0).Y25T34"&gt;</w:t>
          </w:r>
          <w:r w:rsidRPr="00A069BB">
            <w:rPr>
              <w:vanish/>
            </w:rPr>
            <w:br/>
            <w:t xml:space="preserve">          &lt;com:Name xml:lang="en"&gt;25 to 34 years old&lt;/com:Name&gt;</w:t>
          </w:r>
          <w:r w:rsidRPr="00A069BB">
            <w:rPr>
              <w:vanish/>
            </w:rPr>
            <w:br/>
            <w:t xml:space="preserve">          &lt;com:Description xml:lang="en"&gt;25 to 34 years old&lt;/com:Description&gt;</w:t>
          </w:r>
          <w:r w:rsidRPr="00A069BB">
            <w:rPr>
              <w:vanish/>
            </w:rPr>
            <w:br/>
            <w:t xml:space="preserve">        &lt;/str:Code&gt;</w:t>
          </w:r>
          <w:r w:rsidRPr="00A069BB">
            <w:rPr>
              <w:vanish/>
            </w:rPr>
            <w:br/>
            <w:t xml:space="preserve">        &lt;str:Code id="Y25T64" urn="urn:sdmx:org.sdmx.infomodel.codelist.Code=KE1:CL_AGE(1.0).Y25T64"&gt;</w:t>
          </w:r>
          <w:r w:rsidRPr="00A069BB">
            <w:rPr>
              <w:vanish/>
            </w:rPr>
            <w:br/>
            <w:t xml:space="preserve">          &lt;com:Name xml:lang="en"&gt;25 to 64 years old&lt;/com:Name&gt;</w:t>
          </w:r>
          <w:r w:rsidRPr="00A069BB">
            <w:rPr>
              <w:vanish/>
            </w:rPr>
            <w:br/>
            <w:t xml:space="preserve">          &lt;com:Description xml:lang="en"&gt;25 to 64 years old&lt;/com:Description&gt;</w:t>
          </w:r>
          <w:r w:rsidRPr="00A069BB">
            <w:rPr>
              <w:vanish/>
            </w:rPr>
            <w:br/>
            <w:t xml:space="preserve">        &lt;/str:Code&gt;</w:t>
          </w:r>
          <w:r w:rsidRPr="00A069BB">
            <w:rPr>
              <w:vanish/>
            </w:rPr>
            <w:br/>
            <w:t xml:space="preserve">        &lt;str:Code id="Y_GE25" urn="urn:sdmx:org.sdmx.infomodel.codelist.Code=KE1:CL_AGE(1.0).Y_GE25"&gt;</w:t>
          </w:r>
          <w:r w:rsidRPr="00A069BB">
            <w:rPr>
              <w:vanish/>
            </w:rPr>
            <w:br/>
            <w:t xml:space="preserve">          &lt;com:Name xml:lang="en"&gt;25 years old and over&lt;/com:Name&gt;</w:t>
          </w:r>
          <w:r w:rsidRPr="00A069BB">
            <w:rPr>
              <w:vanish/>
            </w:rPr>
            <w:br/>
            <w:t xml:space="preserve">          &lt;com:Description xml:lang="en"&gt;25 years old and over&lt;/com:Description&gt;</w:t>
          </w:r>
          <w:r w:rsidRPr="00A069BB">
            <w:rPr>
              <w:vanish/>
            </w:rPr>
            <w:br/>
            <w:t xml:space="preserve">        &lt;/str:Code&gt;</w:t>
          </w:r>
          <w:r w:rsidRPr="00A069BB">
            <w:rPr>
              <w:vanish/>
            </w:rPr>
            <w:br/>
            <w:t xml:space="preserve">        &lt;str:Code id="Y30" urn="urn:sdmx:org.sdmx.infomodel.codelist.Code=KE1:CL_AGE(1.0).Y30"&gt;</w:t>
          </w:r>
          <w:r w:rsidRPr="00A069BB">
            <w:rPr>
              <w:vanish/>
            </w:rPr>
            <w:br/>
            <w:t xml:space="preserve">          &lt;com:Name xml:lang="en"&gt;30 years old&lt;/com:Name&gt;</w:t>
          </w:r>
          <w:r w:rsidRPr="00A069BB">
            <w:rPr>
              <w:vanish/>
            </w:rPr>
            <w:br/>
            <w:t xml:space="preserve">          &lt;com:Description xml:lang="en"&gt;30 years old&lt;/com:Description&gt;</w:t>
          </w:r>
          <w:r w:rsidRPr="00A069BB">
            <w:rPr>
              <w:vanish/>
            </w:rPr>
            <w:br/>
            <w:t xml:space="preserve">        &lt;/str:Code&gt;</w:t>
          </w:r>
          <w:r w:rsidRPr="00A069BB">
            <w:rPr>
              <w:vanish/>
            </w:rPr>
            <w:br/>
            <w:t xml:space="preserve">        &lt;str:Code id="Y30T34" urn="urn:sdmx:org.sdmx.infomodel.codelist.Code=KE1:CL_AGE(1.0).Y30T34"&gt;</w:t>
          </w:r>
          <w:r w:rsidRPr="00A069BB">
            <w:rPr>
              <w:vanish/>
            </w:rPr>
            <w:br/>
            <w:t xml:space="preserve">          &lt;com:Name xml:lang="en"&gt;30 to 34 years old&lt;/com:Name&gt;</w:t>
          </w:r>
          <w:r w:rsidRPr="00A069BB">
            <w:rPr>
              <w:vanish/>
            </w:rPr>
            <w:br/>
            <w:t xml:space="preserve">          &lt;com:Description xml:lang="en"&gt;30 to 34 years old&lt;/com:Description&gt;</w:t>
          </w:r>
          <w:r w:rsidRPr="00A069BB">
            <w:rPr>
              <w:vanish/>
            </w:rPr>
            <w:br/>
            <w:t xml:space="preserve">        &lt;/str:Code&gt;</w:t>
          </w:r>
          <w:r w:rsidRPr="00A069BB">
            <w:rPr>
              <w:vanish/>
            </w:rPr>
            <w:br/>
            <w:t xml:space="preserve">        &lt;str:Code id="Y30T39" urn="urn:sdmx:org.sdmx.infomodel.codelist.Code=KE1:CL_AGE(1.0).Y30T39"&gt;</w:t>
          </w:r>
          <w:r w:rsidRPr="00A069BB">
            <w:rPr>
              <w:vanish/>
            </w:rPr>
            <w:br/>
            <w:t xml:space="preserve">          &lt;com:Name xml:lang="en"&gt;30 to 39 years old&lt;/com:Name&gt;</w:t>
          </w:r>
          <w:r w:rsidRPr="00A069BB">
            <w:rPr>
              <w:vanish/>
            </w:rPr>
            <w:br/>
            <w:t xml:space="preserve">          &lt;com:Description xml:lang="en"&gt;30 to 39 years old&lt;/com:Description&gt;</w:t>
          </w:r>
          <w:r w:rsidRPr="00A069BB">
            <w:rPr>
              <w:vanish/>
            </w:rPr>
            <w:br/>
            <w:t xml:space="preserve">        &lt;/str:Code&gt;</w:t>
          </w:r>
          <w:r w:rsidRPr="00A069BB">
            <w:rPr>
              <w:vanish/>
            </w:rPr>
            <w:br/>
            <w:t xml:space="preserve">        &lt;str:Code id="Y30T69" urn="urn:sdmx:org.sdmx.infomodel.codelist.Code=KE1:CL_AGE(1.0).Y30T69"&gt;</w:t>
          </w:r>
          <w:r w:rsidRPr="00A069BB">
            <w:rPr>
              <w:vanish/>
            </w:rPr>
            <w:br/>
            <w:t xml:space="preserve">          &lt;com:Name xml:lang="en"&gt;30 to 69 years old&lt;/com:Name&gt;</w:t>
          </w:r>
          <w:r w:rsidRPr="00A069BB">
            <w:rPr>
              <w:vanish/>
            </w:rPr>
            <w:br/>
            <w:t xml:space="preserve">          &lt;com:Description xml:lang="en"&gt;30 to 69 years old&lt;/com:Description&gt;</w:t>
          </w:r>
          <w:r w:rsidRPr="00A069BB">
            <w:rPr>
              <w:vanish/>
            </w:rPr>
            <w:br/>
            <w:t xml:space="preserve">        &lt;/str:Code&gt;</w:t>
          </w:r>
          <w:r w:rsidRPr="00A069BB">
            <w:rPr>
              <w:vanish/>
            </w:rPr>
            <w:br/>
            <w:t xml:space="preserve">        &lt;str:Code id="Y30T70" urn="urn:sdmx:org.sdmx.infomodel.codelist.Code=KE1:CL_AGE(1.0).Y30T70"&gt;</w:t>
          </w:r>
          <w:r w:rsidRPr="00A069BB">
            <w:rPr>
              <w:vanish/>
            </w:rPr>
            <w:br/>
            <w:t xml:space="preserve">          &lt;com:Name xml:lang="en"&gt;30 to exact 70 years old&lt;/com:Name&gt;</w:t>
          </w:r>
          <w:r w:rsidRPr="00A069BB">
            <w:rPr>
              <w:vanish/>
            </w:rPr>
            <w:br/>
            <w:t xml:space="preserve">          &lt;com:Description xml:lang="en"&gt;30 to exact 70 years old&lt;/com:Description&gt;</w:t>
          </w:r>
          <w:r w:rsidRPr="00A069BB">
            <w:rPr>
              <w:vanish/>
            </w:rPr>
            <w:br/>
            <w:t xml:space="preserve">        &lt;/str:Code&gt;</w:t>
          </w:r>
          <w:r w:rsidRPr="00A069BB">
            <w:rPr>
              <w:vanish/>
            </w:rPr>
            <w:br/>
            <w:t xml:space="preserve">        &lt;str:Code id="Y35" urn="urn:sdmx:org.sdmx.infomodel.codelist.Code=KE1:CL_AGE(1.0).Y35"&gt;</w:t>
          </w:r>
          <w:r w:rsidRPr="00A069BB">
            <w:rPr>
              <w:vanish/>
            </w:rPr>
            <w:br/>
            <w:t xml:space="preserve">          &lt;com:Name xml:lang="en"&gt;35 years old&lt;/com:Name&gt;</w:t>
          </w:r>
          <w:r w:rsidRPr="00A069BB">
            <w:rPr>
              <w:vanish/>
            </w:rPr>
            <w:br/>
            <w:t xml:space="preserve">          &lt;com:Description xml:lang="en"&gt;35 years old&lt;/com:Description&gt;</w:t>
          </w:r>
          <w:r w:rsidRPr="00A069BB">
            <w:rPr>
              <w:vanish/>
            </w:rPr>
            <w:br/>
            <w:t xml:space="preserve">        &lt;/str:Code&gt;</w:t>
          </w:r>
          <w:r w:rsidRPr="00A069BB">
            <w:rPr>
              <w:vanish/>
            </w:rPr>
            <w:br/>
            <w:t xml:space="preserve">        &lt;str:Code id="Y35T39" urn="urn:sdmx:org.sdmx.infomodel.codelist.Code=KE1:CL_AGE(1.0).Y35T39"&gt;</w:t>
          </w:r>
          <w:r w:rsidRPr="00A069BB">
            <w:rPr>
              <w:vanish/>
            </w:rPr>
            <w:br/>
            <w:t xml:space="preserve">          &lt;com:Name xml:lang="en"&gt;35 to 39 years old&lt;/com:Name&gt;</w:t>
          </w:r>
          <w:r w:rsidRPr="00A069BB">
            <w:rPr>
              <w:vanish/>
            </w:rPr>
            <w:br/>
            <w:t xml:space="preserve">          &lt;com:Description xml:lang="en"&gt;35 to 39 years old&lt;/com:Description&gt;</w:t>
          </w:r>
          <w:r w:rsidRPr="00A069BB">
            <w:rPr>
              <w:vanish/>
            </w:rPr>
            <w:br/>
            <w:t xml:space="preserve">        &lt;/str:Code&gt;</w:t>
          </w:r>
          <w:r w:rsidRPr="00A069BB">
            <w:rPr>
              <w:vanish/>
            </w:rPr>
            <w:br/>
            <w:t xml:space="preserve">        &lt;str:Code id="Y35T44" urn="urn:sdmx:org.sdmx.infomodel.codelist.Code=KE1:CL_AGE(1.0).Y35T44"&gt;</w:t>
          </w:r>
          <w:r w:rsidRPr="00A069BB">
            <w:rPr>
              <w:vanish/>
            </w:rPr>
            <w:br/>
            <w:t xml:space="preserve">          &lt;com:Name xml:lang="en"&gt;35 to 44 years old&lt;/com:Name&gt;</w:t>
          </w:r>
          <w:r w:rsidRPr="00A069BB">
            <w:rPr>
              <w:vanish/>
            </w:rPr>
            <w:br/>
            <w:t xml:space="preserve">          &lt;com:Description xml:lang="en"&gt;35 to 44 years old&lt;/com:Description&gt;</w:t>
          </w:r>
          <w:r w:rsidRPr="00A069BB">
            <w:rPr>
              <w:vanish/>
            </w:rPr>
            <w:br/>
            <w:t xml:space="preserve">        &lt;/str:Code&gt;</w:t>
          </w:r>
          <w:r w:rsidRPr="00A069BB">
            <w:rPr>
              <w:vanish/>
            </w:rPr>
            <w:br/>
            <w:t xml:space="preserve">        &lt;str:Code id="Y35T49" urn="urn:sdmx:org.sdmx.infomodel.codelist.Code=KE1:CL_AGE(1.0).Y35T49"&gt;</w:t>
          </w:r>
          <w:r w:rsidRPr="00A069BB">
            <w:rPr>
              <w:vanish/>
            </w:rPr>
            <w:br/>
            <w:t xml:space="preserve">          &lt;com:Name xml:lang="en"&gt;35 to 49 years old&lt;/com:Name&gt;</w:t>
          </w:r>
          <w:r w:rsidRPr="00A069BB">
            <w:rPr>
              <w:vanish/>
            </w:rPr>
            <w:br/>
            <w:t xml:space="preserve">          &lt;com:Description xml:lang="en"&gt;35 to 49 years old&lt;/com:Description&gt;</w:t>
          </w:r>
          <w:r w:rsidRPr="00A069BB">
            <w:rPr>
              <w:vanish/>
            </w:rPr>
            <w:br/>
            <w:t xml:space="preserve">        &lt;/str:Code&gt;</w:t>
          </w:r>
          <w:r w:rsidRPr="00A069BB">
            <w:rPr>
              <w:vanish/>
            </w:rPr>
            <w:br/>
            <w:t xml:space="preserve">        &lt;str:Code id="Y40T44" urn="urn:sdmx:org.sdmx.infomodel.codelist.Code=KE1:CL_AGE(1.0).Y40T44"&gt;</w:t>
          </w:r>
          <w:r w:rsidRPr="00A069BB">
            <w:rPr>
              <w:vanish/>
            </w:rPr>
            <w:br/>
            <w:t xml:space="preserve">          &lt;com:Name xml:lang="en"&gt;40 to 44 years old&lt;/com:Name&gt;</w:t>
          </w:r>
          <w:r w:rsidRPr="00A069BB">
            <w:rPr>
              <w:vanish/>
            </w:rPr>
            <w:br/>
            <w:t xml:space="preserve">          &lt;com:Description xml:lang="en"&gt;40 to 44 years old&lt;/com:Description&gt;</w:t>
          </w:r>
          <w:r w:rsidRPr="00A069BB">
            <w:rPr>
              <w:vanish/>
            </w:rPr>
            <w:br/>
            <w:t xml:space="preserve">        &lt;/str:Code&gt;</w:t>
          </w:r>
          <w:r w:rsidRPr="00A069BB">
            <w:rPr>
              <w:vanish/>
            </w:rPr>
            <w:br/>
            <w:t xml:space="preserve">        &lt;str:Code id="Y40T49" urn="urn:sdmx:org.sdmx.infomodel.codelist.Code=KE1:CL_AGE(1.0).Y40T49"&gt;</w:t>
          </w:r>
          <w:r w:rsidRPr="00A069BB">
            <w:rPr>
              <w:vanish/>
            </w:rPr>
            <w:br/>
            <w:t xml:space="preserve">          &lt;com:Name xml:lang="en"&gt;40 to 49 years old&lt;/com:Name&gt;</w:t>
          </w:r>
          <w:r w:rsidRPr="00A069BB">
            <w:rPr>
              <w:vanish/>
            </w:rPr>
            <w:br/>
            <w:t xml:space="preserve">          &lt;com:Description xml:lang="en"&gt;40 to 49 years old&lt;/com:Description&gt;</w:t>
          </w:r>
          <w:r w:rsidRPr="00A069BB">
            <w:rPr>
              <w:vanish/>
            </w:rPr>
            <w:br/>
            <w:t xml:space="preserve">        &lt;/str:Code&gt;</w:t>
          </w:r>
          <w:r w:rsidRPr="00A069BB">
            <w:rPr>
              <w:vanish/>
            </w:rPr>
            <w:br/>
            <w:t xml:space="preserve">        &lt;str:Code id="Y45T49" urn="urn:sdmx:org.sdmx.infomodel.codelist.Code=KE1:CL_AGE(1.0).Y45T49"&gt;</w:t>
          </w:r>
          <w:r w:rsidRPr="00A069BB">
            <w:rPr>
              <w:vanish/>
            </w:rPr>
            <w:br/>
            <w:t xml:space="preserve">          &lt;com:Name xml:lang="en"&gt;45 to 49 years old&lt;/com:Name&gt;</w:t>
          </w:r>
          <w:r w:rsidRPr="00A069BB">
            <w:rPr>
              <w:vanish/>
            </w:rPr>
            <w:br/>
            <w:t xml:space="preserve">          &lt;com:Description xml:lang="en"&gt;45 to 49 years old&lt;/com:Description&gt;</w:t>
          </w:r>
          <w:r w:rsidRPr="00A069BB">
            <w:rPr>
              <w:vanish/>
            </w:rPr>
            <w:br/>
            <w:t xml:space="preserve">        &lt;/str:Code&gt;</w:t>
          </w:r>
          <w:r w:rsidRPr="00A069BB">
            <w:rPr>
              <w:vanish/>
            </w:rPr>
            <w:br/>
            <w:t xml:space="preserve">        &lt;str:Code id="Y45T59" urn="urn:sdmx:org.sdmx.infomodel.codelist.Code=KE1:CL_AGE(1.0).Y45T59"&gt;</w:t>
          </w:r>
          <w:r w:rsidRPr="00A069BB">
            <w:rPr>
              <w:vanish/>
            </w:rPr>
            <w:br/>
            <w:t xml:space="preserve">          &lt;com:Name xml:lang="en"&gt;45 to 59 years old&lt;/com:Name&gt;</w:t>
          </w:r>
          <w:r w:rsidRPr="00A069BB">
            <w:rPr>
              <w:vanish/>
            </w:rPr>
            <w:br/>
            <w:t xml:space="preserve">          &lt;com:Description xml:lang="en"&gt;45 to 59 years old&lt;/com:Description&gt;</w:t>
          </w:r>
          <w:r w:rsidRPr="00A069BB">
            <w:rPr>
              <w:vanish/>
            </w:rPr>
            <w:br/>
            <w:t xml:space="preserve">        &lt;/str:Code&gt;</w:t>
          </w:r>
          <w:r w:rsidRPr="00A069BB">
            <w:rPr>
              <w:vanish/>
            </w:rPr>
            <w:br/>
            <w:t xml:space="preserve">        &lt;str:Code id="Y0T9" urn="urn:sdmx:org.sdmx.infomodel.codelist.Code=KE1:CL_AGE(1.0).Y0T9"&gt;</w:t>
          </w:r>
          <w:r w:rsidRPr="00A069BB">
            <w:rPr>
              <w:vanish/>
            </w:rPr>
            <w:br/>
            <w:t xml:space="preserve">          &lt;com:Name xml:lang="en"&gt;under 10 years old&lt;/com:Name&gt;</w:t>
          </w:r>
          <w:r w:rsidRPr="00A069BB">
            <w:rPr>
              <w:vanish/>
            </w:rPr>
            <w:br/>
            <w:t xml:space="preserve">          &lt;com:Description xml:lang="en"&gt;under 10 years old&lt;/com:Description&gt;</w:t>
          </w:r>
          <w:r w:rsidRPr="00A069BB">
            <w:rPr>
              <w:vanish/>
            </w:rPr>
            <w:br/>
            <w:t xml:space="preserve">        &lt;/str:Code&gt;</w:t>
          </w:r>
          <w:r w:rsidRPr="00A069BB">
            <w:rPr>
              <w:vanish/>
            </w:rPr>
            <w:br/>
            <w:t xml:space="preserve">        &lt;str:Code id="Y5T9" urn="urn:sdmx:org.sdmx.infomodel.codelist.Code=KE1:CL_AGE(1.0).Y5T9"&gt;</w:t>
          </w:r>
          <w:r w:rsidRPr="00A069BB">
            <w:rPr>
              <w:vanish/>
            </w:rPr>
            <w:br/>
            <w:t xml:space="preserve">          &lt;com:Name xml:lang="en"&gt;5 to 9 years old&lt;/com:Name&gt;</w:t>
          </w:r>
          <w:r w:rsidRPr="00A069BB">
            <w:rPr>
              <w:vanish/>
            </w:rPr>
            <w:br/>
            <w:t xml:space="preserve">          &lt;com:Description xml:lang="en"&gt;5 to 9 years old&lt;/com:Description&gt;</w:t>
          </w:r>
          <w:r w:rsidRPr="00A069BB">
            <w:rPr>
              <w:vanish/>
            </w:rPr>
            <w:br/>
            <w:t xml:space="preserve">        &lt;/str:Code&gt;</w:t>
          </w:r>
          <w:r w:rsidRPr="00A069BB">
            <w:rPr>
              <w:vanish/>
            </w:rPr>
            <w:br/>
            <w:t xml:space="preserve">        &lt;str:Code id="Y10T19" urn="urn:sdmx:org.sdmx.infomodel.codelist.Code=KE1:CL_AGE(1.0).Y10T19"&gt;</w:t>
          </w:r>
          <w:r w:rsidRPr="00A069BB">
            <w:rPr>
              <w:vanish/>
            </w:rPr>
            <w:br/>
            <w:t xml:space="preserve">          &lt;com:Name xml:lang="en"&gt;10 to 19 years old&lt;/com:Name&gt;</w:t>
          </w:r>
          <w:r w:rsidRPr="00A069BB">
            <w:rPr>
              <w:vanish/>
            </w:rPr>
            <w:br/>
            <w:t xml:space="preserve">          &lt;com:Description xml:lang="en"&gt;10 to 19 years old&lt;/com:Description&gt;</w:t>
          </w:r>
          <w:r w:rsidRPr="00A069BB">
            <w:rPr>
              <w:vanish/>
            </w:rPr>
            <w:br/>
            <w:t xml:space="preserve">        &lt;/str:Code&gt;</w:t>
          </w:r>
          <w:r w:rsidRPr="00A069BB">
            <w:rPr>
              <w:vanish/>
            </w:rPr>
            <w:br/>
            <w:t xml:space="preserve">        &lt;str:Code id="Y50T54" urn="urn:sdmx:org.sdmx.infomodel.codelist.Code=KE1:CL_AGE(1.0).Y50T54"&gt;</w:t>
          </w:r>
          <w:r w:rsidRPr="00A069BB">
            <w:rPr>
              <w:vanish/>
            </w:rPr>
            <w:br/>
            <w:t xml:space="preserve">          &lt;com:Name xml:lang="en"&gt;50 to 54 years old&lt;/com:Name&gt;</w:t>
          </w:r>
          <w:r w:rsidRPr="00A069BB">
            <w:rPr>
              <w:vanish/>
            </w:rPr>
            <w:br/>
            <w:t xml:space="preserve">          &lt;com:Description xml:lang="en"&gt;50 to 54 years old&lt;/com:Description&gt;</w:t>
          </w:r>
          <w:r w:rsidRPr="00A069BB">
            <w:rPr>
              <w:vanish/>
            </w:rPr>
            <w:br/>
            <w:t xml:space="preserve">        &lt;/str:Code&gt;</w:t>
          </w:r>
          <w:r w:rsidRPr="00A069BB">
            <w:rPr>
              <w:vanish/>
            </w:rPr>
            <w:br/>
            <w:t xml:space="preserve">        &lt;str:Code id="Y50T59" urn="urn:sdmx:org.sdmx.infomodel.codelist.Code=KE1:CL_AGE(1.0).Y50T59"&gt;</w:t>
          </w:r>
          <w:r w:rsidRPr="00A069BB">
            <w:rPr>
              <w:vanish/>
            </w:rPr>
            <w:br/>
            <w:t xml:space="preserve">          &lt;com:Name xml:lang="en"&gt;50 to 59 years old&lt;/com:Name&gt;</w:t>
          </w:r>
          <w:r w:rsidRPr="00A069BB">
            <w:rPr>
              <w:vanish/>
            </w:rPr>
            <w:br/>
            <w:t xml:space="preserve">          &lt;com:Description xml:lang="en"&gt;50 to 59 years old&lt;/com:Description&gt;</w:t>
          </w:r>
          <w:r w:rsidRPr="00A069BB">
            <w:rPr>
              <w:vanish/>
            </w:rPr>
            <w:br/>
            <w:t xml:space="preserve">        &lt;/str:Code&gt;</w:t>
          </w:r>
          <w:r w:rsidRPr="00A069BB">
            <w:rPr>
              <w:vanish/>
            </w:rPr>
            <w:br/>
            <w:t xml:space="preserve">        &lt;str:Code id="Y55T59" urn="urn:sdmx:org.sdmx.infomodel.codelist.Code=KE1:CL_AGE(1.0).Y55T59"&gt;</w:t>
          </w:r>
          <w:r w:rsidRPr="00A069BB">
            <w:rPr>
              <w:vanish/>
            </w:rPr>
            <w:br/>
            <w:t xml:space="preserve">          &lt;com:Name xml:lang="en"&gt;55 to 59 years old&lt;/com:Name&gt;</w:t>
          </w:r>
          <w:r w:rsidRPr="00A069BB">
            <w:rPr>
              <w:vanish/>
            </w:rPr>
            <w:br/>
            <w:t xml:space="preserve">          &lt;com:Description xml:lang="en"&gt;55 to 59 years old&lt;/com:Description&gt;</w:t>
          </w:r>
          <w:r w:rsidRPr="00A069BB">
            <w:rPr>
              <w:vanish/>
            </w:rPr>
            <w:br/>
            <w:t xml:space="preserve">        &lt;/str:Code&gt;</w:t>
          </w:r>
          <w:r w:rsidRPr="00A069BB">
            <w:rPr>
              <w:vanish/>
            </w:rPr>
            <w:br/>
            <w:t xml:space="preserve">        &lt;str:Code id="Y60T64" urn="urn:sdmx:org.sdmx.infomodel.codelist.Code=KE1:CL_AGE(1.0).Y60T64"&gt;</w:t>
          </w:r>
          <w:r w:rsidRPr="00A069BB">
            <w:rPr>
              <w:vanish/>
            </w:rPr>
            <w:br/>
            <w:t xml:space="preserve">          &lt;com:Name xml:lang="en"&gt;60 to 64 years old&lt;/com:Name&gt;</w:t>
          </w:r>
          <w:r w:rsidRPr="00A069BB">
            <w:rPr>
              <w:vanish/>
            </w:rPr>
            <w:br/>
            <w:t xml:space="preserve">          &lt;com:Description xml:lang="en"&gt;60 to 64 years old&lt;/com:Description&gt;</w:t>
          </w:r>
          <w:r w:rsidRPr="00A069BB">
            <w:rPr>
              <w:vanish/>
            </w:rPr>
            <w:br/>
            <w:t xml:space="preserve">        &lt;/str:Code&gt;</w:t>
          </w:r>
          <w:r w:rsidRPr="00A069BB">
            <w:rPr>
              <w:vanish/>
            </w:rPr>
            <w:br/>
            <w:t xml:space="preserve">        &lt;str:Code id="Y60T69" urn="urn:sdmx:org.sdmx.infomodel.codelist.Code=KE1:CL_AGE(1.0).Y60T69"&gt;</w:t>
          </w:r>
          <w:r w:rsidRPr="00A069BB">
            <w:rPr>
              <w:vanish/>
            </w:rPr>
            <w:br/>
            <w:t xml:space="preserve">          &lt;com:Name xml:lang="en"&gt;60 to 69 years old&lt;/com:Name&gt;</w:t>
          </w:r>
          <w:r w:rsidRPr="00A069BB">
            <w:rPr>
              <w:vanish/>
            </w:rPr>
            <w:br/>
            <w:t xml:space="preserve">          &lt;com:Description xml:lang="en"&gt;60 to 69 years old&lt;/com:Description&gt;</w:t>
          </w:r>
          <w:r w:rsidRPr="00A069BB">
            <w:rPr>
              <w:vanish/>
            </w:rPr>
            <w:br/>
            <w:t xml:space="preserve">        &lt;/str:Code&gt;</w:t>
          </w:r>
          <w:r w:rsidRPr="00A069BB">
            <w:rPr>
              <w:vanish/>
            </w:rPr>
            <w:br/>
            <w:t xml:space="preserve">        &lt;str:Code id="Y_GE60" urn="urn:sdmx:org.sdmx.infomodel.codelist.Code=KE1:CL_AGE(1.0).Y_GE60"&gt;</w:t>
          </w:r>
          <w:r w:rsidRPr="00A069BB">
            <w:rPr>
              <w:vanish/>
            </w:rPr>
            <w:br/>
            <w:t xml:space="preserve">          &lt;com:Name xml:lang="en"&gt;60 years old and over&lt;/com:Name&gt;</w:t>
          </w:r>
          <w:r w:rsidRPr="00A069BB">
            <w:rPr>
              <w:vanish/>
            </w:rPr>
            <w:br/>
            <w:t xml:space="preserve">          &lt;com:Description xml:lang="en"&gt;60 years old and over&lt;/com:Description&gt;</w:t>
          </w:r>
          <w:r w:rsidRPr="00A069BB">
            <w:rPr>
              <w:vanish/>
            </w:rPr>
            <w:br/>
            <w:t xml:space="preserve">        &lt;/str:Code&gt;</w:t>
          </w:r>
          <w:r w:rsidRPr="00A069BB">
            <w:rPr>
              <w:vanish/>
            </w:rPr>
            <w:br/>
            <w:t xml:space="preserve">        &lt;str:Code id="Y65T69" urn="urn:sdmx:org.sdmx.infomodel.codelist.Code=KE1:CL_AGE(1.0).Y65T69"&gt;</w:t>
          </w:r>
          <w:r w:rsidRPr="00A069BB">
            <w:rPr>
              <w:vanish/>
            </w:rPr>
            <w:br/>
            <w:t xml:space="preserve">          &lt;com:Name xml:lang="en"&gt;65 to 69 years old&lt;/com:Name&gt;</w:t>
          </w:r>
          <w:r w:rsidRPr="00A069BB">
            <w:rPr>
              <w:vanish/>
            </w:rPr>
            <w:br/>
            <w:t xml:space="preserve">          &lt;com:Description xml:lang="en"&gt;65 to 69 years old&lt;/com:Description&gt;</w:t>
          </w:r>
          <w:r w:rsidRPr="00A069BB">
            <w:rPr>
              <w:vanish/>
            </w:rPr>
            <w:br/>
            <w:t xml:space="preserve">        &lt;/str:Code&gt;</w:t>
          </w:r>
          <w:r w:rsidRPr="00A069BB">
            <w:rPr>
              <w:vanish/>
            </w:rPr>
            <w:br/>
            <w:t xml:space="preserve">        &lt;str:Code id="Y_GE65" urn="urn:sdmx:org.sdmx.infomodel.codelist.Code=KE1:CL_AGE(1.0).Y_GE65"&gt;</w:t>
          </w:r>
          <w:r w:rsidRPr="00A069BB">
            <w:rPr>
              <w:vanish/>
            </w:rPr>
            <w:br/>
            <w:t xml:space="preserve">          &lt;com:Name xml:lang="en"&gt;65 years old and over&lt;/com:Name&gt;</w:t>
          </w:r>
          <w:r w:rsidRPr="00A069BB">
            <w:rPr>
              <w:vanish/>
            </w:rPr>
            <w:br/>
            <w:t xml:space="preserve">          &lt;com:Description xml:lang="en"&gt;65 years old and over&lt;/com:Description&gt;</w:t>
          </w:r>
          <w:r w:rsidRPr="00A069BB">
            <w:rPr>
              <w:vanish/>
            </w:rPr>
            <w:br/>
            <w:t xml:space="preserve">        &lt;/str:Code&gt;</w:t>
          </w:r>
          <w:r w:rsidRPr="00A069BB">
            <w:rPr>
              <w:vanish/>
            </w:rPr>
            <w:br/>
            <w:t xml:space="preserve">        &lt;str:Code id="Y70T74" urn="urn:sdmx:org.sdmx.infomodel.codelist.Code=KE1:CL_AGE(1.0).Y70T74"&gt;</w:t>
          </w:r>
          <w:r w:rsidRPr="00A069BB">
            <w:rPr>
              <w:vanish/>
            </w:rPr>
            <w:br/>
            <w:t xml:space="preserve">          &lt;com:Name xml:lang="en"&gt;70 to 74 years old&lt;/com:Name&gt;</w:t>
          </w:r>
          <w:r w:rsidRPr="00A069BB">
            <w:rPr>
              <w:vanish/>
            </w:rPr>
            <w:br/>
            <w:t xml:space="preserve">          &lt;com:Description xml:lang="en"&gt;70 to 74 years old&lt;/com:Description&gt;</w:t>
          </w:r>
          <w:r w:rsidRPr="00A069BB">
            <w:rPr>
              <w:vanish/>
            </w:rPr>
            <w:br/>
            <w:t xml:space="preserve">        &lt;/str:Code&gt;</w:t>
          </w:r>
          <w:r w:rsidRPr="00A069BB">
            <w:rPr>
              <w:vanish/>
            </w:rPr>
            <w:br/>
            <w:t xml:space="preserve">        &lt;str:Code id="Y70T79" urn="urn:sdmx:org.sdmx.infomodel.codelist.Code=KE1:CL_AGE(1.0).Y70T79"&gt;</w:t>
          </w:r>
          <w:r w:rsidRPr="00A069BB">
            <w:rPr>
              <w:vanish/>
            </w:rPr>
            <w:br/>
            <w:t xml:space="preserve">          &lt;com:Name xml:lang="en"&gt;70 to 79 years old&lt;/com:Name&gt;</w:t>
          </w:r>
          <w:r w:rsidRPr="00A069BB">
            <w:rPr>
              <w:vanish/>
            </w:rPr>
            <w:br/>
            <w:t xml:space="preserve">          &lt;com:Description xml:lang="en"&gt;70 to 79 years old&lt;/com:Description&gt;</w:t>
          </w:r>
          <w:r w:rsidRPr="00A069BB">
            <w:rPr>
              <w:vanish/>
            </w:rPr>
            <w:br/>
            <w:t xml:space="preserve">        &lt;/str:Code&gt;</w:t>
          </w:r>
          <w:r w:rsidRPr="00A069BB">
            <w:rPr>
              <w:vanish/>
            </w:rPr>
            <w:br/>
            <w:t xml:space="preserve">        &lt;str:Code id="Y_GE70" urn="urn:sdmx:org.sdmx.infomodel.codelist.Code=KE1:CL_AGE(1.0).Y_GE70"&gt;</w:t>
          </w:r>
          <w:r w:rsidRPr="00A069BB">
            <w:rPr>
              <w:vanish/>
            </w:rPr>
            <w:br/>
            <w:t xml:space="preserve">          &lt;com:Name xml:lang="en"&gt;70 years old and over&lt;/com:Name&gt;</w:t>
          </w:r>
          <w:r w:rsidRPr="00A069BB">
            <w:rPr>
              <w:vanish/>
            </w:rPr>
            <w:br/>
            <w:t xml:space="preserve">          &lt;com:Description xml:lang="en"&gt;70 years old and over&lt;/com:Description&gt;</w:t>
          </w:r>
          <w:r w:rsidRPr="00A069BB">
            <w:rPr>
              <w:vanish/>
            </w:rPr>
            <w:br/>
            <w:t xml:space="preserve">        &lt;/str:Code&gt;</w:t>
          </w:r>
          <w:r w:rsidRPr="00A069BB">
            <w:rPr>
              <w:vanish/>
            </w:rPr>
            <w:br/>
            <w:t xml:space="preserve">        &lt;str:Code id="Y75T79" urn="urn:sdmx:org.sdmx.infomodel.codelist.Code=KE1:CL_AGE(1.0).Y75T79"&gt;</w:t>
          </w:r>
          <w:r w:rsidRPr="00A069BB">
            <w:rPr>
              <w:vanish/>
            </w:rPr>
            <w:br/>
            <w:t xml:space="preserve">          &lt;com:Name xml:lang="en"&gt;75 to 79 years old&lt;/com:Name&gt;</w:t>
          </w:r>
          <w:r w:rsidRPr="00A069BB">
            <w:rPr>
              <w:vanish/>
            </w:rPr>
            <w:br/>
            <w:t xml:space="preserve">          &lt;com:Description xml:lang="en"&gt;75 to 79 years old&lt;/com:Description&gt;</w:t>
          </w:r>
          <w:r w:rsidRPr="00A069BB">
            <w:rPr>
              <w:vanish/>
            </w:rPr>
            <w:br/>
            <w:t xml:space="preserve">        &lt;/str:Code&gt;</w:t>
          </w:r>
          <w:r w:rsidRPr="00A069BB">
            <w:rPr>
              <w:vanish/>
            </w:rPr>
            <w:br/>
            <w:t xml:space="preserve">        &lt;str:Code id="Y_GE75" urn="urn:sdmx:org.sdmx.infomodel.codelist.Code=KE1:CL_AGE(1.0).Y_GE75"&gt;</w:t>
          </w:r>
          <w:r w:rsidRPr="00A069BB">
            <w:rPr>
              <w:vanish/>
            </w:rPr>
            <w:br/>
            <w:t xml:space="preserve">          &lt;com:Name xml:lang="en"&gt;75 years old and over&lt;/com:Name&gt;</w:t>
          </w:r>
          <w:r w:rsidRPr="00A069BB">
            <w:rPr>
              <w:vanish/>
            </w:rPr>
            <w:br/>
            <w:t xml:space="preserve">          &lt;com:Description xml:lang="en"&gt;75 years old and over&lt;/com:Description&gt;</w:t>
          </w:r>
          <w:r w:rsidRPr="00A069BB">
            <w:rPr>
              <w:vanish/>
            </w:rPr>
            <w:br/>
            <w:t xml:space="preserve">        &lt;/str:Code&gt;</w:t>
          </w:r>
          <w:r w:rsidRPr="00A069BB">
            <w:rPr>
              <w:vanish/>
            </w:rPr>
            <w:br/>
            <w:t xml:space="preserve">        &lt;str:Code id="Y80T84" urn="urn:sdmx:org.sdmx.infomodel.codelist.Code=KE1:CL_AGE(1.0).Y80T84"&gt;</w:t>
          </w:r>
          <w:r w:rsidRPr="00A069BB">
            <w:rPr>
              <w:vanish/>
            </w:rPr>
            <w:br/>
            <w:t xml:space="preserve">          &lt;com:Name xml:lang="en"&gt;80 to 84 years old&lt;/com:Name&gt;</w:t>
          </w:r>
          <w:r w:rsidRPr="00A069BB">
            <w:rPr>
              <w:vanish/>
            </w:rPr>
            <w:br/>
            <w:t xml:space="preserve">          &lt;com:Description xml:lang="en"&gt;80 to 84 years old&lt;/com:Description&gt;</w:t>
          </w:r>
          <w:r w:rsidRPr="00A069BB">
            <w:rPr>
              <w:vanish/>
            </w:rPr>
            <w:br/>
            <w:t xml:space="preserve">        &lt;/str:Code&gt;</w:t>
          </w:r>
          <w:r w:rsidRPr="00A069BB">
            <w:rPr>
              <w:vanish/>
            </w:rPr>
            <w:br/>
            <w:t xml:space="preserve">        &lt;str:Code id="Y80T89" urn="urn:sdmx:org.sdmx.infomodel.codelist.Code=KE1:CL_AGE(1.0).Y80T89"&gt;</w:t>
          </w:r>
          <w:r w:rsidRPr="00A069BB">
            <w:rPr>
              <w:vanish/>
            </w:rPr>
            <w:br/>
            <w:t xml:space="preserve">          &lt;com:Name xml:lang="en"&gt;80 to 89 years old&lt;/com:Name&gt;</w:t>
          </w:r>
          <w:r w:rsidRPr="00A069BB">
            <w:rPr>
              <w:vanish/>
            </w:rPr>
            <w:br/>
            <w:t xml:space="preserve">          &lt;com:Description xml:lang="en"&gt;80 to 89 years old&lt;/com:Description&gt;</w:t>
          </w:r>
          <w:r w:rsidRPr="00A069BB">
            <w:rPr>
              <w:vanish/>
            </w:rPr>
            <w:br/>
            <w:t xml:space="preserve">        &lt;/str:Code&gt;</w:t>
          </w:r>
          <w:r w:rsidRPr="00A069BB">
            <w:rPr>
              <w:vanish/>
            </w:rPr>
            <w:br/>
            <w:t xml:space="preserve">        &lt;str:Code id="Y_GE80" urn="urn:sdmx:org.sdmx.infomodel.codelist.Code=KE1:CL_AGE(1.0).Y_GE80"&gt;</w:t>
          </w:r>
          <w:r w:rsidRPr="00A069BB">
            <w:rPr>
              <w:vanish/>
            </w:rPr>
            <w:br/>
            <w:t xml:space="preserve">          &lt;com:Name xml:lang="en"&gt;80 years old and over&lt;/com:Name&gt;</w:t>
          </w:r>
          <w:r w:rsidRPr="00A069BB">
            <w:rPr>
              <w:vanish/>
            </w:rPr>
            <w:br/>
            <w:t xml:space="preserve">          &lt;com:Description xml:lang="en"&gt;80 years old and over&lt;/com:Description&gt;</w:t>
          </w:r>
          <w:r w:rsidRPr="00A069BB">
            <w:rPr>
              <w:vanish/>
            </w:rPr>
            <w:br/>
            <w:t xml:space="preserve">        &lt;/str:Code&gt;</w:t>
          </w:r>
          <w:r w:rsidRPr="00A069BB">
            <w:rPr>
              <w:vanish/>
            </w:rPr>
            <w:br/>
            <w:t xml:space="preserve">        &lt;str:Code id="Y85T89" urn="urn:sdmx:org.sdmx.infomodel.codelist.Code=KE1:CL_AGE(1.0).Y85T89"&gt;</w:t>
          </w:r>
          <w:r w:rsidRPr="00A069BB">
            <w:rPr>
              <w:vanish/>
            </w:rPr>
            <w:br/>
            <w:t xml:space="preserve">          &lt;com:Name xml:lang="en"&gt;85 to 89 years old&lt;/com:Name&gt;</w:t>
          </w:r>
          <w:r w:rsidRPr="00A069BB">
            <w:rPr>
              <w:vanish/>
            </w:rPr>
            <w:br/>
            <w:t xml:space="preserve">          &lt;com:Description xml:lang="en"&gt;85 to 89 years old&lt;/com:Description&gt;</w:t>
          </w:r>
          <w:r w:rsidRPr="00A069BB">
            <w:rPr>
              <w:vanish/>
            </w:rPr>
            <w:br/>
            <w:t xml:space="preserve">        &lt;/str:Code&gt;</w:t>
          </w:r>
          <w:r w:rsidRPr="00A069BB">
            <w:rPr>
              <w:vanish/>
            </w:rPr>
            <w:br/>
            <w:t xml:space="preserve">        &lt;str:Code id="Y_GE85" urn="urn:sdmx:org.sdmx.infomodel.codelist.Code=KE1:CL_AGE(1.0).Y_GE85"&gt;</w:t>
          </w:r>
          <w:r w:rsidRPr="00A069BB">
            <w:rPr>
              <w:vanish/>
            </w:rPr>
            <w:br/>
            <w:t xml:space="preserve">          &lt;com:Name xml:lang="en"&gt;85 years old and over&lt;/com:Name&gt;</w:t>
          </w:r>
          <w:r w:rsidRPr="00A069BB">
            <w:rPr>
              <w:vanish/>
            </w:rPr>
            <w:br/>
            <w:t xml:space="preserve">          &lt;com:Description xml:lang="en"&gt;85 years old and over&lt;/com:Description&gt;</w:t>
          </w:r>
          <w:r w:rsidRPr="00A069BB">
            <w:rPr>
              <w:vanish/>
            </w:rPr>
            <w:br/>
            <w:t xml:space="preserve">        &lt;/str:Code&gt;</w:t>
          </w:r>
          <w:r w:rsidRPr="00A069BB">
            <w:rPr>
              <w:vanish/>
            </w:rPr>
            <w:br/>
            <w:t xml:space="preserve">        &lt;str:Code id="Y90T94" urn="urn:sdmx:org.sdmx.infomodel.codelist.Code=KE1:CL_AGE(1.0).Y90T94"&gt;</w:t>
          </w:r>
          <w:r w:rsidRPr="00A069BB">
            <w:rPr>
              <w:vanish/>
            </w:rPr>
            <w:br/>
            <w:t xml:space="preserve">          &lt;com:Name xml:lang="en"&gt;90 to 94 years old&lt;/com:Name&gt;</w:t>
          </w:r>
          <w:r w:rsidRPr="00A069BB">
            <w:rPr>
              <w:vanish/>
            </w:rPr>
            <w:br/>
            <w:t xml:space="preserve">          &lt;com:Description xml:lang="en"&gt;90 to 94 years old&lt;/com:Description&gt;</w:t>
          </w:r>
          <w:r w:rsidRPr="00A069BB">
            <w:rPr>
              <w:vanish/>
            </w:rPr>
            <w:br/>
            <w:t xml:space="preserve">        &lt;/str:Code&gt;</w:t>
          </w:r>
          <w:r w:rsidRPr="00A069BB">
            <w:rPr>
              <w:vanish/>
            </w:rPr>
            <w:br/>
            <w:t xml:space="preserve">        &lt;str:Code id="Y90T99" urn="urn:sdmx:org.sdmx.infomodel.codelist.Code=KE1:CL_AGE(1.0).Y90T99"&gt;</w:t>
          </w:r>
          <w:r w:rsidRPr="00A069BB">
            <w:rPr>
              <w:vanish/>
            </w:rPr>
            <w:br/>
            <w:t xml:space="preserve">          &lt;com:Name xml:lang="en"&gt;90 to 99 years old&lt;/com:Name&gt;</w:t>
          </w:r>
          <w:r w:rsidRPr="00A069BB">
            <w:rPr>
              <w:vanish/>
            </w:rPr>
            <w:br/>
            <w:t xml:space="preserve">          &lt;com:Description xml:lang="en"&gt;90 to 99 years old&lt;/com:Description&gt;</w:t>
          </w:r>
          <w:r w:rsidRPr="00A069BB">
            <w:rPr>
              <w:vanish/>
            </w:rPr>
            <w:br/>
            <w:t xml:space="preserve">        &lt;/str:Code&gt;</w:t>
          </w:r>
          <w:r w:rsidRPr="00A069BB">
            <w:rPr>
              <w:vanish/>
            </w:rPr>
            <w:br/>
            <w:t xml:space="preserve">        &lt;str:Code id="Y_GE90" urn="urn:sdmx:org.sdmx.infomodel.codelist.Code=KE1:CL_AGE(1.0).Y_GE90"&gt;</w:t>
          </w:r>
          <w:r w:rsidRPr="00A069BB">
            <w:rPr>
              <w:vanish/>
            </w:rPr>
            <w:br/>
            <w:t xml:space="preserve">          &lt;com:Name xml:lang="en"&gt;90 years old and over&lt;/com:Name&gt;</w:t>
          </w:r>
          <w:r w:rsidRPr="00A069BB">
            <w:rPr>
              <w:vanish/>
            </w:rPr>
            <w:br/>
            <w:t xml:space="preserve">          &lt;com:Description xml:lang="en"&gt;90 years old and over&lt;/com:Description&gt;</w:t>
          </w:r>
          <w:r w:rsidRPr="00A069BB">
            <w:rPr>
              <w:vanish/>
            </w:rPr>
            <w:br/>
            <w:t xml:space="preserve">        &lt;/str:Code&gt;</w:t>
          </w:r>
          <w:r w:rsidRPr="00A069BB">
            <w:rPr>
              <w:vanish/>
            </w:rPr>
            <w:br/>
            <w:t xml:space="preserve">        &lt;str:Code id="Y95T99" urn="urn:sdmx:org.sdmx.infomodel.codelist.Code=KE1:CL_AGE(1.0).Y95T99"&gt;</w:t>
          </w:r>
          <w:r w:rsidRPr="00A069BB">
            <w:rPr>
              <w:vanish/>
            </w:rPr>
            <w:br/>
            <w:t xml:space="preserve">          &lt;com:Name xml:lang="en"&gt;95 to 99 years old&lt;/com:Name&gt;</w:t>
          </w:r>
          <w:r w:rsidRPr="00A069BB">
            <w:rPr>
              <w:vanish/>
            </w:rPr>
            <w:br/>
            <w:t xml:space="preserve">          &lt;com:Description xml:lang="en"&gt;95 to 99 years old&lt;/com:Description&gt;</w:t>
          </w:r>
          <w:r w:rsidRPr="00A069BB">
            <w:rPr>
              <w:vanish/>
            </w:rPr>
            <w:br/>
            <w:t xml:space="preserve">        &lt;/str:Code&gt;</w:t>
          </w:r>
          <w:r w:rsidRPr="00A069BB">
            <w:rPr>
              <w:vanish/>
            </w:rPr>
            <w:br/>
            <w:t xml:space="preserve">        &lt;str:Code id="Y_GE95" urn="urn:sdmx:org.sdmx.infomodel.codelist.Code=KE1:CL_AGE(1.0).Y_GE95"&gt;</w:t>
          </w:r>
          <w:r w:rsidRPr="00A069BB">
            <w:rPr>
              <w:vanish/>
            </w:rPr>
            <w:br/>
            <w:t xml:space="preserve">          &lt;com:Name xml:lang="en"&gt;95 years old and over&lt;/com:Name&gt;</w:t>
          </w:r>
          <w:r w:rsidRPr="00A069BB">
            <w:rPr>
              <w:vanish/>
            </w:rPr>
            <w:br/>
            <w:t xml:space="preserve">          &lt;com:Description xml:lang="en"&gt;95 years old and over&lt;/com:Description&gt;</w:t>
          </w:r>
          <w:r w:rsidRPr="00A069BB">
            <w:rPr>
              <w:vanish/>
            </w:rPr>
            <w:br/>
            <w:t xml:space="preserve">        &lt;/str:Code&gt;</w:t>
          </w:r>
          <w:r w:rsidRPr="00A069BB">
            <w:rPr>
              <w:vanish/>
            </w:rPr>
            <w:br/>
            <w:t xml:space="preserve">        &lt;str:Code id="Y_GE100" urn="urn:sdmx:org.sdmx.infomodel.codelist.Code=KE1:CL_AGE(1.0).Y_GE100"&gt;</w:t>
          </w:r>
          <w:r w:rsidRPr="00A069BB">
            <w:rPr>
              <w:vanish/>
            </w:rPr>
            <w:br/>
            <w:t xml:space="preserve">          &lt;com:Name xml:lang="en"&gt;100 years old and over&lt;/com:Name&gt;</w:t>
          </w:r>
          <w:r w:rsidRPr="00A069BB">
            <w:rPr>
              <w:vanish/>
            </w:rPr>
            <w:br/>
            <w:t xml:space="preserve">          &lt;com:Description xml:lang="en"&gt;100 years old and over&lt;/com:Description&gt;</w:t>
          </w:r>
          <w:r w:rsidRPr="00A069BB">
            <w:rPr>
              <w:vanish/>
            </w:rPr>
            <w:br/>
            <w:t xml:space="preserve">        &lt;/str:Code&gt;</w:t>
          </w:r>
          <w:r w:rsidRPr="00A069BB">
            <w:rPr>
              <w:vanish/>
            </w:rPr>
            <w:br/>
            <w:t xml:space="preserve">        &lt;str:Code id="Y45T54" urn="urn:sdmx:org.sdmx.infomodel.codelist.Code=KE1:CL_AGE(1.0).Y45T54"&gt;</w:t>
          </w:r>
          <w:r w:rsidRPr="00A069BB">
            <w:rPr>
              <w:vanish/>
            </w:rPr>
            <w:br/>
            <w:t xml:space="preserve">          &lt;com:Name xml:lang="en"&gt;45 to 54 years old&lt;/com:Name&gt;</w:t>
          </w:r>
          <w:r w:rsidRPr="00A069BB">
            <w:rPr>
              <w:vanish/>
            </w:rPr>
            <w:br/>
            <w:t xml:space="preserve">          &lt;com:Description xml:lang="en"&gt;45 to 54 years old&lt;/com:Description&gt;</w:t>
          </w:r>
          <w:r w:rsidRPr="00A069BB">
            <w:rPr>
              <w:vanish/>
            </w:rPr>
            <w:br/>
            <w:t xml:space="preserve">        &lt;/str:Code&gt;</w:t>
          </w:r>
          <w:r w:rsidRPr="00A069BB">
            <w:rPr>
              <w:vanish/>
            </w:rPr>
            <w:br/>
            <w:t xml:space="preserve">        &lt;str:Code id="Y45T64" urn="urn:sdmx:org.sdmx.infomodel.codelist.Code=KE1:CL_AGE(1.0).Y45T64"&gt;</w:t>
          </w:r>
          <w:r w:rsidRPr="00A069BB">
            <w:rPr>
              <w:vanish/>
            </w:rPr>
            <w:br/>
            <w:t xml:space="preserve">          &lt;com:Name xml:lang="en"&gt;45 to 64 years old&lt;/com:Name&gt;</w:t>
          </w:r>
          <w:r w:rsidRPr="00A069BB">
            <w:rPr>
              <w:vanish/>
            </w:rPr>
            <w:br/>
            <w:t xml:space="preserve">          &lt;com:Description xml:lang="en"&gt;45 to 64 years old&lt;/com:Description&gt;</w:t>
          </w:r>
          <w:r w:rsidRPr="00A069BB">
            <w:rPr>
              <w:vanish/>
            </w:rPr>
            <w:br/>
            <w:t xml:space="preserve">        &lt;/str:Code&gt;</w:t>
          </w:r>
          <w:r w:rsidRPr="00A069BB">
            <w:rPr>
              <w:vanish/>
            </w:rPr>
            <w:br/>
            <w:t xml:space="preserve">        &lt;str:Code id="Y55T64" urn="urn:sdmx:org.sdmx.infomodel.codelist.Code=KE1:CL_AGE(1.0).Y55T64"&gt;</w:t>
          </w:r>
          <w:r w:rsidRPr="00A069BB">
            <w:rPr>
              <w:vanish/>
            </w:rPr>
            <w:br/>
            <w:t xml:space="preserve">          &lt;com:Name xml:lang="en"&gt;55 to 64 years old&lt;/com:Name&gt;</w:t>
          </w:r>
          <w:r w:rsidRPr="00A069BB">
            <w:rPr>
              <w:vanish/>
            </w:rPr>
            <w:br/>
            <w:t xml:space="preserve">          &lt;com:Description xml:lang="en"&gt;55 to 64 years old&lt;/com:Description&gt;</w:t>
          </w:r>
          <w:r w:rsidRPr="00A069BB">
            <w:rPr>
              <w:vanish/>
            </w:rPr>
            <w:br/>
            <w:t xml:space="preserve">        &lt;/str:Code&gt;</w:t>
          </w:r>
          <w:r w:rsidRPr="00A069BB">
            <w:rPr>
              <w:vanish/>
            </w:rPr>
            <w:br/>
            <w:t xml:space="preserve">        &lt;str:Code id="Y15T28" urn="urn:sdmx:org.sdmx.infomodel.codelist.Code=KE1:CL_AGE(1.0).Y15T28"&gt;</w:t>
          </w:r>
          <w:r w:rsidRPr="00A069BB">
            <w:rPr>
              <w:vanish/>
            </w:rPr>
            <w:br/>
            <w:t xml:space="preserve">          &lt;com:Name xml:lang="en"&gt;15 to 28 years old&lt;/com:Name&gt;</w:t>
          </w:r>
          <w:r w:rsidRPr="00A069BB">
            <w:rPr>
              <w:vanish/>
            </w:rPr>
            <w:br/>
            <w:t xml:space="preserve">          &lt;com:Description xml:lang="en"&gt;15 to 28 years old&lt;/com:Description&gt;</w:t>
          </w:r>
          <w:r w:rsidRPr="00A069BB">
            <w:rPr>
              <w:vanish/>
            </w:rPr>
            <w:br/>
            <w:t xml:space="preserve">        &lt;/str:Code&gt;</w:t>
          </w:r>
          <w:r w:rsidRPr="00A069BB">
            <w:rPr>
              <w:vanish/>
            </w:rPr>
            <w:br/>
            <w:t xml:space="preserve">        &lt;str:Code id="M36T47" urn="urn:sdmx:org.sdmx.infomodel.codelist.Code=KE1:CL_AGE(1.0).M36T47"&gt;</w:t>
          </w:r>
          <w:r w:rsidRPr="00A069BB">
            <w:rPr>
              <w:vanish/>
            </w:rPr>
            <w:br/>
            <w:t xml:space="preserve">          &lt;com:Name xml:lang="en"&gt;36 to 47 months old&lt;/com:Name&gt;</w:t>
          </w:r>
          <w:r w:rsidRPr="00A069BB">
            <w:rPr>
              <w:vanish/>
            </w:rPr>
            <w:br/>
            <w:t xml:space="preserve">          &lt;com:Description xml:lang="en"&gt;36 to 47 months old&lt;/com:Description&gt;</w:t>
          </w:r>
          <w:r w:rsidRPr="00A069BB">
            <w:rPr>
              <w:vanish/>
            </w:rPr>
            <w:br/>
            <w:t xml:space="preserve">        &lt;/str:Code&gt;</w:t>
          </w:r>
          <w:r w:rsidRPr="00A069BB">
            <w:rPr>
              <w:vanish/>
            </w:rPr>
            <w:br/>
            <w:t xml:space="preserve">        &lt;str:Code id="Y18T24" urn="urn:sdmx:org.sdmx.infomodel.codelist.Code=KE1:CL_AGE(1.0).Y18T24"&gt;</w:t>
          </w:r>
          <w:r w:rsidRPr="00A069BB">
            <w:rPr>
              <w:vanish/>
            </w:rPr>
            <w:br/>
            <w:t xml:space="preserve">          &lt;com:Name xml:lang="en"&gt;18 to 24 years old&lt;/com:Name&gt;</w:t>
          </w:r>
          <w:r w:rsidRPr="00A069BB">
            <w:rPr>
              <w:vanish/>
            </w:rPr>
            <w:br/>
            <w:t xml:space="preserve">          &lt;com:Description xml:lang="en"&gt;18 to 24 years old&lt;/com:Description&gt;</w:t>
          </w:r>
          <w:r w:rsidRPr="00A069BB">
            <w:rPr>
              <w:vanish/>
            </w:rPr>
            <w:br/>
            <w:t xml:space="preserve">        &lt;/str:Code&gt;</w:t>
          </w:r>
          <w:r w:rsidRPr="00A069BB">
            <w:rPr>
              <w:vanish/>
            </w:rPr>
            <w:br/>
            <w:t xml:space="preserve">        &lt;str:Code id="Y18T49" urn="urn:sdmx:org.sdmx.infomodel.codelist.Code=KE1:CL_AGE(1.0).Y18T49"&gt;</w:t>
          </w:r>
          <w:r w:rsidRPr="00A069BB">
            <w:rPr>
              <w:vanish/>
            </w:rPr>
            <w:br/>
            <w:t xml:space="preserve">          &lt;com:Name xml:lang="en"&gt;18 to 49 years old&lt;/com:Name&gt;</w:t>
          </w:r>
          <w:r w:rsidRPr="00A069BB">
            <w:rPr>
              <w:vanish/>
            </w:rPr>
            <w:br/>
            <w:t xml:space="preserve">          &lt;com:Description xml:lang="en"&gt;18 to 49 years old&lt;/com:Description&gt;</w:t>
          </w:r>
          <w:r w:rsidRPr="00A069BB">
            <w:rPr>
              <w:vanish/>
            </w:rPr>
            <w:br/>
            <w:t xml:space="preserve">        &lt;/str:Code&gt;</w:t>
          </w:r>
          <w:r w:rsidRPr="00A069BB">
            <w:rPr>
              <w:vanish/>
            </w:rPr>
            <w:br/>
            <w:t xml:space="preserve">        &lt;str:Code id="Y18T50" urn="urn:sdmx:org.sdmx.infomodel.codelist.Code=KE1:CL_AGE(1.0).Y18T50"&gt;</w:t>
          </w:r>
          <w:r w:rsidRPr="00A069BB">
            <w:rPr>
              <w:vanish/>
            </w:rPr>
            <w:br/>
            <w:t xml:space="preserve">          &lt;com:Name xml:lang="en"&gt;18 to 50 years old&lt;/com:Name&gt;</w:t>
          </w:r>
          <w:r w:rsidRPr="00A069BB">
            <w:rPr>
              <w:vanish/>
            </w:rPr>
            <w:br/>
            <w:t xml:space="preserve">          &lt;com:Description xml:lang="en"&gt;18 to 50 years old&lt;/com:Description&gt;</w:t>
          </w:r>
          <w:r w:rsidRPr="00A069BB">
            <w:rPr>
              <w:vanish/>
            </w:rPr>
            <w:br/>
            <w:t xml:space="preserve">        &lt;/str:Code&gt;</w:t>
          </w:r>
          <w:r w:rsidRPr="00A069BB">
            <w:rPr>
              <w:vanish/>
            </w:rPr>
            <w:br/>
            <w:t xml:space="preserve">        &lt;str:Code id="Y12T24" urn="urn:sdmx:org.sdmx.infomodel.codelist.Code=KE1:CL_AGE(1.0).Y12T24"&gt;</w:t>
          </w:r>
          <w:r w:rsidRPr="00A069BB">
            <w:rPr>
              <w:vanish/>
            </w:rPr>
            <w:br/>
            <w:t xml:space="preserve">          &lt;com:Name xml:lang="en"&gt;12 to 24 years old&lt;/com:Name&gt;</w:t>
          </w:r>
          <w:r w:rsidRPr="00A069BB">
            <w:rPr>
              <w:vanish/>
            </w:rPr>
            <w:br/>
            <w:t xml:space="preserve">          &lt;com:Description xml:lang="en"&gt;12 to 24 years old&lt;/com:Description&gt;</w:t>
          </w:r>
          <w:r w:rsidRPr="00A069BB">
            <w:rPr>
              <w:vanish/>
            </w:rPr>
            <w:br/>
            <w:t xml:space="preserve">        &lt;/str:Code&gt;</w:t>
          </w:r>
          <w:r w:rsidRPr="00A069BB">
            <w:rPr>
              <w:vanish/>
            </w:rPr>
            <w:br/>
            <w:t xml:space="preserve">        &lt;str:Code id="Y2T14" urn="urn:sdmx:org.sdmx.infomodel.codelist.Code=KE1:CL_AGE(1.0).Y2T14"&gt;</w:t>
          </w:r>
          <w:r w:rsidRPr="00A069BB">
            <w:rPr>
              <w:vanish/>
            </w:rPr>
            <w:br/>
            <w:t xml:space="preserve">          &lt;com:Name xml:lang="en"&gt;2 to 14 years old&lt;/com:Name&gt;</w:t>
          </w:r>
          <w:r w:rsidRPr="00A069BB">
            <w:rPr>
              <w:vanish/>
            </w:rPr>
            <w:br/>
            <w:t xml:space="preserve">          &lt;com:Description xml:lang="en"&gt;2 to 14 years old&lt;/com:Description&gt;</w:t>
          </w:r>
          <w:r w:rsidRPr="00A069BB">
            <w:rPr>
              <w:vanish/>
            </w:rPr>
            <w:br/>
            <w:t xml:space="preserve">        &lt;/str:Code&gt;</w:t>
          </w:r>
          <w:r w:rsidRPr="00A069BB">
            <w:rPr>
              <w:vanish/>
            </w:rPr>
            <w:br/>
            <w:t xml:space="preserve">        &lt;str:Code id="Y25T44" urn="urn:sdmx:org.sdmx.infomodel.codelist.Code=KE1:CL_AGE(1.0).Y25T44"&gt;</w:t>
          </w:r>
          <w:r w:rsidRPr="00A069BB">
            <w:rPr>
              <w:vanish/>
            </w:rPr>
            <w:br/>
            <w:t xml:space="preserve">          &lt;com:Name xml:lang="en"&gt;25 to 44 years old&lt;/com:Name&gt;</w:t>
          </w:r>
          <w:r w:rsidRPr="00A069BB">
            <w:rPr>
              <w:vanish/>
            </w:rPr>
            <w:br/>
            <w:t xml:space="preserve">          &lt;com:Description xml:lang="en"&gt;25 to 44 years old&lt;/com:Description&gt;</w:t>
          </w:r>
          <w:r w:rsidRPr="00A069BB">
            <w:rPr>
              <w:vanish/>
            </w:rPr>
            <w:br/>
            <w:t xml:space="preserve">        &lt;/str:Code&gt;</w:t>
          </w:r>
          <w:r w:rsidRPr="00A069BB">
            <w:rPr>
              <w:vanish/>
            </w:rPr>
            <w:br/>
            <w:t xml:space="preserve">        &lt;str:Code id="Y18T74" urn="urn:sdmx:org.sdmx.infomodel.codelist.Code=KE1:CL_AGE(1.0).Y18T74"&gt;</w:t>
          </w:r>
          <w:r w:rsidRPr="00A069BB">
            <w:rPr>
              <w:vanish/>
            </w:rPr>
            <w:br/>
            <w:t xml:space="preserve">          &lt;com:Name xml:lang="en"&gt;18 to 74 years old&lt;/com:Name&gt;</w:t>
          </w:r>
          <w:r w:rsidRPr="00A069BB">
            <w:rPr>
              <w:vanish/>
            </w:rPr>
            <w:br/>
            <w:t xml:space="preserve">          &lt;com:Description xml:lang="en"&gt;18 to 74 years old&lt;/com:Description&gt;</w:t>
          </w:r>
          <w:r w:rsidRPr="00A069BB">
            <w:rPr>
              <w:vanish/>
            </w:rPr>
            <w:br/>
            <w:t xml:space="preserve">        &lt;/str:Code&gt;</w:t>
          </w:r>
          <w:r w:rsidRPr="00A069BB">
            <w:rPr>
              <w:vanish/>
            </w:rPr>
            <w:br/>
            <w:t xml:space="preserve">        &lt;str:Code id="Y_GE20" urn="urn:sdmx:org.sdmx.infomodel.codelist.Code=KE1:CL_AGE(1.0).Y_GE20"&gt;</w:t>
          </w:r>
          <w:r w:rsidRPr="00A069BB">
            <w:rPr>
              <w:vanish/>
            </w:rPr>
            <w:br/>
            <w:t xml:space="preserve">          &lt;com:Name xml:lang="en"&gt;20 years old and over&lt;/com:Name&gt;</w:t>
          </w:r>
          <w:r w:rsidRPr="00A069BB">
            <w:rPr>
              <w:vanish/>
            </w:rPr>
            <w:br/>
            <w:t xml:space="preserve">          &lt;com:Description xml:lang="en"&gt;20 years old and over&lt;/com:Description&gt;</w:t>
          </w:r>
          <w:r w:rsidRPr="00A069BB">
            <w:rPr>
              <w:vanish/>
            </w:rPr>
            <w:br/>
            <w:t xml:space="preserve">        &lt;/str:Code&gt;</w:t>
          </w:r>
          <w:r w:rsidRPr="00A069BB">
            <w:rPr>
              <w:vanish/>
            </w:rPr>
            <w:br/>
            <w:t xml:space="preserve">        &lt;str:Code id="Y0T7" urn="urn:sdmx:org.sdmx.infomodel.codelist.Code=KE1:CL_AGE(1.0).Y0T7"&gt;</w:t>
          </w:r>
          <w:r w:rsidRPr="00A069BB">
            <w:rPr>
              <w:vanish/>
            </w:rPr>
            <w:br/>
            <w:t xml:space="preserve">          &lt;com:Name xml:lang="en"&gt;under 8 years old&lt;/com:Name&gt;</w:t>
          </w:r>
          <w:r w:rsidRPr="00A069BB">
            <w:rPr>
              <w:vanish/>
            </w:rPr>
            <w:br/>
            <w:t xml:space="preserve">          &lt;com:Description xml:lang="en"&gt;under 8 years old&lt;/com:Description&gt;</w:t>
          </w:r>
          <w:r w:rsidRPr="00A069BB">
            <w:rPr>
              <w:vanish/>
            </w:rPr>
            <w:br/>
            <w:t xml:space="preserve">        &lt;/str:Code&gt;</w:t>
          </w:r>
          <w:r w:rsidRPr="00A069BB">
            <w:rPr>
              <w:vanish/>
            </w:rPr>
            <w:br/>
            <w:t xml:space="preserve">        &lt;str:Code id="Y1T4" urn="urn:sdmx:org.sdmx.infomodel.codelist.Code=KE1:CL_AGE(1.0).Y1T4"&gt;</w:t>
          </w:r>
          <w:r w:rsidRPr="00A069BB">
            <w:rPr>
              <w:vanish/>
            </w:rPr>
            <w:br/>
            <w:t xml:space="preserve">          &lt;com:Name xml:lang="en"&gt;1 to 4 years old&lt;/com:Name&gt;</w:t>
          </w:r>
          <w:r w:rsidRPr="00A069BB">
            <w:rPr>
              <w:vanish/>
            </w:rPr>
            <w:br/>
            <w:t xml:space="preserve">          &lt;com:Description xml:lang="en"&gt;1 to 4 years old&lt;/com:Description&gt;</w:t>
          </w:r>
          <w:r w:rsidRPr="00A069BB">
            <w:rPr>
              <w:vanish/>
            </w:rPr>
            <w:br/>
            <w:t xml:space="preserve">        &lt;/str:Code&gt;</w:t>
          </w:r>
          <w:r w:rsidRPr="00A069BB">
            <w:rPr>
              <w:vanish/>
            </w:rPr>
            <w:br/>
            <w:t xml:space="preserve">        &lt;str:Code id="Y_GE50" urn="urn:sdmx:org.sdmx.infomodel.codelist.Code=KE1:CL_AGE(1.0).Y_GE50"&gt;</w:t>
          </w:r>
          <w:r w:rsidRPr="00A069BB">
            <w:rPr>
              <w:vanish/>
            </w:rPr>
            <w:br/>
            <w:t xml:space="preserve">          &lt;com:Name xml:lang="en"&gt;50 years old and over&lt;/com:Name&gt;</w:t>
          </w:r>
          <w:r w:rsidRPr="00A069BB">
            <w:rPr>
              <w:vanish/>
            </w:rPr>
            <w:br/>
            <w:t xml:space="preserve">          &lt;com:Description xml:lang="en"&gt;50 years old and over&lt;/com:Description&gt;</w:t>
          </w:r>
          <w:r w:rsidRPr="00A069BB">
            <w:rPr>
              <w:vanish/>
            </w:rPr>
            <w:br/>
            <w:t xml:space="preserve">        &lt;/str:Code&gt;</w:t>
          </w:r>
          <w:r w:rsidRPr="00A069BB">
            <w:rPr>
              <w:vanish/>
            </w:rPr>
            <w:br/>
            <w:t xml:space="preserve">        &lt;str:Code id="M6T59" urn="urn:sdmx:org.sdmx.infomodel.codelist.Code=KE1:CL_AGE(1.0).M6T59"&gt;</w:t>
          </w:r>
          <w:r w:rsidRPr="00A069BB">
            <w:rPr>
              <w:vanish/>
            </w:rPr>
            <w:br/>
            <w:t xml:space="preserve">          &lt;com:Name xml:lang="en"&gt;6 to 59 months old&lt;/com:Name&gt;</w:t>
          </w:r>
          <w:r w:rsidRPr="00A069BB">
            <w:rPr>
              <w:vanish/>
            </w:rPr>
            <w:br/>
            <w:t xml:space="preserve">          &lt;com:Description xml:lang="en"&gt;6 to 59 months old&lt;/com:Description&gt;</w:t>
          </w:r>
          <w:r w:rsidRPr="00A069BB">
            <w:rPr>
              <w:vanish/>
            </w:rPr>
            <w:br/>
            <w:t xml:space="preserve">        &lt;/str:Code&gt;</w:t>
          </w:r>
          <w:r w:rsidRPr="00A069BB">
            <w:rPr>
              <w:vanish/>
            </w:rPr>
            <w:br/>
            <w:t xml:space="preserve">        &lt;str:Code id="Y0T5" urn="urn:sdmx:org.sdmx.infomodel.codelist.Code=KE1:CL_AGE(1.0).Y0T5"&gt;</w:t>
          </w:r>
          <w:r w:rsidRPr="00A069BB">
            <w:rPr>
              <w:vanish/>
            </w:rPr>
            <w:br/>
            <w:t xml:space="preserve">          &lt;com:Name xml:lang="en"&gt;under 6 years old&lt;/com:Name&gt;</w:t>
          </w:r>
          <w:r w:rsidRPr="00A069BB">
            <w:rPr>
              <w:vanish/>
            </w:rPr>
            <w:br/>
            <w:t xml:space="preserve">          &lt;com:Description xml:lang="en"&gt;under 6 years old&lt;/com:Description&gt;</w:t>
          </w:r>
          <w:r w:rsidRPr="00A069BB">
            <w:rPr>
              <w:vanish/>
            </w:rPr>
            <w:br/>
            <w:t xml:space="preserve">        &lt;/str:Code&gt;</w:t>
          </w:r>
          <w:r w:rsidRPr="00A069BB">
            <w:rPr>
              <w:vanish/>
            </w:rPr>
            <w:br/>
            <w:t xml:space="preserve">        &lt;str:Code id="Y30T35" urn="urn:sdmx:org.sdmx.infomodel.codelist.Code=KE1:CL_AGE(1.0).Y30T35"&gt;</w:t>
          </w:r>
          <w:r w:rsidRPr="00A069BB">
            <w:rPr>
              <w:vanish/>
            </w:rPr>
            <w:br/>
            <w:t xml:space="preserve">          &lt;com:Name xml:lang="en"&gt;30 to 35 years old&lt;/com:Name&gt;</w:t>
          </w:r>
          <w:r w:rsidRPr="00A069BB">
            <w:rPr>
              <w:vanish/>
            </w:rPr>
            <w:br/>
            <w:t xml:space="preserve">          &lt;com:Description xml:lang="en"&gt;30 to 35 years old&lt;/com:Description&gt;</w:t>
          </w:r>
          <w:r w:rsidRPr="00A069BB">
            <w:rPr>
              <w:vanish/>
            </w:rPr>
            <w:br/>
            <w:t xml:space="preserve">        &lt;/str:Code&gt;</w:t>
          </w:r>
          <w:r w:rsidRPr="00A069BB">
            <w:rPr>
              <w:vanish/>
            </w:rPr>
            <w:br/>
            <w:t xml:space="preserve">        &lt;str:Code id="Y0T45" urn="urn:sdmx:org.sdmx.infomodel.codelist.Code=KE1:CL_AGE(1.0).Y0T45"&gt;</w:t>
          </w:r>
          <w:r w:rsidRPr="00A069BB">
            <w:rPr>
              <w:vanish/>
            </w:rPr>
            <w:br/>
            <w:t xml:space="preserve">          &lt;com:Name xml:lang="en"&gt;under 46 years old&lt;/com:Name&gt;</w:t>
          </w:r>
          <w:r w:rsidRPr="00A069BB">
            <w:rPr>
              <w:vanish/>
            </w:rPr>
            <w:br/>
            <w:t xml:space="preserve">          &lt;com:Description xml:lang="en"&gt;under 46 years old&lt;/com:Description&gt;</w:t>
          </w:r>
          <w:r w:rsidRPr="00A069BB">
            <w:rPr>
              <w:vanish/>
            </w:rPr>
            <w:br/>
            <w:t xml:space="preserve">        &lt;/str:Code&gt;</w:t>
          </w:r>
          <w:r w:rsidRPr="00A069BB">
            <w:rPr>
              <w:vanish/>
            </w:rPr>
            <w:br/>
            <w:t xml:space="preserve">        &lt;str:Code id="Y_GE46" urn="urn:sdmx:org.sdmx.infomodel.codelist.Code=KE1:CL_AGE(1.0).Y_GE46"&gt;</w:t>
          </w:r>
          <w:r w:rsidRPr="00A069BB">
            <w:rPr>
              <w:vanish/>
            </w:rPr>
            <w:br/>
            <w:t xml:space="preserve">          &lt;com:Name xml:lang="en"&gt;46 years old and over&lt;/com:Name&gt;</w:t>
          </w:r>
          <w:r w:rsidRPr="00A069BB">
            <w:rPr>
              <w:vanish/>
            </w:rPr>
            <w:br/>
            <w:t xml:space="preserve">          &lt;com:Description xml:lang="en"&gt;46 years old and over&lt;/com:Description&gt;</w:t>
          </w:r>
          <w:r w:rsidRPr="00A069BB">
            <w:rPr>
              <w:vanish/>
            </w:rPr>
            <w:br/>
            <w:t xml:space="preserve">        &lt;/str:Code&gt;</w:t>
          </w:r>
          <w:r w:rsidRPr="00A069BB">
            <w:rPr>
              <w:vanish/>
            </w:rPr>
            <w:br/>
            <w:t xml:space="preserve">        &lt;str:Code id="_U" urn="urn:sdmx:org.sdmx.infomodel.codelist.Code=KE1:CL_AGE(1.0)._U"&gt;</w:t>
          </w:r>
          <w:r w:rsidRPr="00A069BB">
            <w:rPr>
              <w:vanish/>
            </w:rPr>
            <w:br/>
            <w:t xml:space="preserve">          &lt;com:Name xml:lang="en"&gt;Unknown&lt;/com:Name&gt;</w:t>
          </w:r>
          <w:r w:rsidRPr="00A069BB">
            <w:rPr>
              <w:vanish/>
            </w:rPr>
            <w:br/>
            <w:t xml:space="preserve">          &lt;com:Description xml:lang="en"&gt;Unknown&lt;/com:Description&gt;</w:t>
          </w:r>
          <w:r w:rsidRPr="00A069BB">
            <w:rPr>
              <w:vanish/>
            </w:rPr>
            <w:br/>
            <w:t xml:space="preserve">        &lt;/str:Code&gt;</w:t>
          </w:r>
          <w:r w:rsidRPr="00A069BB">
            <w:rPr>
              <w:vanish/>
            </w:rPr>
            <w:br/>
            <w:t xml:space="preserve">        &lt;str:Code id="_X" urn="urn:sdmx:org.sdmx.infomodel.codelist.Code=KE1:CL_AGE(1.0)._X"&gt;</w:t>
          </w:r>
          <w:r w:rsidRPr="00A069BB">
            <w:rPr>
              <w:vanish/>
            </w:rPr>
            <w:br/>
            <w:t xml:space="preserve">          &lt;com:Name xml:lang="en"&gt;Not available&lt;/com:Name&gt;</w:t>
          </w:r>
          <w:r w:rsidRPr="00A069BB">
            <w:rPr>
              <w:vanish/>
            </w:rPr>
            <w:br/>
            <w:t xml:space="preserve">          &lt;com:Description xml:lang="en"&gt;Not available&lt;/com:Description&gt;</w:t>
          </w:r>
          <w:r w:rsidRPr="00A069BB">
            <w:rPr>
              <w:vanish/>
            </w:rPr>
            <w:br/>
            <w:t xml:space="preserve">        &lt;/str:Code&gt;</w:t>
          </w:r>
          <w:r w:rsidRPr="00A069BB">
            <w:rPr>
              <w:vanish/>
            </w:rPr>
            <w:br/>
            <w:t xml:space="preserve">        &lt;str:Code id="Y0T15" urn="urn:sdmx:org.sdmx.infomodel.codelist.Code=KE1:CL_AGE(1.0).Y0T15"&gt;</w:t>
          </w:r>
          <w:r w:rsidRPr="00A069BB">
            <w:rPr>
              <w:vanish/>
            </w:rPr>
            <w:br/>
            <w:t xml:space="preserve">          &lt;com:Name xml:lang="en"&gt;Under 16 years old&lt;/com:Name&gt;</w:t>
          </w:r>
          <w:r w:rsidRPr="00A069BB">
            <w:rPr>
              <w:vanish/>
            </w:rPr>
            <w:br/>
            <w:t xml:space="preserve">          &lt;com:Description xml:lang="en"&gt;Under 16 years old&lt;/com:Description&gt;</w:t>
          </w:r>
          <w:r w:rsidRPr="00A069BB">
            <w:rPr>
              <w:vanish/>
            </w:rPr>
            <w:br/>
            <w:t xml:space="preserve">        &lt;/str:Code&gt;</w:t>
          </w:r>
          <w:r w:rsidRPr="00A069BB">
            <w:rPr>
              <w:vanish/>
            </w:rPr>
            <w:br/>
            <w:t xml:space="preserve">        &lt;str:Code id="Y6T65" urn="urn:sdmx:org.sdmx.infomodel.codelist.Code=KE1:CL_AGE(1.0).Y6T65"&gt;</w:t>
          </w:r>
          <w:r w:rsidRPr="00A069BB">
            <w:rPr>
              <w:vanish/>
            </w:rPr>
            <w:br/>
            <w:t xml:space="preserve">          &lt;com:Name xml:lang="en"&gt;6 to 65 years old&lt;/com:Name&gt;</w:t>
          </w:r>
          <w:r w:rsidRPr="00A069BB">
            <w:rPr>
              <w:vanish/>
            </w:rPr>
            <w:br/>
            <w:t xml:space="preserve">          &lt;com:Description xml:lang="en"&gt;6 to 65 years old&lt;/com:Description&gt;</w:t>
          </w:r>
          <w:r w:rsidRPr="00A069BB">
            <w:rPr>
              <w:vanish/>
            </w:rPr>
            <w:br/>
            <w:t xml:space="preserve">        &lt;/str:Code&gt;</w:t>
          </w:r>
          <w:r w:rsidRPr="00A069BB">
            <w:rPr>
              <w:vanish/>
            </w:rPr>
            <w:br/>
            <w:t xml:space="preserve">        &lt;str:Code id="Y65T74" urn="urn:sdmx:org.sdmx.infomodel.codelist.Code=KE1:CL_AGE(1.0).Y65T74"&gt;</w:t>
          </w:r>
          <w:r w:rsidRPr="00A069BB">
            <w:rPr>
              <w:vanish/>
            </w:rPr>
            <w:br/>
            <w:t xml:space="preserve">          &lt;com:Name xml:lang="en"&gt;65 to 74 years old&lt;/com:Name&gt;</w:t>
          </w:r>
          <w:r w:rsidRPr="00A069BB">
            <w:rPr>
              <w:vanish/>
            </w:rPr>
            <w:br/>
            <w:t xml:space="preserve">          &lt;com:Description xml:lang="en"&gt;65 to 74 years old&lt;/com:Description&gt;</w:t>
          </w:r>
          <w:r w:rsidRPr="00A069BB">
            <w:rPr>
              <w:vanish/>
            </w:rPr>
            <w:br/>
            <w:t xml:space="preserve">        &lt;/str:Code&gt;</w:t>
          </w:r>
          <w:r w:rsidRPr="00A069BB">
            <w:rPr>
              <w:vanish/>
            </w:rPr>
            <w:br/>
            <w:t xml:space="preserve">        &lt;str:Code id="Y75T84" urn="urn:sdmx:org.sdmx.infomodel.codelist.Code=KE1:CL_AGE(1.0).Y75T84"&gt;</w:t>
          </w:r>
          <w:r w:rsidRPr="00A069BB">
            <w:rPr>
              <w:vanish/>
            </w:rPr>
            <w:br/>
            <w:t xml:space="preserve">          &lt;com:Name xml:lang="en"&gt;75 to 84 years old&lt;/com:Name&gt;</w:t>
          </w:r>
          <w:r w:rsidRPr="00A069BB">
            <w:rPr>
              <w:vanish/>
            </w:rPr>
            <w:br/>
            <w:t xml:space="preserve">          &lt;com:Description xml:lang="en"&gt;75 to 84 years old&lt;/com:Description&gt;</w:t>
          </w:r>
          <w:r w:rsidRPr="00A069BB">
            <w:rPr>
              <w:vanish/>
            </w:rPr>
            <w:br/>
            <w:t xml:space="preserve">        &lt;/str:Code&gt;</w:t>
          </w:r>
          <w:r w:rsidRPr="00A069BB">
            <w:rPr>
              <w:vanish/>
            </w:rPr>
            <w:br/>
            <w:t xml:space="preserve">        &lt;str:Code id="M12T23" urn="urn:sdmx:org.sdmx.infomodel.codelist.Code=KE1:CL_AGE(1.0).M12T23"&gt;</w:t>
          </w:r>
          <w:r w:rsidRPr="00A069BB">
            <w:rPr>
              <w:vanish/>
            </w:rPr>
            <w:br/>
            <w:t xml:space="preserve">          &lt;com:Name xml:lang="en"&gt;12 to 23 months&lt;/com:Name&gt;</w:t>
          </w:r>
          <w:r w:rsidRPr="00A069BB">
            <w:rPr>
              <w:vanish/>
            </w:rPr>
            <w:br/>
            <w:t xml:space="preserve">          &lt;com:Description xml:lang="en"&gt;12 to 23 months&lt;/com:Description&gt;</w:t>
          </w:r>
          <w:r w:rsidRPr="00A069BB">
            <w:rPr>
              <w:vanish/>
            </w:rPr>
            <w:br/>
            <w:t xml:space="preserve">        &lt;/str:Code&gt;</w:t>
          </w:r>
          <w:r w:rsidRPr="00A069BB">
            <w:rPr>
              <w:vanish/>
            </w:rPr>
            <w:br/>
            <w:t xml:space="preserve">        &lt;str:Code id="M24T35" urn="urn:sdmx:org.sdmx.infomodel.codelist.Code=KE1:CL_AGE(1.0).M24T35"&gt;</w:t>
          </w:r>
          <w:r w:rsidRPr="00A069BB">
            <w:rPr>
              <w:vanish/>
            </w:rPr>
            <w:br/>
            <w:t xml:space="preserve">          &lt;com:Name xml:lang="en"&gt;24 to 35 months&lt;/com:Name&gt;</w:t>
          </w:r>
          <w:r w:rsidRPr="00A069BB">
            <w:rPr>
              <w:vanish/>
            </w:rPr>
            <w:br/>
            <w:t xml:space="preserve">          &lt;com:Description xml:lang="en"&gt;24 to 35 months&lt;/com:Description&gt;</w:t>
          </w:r>
          <w:r w:rsidRPr="00A069BB">
            <w:rPr>
              <w:vanish/>
            </w:rPr>
            <w:br/>
            <w:t xml:space="preserve">        &lt;/str:Code&gt;</w:t>
          </w:r>
          <w:r w:rsidRPr="00A069BB">
            <w:rPr>
              <w:vanish/>
            </w:rPr>
            <w:br/>
            <w:t xml:space="preserve">        &lt;str:Code id="M48T59" urn="urn:sdmx:org.sdmx.infomodel.codelist.Code=KE1:CL_AGE(1.0).M48T59"&gt;</w:t>
          </w:r>
          <w:r w:rsidRPr="00A069BB">
            <w:rPr>
              <w:vanish/>
            </w:rPr>
            <w:br/>
            <w:t xml:space="preserve">          &lt;com:Name xml:lang="en"&gt;48 to 59 months&lt;/com:Name&gt;</w:t>
          </w:r>
          <w:r w:rsidRPr="00A069BB">
            <w:rPr>
              <w:vanish/>
            </w:rPr>
            <w:br/>
            <w:t xml:space="preserve">          &lt;com:Description xml:lang="en"&gt;48 to 59 months&lt;/com:Description&gt;</w:t>
          </w:r>
          <w:r w:rsidRPr="00A069BB">
            <w:rPr>
              <w:vanish/>
            </w:rPr>
            <w:br/>
            <w:t xml:space="preserve">        &lt;/str:Code&gt;</w:t>
          </w:r>
          <w:r w:rsidRPr="00A069BB">
            <w:rPr>
              <w:vanish/>
            </w:rPr>
            <w:br/>
            <w:t xml:space="preserve">        &lt;str:Code id="Y0T34" urn="urn:sdmx:org.sdmx.infomodel.codelist.Code=KE1:CL_AGE(1.0).Y0T34"&gt;</w:t>
          </w:r>
          <w:r w:rsidRPr="00A069BB">
            <w:rPr>
              <w:vanish/>
            </w:rPr>
            <w:br/>
            <w:t xml:space="preserve">          &lt;com:Name xml:lang="en"&gt;under 35 years old&lt;/com:Name&gt;</w:t>
          </w:r>
          <w:r w:rsidRPr="00A069BB">
            <w:rPr>
              <w:vanish/>
            </w:rPr>
            <w:br/>
            <w:t xml:space="preserve">          &lt;com:Description xml:lang="en"&gt;under 35 years old&lt;/com:Description&gt;</w:t>
          </w:r>
          <w:r w:rsidRPr="00A069BB">
            <w:rPr>
              <w:vanish/>
            </w:rPr>
            <w:br/>
            <w:t xml:space="preserve">        &lt;/str:Code&gt;</w:t>
          </w:r>
          <w:r w:rsidRPr="00A069BB">
            <w:rPr>
              <w:vanish/>
            </w:rPr>
            <w:br/>
            <w:t xml:space="preserve">        &lt;str:Code id="Y0T44" urn="urn:sdmx:org.sdmx.infomodel.codelist.Code=KE1:CL_AGE(1.0).Y0T44"&gt;</w:t>
          </w:r>
          <w:r w:rsidRPr="00A069BB">
            <w:rPr>
              <w:vanish/>
            </w:rPr>
            <w:br/>
            <w:t xml:space="preserve">          &lt;com:Name xml:lang="en"&gt;under 45 years old&lt;/com:Name&gt;</w:t>
          </w:r>
          <w:r w:rsidRPr="00A069BB">
            <w:rPr>
              <w:vanish/>
            </w:rPr>
            <w:br/>
            <w:t xml:space="preserve">          &lt;com:Description xml:lang="en"&gt;under 45 years old&lt;/com:Description&gt;</w:t>
          </w:r>
          <w:r w:rsidRPr="00A069BB">
            <w:rPr>
              <w:vanish/>
            </w:rPr>
            <w:br/>
            <w:t xml:space="preserve">        &lt;/str:Code&gt;</w:t>
          </w:r>
          <w:r w:rsidRPr="00A069BB">
            <w:rPr>
              <w:vanish/>
            </w:rPr>
            <w:br/>
            <w:t xml:space="preserve">        &lt;str:Code id="Y0T24" urn="urn:sdmx:org.sdmx.infomodel.codelist.Code=KE1:CL_AGE(1.0).Y0T24"&gt;</w:t>
          </w:r>
          <w:r w:rsidRPr="00A069BB">
            <w:rPr>
              <w:vanish/>
            </w:rPr>
            <w:br/>
            <w:t xml:space="preserve">          &lt;com:Name xml:lang="en"&gt;under 25 years old&lt;/com:Name&gt;</w:t>
          </w:r>
          <w:r w:rsidRPr="00A069BB">
            <w:rPr>
              <w:vanish/>
            </w:rPr>
            <w:br/>
            <w:t xml:space="preserve">          &lt;com:Description xml:lang="en"&gt;under 25 years old&lt;/com:Description&gt;</w:t>
          </w:r>
          <w:r w:rsidRPr="00A069BB">
            <w:rPr>
              <w:vanish/>
            </w:rPr>
            <w:br/>
            <w:t xml:space="preserve">        &lt;/str:Code&gt;</w:t>
          </w:r>
          <w:r w:rsidRPr="00A069BB">
            <w:rPr>
              <w:vanish/>
            </w:rPr>
            <w:br/>
            <w:t xml:space="preserve">        &lt;str:Code id="Y_GE3" urn="urn:sdmx:org.sdmx.infomodel.codelist.Code=KE1:CL_AGE(1.0).Y_GE3"&gt;</w:t>
          </w:r>
          <w:r w:rsidRPr="00A069BB">
            <w:rPr>
              <w:vanish/>
            </w:rPr>
            <w:br/>
            <w:t xml:space="preserve">          &lt;com:Name xml:lang="en"&gt;3 years old and over&lt;/com:Name&gt;</w:t>
          </w:r>
          <w:r w:rsidRPr="00A069BB">
            <w:rPr>
              <w:vanish/>
            </w:rPr>
            <w:br/>
            <w:t xml:space="preserve">          &lt;com:Description xml:lang="en"&gt;3 years old and over&lt;/com:Description&gt;</w:t>
          </w:r>
          <w:r w:rsidRPr="00A069BB">
            <w:rPr>
              <w:vanish/>
            </w:rPr>
            <w:br/>
            <w:t xml:space="preserve">        &lt;/str:Code&gt;</w:t>
          </w:r>
          <w:r w:rsidRPr="00A069BB">
            <w:rPr>
              <w:vanish/>
            </w:rPr>
            <w:br/>
            <w:t xml:space="preserve">        &lt;str:Code id="Y25T54" urn="urn:sdmx:org.sdmx.infomodel.codelist.Code=KE1:CL_AGE(1.0).Y25T54"&gt;</w:t>
          </w:r>
          <w:r w:rsidRPr="00A069BB">
            <w:rPr>
              <w:vanish/>
            </w:rPr>
            <w:br/>
            <w:t xml:space="preserve">          &lt;com:Name xml:lang="en"&gt;25 to 54 years old&lt;/com:Name&gt;</w:t>
          </w:r>
          <w:r w:rsidRPr="00A069BB">
            <w:rPr>
              <w:vanish/>
            </w:rPr>
            <w:br/>
            <w:t xml:space="preserve">          &lt;com:Description xml:lang="en"&gt;25 to 54 years old&lt;/com:Description&gt;</w:t>
          </w:r>
          <w:r w:rsidRPr="00A069BB">
            <w:rPr>
              <w:vanish/>
            </w:rPr>
            <w:br/>
            <w:t xml:space="preserve">        &lt;/str:Code&gt;</w:t>
          </w:r>
          <w:r w:rsidRPr="00A069BB">
            <w:rPr>
              <w:vanish/>
            </w:rPr>
            <w:br/>
            <w:t xml:space="preserve">        &lt;str:Code id="M24T59" urn="urn:sdmx:org.sdmx.infomodel.codelist.Code=KE1:CL_AGE(1.0).M24T59"&gt;</w:t>
          </w:r>
          <w:r w:rsidRPr="00A069BB">
            <w:rPr>
              <w:vanish/>
            </w:rPr>
            <w:br/>
            <w:t xml:space="preserve">          &lt;com:Name xml:lang="en"&gt;24 to 59 months old&lt;/com:Name&gt;</w:t>
          </w:r>
          <w:r w:rsidRPr="00A069BB">
            <w:rPr>
              <w:vanish/>
            </w:rPr>
            <w:br/>
            <w:t xml:space="preserve">          &lt;com:Description xml:lang="en"&gt;24 to 59 months old&lt;/com:Description&gt;</w:t>
          </w:r>
          <w:r w:rsidRPr="00A069BB">
            <w:rPr>
              <w:vanish/>
            </w:rPr>
            <w:br/>
            <w:t xml:space="preserve">        &lt;/str:Code&gt;</w:t>
          </w:r>
          <w:r w:rsidRPr="00A069BB">
            <w:rPr>
              <w:vanish/>
            </w:rPr>
            <w:br/>
            <w:t xml:space="preserve">        &lt;str:Code id="Y5T12" urn="urn:sdmx:org.sdmx.infomodel.codelist.Code=KE1:CL_AGE(1.0).Y5T12"&gt;</w:t>
          </w:r>
          <w:r w:rsidRPr="00A069BB">
            <w:rPr>
              <w:vanish/>
            </w:rPr>
            <w:br/>
            <w:t xml:space="preserve">          &lt;com:Name xml:lang="en"&gt;5 to 12 years old&lt;/com:Name&gt;</w:t>
          </w:r>
          <w:r w:rsidRPr="00A069BB">
            <w:rPr>
              <w:vanish/>
            </w:rPr>
            <w:br/>
            <w:t xml:space="preserve">          &lt;com:Description xml:lang="en"&gt;5 to 12 years old&lt;/com:Description&gt;</w:t>
          </w:r>
          <w:r w:rsidRPr="00A069BB">
            <w:rPr>
              <w:vanish/>
            </w:rPr>
            <w:br/>
            <w:t xml:space="preserve">        &lt;/str:Code&gt;</w:t>
          </w:r>
          <w:r w:rsidRPr="00A069BB">
            <w:rPr>
              <w:vanish/>
            </w:rPr>
            <w:br/>
            <w:t xml:space="preserve">        &lt;str:Code id="Y25T74" urn="urn:sdmx:org.sdmx.infomodel.codelist.Code=KE1:CL_AGE(1.0).Y25T74"&gt;</w:t>
          </w:r>
          <w:r w:rsidRPr="00A069BB">
            <w:rPr>
              <w:vanish/>
            </w:rPr>
            <w:br/>
            <w:t xml:space="preserve">          &lt;com:Name xml:lang="en"&gt;25 to 74 years old&lt;/com:Name&gt;</w:t>
          </w:r>
          <w:r w:rsidRPr="00A069BB">
            <w:rPr>
              <w:vanish/>
            </w:rPr>
            <w:br/>
            <w:t xml:space="preserve">          &lt;com:Description xml:lang="en"&gt;25 to 74 years old&lt;/com:Description&gt;</w:t>
          </w:r>
          <w:r w:rsidRPr="00A069BB">
            <w:rPr>
              <w:vanish/>
            </w:rPr>
            <w:br/>
            <w:t xml:space="preserve">        &lt;/str:Code&gt;</w:t>
          </w:r>
          <w:r w:rsidRPr="00A069BB">
            <w:rPr>
              <w:vanish/>
            </w:rPr>
            <w:br/>
            <w:t xml:space="preserve">        &lt;str:Code id="Y6T13" urn="urn:sdmx:org.sdmx.infomodel.codelist.Code=KE1:CL_AGE(1.0).Y6T13"&gt;</w:t>
          </w:r>
          <w:r w:rsidRPr="00A069BB">
            <w:rPr>
              <w:vanish/>
            </w:rPr>
            <w:br/>
            <w:t xml:space="preserve">          &lt;com:Name xml:lang="en"&gt;6-13 years&lt;/com:Name&gt;</w:t>
          </w:r>
          <w:r w:rsidRPr="00A069BB">
            <w:rPr>
              <w:vanish/>
            </w:rPr>
            <w:br/>
            <w:t xml:space="preserve">          &lt;com:Description xml:lang="en"&gt;6-13 years&lt;/com:Description&gt;</w:t>
          </w:r>
          <w:r w:rsidRPr="00A069BB">
            <w:rPr>
              <w:vanish/>
            </w:rPr>
            <w:br/>
            <w:t xml:space="preserve">        &lt;/str:Code&gt;</w:t>
          </w:r>
          <w:r w:rsidRPr="00A069BB">
            <w:rPr>
              <w:vanish/>
            </w:rPr>
            <w:br/>
            <w:t xml:space="preserve">        &lt;str:Code id="Y14T17" urn="urn:sdmx:org.sdmx.infomodel.codelist.Code=KE1:CL_AGE(1.0).Y14T17"&gt;</w:t>
          </w:r>
          <w:r w:rsidRPr="00A069BB">
            <w:rPr>
              <w:vanish/>
            </w:rPr>
            <w:br/>
            <w:t xml:space="preserve">          &lt;com:Name xml:lang="en"&gt;14-17 years&lt;/com:Name&gt;</w:t>
          </w:r>
          <w:r w:rsidRPr="00A069BB">
            <w:rPr>
              <w:vanish/>
            </w:rPr>
            <w:br/>
            <w:t xml:space="preserve">          &lt;com:Description xml:lang="en"&gt;14-17 years&lt;/com:Description&gt;</w:t>
          </w:r>
          <w:r w:rsidRPr="00A069BB">
            <w:rPr>
              <w:vanish/>
            </w:rPr>
            <w:br/>
            <w:t xml:space="preserve">        &lt;/str:Code&gt;</w:t>
          </w:r>
          <w:r w:rsidRPr="00A069BB">
            <w:rPr>
              <w:vanish/>
            </w:rPr>
            <w:br/>
            <w:t xml:space="preserve">        &lt;str:Code id="Y18T34" urn="urn:sdmx:org.sdmx.infomodel.codelist.Code=KE1:CL_AGE(1.0).Y18T34"&gt;</w:t>
          </w:r>
          <w:r w:rsidRPr="00A069BB">
            <w:rPr>
              <w:vanish/>
            </w:rPr>
            <w:br/>
            <w:t xml:space="preserve">          &lt;com:Name xml:lang="en"&gt;18-34 years&lt;/com:Name&gt;</w:t>
          </w:r>
          <w:r w:rsidRPr="00A069BB">
            <w:rPr>
              <w:vanish/>
            </w:rPr>
            <w:br/>
            <w:t xml:space="preserve">          &lt;com:Description xml:lang="en"&gt;18-34 years&lt;/com:Description&gt;</w:t>
          </w:r>
          <w:r w:rsidRPr="00A069BB">
            <w:rPr>
              <w:vanish/>
            </w:rPr>
            <w:br/>
            <w:t xml:space="preserve">        &lt;/str:Code&gt;</w:t>
          </w:r>
          <w:r w:rsidRPr="00A069BB">
            <w:rPr>
              <w:vanish/>
            </w:rPr>
            <w:br/>
            <w:t xml:space="preserve">        &lt;str:Code id="Y18T25" urn="urn:sdmx:org.sdmx.infomodel.codelist.Code=KE1:CL_AGE(1.0).Y18T25"&gt;</w:t>
          </w:r>
          <w:r w:rsidRPr="00A069BB">
            <w:rPr>
              <w:vanish/>
            </w:rPr>
            <w:br/>
            <w:t xml:space="preserve">          &lt;com:Name xml:lang="en"&gt;18-25&lt;/com:Name&gt;</w:t>
          </w:r>
          <w:r w:rsidRPr="00A069BB">
            <w:rPr>
              <w:vanish/>
            </w:rPr>
            <w:br/>
            <w:t xml:space="preserve">          &lt;com:Description xml:lang="en"&gt;18-25&lt;/com:Description&gt;</w:t>
          </w:r>
          <w:r w:rsidRPr="00A069BB">
            <w:rPr>
              <w:vanish/>
            </w:rPr>
            <w:br/>
            <w:t xml:space="preserve">        &lt;/str:Code&gt;</w:t>
          </w:r>
          <w:r w:rsidRPr="00A069BB">
            <w:rPr>
              <w:vanish/>
            </w:rPr>
            <w:br/>
            <w:t xml:space="preserve">        &lt;str:Code id="Y35T59" urn="urn:sdmx:org.sdmx.infomodel.codelist.Code=KE1:CL_AGE(1.0).Y35T59"&gt;</w:t>
          </w:r>
          <w:r w:rsidRPr="00A069BB">
            <w:rPr>
              <w:vanish/>
            </w:rPr>
            <w:br/>
            <w:t xml:space="preserve">          &lt;com:Name xml:lang="en"&gt;35-59&lt;/com:Name&gt;</w:t>
          </w:r>
          <w:r w:rsidRPr="00A069BB">
            <w:rPr>
              <w:vanish/>
            </w:rPr>
            <w:br/>
            <w:t xml:space="preserve">          &lt;com:Description xml:lang="en"&gt;35-59&lt;/com:Description&gt;</w:t>
          </w:r>
          <w:r w:rsidRPr="00A069BB">
            <w:rPr>
              <w:vanish/>
            </w:rPr>
            <w:br/>
            <w:t xml:space="preserve">        &lt;/str:Code&gt;</w:t>
          </w:r>
          <w:r w:rsidRPr="00A069BB">
            <w:rPr>
              <w:vanish/>
            </w:rPr>
            <w:br/>
            <w:t xml:space="preserve">        &lt;str:Code id="Y20T34" urn="urn:sdmx:org.sdmx.infomodel.codelist.Code=KE1:CL_AGE(1.0).Y20T34"&gt;</w:t>
          </w:r>
          <w:r w:rsidRPr="00A069BB">
            <w:rPr>
              <w:vanish/>
            </w:rPr>
            <w:br/>
            <w:t xml:space="preserve">          &lt;com:Name xml:lang="en"&gt;20-34&lt;/com:Name&gt;</w:t>
          </w:r>
          <w:r w:rsidRPr="00A069BB">
            <w:rPr>
              <w:vanish/>
            </w:rPr>
            <w:br/>
            <w:t xml:space="preserve">          &lt;com:Description xml:lang="en"&gt;20-34&lt;/com:Description&gt;</w:t>
          </w:r>
          <w:r w:rsidRPr="00A069BB">
            <w:rPr>
              <w:vanish/>
            </w:rPr>
            <w:br/>
            <w:t xml:space="preserve">        &lt;/str:Code&gt;</w:t>
          </w:r>
          <w:r w:rsidRPr="00A069BB">
            <w:rPr>
              <w:vanish/>
            </w:rPr>
            <w:br/>
            <w:t xml:space="preserve">        &lt;str:Code id="Y26T35" urn="urn:sdmx:org.sdmx.infomodel.codelist.Code=KE1:CL_AGE(1.0).Y26T35"&gt;</w:t>
          </w:r>
          <w:r w:rsidRPr="00A069BB">
            <w:rPr>
              <w:vanish/>
            </w:rPr>
            <w:br/>
            <w:t xml:space="preserve">          &lt;com:Name xml:lang="en"&gt;26-35&lt;/com:Name&gt;</w:t>
          </w:r>
          <w:r w:rsidRPr="00A069BB">
            <w:rPr>
              <w:vanish/>
            </w:rPr>
            <w:br/>
            <w:t xml:space="preserve">          &lt;com:Description xml:lang="en"&gt;26-35&lt;/com:Description&gt;</w:t>
          </w:r>
          <w:r w:rsidRPr="00A069BB">
            <w:rPr>
              <w:vanish/>
            </w:rPr>
            <w:br/>
            <w:t xml:space="preserve">        &lt;/str:Code&gt;</w:t>
          </w:r>
          <w:r w:rsidRPr="00A069BB">
            <w:rPr>
              <w:vanish/>
            </w:rPr>
            <w:br/>
            <w:t xml:space="preserve">        &lt;str:Code id="Y36T45" urn="urn:sdmx:org.sdmx.infomodel.codelist.Code=KE1:CL_AGE(1.0).Y36T45"&gt;</w:t>
          </w:r>
          <w:r w:rsidRPr="00A069BB">
            <w:rPr>
              <w:vanish/>
            </w:rPr>
            <w:br/>
            <w:t xml:space="preserve">          &lt;com:Name xml:lang="en"&gt;36-45&lt;/com:Name&gt;</w:t>
          </w:r>
          <w:r w:rsidRPr="00A069BB">
            <w:rPr>
              <w:vanish/>
            </w:rPr>
            <w:br/>
            <w:t xml:space="preserve">          &lt;com:Description xml:lang="en"&gt;36-45&lt;/com:Description&gt;</w:t>
          </w:r>
          <w:r w:rsidRPr="00A069BB">
            <w:rPr>
              <w:vanish/>
            </w:rPr>
            <w:br/>
            <w:t xml:space="preserve">        &lt;/str:Code&gt;</w:t>
          </w:r>
          <w:r w:rsidRPr="00A069BB">
            <w:rPr>
              <w:vanish/>
            </w:rPr>
            <w:br/>
            <w:t xml:space="preserve">        &lt;str:Code id="Y46T55" urn="urn:sdmx:org.sdmx.infomodel.codelist.Code=KE1:CL_AGE(1.0).Y46T55"&gt;</w:t>
          </w:r>
          <w:r w:rsidRPr="00A069BB">
            <w:rPr>
              <w:vanish/>
            </w:rPr>
            <w:br/>
            <w:t xml:space="preserve">          &lt;com:Name xml:lang="en"&gt;46-55&lt;/com:Name&gt;</w:t>
          </w:r>
          <w:r w:rsidRPr="00A069BB">
            <w:rPr>
              <w:vanish/>
            </w:rPr>
            <w:br/>
            <w:t xml:space="preserve">          &lt;com:Description xml:lang="en"&gt;46-55&lt;/com:Description&gt;</w:t>
          </w:r>
          <w:r w:rsidRPr="00A069BB">
            <w:rPr>
              <w:vanish/>
            </w:rPr>
            <w:br/>
            <w:t xml:space="preserve">        &lt;/str:Code&gt;</w:t>
          </w:r>
          <w:r w:rsidRPr="00A069BB">
            <w:rPr>
              <w:vanish/>
            </w:rPr>
            <w:br/>
            <w:t xml:space="preserve">        &lt;str:Code id="Y25T59" urn="urn:sdmx:org.sdmx.infomodel.codelist.Code=KE1:CL_AGE(1.0).Y25T59"&gt;</w:t>
          </w:r>
          <w:r w:rsidRPr="00A069BB">
            <w:rPr>
              <w:vanish/>
            </w:rPr>
            <w:br/>
            <w:t xml:space="preserve">          &lt;com:Name xml:lang="en"&gt;25-59&lt;/com:Name&gt;</w:t>
          </w:r>
          <w:r w:rsidRPr="00A069BB">
            <w:rPr>
              <w:vanish/>
            </w:rPr>
            <w:br/>
            <w:t xml:space="preserve">          &lt;com:Description xml:lang="en"&gt;25-59&lt;/com:Description&gt;</w:t>
          </w:r>
          <w:r w:rsidRPr="00A069BB">
            <w:rPr>
              <w:vanish/>
            </w:rPr>
            <w:br/>
            <w:t xml:space="preserve">        &lt;/str:Code&gt;</w:t>
          </w:r>
          <w:r w:rsidRPr="00A069BB">
            <w:rPr>
              <w:vanish/>
            </w:rPr>
            <w:br/>
            <w:t xml:space="preserve">        &lt;str:Code id="Y3T4" urn="urn:sdmx:org.sdmx.infomodel.codelist.Code=KE1:CL_AGE(1.0).Y3T4"&gt;</w:t>
          </w:r>
          <w:r w:rsidRPr="00A069BB">
            <w:rPr>
              <w:vanish/>
            </w:rPr>
            <w:br/>
            <w:t xml:space="preserve">          &lt;com:Name xml:lang="en"&gt;(3-4)&lt;/com:Name&gt;</w:t>
          </w:r>
          <w:r w:rsidRPr="00A069BB">
            <w:rPr>
              <w:vanish/>
            </w:rPr>
            <w:br/>
            <w:t xml:space="preserve">          &lt;com:Description xml:lang="en"&gt;(3-4)&lt;/com:Description&gt;</w:t>
          </w:r>
          <w:r w:rsidRPr="00A069BB">
            <w:rPr>
              <w:vanish/>
            </w:rPr>
            <w:br/>
            <w:t xml:space="preserve">        &lt;/str:Code&gt;</w:t>
          </w:r>
          <w:r w:rsidRPr="00A069BB">
            <w:rPr>
              <w:vanish/>
            </w:rPr>
            <w:br/>
            <w:t xml:space="preserve">        &lt;str:Code id="Y_GE56" urn="urn:sdmx:org.sdmx.infomodel.codelist.Code=KE1:CL_AGE(1.0).Y_GE56"&gt;</w:t>
          </w:r>
          <w:r w:rsidRPr="00A069BB">
            <w:rPr>
              <w:vanish/>
            </w:rPr>
            <w:br/>
            <w:t xml:space="preserve">          &lt;com:Name xml:lang="en"&gt;56 years old and over&lt;/com:Name&gt;</w:t>
          </w:r>
          <w:r w:rsidRPr="00A069BB">
            <w:rPr>
              <w:vanish/>
            </w:rPr>
            <w:br/>
            <w:t xml:space="preserve">          &lt;com:Description xml:lang="en"&gt;56 years old and over&lt;/com:Description&gt;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id="CL_AREA" urn="urn:sdmx:org.sdmx.infomodel.codelist.Codelist=KE1:CL_AREA(1.0)" agencyID="KE1" isFinal="true" version="1.0"&gt;</w:t>
          </w:r>
          <w:r w:rsidRPr="00A069BB">
            <w:rPr>
              <w:vanish/>
            </w:rPr>
            <w:br/>
            <w:t xml:space="preserve">        &lt;com:Name xml:lang="en"&gt;SDG reference area code list&lt;/com:Name&gt;</w:t>
          </w:r>
          <w:r w:rsidRPr="00A069BB">
            <w:rPr>
              <w:vanish/>
            </w:rPr>
            <w:br/>
            <w:t xml:space="preserve">        &lt;com:Description xml:lang="en"&gt;&lt;/com:Description&gt;</w:t>
          </w:r>
          <w:r w:rsidRPr="00A069BB">
            <w:rPr>
              <w:vanish/>
            </w:rPr>
            <w:br/>
            <w:t xml:space="preserve">        &lt;str:Code id="1" urn="urn:sdmx:org.sdmx.infomodel.codelist.Code=KE1:CL_AREA(1.0).1"&gt;</w:t>
          </w:r>
          <w:r w:rsidRPr="00A069BB">
            <w:rPr>
              <w:vanish/>
            </w:rPr>
            <w:br/>
            <w:t xml:space="preserve">          &lt;com:Name xml:lang="en"&gt;World&lt;/com:Name&gt;</w:t>
          </w:r>
          <w:r w:rsidRPr="00A069BB">
            <w:rPr>
              <w:vanish/>
            </w:rPr>
            <w:br/>
            <w:t xml:space="preserve">          &lt;com:Description xml:lang="en"&gt;World&lt;/com:Description&gt;</w:t>
          </w:r>
          <w:r w:rsidRPr="00A069BB">
            <w:rPr>
              <w:vanish/>
            </w:rPr>
            <w:br/>
            <w:t xml:space="preserve">        &lt;/str:Code&gt;</w:t>
          </w:r>
          <w:r w:rsidRPr="00A069BB">
            <w:rPr>
              <w:vanish/>
            </w:rPr>
            <w:br/>
            <w:t xml:space="preserve">        &lt;str:Code id="2" urn="urn:sdmx:org.sdmx.infomodel.codelist.Code=KE1:CL_AREA(1.0).2"&gt;</w:t>
          </w:r>
          <w:r w:rsidRPr="00A069BB">
            <w:rPr>
              <w:vanish/>
            </w:rPr>
            <w:br/>
            <w:t xml:space="preserve">          &lt;com:Name xml:lang="en"&gt;Africa&lt;/com:Name&gt;</w:t>
          </w:r>
          <w:r w:rsidRPr="00A069BB">
            <w:rPr>
              <w:vanish/>
            </w:rPr>
            <w:br/>
            <w:t xml:space="preserve">          &lt;com:Description xml:lang="en"&gt;Africa&lt;/com:Description&gt;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id="4" urn="urn:sdmx:org.sdmx.infomodel.codelist.Code=KE1:CL_AREA(1.0).4"&gt;</w:t>
          </w:r>
          <w:r w:rsidRPr="00A069BB">
            <w:rPr>
              <w:vanish/>
            </w:rPr>
            <w:br/>
            <w:t xml:space="preserve">          &lt;com:Name xml:lang="en"&gt;Afghanistan&lt;/com:Name&gt;</w:t>
          </w:r>
          <w:r w:rsidRPr="00A069BB">
            <w:rPr>
              <w:vanish/>
            </w:rPr>
            <w:br/>
            <w:t xml:space="preserve">          &lt;com:Description xml:lang="en"&gt;Afghanistan&lt;/com:Description&gt;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id="5" urn="urn:sdmx:org.sdmx.infomodel.codelist.Code=KE1:CL_AREA(1.0).5"&gt;</w:t>
          </w:r>
          <w:r w:rsidRPr="00A069BB">
            <w:rPr>
              <w:vanish/>
            </w:rPr>
            <w:br/>
            <w:t xml:space="preserve">          &lt;com:Name xml:lang="en"&gt;South America&lt;/com:Name&gt;</w:t>
          </w:r>
          <w:r w:rsidRPr="00A069BB">
            <w:rPr>
              <w:vanish/>
            </w:rPr>
            <w:br/>
            <w:t xml:space="preserve">          &lt;com:Description xml:lang="en"&gt;South America&lt;/com:Description&gt;</w:t>
          </w:r>
          <w:r w:rsidRPr="00A069BB">
            <w:rPr>
              <w:vanish/>
            </w:rPr>
            <w:br/>
            <w:t xml:space="preserve">          &lt;str:Parent&gt;</w:t>
          </w:r>
          <w:r w:rsidRPr="00A069BB">
            <w:rPr>
              <w:vanish/>
            </w:rPr>
            <w:br/>
            <w:t xml:space="preserve">            &lt;Ref id="419"/&gt;</w:t>
          </w:r>
          <w:r w:rsidRPr="00A069BB">
            <w:rPr>
              <w:vanish/>
            </w:rPr>
            <w:br/>
            <w:t xml:space="preserve">          &lt;/str:Parent&gt;</w:t>
          </w:r>
          <w:r w:rsidRPr="00A069BB">
            <w:rPr>
              <w:vanish/>
            </w:rPr>
            <w:br/>
            <w:t xml:space="preserve">        &lt;/str:Code&gt;</w:t>
          </w:r>
          <w:r w:rsidRPr="00A069BB">
            <w:rPr>
              <w:vanish/>
            </w:rPr>
            <w:br/>
            <w:t xml:space="preserve">        &lt;str:Code id="8" urn="urn:sdmx:org.sdmx.infomodel.codelist.Code=KE1:CL_AREA(1.0).8"&gt;</w:t>
          </w:r>
          <w:r w:rsidRPr="00A069BB">
            <w:rPr>
              <w:vanish/>
            </w:rPr>
            <w:br/>
            <w:t xml:space="preserve">          &lt;com:Name xml:lang="en"&gt;Albania&lt;/com:Name&gt;</w:t>
          </w:r>
          <w:r w:rsidRPr="00A069BB">
            <w:rPr>
              <w:vanish/>
            </w:rPr>
            <w:br/>
            <w:t xml:space="preserve">          &lt;com:Description xml:lang="en"&gt;Albania&lt;/com:Description&gt;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id="9" urn="urn:sdmx:org.sdmx.infomodel.codelist.Code=KE1:CL_AREA(1.0).9"&gt;</w:t>
          </w:r>
          <w:r w:rsidRPr="00A069BB">
            <w:rPr>
              <w:vanish/>
            </w:rPr>
            <w:br/>
            <w:t xml:space="preserve">          &lt;com:Name xml:lang="en"&gt;Oceania&lt;/com:Name&gt;</w:t>
          </w:r>
          <w:r w:rsidRPr="00A069BB">
            <w:rPr>
              <w:vanish/>
            </w:rPr>
            <w:br/>
            <w:t xml:space="preserve">          &lt;com:Description xml:lang="en"&gt;Oceania&lt;/com:Description&gt;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id="10" urn="urn:sdmx:org.sdmx.infomodel.codelist.Code=KE1:CL_AREA(1.0).10"&gt;</w:t>
          </w:r>
          <w:r w:rsidRPr="00A069BB">
            <w:rPr>
              <w:vanish/>
            </w:rPr>
            <w:br/>
            <w:t xml:space="preserve">          &lt;com:Name xml:lang="en"&gt;Antarctica&lt;/com:Name&gt;</w:t>
          </w:r>
          <w:r w:rsidRPr="00A069BB">
            <w:rPr>
              <w:vanish/>
            </w:rPr>
            <w:br/>
            <w:t xml:space="preserve">          &lt;com:Description xml:lang="en"&gt;Antarctica&lt;/com:Description&gt;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id="11" urn="urn:sdmx:org.sdmx.infomodel.codelist.Code=KE1:CL_AREA(1.0).11"&gt;</w:t>
          </w:r>
          <w:r w:rsidRPr="00A069BB">
            <w:rPr>
              <w:vanish/>
            </w:rPr>
            <w:br/>
            <w:t xml:space="preserve">          &lt;com:Name xml:lang="en"&gt;Western Africa&lt;/com:Name&gt;</w:t>
          </w:r>
          <w:r w:rsidRPr="00A069BB">
            <w:rPr>
              <w:vanish/>
            </w:rPr>
            <w:br/>
            <w:t xml:space="preserve">          &lt;com:Description xml:lang="en"&gt;Western Africa&lt;/com:Description&gt;</w:t>
          </w:r>
          <w:r w:rsidRPr="00A069BB">
            <w:rPr>
              <w:vanish/>
            </w:rPr>
            <w:br/>
            <w:t xml:space="preserve">          &lt;str:Parent&gt;</w:t>
          </w:r>
          <w:r w:rsidRPr="00A069BB">
            <w:rPr>
              <w:vanish/>
            </w:rPr>
            <w:br/>
            <w:t xml:space="preserve">            &lt;Ref id="202"/&gt;</w:t>
          </w:r>
          <w:r w:rsidRPr="00A069BB">
            <w:rPr>
              <w:vanish/>
            </w:rPr>
            <w:br/>
            <w:t xml:space="preserve">          &lt;/str:Parent&gt;</w:t>
          </w:r>
          <w:r w:rsidRPr="00A069BB">
            <w:rPr>
              <w:vanish/>
            </w:rPr>
            <w:br/>
            <w:t xml:space="preserve">        &lt;/str:Code&gt;</w:t>
          </w:r>
          <w:r w:rsidRPr="00A069BB">
            <w:rPr>
              <w:vanish/>
            </w:rPr>
            <w:br/>
            <w:t xml:space="preserve">        &lt;str:Code id="12" urn="urn:sdmx:org.sdmx.infomodel.codelist.Code=KE1:CL_AREA(1.0).12"&gt;</w:t>
          </w:r>
          <w:r w:rsidRPr="00A069BB">
            <w:rPr>
              <w:vanish/>
            </w:rPr>
            <w:br/>
            <w:t xml:space="preserve">          &lt;com:Name xml:lang="en"&gt;Algeria&lt;/com:Name&gt;</w:t>
          </w:r>
          <w:r w:rsidRPr="00A069BB">
            <w:rPr>
              <w:vanish/>
            </w:rPr>
            <w:br/>
            <w:t xml:space="preserve">          &lt;com:Description xml:lang="en"&gt;Algeria&lt;/com:Description&gt;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id="13" urn="urn:sdmx:org.sdmx.infomodel.codelist.Code=KE1:CL_AREA(1.0).13"&gt;</w:t>
          </w:r>
          <w:r w:rsidRPr="00A069BB">
            <w:rPr>
              <w:vanish/>
            </w:rPr>
            <w:br/>
            <w:t xml:space="preserve">          &lt;com:Name xml:lang="en"&gt;Central America&lt;/com:Name&gt;</w:t>
          </w:r>
          <w:r w:rsidRPr="00A069BB">
            <w:rPr>
              <w:vanish/>
            </w:rPr>
            <w:br/>
            <w:t xml:space="preserve">          &lt;com:Description xml:lang="en"&gt;Central America&lt;/com:Description&gt;</w:t>
          </w:r>
          <w:r w:rsidRPr="00A069BB">
            <w:rPr>
              <w:vanish/>
            </w:rPr>
            <w:br/>
            <w:t xml:space="preserve">          &lt;str:Parent&gt;</w:t>
          </w:r>
          <w:r w:rsidRPr="00A069BB">
            <w:rPr>
              <w:vanish/>
            </w:rPr>
            <w:br/>
            <w:t xml:space="preserve">            &lt;Ref id="419"/&gt;</w:t>
          </w:r>
          <w:r w:rsidRPr="00A069BB">
            <w:rPr>
              <w:vanish/>
            </w:rPr>
            <w:br/>
            <w:t xml:space="preserve">          &lt;/str:Parent&gt;</w:t>
          </w:r>
          <w:r w:rsidRPr="00A069BB">
            <w:rPr>
              <w:vanish/>
            </w:rPr>
            <w:br/>
            <w:t xml:space="preserve">        &lt;/str:Code&gt;</w:t>
          </w:r>
          <w:r w:rsidRPr="00A069BB">
            <w:rPr>
              <w:vanish/>
            </w:rPr>
            <w:br/>
            <w:t xml:space="preserve">        &lt;str:Code id="14" urn="urn:sdmx:org.sdmx.infomodel.codelist.Code=KE1:CL_AREA(1.0).14"&gt;</w:t>
          </w:r>
          <w:r w:rsidRPr="00A069BB">
            <w:rPr>
              <w:vanish/>
            </w:rPr>
            <w:br/>
            <w:t xml:space="preserve">          &lt;com:Name xml:lang="en"&gt;Eastern Africa&lt;/com:Name&gt;</w:t>
          </w:r>
          <w:r w:rsidRPr="00A069BB">
            <w:rPr>
              <w:vanish/>
            </w:rPr>
            <w:br/>
            <w:t xml:space="preserve">          &lt;com:Description xml:lang="en"&gt;Eastern Africa&lt;/com:Description&gt;</w:t>
          </w:r>
          <w:r w:rsidRPr="00A069BB">
            <w:rPr>
              <w:vanish/>
            </w:rPr>
            <w:br/>
            <w:t xml:space="preserve">          &lt;str:Parent&gt;</w:t>
          </w:r>
          <w:r w:rsidRPr="00A069BB">
            <w:rPr>
              <w:vanish/>
            </w:rPr>
            <w:br/>
            <w:t xml:space="preserve">            &lt;Ref id="202"/&gt;</w:t>
          </w:r>
          <w:r w:rsidRPr="00A069BB">
            <w:rPr>
              <w:vanish/>
            </w:rPr>
            <w:br/>
            <w:t xml:space="preserve">          &lt;/str:Parent&gt;</w:t>
          </w:r>
          <w:r w:rsidRPr="00A069BB">
            <w:rPr>
              <w:vanish/>
            </w:rPr>
            <w:br/>
            <w:t xml:space="preserve">        &lt;/str:Code&gt;</w:t>
          </w:r>
          <w:r w:rsidRPr="00A069BB">
            <w:rPr>
              <w:vanish/>
            </w:rPr>
            <w:br/>
            <w:t xml:space="preserve">        &lt;str:Code id="15" urn="urn:sdmx:org.sdmx.infomodel.codelist.Code=KE1:CL_AREA(1.0).15"&gt;</w:t>
          </w:r>
          <w:r w:rsidRPr="00A069BB">
            <w:rPr>
              <w:vanish/>
            </w:rPr>
            <w:br/>
            <w:t xml:space="preserve">          &lt;com:Name xml:lang="en"&gt;Northern Africa&lt;/com:Name&gt;</w:t>
          </w:r>
          <w:r w:rsidRPr="00A069BB">
            <w:rPr>
              <w:vanish/>
            </w:rPr>
            <w:br/>
            <w:t xml:space="preserve">          &lt;com:Description xml:lang="en"&gt;Northern Africa&lt;/com:Description&gt;</w:t>
          </w:r>
          <w:r w:rsidRPr="00A069BB">
            <w:rPr>
              <w:vanish/>
            </w:rPr>
            <w:br/>
            <w:t xml:space="preserve">          &lt;str:Parent&gt;</w:t>
          </w:r>
          <w:r w:rsidRPr="00A069BB">
            <w:rPr>
              <w:vanish/>
            </w:rPr>
            <w:br/>
            <w:t xml:space="preserve">            &lt;Ref id="2"/&gt;</w:t>
          </w:r>
          <w:r w:rsidRPr="00A069BB">
            <w:rPr>
              <w:vanish/>
            </w:rPr>
            <w:br/>
            <w:t xml:space="preserve">          &lt;/str:Parent&gt;</w:t>
          </w:r>
          <w:r w:rsidRPr="00A069BB">
            <w:rPr>
              <w:vanish/>
            </w:rPr>
            <w:br/>
            <w:t xml:space="preserve">        &lt;/str:Code&gt;</w:t>
          </w:r>
          <w:r w:rsidRPr="00A069BB">
            <w:rPr>
              <w:vanish/>
            </w:rPr>
            <w:br/>
            <w:t xml:space="preserve">        &lt;str:Code id="16" urn="urn:sdmx:org.sdmx.infomodel.codelist.Code=KE1:CL_AREA(1.0).16"&gt;</w:t>
          </w:r>
          <w:r w:rsidRPr="00A069BB">
            <w:rPr>
              <w:vanish/>
            </w:rPr>
            <w:br/>
            <w:t xml:space="preserve">          &lt;com:Name xml:lang="en"&gt;American Samoa&lt;/com:Name&gt;</w:t>
          </w:r>
          <w:r w:rsidRPr="00A069BB">
            <w:rPr>
              <w:vanish/>
            </w:rPr>
            <w:br/>
            <w:t xml:space="preserve">          &lt;com:Description xml:lang="en"&gt;American Samoa&lt;/com:Description&gt;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id="17" urn="urn:sdmx:org.sdmx.infomodel.codelist.Code=KE1:CL_AREA(1.0).17"&gt;</w:t>
          </w:r>
          <w:r w:rsidRPr="00A069BB">
            <w:rPr>
              <w:vanish/>
            </w:rPr>
            <w:br/>
            <w:t xml:space="preserve">          &lt;com:Name xml:lang="en"&gt;Middle Africa&lt;/com:Name&gt;</w:t>
          </w:r>
          <w:r w:rsidRPr="00A069BB">
            <w:rPr>
              <w:vanish/>
            </w:rPr>
            <w:br/>
            <w:t xml:space="preserve">          &lt;com:Description xml:lang="en"&gt;Middle Africa&lt;/com:Description&gt;</w:t>
          </w:r>
          <w:r w:rsidRPr="00A069BB">
            <w:rPr>
              <w:vanish/>
            </w:rPr>
            <w:br/>
            <w:t xml:space="preserve">          &lt;str:Parent&gt;</w:t>
          </w:r>
          <w:r w:rsidRPr="00A069BB">
            <w:rPr>
              <w:vanish/>
            </w:rPr>
            <w:br/>
            <w:t xml:space="preserve">            &lt;Ref id="202"/&gt;</w:t>
          </w:r>
          <w:r w:rsidRPr="00A069BB">
            <w:rPr>
              <w:vanish/>
            </w:rPr>
            <w:br/>
            <w:t xml:space="preserve">          &lt;/str:Parent&gt;</w:t>
          </w:r>
          <w:r w:rsidRPr="00A069BB">
            <w:rPr>
              <w:vanish/>
            </w:rPr>
            <w:br/>
            <w:t xml:space="preserve">        &lt;/str:Code&gt;</w:t>
          </w:r>
          <w:r w:rsidRPr="00A069BB">
            <w:rPr>
              <w:vanish/>
            </w:rPr>
            <w:br/>
            <w:t xml:space="preserve">        &lt;str:Code id="18" urn="urn:sdmx:org.sdmx.infomodel.codelist.Code=KE1:CL_AREA(1.0).18"&gt;</w:t>
          </w:r>
          <w:r w:rsidRPr="00A069BB">
            <w:rPr>
              <w:vanish/>
            </w:rPr>
            <w:br/>
            <w:t xml:space="preserve">          &lt;com:Name xml:lang="en"&gt;Southern Africa&lt;/com:Name&gt;</w:t>
          </w:r>
          <w:r w:rsidRPr="00A069BB">
            <w:rPr>
              <w:vanish/>
            </w:rPr>
            <w:br/>
            <w:t xml:space="preserve">          &lt;com:Description xml:lang="en"&gt;Southern Africa&lt;/com:Description&gt;</w:t>
          </w:r>
          <w:r w:rsidRPr="00A069BB">
            <w:rPr>
              <w:vanish/>
            </w:rPr>
            <w:br/>
            <w:t xml:space="preserve">          &lt;str:Parent&gt;</w:t>
          </w:r>
          <w:r w:rsidRPr="00A069BB">
            <w:rPr>
              <w:vanish/>
            </w:rPr>
            <w:br/>
            <w:t xml:space="preserve">            &lt;Ref id="202"/&gt;</w:t>
          </w:r>
          <w:r w:rsidRPr="00A069BB">
            <w:rPr>
              <w:vanish/>
            </w:rPr>
            <w:br/>
            <w:t xml:space="preserve">          &lt;/str:Parent&gt;</w:t>
          </w:r>
          <w:r w:rsidRPr="00A069BB">
            <w:rPr>
              <w:vanish/>
            </w:rPr>
            <w:br/>
            <w:t xml:space="preserve">        &lt;/str:Code&gt;</w:t>
          </w:r>
          <w:r w:rsidRPr="00A069BB">
            <w:rPr>
              <w:vanish/>
            </w:rPr>
            <w:br/>
            <w:t xml:space="preserve">        &lt;str:Code id="19" urn="urn:sdmx:org.sdmx.infomodel.codelist.Code=KE1:CL_AREA(1.0).19"&gt;</w:t>
          </w:r>
          <w:r w:rsidRPr="00A069BB">
            <w:rPr>
              <w:vanish/>
            </w:rPr>
            <w:br/>
            <w:t xml:space="preserve">          &lt;com:Name xml:lang="en"&gt;Americas&lt;/com:Name&gt;</w:t>
          </w:r>
          <w:r w:rsidRPr="00A069BB">
            <w:rPr>
              <w:vanish/>
            </w:rPr>
            <w:br/>
            <w:t xml:space="preserve">          &lt;com:Description xml:lang="en"&gt;Americas&lt;/com:Description&gt;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id="20" urn="urn:sdmx:org.sdmx.infomodel.codelist.Code=KE1:CL_AREA(1.0).20"&gt;</w:t>
          </w:r>
          <w:r w:rsidRPr="00A069BB">
            <w:rPr>
              <w:vanish/>
            </w:rPr>
            <w:br/>
            <w:t xml:space="preserve">          &lt;com:Name xml:lang="en"&gt;Andorra&lt;/com:Name&gt;</w:t>
          </w:r>
          <w:r w:rsidRPr="00A069BB">
            <w:rPr>
              <w:vanish/>
            </w:rPr>
            <w:br/>
            <w:t xml:space="preserve">          &lt;com:Description xml:lang="en"&gt;Andorra&lt;/com:Description&gt;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id="21" urn="urn:sdmx:org.sdmx.infomodel.codelist.Code=KE1:CL_AREA(1.0).21"&gt;</w:t>
          </w:r>
          <w:r w:rsidRPr="00A069BB">
            <w:rPr>
              <w:vanish/>
            </w:rPr>
            <w:br/>
            <w:t xml:space="preserve">          &lt;com:Name xml:lang="en"&gt;Northern America&lt;/com:Name&gt;</w:t>
          </w:r>
          <w:r w:rsidRPr="00A069BB">
            <w:rPr>
              <w:vanish/>
            </w:rPr>
            <w:br/>
            <w:t xml:space="preserve">          &lt;com:Description xml:lang="en"&gt;Northern America&lt;/com:Description&gt;</w:t>
          </w:r>
          <w:r w:rsidRPr="00A069BB">
            <w:rPr>
              <w:vanish/>
            </w:rPr>
            <w:br/>
            <w:t xml:space="preserve">          &lt;str:Parent&gt;</w:t>
          </w:r>
          <w:r w:rsidRPr="00A069BB">
            <w:rPr>
              <w:vanish/>
            </w:rPr>
            <w:br/>
            <w:t xml:space="preserve">            &lt;Ref id="19"/&gt;</w:t>
          </w:r>
          <w:r w:rsidRPr="00A069BB">
            <w:rPr>
              <w:vanish/>
            </w:rPr>
            <w:br/>
            <w:t xml:space="preserve">          &lt;/str:Parent&gt;</w:t>
          </w:r>
          <w:r w:rsidRPr="00A069BB">
            <w:rPr>
              <w:vanish/>
            </w:rPr>
            <w:br/>
            <w:t xml:space="preserve">        &lt;/str:Code&gt;</w:t>
          </w:r>
          <w:r w:rsidRPr="00A069BB">
            <w:rPr>
              <w:vanish/>
            </w:rPr>
            <w:br/>
            <w:t xml:space="preserve">        &lt;str:Code id="24" urn="urn:sdmx:org.sdmx.infomodel.codelist.Code=KE1:CL_AREA(1.0).24"&gt;</w:t>
          </w:r>
          <w:r w:rsidRPr="00A069BB">
            <w:rPr>
              <w:vanish/>
            </w:rPr>
            <w:br/>
            <w:t xml:space="preserve">          &lt;com:Name xml:lang="en"&gt;Angola&lt;/com:Name&gt;</w:t>
          </w:r>
          <w:r w:rsidRPr="00A069BB">
            <w:rPr>
              <w:vanish/>
            </w:rPr>
            <w:br/>
            <w:t xml:space="preserve">          &lt;com:Description xml:lang="en"&gt;Angola&lt;/com:Description&gt;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id="28" urn="urn:sdmx:org.sdmx.infomodel.codelist.Code=KE1:CL_AREA(1.0).28"&gt;</w:t>
          </w:r>
          <w:r w:rsidRPr="00A069BB">
            <w:rPr>
              <w:vanish/>
            </w:rPr>
            <w:br/>
            <w:t xml:space="preserve">          &lt;com:Name xml:lang="en"&gt;Antigua and Barbuda&lt;/com:Name&gt;</w:t>
          </w:r>
          <w:r w:rsidRPr="00A069BB">
            <w:rPr>
              <w:vanish/>
            </w:rPr>
            <w:br/>
            <w:t xml:space="preserve">          &lt;com:Description xml:lang="en"&gt;Antigua and Barbuda&lt;/com:Description&gt;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id="29" urn="urn:sdmx:org.sdmx.infomodel.codelist.Code=KE1:CL_AREA(1.0).29"&gt;</w:t>
          </w:r>
          <w:r w:rsidRPr="00A069BB">
            <w:rPr>
              <w:vanish/>
            </w:rPr>
            <w:br/>
            <w:t xml:space="preserve">          &lt;com:Name xml:lang="en"&gt;Caribbean&lt;/com:Name&gt;</w:t>
          </w:r>
          <w:r w:rsidRPr="00A069BB">
            <w:rPr>
              <w:vanish/>
            </w:rPr>
            <w:br/>
            <w:t xml:space="preserve">          &lt;com:Description xml:lang="en"&gt;Caribbean&lt;/com:Description&gt;</w:t>
          </w:r>
          <w:r w:rsidRPr="00A069BB">
            <w:rPr>
              <w:vanish/>
            </w:rPr>
            <w:br/>
            <w:t xml:space="preserve">          &lt;str:Parent&gt;</w:t>
          </w:r>
          <w:r w:rsidRPr="00A069BB">
            <w:rPr>
              <w:vanish/>
            </w:rPr>
            <w:br/>
            <w:t xml:space="preserve">            &lt;Ref id="419"/&gt;</w:t>
          </w:r>
          <w:r w:rsidRPr="00A069BB">
            <w:rPr>
              <w:vanish/>
            </w:rPr>
            <w:br/>
            <w:t xml:space="preserve">          &lt;/str:Parent&gt;</w:t>
          </w:r>
          <w:r w:rsidRPr="00A069BB">
            <w:rPr>
              <w:vanish/>
            </w:rPr>
            <w:br/>
            <w:t xml:space="preserve">        &lt;/str:Code&gt;</w:t>
          </w:r>
          <w:r w:rsidRPr="00A069BB">
            <w:rPr>
              <w:vanish/>
            </w:rPr>
            <w:br/>
            <w:t xml:space="preserve">        &lt;str:Code id="30" urn="urn:sdmx:org.sdmx.infomodel.codelist.Code=KE1:CL_AREA(1.0).30"&gt;</w:t>
          </w:r>
          <w:r w:rsidRPr="00A069BB">
            <w:rPr>
              <w:vanish/>
            </w:rPr>
            <w:br/>
            <w:t xml:space="preserve">          &lt;com:Name xml:lang="en"&gt;Eastern Asia&lt;/com:Name&gt;</w:t>
          </w:r>
          <w:r w:rsidRPr="00A069BB">
            <w:rPr>
              <w:vanish/>
            </w:rPr>
            <w:br/>
            <w:t xml:space="preserve">          &lt;com:Description xml:lang="en"&gt;Eastern Asia&lt;/com:Description&gt;</w:t>
          </w:r>
          <w:r w:rsidRPr="00A069BB">
            <w:rPr>
              <w:vanish/>
            </w:rPr>
            <w:br/>
            <w:t xml:space="preserve">          &lt;str:Parent&gt;</w:t>
          </w:r>
          <w:r w:rsidRPr="00A069BB">
            <w:rPr>
              <w:vanish/>
            </w:rPr>
            <w:br/>
            <w:t xml:space="preserve">            &lt;Ref id="142"/&gt;</w:t>
          </w:r>
          <w:r w:rsidRPr="00A069BB">
            <w:rPr>
              <w:vanish/>
            </w:rPr>
            <w:br/>
            <w:t xml:space="preserve">          &lt;/str:Parent&gt;</w:t>
          </w:r>
          <w:r w:rsidRPr="00A069BB">
            <w:rPr>
              <w:vanish/>
            </w:rPr>
            <w:br/>
            <w:t xml:space="preserve">        &lt;/str:Code&gt;</w:t>
          </w:r>
          <w:r w:rsidRPr="00A069BB">
            <w:rPr>
              <w:vanish/>
            </w:rPr>
            <w:br/>
            <w:t xml:space="preserve">        &lt;str:Code id="31" urn="urn:sdmx:org.sdmx.infomodel.codelist.Code=KE1:CL_AREA(1.0).31"&gt;</w:t>
          </w:r>
          <w:r w:rsidRPr="00A069BB">
            <w:rPr>
              <w:vanish/>
            </w:rPr>
            <w:br/>
            <w:t xml:space="preserve">          &lt;com:Name xml:lang="en"&gt;Azerbaijan&lt;/com:Name&gt;</w:t>
          </w:r>
          <w:r w:rsidRPr="00A069BB">
            <w:rPr>
              <w:vanish/>
            </w:rPr>
            <w:br/>
            <w:t xml:space="preserve">          &lt;com:Description xml:lang="en"&gt;Azerbaijan&lt;/com:Description&gt;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id="32" urn="urn:sdmx:org.sdmx.infomodel.codelist.Code=KE1:CL_AREA(1.0).32"&gt;</w:t>
          </w:r>
          <w:r w:rsidRPr="00A069BB">
            <w:rPr>
              <w:vanish/>
            </w:rPr>
            <w:br/>
            <w:t xml:space="preserve">          &lt;com:Name xml:lang="en"&gt;Argentina&lt;/com:Name&gt;</w:t>
          </w:r>
          <w:r w:rsidRPr="00A069BB">
            <w:rPr>
              <w:vanish/>
            </w:rPr>
            <w:br/>
            <w:t xml:space="preserve">          &lt;com:Description xml:lang="en"&gt;Argentina&lt;/com:Description&gt;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id="34" urn="urn:sdmx:org.sdmx.infomodel.codelist.Code=KE1:CL_AREA(1.0).34"&gt;</w:t>
          </w:r>
          <w:r w:rsidRPr="00A069BB">
            <w:rPr>
              <w:vanish/>
            </w:rPr>
            <w:br/>
            <w:t xml:space="preserve">          &lt;com:Name xml:lang="en"&gt;Southern Asia&lt;/com:Name&gt;</w:t>
          </w:r>
          <w:r w:rsidRPr="00A069BB">
            <w:rPr>
              <w:vanish/>
            </w:rPr>
            <w:br/>
            <w:t xml:space="preserve">          &lt;com:Description xml:lang="en"&gt;Southern Asia&lt;/com:Description&gt;</w:t>
          </w:r>
          <w:r w:rsidRPr="00A069BB">
            <w:rPr>
              <w:vanish/>
            </w:rPr>
            <w:br/>
            <w:t xml:space="preserve">          &lt;str:Parent&gt;</w:t>
          </w:r>
          <w:r w:rsidRPr="00A069BB">
            <w:rPr>
              <w:vanish/>
            </w:rPr>
            <w:br/>
            <w:t xml:space="preserve">            &lt;Ref id="142"/&gt;</w:t>
          </w:r>
          <w:r w:rsidRPr="00A069BB">
            <w:rPr>
              <w:vanish/>
            </w:rPr>
            <w:br/>
            <w:t xml:space="preserve">          &lt;/str:Parent&gt;</w:t>
          </w:r>
          <w:r w:rsidRPr="00A069BB">
            <w:rPr>
              <w:vanish/>
            </w:rPr>
            <w:br/>
            <w:t xml:space="preserve">        &lt;/str:Code&gt;</w:t>
          </w:r>
          <w:r w:rsidRPr="00A069BB">
            <w:rPr>
              <w:vanish/>
            </w:rPr>
            <w:br/>
            <w:t xml:space="preserve">        &lt;str:Code id="35" urn="urn:sdmx:org.sdmx.infomodel.codelist.Code=KE1:CL_AREA(1.0).35"&gt;</w:t>
          </w:r>
          <w:r w:rsidRPr="00A069BB">
            <w:rPr>
              <w:vanish/>
            </w:rPr>
            <w:br/>
            <w:t xml:space="preserve">          &lt;com:Name xml:lang="en"&gt;South-Eastern Asia&lt;/com:Name&gt;</w:t>
          </w:r>
          <w:r w:rsidRPr="00A069BB">
            <w:rPr>
              <w:vanish/>
            </w:rPr>
            <w:br/>
            <w:t xml:space="preserve">          &lt;com:Description xml:lang="en"&gt;South-Eastern Asia&lt;/com:Description&gt;</w:t>
          </w:r>
          <w:r w:rsidRPr="00A069BB">
            <w:rPr>
              <w:vanish/>
            </w:rPr>
            <w:br/>
            <w:t xml:space="preserve">          &lt;str:Parent&gt;</w:t>
          </w:r>
          <w:r w:rsidRPr="00A069BB">
            <w:rPr>
              <w:vanish/>
            </w:rPr>
            <w:br/>
            <w:t xml:space="preserve">            &lt;Ref id="142"/&gt;</w:t>
          </w:r>
          <w:r w:rsidRPr="00A069BB">
            <w:rPr>
              <w:vanish/>
            </w:rPr>
            <w:br/>
            <w:t xml:space="preserve">          &lt;/str:Parent&gt;</w:t>
          </w:r>
          <w:r w:rsidRPr="00A069BB">
            <w:rPr>
              <w:vanish/>
            </w:rPr>
            <w:br/>
            <w:t xml:space="preserve">        &lt;/str:Code&gt;</w:t>
          </w:r>
          <w:r w:rsidRPr="00A069BB">
            <w:rPr>
              <w:vanish/>
            </w:rPr>
            <w:br/>
            <w:t xml:space="preserve">        &lt;str:Code id="36" urn="urn:sdmx:org.sdmx.infomodel.codelist.Code=KE1:CL_AREA(1.0).36"&gt;</w:t>
          </w:r>
          <w:r w:rsidRPr="00A069BB">
            <w:rPr>
              <w:vanish/>
            </w:rPr>
            <w:br/>
            <w:t xml:space="preserve">          &lt;com:Name xml:lang="en"&gt;Australia&lt;/com:Name&gt;</w:t>
          </w:r>
          <w:r w:rsidRPr="00A069BB">
            <w:rPr>
              <w:vanish/>
            </w:rPr>
            <w:br/>
            <w:t xml:space="preserve">          &lt;com:Description xml:lang="en"&gt;Australia&lt;/com:Description&gt;</w:t>
          </w:r>
          <w:r w:rsidRPr="00A069BB">
            <w:rPr>
              <w:vanish/>
            </w:rPr>
            <w:br/>
            <w:t xml:space="preserve">          &lt;str:Parent&gt;</w:t>
          </w:r>
          <w:r w:rsidRPr="00A069BB">
            <w:rPr>
              <w:vanish/>
            </w:rPr>
            <w:br/>
            <w:t xml:space="preserve">            &lt;Ref id="53"/&gt;</w:t>
          </w:r>
          <w:r w:rsidRPr="00A069BB">
            <w:rPr>
              <w:vanish/>
            </w:rPr>
            <w:br/>
            <w:t xml:space="preserve">          &lt;/str:Parent&gt;</w:t>
          </w:r>
          <w:r w:rsidRPr="00A069BB">
            <w:rPr>
              <w:vanish/>
            </w:rPr>
            <w:br/>
            <w:t xml:space="preserve">        &lt;/str:Code&gt;</w:t>
          </w:r>
          <w:r w:rsidRPr="00A069BB">
            <w:rPr>
              <w:vanish/>
            </w:rPr>
            <w:br/>
            <w:t xml:space="preserve">        &lt;str:Code id="39" urn="urn:sdmx:org.sdmx.infomodel.codelist.Code=KE1:CL_AREA(1.0).39"&gt;</w:t>
          </w:r>
          <w:r w:rsidRPr="00A069BB">
            <w:rPr>
              <w:vanish/>
            </w:rPr>
            <w:br/>
            <w:t xml:space="preserve">          &lt;com:Name xml:lang="en"&gt;Southern Europe&lt;/com:Name&gt;</w:t>
          </w:r>
          <w:r w:rsidRPr="00A069BB">
            <w:rPr>
              <w:vanish/>
            </w:rPr>
            <w:br/>
            <w:t xml:space="preserve">          &lt;com:Description xml:lang="en"&gt;Southern Europe&lt;/com:Description&gt;</w:t>
          </w:r>
          <w:r w:rsidRPr="00A069BB">
            <w:rPr>
              <w:vanish/>
            </w:rPr>
            <w:br/>
            <w:t xml:space="preserve">          &lt;str:Parent&gt;</w:t>
          </w:r>
          <w:r w:rsidRPr="00A069BB">
            <w:rPr>
              <w:vanish/>
            </w:rPr>
            <w:br/>
            <w:t xml:space="preserve">            &lt;Ref id="150"/&gt;</w:t>
          </w:r>
          <w:r w:rsidRPr="00A069BB">
            <w:rPr>
              <w:vanish/>
            </w:rPr>
            <w:br/>
            <w:t xml:space="preserve">          &lt;/str:Parent&gt;</w:t>
          </w:r>
          <w:r w:rsidRPr="00A069BB">
            <w:rPr>
              <w:vanish/>
            </w:rPr>
            <w:br/>
            <w:t xml:space="preserve">        &lt;/str:Code&gt;</w:t>
          </w:r>
          <w:r w:rsidRPr="00A069BB">
            <w:rPr>
              <w:vanish/>
            </w:rPr>
            <w:br/>
            <w:t xml:space="preserve">        &lt;str:Code id="40" urn="urn:sdmx:org.sdmx.infomodel.codelist.Code=KE1:CL_AREA(1.0).40"&gt;</w:t>
          </w:r>
          <w:r w:rsidRPr="00A069BB">
            <w:rPr>
              <w:vanish/>
            </w:rPr>
            <w:br/>
            <w:t xml:space="preserve">          &lt;com:Name xml:lang="en"&gt;Austria&lt;/com:Name&gt;</w:t>
          </w:r>
          <w:r w:rsidRPr="00A069BB">
            <w:rPr>
              <w:vanish/>
            </w:rPr>
            <w:br/>
            <w:t xml:space="preserve">          &lt;com:Description xml:lang="en"&gt;Austria&lt;/com:Description&gt;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id="44" urn="urn:sdmx:org.sdmx.infomodel.codelist.Code=KE1:CL_AREA(1.0).44"&gt;</w:t>
          </w:r>
          <w:r w:rsidRPr="00A069BB">
            <w:rPr>
              <w:vanish/>
            </w:rPr>
            <w:br/>
            <w:t xml:space="preserve">          &lt;com:Name xml:lang="en"&gt;Bahamas&lt;/com:Name&gt;</w:t>
          </w:r>
          <w:r w:rsidRPr="00A069BB">
            <w:rPr>
              <w:vanish/>
            </w:rPr>
            <w:br/>
            <w:t xml:space="preserve">          &lt;com:Description xml:lang="en"&gt;Bahamas&lt;/com:Description&gt;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id="48" urn="urn:sdmx:org.sdmx.infomodel.codelist.Code=KE1:CL_AREA(1.0).48"&gt;</w:t>
          </w:r>
          <w:r w:rsidRPr="00A069BB">
            <w:rPr>
              <w:vanish/>
            </w:rPr>
            <w:br/>
            <w:t xml:space="preserve">          &lt;com:Name xml:lang="en"&gt;Bahrain&lt;/com:Name&gt;</w:t>
          </w:r>
          <w:r w:rsidRPr="00A069BB">
            <w:rPr>
              <w:vanish/>
            </w:rPr>
            <w:br/>
            <w:t xml:space="preserve">          &lt;com:Description xml:lang="en"&gt;Bahrain&lt;/com:Description&gt;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id="50" urn="urn:sdmx:org.sdmx.infomodel.codelist.Code=KE1:CL_AREA(1.0).50"&gt;</w:t>
          </w:r>
          <w:r w:rsidRPr="00A069BB">
            <w:rPr>
              <w:vanish/>
            </w:rPr>
            <w:br/>
            <w:t xml:space="preserve">          &lt;com:Name xml:lang="en"&gt;Bangladesh&lt;/com:Name&gt;</w:t>
          </w:r>
          <w:r w:rsidRPr="00A069BB">
            <w:rPr>
              <w:vanish/>
            </w:rPr>
            <w:br/>
            <w:t xml:space="preserve">          &lt;com:Description xml:lang="en"&gt;Bangladesh&lt;/com:Description&gt;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id="51" urn="urn:sdmx:org.sdmx.infomodel.codelist.Code=KE1:CL_AREA(1.0).51"&gt;</w:t>
          </w:r>
          <w:r w:rsidRPr="00A069BB">
            <w:rPr>
              <w:vanish/>
            </w:rPr>
            <w:br/>
            <w:t xml:space="preserve">          &lt;com:Name xml:lang="en"&gt;Armenia&lt;/com:Name&gt;</w:t>
          </w:r>
          <w:r w:rsidRPr="00A069BB">
            <w:rPr>
              <w:vanish/>
            </w:rPr>
            <w:br/>
            <w:t xml:space="preserve">          &lt;com:Description xml:lang="en"&gt;Armenia&lt;/com:Description&gt;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id="52" urn="urn:sdmx:org.sdmx.infomodel.codelist.Code=KE1:CL_AREA(1.0).52"&gt;</w:t>
          </w:r>
          <w:r w:rsidRPr="00A069BB">
            <w:rPr>
              <w:vanish/>
            </w:rPr>
            <w:br/>
            <w:t xml:space="preserve">          &lt;com:Name xml:lang="en"&gt;Barbados&lt;/com:Name&gt;</w:t>
          </w:r>
          <w:r w:rsidRPr="00A069BB">
            <w:rPr>
              <w:vanish/>
            </w:rPr>
            <w:br/>
            <w:t xml:space="preserve">          &lt;com:Description xml:lang="en"&gt;Barbados&lt;/com:Description&gt;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id="53" urn="urn:sdmx:org.sdmx.infomodel.codelist.Code=KE1:CL_AREA(1.0).53"&gt;</w:t>
          </w:r>
          <w:r w:rsidRPr="00A069BB">
            <w:rPr>
              <w:vanish/>
            </w:rPr>
            <w:br/>
            <w:t xml:space="preserve">          &lt;com:Name xml:lang="en"&gt;Australia and New Zealand&lt;/com:Name&gt;</w:t>
          </w:r>
          <w:r w:rsidRPr="00A069BB">
            <w:rPr>
              <w:vanish/>
            </w:rPr>
            <w:br/>
            <w:t xml:space="preserve">          &lt;com:Description xml:lang="en"&gt;Australia and New Zealand&lt;/com:Description&gt;</w:t>
          </w:r>
          <w:r w:rsidRPr="00A069BB">
            <w:rPr>
              <w:vanish/>
            </w:rPr>
            <w:br/>
            <w:t xml:space="preserve">          &lt;str:Parent&gt;</w:t>
          </w:r>
          <w:r w:rsidRPr="00A069BB">
            <w:rPr>
              <w:vanish/>
            </w:rPr>
            <w:br/>
            <w:t xml:space="preserve">            &lt;Ref id="9"/&gt;</w:t>
          </w:r>
          <w:r w:rsidRPr="00A069BB">
            <w:rPr>
              <w:vanish/>
            </w:rPr>
            <w:br/>
            <w:t xml:space="preserve">          &lt;/str:Parent&gt;</w:t>
          </w:r>
          <w:r w:rsidRPr="00A069BB">
            <w:rPr>
              <w:vanish/>
            </w:rPr>
            <w:br/>
            <w:t xml:space="preserve">        &lt;/str:Code&gt;</w:t>
          </w:r>
          <w:r w:rsidRPr="00A069BB">
            <w:rPr>
              <w:vanish/>
            </w:rPr>
            <w:br/>
            <w:t xml:space="preserve">        &lt;str:Code id="54" urn="urn:sdmx:org.sdmx.infomodel.codelist.Code=KE1:CL_AREA(1.0).54"&gt;</w:t>
          </w:r>
          <w:r w:rsidRPr="00A069BB">
            <w:rPr>
              <w:vanish/>
            </w:rPr>
            <w:br/>
            <w:t xml:space="preserve">          &lt;com:Name xml:lang="en"&gt;Melanesia&lt;/com:Name&gt;</w:t>
          </w:r>
          <w:r w:rsidRPr="00A069BB">
            <w:rPr>
              <w:vanish/>
            </w:rPr>
            <w:br/>
            <w:t xml:space="preserve">          &lt;com:Description xml:lang="en"&gt;Melanesia&lt;/com:Description&gt;</w:t>
          </w:r>
          <w:r w:rsidRPr="00A069BB">
            <w:rPr>
              <w:vanish/>
            </w:rPr>
            <w:br/>
            <w:t xml:space="preserve">          &lt;str:Parent&gt;</w:t>
          </w:r>
          <w:r w:rsidRPr="00A069BB">
            <w:rPr>
              <w:vanish/>
            </w:rPr>
            <w:br/>
            <w:t xml:space="preserve">            &lt;Ref id="9"/&gt;</w:t>
          </w:r>
          <w:r w:rsidRPr="00A069BB">
            <w:rPr>
              <w:vanish/>
            </w:rPr>
            <w:br/>
            <w:t xml:space="preserve">          &lt;/str:Parent&gt;</w:t>
          </w:r>
          <w:r w:rsidRPr="00A069BB">
            <w:rPr>
              <w:vanish/>
            </w:rPr>
            <w:br/>
            <w:t xml:space="preserve">        &lt;/str:Code&gt;</w:t>
          </w:r>
          <w:r w:rsidRPr="00A069BB">
            <w:rPr>
              <w:vanish/>
            </w:rPr>
            <w:br/>
            <w:t xml:space="preserve">        &lt;str:Code id="56" urn="urn:sdmx:org.sdmx.infomodel.codelist.Code=KE1:CL_AREA(1.0).56"&gt;</w:t>
          </w:r>
          <w:r w:rsidRPr="00A069BB">
            <w:rPr>
              <w:vanish/>
            </w:rPr>
            <w:br/>
            <w:t xml:space="preserve">          &lt;com:Name xml:lang="en"&gt;Belgium&lt;/com:Name&gt;</w:t>
          </w:r>
          <w:r w:rsidRPr="00A069BB">
            <w:rPr>
              <w:vanish/>
            </w:rPr>
            <w:br/>
            <w:t xml:space="preserve">          &lt;com:Description xml:lang="en"&gt;Belgium&lt;/com:Description&gt;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id="57" urn="urn:sdmx:org.sdmx.infomodel.codelist.Code=KE1:CL_AREA(1.0).57"&gt;</w:t>
          </w:r>
          <w:r w:rsidRPr="00A069BB">
            <w:rPr>
              <w:vanish/>
            </w:rPr>
            <w:br/>
            <w:t xml:space="preserve">          &lt;com:Name xml:lang="en"&gt;Micronesia&lt;/com:Name&gt;</w:t>
          </w:r>
          <w:r w:rsidRPr="00A069BB">
            <w:rPr>
              <w:vanish/>
            </w:rPr>
            <w:br/>
            <w:t xml:space="preserve">          &lt;com:Description xml:lang="en"&gt;Micronesia&lt;/com:Description&gt;</w:t>
          </w:r>
          <w:r w:rsidRPr="00A069BB">
            <w:rPr>
              <w:vanish/>
            </w:rPr>
            <w:br/>
            <w:t xml:space="preserve">          &lt;str:Parent&gt;</w:t>
          </w:r>
          <w:r w:rsidRPr="00A069BB">
            <w:rPr>
              <w:vanish/>
            </w:rPr>
            <w:br/>
            <w:t xml:space="preserve">            &lt;Ref id="9"/&gt;</w:t>
          </w:r>
          <w:r w:rsidRPr="00A069BB">
            <w:rPr>
              <w:vanish/>
            </w:rPr>
            <w:br/>
            <w:t xml:space="preserve">          &lt;/str:Parent&gt;</w:t>
          </w:r>
          <w:r w:rsidRPr="00A069BB">
            <w:rPr>
              <w:vanish/>
            </w:rPr>
            <w:br/>
            <w:t xml:space="preserve">        &lt;/str:Code&gt;</w:t>
          </w:r>
          <w:r w:rsidRPr="00A069BB">
            <w:rPr>
              <w:vanish/>
            </w:rPr>
            <w:br/>
            <w:t xml:space="preserve">        &lt;str:Code id="60" urn="urn:sdmx:org.sdmx.infomodel.codelist.Code=KE1:CL_AREA(1.0).60"&gt;</w:t>
          </w:r>
          <w:r w:rsidRPr="00A069BB">
            <w:rPr>
              <w:vanish/>
            </w:rPr>
            <w:br/>
            <w:t xml:space="preserve">          &lt;com:Name xml:lang="en"&gt;Bermuda&lt;/com:Name&gt;</w:t>
          </w:r>
          <w:r w:rsidRPr="00A069BB">
            <w:rPr>
              <w:vanish/>
            </w:rPr>
            <w:br/>
            <w:t xml:space="preserve">          &lt;com:Description xml:lang="en"&gt;Bermuda&lt;/com:Description&gt;</w:t>
          </w:r>
          <w:r w:rsidRPr="00A069BB">
            <w:rPr>
              <w:vanish/>
            </w:rPr>
            <w:br/>
            <w:t xml:space="preserve">          &lt;str:Parent&gt;</w:t>
          </w:r>
          <w:r w:rsidRPr="00A069BB">
            <w:rPr>
              <w:vanish/>
            </w:rPr>
            <w:br/>
            <w:t xml:space="preserve">            &lt;Ref id="21"/&gt;</w:t>
          </w:r>
          <w:r w:rsidRPr="00A069BB">
            <w:rPr>
              <w:vanish/>
            </w:rPr>
            <w:br/>
            <w:t xml:space="preserve">          &lt;/str:Parent&gt;</w:t>
          </w:r>
          <w:r w:rsidRPr="00A069BB">
            <w:rPr>
              <w:vanish/>
            </w:rPr>
            <w:br/>
            <w:t xml:space="preserve">        &lt;/str:Code&gt;</w:t>
          </w:r>
          <w:r w:rsidRPr="00A069BB">
            <w:rPr>
              <w:vanish/>
            </w:rPr>
            <w:br/>
            <w:t xml:space="preserve">        &lt;str:Code id="61" urn="urn:sdmx:org.sdmx.infomodel.codelist.Code=KE1:CL_AREA(1.0).61"&gt;</w:t>
          </w:r>
          <w:r w:rsidRPr="00A069BB">
            <w:rPr>
              <w:vanish/>
            </w:rPr>
            <w:br/>
            <w:t xml:space="preserve">          &lt;com:Name xml:lang="en"&gt;Polynesia&lt;/com:Name&gt;</w:t>
          </w:r>
          <w:r w:rsidRPr="00A069BB">
            <w:rPr>
              <w:vanish/>
            </w:rPr>
            <w:br/>
            <w:t xml:space="preserve">          &lt;com:Description xml:lang="en"&gt;Polynesia&lt;/com:Description&gt;</w:t>
          </w:r>
          <w:r w:rsidRPr="00A069BB">
            <w:rPr>
              <w:vanish/>
            </w:rPr>
            <w:br/>
            <w:t xml:space="preserve">          &lt;str:Parent&gt;</w:t>
          </w:r>
          <w:r w:rsidRPr="00A069BB">
            <w:rPr>
              <w:vanish/>
            </w:rPr>
            <w:br/>
            <w:t xml:space="preserve">            &lt;Ref id="9"/&gt;</w:t>
          </w:r>
          <w:r w:rsidRPr="00A069BB">
            <w:rPr>
              <w:vanish/>
            </w:rPr>
            <w:br/>
            <w:t xml:space="preserve">          &lt;/str:Parent&gt;</w:t>
          </w:r>
          <w:r w:rsidRPr="00A069BB">
            <w:rPr>
              <w:vanish/>
            </w:rPr>
            <w:br/>
            <w:t xml:space="preserve">        &lt;/str:Code&gt;</w:t>
          </w:r>
          <w:r w:rsidRPr="00A069BB">
            <w:rPr>
              <w:vanish/>
            </w:rPr>
            <w:br/>
            <w:t xml:space="preserve">        &lt;str:Code id="62" urn="urn:sdmx:org.sdmx.infomodel.codelist.Code=KE1:CL_AREA(1.0).62"&gt;</w:t>
          </w:r>
          <w:r w:rsidRPr="00A069BB">
            <w:rPr>
              <w:vanish/>
            </w:rPr>
            <w:br/>
            <w:t xml:space="preserve">          &lt;com:Name xml:lang="en"&gt;Central and Southern Asia&lt;/com:Name&gt;</w:t>
          </w:r>
          <w:r w:rsidRPr="00A069BB">
            <w:rPr>
              <w:vanish/>
            </w:rPr>
            <w:br/>
            <w:t xml:space="preserve">          &lt;com:Description xml:lang="en"&gt;Central and Southern Asia&lt;/com:Description&gt;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id="64" urn="urn:sdmx:org.sdmx.infomodel.codelist.Code=KE1:CL_AREA(1.0).64"&gt;</w:t>
          </w:r>
          <w:r w:rsidRPr="00A069BB">
            <w:rPr>
              <w:vanish/>
            </w:rPr>
            <w:br/>
            <w:t xml:space="preserve">          &lt;com:Name xml:lang="en"&gt;Bhutan&lt;/com:Name&gt;</w:t>
          </w:r>
          <w:r w:rsidRPr="00A069BB">
            <w:rPr>
              <w:vanish/>
            </w:rPr>
            <w:br/>
            <w:t xml:space="preserve">          &lt;com:Description xml:lang="en"&gt;Bhutan&lt;/com:Description&gt;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id="68" urn="urn:sdmx:org.sdmx.infomodel.codelist.Code=KE1:CL_AREA(1.0).68"&gt;</w:t>
          </w:r>
          <w:r w:rsidRPr="00A069BB">
            <w:rPr>
              <w:vanish/>
            </w:rPr>
            <w:br/>
            <w:t xml:space="preserve">          &lt;com:Name xml:lang="en"&gt;Bolivia (Plurinational State of)&lt;/com:Name&gt;</w:t>
          </w:r>
          <w:r w:rsidRPr="00A069BB">
            <w:rPr>
              <w:vanish/>
            </w:rPr>
            <w:br/>
            <w:t xml:space="preserve">          &lt;com:Description xml:lang="en"&gt;Bolivia (Plurinational State of)&lt;/com:Description&gt;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id="70" urn="urn:sdmx:org.sdmx.infomodel.codelist.Code=KE1:CL_AREA(1.0).70"&gt;</w:t>
          </w:r>
          <w:r w:rsidRPr="00A069BB">
            <w:rPr>
              <w:vanish/>
            </w:rPr>
            <w:br/>
            <w:t xml:space="preserve">          &lt;com:Name xml:lang="en"&gt;Bosnia and Herzegovina&lt;/com:Name&gt;</w:t>
          </w:r>
          <w:r w:rsidRPr="00A069BB">
            <w:rPr>
              <w:vanish/>
            </w:rPr>
            <w:br/>
            <w:t xml:space="preserve">          &lt;com:Description xml:lang="en"&gt;Bosnia and Herzegovina&lt;/com:Description&gt;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id="72" urn="urn:sdmx:org.sdmx.infomodel.codelist.Code=KE1:CL_AREA(1.0).72"&gt;</w:t>
          </w:r>
          <w:r w:rsidRPr="00A069BB">
            <w:rPr>
              <w:vanish/>
            </w:rPr>
            <w:br/>
            <w:t xml:space="preserve">          &lt;com:Name xml:lang="en"&gt;Botswana&lt;/com:Name&gt;</w:t>
          </w:r>
          <w:r w:rsidRPr="00A069BB">
            <w:rPr>
              <w:vanish/>
            </w:rPr>
            <w:br/>
            <w:t xml:space="preserve">          &lt;com:Description xml:lang="en"&gt;Botswana&lt;/com:Description&gt;</w:t>
          </w:r>
          <w:r w:rsidRPr="00A069BB">
            <w:rPr>
              <w:vanish/>
            </w:rPr>
            <w:br/>
            <w:t xml:space="preserve">          &lt;str:Parent&gt;</w:t>
          </w:r>
          <w:r w:rsidRPr="00A069BB">
            <w:rPr>
              <w:vanish/>
            </w:rPr>
            <w:br/>
            <w:t xml:space="preserve">            &lt;Ref id="18"/&gt;</w:t>
          </w:r>
          <w:r w:rsidRPr="00A069BB">
            <w:rPr>
              <w:vanish/>
            </w:rPr>
            <w:br/>
            <w:t xml:space="preserve">          &lt;/str:Parent&gt;</w:t>
          </w:r>
          <w:r w:rsidRPr="00A069BB">
            <w:rPr>
              <w:vanish/>
            </w:rPr>
            <w:br/>
            <w:t xml:space="preserve">        &lt;/str:Code&gt;</w:t>
          </w:r>
          <w:r w:rsidRPr="00A069BB">
            <w:rPr>
              <w:vanish/>
            </w:rPr>
            <w:br/>
            <w:t xml:space="preserve">        &lt;str:Code id="74" urn="urn:sdmx:org.sdmx.infomodel.codelist.Code=KE1:CL_AREA(1.0).74"&gt;</w:t>
          </w:r>
          <w:r w:rsidRPr="00A069BB">
            <w:rPr>
              <w:vanish/>
            </w:rPr>
            <w:br/>
            <w:t xml:space="preserve">          &lt;com:Name xml:lang="en"&gt;Bouvet Island&lt;/com:Name&gt;</w:t>
          </w:r>
          <w:r w:rsidRPr="00A069BB">
            <w:rPr>
              <w:vanish/>
            </w:rPr>
            <w:br/>
            <w:t xml:space="preserve">          &lt;com:Description xml:lang="en"&gt;Bouvet Island&lt;/com:Description&gt;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id="76" urn="urn:sdmx:org.sdmx.infomodel.codelist.Code=KE1:CL_AREA(1.0).76"&gt;</w:t>
          </w:r>
          <w:r w:rsidRPr="00A069BB">
            <w:rPr>
              <w:vanish/>
            </w:rPr>
            <w:br/>
            <w:t xml:space="preserve">          &lt;com:Name xml:lang="en"&gt;Brazil&lt;/com:Name&gt;</w:t>
          </w:r>
          <w:r w:rsidRPr="00A069BB">
            <w:rPr>
              <w:vanish/>
            </w:rPr>
            <w:br/>
            <w:t xml:space="preserve">          &lt;com:Description xml:lang="en"&gt;Brazil&lt;/com:Description&gt;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id="84" urn="urn:sdmx:org.sdmx.infomodel.codelist.Code=KE1:CL_AREA(1.0).84"&gt;</w:t>
          </w:r>
          <w:r w:rsidRPr="00A069BB">
            <w:rPr>
              <w:vanish/>
            </w:rPr>
            <w:br/>
            <w:t xml:space="preserve">          &lt;com:Name xml:lang="en"&gt;Belize&lt;/com:Name&gt;</w:t>
          </w:r>
          <w:r w:rsidRPr="00A069BB">
            <w:rPr>
              <w:vanish/>
            </w:rPr>
            <w:br/>
            <w:t xml:space="preserve">          &lt;com:Description xml:lang="en"&gt;Belize&lt;/com:Description&gt;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id="86" urn="urn:sdmx:org.sdmx.infomodel.codelist.Code=KE1:CL_AREA(1.0).86"&gt;</w:t>
          </w:r>
          <w:r w:rsidRPr="00A069BB">
            <w:rPr>
              <w:vanish/>
            </w:rPr>
            <w:br/>
            <w:t xml:space="preserve">          &lt;com:Name xml:lang="en"&gt;British Indian Ocean Territory&lt;/com:Name&gt;</w:t>
          </w:r>
          <w:r w:rsidRPr="00A069BB">
            <w:rPr>
              <w:vanish/>
            </w:rPr>
            <w:br/>
            <w:t xml:space="preserve">          &lt;com:Description xml:lang="en"&gt;British Indian Ocean Territory&lt;/com:Description&gt;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id="90" urn="urn:sdmx:org.sdmx.infomodel.codelist.Code=KE1:CL_AREA(1.0).90"&gt;</w:t>
          </w:r>
          <w:r w:rsidRPr="00A069BB">
            <w:rPr>
              <w:vanish/>
            </w:rPr>
            <w:br/>
            <w:t xml:space="preserve">          &lt;com:Name xml:lang="en"&gt;Solomon Islands&lt;/com:Name&gt;</w:t>
          </w:r>
          <w:r w:rsidRPr="00A069BB">
            <w:rPr>
              <w:vanish/>
            </w:rPr>
            <w:br/>
            <w:t xml:space="preserve">          &lt;com:Description xml:lang="en"&gt;Solomon Islands&lt;/com:Description&gt;</w:t>
          </w:r>
          <w:r w:rsidRPr="00A069BB">
            <w:rPr>
              <w:vanish/>
            </w:rPr>
            <w:br/>
            <w:t xml:space="preserve">          &lt;str:Parent&gt;</w:t>
          </w:r>
          <w:r w:rsidRPr="00A069BB">
            <w:rPr>
              <w:vanish/>
            </w:rPr>
            <w:br/>
            <w:t xml:space="preserve">            &lt;Ref id="54"/&gt;</w:t>
          </w:r>
          <w:r w:rsidRPr="00A069BB">
            <w:rPr>
              <w:vanish/>
            </w:rPr>
            <w:br/>
            <w:t xml:space="preserve">          &lt;/str:Parent&gt;</w:t>
          </w:r>
          <w:r w:rsidRPr="00A069BB">
            <w:rPr>
              <w:vanish/>
            </w:rPr>
            <w:br/>
            <w:t xml:space="preserve">        &lt;/str:Code&gt;</w:t>
          </w:r>
          <w:r w:rsidRPr="00A069BB">
            <w:rPr>
              <w:vanish/>
            </w:rPr>
            <w:br/>
            <w:t xml:space="preserve">        &lt;str:Code id="92" urn="urn:sdmx:org.sdmx.infomodel.codelist.Code=KE1:CL_AREA(1.0).92"&gt;</w:t>
          </w:r>
          <w:r w:rsidRPr="00A069BB">
            <w:rPr>
              <w:vanish/>
            </w:rPr>
            <w:br/>
            <w:t xml:space="preserve">          &lt;com:Name xml:lang="en"&gt;British Virgin Islands&lt;/com:Name&gt;</w:t>
          </w:r>
          <w:r w:rsidRPr="00A069BB">
            <w:rPr>
              <w:vanish/>
            </w:rPr>
            <w:br/>
            <w:t xml:space="preserve">          &lt;com:Description xml:lang="en"&gt;British Virgin Islands&lt;/com:Description&gt;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id="96" urn="urn:sdmx:org.sdmx.infomodel.codelist.Code=KE1:CL_AREA(1.0).96"&gt;</w:t>
          </w:r>
          <w:r w:rsidRPr="00A069BB">
            <w:rPr>
              <w:vanish/>
            </w:rPr>
            <w:br/>
            <w:t xml:space="preserve">          &lt;com:Name xml:lang="en"&gt;Brunei Darussalam&lt;/com:Name&gt;</w:t>
          </w:r>
          <w:r w:rsidRPr="00A069BB">
            <w:rPr>
              <w:vanish/>
            </w:rPr>
            <w:br/>
            <w:t xml:space="preserve">          &lt;com:Description xml:lang="en"&gt;Brunei Darussalam&lt;/com:Description&gt;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id="97" urn="urn:sdmx:org.sdmx.infomodel.codelist.Code=KE1:CL_AREA(1.0).97"&gt;</w:t>
          </w:r>
          <w:r w:rsidRPr="00A069BB">
            <w:rPr>
              <w:vanish/>
            </w:rPr>
            <w:br/>
            <w:t xml:space="preserve">          &lt;com:Name xml:lang="en"&gt;European Union&lt;/com:Name&gt;</w:t>
          </w:r>
          <w:r w:rsidRPr="00A069BB">
            <w:rPr>
              <w:vanish/>
            </w:rPr>
            <w:br/>
            <w:t xml:space="preserve">          &lt;com:Description xml:lang="en"&gt;European Union&lt;/com:Description&gt;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id="100" urn="urn:sdmx:org.sdmx.infomodel.codelist.Code=KE1:CL_AREA(1.0).100"&gt;</w:t>
          </w:r>
          <w:r w:rsidRPr="00A069BB">
            <w:rPr>
              <w:vanish/>
            </w:rPr>
            <w:br/>
            <w:t xml:space="preserve">          &lt;com:Name xml:lang="en"&gt;Bulgaria&lt;/com:Name&gt;</w:t>
          </w:r>
          <w:r w:rsidRPr="00A069BB">
            <w:rPr>
              <w:vanish/>
            </w:rPr>
            <w:br/>
            <w:t xml:space="preserve">          &lt;com:Description xml:lang="en"&gt;Bulgaria&lt;/com:Description&gt;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id="104" urn="urn:sdmx:org.sdmx.infomodel.codelist.Code=KE1:CL_AREA(1.0).104"&gt;</w:t>
          </w:r>
          <w:r w:rsidRPr="00A069BB">
            <w:rPr>
              <w:vanish/>
            </w:rPr>
            <w:br/>
            <w:t xml:space="preserve">          &lt;com:Name xml:lang="en"&gt;Myanmar&lt;/com:Name&gt;</w:t>
          </w:r>
          <w:r w:rsidRPr="00A069BB">
            <w:rPr>
              <w:vanish/>
            </w:rPr>
            <w:br/>
            <w:t xml:space="preserve">          &lt;com:Description xml:lang="en"&gt;Myanmar&lt;/com:Description&gt;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id="108" urn="urn:sdmx:org.sdmx.infomodel.codelist.Code=KE1:CL_AREA(1.0).108"&gt;</w:t>
          </w:r>
          <w:r w:rsidRPr="00A069BB">
            <w:rPr>
              <w:vanish/>
            </w:rPr>
            <w:br/>
            <w:t xml:space="preserve">          &lt;com:Name xml:lang="en"&gt;Burundi&lt;/com:Name&gt;</w:t>
          </w:r>
          <w:r w:rsidRPr="00A069BB">
            <w:rPr>
              <w:vanish/>
            </w:rPr>
            <w:br/>
            <w:t xml:space="preserve">          &lt;com:Description xml:lang="en"&gt;Burundi&lt;/com:Description&gt;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id="112" urn="urn:sdmx:org.sdmx.infomodel.codelist.Code=KE1:CL_AREA(1.0).112"&gt;</w:t>
          </w:r>
          <w:r w:rsidRPr="00A069BB">
            <w:rPr>
              <w:vanish/>
            </w:rPr>
            <w:br/>
            <w:t xml:space="preserve">          &lt;com:Name xml:lang="en"&gt;Belarus&lt;/com:Name&gt;</w:t>
          </w:r>
          <w:r w:rsidRPr="00A069BB">
            <w:rPr>
              <w:vanish/>
            </w:rPr>
            <w:br/>
            <w:t xml:space="preserve">          &lt;com:Description xml:lang="en"&gt;Belarus&lt;/com:Description&gt;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id="116" urn="urn:sdmx:org.sdmx.infomodel.codelist.Code=KE1:CL_AREA(1.0).116"&gt;</w:t>
          </w:r>
          <w:r w:rsidRPr="00A069BB">
            <w:rPr>
              <w:vanish/>
            </w:rPr>
            <w:br/>
            <w:t xml:space="preserve">          &lt;com:Name xml:lang="en"&gt;Cambodia&lt;/com:Name&gt;</w:t>
          </w:r>
          <w:r w:rsidRPr="00A069BB">
            <w:rPr>
              <w:vanish/>
            </w:rPr>
            <w:br/>
            <w:t xml:space="preserve">          &lt;com:Description xml:lang="en"&gt;Cambodia&lt;/com:Description&gt;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id="120" urn="urn:sdmx:org.sdmx.infomodel.codelist.Code=KE1:CL_AREA(1.0).120"&gt;</w:t>
          </w:r>
          <w:r w:rsidRPr="00A069BB">
            <w:rPr>
              <w:vanish/>
            </w:rPr>
            <w:br/>
            <w:t xml:space="preserve">          &lt;com:Name xml:lang="en"&gt;Cameroon&lt;/com:Name&gt;</w:t>
          </w:r>
          <w:r w:rsidRPr="00A069BB">
            <w:rPr>
              <w:vanish/>
            </w:rPr>
            <w:br/>
            <w:t xml:space="preserve">          &lt;com:Description xml:lang="en"&gt;Cameroon&lt;/com:Description&gt;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id="124" urn="urn:sdmx:org.sdmx.infomodel.codelist.Code=KE1:CL_AREA(1.0).124"&gt;</w:t>
          </w:r>
          <w:r w:rsidRPr="00A069BB">
            <w:rPr>
              <w:vanish/>
            </w:rPr>
            <w:br/>
            <w:t xml:space="preserve">          &lt;com:Name xml:lang="en"&gt;Canada&lt;/com:Name&gt;</w:t>
          </w:r>
          <w:r w:rsidRPr="00A069BB">
            <w:rPr>
              <w:vanish/>
            </w:rPr>
            <w:br/>
            <w:t xml:space="preserve">          &lt;com:Description xml:lang="en"&gt;Canada&lt;/com:Description&gt;</w:t>
          </w:r>
          <w:r w:rsidRPr="00A069BB">
            <w:rPr>
              <w:vanish/>
            </w:rPr>
            <w:br/>
            <w:t xml:space="preserve">          &lt;str:Parent&gt;</w:t>
          </w:r>
          <w:r w:rsidRPr="00A069BB">
            <w:rPr>
              <w:vanish/>
            </w:rPr>
            <w:br/>
            <w:t xml:space="preserve">            &lt;Ref id="21"/&gt;</w:t>
          </w:r>
          <w:r w:rsidRPr="00A069BB">
            <w:rPr>
              <w:vanish/>
            </w:rPr>
            <w:br/>
            <w:t xml:space="preserve">          &lt;/str:Parent&gt;</w:t>
          </w:r>
          <w:r w:rsidRPr="00A069BB">
            <w:rPr>
              <w:vanish/>
            </w:rPr>
            <w:br/>
            <w:t xml:space="preserve">        &lt;/str:Code&gt;</w:t>
          </w:r>
          <w:r w:rsidRPr="00A069BB">
            <w:rPr>
              <w:vanish/>
            </w:rPr>
            <w:br/>
            <w:t xml:space="preserve">        &lt;str:Code id="127" urn="urn:sdmx:org.sdmx.infomodel.codelist.Code=KE1:CL_AREA(1.0).127"&gt;</w:t>
          </w:r>
          <w:r w:rsidRPr="00A069BB">
            <w:rPr>
              <w:vanish/>
            </w:rPr>
            <w:br/>
            <w:t xml:space="preserve">          &lt;com:Name xml:lang="en"&gt;Southern Asia (excluding India)&lt;/com:Name&gt;</w:t>
          </w:r>
          <w:r w:rsidRPr="00A069BB">
            <w:rPr>
              <w:vanish/>
            </w:rPr>
            <w:br/>
            <w:t xml:space="preserve">          &lt;com:Description xml:lang="en"&gt;Southern Asia (excluding India)&lt;/com:Description&gt;</w:t>
          </w:r>
          <w:r w:rsidRPr="00A069BB">
            <w:rPr>
              <w:vanish/>
            </w:rPr>
            <w:br/>
            <w:t xml:space="preserve">        &lt;/str:Code&gt;</w:t>
          </w:r>
          <w:r w:rsidRPr="00A069BB">
            <w:rPr>
              <w:vanish/>
            </w:rPr>
            <w:br/>
            <w:t xml:space="preserve">        &lt;str:Code id="132" urn="urn:sdmx:org.sdmx.infomodel.codelist.Code=KE1:CL_AREA(1.0).132"&gt;</w:t>
          </w:r>
          <w:r w:rsidRPr="00A069BB">
            <w:rPr>
              <w:vanish/>
            </w:rPr>
            <w:br/>
            <w:t xml:space="preserve">          &lt;com:Name xml:lang="en"&gt;Cabo Verde&lt;/com:Name&gt;</w:t>
          </w:r>
          <w:r w:rsidRPr="00A069BB">
            <w:rPr>
              <w:vanish/>
            </w:rPr>
            <w:br/>
            <w:t xml:space="preserve">          &lt;com:Description xml:lang="en"&gt;Cabo Verde&lt;/com:Description&gt;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id="135" urn="urn:sdmx:org.sdmx.infomodel.codelist.Code=KE1:CL_AREA(1.0).135"&gt;</w:t>
          </w:r>
          <w:r w:rsidRPr="00A069BB">
            <w:rPr>
              <w:vanish/>
            </w:rPr>
            <w:br/>
            <w:t xml:space="preserve">          &lt;com:Name xml:lang="en"&gt;Caucasus and Central Asia&lt;/com:Name&gt;</w:t>
          </w:r>
          <w:r w:rsidRPr="00A069BB">
            <w:rPr>
              <w:vanish/>
            </w:rPr>
            <w:br/>
            <w:t xml:space="preserve">          &lt;com:Description xml:lang="en"&gt;Caucasus and Central Asia&lt;/com:Description&gt;</w:t>
          </w:r>
          <w:r w:rsidRPr="00A069BB">
            <w:rPr>
              <w:vanish/>
            </w:rPr>
            <w:br/>
            <w:t xml:space="preserve">        &lt;/str:Code&gt;</w:t>
          </w:r>
          <w:r w:rsidRPr="00A069BB">
            <w:rPr>
              <w:vanish/>
            </w:rPr>
            <w:br/>
            <w:t xml:space="preserve">        &lt;str:Code id="136" urn="urn:sdmx:org.sdmx.infomodel.codelist.Code=KE1:CL_AREA(1.0).136"&gt;</w:t>
          </w:r>
          <w:r w:rsidRPr="00A069BB">
            <w:rPr>
              <w:vanish/>
            </w:rPr>
            <w:br/>
            <w:t xml:space="preserve">          &lt;com:Name xml:lang="en"&gt;Cayman Islands&lt;/com:Name&gt;</w:t>
          </w:r>
          <w:r w:rsidRPr="00A069BB">
            <w:rPr>
              <w:vanish/>
            </w:rPr>
            <w:br/>
            <w:t xml:space="preserve">          &lt;com:Description xml:lang="en"&gt;Cayman Islands&lt;/com:Description&gt;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id="140" urn="urn:sdmx:org.sdmx.infomodel.codelist.Code=KE1:CL_AREA(1.0).140"&gt;</w:t>
          </w:r>
          <w:r w:rsidRPr="00A069BB">
            <w:rPr>
              <w:vanish/>
            </w:rPr>
            <w:br/>
            <w:t xml:space="preserve">          &lt;com:Name xml:lang="en"&gt;Central African Republic&lt;/com:Name&gt;</w:t>
          </w:r>
          <w:r w:rsidRPr="00A069BB">
            <w:rPr>
              <w:vanish/>
            </w:rPr>
            <w:br/>
            <w:t xml:space="preserve">          &lt;com:Description xml:lang="en"&gt;Central African Republic&lt;/com:Description&gt;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id="142" urn="urn:sdmx:org.sdmx.infomodel.codelist.Code=KE1:CL_AREA(1.0).142"&gt;</w:t>
          </w:r>
          <w:r w:rsidRPr="00A069BB">
            <w:rPr>
              <w:vanish/>
            </w:rPr>
            <w:br/>
            <w:t xml:space="preserve">          &lt;com:Name xml:lang="en"&gt;Asia&lt;/com:Name&gt;</w:t>
          </w:r>
          <w:r w:rsidRPr="00A069BB">
            <w:rPr>
              <w:vanish/>
            </w:rPr>
            <w:br/>
            <w:t xml:space="preserve">          &lt;com:Description xml:lang="en"&gt;Asia&lt;/com:Description&gt;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id="143" urn="urn:sdmx:org.sdmx.infomodel.codelist.Code=KE1:CL_AREA(1.0).143"&gt;</w:t>
          </w:r>
          <w:r w:rsidRPr="00A069BB">
            <w:rPr>
              <w:vanish/>
            </w:rPr>
            <w:br/>
            <w:t xml:space="preserve">          &lt;com:Name xml:lang="en"&gt;Central Asia&lt;/com:Name&gt;</w:t>
          </w:r>
          <w:r w:rsidRPr="00A069BB">
            <w:rPr>
              <w:vanish/>
            </w:rPr>
            <w:br/>
            <w:t xml:space="preserve">          &lt;com:Description xml:lang="en"&gt;Central Asia&lt;/com:Description&gt;</w:t>
          </w:r>
          <w:r w:rsidRPr="00A069BB">
            <w:rPr>
              <w:vanish/>
            </w:rPr>
            <w:br/>
            <w:t xml:space="preserve">          &lt;str:Parent&gt;</w:t>
          </w:r>
          <w:r w:rsidRPr="00A069BB">
            <w:rPr>
              <w:vanish/>
            </w:rPr>
            <w:br/>
            <w:t xml:space="preserve">            &lt;Ref id="142"/&gt;</w:t>
          </w:r>
          <w:r w:rsidRPr="00A069BB">
            <w:rPr>
              <w:vanish/>
            </w:rPr>
            <w:br/>
            <w:t xml:space="preserve">          &lt;/str:Parent&gt;</w:t>
          </w:r>
          <w:r w:rsidRPr="00A069BB">
            <w:rPr>
              <w:vanish/>
            </w:rPr>
            <w:br/>
            <w:t xml:space="preserve">        &lt;/str:Code&gt;</w:t>
          </w:r>
          <w:r w:rsidRPr="00A069BB">
            <w:rPr>
              <w:vanish/>
            </w:rPr>
            <w:br/>
            <w:t xml:space="preserve">        &lt;str:Code id="144" urn="urn:sdmx:org.sdmx.infomodel.codelist.Code=KE1:CL_AREA(1.0).144"&gt;</w:t>
          </w:r>
          <w:r w:rsidRPr="00A069BB">
            <w:rPr>
              <w:vanish/>
            </w:rPr>
            <w:br/>
            <w:t xml:space="preserve">          &lt;com:Name xml:lang="en"&gt;Sri Lanka&lt;/com:Name&gt;</w:t>
          </w:r>
          <w:r w:rsidRPr="00A069BB">
            <w:rPr>
              <w:vanish/>
            </w:rPr>
            <w:br/>
            <w:t xml:space="preserve">          &lt;com:Description xml:lang="en"&gt;Sri Lanka&lt;/com:Description&gt;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id="145" urn="urn:sdmx:org.sdmx.infomodel.codelist.Code=KE1:CL_AREA(1.0).145"&gt;</w:t>
          </w:r>
          <w:r w:rsidRPr="00A069BB">
            <w:rPr>
              <w:vanish/>
            </w:rPr>
            <w:br/>
            <w:t xml:space="preserve">          &lt;com:Name xml:lang="en"&gt;Western Asia&lt;/com:Name&gt;</w:t>
          </w:r>
          <w:r w:rsidRPr="00A069BB">
            <w:rPr>
              <w:vanish/>
            </w:rPr>
            <w:br/>
            <w:t xml:space="preserve">          &lt;com:Description xml:lang="en"&gt;Western Asia&lt;/com:Description&gt;</w:t>
          </w:r>
          <w:r w:rsidRPr="00A069BB">
            <w:rPr>
              <w:vanish/>
            </w:rPr>
            <w:br/>
            <w:t xml:space="preserve">          &lt;str:Parent&gt;</w:t>
          </w:r>
          <w:r w:rsidRPr="00A069BB">
            <w:rPr>
              <w:vanish/>
            </w:rPr>
            <w:br/>
            <w:t xml:space="preserve">            &lt;Ref id="142"/&gt;</w:t>
          </w:r>
          <w:r w:rsidRPr="00A069BB">
            <w:rPr>
              <w:vanish/>
            </w:rPr>
            <w:br/>
            <w:t xml:space="preserve">          &lt;/str:Parent&gt;</w:t>
          </w:r>
          <w:r w:rsidRPr="00A069BB">
            <w:rPr>
              <w:vanish/>
            </w:rPr>
            <w:br/>
            <w:t xml:space="preserve">        &lt;/str:Code&gt;</w:t>
          </w:r>
          <w:r w:rsidRPr="00A069BB">
            <w:rPr>
              <w:vanish/>
            </w:rPr>
            <w:br/>
            <w:t xml:space="preserve">        &lt;str:Code id="148" urn="urn:sdmx:org.sdmx.infomodel.codelist.Code=KE1:CL_AREA(1.0).148"&gt;</w:t>
          </w:r>
          <w:r w:rsidRPr="00A069BB">
            <w:rPr>
              <w:vanish/>
            </w:rPr>
            <w:br/>
            <w:t xml:space="preserve">          &lt;com:Name xml:lang="en"&gt;Chad&lt;/com:Name&gt;</w:t>
          </w:r>
          <w:r w:rsidRPr="00A069BB">
            <w:rPr>
              <w:vanish/>
            </w:rPr>
            <w:br/>
            <w:t xml:space="preserve">          &lt;com:Description xml:lang="en"&gt;Chad&lt;/com:Description&gt;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id="150" urn="urn:sdmx:org.sdmx.infomodel.codelist.Code=KE1:CL_AREA(1.0).150"&gt;</w:t>
          </w:r>
          <w:r w:rsidRPr="00A069BB">
            <w:rPr>
              <w:vanish/>
            </w:rPr>
            <w:br/>
            <w:t xml:space="preserve">          &lt;com:Name xml:lang="en"&gt;Europe&lt;/com:Name&gt;</w:t>
          </w:r>
          <w:r w:rsidRPr="00A069BB">
            <w:rPr>
              <w:vanish/>
            </w:rPr>
            <w:br/>
            <w:t xml:space="preserve">          &lt;com:Description xml:lang="en"&gt;Europe&lt;/com:Description&gt;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id="151" urn="urn:sdmx:org.sdmx.infomodel.codelist.Code=KE1:CL_AREA(1.0).151"&gt;</w:t>
          </w:r>
          <w:r w:rsidRPr="00A069BB">
            <w:rPr>
              <w:vanish/>
            </w:rPr>
            <w:br/>
            <w:t xml:space="preserve">          &lt;com:Name xml:lang="en"&gt;Eastern Europe&lt;/com:Name&gt;</w:t>
          </w:r>
          <w:r w:rsidRPr="00A069BB">
            <w:rPr>
              <w:vanish/>
            </w:rPr>
            <w:br/>
            <w:t xml:space="preserve">          &lt;com:Description xml:lang="en"&gt;Eastern Europe&lt;/com:Description&gt;</w:t>
          </w:r>
          <w:r w:rsidRPr="00A069BB">
            <w:rPr>
              <w:vanish/>
            </w:rPr>
            <w:br/>
            <w:t xml:space="preserve">          &lt;str:Parent&gt;</w:t>
          </w:r>
          <w:r w:rsidRPr="00A069BB">
            <w:rPr>
              <w:vanish/>
            </w:rPr>
            <w:br/>
            <w:t xml:space="preserve">            &lt;Ref id="150"/&gt;</w:t>
          </w:r>
          <w:r w:rsidRPr="00A069BB">
            <w:rPr>
              <w:vanish/>
            </w:rPr>
            <w:br/>
            <w:t xml:space="preserve">          &lt;/str:Parent&gt;</w:t>
          </w:r>
          <w:r w:rsidRPr="00A069BB">
            <w:rPr>
              <w:vanish/>
            </w:rPr>
            <w:br/>
            <w:t xml:space="preserve">        &lt;/str:Code&gt;</w:t>
          </w:r>
          <w:r w:rsidRPr="00A069BB">
            <w:rPr>
              <w:vanish/>
            </w:rPr>
            <w:br/>
            <w:t xml:space="preserve">        &lt;str:Code id="152" urn="urn:sdmx:org.sdmx.infomodel.codelist.Code=KE1:CL_AREA(1.0).152"&gt;</w:t>
          </w:r>
          <w:r w:rsidRPr="00A069BB">
            <w:rPr>
              <w:vanish/>
            </w:rPr>
            <w:br/>
            <w:t xml:space="preserve">          &lt;com:Name xml:lang="en"&gt;Chile&lt;/com:Name&gt;</w:t>
          </w:r>
          <w:r w:rsidRPr="00A069BB">
            <w:rPr>
              <w:vanish/>
            </w:rPr>
            <w:br/>
            <w:t xml:space="preserve">          &lt;com:Description xml:lang="en"&gt;Chile&lt;/com:Description&gt;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id="154" urn="urn:sdmx:org.sdmx.infomodel.codelist.Code=KE1:CL_AREA(1.0).154"&gt;</w:t>
          </w:r>
          <w:r w:rsidRPr="00A069BB">
            <w:rPr>
              <w:vanish/>
            </w:rPr>
            <w:br/>
            <w:t xml:space="preserve">          &lt;com:Name xml:lang="en"&gt;Northern Europe&lt;/com:Name&gt;</w:t>
          </w:r>
          <w:r w:rsidRPr="00A069BB">
            <w:rPr>
              <w:vanish/>
            </w:rPr>
            <w:br/>
            <w:t xml:space="preserve">          &lt;com:Description xml:lang="en"&gt;Northern Europe&lt;/com:Description&gt;</w:t>
          </w:r>
          <w:r w:rsidRPr="00A069BB">
            <w:rPr>
              <w:vanish/>
            </w:rPr>
            <w:br/>
            <w:t xml:space="preserve">          &lt;str:Parent&gt;</w:t>
          </w:r>
          <w:r w:rsidRPr="00A069BB">
            <w:rPr>
              <w:vanish/>
            </w:rPr>
            <w:br/>
            <w:t xml:space="preserve">            &lt;Ref id="150"/&gt;</w:t>
          </w:r>
          <w:r w:rsidRPr="00A069BB">
            <w:rPr>
              <w:vanish/>
            </w:rPr>
            <w:br/>
            <w:t xml:space="preserve">          &lt;/str:Parent&gt;</w:t>
          </w:r>
          <w:r w:rsidRPr="00A069BB">
            <w:rPr>
              <w:vanish/>
            </w:rPr>
            <w:br/>
            <w:t xml:space="preserve">        &lt;/str:Code&gt;</w:t>
          </w:r>
          <w:r w:rsidRPr="00A069BB">
            <w:rPr>
              <w:vanish/>
            </w:rPr>
            <w:br/>
            <w:t xml:space="preserve">        &lt;str:Code id="155" urn="urn:sdmx:org.sdmx.infomodel.codelist.Code=KE1:CL_AREA(1.0).155"&gt;</w:t>
          </w:r>
          <w:r w:rsidRPr="00A069BB">
            <w:rPr>
              <w:vanish/>
            </w:rPr>
            <w:br/>
            <w:t xml:space="preserve">          &lt;com:Name xml:lang="en"&gt;Western Europe&lt;/com:Name&gt;</w:t>
          </w:r>
          <w:r w:rsidRPr="00A069BB">
            <w:rPr>
              <w:vanish/>
            </w:rPr>
            <w:br/>
            <w:t xml:space="preserve">          &lt;com:Description xml:lang="en"&gt;Western Europe&lt;/com:Description&gt;</w:t>
          </w:r>
          <w:r w:rsidRPr="00A069BB">
            <w:rPr>
              <w:vanish/>
            </w:rPr>
            <w:br/>
            <w:t xml:space="preserve">          &lt;str:Parent&gt;</w:t>
          </w:r>
          <w:r w:rsidRPr="00A069BB">
            <w:rPr>
              <w:vanish/>
            </w:rPr>
            <w:br/>
            <w:t xml:space="preserve">            &lt;Ref id="150"/&gt;</w:t>
          </w:r>
          <w:r w:rsidRPr="00A069BB">
            <w:rPr>
              <w:vanish/>
            </w:rPr>
            <w:br/>
            <w:t xml:space="preserve">          &lt;/str:Parent&gt;</w:t>
          </w:r>
          <w:r w:rsidRPr="00A069BB">
            <w:rPr>
              <w:vanish/>
            </w:rPr>
            <w:br/>
            <w:t xml:space="preserve">        &lt;/str:Code&gt;</w:t>
          </w:r>
          <w:r w:rsidRPr="00A069BB">
            <w:rPr>
              <w:vanish/>
            </w:rPr>
            <w:br/>
            <w:t xml:space="preserve">        &lt;str:Code id="156" urn="urn:sdmx:org.sdmx.infomodel.codelist.Code=KE1:CL_AREA(1.0).156"&gt;</w:t>
          </w:r>
          <w:r w:rsidRPr="00A069BB">
            <w:rPr>
              <w:vanish/>
            </w:rPr>
            <w:br/>
            <w:t xml:space="preserve">          &lt;com:Name xml:lang="en"&gt;China&lt;/com:Name&gt;</w:t>
          </w:r>
          <w:r w:rsidRPr="00A069BB">
            <w:rPr>
              <w:vanish/>
            </w:rPr>
            <w:br/>
            <w:t xml:space="preserve">          &lt;com:Description xml:lang="en"&gt;China&lt;/com:Description&gt;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id="158" urn="urn:sdmx:org.sdmx.infomodel.codelist.Code=KE1:CL_AREA(1.0).158"&gt;</w:t>
          </w:r>
          <w:r w:rsidRPr="00A069BB">
            <w:rPr>
              <w:vanish/>
            </w:rPr>
            <w:br/>
            <w:t xml:space="preserve">          &lt;com:Name xml:lang="en"&gt;Other non-specified areas in Eastern Asia&lt;/com:Name&gt;</w:t>
          </w:r>
          <w:r w:rsidRPr="00A069BB">
            <w:rPr>
              <w:vanish/>
            </w:rPr>
            <w:br/>
            <w:t xml:space="preserve">          &lt;com:Description xml:lang="en"&gt;Other non-specified areas in Eastern Asia&lt;/com:Description&gt;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id="162" urn="urn:sdmx:org.sdmx.infomodel.codelist.Code=KE1:CL_AREA(1.0).162"&gt;</w:t>
          </w:r>
          <w:r w:rsidRPr="00A069BB">
            <w:rPr>
              <w:vanish/>
            </w:rPr>
            <w:br/>
            <w:t xml:space="preserve">          &lt;com:Name xml:lang="en"&gt;Christmas Island&lt;/com:Name&gt;</w:t>
          </w:r>
          <w:r w:rsidRPr="00A069BB">
            <w:rPr>
              <w:vanish/>
            </w:rPr>
            <w:br/>
            <w:t xml:space="preserve">          &lt;com:Description xml:lang="en"&gt;Christmas Island&lt;/com:Description&gt;</w:t>
          </w:r>
          <w:r w:rsidRPr="00A069BB">
            <w:rPr>
              <w:vanish/>
            </w:rPr>
            <w:br/>
            <w:t xml:space="preserve">          &lt;str:Parent&gt;</w:t>
          </w:r>
          <w:r w:rsidRPr="00A069BB">
            <w:rPr>
              <w:vanish/>
            </w:rPr>
            <w:br/>
            <w:t xml:space="preserve">            &lt;Ref id="53"/&gt;</w:t>
          </w:r>
          <w:r w:rsidRPr="00A069BB">
            <w:rPr>
              <w:vanish/>
            </w:rPr>
            <w:br/>
            <w:t xml:space="preserve">          &lt;/str:Parent&gt;</w:t>
          </w:r>
          <w:r w:rsidRPr="00A069BB">
            <w:rPr>
              <w:vanish/>
            </w:rPr>
            <w:br/>
            <w:t xml:space="preserve">        &lt;/str:Code&gt;</w:t>
          </w:r>
          <w:r w:rsidRPr="00A069BB">
            <w:rPr>
              <w:vanish/>
            </w:rPr>
            <w:br/>
            <w:t xml:space="preserve">        &lt;str:Code id="166" urn="urn:sdmx:org.sdmx.infomodel.codelist.Code=KE1:CL_AREA(1.0).166"&gt;</w:t>
          </w:r>
          <w:r w:rsidRPr="00A069BB">
            <w:rPr>
              <w:vanish/>
            </w:rPr>
            <w:br/>
            <w:t xml:space="preserve">          &lt;com:Name xml:lang="en"&gt;Cocos (Keeling) Islands&lt;/com:Name&gt;</w:t>
          </w:r>
          <w:r w:rsidRPr="00A069BB">
            <w:rPr>
              <w:vanish/>
            </w:rPr>
            <w:br/>
            <w:t xml:space="preserve">          &lt;com:Description xml:lang="en"&gt;Cocos (Keeling) Islands&lt;/com:Description&gt;</w:t>
          </w:r>
          <w:r w:rsidRPr="00A069BB">
            <w:rPr>
              <w:vanish/>
            </w:rPr>
            <w:br/>
            <w:t xml:space="preserve">          &lt;str:Parent&gt;</w:t>
          </w:r>
          <w:r w:rsidRPr="00A069BB">
            <w:rPr>
              <w:vanish/>
            </w:rPr>
            <w:br/>
            <w:t xml:space="preserve">            &lt;Ref id="53"/&gt;</w:t>
          </w:r>
          <w:r w:rsidRPr="00A069BB">
            <w:rPr>
              <w:vanish/>
            </w:rPr>
            <w:br/>
            <w:t xml:space="preserve">          &lt;/str:Parent&gt;</w:t>
          </w:r>
          <w:r w:rsidRPr="00A069BB">
            <w:rPr>
              <w:vanish/>
            </w:rPr>
            <w:br/>
            <w:t xml:space="preserve">        &lt;/str:Code&gt;</w:t>
          </w:r>
          <w:r w:rsidRPr="00A069BB">
            <w:rPr>
              <w:vanish/>
            </w:rPr>
            <w:br/>
            <w:t xml:space="preserve">        &lt;str:Code id="170" urn="urn:sdmx:org.sdmx.infomodel.codelist.Code=KE1:CL_AREA(1.0).170"&gt;</w:t>
          </w:r>
          <w:r w:rsidRPr="00A069BB">
            <w:rPr>
              <w:vanish/>
            </w:rPr>
            <w:br/>
            <w:t xml:space="preserve">          &lt;com:Name xml:lang="en"&gt;Colombia&lt;/com:Name&gt;</w:t>
          </w:r>
          <w:r w:rsidRPr="00A069BB">
            <w:rPr>
              <w:vanish/>
            </w:rPr>
            <w:br/>
            <w:t xml:space="preserve">          &lt;com:Description xml:lang="en"&gt;Colombia&lt;/com:Description&gt;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id="174" urn="urn:sdmx:org.sdmx.infomodel.codelist.Code=KE1:CL_AREA(1.0).174"&gt;</w:t>
          </w:r>
          <w:r w:rsidRPr="00A069BB">
            <w:rPr>
              <w:vanish/>
            </w:rPr>
            <w:br/>
            <w:t xml:space="preserve">          &lt;com:Name xml:lang="en"&gt;Comoros&lt;/com:Name&gt;</w:t>
          </w:r>
          <w:r w:rsidRPr="00A069BB">
            <w:rPr>
              <w:vanish/>
            </w:rPr>
            <w:br/>
            <w:t xml:space="preserve">          &lt;com:Description xml:lang="en"&gt;Comoros&lt;/com:Description&gt;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id="175" urn="urn:sdmx:org.sdmx.infomodel.codelist.Code=KE1:CL_AREA(1.0).175"&gt;</w:t>
          </w:r>
          <w:r w:rsidRPr="00A069BB">
            <w:rPr>
              <w:vanish/>
            </w:rPr>
            <w:br/>
            <w:t xml:space="preserve">          &lt;com:Name xml:lang="en"&gt;Mayotte&lt;/com:Name&gt;</w:t>
          </w:r>
          <w:r w:rsidRPr="00A069BB">
            <w:rPr>
              <w:vanish/>
            </w:rPr>
            <w:br/>
            <w:t xml:space="preserve">          &lt;com:Description xml:lang="en"&gt;Mayotte&lt;/com:Description&gt;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id="178" urn="urn:sdmx:org.sdmx.infomodel.codelist.Code=KE1:CL_AREA(1.0).178"&gt;</w:t>
          </w:r>
          <w:r w:rsidRPr="00A069BB">
            <w:rPr>
              <w:vanish/>
            </w:rPr>
            <w:br/>
            <w:t xml:space="preserve">          &lt;com:Name xml:lang="en"&gt;Congo&lt;/com:Name&gt;</w:t>
          </w:r>
          <w:r w:rsidRPr="00A069BB">
            <w:rPr>
              <w:vanish/>
            </w:rPr>
            <w:br/>
            <w:t xml:space="preserve">          &lt;com:Description xml:lang="en"&gt;Congo&lt;/com:Description&gt;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id="180" urn="urn:sdmx:org.sdmx.infomodel.codelist.Code=KE1:CL_AREA(1.0).180"&gt;</w:t>
          </w:r>
          <w:r w:rsidRPr="00A069BB">
            <w:rPr>
              <w:vanish/>
            </w:rPr>
            <w:br/>
            <w:t xml:space="preserve">          &lt;com:Name xml:lang="en"&gt;Democratic Republic of the Congo&lt;/com:Name&gt;</w:t>
          </w:r>
          <w:r w:rsidRPr="00A069BB">
            <w:rPr>
              <w:vanish/>
            </w:rPr>
            <w:br/>
            <w:t xml:space="preserve">          &lt;com:Description xml:lang="en"&gt;Democratic Republic of the Congo&lt;/com:Description&gt;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id="184" urn="urn:sdmx:org.sdmx.infomodel.codelist.Code=KE1:CL_AREA(1.0).184"&gt;</w:t>
          </w:r>
          <w:r w:rsidRPr="00A069BB">
            <w:rPr>
              <w:vanish/>
            </w:rPr>
            <w:br/>
            <w:t xml:space="preserve">          &lt;com:Name xml:lang="en"&gt;Cook Islands&lt;/com:Name&gt;</w:t>
          </w:r>
          <w:r w:rsidRPr="00A069BB">
            <w:rPr>
              <w:vanish/>
            </w:rPr>
            <w:br/>
            <w:t xml:space="preserve">          &lt;com:Description xml:lang="en"&gt;Cook Islands&lt;/com:Description&gt;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id="188" urn="urn:sdmx:org.sdmx.infomodel.codelist.Code=KE1:CL_AREA(1.0).188"&gt;</w:t>
          </w:r>
          <w:r w:rsidRPr="00A069BB">
            <w:rPr>
              <w:vanish/>
            </w:rPr>
            <w:br/>
            <w:t xml:space="preserve">          &lt;com:Name xml:lang="en"&gt;Costa Rica&lt;/com:Name&gt;</w:t>
          </w:r>
          <w:r w:rsidRPr="00A069BB">
            <w:rPr>
              <w:vanish/>
            </w:rPr>
            <w:br/>
            <w:t xml:space="preserve">          &lt;com:Description xml:lang="en"&gt;Costa Rica&lt;/com:Description&gt;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id="191" urn="urn:sdmx:org.sdmx.infomodel.codelist.Code=KE1:CL_AREA(1.0).191"&gt;</w:t>
          </w:r>
          <w:r w:rsidRPr="00A069BB">
            <w:rPr>
              <w:vanish/>
            </w:rPr>
            <w:br/>
            <w:t xml:space="preserve">          &lt;com:Name xml:lang="en"&gt;Croatia&lt;/com:Name&gt;</w:t>
          </w:r>
          <w:r w:rsidRPr="00A069BB">
            <w:rPr>
              <w:vanish/>
            </w:rPr>
            <w:br/>
            <w:t xml:space="preserve">          &lt;com:Description xml:lang="en"&gt;Croatia&lt;/com:Description&gt;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id="192" urn="urn:sdmx:org.sdmx.infomodel.codelist.Code=KE1:CL_AREA(1.0).192"&gt;</w:t>
          </w:r>
          <w:r w:rsidRPr="00A069BB">
            <w:rPr>
              <w:vanish/>
            </w:rPr>
            <w:br/>
            <w:t xml:space="preserve">          &lt;com:Name xml:lang="en"&gt;Cuba&lt;/com:Name&gt;</w:t>
          </w:r>
          <w:r w:rsidRPr="00A069BB">
            <w:rPr>
              <w:vanish/>
            </w:rPr>
            <w:br/>
            <w:t xml:space="preserve">          &lt;com:Description xml:lang="en"&gt;Cuba&lt;/com:Description&gt;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id="196" urn="urn:sdmx:org.sdmx.infomodel.codelist.Code=KE1:CL_AREA(1.0).196"&gt;</w:t>
          </w:r>
          <w:r w:rsidRPr="00A069BB">
            <w:rPr>
              <w:vanish/>
            </w:rPr>
            <w:br/>
            <w:t xml:space="preserve">          &lt;com:Name xml:lang="en"&gt;Cyprus&lt;/com:Name&gt;</w:t>
          </w:r>
          <w:r w:rsidRPr="00A069BB">
            <w:rPr>
              <w:vanish/>
            </w:rPr>
            <w:br/>
            <w:t xml:space="preserve">          &lt;com:Description xml:lang="en"&gt;Cyprus&lt;/com:Description&gt;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id="198" urn="urn:sdmx:org.sdmx.infomodel.codelist.Code=KE1:CL_AREA(1.0).198"&gt;</w:t>
          </w:r>
          <w:r w:rsidRPr="00A069BB">
            <w:rPr>
              <w:vanish/>
            </w:rPr>
            <w:br/>
            <w:t xml:space="preserve">          &lt;com:Name xml:lang="en"&gt;Organisation for Economic Co-operation and Development (OECD) Member States&lt;/com:Name&gt;</w:t>
          </w:r>
          <w:r w:rsidRPr="00A069BB">
            <w:rPr>
              <w:vanish/>
            </w:rPr>
            <w:br/>
            <w:t xml:space="preserve">          &lt;com:Description xml:lang="en"&gt;Organisation for Economic Co-operation and Development (OECD) Member States&lt;/com:Description&gt;</w:t>
          </w:r>
          <w:r w:rsidRPr="00A069BB">
            <w:rPr>
              <w:vanish/>
            </w:rPr>
            <w:br/>
            <w:t xml:space="preserve">        &lt;/str:Code&gt;</w:t>
          </w:r>
          <w:r w:rsidRPr="00A069BB">
            <w:rPr>
              <w:vanish/>
            </w:rPr>
            <w:br/>
            <w:t xml:space="preserve">        &lt;str:Code id="199" urn="urn:sdmx:org.sdmx.infomodel.codelist.Code=KE1:CL_AREA(1.0).199"&gt;</w:t>
          </w:r>
          <w:r w:rsidRPr="00A069BB">
            <w:rPr>
              <w:vanish/>
            </w:rPr>
            <w:br/>
            <w:t xml:space="preserve">          &lt;com:Name xml:lang="en"&gt;Least Developed Countries (LDCs)&lt;/com:Name&gt;</w:t>
          </w:r>
          <w:r w:rsidRPr="00A069BB">
            <w:rPr>
              <w:vanish/>
            </w:rPr>
            <w:br/>
            <w:t xml:space="preserve">          &lt;com:Description xml:lang="en"&gt;Least Developed Countries (LDCs)&lt;/com:Description&gt;</w:t>
          </w:r>
          <w:r w:rsidRPr="00A069BB">
            <w:rPr>
              <w:vanish/>
            </w:rPr>
            <w:br/>
            <w:t xml:space="preserve">        &lt;/str:Code&gt;</w:t>
          </w:r>
          <w:r w:rsidRPr="00A069BB">
            <w:rPr>
              <w:vanish/>
            </w:rPr>
            <w:br/>
            <w:t xml:space="preserve">        &lt;str:Code id="202" urn="urn:sdmx:org.sdmx.infomodel.codelist.Code=KE1:CL_AREA(1.0).202"&gt;</w:t>
          </w:r>
          <w:r w:rsidRPr="00A069BB">
            <w:rPr>
              <w:vanish/>
            </w:rPr>
            <w:br/>
            <w:t xml:space="preserve">          &lt;com:Name xml:lang="en"&gt;Sub-Saharan Africa&lt;/com:Name&gt;</w:t>
          </w:r>
          <w:r w:rsidRPr="00A069BB">
            <w:rPr>
              <w:vanish/>
            </w:rPr>
            <w:br/>
            <w:t xml:space="preserve">          &lt;com:Description xml:lang="en"&gt;Sub-Saharan Africa&lt;/com:Description&gt;</w:t>
          </w:r>
          <w:r w:rsidRPr="00A069BB">
            <w:rPr>
              <w:vanish/>
            </w:rPr>
            <w:br/>
            <w:t xml:space="preserve">          &lt;str:Parent&gt;</w:t>
          </w:r>
          <w:r w:rsidRPr="00A069BB">
            <w:rPr>
              <w:vanish/>
            </w:rPr>
            <w:br/>
            <w:t xml:space="preserve">            &lt;Ref id="2"/&gt;</w:t>
          </w:r>
          <w:r w:rsidRPr="00A069BB">
            <w:rPr>
              <w:vanish/>
            </w:rPr>
            <w:br/>
            <w:t xml:space="preserve">          &lt;/str:Parent&gt;</w:t>
          </w:r>
          <w:r w:rsidRPr="00A069BB">
            <w:rPr>
              <w:vanish/>
            </w:rPr>
            <w:br/>
            <w:t xml:space="preserve">        &lt;/str:Code&gt;</w:t>
          </w:r>
          <w:r w:rsidRPr="00A069BB">
            <w:rPr>
              <w:vanish/>
            </w:rPr>
            <w:br/>
            <w:t xml:space="preserve">        &lt;str:Code id="203" urn="urn:sdmx:org.sdmx.infomodel.codelist.Code=KE1:CL_AREA(1.0).203"&gt;</w:t>
          </w:r>
          <w:r w:rsidRPr="00A069BB">
            <w:rPr>
              <w:vanish/>
            </w:rPr>
            <w:br/>
            <w:t xml:space="preserve">          &lt;com:Name xml:lang="en"&gt;Czechia&lt;/com:Name&gt;</w:t>
          </w:r>
          <w:r w:rsidRPr="00A069BB">
            <w:rPr>
              <w:vanish/>
            </w:rPr>
            <w:br/>
            <w:t xml:space="preserve">          &lt;com:Description xml:lang="en"&gt;Czechia&lt;/com:Description&gt;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id="204" urn="urn:sdmx:org.sdmx.infomodel.codelist.Code=KE1:CL_AREA(1.0).204"&gt;</w:t>
          </w:r>
          <w:r w:rsidRPr="00A069BB">
            <w:rPr>
              <w:vanish/>
            </w:rPr>
            <w:br/>
            <w:t xml:space="preserve">          &lt;com:Name xml:lang="en"&gt;Benin&lt;/com:Name&gt;</w:t>
          </w:r>
          <w:r w:rsidRPr="00A069BB">
            <w:rPr>
              <w:vanish/>
            </w:rPr>
            <w:br/>
            <w:t xml:space="preserve">          &lt;com:Description xml:lang="en"&gt;Benin&lt;/com:Description&gt;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id="208" urn="urn:sdmx:org.sdmx.infomodel.codelist.Code=KE1:CL_AREA(1.0).208"&gt;</w:t>
          </w:r>
          <w:r w:rsidRPr="00A069BB">
            <w:rPr>
              <w:vanish/>
            </w:rPr>
            <w:br/>
            <w:t xml:space="preserve">          &lt;com:Name xml:lang="en"&gt;Denmark&lt;/com:Name&gt;</w:t>
          </w:r>
          <w:r w:rsidRPr="00A069BB">
            <w:rPr>
              <w:vanish/>
            </w:rPr>
            <w:br/>
            <w:t xml:space="preserve">          &lt;com:Description xml:lang="en"&gt;Denmark&lt;/com:Description&gt;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id="212" urn="urn:sdmx:org.sdmx.infomodel.codelist.Code=KE1:CL_AREA(1.0).212"&gt;</w:t>
          </w:r>
          <w:r w:rsidRPr="00A069BB">
            <w:rPr>
              <w:vanish/>
            </w:rPr>
            <w:br/>
            <w:t xml:space="preserve">          &lt;com:Name xml:lang="en"&gt;Dominica&lt;/com:Name&gt;</w:t>
          </w:r>
          <w:r w:rsidRPr="00A069BB">
            <w:rPr>
              <w:vanish/>
            </w:rPr>
            <w:br/>
            <w:t xml:space="preserve">          &lt;com:Description xml:lang="en"&gt;Dominica&lt;/com:Description&gt;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id="214" urn="urn:sdmx:org.sdmx.infomodel.codelist.Code=KE1:CL_AREA(1.0).214"&gt;</w:t>
          </w:r>
          <w:r w:rsidRPr="00A069BB">
            <w:rPr>
              <w:vanish/>
            </w:rPr>
            <w:br/>
            <w:t xml:space="preserve">          &lt;com:Name xml:lang="en"&gt;Dominican Republic&lt;/com:Name&gt;</w:t>
          </w:r>
          <w:r w:rsidRPr="00A069BB">
            <w:rPr>
              <w:vanish/>
            </w:rPr>
            <w:br/>
            <w:t xml:space="preserve">          &lt;com:Description xml:lang="en"&gt;Dominican Republic&lt;/com:Description&gt;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id="218" urn="urn:sdmx:org.sdmx.infomodel.codelist.Code=KE1:CL_AREA(1.0).218"&gt;</w:t>
          </w:r>
          <w:r w:rsidRPr="00A069BB">
            <w:rPr>
              <w:vanish/>
            </w:rPr>
            <w:br/>
            <w:t xml:space="preserve">          &lt;com:Name xml:lang="en"&gt;Ecuador&lt;/com:Name&gt;</w:t>
          </w:r>
          <w:r w:rsidRPr="00A069BB">
            <w:rPr>
              <w:vanish/>
            </w:rPr>
            <w:br/>
            <w:t xml:space="preserve">          &lt;com:Description xml:lang="en"&gt;Ecuador&lt;/com:Description&gt;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id="222" urn="urn:sdmx:org.sdmx.infomodel.codelist.Code=KE1:CL_AREA(1.0).222"&gt;</w:t>
          </w:r>
          <w:r w:rsidRPr="00A069BB">
            <w:rPr>
              <w:vanish/>
            </w:rPr>
            <w:br/>
            <w:t xml:space="preserve">          &lt;com:Name xml:lang="en"&gt;El Salvador&lt;/com:Name&gt;</w:t>
          </w:r>
          <w:r w:rsidRPr="00A069BB">
            <w:rPr>
              <w:vanish/>
            </w:rPr>
            <w:br/>
            <w:t xml:space="preserve">          &lt;com:Description xml:lang="en"&gt;El Salvador&lt;/com:Description&gt;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id="223" urn="urn:sdmx:org.sdmx.infomodel.codelist.Code=KE1:CL_AREA(1.0).223"&gt;</w:t>
          </w:r>
          <w:r w:rsidRPr="00A069BB">
            <w:rPr>
              <w:vanish/>
            </w:rPr>
            <w:br/>
            <w:t xml:space="preserve">          &lt;com:Name xml:lang="en"&gt;Eastern Asia (excluding Japan and China)&lt;/com:Name&gt;</w:t>
          </w:r>
          <w:r w:rsidRPr="00A069BB">
            <w:rPr>
              <w:vanish/>
            </w:rPr>
            <w:br/>
            <w:t xml:space="preserve">          &lt;com:Description xml:lang="en"&gt;Eastern Asia (excluding Japan and China)&lt;/com:Description&gt;</w:t>
          </w:r>
          <w:r w:rsidRPr="00A069BB">
            <w:rPr>
              <w:vanish/>
            </w:rPr>
            <w:br/>
            <w:t xml:space="preserve">          &lt;str:Parent&gt;</w:t>
          </w:r>
          <w:r w:rsidRPr="00A069BB">
            <w:rPr>
              <w:vanish/>
            </w:rPr>
            <w:br/>
            <w:t xml:space="preserve">            &lt;Ref id="142"/&gt;</w:t>
          </w:r>
          <w:r w:rsidRPr="00A069BB">
            <w:rPr>
              <w:vanish/>
            </w:rPr>
            <w:br/>
            <w:t xml:space="preserve">          &lt;/str:Parent&gt;</w:t>
          </w:r>
          <w:r w:rsidRPr="00A069BB">
            <w:rPr>
              <w:vanish/>
            </w:rPr>
            <w:br/>
            <w:t xml:space="preserve">        &lt;/str:Code&gt;</w:t>
          </w:r>
          <w:r w:rsidRPr="00A069BB">
            <w:rPr>
              <w:vanish/>
            </w:rPr>
            <w:br/>
            <w:t xml:space="preserve">        &lt;str:Code id="226" urn="urn:sdmx:org.sdmx.infomodel.codelist.Code=KE1:CL_AREA(1.0).226"&gt;</w:t>
          </w:r>
          <w:r w:rsidRPr="00A069BB">
            <w:rPr>
              <w:vanish/>
            </w:rPr>
            <w:br/>
            <w:t xml:space="preserve">          &lt;com:Name xml:lang="en"&gt;Equatorial Guinea&lt;/com:Name&gt;</w:t>
          </w:r>
          <w:r w:rsidRPr="00A069BB">
            <w:rPr>
              <w:vanish/>
            </w:rPr>
            <w:br/>
            <w:t xml:space="preserve">          &lt;com:Description xml:lang="en"&gt;Equatorial Guinea&lt;/com:Description&gt;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id="231" urn="urn:sdmx:org.sdmx.infomodel.codelist.Code=KE1:CL_AREA(1.0).231"&gt;</w:t>
          </w:r>
          <w:r w:rsidRPr="00A069BB">
            <w:rPr>
              <w:vanish/>
            </w:rPr>
            <w:br/>
            <w:t xml:space="preserve">          &lt;com:Name xml:lang="en"&gt;Ethiopia&lt;/com:Name&gt;</w:t>
          </w:r>
          <w:r w:rsidRPr="00A069BB">
            <w:rPr>
              <w:vanish/>
            </w:rPr>
            <w:br/>
            <w:t xml:space="preserve">          &lt;com:Description xml:lang="en"&gt;Ethiopia&lt;/com:Description&gt;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id="232" urn="urn:sdmx:org.sdmx.infomodel.codelist.Code=KE1:CL_AREA(1.0).232"&gt;</w:t>
          </w:r>
          <w:r w:rsidRPr="00A069BB">
            <w:rPr>
              <w:vanish/>
            </w:rPr>
            <w:br/>
            <w:t xml:space="preserve">          &lt;com:Name xml:lang="en"&gt;Eritrea&lt;/com:Name&gt;</w:t>
          </w:r>
          <w:r w:rsidRPr="00A069BB">
            <w:rPr>
              <w:vanish/>
            </w:rPr>
            <w:br/>
            <w:t xml:space="preserve">          &lt;com:Description xml:lang="en"&gt;Eritrea&lt;/com:Description&gt;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id="233" urn="urn:sdmx:org.sdmx.infomodel.codelist.Code=KE1:CL_AREA(1.0).233"&gt;</w:t>
          </w:r>
          <w:r w:rsidRPr="00A069BB">
            <w:rPr>
              <w:vanish/>
            </w:rPr>
            <w:br/>
            <w:t xml:space="preserve">          &lt;com:Name xml:lang="en"&gt;Estonia&lt;/com:Name&gt;</w:t>
          </w:r>
          <w:r w:rsidRPr="00A069BB">
            <w:rPr>
              <w:vanish/>
            </w:rPr>
            <w:br/>
            <w:t xml:space="preserve">          &lt;com:Description xml:lang="en"&gt;Estonia&lt;/com:Description&gt;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id="234" urn="urn:sdmx:org.sdmx.infomodel.codelist.Code=KE1:CL_AREA(1.0).234"&gt;</w:t>
          </w:r>
          <w:r w:rsidRPr="00A069BB">
            <w:rPr>
              <w:vanish/>
            </w:rPr>
            <w:br/>
            <w:t xml:space="preserve">          &lt;com:Name xml:lang="en"&gt;Faroe Islands&lt;/com:Name&gt;</w:t>
          </w:r>
          <w:r w:rsidRPr="00A069BB">
            <w:rPr>
              <w:vanish/>
            </w:rPr>
            <w:br/>
            <w:t xml:space="preserve">          &lt;com:Description xml:lang="en"&gt;Faroe Islands&lt;/com:Description&gt;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id="238" urn="urn:sdmx:org.sdmx.infomodel.codelist.Code=KE1:CL_AREA(1.0).238"&gt;</w:t>
          </w:r>
          <w:r w:rsidRPr="00A069BB">
            <w:rPr>
              <w:vanish/>
            </w:rPr>
            <w:br/>
            <w:t xml:space="preserve">          &lt;com:Name xml:lang="en"&gt;Falkland Islands (Malvinas)&lt;/com:Name&gt;</w:t>
          </w:r>
          <w:r w:rsidRPr="00A069BB">
            <w:rPr>
              <w:vanish/>
            </w:rPr>
            <w:br/>
            <w:t xml:space="preserve">          &lt;com:Description xml:lang="en"&gt;Falkland Islands (Malvinas)&lt;/com:Description&gt;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id="239" urn="urn:sdmx:org.sdmx.infomodel.codelist.Code=KE1:CL_AREA(1.0).239"&gt;</w:t>
          </w:r>
          <w:r w:rsidRPr="00A069BB">
            <w:rPr>
              <w:vanish/>
            </w:rPr>
            <w:br/>
            <w:t xml:space="preserve">          &lt;com:Name xml:lang="en"&gt;South Georgia and the South Sandwich Islands&lt;/com:Name&gt;</w:t>
          </w:r>
          <w:r w:rsidRPr="00A069BB">
            <w:rPr>
              <w:vanish/>
            </w:rPr>
            <w:br/>
            <w:t xml:space="preserve">          &lt;com:Description xml:lang="en"&gt;South Georgia and the South Sandwich Islands&lt;/com:Description&gt;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id="242" urn="urn:sdmx:org.sdmx.infomodel.codelist.Code=KE1:CL_AREA(1.0).242"&gt;</w:t>
          </w:r>
          <w:r w:rsidRPr="00A069BB">
            <w:rPr>
              <w:vanish/>
            </w:rPr>
            <w:br/>
            <w:t xml:space="preserve">          &lt;com:Name xml:lang="en"&gt;Fiji&lt;/com:Name&gt;</w:t>
          </w:r>
          <w:r w:rsidRPr="00A069BB">
            <w:rPr>
              <w:vanish/>
            </w:rPr>
            <w:br/>
            <w:t xml:space="preserve">          &lt;com:Description xml:lang="en"&gt;Fiji&lt;/com:Description&gt;</w:t>
          </w:r>
          <w:r w:rsidRPr="00A069BB">
            <w:rPr>
              <w:vanish/>
            </w:rPr>
            <w:br/>
            <w:t xml:space="preserve">          &lt;str:Parent&gt;</w:t>
          </w:r>
          <w:r w:rsidRPr="00A069BB">
            <w:rPr>
              <w:vanish/>
            </w:rPr>
            <w:br/>
            <w:t xml:space="preserve">            &lt;Ref id="54"/&gt;</w:t>
          </w:r>
          <w:r w:rsidRPr="00A069BB">
            <w:rPr>
              <w:vanish/>
            </w:rPr>
            <w:br/>
            <w:t xml:space="preserve">          &lt;/str:Parent&gt;</w:t>
          </w:r>
          <w:r w:rsidRPr="00A069BB">
            <w:rPr>
              <w:vanish/>
            </w:rPr>
            <w:br/>
            <w:t xml:space="preserve">        &lt;/str:Code&gt;</w:t>
          </w:r>
          <w:r w:rsidRPr="00A069BB">
            <w:rPr>
              <w:vanish/>
            </w:rPr>
            <w:br/>
            <w:t xml:space="preserve">        &lt;str:Code id="246" urn="urn:sdmx:org.sdmx.infomodel.codelist.Code=KE1:CL_AREA(1.0).246"&gt;</w:t>
          </w:r>
          <w:r w:rsidRPr="00A069BB">
            <w:rPr>
              <w:vanish/>
            </w:rPr>
            <w:br/>
            <w:t xml:space="preserve">          &lt;com:Name xml:lang="en"&gt;Finland&lt;/com:Name&gt;</w:t>
          </w:r>
          <w:r w:rsidRPr="00A069BB">
            <w:rPr>
              <w:vanish/>
            </w:rPr>
            <w:br/>
            <w:t xml:space="preserve">          &lt;com:Description xml:lang="en"&gt;Finland&lt;/com:Description&gt;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id="248" urn="urn:sdmx:org.sdmx.infomodel.codelist.Code=KE1:CL_AREA(1.0).248"&gt;</w:t>
          </w:r>
          <w:r w:rsidRPr="00A069BB">
            <w:rPr>
              <w:vanish/>
            </w:rPr>
            <w:br/>
            <w:t xml:space="preserve">          &lt;com:Name xml:lang="en"&gt;Ã…land Islands&lt;/com:Name&gt;</w:t>
          </w:r>
          <w:r w:rsidRPr="00A069BB">
            <w:rPr>
              <w:vanish/>
            </w:rPr>
            <w:br/>
            <w:t xml:space="preserve">          &lt;com:Description xml:lang="en"&gt;Ã…land Islands&lt;/com:Description&gt;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id="250" urn="urn:sdmx:org.sdmx.infomodel.codelist.Code=KE1:CL_AREA(1.0).250"&gt;</w:t>
          </w:r>
          <w:r w:rsidRPr="00A069BB">
            <w:rPr>
              <w:vanish/>
            </w:rPr>
            <w:br/>
            <w:t xml:space="preserve">          &lt;com:Name xml:lang="en"&gt;France&lt;/com:Name&gt;</w:t>
          </w:r>
          <w:r w:rsidRPr="00A069BB">
            <w:rPr>
              <w:vanish/>
            </w:rPr>
            <w:br/>
            <w:t xml:space="preserve">          &lt;com:Description xml:lang="en"&gt;France&lt;/com:Description&gt;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id="254" urn="urn:sdmx:org.sdmx.infomodel.codelist.Code=KE1:CL_AREA(1.0).254"&gt;</w:t>
          </w:r>
          <w:r w:rsidRPr="00A069BB">
            <w:rPr>
              <w:vanish/>
            </w:rPr>
            <w:br/>
            <w:t xml:space="preserve">          &lt;com:Name xml:lang="en"&gt;French Guiana&lt;/com:Name&gt;</w:t>
          </w:r>
          <w:r w:rsidRPr="00A069BB">
            <w:rPr>
              <w:vanish/>
            </w:rPr>
            <w:br/>
            <w:t xml:space="preserve">          &lt;com:Description xml:lang="en"&gt;French Guiana&lt;/com:Description&gt;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id="258" urn="urn:sdmx:org.sdmx.infomodel.codelist.Code=KE1:CL_AREA(1.0).258"&gt;</w:t>
          </w:r>
          <w:r w:rsidRPr="00A069BB">
            <w:rPr>
              <w:vanish/>
            </w:rPr>
            <w:br/>
            <w:t xml:space="preserve">          &lt;com:Name xml:lang="en"&gt;French Polynesia&lt;/com:Name&gt;</w:t>
          </w:r>
          <w:r w:rsidRPr="00A069BB">
            <w:rPr>
              <w:vanish/>
            </w:rPr>
            <w:br/>
            <w:t xml:space="preserve">          &lt;com:Description xml:lang="en"&gt;French Polynesia&lt;/com:Description&gt;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id="260" urn="urn:sdmx:org.sdmx.infomodel.codelist.Code=KE1:CL_AREA(1.0).260"&gt;</w:t>
          </w:r>
          <w:r w:rsidRPr="00A069BB">
            <w:rPr>
              <w:vanish/>
            </w:rPr>
            <w:br/>
            <w:t xml:space="preserve">          &lt;com:Name xml:lang="en"&gt;French Southern Territories&lt;/com:Name&gt;</w:t>
          </w:r>
          <w:r w:rsidRPr="00A069BB">
            <w:rPr>
              <w:vanish/>
            </w:rPr>
            <w:br/>
            <w:t xml:space="preserve">          &lt;com:Description xml:lang="en"&gt;French Southern Territories&lt;/com:Description&gt;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id="262" urn="urn:sdmx:org.sdmx.infomodel.codelist.Code=KE1:CL_AREA(1.0).262"&gt;</w:t>
          </w:r>
          <w:r w:rsidRPr="00A069BB">
            <w:rPr>
              <w:vanish/>
            </w:rPr>
            <w:br/>
            <w:t xml:space="preserve">          &lt;com:Name xml:lang="en"&gt;Djibouti&lt;/com:Name&gt;</w:t>
          </w:r>
          <w:r w:rsidRPr="00A069BB">
            <w:rPr>
              <w:vanish/>
            </w:rPr>
            <w:br/>
            <w:t xml:space="preserve">          &lt;com:Description xml:lang="en"&gt;Djibouti&lt;/com:Description&gt;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id="266" urn="urn:sdmx:org.sdmx.infomodel.codelist.Code=KE1:CL_AREA(1.0).266"&gt;</w:t>
          </w:r>
          <w:r w:rsidRPr="00A069BB">
            <w:rPr>
              <w:vanish/>
            </w:rPr>
            <w:br/>
            <w:t xml:space="preserve">          &lt;com:Name xml:lang="en"&gt;Gabon&lt;/com:Name&gt;</w:t>
          </w:r>
          <w:r w:rsidRPr="00A069BB">
            <w:rPr>
              <w:vanish/>
            </w:rPr>
            <w:br/>
            <w:t xml:space="preserve">          &lt;com:Description xml:lang="en"&gt;Gabon&lt;/com:Description&gt;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id="268" urn="urn:sdmx:org.sdmx.infomodel.codelist.Code=KE1:CL_AREA(1.0).268"&gt;</w:t>
          </w:r>
          <w:r w:rsidRPr="00A069BB">
            <w:rPr>
              <w:vanish/>
            </w:rPr>
            <w:br/>
            <w:t xml:space="preserve">          &lt;com:Name xml:lang="en"&gt;Georgia&lt;/com:Name&gt;</w:t>
          </w:r>
          <w:r w:rsidRPr="00A069BB">
            <w:rPr>
              <w:vanish/>
            </w:rPr>
            <w:br/>
            <w:t xml:space="preserve">          &lt;com:Description xml:lang="en"&gt;Georgia&lt;/com:Description&gt;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id="270" urn="urn:sdmx:org.sdmx.infomodel.codelist.Code=KE1:CL_AREA(1.0).270"&gt;</w:t>
          </w:r>
          <w:r w:rsidRPr="00A069BB">
            <w:rPr>
              <w:vanish/>
            </w:rPr>
            <w:br/>
            <w:t xml:space="preserve">          &lt;com:Name xml:lang="en"&gt;Gambia&lt;/com:Name&gt;</w:t>
          </w:r>
          <w:r w:rsidRPr="00A069BB">
            <w:rPr>
              <w:vanish/>
            </w:rPr>
            <w:br/>
            <w:t xml:space="preserve">          &lt;com:Description xml:lang="en"&gt;Gambia&lt;/com:Description&gt;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id="275" urn="urn:sdmx:org.sdmx.infomodel.codelist.Code=KE1:CL_AREA(1.0).275"&gt;</w:t>
          </w:r>
          <w:r w:rsidRPr="00A069BB">
            <w:rPr>
              <w:vanish/>
            </w:rPr>
            <w:br/>
            <w:t xml:space="preserve">          &lt;com:Name xml:lang="en"&gt;State of Palestine&lt;/com:Name&gt;</w:t>
          </w:r>
          <w:r w:rsidRPr="00A069BB">
            <w:rPr>
              <w:vanish/>
            </w:rPr>
            <w:br/>
            <w:t xml:space="preserve">          &lt;com:Description xml:lang="en"&gt;State of Palestine&lt;/com:Description&gt;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id="276" urn="urn:sdmx:org.sdmx.infomodel.codelist.Code=KE1:CL_AREA(1.0).276"&gt;</w:t>
          </w:r>
          <w:r w:rsidRPr="00A069BB">
            <w:rPr>
              <w:vanish/>
            </w:rPr>
            <w:br/>
            <w:t xml:space="preserve">          &lt;com:Name xml:lang="en"&gt;Germany&lt;/com:Name&gt;</w:t>
          </w:r>
          <w:r w:rsidRPr="00A069BB">
            <w:rPr>
              <w:vanish/>
            </w:rPr>
            <w:br/>
            <w:t xml:space="preserve">          &lt;com:Description xml:lang="en"&gt;Germany&lt;/com:Description&gt;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id="288" urn="urn:sdmx:org.sdmx.infomodel.codelist.Code=KE1:CL_AREA(1.0).288"&gt;</w:t>
          </w:r>
          <w:r w:rsidRPr="00A069BB">
            <w:rPr>
              <w:vanish/>
            </w:rPr>
            <w:br/>
            <w:t xml:space="preserve">          &lt;com:Name xml:lang="en"&gt;Ghana&lt;/com:Name&gt;</w:t>
          </w:r>
          <w:r w:rsidRPr="00A069BB">
            <w:rPr>
              <w:vanish/>
            </w:rPr>
            <w:br/>
            <w:t xml:space="preserve">          &lt;com:Description xml:lang="en"&gt;Ghana&lt;/com:Description&gt;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id="292" urn="urn:sdmx:org.sdmx.infomodel.codelist.Code=KE1:CL_AREA(1.0).292"&gt;</w:t>
          </w:r>
          <w:r w:rsidRPr="00A069BB">
            <w:rPr>
              <w:vanish/>
            </w:rPr>
            <w:br/>
            <w:t xml:space="preserve">          &lt;com:Name xml:lang="en"&gt;Gibraltar&lt;/com:Name&gt;</w:t>
          </w:r>
          <w:r w:rsidRPr="00A069BB">
            <w:rPr>
              <w:vanish/>
            </w:rPr>
            <w:br/>
            <w:t xml:space="preserve">          &lt;com:Description xml:lang="en"&gt;Gibraltar&lt;/com:Description&gt;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id="296" urn="urn:sdmx:org.sdmx.infomodel.codelist.Code=KE1:CL_AREA(1.0).296"&gt;</w:t>
          </w:r>
          <w:r w:rsidRPr="00A069BB">
            <w:rPr>
              <w:vanish/>
            </w:rPr>
            <w:br/>
            <w:t xml:space="preserve">          &lt;com:Name xml:lang="en"&gt;Kiribati&lt;/com:Name&gt;</w:t>
          </w:r>
          <w:r w:rsidRPr="00A069BB">
            <w:rPr>
              <w:vanish/>
            </w:rPr>
            <w:br/>
            <w:t xml:space="preserve">          &lt;com:Description xml:lang="en"&gt;Kiribati&lt;/com:Description&gt;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id="300" urn="urn:sdmx:org.sdmx.infomodel.codelist.Code=KE1:CL_AREA(1.0).300"&gt;</w:t>
          </w:r>
          <w:r w:rsidRPr="00A069BB">
            <w:rPr>
              <w:vanish/>
            </w:rPr>
            <w:br/>
            <w:t xml:space="preserve">          &lt;com:Name xml:lang="en"&gt;Greece&lt;/com:Name&gt;</w:t>
          </w:r>
          <w:r w:rsidRPr="00A069BB">
            <w:rPr>
              <w:vanish/>
            </w:rPr>
            <w:br/>
            <w:t xml:space="preserve">          &lt;com:Description xml:lang="en"&gt;Greece&lt;/com:Description&gt;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id="304" urn="urn:sdmx:org.sdmx.infomodel.codelist.Code=KE1:CL_AREA(1.0).304"&gt;</w:t>
          </w:r>
          <w:r w:rsidRPr="00A069BB">
            <w:rPr>
              <w:vanish/>
            </w:rPr>
            <w:br/>
            <w:t xml:space="preserve">          &lt;com:Name xml:lang="en"&gt;Greenland&lt;/com:Name&gt;</w:t>
          </w:r>
          <w:r w:rsidRPr="00A069BB">
            <w:rPr>
              <w:vanish/>
            </w:rPr>
            <w:br/>
            <w:t xml:space="preserve">          &lt;com:Description xml:lang="en"&gt;Greenland&lt;/com:Description&gt;</w:t>
          </w:r>
          <w:r w:rsidRPr="00A069BB">
            <w:rPr>
              <w:vanish/>
            </w:rPr>
            <w:br/>
            <w:t xml:space="preserve">          &lt;str:Parent&gt;</w:t>
          </w:r>
          <w:r w:rsidRPr="00A069BB">
            <w:rPr>
              <w:vanish/>
            </w:rPr>
            <w:br/>
            <w:t xml:space="preserve">            &lt;Ref id="21"/&gt;</w:t>
          </w:r>
          <w:r w:rsidRPr="00A069BB">
            <w:rPr>
              <w:vanish/>
            </w:rPr>
            <w:br/>
            <w:t xml:space="preserve">          &lt;/str:Parent&gt;</w:t>
          </w:r>
          <w:r w:rsidRPr="00A069BB">
            <w:rPr>
              <w:vanish/>
            </w:rPr>
            <w:br/>
            <w:t xml:space="preserve">        &lt;/str:Code&gt;</w:t>
          </w:r>
          <w:r w:rsidRPr="00A069BB">
            <w:rPr>
              <w:vanish/>
            </w:rPr>
            <w:br/>
            <w:t xml:space="preserve">        &lt;str:Code id="308" urn="urn:sdmx:org.sdmx.infomodel.codelist.Code=KE1:CL_AREA(1.0).308"&gt;</w:t>
          </w:r>
          <w:r w:rsidRPr="00A069BB">
            <w:rPr>
              <w:vanish/>
            </w:rPr>
            <w:br/>
            <w:t xml:space="preserve">          &lt;com:Name xml:lang="en"&gt;Grenada&lt;/com:Name&gt;</w:t>
          </w:r>
          <w:r w:rsidRPr="00A069BB">
            <w:rPr>
              <w:vanish/>
            </w:rPr>
            <w:br/>
            <w:t xml:space="preserve">          &lt;com:Description xml:lang="en"&gt;Grenada&lt;/com:Description&gt;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id="312" urn="urn:sdmx:org.sdmx.infomodel.codelist.Code=KE1:CL_AREA(1.0).312"&gt;</w:t>
          </w:r>
          <w:r w:rsidRPr="00A069BB">
            <w:rPr>
              <w:vanish/>
            </w:rPr>
            <w:br/>
            <w:t xml:space="preserve">          &lt;com:Name xml:lang="en"&gt;Guadeloupe&lt;/com:Name&gt;</w:t>
          </w:r>
          <w:r w:rsidRPr="00A069BB">
            <w:rPr>
              <w:vanish/>
            </w:rPr>
            <w:br/>
            <w:t xml:space="preserve">          &lt;com:Description xml:lang="en"&gt;Guadeloupe&lt;/com:Description&gt;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id="316" urn="urn:sdmx:org.sdmx.infomodel.codelist.Code=KE1:CL_AREA(1.0).316"&gt;</w:t>
          </w:r>
          <w:r w:rsidRPr="00A069BB">
            <w:rPr>
              <w:vanish/>
            </w:rPr>
            <w:br/>
            <w:t xml:space="preserve">          &lt;com:Name xml:lang="en"&gt;Guam&lt;/com:Name&gt;</w:t>
          </w:r>
          <w:r w:rsidRPr="00A069BB">
            <w:rPr>
              <w:vanish/>
            </w:rPr>
            <w:br/>
            <w:t xml:space="preserve">          &lt;com:Description xml:lang="en"&gt;Guam&lt;/com:Description&gt;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id="320" urn="urn:sdmx:org.sdmx.infomodel.codelist.Code=KE1:CL_AREA(1.0).320"&gt;</w:t>
          </w:r>
          <w:r w:rsidRPr="00A069BB">
            <w:rPr>
              <w:vanish/>
            </w:rPr>
            <w:br/>
            <w:t xml:space="preserve">          &lt;com:Name xml:lang="en"&gt;Guatemala&lt;/com:Name&gt;</w:t>
          </w:r>
          <w:r w:rsidRPr="00A069BB">
            <w:rPr>
              <w:vanish/>
            </w:rPr>
            <w:br/>
            <w:t xml:space="preserve">          &lt;com:Description xml:lang="en"&gt;Guatemala&lt;/com:Description&gt;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id="324" urn="urn:sdmx:org.sdmx.infomodel.codelist.Code=KE1:CL_AREA(1.0).324"&gt;</w:t>
          </w:r>
          <w:r w:rsidRPr="00A069BB">
            <w:rPr>
              <w:vanish/>
            </w:rPr>
            <w:br/>
            <w:t xml:space="preserve">          &lt;com:Name xml:lang="en"&gt;Guinea&lt;/com:Name&gt;</w:t>
          </w:r>
          <w:r w:rsidRPr="00A069BB">
            <w:rPr>
              <w:vanish/>
            </w:rPr>
            <w:br/>
            <w:t xml:space="preserve">          &lt;com:Description xml:lang="en"&gt;Guinea&lt;/com:Description&gt;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id="328" urn="urn:sdmx:org.sdmx.infomodel.codelist.Code=KE1:CL_AREA(1.0).328"&gt;</w:t>
          </w:r>
          <w:r w:rsidRPr="00A069BB">
            <w:rPr>
              <w:vanish/>
            </w:rPr>
            <w:br/>
            <w:t xml:space="preserve">          &lt;com:Name xml:lang="en"&gt;Guyana&lt;/com:Name&gt;</w:t>
          </w:r>
          <w:r w:rsidRPr="00A069BB">
            <w:rPr>
              <w:vanish/>
            </w:rPr>
            <w:br/>
            <w:t xml:space="preserve">          &lt;com:Description xml:lang="en"&gt;Guyana&lt;/com:Description&gt;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id="332" urn="urn:sdmx:org.sdmx.infomodel.codelist.Code=KE1:CL_AREA(1.0).332"&gt;</w:t>
          </w:r>
          <w:r w:rsidRPr="00A069BB">
            <w:rPr>
              <w:vanish/>
            </w:rPr>
            <w:br/>
            <w:t xml:space="preserve">          &lt;com:Name xml:lang="en"&gt;Haiti&lt;/com:Name&gt;</w:t>
          </w:r>
          <w:r w:rsidRPr="00A069BB">
            <w:rPr>
              <w:vanish/>
            </w:rPr>
            <w:br/>
            <w:t xml:space="preserve">          &lt;com:Description xml:lang="en"&gt;Haiti&lt;/com:Description&gt;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id="334" urn="urn:sdmx:org.sdmx.infomodel.codelist.Code=KE1:CL_AREA(1.0).334"&gt;</w:t>
          </w:r>
          <w:r w:rsidRPr="00A069BB">
            <w:rPr>
              <w:vanish/>
            </w:rPr>
            <w:br/>
            <w:t xml:space="preserve">          &lt;com:Name xml:lang="en"&gt;Heard Island and McDonald Islands&lt;/com:Name&gt;</w:t>
          </w:r>
          <w:r w:rsidRPr="00A069BB">
            <w:rPr>
              <w:vanish/>
            </w:rPr>
            <w:br/>
            <w:t xml:space="preserve">          &lt;com:Description xml:lang="en"&gt;Heard Island and McDonald Islands&lt;/com:Description&gt;</w:t>
          </w:r>
          <w:r w:rsidRPr="00A069BB">
            <w:rPr>
              <w:vanish/>
            </w:rPr>
            <w:br/>
            <w:t xml:space="preserve">          &lt;str:Parent&gt;</w:t>
          </w:r>
          <w:r w:rsidRPr="00A069BB">
            <w:rPr>
              <w:vanish/>
            </w:rPr>
            <w:br/>
            <w:t xml:space="preserve">            &lt;Ref id="53"/&gt;</w:t>
          </w:r>
          <w:r w:rsidRPr="00A069BB">
            <w:rPr>
              <w:vanish/>
            </w:rPr>
            <w:br/>
            <w:t xml:space="preserve">          &lt;/str:Parent&gt;</w:t>
          </w:r>
          <w:r w:rsidRPr="00A069BB">
            <w:rPr>
              <w:vanish/>
            </w:rPr>
            <w:br/>
            <w:t xml:space="preserve">        &lt;/str:Code&gt;</w:t>
          </w:r>
          <w:r w:rsidRPr="00A069BB">
            <w:rPr>
              <w:vanish/>
            </w:rPr>
            <w:br/>
            <w:t xml:space="preserve">        &lt;str:Code id="336" urn="urn:sdmx:org.sdmx.infomodel.codelist.Code=KE1:CL_AREA(1.0).336"&gt;</w:t>
          </w:r>
          <w:r w:rsidRPr="00A069BB">
            <w:rPr>
              <w:vanish/>
            </w:rPr>
            <w:br/>
            <w:t xml:space="preserve">          &lt;com:Name xml:lang="en"&gt;Holy See&lt;/com:Name&gt;</w:t>
          </w:r>
          <w:r w:rsidRPr="00A069BB">
            <w:rPr>
              <w:vanish/>
            </w:rPr>
            <w:br/>
            <w:t xml:space="preserve">          &lt;com:Description xml:lang="en"&gt;Holy See&lt;/com:Description&gt;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id="340" urn="urn:sdmx:org.sdmx.infomodel.codelist.Code=KE1:CL_AREA(1.0).340"&gt;</w:t>
          </w:r>
          <w:r w:rsidRPr="00A069BB">
            <w:rPr>
              <w:vanish/>
            </w:rPr>
            <w:br/>
            <w:t xml:space="preserve">          &lt;com:Name xml:lang="en"&gt;Honduras&lt;/com:Name&gt;</w:t>
          </w:r>
          <w:r w:rsidRPr="00A069BB">
            <w:rPr>
              <w:vanish/>
            </w:rPr>
            <w:br/>
            <w:t xml:space="preserve">          &lt;com:Description xml:lang="en"&gt;Honduras&lt;/com:Description&gt;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id="344" urn="urn:sdmx:org.sdmx.infomodel.codelist.Code=KE1:CL_AREA(1.0).344"&gt;</w:t>
          </w:r>
          <w:r w:rsidRPr="00A069BB">
            <w:rPr>
              <w:vanish/>
            </w:rPr>
            <w:br/>
            <w:t xml:space="preserve">          &lt;com:Name xml:lang="en"&gt;China, Hong Kong Special Administrative Region&lt;/com:Name&gt;</w:t>
          </w:r>
          <w:r w:rsidRPr="00A069BB">
            <w:rPr>
              <w:vanish/>
            </w:rPr>
            <w:br/>
            <w:t xml:space="preserve">          &lt;com:Description xml:lang="en"&gt;China, Hong Kong Special Administrative Region&lt;/com:Description&gt;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id="348" urn="urn:sdmx:org.sdmx.infomodel.codelist.Code=KE1:CL_AREA(1.0).348"&gt;</w:t>
          </w:r>
          <w:r w:rsidRPr="00A069BB">
            <w:rPr>
              <w:vanish/>
            </w:rPr>
            <w:br/>
            <w:t xml:space="preserve">          &lt;com:Name xml:lang="en"&gt;Hungary&lt;/com:Name&gt;</w:t>
          </w:r>
          <w:r w:rsidRPr="00A069BB">
            <w:rPr>
              <w:vanish/>
            </w:rPr>
            <w:br/>
            <w:t xml:space="preserve">          &lt;com:Description xml:lang="en"&gt;Hungary&lt;/com:Description&gt;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id="352" urn="urn:sdmx:org.sdmx.infomodel.codelist.Code=KE1:CL_AREA(1.0).352"&gt;</w:t>
          </w:r>
          <w:r w:rsidRPr="00A069BB">
            <w:rPr>
              <w:vanish/>
            </w:rPr>
            <w:br/>
            <w:t xml:space="preserve">          &lt;com:Name xml:lang="en"&gt;Iceland&lt;/com:Name&gt;</w:t>
          </w:r>
          <w:r w:rsidRPr="00A069BB">
            <w:rPr>
              <w:vanish/>
            </w:rPr>
            <w:br/>
            <w:t xml:space="preserve">          &lt;com:Description xml:lang="en"&gt;Iceland&lt;/com:Description&gt;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id="356" urn="urn:sdmx:org.sdmx.infomodel.codelist.Code=KE1:CL_AREA(1.0).356"&gt;</w:t>
          </w:r>
          <w:r w:rsidRPr="00A069BB">
            <w:rPr>
              <w:vanish/>
            </w:rPr>
            <w:br/>
            <w:t xml:space="preserve">          &lt;com:Name xml:lang="en"&gt;India&lt;/com:Name&gt;</w:t>
          </w:r>
          <w:r w:rsidRPr="00A069BB">
            <w:rPr>
              <w:vanish/>
            </w:rPr>
            <w:br/>
            <w:t xml:space="preserve">          &lt;com:Description xml:lang="en"&gt;India&lt;/com:Description&gt;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id="360" urn="urn:sdmx:org.sdmx.infomodel.codelist.Code=KE1:CL_AREA(1.0).360"&gt;</w:t>
          </w:r>
          <w:r w:rsidRPr="00A069BB">
            <w:rPr>
              <w:vanish/>
            </w:rPr>
            <w:br/>
            <w:t xml:space="preserve">          &lt;com:Name xml:lang="en"&gt;Indonesia&lt;/com:Name&gt;</w:t>
          </w:r>
          <w:r w:rsidRPr="00A069BB">
            <w:rPr>
              <w:vanish/>
            </w:rPr>
            <w:br/>
            <w:t xml:space="preserve">          &lt;com:Description xml:lang="en"&gt;Indonesia&lt;/com:Description&gt;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id="364" urn="urn:sdmx:org.sdmx.infomodel.codelist.Code=KE1:CL_AREA(1.0).364"&gt;</w:t>
          </w:r>
          <w:r w:rsidRPr="00A069BB">
            <w:rPr>
              <w:vanish/>
            </w:rPr>
            <w:br/>
            <w:t xml:space="preserve">          &lt;com:Name xml:lang="en"&gt;Iran (Islamic Republic of)&lt;/com:Name&gt;</w:t>
          </w:r>
          <w:r w:rsidRPr="00A069BB">
            <w:rPr>
              <w:vanish/>
            </w:rPr>
            <w:br/>
            <w:t xml:space="preserve">          &lt;com:Description xml:lang="en"&gt;Iran (Islamic Republic of)&lt;/com:Description&gt;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id="368" urn="urn:sdmx:org.sdmx.infomodel.codelist.Code=KE1:CL_AREA(1.0).368"&gt;</w:t>
          </w:r>
          <w:r w:rsidRPr="00A069BB">
            <w:rPr>
              <w:vanish/>
            </w:rPr>
            <w:br/>
            <w:t xml:space="preserve">          &lt;com:Name xml:lang="en"&gt;Iraq&lt;/com:Name&gt;</w:t>
          </w:r>
          <w:r w:rsidRPr="00A069BB">
            <w:rPr>
              <w:vanish/>
            </w:rPr>
            <w:br/>
            <w:t xml:space="preserve">          &lt;com:Description xml:lang="en"&gt;Iraq&lt;/com:Description&gt;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id="369" urn="urn:sdmx:org.sdmx.infomodel.codelist.Code=KE1:CL_AREA(1.0).369"&gt;</w:t>
          </w:r>
          <w:r w:rsidRPr="00A069BB">
            <w:rPr>
              <w:vanish/>
            </w:rPr>
            <w:br/>
            <w:t xml:space="preserve">          &lt;com:Name xml:lang="en"&gt;Iraq (Central Iraq)&lt;/com:Name&gt;</w:t>
          </w:r>
          <w:r w:rsidRPr="00A069BB">
            <w:rPr>
              <w:vanish/>
            </w:rPr>
            <w:br/>
            <w:t xml:space="preserve">          &lt;com:Description xml:lang="en"&gt;Iraq (Central Iraq)&lt;/com:Description&gt;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id="370" urn="urn:sdmx:org.sdmx.infomodel.codelist.Code=KE1:CL_AREA(1.0).370"&gt;</w:t>
          </w:r>
          <w:r w:rsidRPr="00A069BB">
            <w:rPr>
              <w:vanish/>
            </w:rPr>
            <w:br/>
            <w:t xml:space="preserve">          &lt;com:Name xml:lang="en"&gt;Iraq (Kurdistan Region)&lt;/com:Name&gt;</w:t>
          </w:r>
          <w:r w:rsidRPr="00A069BB">
            <w:rPr>
              <w:vanish/>
            </w:rPr>
            <w:br/>
            <w:t xml:space="preserve">          &lt;com:Description xml:lang="en"&gt;Iraq (Kurdistan Region)&lt;/com:Description&gt;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id="372" urn="urn:sdmx:org.sdmx.infomodel.codelist.Code=KE1:CL_AREA(1.0).372"&gt;</w:t>
          </w:r>
          <w:r w:rsidRPr="00A069BB">
            <w:rPr>
              <w:vanish/>
            </w:rPr>
            <w:br/>
            <w:t xml:space="preserve">          &lt;com:Name xml:lang="en"&gt;Ireland&lt;/com:Name&gt;</w:t>
          </w:r>
          <w:r w:rsidRPr="00A069BB">
            <w:rPr>
              <w:vanish/>
            </w:rPr>
            <w:br/>
            <w:t xml:space="preserve">          &lt;com:Description xml:lang="en"&gt;Ireland&lt;/com:Description&gt;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id="376" urn="urn:sdmx:org.sdmx.infomodel.codelist.Code=KE1:CL_AREA(1.0).376"&gt;</w:t>
          </w:r>
          <w:r w:rsidRPr="00A069BB">
            <w:rPr>
              <w:vanish/>
            </w:rPr>
            <w:br/>
            <w:t xml:space="preserve">          &lt;com:Name xml:lang="en"&gt;Israel&lt;/com:Name&gt;</w:t>
          </w:r>
          <w:r w:rsidRPr="00A069BB">
            <w:rPr>
              <w:vanish/>
            </w:rPr>
            <w:br/>
            <w:t xml:space="preserve">          &lt;com:Description xml:lang="en"&gt;Israel&lt;/com:Description&gt;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id="380" urn="urn:sdmx:org.sdmx.infomodel.codelist.Code=KE1:CL_AREA(1.0).380"&gt;</w:t>
          </w:r>
          <w:r w:rsidRPr="00A069BB">
            <w:rPr>
              <w:vanish/>
            </w:rPr>
            <w:br/>
            <w:t xml:space="preserve">          &lt;com:Name xml:lang="en"&gt;Italy&lt;/com:Name&gt;</w:t>
          </w:r>
          <w:r w:rsidRPr="00A069BB">
            <w:rPr>
              <w:vanish/>
            </w:rPr>
            <w:br/>
            <w:t xml:space="preserve">          &lt;com:Description xml:lang="en"&gt;Italy&lt;/com:Description&gt;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id="384" urn="urn:sdmx:org.sdmx.infomodel.codelist.Code=KE1:CL_AREA(1.0).384"&gt;</w:t>
          </w:r>
          <w:r w:rsidRPr="00A069BB">
            <w:rPr>
              <w:vanish/>
            </w:rPr>
            <w:br/>
            <w:t xml:space="preserve">          &lt;com:Name xml:lang="en"&gt;CÃ´te d'Ivoire&lt;/com:Name&gt;</w:t>
          </w:r>
          <w:r w:rsidRPr="00A069BB">
            <w:rPr>
              <w:vanish/>
            </w:rPr>
            <w:br/>
            <w:t xml:space="preserve">          &lt;com:Description xml:lang="en"&gt;CÃ´te d'Ivoire&lt;/com:Description&gt;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id="388" urn="urn:sdmx:org.sdmx.infomodel.codelist.Code=KE1:CL_AREA(1.0).388"&gt;</w:t>
          </w:r>
          <w:r w:rsidRPr="00A069BB">
            <w:rPr>
              <w:vanish/>
            </w:rPr>
            <w:br/>
            <w:t xml:space="preserve">          &lt;com:Name xml:lang="en"&gt;Jamaica&lt;/com:Name&gt;</w:t>
          </w:r>
          <w:r w:rsidRPr="00A069BB">
            <w:rPr>
              <w:vanish/>
            </w:rPr>
            <w:br/>
            <w:t xml:space="preserve">          &lt;com:Description xml:lang="en"&gt;Jamaica&lt;/com:Description&gt;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id="392" urn="urn:sdmx:org.sdmx.infomodel.codelist.Code=KE1:CL_AREA(1.0).392"&gt;</w:t>
          </w:r>
          <w:r w:rsidRPr="00A069BB">
            <w:rPr>
              <w:vanish/>
            </w:rPr>
            <w:br/>
            <w:t xml:space="preserve">          &lt;com:Name xml:lang="en"&gt;Japan&lt;/com:Name&gt;</w:t>
          </w:r>
          <w:r w:rsidRPr="00A069BB">
            <w:rPr>
              <w:vanish/>
            </w:rPr>
            <w:br/>
            <w:t xml:space="preserve">          &lt;com:Description xml:lang="en"&gt;Japan&lt;/com:Description&gt;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id="398" urn="urn:sdmx:org.sdmx.infomodel.codelist.Code=KE1:CL_AREA(1.0).398"&gt;</w:t>
          </w:r>
          <w:r w:rsidRPr="00A069BB">
            <w:rPr>
              <w:vanish/>
            </w:rPr>
            <w:br/>
            <w:t xml:space="preserve">          &lt;com:Name xml:lang="en"&gt;Kazakhstan&lt;/com:Name&gt;</w:t>
          </w:r>
          <w:r w:rsidRPr="00A069BB">
            <w:rPr>
              <w:vanish/>
            </w:rPr>
            <w:br/>
            <w:t xml:space="preserve">          &lt;com:Description xml:lang="en"&gt;Kazakhstan&lt;/com:Description&gt;</w:t>
          </w:r>
          <w:r w:rsidRPr="00A069BB">
            <w:rPr>
              <w:vanish/>
            </w:rPr>
            <w:br/>
            <w:t xml:space="preserve">          &lt;str:Parent&gt;</w:t>
          </w:r>
          <w:r w:rsidRPr="00A069BB">
            <w:rPr>
              <w:vanish/>
            </w:rPr>
            <w:br/>
            <w:t xml:space="preserve">            &lt;Ref id="143"/&gt;</w:t>
          </w:r>
          <w:r w:rsidRPr="00A069BB">
            <w:rPr>
              <w:vanish/>
            </w:rPr>
            <w:br/>
            <w:t xml:space="preserve">          &lt;/str:Parent&gt;</w:t>
          </w:r>
          <w:r w:rsidRPr="00A069BB">
            <w:rPr>
              <w:vanish/>
            </w:rPr>
            <w:br/>
            <w:t xml:space="preserve">        &lt;/str:Code&gt;</w:t>
          </w:r>
          <w:r w:rsidRPr="00A069BB">
            <w:rPr>
              <w:vanish/>
            </w:rPr>
            <w:br/>
            <w:t xml:space="preserve">        &lt;str:Code id="400" urn="urn:sdmx:org.sdmx.infomodel.codelist.Code=KE1:CL_AREA(1.0).400"&gt;</w:t>
          </w:r>
          <w:r w:rsidRPr="00A069BB">
            <w:rPr>
              <w:vanish/>
            </w:rPr>
            <w:br/>
            <w:t xml:space="preserve">          &lt;com:Name xml:lang="en"&gt;Jordan&lt;/com:Name&gt;</w:t>
          </w:r>
          <w:r w:rsidRPr="00A069BB">
            <w:rPr>
              <w:vanish/>
            </w:rPr>
            <w:br/>
            <w:t xml:space="preserve">          &lt;com:Description xml:lang="en"&gt;Jordan&lt;/com:Description&gt;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id="404" urn="urn:sdmx:org.sdmx.infomodel.codelist.Code=KE1:CL_AREA(1.0).404"&gt;</w:t>
          </w:r>
          <w:r w:rsidRPr="00A069BB">
            <w:rPr>
              <w:vanish/>
            </w:rPr>
            <w:br/>
            <w:t xml:space="preserve">          &lt;com:Name xml:lang="en"&gt;Kenya&lt;/com:Name&gt;</w:t>
          </w:r>
          <w:r w:rsidRPr="00A069BB">
            <w:rPr>
              <w:vanish/>
            </w:rPr>
            <w:br/>
            <w:t xml:space="preserve">          &lt;com:Description xml:lang="en"&gt;Kenya&lt;/com:Description&gt;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id="408" urn="urn:sdmx:org.sdmx.infomodel.codelist.Code=KE1:CL_AREA(1.0).408"&gt;</w:t>
          </w:r>
          <w:r w:rsidRPr="00A069BB">
            <w:rPr>
              <w:vanish/>
            </w:rPr>
            <w:br/>
            <w:t xml:space="preserve">          &lt;com:Name xml:lang="en"&gt;Democratic People's Republic of Korea&lt;/com:Name&gt;</w:t>
          </w:r>
          <w:r w:rsidRPr="00A069BB">
            <w:rPr>
              <w:vanish/>
            </w:rPr>
            <w:br/>
            <w:t xml:space="preserve">          &lt;com:Description xml:lang="en"&gt;Democratic People's Republic of Korea&lt;/com:Description&gt;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id="410" urn="urn:sdmx:org.sdmx.infomodel.codelist.Code=KE1:CL_AREA(1.0).410"&gt;</w:t>
          </w:r>
          <w:r w:rsidRPr="00A069BB">
            <w:rPr>
              <w:vanish/>
            </w:rPr>
            <w:br/>
            <w:t xml:space="preserve">          &lt;com:Name xml:lang="en"&gt;Republic of Korea&lt;/com:Name&gt;</w:t>
          </w:r>
          <w:r w:rsidRPr="00A069BB">
            <w:rPr>
              <w:vanish/>
            </w:rPr>
            <w:br/>
            <w:t xml:space="preserve">          &lt;com:Description xml:lang="en"&gt;Republic of Korea&lt;/com:Description&gt;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id="412" urn="urn:sdmx:org.sdmx.infomodel.codelist.Code=KE1:CL_AREA(1.0).412"&gt;</w:t>
          </w:r>
          <w:r w:rsidRPr="00A069BB">
            <w:rPr>
              <w:vanish/>
            </w:rPr>
            <w:br/>
            <w:t xml:space="preserve">          &lt;com:Name xml:lang="en"&gt;Kosovo&lt;/com:Name&gt;</w:t>
          </w:r>
          <w:r w:rsidRPr="00A069BB">
            <w:rPr>
              <w:vanish/>
            </w:rPr>
            <w:br/>
            <w:t xml:space="preserve">          &lt;com:Description xml:lang="en"&gt;Kosovo&lt;/com:Description&gt;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id="414" urn="urn:sdmx:org.sdmx.infomodel.codelist.Code=KE1:CL_AREA(1.0).414"&gt;</w:t>
          </w:r>
          <w:r w:rsidRPr="00A069BB">
            <w:rPr>
              <w:vanish/>
            </w:rPr>
            <w:br/>
            <w:t xml:space="preserve">          &lt;com:Name xml:lang="en"&gt;Kuwait&lt;/com:Name&gt;</w:t>
          </w:r>
          <w:r w:rsidRPr="00A069BB">
            <w:rPr>
              <w:vanish/>
            </w:rPr>
            <w:br/>
            <w:t xml:space="preserve">          &lt;com:Description xml:lang="en"&gt;Kuwait&lt;/com:Description&gt;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id="417" urn="urn:sdmx:org.sdmx.infomodel.codelist.Code=KE1:CL_AREA(1.0).417"&gt;</w:t>
          </w:r>
          <w:r w:rsidRPr="00A069BB">
            <w:rPr>
              <w:vanish/>
            </w:rPr>
            <w:br/>
            <w:t xml:space="preserve">          &lt;com:Name xml:lang="en"&gt;Kyrgyzstan&lt;/com:Name&gt;</w:t>
          </w:r>
          <w:r w:rsidRPr="00A069BB">
            <w:rPr>
              <w:vanish/>
            </w:rPr>
            <w:br/>
            <w:t xml:space="preserve">          &lt;com:Description xml:lang="en"&gt;Kyrgyzstan&lt;/com:Description&gt;</w:t>
          </w:r>
          <w:r w:rsidRPr="00A069BB">
            <w:rPr>
              <w:vanish/>
            </w:rPr>
            <w:br/>
            <w:t xml:space="preserve">          &lt;str:Parent&gt;</w:t>
          </w:r>
          <w:r w:rsidRPr="00A069BB">
            <w:rPr>
              <w:vanish/>
            </w:rPr>
            <w:br/>
            <w:t xml:space="preserve">            &lt;Ref id="143"/&gt;</w:t>
          </w:r>
          <w:r w:rsidRPr="00A069BB">
            <w:rPr>
              <w:vanish/>
            </w:rPr>
            <w:br/>
            <w:t xml:space="preserve">          &lt;/str:Parent&gt;</w:t>
          </w:r>
          <w:r w:rsidRPr="00A069BB">
            <w:rPr>
              <w:vanish/>
            </w:rPr>
            <w:br/>
            <w:t xml:space="preserve">        &lt;/str:Code&gt;</w:t>
          </w:r>
          <w:r w:rsidRPr="00A069BB">
            <w:rPr>
              <w:vanish/>
            </w:rPr>
            <w:br/>
            <w:t xml:space="preserve">        &lt;str:Code id="418" urn="urn:sdmx:org.sdmx.infomodel.codelist.Code=KE1:CL_AREA(1.0).418"&gt;</w:t>
          </w:r>
          <w:r w:rsidRPr="00A069BB">
            <w:rPr>
              <w:vanish/>
            </w:rPr>
            <w:br/>
            <w:t xml:space="preserve">          &lt;com:Name xml:lang="en"&gt;Lao People's Democratic Republic&lt;/com:Name&gt;</w:t>
          </w:r>
          <w:r w:rsidRPr="00A069BB">
            <w:rPr>
              <w:vanish/>
            </w:rPr>
            <w:br/>
            <w:t xml:space="preserve">          &lt;com:Description xml:lang="en"&gt;Lao People's Democratic Republic&lt;/com:Description&gt;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id="419" urn="urn:sdmx:org.sdmx.infomodel.codelist.Code=KE1:CL_AREA(1.0).419"&gt;</w:t>
          </w:r>
          <w:r w:rsidRPr="00A069BB">
            <w:rPr>
              <w:vanish/>
            </w:rPr>
            <w:br/>
            <w:t xml:space="preserve">          &lt;com:Name xml:lang="en"&gt;Latin America and the Caribbean&lt;/com:Name&gt;</w:t>
          </w:r>
          <w:r w:rsidRPr="00A069BB">
            <w:rPr>
              <w:vanish/>
            </w:rPr>
            <w:br/>
            <w:t xml:space="preserve">          &lt;com:Description xml:lang="en"&gt;Latin America and the Caribbean&lt;/com:Description&gt;</w:t>
          </w:r>
          <w:r w:rsidRPr="00A069BB">
            <w:rPr>
              <w:vanish/>
            </w:rPr>
            <w:br/>
            <w:t xml:space="preserve">          &lt;str:Parent&gt;</w:t>
          </w:r>
          <w:r w:rsidRPr="00A069BB">
            <w:rPr>
              <w:vanish/>
            </w:rPr>
            <w:br/>
            <w:t xml:space="preserve">            &lt;Ref id="19"/&gt;</w:t>
          </w:r>
          <w:r w:rsidRPr="00A069BB">
            <w:rPr>
              <w:vanish/>
            </w:rPr>
            <w:br/>
            <w:t xml:space="preserve">          &lt;/str:Parent&gt;</w:t>
          </w:r>
          <w:r w:rsidRPr="00A069BB">
            <w:rPr>
              <w:vanish/>
            </w:rPr>
            <w:br/>
            <w:t xml:space="preserve">        &lt;/str:Code&gt;</w:t>
          </w:r>
          <w:r w:rsidRPr="00A069BB">
            <w:rPr>
              <w:vanish/>
            </w:rPr>
            <w:br/>
            <w:t xml:space="preserve">        &lt;str:Code id="420" urn="urn:sdmx:org.sdmx.infomodel.codelist.Code=KE1:CL_AREA(1.0).420"&gt;</w:t>
          </w:r>
          <w:r w:rsidRPr="00A069BB">
            <w:rPr>
              <w:vanish/>
            </w:rPr>
            <w:br/>
            <w:t xml:space="preserve">          &lt;com:Name xml:lang="en"&gt;Latin America&lt;/com:Name&gt;</w:t>
          </w:r>
          <w:r w:rsidRPr="00A069BB">
            <w:rPr>
              <w:vanish/>
            </w:rPr>
            <w:br/>
            <w:t xml:space="preserve">          &lt;com:Description xml:lang="en"&gt;Latin America&lt;/com:Description&gt;</w:t>
          </w:r>
          <w:r w:rsidRPr="00A069BB">
            <w:rPr>
              <w:vanish/>
            </w:rPr>
            <w:br/>
            <w:t xml:space="preserve">        &lt;/str:Code&gt;</w:t>
          </w:r>
          <w:r w:rsidRPr="00A069BB">
            <w:rPr>
              <w:vanish/>
            </w:rPr>
            <w:br/>
            <w:t xml:space="preserve">        &lt;str:Code id="422" urn="urn:sdmx:org.sdmx.infomodel.codelist.Code=KE1:CL_AREA(1.0).422"&gt;</w:t>
          </w:r>
          <w:r w:rsidRPr="00A069BB">
            <w:rPr>
              <w:vanish/>
            </w:rPr>
            <w:br/>
            <w:t xml:space="preserve">          &lt;com:Name xml:lang="en"&gt;Lebanon&lt;/com:Name&gt;</w:t>
          </w:r>
          <w:r w:rsidRPr="00A069BB">
            <w:rPr>
              <w:vanish/>
            </w:rPr>
            <w:br/>
            <w:t xml:space="preserve">          &lt;com:Description xml:lang="en"&gt;Lebanon&lt;/com:Description&gt;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id="426" urn="urn:sdmx:org.sdmx.infomodel.codelist.Code=KE1:CL_AREA(1.0).426"&gt;</w:t>
          </w:r>
          <w:r w:rsidRPr="00A069BB">
            <w:rPr>
              <w:vanish/>
            </w:rPr>
            <w:br/>
            <w:t xml:space="preserve">          &lt;com:Name xml:lang="en"&gt;Lesotho&lt;/com:Name&gt;</w:t>
          </w:r>
          <w:r w:rsidRPr="00A069BB">
            <w:rPr>
              <w:vanish/>
            </w:rPr>
            <w:br/>
            <w:t xml:space="preserve">          &lt;com:Description xml:lang="en"&gt;Lesotho&lt;/com:Description&gt;</w:t>
          </w:r>
          <w:r w:rsidRPr="00A069BB">
            <w:rPr>
              <w:vanish/>
            </w:rPr>
            <w:br/>
            <w:t xml:space="preserve">          &lt;str:Parent&gt;</w:t>
          </w:r>
          <w:r w:rsidRPr="00A069BB">
            <w:rPr>
              <w:vanish/>
            </w:rPr>
            <w:br/>
            <w:t xml:space="preserve">            &lt;Ref id="18"/&gt;</w:t>
          </w:r>
          <w:r w:rsidRPr="00A069BB">
            <w:rPr>
              <w:vanish/>
            </w:rPr>
            <w:br/>
            <w:t xml:space="preserve">          &lt;/str:Parent&gt;</w:t>
          </w:r>
          <w:r w:rsidRPr="00A069BB">
            <w:rPr>
              <w:vanish/>
            </w:rPr>
            <w:br/>
            <w:t xml:space="preserve">        &lt;/str:Code&gt;</w:t>
          </w:r>
          <w:r w:rsidRPr="00A069BB">
            <w:rPr>
              <w:vanish/>
            </w:rPr>
            <w:br/>
            <w:t xml:space="preserve">        &lt;str:Code id="428" urn="urn:sdmx:org.sdmx.infomodel.codelist.Code=KE1:CL_AREA(1.0).428"&gt;</w:t>
          </w:r>
          <w:r w:rsidRPr="00A069BB">
            <w:rPr>
              <w:vanish/>
            </w:rPr>
            <w:br/>
            <w:t xml:space="preserve">          &lt;com:Name xml:lang="en"&gt;Latvia&lt;/com:Name&gt;</w:t>
          </w:r>
          <w:r w:rsidRPr="00A069BB">
            <w:rPr>
              <w:vanish/>
            </w:rPr>
            <w:br/>
            <w:t xml:space="preserve">          &lt;com:Description xml:lang="en"&gt;Latvia&lt;/com:Description&gt;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id="430" urn="urn:sdmx:org.sdmx.infomodel.codelist.Code=KE1:CL_AREA(1.0).430"&gt;</w:t>
          </w:r>
          <w:r w:rsidRPr="00A069BB">
            <w:rPr>
              <w:vanish/>
            </w:rPr>
            <w:br/>
            <w:t xml:space="preserve">          &lt;com:Name xml:lang="en"&gt;Liberia&lt;/com:Name&gt;</w:t>
          </w:r>
          <w:r w:rsidRPr="00A069BB">
            <w:rPr>
              <w:vanish/>
            </w:rPr>
            <w:br/>
            <w:t xml:space="preserve">          &lt;com:Description xml:lang="en"&gt;Liberia&lt;/com:Description&gt;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id="432" urn="urn:sdmx:org.sdmx.infomodel.codelist.Code=KE1:CL_AREA(1.0).432"&gt;</w:t>
          </w:r>
          <w:r w:rsidRPr="00A069BB">
            <w:rPr>
              <w:vanish/>
            </w:rPr>
            <w:br/>
            <w:t xml:space="preserve">          &lt;com:Name xml:lang="en"&gt;Landlocked developing countries (LLDCs)&lt;/com:Name&gt;</w:t>
          </w:r>
          <w:r w:rsidRPr="00A069BB">
            <w:rPr>
              <w:vanish/>
            </w:rPr>
            <w:br/>
            <w:t xml:space="preserve">          &lt;com:Description xml:lang="en"&gt;Landlocked developing countries (LLDCs)&lt;/com:Description&gt;</w:t>
          </w:r>
          <w:r w:rsidRPr="00A069BB">
            <w:rPr>
              <w:vanish/>
            </w:rPr>
            <w:br/>
            <w:t xml:space="preserve">        &lt;/str:Code&gt;</w:t>
          </w:r>
          <w:r w:rsidRPr="00A069BB">
            <w:rPr>
              <w:vanish/>
            </w:rPr>
            <w:br/>
            <w:t xml:space="preserve">        &lt;str:Code id="434" urn="urn:sdmx:org.sdmx.infomodel.codelist.Code=KE1:CL_AREA(1.0).434"&gt;</w:t>
          </w:r>
          <w:r w:rsidRPr="00A069BB">
            <w:rPr>
              <w:vanish/>
            </w:rPr>
            <w:br/>
            <w:t xml:space="preserve">          &lt;com:Name xml:lang="en"&gt;Libya&lt;/com:Name&gt;</w:t>
          </w:r>
          <w:r w:rsidRPr="00A069BB">
            <w:rPr>
              <w:vanish/>
            </w:rPr>
            <w:br/>
            <w:t xml:space="preserve">          &lt;com:Description xml:lang="en"&gt;Libya&lt;/com:Description&gt;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id="438" urn="urn:sdmx:org.sdmx.infomodel.codelist.Code=KE1:CL_AREA(1.0).438"&gt;</w:t>
          </w:r>
          <w:r w:rsidRPr="00A069BB">
            <w:rPr>
              <w:vanish/>
            </w:rPr>
            <w:br/>
            <w:t xml:space="preserve">          &lt;com:Name xml:lang="en"&gt;Liechtenstein&lt;/com:Name&gt;</w:t>
          </w:r>
          <w:r w:rsidRPr="00A069BB">
            <w:rPr>
              <w:vanish/>
            </w:rPr>
            <w:br/>
            <w:t xml:space="preserve">          &lt;com:Description xml:lang="en"&gt;Liechtenstein&lt;/com:Description&gt;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id="440" urn="urn:sdmx:org.sdmx.infomodel.codelist.Code=KE1:CL_AREA(1.0).440"&gt;</w:t>
          </w:r>
          <w:r w:rsidRPr="00A069BB">
            <w:rPr>
              <w:vanish/>
            </w:rPr>
            <w:br/>
            <w:t xml:space="preserve">          &lt;com:Name xml:lang="en"&gt;Lithuania&lt;/com:Name&gt;</w:t>
          </w:r>
          <w:r w:rsidRPr="00A069BB">
            <w:rPr>
              <w:vanish/>
            </w:rPr>
            <w:br/>
            <w:t xml:space="preserve">          &lt;com:Description xml:lang="en"&gt;Lithuania&lt;/com:Description&gt;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id="442" urn="urn:sdmx:org.sdmx.infomodel.codelist.Code=KE1:CL_AREA(1.0).442"&gt;</w:t>
          </w:r>
          <w:r w:rsidRPr="00A069BB">
            <w:rPr>
              <w:vanish/>
            </w:rPr>
            <w:br/>
            <w:t xml:space="preserve">          &lt;com:Name xml:lang="en"&gt;Luxembourg&lt;/com:Name&gt;</w:t>
          </w:r>
          <w:r w:rsidRPr="00A069BB">
            <w:rPr>
              <w:vanish/>
            </w:rPr>
            <w:br/>
            <w:t xml:space="preserve">          &lt;com:Description xml:lang="en"&gt;Luxembourg&lt;/com:Description&gt;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id="446" urn="urn:sdmx:org.sdmx.infomodel.codelist.Code=KE1:CL_AREA(1.0).446"&gt;</w:t>
          </w:r>
          <w:r w:rsidRPr="00A069BB">
            <w:rPr>
              <w:vanish/>
            </w:rPr>
            <w:br/>
            <w:t xml:space="preserve">          &lt;com:Name xml:lang="en"&gt;China, Macao Special Administrative Region&lt;/com:Name&gt;</w:t>
          </w:r>
          <w:r w:rsidRPr="00A069BB">
            <w:rPr>
              <w:vanish/>
            </w:rPr>
            <w:br/>
            <w:t xml:space="preserve">          &lt;com:Description xml:lang="en"&gt;China, Macao Special Administrative Region&lt;/com:Description&gt;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id="450" urn="urn:sdmx:org.sdmx.infomodel.codelist.Code=KE1:CL_AREA(1.0).450"&gt;</w:t>
          </w:r>
          <w:r w:rsidRPr="00A069BB">
            <w:rPr>
              <w:vanish/>
            </w:rPr>
            <w:br/>
            <w:t xml:space="preserve">          &lt;com:Name xml:lang="en"&gt;Madagascar&lt;/com:Name&gt;</w:t>
          </w:r>
          <w:r w:rsidRPr="00A069BB">
            <w:rPr>
              <w:vanish/>
            </w:rPr>
            <w:br/>
            <w:t xml:space="preserve">          &lt;com:Description xml:lang="en"&gt;Madagascar&lt;/com:Description&gt;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id="454" urn="urn:sdmx:org.sdmx.infomodel.codelist.Code=KE1:CL_AREA(1.0).454"&gt;</w:t>
          </w:r>
          <w:r w:rsidRPr="00A069BB">
            <w:rPr>
              <w:vanish/>
            </w:rPr>
            <w:br/>
            <w:t xml:space="preserve">          &lt;com:Name xml:lang="en"&gt;Malawi&lt;/com:Name&gt;</w:t>
          </w:r>
          <w:r w:rsidRPr="00A069BB">
            <w:rPr>
              <w:vanish/>
            </w:rPr>
            <w:br/>
            <w:t xml:space="preserve">          &lt;com:Description xml:lang="en"&gt;Malawi&lt;/com:Description&gt;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id="458" urn="urn:sdmx:org.sdmx.infomodel.codelist.Code=KE1:CL_AREA(1.0).458"&gt;</w:t>
          </w:r>
          <w:r w:rsidRPr="00A069BB">
            <w:rPr>
              <w:vanish/>
            </w:rPr>
            <w:br/>
            <w:t xml:space="preserve">          &lt;com:Name xml:lang="en"&gt;Malaysia&lt;/com:Name&gt;</w:t>
          </w:r>
          <w:r w:rsidRPr="00A069BB">
            <w:rPr>
              <w:vanish/>
            </w:rPr>
            <w:br/>
            <w:t xml:space="preserve">          &lt;com:Description xml:lang="en"&gt;Malaysia&lt;/com:Description&gt;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id="462" urn="urn:sdmx:org.sdmx.infomodel.codelist.Code=KE1:CL_AREA(1.0).462"&gt;</w:t>
          </w:r>
          <w:r w:rsidRPr="00A069BB">
            <w:rPr>
              <w:vanish/>
            </w:rPr>
            <w:br/>
            <w:t xml:space="preserve">          &lt;com:Name xml:lang="en"&gt;Maldives&lt;/com:Name&gt;</w:t>
          </w:r>
          <w:r w:rsidRPr="00A069BB">
            <w:rPr>
              <w:vanish/>
            </w:rPr>
            <w:br/>
            <w:t xml:space="preserve">          &lt;com:Description xml:lang="en"&gt;Maldives&lt;/com:Description&gt;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id="466" urn="urn:sdmx:org.sdmx.infomodel.codelist.Code=KE1:CL_AREA(1.0).466"&gt;</w:t>
          </w:r>
          <w:r w:rsidRPr="00A069BB">
            <w:rPr>
              <w:vanish/>
            </w:rPr>
            <w:br/>
            <w:t xml:space="preserve">          &lt;com:Name xml:lang="en"&gt;Mali&lt;/com:Name&gt;</w:t>
          </w:r>
          <w:r w:rsidRPr="00A069BB">
            <w:rPr>
              <w:vanish/>
            </w:rPr>
            <w:br/>
            <w:t xml:space="preserve">          &lt;com:Description xml:lang="en"&gt;Mali&lt;/com:Description&gt;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id="470" urn="urn:sdmx:org.sdmx.infomodel.codelist.Code=KE1:CL_AREA(1.0).470"&gt;</w:t>
          </w:r>
          <w:r w:rsidRPr="00A069BB">
            <w:rPr>
              <w:vanish/>
            </w:rPr>
            <w:br/>
            <w:t xml:space="preserve">          &lt;com:Name xml:lang="en"&gt;Malta&lt;/com:Name&gt;</w:t>
          </w:r>
          <w:r w:rsidRPr="00A069BB">
            <w:rPr>
              <w:vanish/>
            </w:rPr>
            <w:br/>
            <w:t xml:space="preserve">          &lt;com:Description xml:lang="en"&gt;Malta&lt;/com:Description&gt;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id="474" urn="urn:sdmx:org.sdmx.infomodel.codelist.Code=KE1:CL_AREA(1.0).474"&gt;</w:t>
          </w:r>
          <w:r w:rsidRPr="00A069BB">
            <w:rPr>
              <w:vanish/>
            </w:rPr>
            <w:br/>
            <w:t xml:space="preserve">          &lt;com:Name xml:lang="en"&gt;Martinique&lt;/com:Name&gt;</w:t>
          </w:r>
          <w:r w:rsidRPr="00A069BB">
            <w:rPr>
              <w:vanish/>
            </w:rPr>
            <w:br/>
            <w:t xml:space="preserve">          &lt;com:Description xml:lang="en"&gt;Martinique&lt;/com:Description&gt;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id="478" urn="urn:sdmx:org.sdmx.infomodel.codelist.Code=KE1:CL_AREA(1.0).478"&gt;</w:t>
          </w:r>
          <w:r w:rsidRPr="00A069BB">
            <w:rPr>
              <w:vanish/>
            </w:rPr>
            <w:br/>
            <w:t xml:space="preserve">          &lt;com:Name xml:lang="en"&gt;Mauritania&lt;/com:Name&gt;</w:t>
          </w:r>
          <w:r w:rsidRPr="00A069BB">
            <w:rPr>
              <w:vanish/>
            </w:rPr>
            <w:br/>
            <w:t xml:space="preserve">          &lt;com:Description xml:lang="en"&gt;Mauritania&lt;/com:Description&gt;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id="480" urn="urn:sdmx:org.sdmx.infomodel.codelist.Code=KE1:CL_AREA(1.0).480"&gt;</w:t>
          </w:r>
          <w:r w:rsidRPr="00A069BB">
            <w:rPr>
              <w:vanish/>
            </w:rPr>
            <w:br/>
            <w:t xml:space="preserve">          &lt;com:Name xml:lang="en"&gt;Mauritius&lt;/com:Name&gt;</w:t>
          </w:r>
          <w:r w:rsidRPr="00A069BB">
            <w:rPr>
              <w:vanish/>
            </w:rPr>
            <w:br/>
            <w:t xml:space="preserve">          &lt;com:Description xml:lang="en"&gt;Mauritius&lt;/com:Description&gt;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id="484" urn="urn:sdmx:org.sdmx.infomodel.codelist.Code=KE1:CL_AREA(1.0).484"&gt;</w:t>
          </w:r>
          <w:r w:rsidRPr="00A069BB">
            <w:rPr>
              <w:vanish/>
            </w:rPr>
            <w:br/>
            <w:t xml:space="preserve">          &lt;com:Name xml:lang="en"&gt;Mexico&lt;/com:Name&gt;</w:t>
          </w:r>
          <w:r w:rsidRPr="00A069BB">
            <w:rPr>
              <w:vanish/>
            </w:rPr>
            <w:br/>
            <w:t xml:space="preserve">          &lt;com:Description xml:lang="en"&gt;Mexico&lt;/com:Description&gt;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id="485" urn="urn:sdmx:org.sdmx.infomodel.codelist.Code=KE1:CL_AREA(1.0).485"&gt;</w:t>
          </w:r>
          <w:r w:rsidRPr="00A069BB">
            <w:rPr>
              <w:vanish/>
            </w:rPr>
            <w:br/>
            <w:t xml:space="preserve">          &lt;com:Name xml:lang="en"&gt;Western Asia (exc. Armenia, Azerbaijan, Cyprus, Israel and Georgia)&lt;/com:Name&gt;</w:t>
          </w:r>
          <w:r w:rsidRPr="00A069BB">
            <w:rPr>
              <w:vanish/>
            </w:rPr>
            <w:br/>
            <w:t xml:space="preserve">          &lt;com:Description xml:lang="en"&gt;Western Asia (exc. Armenia, Azerbaijan, Cyprus, Israel and Georgia)&lt;/com:Description&gt;</w:t>
          </w:r>
          <w:r w:rsidRPr="00A069BB">
            <w:rPr>
              <w:vanish/>
            </w:rPr>
            <w:br/>
            <w:t xml:space="preserve">        &lt;/str:Code&gt;</w:t>
          </w:r>
          <w:r w:rsidRPr="00A069BB">
            <w:rPr>
              <w:vanish/>
            </w:rPr>
            <w:br/>
            <w:t xml:space="preserve">        &lt;str:Code id="487" urn="urn:sdmx:org.sdmx.infomodel.codelist.Code=KE1:CL_AREA(1.0).487"&gt;</w:t>
          </w:r>
          <w:r w:rsidRPr="00A069BB">
            <w:rPr>
              <w:vanish/>
            </w:rPr>
            <w:br/>
            <w:t xml:space="preserve">          &lt;com:Name xml:lang="en"&gt;Other non-OECD Asia&lt;/com:Name&gt;</w:t>
          </w:r>
          <w:r w:rsidRPr="00A069BB">
            <w:rPr>
              <w:vanish/>
            </w:rPr>
            <w:br/>
            <w:t xml:space="preserve">          &lt;com:Description xml:lang="en"&gt;Other non-OECD Asia&lt;/com:Description&gt;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id="492" urn="urn:sdmx:org.sdmx.infomodel.codelist.Code=KE1:CL_AREA(1.0).492"&gt;</w:t>
          </w:r>
          <w:r w:rsidRPr="00A069BB">
            <w:rPr>
              <w:vanish/>
            </w:rPr>
            <w:br/>
            <w:t xml:space="preserve">          &lt;com:Name xml:lang="en"&gt;Monaco&lt;/com:Name&gt;</w:t>
          </w:r>
          <w:r w:rsidRPr="00A069BB">
            <w:rPr>
              <w:vanish/>
            </w:rPr>
            <w:br/>
            <w:t xml:space="preserve">          &lt;com:Description xml:lang="en"&gt;Monaco&lt;/com:Description&gt;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id="496" urn="urn:sdmx:org.sdmx.infomodel.codelist.Code=KE1:CL_AREA(1.0).496"&gt;</w:t>
          </w:r>
          <w:r w:rsidRPr="00A069BB">
            <w:rPr>
              <w:vanish/>
            </w:rPr>
            <w:br/>
            <w:t xml:space="preserve">          &lt;com:Name xml:lang="en"&gt;Mongolia&lt;/com:Name&gt;</w:t>
          </w:r>
          <w:r w:rsidRPr="00A069BB">
            <w:rPr>
              <w:vanish/>
            </w:rPr>
            <w:br/>
            <w:t xml:space="preserve">          &lt;com:Description xml:lang="en"&gt;Mongolia&lt;/com:Description&gt;</w:t>
          </w:r>
          <w:r w:rsidRPr="00A069BB">
            <w:rPr>
              <w:vanish/>
            </w:rPr>
            <w:br/>
            <w:t xml:space="preserve">          &lt;str:Parent&gt;</w:t>
          </w:r>
          <w:r w:rsidRPr="00A069BB">
            <w:rPr>
              <w:vanish/>
            </w:rPr>
            <w:br/>
            <w:t xml:space="preserve">            &lt;Ref id="30"/&gt;</w:t>
          </w:r>
          <w:r w:rsidRPr="00A069BB">
            <w:rPr>
              <w:vanish/>
            </w:rPr>
            <w:br/>
            <w:t xml:space="preserve">          &lt;/str:Parent&gt;</w:t>
          </w:r>
          <w:r w:rsidRPr="00A069BB">
            <w:rPr>
              <w:vanish/>
            </w:rPr>
            <w:br/>
            <w:t xml:space="preserve">        &lt;/str:Code&gt;</w:t>
          </w:r>
          <w:r w:rsidRPr="00A069BB">
            <w:rPr>
              <w:vanish/>
            </w:rPr>
            <w:br/>
            <w:t xml:space="preserve">        &lt;str:Code id="498" urn="urn:sdmx:org.sdmx.infomodel.codelist.Code=KE1:CL_AREA(1.0).498"&gt;</w:t>
          </w:r>
          <w:r w:rsidRPr="00A069BB">
            <w:rPr>
              <w:vanish/>
            </w:rPr>
            <w:br/>
            <w:t xml:space="preserve">          &lt;com:Name xml:lang="en"&gt;Republic of Moldova&lt;/com:Name&gt;</w:t>
          </w:r>
          <w:r w:rsidRPr="00A069BB">
            <w:rPr>
              <w:vanish/>
            </w:rPr>
            <w:br/>
            <w:t xml:space="preserve">          &lt;com:Description xml:lang="en"&gt;Republic of Moldova&lt;/com:Description&gt;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id="499" urn="urn:sdmx:org.sdmx.infomodel.codelist.Code=KE1:CL_AREA(1.0).499"&gt;</w:t>
          </w:r>
          <w:r w:rsidRPr="00A069BB">
            <w:rPr>
              <w:vanish/>
            </w:rPr>
            <w:br/>
            <w:t xml:space="preserve">          &lt;com:Name xml:lang="en"&gt;Montenegro&lt;/com:Name&gt;</w:t>
          </w:r>
          <w:r w:rsidRPr="00A069BB">
            <w:rPr>
              <w:vanish/>
            </w:rPr>
            <w:br/>
            <w:t xml:space="preserve">          &lt;com:Description xml:lang="en"&gt;Montenegro&lt;/com:Description&gt;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id="500" urn="urn:sdmx:org.sdmx.infomodel.codelist.Code=KE1:CL_AREA(1.0).500"&gt;</w:t>
          </w:r>
          <w:r w:rsidRPr="00A069BB">
            <w:rPr>
              <w:vanish/>
            </w:rPr>
            <w:br/>
            <w:t xml:space="preserve">          &lt;com:Name xml:lang="en"&gt;Montserrat&lt;/com:Name&gt;</w:t>
          </w:r>
          <w:r w:rsidRPr="00A069BB">
            <w:rPr>
              <w:vanish/>
            </w:rPr>
            <w:br/>
            <w:t xml:space="preserve">          &lt;com:Description xml:lang="en"&gt;Montserrat&lt;/com:Description&gt;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id="504" urn="urn:sdmx:org.sdmx.infomodel.codelist.Code=KE1:CL_AREA(1.0).504"&gt;</w:t>
          </w:r>
          <w:r w:rsidRPr="00A069BB">
            <w:rPr>
              <w:vanish/>
            </w:rPr>
            <w:br/>
            <w:t xml:space="preserve">          &lt;com:Name xml:lang="en"&gt;Morocco&lt;/com:Name&gt;</w:t>
          </w:r>
          <w:r w:rsidRPr="00A069BB">
            <w:rPr>
              <w:vanish/>
            </w:rPr>
            <w:br/>
            <w:t xml:space="preserve">          &lt;com:Description xml:lang="en"&gt;Morocco&lt;/com:Description&gt;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id="508" urn="urn:sdmx:org.sdmx.infomodel.codelist.Code=KE1:CL_AREA(1.0).508"&gt;</w:t>
          </w:r>
          <w:r w:rsidRPr="00A069BB">
            <w:rPr>
              <w:vanish/>
            </w:rPr>
            <w:br/>
            <w:t xml:space="preserve">          &lt;com:Name xml:lang="en"&gt;Mozambique&lt;/com:Name&gt;</w:t>
          </w:r>
          <w:r w:rsidRPr="00A069BB">
            <w:rPr>
              <w:vanish/>
            </w:rPr>
            <w:br/>
            <w:t xml:space="preserve">          &lt;com:Description xml:lang="en"&gt;Mozambique&lt;/com:Description&gt;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id="512" urn="urn:sdmx:org.sdmx.infomodel.codelist.Code=KE1:CL_AREA(1.0).512"&gt;</w:t>
          </w:r>
          <w:r w:rsidRPr="00A069BB">
            <w:rPr>
              <w:vanish/>
            </w:rPr>
            <w:br/>
            <w:t xml:space="preserve">          &lt;com:Name xml:lang="en"&gt;Oman&lt;/com:Name&gt;</w:t>
          </w:r>
          <w:r w:rsidRPr="00A069BB">
            <w:rPr>
              <w:vanish/>
            </w:rPr>
            <w:br/>
            <w:t xml:space="preserve">          &lt;com:Description xml:lang="en"&gt;Oman&lt;/com:Description&gt;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id="513" urn="urn:sdmx:org.sdmx.infomodel.codelist.Code=KE1:CL_AREA(1.0).513"&gt;</w:t>
          </w:r>
          <w:r w:rsidRPr="00A069BB">
            <w:rPr>
              <w:vanish/>
            </w:rPr>
            <w:br/>
            <w:t xml:space="preserve">          &lt;com:Name xml:lang="en"&gt;Europe and Northern America&lt;/com:Name&gt;</w:t>
          </w:r>
          <w:r w:rsidRPr="00A069BB">
            <w:rPr>
              <w:vanish/>
            </w:rPr>
            <w:br/>
            <w:t xml:space="preserve">          &lt;com:Description xml:lang="en"&gt;Europe and Northern America&lt;/com:Description&gt;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id="514" urn="urn:sdmx:org.sdmx.infomodel.codelist.Code=KE1:CL_AREA(1.0).514"&gt;</w:t>
          </w:r>
          <w:r w:rsidRPr="00A069BB">
            <w:rPr>
              <w:vanish/>
            </w:rPr>
            <w:br/>
            <w:t xml:space="preserve">          &lt;com:Name xml:lang="en"&gt;Developed regions (Europe, Cyprus, Israel, Northern America, Japan, Australia &amp;amp; New Zealand)&lt;/com:Name&gt;</w:t>
          </w:r>
          <w:r w:rsidRPr="00A069BB">
            <w:rPr>
              <w:vanish/>
            </w:rPr>
            <w:br/>
            <w:t xml:space="preserve">          &lt;com:Description xml:lang="en"&gt;Developed regions (Europe, Cyprus, Israel, Northern America, Japan, Australia &amp;amp; New Zealand)&lt;/com:Description&gt;</w:t>
          </w:r>
          <w:r w:rsidRPr="00A069BB">
            <w:rPr>
              <w:vanish/>
            </w:rPr>
            <w:br/>
            <w:t xml:space="preserve">        &lt;/str:Code&gt;</w:t>
          </w:r>
          <w:r w:rsidRPr="00A069BB">
            <w:rPr>
              <w:vanish/>
            </w:rPr>
            <w:br/>
            <w:t xml:space="preserve">        &lt;str:Code id="515" urn="urn:sdmx:org.sdmx.infomodel.codelist.Code=KE1:CL_AREA(1.0).515"&gt;</w:t>
          </w:r>
          <w:r w:rsidRPr="00A069BB">
            <w:rPr>
              <w:vanish/>
            </w:rPr>
            <w:br/>
            <w:t xml:space="preserve">          &lt;com:Name xml:lang="en"&gt;Developing regions&lt;/com:Name&gt;</w:t>
          </w:r>
          <w:r w:rsidRPr="00A069BB">
            <w:rPr>
              <w:vanish/>
            </w:rPr>
            <w:br/>
            <w:t xml:space="preserve">          &lt;com:Description xml:lang="en"&gt;Developing regions&lt;/com:Description&gt;</w:t>
          </w:r>
          <w:r w:rsidRPr="00A069BB">
            <w:rPr>
              <w:vanish/>
            </w:rPr>
            <w:br/>
            <w:t xml:space="preserve">        &lt;/str:Code&gt;</w:t>
          </w:r>
          <w:r w:rsidRPr="00A069BB">
            <w:rPr>
              <w:vanish/>
            </w:rPr>
            <w:br/>
            <w:t xml:space="preserve">        &lt;str:Code id="516" urn="urn:sdmx:org.sdmx.infomodel.codelist.Code=KE1:CL_AREA(1.0).516"&gt;</w:t>
          </w:r>
          <w:r w:rsidRPr="00A069BB">
            <w:rPr>
              <w:vanish/>
            </w:rPr>
            <w:br/>
            <w:t xml:space="preserve">          &lt;com:Name xml:lang="en"&gt;Namibia&lt;/com:Name&gt;</w:t>
          </w:r>
          <w:r w:rsidRPr="00A069BB">
            <w:rPr>
              <w:vanish/>
            </w:rPr>
            <w:br/>
            <w:t xml:space="preserve">          &lt;com:Description xml:lang="en"&gt;Namibia&lt;/com:Description&gt;</w:t>
          </w:r>
          <w:r w:rsidRPr="00A069BB">
            <w:rPr>
              <w:vanish/>
            </w:rPr>
            <w:br/>
            <w:t xml:space="preserve">          &lt;str:Parent&gt;</w:t>
          </w:r>
          <w:r w:rsidRPr="00A069BB">
            <w:rPr>
              <w:vanish/>
            </w:rPr>
            <w:br/>
            <w:t xml:space="preserve">            &lt;Ref id="18"/&gt;</w:t>
          </w:r>
          <w:r w:rsidRPr="00A069BB">
            <w:rPr>
              <w:vanish/>
            </w:rPr>
            <w:br/>
            <w:t xml:space="preserve">          &lt;/str:Parent&gt;</w:t>
          </w:r>
          <w:r w:rsidRPr="00A069BB">
            <w:rPr>
              <w:vanish/>
            </w:rPr>
            <w:br/>
            <w:t xml:space="preserve">        &lt;/str:Code&gt;</w:t>
          </w:r>
          <w:r w:rsidRPr="00A069BB">
            <w:rPr>
              <w:vanish/>
            </w:rPr>
            <w:br/>
            <w:t xml:space="preserve">        &lt;str:Code id="518" urn="urn:sdmx:org.sdmx.infomodel.codelist.Code=KE1:CL_AREA(1.0).518"&gt;</w:t>
          </w:r>
          <w:r w:rsidRPr="00A069BB">
            <w:rPr>
              <w:vanish/>
            </w:rPr>
            <w:br/>
            <w:t xml:space="preserve">          &lt;com:Name xml:lang="en"&gt;Eastern Asia (excluding Japan)&lt;/com:Name&gt;</w:t>
          </w:r>
          <w:r w:rsidRPr="00A069BB">
            <w:rPr>
              <w:vanish/>
            </w:rPr>
            <w:br/>
            <w:t xml:space="preserve">          &lt;com:Description xml:lang="en"&gt;Eastern Asia (excluding Japan)&lt;/com:Description&gt;</w:t>
          </w:r>
          <w:r w:rsidRPr="00A069BB">
            <w:rPr>
              <w:vanish/>
            </w:rPr>
            <w:br/>
            <w:t xml:space="preserve">        &lt;/str:Code&gt;</w:t>
          </w:r>
          <w:r w:rsidRPr="00A069BB">
            <w:rPr>
              <w:vanish/>
            </w:rPr>
            <w:br/>
            <w:t xml:space="preserve">        &lt;str:Code id="520" urn="urn:sdmx:org.sdmx.infomodel.codelist.Code=KE1:CL_AREA(1.0).520"&gt;</w:t>
          </w:r>
          <w:r w:rsidRPr="00A069BB">
            <w:rPr>
              <w:vanish/>
            </w:rPr>
            <w:br/>
            <w:t xml:space="preserve">          &lt;com:Name xml:lang="en"&gt;Nauru&lt;/com:Name&gt;</w:t>
          </w:r>
          <w:r w:rsidRPr="00A069BB">
            <w:rPr>
              <w:vanish/>
            </w:rPr>
            <w:br/>
            <w:t xml:space="preserve">          &lt;com:Description xml:lang="en"&gt;Nauru&lt;/com:Description&gt;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id="524" urn="urn:sdmx:org.sdmx.infomodel.codelist.Code=KE1:CL_AREA(1.0).524"&gt;</w:t>
          </w:r>
          <w:r w:rsidRPr="00A069BB">
            <w:rPr>
              <w:vanish/>
            </w:rPr>
            <w:br/>
            <w:t xml:space="preserve">          &lt;com:Name xml:lang="en"&gt;Nepal&lt;/com:Name&gt;</w:t>
          </w:r>
          <w:r w:rsidRPr="00A069BB">
            <w:rPr>
              <w:vanish/>
            </w:rPr>
            <w:br/>
            <w:t xml:space="preserve">          &lt;com:Description xml:lang="en"&gt;Nepal&lt;/com:Description&gt;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id="527" urn="urn:sdmx:org.sdmx.infomodel.codelist.Code=KE1:CL_AREA(1.0).527"&gt;</w:t>
          </w:r>
          <w:r w:rsidRPr="00A069BB">
            <w:rPr>
              <w:vanish/>
            </w:rPr>
            <w:br/>
            <w:t xml:space="preserve">          &lt;com:Name xml:lang="en"&gt;Other non-OECD Oceania&lt;/com:Name&gt;</w:t>
          </w:r>
          <w:r w:rsidRPr="00A069BB">
            <w:rPr>
              <w:vanish/>
            </w:rPr>
            <w:br/>
            <w:t xml:space="preserve">          &lt;com:Description xml:lang="en"&gt;Other non-OECD Oceania&lt;/com:Description&gt;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id="528" urn="urn:sdmx:org.sdmx.infomodel.codelist.Code=KE1:CL_AREA(1.0).528"&gt;</w:t>
          </w:r>
          <w:r w:rsidRPr="00A069BB">
            <w:rPr>
              <w:vanish/>
            </w:rPr>
            <w:br/>
            <w:t xml:space="preserve">          &lt;com:Name xml:lang="en"&gt;Netherlands (Kingdom of the)&lt;/com:Name&gt;</w:t>
          </w:r>
          <w:r w:rsidRPr="00A069BB">
            <w:rPr>
              <w:vanish/>
            </w:rPr>
            <w:br/>
            <w:t xml:space="preserve">          &lt;com:Description xml:lang="en"&gt;Netherlands (Kingdom of the)&lt;/com:Description&gt;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id="530" urn="urn:sdmx:org.sdmx.infomodel.codelist.Code=KE1:CL_AREA(1.0).530"&gt;</w:t>
          </w:r>
          <w:r w:rsidRPr="00A069BB">
            <w:rPr>
              <w:vanish/>
            </w:rPr>
            <w:br/>
            <w:t xml:space="preserve">          &lt;com:Name xml:lang="en"&gt;Netherlands Antilles [former]&lt;/com:Name&gt;</w:t>
          </w:r>
          <w:r w:rsidRPr="00A069BB">
            <w:rPr>
              <w:vanish/>
            </w:rPr>
            <w:br/>
            <w:t xml:space="preserve">          &lt;com:Description xml:lang="en"&gt;Netherlands Antilles [former]&lt;/com:Description&gt;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id="531" urn="urn:sdmx:org.sdmx.infomodel.codelist.Code=KE1:CL_AREA(1.0).531"&gt;</w:t>
          </w:r>
          <w:r w:rsidRPr="00A069BB">
            <w:rPr>
              <w:vanish/>
            </w:rPr>
            <w:br/>
            <w:t xml:space="preserve">          &lt;com:Name xml:lang="en"&gt;CuraÃ§ao&lt;/com:Name&gt;</w:t>
          </w:r>
          <w:r w:rsidRPr="00A069BB">
            <w:rPr>
              <w:vanish/>
            </w:rPr>
            <w:br/>
            <w:t xml:space="preserve">          &lt;com:Description xml:lang="en"&gt;CuraÃ§ao&lt;/com:Description&gt;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id="533" urn="urn:sdmx:org.sdmx.infomodel.codelist.Code=KE1:CL_AREA(1.0).533"&gt;</w:t>
          </w:r>
          <w:r w:rsidRPr="00A069BB">
            <w:rPr>
              <w:vanish/>
            </w:rPr>
            <w:br/>
            <w:t xml:space="preserve">          &lt;com:Name xml:lang="en"&gt;Aruba&lt;/com:Name&gt;</w:t>
          </w:r>
          <w:r w:rsidRPr="00A069BB">
            <w:rPr>
              <w:vanish/>
            </w:rPr>
            <w:br/>
            <w:t xml:space="preserve">          &lt;com:Description xml:lang="en"&gt;Aruba&lt;/com:Description&gt;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id="534" urn="urn:sdmx:org.sdmx.infomodel.codelist.Code=KE1:CL_AREA(1.0).534"&gt;</w:t>
          </w:r>
          <w:r w:rsidRPr="00A069BB">
            <w:rPr>
              <w:vanish/>
            </w:rPr>
            <w:br/>
            <w:t xml:space="preserve">          &lt;com:Name xml:lang="en"&gt;Sint Maarten (Dutch part)&lt;/com:Name&gt;</w:t>
          </w:r>
          <w:r w:rsidRPr="00A069BB">
            <w:rPr>
              <w:vanish/>
            </w:rPr>
            <w:br/>
            <w:t xml:space="preserve">          &lt;com:Description xml:lang="en"&gt;Sint Maarten (Dutch part)&lt;/com:Description&gt;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id="535" urn="urn:sdmx:org.sdmx.infomodel.codelist.Code=KE1:CL_AREA(1.0).535"&gt;</w:t>
          </w:r>
          <w:r w:rsidRPr="00A069BB">
            <w:rPr>
              <w:vanish/>
            </w:rPr>
            <w:br/>
            <w:t xml:space="preserve">          &lt;com:Name xml:lang="en"&gt;Bonaire, Sint Eustatius and Saba&lt;/com:Name&gt;</w:t>
          </w:r>
          <w:r w:rsidRPr="00A069BB">
            <w:rPr>
              <w:vanish/>
            </w:rPr>
            <w:br/>
            <w:t xml:space="preserve">          &lt;com:Description xml:lang="en"&gt;Bonaire, Sint Eustatius and Saba&lt;/com:Description&gt;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id="540" urn="urn:sdmx:org.sdmx.infomodel.codelist.Code=KE1:CL_AREA(1.0).540"&gt;</w:t>
          </w:r>
          <w:r w:rsidRPr="00A069BB">
            <w:rPr>
              <w:vanish/>
            </w:rPr>
            <w:br/>
            <w:t xml:space="preserve">          &lt;com:Name xml:lang="en"&gt;New Caledonia&lt;/com:Name&gt;</w:t>
          </w:r>
          <w:r w:rsidRPr="00A069BB">
            <w:rPr>
              <w:vanish/>
            </w:rPr>
            <w:br/>
            <w:t xml:space="preserve">          &lt;com:Description xml:lang="en"&gt;New Caledonia&lt;/com:Description&gt;</w:t>
          </w:r>
          <w:r w:rsidRPr="00A069BB">
            <w:rPr>
              <w:vanish/>
            </w:rPr>
            <w:br/>
            <w:t xml:space="preserve">          &lt;str:Parent&gt;</w:t>
          </w:r>
          <w:r w:rsidRPr="00A069BB">
            <w:rPr>
              <w:vanish/>
            </w:rPr>
            <w:br/>
            <w:t xml:space="preserve">            &lt;Ref id="54"/&gt;</w:t>
          </w:r>
          <w:r w:rsidRPr="00A069BB">
            <w:rPr>
              <w:vanish/>
            </w:rPr>
            <w:br/>
            <w:t xml:space="preserve">          &lt;/str:Parent&gt;</w:t>
          </w:r>
          <w:r w:rsidRPr="00A069BB">
            <w:rPr>
              <w:vanish/>
            </w:rPr>
            <w:br/>
            <w:t xml:space="preserve">        &lt;/str:Code&gt;</w:t>
          </w:r>
          <w:r w:rsidRPr="00A069BB">
            <w:rPr>
              <w:vanish/>
            </w:rPr>
            <w:br/>
            <w:t xml:space="preserve">        &lt;str:Code id="543" urn="urn:sdmx:org.sdmx.infomodel.codelist.Code=KE1:CL_AREA(1.0).543"&gt;</w:t>
          </w:r>
          <w:r w:rsidRPr="00A069BB">
            <w:rPr>
              <w:vanish/>
            </w:rPr>
            <w:br/>
            <w:t xml:space="preserve">          &lt;com:Name xml:lang="en"&gt;Oceania (exc. Australia and New Zealand)&lt;/com:Name&gt;</w:t>
          </w:r>
          <w:r w:rsidRPr="00A069BB">
            <w:rPr>
              <w:vanish/>
            </w:rPr>
            <w:br/>
            <w:t xml:space="preserve">          &lt;com:Description xml:lang="en"&gt;Oceania (exc. Australia and New Zealand)&lt;/com:Description&gt;</w:t>
          </w:r>
          <w:r w:rsidRPr="00A069BB">
            <w:rPr>
              <w:vanish/>
            </w:rPr>
            <w:br/>
            <w:t xml:space="preserve">          &lt;str:Parent&gt;</w:t>
          </w:r>
          <w:r w:rsidRPr="00A069BB">
            <w:rPr>
              <w:vanish/>
            </w:rPr>
            <w:br/>
            <w:t xml:space="preserve">            &lt;Ref id="9"/&gt;</w:t>
          </w:r>
          <w:r w:rsidRPr="00A069BB">
            <w:rPr>
              <w:vanish/>
            </w:rPr>
            <w:br/>
            <w:t xml:space="preserve">          &lt;/str:Parent&gt;</w:t>
          </w:r>
          <w:r w:rsidRPr="00A069BB">
            <w:rPr>
              <w:vanish/>
            </w:rPr>
            <w:br/>
            <w:t xml:space="preserve">        &lt;/str:Code&gt;</w:t>
          </w:r>
          <w:r w:rsidRPr="00A069BB">
            <w:rPr>
              <w:vanish/>
            </w:rPr>
            <w:br/>
            <w:t xml:space="preserve">        &lt;str:Code id="548" urn="urn:sdmx:org.sdmx.infomodel.codelist.Code=KE1:CL_AREA(1.0).548"&gt;</w:t>
          </w:r>
          <w:r w:rsidRPr="00A069BB">
            <w:rPr>
              <w:vanish/>
            </w:rPr>
            <w:br/>
            <w:t xml:space="preserve">          &lt;com:Name xml:lang="en"&gt;Vanuatu&lt;/com:Name&gt;</w:t>
          </w:r>
          <w:r w:rsidRPr="00A069BB">
            <w:rPr>
              <w:vanish/>
            </w:rPr>
            <w:br/>
            <w:t xml:space="preserve">          &lt;com:Description xml:lang="en"&gt;Vanuatu&lt;/com:Description&gt;</w:t>
          </w:r>
          <w:r w:rsidRPr="00A069BB">
            <w:rPr>
              <w:vanish/>
            </w:rPr>
            <w:br/>
            <w:t xml:space="preserve">          &lt;str:Parent&gt;</w:t>
          </w:r>
          <w:r w:rsidRPr="00A069BB">
            <w:rPr>
              <w:vanish/>
            </w:rPr>
            <w:br/>
            <w:t xml:space="preserve">            &lt;Ref id="54"/&gt;</w:t>
          </w:r>
          <w:r w:rsidRPr="00A069BB">
            <w:rPr>
              <w:vanish/>
            </w:rPr>
            <w:br/>
            <w:t xml:space="preserve">          &lt;/str:Parent&gt;</w:t>
          </w:r>
          <w:r w:rsidRPr="00A069BB">
            <w:rPr>
              <w:vanish/>
            </w:rPr>
            <w:br/>
            <w:t xml:space="preserve">        &lt;/str:Code&gt;</w:t>
          </w:r>
          <w:r w:rsidRPr="00A069BB">
            <w:rPr>
              <w:vanish/>
            </w:rPr>
            <w:br/>
            <w:t xml:space="preserve">        &lt;str:Code id="554" urn="urn:sdmx:org.sdmx.infomodel.codelist.Code=KE1:CL_AREA(1.0).554"&gt;</w:t>
          </w:r>
          <w:r w:rsidRPr="00A069BB">
            <w:rPr>
              <w:vanish/>
            </w:rPr>
            <w:br/>
            <w:t xml:space="preserve">          &lt;com:Name xml:lang="en"&gt;New Zealand&lt;/com:Name&gt;</w:t>
          </w:r>
          <w:r w:rsidRPr="00A069BB">
            <w:rPr>
              <w:vanish/>
            </w:rPr>
            <w:br/>
            <w:t xml:space="preserve">          &lt;com:Description xml:lang="en"&gt;New Zealand&lt;/com:Description&gt;</w:t>
          </w:r>
          <w:r w:rsidRPr="00A069BB">
            <w:rPr>
              <w:vanish/>
            </w:rPr>
            <w:br/>
            <w:t xml:space="preserve">          &lt;str:Parent&gt;</w:t>
          </w:r>
          <w:r w:rsidRPr="00A069BB">
            <w:rPr>
              <w:vanish/>
            </w:rPr>
            <w:br/>
            <w:t xml:space="preserve">            &lt;Ref id="53"/&gt;</w:t>
          </w:r>
          <w:r w:rsidRPr="00A069BB">
            <w:rPr>
              <w:vanish/>
            </w:rPr>
            <w:br/>
            <w:t xml:space="preserve">          &lt;/str:Parent&gt;</w:t>
          </w:r>
          <w:r w:rsidRPr="00A069BB">
            <w:rPr>
              <w:vanish/>
            </w:rPr>
            <w:br/>
            <w:t xml:space="preserve">        &lt;/str:Code&gt;</w:t>
          </w:r>
          <w:r w:rsidRPr="00A069BB">
            <w:rPr>
              <w:vanish/>
            </w:rPr>
            <w:br/>
            <w:t xml:space="preserve">        &lt;str:Code id="558" urn="urn:sdmx:org.sdmx.infomodel.codelist.Code=KE1:CL_AREA(1.0).558"&gt;</w:t>
          </w:r>
          <w:r w:rsidRPr="00A069BB">
            <w:rPr>
              <w:vanish/>
            </w:rPr>
            <w:br/>
            <w:t xml:space="preserve">          &lt;com:Name xml:lang="en"&gt;Nicaragua&lt;/com:Name&gt;</w:t>
          </w:r>
          <w:r w:rsidRPr="00A069BB">
            <w:rPr>
              <w:vanish/>
            </w:rPr>
            <w:br/>
            <w:t xml:space="preserve">          &lt;com:Description xml:lang="en"&gt;Nicaragua&lt;/com:Description&gt;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id="562" urn="urn:sdmx:org.sdmx.infomodel.codelist.Code=KE1:CL_AREA(1.0).562"&gt;</w:t>
          </w:r>
          <w:r w:rsidRPr="00A069BB">
            <w:rPr>
              <w:vanish/>
            </w:rPr>
            <w:br/>
            <w:t xml:space="preserve">          &lt;com:Name xml:lang="en"&gt;Niger&lt;/com:Name&gt;</w:t>
          </w:r>
          <w:r w:rsidRPr="00A069BB">
            <w:rPr>
              <w:vanish/>
            </w:rPr>
            <w:br/>
            <w:t xml:space="preserve">          &lt;com:Description xml:lang="en"&gt;Niger&lt;/com:Description&gt;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id="566" urn="urn:sdmx:org.sdmx.infomodel.codelist.Code=KE1:CL_AREA(1.0).566"&gt;</w:t>
          </w:r>
          <w:r w:rsidRPr="00A069BB">
            <w:rPr>
              <w:vanish/>
            </w:rPr>
            <w:br/>
            <w:t xml:space="preserve">          &lt;com:Name xml:lang="en"&gt;Nigeria&lt;/com:Name&gt;</w:t>
          </w:r>
          <w:r w:rsidRPr="00A069BB">
            <w:rPr>
              <w:vanish/>
            </w:rPr>
            <w:br/>
            <w:t xml:space="preserve">          &lt;com:Description xml:lang="en"&gt;Nigeria&lt;/com:Description&gt;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id="570" urn="urn:sdmx:org.sdmx.infomodel.codelist.Code=KE1:CL_AREA(1.0).570"&gt;</w:t>
          </w:r>
          <w:r w:rsidRPr="00A069BB">
            <w:rPr>
              <w:vanish/>
            </w:rPr>
            <w:br/>
            <w:t xml:space="preserve">          &lt;com:Name xml:lang="en"&gt;Niue&lt;/com:Name&gt;</w:t>
          </w:r>
          <w:r w:rsidRPr="00A069BB">
            <w:rPr>
              <w:vanish/>
            </w:rPr>
            <w:br/>
            <w:t xml:space="preserve">          &lt;com:Description xml:lang="en"&gt;Niue&lt;/com:Description&gt;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id="574" urn="urn:sdmx:org.sdmx.infomodel.codelist.Code=KE1:CL_AREA(1.0).574"&gt;</w:t>
          </w:r>
          <w:r w:rsidRPr="00A069BB">
            <w:rPr>
              <w:vanish/>
            </w:rPr>
            <w:br/>
            <w:t xml:space="preserve">          &lt;com:Name xml:lang="en"&gt;Norfolk Island&lt;/com:Name&gt;</w:t>
          </w:r>
          <w:r w:rsidRPr="00A069BB">
            <w:rPr>
              <w:vanish/>
            </w:rPr>
            <w:br/>
            <w:t xml:space="preserve">          &lt;com:Description xml:lang="en"&gt;Norfolk Island&lt;/com:Description&gt;</w:t>
          </w:r>
          <w:r w:rsidRPr="00A069BB">
            <w:rPr>
              <w:vanish/>
            </w:rPr>
            <w:br/>
            <w:t xml:space="preserve">          &lt;str:Parent&gt;</w:t>
          </w:r>
          <w:r w:rsidRPr="00A069BB">
            <w:rPr>
              <w:vanish/>
            </w:rPr>
            <w:br/>
            <w:t xml:space="preserve">            &lt;Ref id="53"/&gt;</w:t>
          </w:r>
          <w:r w:rsidRPr="00A069BB">
            <w:rPr>
              <w:vanish/>
            </w:rPr>
            <w:br/>
            <w:t xml:space="preserve">          &lt;/str:Parent&gt;</w:t>
          </w:r>
          <w:r w:rsidRPr="00A069BB">
            <w:rPr>
              <w:vanish/>
            </w:rPr>
            <w:br/>
            <w:t xml:space="preserve">        &lt;/str:Code&gt;</w:t>
          </w:r>
          <w:r w:rsidRPr="00A069BB">
            <w:rPr>
              <w:vanish/>
            </w:rPr>
            <w:br/>
            <w:t xml:space="preserve">        &lt;str:Code id="577" urn="urn:sdmx:org.sdmx.infomodel.codelist.Code=KE1:CL_AREA(1.0).577"&gt;</w:t>
          </w:r>
          <w:r w:rsidRPr="00A069BB">
            <w:rPr>
              <w:vanish/>
            </w:rPr>
            <w:br/>
            <w:t xml:space="preserve">          &lt;com:Name xml:lang="en"&gt;Africa not elsewhere specified&lt;/com:Name&gt;</w:t>
          </w:r>
          <w:r w:rsidRPr="00A069BB">
            <w:rPr>
              <w:vanish/>
            </w:rPr>
            <w:br/>
            <w:t xml:space="preserve">          &lt;com:Description xml:lang="en"&gt;Africa not elsewhere specified&lt;/com:Description&gt;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id="578" urn="urn:sdmx:org.sdmx.infomodel.codelist.Code=KE1:CL_AREA(1.0).578"&gt;</w:t>
          </w:r>
          <w:r w:rsidRPr="00A069BB">
            <w:rPr>
              <w:vanish/>
            </w:rPr>
            <w:br/>
            <w:t xml:space="preserve">          &lt;com:Name xml:lang="en"&gt;Norway&lt;/com:Name&gt;</w:t>
          </w:r>
          <w:r w:rsidRPr="00A069BB">
            <w:rPr>
              <w:vanish/>
            </w:rPr>
            <w:br/>
            <w:t xml:space="preserve">          &lt;com:Description xml:lang="en"&gt;Norway&lt;/com:Description&gt;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id="580" urn="urn:sdmx:org.sdmx.infomodel.codelist.Code=KE1:CL_AREA(1.0).580"&gt;</w:t>
          </w:r>
          <w:r w:rsidRPr="00A069BB">
            <w:rPr>
              <w:vanish/>
            </w:rPr>
            <w:br/>
            <w:t xml:space="preserve">          &lt;com:Name xml:lang="en"&gt;Northern Mariana Islands&lt;/com:Name&gt;</w:t>
          </w:r>
          <w:r w:rsidRPr="00A069BB">
            <w:rPr>
              <w:vanish/>
            </w:rPr>
            <w:br/>
            <w:t xml:space="preserve">          &lt;com:Description xml:lang="en"&gt;Northern Mariana Islands&lt;/com:Description&gt;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id="581" urn="urn:sdmx:org.sdmx.infomodel.codelist.Code=KE1:CL_AREA(1.0).581"&gt;</w:t>
          </w:r>
          <w:r w:rsidRPr="00A069BB">
            <w:rPr>
              <w:vanish/>
            </w:rPr>
            <w:br/>
            <w:t xml:space="preserve">          &lt;com:Name xml:lang="en"&gt;United States Minor Outlying Islands&lt;/com:Name&gt;</w:t>
          </w:r>
          <w:r w:rsidRPr="00A069BB">
            <w:rPr>
              <w:vanish/>
            </w:rPr>
            <w:br/>
            <w:t xml:space="preserve">          &lt;com:Description xml:lang="en"&gt;United States Minor Outlying Islands&lt;/com:Description&gt;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id="583" urn="urn:sdmx:org.sdmx.infomodel.codelist.Code=KE1:CL_AREA(1.0).583"&gt;</w:t>
          </w:r>
          <w:r w:rsidRPr="00A069BB">
            <w:rPr>
              <w:vanish/>
            </w:rPr>
            <w:br/>
            <w:t xml:space="preserve">          &lt;com:Name xml:lang="en"&gt;Micronesia (Federated States of)&lt;/com:Name&gt;</w:t>
          </w:r>
          <w:r w:rsidRPr="00A069BB">
            <w:rPr>
              <w:vanish/>
            </w:rPr>
            <w:br/>
            <w:t xml:space="preserve">          &lt;com:Description xml:lang="en"&gt;Micronesia (Federated States of)&lt;/com:Description&gt;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id="584" urn="urn:sdmx:org.sdmx.infomodel.codelist.Code=KE1:CL_AREA(1.0).584"&gt;</w:t>
          </w:r>
          <w:r w:rsidRPr="00A069BB">
            <w:rPr>
              <w:vanish/>
            </w:rPr>
            <w:br/>
            <w:t xml:space="preserve">          &lt;com:Name xml:lang="en"&gt;Marshall Islands&lt;/com:Name&gt;</w:t>
          </w:r>
          <w:r w:rsidRPr="00A069BB">
            <w:rPr>
              <w:vanish/>
            </w:rPr>
            <w:br/>
            <w:t xml:space="preserve">          &lt;com:Description xml:lang="en"&gt;Marshall Islands&lt;/com:Description&gt;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id="585" urn="urn:sdmx:org.sdmx.infomodel.codelist.Code=KE1:CL_AREA(1.0).585"&gt;</w:t>
          </w:r>
          <w:r w:rsidRPr="00A069BB">
            <w:rPr>
              <w:vanish/>
            </w:rPr>
            <w:br/>
            <w:t xml:space="preserve">          &lt;com:Name xml:lang="en"&gt;Palau&lt;/com:Name&gt;</w:t>
          </w:r>
          <w:r w:rsidRPr="00A069BB">
            <w:rPr>
              <w:vanish/>
            </w:rPr>
            <w:br/>
            <w:t xml:space="preserve">          &lt;com:Description xml:lang="en"&gt;Palau&lt;/com:Description&gt;</w:t>
          </w:r>
          <w:r w:rsidRPr="00A069BB">
            <w:rPr>
              <w:vanish/>
            </w:rPr>
            <w:br/>
            <w:t xml:space="preserve">          &lt;str:Parent&gt;</w:t>
          </w:r>
          <w:r w:rsidRPr="00A069BB">
            <w:rPr>
              <w:vanish/>
            </w:rPr>
            <w:br/>
            <w:t xml:space="preserve">            &lt;Ref id="57"/&gt;</w:t>
          </w:r>
          <w:r w:rsidRPr="00A069BB">
            <w:rPr>
              <w:vanish/>
            </w:rPr>
            <w:br/>
            <w:t xml:space="preserve">          &lt;/str:Parent&gt;</w:t>
          </w:r>
          <w:r w:rsidRPr="00A069BB">
            <w:rPr>
              <w:vanish/>
            </w:rPr>
            <w:br/>
            <w:t xml:space="preserve">        &lt;/str:Code&gt;</w:t>
          </w:r>
          <w:r w:rsidRPr="00A069BB">
            <w:rPr>
              <w:vanish/>
            </w:rPr>
            <w:br/>
            <w:t xml:space="preserve">        &lt;str:Code id="586" urn="urn:sdmx:org.sdmx.infomodel.codelist.Code=KE1:CL_AREA(1.0).586"&gt;</w:t>
          </w:r>
          <w:r w:rsidRPr="00A069BB">
            <w:rPr>
              <w:vanish/>
            </w:rPr>
            <w:br/>
            <w:t xml:space="preserve">          &lt;com:Name xml:lang="en"&gt;Pakistan&lt;/com:Name&gt;</w:t>
          </w:r>
          <w:r w:rsidRPr="00A069BB">
            <w:rPr>
              <w:vanish/>
            </w:rPr>
            <w:br/>
            <w:t xml:space="preserve">          &lt;com:Description xml:lang="en"&gt;Pakistan&lt;/com:Description&gt;</w:t>
          </w:r>
          <w:r w:rsidRPr="00A069BB">
            <w:rPr>
              <w:vanish/>
            </w:rPr>
            <w:br/>
            <w:t xml:space="preserve">          &lt;str:Parent&gt;</w:t>
          </w:r>
          <w:r w:rsidRPr="00A069BB">
            <w:rPr>
              <w:vanish/>
            </w:rPr>
            <w:br/>
            <w:t xml:space="preserve">            &lt;Ref id="34"/&gt;</w:t>
          </w:r>
          <w:r w:rsidRPr="00A069BB">
            <w:rPr>
              <w:vanish/>
            </w:rPr>
            <w:br/>
            <w:t xml:space="preserve">          &lt;/str:Parent&gt;</w:t>
          </w:r>
          <w:r w:rsidRPr="00A069BB">
            <w:rPr>
              <w:vanish/>
            </w:rPr>
            <w:br/>
            <w:t xml:space="preserve">        &lt;/str:Code&gt;</w:t>
          </w:r>
          <w:r w:rsidRPr="00A069BB">
            <w:rPr>
              <w:vanish/>
            </w:rPr>
            <w:br/>
            <w:t xml:space="preserve">        &lt;str:Code id="591" urn="urn:sdmx:org.sdmx.infomodel.codelist.Code=KE1:CL_AREA(1.0).591"&gt;</w:t>
          </w:r>
          <w:r w:rsidRPr="00A069BB">
            <w:rPr>
              <w:vanish/>
            </w:rPr>
            <w:br/>
            <w:t xml:space="preserve">          &lt;com:Name xml:lang="en"&gt;Panama&lt;/com:Name&gt;</w:t>
          </w:r>
          <w:r w:rsidRPr="00A069BB">
            <w:rPr>
              <w:vanish/>
            </w:rPr>
            <w:br/>
            <w:t xml:space="preserve">          &lt;com:Description xml:lang="en"&gt;Panama&lt;/com:Description&gt;</w:t>
          </w:r>
          <w:r w:rsidRPr="00A069BB">
            <w:rPr>
              <w:vanish/>
            </w:rPr>
            <w:br/>
            <w:t xml:space="preserve">          &lt;str:Parent&gt;</w:t>
          </w:r>
          <w:r w:rsidRPr="00A069BB">
            <w:rPr>
              <w:vanish/>
            </w:rPr>
            <w:br/>
            <w:t xml:space="preserve">            &lt;Ref id="13"/&gt;</w:t>
          </w:r>
          <w:r w:rsidRPr="00A069BB">
            <w:rPr>
              <w:vanish/>
            </w:rPr>
            <w:br/>
            <w:t xml:space="preserve">          &lt;/str:Parent&gt;</w:t>
          </w:r>
          <w:r w:rsidRPr="00A069BB">
            <w:rPr>
              <w:vanish/>
            </w:rPr>
            <w:br/>
            <w:t xml:space="preserve">        &lt;/str:Code&gt;</w:t>
          </w:r>
          <w:r w:rsidRPr="00A069BB">
            <w:rPr>
              <w:vanish/>
            </w:rPr>
            <w:br/>
            <w:t xml:space="preserve">        &lt;str:Code id="593" urn="urn:sdmx:org.sdmx.infomodel.codelist.Code=KE1:CL_AREA(1.0).593"&gt;</w:t>
          </w:r>
          <w:r w:rsidRPr="00A069BB">
            <w:rPr>
              <w:vanish/>
            </w:rPr>
            <w:br/>
            <w:t xml:space="preserve">          &lt;com:Name xml:lang="en"&gt;Development Assistance Committee members (DAC)&lt;/com:Name&gt;</w:t>
          </w:r>
          <w:r w:rsidRPr="00A069BB">
            <w:rPr>
              <w:vanish/>
            </w:rPr>
            <w:br/>
            <w:t xml:space="preserve">          &lt;com:Description xml:lang="en"&gt;Development Assistance Committee members (DAC)&lt;/com:Description&gt;</w:t>
          </w:r>
          <w:r w:rsidRPr="00A069BB">
            <w:rPr>
              <w:vanish/>
            </w:rPr>
            <w:br/>
            <w:t xml:space="preserve">        &lt;/str:Code&gt;</w:t>
          </w:r>
          <w:r w:rsidRPr="00A069BB">
            <w:rPr>
              <w:vanish/>
            </w:rPr>
            <w:br/>
            <w:t xml:space="preserve">        &lt;str:Code id="598" urn="urn:sdmx:org.sdmx.infomodel.codelist.Code=KE1:CL_AREA(1.0).598"&gt;</w:t>
          </w:r>
          <w:r w:rsidRPr="00A069BB">
            <w:rPr>
              <w:vanish/>
            </w:rPr>
            <w:br/>
            <w:t xml:space="preserve">          &lt;com:Name xml:lang="en"&gt;Papua New Guinea&lt;/com:Name&gt;</w:t>
          </w:r>
          <w:r w:rsidRPr="00A069BB">
            <w:rPr>
              <w:vanish/>
            </w:rPr>
            <w:br/>
            <w:t xml:space="preserve">          &lt;com:Description xml:lang="en"&gt;Papua New Guinea&lt;/com:Description&gt;</w:t>
          </w:r>
          <w:r w:rsidRPr="00A069BB">
            <w:rPr>
              <w:vanish/>
            </w:rPr>
            <w:br/>
            <w:t xml:space="preserve">          &lt;str:Parent&gt;</w:t>
          </w:r>
          <w:r w:rsidRPr="00A069BB">
            <w:rPr>
              <w:vanish/>
            </w:rPr>
            <w:br/>
            <w:t xml:space="preserve">            &lt;Ref id="54"/&gt;</w:t>
          </w:r>
          <w:r w:rsidRPr="00A069BB">
            <w:rPr>
              <w:vanish/>
            </w:rPr>
            <w:br/>
            <w:t xml:space="preserve">          &lt;/str:Parent&gt;</w:t>
          </w:r>
          <w:r w:rsidRPr="00A069BB">
            <w:rPr>
              <w:vanish/>
            </w:rPr>
            <w:br/>
            <w:t xml:space="preserve">        &lt;/str:Code&gt;</w:t>
          </w:r>
          <w:r w:rsidRPr="00A069BB">
            <w:rPr>
              <w:vanish/>
            </w:rPr>
            <w:br/>
            <w:t xml:space="preserve">        &lt;str:Code id="600" urn="urn:sdmx:org.sdmx.infomodel.codelist.Code=KE1:CL_AREA(1.0).600"&gt;</w:t>
          </w:r>
          <w:r w:rsidRPr="00A069BB">
            <w:rPr>
              <w:vanish/>
            </w:rPr>
            <w:br/>
            <w:t xml:space="preserve">          &lt;com:Name xml:lang="en"&gt;Paraguay&lt;/com:Name&gt;</w:t>
          </w:r>
          <w:r w:rsidRPr="00A069BB">
            <w:rPr>
              <w:vanish/>
            </w:rPr>
            <w:br/>
            <w:t xml:space="preserve">          &lt;com:Description xml:lang="en"&gt;Paraguay&lt;/com:Description&gt;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id="604" urn="urn:sdmx:org.sdmx.infomodel.codelist.Code=KE1:CL_AREA(1.0).604"&gt;</w:t>
          </w:r>
          <w:r w:rsidRPr="00A069BB">
            <w:rPr>
              <w:vanish/>
            </w:rPr>
            <w:br/>
            <w:t xml:space="preserve">          &lt;com:Name xml:lang="en"&gt;Peru&lt;/com:Name&gt;</w:t>
          </w:r>
          <w:r w:rsidRPr="00A069BB">
            <w:rPr>
              <w:vanish/>
            </w:rPr>
            <w:br/>
            <w:t xml:space="preserve">          &lt;com:Description xml:lang="en"&gt;Peru&lt;/com:Description&gt;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id="608" urn="urn:sdmx:org.sdmx.infomodel.codelist.Code=KE1:CL_AREA(1.0).608"&gt;</w:t>
          </w:r>
          <w:r w:rsidRPr="00A069BB">
            <w:rPr>
              <w:vanish/>
            </w:rPr>
            <w:br/>
            <w:t xml:space="preserve">          &lt;com:Name xml:lang="en"&gt;Philippines&lt;/com:Name&gt;</w:t>
          </w:r>
          <w:r w:rsidRPr="00A069BB">
            <w:rPr>
              <w:vanish/>
            </w:rPr>
            <w:br/>
            <w:t xml:space="preserve">          &lt;com:Description xml:lang="en"&gt;Philippines&lt;/com:Description&gt;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id="612" urn="urn:sdmx:org.sdmx.infomodel.codelist.Code=KE1:CL_AREA(1.0).612"&gt;</w:t>
          </w:r>
          <w:r w:rsidRPr="00A069BB">
            <w:rPr>
              <w:vanish/>
            </w:rPr>
            <w:br/>
            <w:t xml:space="preserve">          &lt;com:Name xml:lang="en"&gt;Pitcairn&lt;/com:Name&gt;</w:t>
          </w:r>
          <w:r w:rsidRPr="00A069BB">
            <w:rPr>
              <w:vanish/>
            </w:rPr>
            <w:br/>
            <w:t xml:space="preserve">          &lt;com:Description xml:lang="en"&gt;Pitcairn&lt;/com:Description&gt;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id="616" urn="urn:sdmx:org.sdmx.infomodel.codelist.Code=KE1:CL_AREA(1.0).616"&gt;</w:t>
          </w:r>
          <w:r w:rsidRPr="00A069BB">
            <w:rPr>
              <w:vanish/>
            </w:rPr>
            <w:br/>
            <w:t xml:space="preserve">          &lt;com:Name xml:lang="en"&gt;Poland&lt;/com:Name&gt;</w:t>
          </w:r>
          <w:r w:rsidRPr="00A069BB">
            <w:rPr>
              <w:vanish/>
            </w:rPr>
            <w:br/>
            <w:t xml:space="preserve">          &lt;com:Description xml:lang="en"&gt;Poland&lt;/com:Description&gt;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id="620" urn="urn:sdmx:org.sdmx.infomodel.codelist.Code=KE1:CL_AREA(1.0).620"&gt;</w:t>
          </w:r>
          <w:r w:rsidRPr="00A069BB">
            <w:rPr>
              <w:vanish/>
            </w:rPr>
            <w:br/>
            <w:t xml:space="preserve">          &lt;com:Name xml:lang="en"&gt;Portugal&lt;/com:Name&gt;</w:t>
          </w:r>
          <w:r w:rsidRPr="00A069BB">
            <w:rPr>
              <w:vanish/>
            </w:rPr>
            <w:br/>
            <w:t xml:space="preserve">          &lt;com:Description xml:lang="en"&gt;Portugal&lt;/com:Description&gt;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id="624" urn="urn:sdmx:org.sdmx.infomodel.codelist.Code=KE1:CL_AREA(1.0).624"&gt;</w:t>
          </w:r>
          <w:r w:rsidRPr="00A069BB">
            <w:rPr>
              <w:vanish/>
            </w:rPr>
            <w:br/>
            <w:t xml:space="preserve">          &lt;com:Name xml:lang="en"&gt;Guinea-Bissau&lt;/com:Name&gt;</w:t>
          </w:r>
          <w:r w:rsidRPr="00A069BB">
            <w:rPr>
              <w:vanish/>
            </w:rPr>
            <w:br/>
            <w:t xml:space="preserve">          &lt;com:Description xml:lang="en"&gt;Guinea-Bissau&lt;/com:Description&gt;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id="626" urn="urn:sdmx:org.sdmx.infomodel.codelist.Code=KE1:CL_AREA(1.0).626"&gt;</w:t>
          </w:r>
          <w:r w:rsidRPr="00A069BB">
            <w:rPr>
              <w:vanish/>
            </w:rPr>
            <w:br/>
            <w:t xml:space="preserve">          &lt;com:Name xml:lang="en"&gt;Timor-Leste&lt;/com:Name&gt;</w:t>
          </w:r>
          <w:r w:rsidRPr="00A069BB">
            <w:rPr>
              <w:vanish/>
            </w:rPr>
            <w:br/>
            <w:t xml:space="preserve">          &lt;com:Description xml:lang="en"&gt;Timor-Leste&lt;/com:Description&gt;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id="630" urn="urn:sdmx:org.sdmx.infomodel.codelist.Code=KE1:CL_AREA(1.0).630"&gt;</w:t>
          </w:r>
          <w:r w:rsidRPr="00A069BB">
            <w:rPr>
              <w:vanish/>
            </w:rPr>
            <w:br/>
            <w:t xml:space="preserve">          &lt;com:Name xml:lang="en"&gt;Puerto Rico&lt;/com:Name&gt;</w:t>
          </w:r>
          <w:r w:rsidRPr="00A069BB">
            <w:rPr>
              <w:vanish/>
            </w:rPr>
            <w:br/>
            <w:t xml:space="preserve">          &lt;com:Description xml:lang="en"&gt;Puerto Rico&lt;/com:Description&gt;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id="634" urn="urn:sdmx:org.sdmx.infomodel.codelist.Code=KE1:CL_AREA(1.0).634"&gt;</w:t>
          </w:r>
          <w:r w:rsidRPr="00A069BB">
            <w:rPr>
              <w:vanish/>
            </w:rPr>
            <w:br/>
            <w:t xml:space="preserve">          &lt;com:Name xml:lang="en"&gt;Qatar&lt;/com:Name&gt;</w:t>
          </w:r>
          <w:r w:rsidRPr="00A069BB">
            <w:rPr>
              <w:vanish/>
            </w:rPr>
            <w:br/>
            <w:t xml:space="preserve">          &lt;com:Description xml:lang="en"&gt;Qatar&lt;/com:Description&gt;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id="636" urn="urn:sdmx:org.sdmx.infomodel.codelist.Code=KE1:CL_AREA(1.0).636"&gt;</w:t>
          </w:r>
          <w:r w:rsidRPr="00A069BB">
            <w:rPr>
              <w:vanish/>
            </w:rPr>
            <w:br/>
            <w:t xml:space="preserve">          &lt;com:Name xml:lang="en"&gt;Other non-oecd Americas&lt;/com:Name&gt;</w:t>
          </w:r>
          <w:r w:rsidRPr="00A069BB">
            <w:rPr>
              <w:vanish/>
            </w:rPr>
            <w:br/>
            <w:t xml:space="preserve">          &lt;com:Description xml:lang="en"&gt;Other non-oecd Americas&lt;/com:Description&gt;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id="638" urn="urn:sdmx:org.sdmx.infomodel.codelist.Code=KE1:CL_AREA(1.0).638"&gt;</w:t>
          </w:r>
          <w:r w:rsidRPr="00A069BB">
            <w:rPr>
              <w:vanish/>
            </w:rPr>
            <w:br/>
            <w:t xml:space="preserve">          &lt;com:Name xml:lang="en"&gt;RÃ©union&lt;/com:Name&gt;</w:t>
          </w:r>
          <w:r w:rsidRPr="00A069BB">
            <w:rPr>
              <w:vanish/>
            </w:rPr>
            <w:br/>
            <w:t xml:space="preserve">          &lt;com:Description xml:lang="en"&gt;RÃ©union&lt;/com:Description&gt;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id="642" urn="urn:sdmx:org.sdmx.infomodel.codelist.Code=KE1:CL_AREA(1.0).642"&gt;</w:t>
          </w:r>
          <w:r w:rsidRPr="00A069BB">
            <w:rPr>
              <w:vanish/>
            </w:rPr>
            <w:br/>
            <w:t xml:space="preserve">          &lt;com:Name xml:lang="en"&gt;Romania&lt;/com:Name&gt;</w:t>
          </w:r>
          <w:r w:rsidRPr="00A069BB">
            <w:rPr>
              <w:vanish/>
            </w:rPr>
            <w:br/>
            <w:t xml:space="preserve">          &lt;com:Description xml:lang="en"&gt;Romania&lt;/com:Description&gt;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id="643" urn="urn:sdmx:org.sdmx.infomodel.codelist.Code=KE1:CL_AREA(1.0).643"&gt;</w:t>
          </w:r>
          <w:r w:rsidRPr="00A069BB">
            <w:rPr>
              <w:vanish/>
            </w:rPr>
            <w:br/>
            <w:t xml:space="preserve">          &lt;com:Name xml:lang="en"&gt;Russian Federation&lt;/com:Name&gt;</w:t>
          </w:r>
          <w:r w:rsidRPr="00A069BB">
            <w:rPr>
              <w:vanish/>
            </w:rPr>
            <w:br/>
            <w:t xml:space="preserve">          &lt;com:Description xml:lang="en"&gt;Russian Federation&lt;/com:Description&gt;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id="646" urn="urn:sdmx:org.sdmx.infomodel.codelist.Code=KE1:CL_AREA(1.0).646"&gt;</w:t>
          </w:r>
          <w:r w:rsidRPr="00A069BB">
            <w:rPr>
              <w:vanish/>
            </w:rPr>
            <w:br/>
            <w:t xml:space="preserve">          &lt;com:Name xml:lang="en"&gt;Rwanda&lt;/com:Name&gt;</w:t>
          </w:r>
          <w:r w:rsidRPr="00A069BB">
            <w:rPr>
              <w:vanish/>
            </w:rPr>
            <w:br/>
            <w:t xml:space="preserve">          &lt;com:Description xml:lang="en"&gt;Rwanda&lt;/com:Description&gt;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id="652" urn="urn:sdmx:org.sdmx.infomodel.codelist.Code=KE1:CL_AREA(1.0).652"&gt;</w:t>
          </w:r>
          <w:r w:rsidRPr="00A069BB">
            <w:rPr>
              <w:vanish/>
            </w:rPr>
            <w:br/>
            <w:t xml:space="preserve">          &lt;com:Name xml:lang="en"&gt;Saint BarthÃ©lemy&lt;/com:Name&gt;</w:t>
          </w:r>
          <w:r w:rsidRPr="00A069BB">
            <w:rPr>
              <w:vanish/>
            </w:rPr>
            <w:br/>
            <w:t xml:space="preserve">          &lt;com:Description xml:lang="en"&gt;Saint BarthÃ©lemy&lt;/com:Description&gt;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id="654" urn="urn:sdmx:org.sdmx.infomodel.codelist.Code=KE1:CL_AREA(1.0).654"&gt;</w:t>
          </w:r>
          <w:r w:rsidRPr="00A069BB">
            <w:rPr>
              <w:vanish/>
            </w:rPr>
            <w:br/>
            <w:t xml:space="preserve">          &lt;com:Name xml:lang="en"&gt;Saint Helena&lt;/com:Name&gt;</w:t>
          </w:r>
          <w:r w:rsidRPr="00A069BB">
            <w:rPr>
              <w:vanish/>
            </w:rPr>
            <w:br/>
            <w:t xml:space="preserve">          &lt;com:Description xml:lang="en"&gt;Saint Helena&lt;/com:Description&gt;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id="655" urn="urn:sdmx:org.sdmx.infomodel.codelist.Code=KE1:CL_AREA(1.0).655"&gt;</w:t>
          </w:r>
          <w:r w:rsidRPr="00A069BB">
            <w:rPr>
              <w:vanish/>
            </w:rPr>
            <w:br/>
            <w:t xml:space="preserve">          &lt;com:Name xml:lang="en"&gt;Ascension&lt;/com:Name&gt;</w:t>
          </w:r>
          <w:r w:rsidRPr="00A069BB">
            <w:rPr>
              <w:vanish/>
            </w:rPr>
            <w:br/>
            <w:t xml:space="preserve">          &lt;com:Description xml:lang="en"&gt;Ascension&lt;/com:Description&gt;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id="659" urn="urn:sdmx:org.sdmx.infomodel.codelist.Code=KE1:CL_AREA(1.0).659"&gt;</w:t>
          </w:r>
          <w:r w:rsidRPr="00A069BB">
            <w:rPr>
              <w:vanish/>
            </w:rPr>
            <w:br/>
            <w:t xml:space="preserve">          &lt;com:Name xml:lang="en"&gt;Saint Kitts and Nevis&lt;/com:Name&gt;</w:t>
          </w:r>
          <w:r w:rsidRPr="00A069BB">
            <w:rPr>
              <w:vanish/>
            </w:rPr>
            <w:br/>
            <w:t xml:space="preserve">          &lt;com:Description xml:lang="en"&gt;Saint Kitts and Nevis&lt;/com:Description&gt;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id="660" urn="urn:sdmx:org.sdmx.infomodel.codelist.Code=KE1:CL_AREA(1.0).660"&gt;</w:t>
          </w:r>
          <w:r w:rsidRPr="00A069BB">
            <w:rPr>
              <w:vanish/>
            </w:rPr>
            <w:br/>
            <w:t xml:space="preserve">          &lt;com:Name xml:lang="en"&gt;Anguilla&lt;/com:Name&gt;</w:t>
          </w:r>
          <w:r w:rsidRPr="00A069BB">
            <w:rPr>
              <w:vanish/>
            </w:rPr>
            <w:br/>
            <w:t xml:space="preserve">          &lt;com:Description xml:lang="en"&gt;Anguilla&lt;/com:Description&gt;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id="662" urn="urn:sdmx:org.sdmx.infomodel.codelist.Code=KE1:CL_AREA(1.0).662"&gt;</w:t>
          </w:r>
          <w:r w:rsidRPr="00A069BB">
            <w:rPr>
              <w:vanish/>
            </w:rPr>
            <w:br/>
            <w:t xml:space="preserve">          &lt;com:Name xml:lang="en"&gt;Saint Lucia&lt;/com:Name&gt;</w:t>
          </w:r>
          <w:r w:rsidRPr="00A069BB">
            <w:rPr>
              <w:vanish/>
            </w:rPr>
            <w:br/>
            <w:t xml:space="preserve">          &lt;com:Description xml:lang="en"&gt;Saint Lucia&lt;/com:Description&gt;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id="663" urn="urn:sdmx:org.sdmx.infomodel.codelist.Code=KE1:CL_AREA(1.0).663"&gt;</w:t>
          </w:r>
          <w:r w:rsidRPr="00A069BB">
            <w:rPr>
              <w:vanish/>
            </w:rPr>
            <w:br/>
            <w:t xml:space="preserve">          &lt;com:Name xml:lang="en"&gt;Saint Martin (French Part)&lt;/com:Name&gt;</w:t>
          </w:r>
          <w:r w:rsidRPr="00A069BB">
            <w:rPr>
              <w:vanish/>
            </w:rPr>
            <w:br/>
            <w:t xml:space="preserve">          &lt;com:Description xml:lang="en"&gt;Saint Martin (French Part)&lt;/com:Description&gt;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id="666" urn="urn:sdmx:org.sdmx.infomodel.codelist.Code=KE1:CL_AREA(1.0).666"&gt;</w:t>
          </w:r>
          <w:r w:rsidRPr="00A069BB">
            <w:rPr>
              <w:vanish/>
            </w:rPr>
            <w:br/>
            <w:t xml:space="preserve">          &lt;com:Name xml:lang="en"&gt;Saint Pierre and Miquelon&lt;/com:Name&gt;</w:t>
          </w:r>
          <w:r w:rsidRPr="00A069BB">
            <w:rPr>
              <w:vanish/>
            </w:rPr>
            <w:br/>
            <w:t xml:space="preserve">          &lt;com:Description xml:lang="en"&gt;Saint Pierre and Miquelon&lt;/com:Description&gt;</w:t>
          </w:r>
          <w:r w:rsidRPr="00A069BB">
            <w:rPr>
              <w:vanish/>
            </w:rPr>
            <w:br/>
            <w:t xml:space="preserve">          &lt;str:Parent&gt;</w:t>
          </w:r>
          <w:r w:rsidRPr="00A069BB">
            <w:rPr>
              <w:vanish/>
            </w:rPr>
            <w:br/>
            <w:t xml:space="preserve">            &lt;Ref id="21"/&gt;</w:t>
          </w:r>
          <w:r w:rsidRPr="00A069BB">
            <w:rPr>
              <w:vanish/>
            </w:rPr>
            <w:br/>
            <w:t xml:space="preserve">          &lt;/str:Parent&gt;</w:t>
          </w:r>
          <w:r w:rsidRPr="00A069BB">
            <w:rPr>
              <w:vanish/>
            </w:rPr>
            <w:br/>
            <w:t xml:space="preserve">        &lt;/str:Code&gt;</w:t>
          </w:r>
          <w:r w:rsidRPr="00A069BB">
            <w:rPr>
              <w:vanish/>
            </w:rPr>
            <w:br/>
            <w:t xml:space="preserve">        &lt;str:Code id="670" urn="urn:sdmx:org.sdmx.infomodel.codelist.Code=KE1:CL_AREA(1.0).670"&gt;</w:t>
          </w:r>
          <w:r w:rsidRPr="00A069BB">
            <w:rPr>
              <w:vanish/>
            </w:rPr>
            <w:br/>
            <w:t xml:space="preserve">          &lt;com:Name xml:lang="en"&gt;Saint Vincent and the Grenadines&lt;/com:Name&gt;</w:t>
          </w:r>
          <w:r w:rsidRPr="00A069BB">
            <w:rPr>
              <w:vanish/>
            </w:rPr>
            <w:br/>
            <w:t xml:space="preserve">          &lt;com:Description xml:lang="en"&gt;Saint Vincent and the Grenadines&lt;/com:Description&gt;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id="674" urn="urn:sdmx:org.sdmx.infomodel.codelist.Code=KE1:CL_AREA(1.0).674"&gt;</w:t>
          </w:r>
          <w:r w:rsidRPr="00A069BB">
            <w:rPr>
              <w:vanish/>
            </w:rPr>
            <w:br/>
            <w:t xml:space="preserve">          &lt;com:Name xml:lang="en"&gt;San Marino&lt;/com:Name&gt;</w:t>
          </w:r>
          <w:r w:rsidRPr="00A069BB">
            <w:rPr>
              <w:vanish/>
            </w:rPr>
            <w:br/>
            <w:t xml:space="preserve">          &lt;com:Description xml:lang="en"&gt;San Marino&lt;/com:Description&gt;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id="678" urn="urn:sdmx:org.sdmx.infomodel.codelist.Code=KE1:CL_AREA(1.0).678"&gt;</w:t>
          </w:r>
          <w:r w:rsidRPr="00A069BB">
            <w:rPr>
              <w:vanish/>
            </w:rPr>
            <w:br/>
            <w:t xml:space="preserve">          &lt;com:Name xml:lang="en"&gt;Sao Tome and Principe&lt;/com:Name&gt;</w:t>
          </w:r>
          <w:r w:rsidRPr="00A069BB">
            <w:rPr>
              <w:vanish/>
            </w:rPr>
            <w:br/>
            <w:t xml:space="preserve">          &lt;com:Description xml:lang="en"&gt;Sao Tome and Principe&lt;/com:Description&gt;</w:t>
          </w:r>
          <w:r w:rsidRPr="00A069BB">
            <w:rPr>
              <w:vanish/>
            </w:rPr>
            <w:br/>
            <w:t xml:space="preserve">          &lt;str:Parent&gt;</w:t>
          </w:r>
          <w:r w:rsidRPr="00A069BB">
            <w:rPr>
              <w:vanish/>
            </w:rPr>
            <w:br/>
            <w:t xml:space="preserve">            &lt;Ref id="17"/&gt;</w:t>
          </w:r>
          <w:r w:rsidRPr="00A069BB">
            <w:rPr>
              <w:vanish/>
            </w:rPr>
            <w:br/>
            <w:t xml:space="preserve">          &lt;/str:Parent&gt;</w:t>
          </w:r>
          <w:r w:rsidRPr="00A069BB">
            <w:rPr>
              <w:vanish/>
            </w:rPr>
            <w:br/>
            <w:t xml:space="preserve">        &lt;/str:Code&gt;</w:t>
          </w:r>
          <w:r w:rsidRPr="00A069BB">
            <w:rPr>
              <w:vanish/>
            </w:rPr>
            <w:br/>
            <w:t xml:space="preserve">        &lt;str:Code id="680" urn="urn:sdmx:org.sdmx.infomodel.codelist.Code=KE1:CL_AREA(1.0).680"&gt;</w:t>
          </w:r>
          <w:r w:rsidRPr="00A069BB">
            <w:rPr>
              <w:vanish/>
            </w:rPr>
            <w:br/>
            <w:t xml:space="preserve">          &lt;com:Name xml:lang="en"&gt;Sark&lt;/com:Name&gt;</w:t>
          </w:r>
          <w:r w:rsidRPr="00A069BB">
            <w:rPr>
              <w:vanish/>
            </w:rPr>
            <w:br/>
            <w:t xml:space="preserve">          &lt;com:Description xml:lang="en"&gt;Sark&lt;/com:Description&gt;</w:t>
          </w:r>
          <w:r w:rsidRPr="00A069BB">
            <w:rPr>
              <w:vanish/>
            </w:rPr>
            <w:br/>
            <w:t xml:space="preserve">          &lt;str:Parent&gt;</w:t>
          </w:r>
          <w:r w:rsidRPr="00A069BB">
            <w:rPr>
              <w:vanish/>
            </w:rPr>
            <w:br/>
            <w:t xml:space="preserve">            &lt;Ref id="830"/&gt;</w:t>
          </w:r>
          <w:r w:rsidRPr="00A069BB">
            <w:rPr>
              <w:vanish/>
            </w:rPr>
            <w:br/>
            <w:t xml:space="preserve">          &lt;/str:Parent&gt;</w:t>
          </w:r>
          <w:r w:rsidRPr="00A069BB">
            <w:rPr>
              <w:vanish/>
            </w:rPr>
            <w:br/>
            <w:t xml:space="preserve">        &lt;/str:Code&gt;</w:t>
          </w:r>
          <w:r w:rsidRPr="00A069BB">
            <w:rPr>
              <w:vanish/>
            </w:rPr>
            <w:br/>
            <w:t xml:space="preserve">        &lt;str:Code id="682" urn="urn:sdmx:org.sdmx.infomodel.codelist.Code=KE1:CL_AREA(1.0).682"&gt;</w:t>
          </w:r>
          <w:r w:rsidRPr="00A069BB">
            <w:rPr>
              <w:vanish/>
            </w:rPr>
            <w:br/>
            <w:t xml:space="preserve">          &lt;com:Name xml:lang="en"&gt;Saudi Arabia&lt;/com:Name&gt;</w:t>
          </w:r>
          <w:r w:rsidRPr="00A069BB">
            <w:rPr>
              <w:vanish/>
            </w:rPr>
            <w:br/>
            <w:t xml:space="preserve">          &lt;com:Description xml:lang="en"&gt;Saudi Arabia&lt;/com:Description&gt;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id="686" urn="urn:sdmx:org.sdmx.infomodel.codelist.Code=KE1:CL_AREA(1.0).686"&gt;</w:t>
          </w:r>
          <w:r w:rsidRPr="00A069BB">
            <w:rPr>
              <w:vanish/>
            </w:rPr>
            <w:br/>
            <w:t xml:space="preserve">          &lt;com:Name xml:lang="en"&gt;Senegal&lt;/com:Name&gt;</w:t>
          </w:r>
          <w:r w:rsidRPr="00A069BB">
            <w:rPr>
              <w:vanish/>
            </w:rPr>
            <w:br/>
            <w:t xml:space="preserve">          &lt;com:Description xml:lang="en"&gt;Senegal&lt;/com:Description&gt;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id="688" urn="urn:sdmx:org.sdmx.infomodel.codelist.Code=KE1:CL_AREA(1.0).688"&gt;</w:t>
          </w:r>
          <w:r w:rsidRPr="00A069BB">
            <w:rPr>
              <w:vanish/>
            </w:rPr>
            <w:br/>
            <w:t xml:space="preserve">          &lt;com:Name xml:lang="en"&gt;Serbia&lt;/com:Name&gt;</w:t>
          </w:r>
          <w:r w:rsidRPr="00A069BB">
            <w:rPr>
              <w:vanish/>
            </w:rPr>
            <w:br/>
            <w:t xml:space="preserve">          &lt;com:Description xml:lang="en"&gt;Serbia&lt;/com:Description&gt;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id="690" urn="urn:sdmx:org.sdmx.infomodel.codelist.Code=KE1:CL_AREA(1.0).690"&gt;</w:t>
          </w:r>
          <w:r w:rsidRPr="00A069BB">
            <w:rPr>
              <w:vanish/>
            </w:rPr>
            <w:br/>
            <w:t xml:space="preserve">          &lt;com:Name xml:lang="en"&gt;Seychelles&lt;/com:Name&gt;</w:t>
          </w:r>
          <w:r w:rsidRPr="00A069BB">
            <w:rPr>
              <w:vanish/>
            </w:rPr>
            <w:br/>
            <w:t xml:space="preserve">          &lt;com:Description xml:lang="en"&gt;Seychelles&lt;/com:Description&gt;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id="694" urn="urn:sdmx:org.sdmx.infomodel.codelist.Code=KE1:CL_AREA(1.0).694"&gt;</w:t>
          </w:r>
          <w:r w:rsidRPr="00A069BB">
            <w:rPr>
              <w:vanish/>
            </w:rPr>
            <w:br/>
            <w:t xml:space="preserve">          &lt;com:Name xml:lang="en"&gt;Sierra Leone&lt;/com:Name&gt;</w:t>
          </w:r>
          <w:r w:rsidRPr="00A069BB">
            <w:rPr>
              <w:vanish/>
            </w:rPr>
            <w:br/>
            <w:t xml:space="preserve">          &lt;com:Description xml:lang="en"&gt;Sierra Leone&lt;/com:Description&gt;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id="702" urn="urn:sdmx:org.sdmx.infomodel.codelist.Code=KE1:CL_AREA(1.0).702"&gt;</w:t>
          </w:r>
          <w:r w:rsidRPr="00A069BB">
            <w:rPr>
              <w:vanish/>
            </w:rPr>
            <w:br/>
            <w:t xml:space="preserve">          &lt;com:Name xml:lang="en"&gt;Singapore&lt;/com:Name&gt;</w:t>
          </w:r>
          <w:r w:rsidRPr="00A069BB">
            <w:rPr>
              <w:vanish/>
            </w:rPr>
            <w:br/>
            <w:t xml:space="preserve">          &lt;com:Description xml:lang="en"&gt;Singapore&lt;/com:Description&gt;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id="703" urn="urn:sdmx:org.sdmx.infomodel.codelist.Code=KE1:CL_AREA(1.0).703"&gt;</w:t>
          </w:r>
          <w:r w:rsidRPr="00A069BB">
            <w:rPr>
              <w:vanish/>
            </w:rPr>
            <w:br/>
            <w:t xml:space="preserve">          &lt;com:Name xml:lang="en"&gt;Slovakia&lt;/com:Name&gt;</w:t>
          </w:r>
          <w:r w:rsidRPr="00A069BB">
            <w:rPr>
              <w:vanish/>
            </w:rPr>
            <w:br/>
            <w:t xml:space="preserve">          &lt;com:Description xml:lang="en"&gt;Slovakia&lt;/com:Description&gt;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id="704" urn="urn:sdmx:org.sdmx.infomodel.codelist.Code=KE1:CL_AREA(1.0).704"&gt;</w:t>
          </w:r>
          <w:r w:rsidRPr="00A069BB">
            <w:rPr>
              <w:vanish/>
            </w:rPr>
            <w:br/>
            <w:t xml:space="preserve">          &lt;com:Name xml:lang="en"&gt;Viet Nam&lt;/com:Name&gt;</w:t>
          </w:r>
          <w:r w:rsidRPr="00A069BB">
            <w:rPr>
              <w:vanish/>
            </w:rPr>
            <w:br/>
            <w:t xml:space="preserve">          &lt;com:Description xml:lang="en"&gt;Viet Nam&lt;/com:Description&gt;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id="705" urn="urn:sdmx:org.sdmx.infomodel.codelist.Code=KE1:CL_AREA(1.0).705"&gt;</w:t>
          </w:r>
          <w:r w:rsidRPr="00A069BB">
            <w:rPr>
              <w:vanish/>
            </w:rPr>
            <w:br/>
            <w:t xml:space="preserve">          &lt;com:Name xml:lang="en"&gt;Slovenia&lt;/com:Name&gt;</w:t>
          </w:r>
          <w:r w:rsidRPr="00A069BB">
            <w:rPr>
              <w:vanish/>
            </w:rPr>
            <w:br/>
            <w:t xml:space="preserve">          &lt;com:Description xml:lang="en"&gt;Slovenia&lt;/com:Description&gt;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id="706" urn="urn:sdmx:org.sdmx.infomodel.codelist.Code=KE1:CL_AREA(1.0).706"&gt;</w:t>
          </w:r>
          <w:r w:rsidRPr="00A069BB">
            <w:rPr>
              <w:vanish/>
            </w:rPr>
            <w:br/>
            <w:t xml:space="preserve">          &lt;com:Name xml:lang="en"&gt;Somalia&lt;/com:Name&gt;</w:t>
          </w:r>
          <w:r w:rsidRPr="00A069BB">
            <w:rPr>
              <w:vanish/>
            </w:rPr>
            <w:br/>
            <w:t xml:space="preserve">          &lt;com:Description xml:lang="en"&gt;Somalia&lt;/com:Description&gt;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id="710" urn="urn:sdmx:org.sdmx.infomodel.codelist.Code=KE1:CL_AREA(1.0).710"&gt;</w:t>
          </w:r>
          <w:r w:rsidRPr="00A069BB">
            <w:rPr>
              <w:vanish/>
            </w:rPr>
            <w:br/>
            <w:t xml:space="preserve">          &lt;com:Name xml:lang="en"&gt;South Africa&lt;/com:Name&gt;</w:t>
          </w:r>
          <w:r w:rsidRPr="00A069BB">
            <w:rPr>
              <w:vanish/>
            </w:rPr>
            <w:br/>
            <w:t xml:space="preserve">          &lt;com:Description xml:lang="en"&gt;South Africa&lt;/com:Description&gt;</w:t>
          </w:r>
          <w:r w:rsidRPr="00A069BB">
            <w:rPr>
              <w:vanish/>
            </w:rPr>
            <w:br/>
            <w:t xml:space="preserve">          &lt;str:Parent&gt;</w:t>
          </w:r>
          <w:r w:rsidRPr="00A069BB">
            <w:rPr>
              <w:vanish/>
            </w:rPr>
            <w:br/>
            <w:t xml:space="preserve">            &lt;Ref id="18"/&gt;</w:t>
          </w:r>
          <w:r w:rsidRPr="00A069BB">
            <w:rPr>
              <w:vanish/>
            </w:rPr>
            <w:br/>
            <w:t xml:space="preserve">          &lt;/str:Parent&gt;</w:t>
          </w:r>
          <w:r w:rsidRPr="00A069BB">
            <w:rPr>
              <w:vanish/>
            </w:rPr>
            <w:br/>
            <w:t xml:space="preserve">        &lt;/str:Code&gt;</w:t>
          </w:r>
          <w:r w:rsidRPr="00A069BB">
            <w:rPr>
              <w:vanish/>
            </w:rPr>
            <w:br/>
            <w:t xml:space="preserve">        &lt;str:Code id="716" urn="urn:sdmx:org.sdmx.infomodel.codelist.Code=KE1:CL_AREA(1.0).716"&gt;</w:t>
          </w:r>
          <w:r w:rsidRPr="00A069BB">
            <w:rPr>
              <w:vanish/>
            </w:rPr>
            <w:br/>
            <w:t xml:space="preserve">          &lt;com:Name xml:lang="en"&gt;Zimbabwe&lt;/com:Name&gt;</w:t>
          </w:r>
          <w:r w:rsidRPr="00A069BB">
            <w:rPr>
              <w:vanish/>
            </w:rPr>
            <w:br/>
            <w:t xml:space="preserve">          &lt;com:Description xml:lang="en"&gt;Zimbabwe&lt;/com:Description&gt;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id="722" urn="urn:sdmx:org.sdmx.infomodel.codelist.Code=KE1:CL_AREA(1.0).722"&gt;</w:t>
          </w:r>
          <w:r w:rsidRPr="00A069BB">
            <w:rPr>
              <w:vanish/>
            </w:rPr>
            <w:br/>
            <w:t xml:space="preserve">          &lt;com:Name xml:lang="en"&gt;Small island developing States (SIDS)&lt;/com:Name&gt;</w:t>
          </w:r>
          <w:r w:rsidRPr="00A069BB">
            <w:rPr>
              <w:vanish/>
            </w:rPr>
            <w:br/>
            <w:t xml:space="preserve">          &lt;com:Description xml:lang="en"&gt;Small island developing States (SIDS)&lt;/com:Description&gt;</w:t>
          </w:r>
          <w:r w:rsidRPr="00A069BB">
            <w:rPr>
              <w:vanish/>
            </w:rPr>
            <w:br/>
            <w:t xml:space="preserve">        &lt;/str:Code&gt;</w:t>
          </w:r>
          <w:r w:rsidRPr="00A069BB">
            <w:rPr>
              <w:vanish/>
            </w:rPr>
            <w:br/>
            <w:t xml:space="preserve">        &lt;str:Code id="724" urn="urn:sdmx:org.sdmx.infomodel.codelist.Code=KE1:CL_AREA(1.0).724"&gt;</w:t>
          </w:r>
          <w:r w:rsidRPr="00A069BB">
            <w:rPr>
              <w:vanish/>
            </w:rPr>
            <w:br/>
            <w:t xml:space="preserve">          &lt;com:Name xml:lang="en"&gt;Spain&lt;/com:Name&gt;</w:t>
          </w:r>
          <w:r w:rsidRPr="00A069BB">
            <w:rPr>
              <w:vanish/>
            </w:rPr>
            <w:br/>
            <w:t xml:space="preserve">          &lt;com:Description xml:lang="en"&gt;Spain&lt;/com:Description&gt;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id="728" urn="urn:sdmx:org.sdmx.infomodel.codelist.Code=KE1:CL_AREA(1.0).728"&gt;</w:t>
          </w:r>
          <w:r w:rsidRPr="00A069BB">
            <w:rPr>
              <w:vanish/>
            </w:rPr>
            <w:br/>
            <w:t xml:space="preserve">          &lt;com:Name xml:lang="en"&gt;South Sudan&lt;/com:Name&gt;</w:t>
          </w:r>
          <w:r w:rsidRPr="00A069BB">
            <w:rPr>
              <w:vanish/>
            </w:rPr>
            <w:br/>
            <w:t xml:space="preserve">          &lt;com:Description xml:lang="en"&gt;South Sudan&lt;/com:Description&gt;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id="729" urn="urn:sdmx:org.sdmx.infomodel.codelist.Code=KE1:CL_AREA(1.0).729"&gt;</w:t>
          </w:r>
          <w:r w:rsidRPr="00A069BB">
            <w:rPr>
              <w:vanish/>
            </w:rPr>
            <w:br/>
            <w:t xml:space="preserve">          &lt;com:Name xml:lang="en"&gt;Sudan&lt;/com:Name&gt;</w:t>
          </w:r>
          <w:r w:rsidRPr="00A069BB">
            <w:rPr>
              <w:vanish/>
            </w:rPr>
            <w:br/>
            <w:t xml:space="preserve">          &lt;com:Description xml:lang="en"&gt;Sudan&lt;/com:Description&gt;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id="732" urn="urn:sdmx:org.sdmx.infomodel.codelist.Code=KE1:CL_AREA(1.0).732"&gt;</w:t>
          </w:r>
          <w:r w:rsidRPr="00A069BB">
            <w:rPr>
              <w:vanish/>
            </w:rPr>
            <w:br/>
            <w:t xml:space="preserve">          &lt;com:Name xml:lang="en"&gt;Western Sahara&lt;/com:Name&gt;</w:t>
          </w:r>
          <w:r w:rsidRPr="00A069BB">
            <w:rPr>
              <w:vanish/>
            </w:rPr>
            <w:br/>
            <w:t xml:space="preserve">          &lt;com:Description xml:lang="en"&gt;Western Sahara&lt;/com:Description&gt;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id="736" urn="urn:sdmx:org.sdmx.infomodel.codelist.Code=KE1:CL_AREA(1.0).736"&gt;</w:t>
          </w:r>
          <w:r w:rsidRPr="00A069BB">
            <w:rPr>
              <w:vanish/>
            </w:rPr>
            <w:br/>
            <w:t xml:space="preserve">          &lt;com:Name xml:lang="en"&gt;Sudan [former]&lt;/com:Name&gt;</w:t>
          </w:r>
          <w:r w:rsidRPr="00A069BB">
            <w:rPr>
              <w:vanish/>
            </w:rPr>
            <w:br/>
            <w:t xml:space="preserve">          &lt;com:Description xml:lang="en"&gt;Sudan [former]&lt;/com:Description&gt;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id="738" urn="urn:sdmx:org.sdmx.infomodel.codelist.Code=KE1:CL_AREA(1.0).738"&gt;</w:t>
          </w:r>
          <w:r w:rsidRPr="00A069BB">
            <w:rPr>
              <w:vanish/>
            </w:rPr>
            <w:br/>
            <w:t xml:space="preserve">          &lt;com:Name xml:lang="en"&gt;Sub-Saharan Africa (inc. Sudan)&lt;/com:Name&gt;</w:t>
          </w:r>
          <w:r w:rsidRPr="00A069BB">
            <w:rPr>
              <w:vanish/>
            </w:rPr>
            <w:br/>
            <w:t xml:space="preserve">          &lt;com:Description xml:lang="en"&gt;Sub-Saharan Africa (inc. Sudan)&lt;/com:Description&gt;</w:t>
          </w:r>
          <w:r w:rsidRPr="00A069BB">
            <w:rPr>
              <w:vanish/>
            </w:rPr>
            <w:br/>
            <w:t xml:space="preserve">        &lt;/str:Code&gt;</w:t>
          </w:r>
          <w:r w:rsidRPr="00A069BB">
            <w:rPr>
              <w:vanish/>
            </w:rPr>
            <w:br/>
            <w:t xml:space="preserve">        &lt;str:Code id="740" urn="urn:sdmx:org.sdmx.infomodel.codelist.Code=KE1:CL_AREA(1.0).740"&gt;</w:t>
          </w:r>
          <w:r w:rsidRPr="00A069BB">
            <w:rPr>
              <w:vanish/>
            </w:rPr>
            <w:br/>
            <w:t xml:space="preserve">          &lt;com:Name xml:lang="en"&gt;Suriname&lt;/com:Name&gt;</w:t>
          </w:r>
          <w:r w:rsidRPr="00A069BB">
            <w:rPr>
              <w:vanish/>
            </w:rPr>
            <w:br/>
            <w:t xml:space="preserve">          &lt;com:Description xml:lang="en"&gt;Suriname&lt;/com:Description&gt;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id="744" urn="urn:sdmx:org.sdmx.infomodel.codelist.Code=KE1:CL_AREA(1.0).744"&gt;</w:t>
          </w:r>
          <w:r w:rsidRPr="00A069BB">
            <w:rPr>
              <w:vanish/>
            </w:rPr>
            <w:br/>
            <w:t xml:space="preserve">          &lt;com:Name xml:lang="en"&gt;Svalbard and Jan Mayen Islands&lt;/com:Name&gt;</w:t>
          </w:r>
          <w:r w:rsidRPr="00A069BB">
            <w:rPr>
              <w:vanish/>
            </w:rPr>
            <w:br/>
            <w:t xml:space="preserve">          &lt;com:Description xml:lang="en"&gt;Svalbard and Jan Mayen Islands&lt;/com:Description&gt;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id="746" urn="urn:sdmx:org.sdmx.infomodel.codelist.Code=KE1:CL_AREA(1.0).746"&gt;</w:t>
          </w:r>
          <w:r w:rsidRPr="00A069BB">
            <w:rPr>
              <w:vanish/>
            </w:rPr>
            <w:br/>
            <w:t xml:space="preserve">          &lt;com:Name xml:lang="en"&gt;Northern Africa (exc. Sudan)&lt;/com:Name&gt;</w:t>
          </w:r>
          <w:r w:rsidRPr="00A069BB">
            <w:rPr>
              <w:vanish/>
            </w:rPr>
            <w:br/>
            <w:t xml:space="preserve">          &lt;com:Description xml:lang="en"&gt;Northern Africa (exc. Sudan)&lt;/com:Description&gt;</w:t>
          </w:r>
          <w:r w:rsidRPr="00A069BB">
            <w:rPr>
              <w:vanish/>
            </w:rPr>
            <w:br/>
            <w:t xml:space="preserve">        &lt;/str:Code&gt;</w:t>
          </w:r>
          <w:r w:rsidRPr="00A069BB">
            <w:rPr>
              <w:vanish/>
            </w:rPr>
            <w:br/>
            <w:t xml:space="preserve">        &lt;str:Code id="747" urn="urn:sdmx:org.sdmx.infomodel.codelist.Code=KE1:CL_AREA(1.0).747"&gt;</w:t>
          </w:r>
          <w:r w:rsidRPr="00A069BB">
            <w:rPr>
              <w:vanish/>
            </w:rPr>
            <w:br/>
            <w:t xml:space="preserve">          &lt;com:Name xml:lang="en"&gt;Northern Africa and Western Asia&lt;/com:Name&gt;</w:t>
          </w:r>
          <w:r w:rsidRPr="00A069BB">
            <w:rPr>
              <w:vanish/>
            </w:rPr>
            <w:br/>
            <w:t xml:space="preserve">          &lt;com:Description xml:lang="en"&gt;Northern Africa and Western Asia&lt;/com:Description&gt;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id="748" urn="urn:sdmx:org.sdmx.infomodel.codelist.Code=KE1:CL_AREA(1.0).748"&gt;</w:t>
          </w:r>
          <w:r w:rsidRPr="00A069BB">
            <w:rPr>
              <w:vanish/>
            </w:rPr>
            <w:br/>
            <w:t xml:space="preserve">          &lt;com:Name xml:lang="en"&gt;Eswatini&lt;/com:Name&gt;</w:t>
          </w:r>
          <w:r w:rsidRPr="00A069BB">
            <w:rPr>
              <w:vanish/>
            </w:rPr>
            <w:br/>
            <w:t xml:space="preserve">          &lt;com:Description xml:lang="en"&gt;Eswatini&lt;/com:Description&gt;</w:t>
          </w:r>
          <w:r w:rsidRPr="00A069BB">
            <w:rPr>
              <w:vanish/>
            </w:rPr>
            <w:br/>
            <w:t xml:space="preserve">          &lt;str:Parent&gt;</w:t>
          </w:r>
          <w:r w:rsidRPr="00A069BB">
            <w:rPr>
              <w:vanish/>
            </w:rPr>
            <w:br/>
            <w:t xml:space="preserve">            &lt;Ref id="18"/&gt;</w:t>
          </w:r>
          <w:r w:rsidRPr="00A069BB">
            <w:rPr>
              <w:vanish/>
            </w:rPr>
            <w:br/>
            <w:t xml:space="preserve">          &lt;/str:Parent&gt;</w:t>
          </w:r>
          <w:r w:rsidRPr="00A069BB">
            <w:rPr>
              <w:vanish/>
            </w:rPr>
            <w:br/>
            <w:t xml:space="preserve">        &lt;/str:Code&gt;</w:t>
          </w:r>
          <w:r w:rsidRPr="00A069BB">
            <w:rPr>
              <w:vanish/>
            </w:rPr>
            <w:br/>
            <w:t xml:space="preserve">        &lt;str:Code id="752" urn="urn:sdmx:org.sdmx.infomodel.codelist.Code=KE1:CL_AREA(1.0).752"&gt;</w:t>
          </w:r>
          <w:r w:rsidRPr="00A069BB">
            <w:rPr>
              <w:vanish/>
            </w:rPr>
            <w:br/>
            <w:t xml:space="preserve">          &lt;com:Name xml:lang="en"&gt;Sweden&lt;/com:Name&gt;</w:t>
          </w:r>
          <w:r w:rsidRPr="00A069BB">
            <w:rPr>
              <w:vanish/>
            </w:rPr>
            <w:br/>
            <w:t xml:space="preserve">          &lt;com:Description xml:lang="en"&gt;Sweden&lt;/com:Description&gt;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id="753" urn="urn:sdmx:org.sdmx.infomodel.codelist.Code=KE1:CL_AREA(1.0).753"&gt;</w:t>
          </w:r>
          <w:r w:rsidRPr="00A069BB">
            <w:rPr>
              <w:vanish/>
            </w:rPr>
            <w:br/>
            <w:t xml:space="preserve">          &lt;com:Name xml:lang="en"&gt;Eastern and South-Eastern Asia&lt;/com:Name&gt;</w:t>
          </w:r>
          <w:r w:rsidRPr="00A069BB">
            <w:rPr>
              <w:vanish/>
            </w:rPr>
            <w:br/>
            <w:t xml:space="preserve">          &lt;com:Description xml:lang="en"&gt;Eastern and South-Eastern Asia&lt;/com:Description&gt;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id="756" urn="urn:sdmx:org.sdmx.infomodel.codelist.Code=KE1:CL_AREA(1.0).756"&gt;</w:t>
          </w:r>
          <w:r w:rsidRPr="00A069BB">
            <w:rPr>
              <w:vanish/>
            </w:rPr>
            <w:br/>
            <w:t xml:space="preserve">          &lt;com:Name xml:lang="en"&gt;Switzerland&lt;/com:Name&gt;</w:t>
          </w:r>
          <w:r w:rsidRPr="00A069BB">
            <w:rPr>
              <w:vanish/>
            </w:rPr>
            <w:br/>
            <w:t xml:space="preserve">          &lt;com:Description xml:lang="en"&gt;Switzerland&lt;/com:Description&gt;</w:t>
          </w:r>
          <w:r w:rsidRPr="00A069BB">
            <w:rPr>
              <w:vanish/>
            </w:rPr>
            <w:br/>
            <w:t xml:space="preserve">          &lt;str:Parent&gt;</w:t>
          </w:r>
          <w:r w:rsidRPr="00A069BB">
            <w:rPr>
              <w:vanish/>
            </w:rPr>
            <w:br/>
            <w:t xml:space="preserve">            &lt;Ref id="155"/&gt;</w:t>
          </w:r>
          <w:r w:rsidRPr="00A069BB">
            <w:rPr>
              <w:vanish/>
            </w:rPr>
            <w:br/>
            <w:t xml:space="preserve">          &lt;/str:Parent&gt;</w:t>
          </w:r>
          <w:r w:rsidRPr="00A069BB">
            <w:rPr>
              <w:vanish/>
            </w:rPr>
            <w:br/>
            <w:t xml:space="preserve">        &lt;/str:Code&gt;</w:t>
          </w:r>
          <w:r w:rsidRPr="00A069BB">
            <w:rPr>
              <w:vanish/>
            </w:rPr>
            <w:br/>
            <w:t xml:space="preserve">        &lt;str:Code id="760" urn="urn:sdmx:org.sdmx.infomodel.codelist.Code=KE1:CL_AREA(1.0).760"&gt;</w:t>
          </w:r>
          <w:r w:rsidRPr="00A069BB">
            <w:rPr>
              <w:vanish/>
            </w:rPr>
            <w:br/>
            <w:t xml:space="preserve">          &lt;com:Name xml:lang="en"&gt;Syrian Arab Republic&lt;/com:Name&gt;</w:t>
          </w:r>
          <w:r w:rsidRPr="00A069BB">
            <w:rPr>
              <w:vanish/>
            </w:rPr>
            <w:br/>
            <w:t xml:space="preserve">          &lt;com:Description xml:lang="en"&gt;Syrian Arab Republic&lt;/com:Description&gt;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id="762" urn="urn:sdmx:org.sdmx.infomodel.codelist.Code=KE1:CL_AREA(1.0).762"&gt;</w:t>
          </w:r>
          <w:r w:rsidRPr="00A069BB">
            <w:rPr>
              <w:vanish/>
            </w:rPr>
            <w:br/>
            <w:t xml:space="preserve">          &lt;com:Name xml:lang="en"&gt;Tajikistan&lt;/com:Name&gt;</w:t>
          </w:r>
          <w:r w:rsidRPr="00A069BB">
            <w:rPr>
              <w:vanish/>
            </w:rPr>
            <w:br/>
            <w:t xml:space="preserve">          &lt;com:Description xml:lang="en"&gt;Tajikistan&lt;/com:Description&gt;</w:t>
          </w:r>
          <w:r w:rsidRPr="00A069BB">
            <w:rPr>
              <w:vanish/>
            </w:rPr>
            <w:br/>
            <w:t xml:space="preserve">          &lt;str:Parent&gt;</w:t>
          </w:r>
          <w:r w:rsidRPr="00A069BB">
            <w:rPr>
              <w:vanish/>
            </w:rPr>
            <w:br/>
            <w:t xml:space="preserve">            &lt;Ref id="143"/&gt;</w:t>
          </w:r>
          <w:r w:rsidRPr="00A069BB">
            <w:rPr>
              <w:vanish/>
            </w:rPr>
            <w:br/>
            <w:t xml:space="preserve">          &lt;/str:Parent&gt;</w:t>
          </w:r>
          <w:r w:rsidRPr="00A069BB">
            <w:rPr>
              <w:vanish/>
            </w:rPr>
            <w:br/>
            <w:t xml:space="preserve">        &lt;/str:Code&gt;</w:t>
          </w:r>
          <w:r w:rsidRPr="00A069BB">
            <w:rPr>
              <w:vanish/>
            </w:rPr>
            <w:br/>
            <w:t xml:space="preserve">        &lt;str:Code id="764" urn="urn:sdmx:org.sdmx.infomodel.codelist.Code=KE1:CL_AREA(1.0).764"&gt;</w:t>
          </w:r>
          <w:r w:rsidRPr="00A069BB">
            <w:rPr>
              <w:vanish/>
            </w:rPr>
            <w:br/>
            <w:t xml:space="preserve">          &lt;com:Name xml:lang="en"&gt;Thailand&lt;/com:Name&gt;</w:t>
          </w:r>
          <w:r w:rsidRPr="00A069BB">
            <w:rPr>
              <w:vanish/>
            </w:rPr>
            <w:br/>
            <w:t xml:space="preserve">          &lt;com:Description xml:lang="en"&gt;Thailand&lt;/com:Description&gt;</w:t>
          </w:r>
          <w:r w:rsidRPr="00A069BB">
            <w:rPr>
              <w:vanish/>
            </w:rPr>
            <w:br/>
            <w:t xml:space="preserve">          &lt;str:Parent&gt;</w:t>
          </w:r>
          <w:r w:rsidRPr="00A069BB">
            <w:rPr>
              <w:vanish/>
            </w:rPr>
            <w:br/>
            <w:t xml:space="preserve">            &lt;Ref id="35"/&gt;</w:t>
          </w:r>
          <w:r w:rsidRPr="00A069BB">
            <w:rPr>
              <w:vanish/>
            </w:rPr>
            <w:br/>
            <w:t xml:space="preserve">          &lt;/str:Parent&gt;</w:t>
          </w:r>
          <w:r w:rsidRPr="00A069BB">
            <w:rPr>
              <w:vanish/>
            </w:rPr>
            <w:br/>
            <w:t xml:space="preserve">        &lt;/str:Code&gt;</w:t>
          </w:r>
          <w:r w:rsidRPr="00A069BB">
            <w:rPr>
              <w:vanish/>
            </w:rPr>
            <w:br/>
            <w:t xml:space="preserve">        &lt;str:Code id="768" urn="urn:sdmx:org.sdmx.infomodel.codelist.Code=KE1:CL_AREA(1.0).768"&gt;</w:t>
          </w:r>
          <w:r w:rsidRPr="00A069BB">
            <w:rPr>
              <w:vanish/>
            </w:rPr>
            <w:br/>
            <w:t xml:space="preserve">          &lt;com:Name xml:lang="en"&gt;Togo&lt;/com:Name&gt;</w:t>
          </w:r>
          <w:r w:rsidRPr="00A069BB">
            <w:rPr>
              <w:vanish/>
            </w:rPr>
            <w:br/>
            <w:t xml:space="preserve">          &lt;com:Description xml:lang="en"&gt;Togo&lt;/com:Description&gt;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id="772" urn="urn:sdmx:org.sdmx.infomodel.codelist.Code=KE1:CL_AREA(1.0).772"&gt;</w:t>
          </w:r>
          <w:r w:rsidRPr="00A069BB">
            <w:rPr>
              <w:vanish/>
            </w:rPr>
            <w:br/>
            <w:t xml:space="preserve">          &lt;com:Name xml:lang="en"&gt;Tokelau&lt;/com:Name&gt;</w:t>
          </w:r>
          <w:r w:rsidRPr="00A069BB">
            <w:rPr>
              <w:vanish/>
            </w:rPr>
            <w:br/>
            <w:t xml:space="preserve">          &lt;com:Description xml:lang="en"&gt;Tokelau&lt;/com:Description&gt;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id="776" urn="urn:sdmx:org.sdmx.infomodel.codelist.Code=KE1:CL_AREA(1.0).776"&gt;</w:t>
          </w:r>
          <w:r w:rsidRPr="00A069BB">
            <w:rPr>
              <w:vanish/>
            </w:rPr>
            <w:br/>
            <w:t xml:space="preserve">          &lt;com:Name xml:lang="en"&gt;Tonga&lt;/com:Name&gt;</w:t>
          </w:r>
          <w:r w:rsidRPr="00A069BB">
            <w:rPr>
              <w:vanish/>
            </w:rPr>
            <w:br/>
            <w:t xml:space="preserve">          &lt;com:Description xml:lang="en"&gt;Tonga&lt;/com:Description&gt;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id="780" urn="urn:sdmx:org.sdmx.infomodel.codelist.Code=KE1:CL_AREA(1.0).780"&gt;</w:t>
          </w:r>
          <w:r w:rsidRPr="00A069BB">
            <w:rPr>
              <w:vanish/>
            </w:rPr>
            <w:br/>
            <w:t xml:space="preserve">          &lt;com:Name xml:lang="en"&gt;Trinidad and Tobago&lt;/com:Name&gt;</w:t>
          </w:r>
          <w:r w:rsidRPr="00A069BB">
            <w:rPr>
              <w:vanish/>
            </w:rPr>
            <w:br/>
            <w:t xml:space="preserve">          &lt;com:Description xml:lang="en"&gt;Trinidad and Tobago&lt;/com:Description&gt;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id="784" urn="urn:sdmx:org.sdmx.infomodel.codelist.Code=KE1:CL_AREA(1.0).784"&gt;</w:t>
          </w:r>
          <w:r w:rsidRPr="00A069BB">
            <w:rPr>
              <w:vanish/>
            </w:rPr>
            <w:br/>
            <w:t xml:space="preserve">          &lt;com:Name xml:lang="en"&gt;United Arab Emirates&lt;/com:Name&gt;</w:t>
          </w:r>
          <w:r w:rsidRPr="00A069BB">
            <w:rPr>
              <w:vanish/>
            </w:rPr>
            <w:br/>
            <w:t xml:space="preserve">          &lt;com:Description xml:lang="en"&gt;United Arab Emirates&lt;/com:Description&gt;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id="788" urn="urn:sdmx:org.sdmx.infomodel.codelist.Code=KE1:CL_AREA(1.0).788"&gt;</w:t>
          </w:r>
          <w:r w:rsidRPr="00A069BB">
            <w:rPr>
              <w:vanish/>
            </w:rPr>
            <w:br/>
            <w:t xml:space="preserve">          &lt;com:Name xml:lang="en"&gt;Tunisia&lt;/com:Name&gt;</w:t>
          </w:r>
          <w:r w:rsidRPr="00A069BB">
            <w:rPr>
              <w:vanish/>
            </w:rPr>
            <w:br/>
            <w:t xml:space="preserve">          &lt;com:Description xml:lang="en"&gt;Tunisia&lt;/com:Description&gt;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id="792" urn="urn:sdmx:org.sdmx.infomodel.codelist.Code=KE1:CL_AREA(1.0).792"&gt;</w:t>
          </w:r>
          <w:r w:rsidRPr="00A069BB">
            <w:rPr>
              <w:vanish/>
            </w:rPr>
            <w:br/>
            <w:t xml:space="preserve">          &lt;com:Name xml:lang="en"&gt;TÃ¼rkiye&lt;/com:Name&gt;</w:t>
          </w:r>
          <w:r w:rsidRPr="00A069BB">
            <w:rPr>
              <w:vanish/>
            </w:rPr>
            <w:br/>
            <w:t xml:space="preserve">          &lt;com:Description xml:lang="en"&gt;TÃ¼rkiye&lt;/com:Description&gt;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id="795" urn="urn:sdmx:org.sdmx.infomodel.codelist.Code=KE1:CL_AREA(1.0).795"&gt;</w:t>
          </w:r>
          <w:r w:rsidRPr="00A069BB">
            <w:rPr>
              <w:vanish/>
            </w:rPr>
            <w:br/>
            <w:t xml:space="preserve">          &lt;com:Name xml:lang="en"&gt;Turkmenistan&lt;/com:Name&gt;</w:t>
          </w:r>
          <w:r w:rsidRPr="00A069BB">
            <w:rPr>
              <w:vanish/>
            </w:rPr>
            <w:br/>
            <w:t xml:space="preserve">          &lt;com:Description xml:lang="en"&gt;Turkmenistan&lt;/com:Description&gt;</w:t>
          </w:r>
          <w:r w:rsidRPr="00A069BB">
            <w:rPr>
              <w:vanish/>
            </w:rPr>
            <w:br/>
            <w:t xml:space="preserve">          &lt;str:Parent&gt;</w:t>
          </w:r>
          <w:r w:rsidRPr="00A069BB">
            <w:rPr>
              <w:vanish/>
            </w:rPr>
            <w:br/>
            <w:t xml:space="preserve">            &lt;Ref id="143"/&gt;</w:t>
          </w:r>
          <w:r w:rsidRPr="00A069BB">
            <w:rPr>
              <w:vanish/>
            </w:rPr>
            <w:br/>
            <w:t xml:space="preserve">          &lt;/str:Parent&gt;</w:t>
          </w:r>
          <w:r w:rsidRPr="00A069BB">
            <w:rPr>
              <w:vanish/>
            </w:rPr>
            <w:br/>
            <w:t xml:space="preserve">        &lt;/str:Code&gt;</w:t>
          </w:r>
          <w:r w:rsidRPr="00A069BB">
            <w:rPr>
              <w:vanish/>
            </w:rPr>
            <w:br/>
            <w:t xml:space="preserve">        &lt;str:Code id="796" urn="urn:sdmx:org.sdmx.infomodel.codelist.Code=KE1:CL_AREA(1.0).796"&gt;</w:t>
          </w:r>
          <w:r w:rsidRPr="00A069BB">
            <w:rPr>
              <w:vanish/>
            </w:rPr>
            <w:br/>
            <w:t xml:space="preserve">          &lt;com:Name xml:lang="en"&gt;Turks and Caicos Islands&lt;/com:Name&gt;</w:t>
          </w:r>
          <w:r w:rsidRPr="00A069BB">
            <w:rPr>
              <w:vanish/>
            </w:rPr>
            <w:br/>
            <w:t xml:space="preserve">          &lt;com:Description xml:lang="en"&gt;Turks and Caicos Islands&lt;/com:Description&gt;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id="798" urn="urn:sdmx:org.sdmx.infomodel.codelist.Code=KE1:CL_AREA(1.0).798"&gt;</w:t>
          </w:r>
          <w:r w:rsidRPr="00A069BB">
            <w:rPr>
              <w:vanish/>
            </w:rPr>
            <w:br/>
            <w:t xml:space="preserve">          &lt;com:Name xml:lang="en"&gt;Tuvalu&lt;/com:Name&gt;</w:t>
          </w:r>
          <w:r w:rsidRPr="00A069BB">
            <w:rPr>
              <w:vanish/>
            </w:rPr>
            <w:br/>
            <w:t xml:space="preserve">          &lt;com:Description xml:lang="en"&gt;Tuvalu&lt;/com:Description&gt;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id="800" urn="urn:sdmx:org.sdmx.infomodel.codelist.Code=KE1:CL_AREA(1.0).800"&gt;</w:t>
          </w:r>
          <w:r w:rsidRPr="00A069BB">
            <w:rPr>
              <w:vanish/>
            </w:rPr>
            <w:br/>
            <w:t xml:space="preserve">          &lt;com:Name xml:lang="en"&gt;Uganda&lt;/com:Name&gt;</w:t>
          </w:r>
          <w:r w:rsidRPr="00A069BB">
            <w:rPr>
              <w:vanish/>
            </w:rPr>
            <w:br/>
            <w:t xml:space="preserve">          &lt;com:Description xml:lang="en"&gt;Uganda&lt;/com:Description&gt;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id="804" urn="urn:sdmx:org.sdmx.infomodel.codelist.Code=KE1:CL_AREA(1.0).804"&gt;</w:t>
          </w:r>
          <w:r w:rsidRPr="00A069BB">
            <w:rPr>
              <w:vanish/>
            </w:rPr>
            <w:br/>
            <w:t xml:space="preserve">          &lt;com:Name xml:lang="en"&gt;Ukraine&lt;/com:Name&gt;</w:t>
          </w:r>
          <w:r w:rsidRPr="00A069BB">
            <w:rPr>
              <w:vanish/>
            </w:rPr>
            <w:br/>
            <w:t xml:space="preserve">          &lt;com:Description xml:lang="en"&gt;Ukraine&lt;/com:Description&gt;</w:t>
          </w:r>
          <w:r w:rsidRPr="00A069BB">
            <w:rPr>
              <w:vanish/>
            </w:rPr>
            <w:br/>
            <w:t xml:space="preserve">          &lt;str:Parent&gt;</w:t>
          </w:r>
          <w:r w:rsidRPr="00A069BB">
            <w:rPr>
              <w:vanish/>
            </w:rPr>
            <w:br/>
            <w:t xml:space="preserve">            &lt;Ref id="151"/&gt;</w:t>
          </w:r>
          <w:r w:rsidRPr="00A069BB">
            <w:rPr>
              <w:vanish/>
            </w:rPr>
            <w:br/>
            <w:t xml:space="preserve">          &lt;/str:Parent&gt;</w:t>
          </w:r>
          <w:r w:rsidRPr="00A069BB">
            <w:rPr>
              <w:vanish/>
            </w:rPr>
            <w:br/>
            <w:t xml:space="preserve">        &lt;/str:Code&gt;</w:t>
          </w:r>
          <w:r w:rsidRPr="00A069BB">
            <w:rPr>
              <w:vanish/>
            </w:rPr>
            <w:br/>
            <w:t xml:space="preserve">        &lt;str:Code id="807" urn="urn:sdmx:org.sdmx.infomodel.codelist.Code=KE1:CL_AREA(1.0).807"&gt;</w:t>
          </w:r>
          <w:r w:rsidRPr="00A069BB">
            <w:rPr>
              <w:vanish/>
            </w:rPr>
            <w:br/>
            <w:t xml:space="preserve">          &lt;com:Name xml:lang="en"&gt;North Macedonia&lt;/com:Name&gt;</w:t>
          </w:r>
          <w:r w:rsidRPr="00A069BB">
            <w:rPr>
              <w:vanish/>
            </w:rPr>
            <w:br/>
            <w:t xml:space="preserve">          &lt;com:Description xml:lang="en"&gt;North Macedonia&lt;/com:Description&gt;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id="818" urn="urn:sdmx:org.sdmx.infomodel.codelist.Code=KE1:CL_AREA(1.0).818"&gt;</w:t>
          </w:r>
          <w:r w:rsidRPr="00A069BB">
            <w:rPr>
              <w:vanish/>
            </w:rPr>
            <w:br/>
            <w:t xml:space="preserve">          &lt;com:Name xml:lang="en"&gt;Egypt&lt;/com:Name&gt;</w:t>
          </w:r>
          <w:r w:rsidRPr="00A069BB">
            <w:rPr>
              <w:vanish/>
            </w:rPr>
            <w:br/>
            <w:t xml:space="preserve">          &lt;com:Description xml:lang="en"&gt;Egypt&lt;/com:Description&gt;</w:t>
          </w:r>
          <w:r w:rsidRPr="00A069BB">
            <w:rPr>
              <w:vanish/>
            </w:rPr>
            <w:br/>
            <w:t xml:space="preserve">          &lt;str:Parent&gt;</w:t>
          </w:r>
          <w:r w:rsidRPr="00A069BB">
            <w:rPr>
              <w:vanish/>
            </w:rPr>
            <w:br/>
            <w:t xml:space="preserve">            &lt;Ref id="15"/&gt;</w:t>
          </w:r>
          <w:r w:rsidRPr="00A069BB">
            <w:rPr>
              <w:vanish/>
            </w:rPr>
            <w:br/>
            <w:t xml:space="preserve">          &lt;/str:Parent&gt;</w:t>
          </w:r>
          <w:r w:rsidRPr="00A069BB">
            <w:rPr>
              <w:vanish/>
            </w:rPr>
            <w:br/>
            <w:t xml:space="preserve">        &lt;/str:Code&gt;</w:t>
          </w:r>
          <w:r w:rsidRPr="00A069BB">
            <w:rPr>
              <w:vanish/>
            </w:rPr>
            <w:br/>
            <w:t xml:space="preserve">        &lt;str:Code id="826" urn="urn:sdmx:org.sdmx.infomodel.codelist.Code=KE1:CL_AREA(1.0).826"&gt;</w:t>
          </w:r>
          <w:r w:rsidRPr="00A069BB">
            <w:rPr>
              <w:vanish/>
            </w:rPr>
            <w:br/>
            <w:t xml:space="preserve">          &lt;com:Name xml:lang="en"&gt;United Kingdom of Great Britain and Northern Ireland&lt;/com:Name&gt;</w:t>
          </w:r>
          <w:r w:rsidRPr="00A069BB">
            <w:rPr>
              <w:vanish/>
            </w:rPr>
            <w:br/>
            <w:t xml:space="preserve">          &lt;com:Description xml:lang="en"&gt;United Kingdom of Great Britain and Northern Ireland&lt;/com:Description&gt;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id="827" urn="urn:sdmx:org.sdmx.infomodel.codelist.Code=KE1:CL_AREA(1.0).827"&gt;</w:t>
          </w:r>
          <w:r w:rsidRPr="00A069BB">
            <w:rPr>
              <w:vanish/>
            </w:rPr>
            <w:br/>
            <w:t xml:space="preserve">          &lt;com:Name xml:lang="en"&gt;United Kingdom (England and Wales)&lt;/com:Name&gt;</w:t>
          </w:r>
          <w:r w:rsidRPr="00A069BB">
            <w:rPr>
              <w:vanish/>
            </w:rPr>
            <w:br/>
            <w:t xml:space="preserve">          &lt;com:Description xml:lang="en"&gt;United Kingdom (England and Wales)&lt;/com:Description&gt;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id="828" urn="urn:sdmx:org.sdmx.infomodel.codelist.Code=KE1:CL_AREA(1.0).828"&gt;</w:t>
          </w:r>
          <w:r w:rsidRPr="00A069BB">
            <w:rPr>
              <w:vanish/>
            </w:rPr>
            <w:br/>
            <w:t xml:space="preserve">          &lt;com:Name xml:lang="en"&gt;United Kingdom (Northern Ireland)&lt;/com:Name&gt;</w:t>
          </w:r>
          <w:r w:rsidRPr="00A069BB">
            <w:rPr>
              <w:vanish/>
            </w:rPr>
            <w:br/>
            <w:t xml:space="preserve">          &lt;com:Description xml:lang="en"&gt;United Kingdom (Northern Ireland)&lt;/com:Description&gt;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id="829" urn="urn:sdmx:org.sdmx.infomodel.codelist.Code=KE1:CL_AREA(1.0).829"&gt;</w:t>
          </w:r>
          <w:r w:rsidRPr="00A069BB">
            <w:rPr>
              <w:vanish/>
            </w:rPr>
            <w:br/>
            <w:t xml:space="preserve">          &lt;com:Name xml:lang="en"&gt;United Kingdom (Scotland)&lt;/com:Name&gt;</w:t>
          </w:r>
          <w:r w:rsidRPr="00A069BB">
            <w:rPr>
              <w:vanish/>
            </w:rPr>
            <w:br/>
            <w:t xml:space="preserve">          &lt;com:Description xml:lang="en"&gt;United Kingdom (Scotland)&lt;/com:Description&gt;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id="830" urn="urn:sdmx:org.sdmx.infomodel.codelist.Code=KE1:CL_AREA(1.0).830"&gt;</w:t>
          </w:r>
          <w:r w:rsidRPr="00A069BB">
            <w:rPr>
              <w:vanish/>
            </w:rPr>
            <w:br/>
            <w:t xml:space="preserve">          &lt;com:Name xml:lang="en"&gt;Channel Islands&lt;/com:Name&gt;</w:t>
          </w:r>
          <w:r w:rsidRPr="00A069BB">
            <w:rPr>
              <w:vanish/>
            </w:rPr>
            <w:br/>
            <w:t xml:space="preserve">          &lt;com:Description xml:lang="en"&gt;Channel Islands&lt;/com:Description&gt;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id="831" urn="urn:sdmx:org.sdmx.infomodel.codelist.Code=KE1:CL_AREA(1.0).831"&gt;</w:t>
          </w:r>
          <w:r w:rsidRPr="00A069BB">
            <w:rPr>
              <w:vanish/>
            </w:rPr>
            <w:br/>
            <w:t xml:space="preserve">          &lt;com:Name xml:lang="en"&gt;Guernsey&lt;/com:Name&gt;</w:t>
          </w:r>
          <w:r w:rsidRPr="00A069BB">
            <w:rPr>
              <w:vanish/>
            </w:rPr>
            <w:br/>
            <w:t xml:space="preserve">          &lt;com:Description xml:lang="en"&gt;Guernsey&lt;/com:Description&gt;</w:t>
          </w:r>
          <w:r w:rsidRPr="00A069BB">
            <w:rPr>
              <w:vanish/>
            </w:rPr>
            <w:br/>
            <w:t xml:space="preserve">          &lt;str:Parent&gt;</w:t>
          </w:r>
          <w:r w:rsidRPr="00A069BB">
            <w:rPr>
              <w:vanish/>
            </w:rPr>
            <w:br/>
            <w:t xml:space="preserve">            &lt;Ref id="830"/&gt;</w:t>
          </w:r>
          <w:r w:rsidRPr="00A069BB">
            <w:rPr>
              <w:vanish/>
            </w:rPr>
            <w:br/>
            <w:t xml:space="preserve">          &lt;/str:Parent&gt;</w:t>
          </w:r>
          <w:r w:rsidRPr="00A069BB">
            <w:rPr>
              <w:vanish/>
            </w:rPr>
            <w:br/>
            <w:t xml:space="preserve">        &lt;/str:Code&gt;</w:t>
          </w:r>
          <w:r w:rsidRPr="00A069BB">
            <w:rPr>
              <w:vanish/>
            </w:rPr>
            <w:br/>
            <w:t xml:space="preserve">        &lt;str:Code id="832" urn="urn:sdmx:org.sdmx.infomodel.codelist.Code=KE1:CL_AREA(1.0).832"&gt;</w:t>
          </w:r>
          <w:r w:rsidRPr="00A069BB">
            <w:rPr>
              <w:vanish/>
            </w:rPr>
            <w:br/>
            <w:t xml:space="preserve">          &lt;com:Name xml:lang="en"&gt;Jersey&lt;/com:Name&gt;</w:t>
          </w:r>
          <w:r w:rsidRPr="00A069BB">
            <w:rPr>
              <w:vanish/>
            </w:rPr>
            <w:br/>
            <w:t xml:space="preserve">          &lt;com:Description xml:lang="en"&gt;Jersey&lt;/com:Description&gt;</w:t>
          </w:r>
          <w:r w:rsidRPr="00A069BB">
            <w:rPr>
              <w:vanish/>
            </w:rPr>
            <w:br/>
            <w:t xml:space="preserve">          &lt;str:Parent&gt;</w:t>
          </w:r>
          <w:r w:rsidRPr="00A069BB">
            <w:rPr>
              <w:vanish/>
            </w:rPr>
            <w:br/>
            <w:t xml:space="preserve">            &lt;Ref id="830"/&gt;</w:t>
          </w:r>
          <w:r w:rsidRPr="00A069BB">
            <w:rPr>
              <w:vanish/>
            </w:rPr>
            <w:br/>
            <w:t xml:space="preserve">          &lt;/str:Parent&gt;</w:t>
          </w:r>
          <w:r w:rsidRPr="00A069BB">
            <w:rPr>
              <w:vanish/>
            </w:rPr>
            <w:br/>
            <w:t xml:space="preserve">        &lt;/str:Code&gt;</w:t>
          </w:r>
          <w:r w:rsidRPr="00A069BB">
            <w:rPr>
              <w:vanish/>
            </w:rPr>
            <w:br/>
            <w:t xml:space="preserve">        &lt;str:Code id="833" urn="urn:sdmx:org.sdmx.infomodel.codelist.Code=KE1:CL_AREA(1.0).833"&gt;</w:t>
          </w:r>
          <w:r w:rsidRPr="00A069BB">
            <w:rPr>
              <w:vanish/>
            </w:rPr>
            <w:br/>
            <w:t xml:space="preserve">          &lt;com:Name xml:lang="en"&gt;Isle of Man&lt;/com:Name&gt;</w:t>
          </w:r>
          <w:r w:rsidRPr="00A069BB">
            <w:rPr>
              <w:vanish/>
            </w:rPr>
            <w:br/>
            <w:t xml:space="preserve">          &lt;com:Description xml:lang="en"&gt;Isle of Man&lt;/com:Description&gt;</w:t>
          </w:r>
          <w:r w:rsidRPr="00A069BB">
            <w:rPr>
              <w:vanish/>
            </w:rPr>
            <w:br/>
            <w:t xml:space="preserve">          &lt;str:Parent&gt;</w:t>
          </w:r>
          <w:r w:rsidRPr="00A069BB">
            <w:rPr>
              <w:vanish/>
            </w:rPr>
            <w:br/>
            <w:t xml:space="preserve">            &lt;Ref id="154"/&gt;</w:t>
          </w:r>
          <w:r w:rsidRPr="00A069BB">
            <w:rPr>
              <w:vanish/>
            </w:rPr>
            <w:br/>
            <w:t xml:space="preserve">          &lt;/str:Parent&gt;</w:t>
          </w:r>
          <w:r w:rsidRPr="00A069BB">
            <w:rPr>
              <w:vanish/>
            </w:rPr>
            <w:br/>
            <w:t xml:space="preserve">        &lt;/str:Code&gt;</w:t>
          </w:r>
          <w:r w:rsidRPr="00A069BB">
            <w:rPr>
              <w:vanish/>
            </w:rPr>
            <w:br/>
            <w:t xml:space="preserve">        &lt;str:Code id="834" urn="urn:sdmx:org.sdmx.infomodel.codelist.Code=KE1:CL_AREA(1.0).834"&gt;</w:t>
          </w:r>
          <w:r w:rsidRPr="00A069BB">
            <w:rPr>
              <w:vanish/>
            </w:rPr>
            <w:br/>
            <w:t xml:space="preserve">          &lt;com:Name xml:lang="en"&gt;United Republic of Tanzania&lt;/com:Name&gt;</w:t>
          </w:r>
          <w:r w:rsidRPr="00A069BB">
            <w:rPr>
              <w:vanish/>
            </w:rPr>
            <w:br/>
            <w:t xml:space="preserve">          &lt;com:Description xml:lang="en"&gt;United Republic of Tanzania&lt;/com:Description&gt;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id="835" urn="urn:sdmx:org.sdmx.infomodel.codelist.Code=KE1:CL_AREA(1.0).835"&gt;</w:t>
          </w:r>
          <w:r w:rsidRPr="00A069BB">
            <w:rPr>
              <w:vanish/>
            </w:rPr>
            <w:br/>
            <w:t xml:space="preserve">          &lt;com:Name xml:lang="en"&gt;United Republic of Tanzania (Mainland)&lt;/com:Name&gt;</w:t>
          </w:r>
          <w:r w:rsidRPr="00A069BB">
            <w:rPr>
              <w:vanish/>
            </w:rPr>
            <w:br/>
            <w:t xml:space="preserve">          &lt;com:Description xml:lang="en"&gt;United Republic of Tanzania (Mainland)&lt;/com:Description&gt;</w:t>
          </w:r>
          <w:r w:rsidRPr="00A069BB">
            <w:rPr>
              <w:vanish/>
            </w:rPr>
            <w:br/>
            <w:t xml:space="preserve">        &lt;/str:Code&gt;</w:t>
          </w:r>
          <w:r w:rsidRPr="00A069BB">
            <w:rPr>
              <w:vanish/>
            </w:rPr>
            <w:br/>
            <w:t xml:space="preserve">        &lt;str:Code id="836" urn="urn:sdmx:org.sdmx.infomodel.codelist.Code=KE1:CL_AREA(1.0).836"&gt;</w:t>
          </w:r>
          <w:r w:rsidRPr="00A069BB">
            <w:rPr>
              <w:vanish/>
            </w:rPr>
            <w:br/>
            <w:t xml:space="preserve">          &lt;com:Name xml:lang="en"&gt;United Republic of Tanzania (Zanzibar)&lt;/com:Name&gt;</w:t>
          </w:r>
          <w:r w:rsidRPr="00A069BB">
            <w:rPr>
              <w:vanish/>
            </w:rPr>
            <w:br/>
            <w:t xml:space="preserve">          &lt;com:Description xml:lang="en"&gt;United Republic of Tanzania (Zanzibar)&lt;/com:Description&gt;</w:t>
          </w:r>
          <w:r w:rsidRPr="00A069BB">
            <w:rPr>
              <w:vanish/>
            </w:rPr>
            <w:br/>
            <w:t xml:space="preserve">        &lt;/str:Code&gt;</w:t>
          </w:r>
          <w:r w:rsidRPr="00A069BB">
            <w:rPr>
              <w:vanish/>
            </w:rPr>
            <w:br/>
            <w:t xml:space="preserve">        &lt;str:Code id="840" urn="urn:sdmx:org.sdmx.infomodel.codelist.Code=KE1:CL_AREA(1.0).840"&gt;</w:t>
          </w:r>
          <w:r w:rsidRPr="00A069BB">
            <w:rPr>
              <w:vanish/>
            </w:rPr>
            <w:br/>
            <w:t xml:space="preserve">          &lt;com:Name xml:lang="en"&gt;United States of America&lt;/com:Name&gt;</w:t>
          </w:r>
          <w:r w:rsidRPr="00A069BB">
            <w:rPr>
              <w:vanish/>
            </w:rPr>
            <w:br/>
            <w:t xml:space="preserve">          &lt;com:Description xml:lang="en"&gt;United States of America&lt;/com:Description&gt;</w:t>
          </w:r>
          <w:r w:rsidRPr="00A069BB">
            <w:rPr>
              <w:vanish/>
            </w:rPr>
            <w:br/>
            <w:t xml:space="preserve">          &lt;str:Parent&gt;</w:t>
          </w:r>
          <w:r w:rsidRPr="00A069BB">
            <w:rPr>
              <w:vanish/>
            </w:rPr>
            <w:br/>
            <w:t xml:space="preserve">            &lt;Ref id="21"/&gt;</w:t>
          </w:r>
          <w:r w:rsidRPr="00A069BB">
            <w:rPr>
              <w:vanish/>
            </w:rPr>
            <w:br/>
            <w:t xml:space="preserve">          &lt;/str:Parent&gt;</w:t>
          </w:r>
          <w:r w:rsidRPr="00A069BB">
            <w:rPr>
              <w:vanish/>
            </w:rPr>
            <w:br/>
            <w:t xml:space="preserve">        &lt;/str:Code&gt;</w:t>
          </w:r>
          <w:r w:rsidRPr="00A069BB">
            <w:rPr>
              <w:vanish/>
            </w:rPr>
            <w:br/>
            <w:t xml:space="preserve">        &lt;str:Code id="850" urn="urn:sdmx:org.sdmx.infomodel.codelist.Code=KE1:CL_AREA(1.0).850"&gt;</w:t>
          </w:r>
          <w:r w:rsidRPr="00A069BB">
            <w:rPr>
              <w:vanish/>
            </w:rPr>
            <w:br/>
            <w:t xml:space="preserve">          &lt;com:Name xml:lang="en"&gt;United States Virgin Islands&lt;/com:Name&gt;</w:t>
          </w:r>
          <w:r w:rsidRPr="00A069BB">
            <w:rPr>
              <w:vanish/>
            </w:rPr>
            <w:br/>
            <w:t xml:space="preserve">          &lt;com:Description xml:lang="en"&gt;United States Virgin Islands&lt;/com:Description&gt;</w:t>
          </w:r>
          <w:r w:rsidRPr="00A069BB">
            <w:rPr>
              <w:vanish/>
            </w:rPr>
            <w:br/>
            <w:t xml:space="preserve">          &lt;str:Parent&gt;</w:t>
          </w:r>
          <w:r w:rsidRPr="00A069BB">
            <w:rPr>
              <w:vanish/>
            </w:rPr>
            <w:br/>
            <w:t xml:space="preserve">            &lt;Ref id="29"/&gt;</w:t>
          </w:r>
          <w:r w:rsidRPr="00A069BB">
            <w:rPr>
              <w:vanish/>
            </w:rPr>
            <w:br/>
            <w:t xml:space="preserve">          &lt;/str:Parent&gt;</w:t>
          </w:r>
          <w:r w:rsidRPr="00A069BB">
            <w:rPr>
              <w:vanish/>
            </w:rPr>
            <w:br/>
            <w:t xml:space="preserve">        &lt;/str:Code&gt;</w:t>
          </w:r>
          <w:r w:rsidRPr="00A069BB">
            <w:rPr>
              <w:vanish/>
            </w:rPr>
            <w:br/>
            <w:t xml:space="preserve">        &lt;str:Code id="854" urn="urn:sdmx:org.sdmx.infomodel.codelist.Code=KE1:CL_AREA(1.0).854"&gt;</w:t>
          </w:r>
          <w:r w:rsidRPr="00A069BB">
            <w:rPr>
              <w:vanish/>
            </w:rPr>
            <w:br/>
            <w:t xml:space="preserve">          &lt;com:Name xml:lang="en"&gt;Burkina Faso&lt;/com:Name&gt;</w:t>
          </w:r>
          <w:r w:rsidRPr="00A069BB">
            <w:rPr>
              <w:vanish/>
            </w:rPr>
            <w:br/>
            <w:t xml:space="preserve">          &lt;com:Description xml:lang="en"&gt;Burkina Faso&lt;/com:Description&gt;</w:t>
          </w:r>
          <w:r w:rsidRPr="00A069BB">
            <w:rPr>
              <w:vanish/>
            </w:rPr>
            <w:br/>
            <w:t xml:space="preserve">          &lt;str:Parent&gt;</w:t>
          </w:r>
          <w:r w:rsidRPr="00A069BB">
            <w:rPr>
              <w:vanish/>
            </w:rPr>
            <w:br/>
            <w:t xml:space="preserve">            &lt;Ref id="11"/&gt;</w:t>
          </w:r>
          <w:r w:rsidRPr="00A069BB">
            <w:rPr>
              <w:vanish/>
            </w:rPr>
            <w:br/>
            <w:t xml:space="preserve">          &lt;/str:Parent&gt;</w:t>
          </w:r>
          <w:r w:rsidRPr="00A069BB">
            <w:rPr>
              <w:vanish/>
            </w:rPr>
            <w:br/>
            <w:t xml:space="preserve">        &lt;/str:Code&gt;</w:t>
          </w:r>
          <w:r w:rsidRPr="00A069BB">
            <w:rPr>
              <w:vanish/>
            </w:rPr>
            <w:br/>
            <w:t xml:space="preserve">        &lt;str:Code id="858" urn="urn:sdmx:org.sdmx.infomodel.codelist.Code=KE1:CL_AREA(1.0).858"&gt;</w:t>
          </w:r>
          <w:r w:rsidRPr="00A069BB">
            <w:rPr>
              <w:vanish/>
            </w:rPr>
            <w:br/>
            <w:t xml:space="preserve">          &lt;com:Name xml:lang="en"&gt;Uruguay&lt;/com:Name&gt;</w:t>
          </w:r>
          <w:r w:rsidRPr="00A069BB">
            <w:rPr>
              <w:vanish/>
            </w:rPr>
            <w:br/>
            <w:t xml:space="preserve">          &lt;com:Description xml:lang="en"&gt;Uruguay&lt;/com:Description&gt;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id="860" urn="urn:sdmx:org.sdmx.infomodel.codelist.Code=KE1:CL_AREA(1.0).860"&gt;</w:t>
          </w:r>
          <w:r w:rsidRPr="00A069BB">
            <w:rPr>
              <w:vanish/>
            </w:rPr>
            <w:br/>
            <w:t xml:space="preserve">          &lt;com:Name xml:lang="en"&gt;Uzbekistan&lt;/com:Name&gt;</w:t>
          </w:r>
          <w:r w:rsidRPr="00A069BB">
            <w:rPr>
              <w:vanish/>
            </w:rPr>
            <w:br/>
            <w:t xml:space="preserve">          &lt;com:Description xml:lang="en"&gt;Uzbekistan&lt;/com:Description&gt;</w:t>
          </w:r>
          <w:r w:rsidRPr="00A069BB">
            <w:rPr>
              <w:vanish/>
            </w:rPr>
            <w:br/>
            <w:t xml:space="preserve">          &lt;str:Parent&gt;</w:t>
          </w:r>
          <w:r w:rsidRPr="00A069BB">
            <w:rPr>
              <w:vanish/>
            </w:rPr>
            <w:br/>
            <w:t xml:space="preserve">            &lt;Ref id="143"/&gt;</w:t>
          </w:r>
          <w:r w:rsidRPr="00A069BB">
            <w:rPr>
              <w:vanish/>
            </w:rPr>
            <w:br/>
            <w:t xml:space="preserve">          &lt;/str:Parent&gt;</w:t>
          </w:r>
          <w:r w:rsidRPr="00A069BB">
            <w:rPr>
              <w:vanish/>
            </w:rPr>
            <w:br/>
            <w:t xml:space="preserve">        &lt;/str:Code&gt;</w:t>
          </w:r>
          <w:r w:rsidRPr="00A069BB">
            <w:rPr>
              <w:vanish/>
            </w:rPr>
            <w:br/>
            <w:t xml:space="preserve">        &lt;str:Code id="862" urn="urn:sdmx:org.sdmx.infomodel.codelist.Code=KE1:CL_AREA(1.0).862"&gt;</w:t>
          </w:r>
          <w:r w:rsidRPr="00A069BB">
            <w:rPr>
              <w:vanish/>
            </w:rPr>
            <w:br/>
            <w:t xml:space="preserve">          &lt;com:Name xml:lang="en"&gt;Venezuela (Bolivarian Republic of)&lt;/com:Name&gt;</w:t>
          </w:r>
          <w:r w:rsidRPr="00A069BB">
            <w:rPr>
              <w:vanish/>
            </w:rPr>
            <w:br/>
            <w:t xml:space="preserve">          &lt;com:Description xml:lang="en"&gt;Venezuela (Bolivarian Republic of)&lt;/com:Description&gt;</w:t>
          </w:r>
          <w:r w:rsidRPr="00A069BB">
            <w:rPr>
              <w:vanish/>
            </w:rPr>
            <w:br/>
            <w:t xml:space="preserve">          &lt;str:Parent&gt;</w:t>
          </w:r>
          <w:r w:rsidRPr="00A069BB">
            <w:rPr>
              <w:vanish/>
            </w:rPr>
            <w:br/>
            <w:t xml:space="preserve">            &lt;Ref id="5"/&gt;</w:t>
          </w:r>
          <w:r w:rsidRPr="00A069BB">
            <w:rPr>
              <w:vanish/>
            </w:rPr>
            <w:br/>
            <w:t xml:space="preserve">          &lt;/str:Parent&gt;</w:t>
          </w:r>
          <w:r w:rsidRPr="00A069BB">
            <w:rPr>
              <w:vanish/>
            </w:rPr>
            <w:br/>
            <w:t xml:space="preserve">        &lt;/str:Code&gt;</w:t>
          </w:r>
          <w:r w:rsidRPr="00A069BB">
            <w:rPr>
              <w:vanish/>
            </w:rPr>
            <w:br/>
            <w:t xml:space="preserve">        &lt;str:Code id="876" urn="urn:sdmx:org.sdmx.infomodel.codelist.Code=KE1:CL_AREA(1.0).876"&gt;</w:t>
          </w:r>
          <w:r w:rsidRPr="00A069BB">
            <w:rPr>
              <w:vanish/>
            </w:rPr>
            <w:br/>
            <w:t xml:space="preserve">          &lt;com:Name xml:lang="en"&gt;Wallis and Futuna Islands&lt;/com:Name&gt;</w:t>
          </w:r>
          <w:r w:rsidRPr="00A069BB">
            <w:rPr>
              <w:vanish/>
            </w:rPr>
            <w:br/>
            <w:t xml:space="preserve">          &lt;com:Description xml:lang="en"&gt;Wallis and Futuna Islands&lt;/com:Description&gt;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id="882" urn="urn:sdmx:org.sdmx.infomodel.codelist.Code=KE1:CL_AREA(1.0).882"&gt;</w:t>
          </w:r>
          <w:r w:rsidRPr="00A069BB">
            <w:rPr>
              <w:vanish/>
            </w:rPr>
            <w:br/>
            <w:t xml:space="preserve">          &lt;com:Name xml:lang="en"&gt;Samoa&lt;/com:Name&gt;</w:t>
          </w:r>
          <w:r w:rsidRPr="00A069BB">
            <w:rPr>
              <w:vanish/>
            </w:rPr>
            <w:br/>
            <w:t xml:space="preserve">          &lt;com:Description xml:lang="en"&gt;Samoa&lt;/com:Description&gt;</w:t>
          </w:r>
          <w:r w:rsidRPr="00A069BB">
            <w:rPr>
              <w:vanish/>
            </w:rPr>
            <w:br/>
            <w:t xml:space="preserve">          &lt;str:Parent&gt;</w:t>
          </w:r>
          <w:r w:rsidRPr="00A069BB">
            <w:rPr>
              <w:vanish/>
            </w:rPr>
            <w:br/>
            <w:t xml:space="preserve">            &lt;Ref id="61"/&gt;</w:t>
          </w:r>
          <w:r w:rsidRPr="00A069BB">
            <w:rPr>
              <w:vanish/>
            </w:rPr>
            <w:br/>
            <w:t xml:space="preserve">          &lt;/str:Parent&gt;</w:t>
          </w:r>
          <w:r w:rsidRPr="00A069BB">
            <w:rPr>
              <w:vanish/>
            </w:rPr>
            <w:br/>
            <w:t xml:space="preserve">        &lt;/str:Code&gt;</w:t>
          </w:r>
          <w:r w:rsidRPr="00A069BB">
            <w:rPr>
              <w:vanish/>
            </w:rPr>
            <w:br/>
            <w:t xml:space="preserve">        &lt;str:Code id="887" urn="urn:sdmx:org.sdmx.infomodel.codelist.Code=KE1:CL_AREA(1.0).887"&gt;</w:t>
          </w:r>
          <w:r w:rsidRPr="00A069BB">
            <w:rPr>
              <w:vanish/>
            </w:rPr>
            <w:br/>
            <w:t xml:space="preserve">          &lt;com:Name xml:lang="en"&gt;Yemen&lt;/com:Name&gt;</w:t>
          </w:r>
          <w:r w:rsidRPr="00A069BB">
            <w:rPr>
              <w:vanish/>
            </w:rPr>
            <w:br/>
            <w:t xml:space="preserve">          &lt;com:Description xml:lang="en"&gt;Yemen&lt;/com:Description&gt;</w:t>
          </w:r>
          <w:r w:rsidRPr="00A069BB">
            <w:rPr>
              <w:vanish/>
            </w:rPr>
            <w:br/>
            <w:t xml:space="preserve">          &lt;str:Parent&gt;</w:t>
          </w:r>
          <w:r w:rsidRPr="00A069BB">
            <w:rPr>
              <w:vanish/>
            </w:rPr>
            <w:br/>
            <w:t xml:space="preserve">            &lt;Ref id="145"/&gt;</w:t>
          </w:r>
          <w:r w:rsidRPr="00A069BB">
            <w:rPr>
              <w:vanish/>
            </w:rPr>
            <w:br/>
            <w:t xml:space="preserve">          &lt;/str:Parent&gt;</w:t>
          </w:r>
          <w:r w:rsidRPr="00A069BB">
            <w:rPr>
              <w:vanish/>
            </w:rPr>
            <w:br/>
            <w:t xml:space="preserve">        &lt;/str:Code&gt;</w:t>
          </w:r>
          <w:r w:rsidRPr="00A069BB">
            <w:rPr>
              <w:vanish/>
            </w:rPr>
            <w:br/>
            <w:t xml:space="preserve">        &lt;str:Code id="889" urn="urn:sdmx:org.sdmx.infomodel.codelist.Code=KE1:CL_AREA(1.0).889"&gt;</w:t>
          </w:r>
          <w:r w:rsidRPr="00A069BB">
            <w:rPr>
              <w:vanish/>
            </w:rPr>
            <w:br/>
            <w:t xml:space="preserve">          &lt;com:Name xml:lang="en"&gt;World Trade Organization (WTO) Member States&lt;/com:Name&gt;</w:t>
          </w:r>
          <w:r w:rsidRPr="00A069BB">
            <w:rPr>
              <w:vanish/>
            </w:rPr>
            <w:br/>
            <w:t xml:space="preserve">          &lt;com:Description xml:lang="en"&gt;World Trade Organization (WTO) Member States&lt;/com:Description&gt;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id="890" urn="urn:sdmx:org.sdmx.infomodel.codelist.Code=KE1:CL_AREA(1.0).890"&gt;</w:t>
          </w:r>
          <w:r w:rsidRPr="00A069BB">
            <w:rPr>
              <w:vanish/>
            </w:rPr>
            <w:br/>
            <w:t xml:space="preserve">          &lt;com:Name xml:lang="en"&gt;Yugoslavia [former]&lt;/com:Name&gt;</w:t>
          </w:r>
          <w:r w:rsidRPr="00A069BB">
            <w:rPr>
              <w:vanish/>
            </w:rPr>
            <w:br/>
            <w:t xml:space="preserve">          &lt;com:Description xml:lang="en"&gt;Yugoslavia [former]&lt;/com:Description&gt;</w:t>
          </w:r>
          <w:r w:rsidRPr="00A069BB">
            <w:rPr>
              <w:vanish/>
            </w:rPr>
            <w:br/>
            <w:t xml:space="preserve">        &lt;/str:Code&gt;</w:t>
          </w:r>
          <w:r w:rsidRPr="00A069BB">
            <w:rPr>
              <w:vanish/>
            </w:rPr>
            <w:br/>
            <w:t xml:space="preserve">        &lt;str:Code id="891" urn="urn:sdmx:org.sdmx.infomodel.codelist.Code=KE1:CL_AREA(1.0).891"&gt;</w:t>
          </w:r>
          <w:r w:rsidRPr="00A069BB">
            <w:rPr>
              <w:vanish/>
            </w:rPr>
            <w:br/>
            <w:t xml:space="preserve">          &lt;com:Name xml:lang="en"&gt;Serbia and Montenegro [former]&lt;/com:Name&gt;</w:t>
          </w:r>
          <w:r w:rsidRPr="00A069BB">
            <w:rPr>
              <w:vanish/>
            </w:rPr>
            <w:br/>
            <w:t xml:space="preserve">          &lt;com:Description xml:lang="en"&gt;Serbia and Montenegro [former]&lt;/com:Description&gt;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id="894" urn="urn:sdmx:org.sdmx.infomodel.codelist.Code=KE1:CL_AREA(1.0).894"&gt;</w:t>
          </w:r>
          <w:r w:rsidRPr="00A069BB">
            <w:rPr>
              <w:vanish/>
            </w:rPr>
            <w:br/>
            <w:t xml:space="preserve">          &lt;com:Name xml:lang="en"&gt;Zambia&lt;/com:Name&gt;</w:t>
          </w:r>
          <w:r w:rsidRPr="00A069BB">
            <w:rPr>
              <w:vanish/>
            </w:rPr>
            <w:br/>
            <w:t xml:space="preserve">          &lt;com:Description xml:lang="en"&gt;Zambia&lt;/com:Description&gt;</w:t>
          </w:r>
          <w:r w:rsidRPr="00A069BB">
            <w:rPr>
              <w:vanish/>
            </w:rPr>
            <w:br/>
            <w:t xml:space="preserve">          &lt;str:Parent&gt;</w:t>
          </w:r>
          <w:r w:rsidRPr="00A069BB">
            <w:rPr>
              <w:vanish/>
            </w:rPr>
            <w:br/>
            <w:t xml:space="preserve">            &lt;Ref id="14"/&gt;</w:t>
          </w:r>
          <w:r w:rsidRPr="00A069BB">
            <w:rPr>
              <w:vanish/>
            </w:rPr>
            <w:br/>
            <w:t xml:space="preserve">          &lt;/str:Parent&gt;</w:t>
          </w:r>
          <w:r w:rsidRPr="00A069BB">
            <w:rPr>
              <w:vanish/>
            </w:rPr>
            <w:br/>
            <w:t xml:space="preserve">        &lt;/str:Code&gt;</w:t>
          </w:r>
          <w:r w:rsidRPr="00A069BB">
            <w:rPr>
              <w:vanish/>
            </w:rPr>
            <w:br/>
            <w:t xml:space="preserve">        &lt;str:Code id="896" urn="urn:sdmx:org.sdmx.infomodel.codelist.Code=KE1:CL_AREA(1.0).896"&gt;</w:t>
          </w:r>
          <w:r w:rsidRPr="00A069BB">
            <w:rPr>
              <w:vanish/>
            </w:rPr>
            <w:br/>
            <w:t xml:space="preserve">          &lt;com:Name xml:lang="en"&gt;Areas not elsewhere specified&lt;/com:Name&gt;</w:t>
          </w:r>
          <w:r w:rsidRPr="00A069BB">
            <w:rPr>
              <w:vanish/>
            </w:rPr>
            <w:br/>
            <w:t xml:space="preserve">          &lt;com:Description xml:lang="en"&gt;Areas not elsewhere specified&lt;/com:Description&gt;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id="901" urn="urn:sdmx:org.sdmx.infomodel.codelist.Code=KE1:CL_AREA(1.0).901"&gt;</w:t>
          </w:r>
          <w:r w:rsidRPr="00A069BB">
            <w:rPr>
              <w:vanish/>
            </w:rPr>
            <w:br/>
            <w:t xml:space="preserve">          &lt;com:Name xml:lang="en"&gt;Africa (ILO)&lt;/com:Name&gt;</w:t>
          </w:r>
          <w:r w:rsidRPr="00A069BB">
            <w:rPr>
              <w:vanish/>
            </w:rPr>
            <w:br/>
            <w:t xml:space="preserve">          &lt;com:Description xml:lang="en"&gt;Africa (ILO)&lt;/com:Description&gt;</w:t>
          </w:r>
          <w:r w:rsidRPr="00A069BB">
            <w:rPr>
              <w:vanish/>
            </w:rPr>
            <w:br/>
            <w:t xml:space="preserve">        &lt;/str:Code&gt;</w:t>
          </w:r>
          <w:r w:rsidRPr="00A069BB">
            <w:rPr>
              <w:vanish/>
            </w:rPr>
            <w:br/>
            <w:t xml:space="preserve">        &lt;str:Code id="902" urn="urn:sdmx:org.sdmx.infomodel.codelist.Code=KE1:CL_AREA(1.0).902"&gt;</w:t>
          </w:r>
          <w:r w:rsidRPr="00A069BB">
            <w:rPr>
              <w:vanish/>
            </w:rPr>
            <w:br/>
            <w:t xml:space="preserve">          &lt;com:Name xml:lang="en"&gt;Asia and the Pacific (ILO)&lt;/com:Name&gt;</w:t>
          </w:r>
          <w:r w:rsidRPr="00A069BB">
            <w:rPr>
              <w:vanish/>
            </w:rPr>
            <w:br/>
            <w:t xml:space="preserve">          &lt;com:Description xml:lang="en"&gt;Asia and the Pacific (ILO)&lt;/com:Description&gt;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id="903" urn="urn:sdmx:org.sdmx.infomodel.codelist.Code=KE1:CL_AREA(1.0).903"&gt;</w:t>
          </w:r>
          <w:r w:rsidRPr="00A069BB">
            <w:rPr>
              <w:vanish/>
            </w:rPr>
            <w:br/>
            <w:t xml:space="preserve">          &lt;com:Name xml:lang="en"&gt;Central and Eastern Europe (ILO)&lt;/com:Name&gt;</w:t>
          </w:r>
          <w:r w:rsidRPr="00A069BB">
            <w:rPr>
              <w:vanish/>
            </w:rPr>
            <w:br/>
            <w:t xml:space="preserve">          &lt;com:Description xml:lang="en"&gt;Central and Eastern Europe (ILO)&lt;/com:Description&gt;</w:t>
          </w:r>
          <w:r w:rsidRPr="00A069BB">
            <w:rPr>
              <w:vanish/>
            </w:rPr>
            <w:br/>
            <w:t xml:space="preserve">        &lt;/str:Code&gt;</w:t>
          </w:r>
          <w:r w:rsidRPr="00A069BB">
            <w:rPr>
              <w:vanish/>
            </w:rPr>
            <w:br/>
            <w:t xml:space="preserve">        &lt;str:Code id="904" urn="urn:sdmx:org.sdmx.infomodel.codelist.Code=KE1:CL_AREA(1.0).904"&gt;</w:t>
          </w:r>
          <w:r w:rsidRPr="00A069BB">
            <w:rPr>
              <w:vanish/>
            </w:rPr>
            <w:br/>
            <w:t xml:space="preserve">          &lt;com:Name xml:lang="en"&gt;Middle East and North Africa (ILO)&lt;/com:Name&gt;</w:t>
          </w:r>
          <w:r w:rsidRPr="00A069BB">
            <w:rPr>
              <w:vanish/>
            </w:rPr>
            <w:br/>
            <w:t xml:space="preserve">          &lt;com:Description xml:lang="en"&gt;Middle East and North Africa (ILO)&lt;/com:Description&gt;</w:t>
          </w:r>
          <w:r w:rsidRPr="00A069BB">
            <w:rPr>
              <w:vanish/>
            </w:rPr>
            <w:br/>
            <w:t xml:space="preserve">        &lt;/str:Code&gt;</w:t>
          </w:r>
          <w:r w:rsidRPr="00A069BB">
            <w:rPr>
              <w:vanish/>
            </w:rPr>
            <w:br/>
            <w:t xml:space="preserve">        &lt;str:Code id="905" urn="urn:sdmx:org.sdmx.infomodel.codelist.Code=KE1:CL_AREA(1.0).905"&gt;</w:t>
          </w:r>
          <w:r w:rsidRPr="00A069BB">
            <w:rPr>
              <w:vanish/>
            </w:rPr>
            <w:br/>
            <w:t xml:space="preserve">          &lt;com:Name xml:lang="en"&gt;Middle East (ILO)&lt;/com:Name&gt;</w:t>
          </w:r>
          <w:r w:rsidRPr="00A069BB">
            <w:rPr>
              <w:vanish/>
            </w:rPr>
            <w:br/>
            <w:t xml:space="preserve">          &lt;com:Description xml:lang="en"&gt;Middle East (ILO)&lt;/com:Description&gt;</w:t>
          </w:r>
          <w:r w:rsidRPr="00A069BB">
            <w:rPr>
              <w:vanish/>
            </w:rPr>
            <w:br/>
            <w:t xml:space="preserve">        &lt;/str:Code&gt;</w:t>
          </w:r>
          <w:r w:rsidRPr="00A069BB">
            <w:rPr>
              <w:vanish/>
            </w:rPr>
            <w:br/>
            <w:t xml:space="preserve">        &lt;str:Code id="906" urn="urn:sdmx:org.sdmx.infomodel.codelist.Code=KE1:CL_AREA(1.0).906"&gt;</w:t>
          </w:r>
          <w:r w:rsidRPr="00A069BB">
            <w:rPr>
              <w:vanish/>
            </w:rPr>
            <w:br/>
            <w:t xml:space="preserve">          &lt;com:Name xml:lang="en"&gt;North America (ILO)&lt;/com:Name&gt;</w:t>
          </w:r>
          <w:r w:rsidRPr="00A069BB">
            <w:rPr>
              <w:vanish/>
            </w:rPr>
            <w:br/>
            <w:t xml:space="preserve">          &lt;com:Description xml:lang="en"&gt;North America (ILO)&lt;/com:Description&gt;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id="907" urn="urn:sdmx:org.sdmx.infomodel.codelist.Code=KE1:CL_AREA(1.0).907"&gt;</w:t>
          </w:r>
          <w:r w:rsidRPr="00A069BB">
            <w:rPr>
              <w:vanish/>
            </w:rPr>
            <w:br/>
            <w:t xml:space="preserve">          &lt;com:Name xml:lang="en"&gt;Other regions (ILO)&lt;/com:Name&gt;</w:t>
          </w:r>
          <w:r w:rsidRPr="00A069BB">
            <w:rPr>
              <w:vanish/>
            </w:rPr>
            <w:br/>
            <w:t xml:space="preserve">          &lt;com:Description xml:lang="en"&gt;Other regions (ILO)&lt;/com:Description&gt;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id="908" urn="urn:sdmx:org.sdmx.infomodel.codelist.Code=KE1:CL_AREA(1.0).908"&gt;</w:t>
          </w:r>
          <w:r w:rsidRPr="00A069BB">
            <w:rPr>
              <w:vanish/>
            </w:rPr>
            <w:br/>
            <w:t xml:space="preserve">          &lt;com:Name xml:lang="en"&gt;Western Europe (ILO)&lt;/com:Name&gt;</w:t>
          </w:r>
          <w:r w:rsidRPr="00A069BB">
            <w:rPr>
              <w:vanish/>
            </w:rPr>
            <w:br/>
            <w:t xml:space="preserve">          &lt;com:Description xml:lang="en"&gt;Western Europe (ILO)&lt;/com:Description&gt;</w:t>
          </w:r>
          <w:r w:rsidRPr="00A069BB">
            <w:rPr>
              <w:vanish/>
            </w:rPr>
            <w:br/>
            <w:t xml:space="preserve">        &lt;/str:Code&gt;</w:t>
          </w:r>
          <w:r w:rsidRPr="00A069BB">
            <w:rPr>
              <w:vanish/>
            </w:rPr>
            <w:br/>
            <w:t xml:space="preserve">        &lt;str:Code id="909" urn="urn:sdmx:org.sdmx.infomodel.codelist.Code=KE1:CL_AREA(1.0).909"&gt;</w:t>
          </w:r>
          <w:r w:rsidRPr="00A069BB">
            <w:rPr>
              <w:vanish/>
            </w:rPr>
            <w:br/>
            <w:t xml:space="preserve">          &lt;com:Name xml:lang="en"&gt;Eastern Southern South-Eastern Asia and Oceania (MDG)&lt;/com:Name&gt;</w:t>
          </w:r>
          <w:r w:rsidRPr="00A069BB">
            <w:rPr>
              <w:vanish/>
            </w:rPr>
            <w:br/>
            <w:t xml:space="preserve">          &lt;com:Description xml:lang="en"&gt;Eastern Southern South-Eastern Asia and Oceania (MDG)&lt;/com:Description&gt;</w:t>
          </w:r>
          <w:r w:rsidRPr="00A069BB">
            <w:rPr>
              <w:vanish/>
            </w:rPr>
            <w:br/>
            <w:t xml:space="preserve">        &lt;/str:Code&gt;</w:t>
          </w:r>
          <w:r w:rsidRPr="00A069BB">
            <w:rPr>
              <w:vanish/>
            </w:rPr>
            <w:br/>
            <w:t xml:space="preserve">        &lt;str:Code id="910" urn="urn:sdmx:org.sdmx.infomodel.codelist.Code=KE1:CL_AREA(1.0).910"&gt;</w:t>
          </w:r>
          <w:r w:rsidRPr="00A069BB">
            <w:rPr>
              <w:vanish/>
            </w:rPr>
            <w:br/>
            <w:t xml:space="preserve">          &lt;com:Name xml:lang="en"&gt;High income economies (WB)&lt;/com:Name&gt;</w:t>
          </w:r>
          <w:r w:rsidRPr="00A069BB">
            <w:rPr>
              <w:vanish/>
            </w:rPr>
            <w:br/>
            <w:t xml:space="preserve">          &lt;com:Description xml:lang="en"&gt;High income economies (WB)&lt;/com:Description&gt;</w:t>
          </w:r>
          <w:r w:rsidRPr="00A069BB">
            <w:rPr>
              <w:vanish/>
            </w:rPr>
            <w:br/>
            <w:t xml:space="preserve">        &lt;/str:Code&gt;</w:t>
          </w:r>
          <w:r w:rsidRPr="00A069BB">
            <w:rPr>
              <w:vanish/>
            </w:rPr>
            <w:br/>
            <w:t xml:space="preserve">        &lt;str:Code id="911" urn="urn:sdmx:org.sdmx.infomodel.codelist.Code=KE1:CL_AREA(1.0).911"&gt;</w:t>
          </w:r>
          <w:r w:rsidRPr="00A069BB">
            <w:rPr>
              <w:vanish/>
            </w:rPr>
            <w:br/>
            <w:t xml:space="preserve">          &lt;com:Name xml:lang="en"&gt;Low income economies (WB)&lt;/com:Name&gt;</w:t>
          </w:r>
          <w:r w:rsidRPr="00A069BB">
            <w:rPr>
              <w:vanish/>
            </w:rPr>
            <w:br/>
            <w:t xml:space="preserve">          &lt;com:Description xml:lang="en"&gt;Low income economies (WB)&lt;/com:Description&gt;</w:t>
          </w:r>
          <w:r w:rsidRPr="00A069BB">
            <w:rPr>
              <w:vanish/>
            </w:rPr>
            <w:br/>
            <w:t xml:space="preserve">        &lt;/str:Code&gt;</w:t>
          </w:r>
          <w:r w:rsidRPr="00A069BB">
            <w:rPr>
              <w:vanish/>
            </w:rPr>
            <w:br/>
            <w:t xml:space="preserve">        &lt;str:Code id="912" urn="urn:sdmx:org.sdmx.infomodel.codelist.Code=KE1:CL_AREA(1.0).912"&gt;</w:t>
          </w:r>
          <w:r w:rsidRPr="00A069BB">
            <w:rPr>
              <w:vanish/>
            </w:rPr>
            <w:br/>
            <w:t xml:space="preserve">          &lt;com:Name xml:lang="en"&gt;Lower middle economies (WB)&lt;/com:Name&gt;</w:t>
          </w:r>
          <w:r w:rsidRPr="00A069BB">
            <w:rPr>
              <w:vanish/>
            </w:rPr>
            <w:br/>
            <w:t xml:space="preserve">          &lt;com:Description xml:lang="en"&gt;Lower middle economies (WB)&lt;/com:Description&gt;</w:t>
          </w:r>
          <w:r w:rsidRPr="00A069BB">
            <w:rPr>
              <w:vanish/>
            </w:rPr>
            <w:br/>
            <w:t xml:space="preserve">        &lt;/str:Code&gt;</w:t>
          </w:r>
          <w:r w:rsidRPr="00A069BB">
            <w:rPr>
              <w:vanish/>
            </w:rPr>
            <w:br/>
            <w:t xml:space="preserve">        &lt;str:Code id="913" urn="urn:sdmx:org.sdmx.infomodel.codelist.Code=KE1:CL_AREA(1.0).913"&gt;</w:t>
          </w:r>
          <w:r w:rsidRPr="00A069BB">
            <w:rPr>
              <w:vanish/>
            </w:rPr>
            <w:br/>
            <w:t xml:space="preserve">          &lt;com:Name xml:lang="en"&gt;Low and middle income economies (WB)&lt;/com:Name&gt;</w:t>
          </w:r>
          <w:r w:rsidRPr="00A069BB">
            <w:rPr>
              <w:vanish/>
            </w:rPr>
            <w:br/>
            <w:t xml:space="preserve">          &lt;com:Description xml:lang="en"&gt;Low and middle income economies (WB)&lt;/com:Description&gt;</w:t>
          </w:r>
          <w:r w:rsidRPr="00A069BB">
            <w:rPr>
              <w:vanish/>
            </w:rPr>
            <w:br/>
            <w:t xml:space="preserve">        &lt;/str:Code&gt;</w:t>
          </w:r>
          <w:r w:rsidRPr="00A069BB">
            <w:rPr>
              <w:vanish/>
            </w:rPr>
            <w:br/>
            <w:t xml:space="preserve">        &lt;str:Code id="914" urn="urn:sdmx:org.sdmx.infomodel.codelist.Code=KE1:CL_AREA(1.0).914"&gt;</w:t>
          </w:r>
          <w:r w:rsidRPr="00A069BB">
            <w:rPr>
              <w:vanish/>
            </w:rPr>
            <w:br/>
            <w:t xml:space="preserve">          &lt;com:Name xml:lang="en"&gt;Upper middle economies (WB)&lt;/com:Name&gt;</w:t>
          </w:r>
          <w:r w:rsidRPr="00A069BB">
            <w:rPr>
              <w:vanish/>
            </w:rPr>
            <w:br/>
            <w:t xml:space="preserve">          &lt;com:Description xml:lang="en"&gt;Upper middle economies (WB)&lt;/com:Description&gt;</w:t>
          </w:r>
          <w:r w:rsidRPr="00A069BB">
            <w:rPr>
              <w:vanish/>
            </w:rPr>
            <w:br/>
            <w:t xml:space="preserve">        &lt;/str:Code&gt;</w:t>
          </w:r>
          <w:r w:rsidRPr="00A069BB">
            <w:rPr>
              <w:vanish/>
            </w:rPr>
            <w:br/>
            <w:t xml:space="preserve">        &lt;str:Code id="915" urn="urn:sdmx:org.sdmx.infomodel.codelist.Code=KE1:CL_AREA(1.0).915"&gt;</w:t>
          </w:r>
          <w:r w:rsidRPr="00A069BB">
            <w:rPr>
              <w:vanish/>
            </w:rPr>
            <w:br/>
            <w:t xml:space="preserve">          &lt;com:Name xml:lang="en"&gt;WTO Developing Member States&lt;/com:Name&gt;</w:t>
          </w:r>
          <w:r w:rsidRPr="00A069BB">
            <w:rPr>
              <w:vanish/>
            </w:rPr>
            <w:br/>
            <w:t xml:space="preserve">          &lt;com:Description xml:lang="en"&gt;WTO Developing Member States&lt;/com:Description&gt;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id="916" urn="urn:sdmx:org.sdmx.infomodel.codelist.Code=KE1:CL_AREA(1.0).916"&gt;</w:t>
          </w:r>
          <w:r w:rsidRPr="00A069BB">
            <w:rPr>
              <w:vanish/>
            </w:rPr>
            <w:br/>
            <w:t xml:space="preserve">          &lt;com:Name xml:lang="en"&gt;WTO Developed Member States&lt;/com:Name&gt;</w:t>
          </w:r>
          <w:r w:rsidRPr="00A069BB">
            <w:rPr>
              <w:vanish/>
            </w:rPr>
            <w:br/>
            <w:t xml:space="preserve">          &lt;com:Description xml:lang="en"&gt;WTO Developed Member States&lt;/com:Description&gt;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id="917" urn="urn:sdmx:org.sdmx.infomodel.codelist.Code=KE1:CL_AREA(1.0).917"&gt;</w:t>
          </w:r>
          <w:r w:rsidRPr="00A069BB">
            <w:rPr>
              <w:vanish/>
            </w:rPr>
            <w:br/>
            <w:t xml:space="preserve">          &lt;com:Name xml:lang="en"&gt;International Centers (FAO)&lt;/com:Name&gt;</w:t>
          </w:r>
          <w:r w:rsidRPr="00A069BB">
            <w:rPr>
              <w:vanish/>
            </w:rPr>
            <w:br/>
            <w:t xml:space="preserve">          &lt;com:Description xml:lang="en"&gt;International Centers (FAO)&lt;/com:Description&gt;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id="918" urn="urn:sdmx:org.sdmx.infomodel.codelist.Code=KE1:CL_AREA(1.0).918"&gt;</w:t>
          </w:r>
          <w:r w:rsidRPr="00A069BB">
            <w:rPr>
              <w:vanish/>
            </w:rPr>
            <w:br/>
            <w:t xml:space="preserve">          &lt;com:Name xml:lang="en"&gt;European Union (EU) Institutions&lt;/com:Name&gt;</w:t>
          </w:r>
          <w:r w:rsidRPr="00A069BB">
            <w:rPr>
              <w:vanish/>
            </w:rPr>
            <w:br/>
            <w:t xml:space="preserve">          &lt;com:Description xml:lang="en"&gt;European Union (EU) Institutions&lt;/com:Description&gt;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id="919" urn="urn:sdmx:org.sdmx.infomodel.codelist.Code=KE1:CL_AREA(1.0).919"&gt;</w:t>
          </w:r>
          <w:r w:rsidRPr="00A069BB">
            <w:rPr>
              <w:vanish/>
            </w:rPr>
            <w:br/>
            <w:t xml:space="preserve">          &lt;com:Name xml:lang="en"&gt;Regional Centres (FAO)&lt;/com:Name&gt;</w:t>
          </w:r>
          <w:r w:rsidRPr="00A069BB">
            <w:rPr>
              <w:vanish/>
            </w:rPr>
            <w:br/>
            <w:t xml:space="preserve">          &lt;com:Description xml:lang="en"&gt;Regional Centres (FAO)&lt;/com:Description&gt;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id="920" urn="urn:sdmx:org.sdmx.infomodel.codelist.Code=KE1:CL_AREA(1.0).920"&gt;</w:t>
          </w:r>
          <w:r w:rsidRPr="00A069BB">
            <w:rPr>
              <w:vanish/>
            </w:rPr>
            <w:br/>
            <w:t xml:space="preserve">          &lt;com:Name xml:lang="en"&gt;Azores Islands&lt;/com:Name&gt;</w:t>
          </w:r>
          <w:r w:rsidRPr="00A069BB">
            <w:rPr>
              <w:vanish/>
            </w:rPr>
            <w:br/>
            <w:t xml:space="preserve">          &lt;com:Description xml:lang="en"&gt;Azores Islands&lt;/com:Description&gt;</w:t>
          </w:r>
          <w:r w:rsidRPr="00A069BB">
            <w:rPr>
              <w:vanish/>
            </w:rPr>
            <w:br/>
            <w:t xml:space="preserve">          &lt;str:Parent&gt;</w:t>
          </w:r>
          <w:r w:rsidRPr="00A069BB">
            <w:rPr>
              <w:vanish/>
            </w:rPr>
            <w:br/>
            <w:t xml:space="preserve">            &lt;Ref id="39"/&gt;</w:t>
          </w:r>
          <w:r w:rsidRPr="00A069BB">
            <w:rPr>
              <w:vanish/>
            </w:rPr>
            <w:br/>
            <w:t xml:space="preserve">          &lt;/str:Parent&gt;</w:t>
          </w:r>
          <w:r w:rsidRPr="00A069BB">
            <w:rPr>
              <w:vanish/>
            </w:rPr>
            <w:br/>
            <w:t xml:space="preserve">        &lt;/str:Code&gt;</w:t>
          </w:r>
          <w:r w:rsidRPr="00A069BB">
            <w:rPr>
              <w:vanish/>
            </w:rPr>
            <w:br/>
            <w:t xml:space="preserve">        &lt;str:Code id="921" urn="urn:sdmx:org.sdmx.infomodel.codelist.Code=KE1:CL_AREA(1.0).921"&gt;</w:t>
          </w:r>
          <w:r w:rsidRPr="00A069BB">
            <w:rPr>
              <w:vanish/>
            </w:rPr>
            <w:br/>
            <w:t xml:space="preserve">          &lt;com:Name xml:lang="en"&gt;ODA residual&lt;/com:Name&gt;</w:t>
          </w:r>
          <w:r w:rsidRPr="00A069BB">
            <w:rPr>
              <w:vanish/>
            </w:rPr>
            <w:br/>
            <w:t xml:space="preserve">          &lt;com:Description xml:lang="en"&gt;ODA residual&lt;/com:Description&gt;</w:t>
          </w:r>
          <w:r w:rsidRPr="00A069BB">
            <w:rPr>
              <w:vanish/>
            </w:rPr>
            <w:br/>
            <w:t xml:space="preserve">        &lt;/str:Code&gt;</w:t>
          </w:r>
          <w:r w:rsidRPr="00A069BB">
            <w:rPr>
              <w:vanish/>
            </w:rPr>
            <w:br/>
            <w:t xml:space="preserve">        &lt;str:Code id="922" urn="urn:sdmx:org.sdmx.infomodel.codelist.Code=KE1:CL_AREA(1.0).922"&gt;</w:t>
          </w:r>
          <w:r w:rsidRPr="00A069BB">
            <w:rPr>
              <w:vanish/>
            </w:rPr>
            <w:br/>
            <w:t xml:space="preserve">          &lt;com:Name xml:lang="en"&gt;Custom groupings of data providers&lt;/com:Name&gt;</w:t>
          </w:r>
          <w:r w:rsidRPr="00A069BB">
            <w:rPr>
              <w:vanish/>
            </w:rPr>
            <w:br/>
            <w:t xml:space="preserve">          &lt;com:Description xml:lang="en"&gt;Custom groupings of data providers&lt;/com:Description&gt;</w:t>
          </w:r>
          <w:r w:rsidRPr="00A069BB">
            <w:rPr>
              <w:vanish/>
            </w:rPr>
            <w:br/>
            <w:t xml:space="preserve">          &lt;str:Parent&gt;</w:t>
          </w:r>
          <w:r w:rsidRPr="00A069BB">
            <w:rPr>
              <w:vanish/>
            </w:rPr>
            <w:br/>
            <w:t xml:space="preserve">            &lt;Ref id="1"/&gt;</w:t>
          </w:r>
          <w:r w:rsidRPr="00A069BB">
            <w:rPr>
              <w:vanish/>
            </w:rPr>
            <w:br/>
            <w:t xml:space="preserve">          &lt;/str:Parent&gt;</w:t>
          </w:r>
          <w:r w:rsidRPr="00A069BB">
            <w:rPr>
              <w:vanish/>
            </w:rPr>
            <w:br/>
            <w:t xml:space="preserve">        &lt;/str:Code&gt;</w:t>
          </w:r>
          <w:r w:rsidRPr="00A069BB">
            <w:rPr>
              <w:vanish/>
            </w:rPr>
            <w:br/>
            <w:t xml:space="preserve">        &lt;str:Code id="951" urn="urn:sdmx:org.sdmx.infomodel.codelist.Code=KE1:CL_AREA(1.0).951"&gt;</w:t>
          </w:r>
          <w:r w:rsidRPr="00A069BB">
            <w:rPr>
              <w:vanish/>
            </w:rPr>
            <w:br/>
            <w:t xml:space="preserve">          &lt;com:Name xml:lang="en"&gt;Other Africa (IEA)&lt;/com:Name&gt;</w:t>
          </w:r>
          <w:r w:rsidRPr="00A069BB">
            <w:rPr>
              <w:vanish/>
            </w:rPr>
            <w:br/>
            <w:t xml:space="preserve">          &lt;com:Description xml:lang="en"&gt;Other Africa (IEA)&lt;/com:Description&gt;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id="952" urn="urn:sdmx:org.sdmx.infomodel.codelist.Code=KE1:CL_AREA(1.0).952"&gt;</w:t>
          </w:r>
          <w:r w:rsidRPr="00A069BB">
            <w:rPr>
              <w:vanish/>
            </w:rPr>
            <w:br/>
            <w:t xml:space="preserve">          &lt;com:Name xml:lang="en"&gt;Unallocated by country&lt;/com:Name&gt;</w:t>
          </w:r>
          <w:r w:rsidRPr="00A069BB">
            <w:rPr>
              <w:vanish/>
            </w:rPr>
            <w:br/>
            <w:t xml:space="preserve">          &lt;com:Description xml:lang="en"&gt;Unallocated by country&lt;/com:Description&gt;</w:t>
          </w:r>
          <w:r w:rsidRPr="00A069BB">
            <w:rPr>
              <w:vanish/>
            </w:rPr>
            <w:br/>
            <w:t xml:space="preserve">        &lt;/str:Code&gt;</w:t>
          </w:r>
          <w:r w:rsidRPr="00A069BB">
            <w:rPr>
              <w:vanish/>
            </w:rPr>
            <w:br/>
            <w:t xml:space="preserve">        &lt;str:Code id="99018" urn="urn:sdmx:org.sdmx.infomodel.codelist.Code=KE1:CL_AREA(1.0).99018"&gt;</w:t>
          </w:r>
          <w:r w:rsidRPr="00A069BB">
            <w:rPr>
              <w:vanish/>
            </w:rPr>
            <w:br/>
            <w:t xml:space="preserve">          &lt;com:Name xml:lang="en"&gt;FAO Major Fishing Area: Pacific, Eastern Central&lt;/com:Name&gt;</w:t>
          </w:r>
          <w:r w:rsidRPr="00A069BB">
            <w:rPr>
              <w:vanish/>
            </w:rPr>
            <w:br/>
            <w:t xml:space="preserve">          &lt;com:Description xml:lang="en"&gt;FAO Major Fishing Area: Pacific, Eastern Central&lt;/com:Description&gt;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id="99019" urn="urn:sdmx:org.sdmx.infomodel.codelist.Code=KE1:CL_AREA(1.0).99019"&gt;</w:t>
          </w:r>
          <w:r w:rsidRPr="00A069BB">
            <w:rPr>
              <w:vanish/>
            </w:rPr>
            <w:br/>
            <w:t xml:space="preserve">          &lt;com:Name xml:lang="en"&gt;FAO Major Fishing Area: Pacific, Northeast&lt;/com:Name&gt;</w:t>
          </w:r>
          <w:r w:rsidRPr="00A069BB">
            <w:rPr>
              <w:vanish/>
            </w:rPr>
            <w:br/>
            <w:t xml:space="preserve">          &lt;com:Description xml:lang="en"&gt;FAO Major Fishing Area: Pacific, Northeast&lt;/com:Description&gt;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id="99020" urn="urn:sdmx:org.sdmx.infomodel.codelist.Code=KE1:CL_AREA(1.0).99020"&gt;</w:t>
          </w:r>
          <w:r w:rsidRPr="00A069BB">
            <w:rPr>
              <w:vanish/>
            </w:rPr>
            <w:br/>
            <w:t xml:space="preserve">          &lt;com:Name xml:lang="en"&gt;FAO Major Fishing Area: Pacific, Northwest&lt;/com:Name&gt;</w:t>
          </w:r>
          <w:r w:rsidRPr="00A069BB">
            <w:rPr>
              <w:vanish/>
            </w:rPr>
            <w:br/>
            <w:t xml:space="preserve">          &lt;com:Description xml:lang="en"&gt;FAO Major Fishing Area: Pacific, Northwest&lt;/com:Description&gt;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id="99021" urn="urn:sdmx:org.sdmx.infomodel.codelist.Code=KE1:CL_AREA(1.0).99021"&gt;</w:t>
          </w:r>
          <w:r w:rsidRPr="00A069BB">
            <w:rPr>
              <w:vanish/>
            </w:rPr>
            <w:br/>
            <w:t xml:space="preserve">          &lt;com:Name xml:lang="en"&gt;FAO Major Fishing Area: Pacific, Western Central&lt;/com:Name&gt;</w:t>
          </w:r>
          <w:r w:rsidRPr="00A069BB">
            <w:rPr>
              <w:vanish/>
            </w:rPr>
            <w:br/>
            <w:t xml:space="preserve">          &lt;com:Description xml:lang="en"&gt;FAO Major Fishing Area: Pacific, Western Central&lt;/com:Description&gt;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id="99022" urn="urn:sdmx:org.sdmx.infomodel.codelist.Code=KE1:CL_AREA(1.0).99022"&gt;</w:t>
          </w:r>
          <w:r w:rsidRPr="00A069BB">
            <w:rPr>
              <w:vanish/>
            </w:rPr>
            <w:br/>
            <w:t xml:space="preserve">          &lt;com:Name xml:lang="en"&gt;FAO Major Fishing Area: Pacific, Southwest&lt;/com:Name&gt;</w:t>
          </w:r>
          <w:r w:rsidRPr="00A069BB">
            <w:rPr>
              <w:vanish/>
            </w:rPr>
            <w:br/>
            <w:t xml:space="preserve">          &lt;com:Description xml:lang="en"&gt;FAO Major Fishing Area: Pacific, Southwest&lt;/com:Description&gt;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id="99023" urn="urn:sdmx:org.sdmx.infomodel.codelist.Code=KE1:CL_AREA(1.0).99023"&gt;</w:t>
          </w:r>
          <w:r w:rsidRPr="00A069BB">
            <w:rPr>
              <w:vanish/>
            </w:rPr>
            <w:br/>
            <w:t xml:space="preserve">          &lt;com:Name xml:lang="en"&gt;FAO Major Fishing Area: Atlantic, Northwest&lt;/com:Name&gt;</w:t>
          </w:r>
          <w:r w:rsidRPr="00A069BB">
            <w:rPr>
              <w:vanish/>
            </w:rPr>
            <w:br/>
            <w:t xml:space="preserve">          &lt;com:Description xml:lang="en"&gt;FAO Major Fishing Area: Atlantic, Northwest&lt;/com:Description&gt;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id="99024" urn="urn:sdmx:org.sdmx.infomodel.codelist.Code=KE1:CL_AREA(1.0).99024"&gt;</w:t>
          </w:r>
          <w:r w:rsidRPr="00A069BB">
            <w:rPr>
              <w:vanish/>
            </w:rPr>
            <w:br/>
            <w:t xml:space="preserve">          &lt;com:Name xml:lang="en"&gt;FAO Major Fishing Area: Atlantic, Northeast&lt;/com:Name&gt;</w:t>
          </w:r>
          <w:r w:rsidRPr="00A069BB">
            <w:rPr>
              <w:vanish/>
            </w:rPr>
            <w:br/>
            <w:t xml:space="preserve">          &lt;com:Description xml:lang="en"&gt;FAO Major Fishing Area: Atlantic, Northeast&lt;/com:Description&gt;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id="99025" urn="urn:sdmx:org.sdmx.infomodel.codelist.Code=KE1:CL_AREA(1.0).99025"&gt;</w:t>
          </w:r>
          <w:r w:rsidRPr="00A069BB">
            <w:rPr>
              <w:vanish/>
            </w:rPr>
            <w:br/>
            <w:t xml:space="preserve">          &lt;com:Name xml:lang="en"&gt;FAO Major Fishing Area: Indian Ocean, Eastern&lt;/com:Name&gt;</w:t>
          </w:r>
          <w:r w:rsidRPr="00A069BB">
            <w:rPr>
              <w:vanish/>
            </w:rPr>
            <w:br/>
            <w:t xml:space="preserve">          &lt;com:Description xml:lang="en"&gt;FAO Major Fishing Area: Indian Ocean, Eastern&lt;/com:Description&gt;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id="99026" urn="urn:sdmx:org.sdmx.infomodel.codelist.Code=KE1:CL_AREA(1.0).99026"&gt;</w:t>
          </w:r>
          <w:r w:rsidRPr="00A069BB">
            <w:rPr>
              <w:vanish/>
            </w:rPr>
            <w:br/>
            <w:t xml:space="preserve">          &lt;com:Name xml:lang="en"&gt;FAO Major Fishing Area: Atlantic, Southeast&lt;/com:Name&gt;</w:t>
          </w:r>
          <w:r w:rsidRPr="00A069BB">
            <w:rPr>
              <w:vanish/>
            </w:rPr>
            <w:br/>
            <w:t xml:space="preserve">          &lt;com:Description xml:lang="en"&gt;FAO Major Fishing Area: Atlantic, Southeast&lt;/com:Description&gt;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id="99027" urn="urn:sdmx:org.sdmx.infomodel.codelist.Code=KE1:CL_AREA(1.0).99027"&gt;</w:t>
          </w:r>
          <w:r w:rsidRPr="00A069BB">
            <w:rPr>
              <w:vanish/>
            </w:rPr>
            <w:br/>
            <w:t xml:space="preserve">          &lt;com:Name xml:lang="en"&gt;FAO Major Fishing Area: Indian Ocean, Western&lt;/com:Name&gt;</w:t>
          </w:r>
          <w:r w:rsidRPr="00A069BB">
            <w:rPr>
              <w:vanish/>
            </w:rPr>
            <w:br/>
            <w:t xml:space="preserve">          &lt;com:Description xml:lang="en"&gt;FAO Major Fishing Area: Indian Ocean, Western&lt;/com:Description&gt;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id="99028" urn="urn:sdmx:org.sdmx.infomodel.codelist.Code=KE1:CL_AREA(1.0).99028"&gt;</w:t>
          </w:r>
          <w:r w:rsidRPr="00A069BB">
            <w:rPr>
              <w:vanish/>
            </w:rPr>
            <w:br/>
            <w:t xml:space="preserve">          &lt;com:Name xml:lang="en"&gt;FAO Major Fishing Area: Atlantic, Western Central&lt;/com:Name&gt;</w:t>
          </w:r>
          <w:r w:rsidRPr="00A069BB">
            <w:rPr>
              <w:vanish/>
            </w:rPr>
            <w:br/>
            <w:t xml:space="preserve">          &lt;com:Description xml:lang="en"&gt;FAO Major Fishing Area: Atlantic, Western Central&lt;/com:Description&gt;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id="99029" urn="urn:sdmx:org.sdmx.infomodel.codelist.Code=KE1:CL_AREA(1.0).99029"&gt;</w:t>
          </w:r>
          <w:r w:rsidRPr="00A069BB">
            <w:rPr>
              <w:vanish/>
            </w:rPr>
            <w:br/>
            <w:t xml:space="preserve">          &lt;com:Name xml:lang="en"&gt;FAO Major Fishing Area: Atlantic, Eastern Central&lt;/com:Name&gt;</w:t>
          </w:r>
          <w:r w:rsidRPr="00A069BB">
            <w:rPr>
              <w:vanish/>
            </w:rPr>
            <w:br/>
            <w:t xml:space="preserve">          &lt;com:Description xml:lang="en"&gt;FAO Major Fishing Area: Atlantic, Eastern Central&lt;/com:Description&gt;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id="99030" urn="urn:sdmx:org.sdmx.infomodel.codelist.Code=KE1:CL_AREA(1.0).99030"&gt;</w:t>
          </w:r>
          <w:r w:rsidRPr="00A069BB">
            <w:rPr>
              <w:vanish/>
            </w:rPr>
            <w:br/>
            <w:t xml:space="preserve">          &lt;com:Name xml:lang="en"&gt;FAO Major Fishing Area: Atlantic, Southwest&lt;/com:Name&gt;</w:t>
          </w:r>
          <w:r w:rsidRPr="00A069BB">
            <w:rPr>
              <w:vanish/>
            </w:rPr>
            <w:br/>
            <w:t xml:space="preserve">          &lt;com:Description xml:lang="en"&gt;FAO Major Fishing Area: Atlantic, Southwest&lt;/com:Description&gt;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id="99031" urn="urn:sdmx:org.sdmx.infomodel.codelist.Code=KE1:CL_AREA(1.0).99031"&gt;</w:t>
          </w:r>
          <w:r w:rsidRPr="00A069BB">
            <w:rPr>
              <w:vanish/>
            </w:rPr>
            <w:br/>
            <w:t xml:space="preserve">          &lt;com:Name xml:lang="en"&gt;FAO Major Fishing Area: Pacific, Southeast&lt;/com:Name&gt;</w:t>
          </w:r>
          <w:r w:rsidRPr="00A069BB">
            <w:rPr>
              <w:vanish/>
            </w:rPr>
            <w:br/>
            <w:t xml:space="preserve">          &lt;com:Description xml:lang="en"&gt;FAO Major Fishing Area: Pacific, Southeast&lt;/com:Description&gt;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id="99032" urn="urn:sdmx:org.sdmx.infomodel.codelist.Code=KE1:CL_AREA(1.0).99032"&gt;</w:t>
          </w:r>
          <w:r w:rsidRPr="00A069BB">
            <w:rPr>
              <w:vanish/>
            </w:rPr>
            <w:br/>
            <w:t xml:space="preserve">          &lt;com:Name xml:lang="en"&gt;FAO Major Fishing Area: Mediterranean and Black Sea&lt;/com:Name&gt;</w:t>
          </w:r>
          <w:r w:rsidRPr="00A069BB">
            <w:rPr>
              <w:vanish/>
            </w:rPr>
            <w:br/>
            <w:t xml:space="preserve">          &lt;com:Description xml:lang="en"&gt;FAO Major Fishing Area: Mediterranean and Black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id="99033" urn="urn:sdmx:org.sdmx.infomodel.codelist.Code=KE1:CL_AREA(1.0).99033"&gt;</w:t>
          </w:r>
          <w:r w:rsidRPr="00A069BB">
            <w:rPr>
              <w:vanish/>
            </w:rPr>
            <w:br/>
            <w:t xml:space="preserve">          &lt;com:Name xml:lang="en"&gt;World Marine Bunkers&lt;/com:Name&gt;</w:t>
          </w:r>
          <w:r w:rsidRPr="00A069BB">
            <w:rPr>
              <w:vanish/>
            </w:rPr>
            <w:br/>
            <w:t xml:space="preserve">          &lt;com:Description xml:lang="en"&gt;World Marine Bunkers&lt;/com:Description&gt;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id="99034" urn="urn:sdmx:org.sdmx.infomodel.codelist.Code=KE1:CL_AREA(1.0).99034"&gt;</w:t>
          </w:r>
          <w:r w:rsidRPr="00A069BB">
            <w:rPr>
              <w:vanish/>
            </w:rPr>
            <w:br/>
            <w:t xml:space="preserve">          &lt;com:Name xml:lang="en"&gt;World Aviation Bunkers&lt;/com:Name&gt;</w:t>
          </w:r>
          <w:r w:rsidRPr="00A069BB">
            <w:rPr>
              <w:vanish/>
            </w:rPr>
            <w:br/>
            <w:t xml:space="preserve">          &lt;com:Description xml:lang="en"&gt;World Aviation Bunkers&lt;/com:Description&gt;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id="99035" urn="urn:sdmx:org.sdmx.infomodel.codelist.Code=KE1:CL_AREA(1.0).99035"&gt;</w:t>
          </w:r>
          <w:r w:rsidRPr="00A069BB">
            <w:rPr>
              <w:vanish/>
            </w:rPr>
            <w:br/>
            <w:t xml:space="preserve">          &lt;com:Name xml:lang="en"&gt;Residual/unallocated ODA: Central Asia and Southern Asia&lt;/com:Name&gt;</w:t>
          </w:r>
          <w:r w:rsidRPr="00A069BB">
            <w:rPr>
              <w:vanish/>
            </w:rPr>
            <w:br/>
            <w:t xml:space="preserve">          &lt;com:Description xml:lang="en"&gt;Residual/unallocated ODA: Central Asia and Southern Asia&lt;/com:Description&gt;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id="99036" urn="urn:sdmx:org.sdmx.infomodel.codelist.Code=KE1:CL_AREA(1.0).99036"&gt;</w:t>
          </w:r>
          <w:r w:rsidRPr="00A069BB">
            <w:rPr>
              <w:vanish/>
            </w:rPr>
            <w:br/>
            <w:t xml:space="preserve">          &lt;com:Name xml:lang="en"&gt;Residual/unallocated ODA: Eastern and South-eastern Asia&lt;/com:Name&gt;</w:t>
          </w:r>
          <w:r w:rsidRPr="00A069BB">
            <w:rPr>
              <w:vanish/>
            </w:rPr>
            <w:br/>
            <w:t xml:space="preserve">          &lt;com:Description xml:lang="en"&gt;Residual/unallocated ODA: Eastern and South-eastern Asia&lt;/com:Description&gt;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id="99037" urn="urn:sdmx:org.sdmx.infomodel.codelist.Code=KE1:CL_AREA(1.0).99037"&gt;</w:t>
          </w:r>
          <w:r w:rsidRPr="00A069BB">
            <w:rPr>
              <w:vanish/>
            </w:rPr>
            <w:br/>
            <w:t xml:space="preserve">          &lt;com:Name xml:lang="en"&gt;Residual/unallocated ODA: Latin America and the Caribbean&lt;/com:Name&gt;</w:t>
          </w:r>
          <w:r w:rsidRPr="00A069BB">
            <w:rPr>
              <w:vanish/>
            </w:rPr>
            <w:br/>
            <w:t xml:space="preserve">          &lt;com:Description xml:lang="en"&gt;Residual/unallocated ODA: Latin America and the Caribbean&lt;/com:Description&gt;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id="99038" urn="urn:sdmx:org.sdmx.infomodel.codelist.Code=KE1:CL_AREA(1.0).99038"&gt;</w:t>
          </w:r>
          <w:r w:rsidRPr="00A069BB">
            <w:rPr>
              <w:vanish/>
            </w:rPr>
            <w:br/>
            <w:t xml:space="preserve">          &lt;com:Name xml:lang="en"&gt;Residual/unallocated ODA: Oceania excl. Aus. and N. Zealand&lt;/com:Name&gt;</w:t>
          </w:r>
          <w:r w:rsidRPr="00A069BB">
            <w:rPr>
              <w:vanish/>
            </w:rPr>
            <w:br/>
            <w:t xml:space="preserve">          &lt;com:Description xml:lang="en"&gt;Residual/unallocated ODA: Oceania excl. Aus. and N. Zealand&lt;/com:Description&gt;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id="99039" urn="urn:sdmx:org.sdmx.infomodel.codelist.Code=KE1:CL_AREA(1.0).99039"&gt;</w:t>
          </w:r>
          <w:r w:rsidRPr="00A069BB">
            <w:rPr>
              <w:vanish/>
            </w:rPr>
            <w:br/>
            <w:t xml:space="preserve">          &lt;com:Name xml:lang="en"&gt;Residual/unallocated ODA: Sub-Saharan Africa&lt;/com:Name&gt;</w:t>
          </w:r>
          <w:r w:rsidRPr="00A069BB">
            <w:rPr>
              <w:vanish/>
            </w:rPr>
            <w:br/>
            <w:t xml:space="preserve">          &lt;com:Description xml:lang="en"&gt;Residual/unallocated ODA: Sub-Saharan Africa&lt;/com:Description&gt;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id="99040" urn="urn:sdmx:org.sdmx.infomodel.codelist.Code=KE1:CL_AREA(1.0).99040"&gt;</w:t>
          </w:r>
          <w:r w:rsidRPr="00A069BB">
            <w:rPr>
              <w:vanish/>
            </w:rPr>
            <w:br/>
            <w:t xml:space="preserve">          &lt;com:Name xml:lang="en"&gt;Residual/unallocated ODA: Western AsiaÂ and Northern Africa&lt;/com:Name&gt;</w:t>
          </w:r>
          <w:r w:rsidRPr="00A069BB">
            <w:rPr>
              <w:vanish/>
            </w:rPr>
            <w:br/>
            <w:t xml:space="preserve">          &lt;com:Description xml:lang="en"&gt;Residual/unallocated ODA: Western AsiaÂ and Northern Africa&lt;/com:Description&gt;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id="99041" urn="urn:sdmx:org.sdmx.infomodel.codelist.Code=KE1:CL_AREA(1.0).99041"&gt;</w:t>
          </w:r>
          <w:r w:rsidRPr="00A069BB">
            <w:rPr>
              <w:vanish/>
            </w:rPr>
            <w:br/>
            <w:t xml:space="preserve">          &lt;com:Name xml:lang="en"&gt;Belgium and Luxembourg&lt;/com:Name&gt;</w:t>
          </w:r>
          <w:r w:rsidRPr="00A069BB">
            <w:rPr>
              <w:vanish/>
            </w:rPr>
            <w:br/>
            <w:t xml:space="preserve">          &lt;com:Description xml:lang="en"&gt;Belgium and Luxembourg&lt;/com:Description&gt;</w:t>
          </w:r>
          <w:r w:rsidRPr="00A069BB">
            <w:rPr>
              <w:vanish/>
            </w:rPr>
            <w:br/>
            <w:t xml:space="preserve">        &lt;/str:Code&gt;</w:t>
          </w:r>
          <w:r w:rsidRPr="00A069BB">
            <w:rPr>
              <w:vanish/>
            </w:rPr>
            <w:br/>
            <w:t xml:space="preserve">        &lt;str:Code id="99049" urn="urn:sdmx:org.sdmx.infomodel.codelist.Code=KE1:CL_AREA(1.0).99049"&gt;</w:t>
          </w:r>
          <w:r w:rsidRPr="00A069BB">
            <w:rPr>
              <w:vanish/>
            </w:rPr>
            <w:br/>
            <w:t xml:space="preserve">          &lt;com:Name xml:lang="en"&gt;Residual/unallocated ODA: Unspecified, developing countries&lt;/com:Name&gt;</w:t>
          </w:r>
          <w:r w:rsidRPr="00A069BB">
            <w:rPr>
              <w:vanish/>
            </w:rPr>
            <w:br/>
            <w:t xml:space="preserve">          &lt;com:Description xml:lang="en"&gt;Residual/unallocated ODA: Unspecified, developing countries&lt;/com:Description&gt;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id="99050" urn="urn:sdmx:org.sdmx.infomodel.codelist.Code=KE1:CL_AREA(1.0).99050"&gt;</w:t>
          </w:r>
          <w:r w:rsidRPr="00A069BB">
            <w:rPr>
              <w:vanish/>
            </w:rPr>
            <w:br/>
            <w:t xml:space="preserve">          &lt;com:Name xml:lang="en"&gt;Residual/unallocated ODA: Northern America and Europe&lt;/com:Name&gt;</w:t>
          </w:r>
          <w:r w:rsidRPr="00A069BB">
            <w:rPr>
              <w:vanish/>
            </w:rPr>
            <w:br/>
            <w:t xml:space="preserve">          &lt;com:Description xml:lang="en"&gt;Residual/unallocated ODA: Northern America and Europe&lt;/com:Description&gt;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id="99051" urn="urn:sdmx:org.sdmx.infomodel.codelist.Code=KE1:CL_AREA(1.0).99051"&gt;</w:t>
          </w:r>
          <w:r w:rsidRPr="00A069BB">
            <w:rPr>
              <w:vanish/>
            </w:rPr>
            <w:br/>
            <w:t xml:space="preserve">          &lt;com:Name xml:lang="en"&gt;Large Marine Ecosystem: East Bering Sea&lt;/com:Name&gt;</w:t>
          </w:r>
          <w:r w:rsidRPr="00A069BB">
            <w:rPr>
              <w:vanish/>
            </w:rPr>
            <w:br/>
            <w:t xml:space="preserve">          &lt;com:Description xml:lang="en"&gt;Large Marine Ecosystem: East Bering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id="99052" urn="urn:sdmx:org.sdmx.infomodel.codelist.Code=KE1:CL_AREA(1.0).99052"&gt;</w:t>
          </w:r>
          <w:r w:rsidRPr="00A069BB">
            <w:rPr>
              <w:vanish/>
            </w:rPr>
            <w:br/>
            <w:t xml:space="preserve">          &lt;com:Name xml:lang="en"&gt;Large Marine Ecosystem: Gulf of Alaska&lt;/com:Name&gt;</w:t>
          </w:r>
          <w:r w:rsidRPr="00A069BB">
            <w:rPr>
              <w:vanish/>
            </w:rPr>
            <w:br/>
            <w:t xml:space="preserve">          &lt;com:Description xml:lang="en"&gt;Large Marine Ecosystem: Gulf of Alaska&lt;/com:Description&gt;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id="99053" urn="urn:sdmx:org.sdmx.infomodel.codelist.Code=KE1:CL_AREA(1.0).99053"&gt;</w:t>
          </w:r>
          <w:r w:rsidRPr="00A069BB">
            <w:rPr>
              <w:vanish/>
            </w:rPr>
            <w:br/>
            <w:t xml:space="preserve">          &lt;com:Name xml:lang="en"&gt;Large Marine Ecosystem: California Current&lt;/com:Name&gt;</w:t>
          </w:r>
          <w:r w:rsidRPr="00A069BB">
            <w:rPr>
              <w:vanish/>
            </w:rPr>
            <w:br/>
            <w:t xml:space="preserve">          &lt;com:Description xml:lang="en"&gt;Large Marine Ecosystem: California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id="99054" urn="urn:sdmx:org.sdmx.infomodel.codelist.Code=KE1:CL_AREA(1.0).99054"&gt;</w:t>
          </w:r>
          <w:r w:rsidRPr="00A069BB">
            <w:rPr>
              <w:vanish/>
            </w:rPr>
            <w:br/>
            <w:t xml:space="preserve">          &lt;com:Name xml:lang="en"&gt;Large Marine Ecosystem: Gulf of California&lt;/com:Name&gt;</w:t>
          </w:r>
          <w:r w:rsidRPr="00A069BB">
            <w:rPr>
              <w:vanish/>
            </w:rPr>
            <w:br/>
            <w:t xml:space="preserve">          &lt;com:Description xml:lang="en"&gt;Large Marine Ecosystem: Gulf of California&lt;/com:Description&gt;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id="99055" urn="urn:sdmx:org.sdmx.infomodel.codelist.Code=KE1:CL_AREA(1.0).99055"&gt;</w:t>
          </w:r>
          <w:r w:rsidRPr="00A069BB">
            <w:rPr>
              <w:vanish/>
            </w:rPr>
            <w:br/>
            <w:t xml:space="preserve">          &lt;com:Name xml:lang="en"&gt;Large Marine Ecosystem: Gulf of Mexico&lt;/com:Name&gt;</w:t>
          </w:r>
          <w:r w:rsidRPr="00A069BB">
            <w:rPr>
              <w:vanish/>
            </w:rPr>
            <w:br/>
            <w:t xml:space="preserve">          &lt;com:Description xml:lang="en"&gt;Large Marine Ecosystem: Gulf of Mexico&lt;/com:Description&gt;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id="99056" urn="urn:sdmx:org.sdmx.infomodel.codelist.Code=KE1:CL_AREA(1.0).99056"&gt;</w:t>
          </w:r>
          <w:r w:rsidRPr="00A069BB">
            <w:rPr>
              <w:vanish/>
            </w:rPr>
            <w:br/>
            <w:t xml:space="preserve">          &lt;com:Name xml:lang="en"&gt;Large Marine Ecosystem: Southeast U.S. Continental Shelf&lt;/com:Name&gt;</w:t>
          </w:r>
          <w:r w:rsidRPr="00A069BB">
            <w:rPr>
              <w:vanish/>
            </w:rPr>
            <w:br/>
            <w:t xml:space="preserve">          &lt;com:Description xml:lang="en"&gt;Large Marine Ecosystem: Southeast U.S. Continental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id="99057" urn="urn:sdmx:org.sdmx.infomodel.codelist.Code=KE1:CL_AREA(1.0).99057"&gt;</w:t>
          </w:r>
          <w:r w:rsidRPr="00A069BB">
            <w:rPr>
              <w:vanish/>
            </w:rPr>
            <w:br/>
            <w:t xml:space="preserve">          &lt;com:Name xml:lang="en"&gt;Large Marine Ecosystem: Northeast U.S. Continental Shelf&lt;/com:Name&gt;</w:t>
          </w:r>
          <w:r w:rsidRPr="00A069BB">
            <w:rPr>
              <w:vanish/>
            </w:rPr>
            <w:br/>
            <w:t xml:space="preserve">          &lt;com:Description xml:lang="en"&gt;Large Marine Ecosystem: Northeast U.S. Continental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id="99058" urn="urn:sdmx:org.sdmx.infomodel.codelist.Code=KE1:CL_AREA(1.0).99058"&gt;</w:t>
          </w:r>
          <w:r w:rsidRPr="00A069BB">
            <w:rPr>
              <w:vanish/>
            </w:rPr>
            <w:br/>
            <w:t xml:space="preserve">          &lt;com:Name xml:lang="en"&gt;Large Marine Ecosystem: Scotian Shelf&lt;/com:Name&gt;</w:t>
          </w:r>
          <w:r w:rsidRPr="00A069BB">
            <w:rPr>
              <w:vanish/>
            </w:rPr>
            <w:br/>
            <w:t xml:space="preserve">          &lt;com:Description xml:lang="en"&gt;Large Marine Ecosystem: Scotian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id="99059" urn="urn:sdmx:org.sdmx.infomodel.codelist.Code=KE1:CL_AREA(1.0).99059"&gt;</w:t>
          </w:r>
          <w:r w:rsidRPr="00A069BB">
            <w:rPr>
              <w:vanish/>
            </w:rPr>
            <w:br/>
            <w:t xml:space="preserve">          &lt;com:Name xml:lang="en"&gt;Large Marine Ecosystem: Labrador - Newfoundland&lt;/com:Name&gt;</w:t>
          </w:r>
          <w:r w:rsidRPr="00A069BB">
            <w:rPr>
              <w:vanish/>
            </w:rPr>
            <w:br/>
            <w:t xml:space="preserve">          &lt;com:Description xml:lang="en"&gt;Large Marine Ecosystem: Labrador - Newfoundland&lt;/com:Description&gt;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id="99060" urn="urn:sdmx:org.sdmx.infomodel.codelist.Code=KE1:CL_AREA(1.0).99060"&gt;</w:t>
          </w:r>
          <w:r w:rsidRPr="00A069BB">
            <w:rPr>
              <w:vanish/>
            </w:rPr>
            <w:br/>
            <w:t xml:space="preserve">          &lt;com:Name xml:lang="en"&gt;Large Marine Ecosystem: Insular Pacific-Hawaiian&lt;/com:Name&gt;</w:t>
          </w:r>
          <w:r w:rsidRPr="00A069BB">
            <w:rPr>
              <w:vanish/>
            </w:rPr>
            <w:br/>
            <w:t xml:space="preserve">          &lt;com:Description xml:lang="en"&gt;Large Marine Ecosystem: Insular Pacific-Hawaiian&lt;/com:Description&gt;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id="99061" urn="urn:sdmx:org.sdmx.infomodel.codelist.Code=KE1:CL_AREA(1.0).99061"&gt;</w:t>
          </w:r>
          <w:r w:rsidRPr="00A069BB">
            <w:rPr>
              <w:vanish/>
            </w:rPr>
            <w:br/>
            <w:t xml:space="preserve">          &lt;com:Name xml:lang="en"&gt;Large Marine Ecosystem: Pacific Central-American Coastal&lt;/com:Name&gt;</w:t>
          </w:r>
          <w:r w:rsidRPr="00A069BB">
            <w:rPr>
              <w:vanish/>
            </w:rPr>
            <w:br/>
            <w:t xml:space="preserve">          &lt;com:Description xml:lang="en"&gt;Large Marine Ecosystem: Pacific Central-American Coastal&lt;/com:Description&gt;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id="99062" urn="urn:sdmx:org.sdmx.infomodel.codelist.Code=KE1:CL_AREA(1.0).99062"&gt;</w:t>
          </w:r>
          <w:r w:rsidRPr="00A069BB">
            <w:rPr>
              <w:vanish/>
            </w:rPr>
            <w:br/>
            <w:t xml:space="preserve">          &lt;com:Name xml:lang="en"&gt;Large Marine Ecosystem: Caribbean Sea&lt;/com:Name&gt;</w:t>
          </w:r>
          <w:r w:rsidRPr="00A069BB">
            <w:rPr>
              <w:vanish/>
            </w:rPr>
            <w:br/>
            <w:t xml:space="preserve">          &lt;com:Description xml:lang="en"&gt;Large Marine Ecosystem: Caribbean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id="99063" urn="urn:sdmx:org.sdmx.infomodel.codelist.Code=KE1:CL_AREA(1.0).99063"&gt;</w:t>
          </w:r>
          <w:r w:rsidRPr="00A069BB">
            <w:rPr>
              <w:vanish/>
            </w:rPr>
            <w:br/>
            <w:t xml:space="preserve">          &lt;com:Name xml:lang="en"&gt;Large Marine Ecosystem: Humboldt Current&lt;/com:Name&gt;</w:t>
          </w:r>
          <w:r w:rsidRPr="00A069BB">
            <w:rPr>
              <w:vanish/>
            </w:rPr>
            <w:br/>
            <w:t xml:space="preserve">          &lt;com:Description xml:lang="en"&gt;Large Marine Ecosystem: Humboldt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id="99064" urn="urn:sdmx:org.sdmx.infomodel.codelist.Code=KE1:CL_AREA(1.0).99064"&gt;</w:t>
          </w:r>
          <w:r w:rsidRPr="00A069BB">
            <w:rPr>
              <w:vanish/>
            </w:rPr>
            <w:br/>
            <w:t xml:space="preserve">          &lt;com:Name xml:lang="en"&gt;Large Marine Ecosystem: Patagonian Shelf&lt;/com:Name&gt;</w:t>
          </w:r>
          <w:r w:rsidRPr="00A069BB">
            <w:rPr>
              <w:vanish/>
            </w:rPr>
            <w:br/>
            <w:t xml:space="preserve">          &lt;com:Description xml:lang="en"&gt;Large Marine Ecosystem: Patagonian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id="99065" urn="urn:sdmx:org.sdmx.infomodel.codelist.Code=KE1:CL_AREA(1.0).99065"&gt;</w:t>
          </w:r>
          <w:r w:rsidRPr="00A069BB">
            <w:rPr>
              <w:vanish/>
            </w:rPr>
            <w:br/>
            <w:t xml:space="preserve">          &lt;com:Name xml:lang="en"&gt;Large Marine Ecosystem: South Brazil Shelf&lt;/com:Name&gt;</w:t>
          </w:r>
          <w:r w:rsidRPr="00A069BB">
            <w:rPr>
              <w:vanish/>
            </w:rPr>
            <w:br/>
            <w:t xml:space="preserve">          &lt;com:Description xml:lang="en"&gt;Large Marine Ecosystem: South Brazil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id="99066" urn="urn:sdmx:org.sdmx.infomodel.codelist.Code=KE1:CL_AREA(1.0).99066"&gt;</w:t>
          </w:r>
          <w:r w:rsidRPr="00A069BB">
            <w:rPr>
              <w:vanish/>
            </w:rPr>
            <w:br/>
            <w:t xml:space="preserve">          &lt;com:Name xml:lang="en"&gt;Large Marine Ecosystem: East Brazil Shelf&lt;/com:Name&gt;</w:t>
          </w:r>
          <w:r w:rsidRPr="00A069BB">
            <w:rPr>
              <w:vanish/>
            </w:rPr>
            <w:br/>
            <w:t xml:space="preserve">          &lt;com:Description xml:lang="en"&gt;Large Marine Ecosystem: East Brazil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id="99067" urn="urn:sdmx:org.sdmx.infomodel.codelist.Code=KE1:CL_AREA(1.0).99067"&gt;</w:t>
          </w:r>
          <w:r w:rsidRPr="00A069BB">
            <w:rPr>
              <w:vanish/>
            </w:rPr>
            <w:br/>
            <w:t xml:space="preserve">          &lt;com:Name xml:lang="en"&gt;Large Marine Ecosystem: North Brazil Shelf&lt;/com:Name&gt;</w:t>
          </w:r>
          <w:r w:rsidRPr="00A069BB">
            <w:rPr>
              <w:vanish/>
            </w:rPr>
            <w:br/>
            <w:t xml:space="preserve">          &lt;com:Description xml:lang="en"&gt;Large Marine Ecosystem: North Brazil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id="99068" urn="urn:sdmx:org.sdmx.infomodel.codelist.Code=KE1:CL_AREA(1.0).99068"&gt;</w:t>
          </w:r>
          <w:r w:rsidRPr="00A069BB">
            <w:rPr>
              <w:vanish/>
            </w:rPr>
            <w:br/>
            <w:t xml:space="preserve">          &lt;com:Name xml:lang="en"&gt;Large Marine Ecosystem: Canadian Eastern Arctic - West Greenland&lt;/com:Name&gt;</w:t>
          </w:r>
          <w:r w:rsidRPr="00A069BB">
            <w:rPr>
              <w:vanish/>
            </w:rPr>
            <w:br/>
            <w:t xml:space="preserve">          &lt;com:Description xml:lang="en"&gt;Large Marine Ecosystem: Canadian Eastern Arctic - West Greenland&lt;/com:Description&gt;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id="99069" urn="urn:sdmx:org.sdmx.infomodel.codelist.Code=KE1:CL_AREA(1.0).99069"&gt;</w:t>
          </w:r>
          <w:r w:rsidRPr="00A069BB">
            <w:rPr>
              <w:vanish/>
            </w:rPr>
            <w:br/>
            <w:t xml:space="preserve">          &lt;com:Name xml:lang="en"&gt;Large Marine Ecosystem: Greenland Sea&lt;/com:Name&gt;</w:t>
          </w:r>
          <w:r w:rsidRPr="00A069BB">
            <w:rPr>
              <w:vanish/>
            </w:rPr>
            <w:br/>
            <w:t xml:space="preserve">          &lt;com:Description xml:lang="en"&gt;Large Marine Ecosystem: Greenland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id="99070" urn="urn:sdmx:org.sdmx.infomodel.codelist.Code=KE1:CL_AREA(1.0).99070"&gt;</w:t>
          </w:r>
          <w:r w:rsidRPr="00A069BB">
            <w:rPr>
              <w:vanish/>
            </w:rPr>
            <w:br/>
            <w:t xml:space="preserve">          &lt;com:Name xml:lang="en"&gt;Large Marine Ecosystem: Barents Sea&lt;/com:Name&gt;</w:t>
          </w:r>
          <w:r w:rsidRPr="00A069BB">
            <w:rPr>
              <w:vanish/>
            </w:rPr>
            <w:br/>
            <w:t xml:space="preserve">          &lt;com:Description xml:lang="en"&gt;Large Marine Ecosystem: Barents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id="99071" urn="urn:sdmx:org.sdmx.infomodel.codelist.Code=KE1:CL_AREA(1.0).99071"&gt;</w:t>
          </w:r>
          <w:r w:rsidRPr="00A069BB">
            <w:rPr>
              <w:vanish/>
            </w:rPr>
            <w:br/>
            <w:t xml:space="preserve">          &lt;com:Name xml:lang="en"&gt;Large Marine Ecosystem: Norwegian Sea&lt;/com:Name&gt;</w:t>
          </w:r>
          <w:r w:rsidRPr="00A069BB">
            <w:rPr>
              <w:vanish/>
            </w:rPr>
            <w:br/>
            <w:t xml:space="preserve">          &lt;com:Description xml:lang="en"&gt;Large Marine Ecosystem: Norwegian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id="99072" urn="urn:sdmx:org.sdmx.infomodel.codelist.Code=KE1:CL_AREA(1.0).99072"&gt;</w:t>
          </w:r>
          <w:r w:rsidRPr="00A069BB">
            <w:rPr>
              <w:vanish/>
            </w:rPr>
            <w:br/>
            <w:t xml:space="preserve">          &lt;com:Name xml:lang="en"&gt;Large Marine Ecosystem: North Sea&lt;/com:Name&gt;</w:t>
          </w:r>
          <w:r w:rsidRPr="00A069BB">
            <w:rPr>
              <w:vanish/>
            </w:rPr>
            <w:br/>
            <w:t xml:space="preserve">          &lt;com:Description xml:lang="en"&gt;Large Marine Ecosystem: North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id="99073" urn="urn:sdmx:org.sdmx.infomodel.codelist.Code=KE1:CL_AREA(1.0).99073"&gt;</w:t>
          </w:r>
          <w:r w:rsidRPr="00A069BB">
            <w:rPr>
              <w:vanish/>
            </w:rPr>
            <w:br/>
            <w:t xml:space="preserve">          &lt;com:Name xml:lang="en"&gt;Large Marine Ecosystem: Baltic Sea&lt;/com:Name&gt;</w:t>
          </w:r>
          <w:r w:rsidRPr="00A069BB">
            <w:rPr>
              <w:vanish/>
            </w:rPr>
            <w:br/>
            <w:t xml:space="preserve">          &lt;com:Description xml:lang="en"&gt;Large Marine Ecosystem: Baltic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id="99074" urn="urn:sdmx:org.sdmx.infomodel.codelist.Code=KE1:CL_AREA(1.0).99074"&gt;</w:t>
          </w:r>
          <w:r w:rsidRPr="00A069BB">
            <w:rPr>
              <w:vanish/>
            </w:rPr>
            <w:br/>
            <w:t xml:space="preserve">          &lt;com:Name xml:lang="en"&gt;Large Marine Ecosystem: Celtic-Biscay Shelf&lt;/com:Name&gt;</w:t>
          </w:r>
          <w:r w:rsidRPr="00A069BB">
            <w:rPr>
              <w:vanish/>
            </w:rPr>
            <w:br/>
            <w:t xml:space="preserve">          &lt;com:Description xml:lang="en"&gt;Large Marine Ecosystem: Celtic-Biscay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id="99075" urn="urn:sdmx:org.sdmx.infomodel.codelist.Code=KE1:CL_AREA(1.0).99075"&gt;</w:t>
          </w:r>
          <w:r w:rsidRPr="00A069BB">
            <w:rPr>
              <w:vanish/>
            </w:rPr>
            <w:br/>
            <w:t xml:space="preserve">          &lt;com:Name xml:lang="en"&gt;Large Marine Ecosystem: Iberian Coastal&lt;/com:Name&gt;</w:t>
          </w:r>
          <w:r w:rsidRPr="00A069BB">
            <w:rPr>
              <w:vanish/>
            </w:rPr>
            <w:br/>
            <w:t xml:space="preserve">          &lt;com:Description xml:lang="en"&gt;Large Marine Ecosystem: Iberian Coastal&lt;/com:Description&gt;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id="99076" urn="urn:sdmx:org.sdmx.infomodel.codelist.Code=KE1:CL_AREA(1.0).99076"&gt;</w:t>
          </w:r>
          <w:r w:rsidRPr="00A069BB">
            <w:rPr>
              <w:vanish/>
            </w:rPr>
            <w:br/>
            <w:t xml:space="preserve">          &lt;com:Name xml:lang="en"&gt;Large Marine Ecosystem: Mediterranean Sea&lt;/com:Name&gt;</w:t>
          </w:r>
          <w:r w:rsidRPr="00A069BB">
            <w:rPr>
              <w:vanish/>
            </w:rPr>
            <w:br/>
            <w:t xml:space="preserve">          &lt;com:Description xml:lang="en"&gt;Large Marine Ecosystem: Mediterranean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id="99077" urn="urn:sdmx:org.sdmx.infomodel.codelist.Code=KE1:CL_AREA(1.0).99077"&gt;</w:t>
          </w:r>
          <w:r w:rsidRPr="00A069BB">
            <w:rPr>
              <w:vanish/>
            </w:rPr>
            <w:br/>
            <w:t xml:space="preserve">          &lt;com:Name xml:lang="en"&gt;Large Marine Ecosystem: Canary Current&lt;/com:Name&gt;</w:t>
          </w:r>
          <w:r w:rsidRPr="00A069BB">
            <w:rPr>
              <w:vanish/>
            </w:rPr>
            <w:br/>
            <w:t xml:space="preserve">          &lt;com:Description xml:lang="en"&gt;Large Marine Ecosystem: Canary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id="99078" urn="urn:sdmx:org.sdmx.infomodel.codelist.Code=KE1:CL_AREA(1.0).99078"&gt;</w:t>
          </w:r>
          <w:r w:rsidRPr="00A069BB">
            <w:rPr>
              <w:vanish/>
            </w:rPr>
            <w:br/>
            <w:t xml:space="preserve">          &lt;com:Name xml:lang="en"&gt;Large Marine Ecosystem: Guinea Current&lt;/com:Name&gt;</w:t>
          </w:r>
          <w:r w:rsidRPr="00A069BB">
            <w:rPr>
              <w:vanish/>
            </w:rPr>
            <w:br/>
            <w:t xml:space="preserve">          &lt;com:Description xml:lang="en"&gt;Large Marine Ecosystem: Guinea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id="99079" urn="urn:sdmx:org.sdmx.infomodel.codelist.Code=KE1:CL_AREA(1.0).99079"&gt;</w:t>
          </w:r>
          <w:r w:rsidRPr="00A069BB">
            <w:rPr>
              <w:vanish/>
            </w:rPr>
            <w:br/>
            <w:t xml:space="preserve">          &lt;com:Name xml:lang="en"&gt;Large Marine Ecosystem: Benguela Current&lt;/com:Name&gt;</w:t>
          </w:r>
          <w:r w:rsidRPr="00A069BB">
            <w:rPr>
              <w:vanish/>
            </w:rPr>
            <w:br/>
            <w:t xml:space="preserve">          &lt;com:Description xml:lang="en"&gt;Large Marine Ecosystem: Benguela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id="99080" urn="urn:sdmx:org.sdmx.infomodel.codelist.Code=KE1:CL_AREA(1.0).99080"&gt;</w:t>
          </w:r>
          <w:r w:rsidRPr="00A069BB">
            <w:rPr>
              <w:vanish/>
            </w:rPr>
            <w:br/>
            <w:t xml:space="preserve">          &lt;com:Name xml:lang="en"&gt;Large Marine Ecosystem: Agulhas Current&lt;/com:Name&gt;</w:t>
          </w:r>
          <w:r w:rsidRPr="00A069BB">
            <w:rPr>
              <w:vanish/>
            </w:rPr>
            <w:br/>
            <w:t xml:space="preserve">          &lt;com:Description xml:lang="en"&gt;Large Marine Ecosystem: Agulhas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id="99081" urn="urn:sdmx:org.sdmx.infomodel.codelist.Code=KE1:CL_AREA(1.0).99081"&gt;</w:t>
          </w:r>
          <w:r w:rsidRPr="00A069BB">
            <w:rPr>
              <w:vanish/>
            </w:rPr>
            <w:br/>
            <w:t xml:space="preserve">          &lt;com:Name xml:lang="en"&gt;Large Marine Ecosystem: Somali Coastal Current&lt;/com:Name&gt;</w:t>
          </w:r>
          <w:r w:rsidRPr="00A069BB">
            <w:rPr>
              <w:vanish/>
            </w:rPr>
            <w:br/>
            <w:t xml:space="preserve">          &lt;com:Description xml:lang="en"&gt;Large Marine Ecosystem: Somali Coastal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id="99082" urn="urn:sdmx:org.sdmx.infomodel.codelist.Code=KE1:CL_AREA(1.0).99082"&gt;</w:t>
          </w:r>
          <w:r w:rsidRPr="00A069BB">
            <w:rPr>
              <w:vanish/>
            </w:rPr>
            <w:br/>
            <w:t xml:space="preserve">          &lt;com:Name xml:lang="en"&gt;Large Marine Ecosystem: Arabian Sea&lt;/com:Name&gt;</w:t>
          </w:r>
          <w:r w:rsidRPr="00A069BB">
            <w:rPr>
              <w:vanish/>
            </w:rPr>
            <w:br/>
            <w:t xml:space="preserve">          &lt;com:Description xml:lang="en"&gt;Large Marine Ecosystem: Arabian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id="99083" urn="urn:sdmx:org.sdmx.infomodel.codelist.Code=KE1:CL_AREA(1.0).99083"&gt;</w:t>
          </w:r>
          <w:r w:rsidRPr="00A069BB">
            <w:rPr>
              <w:vanish/>
            </w:rPr>
            <w:br/>
            <w:t xml:space="preserve">          &lt;com:Name xml:lang="en"&gt;Large Marine Ecosystem: Red Sea&lt;/com:Name&gt;</w:t>
          </w:r>
          <w:r w:rsidRPr="00A069BB">
            <w:rPr>
              <w:vanish/>
            </w:rPr>
            <w:br/>
            <w:t xml:space="preserve">          &lt;com:Description xml:lang="en"&gt;Large Marine Ecosystem: Red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id="99084" urn="urn:sdmx:org.sdmx.infomodel.codelist.Code=KE1:CL_AREA(1.0).99084"&gt;</w:t>
          </w:r>
          <w:r w:rsidRPr="00A069BB">
            <w:rPr>
              <w:vanish/>
            </w:rPr>
            <w:br/>
            <w:t xml:space="preserve">          &lt;com:Name xml:lang="en"&gt;Large Marine Ecosystem: Bay of Bengal&lt;/com:Name&gt;</w:t>
          </w:r>
          <w:r w:rsidRPr="00A069BB">
            <w:rPr>
              <w:vanish/>
            </w:rPr>
            <w:br/>
            <w:t xml:space="preserve">          &lt;com:Description xml:lang="en"&gt;Large Marine Ecosystem: Bay of Bengal&lt;/com:Description&gt;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id="99085" urn="urn:sdmx:org.sdmx.infomodel.codelist.Code=KE1:CL_AREA(1.0).99085"&gt;</w:t>
          </w:r>
          <w:r w:rsidRPr="00A069BB">
            <w:rPr>
              <w:vanish/>
            </w:rPr>
            <w:br/>
            <w:t xml:space="preserve">          &lt;com:Name xml:lang="en"&gt;Large Marine Ecosystem: Gulf of Thailand&lt;/com:Name&gt;</w:t>
          </w:r>
          <w:r w:rsidRPr="00A069BB">
            <w:rPr>
              <w:vanish/>
            </w:rPr>
            <w:br/>
            <w:t xml:space="preserve">          &lt;com:Description xml:lang="en"&gt;Large Marine Ecosystem: Gulf of Thailand&lt;/com:Description&gt;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id="99086" urn="urn:sdmx:org.sdmx.infomodel.codelist.Code=KE1:CL_AREA(1.0).99086"&gt;</w:t>
          </w:r>
          <w:r w:rsidRPr="00A069BB">
            <w:rPr>
              <w:vanish/>
            </w:rPr>
            <w:br/>
            <w:t xml:space="preserve">          &lt;com:Name xml:lang="en"&gt;Large Marine Ecosystem: South China Sea&lt;/com:Name&gt;</w:t>
          </w:r>
          <w:r w:rsidRPr="00A069BB">
            <w:rPr>
              <w:vanish/>
            </w:rPr>
            <w:br/>
            <w:t xml:space="preserve">          &lt;com:Description xml:lang="en"&gt;Large Marine Ecosystem: South China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id="99087" urn="urn:sdmx:org.sdmx.infomodel.codelist.Code=KE1:CL_AREA(1.0).99087"&gt;</w:t>
          </w:r>
          <w:r w:rsidRPr="00A069BB">
            <w:rPr>
              <w:vanish/>
            </w:rPr>
            <w:br/>
            <w:t xml:space="preserve">          &lt;com:Name xml:lang="en"&gt;Large Marine Ecosystem: Sulu-Celebes Sea&lt;/com:Name&gt;</w:t>
          </w:r>
          <w:r w:rsidRPr="00A069BB">
            <w:rPr>
              <w:vanish/>
            </w:rPr>
            <w:br/>
            <w:t xml:space="preserve">          &lt;com:Description xml:lang="en"&gt;Large Marine Ecosystem: Sulu-Celebes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id="99088" urn="urn:sdmx:org.sdmx.infomodel.codelist.Code=KE1:CL_AREA(1.0).99088"&gt;</w:t>
          </w:r>
          <w:r w:rsidRPr="00A069BB">
            <w:rPr>
              <w:vanish/>
            </w:rPr>
            <w:br/>
            <w:t xml:space="preserve">          &lt;com:Name xml:lang="en"&gt;Large Marine Ecosystem: Indonesian Sea&lt;/com:Name&gt;</w:t>
          </w:r>
          <w:r w:rsidRPr="00A069BB">
            <w:rPr>
              <w:vanish/>
            </w:rPr>
            <w:br/>
            <w:t xml:space="preserve">          &lt;com:Description xml:lang="en"&gt;Large Marine Ecosystem: Indonesian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id="99089" urn="urn:sdmx:org.sdmx.infomodel.codelist.Code=KE1:CL_AREA(1.0).99089"&gt;</w:t>
          </w:r>
          <w:r w:rsidRPr="00A069BB">
            <w:rPr>
              <w:vanish/>
            </w:rPr>
            <w:br/>
            <w:t xml:space="preserve">          &lt;com:Name xml:lang="en"&gt;Large Marine Ecosystem: North Australian Shelf&lt;/com:Name&gt;</w:t>
          </w:r>
          <w:r w:rsidRPr="00A069BB">
            <w:rPr>
              <w:vanish/>
            </w:rPr>
            <w:br/>
            <w:t xml:space="preserve">          &lt;com:Description xml:lang="en"&gt;Large Marine Ecosystem: North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id="99090" urn="urn:sdmx:org.sdmx.infomodel.codelist.Code=KE1:CL_AREA(1.0).99090"&gt;</w:t>
          </w:r>
          <w:r w:rsidRPr="00A069BB">
            <w:rPr>
              <w:vanish/>
            </w:rPr>
            <w:br/>
            <w:t xml:space="preserve">          &lt;com:Name xml:lang="en"&gt;Large Marine Ecosystem: Northeast Australian Shelf&lt;/com:Name&gt;</w:t>
          </w:r>
          <w:r w:rsidRPr="00A069BB">
            <w:rPr>
              <w:vanish/>
            </w:rPr>
            <w:br/>
            <w:t xml:space="preserve">          &lt;com:Description xml:lang="en"&gt;Large Marine Ecosystem: Northeast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id="99091" urn="urn:sdmx:org.sdmx.infomodel.codelist.Code=KE1:CL_AREA(1.0).99091"&gt;</w:t>
          </w:r>
          <w:r w:rsidRPr="00A069BB">
            <w:rPr>
              <w:vanish/>
            </w:rPr>
            <w:br/>
            <w:t xml:space="preserve">          &lt;com:Name xml:lang="en"&gt;Large Marine Ecosystem: East Central Australian Shelf&lt;/com:Name&gt;</w:t>
          </w:r>
          <w:r w:rsidRPr="00A069BB">
            <w:rPr>
              <w:vanish/>
            </w:rPr>
            <w:br/>
            <w:t xml:space="preserve">          &lt;com:Description xml:lang="en"&gt;Large Marine Ecosystem: East Central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id="99092" urn="urn:sdmx:org.sdmx.infomodel.codelist.Code=KE1:CL_AREA(1.0).99092"&gt;</w:t>
          </w:r>
          <w:r w:rsidRPr="00A069BB">
            <w:rPr>
              <w:vanish/>
            </w:rPr>
            <w:br/>
            <w:t xml:space="preserve">          &lt;com:Name xml:lang="en"&gt;Large Marine Ecosystem: Southeast Australian Shelf&lt;/com:Name&gt;</w:t>
          </w:r>
          <w:r w:rsidRPr="00A069BB">
            <w:rPr>
              <w:vanish/>
            </w:rPr>
            <w:br/>
            <w:t xml:space="preserve">          &lt;com:Description xml:lang="en"&gt;Large Marine Ecosystem: Southeast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id="99093" urn="urn:sdmx:org.sdmx.infomodel.codelist.Code=KE1:CL_AREA(1.0).99093"&gt;</w:t>
          </w:r>
          <w:r w:rsidRPr="00A069BB">
            <w:rPr>
              <w:vanish/>
            </w:rPr>
            <w:br/>
            <w:t xml:space="preserve">          &lt;com:Name xml:lang="en"&gt;Large Marine Ecosystem: South West Australian Shelf&lt;/com:Name&gt;</w:t>
          </w:r>
          <w:r w:rsidRPr="00A069BB">
            <w:rPr>
              <w:vanish/>
            </w:rPr>
            <w:br/>
            <w:t xml:space="preserve">          &lt;com:Description xml:lang="en"&gt;Large Marine Ecosystem: South West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id="99094" urn="urn:sdmx:org.sdmx.infomodel.codelist.Code=KE1:CL_AREA(1.0).99094"&gt;</w:t>
          </w:r>
          <w:r w:rsidRPr="00A069BB">
            <w:rPr>
              <w:vanish/>
            </w:rPr>
            <w:br/>
            <w:t xml:space="preserve">          &lt;com:Name xml:lang="en"&gt;Large Marine Ecosystem: West Central Australian Shelf&lt;/com:Name&gt;</w:t>
          </w:r>
          <w:r w:rsidRPr="00A069BB">
            <w:rPr>
              <w:vanish/>
            </w:rPr>
            <w:br/>
            <w:t xml:space="preserve">          &lt;com:Description xml:lang="en"&gt;Large Marine Ecosystem: West Central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id="99095" urn="urn:sdmx:org.sdmx.infomodel.codelist.Code=KE1:CL_AREA(1.0).99095"&gt;</w:t>
          </w:r>
          <w:r w:rsidRPr="00A069BB">
            <w:rPr>
              <w:vanish/>
            </w:rPr>
            <w:br/>
            <w:t xml:space="preserve">          &lt;com:Name xml:lang="en"&gt;Large Marine Ecosystem: Northwest Australian Shelf&lt;/com:Name&gt;</w:t>
          </w:r>
          <w:r w:rsidRPr="00A069BB">
            <w:rPr>
              <w:vanish/>
            </w:rPr>
            <w:br/>
            <w:t xml:space="preserve">          &lt;com:Description xml:lang="en"&gt;Large Marine Ecosystem: Northwest Australian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id="99096" urn="urn:sdmx:org.sdmx.infomodel.codelist.Code=KE1:CL_AREA(1.0).99096"&gt;</w:t>
          </w:r>
          <w:r w:rsidRPr="00A069BB">
            <w:rPr>
              <w:vanish/>
            </w:rPr>
            <w:br/>
            <w:t xml:space="preserve">          &lt;com:Name xml:lang="en"&gt;Large Marine Ecosystem: New Zealand Shelf&lt;/com:Name&gt;</w:t>
          </w:r>
          <w:r w:rsidRPr="00A069BB">
            <w:rPr>
              <w:vanish/>
            </w:rPr>
            <w:br/>
            <w:t xml:space="preserve">          &lt;com:Description xml:lang="en"&gt;Large Marine Ecosystem: New Zealand Shelf&lt;/com:Description&gt;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id="99097" urn="urn:sdmx:org.sdmx.infomodel.codelist.Code=KE1:CL_AREA(1.0).99097"&gt;</w:t>
          </w:r>
          <w:r w:rsidRPr="00A069BB">
            <w:rPr>
              <w:vanish/>
            </w:rPr>
            <w:br/>
            <w:t xml:space="preserve">          &lt;com:Name xml:lang="en"&gt;Large Marine Ecosystem: East China Sea&lt;/com:Name&gt;</w:t>
          </w:r>
          <w:r w:rsidRPr="00A069BB">
            <w:rPr>
              <w:vanish/>
            </w:rPr>
            <w:br/>
            <w:t xml:space="preserve">          &lt;com:Description xml:lang="en"&gt;Large Marine Ecosystem: East China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id="99098" urn="urn:sdmx:org.sdmx.infomodel.codelist.Code=KE1:CL_AREA(1.0).99098"&gt;</w:t>
          </w:r>
          <w:r w:rsidRPr="00A069BB">
            <w:rPr>
              <w:vanish/>
            </w:rPr>
            <w:br/>
            <w:t xml:space="preserve">          &lt;com:Name xml:lang="en"&gt;Large Marine Ecosystem: Yellow Sea&lt;/com:Name&gt;</w:t>
          </w:r>
          <w:r w:rsidRPr="00A069BB">
            <w:rPr>
              <w:vanish/>
            </w:rPr>
            <w:br/>
            <w:t xml:space="preserve">          &lt;com:Description xml:lang="en"&gt;Large Marine Ecosystem: Yellow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id="99099" urn="urn:sdmx:org.sdmx.infomodel.codelist.Code=KE1:CL_AREA(1.0).99099"&gt;</w:t>
          </w:r>
          <w:r w:rsidRPr="00A069BB">
            <w:rPr>
              <w:vanish/>
            </w:rPr>
            <w:br/>
            <w:t xml:space="preserve">          &lt;com:Name xml:lang="en"&gt;Large Marine Ecosystem: Kuroshio Current&lt;/com:Name&gt;</w:t>
          </w:r>
          <w:r w:rsidRPr="00A069BB">
            <w:rPr>
              <w:vanish/>
            </w:rPr>
            <w:br/>
            <w:t xml:space="preserve">          &lt;com:Description xml:lang="en"&gt;Large Marine Ecosystem: Kuroshio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id="99100" urn="urn:sdmx:org.sdmx.infomodel.codelist.Code=KE1:CL_AREA(1.0).99100"&gt;</w:t>
          </w:r>
          <w:r w:rsidRPr="00A069BB">
            <w:rPr>
              <w:vanish/>
            </w:rPr>
            <w:br/>
            <w:t xml:space="preserve">          &lt;com:Name xml:lang="en"&gt;Large Marine Ecosystem: Sea of Japan&lt;/com:Name&gt;</w:t>
          </w:r>
          <w:r w:rsidRPr="00A069BB">
            <w:rPr>
              <w:vanish/>
            </w:rPr>
            <w:br/>
            <w:t xml:space="preserve">          &lt;com:Description xml:lang="en"&gt;Large Marine Ecosystem: Sea of Japan&lt;/com:Description&gt;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id="99101" urn="urn:sdmx:org.sdmx.infomodel.codelist.Code=KE1:CL_AREA(1.0).99101"&gt;</w:t>
          </w:r>
          <w:r w:rsidRPr="00A069BB">
            <w:rPr>
              <w:vanish/>
            </w:rPr>
            <w:br/>
            <w:t xml:space="preserve">          &lt;com:Name xml:lang="en"&gt;Large Marine Ecosystem: Oyashio Current&lt;/com:Name&gt;</w:t>
          </w:r>
          <w:r w:rsidRPr="00A069BB">
            <w:rPr>
              <w:vanish/>
            </w:rPr>
            <w:br/>
            <w:t xml:space="preserve">          &lt;com:Description xml:lang="en"&gt;Large Marine Ecosystem: Oyashio Current&lt;/com:Description&gt;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id="99102" urn="urn:sdmx:org.sdmx.infomodel.codelist.Code=KE1:CL_AREA(1.0).99102"&gt;</w:t>
          </w:r>
          <w:r w:rsidRPr="00A069BB">
            <w:rPr>
              <w:vanish/>
            </w:rPr>
            <w:br/>
            <w:t xml:space="preserve">          &lt;com:Name xml:lang="en"&gt;Large Marine Ecosystem: Sea of Okhotsk&lt;/com:Name&gt;</w:t>
          </w:r>
          <w:r w:rsidRPr="00A069BB">
            <w:rPr>
              <w:vanish/>
            </w:rPr>
            <w:br/>
            <w:t xml:space="preserve">          &lt;com:Description xml:lang="en"&gt;Large Marine Ecosystem: Sea of Okhotsk&lt;/com:Description&gt;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id="99103" urn="urn:sdmx:org.sdmx.infomodel.codelist.Code=KE1:CL_AREA(1.0).99103"&gt;</w:t>
          </w:r>
          <w:r w:rsidRPr="00A069BB">
            <w:rPr>
              <w:vanish/>
            </w:rPr>
            <w:br/>
            <w:t xml:space="preserve">          &lt;com:Name xml:lang="en"&gt;Large Marine Ecosystem: West Bering Sea&lt;/com:Name&gt;</w:t>
          </w:r>
          <w:r w:rsidRPr="00A069BB">
            <w:rPr>
              <w:vanish/>
            </w:rPr>
            <w:br/>
            <w:t xml:space="preserve">          &lt;com:Description xml:lang="en"&gt;Large Marine Ecosystem: West Bering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id="99104" urn="urn:sdmx:org.sdmx.infomodel.codelist.Code=KE1:CL_AREA(1.0).99104"&gt;</w:t>
          </w:r>
          <w:r w:rsidRPr="00A069BB">
            <w:rPr>
              <w:vanish/>
            </w:rPr>
            <w:br/>
            <w:t xml:space="preserve">          &lt;com:Name xml:lang="en"&gt;Large Marine Ecosystem: Northern Bering - Chukchi Seas&lt;/com:Name&gt;</w:t>
          </w:r>
          <w:r w:rsidRPr="00A069BB">
            <w:rPr>
              <w:vanish/>
            </w:rPr>
            <w:br/>
            <w:t xml:space="preserve">          &lt;com:Description xml:lang="en"&gt;Large Marine Ecosystem: Northern Bering - Chukchi Seas&lt;/com:Description&gt;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id="99105" urn="urn:sdmx:org.sdmx.infomodel.codelist.Code=KE1:CL_AREA(1.0).99105"&gt;</w:t>
          </w:r>
          <w:r w:rsidRPr="00A069BB">
            <w:rPr>
              <w:vanish/>
            </w:rPr>
            <w:br/>
            <w:t xml:space="preserve">          &lt;com:Name xml:lang="en"&gt;Large Marine Ecosystem: Beaufort Sea&lt;/com:Name&gt;</w:t>
          </w:r>
          <w:r w:rsidRPr="00A069BB">
            <w:rPr>
              <w:vanish/>
            </w:rPr>
            <w:br/>
            <w:t xml:space="preserve">          &lt;com:Description xml:lang="en"&gt;Large Marine Ecosystem: Beaufort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id="99106" urn="urn:sdmx:org.sdmx.infomodel.codelist.Code=KE1:CL_AREA(1.0).99106"&gt;</w:t>
          </w:r>
          <w:r w:rsidRPr="00A069BB">
            <w:rPr>
              <w:vanish/>
            </w:rPr>
            <w:br/>
            <w:t xml:space="preserve">          &lt;com:Name xml:lang="en"&gt;Large Marine Ecosystem: East Siberian Sea&lt;/com:Name&gt;</w:t>
          </w:r>
          <w:r w:rsidRPr="00A069BB">
            <w:rPr>
              <w:vanish/>
            </w:rPr>
            <w:br/>
            <w:t xml:space="preserve">          &lt;com:Description xml:lang="en"&gt;Large Marine Ecosystem: East Siberian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id="99107" urn="urn:sdmx:org.sdmx.infomodel.codelist.Code=KE1:CL_AREA(1.0).99107"&gt;</w:t>
          </w:r>
          <w:r w:rsidRPr="00A069BB">
            <w:rPr>
              <w:vanish/>
            </w:rPr>
            <w:br/>
            <w:t xml:space="preserve">          &lt;com:Name xml:lang="en"&gt;Large Marine Ecosystem: Laptev Sea&lt;/com:Name&gt;</w:t>
          </w:r>
          <w:r w:rsidRPr="00A069BB">
            <w:rPr>
              <w:vanish/>
            </w:rPr>
            <w:br/>
            <w:t xml:space="preserve">          &lt;com:Description xml:lang="en"&gt;Large Marine Ecosystem: Laptev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id="99108" urn="urn:sdmx:org.sdmx.infomodel.codelist.Code=KE1:CL_AREA(1.0).99108"&gt;</w:t>
          </w:r>
          <w:r w:rsidRPr="00A069BB">
            <w:rPr>
              <w:vanish/>
            </w:rPr>
            <w:br/>
            <w:t xml:space="preserve">          &lt;com:Name xml:lang="en"&gt;Large Marine Ecosystem: Kara Sea&lt;/com:Name&gt;</w:t>
          </w:r>
          <w:r w:rsidRPr="00A069BB">
            <w:rPr>
              <w:vanish/>
            </w:rPr>
            <w:br/>
            <w:t xml:space="preserve">          &lt;com:Description xml:lang="en"&gt;Large Marine Ecosystem: Kara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id="99109" urn="urn:sdmx:org.sdmx.infomodel.codelist.Code=KE1:CL_AREA(1.0).99109"&gt;</w:t>
          </w:r>
          <w:r w:rsidRPr="00A069BB">
            <w:rPr>
              <w:vanish/>
            </w:rPr>
            <w:br/>
            <w:t xml:space="preserve">          &lt;com:Name xml:lang="en"&gt;Large Marine Ecosystem: Iceland Shelf and Sea&lt;/com:Name&gt;</w:t>
          </w:r>
          <w:r w:rsidRPr="00A069BB">
            <w:rPr>
              <w:vanish/>
            </w:rPr>
            <w:br/>
            <w:t xml:space="preserve">          &lt;com:Description xml:lang="en"&gt;Large Marine Ecosystem: Iceland Shelf and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id="99110" urn="urn:sdmx:org.sdmx.infomodel.codelist.Code=KE1:CL_AREA(1.0).99110"&gt;</w:t>
          </w:r>
          <w:r w:rsidRPr="00A069BB">
            <w:rPr>
              <w:vanish/>
            </w:rPr>
            <w:br/>
            <w:t xml:space="preserve">          &lt;com:Name xml:lang="en"&gt;Large Marine Ecosystem: Faroe Plateau&lt;/com:Name&gt;</w:t>
          </w:r>
          <w:r w:rsidRPr="00A069BB">
            <w:rPr>
              <w:vanish/>
            </w:rPr>
            <w:br/>
            <w:t xml:space="preserve">          &lt;com:Description xml:lang="en"&gt;Large Marine Ecosystem: Faroe Plateau&lt;/com:Description&gt;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id="99111" urn="urn:sdmx:org.sdmx.infomodel.codelist.Code=KE1:CL_AREA(1.0).99111"&gt;</w:t>
          </w:r>
          <w:r w:rsidRPr="00A069BB">
            <w:rPr>
              <w:vanish/>
            </w:rPr>
            <w:br/>
            <w:t xml:space="preserve">          &lt;com:Name xml:lang="en"&gt;Large Marine Ecosystem: Antarctica&lt;/com:Name&gt;</w:t>
          </w:r>
          <w:r w:rsidRPr="00A069BB">
            <w:rPr>
              <w:vanish/>
            </w:rPr>
            <w:br/>
            <w:t xml:space="preserve">          &lt;com:Description xml:lang="en"&gt;Large Marine Ecosystem: Antarctica&lt;/com:Description&gt;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id="99112" urn="urn:sdmx:org.sdmx.infomodel.codelist.Code=KE1:CL_AREA(1.0).99112"&gt;</w:t>
          </w:r>
          <w:r w:rsidRPr="00A069BB">
            <w:rPr>
              <w:vanish/>
            </w:rPr>
            <w:br/>
            <w:t xml:space="preserve">          &lt;com:Name xml:lang="en"&gt;Large Marine Ecosystem: Black Sea&lt;/com:Name&gt;</w:t>
          </w:r>
          <w:r w:rsidRPr="00A069BB">
            <w:rPr>
              <w:vanish/>
            </w:rPr>
            <w:br/>
            <w:t xml:space="preserve">          &lt;com:Description xml:lang="en"&gt;Large Marine Ecosystem: Black Sea&lt;/com:Description&gt;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id="99113" urn="urn:sdmx:org.sdmx.infomodel.codelist.Code=KE1:CL_AREA(1.0).99113"&gt;</w:t>
          </w:r>
          <w:r w:rsidRPr="00A069BB">
            <w:rPr>
              <w:vanish/>
            </w:rPr>
            <w:br/>
            <w:t xml:space="preserve">          &lt;com:Name xml:lang="en"&gt;Large Marine Ecosystem: Hudson Bay Complex&lt;/com:Name&gt;</w:t>
          </w:r>
          <w:r w:rsidRPr="00A069BB">
            <w:rPr>
              <w:vanish/>
            </w:rPr>
            <w:br/>
            <w:t xml:space="preserve">          &lt;com:Description xml:lang="en"&gt;Large Marine Ecosystem: Hudson Bay Complex&lt;/com:Description&gt;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id="99114" urn="urn:sdmx:org.sdmx.infomodel.codelist.Code=KE1:CL_AREA(1.0).99114"&gt;</w:t>
          </w:r>
          <w:r w:rsidRPr="00A069BB">
            <w:rPr>
              <w:vanish/>
            </w:rPr>
            <w:br/>
            <w:t xml:space="preserve">          &lt;com:Name xml:lang="en"&gt;Large Marine Ecosystem: Central Arctic&lt;/com:Name&gt;</w:t>
          </w:r>
          <w:r w:rsidRPr="00A069BB">
            <w:rPr>
              <w:vanish/>
            </w:rPr>
            <w:br/>
            <w:t xml:space="preserve">          &lt;com:Description xml:lang="en"&gt;Large Marine Ecosystem: Central Arctic&lt;/com:Description&gt;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id="99115" urn="urn:sdmx:org.sdmx.infomodel.codelist.Code=KE1:CL_AREA(1.0).99115"&gt;</w:t>
          </w:r>
          <w:r w:rsidRPr="00A069BB">
            <w:rPr>
              <w:vanish/>
            </w:rPr>
            <w:br/>
            <w:t xml:space="preserve">          &lt;com:Name xml:lang="en"&gt;Large Marine Ecosystem: Aleutian Islands&lt;/com:Name&gt;</w:t>
          </w:r>
          <w:r w:rsidRPr="00A069BB">
            <w:rPr>
              <w:vanish/>
            </w:rPr>
            <w:br/>
            <w:t xml:space="preserve">          &lt;com:Description xml:lang="en"&gt;Large Marine Ecosystem: Aleutian Islands&lt;/com:Description&gt;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id="99116" urn="urn:sdmx:org.sdmx.infomodel.codelist.Code=KE1:CL_AREA(1.0).99116"&gt;</w:t>
          </w:r>
          <w:r w:rsidRPr="00A069BB">
            <w:rPr>
              <w:vanish/>
            </w:rPr>
            <w:br/>
            <w:t xml:space="preserve">          &lt;com:Name xml:lang="en"&gt;Large Marine Ecosystem: Canadian High Arctic - North Greenland&lt;/com:Name&gt;</w:t>
          </w:r>
          <w:r w:rsidRPr="00A069BB">
            <w:rPr>
              <w:vanish/>
            </w:rPr>
            <w:br/>
            <w:t xml:space="preserve">          &lt;com:Description xml:lang="en"&gt;Large Marine Ecosystem: Canadian High Arctic - North Greenland&lt;/com:Description&gt;</w:t>
          </w:r>
          <w:r w:rsidRPr="00A069BB">
            <w:rPr>
              <w:vanish/>
            </w:rPr>
            <w:br/>
            <w:t xml:space="preserve">          &lt;str:Parent&gt;</w:t>
          </w:r>
          <w:r w:rsidRPr="00A069BB">
            <w:rPr>
              <w:vanish/>
            </w:rPr>
            <w:br/>
            <w:t xml:space="preserve">            &lt;Ref id="922"/&gt;</w:t>
          </w:r>
          <w:r w:rsidRPr="00A069BB">
            <w:rPr>
              <w:vanish/>
            </w:rPr>
            <w:br/>
            <w:t xml:space="preserve">          &lt;/str:Parent&gt;</w:t>
          </w:r>
          <w:r w:rsidRPr="00A069BB">
            <w:rPr>
              <w:vanish/>
            </w:rPr>
            <w:br/>
            <w:t xml:space="preserve">        &lt;/str:Code&gt;</w:t>
          </w:r>
          <w:r w:rsidRPr="00A069BB">
            <w:rPr>
              <w:vanish/>
            </w:rPr>
            <w:br/>
            <w:t xml:space="preserve">        &lt;str:Code id="AD" urn="urn:sdmx:org.sdmx.infomodel.codelist.Code=KE1:CL_AREA(1.0).AD"&gt;</w:t>
          </w:r>
          <w:r w:rsidRPr="00A069BB">
            <w:rPr>
              <w:vanish/>
            </w:rPr>
            <w:br/>
            <w:t xml:space="preserve">          &lt;com:Name xml:lang="en"&gt;Andorra&lt;/com:Name&gt;</w:t>
          </w:r>
          <w:r w:rsidRPr="00A069BB">
            <w:rPr>
              <w:vanish/>
            </w:rPr>
            <w:br/>
            <w:t xml:space="preserve">          &lt;com:Description xml:lang="en"&gt;Andorra&lt;/com:Description&gt;</w:t>
          </w:r>
          <w:r w:rsidRPr="00A069BB">
            <w:rPr>
              <w:vanish/>
            </w:rPr>
            <w:br/>
            <w:t xml:space="preserve">        &lt;/str:Code&gt;</w:t>
          </w:r>
          <w:r w:rsidRPr="00A069BB">
            <w:rPr>
              <w:vanish/>
            </w:rPr>
            <w:br/>
            <w:t xml:space="preserve">        &lt;str:Code id="AE" urn="urn:sdmx:org.sdmx.infomodel.codelist.Code=KE1:CL_AREA(1.0).AE"&gt;</w:t>
          </w:r>
          <w:r w:rsidRPr="00A069BB">
            <w:rPr>
              <w:vanish/>
            </w:rPr>
            <w:br/>
            <w:t xml:space="preserve">          &lt;com:Name xml:lang="en"&gt;United Arab Emirates&lt;/com:Name&gt;</w:t>
          </w:r>
          <w:r w:rsidRPr="00A069BB">
            <w:rPr>
              <w:vanish/>
            </w:rPr>
            <w:br/>
            <w:t xml:space="preserve">          &lt;com:Description xml:lang="en"&gt;United Arab Emirates&lt;/com:Description&gt;</w:t>
          </w:r>
          <w:r w:rsidRPr="00A069BB">
            <w:rPr>
              <w:vanish/>
            </w:rPr>
            <w:br/>
            <w:t xml:space="preserve">        &lt;/str:Code&gt;</w:t>
          </w:r>
          <w:r w:rsidRPr="00A069BB">
            <w:rPr>
              <w:vanish/>
            </w:rPr>
            <w:br/>
            <w:t xml:space="preserve">        &lt;str:Code id="AF" urn="urn:sdmx:org.sdmx.infomodel.codelist.Code=KE1:CL_AREA(1.0).AF"&gt;</w:t>
          </w:r>
          <w:r w:rsidRPr="00A069BB">
            <w:rPr>
              <w:vanish/>
            </w:rPr>
            <w:br/>
            <w:t xml:space="preserve">          &lt;com:Name xml:lang="en"&gt;Afghanistan&lt;/com:Name&gt;</w:t>
          </w:r>
          <w:r w:rsidRPr="00A069BB">
            <w:rPr>
              <w:vanish/>
            </w:rPr>
            <w:br/>
            <w:t xml:space="preserve">          &lt;com:Description xml:lang="en"&gt;Afghanistan&lt;/com:Description&gt;</w:t>
          </w:r>
          <w:r w:rsidRPr="00A069BB">
            <w:rPr>
              <w:vanish/>
            </w:rPr>
            <w:br/>
            <w:t xml:space="preserve">        &lt;/str:Code&gt;</w:t>
          </w:r>
          <w:r w:rsidRPr="00A069BB">
            <w:rPr>
              <w:vanish/>
            </w:rPr>
            <w:br/>
            <w:t xml:space="preserve">        &lt;str:Code id="AG" urn="urn:sdmx:org.sdmx.infomodel.codelist.Code=KE1:CL_AREA(1.0).AG"&gt;</w:t>
          </w:r>
          <w:r w:rsidRPr="00A069BB">
            <w:rPr>
              <w:vanish/>
            </w:rPr>
            <w:br/>
            <w:t xml:space="preserve">          &lt;com:Name xml:lang="en"&gt;Antigua and Barbuda&lt;/com:Name&gt;</w:t>
          </w:r>
          <w:r w:rsidRPr="00A069BB">
            <w:rPr>
              <w:vanish/>
            </w:rPr>
            <w:br/>
            <w:t xml:space="preserve">          &lt;com:Description xml:lang="en"&gt;Antigua and Barbuda&lt;/com:Description&gt;</w:t>
          </w:r>
          <w:r w:rsidRPr="00A069BB">
            <w:rPr>
              <w:vanish/>
            </w:rPr>
            <w:br/>
            <w:t xml:space="preserve">        &lt;/str:Code&gt;</w:t>
          </w:r>
          <w:r w:rsidRPr="00A069BB">
            <w:rPr>
              <w:vanish/>
            </w:rPr>
            <w:br/>
            <w:t xml:space="preserve">        &lt;str:Code id="AI" urn="urn:sdmx:org.sdmx.infomodel.codelist.Code=KE1:CL_AREA(1.0).AI"&gt;</w:t>
          </w:r>
          <w:r w:rsidRPr="00A069BB">
            <w:rPr>
              <w:vanish/>
            </w:rPr>
            <w:br/>
            <w:t xml:space="preserve">          &lt;com:Name xml:lang="en"&gt;Anguilla&lt;/com:Name&gt;</w:t>
          </w:r>
          <w:r w:rsidRPr="00A069BB">
            <w:rPr>
              <w:vanish/>
            </w:rPr>
            <w:br/>
            <w:t xml:space="preserve">          &lt;com:Description xml:lang="en"&gt;Anguilla&lt;/com:Description&gt;</w:t>
          </w:r>
          <w:r w:rsidRPr="00A069BB">
            <w:rPr>
              <w:vanish/>
            </w:rPr>
            <w:br/>
            <w:t xml:space="preserve">        &lt;/str:Code&gt;</w:t>
          </w:r>
          <w:r w:rsidRPr="00A069BB">
            <w:rPr>
              <w:vanish/>
            </w:rPr>
            <w:br/>
            <w:t xml:space="preserve">        &lt;str:Code id="AL" urn="urn:sdmx:org.sdmx.infomodel.codelist.Code=KE1:CL_AREA(1.0).AL"&gt;</w:t>
          </w:r>
          <w:r w:rsidRPr="00A069BB">
            <w:rPr>
              <w:vanish/>
            </w:rPr>
            <w:br/>
            <w:t xml:space="preserve">          &lt;com:Name xml:lang="en"&gt;Albania&lt;/com:Name&gt;</w:t>
          </w:r>
          <w:r w:rsidRPr="00A069BB">
            <w:rPr>
              <w:vanish/>
            </w:rPr>
            <w:br/>
            <w:t xml:space="preserve">          &lt;com:Description xml:lang="en"&gt;Albania&lt;/com:Description&gt;</w:t>
          </w:r>
          <w:r w:rsidRPr="00A069BB">
            <w:rPr>
              <w:vanish/>
            </w:rPr>
            <w:br/>
            <w:t xml:space="preserve">        &lt;/str:Code&gt;</w:t>
          </w:r>
          <w:r w:rsidRPr="00A069BB">
            <w:rPr>
              <w:vanish/>
            </w:rPr>
            <w:br/>
            <w:t xml:space="preserve">        &lt;str:Code id="AM" urn="urn:sdmx:org.sdmx.infomodel.codelist.Code=KE1:CL_AREA(1.0).AM"&gt;</w:t>
          </w:r>
          <w:r w:rsidRPr="00A069BB">
            <w:rPr>
              <w:vanish/>
            </w:rPr>
            <w:br/>
            <w:t xml:space="preserve">          &lt;com:Name xml:lang="en"&gt;Armenia&lt;/com:Name&gt;</w:t>
          </w:r>
          <w:r w:rsidRPr="00A069BB">
            <w:rPr>
              <w:vanish/>
            </w:rPr>
            <w:br/>
            <w:t xml:space="preserve">          &lt;com:Description xml:lang="en"&gt;Armenia&lt;/com:Description&gt;</w:t>
          </w:r>
          <w:r w:rsidRPr="00A069BB">
            <w:rPr>
              <w:vanish/>
            </w:rPr>
            <w:br/>
            <w:t xml:space="preserve">        &lt;/str:Code&gt;</w:t>
          </w:r>
          <w:r w:rsidRPr="00A069BB">
            <w:rPr>
              <w:vanish/>
            </w:rPr>
            <w:br/>
            <w:t xml:space="preserve">        &lt;str:Code id="AN" urn="urn:sdmx:org.sdmx.infomodel.codelist.Code=KE1:CL_AREA(1.0).AN"&gt;</w:t>
          </w:r>
          <w:r w:rsidRPr="00A069BB">
            <w:rPr>
              <w:vanish/>
            </w:rPr>
            <w:br/>
            <w:t xml:space="preserve">          &lt;com:Name xml:lang="en"&gt;Netherlands Antilles [former]&lt;/com:Name&gt;</w:t>
          </w:r>
          <w:r w:rsidRPr="00A069BB">
            <w:rPr>
              <w:vanish/>
            </w:rPr>
            <w:br/>
            <w:t xml:space="preserve">          &lt;com:Description xml:lang="en"&gt;Netherlands Antilles [former]&lt;/com:Description&gt;</w:t>
          </w:r>
          <w:r w:rsidRPr="00A069BB">
            <w:rPr>
              <w:vanish/>
            </w:rPr>
            <w:br/>
            <w:t xml:space="preserve">        &lt;/str:Code&gt;</w:t>
          </w:r>
          <w:r w:rsidRPr="00A069BB">
            <w:rPr>
              <w:vanish/>
            </w:rPr>
            <w:br/>
            <w:t xml:space="preserve">        &lt;str:Code id="AO" urn="urn:sdmx:org.sdmx.infomodel.codelist.Code=KE1:CL_AREA(1.0).AO"&gt;</w:t>
          </w:r>
          <w:r w:rsidRPr="00A069BB">
            <w:rPr>
              <w:vanish/>
            </w:rPr>
            <w:br/>
            <w:t xml:space="preserve">          &lt;com:Name xml:lang="en"&gt;Angola&lt;/com:Name&gt;</w:t>
          </w:r>
          <w:r w:rsidRPr="00A069BB">
            <w:rPr>
              <w:vanish/>
            </w:rPr>
            <w:br/>
            <w:t xml:space="preserve">          &lt;com:Description xml:lang="en"&gt;Angola&lt;/com:Description&gt;</w:t>
          </w:r>
          <w:r w:rsidRPr="00A069BB">
            <w:rPr>
              <w:vanish/>
            </w:rPr>
            <w:br/>
            <w:t xml:space="preserve">        &lt;/str:Code&gt;</w:t>
          </w:r>
          <w:r w:rsidRPr="00A069BB">
            <w:rPr>
              <w:vanish/>
            </w:rPr>
            <w:br/>
            <w:t xml:space="preserve">        &lt;str:Code id="AQ" urn="urn:sdmx:org.sdmx.infomodel.codelist.Code=KE1:CL_AREA(1.0).AQ"&gt;</w:t>
          </w:r>
          <w:r w:rsidRPr="00A069BB">
            <w:rPr>
              <w:vanish/>
            </w:rPr>
            <w:br/>
            <w:t xml:space="preserve">          &lt;com:Name xml:lang="en"&gt;Antarctica&lt;/com:Name&gt;</w:t>
          </w:r>
          <w:r w:rsidRPr="00A069BB">
            <w:rPr>
              <w:vanish/>
            </w:rPr>
            <w:br/>
            <w:t xml:space="preserve">          &lt;com:Description xml:lang="en"&gt;Antarctica&lt;/com:Description&gt;</w:t>
          </w:r>
          <w:r w:rsidRPr="00A069BB">
            <w:rPr>
              <w:vanish/>
            </w:rPr>
            <w:br/>
            <w:t xml:space="preserve">        &lt;/str:Code&gt;</w:t>
          </w:r>
          <w:r w:rsidRPr="00A069BB">
            <w:rPr>
              <w:vanish/>
            </w:rPr>
            <w:br/>
            <w:t xml:space="preserve">        &lt;str:Code id="AR" urn="urn:sdmx:org.sdmx.infomodel.codelist.Code=KE1:CL_AREA(1.0).AR"&gt;</w:t>
          </w:r>
          <w:r w:rsidRPr="00A069BB">
            <w:rPr>
              <w:vanish/>
            </w:rPr>
            <w:br/>
            <w:t xml:space="preserve">          &lt;com:Name xml:lang="en"&gt;Argentina&lt;/com:Name&gt;</w:t>
          </w:r>
          <w:r w:rsidRPr="00A069BB">
            <w:rPr>
              <w:vanish/>
            </w:rPr>
            <w:br/>
            <w:t xml:space="preserve">          &lt;com:Description xml:lang="en"&gt;Argentina&lt;/com:Description&gt;</w:t>
          </w:r>
          <w:r w:rsidRPr="00A069BB">
            <w:rPr>
              <w:vanish/>
            </w:rPr>
            <w:br/>
            <w:t xml:space="preserve">        &lt;/str:Code&gt;</w:t>
          </w:r>
          <w:r w:rsidRPr="00A069BB">
            <w:rPr>
              <w:vanish/>
            </w:rPr>
            <w:br/>
            <w:t xml:space="preserve">        &lt;str:Code id="AS" urn="urn:sdmx:org.sdmx.infomodel.codelist.Code=KE1:CL_AREA(1.0).AS"&gt;</w:t>
          </w:r>
          <w:r w:rsidRPr="00A069BB">
            <w:rPr>
              <w:vanish/>
            </w:rPr>
            <w:br/>
            <w:t xml:space="preserve">          &lt;com:Name xml:lang="en"&gt;American Samoa&lt;/com:Name&gt;</w:t>
          </w:r>
          <w:r w:rsidRPr="00A069BB">
            <w:rPr>
              <w:vanish/>
            </w:rPr>
            <w:br/>
            <w:t xml:space="preserve">          &lt;com:Description xml:lang="en"&gt;American Samoa&lt;/com:Description&gt;</w:t>
          </w:r>
          <w:r w:rsidRPr="00A069BB">
            <w:rPr>
              <w:vanish/>
            </w:rPr>
            <w:br/>
            <w:t xml:space="preserve">        &lt;/str:Code&gt;</w:t>
          </w:r>
          <w:r w:rsidRPr="00A069BB">
            <w:rPr>
              <w:vanish/>
            </w:rPr>
            <w:br/>
            <w:t xml:space="preserve">        &lt;str:Code id="AT" urn="urn:sdmx:org.sdmx.infomodel.codelist.Code=KE1:CL_AREA(1.0).AT"&gt;</w:t>
          </w:r>
          <w:r w:rsidRPr="00A069BB">
            <w:rPr>
              <w:vanish/>
            </w:rPr>
            <w:br/>
            <w:t xml:space="preserve">          &lt;com:Name xml:lang="en"&gt;Austria&lt;/com:Name&gt;</w:t>
          </w:r>
          <w:r w:rsidRPr="00A069BB">
            <w:rPr>
              <w:vanish/>
            </w:rPr>
            <w:br/>
            <w:t xml:space="preserve">          &lt;com:Description xml:lang="en"&gt;Austria&lt;/com:Description&gt;</w:t>
          </w:r>
          <w:r w:rsidRPr="00A069BB">
            <w:rPr>
              <w:vanish/>
            </w:rPr>
            <w:br/>
            <w:t xml:space="preserve">        &lt;/str:Code&gt;</w:t>
          </w:r>
          <w:r w:rsidRPr="00A069BB">
            <w:rPr>
              <w:vanish/>
            </w:rPr>
            <w:br/>
            <w:t xml:space="preserve">        &lt;str:Code id="AU" urn="urn:sdmx:org.sdmx.infomodel.codelist.Code=KE1:CL_AREA(1.0).AU"&gt;</w:t>
          </w:r>
          <w:r w:rsidRPr="00A069BB">
            <w:rPr>
              <w:vanish/>
            </w:rPr>
            <w:br/>
            <w:t xml:space="preserve">          &lt;com:Name xml:lang="en"&gt;Australia&lt;/com:Name&gt;</w:t>
          </w:r>
          <w:r w:rsidRPr="00A069BB">
            <w:rPr>
              <w:vanish/>
            </w:rPr>
            <w:br/>
            <w:t xml:space="preserve">          &lt;com:Description xml:lang="en"&gt;Australia&lt;/com:Description&gt;</w:t>
          </w:r>
          <w:r w:rsidRPr="00A069BB">
            <w:rPr>
              <w:vanish/>
            </w:rPr>
            <w:br/>
            <w:t xml:space="preserve">        &lt;/str:Code&gt;</w:t>
          </w:r>
          <w:r w:rsidRPr="00A069BB">
            <w:rPr>
              <w:vanish/>
            </w:rPr>
            <w:br/>
            <w:t xml:space="preserve">        &lt;str:Code id="AW" urn="urn:sdmx:org.sdmx.infomodel.codelist.Code=KE1:CL_AREA(1.0).AW"&gt;</w:t>
          </w:r>
          <w:r w:rsidRPr="00A069BB">
            <w:rPr>
              <w:vanish/>
            </w:rPr>
            <w:br/>
            <w:t xml:space="preserve">          &lt;com:Name xml:lang="en"&gt;Aruba&lt;/com:Name&gt;</w:t>
          </w:r>
          <w:r w:rsidRPr="00A069BB">
            <w:rPr>
              <w:vanish/>
            </w:rPr>
            <w:br/>
            <w:t xml:space="preserve">          &lt;com:Description xml:lang="en"&gt;Aruba&lt;/com:Description&gt;</w:t>
          </w:r>
          <w:r w:rsidRPr="00A069BB">
            <w:rPr>
              <w:vanish/>
            </w:rPr>
            <w:br/>
            <w:t xml:space="preserve">        &lt;/str:Code&gt;</w:t>
          </w:r>
          <w:r w:rsidRPr="00A069BB">
            <w:rPr>
              <w:vanish/>
            </w:rPr>
            <w:br/>
            <w:t xml:space="preserve">        &lt;str:Code id="AX" urn="urn:sdmx:org.sdmx.infomodel.codelist.Code=KE1:CL_AREA(1.0).AX"&gt;</w:t>
          </w:r>
          <w:r w:rsidRPr="00A069BB">
            <w:rPr>
              <w:vanish/>
            </w:rPr>
            <w:br/>
            <w:t xml:space="preserve">          &lt;com:Name xml:lang="en"&gt;Ã…land Islands&lt;/com:Name&gt;</w:t>
          </w:r>
          <w:r w:rsidRPr="00A069BB">
            <w:rPr>
              <w:vanish/>
            </w:rPr>
            <w:br/>
            <w:t xml:space="preserve">          &lt;com:Description xml:lang="en"&gt;Ã…land Islands&lt;/com:Description&gt;</w:t>
          </w:r>
          <w:r w:rsidRPr="00A069BB">
            <w:rPr>
              <w:vanish/>
            </w:rPr>
            <w:br/>
            <w:t xml:space="preserve">        &lt;/str:Code&gt;</w:t>
          </w:r>
          <w:r w:rsidRPr="00A069BB">
            <w:rPr>
              <w:vanish/>
            </w:rPr>
            <w:br/>
            <w:t xml:space="preserve">        &lt;str:Code id="AZ" urn="urn:sdmx:org.sdmx.infomodel.codelist.Code=KE1:CL_AREA(1.0).AZ"&gt;</w:t>
          </w:r>
          <w:r w:rsidRPr="00A069BB">
            <w:rPr>
              <w:vanish/>
            </w:rPr>
            <w:br/>
            <w:t xml:space="preserve">          &lt;com:Name xml:lang="en"&gt;Azerbaijan&lt;/com:Name&gt;</w:t>
          </w:r>
          <w:r w:rsidRPr="00A069BB">
            <w:rPr>
              <w:vanish/>
            </w:rPr>
            <w:br/>
            <w:t xml:space="preserve">          &lt;com:Description xml:lang="en"&gt;Azerbaijan&lt;/com:Description&gt;</w:t>
          </w:r>
          <w:r w:rsidRPr="00A069BB">
            <w:rPr>
              <w:vanish/>
            </w:rPr>
            <w:br/>
            <w:t xml:space="preserve">        &lt;/str:Code&gt;</w:t>
          </w:r>
          <w:r w:rsidRPr="00A069BB">
            <w:rPr>
              <w:vanish/>
            </w:rPr>
            <w:br/>
            <w:t xml:space="preserve">        &lt;str:Code id="BA" urn="urn:sdmx:org.sdmx.infomodel.codelist.Code=KE1:CL_AREA(1.0).BA"&gt;</w:t>
          </w:r>
          <w:r w:rsidRPr="00A069BB">
            <w:rPr>
              <w:vanish/>
            </w:rPr>
            <w:br/>
            <w:t xml:space="preserve">          &lt;com:Name xml:lang="en"&gt;Bosnia and Herzegovina&lt;/com:Name&gt;</w:t>
          </w:r>
          <w:r w:rsidRPr="00A069BB">
            <w:rPr>
              <w:vanish/>
            </w:rPr>
            <w:br/>
            <w:t xml:space="preserve">          &lt;com:Description xml:lang="en"&gt;Bosnia and Herzegovina&lt;/com:Description&gt;</w:t>
          </w:r>
          <w:r w:rsidRPr="00A069BB">
            <w:rPr>
              <w:vanish/>
            </w:rPr>
            <w:br/>
            <w:t xml:space="preserve">        &lt;/str:Code&gt;</w:t>
          </w:r>
          <w:r w:rsidRPr="00A069BB">
            <w:rPr>
              <w:vanish/>
            </w:rPr>
            <w:br/>
            <w:t xml:space="preserve">        &lt;str:Code id="BB" urn="urn:sdmx:org.sdmx.infomodel.codelist.Code=KE1:CL_AREA(1.0).BB"&gt;</w:t>
          </w:r>
          <w:r w:rsidRPr="00A069BB">
            <w:rPr>
              <w:vanish/>
            </w:rPr>
            <w:br/>
            <w:t xml:space="preserve">          &lt;com:Name xml:lang="en"&gt;Barbados&lt;/com:Name&gt;</w:t>
          </w:r>
          <w:r w:rsidRPr="00A069BB">
            <w:rPr>
              <w:vanish/>
            </w:rPr>
            <w:br/>
            <w:t xml:space="preserve">          &lt;com:Description xml:lang="en"&gt;Barbados&lt;/com:Description&gt;</w:t>
          </w:r>
          <w:r w:rsidRPr="00A069BB">
            <w:rPr>
              <w:vanish/>
            </w:rPr>
            <w:br/>
            <w:t xml:space="preserve">        &lt;/str:Code&gt;</w:t>
          </w:r>
          <w:r w:rsidRPr="00A069BB">
            <w:rPr>
              <w:vanish/>
            </w:rPr>
            <w:br/>
            <w:t xml:space="preserve">        &lt;str:Code id="BD" urn="urn:sdmx:org.sdmx.infomodel.codelist.Code=KE1:CL_AREA(1.0).BD"&gt;</w:t>
          </w:r>
          <w:r w:rsidRPr="00A069BB">
            <w:rPr>
              <w:vanish/>
            </w:rPr>
            <w:br/>
            <w:t xml:space="preserve">          &lt;com:Name xml:lang="en"&gt;Bangladesh&lt;/com:Name&gt;</w:t>
          </w:r>
          <w:r w:rsidRPr="00A069BB">
            <w:rPr>
              <w:vanish/>
            </w:rPr>
            <w:br/>
            <w:t xml:space="preserve">          &lt;com:Description xml:lang="en"&gt;Bangladesh&lt;/com:Description&gt;</w:t>
          </w:r>
          <w:r w:rsidRPr="00A069BB">
            <w:rPr>
              <w:vanish/>
            </w:rPr>
            <w:br/>
            <w:t xml:space="preserve">        &lt;/str:Code&gt;</w:t>
          </w:r>
          <w:r w:rsidRPr="00A069BB">
            <w:rPr>
              <w:vanish/>
            </w:rPr>
            <w:br/>
            <w:t xml:space="preserve">        &lt;str:Code id="BE" urn="urn:sdmx:org.sdmx.infomodel.codelist.Code=KE1:CL_AREA(1.0).BE"&gt;</w:t>
          </w:r>
          <w:r w:rsidRPr="00A069BB">
            <w:rPr>
              <w:vanish/>
            </w:rPr>
            <w:br/>
            <w:t xml:space="preserve">          &lt;com:Name xml:lang="en"&gt;Belgium&lt;/com:Name&gt;</w:t>
          </w:r>
          <w:r w:rsidRPr="00A069BB">
            <w:rPr>
              <w:vanish/>
            </w:rPr>
            <w:br/>
            <w:t xml:space="preserve">          &lt;com:Description xml:lang="en"&gt;Belgium&lt;/com:Description&gt;</w:t>
          </w:r>
          <w:r w:rsidRPr="00A069BB">
            <w:rPr>
              <w:vanish/>
            </w:rPr>
            <w:br/>
            <w:t xml:space="preserve">        &lt;/str:Code&gt;</w:t>
          </w:r>
          <w:r w:rsidRPr="00A069BB">
            <w:rPr>
              <w:vanish/>
            </w:rPr>
            <w:br/>
            <w:t xml:space="preserve">        &lt;str:Code id="BF" urn="urn:sdmx:org.sdmx.infomodel.codelist.Code=KE1:CL_AREA(1.0).BF"&gt;</w:t>
          </w:r>
          <w:r w:rsidRPr="00A069BB">
            <w:rPr>
              <w:vanish/>
            </w:rPr>
            <w:br/>
            <w:t xml:space="preserve">          &lt;com:Name xml:lang="en"&gt;Burkina Faso&lt;/com:Name&gt;</w:t>
          </w:r>
          <w:r w:rsidRPr="00A069BB">
            <w:rPr>
              <w:vanish/>
            </w:rPr>
            <w:br/>
            <w:t xml:space="preserve">          &lt;com:Description xml:lang="en"&gt;Burkina Faso&lt;/com:Description&gt;</w:t>
          </w:r>
          <w:r w:rsidRPr="00A069BB">
            <w:rPr>
              <w:vanish/>
            </w:rPr>
            <w:br/>
            <w:t xml:space="preserve">        &lt;/str:Code&gt;</w:t>
          </w:r>
          <w:r w:rsidRPr="00A069BB">
            <w:rPr>
              <w:vanish/>
            </w:rPr>
            <w:br/>
            <w:t xml:space="preserve">        &lt;str:Code id="BG" urn="urn:sdmx:org.sdmx.infomodel.codelist.Code=KE1:CL_AREA(1.0).BG"&gt;</w:t>
          </w:r>
          <w:r w:rsidRPr="00A069BB">
            <w:rPr>
              <w:vanish/>
            </w:rPr>
            <w:br/>
            <w:t xml:space="preserve">          &lt;com:Name xml:lang="en"&gt;Bulgaria&lt;/com:Name&gt;</w:t>
          </w:r>
          <w:r w:rsidRPr="00A069BB">
            <w:rPr>
              <w:vanish/>
            </w:rPr>
            <w:br/>
            <w:t xml:space="preserve">          &lt;com:Description xml:lang="en"&gt;Bulgaria&lt;/com:Description&gt;</w:t>
          </w:r>
          <w:r w:rsidRPr="00A069BB">
            <w:rPr>
              <w:vanish/>
            </w:rPr>
            <w:br/>
            <w:t xml:space="preserve">        &lt;/str:Code&gt;</w:t>
          </w:r>
          <w:r w:rsidRPr="00A069BB">
            <w:rPr>
              <w:vanish/>
            </w:rPr>
            <w:br/>
            <w:t xml:space="preserve">        &lt;str:Code id="BH" urn="urn:sdmx:org.sdmx.infomodel.codelist.Code=KE1:CL_AREA(1.0).BH"&gt;</w:t>
          </w:r>
          <w:r w:rsidRPr="00A069BB">
            <w:rPr>
              <w:vanish/>
            </w:rPr>
            <w:br/>
            <w:t xml:space="preserve">          &lt;com:Name xml:lang="en"&gt;Bahrain&lt;/com:Name&gt;</w:t>
          </w:r>
          <w:r w:rsidRPr="00A069BB">
            <w:rPr>
              <w:vanish/>
            </w:rPr>
            <w:br/>
            <w:t xml:space="preserve">          &lt;com:Description xml:lang="en"&gt;Bahrain&lt;/com:Description&gt;</w:t>
          </w:r>
          <w:r w:rsidRPr="00A069BB">
            <w:rPr>
              <w:vanish/>
            </w:rPr>
            <w:br/>
            <w:t xml:space="preserve">        &lt;/str:Code&gt;</w:t>
          </w:r>
          <w:r w:rsidRPr="00A069BB">
            <w:rPr>
              <w:vanish/>
            </w:rPr>
            <w:br/>
            <w:t xml:space="preserve">        &lt;str:Code id="BI" urn="urn:sdmx:org.sdmx.infomodel.codelist.Code=KE1:CL_AREA(1.0).BI"&gt;</w:t>
          </w:r>
          <w:r w:rsidRPr="00A069BB">
            <w:rPr>
              <w:vanish/>
            </w:rPr>
            <w:br/>
            <w:t xml:space="preserve">          &lt;com:Name xml:lang="en"&gt;Burundi&lt;/com:Name&gt;</w:t>
          </w:r>
          <w:r w:rsidRPr="00A069BB">
            <w:rPr>
              <w:vanish/>
            </w:rPr>
            <w:br/>
            <w:t xml:space="preserve">          &lt;com:Description xml:lang="en"&gt;Burundi&lt;/com:Description&gt;</w:t>
          </w:r>
          <w:r w:rsidRPr="00A069BB">
            <w:rPr>
              <w:vanish/>
            </w:rPr>
            <w:br/>
            <w:t xml:space="preserve">        &lt;/str:Code&gt;</w:t>
          </w:r>
          <w:r w:rsidRPr="00A069BB">
            <w:rPr>
              <w:vanish/>
            </w:rPr>
            <w:br/>
            <w:t xml:space="preserve">        &lt;str:Code id="BJ" urn="urn:sdmx:org.sdmx.infomodel.codelist.Code=KE1:CL_AREA(1.0).BJ"&gt;</w:t>
          </w:r>
          <w:r w:rsidRPr="00A069BB">
            <w:rPr>
              <w:vanish/>
            </w:rPr>
            <w:br/>
            <w:t xml:space="preserve">          &lt;com:Name xml:lang="en"&gt;Benin&lt;/com:Name&gt;</w:t>
          </w:r>
          <w:r w:rsidRPr="00A069BB">
            <w:rPr>
              <w:vanish/>
            </w:rPr>
            <w:br/>
            <w:t xml:space="preserve">          &lt;com:Description xml:lang="en"&gt;Benin&lt;/com:Description&gt;</w:t>
          </w:r>
          <w:r w:rsidRPr="00A069BB">
            <w:rPr>
              <w:vanish/>
            </w:rPr>
            <w:br/>
            <w:t xml:space="preserve">        &lt;/str:Code&gt;</w:t>
          </w:r>
          <w:r w:rsidRPr="00A069BB">
            <w:rPr>
              <w:vanish/>
            </w:rPr>
            <w:br/>
            <w:t xml:space="preserve">        &lt;str:Code id="BL" urn="urn:sdmx:org.sdmx.infomodel.codelist.Code=KE1:CL_AREA(1.0).BL"&gt;</w:t>
          </w:r>
          <w:r w:rsidRPr="00A069BB">
            <w:rPr>
              <w:vanish/>
            </w:rPr>
            <w:br/>
            <w:t xml:space="preserve">          &lt;com:Name xml:lang="en"&gt;Saint BarthÃ©lemy&lt;/com:Name&gt;</w:t>
          </w:r>
          <w:r w:rsidRPr="00A069BB">
            <w:rPr>
              <w:vanish/>
            </w:rPr>
            <w:br/>
            <w:t xml:space="preserve">          &lt;com:Description xml:lang="en"&gt;Saint BarthÃ©lemy&lt;/com:Description&gt;</w:t>
          </w:r>
          <w:r w:rsidRPr="00A069BB">
            <w:rPr>
              <w:vanish/>
            </w:rPr>
            <w:br/>
            <w:t xml:space="preserve">        &lt;/str:Code&gt;</w:t>
          </w:r>
          <w:r w:rsidRPr="00A069BB">
            <w:rPr>
              <w:vanish/>
            </w:rPr>
            <w:br/>
            <w:t xml:space="preserve">        &lt;str:Code id="BM" urn="urn:sdmx:org.sdmx.infomodel.codelist.Code=KE1:CL_AREA(1.0).BM"&gt;</w:t>
          </w:r>
          <w:r w:rsidRPr="00A069BB">
            <w:rPr>
              <w:vanish/>
            </w:rPr>
            <w:br/>
            <w:t xml:space="preserve">          &lt;com:Name xml:lang="en"&gt;Bermuda&lt;/com:Name&gt;</w:t>
          </w:r>
          <w:r w:rsidRPr="00A069BB">
            <w:rPr>
              <w:vanish/>
            </w:rPr>
            <w:br/>
            <w:t xml:space="preserve">          &lt;com:Description xml:lang="en"&gt;Bermuda&lt;/com:Description&gt;</w:t>
          </w:r>
          <w:r w:rsidRPr="00A069BB">
            <w:rPr>
              <w:vanish/>
            </w:rPr>
            <w:br/>
            <w:t xml:space="preserve">        &lt;/str:Code&gt;</w:t>
          </w:r>
          <w:r w:rsidRPr="00A069BB">
            <w:rPr>
              <w:vanish/>
            </w:rPr>
            <w:br/>
            <w:t xml:space="preserve">        &lt;str:Code id="BN" urn="urn:sdmx:org.sdmx.infomodel.codelist.Code=KE1:CL_AREA(1.0).BN"&gt;</w:t>
          </w:r>
          <w:r w:rsidRPr="00A069BB">
            <w:rPr>
              <w:vanish/>
            </w:rPr>
            <w:br/>
            <w:t xml:space="preserve">          &lt;com:Name xml:lang="en"&gt;Brunei Darussalam&lt;/com:Name&gt;</w:t>
          </w:r>
          <w:r w:rsidRPr="00A069BB">
            <w:rPr>
              <w:vanish/>
            </w:rPr>
            <w:br/>
            <w:t xml:space="preserve">          &lt;com:Description xml:lang="en"&gt;Brunei Darussalam&lt;/com:Description&gt;</w:t>
          </w:r>
          <w:r w:rsidRPr="00A069BB">
            <w:rPr>
              <w:vanish/>
            </w:rPr>
            <w:br/>
            <w:t xml:space="preserve">        &lt;/str:Code&gt;</w:t>
          </w:r>
          <w:r w:rsidRPr="00A069BB">
            <w:rPr>
              <w:vanish/>
            </w:rPr>
            <w:br/>
            <w:t xml:space="preserve">        &lt;str:Code id="BO" urn="urn:sdmx:org.sdmx.infomodel.codelist.Code=KE1:CL_AREA(1.0).BO"&gt;</w:t>
          </w:r>
          <w:r w:rsidRPr="00A069BB">
            <w:rPr>
              <w:vanish/>
            </w:rPr>
            <w:br/>
            <w:t xml:space="preserve">          &lt;com:Name xml:lang="en"&gt;Bolivia (Plurinational State of)&lt;/com:Name&gt;</w:t>
          </w:r>
          <w:r w:rsidRPr="00A069BB">
            <w:rPr>
              <w:vanish/>
            </w:rPr>
            <w:br/>
            <w:t xml:space="preserve">          &lt;com:Description xml:lang="en"&gt;Bolivia (Plurinational State of)&lt;/com:Description&gt;</w:t>
          </w:r>
          <w:r w:rsidRPr="00A069BB">
            <w:rPr>
              <w:vanish/>
            </w:rPr>
            <w:br/>
            <w:t xml:space="preserve">        &lt;/str:Code&gt;</w:t>
          </w:r>
          <w:r w:rsidRPr="00A069BB">
            <w:rPr>
              <w:vanish/>
            </w:rPr>
            <w:br/>
            <w:t xml:space="preserve">        &lt;str:Code id="BQ" urn="urn:sdmx:org.sdmx.infomodel.codelist.Code=KE1:CL_AREA(1.0).BQ"&gt;</w:t>
          </w:r>
          <w:r w:rsidRPr="00A069BB">
            <w:rPr>
              <w:vanish/>
            </w:rPr>
            <w:br/>
            <w:t xml:space="preserve">          &lt;com:Name xml:lang="en"&gt;Bonaire, Sint Eustatius and Saba&lt;/com:Name&gt;</w:t>
          </w:r>
          <w:r w:rsidRPr="00A069BB">
            <w:rPr>
              <w:vanish/>
            </w:rPr>
            <w:br/>
            <w:t xml:space="preserve">          &lt;com:Description xml:lang="en"&gt;Bonaire, Sint Eustatius and Saba&lt;/com:Description&gt;</w:t>
          </w:r>
          <w:r w:rsidRPr="00A069BB">
            <w:rPr>
              <w:vanish/>
            </w:rPr>
            <w:br/>
            <w:t xml:space="preserve">        &lt;/str:Code&gt;</w:t>
          </w:r>
          <w:r w:rsidRPr="00A069BB">
            <w:rPr>
              <w:vanish/>
            </w:rPr>
            <w:br/>
            <w:t xml:space="preserve">        &lt;str:Code id="BR" urn="urn:sdmx:org.sdmx.infomodel.codelist.Code=KE1:CL_AREA(1.0).BR"&gt;</w:t>
          </w:r>
          <w:r w:rsidRPr="00A069BB">
            <w:rPr>
              <w:vanish/>
            </w:rPr>
            <w:br/>
            <w:t xml:space="preserve">          &lt;com:Name xml:lang="en"&gt;Brazil&lt;/com:Name&gt;</w:t>
          </w:r>
          <w:r w:rsidRPr="00A069BB">
            <w:rPr>
              <w:vanish/>
            </w:rPr>
            <w:br/>
            <w:t xml:space="preserve">          &lt;com:Description xml:lang="en"&gt;Brazil&lt;/com:Description&gt;</w:t>
          </w:r>
          <w:r w:rsidRPr="00A069BB">
            <w:rPr>
              <w:vanish/>
            </w:rPr>
            <w:br/>
            <w:t xml:space="preserve">        &lt;/str:Code&gt;</w:t>
          </w:r>
          <w:r w:rsidRPr="00A069BB">
            <w:rPr>
              <w:vanish/>
            </w:rPr>
            <w:br/>
            <w:t xml:space="preserve">        &lt;str:Code id="BS" urn="urn:sdmx:org.sdmx.infomodel.codelist.Code=KE1:CL_AREA(1.0).BS"&gt;</w:t>
          </w:r>
          <w:r w:rsidRPr="00A069BB">
            <w:rPr>
              <w:vanish/>
            </w:rPr>
            <w:br/>
            <w:t xml:space="preserve">          &lt;com:Name xml:lang="en"&gt;Bahamas&lt;/com:Name&gt;</w:t>
          </w:r>
          <w:r w:rsidRPr="00A069BB">
            <w:rPr>
              <w:vanish/>
            </w:rPr>
            <w:br/>
            <w:t xml:space="preserve">          &lt;com:Description xml:lang="en"&gt;Bahamas&lt;/com:Description&gt;</w:t>
          </w:r>
          <w:r w:rsidRPr="00A069BB">
            <w:rPr>
              <w:vanish/>
            </w:rPr>
            <w:br/>
            <w:t xml:space="preserve">        &lt;/str:Code&gt;</w:t>
          </w:r>
          <w:r w:rsidRPr="00A069BB">
            <w:rPr>
              <w:vanish/>
            </w:rPr>
            <w:br/>
            <w:t xml:space="preserve">        &lt;str:Code id="BT" urn="urn:sdmx:org.sdmx.infomodel.codelist.Code=KE1:CL_AREA(1.0).BT"&gt;</w:t>
          </w:r>
          <w:r w:rsidRPr="00A069BB">
            <w:rPr>
              <w:vanish/>
            </w:rPr>
            <w:br/>
            <w:t xml:space="preserve">          &lt;com:Name xml:lang="en"&gt;Bhutan&lt;/com:Name&gt;</w:t>
          </w:r>
          <w:r w:rsidRPr="00A069BB">
            <w:rPr>
              <w:vanish/>
            </w:rPr>
            <w:br/>
            <w:t xml:space="preserve">          &lt;com:Description xml:lang="en"&gt;Bhutan&lt;/com:Description&gt;</w:t>
          </w:r>
          <w:r w:rsidRPr="00A069BB">
            <w:rPr>
              <w:vanish/>
            </w:rPr>
            <w:br/>
            <w:t xml:space="preserve">        &lt;/str:Code&gt;</w:t>
          </w:r>
          <w:r w:rsidRPr="00A069BB">
            <w:rPr>
              <w:vanish/>
            </w:rPr>
            <w:br/>
            <w:t xml:space="preserve">        &lt;str:Code id="BV" urn="urn:sdmx:org.sdmx.infomodel.codelist.Code=KE1:CL_AREA(1.0).BV"&gt;</w:t>
          </w:r>
          <w:r w:rsidRPr="00A069BB">
            <w:rPr>
              <w:vanish/>
            </w:rPr>
            <w:br/>
            <w:t xml:space="preserve">          &lt;com:Name xml:lang="en"&gt;Bouvet Island&lt;/com:Name&gt;</w:t>
          </w:r>
          <w:r w:rsidRPr="00A069BB">
            <w:rPr>
              <w:vanish/>
            </w:rPr>
            <w:br/>
            <w:t xml:space="preserve">          &lt;com:Description xml:lang="en"&gt;Bouvet Island&lt;/com:Description&gt;</w:t>
          </w:r>
          <w:r w:rsidRPr="00A069BB">
            <w:rPr>
              <w:vanish/>
            </w:rPr>
            <w:br/>
            <w:t xml:space="preserve">        &lt;/str:Code&gt;</w:t>
          </w:r>
          <w:r w:rsidRPr="00A069BB">
            <w:rPr>
              <w:vanish/>
            </w:rPr>
            <w:br/>
            <w:t xml:space="preserve">        &lt;str:Code id="BW" urn="urn:sdmx:org.sdmx.infomodel.codelist.Code=KE1:CL_AREA(1.0).BW"&gt;</w:t>
          </w:r>
          <w:r w:rsidRPr="00A069BB">
            <w:rPr>
              <w:vanish/>
            </w:rPr>
            <w:br/>
            <w:t xml:space="preserve">          &lt;com:Name xml:lang="en"&gt;Botswana&lt;/com:Name&gt;</w:t>
          </w:r>
          <w:r w:rsidRPr="00A069BB">
            <w:rPr>
              <w:vanish/>
            </w:rPr>
            <w:br/>
            <w:t xml:space="preserve">          &lt;com:Description xml:lang="en"&gt;Botswana&lt;/com:Description&gt;</w:t>
          </w:r>
          <w:r w:rsidRPr="00A069BB">
            <w:rPr>
              <w:vanish/>
            </w:rPr>
            <w:br/>
            <w:t xml:space="preserve">        &lt;/str:Code&gt;</w:t>
          </w:r>
          <w:r w:rsidRPr="00A069BB">
            <w:rPr>
              <w:vanish/>
            </w:rPr>
            <w:br/>
            <w:t xml:space="preserve">        &lt;str:Code id="BY" urn="urn:sdmx:org.sdmx.infomodel.codelist.Code=KE1:CL_AREA(1.0).BY"&gt;</w:t>
          </w:r>
          <w:r w:rsidRPr="00A069BB">
            <w:rPr>
              <w:vanish/>
            </w:rPr>
            <w:br/>
            <w:t xml:space="preserve">          &lt;com:Name xml:lang="en"&gt;Belarus&lt;/com:Name&gt;</w:t>
          </w:r>
          <w:r w:rsidRPr="00A069BB">
            <w:rPr>
              <w:vanish/>
            </w:rPr>
            <w:br/>
            <w:t xml:space="preserve">          &lt;com:Description xml:lang="en"&gt;Belarus&lt;/com:Description&gt;</w:t>
          </w:r>
          <w:r w:rsidRPr="00A069BB">
            <w:rPr>
              <w:vanish/>
            </w:rPr>
            <w:br/>
            <w:t xml:space="preserve">        &lt;/str:Code&gt;</w:t>
          </w:r>
          <w:r w:rsidRPr="00A069BB">
            <w:rPr>
              <w:vanish/>
            </w:rPr>
            <w:br/>
            <w:t xml:space="preserve">        &lt;str:Code id="BZ" urn="urn:sdmx:org.sdmx.infomodel.codelist.Code=KE1:CL_AREA(1.0).BZ"&gt;</w:t>
          </w:r>
          <w:r w:rsidRPr="00A069BB">
            <w:rPr>
              <w:vanish/>
            </w:rPr>
            <w:br/>
            <w:t xml:space="preserve">          &lt;com:Name xml:lang="en"&gt;Belize&lt;/com:Name&gt;</w:t>
          </w:r>
          <w:r w:rsidRPr="00A069BB">
            <w:rPr>
              <w:vanish/>
            </w:rPr>
            <w:br/>
            <w:t xml:space="preserve">          &lt;com:Description xml:lang="en"&gt;Belize&lt;/com:Description&gt;</w:t>
          </w:r>
          <w:r w:rsidRPr="00A069BB">
            <w:rPr>
              <w:vanish/>
            </w:rPr>
            <w:br/>
            <w:t xml:space="preserve">        &lt;/str:Code&gt;</w:t>
          </w:r>
          <w:r w:rsidRPr="00A069BB">
            <w:rPr>
              <w:vanish/>
            </w:rPr>
            <w:br/>
            <w:t xml:space="preserve">        &lt;str:Code id="CA" urn="urn:sdmx:org.sdmx.infomodel.codelist.Code=KE1:CL_AREA(1.0).CA"&gt;</w:t>
          </w:r>
          <w:r w:rsidRPr="00A069BB">
            <w:rPr>
              <w:vanish/>
            </w:rPr>
            <w:br/>
            <w:t xml:space="preserve">          &lt;com:Name xml:lang="en"&gt;Canada&lt;/com:Name&gt;</w:t>
          </w:r>
          <w:r w:rsidRPr="00A069BB">
            <w:rPr>
              <w:vanish/>
            </w:rPr>
            <w:br/>
            <w:t xml:space="preserve">          &lt;com:Description xml:lang="en"&gt;Canada&lt;/com:Description&gt;</w:t>
          </w:r>
          <w:r w:rsidRPr="00A069BB">
            <w:rPr>
              <w:vanish/>
            </w:rPr>
            <w:br/>
            <w:t xml:space="preserve">        &lt;/str:Code&gt;</w:t>
          </w:r>
          <w:r w:rsidRPr="00A069BB">
            <w:rPr>
              <w:vanish/>
            </w:rPr>
            <w:br/>
            <w:t xml:space="preserve">        &lt;str:Code id="CC" urn="urn:sdmx:org.sdmx.infomodel.codelist.Code=KE1:CL_AREA(1.0).CC"&gt;</w:t>
          </w:r>
          <w:r w:rsidRPr="00A069BB">
            <w:rPr>
              <w:vanish/>
            </w:rPr>
            <w:br/>
            <w:t xml:space="preserve">          &lt;com:Name xml:lang="en"&gt;Cocos (Keeling) Islands&lt;/com:Name&gt;</w:t>
          </w:r>
          <w:r w:rsidRPr="00A069BB">
            <w:rPr>
              <w:vanish/>
            </w:rPr>
            <w:br/>
            <w:t xml:space="preserve">          &lt;com:Description xml:lang="en"&gt;Cocos (Keeling) Islands&lt;/com:Description&gt;</w:t>
          </w:r>
          <w:r w:rsidRPr="00A069BB">
            <w:rPr>
              <w:vanish/>
            </w:rPr>
            <w:br/>
            <w:t xml:space="preserve">        &lt;/str:Code&gt;</w:t>
          </w:r>
          <w:r w:rsidRPr="00A069BB">
            <w:rPr>
              <w:vanish/>
            </w:rPr>
            <w:br/>
            <w:t xml:space="preserve">        &lt;str:Code id="CD" urn="urn:sdmx:org.sdmx.infomodel.codelist.Code=KE1:CL_AREA(1.0).CD"&gt;</w:t>
          </w:r>
          <w:r w:rsidRPr="00A069BB">
            <w:rPr>
              <w:vanish/>
            </w:rPr>
            <w:br/>
            <w:t xml:space="preserve">          &lt;com:Name xml:lang="en"&gt;Democratic Republic of the Congo&lt;/com:Name&gt;</w:t>
          </w:r>
          <w:r w:rsidRPr="00A069BB">
            <w:rPr>
              <w:vanish/>
            </w:rPr>
            <w:br/>
            <w:t xml:space="preserve">          &lt;com:Description xml:lang="en"&gt;Democratic Republic of the Congo&lt;/com:Description&gt;</w:t>
          </w:r>
          <w:r w:rsidRPr="00A069BB">
            <w:rPr>
              <w:vanish/>
            </w:rPr>
            <w:br/>
            <w:t xml:space="preserve">        &lt;/str:Code&gt;</w:t>
          </w:r>
          <w:r w:rsidRPr="00A069BB">
            <w:rPr>
              <w:vanish/>
            </w:rPr>
            <w:br/>
            <w:t xml:space="preserve">        &lt;str:Code id="CF" urn="urn:sdmx:org.sdmx.infomodel.codelist.Code=KE1:CL_AREA(1.0).CF"&gt;</w:t>
          </w:r>
          <w:r w:rsidRPr="00A069BB">
            <w:rPr>
              <w:vanish/>
            </w:rPr>
            <w:br/>
            <w:t xml:space="preserve">          &lt;com:Name xml:lang="en"&gt;Central African Republic&lt;/com:Name&gt;</w:t>
          </w:r>
          <w:r w:rsidRPr="00A069BB">
            <w:rPr>
              <w:vanish/>
            </w:rPr>
            <w:br/>
            <w:t xml:space="preserve">          &lt;com:Description xml:lang="en"&gt;Central African Republic&lt;/com:Description&gt;</w:t>
          </w:r>
          <w:r w:rsidRPr="00A069BB">
            <w:rPr>
              <w:vanish/>
            </w:rPr>
            <w:br/>
            <w:t xml:space="preserve">        &lt;/str:Code&gt;</w:t>
          </w:r>
          <w:r w:rsidRPr="00A069BB">
            <w:rPr>
              <w:vanish/>
            </w:rPr>
            <w:br/>
            <w:t xml:space="preserve">        &lt;str:Code id="CG" urn="urn:sdmx:org.sdmx.infomodel.codelist.Code=KE1:CL_AREA(1.0).CG"&gt;</w:t>
          </w:r>
          <w:r w:rsidRPr="00A069BB">
            <w:rPr>
              <w:vanish/>
            </w:rPr>
            <w:br/>
            <w:t xml:space="preserve">          &lt;com:Name xml:lang="en"&gt;Congo&lt;/com:Name&gt;</w:t>
          </w:r>
          <w:r w:rsidRPr="00A069BB">
            <w:rPr>
              <w:vanish/>
            </w:rPr>
            <w:br/>
            <w:t xml:space="preserve">          &lt;com:Description xml:lang="en"&gt;Congo&lt;/com:Description&gt;</w:t>
          </w:r>
          <w:r w:rsidRPr="00A069BB">
            <w:rPr>
              <w:vanish/>
            </w:rPr>
            <w:br/>
            <w:t xml:space="preserve">        &lt;/str:Code&gt;</w:t>
          </w:r>
          <w:r w:rsidRPr="00A069BB">
            <w:rPr>
              <w:vanish/>
            </w:rPr>
            <w:br/>
            <w:t xml:space="preserve">        &lt;str:Code id="CH" urn="urn:sdmx:org.sdmx.infomodel.codelist.Code=KE1:CL_AREA(1.0).CH"&gt;</w:t>
          </w:r>
          <w:r w:rsidRPr="00A069BB">
            <w:rPr>
              <w:vanish/>
            </w:rPr>
            <w:br/>
            <w:t xml:space="preserve">          &lt;com:Name xml:lang="en"&gt;Switzerland&lt;/com:Name&gt;</w:t>
          </w:r>
          <w:r w:rsidRPr="00A069BB">
            <w:rPr>
              <w:vanish/>
            </w:rPr>
            <w:br/>
            <w:t xml:space="preserve">          &lt;com:Description xml:lang="en"&gt;Switzerland&lt;/com:Description&gt;</w:t>
          </w:r>
          <w:r w:rsidRPr="00A069BB">
            <w:rPr>
              <w:vanish/>
            </w:rPr>
            <w:br/>
            <w:t xml:space="preserve">        &lt;/str:Code&gt;</w:t>
          </w:r>
          <w:r w:rsidRPr="00A069BB">
            <w:rPr>
              <w:vanish/>
            </w:rPr>
            <w:br/>
            <w:t xml:space="preserve">        &lt;str:Code id="CI" urn="urn:sdmx:org.sdmx.infomodel.codelist.Code=KE1:CL_AREA(1.0).CI"&gt;</w:t>
          </w:r>
          <w:r w:rsidRPr="00A069BB">
            <w:rPr>
              <w:vanish/>
            </w:rPr>
            <w:br/>
            <w:t xml:space="preserve">          &lt;com:Name xml:lang="en"&gt;CÃ´te d'Ivoire&lt;/com:Name&gt;</w:t>
          </w:r>
          <w:r w:rsidRPr="00A069BB">
            <w:rPr>
              <w:vanish/>
            </w:rPr>
            <w:br/>
            <w:t xml:space="preserve">          &lt;com:Description xml:lang="en"&gt;CÃ´te d'Ivoire&lt;/com:Description&gt;</w:t>
          </w:r>
          <w:r w:rsidRPr="00A069BB">
            <w:rPr>
              <w:vanish/>
            </w:rPr>
            <w:br/>
            <w:t xml:space="preserve">        &lt;/str:Code&gt;</w:t>
          </w:r>
          <w:r w:rsidRPr="00A069BB">
            <w:rPr>
              <w:vanish/>
            </w:rPr>
            <w:br/>
            <w:t xml:space="preserve">        &lt;str:Code id="CK" urn="urn:sdmx:org.sdmx.infomodel.codelist.Code=KE1:CL_AREA(1.0).CK"&gt;</w:t>
          </w:r>
          <w:r w:rsidRPr="00A069BB">
            <w:rPr>
              <w:vanish/>
            </w:rPr>
            <w:br/>
            <w:t xml:space="preserve">          &lt;com:Name xml:lang="en"&gt;Cook Islands&lt;/com:Name&gt;</w:t>
          </w:r>
          <w:r w:rsidRPr="00A069BB">
            <w:rPr>
              <w:vanish/>
            </w:rPr>
            <w:br/>
            <w:t xml:space="preserve">          &lt;com:Description xml:lang="en"&gt;Cook Islands&lt;/com:Description&gt;</w:t>
          </w:r>
          <w:r w:rsidRPr="00A069BB">
            <w:rPr>
              <w:vanish/>
            </w:rPr>
            <w:br/>
            <w:t xml:space="preserve">        &lt;/str:Code&gt;</w:t>
          </w:r>
          <w:r w:rsidRPr="00A069BB">
            <w:rPr>
              <w:vanish/>
            </w:rPr>
            <w:br/>
            <w:t xml:space="preserve">        &lt;str:Code id="CL" urn="urn:sdmx:org.sdmx.infomodel.codelist.Code=KE1:CL_AREA(1.0).CL"&gt;</w:t>
          </w:r>
          <w:r w:rsidRPr="00A069BB">
            <w:rPr>
              <w:vanish/>
            </w:rPr>
            <w:br/>
            <w:t xml:space="preserve">          &lt;com:Name xml:lang="en"&gt;Chile&lt;/com:Name&gt;</w:t>
          </w:r>
          <w:r w:rsidRPr="00A069BB">
            <w:rPr>
              <w:vanish/>
            </w:rPr>
            <w:br/>
            <w:t xml:space="preserve">          &lt;com:Description xml:lang="en"&gt;Chile&lt;/com:Description&gt;</w:t>
          </w:r>
          <w:r w:rsidRPr="00A069BB">
            <w:rPr>
              <w:vanish/>
            </w:rPr>
            <w:br/>
            <w:t xml:space="preserve">        &lt;/str:Code&gt;</w:t>
          </w:r>
          <w:r w:rsidRPr="00A069BB">
            <w:rPr>
              <w:vanish/>
            </w:rPr>
            <w:br/>
            <w:t xml:space="preserve">        &lt;str:Code id="CM" urn="urn:sdmx:org.sdmx.infomodel.codelist.Code=KE1:CL_AREA(1.0).CM"&gt;</w:t>
          </w:r>
          <w:r w:rsidRPr="00A069BB">
            <w:rPr>
              <w:vanish/>
            </w:rPr>
            <w:br/>
            <w:t xml:space="preserve">          &lt;com:Name xml:lang="en"&gt;Cameroon&lt;/com:Name&gt;</w:t>
          </w:r>
          <w:r w:rsidRPr="00A069BB">
            <w:rPr>
              <w:vanish/>
            </w:rPr>
            <w:br/>
            <w:t xml:space="preserve">          &lt;com:Description xml:lang="en"&gt;Cameroon&lt;/com:Description&gt;</w:t>
          </w:r>
          <w:r w:rsidRPr="00A069BB">
            <w:rPr>
              <w:vanish/>
            </w:rPr>
            <w:br/>
            <w:t xml:space="preserve">        &lt;/str:Code&gt;</w:t>
          </w:r>
          <w:r w:rsidRPr="00A069BB">
            <w:rPr>
              <w:vanish/>
            </w:rPr>
            <w:br/>
            <w:t xml:space="preserve">        &lt;str:Code id="CN" urn="urn:sdmx:org.sdmx.infomodel.codelist.Code=KE1:CL_AREA(1.0).CN"&gt;</w:t>
          </w:r>
          <w:r w:rsidRPr="00A069BB">
            <w:rPr>
              <w:vanish/>
            </w:rPr>
            <w:br/>
            <w:t xml:space="preserve">          &lt;com:Name xml:lang="en"&gt;China&lt;/com:Name&gt;</w:t>
          </w:r>
          <w:r w:rsidRPr="00A069BB">
            <w:rPr>
              <w:vanish/>
            </w:rPr>
            <w:br/>
            <w:t xml:space="preserve">          &lt;com:Description xml:lang="en"&gt;China&lt;/com:Description&gt;</w:t>
          </w:r>
          <w:r w:rsidRPr="00A069BB">
            <w:rPr>
              <w:vanish/>
            </w:rPr>
            <w:br/>
            <w:t xml:space="preserve">        &lt;/str:Code&gt;</w:t>
          </w:r>
          <w:r w:rsidRPr="00A069BB">
            <w:rPr>
              <w:vanish/>
            </w:rPr>
            <w:br/>
            <w:t xml:space="preserve">        &lt;str:Code id="CO" urn="urn:sdmx:org.sdmx.infomodel.codelist.Code=KE1:CL_AREA(1.0).CO"&gt;</w:t>
          </w:r>
          <w:r w:rsidRPr="00A069BB">
            <w:rPr>
              <w:vanish/>
            </w:rPr>
            <w:br/>
            <w:t xml:space="preserve">          &lt;com:Name xml:lang="en"&gt;Colombia&lt;/com:Name&gt;</w:t>
          </w:r>
          <w:r w:rsidRPr="00A069BB">
            <w:rPr>
              <w:vanish/>
            </w:rPr>
            <w:br/>
            <w:t xml:space="preserve">          &lt;com:Description xml:lang="en"&gt;Colombia&lt;/com:Description&gt;</w:t>
          </w:r>
          <w:r w:rsidRPr="00A069BB">
            <w:rPr>
              <w:vanish/>
            </w:rPr>
            <w:br/>
            <w:t xml:space="preserve">        &lt;/str:Code&gt;</w:t>
          </w:r>
          <w:r w:rsidRPr="00A069BB">
            <w:rPr>
              <w:vanish/>
            </w:rPr>
            <w:br/>
            <w:t xml:space="preserve">        &lt;str:Code id="CR" urn="urn:sdmx:org.sdmx.infomodel.codelist.Code=KE1:CL_AREA(1.0).CR"&gt;</w:t>
          </w:r>
          <w:r w:rsidRPr="00A069BB">
            <w:rPr>
              <w:vanish/>
            </w:rPr>
            <w:br/>
            <w:t xml:space="preserve">          &lt;com:Name xml:lang="en"&gt;Costa Rica&lt;/com:Name&gt;</w:t>
          </w:r>
          <w:r w:rsidRPr="00A069BB">
            <w:rPr>
              <w:vanish/>
            </w:rPr>
            <w:br/>
            <w:t xml:space="preserve">          &lt;com:Description xml:lang="en"&gt;Costa Rica&lt;/com:Description&gt;</w:t>
          </w:r>
          <w:r w:rsidRPr="00A069BB">
            <w:rPr>
              <w:vanish/>
            </w:rPr>
            <w:br/>
            <w:t xml:space="preserve">        &lt;/str:Code&gt;</w:t>
          </w:r>
          <w:r w:rsidRPr="00A069BB">
            <w:rPr>
              <w:vanish/>
            </w:rPr>
            <w:br/>
            <w:t xml:space="preserve">        &lt;str:Code id="CU" urn="urn:sdmx:org.sdmx.infomodel.codelist.Code=KE1:CL_AREA(1.0).CU"&gt;</w:t>
          </w:r>
          <w:r w:rsidRPr="00A069BB">
            <w:rPr>
              <w:vanish/>
            </w:rPr>
            <w:br/>
            <w:t xml:space="preserve">          &lt;com:Name xml:lang="en"&gt;Cuba&lt;/com:Name&gt;</w:t>
          </w:r>
          <w:r w:rsidRPr="00A069BB">
            <w:rPr>
              <w:vanish/>
            </w:rPr>
            <w:br/>
            <w:t xml:space="preserve">          &lt;com:Description xml:lang="en"&gt;Cuba&lt;/com:Description&gt;</w:t>
          </w:r>
          <w:r w:rsidRPr="00A069BB">
            <w:rPr>
              <w:vanish/>
            </w:rPr>
            <w:br/>
            <w:t xml:space="preserve">        &lt;/str:Code&gt;</w:t>
          </w:r>
          <w:r w:rsidRPr="00A069BB">
            <w:rPr>
              <w:vanish/>
            </w:rPr>
            <w:br/>
            <w:t xml:space="preserve">        &lt;str:Code id="CV" urn="urn:sdmx:org.sdmx.infomodel.codelist.Code=KE1:CL_AREA(1.0).CV"&gt;</w:t>
          </w:r>
          <w:r w:rsidRPr="00A069BB">
            <w:rPr>
              <w:vanish/>
            </w:rPr>
            <w:br/>
            <w:t xml:space="preserve">          &lt;com:Name xml:lang="en"&gt;Cabo Verde&lt;/com:Name&gt;</w:t>
          </w:r>
          <w:r w:rsidRPr="00A069BB">
            <w:rPr>
              <w:vanish/>
            </w:rPr>
            <w:br/>
            <w:t xml:space="preserve">          &lt;com:Description xml:lang="en"&gt;Cabo Verde&lt;/com:Description&gt;</w:t>
          </w:r>
          <w:r w:rsidRPr="00A069BB">
            <w:rPr>
              <w:vanish/>
            </w:rPr>
            <w:br/>
            <w:t xml:space="preserve">        &lt;/str:Code&gt;</w:t>
          </w:r>
          <w:r w:rsidRPr="00A069BB">
            <w:rPr>
              <w:vanish/>
            </w:rPr>
            <w:br/>
            <w:t xml:space="preserve">        &lt;str:Code id="CW" urn="urn:sdmx:org.sdmx.infomodel.codelist.Code=KE1:CL_AREA(1.0).CW"&gt;</w:t>
          </w:r>
          <w:r w:rsidRPr="00A069BB">
            <w:rPr>
              <w:vanish/>
            </w:rPr>
            <w:br/>
            <w:t xml:space="preserve">          &lt;com:Name xml:lang="en"&gt;CuraÃ§ao&lt;/com:Name&gt;</w:t>
          </w:r>
          <w:r w:rsidRPr="00A069BB">
            <w:rPr>
              <w:vanish/>
            </w:rPr>
            <w:br/>
            <w:t xml:space="preserve">          &lt;com:Description xml:lang="en"&gt;CuraÃ§ao&lt;/com:Description&gt;</w:t>
          </w:r>
          <w:r w:rsidRPr="00A069BB">
            <w:rPr>
              <w:vanish/>
            </w:rPr>
            <w:br/>
            <w:t xml:space="preserve">        &lt;/str:Code&gt;</w:t>
          </w:r>
          <w:r w:rsidRPr="00A069BB">
            <w:rPr>
              <w:vanish/>
            </w:rPr>
            <w:br/>
            <w:t xml:space="preserve">        &lt;str:Code id="CX" urn="urn:sdmx:org.sdmx.infomodel.codelist.Code=KE1:CL_AREA(1.0).CX"&gt;</w:t>
          </w:r>
          <w:r w:rsidRPr="00A069BB">
            <w:rPr>
              <w:vanish/>
            </w:rPr>
            <w:br/>
            <w:t xml:space="preserve">          &lt;com:Name xml:lang="en"&gt;Christmas Island&lt;/com:Name&gt;</w:t>
          </w:r>
          <w:r w:rsidRPr="00A069BB">
            <w:rPr>
              <w:vanish/>
            </w:rPr>
            <w:br/>
            <w:t xml:space="preserve">          &lt;com:Description xml:lang="en"&gt;Christmas Island&lt;/com:Description&gt;</w:t>
          </w:r>
          <w:r w:rsidRPr="00A069BB">
            <w:rPr>
              <w:vanish/>
            </w:rPr>
            <w:br/>
            <w:t xml:space="preserve">        &lt;/str:Code&gt;</w:t>
          </w:r>
          <w:r w:rsidRPr="00A069BB">
            <w:rPr>
              <w:vanish/>
            </w:rPr>
            <w:br/>
            <w:t xml:space="preserve">        &lt;str:Code id="CY" urn="urn:sdmx:org.sdmx.infomodel.codelist.Code=KE1:CL_AREA(1.0).CY"&gt;</w:t>
          </w:r>
          <w:r w:rsidRPr="00A069BB">
            <w:rPr>
              <w:vanish/>
            </w:rPr>
            <w:br/>
            <w:t xml:space="preserve">          &lt;com:Name xml:lang="en"&gt;Cyprus&lt;/com:Name&gt;</w:t>
          </w:r>
          <w:r w:rsidRPr="00A069BB">
            <w:rPr>
              <w:vanish/>
            </w:rPr>
            <w:br/>
            <w:t xml:space="preserve">          &lt;com:Description xml:lang="en"&gt;Cyprus&lt;/com:Description&gt;</w:t>
          </w:r>
          <w:r w:rsidRPr="00A069BB">
            <w:rPr>
              <w:vanish/>
            </w:rPr>
            <w:br/>
            <w:t xml:space="preserve">        &lt;/str:Code&gt;</w:t>
          </w:r>
          <w:r w:rsidRPr="00A069BB">
            <w:rPr>
              <w:vanish/>
            </w:rPr>
            <w:br/>
            <w:t xml:space="preserve">        &lt;str:Code id="CZ" urn="urn:sdmx:org.sdmx.infomodel.codelist.Code=KE1:CL_AREA(1.0).CZ"&gt;</w:t>
          </w:r>
          <w:r w:rsidRPr="00A069BB">
            <w:rPr>
              <w:vanish/>
            </w:rPr>
            <w:br/>
            <w:t xml:space="preserve">          &lt;com:Name xml:lang="en"&gt;Czechia&lt;/com:Name&gt;</w:t>
          </w:r>
          <w:r w:rsidRPr="00A069BB">
            <w:rPr>
              <w:vanish/>
            </w:rPr>
            <w:br/>
            <w:t xml:space="preserve">          &lt;com:Description xml:lang="en"&gt;Czechia&lt;/com:Description&gt;</w:t>
          </w:r>
          <w:r w:rsidRPr="00A069BB">
            <w:rPr>
              <w:vanish/>
            </w:rPr>
            <w:br/>
            <w:t xml:space="preserve">        &lt;/str:Code&gt;</w:t>
          </w:r>
          <w:r w:rsidRPr="00A069BB">
            <w:rPr>
              <w:vanish/>
            </w:rPr>
            <w:br/>
            <w:t xml:space="preserve">        &lt;str:Code id="DE" urn="urn:sdmx:org.sdmx.infomodel.codelist.Code=KE1:CL_AREA(1.0).DE"&gt;</w:t>
          </w:r>
          <w:r w:rsidRPr="00A069BB">
            <w:rPr>
              <w:vanish/>
            </w:rPr>
            <w:br/>
            <w:t xml:space="preserve">          &lt;com:Name xml:lang="en"&gt;Germany&lt;/com:Name&gt;</w:t>
          </w:r>
          <w:r w:rsidRPr="00A069BB">
            <w:rPr>
              <w:vanish/>
            </w:rPr>
            <w:br/>
            <w:t xml:space="preserve">          &lt;com:Description xml:lang="en"&gt;Germany&lt;/com:Description&gt;</w:t>
          </w:r>
          <w:r w:rsidRPr="00A069BB">
            <w:rPr>
              <w:vanish/>
            </w:rPr>
            <w:br/>
            <w:t xml:space="preserve">        &lt;/str:Code&gt;</w:t>
          </w:r>
          <w:r w:rsidRPr="00A069BB">
            <w:rPr>
              <w:vanish/>
            </w:rPr>
            <w:br/>
            <w:t xml:space="preserve">        &lt;str:Code id="DJ" urn="urn:sdmx:org.sdmx.infomodel.codelist.Code=KE1:CL_AREA(1.0).DJ"&gt;</w:t>
          </w:r>
          <w:r w:rsidRPr="00A069BB">
            <w:rPr>
              <w:vanish/>
            </w:rPr>
            <w:br/>
            <w:t xml:space="preserve">          &lt;com:Name xml:lang="en"&gt;Djibouti&lt;/com:Name&gt;</w:t>
          </w:r>
          <w:r w:rsidRPr="00A069BB">
            <w:rPr>
              <w:vanish/>
            </w:rPr>
            <w:br/>
            <w:t xml:space="preserve">          &lt;com:Description xml:lang="en"&gt;Djibouti&lt;/com:Description&gt;</w:t>
          </w:r>
          <w:r w:rsidRPr="00A069BB">
            <w:rPr>
              <w:vanish/>
            </w:rPr>
            <w:br/>
            <w:t xml:space="preserve">        &lt;/str:Code&gt;</w:t>
          </w:r>
          <w:r w:rsidRPr="00A069BB">
            <w:rPr>
              <w:vanish/>
            </w:rPr>
            <w:br/>
            <w:t xml:space="preserve">        &lt;str:Code id="DK" urn="urn:sdmx:org.sdmx.infomodel.codelist.Code=KE1:CL_AREA(1.0).DK"&gt;</w:t>
          </w:r>
          <w:r w:rsidRPr="00A069BB">
            <w:rPr>
              <w:vanish/>
            </w:rPr>
            <w:br/>
            <w:t xml:space="preserve">          &lt;com:Name xml:lang="en"&gt;Denmark&lt;/com:Name&gt;</w:t>
          </w:r>
          <w:r w:rsidRPr="00A069BB">
            <w:rPr>
              <w:vanish/>
            </w:rPr>
            <w:br/>
            <w:t xml:space="preserve">          &lt;com:Description xml:lang="en"&gt;Denmark&lt;/com:Description&gt;</w:t>
          </w:r>
          <w:r w:rsidRPr="00A069BB">
            <w:rPr>
              <w:vanish/>
            </w:rPr>
            <w:br/>
            <w:t xml:space="preserve">        &lt;/str:Code&gt;</w:t>
          </w:r>
          <w:r w:rsidRPr="00A069BB">
            <w:rPr>
              <w:vanish/>
            </w:rPr>
            <w:br/>
            <w:t xml:space="preserve">        &lt;str:Code id="DM" urn="urn:sdmx:org.sdmx.infomodel.codelist.Code=KE1:CL_AREA(1.0).DM"&gt;</w:t>
          </w:r>
          <w:r w:rsidRPr="00A069BB">
            <w:rPr>
              <w:vanish/>
            </w:rPr>
            <w:br/>
            <w:t xml:space="preserve">          &lt;com:Name xml:lang="en"&gt;Dominica&lt;/com:Name&gt;</w:t>
          </w:r>
          <w:r w:rsidRPr="00A069BB">
            <w:rPr>
              <w:vanish/>
            </w:rPr>
            <w:br/>
            <w:t xml:space="preserve">          &lt;com:Description xml:lang="en"&gt;Dominica&lt;/com:Description&gt;</w:t>
          </w:r>
          <w:r w:rsidRPr="00A069BB">
            <w:rPr>
              <w:vanish/>
            </w:rPr>
            <w:br/>
            <w:t xml:space="preserve">        &lt;/str:Code&gt;</w:t>
          </w:r>
          <w:r w:rsidRPr="00A069BB">
            <w:rPr>
              <w:vanish/>
            </w:rPr>
            <w:br/>
            <w:t xml:space="preserve">        &lt;str:Code id="DO" urn="urn:sdmx:org.sdmx.infomodel.codelist.Code=KE1:CL_AREA(1.0).DO"&gt;</w:t>
          </w:r>
          <w:r w:rsidRPr="00A069BB">
            <w:rPr>
              <w:vanish/>
            </w:rPr>
            <w:br/>
            <w:t xml:space="preserve">          &lt;com:Name xml:lang="en"&gt;Dominican Republic&lt;/com:Name&gt;</w:t>
          </w:r>
          <w:r w:rsidRPr="00A069BB">
            <w:rPr>
              <w:vanish/>
            </w:rPr>
            <w:br/>
            <w:t xml:space="preserve">          &lt;com:Description xml:lang="en"&gt;Dominican Republic&lt;/com:Description&gt;</w:t>
          </w:r>
          <w:r w:rsidRPr="00A069BB">
            <w:rPr>
              <w:vanish/>
            </w:rPr>
            <w:br/>
            <w:t xml:space="preserve">        &lt;/str:Code&gt;</w:t>
          </w:r>
          <w:r w:rsidRPr="00A069BB">
            <w:rPr>
              <w:vanish/>
            </w:rPr>
            <w:br/>
            <w:t xml:space="preserve">        &lt;str:Code id="DZ" urn="urn:sdmx:org.sdmx.infomodel.codelist.Code=KE1:CL_AREA(1.0).DZ"&gt;</w:t>
          </w:r>
          <w:r w:rsidRPr="00A069BB">
            <w:rPr>
              <w:vanish/>
            </w:rPr>
            <w:br/>
            <w:t xml:space="preserve">          &lt;com:Name xml:lang="en"&gt;Algeria&lt;/com:Name&gt;</w:t>
          </w:r>
          <w:r w:rsidRPr="00A069BB">
            <w:rPr>
              <w:vanish/>
            </w:rPr>
            <w:br/>
            <w:t xml:space="preserve">          &lt;com:Description xml:lang="en"&gt;Algeria&lt;/com:Description&gt;</w:t>
          </w:r>
          <w:r w:rsidRPr="00A069BB">
            <w:rPr>
              <w:vanish/>
            </w:rPr>
            <w:br/>
            <w:t xml:space="preserve">        &lt;/str:Code&gt;</w:t>
          </w:r>
          <w:r w:rsidRPr="00A069BB">
            <w:rPr>
              <w:vanish/>
            </w:rPr>
            <w:br/>
            <w:t xml:space="preserve">        &lt;str:Code id="EC" urn="urn:sdmx:org.sdmx.infomodel.codelist.Code=KE1:CL_AREA(1.0).EC"&gt;</w:t>
          </w:r>
          <w:r w:rsidRPr="00A069BB">
            <w:rPr>
              <w:vanish/>
            </w:rPr>
            <w:br/>
            <w:t xml:space="preserve">          &lt;com:Name xml:lang="en"&gt;Ecuador&lt;/com:Name&gt;</w:t>
          </w:r>
          <w:r w:rsidRPr="00A069BB">
            <w:rPr>
              <w:vanish/>
            </w:rPr>
            <w:br/>
            <w:t xml:space="preserve">          &lt;com:Description xml:lang="en"&gt;Ecuador&lt;/com:Description&gt;</w:t>
          </w:r>
          <w:r w:rsidRPr="00A069BB">
            <w:rPr>
              <w:vanish/>
            </w:rPr>
            <w:br/>
            <w:t xml:space="preserve">        &lt;/str:Code&gt;</w:t>
          </w:r>
          <w:r w:rsidRPr="00A069BB">
            <w:rPr>
              <w:vanish/>
            </w:rPr>
            <w:br/>
            <w:t xml:space="preserve">        &lt;str:Code id="EE" urn="urn:sdmx:org.sdmx.infomodel.codelist.Code=KE1:CL_AREA(1.0).EE"&gt;</w:t>
          </w:r>
          <w:r w:rsidRPr="00A069BB">
            <w:rPr>
              <w:vanish/>
            </w:rPr>
            <w:br/>
            <w:t xml:space="preserve">          &lt;com:Name xml:lang="en"&gt;Estonia&lt;/com:Name&gt;</w:t>
          </w:r>
          <w:r w:rsidRPr="00A069BB">
            <w:rPr>
              <w:vanish/>
            </w:rPr>
            <w:br/>
            <w:t xml:space="preserve">          &lt;com:Description xml:lang="en"&gt;Estonia&lt;/com:Description&gt;</w:t>
          </w:r>
          <w:r w:rsidRPr="00A069BB">
            <w:rPr>
              <w:vanish/>
            </w:rPr>
            <w:br/>
            <w:t xml:space="preserve">        &lt;/str:Code&gt;</w:t>
          </w:r>
          <w:r w:rsidRPr="00A069BB">
            <w:rPr>
              <w:vanish/>
            </w:rPr>
            <w:br/>
            <w:t xml:space="preserve">        &lt;str:Code id="EG" urn="urn:sdmx:org.sdmx.infomodel.codelist.Code=KE1:CL_AREA(1.0).EG"&gt;</w:t>
          </w:r>
          <w:r w:rsidRPr="00A069BB">
            <w:rPr>
              <w:vanish/>
            </w:rPr>
            <w:br/>
            <w:t xml:space="preserve">          &lt;com:Name xml:lang="en"&gt;Egypt&lt;/com:Name&gt;</w:t>
          </w:r>
          <w:r w:rsidRPr="00A069BB">
            <w:rPr>
              <w:vanish/>
            </w:rPr>
            <w:br/>
            <w:t xml:space="preserve">          &lt;com:Description xml:lang="en"&gt;Egypt&lt;/com:Description&gt;</w:t>
          </w:r>
          <w:r w:rsidRPr="00A069BB">
            <w:rPr>
              <w:vanish/>
            </w:rPr>
            <w:br/>
            <w:t xml:space="preserve">        &lt;/str:Code&gt;</w:t>
          </w:r>
          <w:r w:rsidRPr="00A069BB">
            <w:rPr>
              <w:vanish/>
            </w:rPr>
            <w:br/>
            <w:t xml:space="preserve">        &lt;str:Code id="EH" urn="urn:sdmx:org.sdmx.infomodel.codelist.Code=KE1:CL_AREA(1.0).EH"&gt;</w:t>
          </w:r>
          <w:r w:rsidRPr="00A069BB">
            <w:rPr>
              <w:vanish/>
            </w:rPr>
            <w:br/>
            <w:t xml:space="preserve">          &lt;com:Name xml:lang="en"&gt;Western Sahara&lt;/com:Name&gt;</w:t>
          </w:r>
          <w:r w:rsidRPr="00A069BB">
            <w:rPr>
              <w:vanish/>
            </w:rPr>
            <w:br/>
            <w:t xml:space="preserve">          &lt;com:Description xml:lang="en"&gt;Western Sahara&lt;/com:Description&gt;</w:t>
          </w:r>
          <w:r w:rsidRPr="00A069BB">
            <w:rPr>
              <w:vanish/>
            </w:rPr>
            <w:br/>
            <w:t xml:space="preserve">        &lt;/str:Code&gt;</w:t>
          </w:r>
          <w:r w:rsidRPr="00A069BB">
            <w:rPr>
              <w:vanish/>
            </w:rPr>
            <w:br/>
            <w:t xml:space="preserve">        &lt;str:Code id="ER" urn="urn:sdmx:org.sdmx.infomodel.codelist.Code=KE1:CL_AREA(1.0).ER"&gt;</w:t>
          </w:r>
          <w:r w:rsidRPr="00A069BB">
            <w:rPr>
              <w:vanish/>
            </w:rPr>
            <w:br/>
            <w:t xml:space="preserve">          &lt;com:Name xml:lang="en"&gt;Eritrea&lt;/com:Name&gt;</w:t>
          </w:r>
          <w:r w:rsidRPr="00A069BB">
            <w:rPr>
              <w:vanish/>
            </w:rPr>
            <w:br/>
            <w:t xml:space="preserve">          &lt;com:Description xml:lang="en"&gt;Eritrea&lt;/com:Description&gt;</w:t>
          </w:r>
          <w:r w:rsidRPr="00A069BB">
            <w:rPr>
              <w:vanish/>
            </w:rPr>
            <w:br/>
            <w:t xml:space="preserve">        &lt;/str:Code&gt;</w:t>
          </w:r>
          <w:r w:rsidRPr="00A069BB">
            <w:rPr>
              <w:vanish/>
            </w:rPr>
            <w:br/>
            <w:t xml:space="preserve">        &lt;str:Code id="ES" urn="urn:sdmx:org.sdmx.infomodel.codelist.Code=KE1:CL_AREA(1.0).ES"&gt;</w:t>
          </w:r>
          <w:r w:rsidRPr="00A069BB">
            <w:rPr>
              <w:vanish/>
            </w:rPr>
            <w:br/>
            <w:t xml:space="preserve">          &lt;com:Name xml:lang="en"&gt;Spain&lt;/com:Name&gt;</w:t>
          </w:r>
          <w:r w:rsidRPr="00A069BB">
            <w:rPr>
              <w:vanish/>
            </w:rPr>
            <w:br/>
            <w:t xml:space="preserve">          &lt;com:Description xml:lang="en"&gt;Spain&lt;/com:Description&gt;</w:t>
          </w:r>
          <w:r w:rsidRPr="00A069BB">
            <w:rPr>
              <w:vanish/>
            </w:rPr>
            <w:br/>
            <w:t xml:space="preserve">        &lt;/str:Code&gt;</w:t>
          </w:r>
          <w:r w:rsidRPr="00A069BB">
            <w:rPr>
              <w:vanish/>
            </w:rPr>
            <w:br/>
            <w:t xml:space="preserve">        &lt;str:Code id="ET" urn="urn:sdmx:org.sdmx.infomodel.codelist.Code=KE1:CL_AREA(1.0).ET"&gt;</w:t>
          </w:r>
          <w:r w:rsidRPr="00A069BB">
            <w:rPr>
              <w:vanish/>
            </w:rPr>
            <w:br/>
            <w:t xml:space="preserve">          &lt;com:Name xml:lang="en"&gt;Ethiopia&lt;/com:Name&gt;</w:t>
          </w:r>
          <w:r w:rsidRPr="00A069BB">
            <w:rPr>
              <w:vanish/>
            </w:rPr>
            <w:br/>
            <w:t xml:space="preserve">          &lt;com:Description xml:lang="en"&gt;Ethiopia&lt;/com:Description&gt;</w:t>
          </w:r>
          <w:r w:rsidRPr="00A069BB">
            <w:rPr>
              <w:vanish/>
            </w:rPr>
            <w:br/>
            <w:t xml:space="preserve">        &lt;/str:Code&gt;</w:t>
          </w:r>
          <w:r w:rsidRPr="00A069BB">
            <w:rPr>
              <w:vanish/>
            </w:rPr>
            <w:br/>
            <w:t xml:space="preserve">        &lt;str:Code id="FI" urn="urn:sdmx:org.sdmx.infomodel.codelist.Code=KE1:CL_AREA(1.0).FI"&gt;</w:t>
          </w:r>
          <w:r w:rsidRPr="00A069BB">
            <w:rPr>
              <w:vanish/>
            </w:rPr>
            <w:br/>
            <w:t xml:space="preserve">          &lt;com:Name xml:lang="en"&gt;Finland&lt;/com:Name&gt;</w:t>
          </w:r>
          <w:r w:rsidRPr="00A069BB">
            <w:rPr>
              <w:vanish/>
            </w:rPr>
            <w:br/>
            <w:t xml:space="preserve">          &lt;com:Description xml:lang="en"&gt;Finland&lt;/com:Description&gt;</w:t>
          </w:r>
          <w:r w:rsidRPr="00A069BB">
            <w:rPr>
              <w:vanish/>
            </w:rPr>
            <w:br/>
            <w:t xml:space="preserve">        &lt;/str:Code&gt;</w:t>
          </w:r>
          <w:r w:rsidRPr="00A069BB">
            <w:rPr>
              <w:vanish/>
            </w:rPr>
            <w:br/>
            <w:t xml:space="preserve">        &lt;str:Code id="FJ" urn="urn:sdmx:org.sdmx.infomodel.codelist.Code=KE1:CL_AREA(1.0).FJ"&gt;</w:t>
          </w:r>
          <w:r w:rsidRPr="00A069BB">
            <w:rPr>
              <w:vanish/>
            </w:rPr>
            <w:br/>
            <w:t xml:space="preserve">          &lt;com:Name xml:lang="en"&gt;Fiji&lt;/com:Name&gt;</w:t>
          </w:r>
          <w:r w:rsidRPr="00A069BB">
            <w:rPr>
              <w:vanish/>
            </w:rPr>
            <w:br/>
            <w:t xml:space="preserve">          &lt;com:Description xml:lang="en"&gt;Fiji&lt;/com:Description&gt;</w:t>
          </w:r>
          <w:r w:rsidRPr="00A069BB">
            <w:rPr>
              <w:vanish/>
            </w:rPr>
            <w:br/>
            <w:t xml:space="preserve">        &lt;/str:Code&gt;</w:t>
          </w:r>
          <w:r w:rsidRPr="00A069BB">
            <w:rPr>
              <w:vanish/>
            </w:rPr>
            <w:br/>
            <w:t xml:space="preserve">        &lt;str:Code id="FK" urn="urn:sdmx:org.sdmx.infomodel.codelist.Code=KE1:CL_AREA(1.0).FK"&gt;</w:t>
          </w:r>
          <w:r w:rsidRPr="00A069BB">
            <w:rPr>
              <w:vanish/>
            </w:rPr>
            <w:br/>
            <w:t xml:space="preserve">          &lt;com:Name xml:lang="en"&gt;Falkland Islands (Malvinas)&lt;/com:Name&gt;</w:t>
          </w:r>
          <w:r w:rsidRPr="00A069BB">
            <w:rPr>
              <w:vanish/>
            </w:rPr>
            <w:br/>
            <w:t xml:space="preserve">          &lt;com:Description xml:lang="en"&gt;Falkland Islands (Malvinas)&lt;/com:Description&gt;</w:t>
          </w:r>
          <w:r w:rsidRPr="00A069BB">
            <w:rPr>
              <w:vanish/>
            </w:rPr>
            <w:br/>
            <w:t xml:space="preserve">        &lt;/str:Code&gt;</w:t>
          </w:r>
          <w:r w:rsidRPr="00A069BB">
            <w:rPr>
              <w:vanish/>
            </w:rPr>
            <w:br/>
            <w:t xml:space="preserve">        &lt;str:Code id="FM" urn="urn:sdmx:org.sdmx.infomodel.codelist.Code=KE1:CL_AREA(1.0).FM"&gt;</w:t>
          </w:r>
          <w:r w:rsidRPr="00A069BB">
            <w:rPr>
              <w:vanish/>
            </w:rPr>
            <w:br/>
            <w:t xml:space="preserve">          &lt;com:Name xml:lang="en"&gt;Micronesia (Federated States of)&lt;/com:Name&gt;</w:t>
          </w:r>
          <w:r w:rsidRPr="00A069BB">
            <w:rPr>
              <w:vanish/>
            </w:rPr>
            <w:br/>
            <w:t xml:space="preserve">          &lt;com:Description xml:lang="en"&gt;Micronesia (Federated States of)&lt;/com:Description&gt;</w:t>
          </w:r>
          <w:r w:rsidRPr="00A069BB">
            <w:rPr>
              <w:vanish/>
            </w:rPr>
            <w:br/>
            <w:t xml:space="preserve">        &lt;/str:Code&gt;</w:t>
          </w:r>
          <w:r w:rsidRPr="00A069BB">
            <w:rPr>
              <w:vanish/>
            </w:rPr>
            <w:br/>
            <w:t xml:space="preserve">        &lt;str:Code id="FO" urn="urn:sdmx:org.sdmx.infomodel.codelist.Code=KE1:CL_AREA(1.0).FO"&gt;</w:t>
          </w:r>
          <w:r w:rsidRPr="00A069BB">
            <w:rPr>
              <w:vanish/>
            </w:rPr>
            <w:br/>
            <w:t xml:space="preserve">          &lt;com:Name xml:lang="en"&gt;Faroe Islands&lt;/com:Name&gt;</w:t>
          </w:r>
          <w:r w:rsidRPr="00A069BB">
            <w:rPr>
              <w:vanish/>
            </w:rPr>
            <w:br/>
            <w:t xml:space="preserve">          &lt;com:Description xml:lang="en"&gt;Faroe Islands&lt;/com:Description&gt;</w:t>
          </w:r>
          <w:r w:rsidRPr="00A069BB">
            <w:rPr>
              <w:vanish/>
            </w:rPr>
            <w:br/>
            <w:t xml:space="preserve">        &lt;/str:Code&gt;</w:t>
          </w:r>
          <w:r w:rsidRPr="00A069BB">
            <w:rPr>
              <w:vanish/>
            </w:rPr>
            <w:br/>
            <w:t xml:space="preserve">        &lt;str:Code id="FQ" urn="urn:sdmx:org.sdmx.infomodel.codelist.Code=KE1:CL_AREA(1.0).FQ"&gt;</w:t>
          </w:r>
          <w:r w:rsidRPr="00A069BB">
            <w:rPr>
              <w:vanish/>
            </w:rPr>
            <w:br/>
            <w:t xml:space="preserve">          &lt;com:Name xml:lang="en"&gt;French Southern Territories&lt;/com:Name&gt;</w:t>
          </w:r>
          <w:r w:rsidRPr="00A069BB">
            <w:rPr>
              <w:vanish/>
            </w:rPr>
            <w:br/>
            <w:t xml:space="preserve">          &lt;com:Description xml:lang="en"&gt;French Southern Territories&lt;/com:Description&gt;</w:t>
          </w:r>
          <w:r w:rsidRPr="00A069BB">
            <w:rPr>
              <w:vanish/>
            </w:rPr>
            <w:br/>
            <w:t xml:space="preserve">        &lt;/str:Code&gt;</w:t>
          </w:r>
          <w:r w:rsidRPr="00A069BB">
            <w:rPr>
              <w:vanish/>
            </w:rPr>
            <w:br/>
            <w:t xml:space="preserve">        &lt;str:Code id="FR" urn="urn:sdmx:org.sdmx.infomodel.codelist.Code=KE1:CL_AREA(1.0).FR"&gt;</w:t>
          </w:r>
          <w:r w:rsidRPr="00A069BB">
            <w:rPr>
              <w:vanish/>
            </w:rPr>
            <w:br/>
            <w:t xml:space="preserve">          &lt;com:Name xml:lang="en"&gt;France&lt;/com:Name&gt;</w:t>
          </w:r>
          <w:r w:rsidRPr="00A069BB">
            <w:rPr>
              <w:vanish/>
            </w:rPr>
            <w:br/>
            <w:t xml:space="preserve">          &lt;com:Description xml:lang="en"&gt;France&lt;/com:Description&gt;</w:t>
          </w:r>
          <w:r w:rsidRPr="00A069BB">
            <w:rPr>
              <w:vanish/>
            </w:rPr>
            <w:br/>
            <w:t xml:space="preserve">        &lt;/str:Code&gt;</w:t>
          </w:r>
          <w:r w:rsidRPr="00A069BB">
            <w:rPr>
              <w:vanish/>
            </w:rPr>
            <w:br/>
            <w:t xml:space="preserve">        &lt;str:Code id="GA" urn="urn:sdmx:org.sdmx.infomodel.codelist.Code=KE1:CL_AREA(1.0).GA"&gt;</w:t>
          </w:r>
          <w:r w:rsidRPr="00A069BB">
            <w:rPr>
              <w:vanish/>
            </w:rPr>
            <w:br/>
            <w:t xml:space="preserve">          &lt;com:Name xml:lang="en"&gt;Gabon&lt;/com:Name&gt;</w:t>
          </w:r>
          <w:r w:rsidRPr="00A069BB">
            <w:rPr>
              <w:vanish/>
            </w:rPr>
            <w:br/>
            <w:t xml:space="preserve">          &lt;com:Description xml:lang="en"&gt;Gabon&lt;/com:Description&gt;</w:t>
          </w:r>
          <w:r w:rsidRPr="00A069BB">
            <w:rPr>
              <w:vanish/>
            </w:rPr>
            <w:br/>
            <w:t xml:space="preserve">        &lt;/str:Code&gt;</w:t>
          </w:r>
          <w:r w:rsidRPr="00A069BB">
            <w:rPr>
              <w:vanish/>
            </w:rPr>
            <w:br/>
            <w:t xml:space="preserve">        &lt;str:Code id="GB" urn="urn:sdmx:org.sdmx.infomodel.codelist.Code=KE1:CL_AREA(1.0).GB"&gt;</w:t>
          </w:r>
          <w:r w:rsidRPr="00A069BB">
            <w:rPr>
              <w:vanish/>
            </w:rPr>
            <w:br/>
            <w:t xml:space="preserve">          &lt;com:Name xml:lang="en"&gt;United Kingdom of Great Britain and Northern Ireland&lt;/com:Name&gt;</w:t>
          </w:r>
          <w:r w:rsidRPr="00A069BB">
            <w:rPr>
              <w:vanish/>
            </w:rPr>
            <w:br/>
            <w:t xml:space="preserve">          &lt;com:Description xml:lang="en"&gt;United Kingdom of Great Britain and Northern Ireland&lt;/com:Description&gt;</w:t>
          </w:r>
          <w:r w:rsidRPr="00A069BB">
            <w:rPr>
              <w:vanish/>
            </w:rPr>
            <w:br/>
            <w:t xml:space="preserve">        &lt;/str:Code&gt;</w:t>
          </w:r>
          <w:r w:rsidRPr="00A069BB">
            <w:rPr>
              <w:vanish/>
            </w:rPr>
            <w:br/>
            <w:t xml:space="preserve">        &lt;str:Code id="GD" urn="urn:sdmx:org.sdmx.infomodel.codelist.Code=KE1:CL_AREA(1.0).GD"&gt;</w:t>
          </w:r>
          <w:r w:rsidRPr="00A069BB">
            <w:rPr>
              <w:vanish/>
            </w:rPr>
            <w:br/>
            <w:t xml:space="preserve">          &lt;com:Name xml:lang="en"&gt;Grenada&lt;/com:Name&gt;</w:t>
          </w:r>
          <w:r w:rsidRPr="00A069BB">
            <w:rPr>
              <w:vanish/>
            </w:rPr>
            <w:br/>
            <w:t xml:space="preserve">          &lt;com:Description xml:lang="en"&gt;Grenada&lt;/com:Description&gt;</w:t>
          </w:r>
          <w:r w:rsidRPr="00A069BB">
            <w:rPr>
              <w:vanish/>
            </w:rPr>
            <w:br/>
            <w:t xml:space="preserve">        &lt;/str:Code&gt;</w:t>
          </w:r>
          <w:r w:rsidRPr="00A069BB">
            <w:rPr>
              <w:vanish/>
            </w:rPr>
            <w:br/>
            <w:t xml:space="preserve">        &lt;str:Code id="GE" urn="urn:sdmx:org.sdmx.infomodel.codelist.Code=KE1:CL_AREA(1.0).GE"&gt;</w:t>
          </w:r>
          <w:r w:rsidRPr="00A069BB">
            <w:rPr>
              <w:vanish/>
            </w:rPr>
            <w:br/>
            <w:t xml:space="preserve">          &lt;com:Name xml:lang="en"&gt;Georgia&lt;/com:Name&gt;</w:t>
          </w:r>
          <w:r w:rsidRPr="00A069BB">
            <w:rPr>
              <w:vanish/>
            </w:rPr>
            <w:br/>
            <w:t xml:space="preserve">          &lt;com:Description xml:lang="en"&gt;Georgia&lt;/com:Description&gt;</w:t>
          </w:r>
          <w:r w:rsidRPr="00A069BB">
            <w:rPr>
              <w:vanish/>
            </w:rPr>
            <w:br/>
            <w:t xml:space="preserve">        &lt;/str:Code&gt;</w:t>
          </w:r>
          <w:r w:rsidRPr="00A069BB">
            <w:rPr>
              <w:vanish/>
            </w:rPr>
            <w:br/>
            <w:t xml:space="preserve">        &lt;str:Code id="GF" urn="urn:sdmx:org.sdmx.infomodel.codelist.Code=KE1:CL_AREA(1.0).GF"&gt;</w:t>
          </w:r>
          <w:r w:rsidRPr="00A069BB">
            <w:rPr>
              <w:vanish/>
            </w:rPr>
            <w:br/>
            <w:t xml:space="preserve">          &lt;com:Name xml:lang="en"&gt;French Guiana&lt;/com:Name&gt;</w:t>
          </w:r>
          <w:r w:rsidRPr="00A069BB">
            <w:rPr>
              <w:vanish/>
            </w:rPr>
            <w:br/>
            <w:t xml:space="preserve">          &lt;com:Description xml:lang="en"&gt;French Guiana&lt;/com:Description&gt;</w:t>
          </w:r>
          <w:r w:rsidRPr="00A069BB">
            <w:rPr>
              <w:vanish/>
            </w:rPr>
            <w:br/>
            <w:t xml:space="preserve">        &lt;/str:Code&gt;</w:t>
          </w:r>
          <w:r w:rsidRPr="00A069BB">
            <w:rPr>
              <w:vanish/>
            </w:rPr>
            <w:br/>
            <w:t xml:space="preserve">        &lt;str:Code id="GG" urn="urn:sdmx:org.sdmx.infomodel.codelist.Code=KE1:CL_AREA(1.0).GG"&gt;</w:t>
          </w:r>
          <w:r w:rsidRPr="00A069BB">
            <w:rPr>
              <w:vanish/>
            </w:rPr>
            <w:br/>
            <w:t xml:space="preserve">          &lt;com:Name xml:lang="en"&gt;Guernsey&lt;/com:Name&gt;</w:t>
          </w:r>
          <w:r w:rsidRPr="00A069BB">
            <w:rPr>
              <w:vanish/>
            </w:rPr>
            <w:br/>
            <w:t xml:space="preserve">          &lt;com:Description xml:lang="en"&gt;Guernsey&lt;/com:Description&gt;</w:t>
          </w:r>
          <w:r w:rsidRPr="00A069BB">
            <w:rPr>
              <w:vanish/>
            </w:rPr>
            <w:br/>
            <w:t xml:space="preserve">        &lt;/str:Code&gt;</w:t>
          </w:r>
          <w:r w:rsidRPr="00A069BB">
            <w:rPr>
              <w:vanish/>
            </w:rPr>
            <w:br/>
            <w:t xml:space="preserve">        &lt;str:Code id="GH" urn="urn:sdmx:org.sdmx.infomodel.codelist.Code=KE1:CL_AREA(1.0).GH"&gt;</w:t>
          </w:r>
          <w:r w:rsidRPr="00A069BB">
            <w:rPr>
              <w:vanish/>
            </w:rPr>
            <w:br/>
            <w:t xml:space="preserve">          &lt;com:Name xml:lang="en"&gt;Ghana&lt;/com:Name&gt;</w:t>
          </w:r>
          <w:r w:rsidRPr="00A069BB">
            <w:rPr>
              <w:vanish/>
            </w:rPr>
            <w:br/>
            <w:t xml:space="preserve">          &lt;com:Description xml:lang="en"&gt;Ghana&lt;/com:Description&gt;</w:t>
          </w:r>
          <w:r w:rsidRPr="00A069BB">
            <w:rPr>
              <w:vanish/>
            </w:rPr>
            <w:br/>
            <w:t xml:space="preserve">        &lt;/str:Code&gt;</w:t>
          </w:r>
          <w:r w:rsidRPr="00A069BB">
            <w:rPr>
              <w:vanish/>
            </w:rPr>
            <w:br/>
            <w:t xml:space="preserve">        &lt;str:Code id="GI" urn="urn:sdmx:org.sdmx.infomodel.codelist.Code=KE1:CL_AREA(1.0).GI"&gt;</w:t>
          </w:r>
          <w:r w:rsidRPr="00A069BB">
            <w:rPr>
              <w:vanish/>
            </w:rPr>
            <w:br/>
            <w:t xml:space="preserve">          &lt;com:Name xml:lang="en"&gt;Gibraltar&lt;/com:Name&gt;</w:t>
          </w:r>
          <w:r w:rsidRPr="00A069BB">
            <w:rPr>
              <w:vanish/>
            </w:rPr>
            <w:br/>
            <w:t xml:space="preserve">          &lt;com:Description xml:lang="en"&gt;Gibraltar&lt;/com:Description&gt;</w:t>
          </w:r>
          <w:r w:rsidRPr="00A069BB">
            <w:rPr>
              <w:vanish/>
            </w:rPr>
            <w:br/>
            <w:t xml:space="preserve">        &lt;/str:Code&gt;</w:t>
          </w:r>
          <w:r w:rsidRPr="00A069BB">
            <w:rPr>
              <w:vanish/>
            </w:rPr>
            <w:br/>
            <w:t xml:space="preserve">        &lt;str:Code id="GL" urn="urn:sdmx:org.sdmx.infomodel.codelist.Code=KE1:CL_AREA(1.0).GL"&gt;</w:t>
          </w:r>
          <w:r w:rsidRPr="00A069BB">
            <w:rPr>
              <w:vanish/>
            </w:rPr>
            <w:br/>
            <w:t xml:space="preserve">          &lt;com:Name xml:lang="en"&gt;Greenland&lt;/com:Name&gt;</w:t>
          </w:r>
          <w:r w:rsidRPr="00A069BB">
            <w:rPr>
              <w:vanish/>
            </w:rPr>
            <w:br/>
            <w:t xml:space="preserve">          &lt;com:Description xml:lang="en"&gt;Greenland&lt;/com:Description&gt;</w:t>
          </w:r>
          <w:r w:rsidRPr="00A069BB">
            <w:rPr>
              <w:vanish/>
            </w:rPr>
            <w:br/>
            <w:t xml:space="preserve">        &lt;/str:Code&gt;</w:t>
          </w:r>
          <w:r w:rsidRPr="00A069BB">
            <w:rPr>
              <w:vanish/>
            </w:rPr>
            <w:br/>
            <w:t xml:space="preserve">        &lt;str:Code id="GM" urn="urn:sdmx:org.sdmx.infomodel.codelist.Code=KE1:CL_AREA(1.0).GM"&gt;</w:t>
          </w:r>
          <w:r w:rsidRPr="00A069BB">
            <w:rPr>
              <w:vanish/>
            </w:rPr>
            <w:br/>
            <w:t xml:space="preserve">          &lt;com:Name xml:lang="en"&gt;Gambia&lt;/com:Name&gt;</w:t>
          </w:r>
          <w:r w:rsidRPr="00A069BB">
            <w:rPr>
              <w:vanish/>
            </w:rPr>
            <w:br/>
            <w:t xml:space="preserve">          &lt;com:Description xml:lang="en"&gt;Gambia&lt;/com:Description&gt;</w:t>
          </w:r>
          <w:r w:rsidRPr="00A069BB">
            <w:rPr>
              <w:vanish/>
            </w:rPr>
            <w:br/>
            <w:t xml:space="preserve">        &lt;/str:Code&gt;</w:t>
          </w:r>
          <w:r w:rsidRPr="00A069BB">
            <w:rPr>
              <w:vanish/>
            </w:rPr>
            <w:br/>
            <w:t xml:space="preserve">        &lt;str:Code id="GN" urn="urn:sdmx:org.sdmx.infomodel.codelist.Code=KE1:CL_AREA(1.0).GN"&gt;</w:t>
          </w:r>
          <w:r w:rsidRPr="00A069BB">
            <w:rPr>
              <w:vanish/>
            </w:rPr>
            <w:br/>
            <w:t xml:space="preserve">          &lt;com:Name xml:lang="en"&gt;Guinea&lt;/com:Name&gt;</w:t>
          </w:r>
          <w:r w:rsidRPr="00A069BB">
            <w:rPr>
              <w:vanish/>
            </w:rPr>
            <w:br/>
            <w:t xml:space="preserve">          &lt;com:Description xml:lang="en"&gt;Guinea&lt;/com:Description&gt;</w:t>
          </w:r>
          <w:r w:rsidRPr="00A069BB">
            <w:rPr>
              <w:vanish/>
            </w:rPr>
            <w:br/>
            <w:t xml:space="preserve">        &lt;/str:Code&gt;</w:t>
          </w:r>
          <w:r w:rsidRPr="00A069BB">
            <w:rPr>
              <w:vanish/>
            </w:rPr>
            <w:br/>
            <w:t xml:space="preserve">        &lt;str:Code id="GP" urn="urn:sdmx:org.sdmx.infomodel.codelist.Code=KE1:CL_AREA(1.0).GP"&gt;</w:t>
          </w:r>
          <w:r w:rsidRPr="00A069BB">
            <w:rPr>
              <w:vanish/>
            </w:rPr>
            <w:br/>
            <w:t xml:space="preserve">          &lt;com:Name xml:lang="en"&gt;Guadeloupe&lt;/com:Name&gt;</w:t>
          </w:r>
          <w:r w:rsidRPr="00A069BB">
            <w:rPr>
              <w:vanish/>
            </w:rPr>
            <w:br/>
            <w:t xml:space="preserve">          &lt;com:Description xml:lang="en"&gt;Guadeloupe&lt;/com:Description&gt;</w:t>
          </w:r>
          <w:r w:rsidRPr="00A069BB">
            <w:rPr>
              <w:vanish/>
            </w:rPr>
            <w:br/>
            <w:t xml:space="preserve">        &lt;/str:Code&gt;</w:t>
          </w:r>
          <w:r w:rsidRPr="00A069BB">
            <w:rPr>
              <w:vanish/>
            </w:rPr>
            <w:br/>
            <w:t xml:space="preserve">        &lt;str:Code id="GQ" urn="urn:sdmx:org.sdmx.infomodel.codelist.Code=KE1:CL_AREA(1.0).GQ"&gt;</w:t>
          </w:r>
          <w:r w:rsidRPr="00A069BB">
            <w:rPr>
              <w:vanish/>
            </w:rPr>
            <w:br/>
            <w:t xml:space="preserve">          &lt;com:Name xml:lang="en"&gt;Equatorial Guinea&lt;/com:Name&gt;</w:t>
          </w:r>
          <w:r w:rsidRPr="00A069BB">
            <w:rPr>
              <w:vanish/>
            </w:rPr>
            <w:br/>
            <w:t xml:space="preserve">          &lt;com:Description xml:lang="en"&gt;Equatorial Guinea&lt;/com:Description&gt;</w:t>
          </w:r>
          <w:r w:rsidRPr="00A069BB">
            <w:rPr>
              <w:vanish/>
            </w:rPr>
            <w:br/>
            <w:t xml:space="preserve">        &lt;/str:Code&gt;</w:t>
          </w:r>
          <w:r w:rsidRPr="00A069BB">
            <w:rPr>
              <w:vanish/>
            </w:rPr>
            <w:br/>
            <w:t xml:space="preserve">        &lt;str:Code id="GR" urn="urn:sdmx:org.sdmx.infomodel.codelist.Code=KE1:CL_AREA(1.0).GR"&gt;</w:t>
          </w:r>
          <w:r w:rsidRPr="00A069BB">
            <w:rPr>
              <w:vanish/>
            </w:rPr>
            <w:br/>
            <w:t xml:space="preserve">          &lt;com:Name xml:lang="en"&gt;Greece&lt;/com:Name&gt;</w:t>
          </w:r>
          <w:r w:rsidRPr="00A069BB">
            <w:rPr>
              <w:vanish/>
            </w:rPr>
            <w:br/>
            <w:t xml:space="preserve">          &lt;com:Description xml:lang="en"&gt;Greece&lt;/com:Description&gt;</w:t>
          </w:r>
          <w:r w:rsidRPr="00A069BB">
            <w:rPr>
              <w:vanish/>
            </w:rPr>
            <w:br/>
            <w:t xml:space="preserve">        &lt;/str:Code&gt;</w:t>
          </w:r>
          <w:r w:rsidRPr="00A069BB">
            <w:rPr>
              <w:vanish/>
            </w:rPr>
            <w:br/>
            <w:t xml:space="preserve">        &lt;str:Code id="GS" urn="urn:sdmx:org.sdmx.infomodel.codelist.Code=KE1:CL_AREA(1.0).GS"&gt;</w:t>
          </w:r>
          <w:r w:rsidRPr="00A069BB">
            <w:rPr>
              <w:vanish/>
            </w:rPr>
            <w:br/>
            <w:t xml:space="preserve">          &lt;com:Name xml:lang="en"&gt;South Georgia and the South Sandwich Islands&lt;/com:Name&gt;</w:t>
          </w:r>
          <w:r w:rsidRPr="00A069BB">
            <w:rPr>
              <w:vanish/>
            </w:rPr>
            <w:br/>
            <w:t xml:space="preserve">          &lt;com:Description xml:lang="en"&gt;South Georgia and the South Sandwich Islands&lt;/com:Description&gt;</w:t>
          </w:r>
          <w:r w:rsidRPr="00A069BB">
            <w:rPr>
              <w:vanish/>
            </w:rPr>
            <w:br/>
            <w:t xml:space="preserve">        &lt;/str:Code&gt;</w:t>
          </w:r>
          <w:r w:rsidRPr="00A069BB">
            <w:rPr>
              <w:vanish/>
            </w:rPr>
            <w:br/>
            <w:t xml:space="preserve">        &lt;str:Code id="GT" urn="urn:sdmx:org.sdmx.infomodel.codelist.Code=KE1:CL_AREA(1.0).GT"&gt;</w:t>
          </w:r>
          <w:r w:rsidRPr="00A069BB">
            <w:rPr>
              <w:vanish/>
            </w:rPr>
            <w:br/>
            <w:t xml:space="preserve">          &lt;com:Name xml:lang="en"&gt;Guatemala&lt;/com:Name&gt;</w:t>
          </w:r>
          <w:r w:rsidRPr="00A069BB">
            <w:rPr>
              <w:vanish/>
            </w:rPr>
            <w:br/>
            <w:t xml:space="preserve">          &lt;com:Description xml:lang="en"&gt;Guatemala&lt;/com:Description&gt;</w:t>
          </w:r>
          <w:r w:rsidRPr="00A069BB">
            <w:rPr>
              <w:vanish/>
            </w:rPr>
            <w:br/>
            <w:t xml:space="preserve">        &lt;/str:Code&gt;</w:t>
          </w:r>
          <w:r w:rsidRPr="00A069BB">
            <w:rPr>
              <w:vanish/>
            </w:rPr>
            <w:br/>
            <w:t xml:space="preserve">        &lt;str:Code id="GU" urn="urn:sdmx:org.sdmx.infomodel.codelist.Code=KE1:CL_AREA(1.0).GU"&gt;</w:t>
          </w:r>
          <w:r w:rsidRPr="00A069BB">
            <w:rPr>
              <w:vanish/>
            </w:rPr>
            <w:br/>
            <w:t xml:space="preserve">          &lt;com:Name xml:lang="en"&gt;Guam&lt;/com:Name&gt;</w:t>
          </w:r>
          <w:r w:rsidRPr="00A069BB">
            <w:rPr>
              <w:vanish/>
            </w:rPr>
            <w:br/>
            <w:t xml:space="preserve">          &lt;com:Description xml:lang="en"&gt;Guam&lt;/com:Description&gt;</w:t>
          </w:r>
          <w:r w:rsidRPr="00A069BB">
            <w:rPr>
              <w:vanish/>
            </w:rPr>
            <w:br/>
            <w:t xml:space="preserve">        &lt;/str:Code&gt;</w:t>
          </w:r>
          <w:r w:rsidRPr="00A069BB">
            <w:rPr>
              <w:vanish/>
            </w:rPr>
            <w:br/>
            <w:t xml:space="preserve">        &lt;str:Code id="GW" urn="urn:sdmx:org.sdmx.infomodel.codelist.Code=KE1:CL_AREA(1.0).GW"&gt;</w:t>
          </w:r>
          <w:r w:rsidRPr="00A069BB">
            <w:rPr>
              <w:vanish/>
            </w:rPr>
            <w:br/>
            <w:t xml:space="preserve">          &lt;com:Name xml:lang="en"&gt;Guinea-Bissau&lt;/com:Name&gt;</w:t>
          </w:r>
          <w:r w:rsidRPr="00A069BB">
            <w:rPr>
              <w:vanish/>
            </w:rPr>
            <w:br/>
            <w:t xml:space="preserve">          &lt;com:Description xml:lang="en"&gt;Guinea-Bissau&lt;/com:Description&gt;</w:t>
          </w:r>
          <w:r w:rsidRPr="00A069BB">
            <w:rPr>
              <w:vanish/>
            </w:rPr>
            <w:br/>
            <w:t xml:space="preserve">        &lt;/str:Code&gt;</w:t>
          </w:r>
          <w:r w:rsidRPr="00A069BB">
            <w:rPr>
              <w:vanish/>
            </w:rPr>
            <w:br/>
            <w:t xml:space="preserve">        &lt;str:Code id="GY" urn="urn:sdmx:org.sdmx.infomodel.codelist.Code=KE1:CL_AREA(1.0).GY"&gt;</w:t>
          </w:r>
          <w:r w:rsidRPr="00A069BB">
            <w:rPr>
              <w:vanish/>
            </w:rPr>
            <w:br/>
            <w:t xml:space="preserve">          &lt;com:Name xml:lang="en"&gt;Guyana&lt;/com:Name&gt;</w:t>
          </w:r>
          <w:r w:rsidRPr="00A069BB">
            <w:rPr>
              <w:vanish/>
            </w:rPr>
            <w:br/>
            <w:t xml:space="preserve">          &lt;com:Description xml:lang="en"&gt;Guyana&lt;/com:Description&gt;</w:t>
          </w:r>
          <w:r w:rsidRPr="00A069BB">
            <w:rPr>
              <w:vanish/>
            </w:rPr>
            <w:br/>
            <w:t xml:space="preserve">        &lt;/str:Code&gt;</w:t>
          </w:r>
          <w:r w:rsidRPr="00A069BB">
            <w:rPr>
              <w:vanish/>
            </w:rPr>
            <w:br/>
            <w:t xml:space="preserve">        &lt;str:Code id="HK" urn="urn:sdmx:org.sdmx.infomodel.codelist.Code=KE1:CL_AREA(1.0).HK"&gt;</w:t>
          </w:r>
          <w:r w:rsidRPr="00A069BB">
            <w:rPr>
              <w:vanish/>
            </w:rPr>
            <w:br/>
            <w:t xml:space="preserve">          &lt;com:Name xml:lang="en"&gt;China, Hong Kong Special Administrative Region&lt;/com:Name&gt;</w:t>
          </w:r>
          <w:r w:rsidRPr="00A069BB">
            <w:rPr>
              <w:vanish/>
            </w:rPr>
            <w:br/>
            <w:t xml:space="preserve">          &lt;com:Description xml:lang="en"&gt;China, Hong Kong Special Administrative Region&lt;/com:Description&gt;</w:t>
          </w:r>
          <w:r w:rsidRPr="00A069BB">
            <w:rPr>
              <w:vanish/>
            </w:rPr>
            <w:br/>
            <w:t xml:space="preserve">        &lt;/str:Code&gt;</w:t>
          </w:r>
          <w:r w:rsidRPr="00A069BB">
            <w:rPr>
              <w:vanish/>
            </w:rPr>
            <w:br/>
            <w:t xml:space="preserve">        &lt;str:Code id="HM" urn="urn:sdmx:org.sdmx.infomodel.codelist.Code=KE1:CL_AREA(1.0).HM"&gt;</w:t>
          </w:r>
          <w:r w:rsidRPr="00A069BB">
            <w:rPr>
              <w:vanish/>
            </w:rPr>
            <w:br/>
            <w:t xml:space="preserve">          &lt;com:Name xml:lang="en"&gt;Heard Island and McDonald Islands&lt;/com:Name&gt;</w:t>
          </w:r>
          <w:r w:rsidRPr="00A069BB">
            <w:rPr>
              <w:vanish/>
            </w:rPr>
            <w:br/>
            <w:t xml:space="preserve">          &lt;com:Description xml:lang="en"&gt;Heard Island and McDonald Islands&lt;/com:Description&gt;</w:t>
          </w:r>
          <w:r w:rsidRPr="00A069BB">
            <w:rPr>
              <w:vanish/>
            </w:rPr>
            <w:br/>
            <w:t xml:space="preserve">        &lt;/str:Code&gt;</w:t>
          </w:r>
          <w:r w:rsidRPr="00A069BB">
            <w:rPr>
              <w:vanish/>
            </w:rPr>
            <w:br/>
            <w:t xml:space="preserve">        &lt;str:Code id="HN" urn="urn:sdmx:org.sdmx.infomodel.codelist.Code=KE1:CL_AREA(1.0).HN"&gt;</w:t>
          </w:r>
          <w:r w:rsidRPr="00A069BB">
            <w:rPr>
              <w:vanish/>
            </w:rPr>
            <w:br/>
            <w:t xml:space="preserve">          &lt;com:Name xml:lang="en"&gt;Honduras&lt;/com:Name&gt;</w:t>
          </w:r>
          <w:r w:rsidRPr="00A069BB">
            <w:rPr>
              <w:vanish/>
            </w:rPr>
            <w:br/>
            <w:t xml:space="preserve">          &lt;com:Description xml:lang="en"&gt;Honduras&lt;/com:Description&gt;</w:t>
          </w:r>
          <w:r w:rsidRPr="00A069BB">
            <w:rPr>
              <w:vanish/>
            </w:rPr>
            <w:br/>
            <w:t xml:space="preserve">        &lt;/str:Code&gt;</w:t>
          </w:r>
          <w:r w:rsidRPr="00A069BB">
            <w:rPr>
              <w:vanish/>
            </w:rPr>
            <w:br/>
            <w:t xml:space="preserve">        &lt;str:Code id="HR" urn="urn:sdmx:org.sdmx.infomodel.codelist.Code=KE1:CL_AREA(1.0).HR"&gt;</w:t>
          </w:r>
          <w:r w:rsidRPr="00A069BB">
            <w:rPr>
              <w:vanish/>
            </w:rPr>
            <w:br/>
            <w:t xml:space="preserve">          &lt;com:Name xml:lang="en"&gt;Croatia&lt;/com:Name&gt;</w:t>
          </w:r>
          <w:r w:rsidRPr="00A069BB">
            <w:rPr>
              <w:vanish/>
            </w:rPr>
            <w:br/>
            <w:t xml:space="preserve">          &lt;com:Description xml:lang="en"&gt;Croatia&lt;/com:Description&gt;</w:t>
          </w:r>
          <w:r w:rsidRPr="00A069BB">
            <w:rPr>
              <w:vanish/>
            </w:rPr>
            <w:br/>
            <w:t xml:space="preserve">        &lt;/str:Code&gt;</w:t>
          </w:r>
          <w:r w:rsidRPr="00A069BB">
            <w:rPr>
              <w:vanish/>
            </w:rPr>
            <w:br/>
            <w:t xml:space="preserve">        &lt;str:Code id="HT" urn="urn:sdmx:org.sdmx.infomodel.codelist.Code=KE1:CL_AREA(1.0).HT"&gt;</w:t>
          </w:r>
          <w:r w:rsidRPr="00A069BB">
            <w:rPr>
              <w:vanish/>
            </w:rPr>
            <w:br/>
            <w:t xml:space="preserve">          &lt;com:Name xml:lang="en"&gt;Haiti&lt;/com:Name&gt;</w:t>
          </w:r>
          <w:r w:rsidRPr="00A069BB">
            <w:rPr>
              <w:vanish/>
            </w:rPr>
            <w:br/>
            <w:t xml:space="preserve">          &lt;com:Description xml:lang="en"&gt;Haiti&lt;/com:Description&gt;</w:t>
          </w:r>
          <w:r w:rsidRPr="00A069BB">
            <w:rPr>
              <w:vanish/>
            </w:rPr>
            <w:br/>
            <w:t xml:space="preserve">        &lt;/str:Code&gt;</w:t>
          </w:r>
          <w:r w:rsidRPr="00A069BB">
            <w:rPr>
              <w:vanish/>
            </w:rPr>
            <w:br/>
            <w:t xml:space="preserve">        &lt;str:Code id="HU" urn="urn:sdmx:org.sdmx.infomodel.codelist.Code=KE1:CL_AREA(1.0).HU"&gt;</w:t>
          </w:r>
          <w:r w:rsidRPr="00A069BB">
            <w:rPr>
              <w:vanish/>
            </w:rPr>
            <w:br/>
            <w:t xml:space="preserve">          &lt;com:Name xml:lang="en"&gt;Hungary&lt;/com:Name&gt;</w:t>
          </w:r>
          <w:r w:rsidRPr="00A069BB">
            <w:rPr>
              <w:vanish/>
            </w:rPr>
            <w:br/>
            <w:t xml:space="preserve">          &lt;com:Description xml:lang="en"&gt;Hungary&lt;/com:Description&gt;</w:t>
          </w:r>
          <w:r w:rsidRPr="00A069BB">
            <w:rPr>
              <w:vanish/>
            </w:rPr>
            <w:br/>
            <w:t xml:space="preserve">        &lt;/str:Code&gt;</w:t>
          </w:r>
          <w:r w:rsidRPr="00A069BB">
            <w:rPr>
              <w:vanish/>
            </w:rPr>
            <w:br/>
            <w:t xml:space="preserve">        &lt;str:Code id="ID" urn="urn:sdmx:org.sdmx.infomodel.codelist.Code=KE1:CL_AREA(1.0).ID"&gt;</w:t>
          </w:r>
          <w:r w:rsidRPr="00A069BB">
            <w:rPr>
              <w:vanish/>
            </w:rPr>
            <w:br/>
            <w:t xml:space="preserve">          &lt;com:Name xml:lang="en"&gt;Indonesia&lt;/com:Name&gt;</w:t>
          </w:r>
          <w:r w:rsidRPr="00A069BB">
            <w:rPr>
              <w:vanish/>
            </w:rPr>
            <w:br/>
            <w:t xml:space="preserve">          &lt;com:Description xml:lang="en"&gt;Indonesia&lt;/com:Description&gt;</w:t>
          </w:r>
          <w:r w:rsidRPr="00A069BB">
            <w:rPr>
              <w:vanish/>
            </w:rPr>
            <w:br/>
            <w:t xml:space="preserve">        &lt;/str:Code&gt;</w:t>
          </w:r>
          <w:r w:rsidRPr="00A069BB">
            <w:rPr>
              <w:vanish/>
            </w:rPr>
            <w:br/>
            <w:t xml:space="preserve">        &lt;str:Code id="IE" urn="urn:sdmx:org.sdmx.infomodel.codelist.Code=KE1:CL_AREA(1.0).IE"&gt;</w:t>
          </w:r>
          <w:r w:rsidRPr="00A069BB">
            <w:rPr>
              <w:vanish/>
            </w:rPr>
            <w:br/>
            <w:t xml:space="preserve">          &lt;com:Name xml:lang="en"&gt;Ireland&lt;/com:Name&gt;</w:t>
          </w:r>
          <w:r w:rsidRPr="00A069BB">
            <w:rPr>
              <w:vanish/>
            </w:rPr>
            <w:br/>
            <w:t xml:space="preserve">          &lt;com:Description xml:lang="en"&gt;Ireland&lt;/com:Description&gt;</w:t>
          </w:r>
          <w:r w:rsidRPr="00A069BB">
            <w:rPr>
              <w:vanish/>
            </w:rPr>
            <w:br/>
            <w:t xml:space="preserve">        &lt;/str:Code&gt;</w:t>
          </w:r>
          <w:r w:rsidRPr="00A069BB">
            <w:rPr>
              <w:vanish/>
            </w:rPr>
            <w:br/>
            <w:t xml:space="preserve">        &lt;str:Code id="IL" urn="urn:sdmx:org.sdmx.infomodel.codelist.Code=KE1:CL_AREA(1.0).IL"&gt;</w:t>
          </w:r>
          <w:r w:rsidRPr="00A069BB">
            <w:rPr>
              <w:vanish/>
            </w:rPr>
            <w:br/>
            <w:t xml:space="preserve">          &lt;com:Name xml:lang="en"&gt;Israel&lt;/com:Name&gt;</w:t>
          </w:r>
          <w:r w:rsidRPr="00A069BB">
            <w:rPr>
              <w:vanish/>
            </w:rPr>
            <w:br/>
            <w:t xml:space="preserve">          &lt;com:Description xml:lang="en"&gt;Israel&lt;/com:Description&gt;</w:t>
          </w:r>
          <w:r w:rsidRPr="00A069BB">
            <w:rPr>
              <w:vanish/>
            </w:rPr>
            <w:br/>
            <w:t xml:space="preserve">        &lt;/str:Code&gt;</w:t>
          </w:r>
          <w:r w:rsidRPr="00A069BB">
            <w:rPr>
              <w:vanish/>
            </w:rPr>
            <w:br/>
            <w:t xml:space="preserve">        &lt;str:Code id="IM" urn="urn:sdmx:org.sdmx.infomodel.codelist.Code=KE1:CL_AREA(1.0).IM"&gt;</w:t>
          </w:r>
          <w:r w:rsidRPr="00A069BB">
            <w:rPr>
              <w:vanish/>
            </w:rPr>
            <w:br/>
            <w:t xml:space="preserve">          &lt;com:Name xml:lang="en"&gt;Isle of Man&lt;/com:Name&gt;</w:t>
          </w:r>
          <w:r w:rsidRPr="00A069BB">
            <w:rPr>
              <w:vanish/>
            </w:rPr>
            <w:br/>
            <w:t xml:space="preserve">          &lt;com:Description xml:lang="en"&gt;Isle of Man&lt;/com:Description&gt;</w:t>
          </w:r>
          <w:r w:rsidRPr="00A069BB">
            <w:rPr>
              <w:vanish/>
            </w:rPr>
            <w:br/>
            <w:t xml:space="preserve">        &lt;/str:Code&gt;</w:t>
          </w:r>
          <w:r w:rsidRPr="00A069BB">
            <w:rPr>
              <w:vanish/>
            </w:rPr>
            <w:br/>
            <w:t xml:space="preserve">        &lt;str:Code id="IN" urn="urn:sdmx:org.sdmx.infomodel.codelist.Code=KE1:CL_AREA(1.0).IN"&gt;</w:t>
          </w:r>
          <w:r w:rsidRPr="00A069BB">
            <w:rPr>
              <w:vanish/>
            </w:rPr>
            <w:br/>
            <w:t xml:space="preserve">          &lt;com:Name xml:lang="en"&gt;India&lt;/com:Name&gt;</w:t>
          </w:r>
          <w:r w:rsidRPr="00A069BB">
            <w:rPr>
              <w:vanish/>
            </w:rPr>
            <w:br/>
            <w:t xml:space="preserve">          &lt;com:Description xml:lang="en"&gt;India&lt;/com:Description&gt;</w:t>
          </w:r>
          <w:r w:rsidRPr="00A069BB">
            <w:rPr>
              <w:vanish/>
            </w:rPr>
            <w:br/>
            <w:t xml:space="preserve">        &lt;/str:Code&gt;</w:t>
          </w:r>
          <w:r w:rsidRPr="00A069BB">
            <w:rPr>
              <w:vanish/>
            </w:rPr>
            <w:br/>
            <w:t xml:space="preserve">        &lt;str:Code id="IO" urn="urn:sdmx:org.sdmx.infomodel.codelist.Code=KE1:CL_AREA(1.0).IO"&gt;</w:t>
          </w:r>
          <w:r w:rsidRPr="00A069BB">
            <w:rPr>
              <w:vanish/>
            </w:rPr>
            <w:br/>
            <w:t xml:space="preserve">          &lt;com:Name xml:lang="en"&gt;British Indian Ocean Territory&lt;/com:Name&gt;</w:t>
          </w:r>
          <w:r w:rsidRPr="00A069BB">
            <w:rPr>
              <w:vanish/>
            </w:rPr>
            <w:br/>
            <w:t xml:space="preserve">          &lt;com:Description xml:lang="en"&gt;British Indian Ocean Territory&lt;/com:Description&gt;</w:t>
          </w:r>
          <w:r w:rsidRPr="00A069BB">
            <w:rPr>
              <w:vanish/>
            </w:rPr>
            <w:br/>
            <w:t xml:space="preserve">        &lt;/str:Code&gt;</w:t>
          </w:r>
          <w:r w:rsidRPr="00A069BB">
            <w:rPr>
              <w:vanish/>
            </w:rPr>
            <w:br/>
            <w:t xml:space="preserve">        &lt;str:Code id="IQ" urn="urn:sdmx:org.sdmx.infomodel.codelist.Code=KE1:CL_AREA(1.0).IQ"&gt;</w:t>
          </w:r>
          <w:r w:rsidRPr="00A069BB">
            <w:rPr>
              <w:vanish/>
            </w:rPr>
            <w:br/>
            <w:t xml:space="preserve">          &lt;com:Name xml:lang="en"&gt;Iraq&lt;/com:Name&gt;</w:t>
          </w:r>
          <w:r w:rsidRPr="00A069BB">
            <w:rPr>
              <w:vanish/>
            </w:rPr>
            <w:br/>
            <w:t xml:space="preserve">          &lt;com:Description xml:lang="en"&gt;Iraq&lt;/com:Description&gt;</w:t>
          </w:r>
          <w:r w:rsidRPr="00A069BB">
            <w:rPr>
              <w:vanish/>
            </w:rPr>
            <w:br/>
            <w:t xml:space="preserve">        &lt;/str:Code&gt;</w:t>
          </w:r>
          <w:r w:rsidRPr="00A069BB">
            <w:rPr>
              <w:vanish/>
            </w:rPr>
            <w:br/>
            <w:t xml:space="preserve">        &lt;str:Code id="IR" urn="urn:sdmx:org.sdmx.infomodel.codelist.Code=KE1:CL_AREA(1.0).IR"&gt;</w:t>
          </w:r>
          <w:r w:rsidRPr="00A069BB">
            <w:rPr>
              <w:vanish/>
            </w:rPr>
            <w:br/>
            <w:t xml:space="preserve">          &lt;com:Name xml:lang="en"&gt;Iran (Islamic Republic of)&lt;/com:Name&gt;</w:t>
          </w:r>
          <w:r w:rsidRPr="00A069BB">
            <w:rPr>
              <w:vanish/>
            </w:rPr>
            <w:br/>
            <w:t xml:space="preserve">          &lt;com:Description xml:lang="en"&gt;Iran (Islamic Republic of)&lt;/com:Description&gt;</w:t>
          </w:r>
          <w:r w:rsidRPr="00A069BB">
            <w:rPr>
              <w:vanish/>
            </w:rPr>
            <w:br/>
            <w:t xml:space="preserve">        &lt;/str:Code&gt;</w:t>
          </w:r>
          <w:r w:rsidRPr="00A069BB">
            <w:rPr>
              <w:vanish/>
            </w:rPr>
            <w:br/>
            <w:t xml:space="preserve">        &lt;str:Code id="IS" urn="urn:sdmx:org.sdmx.infomodel.codelist.Code=KE1:CL_AREA(1.0).IS"&gt;</w:t>
          </w:r>
          <w:r w:rsidRPr="00A069BB">
            <w:rPr>
              <w:vanish/>
            </w:rPr>
            <w:br/>
            <w:t xml:space="preserve">          &lt;com:Name xml:lang="en"&gt;Iceland&lt;/com:Name&gt;</w:t>
          </w:r>
          <w:r w:rsidRPr="00A069BB">
            <w:rPr>
              <w:vanish/>
            </w:rPr>
            <w:br/>
            <w:t xml:space="preserve">          &lt;com:Description xml:lang="en"&gt;Iceland&lt;/com:Description&gt;</w:t>
          </w:r>
          <w:r w:rsidRPr="00A069BB">
            <w:rPr>
              <w:vanish/>
            </w:rPr>
            <w:br/>
            <w:t xml:space="preserve">        &lt;/str:Code&gt;</w:t>
          </w:r>
          <w:r w:rsidRPr="00A069BB">
            <w:rPr>
              <w:vanish/>
            </w:rPr>
            <w:br/>
            <w:t xml:space="preserve">        &lt;str:Code id="IT" urn="urn:sdmx:org.sdmx.infomodel.codelist.Code=KE1:CL_AREA(1.0).IT"&gt;</w:t>
          </w:r>
          <w:r w:rsidRPr="00A069BB">
            <w:rPr>
              <w:vanish/>
            </w:rPr>
            <w:br/>
            <w:t xml:space="preserve">          &lt;com:Name xml:lang="en"&gt;Italy&lt;/com:Name&gt;</w:t>
          </w:r>
          <w:r w:rsidRPr="00A069BB">
            <w:rPr>
              <w:vanish/>
            </w:rPr>
            <w:br/>
            <w:t xml:space="preserve">          &lt;com:Description xml:lang="en"&gt;Italy&lt;/com:Description&gt;</w:t>
          </w:r>
          <w:r w:rsidRPr="00A069BB">
            <w:rPr>
              <w:vanish/>
            </w:rPr>
            <w:br/>
            <w:t xml:space="preserve">        &lt;/str:Code&gt;</w:t>
          </w:r>
          <w:r w:rsidRPr="00A069BB">
            <w:rPr>
              <w:vanish/>
            </w:rPr>
            <w:br/>
            <w:t xml:space="preserve">        &lt;str:Code id="JE" urn="urn:sdmx:org.sdmx.infomodel.codelist.Code=KE1:CL_AREA(1.0).JE"&gt;</w:t>
          </w:r>
          <w:r w:rsidRPr="00A069BB">
            <w:rPr>
              <w:vanish/>
            </w:rPr>
            <w:br/>
            <w:t xml:space="preserve">          &lt;com:Name xml:lang="en"&gt;Jersey&lt;/com:Name&gt;</w:t>
          </w:r>
          <w:r w:rsidRPr="00A069BB">
            <w:rPr>
              <w:vanish/>
            </w:rPr>
            <w:br/>
            <w:t xml:space="preserve">          &lt;com:Description xml:lang="en"&gt;Jersey&lt;/com:Description&gt;</w:t>
          </w:r>
          <w:r w:rsidRPr="00A069BB">
            <w:rPr>
              <w:vanish/>
            </w:rPr>
            <w:br/>
            <w:t xml:space="preserve">        &lt;/str:Code&gt;</w:t>
          </w:r>
          <w:r w:rsidRPr="00A069BB">
            <w:rPr>
              <w:vanish/>
            </w:rPr>
            <w:br/>
            <w:t xml:space="preserve">        &lt;str:Code id="JM" urn="urn:sdmx:org.sdmx.infomodel.codelist.Code=KE1:CL_AREA(1.0).JM"&gt;</w:t>
          </w:r>
          <w:r w:rsidRPr="00A069BB">
            <w:rPr>
              <w:vanish/>
            </w:rPr>
            <w:br/>
            <w:t xml:space="preserve">          &lt;com:Name xml:lang="en"&gt;Jamaica&lt;/com:Name&gt;</w:t>
          </w:r>
          <w:r w:rsidRPr="00A069BB">
            <w:rPr>
              <w:vanish/>
            </w:rPr>
            <w:br/>
            <w:t xml:space="preserve">          &lt;com:Description xml:lang="en"&gt;Jamaica&lt;/com:Description&gt;</w:t>
          </w:r>
          <w:r w:rsidRPr="00A069BB">
            <w:rPr>
              <w:vanish/>
            </w:rPr>
            <w:br/>
            <w:t xml:space="preserve">        &lt;/str:Code&gt;</w:t>
          </w:r>
          <w:r w:rsidRPr="00A069BB">
            <w:rPr>
              <w:vanish/>
            </w:rPr>
            <w:br/>
            <w:t xml:space="preserve">        &lt;str:Code id="JO" urn="urn:sdmx:org.sdmx.infomodel.codelist.Code=KE1:CL_AREA(1.0).JO"&gt;</w:t>
          </w:r>
          <w:r w:rsidRPr="00A069BB">
            <w:rPr>
              <w:vanish/>
            </w:rPr>
            <w:br/>
            <w:t xml:space="preserve">          &lt;com:Name xml:lang="en"&gt;Jordan&lt;/com:Name&gt;</w:t>
          </w:r>
          <w:r w:rsidRPr="00A069BB">
            <w:rPr>
              <w:vanish/>
            </w:rPr>
            <w:br/>
            <w:t xml:space="preserve">          &lt;com:Description xml:lang="en"&gt;Jordan&lt;/com:Description&gt;</w:t>
          </w:r>
          <w:r w:rsidRPr="00A069BB">
            <w:rPr>
              <w:vanish/>
            </w:rPr>
            <w:br/>
            <w:t xml:space="preserve">        &lt;/str:Code&gt;</w:t>
          </w:r>
          <w:r w:rsidRPr="00A069BB">
            <w:rPr>
              <w:vanish/>
            </w:rPr>
            <w:br/>
            <w:t xml:space="preserve">        &lt;str:Code id="JP" urn="urn:sdmx:org.sdmx.infomodel.codelist.Code=KE1:CL_AREA(1.0).JP"&gt;</w:t>
          </w:r>
          <w:r w:rsidRPr="00A069BB">
            <w:rPr>
              <w:vanish/>
            </w:rPr>
            <w:br/>
            <w:t xml:space="preserve">          &lt;com:Name xml:lang="en"&gt;Japan&lt;/com:Name&gt;</w:t>
          </w:r>
          <w:r w:rsidRPr="00A069BB">
            <w:rPr>
              <w:vanish/>
            </w:rPr>
            <w:br/>
            <w:t xml:space="preserve">          &lt;com:Description xml:lang="en"&gt;Japan&lt;/com:Description&gt;</w:t>
          </w:r>
          <w:r w:rsidRPr="00A069BB">
            <w:rPr>
              <w:vanish/>
            </w:rPr>
            <w:br/>
            <w:t xml:space="preserve">        &lt;/str:Code&gt;</w:t>
          </w:r>
          <w:r w:rsidRPr="00A069BB">
            <w:rPr>
              <w:vanish/>
            </w:rPr>
            <w:br/>
            <w:t xml:space="preserve">        &lt;str:Code id="KE" urn="urn:sdmx:org.sdmx.infomodel.codelist.Code=KE1:CL_AREA(1.0).KE"&gt;</w:t>
          </w:r>
          <w:r w:rsidRPr="00A069BB">
            <w:rPr>
              <w:vanish/>
            </w:rPr>
            <w:br/>
            <w:t xml:space="preserve">          &lt;com:Name xml:lang="en"&gt;Kenya&lt;/com:Name&gt;</w:t>
          </w:r>
          <w:r w:rsidRPr="00A069BB">
            <w:rPr>
              <w:vanish/>
            </w:rPr>
            <w:br/>
            <w:t xml:space="preserve">          &lt;com:Description xml:lang="en"&gt;Kenya&lt;/com:Description&gt;</w:t>
          </w:r>
          <w:r w:rsidRPr="00A069BB">
            <w:rPr>
              <w:vanish/>
            </w:rPr>
            <w:br/>
            <w:t xml:space="preserve">        &lt;/str:Code&gt;</w:t>
          </w:r>
          <w:r w:rsidRPr="00A069BB">
            <w:rPr>
              <w:vanish/>
            </w:rPr>
            <w:br/>
            <w:t xml:space="preserve">        &lt;str:Code id="KG" urn="urn:sdmx:org.sdmx.infomodel.codelist.Code=KE1:CL_AREA(1.0).KG"&gt;</w:t>
          </w:r>
          <w:r w:rsidRPr="00A069BB">
            <w:rPr>
              <w:vanish/>
            </w:rPr>
            <w:br/>
            <w:t xml:space="preserve">          &lt;com:Name xml:lang="en"&gt;Kyrgyzstan&lt;/com:Name&gt;</w:t>
          </w:r>
          <w:r w:rsidRPr="00A069BB">
            <w:rPr>
              <w:vanish/>
            </w:rPr>
            <w:br/>
            <w:t xml:space="preserve">          &lt;com:Description xml:lang="en"&gt;Kyrgyzstan&lt;/com:Description&gt;</w:t>
          </w:r>
          <w:r w:rsidRPr="00A069BB">
            <w:rPr>
              <w:vanish/>
            </w:rPr>
            <w:br/>
            <w:t xml:space="preserve">        &lt;/str:Code&gt;</w:t>
          </w:r>
          <w:r w:rsidRPr="00A069BB">
            <w:rPr>
              <w:vanish/>
            </w:rPr>
            <w:br/>
            <w:t xml:space="preserve">        &lt;str:Code id="KH" urn="urn:sdmx:org.sdmx.infomodel.codelist.Code=KE1:CL_AREA(1.0).KH"&gt;</w:t>
          </w:r>
          <w:r w:rsidRPr="00A069BB">
            <w:rPr>
              <w:vanish/>
            </w:rPr>
            <w:br/>
            <w:t xml:space="preserve">          &lt;com:Name xml:lang="en"&gt;Cambodia&lt;/com:Name&gt;</w:t>
          </w:r>
          <w:r w:rsidRPr="00A069BB">
            <w:rPr>
              <w:vanish/>
            </w:rPr>
            <w:br/>
            <w:t xml:space="preserve">          &lt;com:Description xml:lang="en"&gt;Cambodia&lt;/com:Description&gt;</w:t>
          </w:r>
          <w:r w:rsidRPr="00A069BB">
            <w:rPr>
              <w:vanish/>
            </w:rPr>
            <w:br/>
            <w:t xml:space="preserve">        &lt;/str:Code&gt;</w:t>
          </w:r>
          <w:r w:rsidRPr="00A069BB">
            <w:rPr>
              <w:vanish/>
            </w:rPr>
            <w:br/>
            <w:t xml:space="preserve">        &lt;str:Code id="KI" urn="urn:sdmx:org.sdmx.infomodel.codelist.Code=KE1:CL_AREA(1.0).KI"&gt;</w:t>
          </w:r>
          <w:r w:rsidRPr="00A069BB">
            <w:rPr>
              <w:vanish/>
            </w:rPr>
            <w:br/>
            <w:t xml:space="preserve">          &lt;com:Name xml:lang="en"&gt;Kiribati&lt;/com:Name&gt;</w:t>
          </w:r>
          <w:r w:rsidRPr="00A069BB">
            <w:rPr>
              <w:vanish/>
            </w:rPr>
            <w:br/>
            <w:t xml:space="preserve">          &lt;com:Description xml:lang="en"&gt;Kiribati&lt;/com:Description&gt;</w:t>
          </w:r>
          <w:r w:rsidRPr="00A069BB">
            <w:rPr>
              <w:vanish/>
            </w:rPr>
            <w:br/>
            <w:t xml:space="preserve">        &lt;/str:Code&gt;</w:t>
          </w:r>
          <w:r w:rsidRPr="00A069BB">
            <w:rPr>
              <w:vanish/>
            </w:rPr>
            <w:br/>
            <w:t xml:space="preserve">        &lt;str:Code id="KM" urn="urn:sdmx:org.sdmx.infomodel.codelist.Code=KE1:CL_AREA(1.0).KM"&gt;</w:t>
          </w:r>
          <w:r w:rsidRPr="00A069BB">
            <w:rPr>
              <w:vanish/>
            </w:rPr>
            <w:br/>
            <w:t xml:space="preserve">          &lt;com:Name xml:lang="en"&gt;Comoros&lt;/com:Name&gt;</w:t>
          </w:r>
          <w:r w:rsidRPr="00A069BB">
            <w:rPr>
              <w:vanish/>
            </w:rPr>
            <w:br/>
            <w:t xml:space="preserve">          &lt;com:Description xml:lang="en"&gt;Comoros&lt;/com:Description&gt;</w:t>
          </w:r>
          <w:r w:rsidRPr="00A069BB">
            <w:rPr>
              <w:vanish/>
            </w:rPr>
            <w:br/>
            <w:t xml:space="preserve">        &lt;/str:Code&gt;</w:t>
          </w:r>
          <w:r w:rsidRPr="00A069BB">
            <w:rPr>
              <w:vanish/>
            </w:rPr>
            <w:br/>
            <w:t xml:space="preserve">        &lt;str:Code id="KN" urn="urn:sdmx:org.sdmx.infomodel.codelist.Code=KE1:CL_AREA(1.0).KN"&gt;</w:t>
          </w:r>
          <w:r w:rsidRPr="00A069BB">
            <w:rPr>
              <w:vanish/>
            </w:rPr>
            <w:br/>
            <w:t xml:space="preserve">          &lt;com:Name xml:lang="en"&gt;Saint Kitts and Nevis&lt;/com:Name&gt;</w:t>
          </w:r>
          <w:r w:rsidRPr="00A069BB">
            <w:rPr>
              <w:vanish/>
            </w:rPr>
            <w:br/>
            <w:t xml:space="preserve">          &lt;com:Description xml:lang="en"&gt;Saint Kitts and Nevis&lt;/com:Description&gt;</w:t>
          </w:r>
          <w:r w:rsidRPr="00A069BB">
            <w:rPr>
              <w:vanish/>
            </w:rPr>
            <w:br/>
            <w:t xml:space="preserve">        &lt;/str:Code&gt;</w:t>
          </w:r>
          <w:r w:rsidRPr="00A069BB">
            <w:rPr>
              <w:vanish/>
            </w:rPr>
            <w:br/>
            <w:t xml:space="preserve">        &lt;str:Code id="KP" urn="urn:sdmx:org.sdmx.infomodel.codelist.Code=KE1:CL_AREA(1.0).KP"&gt;</w:t>
          </w:r>
          <w:r w:rsidRPr="00A069BB">
            <w:rPr>
              <w:vanish/>
            </w:rPr>
            <w:br/>
            <w:t xml:space="preserve">          &lt;com:Name xml:lang="en"&gt;Democratic People's Republic of Korea&lt;/com:Name&gt;</w:t>
          </w:r>
          <w:r w:rsidRPr="00A069BB">
            <w:rPr>
              <w:vanish/>
            </w:rPr>
            <w:br/>
            <w:t xml:space="preserve">          &lt;com:Description xml:lang="en"&gt;Democratic People's Republic of Korea&lt;/com:Description&gt;</w:t>
          </w:r>
          <w:r w:rsidRPr="00A069BB">
            <w:rPr>
              <w:vanish/>
            </w:rPr>
            <w:br/>
            <w:t xml:space="preserve">        &lt;/str:Code&gt;</w:t>
          </w:r>
          <w:r w:rsidRPr="00A069BB">
            <w:rPr>
              <w:vanish/>
            </w:rPr>
            <w:br/>
            <w:t xml:space="preserve">        &lt;str:Code id="KR" urn="urn:sdmx:org.sdmx.infomodel.codelist.Code=KE1:CL_AREA(1.0).KR"&gt;</w:t>
          </w:r>
          <w:r w:rsidRPr="00A069BB">
            <w:rPr>
              <w:vanish/>
            </w:rPr>
            <w:br/>
            <w:t xml:space="preserve">          &lt;com:Name xml:lang="en"&gt;Republic of Korea&lt;/com:Name&gt;</w:t>
          </w:r>
          <w:r w:rsidRPr="00A069BB">
            <w:rPr>
              <w:vanish/>
            </w:rPr>
            <w:br/>
            <w:t xml:space="preserve">          &lt;com:Description xml:lang="en"&gt;Republic of Korea&lt;/com:Description&gt;</w:t>
          </w:r>
          <w:r w:rsidRPr="00A069BB">
            <w:rPr>
              <w:vanish/>
            </w:rPr>
            <w:br/>
            <w:t xml:space="preserve">        &lt;/str:Code&gt;</w:t>
          </w:r>
          <w:r w:rsidRPr="00A069BB">
            <w:rPr>
              <w:vanish/>
            </w:rPr>
            <w:br/>
            <w:t xml:space="preserve">        &lt;str:Code id="KW" urn="urn:sdmx:org.sdmx.infomodel.codelist.Code=KE1:CL_AREA(1.0).KW"&gt;</w:t>
          </w:r>
          <w:r w:rsidRPr="00A069BB">
            <w:rPr>
              <w:vanish/>
            </w:rPr>
            <w:br/>
            <w:t xml:space="preserve">          &lt;com:Name xml:lang="en"&gt;Kuwait&lt;/com:Name&gt;</w:t>
          </w:r>
          <w:r w:rsidRPr="00A069BB">
            <w:rPr>
              <w:vanish/>
            </w:rPr>
            <w:br/>
            <w:t xml:space="preserve">          &lt;com:Description xml:lang="en"&gt;Kuwait&lt;/com:Description&gt;</w:t>
          </w:r>
          <w:r w:rsidRPr="00A069BB">
            <w:rPr>
              <w:vanish/>
            </w:rPr>
            <w:br/>
            <w:t xml:space="preserve">        &lt;/str:Code&gt;</w:t>
          </w:r>
          <w:r w:rsidRPr="00A069BB">
            <w:rPr>
              <w:vanish/>
            </w:rPr>
            <w:br/>
            <w:t xml:space="preserve">        &lt;str:Code id="KY" urn="urn:sdmx:org.sdmx.infomodel.codelist.Code=KE1:CL_AREA(1.0).KY"&gt;</w:t>
          </w:r>
          <w:r w:rsidRPr="00A069BB">
            <w:rPr>
              <w:vanish/>
            </w:rPr>
            <w:br/>
            <w:t xml:space="preserve">          &lt;com:Name xml:lang="en"&gt;Cayman Islands&lt;/com:Name&gt;</w:t>
          </w:r>
          <w:r w:rsidRPr="00A069BB">
            <w:rPr>
              <w:vanish/>
            </w:rPr>
            <w:br/>
            <w:t xml:space="preserve">          &lt;com:Description xml:lang="en"&gt;Cayman Islands&lt;/com:Description&gt;</w:t>
          </w:r>
          <w:r w:rsidRPr="00A069BB">
            <w:rPr>
              <w:vanish/>
            </w:rPr>
            <w:br/>
            <w:t xml:space="preserve">        &lt;/str:Code&gt;</w:t>
          </w:r>
          <w:r w:rsidRPr="00A069BB">
            <w:rPr>
              <w:vanish/>
            </w:rPr>
            <w:br/>
            <w:t xml:space="preserve">        &lt;str:Code id="KZ" urn="urn:sdmx:org.sdmx.infomodel.codelist.Code=KE1:CL_AREA(1.0).KZ"&gt;</w:t>
          </w:r>
          <w:r w:rsidRPr="00A069BB">
            <w:rPr>
              <w:vanish/>
            </w:rPr>
            <w:br/>
            <w:t xml:space="preserve">          &lt;com:Name xml:lang="en"&gt;Kazakhstan&lt;/com:Name&gt;</w:t>
          </w:r>
          <w:r w:rsidRPr="00A069BB">
            <w:rPr>
              <w:vanish/>
            </w:rPr>
            <w:br/>
            <w:t xml:space="preserve">          &lt;com:Description xml:lang="en"&gt;Kazakhstan&lt;/com:Description&gt;</w:t>
          </w:r>
          <w:r w:rsidRPr="00A069BB">
            <w:rPr>
              <w:vanish/>
            </w:rPr>
            <w:br/>
            <w:t xml:space="preserve">        &lt;/str:Code&gt;</w:t>
          </w:r>
          <w:r w:rsidRPr="00A069BB">
            <w:rPr>
              <w:vanish/>
            </w:rPr>
            <w:br/>
            <w:t xml:space="preserve">        &lt;str:Code id="LA" urn="urn:sdmx:org.sdmx.infomodel.codelist.Code=KE1:CL_AREA(1.0).LA"&gt;</w:t>
          </w:r>
          <w:r w:rsidRPr="00A069BB">
            <w:rPr>
              <w:vanish/>
            </w:rPr>
            <w:br/>
            <w:t xml:space="preserve">          &lt;com:Name xml:lang="en"&gt;Lao People's Democratic Republic&lt;/com:Name&gt;</w:t>
          </w:r>
          <w:r w:rsidRPr="00A069BB">
            <w:rPr>
              <w:vanish/>
            </w:rPr>
            <w:br/>
            <w:t xml:space="preserve">          &lt;com:Description xml:lang="en"&gt;Lao People's Democratic Republic&lt;/com:Description&gt;</w:t>
          </w:r>
          <w:r w:rsidRPr="00A069BB">
            <w:rPr>
              <w:vanish/>
            </w:rPr>
            <w:br/>
            <w:t xml:space="preserve">        &lt;/str:Code&gt;</w:t>
          </w:r>
          <w:r w:rsidRPr="00A069BB">
            <w:rPr>
              <w:vanish/>
            </w:rPr>
            <w:br/>
            <w:t xml:space="preserve">        &lt;str:Code id="LB" urn="urn:sdmx:org.sdmx.infomodel.codelist.Code=KE1:CL_AREA(1.0).LB"&gt;</w:t>
          </w:r>
          <w:r w:rsidRPr="00A069BB">
            <w:rPr>
              <w:vanish/>
            </w:rPr>
            <w:br/>
            <w:t xml:space="preserve">          &lt;com:Name xml:lang="en"&gt;Lebanon&lt;/com:Name&gt;</w:t>
          </w:r>
          <w:r w:rsidRPr="00A069BB">
            <w:rPr>
              <w:vanish/>
            </w:rPr>
            <w:br/>
            <w:t xml:space="preserve">          &lt;com:Description xml:lang="en"&gt;Lebanon&lt;/com:Description&gt;</w:t>
          </w:r>
          <w:r w:rsidRPr="00A069BB">
            <w:rPr>
              <w:vanish/>
            </w:rPr>
            <w:br/>
            <w:t xml:space="preserve">        &lt;/str:Code&gt;</w:t>
          </w:r>
          <w:r w:rsidRPr="00A069BB">
            <w:rPr>
              <w:vanish/>
            </w:rPr>
            <w:br/>
            <w:t xml:space="preserve">        &lt;str:Code id="LC" urn="urn:sdmx:org.sdmx.infomodel.codelist.Code=KE1:CL_AREA(1.0).LC"&gt;</w:t>
          </w:r>
          <w:r w:rsidRPr="00A069BB">
            <w:rPr>
              <w:vanish/>
            </w:rPr>
            <w:br/>
            <w:t xml:space="preserve">          &lt;com:Name xml:lang="en"&gt;Saint Lucia&lt;/com:Name&gt;</w:t>
          </w:r>
          <w:r w:rsidRPr="00A069BB">
            <w:rPr>
              <w:vanish/>
            </w:rPr>
            <w:br/>
            <w:t xml:space="preserve">          &lt;com:Description xml:lang="en"&gt;Saint Lucia&lt;/com:Description&gt;</w:t>
          </w:r>
          <w:r w:rsidRPr="00A069BB">
            <w:rPr>
              <w:vanish/>
            </w:rPr>
            <w:br/>
            <w:t xml:space="preserve">        &lt;/str:Code&gt;</w:t>
          </w:r>
          <w:r w:rsidRPr="00A069BB">
            <w:rPr>
              <w:vanish/>
            </w:rPr>
            <w:br/>
            <w:t xml:space="preserve">        &lt;str:Code id="LI" urn="urn:sdmx:org.sdmx.infomodel.codelist.Code=KE1:CL_AREA(1.0).LI"&gt;</w:t>
          </w:r>
          <w:r w:rsidRPr="00A069BB">
            <w:rPr>
              <w:vanish/>
            </w:rPr>
            <w:br/>
            <w:t xml:space="preserve">          &lt;com:Name xml:lang="en"&gt;Liechtenstein&lt;/com:Name&gt;</w:t>
          </w:r>
          <w:r w:rsidRPr="00A069BB">
            <w:rPr>
              <w:vanish/>
            </w:rPr>
            <w:br/>
            <w:t xml:space="preserve">          &lt;com:Description xml:lang="en"&gt;Liechtenstein&lt;/com:Description&gt;</w:t>
          </w:r>
          <w:r w:rsidRPr="00A069BB">
            <w:rPr>
              <w:vanish/>
            </w:rPr>
            <w:br/>
            <w:t xml:space="preserve">        &lt;/str:Code&gt;</w:t>
          </w:r>
          <w:r w:rsidRPr="00A069BB">
            <w:rPr>
              <w:vanish/>
            </w:rPr>
            <w:br/>
            <w:t xml:space="preserve">        &lt;str:Code id="LK" urn="urn:sdmx:org.sdmx.infomodel.codelist.Code=KE1:CL_AREA(1.0).LK"&gt;</w:t>
          </w:r>
          <w:r w:rsidRPr="00A069BB">
            <w:rPr>
              <w:vanish/>
            </w:rPr>
            <w:br/>
            <w:t xml:space="preserve">          &lt;com:Name xml:lang="en"&gt;Sri Lanka&lt;/com:Name&gt;</w:t>
          </w:r>
          <w:r w:rsidRPr="00A069BB">
            <w:rPr>
              <w:vanish/>
            </w:rPr>
            <w:br/>
            <w:t xml:space="preserve">          &lt;com:Description xml:lang="en"&gt;Sri Lanka&lt;/com:Description&gt;</w:t>
          </w:r>
          <w:r w:rsidRPr="00A069BB">
            <w:rPr>
              <w:vanish/>
            </w:rPr>
            <w:br/>
            <w:t xml:space="preserve">        &lt;/str:Code&gt;</w:t>
          </w:r>
          <w:r w:rsidRPr="00A069BB">
            <w:rPr>
              <w:vanish/>
            </w:rPr>
            <w:br/>
            <w:t xml:space="preserve">        &lt;str:Code id="LR" urn="urn:sdmx:org.sdmx.infomodel.codelist.Code=KE1:CL_AREA(1.0).LR"&gt;</w:t>
          </w:r>
          <w:r w:rsidRPr="00A069BB">
            <w:rPr>
              <w:vanish/>
            </w:rPr>
            <w:br/>
            <w:t xml:space="preserve">          &lt;com:Name xml:lang="en"&gt;Liberia&lt;/com:Name&gt;</w:t>
          </w:r>
          <w:r w:rsidRPr="00A069BB">
            <w:rPr>
              <w:vanish/>
            </w:rPr>
            <w:br/>
            <w:t xml:space="preserve">          &lt;com:Description xml:lang="en"&gt;Liberia&lt;/com:Description&gt;</w:t>
          </w:r>
          <w:r w:rsidRPr="00A069BB">
            <w:rPr>
              <w:vanish/>
            </w:rPr>
            <w:br/>
            <w:t xml:space="preserve">        &lt;/str:Code&gt;</w:t>
          </w:r>
          <w:r w:rsidRPr="00A069BB">
            <w:rPr>
              <w:vanish/>
            </w:rPr>
            <w:br/>
            <w:t xml:space="preserve">        &lt;str:Code id="LS" urn="urn:sdmx:org.sdmx.infomodel.codelist.Code=KE1:CL_AREA(1.0).LS"&gt;</w:t>
          </w:r>
          <w:r w:rsidRPr="00A069BB">
            <w:rPr>
              <w:vanish/>
            </w:rPr>
            <w:br/>
            <w:t xml:space="preserve">          &lt;com:Name xml:lang="en"&gt;Lesotho&lt;/com:Name&gt;</w:t>
          </w:r>
          <w:r w:rsidRPr="00A069BB">
            <w:rPr>
              <w:vanish/>
            </w:rPr>
            <w:br/>
            <w:t xml:space="preserve">          &lt;com:Description xml:lang="en"&gt;Lesotho&lt;/com:Description&gt;</w:t>
          </w:r>
          <w:r w:rsidRPr="00A069BB">
            <w:rPr>
              <w:vanish/>
            </w:rPr>
            <w:br/>
            <w:t xml:space="preserve">        &lt;/str:Code&gt;</w:t>
          </w:r>
          <w:r w:rsidRPr="00A069BB">
            <w:rPr>
              <w:vanish/>
            </w:rPr>
            <w:br/>
            <w:t xml:space="preserve">        &lt;str:Code id="LT" urn="urn:sdmx:org.sdmx.infomodel.codelist.Code=KE1:CL_AREA(1.0).LT"&gt;</w:t>
          </w:r>
          <w:r w:rsidRPr="00A069BB">
            <w:rPr>
              <w:vanish/>
            </w:rPr>
            <w:br/>
            <w:t xml:space="preserve">          &lt;com:Name xml:lang="en"&gt;Lithuania&lt;/com:Name&gt;</w:t>
          </w:r>
          <w:r w:rsidRPr="00A069BB">
            <w:rPr>
              <w:vanish/>
            </w:rPr>
            <w:br/>
            <w:t xml:space="preserve">          &lt;com:Description xml:lang="en"&gt;Lithuania&lt;/com:Description&gt;</w:t>
          </w:r>
          <w:r w:rsidRPr="00A069BB">
            <w:rPr>
              <w:vanish/>
            </w:rPr>
            <w:br/>
            <w:t xml:space="preserve">        &lt;/str:Code&gt;</w:t>
          </w:r>
          <w:r w:rsidRPr="00A069BB">
            <w:rPr>
              <w:vanish/>
            </w:rPr>
            <w:br/>
            <w:t xml:space="preserve">        &lt;str:Code id="LU" urn="urn:sdmx:org.sdmx.infomodel.codelist.Code=KE1:CL_AREA(1.0).LU"&gt;</w:t>
          </w:r>
          <w:r w:rsidRPr="00A069BB">
            <w:rPr>
              <w:vanish/>
            </w:rPr>
            <w:br/>
            <w:t xml:space="preserve">          &lt;com:Name xml:lang="en"&gt;Luxembourg&lt;/com:Name&gt;</w:t>
          </w:r>
          <w:r w:rsidRPr="00A069BB">
            <w:rPr>
              <w:vanish/>
            </w:rPr>
            <w:br/>
            <w:t xml:space="preserve">          &lt;com:Description xml:lang="en"&gt;Luxembourg&lt;/com:Description&gt;</w:t>
          </w:r>
          <w:r w:rsidRPr="00A069BB">
            <w:rPr>
              <w:vanish/>
            </w:rPr>
            <w:br/>
            <w:t xml:space="preserve">        &lt;/str:Code&gt;</w:t>
          </w:r>
          <w:r w:rsidRPr="00A069BB">
            <w:rPr>
              <w:vanish/>
            </w:rPr>
            <w:br/>
            <w:t xml:space="preserve">        &lt;str:Code id="LV" urn="urn:sdmx:org.sdmx.infomodel.codelist.Code=KE1:CL_AREA(1.0).LV"&gt;</w:t>
          </w:r>
          <w:r w:rsidRPr="00A069BB">
            <w:rPr>
              <w:vanish/>
            </w:rPr>
            <w:br/>
            <w:t xml:space="preserve">          &lt;com:Name xml:lang="en"&gt;Latvia&lt;/com:Name&gt;</w:t>
          </w:r>
          <w:r w:rsidRPr="00A069BB">
            <w:rPr>
              <w:vanish/>
            </w:rPr>
            <w:br/>
            <w:t xml:space="preserve">          &lt;com:Description xml:lang="en"&gt;Latvia&lt;/com:Description&gt;</w:t>
          </w:r>
          <w:r w:rsidRPr="00A069BB">
            <w:rPr>
              <w:vanish/>
            </w:rPr>
            <w:br/>
            <w:t xml:space="preserve">        &lt;/str:Code&gt;</w:t>
          </w:r>
          <w:r w:rsidRPr="00A069BB">
            <w:rPr>
              <w:vanish/>
            </w:rPr>
            <w:br/>
            <w:t xml:space="preserve">        &lt;str:Code id="LY" urn="urn:sdmx:org.sdmx.infomodel.codelist.Code=KE1:CL_AREA(1.0).LY"&gt;</w:t>
          </w:r>
          <w:r w:rsidRPr="00A069BB">
            <w:rPr>
              <w:vanish/>
            </w:rPr>
            <w:br/>
            <w:t xml:space="preserve">          &lt;com:Name xml:lang="en"&gt;Libya&lt;/com:Name&gt;</w:t>
          </w:r>
          <w:r w:rsidRPr="00A069BB">
            <w:rPr>
              <w:vanish/>
            </w:rPr>
            <w:br/>
            <w:t xml:space="preserve">          &lt;com:Description xml:lang="en"&gt;Libya&lt;/com:Description&gt;</w:t>
          </w:r>
          <w:r w:rsidRPr="00A069BB">
            <w:rPr>
              <w:vanish/>
            </w:rPr>
            <w:br/>
            <w:t xml:space="preserve">        &lt;/str:Code&gt;</w:t>
          </w:r>
          <w:r w:rsidRPr="00A069BB">
            <w:rPr>
              <w:vanish/>
            </w:rPr>
            <w:br/>
            <w:t xml:space="preserve">        &lt;str:Code id="MA" urn="urn:sdmx:org.sdmx.infomodel.codelist.Code=KE1:CL_AREA(1.0).MA"&gt;</w:t>
          </w:r>
          <w:r w:rsidRPr="00A069BB">
            <w:rPr>
              <w:vanish/>
            </w:rPr>
            <w:br/>
            <w:t xml:space="preserve">          &lt;com:Name xml:lang="en"&gt;Morocco&lt;/com:Name&gt;</w:t>
          </w:r>
          <w:r w:rsidRPr="00A069BB">
            <w:rPr>
              <w:vanish/>
            </w:rPr>
            <w:br/>
            <w:t xml:space="preserve">          &lt;com:Description xml:lang="en"&gt;Morocco&lt;/com:Description&gt;</w:t>
          </w:r>
          <w:r w:rsidRPr="00A069BB">
            <w:rPr>
              <w:vanish/>
            </w:rPr>
            <w:br/>
            <w:t xml:space="preserve">        &lt;/str:Code&gt;</w:t>
          </w:r>
          <w:r w:rsidRPr="00A069BB">
            <w:rPr>
              <w:vanish/>
            </w:rPr>
            <w:br/>
            <w:t xml:space="preserve">        &lt;str:Code id="MC" urn="urn:sdmx:org.sdmx.infomodel.codelist.Code=KE1:CL_AREA(1.0).MC"&gt;</w:t>
          </w:r>
          <w:r w:rsidRPr="00A069BB">
            <w:rPr>
              <w:vanish/>
            </w:rPr>
            <w:br/>
            <w:t xml:space="preserve">          &lt;com:Name xml:lang="en"&gt;Monaco&lt;/com:Name&gt;</w:t>
          </w:r>
          <w:r w:rsidRPr="00A069BB">
            <w:rPr>
              <w:vanish/>
            </w:rPr>
            <w:br/>
            <w:t xml:space="preserve">          &lt;com:Description xml:lang="en"&gt;Monaco&lt;/com:Description&gt;</w:t>
          </w:r>
          <w:r w:rsidRPr="00A069BB">
            <w:rPr>
              <w:vanish/>
            </w:rPr>
            <w:br/>
            <w:t xml:space="preserve">        &lt;/str:Code&gt;</w:t>
          </w:r>
          <w:r w:rsidRPr="00A069BB">
            <w:rPr>
              <w:vanish/>
            </w:rPr>
            <w:br/>
            <w:t xml:space="preserve">        &lt;str:Code id="MD" urn="urn:sdmx:org.sdmx.infomodel.codelist.Code=KE1:CL_AREA(1.0).MD"&gt;</w:t>
          </w:r>
          <w:r w:rsidRPr="00A069BB">
            <w:rPr>
              <w:vanish/>
            </w:rPr>
            <w:br/>
            <w:t xml:space="preserve">          &lt;com:Name xml:lang="en"&gt;Republic of Moldova&lt;/com:Name&gt;</w:t>
          </w:r>
          <w:r w:rsidRPr="00A069BB">
            <w:rPr>
              <w:vanish/>
            </w:rPr>
            <w:br/>
            <w:t xml:space="preserve">          &lt;com:Description xml:lang="en"&gt;Republic of Moldova&lt;/com:Description&gt;</w:t>
          </w:r>
          <w:r w:rsidRPr="00A069BB">
            <w:rPr>
              <w:vanish/>
            </w:rPr>
            <w:br/>
            <w:t xml:space="preserve">        &lt;/str:Code&gt;</w:t>
          </w:r>
          <w:r w:rsidRPr="00A069BB">
            <w:rPr>
              <w:vanish/>
            </w:rPr>
            <w:br/>
            <w:t xml:space="preserve">        &lt;str:Code id="ME" urn="urn:sdmx:org.sdmx.infomodel.codelist.Code=KE1:CL_AREA(1.0).ME"&gt;</w:t>
          </w:r>
          <w:r w:rsidRPr="00A069BB">
            <w:rPr>
              <w:vanish/>
            </w:rPr>
            <w:br/>
            <w:t xml:space="preserve">          &lt;com:Name xml:lang="en"&gt;Montenegro&lt;/com:Name&gt;</w:t>
          </w:r>
          <w:r w:rsidRPr="00A069BB">
            <w:rPr>
              <w:vanish/>
            </w:rPr>
            <w:br/>
            <w:t xml:space="preserve">          &lt;com:Description xml:lang="en"&gt;Montenegro&lt;/com:Description&gt;</w:t>
          </w:r>
          <w:r w:rsidRPr="00A069BB">
            <w:rPr>
              <w:vanish/>
            </w:rPr>
            <w:br/>
            <w:t xml:space="preserve">        &lt;/str:Code&gt;</w:t>
          </w:r>
          <w:r w:rsidRPr="00A069BB">
            <w:rPr>
              <w:vanish/>
            </w:rPr>
            <w:br/>
            <w:t xml:space="preserve">        &lt;str:Code id="MF" urn="urn:sdmx:org.sdmx.infomodel.codelist.Code=KE1:CL_AREA(1.0).MF"&gt;</w:t>
          </w:r>
          <w:r w:rsidRPr="00A069BB">
            <w:rPr>
              <w:vanish/>
            </w:rPr>
            <w:br/>
            <w:t xml:space="preserve">          &lt;com:Name xml:lang="en"&gt;Saint Martin (French Part)&lt;/com:Name&gt;</w:t>
          </w:r>
          <w:r w:rsidRPr="00A069BB">
            <w:rPr>
              <w:vanish/>
            </w:rPr>
            <w:br/>
            <w:t xml:space="preserve">          &lt;com:Description xml:lang="en"&gt;Saint Martin (French Part)&lt;/com:Description&gt;</w:t>
          </w:r>
          <w:r w:rsidRPr="00A069BB">
            <w:rPr>
              <w:vanish/>
            </w:rPr>
            <w:br/>
            <w:t xml:space="preserve">        &lt;/str:Code&gt;</w:t>
          </w:r>
          <w:r w:rsidRPr="00A069BB">
            <w:rPr>
              <w:vanish/>
            </w:rPr>
            <w:br/>
            <w:t xml:space="preserve">        &lt;str:Code id="MG" urn="urn:sdmx:org.sdmx.infomodel.codelist.Code=KE1:CL_AREA(1.0).MG"&gt;</w:t>
          </w:r>
          <w:r w:rsidRPr="00A069BB">
            <w:rPr>
              <w:vanish/>
            </w:rPr>
            <w:br/>
            <w:t xml:space="preserve">          &lt;com:Name xml:lang="en"&gt;Madagascar&lt;/com:Name&gt;</w:t>
          </w:r>
          <w:r w:rsidRPr="00A069BB">
            <w:rPr>
              <w:vanish/>
            </w:rPr>
            <w:br/>
            <w:t xml:space="preserve">          &lt;com:Description xml:lang="en"&gt;Madagascar&lt;/com:Description&gt;</w:t>
          </w:r>
          <w:r w:rsidRPr="00A069BB">
            <w:rPr>
              <w:vanish/>
            </w:rPr>
            <w:br/>
            <w:t xml:space="preserve">        &lt;/str:Code&gt;</w:t>
          </w:r>
          <w:r w:rsidRPr="00A069BB">
            <w:rPr>
              <w:vanish/>
            </w:rPr>
            <w:br/>
            <w:t xml:space="preserve">        &lt;str:Code id="MH" urn="urn:sdmx:org.sdmx.infomodel.codelist.Code=KE1:CL_AREA(1.0).MH"&gt;</w:t>
          </w:r>
          <w:r w:rsidRPr="00A069BB">
            <w:rPr>
              <w:vanish/>
            </w:rPr>
            <w:br/>
            <w:t xml:space="preserve">          &lt;com:Name xml:lang="en"&gt;Marshall Islands&lt;/com:Name&gt;</w:t>
          </w:r>
          <w:r w:rsidRPr="00A069BB">
            <w:rPr>
              <w:vanish/>
            </w:rPr>
            <w:br/>
            <w:t xml:space="preserve">          &lt;com:Description xml:lang="en"&gt;Marshall Islands&lt;/com:Description&gt;</w:t>
          </w:r>
          <w:r w:rsidRPr="00A069BB">
            <w:rPr>
              <w:vanish/>
            </w:rPr>
            <w:br/>
            <w:t xml:space="preserve">        &lt;/str:Code&gt;</w:t>
          </w:r>
          <w:r w:rsidRPr="00A069BB">
            <w:rPr>
              <w:vanish/>
            </w:rPr>
            <w:br/>
            <w:t xml:space="preserve">        &lt;str:Code id="MK" urn="urn:sdmx:org.sdmx.infomodel.codelist.Code=KE1:CL_AREA(1.0).MK"&gt;</w:t>
          </w:r>
          <w:r w:rsidRPr="00A069BB">
            <w:rPr>
              <w:vanish/>
            </w:rPr>
            <w:br/>
            <w:t xml:space="preserve">          &lt;com:Name xml:lang="en"&gt;North Macedonia&lt;/com:Name&gt;</w:t>
          </w:r>
          <w:r w:rsidRPr="00A069BB">
            <w:rPr>
              <w:vanish/>
            </w:rPr>
            <w:br/>
            <w:t xml:space="preserve">          &lt;com:Description xml:lang="en"&gt;North Macedonia&lt;/com:Description&gt;</w:t>
          </w:r>
          <w:r w:rsidRPr="00A069BB">
            <w:rPr>
              <w:vanish/>
            </w:rPr>
            <w:br/>
            <w:t xml:space="preserve">        &lt;/str:Code&gt;</w:t>
          </w:r>
          <w:r w:rsidRPr="00A069BB">
            <w:rPr>
              <w:vanish/>
            </w:rPr>
            <w:br/>
            <w:t xml:space="preserve">        &lt;str:Code id="ML" urn="urn:sdmx:org.sdmx.infomodel.codelist.Code=KE1:CL_AREA(1.0).ML"&gt;</w:t>
          </w:r>
          <w:r w:rsidRPr="00A069BB">
            <w:rPr>
              <w:vanish/>
            </w:rPr>
            <w:br/>
            <w:t xml:space="preserve">          &lt;com:Name xml:lang="en"&gt;Mali&lt;/com:Name&gt;</w:t>
          </w:r>
          <w:r w:rsidRPr="00A069BB">
            <w:rPr>
              <w:vanish/>
            </w:rPr>
            <w:br/>
            <w:t xml:space="preserve">          &lt;com:Description xml:lang="en"&gt;Mali&lt;/com:Description&gt;</w:t>
          </w:r>
          <w:r w:rsidRPr="00A069BB">
            <w:rPr>
              <w:vanish/>
            </w:rPr>
            <w:br/>
            <w:t xml:space="preserve">        &lt;/str:Code&gt;</w:t>
          </w:r>
          <w:r w:rsidRPr="00A069BB">
            <w:rPr>
              <w:vanish/>
            </w:rPr>
            <w:br/>
            <w:t xml:space="preserve">        &lt;str:Code id="MM" urn="urn:sdmx:org.sdmx.infomodel.codelist.Code=KE1:CL_AREA(1.0).MM"&gt;</w:t>
          </w:r>
          <w:r w:rsidRPr="00A069BB">
            <w:rPr>
              <w:vanish/>
            </w:rPr>
            <w:br/>
            <w:t xml:space="preserve">          &lt;com:Name xml:lang="en"&gt;Myanmar&lt;/com:Name&gt;</w:t>
          </w:r>
          <w:r w:rsidRPr="00A069BB">
            <w:rPr>
              <w:vanish/>
            </w:rPr>
            <w:br/>
            <w:t xml:space="preserve">          &lt;com:Description xml:lang="en"&gt;Myanmar&lt;/com:Description&gt;</w:t>
          </w:r>
          <w:r w:rsidRPr="00A069BB">
            <w:rPr>
              <w:vanish/>
            </w:rPr>
            <w:br/>
            <w:t xml:space="preserve">        &lt;/str:Code&gt;</w:t>
          </w:r>
          <w:r w:rsidRPr="00A069BB">
            <w:rPr>
              <w:vanish/>
            </w:rPr>
            <w:br/>
            <w:t xml:space="preserve">        &lt;str:Code id="MN" urn="urn:sdmx:org.sdmx.infomodel.codelist.Code=KE1:CL_AREA(1.0).MN"&gt;</w:t>
          </w:r>
          <w:r w:rsidRPr="00A069BB">
            <w:rPr>
              <w:vanish/>
            </w:rPr>
            <w:br/>
            <w:t xml:space="preserve">          &lt;com:Name xml:lang="en"&gt;Mongolia&lt;/com:Name&gt;</w:t>
          </w:r>
          <w:r w:rsidRPr="00A069BB">
            <w:rPr>
              <w:vanish/>
            </w:rPr>
            <w:br/>
            <w:t xml:space="preserve">          &lt;com:Description xml:lang="en"&gt;Mongolia&lt;/com:Description&gt;</w:t>
          </w:r>
          <w:r w:rsidRPr="00A069BB">
            <w:rPr>
              <w:vanish/>
            </w:rPr>
            <w:br/>
            <w:t xml:space="preserve">        &lt;/str:Code&gt;</w:t>
          </w:r>
          <w:r w:rsidRPr="00A069BB">
            <w:rPr>
              <w:vanish/>
            </w:rPr>
            <w:br/>
            <w:t xml:space="preserve">        &lt;str:Code id="MO" urn="urn:sdmx:org.sdmx.infomodel.codelist.Code=KE1:CL_AREA(1.0).MO"&gt;</w:t>
          </w:r>
          <w:r w:rsidRPr="00A069BB">
            <w:rPr>
              <w:vanish/>
            </w:rPr>
            <w:br/>
            <w:t xml:space="preserve">          &lt;com:Name xml:lang="en"&gt;China, Macao Special Administrative Region&lt;/com:Name&gt;</w:t>
          </w:r>
          <w:r w:rsidRPr="00A069BB">
            <w:rPr>
              <w:vanish/>
            </w:rPr>
            <w:br/>
            <w:t xml:space="preserve">          &lt;com:Description xml:lang="en"&gt;China, Macao Special Administrative Region&lt;/com:Description&gt;</w:t>
          </w:r>
          <w:r w:rsidRPr="00A069BB">
            <w:rPr>
              <w:vanish/>
            </w:rPr>
            <w:br/>
            <w:t xml:space="preserve">        &lt;/str:Code&gt;</w:t>
          </w:r>
          <w:r w:rsidRPr="00A069BB">
            <w:rPr>
              <w:vanish/>
            </w:rPr>
            <w:br/>
            <w:t xml:space="preserve">        &lt;str:Code id="MP" urn="urn:sdmx:org.sdmx.infomodel.codelist.Code=KE1:CL_AREA(1.0).MP"&gt;</w:t>
          </w:r>
          <w:r w:rsidRPr="00A069BB">
            <w:rPr>
              <w:vanish/>
            </w:rPr>
            <w:br/>
            <w:t xml:space="preserve">          &lt;com:Name xml:lang="en"&gt;Northern Mariana Islands&lt;/com:Name&gt;</w:t>
          </w:r>
          <w:r w:rsidRPr="00A069BB">
            <w:rPr>
              <w:vanish/>
            </w:rPr>
            <w:br/>
            <w:t xml:space="preserve">          &lt;com:Description xml:lang="en"&gt;Northern Mariana Islands&lt;/com:Description&gt;</w:t>
          </w:r>
          <w:r w:rsidRPr="00A069BB">
            <w:rPr>
              <w:vanish/>
            </w:rPr>
            <w:br/>
            <w:t xml:space="preserve">        &lt;/str:Code&gt;</w:t>
          </w:r>
          <w:r w:rsidRPr="00A069BB">
            <w:rPr>
              <w:vanish/>
            </w:rPr>
            <w:br/>
            <w:t xml:space="preserve">        &lt;str:Code id="MQ" urn="urn:sdmx:org.sdmx.infomodel.codelist.Code=KE1:CL_AREA(1.0).MQ"&gt;</w:t>
          </w:r>
          <w:r w:rsidRPr="00A069BB">
            <w:rPr>
              <w:vanish/>
            </w:rPr>
            <w:br/>
            <w:t xml:space="preserve">          &lt;com:Name xml:lang="en"&gt;Martinique&lt;/com:Name&gt;</w:t>
          </w:r>
          <w:r w:rsidRPr="00A069BB">
            <w:rPr>
              <w:vanish/>
            </w:rPr>
            <w:br/>
            <w:t xml:space="preserve">          &lt;com:Description xml:lang="en"&gt;Martinique&lt;/com:Description&gt;</w:t>
          </w:r>
          <w:r w:rsidRPr="00A069BB">
            <w:rPr>
              <w:vanish/>
            </w:rPr>
            <w:br/>
            <w:t xml:space="preserve">        &lt;/str:Code&gt;</w:t>
          </w:r>
          <w:r w:rsidRPr="00A069BB">
            <w:rPr>
              <w:vanish/>
            </w:rPr>
            <w:br/>
            <w:t xml:space="preserve">        &lt;str:Code id="MR" urn="urn:sdmx:org.sdmx.infomodel.codelist.Code=KE1:CL_AREA(1.0).MR"&gt;</w:t>
          </w:r>
          <w:r w:rsidRPr="00A069BB">
            <w:rPr>
              <w:vanish/>
            </w:rPr>
            <w:br/>
            <w:t xml:space="preserve">          &lt;com:Name xml:lang="en"&gt;Mauritania&lt;/com:Name&gt;</w:t>
          </w:r>
          <w:r w:rsidRPr="00A069BB">
            <w:rPr>
              <w:vanish/>
            </w:rPr>
            <w:br/>
            <w:t xml:space="preserve">          &lt;com:Description xml:lang="en"&gt;Mauritania&lt;/com:Description&gt;</w:t>
          </w:r>
          <w:r w:rsidRPr="00A069BB">
            <w:rPr>
              <w:vanish/>
            </w:rPr>
            <w:br/>
            <w:t xml:space="preserve">        &lt;/str:Code&gt;</w:t>
          </w:r>
          <w:r w:rsidRPr="00A069BB">
            <w:rPr>
              <w:vanish/>
            </w:rPr>
            <w:br/>
            <w:t xml:space="preserve">        &lt;str:Code id="MS" urn="urn:sdmx:org.sdmx.infomodel.codelist.Code=KE1:CL_AREA(1.0).MS"&gt;</w:t>
          </w:r>
          <w:r w:rsidRPr="00A069BB">
            <w:rPr>
              <w:vanish/>
            </w:rPr>
            <w:br/>
            <w:t xml:space="preserve">          &lt;com:Name xml:lang="en"&gt;Montserrat&lt;/com:Name&gt;</w:t>
          </w:r>
          <w:r w:rsidRPr="00A069BB">
            <w:rPr>
              <w:vanish/>
            </w:rPr>
            <w:br/>
            <w:t xml:space="preserve">          &lt;com:Description xml:lang="en"&gt;Montserrat&lt;/com:Description&gt;</w:t>
          </w:r>
          <w:r w:rsidRPr="00A069BB">
            <w:rPr>
              <w:vanish/>
            </w:rPr>
            <w:br/>
            <w:t xml:space="preserve">        &lt;/str:Code&gt;</w:t>
          </w:r>
          <w:r w:rsidRPr="00A069BB">
            <w:rPr>
              <w:vanish/>
            </w:rPr>
            <w:br/>
            <w:t xml:space="preserve">        &lt;str:Code id="MT" urn="urn:sdmx:org.sdmx.infomodel.codelist.Code=KE1:CL_AREA(1.0).MT"&gt;</w:t>
          </w:r>
          <w:r w:rsidRPr="00A069BB">
            <w:rPr>
              <w:vanish/>
            </w:rPr>
            <w:br/>
            <w:t xml:space="preserve">          &lt;com:Name xml:lang="en"&gt;Malta&lt;/com:Name&gt;</w:t>
          </w:r>
          <w:r w:rsidRPr="00A069BB">
            <w:rPr>
              <w:vanish/>
            </w:rPr>
            <w:br/>
            <w:t xml:space="preserve">          &lt;com:Description xml:lang="en"&gt;Malta&lt;/com:Description&gt;</w:t>
          </w:r>
          <w:r w:rsidRPr="00A069BB">
            <w:rPr>
              <w:vanish/>
            </w:rPr>
            <w:br/>
            <w:t xml:space="preserve">        &lt;/str:Code&gt;</w:t>
          </w:r>
          <w:r w:rsidRPr="00A069BB">
            <w:rPr>
              <w:vanish/>
            </w:rPr>
            <w:br/>
            <w:t xml:space="preserve">        &lt;str:Code id="MU" urn="urn:sdmx:org.sdmx.infomodel.codelist.Code=KE1:CL_AREA(1.0).MU"&gt;</w:t>
          </w:r>
          <w:r w:rsidRPr="00A069BB">
            <w:rPr>
              <w:vanish/>
            </w:rPr>
            <w:br/>
            <w:t xml:space="preserve">          &lt;com:Name xml:lang="en"&gt;Mauritius&lt;/com:Name&gt;</w:t>
          </w:r>
          <w:r w:rsidRPr="00A069BB">
            <w:rPr>
              <w:vanish/>
            </w:rPr>
            <w:br/>
            <w:t xml:space="preserve">          &lt;com:Description xml:lang="en"&gt;Mauritius&lt;/com:Description&gt;</w:t>
          </w:r>
          <w:r w:rsidRPr="00A069BB">
            <w:rPr>
              <w:vanish/>
            </w:rPr>
            <w:br/>
            <w:t xml:space="preserve">        &lt;/str:Code&gt;</w:t>
          </w:r>
          <w:r w:rsidRPr="00A069BB">
            <w:rPr>
              <w:vanish/>
            </w:rPr>
            <w:br/>
            <w:t xml:space="preserve">        &lt;str:Code id="MV" urn="urn:sdmx:org.sdmx.infomodel.codelist.Code=KE1:CL_AREA(1.0).MV"&gt;</w:t>
          </w:r>
          <w:r w:rsidRPr="00A069BB">
            <w:rPr>
              <w:vanish/>
            </w:rPr>
            <w:br/>
            <w:t xml:space="preserve">          &lt;com:Name xml:lang="en"&gt;Maldives&lt;/com:Name&gt;</w:t>
          </w:r>
          <w:r w:rsidRPr="00A069BB">
            <w:rPr>
              <w:vanish/>
            </w:rPr>
            <w:br/>
            <w:t xml:space="preserve">          &lt;com:Description xml:lang="en"&gt;Maldives&lt;/com:Description&gt;</w:t>
          </w:r>
          <w:r w:rsidRPr="00A069BB">
            <w:rPr>
              <w:vanish/>
            </w:rPr>
            <w:br/>
            <w:t xml:space="preserve">        &lt;/str:Code&gt;</w:t>
          </w:r>
          <w:r w:rsidRPr="00A069BB">
            <w:rPr>
              <w:vanish/>
            </w:rPr>
            <w:br/>
            <w:t xml:space="preserve">        &lt;str:Code id="MW" urn="urn:sdmx:org.sdmx.infomodel.codelist.Code=KE1:CL_AREA(1.0).MW"&gt;</w:t>
          </w:r>
          <w:r w:rsidRPr="00A069BB">
            <w:rPr>
              <w:vanish/>
            </w:rPr>
            <w:br/>
            <w:t xml:space="preserve">          &lt;com:Name xml:lang="en"&gt;Malawi&lt;/com:Name&gt;</w:t>
          </w:r>
          <w:r w:rsidRPr="00A069BB">
            <w:rPr>
              <w:vanish/>
            </w:rPr>
            <w:br/>
            <w:t xml:space="preserve">          &lt;com:Description xml:lang="en"&gt;Malawi&lt;/com:Description&gt;</w:t>
          </w:r>
          <w:r w:rsidRPr="00A069BB">
            <w:rPr>
              <w:vanish/>
            </w:rPr>
            <w:br/>
            <w:t xml:space="preserve">        &lt;/str:Code&gt;</w:t>
          </w:r>
          <w:r w:rsidRPr="00A069BB">
            <w:rPr>
              <w:vanish/>
            </w:rPr>
            <w:br/>
            <w:t xml:space="preserve">        &lt;str:Code id="MX" urn="urn:sdmx:org.sdmx.infomodel.codelist.Code=KE1:CL_AREA(1.0).MX"&gt;</w:t>
          </w:r>
          <w:r w:rsidRPr="00A069BB">
            <w:rPr>
              <w:vanish/>
            </w:rPr>
            <w:br/>
            <w:t xml:space="preserve">          &lt;com:Name xml:lang="en"&gt;Mexico&lt;/com:Name&gt;</w:t>
          </w:r>
          <w:r w:rsidRPr="00A069BB">
            <w:rPr>
              <w:vanish/>
            </w:rPr>
            <w:br/>
            <w:t xml:space="preserve">          &lt;com:Description xml:lang="en"&gt;Mexico&lt;/com:Description&gt;</w:t>
          </w:r>
          <w:r w:rsidRPr="00A069BB">
            <w:rPr>
              <w:vanish/>
            </w:rPr>
            <w:br/>
            <w:t xml:space="preserve">        &lt;/str:Code&gt;</w:t>
          </w:r>
          <w:r w:rsidRPr="00A069BB">
            <w:rPr>
              <w:vanish/>
            </w:rPr>
            <w:br/>
            <w:t xml:space="preserve">        &lt;str:Code id="MY" urn="urn:sdmx:org.sdmx.infomodel.codelist.Code=KE1:CL_AREA(1.0).MY"&gt;</w:t>
          </w:r>
          <w:r w:rsidRPr="00A069BB">
            <w:rPr>
              <w:vanish/>
            </w:rPr>
            <w:br/>
            <w:t xml:space="preserve">          &lt;com:Name xml:lang="en"&gt;Malaysia&lt;/com:Name&gt;</w:t>
          </w:r>
          <w:r w:rsidRPr="00A069BB">
            <w:rPr>
              <w:vanish/>
            </w:rPr>
            <w:br/>
            <w:t xml:space="preserve">          &lt;com:Description xml:lang="en"&gt;Malaysia&lt;/com:Description&gt;</w:t>
          </w:r>
          <w:r w:rsidRPr="00A069BB">
            <w:rPr>
              <w:vanish/>
            </w:rPr>
            <w:br/>
            <w:t xml:space="preserve">        &lt;/str:Code&gt;</w:t>
          </w:r>
          <w:r w:rsidRPr="00A069BB">
            <w:rPr>
              <w:vanish/>
            </w:rPr>
            <w:br/>
            <w:t xml:space="preserve">        &lt;str:Code id="MZ" urn="urn:sdmx:org.sdmx.infomodel.codelist.Code=KE1:CL_AREA(1.0).MZ"&gt;</w:t>
          </w:r>
          <w:r w:rsidRPr="00A069BB">
            <w:rPr>
              <w:vanish/>
            </w:rPr>
            <w:br/>
            <w:t xml:space="preserve">          &lt;com:Name xml:lang="en"&gt;Mozambique&lt;/com:Name&gt;</w:t>
          </w:r>
          <w:r w:rsidRPr="00A069BB">
            <w:rPr>
              <w:vanish/>
            </w:rPr>
            <w:br/>
            <w:t xml:space="preserve">          &lt;com:Description xml:lang="en"&gt;Mozambique&lt;/com:Description&gt;</w:t>
          </w:r>
          <w:r w:rsidRPr="00A069BB">
            <w:rPr>
              <w:vanish/>
            </w:rPr>
            <w:br/>
            <w:t xml:space="preserve">        &lt;/str:Code&gt;</w:t>
          </w:r>
          <w:r w:rsidRPr="00A069BB">
            <w:rPr>
              <w:vanish/>
            </w:rPr>
            <w:br/>
            <w:t xml:space="preserve">        &lt;str:Code id="NA" urn="urn:sdmx:org.sdmx.infomodel.codelist.Code=KE1:CL_AREA(1.0).NA"&gt;</w:t>
          </w:r>
          <w:r w:rsidRPr="00A069BB">
            <w:rPr>
              <w:vanish/>
            </w:rPr>
            <w:br/>
            <w:t xml:space="preserve">          &lt;com:Name xml:lang="en"&gt;Namibia&lt;/com:Name&gt;</w:t>
          </w:r>
          <w:r w:rsidRPr="00A069BB">
            <w:rPr>
              <w:vanish/>
            </w:rPr>
            <w:br/>
            <w:t xml:space="preserve">          &lt;com:Description xml:lang="en"&gt;Namibia&lt;/com:Description&gt;</w:t>
          </w:r>
          <w:r w:rsidRPr="00A069BB">
            <w:rPr>
              <w:vanish/>
            </w:rPr>
            <w:br/>
            <w:t xml:space="preserve">        &lt;/str:Code&gt;</w:t>
          </w:r>
          <w:r w:rsidRPr="00A069BB">
            <w:rPr>
              <w:vanish/>
            </w:rPr>
            <w:br/>
            <w:t xml:space="preserve">        &lt;str:Code id="NC" urn="urn:sdmx:org.sdmx.infomodel.codelist.Code=KE1:CL_AREA(1.0).NC"&gt;</w:t>
          </w:r>
          <w:r w:rsidRPr="00A069BB">
            <w:rPr>
              <w:vanish/>
            </w:rPr>
            <w:br/>
            <w:t xml:space="preserve">          &lt;com:Name xml:lang="en"&gt;New Caledonia&lt;/com:Name&gt;</w:t>
          </w:r>
          <w:r w:rsidRPr="00A069BB">
            <w:rPr>
              <w:vanish/>
            </w:rPr>
            <w:br/>
            <w:t xml:space="preserve">          &lt;com:Description xml:lang="en"&gt;New Caledonia&lt;/com:Description&gt;</w:t>
          </w:r>
          <w:r w:rsidRPr="00A069BB">
            <w:rPr>
              <w:vanish/>
            </w:rPr>
            <w:br/>
            <w:t xml:space="preserve">        &lt;/str:Code&gt;</w:t>
          </w:r>
          <w:r w:rsidRPr="00A069BB">
            <w:rPr>
              <w:vanish/>
            </w:rPr>
            <w:br/>
            <w:t xml:space="preserve">        &lt;str:Code id="NE" urn="urn:sdmx:org.sdmx.infomodel.codelist.Code=KE1:CL_AREA(1.0).NE"&gt;</w:t>
          </w:r>
          <w:r w:rsidRPr="00A069BB">
            <w:rPr>
              <w:vanish/>
            </w:rPr>
            <w:br/>
            <w:t xml:space="preserve">          &lt;com:Name xml:lang="en"&gt;Niger&lt;/com:Name&gt;</w:t>
          </w:r>
          <w:r w:rsidRPr="00A069BB">
            <w:rPr>
              <w:vanish/>
            </w:rPr>
            <w:br/>
            <w:t xml:space="preserve">          &lt;com:Description xml:lang="en"&gt;Niger&lt;/com:Description&gt;</w:t>
          </w:r>
          <w:r w:rsidRPr="00A069BB">
            <w:rPr>
              <w:vanish/>
            </w:rPr>
            <w:br/>
            <w:t xml:space="preserve">        &lt;/str:Code&gt;</w:t>
          </w:r>
          <w:r w:rsidRPr="00A069BB">
            <w:rPr>
              <w:vanish/>
            </w:rPr>
            <w:br/>
            <w:t xml:space="preserve">        &lt;str:Code id="NF" urn="urn:sdmx:org.sdmx.infomodel.codelist.Code=KE1:CL_AREA(1.0).NF"&gt;</w:t>
          </w:r>
          <w:r w:rsidRPr="00A069BB">
            <w:rPr>
              <w:vanish/>
            </w:rPr>
            <w:br/>
            <w:t xml:space="preserve">          &lt;com:Name xml:lang="en"&gt;Norfolk Island&lt;/com:Name&gt;</w:t>
          </w:r>
          <w:r w:rsidRPr="00A069BB">
            <w:rPr>
              <w:vanish/>
            </w:rPr>
            <w:br/>
            <w:t xml:space="preserve">          &lt;com:Description xml:lang="en"&gt;Norfolk Island&lt;/com:Description&gt;</w:t>
          </w:r>
          <w:r w:rsidRPr="00A069BB">
            <w:rPr>
              <w:vanish/>
            </w:rPr>
            <w:br/>
            <w:t xml:space="preserve">        &lt;/str:Code&gt;</w:t>
          </w:r>
          <w:r w:rsidRPr="00A069BB">
            <w:rPr>
              <w:vanish/>
            </w:rPr>
            <w:br/>
            <w:t xml:space="preserve">        &lt;str:Code id="NG" urn="urn:sdmx:org.sdmx.infomodel.codelist.Code=KE1:CL_AREA(1.0).NG"&gt;</w:t>
          </w:r>
          <w:r w:rsidRPr="00A069BB">
            <w:rPr>
              <w:vanish/>
            </w:rPr>
            <w:br/>
            <w:t xml:space="preserve">          &lt;com:Name xml:lang="en"&gt;Nigeria&lt;/com:Name&gt;</w:t>
          </w:r>
          <w:r w:rsidRPr="00A069BB">
            <w:rPr>
              <w:vanish/>
            </w:rPr>
            <w:br/>
            <w:t xml:space="preserve">          &lt;com:Description xml:lang="en"&gt;Nigeria&lt;/com:Description&gt;</w:t>
          </w:r>
          <w:r w:rsidRPr="00A069BB">
            <w:rPr>
              <w:vanish/>
            </w:rPr>
            <w:br/>
            <w:t xml:space="preserve">        &lt;/str:Code&gt;</w:t>
          </w:r>
          <w:r w:rsidRPr="00A069BB">
            <w:rPr>
              <w:vanish/>
            </w:rPr>
            <w:br/>
            <w:t xml:space="preserve">        &lt;str:Code id="NI" urn="urn:sdmx:org.sdmx.infomodel.codelist.Code=KE1:CL_AREA(1.0).NI"&gt;</w:t>
          </w:r>
          <w:r w:rsidRPr="00A069BB">
            <w:rPr>
              <w:vanish/>
            </w:rPr>
            <w:br/>
            <w:t xml:space="preserve">          &lt;com:Name xml:lang="en"&gt;Nicaragua&lt;/com:Name&gt;</w:t>
          </w:r>
          <w:r w:rsidRPr="00A069BB">
            <w:rPr>
              <w:vanish/>
            </w:rPr>
            <w:br/>
            <w:t xml:space="preserve">          &lt;com:Description xml:lang="en"&gt;Nicaragua&lt;/com:Description&gt;</w:t>
          </w:r>
          <w:r w:rsidRPr="00A069BB">
            <w:rPr>
              <w:vanish/>
            </w:rPr>
            <w:br/>
            <w:t xml:space="preserve">        &lt;/str:Code&gt;</w:t>
          </w:r>
          <w:r w:rsidRPr="00A069BB">
            <w:rPr>
              <w:vanish/>
            </w:rPr>
            <w:br/>
            <w:t xml:space="preserve">        &lt;str:Code id="NL" urn="urn:sdmx:org.sdmx.infomodel.codelist.Code=KE1:CL_AREA(1.0).NL"&gt;</w:t>
          </w:r>
          <w:r w:rsidRPr="00A069BB">
            <w:rPr>
              <w:vanish/>
            </w:rPr>
            <w:br/>
            <w:t xml:space="preserve">          &lt;com:Name xml:lang="en"&gt;Netherlands (Kingdom of the)&lt;/com:Name&gt;</w:t>
          </w:r>
          <w:r w:rsidRPr="00A069BB">
            <w:rPr>
              <w:vanish/>
            </w:rPr>
            <w:br/>
            <w:t xml:space="preserve">          &lt;com:Description xml:lang="en"&gt;Netherlands (Kingdom of the)&lt;/com:Description&gt;</w:t>
          </w:r>
          <w:r w:rsidRPr="00A069BB">
            <w:rPr>
              <w:vanish/>
            </w:rPr>
            <w:br/>
            <w:t xml:space="preserve">        &lt;/str:Code&gt;</w:t>
          </w:r>
          <w:r w:rsidRPr="00A069BB">
            <w:rPr>
              <w:vanish/>
            </w:rPr>
            <w:br/>
            <w:t xml:space="preserve">        &lt;str:Code id="NO" urn="urn:sdmx:org.sdmx.infomodel.codelist.Code=KE1:CL_AREA(1.0).NO"&gt;</w:t>
          </w:r>
          <w:r w:rsidRPr="00A069BB">
            <w:rPr>
              <w:vanish/>
            </w:rPr>
            <w:br/>
            <w:t xml:space="preserve">          &lt;com:Name xml:lang="en"&gt;Norway&lt;/com:Name&gt;</w:t>
          </w:r>
          <w:r w:rsidRPr="00A069BB">
            <w:rPr>
              <w:vanish/>
            </w:rPr>
            <w:br/>
            <w:t xml:space="preserve">          &lt;com:Description xml:lang="en"&gt;Norway&lt;/com:Description&gt;</w:t>
          </w:r>
          <w:r w:rsidRPr="00A069BB">
            <w:rPr>
              <w:vanish/>
            </w:rPr>
            <w:br/>
            <w:t xml:space="preserve">        &lt;/str:Code&gt;</w:t>
          </w:r>
          <w:r w:rsidRPr="00A069BB">
            <w:rPr>
              <w:vanish/>
            </w:rPr>
            <w:br/>
            <w:t xml:space="preserve">        &lt;str:Code id="NP" urn="urn:sdmx:org.sdmx.infomodel.codelist.Code=KE1:CL_AREA(1.0).NP"&gt;</w:t>
          </w:r>
          <w:r w:rsidRPr="00A069BB">
            <w:rPr>
              <w:vanish/>
            </w:rPr>
            <w:br/>
            <w:t xml:space="preserve">          &lt;com:Name xml:lang="en"&gt;Nepal&lt;/com:Name&gt;</w:t>
          </w:r>
          <w:r w:rsidRPr="00A069BB">
            <w:rPr>
              <w:vanish/>
            </w:rPr>
            <w:br/>
            <w:t xml:space="preserve">          &lt;com:Description xml:lang="en"&gt;Nepal&lt;/com:Description&gt;</w:t>
          </w:r>
          <w:r w:rsidRPr="00A069BB">
            <w:rPr>
              <w:vanish/>
            </w:rPr>
            <w:br/>
            <w:t xml:space="preserve">        &lt;/str:Code&gt;</w:t>
          </w:r>
          <w:r w:rsidRPr="00A069BB">
            <w:rPr>
              <w:vanish/>
            </w:rPr>
            <w:br/>
            <w:t xml:space="preserve">        &lt;str:Code id="NR" urn="urn:sdmx:org.sdmx.infomodel.codelist.Code=KE1:CL_AREA(1.0).NR"&gt;</w:t>
          </w:r>
          <w:r w:rsidRPr="00A069BB">
            <w:rPr>
              <w:vanish/>
            </w:rPr>
            <w:br/>
            <w:t xml:space="preserve">          &lt;com:Name xml:lang="en"&gt;Nauru&lt;/com:Name&gt;</w:t>
          </w:r>
          <w:r w:rsidRPr="00A069BB">
            <w:rPr>
              <w:vanish/>
            </w:rPr>
            <w:br/>
            <w:t xml:space="preserve">          &lt;com:Description xml:lang="en"&gt;Nauru&lt;/com:Description&gt;</w:t>
          </w:r>
          <w:r w:rsidRPr="00A069BB">
            <w:rPr>
              <w:vanish/>
            </w:rPr>
            <w:br/>
            <w:t xml:space="preserve">        &lt;/str:Code&gt;</w:t>
          </w:r>
          <w:r w:rsidRPr="00A069BB">
            <w:rPr>
              <w:vanish/>
            </w:rPr>
            <w:br/>
            <w:t xml:space="preserve">        &lt;str:Code id="NU" urn="urn:sdmx:org.sdmx.infomodel.codelist.Code=KE1:CL_AREA(1.0).NU"&gt;</w:t>
          </w:r>
          <w:r w:rsidRPr="00A069BB">
            <w:rPr>
              <w:vanish/>
            </w:rPr>
            <w:br/>
            <w:t xml:space="preserve">          &lt;com:Name xml:lang="en"&gt;Niue&lt;/com:Name&gt;</w:t>
          </w:r>
          <w:r w:rsidRPr="00A069BB">
            <w:rPr>
              <w:vanish/>
            </w:rPr>
            <w:br/>
            <w:t xml:space="preserve">          &lt;com:Description xml:lang="en"&gt;Niue&lt;/com:Description&gt;</w:t>
          </w:r>
          <w:r w:rsidRPr="00A069BB">
            <w:rPr>
              <w:vanish/>
            </w:rPr>
            <w:br/>
            <w:t xml:space="preserve">        &lt;/str:Code&gt;</w:t>
          </w:r>
          <w:r w:rsidRPr="00A069BB">
            <w:rPr>
              <w:vanish/>
            </w:rPr>
            <w:br/>
            <w:t xml:space="preserve">        &lt;str:Code id="NZ" urn="urn:sdmx:org.sdmx.infomodel.codelist.Code=KE1:CL_AREA(1.0).NZ"&gt;</w:t>
          </w:r>
          <w:r w:rsidRPr="00A069BB">
            <w:rPr>
              <w:vanish/>
            </w:rPr>
            <w:br/>
            <w:t xml:space="preserve">          &lt;com:Name xml:lang="en"&gt;New Zealand&lt;/com:Name&gt;</w:t>
          </w:r>
          <w:r w:rsidRPr="00A069BB">
            <w:rPr>
              <w:vanish/>
            </w:rPr>
            <w:br/>
            <w:t xml:space="preserve">          &lt;com:Description xml:lang="en"&gt;New Zealand&lt;/com:Description&gt;</w:t>
          </w:r>
          <w:r w:rsidRPr="00A069BB">
            <w:rPr>
              <w:vanish/>
            </w:rPr>
            <w:br/>
            <w:t xml:space="preserve">        &lt;/str:Code&gt;</w:t>
          </w:r>
          <w:r w:rsidRPr="00A069BB">
            <w:rPr>
              <w:vanish/>
            </w:rPr>
            <w:br/>
            <w:t xml:space="preserve">        &lt;str:Code id="OM" urn="urn:sdmx:org.sdmx.infomodel.codelist.Code=KE1:CL_AREA(1.0).OM"&gt;</w:t>
          </w:r>
          <w:r w:rsidRPr="00A069BB">
            <w:rPr>
              <w:vanish/>
            </w:rPr>
            <w:br/>
            <w:t xml:space="preserve">          &lt;com:Name xml:lang="en"&gt;Oman&lt;/com:Name&gt;</w:t>
          </w:r>
          <w:r w:rsidRPr="00A069BB">
            <w:rPr>
              <w:vanish/>
            </w:rPr>
            <w:br/>
            <w:t xml:space="preserve">          &lt;com:Description xml:lang="en"&gt;Oman&lt;/com:Description&gt;</w:t>
          </w:r>
          <w:r w:rsidRPr="00A069BB">
            <w:rPr>
              <w:vanish/>
            </w:rPr>
            <w:br/>
            <w:t xml:space="preserve">        &lt;/str:Code&gt;</w:t>
          </w:r>
          <w:r w:rsidRPr="00A069BB">
            <w:rPr>
              <w:vanish/>
            </w:rPr>
            <w:br/>
            <w:t xml:space="preserve">        &lt;str:Code id="PA" urn="urn:sdmx:org.sdmx.infomodel.codelist.Code=KE1:CL_AREA(1.0).PA"&gt;</w:t>
          </w:r>
          <w:r w:rsidRPr="00A069BB">
            <w:rPr>
              <w:vanish/>
            </w:rPr>
            <w:br/>
            <w:t xml:space="preserve">          &lt;com:Name xml:lang="en"&gt;Panama&lt;/com:Name&gt;</w:t>
          </w:r>
          <w:r w:rsidRPr="00A069BB">
            <w:rPr>
              <w:vanish/>
            </w:rPr>
            <w:br/>
            <w:t xml:space="preserve">          &lt;com:Description xml:lang="en"&gt;Panama&lt;/com:Description&gt;</w:t>
          </w:r>
          <w:r w:rsidRPr="00A069BB">
            <w:rPr>
              <w:vanish/>
            </w:rPr>
            <w:br/>
            <w:t xml:space="preserve">        &lt;/str:Code&gt;</w:t>
          </w:r>
          <w:r w:rsidRPr="00A069BB">
            <w:rPr>
              <w:vanish/>
            </w:rPr>
            <w:br/>
            <w:t xml:space="preserve">        &lt;str:Code id="PE" urn="urn:sdmx:org.sdmx.infomodel.codelist.Code=KE1:CL_AREA(1.0).PE"&gt;</w:t>
          </w:r>
          <w:r w:rsidRPr="00A069BB">
            <w:rPr>
              <w:vanish/>
            </w:rPr>
            <w:br/>
            <w:t xml:space="preserve">          &lt;com:Name xml:lang="en"&gt;Peru&lt;/com:Name&gt;</w:t>
          </w:r>
          <w:r w:rsidRPr="00A069BB">
            <w:rPr>
              <w:vanish/>
            </w:rPr>
            <w:br/>
            <w:t xml:space="preserve">          &lt;com:Description xml:lang="en"&gt;Peru&lt;/com:Description&gt;</w:t>
          </w:r>
          <w:r w:rsidRPr="00A069BB">
            <w:rPr>
              <w:vanish/>
            </w:rPr>
            <w:br/>
            <w:t xml:space="preserve">        &lt;/str:Code&gt;</w:t>
          </w:r>
          <w:r w:rsidRPr="00A069BB">
            <w:rPr>
              <w:vanish/>
            </w:rPr>
            <w:br/>
            <w:t xml:space="preserve">        &lt;str:Code id="PF" urn="urn:sdmx:org.sdmx.infomodel.codelist.Code=KE1:CL_AREA(1.0).PF"&gt;</w:t>
          </w:r>
          <w:r w:rsidRPr="00A069BB">
            <w:rPr>
              <w:vanish/>
            </w:rPr>
            <w:br/>
            <w:t xml:space="preserve">          &lt;com:Name xml:lang="en"&gt;French Polynesia&lt;/com:Name&gt;</w:t>
          </w:r>
          <w:r w:rsidRPr="00A069BB">
            <w:rPr>
              <w:vanish/>
            </w:rPr>
            <w:br/>
            <w:t xml:space="preserve">          &lt;com:Description xml:lang="en"&gt;French Polynesia&lt;/com:Description&gt;</w:t>
          </w:r>
          <w:r w:rsidRPr="00A069BB">
            <w:rPr>
              <w:vanish/>
            </w:rPr>
            <w:br/>
            <w:t xml:space="preserve">        &lt;/str:Code&gt;</w:t>
          </w:r>
          <w:r w:rsidRPr="00A069BB">
            <w:rPr>
              <w:vanish/>
            </w:rPr>
            <w:br/>
            <w:t xml:space="preserve">        &lt;str:Code id="PG" urn="urn:sdmx:org.sdmx.infomodel.codelist.Code=KE1:CL_AREA(1.0).PG"&gt;</w:t>
          </w:r>
          <w:r w:rsidRPr="00A069BB">
            <w:rPr>
              <w:vanish/>
            </w:rPr>
            <w:br/>
            <w:t xml:space="preserve">          &lt;com:Name xml:lang="en"&gt;Papua New Guinea&lt;/com:Name&gt;</w:t>
          </w:r>
          <w:r w:rsidRPr="00A069BB">
            <w:rPr>
              <w:vanish/>
            </w:rPr>
            <w:br/>
            <w:t xml:space="preserve">          &lt;com:Description xml:lang="en"&gt;Papua New Guinea&lt;/com:Description&gt;</w:t>
          </w:r>
          <w:r w:rsidRPr="00A069BB">
            <w:rPr>
              <w:vanish/>
            </w:rPr>
            <w:br/>
            <w:t xml:space="preserve">        &lt;/str:Code&gt;</w:t>
          </w:r>
          <w:r w:rsidRPr="00A069BB">
            <w:rPr>
              <w:vanish/>
            </w:rPr>
            <w:br/>
            <w:t xml:space="preserve">        &lt;str:Code id="PH" urn="urn:sdmx:org.sdmx.infomodel.codelist.Code=KE1:CL_AREA(1.0).PH"&gt;</w:t>
          </w:r>
          <w:r w:rsidRPr="00A069BB">
            <w:rPr>
              <w:vanish/>
            </w:rPr>
            <w:br/>
            <w:t xml:space="preserve">          &lt;com:Name xml:lang="en"&gt;Philippines&lt;/com:Name&gt;</w:t>
          </w:r>
          <w:r w:rsidRPr="00A069BB">
            <w:rPr>
              <w:vanish/>
            </w:rPr>
            <w:br/>
            <w:t xml:space="preserve">          &lt;com:Description xml:lang="en"&gt;Philippines&lt;/com:Description&gt;</w:t>
          </w:r>
          <w:r w:rsidRPr="00A069BB">
            <w:rPr>
              <w:vanish/>
            </w:rPr>
            <w:br/>
            <w:t xml:space="preserve">        &lt;/str:Code&gt;</w:t>
          </w:r>
          <w:r w:rsidRPr="00A069BB">
            <w:rPr>
              <w:vanish/>
            </w:rPr>
            <w:br/>
            <w:t xml:space="preserve">        &lt;str:Code id="PK" urn="urn:sdmx:org.sdmx.infomodel.codelist.Code=KE1:CL_AREA(1.0).PK"&gt;</w:t>
          </w:r>
          <w:r w:rsidRPr="00A069BB">
            <w:rPr>
              <w:vanish/>
            </w:rPr>
            <w:br/>
            <w:t xml:space="preserve">          &lt;com:Name xml:lang="en"&gt;Pakistan&lt;/com:Name&gt;</w:t>
          </w:r>
          <w:r w:rsidRPr="00A069BB">
            <w:rPr>
              <w:vanish/>
            </w:rPr>
            <w:br/>
            <w:t xml:space="preserve">          &lt;com:Description xml:lang="en"&gt;Pakistan&lt;/com:Description&gt;</w:t>
          </w:r>
          <w:r w:rsidRPr="00A069BB">
            <w:rPr>
              <w:vanish/>
            </w:rPr>
            <w:br/>
            <w:t xml:space="preserve">        &lt;/str:Code&gt;</w:t>
          </w:r>
          <w:r w:rsidRPr="00A069BB">
            <w:rPr>
              <w:vanish/>
            </w:rPr>
            <w:br/>
            <w:t xml:space="preserve">        &lt;str:Code id="PL" urn="urn:sdmx:org.sdmx.infomodel.codelist.Code=KE1:CL_AREA(1.0).PL"&gt;</w:t>
          </w:r>
          <w:r w:rsidRPr="00A069BB">
            <w:rPr>
              <w:vanish/>
            </w:rPr>
            <w:br/>
            <w:t xml:space="preserve">          &lt;com:Name xml:lang="en"&gt;Poland&lt;/com:Name&gt;</w:t>
          </w:r>
          <w:r w:rsidRPr="00A069BB">
            <w:rPr>
              <w:vanish/>
            </w:rPr>
            <w:br/>
            <w:t xml:space="preserve">          &lt;com:Description xml:lang="en"&gt;Poland&lt;/com:Description&gt;</w:t>
          </w:r>
          <w:r w:rsidRPr="00A069BB">
            <w:rPr>
              <w:vanish/>
            </w:rPr>
            <w:br/>
            <w:t xml:space="preserve">        &lt;/str:Code&gt;</w:t>
          </w:r>
          <w:r w:rsidRPr="00A069BB">
            <w:rPr>
              <w:vanish/>
            </w:rPr>
            <w:br/>
            <w:t xml:space="preserve">        &lt;str:Code id="PM" urn="urn:sdmx:org.sdmx.infomodel.codelist.Code=KE1:CL_AREA(1.0).PM"&gt;</w:t>
          </w:r>
          <w:r w:rsidRPr="00A069BB">
            <w:rPr>
              <w:vanish/>
            </w:rPr>
            <w:br/>
            <w:t xml:space="preserve">          &lt;com:Name xml:lang="en"&gt;Saint Pierre and Miquelon&lt;/com:Name&gt;</w:t>
          </w:r>
          <w:r w:rsidRPr="00A069BB">
            <w:rPr>
              <w:vanish/>
            </w:rPr>
            <w:br/>
            <w:t xml:space="preserve">          &lt;com:Description xml:lang="en"&gt;Saint Pierre and Miquelon&lt;/com:Description&gt;</w:t>
          </w:r>
          <w:r w:rsidRPr="00A069BB">
            <w:rPr>
              <w:vanish/>
            </w:rPr>
            <w:br/>
            <w:t xml:space="preserve">        &lt;/str:Code&gt;</w:t>
          </w:r>
          <w:r w:rsidRPr="00A069BB">
            <w:rPr>
              <w:vanish/>
            </w:rPr>
            <w:br/>
            <w:t xml:space="preserve">        &lt;str:Code id="PN" urn="urn:sdmx:org.sdmx.infomodel.codelist.Code=KE1:CL_AREA(1.0).PN"&gt;</w:t>
          </w:r>
          <w:r w:rsidRPr="00A069BB">
            <w:rPr>
              <w:vanish/>
            </w:rPr>
            <w:br/>
            <w:t xml:space="preserve">          &lt;com:Name xml:lang="en"&gt;Pitcairn&lt;/com:Name&gt;</w:t>
          </w:r>
          <w:r w:rsidRPr="00A069BB">
            <w:rPr>
              <w:vanish/>
            </w:rPr>
            <w:br/>
            <w:t xml:space="preserve">          &lt;com:Description xml:lang="en"&gt;Pitcairn&lt;/com:Description&gt;</w:t>
          </w:r>
          <w:r w:rsidRPr="00A069BB">
            <w:rPr>
              <w:vanish/>
            </w:rPr>
            <w:br/>
            <w:t xml:space="preserve">        &lt;/str:Code&gt;</w:t>
          </w:r>
          <w:r w:rsidRPr="00A069BB">
            <w:rPr>
              <w:vanish/>
            </w:rPr>
            <w:br/>
            <w:t xml:space="preserve">        &lt;str:Code id="PR" urn="urn:sdmx:org.sdmx.infomodel.codelist.Code=KE1:CL_AREA(1.0).PR"&gt;</w:t>
          </w:r>
          <w:r w:rsidRPr="00A069BB">
            <w:rPr>
              <w:vanish/>
            </w:rPr>
            <w:br/>
            <w:t xml:space="preserve">          &lt;com:Name xml:lang="en"&gt;Puerto Rico&lt;/com:Name&gt;</w:t>
          </w:r>
          <w:r w:rsidRPr="00A069BB">
            <w:rPr>
              <w:vanish/>
            </w:rPr>
            <w:br/>
            <w:t xml:space="preserve">          &lt;com:Description xml:lang="en"&gt;Puerto Rico&lt;/com:Description&gt;</w:t>
          </w:r>
          <w:r w:rsidRPr="00A069BB">
            <w:rPr>
              <w:vanish/>
            </w:rPr>
            <w:br/>
            <w:t xml:space="preserve">        &lt;/str:Code&gt;</w:t>
          </w:r>
          <w:r w:rsidRPr="00A069BB">
            <w:rPr>
              <w:vanish/>
            </w:rPr>
            <w:br/>
            <w:t xml:space="preserve">        &lt;str:Code id="PS" urn="urn:sdmx:org.sdmx.infomodel.codelist.Code=KE1:CL_AREA(1.0).PS"&gt;</w:t>
          </w:r>
          <w:r w:rsidRPr="00A069BB">
            <w:rPr>
              <w:vanish/>
            </w:rPr>
            <w:br/>
            <w:t xml:space="preserve">          &lt;com:Name xml:lang="en"&gt;State of Palestine&lt;/com:Name&gt;</w:t>
          </w:r>
          <w:r w:rsidRPr="00A069BB">
            <w:rPr>
              <w:vanish/>
            </w:rPr>
            <w:br/>
            <w:t xml:space="preserve">          &lt;com:Description xml:lang="en"&gt;State of Palestine&lt;/com:Description&gt;</w:t>
          </w:r>
          <w:r w:rsidRPr="00A069BB">
            <w:rPr>
              <w:vanish/>
            </w:rPr>
            <w:br/>
            <w:t xml:space="preserve">        &lt;/str:Code&gt;</w:t>
          </w:r>
          <w:r w:rsidRPr="00A069BB">
            <w:rPr>
              <w:vanish/>
            </w:rPr>
            <w:br/>
            <w:t xml:space="preserve">        &lt;str:Code id="PT" urn="urn:sdmx:org.sdmx.infomodel.codelist.Code=KE1:CL_AREA(1.0).PT"&gt;</w:t>
          </w:r>
          <w:r w:rsidRPr="00A069BB">
            <w:rPr>
              <w:vanish/>
            </w:rPr>
            <w:br/>
            <w:t xml:space="preserve">          &lt;com:Name xml:lang="en"&gt;Portugal&lt;/com:Name&gt;</w:t>
          </w:r>
          <w:r w:rsidRPr="00A069BB">
            <w:rPr>
              <w:vanish/>
            </w:rPr>
            <w:br/>
            <w:t xml:space="preserve">          &lt;com:Description xml:lang="en"&gt;Portugal&lt;/com:Description&gt;</w:t>
          </w:r>
          <w:r w:rsidRPr="00A069BB">
            <w:rPr>
              <w:vanish/>
            </w:rPr>
            <w:br/>
            <w:t xml:space="preserve">        &lt;/str:Code&gt;</w:t>
          </w:r>
          <w:r w:rsidRPr="00A069BB">
            <w:rPr>
              <w:vanish/>
            </w:rPr>
            <w:br/>
            <w:t xml:space="preserve">        &lt;str:Code id="PW" urn="urn:sdmx:org.sdmx.infomodel.codelist.Code=KE1:CL_AREA(1.0).PW"&gt;</w:t>
          </w:r>
          <w:r w:rsidRPr="00A069BB">
            <w:rPr>
              <w:vanish/>
            </w:rPr>
            <w:br/>
            <w:t xml:space="preserve">          &lt;com:Name xml:lang="en"&gt;Palau&lt;/com:Name&gt;</w:t>
          </w:r>
          <w:r w:rsidRPr="00A069BB">
            <w:rPr>
              <w:vanish/>
            </w:rPr>
            <w:br/>
            <w:t xml:space="preserve">          &lt;com:Description xml:lang="en"&gt;Palau&lt;/com:Description&gt;</w:t>
          </w:r>
          <w:r w:rsidRPr="00A069BB">
            <w:rPr>
              <w:vanish/>
            </w:rPr>
            <w:br/>
            <w:t xml:space="preserve">        &lt;/str:Code&gt;</w:t>
          </w:r>
          <w:r w:rsidRPr="00A069BB">
            <w:rPr>
              <w:vanish/>
            </w:rPr>
            <w:br/>
            <w:t xml:space="preserve">        &lt;str:Code id="PY" urn="urn:sdmx:org.sdmx.infomodel.codelist.Code=KE1:CL_AREA(1.0).PY"&gt;</w:t>
          </w:r>
          <w:r w:rsidRPr="00A069BB">
            <w:rPr>
              <w:vanish/>
            </w:rPr>
            <w:br/>
            <w:t xml:space="preserve">          &lt;com:Name xml:lang="en"&gt;Paraguay&lt;/com:Name&gt;</w:t>
          </w:r>
          <w:r w:rsidRPr="00A069BB">
            <w:rPr>
              <w:vanish/>
            </w:rPr>
            <w:br/>
            <w:t xml:space="preserve">          &lt;com:Description xml:lang="en"&gt;Paraguay&lt;/com:Description&gt;</w:t>
          </w:r>
          <w:r w:rsidRPr="00A069BB">
            <w:rPr>
              <w:vanish/>
            </w:rPr>
            <w:br/>
            <w:t xml:space="preserve">        &lt;/str:Code&gt;</w:t>
          </w:r>
          <w:r w:rsidRPr="00A069BB">
            <w:rPr>
              <w:vanish/>
            </w:rPr>
            <w:br/>
            <w:t xml:space="preserve">        &lt;str:Code id="QA" urn="urn:sdmx:org.sdmx.infomodel.codelist.Code=KE1:CL_AREA(1.0).QA"&gt;</w:t>
          </w:r>
          <w:r w:rsidRPr="00A069BB">
            <w:rPr>
              <w:vanish/>
            </w:rPr>
            <w:br/>
            <w:t xml:space="preserve">          &lt;com:Name xml:lang="en"&gt;Qatar&lt;/com:Name&gt;</w:t>
          </w:r>
          <w:r w:rsidRPr="00A069BB">
            <w:rPr>
              <w:vanish/>
            </w:rPr>
            <w:br/>
            <w:t xml:space="preserve">          &lt;com:Description xml:lang="en"&gt;Qatar&lt;/com:Description&gt;</w:t>
          </w:r>
          <w:r w:rsidRPr="00A069BB">
            <w:rPr>
              <w:vanish/>
            </w:rPr>
            <w:br/>
            <w:t xml:space="preserve">        &lt;/str:Code&gt;</w:t>
          </w:r>
          <w:r w:rsidRPr="00A069BB">
            <w:rPr>
              <w:vanish/>
            </w:rPr>
            <w:br/>
            <w:t xml:space="preserve">        &lt;str:Code id="RE" urn="urn:sdmx:org.sdmx.infomodel.codelist.Code=KE1:CL_AREA(1.0).RE"&gt;</w:t>
          </w:r>
          <w:r w:rsidRPr="00A069BB">
            <w:rPr>
              <w:vanish/>
            </w:rPr>
            <w:br/>
            <w:t xml:space="preserve">          &lt;com:Name xml:lang="en"&gt;RÃ©union&lt;/com:Name&gt;</w:t>
          </w:r>
          <w:r w:rsidRPr="00A069BB">
            <w:rPr>
              <w:vanish/>
            </w:rPr>
            <w:br/>
            <w:t xml:space="preserve">          &lt;com:Description xml:lang="en"&gt;RÃ©union&lt;/com:Description&gt;</w:t>
          </w:r>
          <w:r w:rsidRPr="00A069BB">
            <w:rPr>
              <w:vanish/>
            </w:rPr>
            <w:br/>
            <w:t xml:space="preserve">        &lt;/str:Code&gt;</w:t>
          </w:r>
          <w:r w:rsidRPr="00A069BB">
            <w:rPr>
              <w:vanish/>
            </w:rPr>
            <w:br/>
            <w:t xml:space="preserve">        &lt;str:Code id="RO" urn="urn:sdmx:org.sdmx.infomodel.codelist.Code=KE1:CL_AREA(1.0).RO"&gt;</w:t>
          </w:r>
          <w:r w:rsidRPr="00A069BB">
            <w:rPr>
              <w:vanish/>
            </w:rPr>
            <w:br/>
            <w:t xml:space="preserve">          &lt;com:Name xml:lang="en"&gt;Romania&lt;/com:Name&gt;</w:t>
          </w:r>
          <w:r w:rsidRPr="00A069BB">
            <w:rPr>
              <w:vanish/>
            </w:rPr>
            <w:br/>
            <w:t xml:space="preserve">          &lt;com:Description xml:lang="en"&gt;Romania&lt;/com:Description&gt;</w:t>
          </w:r>
          <w:r w:rsidRPr="00A069BB">
            <w:rPr>
              <w:vanish/>
            </w:rPr>
            <w:br/>
            <w:t xml:space="preserve">        &lt;/str:Code&gt;</w:t>
          </w:r>
          <w:r w:rsidRPr="00A069BB">
            <w:rPr>
              <w:vanish/>
            </w:rPr>
            <w:br/>
            <w:t xml:space="preserve">        &lt;str:Code id="RS" urn="urn:sdmx:org.sdmx.infomodel.codelist.Code=KE1:CL_AREA(1.0).RS"&gt;</w:t>
          </w:r>
          <w:r w:rsidRPr="00A069BB">
            <w:rPr>
              <w:vanish/>
            </w:rPr>
            <w:br/>
            <w:t xml:space="preserve">          &lt;com:Name xml:lang="en"&gt;Serbia&lt;/com:Name&gt;</w:t>
          </w:r>
          <w:r w:rsidRPr="00A069BB">
            <w:rPr>
              <w:vanish/>
            </w:rPr>
            <w:br/>
            <w:t xml:space="preserve">          &lt;com:Description xml:lang="en"&gt;Serbia&lt;/com:Description&gt;</w:t>
          </w:r>
          <w:r w:rsidRPr="00A069BB">
            <w:rPr>
              <w:vanish/>
            </w:rPr>
            <w:br/>
            <w:t xml:space="preserve">        &lt;/str:Code&gt;</w:t>
          </w:r>
          <w:r w:rsidRPr="00A069BB">
            <w:rPr>
              <w:vanish/>
            </w:rPr>
            <w:br/>
            <w:t xml:space="preserve">        &lt;str:Code id="RU" urn="urn:sdmx:org.sdmx.infomodel.codelist.Code=KE1:CL_AREA(1.0).RU"&gt;</w:t>
          </w:r>
          <w:r w:rsidRPr="00A069BB">
            <w:rPr>
              <w:vanish/>
            </w:rPr>
            <w:br/>
            <w:t xml:space="preserve">          &lt;com:Name xml:lang="en"&gt;Russian Federation&lt;/com:Name&gt;</w:t>
          </w:r>
          <w:r w:rsidRPr="00A069BB">
            <w:rPr>
              <w:vanish/>
            </w:rPr>
            <w:br/>
            <w:t xml:space="preserve">          &lt;com:Description xml:lang="en"&gt;Russian Federation&lt;/com:Description&gt;</w:t>
          </w:r>
          <w:r w:rsidRPr="00A069BB">
            <w:rPr>
              <w:vanish/>
            </w:rPr>
            <w:br/>
            <w:t xml:space="preserve">        &lt;/str:Code&gt;</w:t>
          </w:r>
          <w:r w:rsidRPr="00A069BB">
            <w:rPr>
              <w:vanish/>
            </w:rPr>
            <w:br/>
            <w:t xml:space="preserve">        &lt;str:Code id="RW" urn="urn:sdmx:org.sdmx.infomodel.codelist.Code=KE1:CL_AREA(1.0).RW"&gt;</w:t>
          </w:r>
          <w:r w:rsidRPr="00A069BB">
            <w:rPr>
              <w:vanish/>
            </w:rPr>
            <w:br/>
            <w:t xml:space="preserve">          &lt;com:Name xml:lang="en"&gt;Rwanda&lt;/com:Name&gt;</w:t>
          </w:r>
          <w:r w:rsidRPr="00A069BB">
            <w:rPr>
              <w:vanish/>
            </w:rPr>
            <w:br/>
            <w:t xml:space="preserve">          &lt;com:Description xml:lang="en"&gt;Rwanda&lt;/com:Description&gt;</w:t>
          </w:r>
          <w:r w:rsidRPr="00A069BB">
            <w:rPr>
              <w:vanish/>
            </w:rPr>
            <w:br/>
            <w:t xml:space="preserve">        &lt;/str:Code&gt;</w:t>
          </w:r>
          <w:r w:rsidRPr="00A069BB">
            <w:rPr>
              <w:vanish/>
            </w:rPr>
            <w:br/>
            <w:t xml:space="preserve">        &lt;str:Code id="SA" urn="urn:sdmx:org.sdmx.infomodel.codelist.Code=KE1:CL_AREA(1.0).SA"&gt;</w:t>
          </w:r>
          <w:r w:rsidRPr="00A069BB">
            <w:rPr>
              <w:vanish/>
            </w:rPr>
            <w:br/>
            <w:t xml:space="preserve">          &lt;com:Name xml:lang="en"&gt;Saudi Arabia&lt;/com:Name&gt;</w:t>
          </w:r>
          <w:r w:rsidRPr="00A069BB">
            <w:rPr>
              <w:vanish/>
            </w:rPr>
            <w:br/>
            <w:t xml:space="preserve">          &lt;com:Description xml:lang="en"&gt;Saudi Arabia&lt;/com:Description&gt;</w:t>
          </w:r>
          <w:r w:rsidRPr="00A069BB">
            <w:rPr>
              <w:vanish/>
            </w:rPr>
            <w:br/>
            <w:t xml:space="preserve">        &lt;/str:Code&gt;</w:t>
          </w:r>
          <w:r w:rsidRPr="00A069BB">
            <w:rPr>
              <w:vanish/>
            </w:rPr>
            <w:br/>
            <w:t xml:space="preserve">        &lt;str:Code id="SB" urn="urn:sdmx:org.sdmx.infomodel.codelist.Code=KE1:CL_AREA(1.0).SB"&gt;</w:t>
          </w:r>
          <w:r w:rsidRPr="00A069BB">
            <w:rPr>
              <w:vanish/>
            </w:rPr>
            <w:br/>
            <w:t xml:space="preserve">          &lt;com:Name xml:lang="en"&gt;Solomon Islands&lt;/com:Name&gt;</w:t>
          </w:r>
          <w:r w:rsidRPr="00A069BB">
            <w:rPr>
              <w:vanish/>
            </w:rPr>
            <w:br/>
            <w:t xml:space="preserve">          &lt;com:Description xml:lang="en"&gt;Solomon Islands&lt;/com:Description&gt;</w:t>
          </w:r>
          <w:r w:rsidRPr="00A069BB">
            <w:rPr>
              <w:vanish/>
            </w:rPr>
            <w:br/>
            <w:t xml:space="preserve">        &lt;/str:Code&gt;</w:t>
          </w:r>
          <w:r w:rsidRPr="00A069BB">
            <w:rPr>
              <w:vanish/>
            </w:rPr>
            <w:br/>
            <w:t xml:space="preserve">        &lt;str:Code id="SC" urn="urn:sdmx:org.sdmx.infomodel.codelist.Code=KE1:CL_AREA(1.0).SC"&gt;</w:t>
          </w:r>
          <w:r w:rsidRPr="00A069BB">
            <w:rPr>
              <w:vanish/>
            </w:rPr>
            <w:br/>
            <w:t xml:space="preserve">          &lt;com:Name xml:lang="en"&gt;Seychelles&lt;/com:Name&gt;</w:t>
          </w:r>
          <w:r w:rsidRPr="00A069BB">
            <w:rPr>
              <w:vanish/>
            </w:rPr>
            <w:br/>
            <w:t xml:space="preserve">          &lt;com:Description xml:lang="en"&gt;Seychelles&lt;/com:Description&gt;</w:t>
          </w:r>
          <w:r w:rsidRPr="00A069BB">
            <w:rPr>
              <w:vanish/>
            </w:rPr>
            <w:br/>
            <w:t xml:space="preserve">        &lt;/str:Code&gt;</w:t>
          </w:r>
          <w:r w:rsidRPr="00A069BB">
            <w:rPr>
              <w:vanish/>
            </w:rPr>
            <w:br/>
            <w:t xml:space="preserve">        &lt;str:Code id="SD" urn="urn:sdmx:org.sdmx.infomodel.codelist.Code=KE1:CL_AREA(1.0).SD"&gt;</w:t>
          </w:r>
          <w:r w:rsidRPr="00A069BB">
            <w:rPr>
              <w:vanish/>
            </w:rPr>
            <w:br/>
            <w:t xml:space="preserve">          &lt;com:Name xml:lang="en"&gt;Sudan&lt;/com:Name&gt;</w:t>
          </w:r>
          <w:r w:rsidRPr="00A069BB">
            <w:rPr>
              <w:vanish/>
            </w:rPr>
            <w:br/>
            <w:t xml:space="preserve">          &lt;com:Description xml:lang="en"&gt;Sudan&lt;/com:Description&gt;</w:t>
          </w:r>
          <w:r w:rsidRPr="00A069BB">
            <w:rPr>
              <w:vanish/>
            </w:rPr>
            <w:br/>
            <w:t xml:space="preserve">        &lt;/str:Code&gt;</w:t>
          </w:r>
          <w:r w:rsidRPr="00A069BB">
            <w:rPr>
              <w:vanish/>
            </w:rPr>
            <w:br/>
            <w:t xml:space="preserve">        &lt;str:Code id="SE" urn="urn:sdmx:org.sdmx.infomodel.codelist.Code=KE1:CL_AREA(1.0).SE"&gt;</w:t>
          </w:r>
          <w:r w:rsidRPr="00A069BB">
            <w:rPr>
              <w:vanish/>
            </w:rPr>
            <w:br/>
            <w:t xml:space="preserve">          &lt;com:Name xml:lang="en"&gt;Sweden&lt;/com:Name&gt;</w:t>
          </w:r>
          <w:r w:rsidRPr="00A069BB">
            <w:rPr>
              <w:vanish/>
            </w:rPr>
            <w:br/>
            <w:t xml:space="preserve">          &lt;com:Description xml:lang="en"&gt;Sweden&lt;/com:Description&gt;</w:t>
          </w:r>
          <w:r w:rsidRPr="00A069BB">
            <w:rPr>
              <w:vanish/>
            </w:rPr>
            <w:br/>
            <w:t xml:space="preserve">        &lt;/str:Code&gt;</w:t>
          </w:r>
          <w:r w:rsidRPr="00A069BB">
            <w:rPr>
              <w:vanish/>
            </w:rPr>
            <w:br/>
            <w:t xml:space="preserve">        &lt;str:Code id="SG" urn="urn:sdmx:org.sdmx.infomodel.codelist.Code=KE1:CL_AREA(1.0).SG"&gt;</w:t>
          </w:r>
          <w:r w:rsidRPr="00A069BB">
            <w:rPr>
              <w:vanish/>
            </w:rPr>
            <w:br/>
            <w:t xml:space="preserve">          &lt;com:Name xml:lang="en"&gt;Singapore&lt;/com:Name&gt;</w:t>
          </w:r>
          <w:r w:rsidRPr="00A069BB">
            <w:rPr>
              <w:vanish/>
            </w:rPr>
            <w:br/>
            <w:t xml:space="preserve">          &lt;com:Description xml:lang="en"&gt;Singapore&lt;/com:Description&gt;</w:t>
          </w:r>
          <w:r w:rsidRPr="00A069BB">
            <w:rPr>
              <w:vanish/>
            </w:rPr>
            <w:br/>
            <w:t xml:space="preserve">        &lt;/str:Code&gt;</w:t>
          </w:r>
          <w:r w:rsidRPr="00A069BB">
            <w:rPr>
              <w:vanish/>
            </w:rPr>
            <w:br/>
            <w:t xml:space="preserve">        &lt;str:Code id="SH" urn="urn:sdmx:org.sdmx.infomodel.codelist.Code=KE1:CL_AREA(1.0).SH"&gt;</w:t>
          </w:r>
          <w:r w:rsidRPr="00A069BB">
            <w:rPr>
              <w:vanish/>
            </w:rPr>
            <w:br/>
            <w:t xml:space="preserve">          &lt;com:Name xml:lang="en"&gt;Saint Helena&lt;/com:Name&gt;</w:t>
          </w:r>
          <w:r w:rsidRPr="00A069BB">
            <w:rPr>
              <w:vanish/>
            </w:rPr>
            <w:br/>
            <w:t xml:space="preserve">          &lt;com:Description xml:lang="en"&gt;Saint Helena&lt;/com:Description&gt;</w:t>
          </w:r>
          <w:r w:rsidRPr="00A069BB">
            <w:rPr>
              <w:vanish/>
            </w:rPr>
            <w:br/>
            <w:t xml:space="preserve">        &lt;/str:Code&gt;</w:t>
          </w:r>
          <w:r w:rsidRPr="00A069BB">
            <w:rPr>
              <w:vanish/>
            </w:rPr>
            <w:br/>
            <w:t xml:space="preserve">        &lt;str:Code id="SI" urn="urn:sdmx:org.sdmx.infomodel.codelist.Code=KE1:CL_AREA(1.0).SI"&gt;</w:t>
          </w:r>
          <w:r w:rsidRPr="00A069BB">
            <w:rPr>
              <w:vanish/>
            </w:rPr>
            <w:br/>
            <w:t xml:space="preserve">          &lt;com:Name xml:lang="en"&gt;Slovenia&lt;/com:Name&gt;</w:t>
          </w:r>
          <w:r w:rsidRPr="00A069BB">
            <w:rPr>
              <w:vanish/>
            </w:rPr>
            <w:br/>
            <w:t xml:space="preserve">          &lt;com:Description xml:lang="en"&gt;Slovenia&lt;/com:Description&gt;</w:t>
          </w:r>
          <w:r w:rsidRPr="00A069BB">
            <w:rPr>
              <w:vanish/>
            </w:rPr>
            <w:br/>
            <w:t xml:space="preserve">        &lt;/str:Code&gt;</w:t>
          </w:r>
          <w:r w:rsidRPr="00A069BB">
            <w:rPr>
              <w:vanish/>
            </w:rPr>
            <w:br/>
            <w:t xml:space="preserve">        &lt;str:Code id="SJ" urn="urn:sdmx:org.sdmx.infomodel.codelist.Code=KE1:CL_AREA(1.0).SJ"&gt;</w:t>
          </w:r>
          <w:r w:rsidRPr="00A069BB">
            <w:rPr>
              <w:vanish/>
            </w:rPr>
            <w:br/>
            <w:t xml:space="preserve">          &lt;com:Name xml:lang="en"&gt;Svalbard and Jan Mayen Islands&lt;/com:Name&gt;</w:t>
          </w:r>
          <w:r w:rsidRPr="00A069BB">
            <w:rPr>
              <w:vanish/>
            </w:rPr>
            <w:br/>
            <w:t xml:space="preserve">          &lt;com:Description xml:lang="en"&gt;Svalbard and Jan Mayen Islands&lt;/com:Description&gt;</w:t>
          </w:r>
          <w:r w:rsidRPr="00A069BB">
            <w:rPr>
              <w:vanish/>
            </w:rPr>
            <w:br/>
            <w:t xml:space="preserve">        &lt;/str:Code&gt;</w:t>
          </w:r>
          <w:r w:rsidRPr="00A069BB">
            <w:rPr>
              <w:vanish/>
            </w:rPr>
            <w:br/>
            <w:t xml:space="preserve">        &lt;str:Code id="SK" urn="urn:sdmx:org.sdmx.infomodel.codelist.Code=KE1:CL_AREA(1.0).SK"&gt;</w:t>
          </w:r>
          <w:r w:rsidRPr="00A069BB">
            <w:rPr>
              <w:vanish/>
            </w:rPr>
            <w:br/>
            <w:t xml:space="preserve">          &lt;com:Name xml:lang="en"&gt;Slovakia&lt;/com:Name&gt;</w:t>
          </w:r>
          <w:r w:rsidRPr="00A069BB">
            <w:rPr>
              <w:vanish/>
            </w:rPr>
            <w:br/>
            <w:t xml:space="preserve">          &lt;com:Description xml:lang="en"&gt;Slovakia&lt;/com:Description&gt;</w:t>
          </w:r>
          <w:r w:rsidRPr="00A069BB">
            <w:rPr>
              <w:vanish/>
            </w:rPr>
            <w:br/>
            <w:t xml:space="preserve">        &lt;/str:Code&gt;</w:t>
          </w:r>
          <w:r w:rsidRPr="00A069BB">
            <w:rPr>
              <w:vanish/>
            </w:rPr>
            <w:br/>
            <w:t xml:space="preserve">        &lt;str:Code id="SL" urn="urn:sdmx:org.sdmx.infomodel.codelist.Code=KE1:CL_AREA(1.0).SL"&gt;</w:t>
          </w:r>
          <w:r w:rsidRPr="00A069BB">
            <w:rPr>
              <w:vanish/>
            </w:rPr>
            <w:br/>
            <w:t xml:space="preserve">          &lt;com:Name xml:lang="en"&gt;Sierra Leone&lt;/com:Name&gt;</w:t>
          </w:r>
          <w:r w:rsidRPr="00A069BB">
            <w:rPr>
              <w:vanish/>
            </w:rPr>
            <w:br/>
            <w:t xml:space="preserve">          &lt;com:Description xml:lang="en"&gt;Sierra Leone&lt;/com:Description&gt;</w:t>
          </w:r>
          <w:r w:rsidRPr="00A069BB">
            <w:rPr>
              <w:vanish/>
            </w:rPr>
            <w:br/>
            <w:t xml:space="preserve">        &lt;/str:Code&gt;</w:t>
          </w:r>
          <w:r w:rsidRPr="00A069BB">
            <w:rPr>
              <w:vanish/>
            </w:rPr>
            <w:br/>
            <w:t xml:space="preserve">        &lt;str:Code id="SM" urn="urn:sdmx:org.sdmx.infomodel.codelist.Code=KE1:CL_AREA(1.0).SM"&gt;</w:t>
          </w:r>
          <w:r w:rsidRPr="00A069BB">
            <w:rPr>
              <w:vanish/>
            </w:rPr>
            <w:br/>
            <w:t xml:space="preserve">          &lt;com:Name xml:lang="en"&gt;San Marino&lt;/com:Name&gt;</w:t>
          </w:r>
          <w:r w:rsidRPr="00A069BB">
            <w:rPr>
              <w:vanish/>
            </w:rPr>
            <w:br/>
            <w:t xml:space="preserve">          &lt;com:Description xml:lang="en"&gt;San Marino&lt;/com:Description&gt;</w:t>
          </w:r>
          <w:r w:rsidRPr="00A069BB">
            <w:rPr>
              <w:vanish/>
            </w:rPr>
            <w:br/>
            <w:t xml:space="preserve">        &lt;/str:Code&gt;</w:t>
          </w:r>
          <w:r w:rsidRPr="00A069BB">
            <w:rPr>
              <w:vanish/>
            </w:rPr>
            <w:br/>
            <w:t xml:space="preserve">        &lt;str:Code id="SN" urn="urn:sdmx:org.sdmx.infomodel.codelist.Code=KE1:CL_AREA(1.0).SN"&gt;</w:t>
          </w:r>
          <w:r w:rsidRPr="00A069BB">
            <w:rPr>
              <w:vanish/>
            </w:rPr>
            <w:br/>
            <w:t xml:space="preserve">          &lt;com:Name xml:lang="en"&gt;Senegal&lt;/com:Name&gt;</w:t>
          </w:r>
          <w:r w:rsidRPr="00A069BB">
            <w:rPr>
              <w:vanish/>
            </w:rPr>
            <w:br/>
            <w:t xml:space="preserve">          &lt;com:Description xml:lang="en"&gt;Senegal&lt;/com:Description&gt;</w:t>
          </w:r>
          <w:r w:rsidRPr="00A069BB">
            <w:rPr>
              <w:vanish/>
            </w:rPr>
            <w:br/>
            <w:t xml:space="preserve">        &lt;/str:Code&gt;</w:t>
          </w:r>
          <w:r w:rsidRPr="00A069BB">
            <w:rPr>
              <w:vanish/>
            </w:rPr>
            <w:br/>
            <w:t xml:space="preserve">        &lt;str:Code id="SO" urn="urn:sdmx:org.sdmx.infomodel.codelist.Code=KE1:CL_AREA(1.0).SO"&gt;</w:t>
          </w:r>
          <w:r w:rsidRPr="00A069BB">
            <w:rPr>
              <w:vanish/>
            </w:rPr>
            <w:br/>
            <w:t xml:space="preserve">          &lt;com:Name xml:lang="en"&gt;Somalia&lt;/com:Name&gt;</w:t>
          </w:r>
          <w:r w:rsidRPr="00A069BB">
            <w:rPr>
              <w:vanish/>
            </w:rPr>
            <w:br/>
            <w:t xml:space="preserve">          &lt;com:Description xml:lang="en"&gt;Somalia&lt;/com:Description&gt;</w:t>
          </w:r>
          <w:r w:rsidRPr="00A069BB">
            <w:rPr>
              <w:vanish/>
            </w:rPr>
            <w:br/>
            <w:t xml:space="preserve">        &lt;/str:Code&gt;</w:t>
          </w:r>
          <w:r w:rsidRPr="00A069BB">
            <w:rPr>
              <w:vanish/>
            </w:rPr>
            <w:br/>
            <w:t xml:space="preserve">        &lt;str:Code id="SR" urn="urn:sdmx:org.sdmx.infomodel.codelist.Code=KE1:CL_AREA(1.0).SR"&gt;</w:t>
          </w:r>
          <w:r w:rsidRPr="00A069BB">
            <w:rPr>
              <w:vanish/>
            </w:rPr>
            <w:br/>
            <w:t xml:space="preserve">          &lt;com:Name xml:lang="en"&gt;Suriname&lt;/com:Name&gt;</w:t>
          </w:r>
          <w:r w:rsidRPr="00A069BB">
            <w:rPr>
              <w:vanish/>
            </w:rPr>
            <w:br/>
            <w:t xml:space="preserve">          &lt;com:Description xml:lang="en"&gt;Suriname&lt;/com:Description&gt;</w:t>
          </w:r>
          <w:r w:rsidRPr="00A069BB">
            <w:rPr>
              <w:vanish/>
            </w:rPr>
            <w:br/>
            <w:t xml:space="preserve">        &lt;/str:Code&gt;</w:t>
          </w:r>
          <w:r w:rsidRPr="00A069BB">
            <w:rPr>
              <w:vanish/>
            </w:rPr>
            <w:br/>
            <w:t xml:space="preserve">        &lt;str:Code id="SS" urn="urn:sdmx:org.sdmx.infomodel.codelist.Code=KE1:CL_AREA(1.0).SS"&gt;</w:t>
          </w:r>
          <w:r w:rsidRPr="00A069BB">
            <w:rPr>
              <w:vanish/>
            </w:rPr>
            <w:br/>
            <w:t xml:space="preserve">          &lt;com:Name xml:lang="en"&gt;South Sudan&lt;/com:Name&gt;</w:t>
          </w:r>
          <w:r w:rsidRPr="00A069BB">
            <w:rPr>
              <w:vanish/>
            </w:rPr>
            <w:br/>
            <w:t xml:space="preserve">          &lt;com:Description xml:lang="en"&gt;South Sudan&lt;/com:Description&gt;</w:t>
          </w:r>
          <w:r w:rsidRPr="00A069BB">
            <w:rPr>
              <w:vanish/>
            </w:rPr>
            <w:br/>
            <w:t xml:space="preserve">        &lt;/str:Code&gt;</w:t>
          </w:r>
          <w:r w:rsidRPr="00A069BB">
            <w:rPr>
              <w:vanish/>
            </w:rPr>
            <w:br/>
            <w:t xml:space="preserve">        &lt;str:Code id="ST" urn="urn:sdmx:org.sdmx.infomodel.codelist.Code=KE1:CL_AREA(1.0).ST"&gt;</w:t>
          </w:r>
          <w:r w:rsidRPr="00A069BB">
            <w:rPr>
              <w:vanish/>
            </w:rPr>
            <w:br/>
            <w:t xml:space="preserve">          &lt;com:Name xml:lang="en"&gt;Sao Tome and Principe&lt;/com:Name&gt;</w:t>
          </w:r>
          <w:r w:rsidRPr="00A069BB">
            <w:rPr>
              <w:vanish/>
            </w:rPr>
            <w:br/>
            <w:t xml:space="preserve">          &lt;com:Description xml:lang="en"&gt;Sao Tome and Principe&lt;/com:Description&gt;</w:t>
          </w:r>
          <w:r w:rsidRPr="00A069BB">
            <w:rPr>
              <w:vanish/>
            </w:rPr>
            <w:br/>
            <w:t xml:space="preserve">        &lt;/str:Code&gt;</w:t>
          </w:r>
          <w:r w:rsidRPr="00A069BB">
            <w:rPr>
              <w:vanish/>
            </w:rPr>
            <w:br/>
            <w:t xml:space="preserve">        &lt;str:Code id="SV" urn="urn:sdmx:org.sdmx.infomodel.codelist.Code=KE1:CL_AREA(1.0).SV"&gt;</w:t>
          </w:r>
          <w:r w:rsidRPr="00A069BB">
            <w:rPr>
              <w:vanish/>
            </w:rPr>
            <w:br/>
            <w:t xml:space="preserve">          &lt;com:Name xml:lang="en"&gt;El Salvador&lt;/com:Name&gt;</w:t>
          </w:r>
          <w:r w:rsidRPr="00A069BB">
            <w:rPr>
              <w:vanish/>
            </w:rPr>
            <w:br/>
            <w:t xml:space="preserve">          &lt;com:Description xml:lang="en"&gt;El Salvador&lt;/com:Description&gt;</w:t>
          </w:r>
          <w:r w:rsidRPr="00A069BB">
            <w:rPr>
              <w:vanish/>
            </w:rPr>
            <w:br/>
            <w:t xml:space="preserve">        &lt;/str:Code&gt;</w:t>
          </w:r>
          <w:r w:rsidRPr="00A069BB">
            <w:rPr>
              <w:vanish/>
            </w:rPr>
            <w:br/>
            <w:t xml:space="preserve">        &lt;str:Code id="SX" urn="urn:sdmx:org.sdmx.infomodel.codelist.Code=KE1:CL_AREA(1.0).SX"&gt;</w:t>
          </w:r>
          <w:r w:rsidRPr="00A069BB">
            <w:rPr>
              <w:vanish/>
            </w:rPr>
            <w:br/>
            <w:t xml:space="preserve">          &lt;com:Name xml:lang="en"&gt;Sint Maarten (Dutch part)&lt;/com:Name&gt;</w:t>
          </w:r>
          <w:r w:rsidRPr="00A069BB">
            <w:rPr>
              <w:vanish/>
            </w:rPr>
            <w:br/>
            <w:t xml:space="preserve">          &lt;com:Description xml:lang="en"&gt;Sint Maarten (Dutch part)&lt;/com:Description&gt;</w:t>
          </w:r>
          <w:r w:rsidRPr="00A069BB">
            <w:rPr>
              <w:vanish/>
            </w:rPr>
            <w:br/>
            <w:t xml:space="preserve">        &lt;/str:Code&gt;</w:t>
          </w:r>
          <w:r w:rsidRPr="00A069BB">
            <w:rPr>
              <w:vanish/>
            </w:rPr>
            <w:br/>
            <w:t xml:space="preserve">        &lt;str:Code id="SY" urn="urn:sdmx:org.sdmx.infomodel.codelist.Code=KE1:CL_AREA(1.0).SY"&gt;</w:t>
          </w:r>
          <w:r w:rsidRPr="00A069BB">
            <w:rPr>
              <w:vanish/>
            </w:rPr>
            <w:br/>
            <w:t xml:space="preserve">          &lt;com:Name xml:lang="en"&gt;Syrian Arab Republic&lt;/com:Name&gt;</w:t>
          </w:r>
          <w:r w:rsidRPr="00A069BB">
            <w:rPr>
              <w:vanish/>
            </w:rPr>
            <w:br/>
            <w:t xml:space="preserve">          &lt;com:Description xml:lang="en"&gt;Syrian Arab Republic&lt;/com:Description&gt;</w:t>
          </w:r>
          <w:r w:rsidRPr="00A069BB">
            <w:rPr>
              <w:vanish/>
            </w:rPr>
            <w:br/>
            <w:t xml:space="preserve">        &lt;/str:Code&gt;</w:t>
          </w:r>
          <w:r w:rsidRPr="00A069BB">
            <w:rPr>
              <w:vanish/>
            </w:rPr>
            <w:br/>
            <w:t xml:space="preserve">        &lt;str:Code id="SZ" urn="urn:sdmx:org.sdmx.infomodel.codelist.Code=KE1:CL_AREA(1.0).SZ"&gt;</w:t>
          </w:r>
          <w:r w:rsidRPr="00A069BB">
            <w:rPr>
              <w:vanish/>
            </w:rPr>
            <w:br/>
            <w:t xml:space="preserve">          &lt;com:Name xml:lang="en"&gt;Eswatini&lt;/com:Name&gt;</w:t>
          </w:r>
          <w:r w:rsidRPr="00A069BB">
            <w:rPr>
              <w:vanish/>
            </w:rPr>
            <w:br/>
            <w:t xml:space="preserve">          &lt;com:Description xml:lang="en"&gt;Eswatini&lt;/com:Description&gt;</w:t>
          </w:r>
          <w:r w:rsidRPr="00A069BB">
            <w:rPr>
              <w:vanish/>
            </w:rPr>
            <w:br/>
            <w:t xml:space="preserve">        &lt;/str:Code&gt;</w:t>
          </w:r>
          <w:r w:rsidRPr="00A069BB">
            <w:rPr>
              <w:vanish/>
            </w:rPr>
            <w:br/>
            <w:t xml:space="preserve">        &lt;str:Code id="TC" urn="urn:sdmx:org.sdmx.infomodel.codelist.Code=KE1:CL_AREA(1.0).TC"&gt;</w:t>
          </w:r>
          <w:r w:rsidRPr="00A069BB">
            <w:rPr>
              <w:vanish/>
            </w:rPr>
            <w:br/>
            <w:t xml:space="preserve">          &lt;com:Name xml:lang="en"&gt;Turks and Caicos Islands&lt;/com:Name&gt;</w:t>
          </w:r>
          <w:r w:rsidRPr="00A069BB">
            <w:rPr>
              <w:vanish/>
            </w:rPr>
            <w:br/>
            <w:t xml:space="preserve">          &lt;com:Description xml:lang="en"&gt;Turks and Caicos Islands&lt;/com:Description&gt;</w:t>
          </w:r>
          <w:r w:rsidRPr="00A069BB">
            <w:rPr>
              <w:vanish/>
            </w:rPr>
            <w:br/>
            <w:t xml:space="preserve">        &lt;/str:Code&gt;</w:t>
          </w:r>
          <w:r w:rsidRPr="00A069BB">
            <w:rPr>
              <w:vanish/>
            </w:rPr>
            <w:br/>
            <w:t xml:space="preserve">        &lt;str:Code id="TD" urn="urn:sdmx:org.sdmx.infomodel.codelist.Code=KE1:CL_AREA(1.0).TD"&gt;</w:t>
          </w:r>
          <w:r w:rsidRPr="00A069BB">
            <w:rPr>
              <w:vanish/>
            </w:rPr>
            <w:br/>
            <w:t xml:space="preserve">          &lt;com:Name xml:lang="en"&gt;Chad&lt;/com:Name&gt;</w:t>
          </w:r>
          <w:r w:rsidRPr="00A069BB">
            <w:rPr>
              <w:vanish/>
            </w:rPr>
            <w:br/>
            <w:t xml:space="preserve">          &lt;com:Description xml:lang="en"&gt;Chad&lt;/com:Description&gt;</w:t>
          </w:r>
          <w:r w:rsidRPr="00A069BB">
            <w:rPr>
              <w:vanish/>
            </w:rPr>
            <w:br/>
            <w:t xml:space="preserve">        &lt;/str:Code&gt;</w:t>
          </w:r>
          <w:r w:rsidRPr="00A069BB">
            <w:rPr>
              <w:vanish/>
            </w:rPr>
            <w:br/>
            <w:t xml:space="preserve">        &lt;str:Code id="TF" urn="urn:sdmx:org.sdmx.infomodel.codelist.Code=KE1:CL_AREA(1.0).TF"&gt;</w:t>
          </w:r>
          <w:r w:rsidRPr="00A069BB">
            <w:rPr>
              <w:vanish/>
            </w:rPr>
            <w:br/>
            <w:t xml:space="preserve">          &lt;com:Name xml:lang="en"&gt;French Southern Territories&lt;/com:Name&gt;</w:t>
          </w:r>
          <w:r w:rsidRPr="00A069BB">
            <w:rPr>
              <w:vanish/>
            </w:rPr>
            <w:br/>
            <w:t xml:space="preserve">          &lt;com:Description xml:lang="en"&gt;French Southern Territories&lt;/com:Description&gt;</w:t>
          </w:r>
          <w:r w:rsidRPr="00A069BB">
            <w:rPr>
              <w:vanish/>
            </w:rPr>
            <w:br/>
            <w:t xml:space="preserve">        &lt;/str:Code&gt;</w:t>
          </w:r>
          <w:r w:rsidRPr="00A069BB">
            <w:rPr>
              <w:vanish/>
            </w:rPr>
            <w:br/>
            <w:t xml:space="preserve">        &lt;str:Code id="TG" urn="urn:sdmx:org.sdmx.infomodel.codelist.Code=KE1:CL_AREA(1.0).TG"&gt;</w:t>
          </w:r>
          <w:r w:rsidRPr="00A069BB">
            <w:rPr>
              <w:vanish/>
            </w:rPr>
            <w:br/>
            <w:t xml:space="preserve">          &lt;com:Name xml:lang="en"&gt;Togo&lt;/com:Name&gt;</w:t>
          </w:r>
          <w:r w:rsidRPr="00A069BB">
            <w:rPr>
              <w:vanish/>
            </w:rPr>
            <w:br/>
            <w:t xml:space="preserve">          &lt;com:Description xml:lang="en"&gt;Togo&lt;/com:Description&gt;</w:t>
          </w:r>
          <w:r w:rsidRPr="00A069BB">
            <w:rPr>
              <w:vanish/>
            </w:rPr>
            <w:br/>
            <w:t xml:space="preserve">        &lt;/str:Code&gt;</w:t>
          </w:r>
          <w:r w:rsidRPr="00A069BB">
            <w:rPr>
              <w:vanish/>
            </w:rPr>
            <w:br/>
            <w:t xml:space="preserve">        &lt;str:Code id="TH" urn="urn:sdmx:org.sdmx.infomodel.codelist.Code=KE1:CL_AREA(1.0).TH"&gt;</w:t>
          </w:r>
          <w:r w:rsidRPr="00A069BB">
            <w:rPr>
              <w:vanish/>
            </w:rPr>
            <w:br/>
            <w:t xml:space="preserve">          &lt;com:Name xml:lang="en"&gt;Thailand&lt;/com:Name&gt;</w:t>
          </w:r>
          <w:r w:rsidRPr="00A069BB">
            <w:rPr>
              <w:vanish/>
            </w:rPr>
            <w:br/>
            <w:t xml:space="preserve">          &lt;com:Description xml:lang="en"&gt;Thailand&lt;/com:Description&gt;</w:t>
          </w:r>
          <w:r w:rsidRPr="00A069BB">
            <w:rPr>
              <w:vanish/>
            </w:rPr>
            <w:br/>
            <w:t xml:space="preserve">        &lt;/str:Code&gt;</w:t>
          </w:r>
          <w:r w:rsidRPr="00A069BB">
            <w:rPr>
              <w:vanish/>
            </w:rPr>
            <w:br/>
            <w:t xml:space="preserve">        &lt;str:Code id="TJ" urn="urn:sdmx:org.sdmx.infomodel.codelist.Code=KE1:CL_AREA(1.0).TJ"&gt;</w:t>
          </w:r>
          <w:r w:rsidRPr="00A069BB">
            <w:rPr>
              <w:vanish/>
            </w:rPr>
            <w:br/>
            <w:t xml:space="preserve">          &lt;com:Name xml:lang="en"&gt;Tajikistan&lt;/com:Name&gt;</w:t>
          </w:r>
          <w:r w:rsidRPr="00A069BB">
            <w:rPr>
              <w:vanish/>
            </w:rPr>
            <w:br/>
            <w:t xml:space="preserve">          &lt;com:Description xml:lang="en"&gt;Tajikistan&lt;/com:Description&gt;</w:t>
          </w:r>
          <w:r w:rsidRPr="00A069BB">
            <w:rPr>
              <w:vanish/>
            </w:rPr>
            <w:br/>
            <w:t xml:space="preserve">        &lt;/str:Code&gt;</w:t>
          </w:r>
          <w:r w:rsidRPr="00A069BB">
            <w:rPr>
              <w:vanish/>
            </w:rPr>
            <w:br/>
            <w:t xml:space="preserve">        &lt;str:Code id="TK" urn="urn:sdmx:org.sdmx.infomodel.codelist.Code=KE1:CL_AREA(1.0).TK"&gt;</w:t>
          </w:r>
          <w:r w:rsidRPr="00A069BB">
            <w:rPr>
              <w:vanish/>
            </w:rPr>
            <w:br/>
            <w:t xml:space="preserve">          &lt;com:Name xml:lang="en"&gt;Tokelau&lt;/com:Name&gt;</w:t>
          </w:r>
          <w:r w:rsidRPr="00A069BB">
            <w:rPr>
              <w:vanish/>
            </w:rPr>
            <w:br/>
            <w:t xml:space="preserve">          &lt;com:Description xml:lang="en"&gt;Tokelau&lt;/com:Description&gt;</w:t>
          </w:r>
          <w:r w:rsidRPr="00A069BB">
            <w:rPr>
              <w:vanish/>
            </w:rPr>
            <w:br/>
            <w:t xml:space="preserve">        &lt;/str:Code&gt;</w:t>
          </w:r>
          <w:r w:rsidRPr="00A069BB">
            <w:rPr>
              <w:vanish/>
            </w:rPr>
            <w:br/>
            <w:t xml:space="preserve">        &lt;str:Code id="TL" urn="urn:sdmx:org.sdmx.infomodel.codelist.Code=KE1:CL_AREA(1.0).TL"&gt;</w:t>
          </w:r>
          <w:r w:rsidRPr="00A069BB">
            <w:rPr>
              <w:vanish/>
            </w:rPr>
            <w:br/>
            <w:t xml:space="preserve">          &lt;com:Name xml:lang="en"&gt;Timor-Leste&lt;/com:Name&gt;</w:t>
          </w:r>
          <w:r w:rsidRPr="00A069BB">
            <w:rPr>
              <w:vanish/>
            </w:rPr>
            <w:br/>
            <w:t xml:space="preserve">          &lt;com:Description xml:lang="en"&gt;Timor-Leste&lt;/com:Description&gt;</w:t>
          </w:r>
          <w:r w:rsidRPr="00A069BB">
            <w:rPr>
              <w:vanish/>
            </w:rPr>
            <w:br/>
            <w:t xml:space="preserve">        &lt;/str:Code&gt;</w:t>
          </w:r>
          <w:r w:rsidRPr="00A069BB">
            <w:rPr>
              <w:vanish/>
            </w:rPr>
            <w:br/>
            <w:t xml:space="preserve">        &lt;str:Code id="TM" urn="urn:sdmx:org.sdmx.infomodel.codelist.Code=KE1:CL_AREA(1.0).TM"&gt;</w:t>
          </w:r>
          <w:r w:rsidRPr="00A069BB">
            <w:rPr>
              <w:vanish/>
            </w:rPr>
            <w:br/>
            <w:t xml:space="preserve">          &lt;com:Name xml:lang="en"&gt;Turkmenistan&lt;/com:Name&gt;</w:t>
          </w:r>
          <w:r w:rsidRPr="00A069BB">
            <w:rPr>
              <w:vanish/>
            </w:rPr>
            <w:br/>
            <w:t xml:space="preserve">          &lt;com:Description xml:lang="en"&gt;Turkmenistan&lt;/com:Description&gt;</w:t>
          </w:r>
          <w:r w:rsidRPr="00A069BB">
            <w:rPr>
              <w:vanish/>
            </w:rPr>
            <w:br/>
            <w:t xml:space="preserve">        &lt;/str:Code&gt;</w:t>
          </w:r>
          <w:r w:rsidRPr="00A069BB">
            <w:rPr>
              <w:vanish/>
            </w:rPr>
            <w:br/>
            <w:t xml:space="preserve">        &lt;str:Code id="TN" urn="urn:sdmx:org.sdmx.infomodel.codelist.Code=KE1:CL_AREA(1.0).TN"&gt;</w:t>
          </w:r>
          <w:r w:rsidRPr="00A069BB">
            <w:rPr>
              <w:vanish/>
            </w:rPr>
            <w:br/>
            <w:t xml:space="preserve">          &lt;com:Name xml:lang="en"&gt;Tunisia&lt;/com:Name&gt;</w:t>
          </w:r>
          <w:r w:rsidRPr="00A069BB">
            <w:rPr>
              <w:vanish/>
            </w:rPr>
            <w:br/>
            <w:t xml:space="preserve">          &lt;com:Description xml:lang="en"&gt;Tunisia&lt;/com:Description&gt;</w:t>
          </w:r>
          <w:r w:rsidRPr="00A069BB">
            <w:rPr>
              <w:vanish/>
            </w:rPr>
            <w:br/>
            <w:t xml:space="preserve">        &lt;/str:Code&gt;</w:t>
          </w:r>
          <w:r w:rsidRPr="00A069BB">
            <w:rPr>
              <w:vanish/>
            </w:rPr>
            <w:br/>
            <w:t xml:space="preserve">        &lt;str:Code id="TO" urn="urn:sdmx:org.sdmx.infomodel.codelist.Code=KE1:CL_AREA(1.0).TO"&gt;</w:t>
          </w:r>
          <w:r w:rsidRPr="00A069BB">
            <w:rPr>
              <w:vanish/>
            </w:rPr>
            <w:br/>
            <w:t xml:space="preserve">          &lt;com:Name xml:lang="en"&gt;Tonga&lt;/com:Name&gt;</w:t>
          </w:r>
          <w:r w:rsidRPr="00A069BB">
            <w:rPr>
              <w:vanish/>
            </w:rPr>
            <w:br/>
            <w:t xml:space="preserve">          &lt;com:Description xml:lang="en"&gt;Tonga&lt;/com:Description&gt;</w:t>
          </w:r>
          <w:r w:rsidRPr="00A069BB">
            <w:rPr>
              <w:vanish/>
            </w:rPr>
            <w:br/>
            <w:t xml:space="preserve">        &lt;/str:Code&gt;</w:t>
          </w:r>
          <w:r w:rsidRPr="00A069BB">
            <w:rPr>
              <w:vanish/>
            </w:rPr>
            <w:br/>
            <w:t xml:space="preserve">        &lt;str:Code id="TR" urn="urn:sdmx:org.sdmx.infomodel.codelist.Code=KE1:CL_AREA(1.0).TR"&gt;</w:t>
          </w:r>
          <w:r w:rsidRPr="00A069BB">
            <w:rPr>
              <w:vanish/>
            </w:rPr>
            <w:br/>
            <w:t xml:space="preserve">          &lt;com:Name xml:lang="en"&gt;TÃ¼rkiye&lt;/com:Name&gt;</w:t>
          </w:r>
          <w:r w:rsidRPr="00A069BB">
            <w:rPr>
              <w:vanish/>
            </w:rPr>
            <w:br/>
            <w:t xml:space="preserve">          &lt;com:Description xml:lang="en"&gt;TÃ¼rkiye&lt;/com:Description&gt;</w:t>
          </w:r>
          <w:r w:rsidRPr="00A069BB">
            <w:rPr>
              <w:vanish/>
            </w:rPr>
            <w:br/>
            <w:t xml:space="preserve">        &lt;/str:Code&gt;</w:t>
          </w:r>
          <w:r w:rsidRPr="00A069BB">
            <w:rPr>
              <w:vanish/>
            </w:rPr>
            <w:br/>
            <w:t xml:space="preserve">        &lt;str:Code id="TT" urn="urn:sdmx:org.sdmx.infomodel.codelist.Code=KE1:CL_AREA(1.0).TT"&gt;</w:t>
          </w:r>
          <w:r w:rsidRPr="00A069BB">
            <w:rPr>
              <w:vanish/>
            </w:rPr>
            <w:br/>
            <w:t xml:space="preserve">          &lt;com:Name xml:lang="en"&gt;Trinidad and Tobago&lt;/com:Name&gt;</w:t>
          </w:r>
          <w:r w:rsidRPr="00A069BB">
            <w:rPr>
              <w:vanish/>
            </w:rPr>
            <w:br/>
            <w:t xml:space="preserve">          &lt;com:Description xml:lang="en"&gt;Trinidad and Tobago&lt;/com:Description&gt;</w:t>
          </w:r>
          <w:r w:rsidRPr="00A069BB">
            <w:rPr>
              <w:vanish/>
            </w:rPr>
            <w:br/>
            <w:t xml:space="preserve">        &lt;/str:Code&gt;</w:t>
          </w:r>
          <w:r w:rsidRPr="00A069BB">
            <w:rPr>
              <w:vanish/>
            </w:rPr>
            <w:br/>
            <w:t xml:space="preserve">        &lt;str:Code id="TV" urn="urn:sdmx:org.sdmx.infomodel.codelist.Code=KE1:CL_AREA(1.0).TV"&gt;</w:t>
          </w:r>
          <w:r w:rsidRPr="00A069BB">
            <w:rPr>
              <w:vanish/>
            </w:rPr>
            <w:br/>
            <w:t xml:space="preserve">          &lt;com:Name xml:lang="en"&gt;Tuvalu&lt;/com:Name&gt;</w:t>
          </w:r>
          <w:r w:rsidRPr="00A069BB">
            <w:rPr>
              <w:vanish/>
            </w:rPr>
            <w:br/>
            <w:t xml:space="preserve">          &lt;com:Description xml:lang="en"&gt;Tuvalu&lt;/com:Description&gt;</w:t>
          </w:r>
          <w:r w:rsidRPr="00A069BB">
            <w:rPr>
              <w:vanish/>
            </w:rPr>
            <w:br/>
            <w:t xml:space="preserve">        &lt;/str:Code&gt;</w:t>
          </w:r>
          <w:r w:rsidRPr="00A069BB">
            <w:rPr>
              <w:vanish/>
            </w:rPr>
            <w:br/>
            <w:t xml:space="preserve">        &lt;str:Code id="TZ" urn="urn:sdmx:org.sdmx.infomodel.codelist.Code=KE1:CL_AREA(1.0).TZ"&gt;</w:t>
          </w:r>
          <w:r w:rsidRPr="00A069BB">
            <w:rPr>
              <w:vanish/>
            </w:rPr>
            <w:br/>
            <w:t xml:space="preserve">          &lt;com:Name xml:lang="en"&gt;United Republic of Tanzania&lt;/com:Name&gt;</w:t>
          </w:r>
          <w:r w:rsidRPr="00A069BB">
            <w:rPr>
              <w:vanish/>
            </w:rPr>
            <w:br/>
            <w:t xml:space="preserve">          &lt;com:Description xml:lang="en"&gt;United Republic of Tanzania&lt;/com:Description&gt;</w:t>
          </w:r>
          <w:r w:rsidRPr="00A069BB">
            <w:rPr>
              <w:vanish/>
            </w:rPr>
            <w:br/>
            <w:t xml:space="preserve">        &lt;/str:Code&gt;</w:t>
          </w:r>
          <w:r w:rsidRPr="00A069BB">
            <w:rPr>
              <w:vanish/>
            </w:rPr>
            <w:br/>
            <w:t xml:space="preserve">        &lt;str:Code id="UA" urn="urn:sdmx:org.sdmx.infomodel.codelist.Code=KE1:CL_AREA(1.0).UA"&gt;</w:t>
          </w:r>
          <w:r w:rsidRPr="00A069BB">
            <w:rPr>
              <w:vanish/>
            </w:rPr>
            <w:br/>
            <w:t xml:space="preserve">          &lt;com:Name xml:lang="en"&gt;Ukraine&lt;/com:Name&gt;</w:t>
          </w:r>
          <w:r w:rsidRPr="00A069BB">
            <w:rPr>
              <w:vanish/>
            </w:rPr>
            <w:br/>
            <w:t xml:space="preserve">          &lt;com:Description xml:lang="en"&gt;Ukraine&lt;/com:Description&gt;</w:t>
          </w:r>
          <w:r w:rsidRPr="00A069BB">
            <w:rPr>
              <w:vanish/>
            </w:rPr>
            <w:br/>
            <w:t xml:space="preserve">        &lt;/str:Code&gt;</w:t>
          </w:r>
          <w:r w:rsidRPr="00A069BB">
            <w:rPr>
              <w:vanish/>
            </w:rPr>
            <w:br/>
            <w:t xml:space="preserve">        &lt;str:Code id="UG" urn="urn:sdmx:org.sdmx.infomodel.codelist.Code=KE1:CL_AREA(1.0).UG"&gt;</w:t>
          </w:r>
          <w:r w:rsidRPr="00A069BB">
            <w:rPr>
              <w:vanish/>
            </w:rPr>
            <w:br/>
            <w:t xml:space="preserve">          &lt;com:Name xml:lang="en"&gt;Uganda&lt;/com:Name&gt;</w:t>
          </w:r>
          <w:r w:rsidRPr="00A069BB">
            <w:rPr>
              <w:vanish/>
            </w:rPr>
            <w:br/>
            <w:t xml:space="preserve">          &lt;com:Description xml:lang="en"&gt;Uganda&lt;/com:Description&gt;</w:t>
          </w:r>
          <w:r w:rsidRPr="00A069BB">
            <w:rPr>
              <w:vanish/>
            </w:rPr>
            <w:br/>
            <w:t xml:space="preserve">        &lt;/str:Code&gt;</w:t>
          </w:r>
          <w:r w:rsidRPr="00A069BB">
            <w:rPr>
              <w:vanish/>
            </w:rPr>
            <w:br/>
            <w:t xml:space="preserve">        &lt;str:Code id="UM" urn="urn:sdmx:org.sdmx.infomodel.codelist.Code=KE1:CL_AREA(1.0).UM"&gt;</w:t>
          </w:r>
          <w:r w:rsidRPr="00A069BB">
            <w:rPr>
              <w:vanish/>
            </w:rPr>
            <w:br/>
            <w:t xml:space="preserve">          &lt;com:Name xml:lang="en"&gt;United States Minor Outlying Islands&lt;/com:Name&gt;</w:t>
          </w:r>
          <w:r w:rsidRPr="00A069BB">
            <w:rPr>
              <w:vanish/>
            </w:rPr>
            <w:br/>
            <w:t xml:space="preserve">          &lt;com:Description xml:lang="en"&gt;United States Minor Outlying Islands&lt;/com:Description&gt;</w:t>
          </w:r>
          <w:r w:rsidRPr="00A069BB">
            <w:rPr>
              <w:vanish/>
            </w:rPr>
            <w:br/>
            <w:t xml:space="preserve">        &lt;/str:Code&gt;</w:t>
          </w:r>
          <w:r w:rsidRPr="00A069BB">
            <w:rPr>
              <w:vanish/>
            </w:rPr>
            <w:br/>
            <w:t xml:space="preserve">        &lt;str:Code id="US" urn="urn:sdmx:org.sdmx.infomodel.codelist.Code=KE1:CL_AREA(1.0).US"&gt;</w:t>
          </w:r>
          <w:r w:rsidRPr="00A069BB">
            <w:rPr>
              <w:vanish/>
            </w:rPr>
            <w:br/>
            <w:t xml:space="preserve">          &lt;com:Name xml:lang="en"&gt;United States of America&lt;/com:Name&gt;</w:t>
          </w:r>
          <w:r w:rsidRPr="00A069BB">
            <w:rPr>
              <w:vanish/>
            </w:rPr>
            <w:br/>
            <w:t xml:space="preserve">          &lt;com:Description xml:lang="en"&gt;United States of America&lt;/com:Description&gt;</w:t>
          </w:r>
          <w:r w:rsidRPr="00A069BB">
            <w:rPr>
              <w:vanish/>
            </w:rPr>
            <w:br/>
            <w:t xml:space="preserve">        &lt;/str:Code&gt;</w:t>
          </w:r>
          <w:r w:rsidRPr="00A069BB">
            <w:rPr>
              <w:vanish/>
            </w:rPr>
            <w:br/>
            <w:t xml:space="preserve">        &lt;str:Code id="UY" urn="urn:sdmx:org.sdmx.infomodel.codelist.Code=KE1:CL_AREA(1.0).UY"&gt;</w:t>
          </w:r>
          <w:r w:rsidRPr="00A069BB">
            <w:rPr>
              <w:vanish/>
            </w:rPr>
            <w:br/>
            <w:t xml:space="preserve">          &lt;com:Name xml:lang="en"&gt;Uruguay&lt;/com:Name&gt;</w:t>
          </w:r>
          <w:r w:rsidRPr="00A069BB">
            <w:rPr>
              <w:vanish/>
            </w:rPr>
            <w:br/>
            <w:t xml:space="preserve">          &lt;com:Description xml:lang="en"&gt;Uruguay&lt;/com:Description&gt;</w:t>
          </w:r>
          <w:r w:rsidRPr="00A069BB">
            <w:rPr>
              <w:vanish/>
            </w:rPr>
            <w:br/>
            <w:t xml:space="preserve">        &lt;/str:Code&gt;</w:t>
          </w:r>
          <w:r w:rsidRPr="00A069BB">
            <w:rPr>
              <w:vanish/>
            </w:rPr>
            <w:br/>
            <w:t xml:space="preserve">        &lt;str:Code id="UZ" urn="urn:sdmx:org.sdmx.infomodel.codelist.Code=KE1:CL_AREA(1.0).UZ"&gt;</w:t>
          </w:r>
          <w:r w:rsidRPr="00A069BB">
            <w:rPr>
              <w:vanish/>
            </w:rPr>
            <w:br/>
            <w:t xml:space="preserve">          &lt;com:Name xml:lang="en"&gt;Uzbekistan&lt;/com:Name&gt;</w:t>
          </w:r>
          <w:r w:rsidRPr="00A069BB">
            <w:rPr>
              <w:vanish/>
            </w:rPr>
            <w:br/>
            <w:t xml:space="preserve">          &lt;com:Description xml:lang="en"&gt;Uzbekistan&lt;/com:Description&gt;</w:t>
          </w:r>
          <w:r w:rsidRPr="00A069BB">
            <w:rPr>
              <w:vanish/>
            </w:rPr>
            <w:br/>
            <w:t xml:space="preserve">        &lt;/str:Code&gt;</w:t>
          </w:r>
          <w:r w:rsidRPr="00A069BB">
            <w:rPr>
              <w:vanish/>
            </w:rPr>
            <w:br/>
            <w:t xml:space="preserve">        &lt;str:Code id="VA" urn="urn:sdmx:org.sdmx.infomodel.codelist.Code=KE1:CL_AREA(1.0).VA"&gt;</w:t>
          </w:r>
          <w:r w:rsidRPr="00A069BB">
            <w:rPr>
              <w:vanish/>
            </w:rPr>
            <w:br/>
            <w:t xml:space="preserve">          &lt;com:Name xml:lang="en"&gt;Holy See&lt;/com:Name&gt;</w:t>
          </w:r>
          <w:r w:rsidRPr="00A069BB">
            <w:rPr>
              <w:vanish/>
            </w:rPr>
            <w:br/>
            <w:t xml:space="preserve">          &lt;com:Description xml:lang="en"&gt;Holy See&lt;/com:Description&gt;</w:t>
          </w:r>
          <w:r w:rsidRPr="00A069BB">
            <w:rPr>
              <w:vanish/>
            </w:rPr>
            <w:br/>
            <w:t xml:space="preserve">        &lt;/str:Code&gt;</w:t>
          </w:r>
          <w:r w:rsidRPr="00A069BB">
            <w:rPr>
              <w:vanish/>
            </w:rPr>
            <w:br/>
            <w:t xml:space="preserve">        &lt;str:Code id="VC" urn="urn:sdmx:org.sdmx.infomodel.codelist.Code=KE1:CL_AREA(1.0).VC"&gt;</w:t>
          </w:r>
          <w:r w:rsidRPr="00A069BB">
            <w:rPr>
              <w:vanish/>
            </w:rPr>
            <w:br/>
            <w:t xml:space="preserve">          &lt;com:Name xml:lang="en"&gt;Saint Vincent and the Grenadines&lt;/com:Name&gt;</w:t>
          </w:r>
          <w:r w:rsidRPr="00A069BB">
            <w:rPr>
              <w:vanish/>
            </w:rPr>
            <w:br/>
            <w:t xml:space="preserve">          &lt;com:Description xml:lang="en"&gt;Saint Vincent and the Grenadines&lt;/com:Description&gt;</w:t>
          </w:r>
          <w:r w:rsidRPr="00A069BB">
            <w:rPr>
              <w:vanish/>
            </w:rPr>
            <w:br/>
            <w:t xml:space="preserve">        &lt;/str:Code&gt;</w:t>
          </w:r>
          <w:r w:rsidRPr="00A069BB">
            <w:rPr>
              <w:vanish/>
            </w:rPr>
            <w:br/>
            <w:t xml:space="preserve">        &lt;str:Code id="VE" urn="urn:sdmx:org.sdmx.infomodel.codelist.Code=KE1:CL_AREA(1.0).VE"&gt;</w:t>
          </w:r>
          <w:r w:rsidRPr="00A069BB">
            <w:rPr>
              <w:vanish/>
            </w:rPr>
            <w:br/>
            <w:t xml:space="preserve">          &lt;com:Name xml:lang="en"&gt;Venezuela (Bolivarian Republic of)&lt;/com:Name&gt;</w:t>
          </w:r>
          <w:r w:rsidRPr="00A069BB">
            <w:rPr>
              <w:vanish/>
            </w:rPr>
            <w:br/>
            <w:t xml:space="preserve">          &lt;com:Description xml:lang="en"&gt;Venezuela (Bolivarian Republic of)&lt;/com:Description&gt;</w:t>
          </w:r>
          <w:r w:rsidRPr="00A069BB">
            <w:rPr>
              <w:vanish/>
            </w:rPr>
            <w:br/>
            <w:t xml:space="preserve">        &lt;/str:Code&gt;</w:t>
          </w:r>
          <w:r w:rsidRPr="00A069BB">
            <w:rPr>
              <w:vanish/>
            </w:rPr>
            <w:br/>
            <w:t xml:space="preserve">        &lt;str:Code id="VG" urn="urn:sdmx:org.sdmx.infomodel.codelist.Code=KE1:CL_AREA(1.0).VG"&gt;</w:t>
          </w:r>
          <w:r w:rsidRPr="00A069BB">
            <w:rPr>
              <w:vanish/>
            </w:rPr>
            <w:br/>
            <w:t xml:space="preserve">          &lt;com:Name xml:lang="en"&gt;British Virgin Islands&lt;/com:Name&gt;</w:t>
          </w:r>
          <w:r w:rsidRPr="00A069BB">
            <w:rPr>
              <w:vanish/>
            </w:rPr>
            <w:br/>
            <w:t xml:space="preserve">          &lt;com:Description xml:lang="en"&gt;British Virgin Islands&lt;/com:Description&gt;</w:t>
          </w:r>
          <w:r w:rsidRPr="00A069BB">
            <w:rPr>
              <w:vanish/>
            </w:rPr>
            <w:br/>
            <w:t xml:space="preserve">        &lt;/str:Code&gt;</w:t>
          </w:r>
          <w:r w:rsidRPr="00A069BB">
            <w:rPr>
              <w:vanish/>
            </w:rPr>
            <w:br/>
            <w:t xml:space="preserve">        &lt;str:Code id="VI" urn="urn:sdmx:org.sdmx.infomodel.codelist.Code=KE1:CL_AREA(1.0).VI"&gt;</w:t>
          </w:r>
          <w:r w:rsidRPr="00A069BB">
            <w:rPr>
              <w:vanish/>
            </w:rPr>
            <w:br/>
            <w:t xml:space="preserve">          &lt;com:Name xml:lang="en"&gt;United States Virgin Islands&lt;/com:Name&gt;</w:t>
          </w:r>
          <w:r w:rsidRPr="00A069BB">
            <w:rPr>
              <w:vanish/>
            </w:rPr>
            <w:br/>
            <w:t xml:space="preserve">          &lt;com:Description xml:lang="en"&gt;United States Virgin Islands&lt;/com:Description&gt;</w:t>
          </w:r>
          <w:r w:rsidRPr="00A069BB">
            <w:rPr>
              <w:vanish/>
            </w:rPr>
            <w:br/>
            <w:t xml:space="preserve">        &lt;/str:Code&gt;</w:t>
          </w:r>
          <w:r w:rsidRPr="00A069BB">
            <w:rPr>
              <w:vanish/>
            </w:rPr>
            <w:br/>
            <w:t xml:space="preserve">        &lt;str:Code id="VN" urn="urn:sdmx:org.sdmx.infomodel.codelist.Code=KE1:CL_AREA(1.0).VN"&gt;</w:t>
          </w:r>
          <w:r w:rsidRPr="00A069BB">
            <w:rPr>
              <w:vanish/>
            </w:rPr>
            <w:br/>
            <w:t xml:space="preserve">          &lt;com:Name xml:lang="en"&gt;Viet Nam&lt;/com:Name&gt;</w:t>
          </w:r>
          <w:r w:rsidRPr="00A069BB">
            <w:rPr>
              <w:vanish/>
            </w:rPr>
            <w:br/>
            <w:t xml:space="preserve">          &lt;com:Description xml:lang="en"&gt;Viet Nam&lt;/com:Description&gt;</w:t>
          </w:r>
          <w:r w:rsidRPr="00A069BB">
            <w:rPr>
              <w:vanish/>
            </w:rPr>
            <w:br/>
            <w:t xml:space="preserve">        &lt;/str:Code&gt;</w:t>
          </w:r>
          <w:r w:rsidRPr="00A069BB">
            <w:rPr>
              <w:vanish/>
            </w:rPr>
            <w:br/>
            <w:t xml:space="preserve">        &lt;str:Code id="VU" urn="urn:sdmx:org.sdmx.infomodel.codelist.Code=KE1:CL_AREA(1.0).VU"&gt;</w:t>
          </w:r>
          <w:r w:rsidRPr="00A069BB">
            <w:rPr>
              <w:vanish/>
            </w:rPr>
            <w:br/>
            <w:t xml:space="preserve">          &lt;com:Name xml:lang="en"&gt;Vanuatu&lt;/com:Name&gt;</w:t>
          </w:r>
          <w:r w:rsidRPr="00A069BB">
            <w:rPr>
              <w:vanish/>
            </w:rPr>
            <w:br/>
            <w:t xml:space="preserve">          &lt;com:Description xml:lang="en"&gt;Vanuatu&lt;/com:Description&gt;</w:t>
          </w:r>
          <w:r w:rsidRPr="00A069BB">
            <w:rPr>
              <w:vanish/>
            </w:rPr>
            <w:br/>
            <w:t xml:space="preserve">        &lt;/str:Code&gt;</w:t>
          </w:r>
          <w:r w:rsidRPr="00A069BB">
            <w:rPr>
              <w:vanish/>
            </w:rPr>
            <w:br/>
            <w:t xml:space="preserve">        &lt;str:Code id="WF" urn="urn:sdmx:org.sdmx.infomodel.codelist.Code=KE1:CL_AREA(1.0).WF"&gt;</w:t>
          </w:r>
          <w:r w:rsidRPr="00A069BB">
            <w:rPr>
              <w:vanish/>
            </w:rPr>
            <w:br/>
            <w:t xml:space="preserve">          &lt;com:Name xml:lang="en"&gt;Wallis and Futuna Islands&lt;/com:Name&gt;</w:t>
          </w:r>
          <w:r w:rsidRPr="00A069BB">
            <w:rPr>
              <w:vanish/>
            </w:rPr>
            <w:br/>
            <w:t xml:space="preserve">          &lt;com:Description xml:lang="en"&gt;Wallis and Futuna Islands&lt;/com:Description&gt;</w:t>
          </w:r>
          <w:r w:rsidRPr="00A069BB">
            <w:rPr>
              <w:vanish/>
            </w:rPr>
            <w:br/>
            <w:t xml:space="preserve">        &lt;/str:Code&gt;</w:t>
          </w:r>
          <w:r w:rsidRPr="00A069BB">
            <w:rPr>
              <w:vanish/>
            </w:rPr>
            <w:br/>
            <w:t xml:space="preserve">        &lt;str:Code id="WS" urn="urn:sdmx:org.sdmx.infomodel.codelist.Code=KE1:CL_AREA(1.0).WS"&gt;</w:t>
          </w:r>
          <w:r w:rsidRPr="00A069BB">
            <w:rPr>
              <w:vanish/>
            </w:rPr>
            <w:br/>
            <w:t xml:space="preserve">          &lt;com:Name xml:lang="en"&gt;Samoa&lt;/com:Name&gt;</w:t>
          </w:r>
          <w:r w:rsidRPr="00A069BB">
            <w:rPr>
              <w:vanish/>
            </w:rPr>
            <w:br/>
            <w:t xml:space="preserve">          &lt;com:Description xml:lang="en"&gt;Samoa&lt;/com:Description&gt;</w:t>
          </w:r>
          <w:r w:rsidRPr="00A069BB">
            <w:rPr>
              <w:vanish/>
            </w:rPr>
            <w:br/>
            <w:t xml:space="preserve">        &lt;/str:Code&gt;</w:t>
          </w:r>
          <w:r w:rsidRPr="00A069BB">
            <w:rPr>
              <w:vanish/>
            </w:rPr>
            <w:br/>
            <w:t xml:space="preserve">        &lt;str:Code id="XK" urn="urn:sdmx:org.sdmx.infomodel.codelist.Code=KE1:CL_AREA(1.0).XK"&gt;</w:t>
          </w:r>
          <w:r w:rsidRPr="00A069BB">
            <w:rPr>
              <w:vanish/>
            </w:rPr>
            <w:br/>
            <w:t xml:space="preserve">          &lt;com:Name xml:lang="en"&gt;Kosovo&lt;/com:Name&gt;</w:t>
          </w:r>
          <w:r w:rsidRPr="00A069BB">
            <w:rPr>
              <w:vanish/>
            </w:rPr>
            <w:br/>
            <w:t xml:space="preserve">          &lt;com:Description xml:lang="en"&gt;Kosovo&lt;/com:Description&gt;</w:t>
          </w:r>
          <w:r w:rsidRPr="00A069BB">
            <w:rPr>
              <w:vanish/>
            </w:rPr>
            <w:br/>
            <w:t xml:space="preserve">        &lt;/str:Code&gt;</w:t>
          </w:r>
          <w:r w:rsidRPr="00A069BB">
            <w:rPr>
              <w:vanish/>
            </w:rPr>
            <w:br/>
            <w:t xml:space="preserve">        &lt;str:Code id="YE" urn="urn:sdmx:org.sdmx.infomodel.codelist.Code=KE1:CL_AREA(1.0).YE"&gt;</w:t>
          </w:r>
          <w:r w:rsidRPr="00A069BB">
            <w:rPr>
              <w:vanish/>
            </w:rPr>
            <w:br/>
            <w:t xml:space="preserve">          &lt;com:Name xml:lang="en"&gt;Yemen&lt;/com:Name&gt;</w:t>
          </w:r>
          <w:r w:rsidRPr="00A069BB">
            <w:rPr>
              <w:vanish/>
            </w:rPr>
            <w:br/>
            <w:t xml:space="preserve">          &lt;com:Description xml:lang="en"&gt;Yemen&lt;/com:Description&gt;</w:t>
          </w:r>
          <w:r w:rsidRPr="00A069BB">
            <w:rPr>
              <w:vanish/>
            </w:rPr>
            <w:br/>
            <w:t xml:space="preserve">        &lt;/str:Code&gt;</w:t>
          </w:r>
          <w:r w:rsidRPr="00A069BB">
            <w:rPr>
              <w:vanish/>
            </w:rPr>
            <w:br/>
            <w:t xml:space="preserve">        &lt;str:Code id="YT" urn="urn:sdmx:org.sdmx.infomodel.codelist.Code=KE1:CL_AREA(1.0).YT"&gt;</w:t>
          </w:r>
          <w:r w:rsidRPr="00A069BB">
            <w:rPr>
              <w:vanish/>
            </w:rPr>
            <w:br/>
            <w:t xml:space="preserve">          &lt;com:Name xml:lang="en"&gt;Mayotte&lt;/com:Name&gt;</w:t>
          </w:r>
          <w:r w:rsidRPr="00A069BB">
            <w:rPr>
              <w:vanish/>
            </w:rPr>
            <w:br/>
            <w:t xml:space="preserve">          &lt;com:Description xml:lang="en"&gt;Mayotte&lt;/com:Description&gt;</w:t>
          </w:r>
          <w:r w:rsidRPr="00A069BB">
            <w:rPr>
              <w:vanish/>
            </w:rPr>
            <w:br/>
            <w:t xml:space="preserve">        &lt;/str:Code&gt;</w:t>
          </w:r>
          <w:r w:rsidRPr="00A069BB">
            <w:rPr>
              <w:vanish/>
            </w:rPr>
            <w:br/>
            <w:t xml:space="preserve">        &lt;str:Code id="YU" urn="urn:sdmx:org.sdmx.infomodel.codelist.Code=KE1:CL_AREA(1.0).YU"&gt;</w:t>
          </w:r>
          <w:r w:rsidRPr="00A069BB">
            <w:rPr>
              <w:vanish/>
            </w:rPr>
            <w:br/>
            <w:t xml:space="preserve">          &lt;com:Name xml:lang="en"&gt;Serbia and Montenegro [former]&lt;/com:Name&gt;</w:t>
          </w:r>
          <w:r w:rsidRPr="00A069BB">
            <w:rPr>
              <w:vanish/>
            </w:rPr>
            <w:br/>
            <w:t xml:space="preserve">          &lt;com:Description xml:lang="en"&gt;Serbia and Montenegro [former]&lt;/com:Description&gt;</w:t>
          </w:r>
          <w:r w:rsidRPr="00A069BB">
            <w:rPr>
              <w:vanish/>
            </w:rPr>
            <w:br/>
            <w:t xml:space="preserve">        &lt;/str:Code&gt;</w:t>
          </w:r>
          <w:r w:rsidRPr="00A069BB">
            <w:rPr>
              <w:vanish/>
            </w:rPr>
            <w:br/>
            <w:t xml:space="preserve">        &lt;str:Code id="ZA" urn="urn:sdmx:org.sdmx.infomodel.codelist.Code=KE1:CL_AREA(1.0).ZA"&gt;</w:t>
          </w:r>
          <w:r w:rsidRPr="00A069BB">
            <w:rPr>
              <w:vanish/>
            </w:rPr>
            <w:br/>
            <w:t xml:space="preserve">          &lt;com:Name xml:lang="en"&gt;South Africa&lt;/com:Name&gt;</w:t>
          </w:r>
          <w:r w:rsidRPr="00A069BB">
            <w:rPr>
              <w:vanish/>
            </w:rPr>
            <w:br/>
            <w:t xml:space="preserve">          &lt;com:Description xml:lang="en"&gt;South Africa&lt;/com:Description&gt;</w:t>
          </w:r>
          <w:r w:rsidRPr="00A069BB">
            <w:rPr>
              <w:vanish/>
            </w:rPr>
            <w:br/>
            <w:t xml:space="preserve">        &lt;/str:Code&gt;</w:t>
          </w:r>
          <w:r w:rsidRPr="00A069BB">
            <w:rPr>
              <w:vanish/>
            </w:rPr>
            <w:br/>
            <w:t xml:space="preserve">        &lt;str:Code id="ZM" urn="urn:sdmx:org.sdmx.infomodel.codelist.Code=KE1:CL_AREA(1.0).ZM"&gt;</w:t>
          </w:r>
          <w:r w:rsidRPr="00A069BB">
            <w:rPr>
              <w:vanish/>
            </w:rPr>
            <w:br/>
            <w:t xml:space="preserve">          &lt;com:Name xml:lang="en"&gt;Zambia&lt;/com:Name&gt;</w:t>
          </w:r>
          <w:r w:rsidRPr="00A069BB">
            <w:rPr>
              <w:vanish/>
            </w:rPr>
            <w:br/>
            <w:t xml:space="preserve">          &lt;com:Description xml:lang="en"&gt;Zambia&lt;/com:Description&gt;</w:t>
          </w:r>
          <w:r w:rsidRPr="00A069BB">
            <w:rPr>
              <w:vanish/>
            </w:rPr>
            <w:br/>
            <w:t xml:space="preserve">        &lt;/str:Code&gt;</w:t>
          </w:r>
          <w:r w:rsidRPr="00A069BB">
            <w:rPr>
              <w:vanish/>
            </w:rPr>
            <w:br/>
            <w:t xml:space="preserve">        &lt;str:Code id="ZW" urn="urn:sdmx:org.sdmx.infomodel.codelist.Code=KE1:CL_AREA(1.0).ZW"&gt;</w:t>
          </w:r>
          <w:r w:rsidRPr="00A069BB">
            <w:rPr>
              <w:vanish/>
            </w:rPr>
            <w:br/>
            <w:t xml:space="preserve">          &lt;com:Name xml:lang="en"&gt;Zimbabwe&lt;/com:Name&gt;</w:t>
          </w:r>
          <w:r w:rsidRPr="00A069BB">
            <w:rPr>
              <w:vanish/>
            </w:rPr>
            <w:br/>
            <w:t xml:space="preserve">          &lt;com:Description xml:lang="en"&gt;Zimbabwe&lt;/com:Description&gt;</w:t>
          </w:r>
          <w:r w:rsidRPr="00A069BB">
            <w:rPr>
              <w:vanish/>
            </w:rPr>
            <w:br/>
            <w:t xml:space="preserve">        &lt;/str:Code&gt;</w:t>
          </w:r>
          <w:r w:rsidRPr="00A069BB">
            <w:rPr>
              <w:vanish/>
            </w:rPr>
            <w:br/>
            <w:t xml:space="preserve">        &lt;str:Code id="KE_NBO" urn="urn:sdmx:org.sdmx.infomodel.codelist.Code=KE1:CL_AREA(1.0).KE_NBO"&gt;</w:t>
          </w:r>
          <w:r w:rsidRPr="00A069BB">
            <w:rPr>
              <w:vanish/>
            </w:rPr>
            <w:br/>
            <w:t xml:space="preserve">          &lt;com:Name xml:lang="en"&gt;Nairobi&lt;/com:Name&gt;</w:t>
          </w:r>
          <w:r w:rsidRPr="00A069BB">
            <w:rPr>
              <w:vanish/>
            </w:rPr>
            <w:br/>
            <w:t xml:space="preserve">          &lt;com:Description xml:lang="en"&gt;Nairobi&lt;/com:Description&gt;</w:t>
          </w:r>
          <w:r w:rsidRPr="00A069BB">
            <w:rPr>
              <w:vanish/>
            </w:rPr>
            <w:br/>
            <w:t xml:space="preserve">          &lt;str:Parent&gt;</w:t>
          </w:r>
          <w:r w:rsidRPr="00A069BB">
            <w:rPr>
              <w:vanish/>
            </w:rPr>
            <w:br/>
            <w:t xml:space="preserve">            &lt;Ref id="KE"/&gt;</w:t>
          </w:r>
          <w:r w:rsidRPr="00A069BB">
            <w:rPr>
              <w:vanish/>
            </w:rPr>
            <w:br/>
            <w:t xml:space="preserve">          &lt;/str:Parent&gt;</w:t>
          </w:r>
          <w:r w:rsidRPr="00A069BB">
            <w:rPr>
              <w:vanish/>
            </w:rPr>
            <w:br/>
            <w:t xml:space="preserve">        &lt;/str:Code&gt;</w:t>
          </w:r>
          <w:r w:rsidRPr="00A069BB">
            <w:rPr>
              <w:vanish/>
            </w:rPr>
            <w:br/>
            <w:t xml:space="preserve">        &lt;str:Code id="KE_MBA" urn="urn:sdmx:org.sdmx.infomodel.codelist.Code=KE1:CL_AREA(1.0).KE_MBA"&gt;</w:t>
          </w:r>
          <w:r w:rsidRPr="00A069BB">
            <w:rPr>
              <w:vanish/>
            </w:rPr>
            <w:br/>
            <w:t xml:space="preserve">          &lt;com:Name xml:lang="en"&gt;Mombasa&lt;/com:Name&gt;</w:t>
          </w:r>
          <w:r w:rsidRPr="00A069BB">
            <w:rPr>
              <w:vanish/>
            </w:rPr>
            <w:br/>
            <w:t xml:space="preserve">          &lt;com:Description xml:lang="en"&gt;Mombasa&lt;/com:Description&gt;</w:t>
          </w:r>
          <w:r w:rsidRPr="00A069BB">
            <w:rPr>
              <w:vanish/>
            </w:rPr>
            <w:br/>
            <w:t xml:space="preserve">          &lt;str:Parent&gt;</w:t>
          </w:r>
          <w:r w:rsidRPr="00A069BB">
            <w:rPr>
              <w:vanish/>
            </w:rPr>
            <w:br/>
            <w:t xml:space="preserve">            &lt;Ref id="KE"/&gt;</w:t>
          </w:r>
          <w:r w:rsidRPr="00A069BB">
            <w:rPr>
              <w:vanish/>
            </w:rPr>
            <w:br/>
            <w:t xml:space="preserve">          &lt;/str:Parent&gt;</w:t>
          </w:r>
          <w:r w:rsidRPr="00A069BB">
            <w:rPr>
              <w:vanish/>
            </w:rPr>
            <w:br/>
            <w:t xml:space="preserve">        &lt;/str:Code&gt;</w:t>
          </w:r>
          <w:r w:rsidRPr="00A069BB">
            <w:rPr>
              <w:vanish/>
            </w:rPr>
            <w:br/>
            <w:t xml:space="preserve">        &lt;str:Code id="KE_KIS" urn="urn:sdmx:org.sdmx.infomodel.codelist.Code=KE1:CL_AREA(1.0).KE_KIS"&gt;</w:t>
          </w:r>
          <w:r w:rsidRPr="00A069BB">
            <w:rPr>
              <w:vanish/>
            </w:rPr>
            <w:br/>
            <w:t xml:space="preserve">          &lt;com:Name xml:lang="en"&gt;Kisumu&lt;/com:Name&gt;</w:t>
          </w:r>
          <w:r w:rsidRPr="00A069BB">
            <w:rPr>
              <w:vanish/>
            </w:rPr>
            <w:br/>
            <w:t xml:space="preserve">          &lt;com:Description xml:lang="en"&gt;Kisumu&lt;/com:Description&gt;</w:t>
          </w:r>
          <w:r w:rsidRPr="00A069BB">
            <w:rPr>
              <w:vanish/>
            </w:rPr>
            <w:br/>
            <w:t xml:space="preserve">          &lt;str:Parent&gt;</w:t>
          </w:r>
          <w:r w:rsidRPr="00A069BB">
            <w:rPr>
              <w:vanish/>
            </w:rPr>
            <w:br/>
            <w:t xml:space="preserve">            &lt;Ref id="KE"/&gt;</w:t>
          </w:r>
          <w:r w:rsidRPr="00A069BB">
            <w:rPr>
              <w:vanish/>
            </w:rPr>
            <w:br/>
            <w:t xml:space="preserve">          &lt;/str:Parent&gt;</w:t>
          </w:r>
          <w:r w:rsidRPr="00A069BB">
            <w:rPr>
              <w:vanish/>
            </w:rPr>
            <w:br/>
            <w:t xml:space="preserve">        &lt;/str:Code&gt;</w:t>
          </w:r>
          <w:r w:rsidRPr="00A069BB">
            <w:rPr>
              <w:vanish/>
            </w:rPr>
            <w:br/>
            <w:t xml:space="preserve">        &lt;str:Code id="KE_NUU" urn="urn:sdmx:org.sdmx.infomodel.codelist.Code=KE1:CL_AREA(1.0).KE_NUU"&gt;</w:t>
          </w:r>
          <w:r w:rsidRPr="00A069BB">
            <w:rPr>
              <w:vanish/>
            </w:rPr>
            <w:br/>
            <w:t xml:space="preserve">          &lt;com:Name xml:lang="en"&gt;Nakuru&lt;/com:Name&gt;</w:t>
          </w:r>
          <w:r w:rsidRPr="00A069BB">
            <w:rPr>
              <w:vanish/>
            </w:rPr>
            <w:br/>
            <w:t xml:space="preserve">          &lt;com:Description xml:lang="en"&gt;Nakuru&lt;/com:Description&gt;</w:t>
          </w:r>
          <w:r w:rsidRPr="00A069BB">
            <w:rPr>
              <w:vanish/>
            </w:rPr>
            <w:br/>
            <w:t xml:space="preserve">          &lt;str:Parent&gt;</w:t>
          </w:r>
          <w:r w:rsidRPr="00A069BB">
            <w:rPr>
              <w:vanish/>
            </w:rPr>
            <w:br/>
            <w:t xml:space="preserve">            &lt;Ref id="KE"/&gt;</w:t>
          </w:r>
          <w:r w:rsidRPr="00A069BB">
            <w:rPr>
              <w:vanish/>
            </w:rPr>
            <w:br/>
            <w:t xml:space="preserve">          &lt;/str:Parent&gt;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id="CL_COMP_BREAKDOWN" urn="urn:sdmx:org.sdmx.infomodel.codelist.Codelist=KE1:CL_COMP_BREAKDOWN(1.0)" agencyID="KE1" isFinal="true" version="1.0"&gt;</w:t>
          </w:r>
          <w:r w:rsidRPr="00A069BB">
            <w:rPr>
              <w:vanish/>
            </w:rPr>
            <w:br/>
            <w:t xml:space="preserve">        &lt;com:Name xml:lang="en"&gt;SDG composite breakdown code list&lt;/com:Name&gt;</w:t>
          </w:r>
          <w:r w:rsidRPr="00A069BB">
            <w:rPr>
              <w:vanish/>
            </w:rPr>
            <w:br/>
            <w:t xml:space="preserve">        &lt;com:Description xml:lang="en"&gt;&lt;/com:Description&gt;</w:t>
          </w:r>
          <w:r w:rsidRPr="00A069BB">
            <w:rPr>
              <w:vanish/>
            </w:rPr>
            <w:br/>
            <w:t xml:space="preserve">        &lt;str:Code id="_T" urn="urn:sdmx:org.sdmx.infomodel.codelist.Code=KE1:CL_COMP_BREAKDOWN(1.0)._T"&gt;</w:t>
          </w:r>
          <w:r w:rsidRPr="00A069BB">
            <w:rPr>
              <w:vanish/>
            </w:rPr>
            <w:br/>
            <w:t xml:space="preserve">          &lt;com:Name xml:lang="en"&gt;No breakdown&lt;/com:Name&gt;</w:t>
          </w:r>
          <w:r w:rsidRPr="00A069BB">
            <w:rPr>
              <w:vanish/>
            </w:rPr>
            <w:br/>
            <w:t xml:space="preserve">          &lt;com:Description xml:lang="en"&gt;No breakdown&lt;/com:Description&gt;</w:t>
          </w:r>
          <w:r w:rsidRPr="00A069BB">
            <w:rPr>
              <w:vanish/>
            </w:rPr>
            <w:br/>
            <w:t xml:space="preserve">        &lt;/str:Code&gt;</w:t>
          </w:r>
          <w:r w:rsidRPr="00A069BB">
            <w:rPr>
              <w:vanish/>
            </w:rPr>
            <w:br/>
            <w:t xml:space="preserve">        &lt;str:Code id="SKILL_MATH" urn="urn:sdmx:org.sdmx.infomodel.codelist.Code=KE1:CL_COMP_BREAKDOWN(1.0).SKILL_MATH"&gt;</w:t>
          </w:r>
          <w:r w:rsidRPr="00A069BB">
            <w:rPr>
              <w:vanish/>
            </w:rPr>
            <w:br/>
            <w:t xml:space="preserve">          &lt;com:Name xml:lang="en"&gt;Skill: Mathematics&lt;/com:Name&gt;</w:t>
          </w:r>
          <w:r w:rsidRPr="00A069BB">
            <w:rPr>
              <w:vanish/>
            </w:rPr>
            <w:br/>
            <w:t xml:space="preserve">          &lt;com:Description xml:lang="en"&gt;Skill: Mathematics&lt;/com:Description&gt;</w:t>
          </w:r>
          <w:r w:rsidRPr="00A069BB">
            <w:rPr>
              <w:vanish/>
            </w:rPr>
            <w:br/>
            <w:t xml:space="preserve">        &lt;/str:Code&gt;</w:t>
          </w:r>
          <w:r w:rsidRPr="00A069BB">
            <w:rPr>
              <w:vanish/>
            </w:rPr>
            <w:br/>
            <w:t xml:space="preserve">        &lt;str:Code id="SKILL_READ" urn="urn:sdmx:org.sdmx.infomodel.codelist.Code=KE1:CL_COMP_BREAKDOWN(1.0).SKILL_READ"&gt;</w:t>
          </w:r>
          <w:r w:rsidRPr="00A069BB">
            <w:rPr>
              <w:vanish/>
            </w:rPr>
            <w:br/>
            <w:t xml:space="preserve">          &lt;com:Name xml:lang="en"&gt;Skill: Reading&lt;/com:Name&gt;</w:t>
          </w:r>
          <w:r w:rsidRPr="00A069BB">
            <w:rPr>
              <w:vanish/>
            </w:rPr>
            <w:br/>
            <w:t xml:space="preserve">          &lt;com:Description xml:lang="en"&gt;Skill: Reading&lt;/com:Description&gt;</w:t>
          </w:r>
          <w:r w:rsidRPr="00A069BB">
            <w:rPr>
              <w:vanish/>
            </w:rPr>
            <w:br/>
            <w:t xml:space="preserve">        &lt;/str:Code&gt;</w:t>
          </w:r>
          <w:r w:rsidRPr="00A069BB">
            <w:rPr>
              <w:vanish/>
            </w:rPr>
            <w:br/>
            <w:t xml:space="preserve">        &lt;str:Code id="SKILL_LTRCY" urn="urn:sdmx:org.sdmx.infomodel.codelist.Code=KE1:CL_COMP_BREAKDOWN(1.0).SKILL_LTRCY"&gt;</w:t>
          </w:r>
          <w:r w:rsidRPr="00A069BB">
            <w:rPr>
              <w:vanish/>
            </w:rPr>
            <w:br/>
            <w:t xml:space="preserve">          &lt;com:Name xml:lang="en"&gt;Skill: Functional literacy&lt;/com:Name&gt;</w:t>
          </w:r>
          <w:r w:rsidRPr="00A069BB">
            <w:rPr>
              <w:vanish/>
            </w:rPr>
            <w:br/>
            <w:t xml:space="preserve">          &lt;com:Description xml:lang="en"&gt;Skill: Functional literacy&lt;/com:Description&gt;</w:t>
          </w:r>
          <w:r w:rsidRPr="00A069BB">
            <w:rPr>
              <w:vanish/>
            </w:rPr>
            <w:br/>
            <w:t xml:space="preserve">        &lt;/str:Code&gt;</w:t>
          </w:r>
          <w:r w:rsidRPr="00A069BB">
            <w:rPr>
              <w:vanish/>
            </w:rPr>
            <w:br/>
            <w:t xml:space="preserve">        &lt;str:Code id="SKILL_NMRCY" urn="urn:sdmx:org.sdmx.infomodel.codelist.Code=KE1:CL_COMP_BREAKDOWN(1.0).SKILL_NMRCY"&gt;</w:t>
          </w:r>
          <w:r w:rsidRPr="00A069BB">
            <w:rPr>
              <w:vanish/>
            </w:rPr>
            <w:br/>
            <w:t xml:space="preserve">          &lt;com:Name xml:lang="en"&gt;Skill: Functional numeracy&lt;/com:Name&gt;</w:t>
          </w:r>
          <w:r w:rsidRPr="00A069BB">
            <w:rPr>
              <w:vanish/>
            </w:rPr>
            <w:br/>
            <w:t xml:space="preserve">          &lt;com:Description xml:lang="en"&gt;Skill: Functional numeracy&lt;/com:Description&gt;</w:t>
          </w:r>
          <w:r w:rsidRPr="00A069BB">
            <w:rPr>
              <w:vanish/>
            </w:rPr>
            <w:br/>
            <w:t xml:space="preserve">        &lt;/str:Code&gt;</w:t>
          </w:r>
          <w:r w:rsidRPr="00A069BB">
            <w:rPr>
              <w:vanish/>
            </w:rPr>
            <w:br/>
            <w:t xml:space="preserve">        &lt;str:Code id="SKILL_ICTATCH" urn="urn:sdmx:org.sdmx.infomodel.codelist.Code=KE1:CL_COMP_BREAKDOWN(1.0).SKILL_ICTATCH"&gt;</w:t>
          </w:r>
          <w:r w:rsidRPr="00A069BB">
            <w:rPr>
              <w:vanish/>
            </w:rPr>
            <w:br/>
            <w:t xml:space="preserve">          &lt;com:Name xml:lang="en"&gt;Skill: ICT Skill: Sending e-mails with attached files&lt;/com:Name&gt;</w:t>
          </w:r>
          <w:r w:rsidRPr="00A069BB">
            <w:rPr>
              <w:vanish/>
            </w:rPr>
            <w:br/>
            <w:t xml:space="preserve">          &lt;com:Description xml:lang="en"&gt;Skill: ICT Skill: Sending e-mails with attached files&lt;/com:Description&gt;</w:t>
          </w:r>
          <w:r w:rsidRPr="00A069BB">
            <w:rPr>
              <w:vanish/>
            </w:rPr>
            <w:br/>
            <w:t xml:space="preserve">        &lt;/str:Code&gt;</w:t>
          </w:r>
          <w:r w:rsidRPr="00A069BB">
            <w:rPr>
              <w:vanish/>
            </w:rPr>
            <w:br/>
            <w:t xml:space="preserve">        &lt;str:Code id="SKILL_ICTCPT" urn="urn:sdmx:org.sdmx.infomodel.codelist.Code=KE1:CL_COMP_BREAKDOWN(1.0).SKILL_ICTCPT"&gt;</w:t>
          </w:r>
          <w:r w:rsidRPr="00A069BB">
            <w:rPr>
              <w:vanish/>
            </w:rPr>
            <w:br/>
            <w:t xml:space="preserve">          &lt;com:Name xml:lang="en"&gt;Skill: ICT Skill: Using copy and paste tools to duplicate or move information within a document&lt;/com:Name&gt;</w:t>
          </w:r>
          <w:r w:rsidRPr="00A069BB">
            <w:rPr>
              <w:vanish/>
            </w:rPr>
            <w:br/>
            <w:t xml:space="preserve">          &lt;com:Description xml:lang="en"&gt;Skill: ICT Skill: Using copy and paste tools to duplicate or move information within a document&lt;/com:Description&gt;</w:t>
          </w:r>
          <w:r w:rsidRPr="00A069BB">
            <w:rPr>
              <w:vanish/>
            </w:rPr>
            <w:br/>
            <w:t xml:space="preserve">        &lt;/str:Code&gt;</w:t>
          </w:r>
          <w:r w:rsidRPr="00A069BB">
            <w:rPr>
              <w:vanish/>
            </w:rPr>
            <w:br/>
            <w:t xml:space="preserve">        &lt;str:Code id="SKILL_ICTCDV" urn="urn:sdmx:org.sdmx.infomodel.codelist.Code=KE1:CL_COMP_BREAKDOWN(1.0).SKILL_ICTCDV"&gt;</w:t>
          </w:r>
          <w:r w:rsidRPr="00A069BB">
            <w:rPr>
              <w:vanish/>
            </w:rPr>
            <w:br/>
            <w:t xml:space="preserve">          &lt;com:Name xml:lang="en"&gt;Skill: ICT Skill: connecting and installing new devices&lt;/com:Name&gt;</w:t>
          </w:r>
          <w:r w:rsidRPr="00A069BB">
            <w:rPr>
              <w:vanish/>
            </w:rPr>
            <w:br/>
            <w:t xml:space="preserve">          &lt;com:Description xml:lang="en"&gt;Skill: ICT Skill: connecting and installing new devices&lt;/com:Description&gt;</w:t>
          </w:r>
          <w:r w:rsidRPr="00A069BB">
            <w:rPr>
              <w:vanish/>
            </w:rPr>
            <w:br/>
            <w:t xml:space="preserve">        &lt;/str:Code&gt;</w:t>
          </w:r>
          <w:r w:rsidRPr="00A069BB">
            <w:rPr>
              <w:vanish/>
            </w:rPr>
            <w:br/>
            <w:t xml:space="preserve">        &lt;str:Code id="SKILL_ICTSSHT" urn="urn:sdmx:org.sdmx.infomodel.codelist.Code=KE1:CL_COMP_BREAKDOWN(1.0).SKILL_ICTSSHT"&gt;</w:t>
          </w:r>
          <w:r w:rsidRPr="00A069BB">
            <w:rPr>
              <w:vanish/>
            </w:rPr>
            <w:br/>
            <w:t xml:space="preserve">          &lt;com:Name xml:lang="en"&gt;Skill: ICT Skill: Using basic arithmetic formula in a spreadsheet&lt;/com:Name&gt;</w:t>
          </w:r>
          <w:r w:rsidRPr="00A069BB">
            <w:rPr>
              <w:vanish/>
            </w:rPr>
            <w:br/>
            <w:t xml:space="preserve">          &lt;com:Description xml:lang="en"&gt;Skill: ICT Skill: Using basic arithmetic formula in a spreadsheet&lt;/com:Description&gt;</w:t>
          </w:r>
          <w:r w:rsidRPr="00A069BB">
            <w:rPr>
              <w:vanish/>
            </w:rPr>
            <w:br/>
            <w:t xml:space="preserve">        &lt;/str:Code&gt;</w:t>
          </w:r>
          <w:r w:rsidRPr="00A069BB">
            <w:rPr>
              <w:vanish/>
            </w:rPr>
            <w:br/>
            <w:t xml:space="preserve">        &lt;str:Code id="SKILL_ICTPRGM" urn="urn:sdmx:org.sdmx.infomodel.codelist.Code=KE1:CL_COMP_BREAKDOWN(1.0).SKILL_ICTPRGM"&gt;</w:t>
          </w:r>
          <w:r w:rsidRPr="00A069BB">
            <w:rPr>
              <w:vanish/>
            </w:rPr>
            <w:br/>
            <w:t xml:space="preserve">          &lt;com:Name xml:lang="en"&gt;Skill: ICT Skill: Writing a computer program using a specialized programming language&lt;/com:Name&gt;</w:t>
          </w:r>
          <w:r w:rsidRPr="00A069BB">
            <w:rPr>
              <w:vanish/>
            </w:rPr>
            <w:br/>
            <w:t xml:space="preserve">          &lt;com:Description xml:lang="en"&gt;Skill: ICT Skill: Writing a computer program using a specialized programming language&lt;/com:Description&gt;</w:t>
          </w:r>
          <w:r w:rsidRPr="00A069BB">
            <w:rPr>
              <w:vanish/>
            </w:rPr>
            <w:br/>
            <w:t xml:space="preserve">        &lt;/str:Code&gt;</w:t>
          </w:r>
          <w:r w:rsidRPr="00A069BB">
            <w:rPr>
              <w:vanish/>
            </w:rPr>
            <w:br/>
            <w:t xml:space="preserve">        &lt;str:Code id="SKILL_ICTPST" urn="urn:sdmx:org.sdmx.infomodel.codelist.Code=KE1:CL_COMP_BREAKDOWN(1.0).SKILL_ICTPST"&gt;</w:t>
          </w:r>
          <w:r w:rsidRPr="00A069BB">
            <w:rPr>
              <w:vanish/>
            </w:rPr>
            <w:br/>
            <w:t xml:space="preserve">          &lt;com:Name xml:lang="en"&gt;Skill: ICT Skill: Creating electronic presentations with presentation software&lt;/com:Name&gt;</w:t>
          </w:r>
          <w:r w:rsidRPr="00A069BB">
            <w:rPr>
              <w:vanish/>
            </w:rPr>
            <w:br/>
            <w:t xml:space="preserve">          &lt;com:Description xml:lang="en"&gt;Skill: ICT Skill: Creating electronic presentations with presentation software&lt;/com:Description&gt;</w:t>
          </w:r>
          <w:r w:rsidRPr="00A069BB">
            <w:rPr>
              <w:vanish/>
            </w:rPr>
            <w:br/>
            <w:t xml:space="preserve">        &lt;/str:Code&gt;</w:t>
          </w:r>
          <w:r w:rsidRPr="00A069BB">
            <w:rPr>
              <w:vanish/>
            </w:rPr>
            <w:br/>
            <w:t xml:space="preserve">        &lt;str:Code id="SKILL_ICTSFWR" urn="urn:sdmx:org.sdmx.infomodel.codelist.Code=KE1:CL_COMP_BREAKDOWN(1.0).SKILL_ICTSFWR"&gt;</w:t>
          </w:r>
          <w:r w:rsidRPr="00A069BB">
            <w:rPr>
              <w:vanish/>
            </w:rPr>
            <w:br/>
            <w:t xml:space="preserve">          &lt;com:Name xml:lang="en"&gt;Skill: ICT Skill: Finding, downloading, installing and configuring software&lt;/com:Name&gt;</w:t>
          </w:r>
          <w:r w:rsidRPr="00A069BB">
            <w:rPr>
              <w:vanish/>
            </w:rPr>
            <w:br/>
            <w:t xml:space="preserve">          &lt;com:Description xml:lang="en"&gt;Skill: ICT Skill: Finding, downloading, installing and configuring software&lt;/com:Description&gt;</w:t>
          </w:r>
          <w:r w:rsidRPr="00A069BB">
            <w:rPr>
              <w:vanish/>
            </w:rPr>
            <w:br/>
            <w:t xml:space="preserve">        &lt;/str:Code&gt;</w:t>
          </w:r>
          <w:r w:rsidRPr="00A069BB">
            <w:rPr>
              <w:vanish/>
            </w:rPr>
            <w:br/>
            <w:t xml:space="preserve">        &lt;str:Code id="SKILL_ICTTRFF" urn="urn:sdmx:org.sdmx.infomodel.codelist.Code=KE1:CL_COMP_BREAKDOWN(1.0).SKILL_ICTTRFF"&gt;</w:t>
          </w:r>
          <w:r w:rsidRPr="00A069BB">
            <w:rPr>
              <w:vanish/>
            </w:rPr>
            <w:br/>
            <w:t xml:space="preserve">          &lt;com:Name xml:lang="en"&gt;Skill: ICT Skill: Transferring files between a computer and other devices&lt;/com:Name&gt;</w:t>
          </w:r>
          <w:r w:rsidRPr="00A069BB">
            <w:rPr>
              <w:vanish/>
            </w:rPr>
            <w:br/>
            <w:t xml:space="preserve">          &lt;com:Description xml:lang="en"&gt;Skill: ICT Skill: Transferring files between a computer and other devices&lt;/com:Description&gt;</w:t>
          </w:r>
          <w:r w:rsidRPr="00A069BB">
            <w:rPr>
              <w:vanish/>
            </w:rPr>
            <w:br/>
            <w:t xml:space="preserve">        &lt;/str:Code&gt;</w:t>
          </w:r>
          <w:r w:rsidRPr="00A069BB">
            <w:rPr>
              <w:vanish/>
            </w:rPr>
            <w:br/>
            <w:t xml:space="preserve">        &lt;str:Code id="SKILL_ICTCMFL" urn="urn:sdmx:org.sdmx.infomodel.codelist.Code=KE1:CL_COMP_BREAKDOWN(1.0).SKILL_ICTCMFL"&gt;</w:t>
          </w:r>
          <w:r w:rsidRPr="00A069BB">
            <w:rPr>
              <w:vanish/>
            </w:rPr>
            <w:br/>
            <w:t xml:space="preserve">          &lt;com:Name xml:lang="en"&gt;Skill: ICT Skill: Copying or moving a file or folder&lt;/com:Name&gt;</w:t>
          </w:r>
          <w:r w:rsidRPr="00A069BB">
            <w:rPr>
              <w:vanish/>
            </w:rPr>
            <w:br/>
            <w:t xml:space="preserve">          &lt;com:Description xml:lang="en"&gt;Skill: ICT Skill: Copying or moving a file or folder&lt;/com:Description&gt;</w:t>
          </w:r>
          <w:r w:rsidRPr="00A069BB">
            <w:rPr>
              <w:vanish/>
            </w:rPr>
            <w:br/>
            <w:t xml:space="preserve">        &lt;/str:Code&gt;</w:t>
          </w:r>
          <w:r w:rsidRPr="00A069BB">
            <w:rPr>
              <w:vanish/>
            </w:rPr>
            <w:br/>
            <w:t xml:space="preserve">        &lt;str:Code id="SKILL_ICTPRVCY" urn="urn:sdmx:org.sdmx.infomodel.codelist.Code=KE1:CL_COMP_BREAKDOWN(1.0).SKILL_ICTPRVCY"&gt;</w:t>
          </w:r>
          <w:r w:rsidRPr="00A069BB">
            <w:rPr>
              <w:vanish/>
            </w:rPr>
            <w:br/>
            <w:t xml:space="preserve">          &lt;com:Name xml:lang="en"&gt;Skill: ICT Skill: Changing privacy settings on your device, account or app to limit the sharing of personal data and information (e.g. name, contact information, photos)&lt;/com:Name&gt;</w:t>
          </w:r>
          <w:r w:rsidRPr="00A069BB">
            <w:rPr>
              <w:vanish/>
            </w:rPr>
            <w:br/>
            <w:t xml:space="preserve">          &lt;com:Description xml:lang="en"&gt;Skill: ICT Skill: Changing privacy settings on your device, account or app to limit the sharing of personal data and information (e.g. name, contact information, photos)&lt;/com:Description&gt;</w:t>
          </w:r>
          <w:r w:rsidRPr="00A069BB">
            <w:rPr>
              <w:vanish/>
            </w:rPr>
            <w:br/>
            <w:t xml:space="preserve">        &lt;/str:Code&gt;</w:t>
          </w:r>
          <w:r w:rsidRPr="00A069BB">
            <w:rPr>
              <w:vanish/>
            </w:rPr>
            <w:br/>
            <w:t xml:space="preserve">        &lt;str:Code id="SKILL_ICTVRFY" urn="urn:sdmx:org.sdmx.infomodel.codelist.Code=KE1:CL_COMP_BREAKDOWN(1.0).SKILL_ICTVRFY"&gt;</w:t>
          </w:r>
          <w:r w:rsidRPr="00A069BB">
            <w:rPr>
              <w:vanish/>
            </w:rPr>
            <w:br/>
            <w:t xml:space="preserve">          &lt;com:Name xml:lang="en"&gt;Skill: ICT Skill: Verifying the reliability of information found online&lt;/com:Name&gt;</w:t>
          </w:r>
          <w:r w:rsidRPr="00A069BB">
            <w:rPr>
              <w:vanish/>
            </w:rPr>
            <w:br/>
            <w:t xml:space="preserve">          &lt;com:Description xml:lang="en"&gt;Skill: ICT Skill: Verifying the reliability of information found online&lt;/com:Description&gt;</w:t>
          </w:r>
          <w:r w:rsidRPr="00A069BB">
            <w:rPr>
              <w:vanish/>
            </w:rPr>
            <w:br/>
            <w:t xml:space="preserve">        &lt;/str:Code&gt;</w:t>
          </w:r>
          <w:r w:rsidRPr="00A069BB">
            <w:rPr>
              <w:vanish/>
            </w:rPr>
            <w:br/>
            <w:t xml:space="preserve">        &lt;str:Code id="SKILL_ICTSCRTY" urn="urn:sdmx:org.sdmx.infomodel.codelist.Code=KE1:CL_COMP_BREAKDOWN(1.0).SKILL_ICTSCRTY"&gt;</w:t>
          </w:r>
          <w:r w:rsidRPr="00A069BB">
            <w:rPr>
              <w:vanish/>
            </w:rPr>
            <w:br/>
            <w:t xml:space="preserve">          &lt;com:Name xml:lang="en"&gt;Skill: ICT Skill: Setting up effective security measures (e.g. strong passwords, log-in attempt notification) to protect devices and online accounts&lt;/com:Name&gt;</w:t>
          </w:r>
          <w:r w:rsidRPr="00A069BB">
            <w:rPr>
              <w:vanish/>
            </w:rPr>
            <w:br/>
            <w:t xml:space="preserve">          &lt;com:Description xml:lang="en"&gt;Skill: ICT Skill: Setting up effective security measures (e.g. strong passwords, log-in attempt notification) to protect devices and online accounts&lt;/com:Description&gt;</w:t>
          </w:r>
          <w:r w:rsidRPr="00A069BB">
            <w:rPr>
              <w:vanish/>
            </w:rPr>
            <w:br/>
            <w:t xml:space="preserve">        &lt;/str:Code&gt;</w:t>
          </w:r>
          <w:r w:rsidRPr="00A069BB">
            <w:rPr>
              <w:vanish/>
            </w:rPr>
            <w:br/>
            <w:t xml:space="preserve">        &lt;str:Code id="SKILL_SNTWK" urn="urn:sdmx:org.sdmx.infomodel.codelist.Code=KE1:CL_COMP_BREAKDOWN(1.0).SKILL_SNTWK"&gt;</w:t>
          </w:r>
          <w:r w:rsidRPr="00A069BB">
            <w:rPr>
              <w:vanish/>
            </w:rPr>
            <w:br/>
            <w:t xml:space="preserve">          &lt;com:Name xml:lang="en"&gt;Type of skill: Participating in social networks&lt;/com:Name&gt;</w:t>
          </w:r>
          <w:r w:rsidRPr="00A069BB">
            <w:rPr>
              <w:vanish/>
            </w:rPr>
            <w:br/>
            <w:t xml:space="preserve">          &lt;com:Description xml:lang="en"&gt;Type of skill: Participating in social networks&lt;/com:Description&gt;</w:t>
          </w:r>
          <w:r w:rsidRPr="00A069BB">
            <w:rPr>
              <w:vanish/>
            </w:rPr>
            <w:br/>
            <w:t xml:space="preserve">        &lt;/str:Code&gt;</w:t>
          </w:r>
          <w:r w:rsidRPr="00A069BB">
            <w:rPr>
              <w:vanish/>
            </w:rPr>
            <w:br/>
            <w:t xml:space="preserve">        &lt;str:Code id="SKILL_HLTHINF" urn="urn:sdmx:org.sdmx.infomodel.codelist.Code=KE1:CL_COMP_BREAKDOWN(1.0).SKILL_HLTHINF"&gt;</w:t>
          </w:r>
          <w:r w:rsidRPr="00A069BB">
            <w:rPr>
              <w:vanish/>
            </w:rPr>
            <w:br/>
            <w:t xml:space="preserve">          &lt;com:Name xml:lang="en"&gt;Type of skill: Seeking health information (on injury, disease, nutrition, etc.)&lt;/com:Name&gt;</w:t>
          </w:r>
          <w:r w:rsidRPr="00A069BB">
            <w:rPr>
              <w:vanish/>
            </w:rPr>
            <w:br/>
            <w:t xml:space="preserve">          &lt;com:Description xml:lang="en"&gt;Type of skill: Seeking health information (on injury, disease, nutrition, etc.)&lt;/com:Description&gt;</w:t>
          </w:r>
          <w:r w:rsidRPr="00A069BB">
            <w:rPr>
              <w:vanish/>
            </w:rPr>
            <w:br/>
            <w:t xml:space="preserve">        &lt;/str:Code&gt;</w:t>
          </w:r>
          <w:r w:rsidRPr="00A069BB">
            <w:rPr>
              <w:vanish/>
            </w:rPr>
            <w:br/>
            <w:t xml:space="preserve">        &lt;str:Code id="SKILL_UPLD" urn="urn:sdmx:org.sdmx.infomodel.codelist.Code=KE1:CL_COMP_BREAKDOWN(1.0).SKILL_UPLD"&gt;</w:t>
          </w:r>
          <w:r w:rsidRPr="00A069BB">
            <w:rPr>
              <w:vanish/>
            </w:rPr>
            <w:br/>
            <w:t xml:space="preserve">          &lt;com:Name xml:lang="en"&gt;Type of skill: Uploading self/user-created content to a website to be shared&lt;/com:Name&gt;</w:t>
          </w:r>
          <w:r w:rsidRPr="00A069BB">
            <w:rPr>
              <w:vanish/>
            </w:rPr>
            <w:br/>
            <w:t xml:space="preserve">          &lt;com:Description xml:lang="en"&gt;Type of skill: Uploading self/user-created content to a website to be shared&lt;/com:Description&gt;</w:t>
          </w:r>
          <w:r w:rsidRPr="00A069BB">
            <w:rPr>
              <w:vanish/>
            </w:rPr>
            <w:br/>
            <w:t xml:space="preserve">        &lt;/str:Code&gt;</w:t>
          </w:r>
          <w:r w:rsidRPr="00A069BB">
            <w:rPr>
              <w:vanish/>
            </w:rPr>
            <w:br/>
            <w:t xml:space="preserve">        &lt;str:Code id="SKILL_GSINF" urn="urn:sdmx:org.sdmx.infomodel.codelist.Code=KE1:CL_COMP_BREAKDOWN(1.0).SKILL_GSINF"&gt;</w:t>
          </w:r>
          <w:r w:rsidRPr="00A069BB">
            <w:rPr>
              <w:vanish/>
            </w:rPr>
            <w:br/>
            <w:t xml:space="preserve">          &lt;com:Name xml:lang="en"&gt;Type of skill: Getting information about goods or services online&lt;/com:Name&gt;</w:t>
          </w:r>
          <w:r w:rsidRPr="00A069BB">
            <w:rPr>
              <w:vanish/>
            </w:rPr>
            <w:br/>
            <w:t xml:space="preserve">          &lt;com:Description xml:lang="en"&gt;Type of skill: Getting information about goods or services online&lt;/com:Description&gt;</w:t>
          </w:r>
          <w:r w:rsidRPr="00A069BB">
            <w:rPr>
              <w:vanish/>
            </w:rPr>
            <w:br/>
            <w:t xml:space="preserve">        &lt;/str:Code&gt;</w:t>
          </w:r>
          <w:r w:rsidRPr="00A069BB">
            <w:rPr>
              <w:vanish/>
            </w:rPr>
            <w:br/>
            <w:t xml:space="preserve">        &lt;str:Code id="SKILL_INTBNK" urn="urn:sdmx:org.sdmx.infomodel.codelist.Code=KE1:CL_COMP_BREAKDOWN(1.0).SKILL_INTBNK"&gt;</w:t>
          </w:r>
          <w:r w:rsidRPr="00A069BB">
            <w:rPr>
              <w:vanish/>
            </w:rPr>
            <w:br/>
            <w:t xml:space="preserve">          &lt;com:Name xml:lang="en"&gt;Type of skill: Using Internet banking&lt;/com:Name&gt;</w:t>
          </w:r>
          <w:r w:rsidRPr="00A069BB">
            <w:rPr>
              <w:vanish/>
            </w:rPr>
            <w:br/>
            <w:t xml:space="preserve">          &lt;com:Description xml:lang="en"&gt;Type of skill: Using Internet banking&lt;/com:Description&gt;</w:t>
          </w:r>
          <w:r w:rsidRPr="00A069BB">
            <w:rPr>
              <w:vanish/>
            </w:rPr>
            <w:br/>
            <w:t xml:space="preserve">        &lt;/str:Code&gt;</w:t>
          </w:r>
          <w:r w:rsidRPr="00A069BB">
            <w:rPr>
              <w:vanish/>
            </w:rPr>
            <w:br/>
            <w:t xml:space="preserve">        &lt;str:Code id="SKILL_DLDONLD" urn="urn:sdmx:org.sdmx.infomodel.codelist.Code=KE1:CL_COMP_BREAKDOWN(1.0).SKILL_DLDONLD"&gt;</w:t>
          </w:r>
          <w:r w:rsidRPr="00A069BB">
            <w:rPr>
              <w:vanish/>
            </w:rPr>
            <w:br/>
            <w:t xml:space="preserve">          &lt;com:Name xml:lang="en"&gt;Type of skill: Reading or downloading on-line newspapers, magazines, or electronic books&lt;/com:Name&gt;</w:t>
          </w:r>
          <w:r w:rsidRPr="00A069BB">
            <w:rPr>
              <w:vanish/>
            </w:rPr>
            <w:br/>
            <w:t xml:space="preserve">          &lt;com:Description xml:lang="en"&gt;Type of skill: Reading or downloading on-line newspapers, magazines, or electronic books&lt;/com:Description&gt;</w:t>
          </w:r>
          <w:r w:rsidRPr="00A069BB">
            <w:rPr>
              <w:vanish/>
            </w:rPr>
            <w:br/>
            <w:t xml:space="preserve">        &lt;/str:Code&gt;</w:t>
          </w:r>
          <w:r w:rsidRPr="00A069BB">
            <w:rPr>
              <w:vanish/>
            </w:rPr>
            <w:br/>
            <w:t xml:space="preserve">        &lt;str:Code id="SKILL_VOIP" urn="urn:sdmx:org.sdmx.infomodel.codelist.Code=KE1:CL_COMP_BREAKDOWN(1.0).SKILL_VOIP"&gt;</w:t>
          </w:r>
          <w:r w:rsidRPr="00A069BB">
            <w:rPr>
              <w:vanish/>
            </w:rPr>
            <w:br/>
            <w:t xml:space="preserve">          &lt;com:Name xml:lang="en"&gt;Type of skill: Telephoning over the Internet/VoIP&lt;/com:Name&gt;</w:t>
          </w:r>
          <w:r w:rsidRPr="00A069BB">
            <w:rPr>
              <w:vanish/>
            </w:rPr>
            <w:br/>
            <w:t xml:space="preserve">          &lt;com:Description xml:lang="en"&gt;Type of skill: Telephoning over the Internet/VoIP&lt;/com:Description&gt;</w:t>
          </w:r>
          <w:r w:rsidRPr="00A069BB">
            <w:rPr>
              <w:vanish/>
            </w:rPr>
            <w:br/>
            <w:t xml:space="preserve">        &lt;/str:Code&gt;</w:t>
          </w:r>
          <w:r w:rsidRPr="00A069BB">
            <w:rPr>
              <w:vanish/>
            </w:rPr>
            <w:br/>
            <w:t xml:space="preserve">        &lt;str:Code id="SKILL_FONLCRS" urn="urn:sdmx:org.sdmx.infomodel.codelist.Code=KE1:CL_COMP_BREAKDOWN(1.0).SKILL_FONLCRS"&gt;</w:t>
          </w:r>
          <w:r w:rsidRPr="00A069BB">
            <w:rPr>
              <w:vanish/>
            </w:rPr>
            <w:br/>
            <w:t xml:space="preserve">          &lt;com:Name xml:lang="en"&gt;Type of skill: Doing a formal online course&lt;/com:Name&gt;</w:t>
          </w:r>
          <w:r w:rsidRPr="00A069BB">
            <w:rPr>
              <w:vanish/>
            </w:rPr>
            <w:br/>
            <w:t xml:space="preserve">          &lt;com:Description xml:lang="en"&gt;Type of skill: Doing a formal online course&lt;/com:Description&gt;</w:t>
          </w:r>
          <w:r w:rsidRPr="00A069BB">
            <w:rPr>
              <w:vanish/>
            </w:rPr>
            <w:br/>
            <w:t xml:space="preserve">        &lt;/str:Code&gt;</w:t>
          </w:r>
          <w:r w:rsidRPr="00A069BB">
            <w:rPr>
              <w:vanish/>
            </w:rPr>
            <w:br/>
            <w:t xml:space="preserve">        &lt;str:Code id="SKILL_ONLCNS" urn="urn:sdmx:org.sdmx.infomodel.codelist.Code=KE1:CL_COMP_BREAKDOWN(1.0).SKILL_ONLCNS"&gt;</w:t>
          </w:r>
          <w:r w:rsidRPr="00A069BB">
            <w:rPr>
              <w:vanish/>
            </w:rPr>
            <w:br/>
            <w:t xml:space="preserve">          &lt;com:Name xml:lang="en"&gt;Type of skill: Taking part in on-line consultations or voting to define civic or political issues&lt;/com:Name&gt;</w:t>
          </w:r>
          <w:r w:rsidRPr="00A069BB">
            <w:rPr>
              <w:vanish/>
            </w:rPr>
            <w:br/>
            <w:t xml:space="preserve">          &lt;com:Description xml:lang="en"&gt;Type of skill: Taking part in on-line consultations or voting to define civic or political issues&lt;/com:Description&gt;</w:t>
          </w:r>
          <w:r w:rsidRPr="00A069BB">
            <w:rPr>
              <w:vanish/>
            </w:rPr>
            <w:br/>
            <w:t xml:space="preserve">        &lt;/str:Code&gt;</w:t>
          </w:r>
          <w:r w:rsidRPr="00A069BB">
            <w:rPr>
              <w:vanish/>
            </w:rPr>
            <w:br/>
            <w:t xml:space="preserve">        &lt;str:Code id="SKILL_GSPUR" urn="urn:sdmx:org.sdmx.infomodel.codelist.Code=KE1:CL_COMP_BREAKDOWN(1.0).SKILL_GSPUR"&gt;</w:t>
          </w:r>
          <w:r w:rsidRPr="00A069BB">
            <w:rPr>
              <w:vanish/>
            </w:rPr>
            <w:br/>
            <w:t xml:space="preserve">          &lt;com:Name xml:lang="en"&gt;Type of skill: Purchasing or ordering goods or services using the Internet&lt;/com:Name&gt;</w:t>
          </w:r>
          <w:r w:rsidRPr="00A069BB">
            <w:rPr>
              <w:vanish/>
            </w:rPr>
            <w:br/>
            <w:t xml:space="preserve">          &lt;com:Description xml:lang="en"&gt;Type of skill: Purchasing or ordering goods or services using the Internet&lt;/com:Description&gt;</w:t>
          </w:r>
          <w:r w:rsidRPr="00A069BB">
            <w:rPr>
              <w:vanish/>
            </w:rPr>
            <w:br/>
            <w:t xml:space="preserve">        &lt;/str:Code&gt;</w:t>
          </w:r>
          <w:r w:rsidRPr="00A069BB">
            <w:rPr>
              <w:vanish/>
            </w:rPr>
            <w:br/>
            <w:t xml:space="preserve">        &lt;str:Code id="SKILL_ONLSFT" urn="urn:sdmx:org.sdmx.infomodel.codelist.Code=KE1:CL_COMP_BREAKDOWN(1.0).SKILL_ONLSFT"&gt;</w:t>
          </w:r>
          <w:r w:rsidRPr="00A069BB">
            <w:rPr>
              <w:vanish/>
            </w:rPr>
            <w:br/>
            <w:t xml:space="preserve">          &lt;com:Name xml:lang="en"&gt;Type of skill: Using software run over the Internet for editing text documents, spreadsheets or presentations&lt;/com:Name&gt;</w:t>
          </w:r>
          <w:r w:rsidRPr="00A069BB">
            <w:rPr>
              <w:vanish/>
            </w:rPr>
            <w:br/>
            <w:t xml:space="preserve">          &lt;com:Description xml:lang="en"&gt;Type of skill: Using software run over the Internet for editing text documents, spreadsheets or presentations&lt;/com:Description&gt;</w:t>
          </w:r>
          <w:r w:rsidRPr="00A069BB">
            <w:rPr>
              <w:vanish/>
            </w:rPr>
            <w:br/>
            <w:t xml:space="preserve">        &lt;/str:Code&gt;</w:t>
          </w:r>
          <w:r w:rsidRPr="00A069BB">
            <w:rPr>
              <w:vanish/>
            </w:rPr>
            <w:br/>
            <w:t xml:space="preserve">        &lt;str:Code id="IO_ADB" urn="urn:sdmx:org.sdmx.infomodel.codelist.Code=KE1:CL_COMP_BREAKDOWN(1.0).IO_ADB"&gt;</w:t>
          </w:r>
          <w:r w:rsidRPr="00A069BB">
            <w:rPr>
              <w:vanish/>
            </w:rPr>
            <w:br/>
            <w:t xml:space="preserve">          &lt;com:Name xml:lang="en"&gt;International Organisation: Asian Development Bank&lt;/com:Name&gt;</w:t>
          </w:r>
          <w:r w:rsidRPr="00A069BB">
            <w:rPr>
              <w:vanish/>
            </w:rPr>
            <w:br/>
            <w:t xml:space="preserve">          &lt;com:Description xml:lang="en"&gt;International Organisation: Asian Development Bank&lt;/com:Description&gt;</w:t>
          </w:r>
          <w:r w:rsidRPr="00A069BB">
            <w:rPr>
              <w:vanish/>
            </w:rPr>
            <w:br/>
            <w:t xml:space="preserve">        &lt;/str:Code&gt;</w:t>
          </w:r>
          <w:r w:rsidRPr="00A069BB">
            <w:rPr>
              <w:vanish/>
            </w:rPr>
            <w:br/>
            <w:t xml:space="preserve">        &lt;str:Code id="IO_AFDB" urn="urn:sdmx:org.sdmx.infomodel.codelist.Code=KE1:CL_COMP_BREAKDOWN(1.0).IO_AFDB"&gt;</w:t>
          </w:r>
          <w:r w:rsidRPr="00A069BB">
            <w:rPr>
              <w:vanish/>
            </w:rPr>
            <w:br/>
            <w:t xml:space="preserve">          &lt;com:Name xml:lang="en"&gt;International Organisation: African Development Bank&lt;/com:Name&gt;</w:t>
          </w:r>
          <w:r w:rsidRPr="00A069BB">
            <w:rPr>
              <w:vanish/>
            </w:rPr>
            <w:br/>
            <w:t xml:space="preserve">          &lt;com:Description xml:lang="en"&gt;International Organisation: African Development Bank&lt;/com:Description&gt;</w:t>
          </w:r>
          <w:r w:rsidRPr="00A069BB">
            <w:rPr>
              <w:vanish/>
            </w:rPr>
            <w:br/>
            <w:t xml:space="preserve">        &lt;/str:Code&gt;</w:t>
          </w:r>
          <w:r w:rsidRPr="00A069BB">
            <w:rPr>
              <w:vanish/>
            </w:rPr>
            <w:br/>
            <w:t xml:space="preserve">        &lt;str:Code id="IO_ECOSOC" urn="urn:sdmx:org.sdmx.infomodel.codelist.Code=KE1:CL_COMP_BREAKDOWN(1.0).IO_ECOSOC"&gt;</w:t>
          </w:r>
          <w:r w:rsidRPr="00A069BB">
            <w:rPr>
              <w:vanish/>
            </w:rPr>
            <w:br/>
            <w:t xml:space="preserve">          &lt;com:Name xml:lang="en"&gt;International Organisation: UN Economic and Social Council&lt;/com:Name&gt;</w:t>
          </w:r>
          <w:r w:rsidRPr="00A069BB">
            <w:rPr>
              <w:vanish/>
            </w:rPr>
            <w:br/>
            <w:t xml:space="preserve">          &lt;com:Description xml:lang="en"&gt;International Organisation: UN Economic and Social Council&lt;/com:Description&gt;</w:t>
          </w:r>
          <w:r w:rsidRPr="00A069BB">
            <w:rPr>
              <w:vanish/>
            </w:rPr>
            <w:br/>
            <w:t xml:space="preserve">        &lt;/str:Code&gt;</w:t>
          </w:r>
          <w:r w:rsidRPr="00A069BB">
            <w:rPr>
              <w:vanish/>
            </w:rPr>
            <w:br/>
            <w:t xml:space="preserve">        &lt;str:Code id="IO_FSB" urn="urn:sdmx:org.sdmx.infomodel.codelist.Code=KE1:CL_COMP_BREAKDOWN(1.0).IO_FSB"&gt;</w:t>
          </w:r>
          <w:r w:rsidRPr="00A069BB">
            <w:rPr>
              <w:vanish/>
            </w:rPr>
            <w:br/>
            <w:t xml:space="preserve">          &lt;com:Name xml:lang="en"&gt;International Organisation: Financial Stability Board&lt;/com:Name&gt;</w:t>
          </w:r>
          <w:r w:rsidRPr="00A069BB">
            <w:rPr>
              <w:vanish/>
            </w:rPr>
            <w:br/>
            <w:t xml:space="preserve">          &lt;com:Description xml:lang="en"&gt;International Organisation: Financial Stability Board&lt;/com:Description&gt;</w:t>
          </w:r>
          <w:r w:rsidRPr="00A069BB">
            <w:rPr>
              <w:vanish/>
            </w:rPr>
            <w:br/>
            <w:t xml:space="preserve">        &lt;/str:Code&gt;</w:t>
          </w:r>
          <w:r w:rsidRPr="00A069BB">
            <w:rPr>
              <w:vanish/>
            </w:rPr>
            <w:br/>
            <w:t xml:space="preserve">        &lt;str:Code id="IO_IADB" urn="urn:sdmx:org.sdmx.infomodel.codelist.Code=KE1:CL_COMP_BREAKDOWN(1.0).IO_IADB"&gt;</w:t>
          </w:r>
          <w:r w:rsidRPr="00A069BB">
            <w:rPr>
              <w:vanish/>
            </w:rPr>
            <w:br/>
            <w:t xml:space="preserve">          &lt;com:Name xml:lang="en"&gt;International Organisation: Inter-American Development Bank&lt;/com:Name&gt;</w:t>
          </w:r>
          <w:r w:rsidRPr="00A069BB">
            <w:rPr>
              <w:vanish/>
            </w:rPr>
            <w:br/>
            <w:t xml:space="preserve">          &lt;com:Description xml:lang="en"&gt;International Organisation: Inter-American Development Bank&lt;/com:Description&gt;</w:t>
          </w:r>
          <w:r w:rsidRPr="00A069BB">
            <w:rPr>
              <w:vanish/>
            </w:rPr>
            <w:br/>
            <w:t xml:space="preserve">        &lt;/str:Code&gt;</w:t>
          </w:r>
          <w:r w:rsidRPr="00A069BB">
            <w:rPr>
              <w:vanish/>
            </w:rPr>
            <w:br/>
            <w:t xml:space="preserve">        &lt;str:Code id="IO_IBRD" urn="urn:sdmx:org.sdmx.infomodel.codelist.Code=KE1:CL_COMP_BREAKDOWN(1.0).IO_IBRD"&gt;</w:t>
          </w:r>
          <w:r w:rsidRPr="00A069BB">
            <w:rPr>
              <w:vanish/>
            </w:rPr>
            <w:br/>
            <w:t xml:space="preserve">          &lt;com:Name xml:lang="en"&gt;International Organisation: International Bank for Reconstruction and Development&lt;/com:Name&gt;</w:t>
          </w:r>
          <w:r w:rsidRPr="00A069BB">
            <w:rPr>
              <w:vanish/>
            </w:rPr>
            <w:br/>
            <w:t xml:space="preserve">          &lt;com:Description xml:lang="en"&gt;International Organisation: International Bank for Reconstruction and Development&lt;/com:Description&gt;</w:t>
          </w:r>
          <w:r w:rsidRPr="00A069BB">
            <w:rPr>
              <w:vanish/>
            </w:rPr>
            <w:br/>
            <w:t xml:space="preserve">        &lt;/str:Code&gt;</w:t>
          </w:r>
          <w:r w:rsidRPr="00A069BB">
            <w:rPr>
              <w:vanish/>
            </w:rPr>
            <w:br/>
            <w:t xml:space="preserve">        &lt;str:Code id="IO_IFC" urn="urn:sdmx:org.sdmx.infomodel.codelist.Code=KE1:CL_COMP_BREAKDOWN(1.0).IO_IFC"&gt;</w:t>
          </w:r>
          <w:r w:rsidRPr="00A069BB">
            <w:rPr>
              <w:vanish/>
            </w:rPr>
            <w:br/>
            <w:t xml:space="preserve">          &lt;com:Name xml:lang="en"&gt;International Organisation: International Finance Corporation&lt;/com:Name&gt;</w:t>
          </w:r>
          <w:r w:rsidRPr="00A069BB">
            <w:rPr>
              <w:vanish/>
            </w:rPr>
            <w:br/>
            <w:t xml:space="preserve">          &lt;com:Description xml:lang="en"&gt;International Organisation: International Finance Corporation&lt;/com:Description&gt;</w:t>
          </w:r>
          <w:r w:rsidRPr="00A069BB">
            <w:rPr>
              <w:vanish/>
            </w:rPr>
            <w:br/>
            <w:t xml:space="preserve">        &lt;/str:Code&gt;</w:t>
          </w:r>
          <w:r w:rsidRPr="00A069BB">
            <w:rPr>
              <w:vanish/>
            </w:rPr>
            <w:br/>
            <w:t xml:space="preserve">        &lt;str:Code id="IO_IMF" urn="urn:sdmx:org.sdmx.infomodel.codelist.Code=KE1:CL_COMP_BREAKDOWN(1.0).IO_IMF"&gt;</w:t>
          </w:r>
          <w:r w:rsidRPr="00A069BB">
            <w:rPr>
              <w:vanish/>
            </w:rPr>
            <w:br/>
            <w:t xml:space="preserve">          &lt;com:Name xml:lang="en"&gt;International Organisation: International Monetary Fund&lt;/com:Name&gt;</w:t>
          </w:r>
          <w:r w:rsidRPr="00A069BB">
            <w:rPr>
              <w:vanish/>
            </w:rPr>
            <w:br/>
            <w:t xml:space="preserve">          &lt;com:Description xml:lang="en"&gt;International Organisation: International Monetary Fund&lt;/com:Description&gt;</w:t>
          </w:r>
          <w:r w:rsidRPr="00A069BB">
            <w:rPr>
              <w:vanish/>
            </w:rPr>
            <w:br/>
            <w:t xml:space="preserve">        &lt;/str:Code&gt;</w:t>
          </w:r>
          <w:r w:rsidRPr="00A069BB">
            <w:rPr>
              <w:vanish/>
            </w:rPr>
            <w:br/>
            <w:t xml:space="preserve">        &lt;str:Code id="IO_UNGA" urn="urn:sdmx:org.sdmx.infomodel.codelist.Code=KE1:CL_COMP_BREAKDOWN(1.0).IO_UNGA"&gt;</w:t>
          </w:r>
          <w:r w:rsidRPr="00A069BB">
            <w:rPr>
              <w:vanish/>
            </w:rPr>
            <w:br/>
            <w:t xml:space="preserve">          &lt;com:Name xml:lang="en"&gt;International Organisation: UN General Assembly&lt;/com:Name&gt;</w:t>
          </w:r>
          <w:r w:rsidRPr="00A069BB">
            <w:rPr>
              <w:vanish/>
            </w:rPr>
            <w:br/>
            <w:t xml:space="preserve">          &lt;com:Description xml:lang="en"&gt;International Organisation: UN General Assembly&lt;/com:Description&gt;</w:t>
          </w:r>
          <w:r w:rsidRPr="00A069BB">
            <w:rPr>
              <w:vanish/>
            </w:rPr>
            <w:br/>
            <w:t xml:space="preserve">        &lt;/str:Code&gt;</w:t>
          </w:r>
          <w:r w:rsidRPr="00A069BB">
            <w:rPr>
              <w:vanish/>
            </w:rPr>
            <w:br/>
            <w:t xml:space="preserve">        &lt;str:Code id="IO_UNSC" urn="urn:sdmx:org.sdmx.infomodel.codelist.Code=KE1:CL_COMP_BREAKDOWN(1.0).IO_UNSC"&gt;</w:t>
          </w:r>
          <w:r w:rsidRPr="00A069BB">
            <w:rPr>
              <w:vanish/>
            </w:rPr>
            <w:br/>
            <w:t xml:space="preserve">          &lt;com:Name xml:lang="en"&gt;International Organisation: UN Security Council&lt;/com:Name&gt;</w:t>
          </w:r>
          <w:r w:rsidRPr="00A069BB">
            <w:rPr>
              <w:vanish/>
            </w:rPr>
            <w:br/>
            <w:t xml:space="preserve">          &lt;com:Description xml:lang="en"&gt;International Organisation: UN Security Council&lt;/com:Description&gt;</w:t>
          </w:r>
          <w:r w:rsidRPr="00A069BB">
            <w:rPr>
              <w:vanish/>
            </w:rPr>
            <w:br/>
            <w:t xml:space="preserve">        &lt;/str:Code&gt;</w:t>
          </w:r>
          <w:r w:rsidRPr="00A069BB">
            <w:rPr>
              <w:vanish/>
            </w:rPr>
            <w:br/>
            <w:t xml:space="preserve">        &lt;str:Code id="IO_WTO" urn="urn:sdmx:org.sdmx.infomodel.codelist.Code=KE1:CL_COMP_BREAKDOWN(1.0).IO_WTO"&gt;</w:t>
          </w:r>
          <w:r w:rsidRPr="00A069BB">
            <w:rPr>
              <w:vanish/>
            </w:rPr>
            <w:br/>
            <w:t xml:space="preserve">          &lt;com:Name xml:lang="en"&gt;International Organisation: World Trade Organisation&lt;/com:Name&gt;</w:t>
          </w:r>
          <w:r w:rsidRPr="00A069BB">
            <w:rPr>
              <w:vanish/>
            </w:rPr>
            <w:br/>
            <w:t xml:space="preserve">          &lt;com:Description xml:lang="en"&gt;International Organisation: World Trade Organisation&lt;/com:Description&gt;</w:t>
          </w:r>
          <w:r w:rsidRPr="00A069BB">
            <w:rPr>
              <w:vanish/>
            </w:rPr>
            <w:br/>
            <w:t xml:space="preserve">        &lt;/str:Code&gt;</w:t>
          </w:r>
          <w:r w:rsidRPr="00A069BB">
            <w:rPr>
              <w:vanish/>
            </w:rPr>
            <w:br/>
            <w:t xml:space="preserve">        &lt;str:Code id="NCD_CNCR" urn="urn:sdmx:org.sdmx.infomodel.codelist.Code=KE1:CL_COMP_BREAKDOWN(1.0).NCD_CNCR"&gt;</w:t>
          </w:r>
          <w:r w:rsidRPr="00A069BB">
            <w:rPr>
              <w:vanish/>
            </w:rPr>
            <w:br/>
            <w:t xml:space="preserve">          &lt;com:Name xml:lang="en"&gt;Non-communicable disease: Cancer&lt;/com:Name&gt;</w:t>
          </w:r>
          <w:r w:rsidRPr="00A069BB">
            <w:rPr>
              <w:vanish/>
            </w:rPr>
            <w:br/>
            <w:t xml:space="preserve">          &lt;com:Description xml:lang="en"&gt;Non-communicable disease: Cancer&lt;/com:Description&gt;</w:t>
          </w:r>
          <w:r w:rsidRPr="00A069BB">
            <w:rPr>
              <w:vanish/>
            </w:rPr>
            <w:br/>
            <w:t xml:space="preserve">        &lt;/str:Code&gt;</w:t>
          </w:r>
          <w:r w:rsidRPr="00A069BB">
            <w:rPr>
              <w:vanish/>
            </w:rPr>
            <w:br/>
            <w:t xml:space="preserve">        &lt;str:Code id="NCD_CARDIO" urn="urn:sdmx:org.sdmx.infomodel.codelist.Code=KE1:CL_COMP_BREAKDOWN(1.0).NCD_CARDIO"&gt;</w:t>
          </w:r>
          <w:r w:rsidRPr="00A069BB">
            <w:rPr>
              <w:vanish/>
            </w:rPr>
            <w:br/>
            <w:t xml:space="preserve">          &lt;com:Name xml:lang="en"&gt;Non-communicable disease: Cardiovascular disease&lt;/com:Name&gt;</w:t>
          </w:r>
          <w:r w:rsidRPr="00A069BB">
            <w:rPr>
              <w:vanish/>
            </w:rPr>
            <w:br/>
            <w:t xml:space="preserve">          &lt;com:Description xml:lang="en"&gt;Non-communicable disease: Cardiovascular disease&lt;/com:Description&gt;</w:t>
          </w:r>
          <w:r w:rsidRPr="00A069BB">
            <w:rPr>
              <w:vanish/>
            </w:rPr>
            <w:br/>
            <w:t xml:space="preserve">        &lt;/str:Code&gt;</w:t>
          </w:r>
          <w:r w:rsidRPr="00A069BB">
            <w:rPr>
              <w:vanish/>
            </w:rPr>
            <w:br/>
            <w:t xml:space="preserve">        &lt;str:Code id="NCD_CRESPD" urn="urn:sdmx:org.sdmx.infomodel.codelist.Code=KE1:CL_COMP_BREAKDOWN(1.0).NCD_CRESPD"&gt;</w:t>
          </w:r>
          <w:r w:rsidRPr="00A069BB">
            <w:rPr>
              <w:vanish/>
            </w:rPr>
            <w:br/>
            <w:t xml:space="preserve">          &lt;com:Name xml:lang="en"&gt;Non-communicable disease: Chronic respiratory disease&lt;/com:Name&gt;</w:t>
          </w:r>
          <w:r w:rsidRPr="00A069BB">
            <w:rPr>
              <w:vanish/>
            </w:rPr>
            <w:br/>
            <w:t xml:space="preserve">          &lt;com:Description xml:lang="en"&gt;Non-communicable disease: Chronic respiratory disease&lt;/com:Description&gt;</w:t>
          </w:r>
          <w:r w:rsidRPr="00A069BB">
            <w:rPr>
              <w:vanish/>
            </w:rPr>
            <w:br/>
            <w:t xml:space="preserve">        &lt;/str:Code&gt;</w:t>
          </w:r>
          <w:r w:rsidRPr="00A069BB">
            <w:rPr>
              <w:vanish/>
            </w:rPr>
            <w:br/>
            <w:t xml:space="preserve">        &lt;str:Code id="NCD_DIABTS" urn="urn:sdmx:org.sdmx.infomodel.codelist.Code=KE1:CL_COMP_BREAKDOWN(1.0).NCD_DIABTS"&gt;</w:t>
          </w:r>
          <w:r w:rsidRPr="00A069BB">
            <w:rPr>
              <w:vanish/>
            </w:rPr>
            <w:br/>
            <w:t xml:space="preserve">          &lt;com:Name xml:lang="en"&gt;Non-communicable disease: Diabetes&lt;/com:Name&gt;</w:t>
          </w:r>
          <w:r w:rsidRPr="00A069BB">
            <w:rPr>
              <w:vanish/>
            </w:rPr>
            <w:br/>
            <w:t xml:space="preserve">          &lt;com:Description xml:lang="en"&gt;Non-communicable disease: Diabetes&lt;/com:Description&gt;</w:t>
          </w:r>
          <w:r w:rsidRPr="00A069BB">
            <w:rPr>
              <w:vanish/>
            </w:rPr>
            <w:br/>
            <w:t xml:space="preserve">        &lt;/str:Code&gt;</w:t>
          </w:r>
          <w:r w:rsidRPr="00A069BB">
            <w:rPr>
              <w:vanish/>
            </w:rPr>
            <w:br/>
            <w:t xml:space="preserve">        &lt;str:Code id="NCD_NCOM" urn="urn:sdmx:org.sdmx.infomodel.codelist.Code=KE1:CL_COMP_BREAKDOWN(1.0).NCD_NCOM"&gt;</w:t>
          </w:r>
          <w:r w:rsidRPr="00A069BB">
            <w:rPr>
              <w:vanish/>
            </w:rPr>
            <w:br/>
            <w:t xml:space="preserve">          &lt;com:Name xml:lang="en"&gt;Non-communicable disease: Cardiovascular disease, cancer, diabetes, or chronic respiratory disease&lt;/com:Name&gt;</w:t>
          </w:r>
          <w:r w:rsidRPr="00A069BB">
            <w:rPr>
              <w:vanish/>
            </w:rPr>
            <w:br/>
            <w:t xml:space="preserve">          &lt;com:Description xml:lang="en"&gt;Non-communicable disease: Cardiovascular disease, cancer, diabetes, or chronic respiratory disease&lt;/com:Description&gt;</w:t>
          </w:r>
          <w:r w:rsidRPr="00A069BB">
            <w:rPr>
              <w:vanish/>
            </w:rPr>
            <w:br/>
            <w:t xml:space="preserve">        &lt;/str:Code&gt;</w:t>
          </w:r>
          <w:r w:rsidRPr="00A069BB">
            <w:rPr>
              <w:vanish/>
            </w:rPr>
            <w:br/>
            <w:t xml:space="preserve">        &lt;str:Code id="MS_MIGRANT" urn="urn:sdmx:org.sdmx.infomodel.codelist.Code=KE1:CL_COMP_BREAKDOWN(1.0).MS_MIGRANT"&gt;</w:t>
          </w:r>
          <w:r w:rsidRPr="00A069BB">
            <w:rPr>
              <w:vanish/>
            </w:rPr>
            <w:br/>
            <w:t xml:space="preserve">          &lt;com:Name xml:lang="en"&gt;Migrant Status: Migrant&lt;/com:Name&gt;</w:t>
          </w:r>
          <w:r w:rsidRPr="00A069BB">
            <w:rPr>
              <w:vanish/>
            </w:rPr>
            <w:br/>
            <w:t xml:space="preserve">          &lt;com:Description xml:lang="en"&gt;Migrant Status: Migrant&lt;/com:Description&gt;</w:t>
          </w:r>
          <w:r w:rsidRPr="00A069BB">
            <w:rPr>
              <w:vanish/>
            </w:rPr>
            <w:br/>
            <w:t xml:space="preserve">        &lt;/str:Code&gt;</w:t>
          </w:r>
          <w:r w:rsidRPr="00A069BB">
            <w:rPr>
              <w:vanish/>
            </w:rPr>
            <w:br/>
            <w:t xml:space="preserve">        &lt;str:Code id="MS_NOMIGRANT" urn="urn:sdmx:org.sdmx.infomodel.codelist.Code=KE1:CL_COMP_BREAKDOWN(1.0).MS_NOMIGRANT"&gt;</w:t>
          </w:r>
          <w:r w:rsidRPr="00A069BB">
            <w:rPr>
              <w:vanish/>
            </w:rPr>
            <w:br/>
            <w:t xml:space="preserve">          &lt;com:Name xml:lang="en"&gt;Migrant Status: Non-migrant&lt;/com:Name&gt;</w:t>
          </w:r>
          <w:r w:rsidRPr="00A069BB">
            <w:rPr>
              <w:vanish/>
            </w:rPr>
            <w:br/>
            <w:t xml:space="preserve">          &lt;com:Description xml:lang="en"&gt;Migrant Status: Non-migrant&lt;/com:Description&gt;</w:t>
          </w:r>
          <w:r w:rsidRPr="00A069BB">
            <w:rPr>
              <w:vanish/>
            </w:rPr>
            <w:br/>
            <w:t xml:space="preserve">        &lt;/str:Code&gt;</w:t>
          </w:r>
          <w:r w:rsidRPr="00A069BB">
            <w:rPr>
              <w:vanish/>
            </w:rPr>
            <w:br/>
            <w:t xml:space="preserve">        &lt;str:Code id="MS_EUMIGRANT" urn="urn:sdmx:org.sdmx.infomodel.codelist.Code=KE1:CL_COMP_BREAKDOWN(1.0).MS_EUMIGRANT"&gt;</w:t>
          </w:r>
          <w:r w:rsidRPr="00A069BB">
            <w:rPr>
              <w:vanish/>
            </w:rPr>
            <w:br/>
            <w:t xml:space="preserve">          &lt;com:Name xml:lang="en"&gt;Migrant Status: EU Migrant&lt;/com:Name&gt;</w:t>
          </w:r>
          <w:r w:rsidRPr="00A069BB">
            <w:rPr>
              <w:vanish/>
            </w:rPr>
            <w:br/>
            <w:t xml:space="preserve">          &lt;com:Description xml:lang="en"&gt;Migrant Status: EU Migrant&lt;/com:Description&gt;</w:t>
          </w:r>
          <w:r w:rsidRPr="00A069BB">
            <w:rPr>
              <w:vanish/>
            </w:rPr>
            <w:br/>
            <w:t xml:space="preserve">        &lt;/str:Code&gt;</w:t>
          </w:r>
          <w:r w:rsidRPr="00A069BB">
            <w:rPr>
              <w:vanish/>
            </w:rPr>
            <w:br/>
            <w:t xml:space="preserve">        &lt;str:Code id="MS_NONEUMIGRANT" urn="urn:sdmx:org.sdmx.infomodel.codelist.Code=KE1:CL_COMP_BREAKDOWN(1.0).MS_NONEUMIGRANT"&gt;</w:t>
          </w:r>
          <w:r w:rsidRPr="00A069BB">
            <w:rPr>
              <w:vanish/>
            </w:rPr>
            <w:br/>
            <w:t xml:space="preserve">          &lt;com:Name xml:lang="en"&gt;Migrant Status: Non-EU Migrant&lt;/com:Name&gt;</w:t>
          </w:r>
          <w:r w:rsidRPr="00A069BB">
            <w:rPr>
              <w:vanish/>
            </w:rPr>
            <w:br/>
            <w:t xml:space="preserve">          &lt;com:Description xml:lang="en"&gt;Migrant Status: Non-EU Migrant&lt;/com:Description&gt;</w:t>
          </w:r>
          <w:r w:rsidRPr="00A069BB">
            <w:rPr>
              <w:vanish/>
            </w:rPr>
            <w:br/>
            <w:t xml:space="preserve">        &lt;/str:Code&gt;</w:t>
          </w:r>
          <w:r w:rsidRPr="00A069BB">
            <w:rPr>
              <w:vanish/>
            </w:rPr>
            <w:br/>
            <w:t xml:space="preserve">        &lt;str:Code id="HZT_ACIDT" urn="urn:sdmx:org.sdmx.infomodel.codelist.Code=KE1:CL_COMP_BREAKDOWN(1.0).HZT_ACIDT"&gt;</w:t>
          </w:r>
          <w:r w:rsidRPr="00A069BB">
            <w:rPr>
              <w:vanish/>
            </w:rPr>
            <w:br/>
            <w:t xml:space="preserve">          &lt;com:Name xml:lang="en"&gt;Hazard Type: Accident&lt;/com:Name&gt;</w:t>
          </w:r>
          <w:r w:rsidRPr="00A069BB">
            <w:rPr>
              <w:vanish/>
            </w:rPr>
            <w:br/>
            <w:t xml:space="preserve">          &lt;com:Description xml:lang="en"&gt;Hazard Type: Accident&lt;/com:Description&gt;</w:t>
          </w:r>
          <w:r w:rsidRPr="00A069BB">
            <w:rPr>
              <w:vanish/>
            </w:rPr>
            <w:br/>
            <w:t xml:space="preserve">        &lt;/str:Code&gt;</w:t>
          </w:r>
          <w:r w:rsidRPr="00A069BB">
            <w:rPr>
              <w:vanish/>
            </w:rPr>
            <w:br/>
            <w:t xml:space="preserve">        &lt;str:Code id="HZT_ACIDR" urn="urn:sdmx:org.sdmx.infomodel.codelist.Code=KE1:CL_COMP_BREAKDOWN(1.0).HZT_ACIDR"&gt;</w:t>
          </w:r>
          <w:r w:rsidRPr="00A069BB">
            <w:rPr>
              <w:vanish/>
            </w:rPr>
            <w:br/>
            <w:t xml:space="preserve">          &lt;com:Name xml:lang="en"&gt;Hazard Type: Acid Rain&lt;/com:Name&gt;</w:t>
          </w:r>
          <w:r w:rsidRPr="00A069BB">
            <w:rPr>
              <w:vanish/>
            </w:rPr>
            <w:br/>
            <w:t xml:space="preserve">          &lt;com:Description xml:lang="en"&gt;Hazard Type: Acid Rain&lt;/com:Description&gt;</w:t>
          </w:r>
          <w:r w:rsidRPr="00A069BB">
            <w:rPr>
              <w:vanish/>
            </w:rPr>
            <w:br/>
            <w:t xml:space="preserve">        &lt;/str:Code&gt;</w:t>
          </w:r>
          <w:r w:rsidRPr="00A069BB">
            <w:rPr>
              <w:vanish/>
            </w:rPr>
            <w:br/>
            <w:t xml:space="preserve">        &lt;str:Code id="HZT_ALLUV" urn="urn:sdmx:org.sdmx.infomodel.codelist.Code=KE1:CL_COMP_BREAKDOWN(1.0).HZT_ALLUV"&gt;</w:t>
          </w:r>
          <w:r w:rsidRPr="00A069BB">
            <w:rPr>
              <w:vanish/>
            </w:rPr>
            <w:br/>
            <w:t xml:space="preserve">          &lt;com:Name xml:lang="en"&gt;Hazard Type: Alluvion&lt;/com:Name&gt;</w:t>
          </w:r>
          <w:r w:rsidRPr="00A069BB">
            <w:rPr>
              <w:vanish/>
            </w:rPr>
            <w:br/>
            <w:t xml:space="preserve">          &lt;com:Description xml:lang="en"&gt;Hazard Type: Alluvion&lt;/com:Description&gt;</w:t>
          </w:r>
          <w:r w:rsidRPr="00A069BB">
            <w:rPr>
              <w:vanish/>
            </w:rPr>
            <w:br/>
            <w:t xml:space="preserve">        &lt;/str:Code&gt;</w:t>
          </w:r>
          <w:r w:rsidRPr="00A069BB">
            <w:rPr>
              <w:vanish/>
            </w:rPr>
            <w:br/>
            <w:t xml:space="preserve">        &lt;str:Code id="HZT_ANIAK" urn="urn:sdmx:org.sdmx.infomodel.codelist.Code=KE1:CL_COMP_BREAKDOWN(1.0).HZT_ANIAK"&gt;</w:t>
          </w:r>
          <w:r w:rsidRPr="00A069BB">
            <w:rPr>
              <w:vanish/>
            </w:rPr>
            <w:br/>
            <w:t xml:space="preserve">          &lt;com:Name xml:lang="en"&gt;Hazard Type: Animal Attack&lt;/com:Name&gt;</w:t>
          </w:r>
          <w:r w:rsidRPr="00A069BB">
            <w:rPr>
              <w:vanish/>
            </w:rPr>
            <w:br/>
            <w:t xml:space="preserve">          &lt;com:Description xml:lang="en"&gt;Hazard Type: Animal Attack&lt;/com:Description&gt;</w:t>
          </w:r>
          <w:r w:rsidRPr="00A069BB">
            <w:rPr>
              <w:vanish/>
            </w:rPr>
            <w:br/>
            <w:t xml:space="preserve">        &lt;/str:Code&gt;</w:t>
          </w:r>
          <w:r w:rsidRPr="00A069BB">
            <w:rPr>
              <w:vanish/>
            </w:rPr>
            <w:br/>
            <w:t xml:space="preserve">        &lt;str:Code id="HZT_AVALE" urn="urn:sdmx:org.sdmx.infomodel.codelist.Code=KE1:CL_COMP_BREAKDOWN(1.0).HZT_AVALE"&gt;</w:t>
          </w:r>
          <w:r w:rsidRPr="00A069BB">
            <w:rPr>
              <w:vanish/>
            </w:rPr>
            <w:br/>
            <w:t xml:space="preserve">          &lt;com:Name xml:lang="en"&gt;Hazard Type: Avalanche&lt;/com:Name&gt;</w:t>
          </w:r>
          <w:r w:rsidRPr="00A069BB">
            <w:rPr>
              <w:vanish/>
            </w:rPr>
            <w:br/>
            <w:t xml:space="preserve">          &lt;com:Description xml:lang="en"&gt;Hazard Type: Avalanche&lt;/com:Description&gt;</w:t>
          </w:r>
          <w:r w:rsidRPr="00A069BB">
            <w:rPr>
              <w:vanish/>
            </w:rPr>
            <w:br/>
            <w:t xml:space="preserve">        &lt;/str:Code&gt;</w:t>
          </w:r>
          <w:r w:rsidRPr="00A069BB">
            <w:rPr>
              <w:vanish/>
            </w:rPr>
            <w:br/>
            <w:t xml:space="preserve">        &lt;str:Code id="HZT_BIOGL" urn="urn:sdmx:org.sdmx.infomodel.codelist.Code=KE1:CL_COMP_BREAKDOWN(1.0).HZT_BIOGL"&gt;</w:t>
          </w:r>
          <w:r w:rsidRPr="00A069BB">
            <w:rPr>
              <w:vanish/>
            </w:rPr>
            <w:br/>
            <w:t xml:space="preserve">          &lt;com:Name xml:lang="en"&gt;Hazard Type: Biological&lt;/com:Name&gt;</w:t>
          </w:r>
          <w:r w:rsidRPr="00A069BB">
            <w:rPr>
              <w:vanish/>
            </w:rPr>
            <w:br/>
            <w:t xml:space="preserve">          &lt;com:Description xml:lang="en"&gt;Hazard Type: Biological&lt;/com:Description&gt;</w:t>
          </w:r>
          <w:r w:rsidRPr="00A069BB">
            <w:rPr>
              <w:vanish/>
            </w:rPr>
            <w:br/>
            <w:t xml:space="preserve">        &lt;/str:Code&gt;</w:t>
          </w:r>
          <w:r w:rsidRPr="00A069BB">
            <w:rPr>
              <w:vanish/>
            </w:rPr>
            <w:br/>
            <w:t xml:space="preserve">        &lt;str:Code id="HZT_CHESP" urn="urn:sdmx:org.sdmx.infomodel.codelist.Code=KE1:CL_COMP_BREAKDOWN(1.0).HZT_CHESP"&gt;</w:t>
          </w:r>
          <w:r w:rsidRPr="00A069BB">
            <w:rPr>
              <w:vanish/>
            </w:rPr>
            <w:br/>
            <w:t xml:space="preserve">          &lt;com:Name xml:lang="en"&gt;Hazard Type: Chemical Spill&lt;/com:Name&gt;</w:t>
          </w:r>
          <w:r w:rsidRPr="00A069BB">
            <w:rPr>
              <w:vanish/>
            </w:rPr>
            <w:br/>
            <w:t xml:space="preserve">          &lt;com:Description xml:lang="en"&gt;Hazard Type: Chemical Spill&lt;/com:Description&gt;</w:t>
          </w:r>
          <w:r w:rsidRPr="00A069BB">
            <w:rPr>
              <w:vanish/>
            </w:rPr>
            <w:br/>
            <w:t xml:space="preserve">        &lt;/str:Code&gt;</w:t>
          </w:r>
          <w:r w:rsidRPr="00A069BB">
            <w:rPr>
              <w:vanish/>
            </w:rPr>
            <w:br/>
            <w:t xml:space="preserve">        &lt;str:Code id="HZT_COSER" urn="urn:sdmx:org.sdmx.infomodel.codelist.Code=KE1:CL_COMP_BREAKDOWN(1.0).HZT_COSER"&gt;</w:t>
          </w:r>
          <w:r w:rsidRPr="00A069BB">
            <w:rPr>
              <w:vanish/>
            </w:rPr>
            <w:br/>
            <w:t xml:space="preserve">          &lt;com:Name xml:lang="en"&gt;Hazard Type: Coastal Erosion&lt;/com:Name&gt;</w:t>
          </w:r>
          <w:r w:rsidRPr="00A069BB">
            <w:rPr>
              <w:vanish/>
            </w:rPr>
            <w:br/>
            <w:t xml:space="preserve">          &lt;com:Description xml:lang="en"&gt;Hazard Type: Coastal Erosion&lt;/com:Description&gt;</w:t>
          </w:r>
          <w:r w:rsidRPr="00A069BB">
            <w:rPr>
              <w:vanish/>
            </w:rPr>
            <w:br/>
            <w:t xml:space="preserve">        &lt;/str:Code&gt;</w:t>
          </w:r>
          <w:r w:rsidRPr="00A069BB">
            <w:rPr>
              <w:vanish/>
            </w:rPr>
            <w:br/>
            <w:t xml:space="preserve">        &lt;str:Code id="HZT_COSFL" urn="urn:sdmx:org.sdmx.infomodel.codelist.Code=KE1:CL_COMP_BREAKDOWN(1.0).HZT_COSFL"&gt;</w:t>
          </w:r>
          <w:r w:rsidRPr="00A069BB">
            <w:rPr>
              <w:vanish/>
            </w:rPr>
            <w:br/>
            <w:t xml:space="preserve">          &lt;com:Name xml:lang="en"&gt;Hazard Type: Coastal Flood&lt;/com:Name&gt;</w:t>
          </w:r>
          <w:r w:rsidRPr="00A069BB">
            <w:rPr>
              <w:vanish/>
            </w:rPr>
            <w:br/>
            <w:t xml:space="preserve">          &lt;com:Description xml:lang="en"&gt;Hazard Type: Coastal Flood&lt;/com:Description&gt;</w:t>
          </w:r>
          <w:r w:rsidRPr="00A069BB">
            <w:rPr>
              <w:vanish/>
            </w:rPr>
            <w:br/>
            <w:t xml:space="preserve">        &lt;/str:Code&gt;</w:t>
          </w:r>
          <w:r w:rsidRPr="00A069BB">
            <w:rPr>
              <w:vanish/>
            </w:rPr>
            <w:br/>
            <w:t xml:space="preserve">        &lt;str:Code id="HZT_COLDW" urn="urn:sdmx:org.sdmx.infomodel.codelist.Code=KE1:CL_COMP_BREAKDOWN(1.0).HZT_COLDW"&gt;</w:t>
          </w:r>
          <w:r w:rsidRPr="00A069BB">
            <w:rPr>
              <w:vanish/>
            </w:rPr>
            <w:br/>
            <w:t xml:space="preserve">          &lt;com:Name xml:lang="en"&gt;Hazard Type: Cold Wave&lt;/com:Name&gt;</w:t>
          </w:r>
          <w:r w:rsidRPr="00A069BB">
            <w:rPr>
              <w:vanish/>
            </w:rPr>
            <w:br/>
            <w:t xml:space="preserve">          &lt;com:Description xml:lang="en"&gt;Hazard Type: Cold Wave&lt;/com:Description&gt;</w:t>
          </w:r>
          <w:r w:rsidRPr="00A069BB">
            <w:rPr>
              <w:vanish/>
            </w:rPr>
            <w:br/>
            <w:t xml:space="preserve">        &lt;/str:Code&gt;</w:t>
          </w:r>
          <w:r w:rsidRPr="00A069BB">
            <w:rPr>
              <w:vanish/>
            </w:rPr>
            <w:br/>
            <w:t xml:space="preserve">        &lt;str:Code id="HZT_CSOLD" urn="urn:sdmx:org.sdmx.infomodel.codelist.Code=KE1:CL_COMP_BREAKDOWN(1.0).HZT_CSOLD"&gt;</w:t>
          </w:r>
          <w:r w:rsidRPr="00A069BB">
            <w:rPr>
              <w:vanish/>
            </w:rPr>
            <w:br/>
            <w:t xml:space="preserve">          &lt;com:Name xml:lang="en"&gt;Hazard Type: Consolidate&lt;/com:Name&gt;</w:t>
          </w:r>
          <w:r w:rsidRPr="00A069BB">
            <w:rPr>
              <w:vanish/>
            </w:rPr>
            <w:br/>
            <w:t xml:space="preserve">          &lt;com:Description xml:lang="en"&gt;Hazard Type: Consolidate&lt;/com:Description&gt;</w:t>
          </w:r>
          <w:r w:rsidRPr="00A069BB">
            <w:rPr>
              <w:vanish/>
            </w:rPr>
            <w:br/>
            <w:t xml:space="preserve">        &lt;/str:Code&gt;</w:t>
          </w:r>
          <w:r w:rsidRPr="00A069BB">
            <w:rPr>
              <w:vanish/>
            </w:rPr>
            <w:br/>
            <w:t xml:space="preserve">        &lt;str:Code id="HZT_CONTM" urn="urn:sdmx:org.sdmx.infomodel.codelist.Code=KE1:CL_COMP_BREAKDOWN(1.0).HZT_CONTM"&gt;</w:t>
          </w:r>
          <w:r w:rsidRPr="00A069BB">
            <w:rPr>
              <w:vanish/>
            </w:rPr>
            <w:br/>
            <w:t xml:space="preserve">          &lt;com:Name xml:lang="en"&gt;Hazard Type: Contamination&lt;/com:Name&gt;</w:t>
          </w:r>
          <w:r w:rsidRPr="00A069BB">
            <w:rPr>
              <w:vanish/>
            </w:rPr>
            <w:br/>
            <w:t xml:space="preserve">          &lt;com:Description xml:lang="en"&gt;Hazard Type: Contamination&lt;/com:Description&gt;</w:t>
          </w:r>
          <w:r w:rsidRPr="00A069BB">
            <w:rPr>
              <w:vanish/>
            </w:rPr>
            <w:br/>
            <w:t xml:space="preserve">        &lt;/str:Code&gt;</w:t>
          </w:r>
          <w:r w:rsidRPr="00A069BB">
            <w:rPr>
              <w:vanish/>
            </w:rPr>
            <w:br/>
            <w:t xml:space="preserve">        &lt;str:Code id="HZT_CYCLN" urn="urn:sdmx:org.sdmx.infomodel.codelist.Code=KE1:CL_COMP_BREAKDOWN(1.0).HZT_CYCLN"&gt;</w:t>
          </w:r>
          <w:r w:rsidRPr="00A069BB">
            <w:rPr>
              <w:vanish/>
            </w:rPr>
            <w:br/>
            <w:t xml:space="preserve">          &lt;com:Name xml:lang="en"&gt;Hazard Type: Cyclone&lt;/com:Name&gt;</w:t>
          </w:r>
          <w:r w:rsidRPr="00A069BB">
            <w:rPr>
              <w:vanish/>
            </w:rPr>
            <w:br/>
            <w:t xml:space="preserve">          &lt;com:Description xml:lang="en"&gt;Hazard Type: Cyclone&lt;/com:Description&gt;</w:t>
          </w:r>
          <w:r w:rsidRPr="00A069BB">
            <w:rPr>
              <w:vanish/>
            </w:rPr>
            <w:br/>
            <w:t xml:space="preserve">        &lt;/str:Code&gt;</w:t>
          </w:r>
          <w:r w:rsidRPr="00A069BB">
            <w:rPr>
              <w:vanish/>
            </w:rPr>
            <w:br/>
            <w:t xml:space="preserve">        &lt;str:Code id="HZT_DFRST" urn="urn:sdmx:org.sdmx.infomodel.codelist.Code=KE1:CL_COMP_BREAKDOWN(1.0).HZT_DFRST"&gt;</w:t>
          </w:r>
          <w:r w:rsidRPr="00A069BB">
            <w:rPr>
              <w:vanish/>
            </w:rPr>
            <w:br/>
            <w:t xml:space="preserve">          &lt;com:Name xml:lang="en"&gt;Hazard Type: Deforestation&lt;/com:Name&gt;</w:t>
          </w:r>
          <w:r w:rsidRPr="00A069BB">
            <w:rPr>
              <w:vanish/>
            </w:rPr>
            <w:br/>
            <w:t xml:space="preserve">          &lt;com:Description xml:lang="en"&gt;Hazard Type: Deforestation&lt;/com:Description&gt;</w:t>
          </w:r>
          <w:r w:rsidRPr="00A069BB">
            <w:rPr>
              <w:vanish/>
            </w:rPr>
            <w:br/>
            <w:t xml:space="preserve">        &lt;/str:Code&gt;</w:t>
          </w:r>
          <w:r w:rsidRPr="00A069BB">
            <w:rPr>
              <w:vanish/>
            </w:rPr>
            <w:br/>
            <w:t xml:space="preserve">        &lt;str:Code id="HZT_DROUG" urn="urn:sdmx:org.sdmx.infomodel.codelist.Code=KE1:CL_COMP_BREAKDOWN(1.0).HZT_DROUG"&gt;</w:t>
          </w:r>
          <w:r w:rsidRPr="00A069BB">
            <w:rPr>
              <w:vanish/>
            </w:rPr>
            <w:br/>
            <w:t xml:space="preserve">          &lt;com:Name xml:lang="en"&gt;Hazard Type: Drought&lt;/com:Name&gt;</w:t>
          </w:r>
          <w:r w:rsidRPr="00A069BB">
            <w:rPr>
              <w:vanish/>
            </w:rPr>
            <w:br/>
            <w:t xml:space="preserve">          &lt;com:Description xml:lang="en"&gt;Hazard Type: Drought&lt;/com:Description&gt;</w:t>
          </w:r>
          <w:r w:rsidRPr="00A069BB">
            <w:rPr>
              <w:vanish/>
            </w:rPr>
            <w:br/>
            <w:t xml:space="preserve">        &lt;/str:Code&gt;</w:t>
          </w:r>
          <w:r w:rsidRPr="00A069BB">
            <w:rPr>
              <w:vanish/>
            </w:rPr>
            <w:br/>
            <w:t xml:space="preserve">        &lt;str:Code id="HZT_DZUD" urn="urn:sdmx:org.sdmx.infomodel.codelist.Code=KE1:CL_COMP_BREAKDOWN(1.0).HZT_DZUD"&gt;</w:t>
          </w:r>
          <w:r w:rsidRPr="00A069BB">
            <w:rPr>
              <w:vanish/>
            </w:rPr>
            <w:br/>
            <w:t xml:space="preserve">          &lt;com:Name xml:lang="en"&gt;Hazard Type: Dzud&lt;/com:Name&gt;</w:t>
          </w:r>
          <w:r w:rsidRPr="00A069BB">
            <w:rPr>
              <w:vanish/>
            </w:rPr>
            <w:br/>
            <w:t xml:space="preserve">          &lt;com:Description xml:lang="en"&gt;Hazard Type: Dzud&lt;/com:Description&gt;</w:t>
          </w:r>
          <w:r w:rsidRPr="00A069BB">
            <w:rPr>
              <w:vanish/>
            </w:rPr>
            <w:br/>
            <w:t xml:space="preserve">        &lt;/str:Code&gt;</w:t>
          </w:r>
          <w:r w:rsidRPr="00A069BB">
            <w:rPr>
              <w:vanish/>
            </w:rPr>
            <w:br/>
            <w:t xml:space="preserve">        &lt;str:Code id="HZT_ERQAK" urn="urn:sdmx:org.sdmx.infomodel.codelist.Code=KE1:CL_COMP_BREAKDOWN(1.0).HZT_ERQAK"&gt;</w:t>
          </w:r>
          <w:r w:rsidRPr="00A069BB">
            <w:rPr>
              <w:vanish/>
            </w:rPr>
            <w:br/>
            <w:t xml:space="preserve">          &lt;com:Name xml:lang="en"&gt;Hazard Type: Earthquake&lt;/com:Name&gt;</w:t>
          </w:r>
          <w:r w:rsidRPr="00A069BB">
            <w:rPr>
              <w:vanish/>
            </w:rPr>
            <w:br/>
            <w:t xml:space="preserve">          &lt;com:Description xml:lang="en"&gt;Hazard Type: Earthquake&lt;/com:Description&gt;</w:t>
          </w:r>
          <w:r w:rsidRPr="00A069BB">
            <w:rPr>
              <w:vanish/>
            </w:rPr>
            <w:br/>
            <w:t xml:space="preserve">        &lt;/str:Code&gt;</w:t>
          </w:r>
          <w:r w:rsidRPr="00A069BB">
            <w:rPr>
              <w:vanish/>
            </w:rPr>
            <w:br/>
            <w:t xml:space="preserve">        &lt;str:Code id="HZT_ELEST" urn="urn:sdmx:org.sdmx.infomodel.codelist.Code=KE1:CL_COMP_BREAKDOWN(1.0).HZT_ELEST"&gt;</w:t>
          </w:r>
          <w:r w:rsidRPr="00A069BB">
            <w:rPr>
              <w:vanish/>
            </w:rPr>
            <w:br/>
            <w:t xml:space="preserve">          &lt;com:Name xml:lang="en"&gt;Hazard Type: Electric Storm&lt;/com:Name&gt;</w:t>
          </w:r>
          <w:r w:rsidRPr="00A069BB">
            <w:rPr>
              <w:vanish/>
            </w:rPr>
            <w:br/>
            <w:t xml:space="preserve">          &lt;com:Description xml:lang="en"&gt;Hazard Type: Electric Storm&lt;/com:Description&gt;</w:t>
          </w:r>
          <w:r w:rsidRPr="00A069BB">
            <w:rPr>
              <w:vanish/>
            </w:rPr>
            <w:br/>
            <w:t xml:space="preserve">        &lt;/str:Code&gt;</w:t>
          </w:r>
          <w:r w:rsidRPr="00A069BB">
            <w:rPr>
              <w:vanish/>
            </w:rPr>
            <w:br/>
            <w:t xml:space="preserve">        &lt;str:Code id="HZT_EPIDM" urn="urn:sdmx:org.sdmx.infomodel.codelist.Code=KE1:CL_COMP_BREAKDOWN(1.0).HZT_EPIDM"&gt;</w:t>
          </w:r>
          <w:r w:rsidRPr="00A069BB">
            <w:rPr>
              <w:vanish/>
            </w:rPr>
            <w:br/>
            <w:t xml:space="preserve">          &lt;com:Name xml:lang="en"&gt;Hazard Type: Epidemics&lt;/com:Name&gt;</w:t>
          </w:r>
          <w:r w:rsidRPr="00A069BB">
            <w:rPr>
              <w:vanish/>
            </w:rPr>
            <w:br/>
            <w:t xml:space="preserve">          &lt;com:Description xml:lang="en"&gt;Hazard Type: Epidemics&lt;/com:Description&gt;</w:t>
          </w:r>
          <w:r w:rsidRPr="00A069BB">
            <w:rPr>
              <w:vanish/>
            </w:rPr>
            <w:br/>
            <w:t xml:space="preserve">        &lt;/str:Code&gt;</w:t>
          </w:r>
          <w:r w:rsidRPr="00A069BB">
            <w:rPr>
              <w:vanish/>
            </w:rPr>
            <w:br/>
            <w:t xml:space="preserve">        &lt;str:Code id="HZT_EPIZT" urn="urn:sdmx:org.sdmx.infomodel.codelist.Code=KE1:CL_COMP_BREAKDOWN(1.0).HZT_EPIZT"&gt;</w:t>
          </w:r>
          <w:r w:rsidRPr="00A069BB">
            <w:rPr>
              <w:vanish/>
            </w:rPr>
            <w:br/>
            <w:t xml:space="preserve">          &lt;com:Name xml:lang="en"&gt;Hazard Type: Epizootic&lt;/com:Name&gt;</w:t>
          </w:r>
          <w:r w:rsidRPr="00A069BB">
            <w:rPr>
              <w:vanish/>
            </w:rPr>
            <w:br/>
            <w:t xml:space="preserve">          &lt;com:Description xml:lang="en"&gt;Hazard Type: Epizootic&lt;/com:Description&gt;</w:t>
          </w:r>
          <w:r w:rsidRPr="00A069BB">
            <w:rPr>
              <w:vanish/>
            </w:rPr>
            <w:br/>
            <w:t xml:space="preserve">        &lt;/str:Code&gt;</w:t>
          </w:r>
          <w:r w:rsidRPr="00A069BB">
            <w:rPr>
              <w:vanish/>
            </w:rPr>
            <w:br/>
            <w:t xml:space="preserve">        &lt;str:Code id="HZT_EROSN" urn="urn:sdmx:org.sdmx.infomodel.codelist.Code=KE1:CL_COMP_BREAKDOWN(1.0).HZT_EROSN"&gt;</w:t>
          </w:r>
          <w:r w:rsidRPr="00A069BB">
            <w:rPr>
              <w:vanish/>
            </w:rPr>
            <w:br/>
            <w:t xml:space="preserve">          &lt;com:Name xml:lang="en"&gt;Hazard Type: Erosion&lt;/com:Name&gt;</w:t>
          </w:r>
          <w:r w:rsidRPr="00A069BB">
            <w:rPr>
              <w:vanish/>
            </w:rPr>
            <w:br/>
            <w:t xml:space="preserve">          &lt;com:Description xml:lang="en"&gt;Hazard Type: Erosion&lt;/com:Description&gt;</w:t>
          </w:r>
          <w:r w:rsidRPr="00A069BB">
            <w:rPr>
              <w:vanish/>
            </w:rPr>
            <w:br/>
            <w:t xml:space="preserve">        &lt;/str:Code&gt;</w:t>
          </w:r>
          <w:r w:rsidRPr="00A069BB">
            <w:rPr>
              <w:vanish/>
            </w:rPr>
            <w:br/>
            <w:t xml:space="preserve">        &lt;str:Code id="HZT_EXPLN" urn="urn:sdmx:org.sdmx.infomodel.codelist.Code=KE1:CL_COMP_BREAKDOWN(1.0).HZT_EXPLN"&gt;</w:t>
          </w:r>
          <w:r w:rsidRPr="00A069BB">
            <w:rPr>
              <w:vanish/>
            </w:rPr>
            <w:br/>
            <w:t xml:space="preserve">          &lt;com:Name xml:lang="en"&gt;Hazard Type: Explosion&lt;/com:Name&gt;</w:t>
          </w:r>
          <w:r w:rsidRPr="00A069BB">
            <w:rPr>
              <w:vanish/>
            </w:rPr>
            <w:br/>
            <w:t xml:space="preserve">          &lt;com:Description xml:lang="en"&gt;Hazard Type: Explosion&lt;/com:Description&gt;</w:t>
          </w:r>
          <w:r w:rsidRPr="00A069BB">
            <w:rPr>
              <w:vanish/>
            </w:rPr>
            <w:br/>
            <w:t xml:space="preserve">        &lt;/str:Code&gt;</w:t>
          </w:r>
          <w:r w:rsidRPr="00A069BB">
            <w:rPr>
              <w:vanish/>
            </w:rPr>
            <w:br/>
            <w:t xml:space="preserve">        &lt;str:Code id="HZT_EXTEM" urn="urn:sdmx:org.sdmx.infomodel.codelist.Code=KE1:CL_COMP_BREAKDOWN(1.0).HZT_EXTEM"&gt;</w:t>
          </w:r>
          <w:r w:rsidRPr="00A069BB">
            <w:rPr>
              <w:vanish/>
            </w:rPr>
            <w:br/>
            <w:t xml:space="preserve">          &lt;com:Name xml:lang="en"&gt;Hazard Type: Extreme Temperature&lt;/com:Name&gt;</w:t>
          </w:r>
          <w:r w:rsidRPr="00A069BB">
            <w:rPr>
              <w:vanish/>
            </w:rPr>
            <w:br/>
            <w:t xml:space="preserve">          &lt;com:Description xml:lang="en"&gt;Hazard Type: Extreme Temperature&lt;/com:Description&gt;</w:t>
          </w:r>
          <w:r w:rsidRPr="00A069BB">
            <w:rPr>
              <w:vanish/>
            </w:rPr>
            <w:br/>
            <w:t xml:space="preserve">        &lt;/str:Code&gt;</w:t>
          </w:r>
          <w:r w:rsidRPr="00A069BB">
            <w:rPr>
              <w:vanish/>
            </w:rPr>
            <w:br/>
            <w:t xml:space="preserve">        &lt;str:Code id="HZT_FIREX" urn="urn:sdmx:org.sdmx.infomodel.codelist.Code=KE1:CL_COMP_BREAKDOWN(1.0).HZT_FIREX"&gt;</w:t>
          </w:r>
          <w:r w:rsidRPr="00A069BB">
            <w:rPr>
              <w:vanish/>
            </w:rPr>
            <w:br/>
            <w:t xml:space="preserve">          &lt;com:Name xml:lang="en"&gt;Hazard Type: Fire&lt;/com:Name&gt;</w:t>
          </w:r>
          <w:r w:rsidRPr="00A069BB">
            <w:rPr>
              <w:vanish/>
            </w:rPr>
            <w:br/>
            <w:t xml:space="preserve">          &lt;com:Description xml:lang="en"&gt;Hazard Type: Fire&lt;/com:Description&gt;</w:t>
          </w:r>
          <w:r w:rsidRPr="00A069BB">
            <w:rPr>
              <w:vanish/>
            </w:rPr>
            <w:br/>
            <w:t xml:space="preserve">        &lt;/str:Code&gt;</w:t>
          </w:r>
          <w:r w:rsidRPr="00A069BB">
            <w:rPr>
              <w:vanish/>
            </w:rPr>
            <w:br/>
            <w:t xml:space="preserve">        &lt;str:Code id="HZT_FLSFL" urn="urn:sdmx:org.sdmx.infomodel.codelist.Code=KE1:CL_COMP_BREAKDOWN(1.0).HZT_FLSFL"&gt;</w:t>
          </w:r>
          <w:r w:rsidRPr="00A069BB">
            <w:rPr>
              <w:vanish/>
            </w:rPr>
            <w:br/>
            <w:t xml:space="preserve">          &lt;com:Name xml:lang="en"&gt;Hazard Type: Flash Flood&lt;/com:Name&gt;</w:t>
          </w:r>
          <w:r w:rsidRPr="00A069BB">
            <w:rPr>
              <w:vanish/>
            </w:rPr>
            <w:br/>
            <w:t xml:space="preserve">          &lt;com:Description xml:lang="en"&gt;Hazard Type: Flash Flood&lt;/com:Description&gt;</w:t>
          </w:r>
          <w:r w:rsidRPr="00A069BB">
            <w:rPr>
              <w:vanish/>
            </w:rPr>
            <w:br/>
            <w:t xml:space="preserve">        &lt;/str:Code&gt;</w:t>
          </w:r>
          <w:r w:rsidRPr="00A069BB">
            <w:rPr>
              <w:vanish/>
            </w:rPr>
            <w:br/>
            <w:t xml:space="preserve">        &lt;str:Code id="HZT_FLOOD" urn="urn:sdmx:org.sdmx.infomodel.codelist.Code=KE1:CL_COMP_BREAKDOWN(1.0).HZT_FLOOD"&gt;</w:t>
          </w:r>
          <w:r w:rsidRPr="00A069BB">
            <w:rPr>
              <w:vanish/>
            </w:rPr>
            <w:br/>
            <w:t xml:space="preserve">          &lt;com:Name xml:lang="en"&gt;Hazard Type: Flood&lt;/com:Name&gt;</w:t>
          </w:r>
          <w:r w:rsidRPr="00A069BB">
            <w:rPr>
              <w:vanish/>
            </w:rPr>
            <w:br/>
            <w:t xml:space="preserve">          &lt;com:Description xml:lang="en"&gt;Hazard Type: Flood&lt;/com:Description&gt;</w:t>
          </w:r>
          <w:r w:rsidRPr="00A069BB">
            <w:rPr>
              <w:vanish/>
            </w:rPr>
            <w:br/>
            <w:t xml:space="preserve">        &lt;/str:Code&gt;</w:t>
          </w:r>
          <w:r w:rsidRPr="00A069BB">
            <w:rPr>
              <w:vanish/>
            </w:rPr>
            <w:br/>
            <w:t xml:space="preserve">        &lt;str:Code id="HZT_FOGXX" urn="urn:sdmx:org.sdmx.infomodel.codelist.Code=KE1:CL_COMP_BREAKDOWN(1.0).HZT_FOGXX"&gt;</w:t>
          </w:r>
          <w:r w:rsidRPr="00A069BB">
            <w:rPr>
              <w:vanish/>
            </w:rPr>
            <w:br/>
            <w:t xml:space="preserve">          &lt;com:Name xml:lang="en"&gt;Hazard Type: Fog&lt;/com:Name&gt;</w:t>
          </w:r>
          <w:r w:rsidRPr="00A069BB">
            <w:rPr>
              <w:vanish/>
            </w:rPr>
            <w:br/>
            <w:t xml:space="preserve">          &lt;com:Description xml:lang="en"&gt;Hazard Type: Fog&lt;/com:Description&gt;</w:t>
          </w:r>
          <w:r w:rsidRPr="00A069BB">
            <w:rPr>
              <w:vanish/>
            </w:rPr>
            <w:br/>
            <w:t xml:space="preserve">        &lt;/str:Code&gt;</w:t>
          </w:r>
          <w:r w:rsidRPr="00A069BB">
            <w:rPr>
              <w:vanish/>
            </w:rPr>
            <w:br/>
            <w:t xml:space="preserve">        &lt;str:Code id="HZT_FRZRN" urn="urn:sdmx:org.sdmx.infomodel.codelist.Code=KE1:CL_COMP_BREAKDOWN(1.0).HZT_FRZRN"&gt;</w:t>
          </w:r>
          <w:r w:rsidRPr="00A069BB">
            <w:rPr>
              <w:vanish/>
            </w:rPr>
            <w:br/>
            <w:t xml:space="preserve">          &lt;com:Name xml:lang="en"&gt;Hazard Type: Freezing Rain&lt;/com:Name&gt;</w:t>
          </w:r>
          <w:r w:rsidRPr="00A069BB">
            <w:rPr>
              <w:vanish/>
            </w:rPr>
            <w:br/>
            <w:t xml:space="preserve">          &lt;com:Description xml:lang="en"&gt;Hazard Type: Freezing Rain&lt;/com:Description&gt;</w:t>
          </w:r>
          <w:r w:rsidRPr="00A069BB">
            <w:rPr>
              <w:vanish/>
            </w:rPr>
            <w:br/>
            <w:t xml:space="preserve">        &lt;/str:Code&gt;</w:t>
          </w:r>
          <w:r w:rsidRPr="00A069BB">
            <w:rPr>
              <w:vanish/>
            </w:rPr>
            <w:br/>
            <w:t xml:space="preserve">        &lt;str:Code id="HZT_FROST" urn="urn:sdmx:org.sdmx.infomodel.codelist.Code=KE1:CL_COMP_BREAKDOWN(1.0).HZT_FROST"&gt;</w:t>
          </w:r>
          <w:r w:rsidRPr="00A069BB">
            <w:rPr>
              <w:vanish/>
            </w:rPr>
            <w:br/>
            <w:t xml:space="preserve">          &lt;com:Name xml:lang="en"&gt;Hazard Type: Frost&lt;/com:Name&gt;</w:t>
          </w:r>
          <w:r w:rsidRPr="00A069BB">
            <w:rPr>
              <w:vanish/>
            </w:rPr>
            <w:br/>
            <w:t xml:space="preserve">          &lt;com:Description xml:lang="en"&gt;Hazard Type: Frost&lt;/com:Description&gt;</w:t>
          </w:r>
          <w:r w:rsidRPr="00A069BB">
            <w:rPr>
              <w:vanish/>
            </w:rPr>
            <w:br/>
            <w:t xml:space="preserve">        &lt;/str:Code&gt;</w:t>
          </w:r>
          <w:r w:rsidRPr="00A069BB">
            <w:rPr>
              <w:vanish/>
            </w:rPr>
            <w:br/>
            <w:t xml:space="preserve">        &lt;str:Code id="HZT_GLCFL" urn="urn:sdmx:org.sdmx.infomodel.codelist.Code=KE1:CL_COMP_BREAKDOWN(1.0).HZT_GLCFL"&gt;</w:t>
          </w:r>
          <w:r w:rsidRPr="00A069BB">
            <w:rPr>
              <w:vanish/>
            </w:rPr>
            <w:br/>
            <w:t xml:space="preserve">          &lt;com:Name xml:lang="en"&gt;Hazard Type: Glacial Lake Outburst Flood&lt;/com:Name&gt;</w:t>
          </w:r>
          <w:r w:rsidRPr="00A069BB">
            <w:rPr>
              <w:vanish/>
            </w:rPr>
            <w:br/>
            <w:t xml:space="preserve">          &lt;com:Description xml:lang="en"&gt;Hazard Type: Glacial Lake Outburst Flood&lt;/com:Description&gt;</w:t>
          </w:r>
          <w:r w:rsidRPr="00A069BB">
            <w:rPr>
              <w:vanish/>
            </w:rPr>
            <w:br/>
            <w:t xml:space="preserve">        &lt;/str:Code&gt;</w:t>
          </w:r>
          <w:r w:rsidRPr="00A069BB">
            <w:rPr>
              <w:vanish/>
            </w:rPr>
            <w:br/>
            <w:t xml:space="preserve">        &lt;str:Code id="HZT_HAILS" urn="urn:sdmx:org.sdmx.infomodel.codelist.Code=KE1:CL_COMP_BREAKDOWN(1.0).HZT_HAILS"&gt;</w:t>
          </w:r>
          <w:r w:rsidRPr="00A069BB">
            <w:rPr>
              <w:vanish/>
            </w:rPr>
            <w:br/>
            <w:t xml:space="preserve">          &lt;com:Name xml:lang="en"&gt;Hazard Type: Hailstorm&lt;/com:Name&gt;</w:t>
          </w:r>
          <w:r w:rsidRPr="00A069BB">
            <w:rPr>
              <w:vanish/>
            </w:rPr>
            <w:br/>
            <w:t xml:space="preserve">          &lt;com:Description xml:lang="en"&gt;Hazard Type: Hailstorm&lt;/com:Description&gt;</w:t>
          </w:r>
          <w:r w:rsidRPr="00A069BB">
            <w:rPr>
              <w:vanish/>
            </w:rPr>
            <w:br/>
            <w:t xml:space="preserve">        &lt;/str:Code&gt;</w:t>
          </w:r>
          <w:r w:rsidRPr="00A069BB">
            <w:rPr>
              <w:vanish/>
            </w:rPr>
            <w:br/>
            <w:t xml:space="preserve">        &lt;str:Code id="HZT_HETWA" urn="urn:sdmx:org.sdmx.infomodel.codelist.Code=KE1:CL_COMP_BREAKDOWN(1.0).HZT_HETWA"&gt;</w:t>
          </w:r>
          <w:r w:rsidRPr="00A069BB">
            <w:rPr>
              <w:vanish/>
            </w:rPr>
            <w:br/>
            <w:t xml:space="preserve">          &lt;com:Name xml:lang="en"&gt;Hazard Type: Heat Wave&lt;/com:Name&gt;</w:t>
          </w:r>
          <w:r w:rsidRPr="00A069BB">
            <w:rPr>
              <w:vanish/>
            </w:rPr>
            <w:br/>
            <w:t xml:space="preserve">          &lt;com:Description xml:lang="en"&gt;Hazard Type: Heat Wave&lt;/com:Description&gt;</w:t>
          </w:r>
          <w:r w:rsidRPr="00A069BB">
            <w:rPr>
              <w:vanish/>
            </w:rPr>
            <w:br/>
            <w:t xml:space="preserve">        &lt;/str:Code&gt;</w:t>
          </w:r>
          <w:r w:rsidRPr="00A069BB">
            <w:rPr>
              <w:vanish/>
            </w:rPr>
            <w:br/>
            <w:t xml:space="preserve">        &lt;str:Code id="HZT_HEVRN" urn="urn:sdmx:org.sdmx.infomodel.codelist.Code=KE1:CL_COMP_BREAKDOWN(1.0).HZT_HEVRN"&gt;</w:t>
          </w:r>
          <w:r w:rsidRPr="00A069BB">
            <w:rPr>
              <w:vanish/>
            </w:rPr>
            <w:br/>
            <w:t xml:space="preserve">          &lt;com:Name xml:lang="en"&gt;Hazard Type: Heavy Rain&lt;/com:Name&gt;</w:t>
          </w:r>
          <w:r w:rsidRPr="00A069BB">
            <w:rPr>
              <w:vanish/>
            </w:rPr>
            <w:br/>
            <w:t xml:space="preserve">          &lt;com:Description xml:lang="en"&gt;Hazard Type: Heavy Rain&lt;/com:Description&gt;</w:t>
          </w:r>
          <w:r w:rsidRPr="00A069BB">
            <w:rPr>
              <w:vanish/>
            </w:rPr>
            <w:br/>
            <w:t xml:space="preserve">        &lt;/str:Code&gt;</w:t>
          </w:r>
          <w:r w:rsidRPr="00A069BB">
            <w:rPr>
              <w:vanish/>
            </w:rPr>
            <w:br/>
            <w:t xml:space="preserve">        &lt;str:Code id="HZT_INFET" urn="urn:sdmx:org.sdmx.infomodel.codelist.Code=KE1:CL_COMP_BREAKDOWN(1.0).HZT_INFET"&gt;</w:t>
          </w:r>
          <w:r w:rsidRPr="00A069BB">
            <w:rPr>
              <w:vanish/>
            </w:rPr>
            <w:br/>
            <w:t xml:space="preserve">          &lt;com:Name xml:lang="en"&gt;Hazard Type: Insect Infestation&lt;/com:Name&gt;</w:t>
          </w:r>
          <w:r w:rsidRPr="00A069BB">
            <w:rPr>
              <w:vanish/>
            </w:rPr>
            <w:br/>
            <w:t xml:space="preserve">          &lt;com:Description xml:lang="en"&gt;Hazard Type: Insect Infestation&lt;/com:Description&gt;</w:t>
          </w:r>
          <w:r w:rsidRPr="00A069BB">
            <w:rPr>
              <w:vanish/>
            </w:rPr>
            <w:br/>
            <w:t xml:space="preserve">        &lt;/str:Code&gt;</w:t>
          </w:r>
          <w:r w:rsidRPr="00A069BB">
            <w:rPr>
              <w:vanish/>
            </w:rPr>
            <w:br/>
            <w:t xml:space="preserve">        &lt;str:Code id="HZT_INTOX" urn="urn:sdmx:org.sdmx.infomodel.codelist.Code=KE1:CL_COMP_BREAKDOWN(1.0).HZT_INTOX"&gt;</w:t>
          </w:r>
          <w:r w:rsidRPr="00A069BB">
            <w:rPr>
              <w:vanish/>
            </w:rPr>
            <w:br/>
            <w:t xml:space="preserve">          &lt;com:Name xml:lang="en"&gt;Hazard Type: Intoxication&lt;/com:Name&gt;</w:t>
          </w:r>
          <w:r w:rsidRPr="00A069BB">
            <w:rPr>
              <w:vanish/>
            </w:rPr>
            <w:br/>
            <w:t xml:space="preserve">          &lt;com:Description xml:lang="en"&gt;Hazard Type: Intoxication&lt;/com:Description&gt;</w:t>
          </w:r>
          <w:r w:rsidRPr="00A069BB">
            <w:rPr>
              <w:vanish/>
            </w:rPr>
            <w:br/>
            <w:t xml:space="preserve">        &lt;/str:Code&gt;</w:t>
          </w:r>
          <w:r w:rsidRPr="00A069BB">
            <w:rPr>
              <w:vanish/>
            </w:rPr>
            <w:br/>
            <w:t xml:space="preserve">        &lt;str:Code id="HZT_LAHAR" urn="urn:sdmx:org.sdmx.infomodel.codelist.Code=KE1:CL_COMP_BREAKDOWN(1.0).HZT_LAHAR"&gt;</w:t>
          </w:r>
          <w:r w:rsidRPr="00A069BB">
            <w:rPr>
              <w:vanish/>
            </w:rPr>
            <w:br/>
            <w:t xml:space="preserve">          &lt;com:Name xml:lang="en"&gt;Hazard Type: Lahar&lt;/com:Name&gt;</w:t>
          </w:r>
          <w:r w:rsidRPr="00A069BB">
            <w:rPr>
              <w:vanish/>
            </w:rPr>
            <w:br/>
            <w:t xml:space="preserve">          &lt;com:Description xml:lang="en"&gt;Hazard Type: Lahar&lt;/com:Description&gt;</w:t>
          </w:r>
          <w:r w:rsidRPr="00A069BB">
            <w:rPr>
              <w:vanish/>
            </w:rPr>
            <w:br/>
            <w:t xml:space="preserve">        &lt;/str:Code&gt;</w:t>
          </w:r>
          <w:r w:rsidRPr="00A069BB">
            <w:rPr>
              <w:vanish/>
            </w:rPr>
            <w:br/>
            <w:t xml:space="preserve">        &lt;str:Code id="HZT_LNDRG" urn="urn:sdmx:org.sdmx.infomodel.codelist.Code=KE1:CL_COMP_BREAKDOWN(1.0).HZT_LNDRG"&gt;</w:t>
          </w:r>
          <w:r w:rsidRPr="00A069BB">
            <w:rPr>
              <w:vanish/>
            </w:rPr>
            <w:br/>
            <w:t xml:space="preserve">          &lt;com:Name xml:lang="en"&gt;Hazard Type: Land Degradation&lt;/com:Name&gt;</w:t>
          </w:r>
          <w:r w:rsidRPr="00A069BB">
            <w:rPr>
              <w:vanish/>
            </w:rPr>
            <w:br/>
            <w:t xml:space="preserve">          &lt;com:Description xml:lang="en"&gt;Hazard Type: Land Degradation&lt;/com:Description&gt;</w:t>
          </w:r>
          <w:r w:rsidRPr="00A069BB">
            <w:rPr>
              <w:vanish/>
            </w:rPr>
            <w:br/>
            <w:t xml:space="preserve">        &lt;/str:Code&gt;</w:t>
          </w:r>
          <w:r w:rsidRPr="00A069BB">
            <w:rPr>
              <w:vanish/>
            </w:rPr>
            <w:br/>
            <w:t xml:space="preserve">        &lt;str:Code id="HZT_LNDSL" urn="urn:sdmx:org.sdmx.infomodel.codelist.Code=KE1:CL_COMP_BREAKDOWN(1.0).HZT_LNDSL"&gt;</w:t>
          </w:r>
          <w:r w:rsidRPr="00A069BB">
            <w:rPr>
              <w:vanish/>
            </w:rPr>
            <w:br/>
            <w:t xml:space="preserve">          &lt;com:Name xml:lang="en"&gt;Hazard Type: Landslide&lt;/com:Name&gt;</w:t>
          </w:r>
          <w:r w:rsidRPr="00A069BB">
            <w:rPr>
              <w:vanish/>
            </w:rPr>
            <w:br/>
            <w:t xml:space="preserve">          &lt;com:Description xml:lang="en"&gt;Hazard Type: Landslide&lt;/com:Description&gt;</w:t>
          </w:r>
          <w:r w:rsidRPr="00A069BB">
            <w:rPr>
              <w:vanish/>
            </w:rPr>
            <w:br/>
            <w:t xml:space="preserve">        &lt;/str:Code&gt;</w:t>
          </w:r>
          <w:r w:rsidRPr="00A069BB">
            <w:rPr>
              <w:vanish/>
            </w:rPr>
            <w:br/>
            <w:t xml:space="preserve">        &lt;str:Code id="HZT_LIQFN" urn="urn:sdmx:org.sdmx.infomodel.codelist.Code=KE1:CL_COMP_BREAKDOWN(1.0).HZT_LIQFN"&gt;</w:t>
          </w:r>
          <w:r w:rsidRPr="00A069BB">
            <w:rPr>
              <w:vanish/>
            </w:rPr>
            <w:br/>
            <w:t xml:space="preserve">          &lt;com:Name xml:lang="en"&gt;Hazard Type: Liquefaction&lt;/com:Name&gt;</w:t>
          </w:r>
          <w:r w:rsidRPr="00A069BB">
            <w:rPr>
              <w:vanish/>
            </w:rPr>
            <w:br/>
            <w:t xml:space="preserve">          &lt;com:Description xml:lang="en"&gt;Hazard Type: Liquefaction&lt;/com:Description&gt;</w:t>
          </w:r>
          <w:r w:rsidRPr="00A069BB">
            <w:rPr>
              <w:vanish/>
            </w:rPr>
            <w:br/>
            <w:t xml:space="preserve">        &lt;/str:Code&gt;</w:t>
          </w:r>
          <w:r w:rsidRPr="00A069BB">
            <w:rPr>
              <w:vanish/>
            </w:rPr>
            <w:br/>
            <w:t xml:space="preserve">        &lt;str:Code id="HZT_NUCIN" urn="urn:sdmx:org.sdmx.infomodel.codelist.Code=KE1:CL_COMP_BREAKDOWN(1.0).HZT_NUCIN"&gt;</w:t>
          </w:r>
          <w:r w:rsidRPr="00A069BB">
            <w:rPr>
              <w:vanish/>
            </w:rPr>
            <w:br/>
            <w:t xml:space="preserve">          &lt;com:Name xml:lang="en"&gt;Hazard Type: Nuclear Incident&lt;/com:Name&gt;</w:t>
          </w:r>
          <w:r w:rsidRPr="00A069BB">
            <w:rPr>
              <w:vanish/>
            </w:rPr>
            <w:br/>
            <w:t xml:space="preserve">          &lt;com:Description xml:lang="en"&gt;Hazard Type: Nuclear Incident&lt;/com:Description&gt;</w:t>
          </w:r>
          <w:r w:rsidRPr="00A069BB">
            <w:rPr>
              <w:vanish/>
            </w:rPr>
            <w:br/>
            <w:t xml:space="preserve">        &lt;/str:Code&gt;</w:t>
          </w:r>
          <w:r w:rsidRPr="00A069BB">
            <w:rPr>
              <w:vanish/>
            </w:rPr>
            <w:br/>
            <w:t xml:space="preserve">        &lt;str:Code id="HZT_OTHER" urn="urn:sdmx:org.sdmx.infomodel.codelist.Code=KE1:CL_COMP_BREAKDOWN(1.0).HZT_OTHER"&gt;</w:t>
          </w:r>
          <w:r w:rsidRPr="00A069BB">
            <w:rPr>
              <w:vanish/>
            </w:rPr>
            <w:br/>
            <w:t xml:space="preserve">          &lt;com:Name xml:lang="en"&gt;Hazard Type: Other&lt;/com:Name&gt;</w:t>
          </w:r>
          <w:r w:rsidRPr="00A069BB">
            <w:rPr>
              <w:vanish/>
            </w:rPr>
            <w:br/>
            <w:t xml:space="preserve">          &lt;com:Description xml:lang="en"&gt;Hazard Type: Other&lt;/com:Description&gt;</w:t>
          </w:r>
          <w:r w:rsidRPr="00A069BB">
            <w:rPr>
              <w:vanish/>
            </w:rPr>
            <w:br/>
            <w:t xml:space="preserve">        &lt;/str:Code&gt;</w:t>
          </w:r>
          <w:r w:rsidRPr="00A069BB">
            <w:rPr>
              <w:vanish/>
            </w:rPr>
            <w:br/>
            <w:t xml:space="preserve">        &lt;str:Code id="HZT_PANIC" urn="urn:sdmx:org.sdmx.infomodel.codelist.Code=KE1:CL_COMP_BREAKDOWN(1.0).HZT_PANIC"&gt;</w:t>
          </w:r>
          <w:r w:rsidRPr="00A069BB">
            <w:rPr>
              <w:vanish/>
            </w:rPr>
            <w:br/>
            <w:t xml:space="preserve">          &lt;com:Name xml:lang="en"&gt;Hazard Type: Panic&lt;/com:Name&gt;</w:t>
          </w:r>
          <w:r w:rsidRPr="00A069BB">
            <w:rPr>
              <w:vanish/>
            </w:rPr>
            <w:br/>
            <w:t xml:space="preserve">          &lt;com:Description xml:lang="en"&gt;Hazard Type: Panic&lt;/com:Description&gt;</w:t>
          </w:r>
          <w:r w:rsidRPr="00A069BB">
            <w:rPr>
              <w:vanish/>
            </w:rPr>
            <w:br/>
            <w:t xml:space="preserve">        &lt;/str:Code&gt;</w:t>
          </w:r>
          <w:r w:rsidRPr="00A069BB">
            <w:rPr>
              <w:vanish/>
            </w:rPr>
            <w:br/>
            <w:t xml:space="preserve">        &lt;str:Code id="HZT_PEATX" urn="urn:sdmx:org.sdmx.infomodel.codelist.Code=KE1:CL_COMP_BREAKDOWN(1.0).HZT_PEATX"&gt;</w:t>
          </w:r>
          <w:r w:rsidRPr="00A069BB">
            <w:rPr>
              <w:vanish/>
            </w:rPr>
            <w:br/>
            <w:t xml:space="preserve">          &lt;com:Name xml:lang="en"&gt;Hazard Type: Peat&lt;/com:Name&gt;</w:t>
          </w:r>
          <w:r w:rsidRPr="00A069BB">
            <w:rPr>
              <w:vanish/>
            </w:rPr>
            <w:br/>
            <w:t xml:space="preserve">          &lt;com:Description xml:lang="en"&gt;Hazard Type: Peat&lt;/com:Description&gt;</w:t>
          </w:r>
          <w:r w:rsidRPr="00A069BB">
            <w:rPr>
              <w:vanish/>
            </w:rPr>
            <w:br/>
            <w:t xml:space="preserve">        &lt;/str:Code&gt;</w:t>
          </w:r>
          <w:r w:rsidRPr="00A069BB">
            <w:rPr>
              <w:vanish/>
            </w:rPr>
            <w:br/>
            <w:t xml:space="preserve">        &lt;str:Code id="HZT_PESTX" urn="urn:sdmx:org.sdmx.infomodel.codelist.Code=KE1:CL_COMP_BREAKDOWN(1.0).HZT_PESTX"&gt;</w:t>
          </w:r>
          <w:r w:rsidRPr="00A069BB">
            <w:rPr>
              <w:vanish/>
            </w:rPr>
            <w:br/>
            <w:t xml:space="preserve">          &lt;com:Name xml:lang="en"&gt;Hazard Type: Pest&lt;/com:Name&gt;</w:t>
          </w:r>
          <w:r w:rsidRPr="00A069BB">
            <w:rPr>
              <w:vanish/>
            </w:rPr>
            <w:br/>
            <w:t xml:space="preserve">          &lt;com:Description xml:lang="en"&gt;Hazard Type: Pest&lt;/com:Description&gt;</w:t>
          </w:r>
          <w:r w:rsidRPr="00A069BB">
            <w:rPr>
              <w:vanish/>
            </w:rPr>
            <w:br/>
            <w:t xml:space="preserve">        &lt;/str:Code&gt;</w:t>
          </w:r>
          <w:r w:rsidRPr="00A069BB">
            <w:rPr>
              <w:vanish/>
            </w:rPr>
            <w:br/>
            <w:t xml:space="preserve">        &lt;str:Code id="HZT_PLGUE" urn="urn:sdmx:org.sdmx.infomodel.codelist.Code=KE1:CL_COMP_BREAKDOWN(1.0).HZT_PLGUE"&gt;</w:t>
          </w:r>
          <w:r w:rsidRPr="00A069BB">
            <w:rPr>
              <w:vanish/>
            </w:rPr>
            <w:br/>
            <w:t xml:space="preserve">          &lt;com:Name xml:lang="en"&gt;Hazard Type: Plague&lt;/com:Name&gt;</w:t>
          </w:r>
          <w:r w:rsidRPr="00A069BB">
            <w:rPr>
              <w:vanish/>
            </w:rPr>
            <w:br/>
            <w:t xml:space="preserve">          &lt;com:Description xml:lang="en"&gt;Hazard Type: Plague&lt;/com:Description&gt;</w:t>
          </w:r>
          <w:r w:rsidRPr="00A069BB">
            <w:rPr>
              <w:vanish/>
            </w:rPr>
            <w:br/>
            <w:t xml:space="preserve">        &lt;/str:Code&gt;</w:t>
          </w:r>
          <w:r w:rsidRPr="00A069BB">
            <w:rPr>
              <w:vanish/>
            </w:rPr>
            <w:br/>
            <w:t xml:space="preserve">        &lt;str:Code id="HZT_POLUT" urn="urn:sdmx:org.sdmx.infomodel.codelist.Code=KE1:CL_COMP_BREAKDOWN(1.0).HZT_POLUT"&gt;</w:t>
          </w:r>
          <w:r w:rsidRPr="00A069BB">
            <w:rPr>
              <w:vanish/>
            </w:rPr>
            <w:br/>
            <w:t xml:space="preserve">          &lt;com:Name xml:lang="en"&gt;Hazard Type: Pollution&lt;/com:Name&gt;</w:t>
          </w:r>
          <w:r w:rsidRPr="00A069BB">
            <w:rPr>
              <w:vanish/>
            </w:rPr>
            <w:br/>
            <w:t xml:space="preserve">          &lt;com:Description xml:lang="en"&gt;Hazard Type: Pollution&lt;/com:Description&gt;</w:t>
          </w:r>
          <w:r w:rsidRPr="00A069BB">
            <w:rPr>
              <w:vanish/>
            </w:rPr>
            <w:br/>
            <w:t xml:space="preserve">        &lt;/str:Code&gt;</w:t>
          </w:r>
          <w:r w:rsidRPr="00A069BB">
            <w:rPr>
              <w:vanish/>
            </w:rPr>
            <w:br/>
            <w:t xml:space="preserve">        &lt;str:Code id="HZT_SANDS" urn="urn:sdmx:org.sdmx.infomodel.codelist.Code=KE1:CL_COMP_BREAKDOWN(1.0).HZT_SANDS"&gt;</w:t>
          </w:r>
          <w:r w:rsidRPr="00A069BB">
            <w:rPr>
              <w:vanish/>
            </w:rPr>
            <w:br/>
            <w:t xml:space="preserve">          &lt;com:Name xml:lang="en"&gt;Hazard Type: Sand Storm&lt;/com:Name&gt;</w:t>
          </w:r>
          <w:r w:rsidRPr="00A069BB">
            <w:rPr>
              <w:vanish/>
            </w:rPr>
            <w:br/>
            <w:t xml:space="preserve">          &lt;com:Description xml:lang="en"&gt;Hazard Type: Sand Storm&lt;/com:Description&gt;</w:t>
          </w:r>
          <w:r w:rsidRPr="00A069BB">
            <w:rPr>
              <w:vanish/>
            </w:rPr>
            <w:br/>
            <w:t xml:space="preserve">        &lt;/str:Code&gt;</w:t>
          </w:r>
          <w:r w:rsidRPr="00A069BB">
            <w:rPr>
              <w:vanish/>
            </w:rPr>
            <w:br/>
            <w:t xml:space="preserve">        &lt;str:Code id="HZT_SEDMN" urn="urn:sdmx:org.sdmx.infomodel.codelist.Code=KE1:CL_COMP_BREAKDOWN(1.0).HZT_SEDMN"&gt;</w:t>
          </w:r>
          <w:r w:rsidRPr="00A069BB">
            <w:rPr>
              <w:vanish/>
            </w:rPr>
            <w:br/>
            <w:t xml:space="preserve">          &lt;com:Name xml:lang="en"&gt;Hazard Type: Sedimentation&lt;/com:Name&gt;</w:t>
          </w:r>
          <w:r w:rsidRPr="00A069BB">
            <w:rPr>
              <w:vanish/>
            </w:rPr>
            <w:br/>
            <w:t xml:space="preserve">          &lt;com:Description xml:lang="en"&gt;Hazard Type: Sedimentation&lt;/com:Description&gt;</w:t>
          </w:r>
          <w:r w:rsidRPr="00A069BB">
            <w:rPr>
              <w:vanish/>
            </w:rPr>
            <w:br/>
            <w:t xml:space="preserve">        &lt;/str:Code&gt;</w:t>
          </w:r>
          <w:r w:rsidRPr="00A069BB">
            <w:rPr>
              <w:vanish/>
            </w:rPr>
            <w:br/>
            <w:t xml:space="preserve">        &lt;str:Code id="HZT_SNSTM" urn="urn:sdmx:org.sdmx.infomodel.codelist.Code=KE1:CL_COMP_BREAKDOWN(1.0).HZT_SNSTM"&gt;</w:t>
          </w:r>
          <w:r w:rsidRPr="00A069BB">
            <w:rPr>
              <w:vanish/>
            </w:rPr>
            <w:br/>
            <w:t xml:space="preserve">          &lt;com:Name xml:lang="en"&gt;Hazard Type: Snowstorm&lt;/com:Name&gt;</w:t>
          </w:r>
          <w:r w:rsidRPr="00A069BB">
            <w:rPr>
              <w:vanish/>
            </w:rPr>
            <w:br/>
            <w:t xml:space="preserve">          &lt;com:Description xml:lang="en"&gt;Hazard Type: Snowstorm&lt;/com:Description&gt;</w:t>
          </w:r>
          <w:r w:rsidRPr="00A069BB">
            <w:rPr>
              <w:vanish/>
            </w:rPr>
            <w:br/>
            <w:t xml:space="preserve">        &lt;/str:Code&gt;</w:t>
          </w:r>
          <w:r w:rsidRPr="00A069BB">
            <w:rPr>
              <w:vanish/>
            </w:rPr>
            <w:br/>
            <w:t xml:space="preserve">        &lt;str:Code id="HZT_STORM" urn="urn:sdmx:org.sdmx.infomodel.codelist.Code=KE1:CL_COMP_BREAKDOWN(1.0).HZT_STORM"&gt;</w:t>
          </w:r>
          <w:r w:rsidRPr="00A069BB">
            <w:rPr>
              <w:vanish/>
            </w:rPr>
            <w:br/>
            <w:t xml:space="preserve">          &lt;com:Name xml:lang="en"&gt;Hazard Type: Storm&lt;/com:Name&gt;</w:t>
          </w:r>
          <w:r w:rsidRPr="00A069BB">
            <w:rPr>
              <w:vanish/>
            </w:rPr>
            <w:br/>
            <w:t xml:space="preserve">          &lt;com:Description xml:lang="en"&gt;Hazard Type: Storm&lt;/com:Description&gt;</w:t>
          </w:r>
          <w:r w:rsidRPr="00A069BB">
            <w:rPr>
              <w:vanish/>
            </w:rPr>
            <w:br/>
            <w:t xml:space="preserve">        &lt;/str:Code&gt;</w:t>
          </w:r>
          <w:r w:rsidRPr="00A069BB">
            <w:rPr>
              <w:vanish/>
            </w:rPr>
            <w:br/>
            <w:t xml:space="preserve">        &lt;str:Code id="HZT_STCOL" urn="urn:sdmx:org.sdmx.infomodel.codelist.Code=KE1:CL_COMP_BREAKDOWN(1.0).HZT_STCOL"&gt;</w:t>
          </w:r>
          <w:r w:rsidRPr="00A069BB">
            <w:rPr>
              <w:vanish/>
            </w:rPr>
            <w:br/>
            <w:t xml:space="preserve">          &lt;com:Name xml:lang="en"&gt;Hazard Type: Structural Collapse&lt;/com:Name&gt;</w:t>
          </w:r>
          <w:r w:rsidRPr="00A069BB">
            <w:rPr>
              <w:vanish/>
            </w:rPr>
            <w:br/>
            <w:t xml:space="preserve">          &lt;com:Description xml:lang="en"&gt;Hazard Type: Structural Collapse&lt;/com:Description&gt;</w:t>
          </w:r>
          <w:r w:rsidRPr="00A069BB">
            <w:rPr>
              <w:vanish/>
            </w:rPr>
            <w:br/>
            <w:t xml:space="preserve">        &lt;/str:Code&gt;</w:t>
          </w:r>
          <w:r w:rsidRPr="00A069BB">
            <w:rPr>
              <w:vanish/>
            </w:rPr>
            <w:br/>
            <w:t xml:space="preserve">        &lt;str:Code id="HZT_STUCK" urn="urn:sdmx:org.sdmx.infomodel.codelist.Code=KE1:CL_COMP_BREAKDOWN(1.0).HZT_STUCK"&gt;</w:t>
          </w:r>
          <w:r w:rsidRPr="00A069BB">
            <w:rPr>
              <w:vanish/>
            </w:rPr>
            <w:br/>
            <w:t xml:space="preserve">          &lt;com:Name xml:lang="en"&gt;Hazard Type: Stuck&lt;/com:Name&gt;</w:t>
          </w:r>
          <w:r w:rsidRPr="00A069BB">
            <w:rPr>
              <w:vanish/>
            </w:rPr>
            <w:br/>
            <w:t xml:space="preserve">          &lt;com:Description xml:lang="en"&gt;Hazard Type: Stuck&lt;/com:Description&gt;</w:t>
          </w:r>
          <w:r w:rsidRPr="00A069BB">
            <w:rPr>
              <w:vanish/>
            </w:rPr>
            <w:br/>
            <w:t xml:space="preserve">        &lt;/str:Code&gt;</w:t>
          </w:r>
          <w:r w:rsidRPr="00A069BB">
            <w:rPr>
              <w:vanish/>
            </w:rPr>
            <w:br/>
            <w:t xml:space="preserve">        &lt;str:Code id="HZT_SUBSD" urn="urn:sdmx:org.sdmx.infomodel.codelist.Code=KE1:CL_COMP_BREAKDOWN(1.0).HZT_SUBSD"&gt;</w:t>
          </w:r>
          <w:r w:rsidRPr="00A069BB">
            <w:rPr>
              <w:vanish/>
            </w:rPr>
            <w:br/>
            <w:t xml:space="preserve">          &lt;com:Name xml:lang="en"&gt;Hazard Type: Subsidence&lt;/com:Name&gt;</w:t>
          </w:r>
          <w:r w:rsidRPr="00A069BB">
            <w:rPr>
              <w:vanish/>
            </w:rPr>
            <w:br/>
            <w:t xml:space="preserve">          &lt;com:Description xml:lang="en"&gt;Hazard Type: Subsidence&lt;/com:Description&gt;</w:t>
          </w:r>
          <w:r w:rsidRPr="00A069BB">
            <w:rPr>
              <w:vanish/>
            </w:rPr>
            <w:br/>
            <w:t xml:space="preserve">        &lt;/str:Code&gt;</w:t>
          </w:r>
          <w:r w:rsidRPr="00A069BB">
            <w:rPr>
              <w:vanish/>
            </w:rPr>
            <w:br/>
            <w:t xml:space="preserve">        &lt;str:Code id="HZT_TECHH" urn="urn:sdmx:org.sdmx.infomodel.codelist.Code=KE1:CL_COMP_BREAKDOWN(1.0).HZT_TECHH"&gt;</w:t>
          </w:r>
          <w:r w:rsidRPr="00A069BB">
            <w:rPr>
              <w:vanish/>
            </w:rPr>
            <w:br/>
            <w:t xml:space="preserve">          &lt;com:Name xml:lang="en"&gt;Hazard Type: Technological Hazard&lt;/com:Name&gt;</w:t>
          </w:r>
          <w:r w:rsidRPr="00A069BB">
            <w:rPr>
              <w:vanish/>
            </w:rPr>
            <w:br/>
            <w:t xml:space="preserve">          &lt;com:Description xml:lang="en"&gt;Hazard Type: Technological Hazard&lt;/com:Description&gt;</w:t>
          </w:r>
          <w:r w:rsidRPr="00A069BB">
            <w:rPr>
              <w:vanish/>
            </w:rPr>
            <w:br/>
            <w:t xml:space="preserve">        &lt;/str:Code&gt;</w:t>
          </w:r>
          <w:r w:rsidRPr="00A069BB">
            <w:rPr>
              <w:vanish/>
            </w:rPr>
            <w:br/>
            <w:t xml:space="preserve">        &lt;str:Code id="HZT_TORND" urn="urn:sdmx:org.sdmx.infomodel.codelist.Code=KE1:CL_COMP_BREAKDOWN(1.0).HZT_TORND"&gt;</w:t>
          </w:r>
          <w:r w:rsidRPr="00A069BB">
            <w:rPr>
              <w:vanish/>
            </w:rPr>
            <w:br/>
            <w:t xml:space="preserve">          &lt;com:Name xml:lang="en"&gt;Hazard Type: Tornado&lt;/com:Name&gt;</w:t>
          </w:r>
          <w:r w:rsidRPr="00A069BB">
            <w:rPr>
              <w:vanish/>
            </w:rPr>
            <w:br/>
            <w:t xml:space="preserve">          &lt;com:Description xml:lang="en"&gt;Hazard Type: Tornado&lt;/com:Description&gt;</w:t>
          </w:r>
          <w:r w:rsidRPr="00A069BB">
            <w:rPr>
              <w:vanish/>
            </w:rPr>
            <w:br/>
            <w:t xml:space="preserve">        &lt;/str:Code&gt;</w:t>
          </w:r>
          <w:r w:rsidRPr="00A069BB">
            <w:rPr>
              <w:vanish/>
            </w:rPr>
            <w:br/>
            <w:t xml:space="preserve">        &lt;str:Code id="HZT_TSUNM" urn="urn:sdmx:org.sdmx.infomodel.codelist.Code=KE1:CL_COMP_BREAKDOWN(1.0).HZT_TSUNM"&gt;</w:t>
          </w:r>
          <w:r w:rsidRPr="00A069BB">
            <w:rPr>
              <w:vanish/>
            </w:rPr>
            <w:br/>
            <w:t xml:space="preserve">          &lt;com:Name xml:lang="en"&gt;Hazard Type: Tsunami&lt;/com:Name&gt;</w:t>
          </w:r>
          <w:r w:rsidRPr="00A069BB">
            <w:rPr>
              <w:vanish/>
            </w:rPr>
            <w:br/>
            <w:t xml:space="preserve">          &lt;com:Description xml:lang="en"&gt;Hazard Type: Tsunami&lt;/com:Description&gt;</w:t>
          </w:r>
          <w:r w:rsidRPr="00A069BB">
            <w:rPr>
              <w:vanish/>
            </w:rPr>
            <w:br/>
            <w:t xml:space="preserve">        &lt;/str:Code&gt;</w:t>
          </w:r>
          <w:r w:rsidRPr="00A069BB">
            <w:rPr>
              <w:vanish/>
            </w:rPr>
            <w:br/>
            <w:t xml:space="preserve">        &lt;str:Code id="HZT_VOLER" urn="urn:sdmx:org.sdmx.infomodel.codelist.Code=KE1:CL_COMP_BREAKDOWN(1.0).HZT_VOLER"&gt;</w:t>
          </w:r>
          <w:r w:rsidRPr="00A069BB">
            <w:rPr>
              <w:vanish/>
            </w:rPr>
            <w:br/>
            <w:t xml:space="preserve">          &lt;com:Name xml:lang="en"&gt;Hazard Type: Volcanic Eruption&lt;/com:Name&gt;</w:t>
          </w:r>
          <w:r w:rsidRPr="00A069BB">
            <w:rPr>
              <w:vanish/>
            </w:rPr>
            <w:br/>
            <w:t xml:space="preserve">          &lt;com:Description xml:lang="en"&gt;Hazard Type: Volcanic Eruption&lt;/com:Description&gt;</w:t>
          </w:r>
          <w:r w:rsidRPr="00A069BB">
            <w:rPr>
              <w:vanish/>
            </w:rPr>
            <w:br/>
            <w:t xml:space="preserve">        &lt;/str:Code&gt;</w:t>
          </w:r>
          <w:r w:rsidRPr="00A069BB">
            <w:rPr>
              <w:vanish/>
            </w:rPr>
            <w:br/>
            <w:t xml:space="preserve">        &lt;str:Code id="HZT_WLDFR" urn="urn:sdmx:org.sdmx.infomodel.codelist.Code=KE1:CL_COMP_BREAKDOWN(1.0).HZT_WLDFR"&gt;</w:t>
          </w:r>
          <w:r w:rsidRPr="00A069BB">
            <w:rPr>
              <w:vanish/>
            </w:rPr>
            <w:br/>
            <w:t xml:space="preserve">          &lt;com:Name xml:lang="en"&gt;Hazard Type: Wild Fire&lt;/com:Name&gt;</w:t>
          </w:r>
          <w:r w:rsidRPr="00A069BB">
            <w:rPr>
              <w:vanish/>
            </w:rPr>
            <w:br/>
            <w:t xml:space="preserve">          &lt;com:Description xml:lang="en"&gt;Hazard Type: Wild Fire&lt;/com:Description&gt;</w:t>
          </w:r>
          <w:r w:rsidRPr="00A069BB">
            <w:rPr>
              <w:vanish/>
            </w:rPr>
            <w:br/>
            <w:t xml:space="preserve">        &lt;/str:Code&gt;</w:t>
          </w:r>
          <w:r w:rsidRPr="00A069BB">
            <w:rPr>
              <w:vanish/>
            </w:rPr>
            <w:br/>
            <w:t xml:space="preserve">        &lt;str:Code id="HZT_WNDST" urn="urn:sdmx:org.sdmx.infomodel.codelist.Code=KE1:CL_COMP_BREAKDOWN(1.0).HZT_WNDST"&gt;</w:t>
          </w:r>
          <w:r w:rsidRPr="00A069BB">
            <w:rPr>
              <w:vanish/>
            </w:rPr>
            <w:br/>
            <w:t xml:space="preserve">          &lt;com:Name xml:lang="en"&gt;Hazard Type: Windstorm&lt;/com:Name&gt;</w:t>
          </w:r>
          <w:r w:rsidRPr="00A069BB">
            <w:rPr>
              <w:vanish/>
            </w:rPr>
            <w:br/>
            <w:t xml:space="preserve">          &lt;com:Description xml:lang="en"&gt;Hazard Type: Windstorm&lt;/com:Description&gt;</w:t>
          </w:r>
          <w:r w:rsidRPr="00A069BB">
            <w:rPr>
              <w:vanish/>
            </w:rPr>
            <w:br/>
            <w:t xml:space="preserve">        &lt;/str:Code&gt;</w:t>
          </w:r>
          <w:r w:rsidRPr="00A069BB">
            <w:rPr>
              <w:vanish/>
            </w:rPr>
            <w:br/>
            <w:t xml:space="preserve">        &lt;str:Code id="MOT_AIR" urn="urn:sdmx:org.sdmx.infomodel.codelist.Code=KE1:CL_COMP_BREAKDOWN(1.0).MOT_AIR"&gt;</w:t>
          </w:r>
          <w:r w:rsidRPr="00A069BB">
            <w:rPr>
              <w:vanish/>
            </w:rPr>
            <w:br/>
            <w:t xml:space="preserve">          &lt;com:Name xml:lang="en"&gt;Mode of Transport: Air&lt;/com:Name&gt;</w:t>
          </w:r>
          <w:r w:rsidRPr="00A069BB">
            <w:rPr>
              <w:vanish/>
            </w:rPr>
            <w:br/>
            <w:t xml:space="preserve">          &lt;com:Description xml:lang="en"&gt;Mode of Transport: Air&lt;/com:Description&gt;</w:t>
          </w:r>
          <w:r w:rsidRPr="00A069BB">
            <w:rPr>
              <w:vanish/>
            </w:rPr>
            <w:br/>
            <w:t xml:space="preserve">        &lt;/str:Code&gt;</w:t>
          </w:r>
          <w:r w:rsidRPr="00A069BB">
            <w:rPr>
              <w:vanish/>
            </w:rPr>
            <w:br/>
            <w:t xml:space="preserve">        &lt;str:Code id="MOT_RAI" urn="urn:sdmx:org.sdmx.infomodel.codelist.Code=KE1:CL_COMP_BREAKDOWN(1.0).MOT_RAI"&gt;</w:t>
          </w:r>
          <w:r w:rsidRPr="00A069BB">
            <w:rPr>
              <w:vanish/>
            </w:rPr>
            <w:br/>
            <w:t xml:space="preserve">          &lt;com:Name xml:lang="en"&gt;Mode of Transport: Rail&lt;/com:Name&gt;</w:t>
          </w:r>
          <w:r w:rsidRPr="00A069BB">
            <w:rPr>
              <w:vanish/>
            </w:rPr>
            <w:br/>
            <w:t xml:space="preserve">          &lt;com:Description xml:lang="en"&gt;Mode of Transport: Rail&lt;/com:Description&gt;</w:t>
          </w:r>
          <w:r w:rsidRPr="00A069BB">
            <w:rPr>
              <w:vanish/>
            </w:rPr>
            <w:br/>
            <w:t xml:space="preserve">        &lt;/str:Code&gt;</w:t>
          </w:r>
          <w:r w:rsidRPr="00A069BB">
            <w:rPr>
              <w:vanish/>
            </w:rPr>
            <w:br/>
            <w:t xml:space="preserve">        &lt;str:Code id="MOT_ROA" urn="urn:sdmx:org.sdmx.infomodel.codelist.Code=KE1:CL_COMP_BREAKDOWN(1.0).MOT_ROA"&gt;</w:t>
          </w:r>
          <w:r w:rsidRPr="00A069BB">
            <w:rPr>
              <w:vanish/>
            </w:rPr>
            <w:br/>
            <w:t xml:space="preserve">          &lt;com:Name xml:lang="en"&gt;Mode of Transport: Road&lt;/com:Name&gt;</w:t>
          </w:r>
          <w:r w:rsidRPr="00A069BB">
            <w:rPr>
              <w:vanish/>
            </w:rPr>
            <w:br/>
            <w:t xml:space="preserve">          &lt;com:Description xml:lang="en"&gt;Mode of Transport: Road&lt;/com:Description&gt;</w:t>
          </w:r>
          <w:r w:rsidRPr="00A069BB">
            <w:rPr>
              <w:vanish/>
            </w:rPr>
            <w:br/>
            <w:t xml:space="preserve">        &lt;/str:Code&gt;</w:t>
          </w:r>
          <w:r w:rsidRPr="00A069BB">
            <w:rPr>
              <w:vanish/>
            </w:rPr>
            <w:br/>
            <w:t xml:space="preserve">        &lt;str:Code id="MOT_IWW" urn="urn:sdmx:org.sdmx.infomodel.codelist.Code=KE1:CL_COMP_BREAKDOWN(1.0).MOT_IWW"&gt;</w:t>
          </w:r>
          <w:r w:rsidRPr="00A069BB">
            <w:rPr>
              <w:vanish/>
            </w:rPr>
            <w:br/>
            <w:t xml:space="preserve">          &lt;com:Name xml:lang="en"&gt;Mode of transport: Inland waterway transport&lt;/com:Name&gt;</w:t>
          </w:r>
          <w:r w:rsidRPr="00A069BB">
            <w:rPr>
              <w:vanish/>
            </w:rPr>
            <w:br/>
            <w:t xml:space="preserve">          &lt;com:Description xml:lang="en"&gt;Mode of transport: Inland waterway transport&lt;/com:Description&gt;</w:t>
          </w:r>
          <w:r w:rsidRPr="00A069BB">
            <w:rPr>
              <w:vanish/>
            </w:rPr>
            <w:br/>
            <w:t xml:space="preserve">        &lt;/str:Code&gt;</w:t>
          </w:r>
          <w:r w:rsidRPr="00A069BB">
            <w:rPr>
              <w:vanish/>
            </w:rPr>
            <w:br/>
            <w:t xml:space="preserve">        &lt;str:Code id="MOT_SEA" urn="urn:sdmx:org.sdmx.infomodel.codelist.Code=KE1:CL_COMP_BREAKDOWN(1.0).MOT_SEA"&gt;</w:t>
          </w:r>
          <w:r w:rsidRPr="00A069BB">
            <w:rPr>
              <w:vanish/>
            </w:rPr>
            <w:br/>
            <w:t xml:space="preserve">          &lt;com:Name xml:lang="en"&gt;Mode of Transport: Maritime&lt;/com:Name&gt;</w:t>
          </w:r>
          <w:r w:rsidRPr="00A069BB">
            <w:rPr>
              <w:vanish/>
            </w:rPr>
            <w:br/>
            <w:t xml:space="preserve">          &lt;com:Description xml:lang="en"&gt;Mode of Transport: Maritime&lt;/com:Description&gt;</w:t>
          </w:r>
          <w:r w:rsidRPr="00A069BB">
            <w:rPr>
              <w:vanish/>
            </w:rPr>
            <w:br/>
            <w:t xml:space="preserve">        &lt;/str:Code&gt;</w:t>
          </w:r>
          <w:r w:rsidRPr="00A069BB">
            <w:rPr>
              <w:vanish/>
            </w:rPr>
            <w:br/>
            <w:t xml:space="preserve">        &lt;str:Code id="IHR_01" urn="urn:sdmx:org.sdmx.infomodel.codelist.Code=KE1:CL_COMP_BREAKDOWN(1.0).IHR_01"&gt;</w:t>
          </w:r>
          <w:r w:rsidRPr="00A069BB">
            <w:rPr>
              <w:vanish/>
            </w:rPr>
            <w:br/>
            <w:t xml:space="preserve">          &lt;com:Name xml:lang="en"&gt;IHR Capacity: National legislation, policy and financing&lt;/com:Name&gt;</w:t>
          </w:r>
          <w:r w:rsidRPr="00A069BB">
            <w:rPr>
              <w:vanish/>
            </w:rPr>
            <w:br/>
            <w:t xml:space="preserve">          &lt;com:Description xml:lang="en"&gt;IHR Capacity: National legislation, policy and financing&lt;/com:Description&gt;</w:t>
          </w:r>
          <w:r w:rsidRPr="00A069BB">
            <w:rPr>
              <w:vanish/>
            </w:rPr>
            <w:br/>
            <w:t xml:space="preserve">        &lt;/str:Code&gt;</w:t>
          </w:r>
          <w:r w:rsidRPr="00A069BB">
            <w:rPr>
              <w:vanish/>
            </w:rPr>
            <w:br/>
            <w:t xml:space="preserve">        &lt;str:Code id="IHR_02" urn="urn:sdmx:org.sdmx.infomodel.codelist.Code=KE1:CL_COMP_BREAKDOWN(1.0).IHR_02"&gt;</w:t>
          </w:r>
          <w:r w:rsidRPr="00A069BB">
            <w:rPr>
              <w:vanish/>
            </w:rPr>
            <w:br/>
            <w:t xml:space="preserve">          &lt;com:Name xml:lang="en"&gt;IHR Capacity: Coordination and National Focal Point communications&lt;/com:Name&gt;</w:t>
          </w:r>
          <w:r w:rsidRPr="00A069BB">
            <w:rPr>
              <w:vanish/>
            </w:rPr>
            <w:br/>
            <w:t xml:space="preserve">          &lt;com:Description xml:lang="en"&gt;IHR Capacity: Coordination and National Focal Point communications&lt;/com:Description&gt;</w:t>
          </w:r>
          <w:r w:rsidRPr="00A069BB">
            <w:rPr>
              <w:vanish/>
            </w:rPr>
            <w:br/>
            <w:t xml:space="preserve">        &lt;/str:Code&gt;</w:t>
          </w:r>
          <w:r w:rsidRPr="00A069BB">
            <w:rPr>
              <w:vanish/>
            </w:rPr>
            <w:br/>
            <w:t xml:space="preserve">        &lt;str:Code id="IHR_03" urn="urn:sdmx:org.sdmx.infomodel.codelist.Code=KE1:CL_COMP_BREAKDOWN(1.0).IHR_03"&gt;</w:t>
          </w:r>
          <w:r w:rsidRPr="00A069BB">
            <w:rPr>
              <w:vanish/>
            </w:rPr>
            <w:br/>
            <w:t xml:space="preserve">          &lt;com:Name xml:lang="en"&gt;IHR Capacity: Surveillance&lt;/com:Name&gt;</w:t>
          </w:r>
          <w:r w:rsidRPr="00A069BB">
            <w:rPr>
              <w:vanish/>
            </w:rPr>
            <w:br/>
            <w:t xml:space="preserve">          &lt;com:Description xml:lang="en"&gt;IHR Capacity: Surveillance&lt;/com:Description&gt;</w:t>
          </w:r>
          <w:r w:rsidRPr="00A069BB">
            <w:rPr>
              <w:vanish/>
            </w:rPr>
            <w:br/>
            <w:t xml:space="preserve">        &lt;/str:Code&gt;</w:t>
          </w:r>
          <w:r w:rsidRPr="00A069BB">
            <w:rPr>
              <w:vanish/>
            </w:rPr>
            <w:br/>
            <w:t xml:space="preserve">        &lt;str:Code id="IHR_04" urn="urn:sdmx:org.sdmx.infomodel.codelist.Code=KE1:CL_COMP_BREAKDOWN(1.0).IHR_04"&gt;</w:t>
          </w:r>
          <w:r w:rsidRPr="00A069BB">
            <w:rPr>
              <w:vanish/>
            </w:rPr>
            <w:br/>
            <w:t xml:space="preserve">          &lt;com:Name xml:lang="en"&gt;IHR Capacity: Response&lt;/com:Name&gt;</w:t>
          </w:r>
          <w:r w:rsidRPr="00A069BB">
            <w:rPr>
              <w:vanish/>
            </w:rPr>
            <w:br/>
            <w:t xml:space="preserve">          &lt;com:Description xml:lang="en"&gt;IHR Capacity: Response&lt;/com:Description&gt;</w:t>
          </w:r>
          <w:r w:rsidRPr="00A069BB">
            <w:rPr>
              <w:vanish/>
            </w:rPr>
            <w:br/>
            <w:t xml:space="preserve">        &lt;/str:Code&gt;</w:t>
          </w:r>
          <w:r w:rsidRPr="00A069BB">
            <w:rPr>
              <w:vanish/>
            </w:rPr>
            <w:br/>
            <w:t xml:space="preserve">        &lt;str:Code id="IHR_05" urn="urn:sdmx:org.sdmx.infomodel.codelist.Code=KE1:CL_COMP_BREAKDOWN(1.0).IHR_05"&gt;</w:t>
          </w:r>
          <w:r w:rsidRPr="00A069BB">
            <w:rPr>
              <w:vanish/>
            </w:rPr>
            <w:br/>
            <w:t xml:space="preserve">          &lt;com:Name xml:lang="en"&gt;IHR Capacity: Preparedness&lt;/com:Name&gt;</w:t>
          </w:r>
          <w:r w:rsidRPr="00A069BB">
            <w:rPr>
              <w:vanish/>
            </w:rPr>
            <w:br/>
            <w:t xml:space="preserve">          &lt;com:Description xml:lang="en"&gt;IHR Capacity: Preparedness&lt;/com:Description&gt;</w:t>
          </w:r>
          <w:r w:rsidRPr="00A069BB">
            <w:rPr>
              <w:vanish/>
            </w:rPr>
            <w:br/>
            <w:t xml:space="preserve">        &lt;/str:Code&gt;</w:t>
          </w:r>
          <w:r w:rsidRPr="00A069BB">
            <w:rPr>
              <w:vanish/>
            </w:rPr>
            <w:br/>
            <w:t xml:space="preserve">        &lt;str:Code id="IHR_06" urn="urn:sdmx:org.sdmx.infomodel.codelist.Code=KE1:CL_COMP_BREAKDOWN(1.0).IHR_06"&gt;</w:t>
          </w:r>
          <w:r w:rsidRPr="00A069BB">
            <w:rPr>
              <w:vanish/>
            </w:rPr>
            <w:br/>
            <w:t xml:space="preserve">          &lt;com:Name xml:lang="en"&gt;IHR Capacity: Risk communication&lt;/com:Name&gt;</w:t>
          </w:r>
          <w:r w:rsidRPr="00A069BB">
            <w:rPr>
              <w:vanish/>
            </w:rPr>
            <w:br/>
            <w:t xml:space="preserve">          &lt;com:Description xml:lang="en"&gt;IHR Capacity: Risk communication&lt;/com:Description&gt;</w:t>
          </w:r>
          <w:r w:rsidRPr="00A069BB">
            <w:rPr>
              <w:vanish/>
            </w:rPr>
            <w:br/>
            <w:t xml:space="preserve">        &lt;/str:Code&gt;</w:t>
          </w:r>
          <w:r w:rsidRPr="00A069BB">
            <w:rPr>
              <w:vanish/>
            </w:rPr>
            <w:br/>
            <w:t xml:space="preserve">        &lt;str:Code id="IHR_07" urn="urn:sdmx:org.sdmx.infomodel.codelist.Code=KE1:CL_COMP_BREAKDOWN(1.0).IHR_07"&gt;</w:t>
          </w:r>
          <w:r w:rsidRPr="00A069BB">
            <w:rPr>
              <w:vanish/>
            </w:rPr>
            <w:br/>
            <w:t xml:space="preserve">          &lt;com:Name xml:lang="en"&gt;IHR Capacity: Human resources&lt;/com:Name&gt;</w:t>
          </w:r>
          <w:r w:rsidRPr="00A069BB">
            <w:rPr>
              <w:vanish/>
            </w:rPr>
            <w:br/>
            <w:t xml:space="preserve">          &lt;com:Description xml:lang="en"&gt;IHR Capacity: Human resources&lt;/com:Description&gt;</w:t>
          </w:r>
          <w:r w:rsidRPr="00A069BB">
            <w:rPr>
              <w:vanish/>
            </w:rPr>
            <w:br/>
            <w:t xml:space="preserve">        &lt;/str:Code&gt;</w:t>
          </w:r>
          <w:r w:rsidRPr="00A069BB">
            <w:rPr>
              <w:vanish/>
            </w:rPr>
            <w:br/>
            <w:t xml:space="preserve">        &lt;str:Code id="IHR_08" urn="urn:sdmx:org.sdmx.infomodel.codelist.Code=KE1:CL_COMP_BREAKDOWN(1.0).IHR_08"&gt;</w:t>
          </w:r>
          <w:r w:rsidRPr="00A069BB">
            <w:rPr>
              <w:vanish/>
            </w:rPr>
            <w:br/>
            <w:t xml:space="preserve">          &lt;com:Name xml:lang="en"&gt;IHR Capacity: Laboratory&lt;/com:Name&gt;</w:t>
          </w:r>
          <w:r w:rsidRPr="00A069BB">
            <w:rPr>
              <w:vanish/>
            </w:rPr>
            <w:br/>
            <w:t xml:space="preserve">          &lt;com:Description xml:lang="en"&gt;IHR Capacity: Laboratory&lt;/com:Description&gt;</w:t>
          </w:r>
          <w:r w:rsidRPr="00A069BB">
            <w:rPr>
              <w:vanish/>
            </w:rPr>
            <w:br/>
            <w:t xml:space="preserve">        &lt;/str:Code&gt;</w:t>
          </w:r>
          <w:r w:rsidRPr="00A069BB">
            <w:rPr>
              <w:vanish/>
            </w:rPr>
            <w:br/>
            <w:t xml:space="preserve">        &lt;str:Code id="IHR_09" urn="urn:sdmx:org.sdmx.infomodel.codelist.Code=KE1:CL_COMP_BREAKDOWN(1.0).IHR_09"&gt;</w:t>
          </w:r>
          <w:r w:rsidRPr="00A069BB">
            <w:rPr>
              <w:vanish/>
            </w:rPr>
            <w:br/>
            <w:t xml:space="preserve">          &lt;com:Name xml:lang="en"&gt;IHR Capacity: Points of entry&lt;/com:Name&gt;</w:t>
          </w:r>
          <w:r w:rsidRPr="00A069BB">
            <w:rPr>
              <w:vanish/>
            </w:rPr>
            <w:br/>
            <w:t xml:space="preserve">          &lt;com:Description xml:lang="en"&gt;IHR Capacity: Points of entry&lt;/com:Description&gt;</w:t>
          </w:r>
          <w:r w:rsidRPr="00A069BB">
            <w:rPr>
              <w:vanish/>
            </w:rPr>
            <w:br/>
            <w:t xml:space="preserve">        &lt;/str:Code&gt;</w:t>
          </w:r>
          <w:r w:rsidRPr="00A069BB">
            <w:rPr>
              <w:vanish/>
            </w:rPr>
            <w:br/>
            <w:t xml:space="preserve">        &lt;str:Code id="IHR_10" urn="urn:sdmx:org.sdmx.infomodel.codelist.Code=KE1:CL_COMP_BREAKDOWN(1.0).IHR_10"&gt;</w:t>
          </w:r>
          <w:r w:rsidRPr="00A069BB">
            <w:rPr>
              <w:vanish/>
            </w:rPr>
            <w:br/>
            <w:t xml:space="preserve">          &lt;com:Name xml:lang="en"&gt;IHR Capacity: Zoonotic events&lt;/com:Name&gt;</w:t>
          </w:r>
          <w:r w:rsidRPr="00A069BB">
            <w:rPr>
              <w:vanish/>
            </w:rPr>
            <w:br/>
            <w:t xml:space="preserve">          &lt;com:Description xml:lang="en"&gt;IHR Capacity: Zoonotic events&lt;/com:Description&gt;</w:t>
          </w:r>
          <w:r w:rsidRPr="00A069BB">
            <w:rPr>
              <w:vanish/>
            </w:rPr>
            <w:br/>
            <w:t xml:space="preserve">        &lt;/str:Code&gt;</w:t>
          </w:r>
          <w:r w:rsidRPr="00A069BB">
            <w:rPr>
              <w:vanish/>
            </w:rPr>
            <w:br/>
            <w:t xml:space="preserve">        &lt;str:Code id="IHR_11" urn="urn:sdmx:org.sdmx.infomodel.codelist.Code=KE1:CL_COMP_BREAKDOWN(1.0).IHR_11"&gt;</w:t>
          </w:r>
          <w:r w:rsidRPr="00A069BB">
            <w:rPr>
              <w:vanish/>
            </w:rPr>
            <w:br/>
            <w:t xml:space="preserve">          &lt;com:Name xml:lang="en"&gt;IHR Capacity: Food safety&lt;/com:Name&gt;</w:t>
          </w:r>
          <w:r w:rsidRPr="00A069BB">
            <w:rPr>
              <w:vanish/>
            </w:rPr>
            <w:br/>
            <w:t xml:space="preserve">          &lt;com:Description xml:lang="en"&gt;IHR Capacity: Food safety&lt;/com:Description&gt;</w:t>
          </w:r>
          <w:r w:rsidRPr="00A069BB">
            <w:rPr>
              <w:vanish/>
            </w:rPr>
            <w:br/>
            <w:t xml:space="preserve">        &lt;/str:Code&gt;</w:t>
          </w:r>
          <w:r w:rsidRPr="00A069BB">
            <w:rPr>
              <w:vanish/>
            </w:rPr>
            <w:br/>
            <w:t xml:space="preserve">        &lt;str:Code id="IHR_12" urn="urn:sdmx:org.sdmx.infomodel.codelist.Code=KE1:CL_COMP_BREAKDOWN(1.0).IHR_12"&gt;</w:t>
          </w:r>
          <w:r w:rsidRPr="00A069BB">
            <w:rPr>
              <w:vanish/>
            </w:rPr>
            <w:br/>
            <w:t xml:space="preserve">          &lt;com:Name xml:lang="en"&gt;IHR Capacity: Chemical events&lt;/com:Name&gt;</w:t>
          </w:r>
          <w:r w:rsidRPr="00A069BB">
            <w:rPr>
              <w:vanish/>
            </w:rPr>
            <w:br/>
            <w:t xml:space="preserve">          &lt;com:Description xml:lang="en"&gt;IHR Capacity: Chemical events&lt;/com:Description&gt;</w:t>
          </w:r>
          <w:r w:rsidRPr="00A069BB">
            <w:rPr>
              <w:vanish/>
            </w:rPr>
            <w:br/>
            <w:t xml:space="preserve">        &lt;/str:Code&gt;</w:t>
          </w:r>
          <w:r w:rsidRPr="00A069BB">
            <w:rPr>
              <w:vanish/>
            </w:rPr>
            <w:br/>
            <w:t xml:space="preserve">        &lt;str:Code id="IHR_13" urn="urn:sdmx:org.sdmx.infomodel.codelist.Code=KE1:CL_COMP_BREAKDOWN(1.0).IHR_13"&gt;</w:t>
          </w:r>
          <w:r w:rsidRPr="00A069BB">
            <w:rPr>
              <w:vanish/>
            </w:rPr>
            <w:br/>
            <w:t xml:space="preserve">          &lt;com:Name xml:lang="en"&gt;IHR Capacity: Radionuclear emergencies&lt;/com:Name&gt;</w:t>
          </w:r>
          <w:r w:rsidRPr="00A069BB">
            <w:rPr>
              <w:vanish/>
            </w:rPr>
            <w:br/>
            <w:t xml:space="preserve">          &lt;com:Description xml:lang="en"&gt;IHR Capacity: Radionuclear emergencies&lt;/com:Description&gt;</w:t>
          </w:r>
          <w:r w:rsidRPr="00A069BB">
            <w:rPr>
              <w:vanish/>
            </w:rPr>
            <w:br/>
            <w:t xml:space="preserve">        &lt;/str:Code&gt;</w:t>
          </w:r>
          <w:r w:rsidRPr="00A069BB">
            <w:rPr>
              <w:vanish/>
            </w:rPr>
            <w:br/>
            <w:t xml:space="preserve">        &lt;str:Code id="SPAR_01" urn="urn:sdmx:org.sdmx.infomodel.codelist.Code=KE1:CL_COMP_BREAKDOWN(1.0).SPAR_01"&gt;</w:t>
          </w:r>
          <w:r w:rsidRPr="00A069BB">
            <w:rPr>
              <w:vanish/>
            </w:rPr>
            <w:br/>
            <w:t xml:space="preserve">          &lt;com:Name xml:lang="en"&gt;State Party Annual Report: Legislation and Financing&lt;/com:Name&gt;</w:t>
          </w:r>
          <w:r w:rsidRPr="00A069BB">
            <w:rPr>
              <w:vanish/>
            </w:rPr>
            <w:br/>
            <w:t xml:space="preserve">          &lt;com:Description xml:lang="en"&gt;State Party Annual Report: Legislation and Financing&lt;/com:Description&gt;</w:t>
          </w:r>
          <w:r w:rsidRPr="00A069BB">
            <w:rPr>
              <w:vanish/>
            </w:rPr>
            <w:br/>
            <w:t xml:space="preserve">        &lt;/str:Code&gt;</w:t>
          </w:r>
          <w:r w:rsidRPr="00A069BB">
            <w:rPr>
              <w:vanish/>
            </w:rPr>
            <w:br/>
            <w:t xml:space="preserve">        &lt;str:Code id="SPAR_02" urn="urn:sdmx:org.sdmx.infomodel.codelist.Code=KE1:CL_COMP_BREAKDOWN(1.0).SPAR_02"&gt;</w:t>
          </w:r>
          <w:r w:rsidRPr="00A069BB">
            <w:rPr>
              <w:vanish/>
            </w:rPr>
            <w:br/>
            <w:t xml:space="preserve">          &lt;com:Name xml:lang="en"&gt;State Party Annual Report: IHR Coordination and National IHR Focal Point FunctionsÂ &lt;/com:Name&gt;</w:t>
          </w:r>
          <w:r w:rsidRPr="00A069BB">
            <w:rPr>
              <w:vanish/>
            </w:rPr>
            <w:br/>
            <w:t xml:space="preserve">          &lt;com:Description xml:lang="en"&gt;State Party Annual Report: IHR Coordination and National IHR Focal Point FunctionsÂ &lt;/com:Description&gt;</w:t>
          </w:r>
          <w:r w:rsidRPr="00A069BB">
            <w:rPr>
              <w:vanish/>
            </w:rPr>
            <w:br/>
            <w:t xml:space="preserve">        &lt;/str:Code&gt;</w:t>
          </w:r>
          <w:r w:rsidRPr="00A069BB">
            <w:rPr>
              <w:vanish/>
            </w:rPr>
            <w:br/>
            <w:t xml:space="preserve">        &lt;str:Code id="SPAR_03" urn="urn:sdmx:org.sdmx.infomodel.codelist.Code=KE1:CL_COMP_BREAKDOWN(1.0).SPAR_03"&gt;</w:t>
          </w:r>
          <w:r w:rsidRPr="00A069BB">
            <w:rPr>
              <w:vanish/>
            </w:rPr>
            <w:br/>
            <w:t xml:space="preserve">          &lt;com:Name xml:lang="en"&gt;State Party Annual Report: Zoonotic events and the humanâ€“animal interfaceÂ &lt;/com:Name&gt;</w:t>
          </w:r>
          <w:r w:rsidRPr="00A069BB">
            <w:rPr>
              <w:vanish/>
            </w:rPr>
            <w:br/>
            <w:t xml:space="preserve">          &lt;com:Description xml:lang="en"&gt;State Party Annual Report: Zoonotic events and the humanâ€“animal interfaceÂ &lt;/com:Description&gt;</w:t>
          </w:r>
          <w:r w:rsidRPr="00A069BB">
            <w:rPr>
              <w:vanish/>
            </w:rPr>
            <w:br/>
            <w:t xml:space="preserve">        &lt;/str:Code&gt;</w:t>
          </w:r>
          <w:r w:rsidRPr="00A069BB">
            <w:rPr>
              <w:vanish/>
            </w:rPr>
            <w:br/>
            <w:t xml:space="preserve">        &lt;str:Code id="SPAR_04" urn="urn:sdmx:org.sdmx.infomodel.codelist.Code=KE1:CL_COMP_BREAKDOWN(1.0).SPAR_04"&gt;</w:t>
          </w:r>
          <w:r w:rsidRPr="00A069BB">
            <w:rPr>
              <w:vanish/>
            </w:rPr>
            <w:br/>
            <w:t xml:space="preserve">          &lt;com:Name xml:lang="en"&gt;State Party Annual Report: Food safetyÂ &lt;/com:Name&gt;</w:t>
          </w:r>
          <w:r w:rsidRPr="00A069BB">
            <w:rPr>
              <w:vanish/>
            </w:rPr>
            <w:br/>
            <w:t xml:space="preserve">          &lt;com:Description xml:lang="en"&gt;State Party Annual Report: Food safetyÂ &lt;/com:Description&gt;</w:t>
          </w:r>
          <w:r w:rsidRPr="00A069BB">
            <w:rPr>
              <w:vanish/>
            </w:rPr>
            <w:br/>
            <w:t xml:space="preserve">        &lt;/str:Code&gt;</w:t>
          </w:r>
          <w:r w:rsidRPr="00A069BB">
            <w:rPr>
              <w:vanish/>
            </w:rPr>
            <w:br/>
            <w:t xml:space="preserve">        &lt;str:Code id="SPAR_05" urn="urn:sdmx:org.sdmx.infomodel.codelist.Code=KE1:CL_COMP_BREAKDOWN(1.0).SPAR_05"&gt;</w:t>
          </w:r>
          <w:r w:rsidRPr="00A069BB">
            <w:rPr>
              <w:vanish/>
            </w:rPr>
            <w:br/>
            <w:t xml:space="preserve">          &lt;com:Name xml:lang="en"&gt;State Party Annual Report: LaboratoryÂ &lt;/com:Name&gt;</w:t>
          </w:r>
          <w:r w:rsidRPr="00A069BB">
            <w:rPr>
              <w:vanish/>
            </w:rPr>
            <w:br/>
            <w:t xml:space="preserve">          &lt;com:Description xml:lang="en"&gt;State Party Annual Report: LaboratoryÂ &lt;/com:Description&gt;</w:t>
          </w:r>
          <w:r w:rsidRPr="00A069BB">
            <w:rPr>
              <w:vanish/>
            </w:rPr>
            <w:br/>
            <w:t xml:space="preserve">        &lt;/str:Code&gt;</w:t>
          </w:r>
          <w:r w:rsidRPr="00A069BB">
            <w:rPr>
              <w:vanish/>
            </w:rPr>
            <w:br/>
            <w:t xml:space="preserve">        &lt;str:Code id="SPAR_06" urn="urn:sdmx:org.sdmx.infomodel.codelist.Code=KE1:CL_COMP_BREAKDOWN(1.0).SPAR_06"&gt;</w:t>
          </w:r>
          <w:r w:rsidRPr="00A069BB">
            <w:rPr>
              <w:vanish/>
            </w:rPr>
            <w:br/>
            <w:t xml:space="preserve">          &lt;com:Name xml:lang="en"&gt;State Party Annual Report: SurveillanceÂ &lt;/com:Name&gt;</w:t>
          </w:r>
          <w:r w:rsidRPr="00A069BB">
            <w:rPr>
              <w:vanish/>
            </w:rPr>
            <w:br/>
            <w:t xml:space="preserve">          &lt;com:Description xml:lang="en"&gt;State Party Annual Report: SurveillanceÂ &lt;/com:Description&gt;</w:t>
          </w:r>
          <w:r w:rsidRPr="00A069BB">
            <w:rPr>
              <w:vanish/>
            </w:rPr>
            <w:br/>
            <w:t xml:space="preserve">        &lt;/str:Code&gt;</w:t>
          </w:r>
          <w:r w:rsidRPr="00A069BB">
            <w:rPr>
              <w:vanish/>
            </w:rPr>
            <w:br/>
            <w:t xml:space="preserve">        &lt;str:Code id="SPAR_07" urn="urn:sdmx:org.sdmx.infomodel.codelist.Code=KE1:CL_COMP_BREAKDOWN(1.0).SPAR_07"&gt;</w:t>
          </w:r>
          <w:r w:rsidRPr="00A069BB">
            <w:rPr>
              <w:vanish/>
            </w:rPr>
            <w:br/>
            <w:t xml:space="preserve">          &lt;com:Name xml:lang="en"&gt;State Party Annual Report: Human resourcesÂ &lt;/com:Name&gt;</w:t>
          </w:r>
          <w:r w:rsidRPr="00A069BB">
            <w:rPr>
              <w:vanish/>
            </w:rPr>
            <w:br/>
            <w:t xml:space="preserve">          &lt;com:Description xml:lang="en"&gt;State Party Annual Report: Human resourcesÂ &lt;/com:Description&gt;</w:t>
          </w:r>
          <w:r w:rsidRPr="00A069BB">
            <w:rPr>
              <w:vanish/>
            </w:rPr>
            <w:br/>
            <w:t xml:space="preserve">        &lt;/str:Code&gt;</w:t>
          </w:r>
          <w:r w:rsidRPr="00A069BB">
            <w:rPr>
              <w:vanish/>
            </w:rPr>
            <w:br/>
            <w:t xml:space="preserve">        &lt;str:Code id="SPAR_08" urn="urn:sdmx:org.sdmx.infomodel.codelist.Code=KE1:CL_COMP_BREAKDOWN(1.0).SPAR_08"&gt;</w:t>
          </w:r>
          <w:r w:rsidRPr="00A069BB">
            <w:rPr>
              <w:vanish/>
            </w:rPr>
            <w:br/>
            <w:t xml:space="preserve">          &lt;com:Name xml:lang="en"&gt;State Party Annual Report: National Health Emergency FrameworkÂ &lt;/com:Name&gt;</w:t>
          </w:r>
          <w:r w:rsidRPr="00A069BB">
            <w:rPr>
              <w:vanish/>
            </w:rPr>
            <w:br/>
            <w:t xml:space="preserve">          &lt;com:Description xml:lang="en"&gt;State Party Annual Report: National Health Emergency FrameworkÂ &lt;/com:Description&gt;</w:t>
          </w:r>
          <w:r w:rsidRPr="00A069BB">
            <w:rPr>
              <w:vanish/>
            </w:rPr>
            <w:br/>
            <w:t xml:space="preserve">        &lt;/str:Code&gt;</w:t>
          </w:r>
          <w:r w:rsidRPr="00A069BB">
            <w:rPr>
              <w:vanish/>
            </w:rPr>
            <w:br/>
            <w:t xml:space="preserve">        &lt;str:Code id="SPAR_09" urn="urn:sdmx:org.sdmx.infomodel.codelist.Code=KE1:CL_COMP_BREAKDOWN(1.0).SPAR_09"&gt;</w:t>
          </w:r>
          <w:r w:rsidRPr="00A069BB">
            <w:rPr>
              <w:vanish/>
            </w:rPr>
            <w:br/>
            <w:t xml:space="preserve">          &lt;com:Name xml:lang="en"&gt;State Party Annual Report: Health Service ProvisionÂ &lt;/com:Name&gt;</w:t>
          </w:r>
          <w:r w:rsidRPr="00A069BB">
            <w:rPr>
              <w:vanish/>
            </w:rPr>
            <w:br/>
            <w:t xml:space="preserve">          &lt;com:Description xml:lang="en"&gt;State Party Annual Report: Health Service ProvisionÂ &lt;/com:Description&gt;</w:t>
          </w:r>
          <w:r w:rsidRPr="00A069BB">
            <w:rPr>
              <w:vanish/>
            </w:rPr>
            <w:br/>
            <w:t xml:space="preserve">        &lt;/str:Code&gt;</w:t>
          </w:r>
          <w:r w:rsidRPr="00A069BB">
            <w:rPr>
              <w:vanish/>
            </w:rPr>
            <w:br/>
            <w:t xml:space="preserve">        &lt;str:Code id="SPAR_10" urn="urn:sdmx:org.sdmx.infomodel.codelist.Code=KE1:CL_COMP_BREAKDOWN(1.0).SPAR_10"&gt;</w:t>
          </w:r>
          <w:r w:rsidRPr="00A069BB">
            <w:rPr>
              <w:vanish/>
            </w:rPr>
            <w:br/>
            <w:t xml:space="preserve">          &lt;com:Name xml:lang="en"&gt;State Party Annual Report: Risk CommunicationÂ &lt;/com:Name&gt;</w:t>
          </w:r>
          <w:r w:rsidRPr="00A069BB">
            <w:rPr>
              <w:vanish/>
            </w:rPr>
            <w:br/>
            <w:t xml:space="preserve">          &lt;com:Description xml:lang="en"&gt;State Party Annual Report: Risk CommunicationÂ &lt;/com:Description&gt;</w:t>
          </w:r>
          <w:r w:rsidRPr="00A069BB">
            <w:rPr>
              <w:vanish/>
            </w:rPr>
            <w:br/>
            <w:t xml:space="preserve">        &lt;/str:Code&gt;</w:t>
          </w:r>
          <w:r w:rsidRPr="00A069BB">
            <w:rPr>
              <w:vanish/>
            </w:rPr>
            <w:br/>
            <w:t xml:space="preserve">        &lt;str:Code id="SPAR_11" urn="urn:sdmx:org.sdmx.infomodel.codelist.Code=KE1:CL_COMP_BREAKDOWN(1.0).SPAR_11"&gt;</w:t>
          </w:r>
          <w:r w:rsidRPr="00A069BB">
            <w:rPr>
              <w:vanish/>
            </w:rPr>
            <w:br/>
            <w:t xml:space="preserve">          &lt;com:Name xml:lang="en"&gt;State Party Annual Report: Points of entryÂ &lt;/com:Name&gt;</w:t>
          </w:r>
          <w:r w:rsidRPr="00A069BB">
            <w:rPr>
              <w:vanish/>
            </w:rPr>
            <w:br/>
            <w:t xml:space="preserve">          &lt;com:Description xml:lang="en"&gt;State Party Annual Report: Points of entryÂ &lt;/com:Description&gt;</w:t>
          </w:r>
          <w:r w:rsidRPr="00A069BB">
            <w:rPr>
              <w:vanish/>
            </w:rPr>
            <w:br/>
            <w:t xml:space="preserve">        &lt;/str:Code&gt;</w:t>
          </w:r>
          <w:r w:rsidRPr="00A069BB">
            <w:rPr>
              <w:vanish/>
            </w:rPr>
            <w:br/>
            <w:t xml:space="preserve">        &lt;str:Code id="SPAR_12" urn="urn:sdmx:org.sdmx.infomodel.codelist.Code=KE1:CL_COMP_BREAKDOWN(1.0).SPAR_12"&gt;</w:t>
          </w:r>
          <w:r w:rsidRPr="00A069BB">
            <w:rPr>
              <w:vanish/>
            </w:rPr>
            <w:br/>
            <w:t xml:space="preserve">          &lt;com:Name xml:lang="en"&gt;State Party Annual Report: Chemical eventsÂ &lt;/com:Name&gt;</w:t>
          </w:r>
          <w:r w:rsidRPr="00A069BB">
            <w:rPr>
              <w:vanish/>
            </w:rPr>
            <w:br/>
            <w:t xml:space="preserve">          &lt;com:Description xml:lang="en"&gt;State Party Annual Report: Chemical eventsÂ &lt;/com:Description&gt;</w:t>
          </w:r>
          <w:r w:rsidRPr="00A069BB">
            <w:rPr>
              <w:vanish/>
            </w:rPr>
            <w:br/>
            <w:t xml:space="preserve">        &lt;/str:Code&gt;</w:t>
          </w:r>
          <w:r w:rsidRPr="00A069BB">
            <w:rPr>
              <w:vanish/>
            </w:rPr>
            <w:br/>
            <w:t xml:space="preserve">        &lt;str:Code id="SPAR_13" urn="urn:sdmx:org.sdmx.infomodel.codelist.Code=KE1:CL_COMP_BREAKDOWN(1.0).SPAR_13"&gt;</w:t>
          </w:r>
          <w:r w:rsidRPr="00A069BB">
            <w:rPr>
              <w:vanish/>
            </w:rPr>
            <w:br/>
            <w:t xml:space="preserve">          &lt;com:Name xml:lang="en"&gt;State Party Annual Report: Radiation emergenciesÂ &lt;/com:Name&gt;</w:t>
          </w:r>
          <w:r w:rsidRPr="00A069BB">
            <w:rPr>
              <w:vanish/>
            </w:rPr>
            <w:br/>
            <w:t xml:space="preserve">          &lt;com:Description xml:lang="en"&gt;State Party Annual Report: Radiation emergenciesÂ &lt;/com:Description&gt;</w:t>
          </w:r>
          <w:r w:rsidRPr="00A069BB">
            <w:rPr>
              <w:vanish/>
            </w:rPr>
            <w:br/>
            <w:t xml:space="preserve">        &lt;/str:Code&gt;</w:t>
          </w:r>
          <w:r w:rsidRPr="00A069BB">
            <w:rPr>
              <w:vanish/>
            </w:rPr>
            <w:br/>
            <w:t xml:space="preserve">        &lt;str:Code id="IS_256KT2M" urn="urn:sdmx:org.sdmx.infomodel.codelist.Code=KE1:CL_COMP_BREAKDOWN(1.0).IS_256KT2M"&gt;</w:t>
          </w:r>
          <w:r w:rsidRPr="00A069BB">
            <w:rPr>
              <w:vanish/>
            </w:rPr>
            <w:br/>
            <w:t xml:space="preserve">          &lt;com:Name xml:lang="en"&gt;Internet speed: 256 kbit/s to less than 2 Mbit/s&lt;/com:Name&gt;</w:t>
          </w:r>
          <w:r w:rsidRPr="00A069BB">
            <w:rPr>
              <w:vanish/>
            </w:rPr>
            <w:br/>
            <w:t xml:space="preserve">          &lt;com:Description xml:lang="en"&gt;Internet speed: 256 kbit/s to less than 2 Mbit/s&lt;/com:Description&gt;</w:t>
          </w:r>
          <w:r w:rsidRPr="00A069BB">
            <w:rPr>
              <w:vanish/>
            </w:rPr>
            <w:br/>
            <w:t xml:space="preserve">        &lt;/str:Code&gt;</w:t>
          </w:r>
          <w:r w:rsidRPr="00A069BB">
            <w:rPr>
              <w:vanish/>
            </w:rPr>
            <w:br/>
            <w:t xml:space="preserve">        &lt;str:Code id="IS_2MT10M" urn="urn:sdmx:org.sdmx.infomodel.codelist.Code=KE1:CL_COMP_BREAKDOWN(1.0).IS_2MT10M"&gt;</w:t>
          </w:r>
          <w:r w:rsidRPr="00A069BB">
            <w:rPr>
              <w:vanish/>
            </w:rPr>
            <w:br/>
            <w:t xml:space="preserve">          &lt;com:Name xml:lang="en"&gt;Internet speed: 2 Mbit/s to less than 10 Mbit/s&lt;/com:Name&gt;</w:t>
          </w:r>
          <w:r w:rsidRPr="00A069BB">
            <w:rPr>
              <w:vanish/>
            </w:rPr>
            <w:br/>
            <w:t xml:space="preserve">          &lt;com:Description xml:lang="en"&gt;Internet speed: 2 Mbit/s to less than 10 Mbit/s&lt;/com:Description&gt;</w:t>
          </w:r>
          <w:r w:rsidRPr="00A069BB">
            <w:rPr>
              <w:vanish/>
            </w:rPr>
            <w:br/>
            <w:t xml:space="preserve">        &lt;/str:Code&gt;</w:t>
          </w:r>
          <w:r w:rsidRPr="00A069BB">
            <w:rPr>
              <w:vanish/>
            </w:rPr>
            <w:br/>
            <w:t xml:space="preserve">        &lt;str:Code id="IS_GE10M" urn="urn:sdmx:org.sdmx.infomodel.codelist.Code=KE1:CL_COMP_BREAKDOWN(1.0).IS_GE10M"&gt;</w:t>
          </w:r>
          <w:r w:rsidRPr="00A069BB">
            <w:rPr>
              <w:vanish/>
            </w:rPr>
            <w:br/>
            <w:t xml:space="preserve">          &lt;com:Name xml:lang="en"&gt;Internet speed: 10 Mbit/s or above&lt;/com:Name&gt;</w:t>
          </w:r>
          <w:r w:rsidRPr="00A069BB">
            <w:rPr>
              <w:vanish/>
            </w:rPr>
            <w:br/>
            <w:t xml:space="preserve">          &lt;com:Description xml:lang="en"&gt;Internet speed: 10 Mbit/s or above&lt;/com:Description&gt;</w:t>
          </w:r>
          <w:r w:rsidRPr="00A069BB">
            <w:rPr>
              <w:vanish/>
            </w:rPr>
            <w:br/>
            <w:t xml:space="preserve">        &lt;/str:Code&gt;</w:t>
          </w:r>
          <w:r w:rsidRPr="00A069BB">
            <w:rPr>
              <w:vanish/>
            </w:rPr>
            <w:br/>
            <w:t xml:space="preserve">        &lt;str:Code id="DEG_HIG" urn="urn:sdmx:org.sdmx.infomodel.codelist.Code=KE1:CL_COMP_BREAKDOWN(1.0).DEG_HIG"&gt;</w:t>
          </w:r>
          <w:r w:rsidRPr="00A069BB">
            <w:rPr>
              <w:vanish/>
            </w:rPr>
            <w:br/>
            <w:t xml:space="preserve">          &lt;com:Name xml:lang="en"&gt;Degree: High level&lt;/com:Name&gt;</w:t>
          </w:r>
          <w:r w:rsidRPr="00A069BB">
            <w:rPr>
              <w:vanish/>
            </w:rPr>
            <w:br/>
            <w:t xml:space="preserve">          &lt;com:Description xml:lang="en"&gt;Degree: High level&lt;/com:Description&gt;</w:t>
          </w:r>
          <w:r w:rsidRPr="00A069BB">
            <w:rPr>
              <w:vanish/>
            </w:rPr>
            <w:br/>
            <w:t xml:space="preserve">        &lt;/str:Code&gt;</w:t>
          </w:r>
          <w:r w:rsidRPr="00A069BB">
            <w:rPr>
              <w:vanish/>
            </w:rPr>
            <w:br/>
            <w:t xml:space="preserve">        &lt;str:Code id="DEG_LOW" urn="urn:sdmx:org.sdmx.infomodel.codelist.Code=KE1:CL_COMP_BREAKDOWN(1.0).DEG_LOW"&gt;</w:t>
          </w:r>
          <w:r w:rsidRPr="00A069BB">
            <w:rPr>
              <w:vanish/>
            </w:rPr>
            <w:br/>
            <w:t xml:space="preserve">          &lt;com:Name xml:lang="en"&gt;Degree: Low level&lt;/com:Name&gt;</w:t>
          </w:r>
          <w:r w:rsidRPr="00A069BB">
            <w:rPr>
              <w:vanish/>
            </w:rPr>
            <w:br/>
            <w:t xml:space="preserve">          &lt;com:Description xml:lang="en"&gt;Degree: Low level&lt;/com:Description&gt;</w:t>
          </w:r>
          <w:r w:rsidRPr="00A069BB">
            <w:rPr>
              <w:vanish/>
            </w:rPr>
            <w:br/>
            <w:t xml:space="preserve">        &lt;/str:Code&gt;</w:t>
          </w:r>
          <w:r w:rsidRPr="00A069BB">
            <w:rPr>
              <w:vanish/>
            </w:rPr>
            <w:br/>
            <w:t xml:space="preserve">        &lt;str:Code id="DEG_MHIG" urn="urn:sdmx:org.sdmx.infomodel.codelist.Code=KE1:CL_COMP_BREAKDOWN(1.0).DEG_MHIG"&gt;</w:t>
          </w:r>
          <w:r w:rsidRPr="00A069BB">
            <w:rPr>
              <w:vanish/>
            </w:rPr>
            <w:br/>
            <w:t xml:space="preserve">          &lt;com:Name xml:lang="en"&gt;Degree: Medium-high level&lt;/com:Name&gt;</w:t>
          </w:r>
          <w:r w:rsidRPr="00A069BB">
            <w:rPr>
              <w:vanish/>
            </w:rPr>
            <w:br/>
            <w:t xml:space="preserve">          &lt;com:Description xml:lang="en"&gt;Degree: Medium-high level&lt;/com:Description&gt;</w:t>
          </w:r>
          <w:r w:rsidRPr="00A069BB">
            <w:rPr>
              <w:vanish/>
            </w:rPr>
            <w:br/>
            <w:t xml:space="preserve">        &lt;/str:Code&gt;</w:t>
          </w:r>
          <w:r w:rsidRPr="00A069BB">
            <w:rPr>
              <w:vanish/>
            </w:rPr>
            <w:br/>
            <w:t xml:space="preserve">        &lt;str:Code id="DEG_VHIG" urn="urn:sdmx:org.sdmx.infomodel.codelist.Code=KE1:CL_COMP_BREAKDOWN(1.0).DEG_VHIG"&gt;</w:t>
          </w:r>
          <w:r w:rsidRPr="00A069BB">
            <w:rPr>
              <w:vanish/>
            </w:rPr>
            <w:br/>
            <w:t xml:space="preserve">          &lt;com:Name xml:lang="en"&gt;Degree: Very high level&lt;/com:Name&gt;</w:t>
          </w:r>
          <w:r w:rsidRPr="00A069BB">
            <w:rPr>
              <w:vanish/>
            </w:rPr>
            <w:br/>
            <w:t xml:space="preserve">          &lt;com:Description xml:lang="en"&gt;Degree: Very high level&lt;/com:Description&gt;</w:t>
          </w:r>
          <w:r w:rsidRPr="00A069BB">
            <w:rPr>
              <w:vanish/>
            </w:rPr>
            <w:br/>
            <w:t xml:space="preserve">        &lt;/str:Code&gt;</w:t>
          </w:r>
          <w:r w:rsidRPr="00A069BB">
            <w:rPr>
              <w:vanish/>
            </w:rPr>
            <w:br/>
            <w:t xml:space="preserve">        &lt;str:Code id="DEG_VLOW" urn="urn:sdmx:org.sdmx.infomodel.codelist.Code=KE1:CL_COMP_BREAKDOWN(1.0).DEG_VLOW"&gt;</w:t>
          </w:r>
          <w:r w:rsidRPr="00A069BB">
            <w:rPr>
              <w:vanish/>
            </w:rPr>
            <w:br/>
            <w:t xml:space="preserve">          &lt;com:Name xml:lang="en"&gt;Degree: Very low level&lt;/com:Name&gt;</w:t>
          </w:r>
          <w:r w:rsidRPr="00A069BB">
            <w:rPr>
              <w:vanish/>
            </w:rPr>
            <w:br/>
            <w:t xml:space="preserve">          &lt;com:Description xml:lang="en"&gt;Degree: Very low level&lt;/com:Description&gt;</w:t>
          </w:r>
          <w:r w:rsidRPr="00A069BB">
            <w:rPr>
              <w:vanish/>
            </w:rPr>
            <w:br/>
            <w:t xml:space="preserve">        &lt;/str:Code&gt;</w:t>
          </w:r>
          <w:r w:rsidRPr="00A069BB">
            <w:rPr>
              <w:vanish/>
            </w:rPr>
            <w:br/>
            <w:t xml:space="preserve">        &lt;str:Code id="DEG_MLOW" urn="urn:sdmx:org.sdmx.infomodel.codelist.Code=KE1:CL_COMP_BREAKDOWN(1.0).DEG_MLOW"&gt;</w:t>
          </w:r>
          <w:r w:rsidRPr="00A069BB">
            <w:rPr>
              <w:vanish/>
            </w:rPr>
            <w:br/>
            <w:t xml:space="preserve">          &lt;com:Name xml:lang="en"&gt;Degree: Medium-low level&lt;/com:Name&gt;</w:t>
          </w:r>
          <w:r w:rsidRPr="00A069BB">
            <w:rPr>
              <w:vanish/>
            </w:rPr>
            <w:br/>
            <w:t xml:space="preserve">          &lt;com:Description xml:lang="en"&gt;Degree: Medium-low level&lt;/com:Description&gt;</w:t>
          </w:r>
          <w:r w:rsidRPr="00A069BB">
            <w:rPr>
              <w:vanish/>
            </w:rPr>
            <w:br/>
            <w:t xml:space="preserve">        &lt;/str:Code&gt;</w:t>
          </w:r>
          <w:r w:rsidRPr="00A069BB">
            <w:rPr>
              <w:vanish/>
            </w:rPr>
            <w:br/>
            <w:t xml:space="preserve">        &lt;str:Code id="COD_EXPLOSIVES" urn="urn:sdmx:org.sdmx.infomodel.codelist.Code=KE1:CL_COMP_BREAKDOWN(1.0).COD_EXPLOSIVES"&gt;</w:t>
          </w:r>
          <w:r w:rsidRPr="00A069BB">
            <w:rPr>
              <w:vanish/>
            </w:rPr>
            <w:br/>
            <w:t xml:space="preserve">          &lt;com:Name xml:lang="en"&gt;Cause of death: Planted explosives and unexploded ordnance (UXO)&lt;/com:Name&gt;</w:t>
          </w:r>
          <w:r w:rsidRPr="00A069BB">
            <w:rPr>
              <w:vanish/>
            </w:rPr>
            <w:br/>
            <w:t xml:space="preserve">          &lt;com:Description xml:lang="en"&gt;Cause of death: Planted explosives and unexploded ordnance (UXO)&lt;/com:Description&gt;</w:t>
          </w:r>
          <w:r w:rsidRPr="00A069BB">
            <w:rPr>
              <w:vanish/>
            </w:rPr>
            <w:br/>
            <w:t xml:space="preserve">        &lt;/str:Code&gt;</w:t>
          </w:r>
          <w:r w:rsidRPr="00A069BB">
            <w:rPr>
              <w:vanish/>
            </w:rPr>
            <w:br/>
            <w:t xml:space="preserve">        &lt;str:Code id="COD_SMALLARMS" urn="urn:sdmx:org.sdmx.infomodel.codelist.Code=KE1:CL_COMP_BREAKDOWN(1.0).COD_SMALLARMS"&gt;</w:t>
          </w:r>
          <w:r w:rsidRPr="00A069BB">
            <w:rPr>
              <w:vanish/>
            </w:rPr>
            <w:br/>
            <w:t xml:space="preserve">          &lt;com:Name xml:lang="en"&gt;Cause of death: Small arms and light weapons&lt;/com:Name&gt;</w:t>
          </w:r>
          <w:r w:rsidRPr="00A069BB">
            <w:rPr>
              <w:vanish/>
            </w:rPr>
            <w:br/>
            <w:t xml:space="preserve">          &lt;com:Description xml:lang="en"&gt;Cause of death: Small arms and light weapons&lt;/com:Description&gt;</w:t>
          </w:r>
          <w:r w:rsidRPr="00A069BB">
            <w:rPr>
              <w:vanish/>
            </w:rPr>
            <w:br/>
            <w:t xml:space="preserve">        &lt;/str:Code&gt;</w:t>
          </w:r>
          <w:r w:rsidRPr="00A069BB">
            <w:rPr>
              <w:vanish/>
            </w:rPr>
            <w:br/>
            <w:t xml:space="preserve">        &lt;str:Code id="COD_HEAVYWEAPONS" urn="urn:sdmx:org.sdmx.infomodel.codelist.Code=KE1:CL_COMP_BREAKDOWN(1.0).COD_HEAVYWEAPONS"&gt;</w:t>
          </w:r>
          <w:r w:rsidRPr="00A069BB">
            <w:rPr>
              <w:vanish/>
            </w:rPr>
            <w:br/>
            <w:t xml:space="preserve">          &lt;com:Name xml:lang="en"&gt;Cause of death: Heavy weapons and explosive munitions&lt;/com:Name&gt;</w:t>
          </w:r>
          <w:r w:rsidRPr="00A069BB">
            <w:rPr>
              <w:vanish/>
            </w:rPr>
            <w:br/>
            <w:t xml:space="preserve">          &lt;com:Description xml:lang="en"&gt;Cause of death: Heavy weapons and explosive munitions&lt;/com:Description&gt;</w:t>
          </w:r>
          <w:r w:rsidRPr="00A069BB">
            <w:rPr>
              <w:vanish/>
            </w:rPr>
            <w:br/>
            <w:t xml:space="preserve">        &lt;/str:Code&gt;</w:t>
          </w:r>
          <w:r w:rsidRPr="00A069BB">
            <w:rPr>
              <w:vanish/>
            </w:rPr>
            <w:br/>
            <w:t xml:space="preserve">        &lt;str:Code id="COD_U" urn="urn:sdmx:org.sdmx.infomodel.codelist.Code=KE1:CL_COMP_BREAKDOWN(1.0).COD_U"&gt;</w:t>
          </w:r>
          <w:r w:rsidRPr="00A069BB">
            <w:rPr>
              <w:vanish/>
            </w:rPr>
            <w:br/>
            <w:t xml:space="preserve">          &lt;com:Name xml:lang="en"&gt;Cause of death: Unknown&lt;/com:Name&gt;</w:t>
          </w:r>
          <w:r w:rsidRPr="00A069BB">
            <w:rPr>
              <w:vanish/>
            </w:rPr>
            <w:br/>
            <w:t xml:space="preserve">          &lt;com:Description xml:lang="en"&gt;Cause of death: Unknown&lt;/com:Description&gt;</w:t>
          </w:r>
          <w:r w:rsidRPr="00A069BB">
            <w:rPr>
              <w:vanish/>
            </w:rPr>
            <w:br/>
            <w:t xml:space="preserve">        &lt;/str:Code&gt;</w:t>
          </w:r>
          <w:r w:rsidRPr="00A069BB">
            <w:rPr>
              <w:vanish/>
            </w:rPr>
            <w:br/>
            <w:t xml:space="preserve">        &lt;str:Code id="COD_OTHER" urn="urn:sdmx:org.sdmx.infomodel.codelist.Code=KE1:CL_COMP_BREAKDOWN(1.0).COD_OTHER"&gt;</w:t>
          </w:r>
          <w:r w:rsidRPr="00A069BB">
            <w:rPr>
              <w:vanish/>
            </w:rPr>
            <w:br/>
            <w:t xml:space="preserve">          &lt;com:Name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w:t>
          </w:r>
          <w:r w:rsidRPr="00A069BB">
            <w:rPr>
              <w:vanish/>
            </w:rPr>
            <w:br/>
            <w:t xml:space="preserve">          &lt;com:Description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w:t>
          </w:r>
          <w:r w:rsidRPr="00A069BB">
            <w:rPr>
              <w:vanish/>
            </w:rPr>
            <w:br/>
            <w:t xml:space="preserve">        &lt;/str:Code&gt;</w:t>
          </w:r>
          <w:r w:rsidRPr="00A069BB">
            <w:rPr>
              <w:vanish/>
            </w:rPr>
            <w:br/>
            <w:t xml:space="preserve">        &lt;str:Code id="GRD_AGE" urn="urn:sdmx:org.sdmx.infomodel.codelist.Code=KE1:CL_COMP_BREAKDOWN(1.0).GRD_AGE"&gt;</w:t>
          </w:r>
          <w:r w:rsidRPr="00A069BB">
            <w:rPr>
              <w:vanish/>
            </w:rPr>
            <w:br/>
            <w:t xml:space="preserve">          &lt;com:Name xml:lang="en"&gt;Grounds of discrimination: Age&lt;/com:Name&gt;</w:t>
          </w:r>
          <w:r w:rsidRPr="00A069BB">
            <w:rPr>
              <w:vanish/>
            </w:rPr>
            <w:br/>
            <w:t xml:space="preserve">          &lt;com:Description xml:lang="en"&gt;Grounds of discrimination: Age&lt;/com:Description&gt;</w:t>
          </w:r>
          <w:r w:rsidRPr="00A069BB">
            <w:rPr>
              <w:vanish/>
            </w:rPr>
            <w:br/>
            <w:t xml:space="preserve">        &lt;/str:Code&gt;</w:t>
          </w:r>
          <w:r w:rsidRPr="00A069BB">
            <w:rPr>
              <w:vanish/>
            </w:rPr>
            <w:br/>
            <w:t xml:space="preserve">        &lt;str:Code id="GRD_WEDLOCK" urn="urn:sdmx:org.sdmx.infomodel.codelist.Code=KE1:CL_COMP_BREAKDOWN(1.0).GRD_WEDLOCK"&gt;</w:t>
          </w:r>
          <w:r w:rsidRPr="00A069BB">
            <w:rPr>
              <w:vanish/>
            </w:rPr>
            <w:br/>
            <w:t xml:space="preserve">          &lt;com:Name xml:lang="en"&gt;Grounds of discrimination: Born out of wedlock&lt;/com:Name&gt;</w:t>
          </w:r>
          <w:r w:rsidRPr="00A069BB">
            <w:rPr>
              <w:vanish/>
            </w:rPr>
            <w:br/>
            <w:t xml:space="preserve">          &lt;com:Description xml:lang="en"&gt;Grounds of discrimination: Born out of wedlock&lt;/com:Description&gt;</w:t>
          </w:r>
          <w:r w:rsidRPr="00A069BB">
            <w:rPr>
              <w:vanish/>
            </w:rPr>
            <w:br/>
            <w:t xml:space="preserve">        &lt;/str:Code&gt;</w:t>
          </w:r>
          <w:r w:rsidRPr="00A069BB">
            <w:rPr>
              <w:vanish/>
            </w:rPr>
            <w:br/>
            <w:t xml:space="preserve">        &lt;str:Code id="GRD_DISHEA" urn="urn:sdmx:org.sdmx.infomodel.codelist.Code=KE1:CL_COMP_BREAKDOWN(1.0).GRD_DISHEA"&gt;</w:t>
          </w:r>
          <w:r w:rsidRPr="00A069BB">
            <w:rPr>
              <w:vanish/>
            </w:rPr>
            <w:br/>
            <w:t xml:space="preserve">          &lt;com:Name xml:lang="en"&gt;Grounds of discrimination: Disability or health status&lt;/com:Name&gt;</w:t>
          </w:r>
          <w:r w:rsidRPr="00A069BB">
            <w:rPr>
              <w:vanish/>
            </w:rPr>
            <w:br/>
            <w:t xml:space="preserve">          &lt;com:Description xml:lang="en"&gt;Grounds of discrimination: Disability or health status&lt;/com:Description&gt;</w:t>
          </w:r>
          <w:r w:rsidRPr="00A069BB">
            <w:rPr>
              <w:vanish/>
            </w:rPr>
            <w:br/>
            <w:t xml:space="preserve">        &lt;/str:Code&gt;</w:t>
          </w:r>
          <w:r w:rsidRPr="00A069BB">
            <w:rPr>
              <w:vanish/>
            </w:rPr>
            <w:br/>
            <w:t xml:space="preserve">        &lt;str:Code id="GRD_EDU" urn="urn:sdmx:org.sdmx.infomodel.codelist.Code=KE1:CL_COMP_BREAKDOWN(1.0).GRD_EDU"&gt;</w:t>
          </w:r>
          <w:r w:rsidRPr="00A069BB">
            <w:rPr>
              <w:vanish/>
            </w:rPr>
            <w:br/>
            <w:t xml:space="preserve">          &lt;com:Name xml:lang="en"&gt;Grounds of discrimination: Educational&lt;/com:Name&gt;</w:t>
          </w:r>
          <w:r w:rsidRPr="00A069BB">
            <w:rPr>
              <w:vanish/>
            </w:rPr>
            <w:br/>
            <w:t xml:space="preserve">          &lt;com:Description xml:lang="en"&gt;Grounds of discrimination: Educational&lt;/com:Description&gt;</w:t>
          </w:r>
          <w:r w:rsidRPr="00A069BB">
            <w:rPr>
              <w:vanish/>
            </w:rPr>
            <w:br/>
            <w:t xml:space="preserve">        &lt;/str:Code&gt;</w:t>
          </w:r>
          <w:r w:rsidRPr="00A069BB">
            <w:rPr>
              <w:vanish/>
            </w:rPr>
            <w:br/>
            <w:t xml:space="preserve">        &lt;str:Code id="GRD_ETH" urn="urn:sdmx:org.sdmx.infomodel.codelist.Code=KE1:CL_COMP_BREAKDOWN(1.0).GRD_ETH"&gt;</w:t>
          </w:r>
          <w:r w:rsidRPr="00A069BB">
            <w:rPr>
              <w:vanish/>
            </w:rPr>
            <w:br/>
            <w:t xml:space="preserve">          &lt;com:Name xml:lang="en"&gt;Grounds of discrimination: Ethnic&lt;/com:Name&gt;</w:t>
          </w:r>
          <w:r w:rsidRPr="00A069BB">
            <w:rPr>
              <w:vanish/>
            </w:rPr>
            <w:br/>
            <w:t xml:space="preserve">          &lt;com:Description xml:lang="en"&gt;Grounds of discrimination: Ethnic&lt;/com:Description&gt;</w:t>
          </w:r>
          <w:r w:rsidRPr="00A069BB">
            <w:rPr>
              <w:vanish/>
            </w:rPr>
            <w:br/>
            <w:t xml:space="preserve">        &lt;/str:Code&gt;</w:t>
          </w:r>
          <w:r w:rsidRPr="00A069BB">
            <w:rPr>
              <w:vanish/>
            </w:rPr>
            <w:br/>
            <w:t xml:space="preserve">        &lt;str:Code id="GRD_ETHCOLLAN" urn="urn:sdmx:org.sdmx.infomodel.codelist.Code=KE1:CL_COMP_BREAKDOWN(1.0).GRD_ETHCOLLAN"&gt;</w:t>
          </w:r>
          <w:r w:rsidRPr="00A069BB">
            <w:rPr>
              <w:vanish/>
            </w:rPr>
            <w:br/>
            <w:t xml:space="preserve">          &lt;com:Name xml:lang="en"&gt;Grounds of discrimination: Ethnicity, colour, language&lt;/com:Name&gt;</w:t>
          </w:r>
          <w:r w:rsidRPr="00A069BB">
            <w:rPr>
              <w:vanish/>
            </w:rPr>
            <w:br/>
            <w:t xml:space="preserve">          &lt;com:Description xml:lang="en"&gt;Grounds of discrimination: Ethnicity, colour, language&lt;/com:Description&gt;</w:t>
          </w:r>
          <w:r w:rsidRPr="00A069BB">
            <w:rPr>
              <w:vanish/>
            </w:rPr>
            <w:br/>
            <w:t xml:space="preserve">        &lt;/str:Code&gt;</w:t>
          </w:r>
          <w:r w:rsidRPr="00A069BB">
            <w:rPr>
              <w:vanish/>
            </w:rPr>
            <w:br/>
            <w:t xml:space="preserve">        &lt;str:Code id="GRD_ETHCOLLANNAL" urn="urn:sdmx:org.sdmx.infomodel.codelist.Code=KE1:CL_COMP_BREAKDOWN(1.0).GRD_ETHCOLLANNAL"&gt;</w:t>
          </w:r>
          <w:r w:rsidRPr="00A069BB">
            <w:rPr>
              <w:vanish/>
            </w:rPr>
            <w:br/>
            <w:t xml:space="preserve">          &lt;com:Name xml:lang="en"&gt;Grounds of discrimination: Ethnicity, colour, language, nationality&lt;/com:Name&gt;</w:t>
          </w:r>
          <w:r w:rsidRPr="00A069BB">
            <w:rPr>
              <w:vanish/>
            </w:rPr>
            <w:br/>
            <w:t xml:space="preserve">          &lt;com:Description xml:lang="en"&gt;Grounds of discrimination: Ethnicity, colour, language, nationality&lt;/com:Description&gt;</w:t>
          </w:r>
          <w:r w:rsidRPr="00A069BB">
            <w:rPr>
              <w:vanish/>
            </w:rPr>
            <w:br/>
            <w:t xml:space="preserve">        &lt;/str:Code&gt;</w:t>
          </w:r>
          <w:r w:rsidRPr="00A069BB">
            <w:rPr>
              <w:vanish/>
            </w:rPr>
            <w:br/>
            <w:t xml:space="preserve">        &lt;str:Code id="GRD_FAM" urn="urn:sdmx:org.sdmx.infomodel.codelist.Code=KE1:CL_COMP_BREAKDOWN(1.0).GRD_FAM"&gt;</w:t>
          </w:r>
          <w:r w:rsidRPr="00A069BB">
            <w:rPr>
              <w:vanish/>
            </w:rPr>
            <w:br/>
            <w:t xml:space="preserve">          &lt;com:Name xml:lang="en"&gt;Grounds of discrimination: Family status&lt;/com:Name&gt;</w:t>
          </w:r>
          <w:r w:rsidRPr="00A069BB">
            <w:rPr>
              <w:vanish/>
            </w:rPr>
            <w:br/>
            <w:t xml:space="preserve">          &lt;com:Description xml:lang="en"&gt;Grounds of discrimination: Family status&lt;/com:Description&gt;</w:t>
          </w:r>
          <w:r w:rsidRPr="00A069BB">
            <w:rPr>
              <w:vanish/>
            </w:rPr>
            <w:br/>
            <w:t xml:space="preserve">        &lt;/str:Code&gt;</w:t>
          </w:r>
          <w:r w:rsidRPr="00A069BB">
            <w:rPr>
              <w:vanish/>
            </w:rPr>
            <w:br/>
            <w:t xml:space="preserve">        &lt;str:Code id="GRD_GENID" urn="urn:sdmx:org.sdmx.infomodel.codelist.Code=KE1:CL_COMP_BREAKDOWN(1.0).GRD_GENID"&gt;</w:t>
          </w:r>
          <w:r w:rsidRPr="00A069BB">
            <w:rPr>
              <w:vanish/>
            </w:rPr>
            <w:br/>
            <w:t xml:space="preserve">          &lt;com:Name xml:lang="en"&gt;Grounds of discrimination: Gender identity&lt;/com:Name&gt;</w:t>
          </w:r>
          <w:r w:rsidRPr="00A069BB">
            <w:rPr>
              <w:vanish/>
            </w:rPr>
            <w:br/>
            <w:t xml:space="preserve">          &lt;com:Description xml:lang="en"&gt;Grounds of discrimination: Gender identity&lt;/com:Description&gt;</w:t>
          </w:r>
          <w:r w:rsidRPr="00A069BB">
            <w:rPr>
              <w:vanish/>
            </w:rPr>
            <w:br/>
            <w:t xml:space="preserve">        &lt;/str:Code&gt;</w:t>
          </w:r>
          <w:r w:rsidRPr="00A069BB">
            <w:rPr>
              <w:vanish/>
            </w:rPr>
            <w:br/>
            <w:t xml:space="preserve">        &lt;str:Code id="GRD_GEO" urn="urn:sdmx:org.sdmx.infomodel.codelist.Code=KE1:CL_COMP_BREAKDOWN(1.0).GRD_GEO"&gt;</w:t>
          </w:r>
          <w:r w:rsidRPr="00A069BB">
            <w:rPr>
              <w:vanish/>
            </w:rPr>
            <w:br/>
            <w:t xml:space="preserve">          &lt;com:Name xml:lang="en"&gt;Grounds of discrimination: Geographic location&lt;/com:Name&gt;</w:t>
          </w:r>
          <w:r w:rsidRPr="00A069BB">
            <w:rPr>
              <w:vanish/>
            </w:rPr>
            <w:br/>
            <w:t xml:space="preserve">          &lt;com:Description xml:lang="en"&gt;Grounds of discrimination: Geographic location&lt;/com:Description&gt;</w:t>
          </w:r>
          <w:r w:rsidRPr="00A069BB">
            <w:rPr>
              <w:vanish/>
            </w:rPr>
            <w:br/>
            <w:t xml:space="preserve">        &lt;/str:Code&gt;</w:t>
          </w:r>
          <w:r w:rsidRPr="00A069BB">
            <w:rPr>
              <w:vanish/>
            </w:rPr>
            <w:br/>
            <w:t xml:space="preserve">        &lt;str:Code id="GRD_LANDIA" urn="urn:sdmx:org.sdmx.infomodel.codelist.Code=KE1:CL_COMP_BREAKDOWN(1.0).GRD_LANDIA"&gt;</w:t>
          </w:r>
          <w:r w:rsidRPr="00A069BB">
            <w:rPr>
              <w:vanish/>
            </w:rPr>
            <w:br/>
            <w:t xml:space="preserve">          &lt;com:Name xml:lang="en"&gt;Grounds of discrimination: Language  or dialect&lt;/com:Name&gt;</w:t>
          </w:r>
          <w:r w:rsidRPr="00A069BB">
            <w:rPr>
              <w:vanish/>
            </w:rPr>
            <w:br/>
            <w:t xml:space="preserve">          &lt;com:Description xml:lang="en"&gt;Grounds of discrimination: Language  or dialect&lt;/com:Description&gt;</w:t>
          </w:r>
          <w:r w:rsidRPr="00A069BB">
            <w:rPr>
              <w:vanish/>
            </w:rPr>
            <w:br/>
            <w:t xml:space="preserve">        &lt;/str:Code&gt;</w:t>
          </w:r>
          <w:r w:rsidRPr="00A069BB">
            <w:rPr>
              <w:vanish/>
            </w:rPr>
            <w:br/>
            <w:t xml:space="preserve">        &lt;str:Code id="GRD_MARFAM" urn="urn:sdmx:org.sdmx.infomodel.codelist.Code=KE1:CL_COMP_BREAKDOWN(1.0).GRD_MARFAM"&gt;</w:t>
          </w:r>
          <w:r w:rsidRPr="00A069BB">
            <w:rPr>
              <w:vanish/>
            </w:rPr>
            <w:br/>
            <w:t xml:space="preserve">          &lt;com:Name xml:lang="en"&gt;Grounds of discrimination: Marital and family status&lt;/com:Name&gt;</w:t>
          </w:r>
          <w:r w:rsidRPr="00A069BB">
            <w:rPr>
              <w:vanish/>
            </w:rPr>
            <w:br/>
            <w:t xml:space="preserve">          &lt;com:Description xml:lang="en"&gt;Grounds of discrimination: Marital and family status&lt;/com:Description&gt;</w:t>
          </w:r>
          <w:r w:rsidRPr="00A069BB">
            <w:rPr>
              <w:vanish/>
            </w:rPr>
            <w:br/>
            <w:t xml:space="preserve">        &lt;/str:Code&gt;</w:t>
          </w:r>
          <w:r w:rsidRPr="00A069BB">
            <w:rPr>
              <w:vanish/>
            </w:rPr>
            <w:br/>
            <w:t xml:space="preserve">        &lt;str:Code id="GRD_MAR" urn="urn:sdmx:org.sdmx.infomodel.codelist.Code=KE1:CL_COMP_BREAKDOWN(1.0).GRD_MAR"&gt;</w:t>
          </w:r>
          <w:r w:rsidRPr="00A069BB">
            <w:rPr>
              <w:vanish/>
            </w:rPr>
            <w:br/>
            <w:t xml:space="preserve">          &lt;com:Name xml:lang="en"&gt;Grounds of discrimination: Marital status&lt;/com:Name&gt;</w:t>
          </w:r>
          <w:r w:rsidRPr="00A069BB">
            <w:rPr>
              <w:vanish/>
            </w:rPr>
            <w:br/>
            <w:t xml:space="preserve">          &lt;com:Description xml:lang="en"&gt;Grounds of discrimination: Marital status&lt;/com:Description&gt;</w:t>
          </w:r>
          <w:r w:rsidRPr="00A069BB">
            <w:rPr>
              <w:vanish/>
            </w:rPr>
            <w:br/>
            <w:t xml:space="preserve">        &lt;/str:Code&gt;</w:t>
          </w:r>
          <w:r w:rsidRPr="00A069BB">
            <w:rPr>
              <w:vanish/>
            </w:rPr>
            <w:br/>
            <w:t xml:space="preserve">        &lt;str:Code id="GRD_MIG" urn="urn:sdmx:org.sdmx.infomodel.codelist.Code=KE1:CL_COMP_BREAKDOWN(1.0).GRD_MIG"&gt;</w:t>
          </w:r>
          <w:r w:rsidRPr="00A069BB">
            <w:rPr>
              <w:vanish/>
            </w:rPr>
            <w:br/>
            <w:t xml:space="preserve">          &lt;com:Name xml:lang="en"&gt;Grounds of discrimination: Migration status&lt;/com:Name&gt;</w:t>
          </w:r>
          <w:r w:rsidRPr="00A069BB">
            <w:rPr>
              <w:vanish/>
            </w:rPr>
            <w:br/>
            <w:t xml:space="preserve">          &lt;com:Description xml:lang="en"&gt;Grounds of discrimination: Migration status&lt;/com:Description&gt;</w:t>
          </w:r>
          <w:r w:rsidRPr="00A069BB">
            <w:rPr>
              <w:vanish/>
            </w:rPr>
            <w:br/>
            <w:t xml:space="preserve">        &lt;/str:Code&gt;</w:t>
          </w:r>
          <w:r w:rsidRPr="00A069BB">
            <w:rPr>
              <w:vanish/>
            </w:rPr>
            <w:br/>
            <w:t xml:space="preserve">        &lt;str:Code id="GRD_OTHER" urn="urn:sdmx:org.sdmx.infomodel.codelist.Code=KE1:CL_COMP_BREAKDOWN(1.0).GRD_OTHER"&gt;</w:t>
          </w:r>
          <w:r w:rsidRPr="00A069BB">
            <w:rPr>
              <w:vanish/>
            </w:rPr>
            <w:br/>
            <w:t xml:space="preserve">          &lt;com:Name xml:lang="en"&gt;Grounds of discrimination: Other&lt;/com:Name&gt;</w:t>
          </w:r>
          <w:r w:rsidRPr="00A069BB">
            <w:rPr>
              <w:vanish/>
            </w:rPr>
            <w:br/>
            <w:t xml:space="preserve">          &lt;com:Description xml:lang="en"&gt;Grounds of discrimination: Other&lt;/com:Description&gt;</w:t>
          </w:r>
          <w:r w:rsidRPr="00A069BB">
            <w:rPr>
              <w:vanish/>
            </w:rPr>
            <w:br/>
            <w:t xml:space="preserve">        &lt;/str:Code&gt;</w:t>
          </w:r>
          <w:r w:rsidRPr="00A069BB">
            <w:rPr>
              <w:vanish/>
            </w:rPr>
            <w:br/>
            <w:t xml:space="preserve">        &lt;str:Code id="GRD_RES" urn="urn:sdmx:org.sdmx.infomodel.codelist.Code=KE1:CL_COMP_BREAKDOWN(1.0).GRD_RES"&gt;</w:t>
          </w:r>
          <w:r w:rsidRPr="00A069BB">
            <w:rPr>
              <w:vanish/>
            </w:rPr>
            <w:br/>
            <w:t xml:space="preserve">          &lt;com:Name xml:lang="en"&gt;Grounds of discrimination: Place of residence&lt;/com:Name&gt;</w:t>
          </w:r>
          <w:r w:rsidRPr="00A069BB">
            <w:rPr>
              <w:vanish/>
            </w:rPr>
            <w:br/>
            <w:t xml:space="preserve">          &lt;com:Description xml:lang="en"&gt;Grounds of discrimination: Place of residence&lt;/com:Description&gt;</w:t>
          </w:r>
          <w:r w:rsidRPr="00A069BB">
            <w:rPr>
              <w:vanish/>
            </w:rPr>
            <w:br/>
            <w:t xml:space="preserve">        &lt;/str:Code&gt;</w:t>
          </w:r>
          <w:r w:rsidRPr="00A069BB">
            <w:rPr>
              <w:vanish/>
            </w:rPr>
            <w:br/>
            <w:t xml:space="preserve">        &lt;str:Code id="GRD_POLVIEW" urn="urn:sdmx:org.sdmx.infomodel.codelist.Code=KE1:CL_COMP_BREAKDOWN(1.0).GRD_POLVIEW"&gt;</w:t>
          </w:r>
          <w:r w:rsidRPr="00A069BB">
            <w:rPr>
              <w:vanish/>
            </w:rPr>
            <w:br/>
            <w:t xml:space="preserve">          &lt;com:Name xml:lang="en"&gt;Grounds of discrimination: Political opinion&lt;/com:Name&gt;</w:t>
          </w:r>
          <w:r w:rsidRPr="00A069BB">
            <w:rPr>
              <w:vanish/>
            </w:rPr>
            <w:br/>
            <w:t xml:space="preserve">          &lt;com:Description xml:lang="en"&gt;Grounds of discrimination: Political opinion&lt;/com:Description&gt;</w:t>
          </w:r>
          <w:r w:rsidRPr="00A069BB">
            <w:rPr>
              <w:vanish/>
            </w:rPr>
            <w:br/>
            <w:t xml:space="preserve">        &lt;/str:Code&gt;</w:t>
          </w:r>
          <w:r w:rsidRPr="00A069BB">
            <w:rPr>
              <w:vanish/>
            </w:rPr>
            <w:br/>
            <w:t xml:space="preserve">        &lt;str:Code id="GRD_PREGY" urn="urn:sdmx:org.sdmx.infomodel.codelist.Code=KE1:CL_COMP_BREAKDOWN(1.0).GRD_PREGY"&gt;</w:t>
          </w:r>
          <w:r w:rsidRPr="00A069BB">
            <w:rPr>
              <w:vanish/>
            </w:rPr>
            <w:br/>
            <w:t xml:space="preserve">          &lt;com:Name xml:lang="en"&gt;Grounds of discrimination: Pregnancy&lt;/com:Name&gt;</w:t>
          </w:r>
          <w:r w:rsidRPr="00A069BB">
            <w:rPr>
              <w:vanish/>
            </w:rPr>
            <w:br/>
            <w:t xml:space="preserve">          &lt;com:Description xml:lang="en"&gt;Grounds of discrimination: Pregnancy&lt;/com:Description&gt;</w:t>
          </w:r>
          <w:r w:rsidRPr="00A069BB">
            <w:rPr>
              <w:vanish/>
            </w:rPr>
            <w:br/>
            <w:t xml:space="preserve">        &lt;/str:Code&gt;</w:t>
          </w:r>
          <w:r w:rsidRPr="00A069BB">
            <w:rPr>
              <w:vanish/>
            </w:rPr>
            <w:br/>
            <w:t xml:space="preserve">        &lt;str:Code id="GRD_RACE" urn="urn:sdmx:org.sdmx.infomodel.codelist.Code=KE1:CL_COMP_BREAKDOWN(1.0).GRD_RACE"&gt;</w:t>
          </w:r>
          <w:r w:rsidRPr="00A069BB">
            <w:rPr>
              <w:vanish/>
            </w:rPr>
            <w:br/>
            <w:t xml:space="preserve">          &lt;com:Name xml:lang="en"&gt;Grounds of discrimination: Race&lt;/com:Name&gt;</w:t>
          </w:r>
          <w:r w:rsidRPr="00A069BB">
            <w:rPr>
              <w:vanish/>
            </w:rPr>
            <w:br/>
            <w:t xml:space="preserve">          &lt;com:Description xml:lang="en"&gt;Grounds of discrimination: Race&lt;/com:Description&gt;</w:t>
          </w:r>
          <w:r w:rsidRPr="00A069BB">
            <w:rPr>
              <w:vanish/>
            </w:rPr>
            <w:br/>
            <w:t xml:space="preserve">        &lt;/str:Code&gt;</w:t>
          </w:r>
          <w:r w:rsidRPr="00A069BB">
            <w:rPr>
              <w:vanish/>
            </w:rPr>
            <w:br/>
            <w:t xml:space="preserve">        &lt;str:Code id="GRD_RELIGION" urn="urn:sdmx:org.sdmx.infomodel.codelist.Code=KE1:CL_COMP_BREAKDOWN(1.0).GRD_RELIGION"&gt;</w:t>
          </w:r>
          <w:r w:rsidRPr="00A069BB">
            <w:rPr>
              <w:vanish/>
            </w:rPr>
            <w:br/>
            <w:t xml:space="preserve">          &lt;com:Name xml:lang="en"&gt;Grounds of discrimination: Religion or belief&lt;/com:Name&gt;</w:t>
          </w:r>
          <w:r w:rsidRPr="00A069BB">
            <w:rPr>
              <w:vanish/>
            </w:rPr>
            <w:br/>
            <w:t xml:space="preserve">          &lt;com:Description xml:lang="en"&gt;Grounds of discrimination: Religion or belief&lt;/com:Description&gt;</w:t>
          </w:r>
          <w:r w:rsidRPr="00A069BB">
            <w:rPr>
              <w:vanish/>
            </w:rPr>
            <w:br/>
            <w:t xml:space="preserve">        &lt;/str:Code&gt;</w:t>
          </w:r>
          <w:r w:rsidRPr="00A069BB">
            <w:rPr>
              <w:vanish/>
            </w:rPr>
            <w:br/>
            <w:t xml:space="preserve">        &lt;str:Code id="GRD_SEX" urn="urn:sdmx:org.sdmx.infomodel.codelist.Code=KE1:CL_COMP_BREAKDOWN(1.0).GRD_SEX"&gt;</w:t>
          </w:r>
          <w:r w:rsidRPr="00A069BB">
            <w:rPr>
              <w:vanish/>
            </w:rPr>
            <w:br/>
            <w:t xml:space="preserve">          &lt;com:Name xml:lang="en"&gt;Grounds of discrimination: Sex&lt;/com:Name&gt;</w:t>
          </w:r>
          <w:r w:rsidRPr="00A069BB">
            <w:rPr>
              <w:vanish/>
            </w:rPr>
            <w:br/>
            <w:t xml:space="preserve">          &lt;com:Description xml:lang="en"&gt;Grounds of discrimination: Sex&lt;/com:Description&gt;</w:t>
          </w:r>
          <w:r w:rsidRPr="00A069BB">
            <w:rPr>
              <w:vanish/>
            </w:rPr>
            <w:br/>
            <w:t xml:space="preserve">        &lt;/str:Code&gt;</w:t>
          </w:r>
          <w:r w:rsidRPr="00A069BB">
            <w:rPr>
              <w:vanish/>
            </w:rPr>
            <w:br/>
            <w:t xml:space="preserve">        &lt;str:Code id="GRD_SEXOGENID" urn="urn:sdmx:org.sdmx.infomodel.codelist.Code=KE1:CL_COMP_BREAKDOWN(1.0).GRD_SEXOGENID"&gt;</w:t>
          </w:r>
          <w:r w:rsidRPr="00A069BB">
            <w:rPr>
              <w:vanish/>
            </w:rPr>
            <w:br/>
            <w:t xml:space="preserve">          &lt;com:Name xml:lang="en"&gt;Grounds of discrimination: Sexual orientation and gender identity&lt;/com:Name&gt;</w:t>
          </w:r>
          <w:r w:rsidRPr="00A069BB">
            <w:rPr>
              <w:vanish/>
            </w:rPr>
            <w:br/>
            <w:t xml:space="preserve">          &lt;com:Description xml:lang="en"&gt;Grounds of discrimination: Sexual orientation and gender identity&lt;/com:Description&gt;</w:t>
          </w:r>
          <w:r w:rsidRPr="00A069BB">
            <w:rPr>
              <w:vanish/>
            </w:rPr>
            <w:br/>
            <w:t xml:space="preserve">        &lt;/str:Code&gt;</w:t>
          </w:r>
          <w:r w:rsidRPr="00A069BB">
            <w:rPr>
              <w:vanish/>
            </w:rPr>
            <w:br/>
            <w:t xml:space="preserve">        &lt;str:Code id="GRD_SEXO" urn="urn:sdmx:org.sdmx.infomodel.codelist.Code=KE1:CL_COMP_BREAKDOWN(1.0).GRD_SEXO"&gt;</w:t>
          </w:r>
          <w:r w:rsidRPr="00A069BB">
            <w:rPr>
              <w:vanish/>
            </w:rPr>
            <w:br/>
            <w:t xml:space="preserve">          &lt;com:Name xml:lang="en"&gt;Grounds of discrimination: Sexual orientation&lt;/com:Name&gt;</w:t>
          </w:r>
          <w:r w:rsidRPr="00A069BB">
            <w:rPr>
              <w:vanish/>
            </w:rPr>
            <w:br/>
            <w:t xml:space="preserve">          &lt;com:Description xml:lang="en"&gt;Grounds of discrimination: Sexual orientation&lt;/com:Description&gt;</w:t>
          </w:r>
          <w:r w:rsidRPr="00A069BB">
            <w:rPr>
              <w:vanish/>
            </w:rPr>
            <w:br/>
            <w:t xml:space="preserve">        &lt;/str:Code&gt;</w:t>
          </w:r>
          <w:r w:rsidRPr="00A069BB">
            <w:rPr>
              <w:vanish/>
            </w:rPr>
            <w:br/>
            <w:t xml:space="preserve">        &lt;str:Code id="GRD_SOCIOECON" urn="urn:sdmx:org.sdmx.infomodel.codelist.Code=KE1:CL_COMP_BREAKDOWN(1.0).GRD_SOCIOECON"&gt;</w:t>
          </w:r>
          <w:r w:rsidRPr="00A069BB">
            <w:rPr>
              <w:vanish/>
            </w:rPr>
            <w:br/>
            <w:t xml:space="preserve">          &lt;com:Name xml:lang="en"&gt;Grounds of discrimination: Socioeconomic status&lt;/com:Name&gt;</w:t>
          </w:r>
          <w:r w:rsidRPr="00A069BB">
            <w:rPr>
              <w:vanish/>
            </w:rPr>
            <w:br/>
            <w:t xml:space="preserve">          &lt;com:Description xml:lang="en"&gt;Grounds of discrimination: Socioeconomic status&lt;/com:Description&gt;</w:t>
          </w:r>
          <w:r w:rsidRPr="00A069BB">
            <w:rPr>
              <w:vanish/>
            </w:rPr>
            <w:br/>
            <w:t xml:space="preserve">        &lt;/str:Code&gt;</w:t>
          </w:r>
          <w:r w:rsidRPr="00A069BB">
            <w:rPr>
              <w:vanish/>
            </w:rPr>
            <w:br/>
            <w:t xml:space="preserve">        &lt;str:Code id="GRD_WEALTH" urn="urn:sdmx:org.sdmx.infomodel.codelist.Code=KE1:CL_COMP_BREAKDOWN(1.0).GRD_WEALTH"&gt;</w:t>
          </w:r>
          <w:r w:rsidRPr="00A069BB">
            <w:rPr>
              <w:vanish/>
            </w:rPr>
            <w:br/>
            <w:t xml:space="preserve">          &lt;com:Name xml:lang="en"&gt;Grounds of discrimination: Wealth status&lt;/com:Name&gt;</w:t>
          </w:r>
          <w:r w:rsidRPr="00A069BB">
            <w:rPr>
              <w:vanish/>
            </w:rPr>
            <w:br/>
            <w:t xml:space="preserve">          &lt;com:Description xml:lang="en"&gt;Grounds of discrimination: Wealth status&lt;/com:Description&gt;</w:t>
          </w:r>
          <w:r w:rsidRPr="00A069BB">
            <w:rPr>
              <w:vanish/>
            </w:rPr>
            <w:br/>
            <w:t xml:space="preserve">        &lt;/str:Code&gt;</w:t>
          </w:r>
          <w:r w:rsidRPr="00A069BB">
            <w:rPr>
              <w:vanish/>
            </w:rPr>
            <w:br/>
            <w:t xml:space="preserve">        &lt;str:Code id="GRD_COLR" urn="urn:sdmx:org.sdmx.infomodel.codelist.Code=KE1:CL_COMP_BREAKDOWN(1.0).GRD_COLR"&gt;</w:t>
          </w:r>
          <w:r w:rsidRPr="00A069BB">
            <w:rPr>
              <w:vanish/>
            </w:rPr>
            <w:br/>
            <w:t xml:space="preserve">          &lt;com:Name xml:lang="en"&gt;Grounds of discrimination: Colour&lt;/com:Name&gt;</w:t>
          </w:r>
          <w:r w:rsidRPr="00A069BB">
            <w:rPr>
              <w:vanish/>
            </w:rPr>
            <w:br/>
            <w:t xml:space="preserve">          &lt;com:Description xml:lang="en"&gt;Grounds of discrimination: Colour&lt;/com:Description&gt;</w:t>
          </w:r>
          <w:r w:rsidRPr="00A069BB">
            <w:rPr>
              <w:vanish/>
            </w:rPr>
            <w:br/>
            <w:t xml:space="preserve">        &lt;/str:Code&gt;</w:t>
          </w:r>
          <w:r w:rsidRPr="00A069BB">
            <w:rPr>
              <w:vanish/>
            </w:rPr>
            <w:br/>
            <w:t xml:space="preserve">        &lt;str:Code id="GRD_ORIGIN" urn="urn:sdmx:org.sdmx.infomodel.codelist.Code=KE1:CL_COMP_BREAKDOWN(1.0).GRD_ORIGIN"&gt;</w:t>
          </w:r>
          <w:r w:rsidRPr="00A069BB">
            <w:rPr>
              <w:vanish/>
            </w:rPr>
            <w:br/>
            <w:t xml:space="preserve">          &lt;com:Name xml:lang="en"&gt;Grounds of discrimination: Place of origin&lt;/com:Name&gt;</w:t>
          </w:r>
          <w:r w:rsidRPr="00A069BB">
            <w:rPr>
              <w:vanish/>
            </w:rPr>
            <w:br/>
            <w:t xml:space="preserve">          &lt;com:Description xml:lang="en"&gt;Grounds of discrimination: Place of origin&lt;/com:Description&gt;</w:t>
          </w:r>
          <w:r w:rsidRPr="00A069BB">
            <w:rPr>
              <w:vanish/>
            </w:rPr>
            <w:br/>
            <w:t xml:space="preserve">        &lt;/str:Code&gt;</w:t>
          </w:r>
          <w:r w:rsidRPr="00A069BB">
            <w:rPr>
              <w:vanish/>
            </w:rPr>
            <w:br/>
            <w:t xml:space="preserve">        &lt;str:Code id="GRD_TRAD" urn="urn:sdmx:org.sdmx.infomodel.codelist.Code=KE1:CL_COMP_BREAKDOWN(1.0).GRD_TRAD"&gt;</w:t>
          </w:r>
          <w:r w:rsidRPr="00A069BB">
            <w:rPr>
              <w:vanish/>
            </w:rPr>
            <w:br/>
            <w:t xml:space="preserve">          &lt;com:Name xml:lang="en"&gt;Grounds of discrimination: Traditions&lt;/com:Name&gt;</w:t>
          </w:r>
          <w:r w:rsidRPr="00A069BB">
            <w:rPr>
              <w:vanish/>
            </w:rPr>
            <w:br/>
            <w:t xml:space="preserve">          &lt;com:Description xml:lang="en"&gt;Grounds of discrimination: Traditions&lt;/com:Description&gt;</w:t>
          </w:r>
          <w:r w:rsidRPr="00A069BB">
            <w:rPr>
              <w:vanish/>
            </w:rPr>
            <w:br/>
            <w:t xml:space="preserve">        &lt;/str:Code&gt;</w:t>
          </w:r>
          <w:r w:rsidRPr="00A069BB">
            <w:rPr>
              <w:vanish/>
            </w:rPr>
            <w:br/>
            <w:t xml:space="preserve">        &lt;str:Code id="GRD_NETW" urn="urn:sdmx:org.sdmx.infomodel.codelist.Code=KE1:CL_COMP_BREAKDOWN(1.0).GRD_NETW"&gt;</w:t>
          </w:r>
          <w:r w:rsidRPr="00A069BB">
            <w:rPr>
              <w:vanish/>
            </w:rPr>
            <w:br/>
            <w:t xml:space="preserve">          &lt;com:Name xml:lang="en"&gt;Grounds of discrimination: Networking&lt;/com:Name&gt;</w:t>
          </w:r>
          <w:r w:rsidRPr="00A069BB">
            <w:rPr>
              <w:vanish/>
            </w:rPr>
            <w:br/>
            <w:t xml:space="preserve">          &lt;com:Description xml:lang="en"&gt;Grounds of discrimination: Networking&lt;/com:Description&gt;</w:t>
          </w:r>
          <w:r w:rsidRPr="00A069BB">
            <w:rPr>
              <w:vanish/>
            </w:rPr>
            <w:br/>
            <w:t xml:space="preserve">        &lt;/str:Code&gt;</w:t>
          </w:r>
          <w:r w:rsidRPr="00A069BB">
            <w:rPr>
              <w:vanish/>
            </w:rPr>
            <w:br/>
            <w:t xml:space="preserve">        &lt;str:Code id="GRD_WORK" urn="urn:sdmx:org.sdmx.infomodel.codelist.Code=KE1:CL_COMP_BREAKDOWN(1.0).GRD_WORK"&gt;</w:t>
          </w:r>
          <w:r w:rsidRPr="00A069BB">
            <w:rPr>
              <w:vanish/>
            </w:rPr>
            <w:br/>
            <w:t xml:space="preserve">          &lt;com:Name xml:lang="en"&gt;Grounds of discrimination: Work status&lt;/com:Name&gt;</w:t>
          </w:r>
          <w:r w:rsidRPr="00A069BB">
            <w:rPr>
              <w:vanish/>
            </w:rPr>
            <w:br/>
            <w:t xml:space="preserve">          &lt;com:Description xml:lang="en"&gt;Grounds of discrimination: Work status&lt;/com:Description&gt;</w:t>
          </w:r>
          <w:r w:rsidRPr="00A069BB">
            <w:rPr>
              <w:vanish/>
            </w:rPr>
            <w:br/>
            <w:t xml:space="preserve">        &lt;/str:Code&gt;</w:t>
          </w:r>
          <w:r w:rsidRPr="00A069BB">
            <w:rPr>
              <w:vanish/>
            </w:rPr>
            <w:br/>
            <w:t xml:space="preserve">        &lt;str:Code id="GRD_CLOTH" urn="urn:sdmx:org.sdmx.infomodel.codelist.Code=KE1:CL_COMP_BREAKDOWN(1.0).GRD_CLOTH"&gt;</w:t>
          </w:r>
          <w:r w:rsidRPr="00A069BB">
            <w:rPr>
              <w:vanish/>
            </w:rPr>
            <w:br/>
            <w:t xml:space="preserve">          &lt;com:Name xml:lang="en"&gt;Grounds of discrimination: Clothing&lt;/com:Name&gt;</w:t>
          </w:r>
          <w:r w:rsidRPr="00A069BB">
            <w:rPr>
              <w:vanish/>
            </w:rPr>
            <w:br/>
            <w:t xml:space="preserve">          &lt;com:Description xml:lang="en"&gt;Grounds of discrimination: Clothing&lt;/com:Description&gt;</w:t>
          </w:r>
          <w:r w:rsidRPr="00A069BB">
            <w:rPr>
              <w:vanish/>
            </w:rPr>
            <w:br/>
            <w:t xml:space="preserve">        &lt;/str:Code&gt;</w:t>
          </w:r>
          <w:r w:rsidRPr="00A069BB">
            <w:rPr>
              <w:vanish/>
            </w:rPr>
            <w:br/>
            <w:t xml:space="preserve">        &lt;str:Code id="GRD_DIS" urn="urn:sdmx:org.sdmx.infomodel.codelist.Code=KE1:CL_COMP_BREAKDOWN(1.0).GRD_DIS"&gt;</w:t>
          </w:r>
          <w:r w:rsidRPr="00A069BB">
            <w:rPr>
              <w:vanish/>
            </w:rPr>
            <w:br/>
            <w:t xml:space="preserve">          &lt;com:Name xml:lang="en"&gt;Grounds of discrimination: Disability&lt;/com:Name&gt;</w:t>
          </w:r>
          <w:r w:rsidRPr="00A069BB">
            <w:rPr>
              <w:vanish/>
            </w:rPr>
            <w:br/>
            <w:t xml:space="preserve">          &lt;com:Description xml:lang="en"&gt;Grounds of discrimination: Disability&lt;/com:Description&gt;</w:t>
          </w:r>
          <w:r w:rsidRPr="00A069BB">
            <w:rPr>
              <w:vanish/>
            </w:rPr>
            <w:br/>
            <w:t xml:space="preserve">        &lt;/str:Code&gt;</w:t>
          </w:r>
          <w:r w:rsidRPr="00A069BB">
            <w:rPr>
              <w:vanish/>
            </w:rPr>
            <w:br/>
            <w:t xml:space="preserve">        &lt;str:Code id="GRD_ETHCOLLANMIG" urn="urn:sdmx:org.sdmx.infomodel.codelist.Code=KE1:CL_COMP_BREAKDOWN(1.0).GRD_ETHCOLLANMIG"&gt;</w:t>
          </w:r>
          <w:r w:rsidRPr="00A069BB">
            <w:rPr>
              <w:vanish/>
            </w:rPr>
            <w:br/>
            <w:t xml:space="preserve">          &lt;com:Name xml:lang="en"&gt;Grounds of discrimination: Ethnic, colour, language, migration&lt;/com:Name&gt;</w:t>
          </w:r>
          <w:r w:rsidRPr="00A069BB">
            <w:rPr>
              <w:vanish/>
            </w:rPr>
            <w:br/>
            <w:t xml:space="preserve">          &lt;com:Description xml:lang="en"&gt;Grounds of discrimination: Ethnic, colour, language, migration&lt;/com:Description&gt;</w:t>
          </w:r>
          <w:r w:rsidRPr="00A069BB">
            <w:rPr>
              <w:vanish/>
            </w:rPr>
            <w:br/>
            <w:t xml:space="preserve">        &lt;/str:Code&gt;</w:t>
          </w:r>
          <w:r w:rsidRPr="00A069BB">
            <w:rPr>
              <w:vanish/>
            </w:rPr>
            <w:br/>
            <w:t xml:space="preserve">        &lt;str:Code id="GRD_ETHI" urn="urn:sdmx:org.sdmx.infomodel.codelist.Code=KE1:CL_COMP_BREAKDOWN(1.0).GRD_ETHI"&gt;</w:t>
          </w:r>
          <w:r w:rsidRPr="00A069BB">
            <w:rPr>
              <w:vanish/>
            </w:rPr>
            <w:br/>
            <w:t xml:space="preserve">          &lt;com:Name xml:lang="en"&gt;Grounds of discrimination: Ethnic or immigration status&lt;/com:Name&gt;</w:t>
          </w:r>
          <w:r w:rsidRPr="00A069BB">
            <w:rPr>
              <w:vanish/>
            </w:rPr>
            <w:br/>
            <w:t xml:space="preserve">          &lt;com:Description xml:lang="en"&gt;Grounds of discrimination: Ethnic or immigration status&lt;/com:Description&gt;</w:t>
          </w:r>
          <w:r w:rsidRPr="00A069BB">
            <w:rPr>
              <w:vanish/>
            </w:rPr>
            <w:br/>
            <w:t xml:space="preserve">        &lt;/str:Code&gt;</w:t>
          </w:r>
          <w:r w:rsidRPr="00A069BB">
            <w:rPr>
              <w:vanish/>
            </w:rPr>
            <w:br/>
            <w:t xml:space="preserve">        &lt;str:Code id="GRD_ETHRACECOLLAN" urn="urn:sdmx:org.sdmx.infomodel.codelist.Code=KE1:CL_COMP_BREAKDOWN(1.0).GRD_ETHRACECOLLAN"&gt;</w:t>
          </w:r>
          <w:r w:rsidRPr="00A069BB">
            <w:rPr>
              <w:vanish/>
            </w:rPr>
            <w:br/>
            <w:t xml:space="preserve">          &lt;com:Name xml:lang="en"&gt;Grounds of discrimination: Ethnicity, race, colour, language&lt;/com:Name&gt;</w:t>
          </w:r>
          <w:r w:rsidRPr="00A069BB">
            <w:rPr>
              <w:vanish/>
            </w:rPr>
            <w:br/>
            <w:t xml:space="preserve">          &lt;com:Description xml:lang="en"&gt;Grounds of discrimination: Ethnicity, race, colour, language&lt;/com:Description&gt;</w:t>
          </w:r>
          <w:r w:rsidRPr="00A069BB">
            <w:rPr>
              <w:vanish/>
            </w:rPr>
            <w:br/>
            <w:t xml:space="preserve">        &lt;/str:Code&gt;</w:t>
          </w:r>
          <w:r w:rsidRPr="00A069BB">
            <w:rPr>
              <w:vanish/>
            </w:rPr>
            <w:br/>
            <w:t xml:space="preserve">        &lt;str:Code id="GRD_HEALTH" urn="urn:sdmx:org.sdmx.infomodel.codelist.Code=KE1:CL_COMP_BREAKDOWN(1.0).GRD_HEALTH"&gt;</w:t>
          </w:r>
          <w:r w:rsidRPr="00A069BB">
            <w:rPr>
              <w:vanish/>
            </w:rPr>
            <w:br/>
            <w:t xml:space="preserve">          &lt;com:Name xml:lang="en"&gt;Grounds of discrimination: Health status&lt;/com:Name&gt;</w:t>
          </w:r>
          <w:r w:rsidRPr="00A069BB">
            <w:rPr>
              <w:vanish/>
            </w:rPr>
            <w:br/>
            <w:t xml:space="preserve">          &lt;com:Description xml:lang="en"&gt;Grounds of discrimination: Health status&lt;/com:Description&gt;</w:t>
          </w:r>
          <w:r w:rsidRPr="00A069BB">
            <w:rPr>
              <w:vanish/>
            </w:rPr>
            <w:br/>
            <w:t xml:space="preserve">        &lt;/str:Code&gt;</w:t>
          </w:r>
          <w:r w:rsidRPr="00A069BB">
            <w:rPr>
              <w:vanish/>
            </w:rPr>
            <w:br/>
            <w:t xml:space="preserve">        &lt;str:Code id="GRD_NATION" urn="urn:sdmx:org.sdmx.infomodel.codelist.Code=KE1:CL_COMP_BREAKDOWN(1.0).GRD_NATION"&gt;</w:t>
          </w:r>
          <w:r w:rsidRPr="00A069BB">
            <w:rPr>
              <w:vanish/>
            </w:rPr>
            <w:br/>
            <w:t xml:space="preserve">          &lt;com:Name xml:lang="en"&gt;Grounds of discrimination: Nationality&lt;/com:Name&gt;</w:t>
          </w:r>
          <w:r w:rsidRPr="00A069BB">
            <w:rPr>
              <w:vanish/>
            </w:rPr>
            <w:br/>
            <w:t xml:space="preserve">          &lt;com:Description xml:lang="en"&gt;Grounds of discrimination: Nationality&lt;/com:Description&gt;</w:t>
          </w:r>
          <w:r w:rsidRPr="00A069BB">
            <w:rPr>
              <w:vanish/>
            </w:rPr>
            <w:br/>
            <w:t xml:space="preserve">        &lt;/str:Code&gt;</w:t>
          </w:r>
          <w:r w:rsidRPr="00A069BB">
            <w:rPr>
              <w:vanish/>
            </w:rPr>
            <w:br/>
            <w:t xml:space="preserve">        &lt;str:Code id="GRD_PHYSCOND" urn="urn:sdmx:org.sdmx.infomodel.codelist.Code=KE1:CL_COMP_BREAKDOWN(1.0).GRD_PHYSCOND"&gt;</w:t>
          </w:r>
          <w:r w:rsidRPr="00A069BB">
            <w:rPr>
              <w:vanish/>
            </w:rPr>
            <w:br/>
            <w:t xml:space="preserve">          &lt;com:Name xml:lang="en"&gt;Grounds of discrimination: Physical condition&lt;/com:Name&gt;</w:t>
          </w:r>
          <w:r w:rsidRPr="00A069BB">
            <w:rPr>
              <w:vanish/>
            </w:rPr>
            <w:br/>
            <w:t xml:space="preserve">          &lt;com:Description xml:lang="en"&gt;Grounds of discrimination: Physical condition&lt;/com:Description&gt;</w:t>
          </w:r>
          <w:r w:rsidRPr="00A069BB">
            <w:rPr>
              <w:vanish/>
            </w:rPr>
            <w:br/>
            <w:t xml:space="preserve">        &lt;/str:Code&gt;</w:t>
          </w:r>
          <w:r w:rsidRPr="00A069BB">
            <w:rPr>
              <w:vanish/>
            </w:rPr>
            <w:br/>
            <w:t xml:space="preserve">        &lt;str:Code id="GRD_RACECOLR" urn="urn:sdmx:org.sdmx.infomodel.codelist.Code=KE1:CL_COMP_BREAKDOWN(1.0).GRD_RACECOLR"&gt;</w:t>
          </w:r>
          <w:r w:rsidRPr="00A069BB">
            <w:rPr>
              <w:vanish/>
            </w:rPr>
            <w:br/>
            <w:t xml:space="preserve">          &lt;com:Name xml:lang="en"&gt;Grounds of discrimination: Race or Colour&lt;/com:Name&gt;</w:t>
          </w:r>
          <w:r w:rsidRPr="00A069BB">
            <w:rPr>
              <w:vanish/>
            </w:rPr>
            <w:br/>
            <w:t xml:space="preserve">          &lt;com:Description xml:lang="en"&gt;Grounds of discrimination: Race or Colour&lt;/com:Description&gt;</w:t>
          </w:r>
          <w:r w:rsidRPr="00A069BB">
            <w:rPr>
              <w:vanish/>
            </w:rPr>
            <w:br/>
            <w:t xml:space="preserve">        &lt;/str:Code&gt;</w:t>
          </w:r>
          <w:r w:rsidRPr="00A069BB">
            <w:rPr>
              <w:vanish/>
            </w:rPr>
            <w:br/>
            <w:t xml:space="preserve">        &lt;str:Code id="GRD_SEXGENID" urn="urn:sdmx:org.sdmx.infomodel.codelist.Code=KE1:CL_COMP_BREAKDOWN(1.0).GRD_SEXGENID"&gt;</w:t>
          </w:r>
          <w:r w:rsidRPr="00A069BB">
            <w:rPr>
              <w:vanish/>
            </w:rPr>
            <w:br/>
            <w:t xml:space="preserve">          &lt;com:Name xml:lang="en"&gt;Grounds of discrimination: Sexual/gender identity&lt;/com:Name&gt;</w:t>
          </w:r>
          <w:r w:rsidRPr="00A069BB">
            <w:rPr>
              <w:vanish/>
            </w:rPr>
            <w:br/>
            <w:t xml:space="preserve">          &lt;com:Description xml:lang="en"&gt;Grounds of discrimination: Sexual/gender identity&lt;/com:Description&gt;</w:t>
          </w:r>
          <w:r w:rsidRPr="00A069BB">
            <w:rPr>
              <w:vanish/>
            </w:rPr>
            <w:br/>
            <w:t xml:space="preserve">        &lt;/str:Code&gt;</w:t>
          </w:r>
          <w:r w:rsidRPr="00A069BB">
            <w:rPr>
              <w:vanish/>
            </w:rPr>
            <w:br/>
            <w:t xml:space="preserve">        &lt;str:Code id="GRD_ETHCUL" urn="urn:sdmx:org.sdmx.infomodel.codelist.Code=KE1:CL_COMP_BREAKDOWN(1.0).GRD_ETHCUL"&gt;</w:t>
          </w:r>
          <w:r w:rsidRPr="00A069BB">
            <w:rPr>
              <w:vanish/>
            </w:rPr>
            <w:br/>
            <w:t xml:space="preserve">          &lt;com:Name xml:lang="en"&gt;Grounds of Discrimination: Ethnicity or culture&lt;/com:Name&gt;</w:t>
          </w:r>
          <w:r w:rsidRPr="00A069BB">
            <w:rPr>
              <w:vanish/>
            </w:rPr>
            <w:br/>
            <w:t xml:space="preserve">          &lt;com:Description xml:lang="en"&gt;Grounds of Discrimination: Ethnicity or culture&lt;/com:Description&gt;</w:t>
          </w:r>
          <w:r w:rsidRPr="00A069BB">
            <w:rPr>
              <w:vanish/>
            </w:rPr>
            <w:br/>
            <w:t xml:space="preserve">        &lt;/str:Code&gt;</w:t>
          </w:r>
          <w:r w:rsidRPr="00A069BB">
            <w:rPr>
              <w:vanish/>
            </w:rPr>
            <w:br/>
            <w:t xml:space="preserve">        &lt;str:Code id="GRD_HEAILLINJ" urn="urn:sdmx:org.sdmx.infomodel.codelist.Code=KE1:CL_COMP_BREAKDOWN(1.0).GRD_HEAILLINJ"&gt;</w:t>
          </w:r>
          <w:r w:rsidRPr="00A069BB">
            <w:rPr>
              <w:vanish/>
            </w:rPr>
            <w:br/>
            <w:t xml:space="preserve">          &lt;com:Name xml:lang="en"&gt;Grounds of Discrimination: Health problems, illness or injury&lt;/com:Name&gt;</w:t>
          </w:r>
          <w:r w:rsidRPr="00A069BB">
            <w:rPr>
              <w:vanish/>
            </w:rPr>
            <w:br/>
            <w:t xml:space="preserve">          &lt;com:Description xml:lang="en"&gt;Grounds of Discrimination: Health problems, illness or injury&lt;/com:Description&gt;</w:t>
          </w:r>
          <w:r w:rsidRPr="00A069BB">
            <w:rPr>
              <w:vanish/>
            </w:rPr>
            <w:br/>
            <w:t xml:space="preserve">        &lt;/str:Code&gt;</w:t>
          </w:r>
          <w:r w:rsidRPr="00A069BB">
            <w:rPr>
              <w:vanish/>
            </w:rPr>
            <w:br/>
            <w:t xml:space="preserve">        &lt;str:Code id="GRD_ETHIO" urn="urn:sdmx:org.sdmx.infomodel.codelist.Code=KE1:CL_COMP_BREAKDOWN(1.0).GRD_ETHIO"&gt;</w:t>
          </w:r>
          <w:r w:rsidRPr="00A069BB">
            <w:rPr>
              <w:vanish/>
            </w:rPr>
            <w:br/>
            <w:t xml:space="preserve">          &lt;com:Name xml:lang="en"&gt;Grounds of Discrimination: Ethnic or migration origin&lt;/com:Name&gt;</w:t>
          </w:r>
          <w:r w:rsidRPr="00A069BB">
            <w:rPr>
              <w:vanish/>
            </w:rPr>
            <w:br/>
            <w:t xml:space="preserve">          &lt;com:Description xml:lang="en"&gt;Grounds of Discrimination: Ethnic or migration origin&lt;/com:Description&gt;</w:t>
          </w:r>
          <w:r w:rsidRPr="00A069BB">
            <w:rPr>
              <w:vanish/>
            </w:rPr>
            <w:br/>
            <w:t xml:space="preserve">        &lt;/str:Code&gt;</w:t>
          </w:r>
          <w:r w:rsidRPr="00A069BB">
            <w:rPr>
              <w:vanish/>
            </w:rPr>
            <w:br/>
            <w:t xml:space="preserve">        &lt;str:Code id="ABT2_ACHIEVE" urn="urn:sdmx:org.sdmx.infomodel.codelist.Code=KE1:CL_COMP_BREAKDOWN(1.0).ABT2_ACHIEVE"&gt;</w:t>
          </w:r>
          <w:r w:rsidRPr="00A069BB">
            <w:rPr>
              <w:vanish/>
            </w:rPr>
            <w:br/>
            <w:t xml:space="preserve">          &lt;com:Name xml:lang="en"&gt;ABT2 status: National target reflecting ABT2 exists and progress is on track to achieve it&lt;/com:Name&gt;</w:t>
          </w:r>
          <w:r w:rsidRPr="00A069BB">
            <w:rPr>
              <w:vanish/>
            </w:rPr>
            <w:br/>
            <w:t xml:space="preserve">          &lt;com:Description xml:lang="en"&gt;ABT2 status: National target reflecting ABT2 exists and progress is on track to achieve it&lt;/com:Description&gt;</w:t>
          </w:r>
          <w:r w:rsidRPr="00A069BB">
            <w:rPr>
              <w:vanish/>
            </w:rPr>
            <w:br/>
            <w:t xml:space="preserve">        &lt;/str:Code&gt;</w:t>
          </w:r>
          <w:r w:rsidRPr="00A069BB">
            <w:rPr>
              <w:vanish/>
            </w:rPr>
            <w:br/>
            <w:t xml:space="preserve">        &lt;str:Code id="ABT2_EXCEED" urn="urn:sdmx:org.sdmx.infomodel.codelist.Code=KE1:CL_COMP_BREAKDOWN(1.0).ABT2_EXCEED"&gt;</w:t>
          </w:r>
          <w:r w:rsidRPr="00A069BB">
            <w:rPr>
              <w:vanish/>
            </w:rPr>
            <w:br/>
            <w:t xml:space="preserve">          &lt;com:Name xml:lang="en"&gt;ABT2 status: National target reflecting ABT2  exists and progress is on track to exceed it&lt;/com:Name&gt;</w:t>
          </w:r>
          <w:r w:rsidRPr="00A069BB">
            <w:rPr>
              <w:vanish/>
            </w:rPr>
            <w:br/>
            <w:t xml:space="preserve">          &lt;com:Description xml:lang="en"&gt;ABT2 status: National target reflecting ABT2  exists and progress is on track to exceed it&lt;/com:Description&gt;</w:t>
          </w:r>
          <w:r w:rsidRPr="00A069BB">
            <w:rPr>
              <w:vanish/>
            </w:rPr>
            <w:br/>
            <w:t xml:space="preserve">        &lt;/str:Code&gt;</w:t>
          </w:r>
          <w:r w:rsidRPr="00A069BB">
            <w:rPr>
              <w:vanish/>
            </w:rPr>
            <w:br/>
            <w:t xml:space="preserve">        &lt;str:Code id="ABT2_INSUFNT" urn="urn:sdmx:org.sdmx.infomodel.codelist.Code=KE1:CL_COMP_BREAKDOWN(1.0).ABT2_INSUFNT"&gt;</w:t>
          </w:r>
          <w:r w:rsidRPr="00A069BB">
            <w:rPr>
              <w:vanish/>
            </w:rPr>
            <w:br/>
            <w:t xml:space="preserve">          &lt;com:Name xml:lang="en"&gt;ABT2 status: National target reflecting ABT2  exists and progress is there, but at as insufficient rate&lt;/com:Name&gt;</w:t>
          </w:r>
          <w:r w:rsidRPr="00A069BB">
            <w:rPr>
              <w:vanish/>
            </w:rPr>
            <w:br/>
            <w:t xml:space="preserve">          &lt;com:Description xml:lang="en"&gt;ABT2 status: National target reflecting ABT2  exists and progress is there, but at as insufficient rate&lt;/com:Description&gt;</w:t>
          </w:r>
          <w:r w:rsidRPr="00A069BB">
            <w:rPr>
              <w:vanish/>
            </w:rPr>
            <w:br/>
            <w:t xml:space="preserve">        &lt;/str:Code&gt;</w:t>
          </w:r>
          <w:r w:rsidRPr="00A069BB">
            <w:rPr>
              <w:vanish/>
            </w:rPr>
            <w:br/>
            <w:t xml:space="preserve">        &lt;str:Code id="ABT2_DIGRESS" urn="urn:sdmx:org.sdmx.infomodel.codelist.Code=KE1:CL_COMP_BREAKDOWN(1.0).ABT2_DIGRESS"&gt;</w:t>
          </w:r>
          <w:r w:rsidRPr="00A069BB">
            <w:rPr>
              <w:vanish/>
            </w:rPr>
            <w:br/>
            <w:t xml:space="preserve">          &lt;com:Name xml:lang="en"&gt;ABT2 status: National target reflecting ABT2 exists, but moving away from it&lt;/com:Name&gt;</w:t>
          </w:r>
          <w:r w:rsidRPr="00A069BB">
            <w:rPr>
              <w:vanish/>
            </w:rPr>
            <w:br/>
            <w:t xml:space="preserve">          &lt;com:Description xml:lang="en"&gt;ABT2 status: National target reflecting ABT2 exists, but moving away from it&lt;/com:Description&gt;</w:t>
          </w:r>
          <w:r w:rsidRPr="00A069BB">
            <w:rPr>
              <w:vanish/>
            </w:rPr>
            <w:br/>
            <w:t xml:space="preserve">        &lt;/str:Code&gt;</w:t>
          </w:r>
          <w:r w:rsidRPr="00A069BB">
            <w:rPr>
              <w:vanish/>
            </w:rPr>
            <w:br/>
            <w:t xml:space="preserve">        &lt;str:Code id="ABT2_NOPROG" urn="urn:sdmx:org.sdmx.infomodel.codelist.Code=KE1:CL_COMP_BREAKDOWN(1.0).ABT2_NOPROG"&gt;</w:t>
          </w:r>
          <w:r w:rsidRPr="00A069BB">
            <w:rPr>
              <w:vanish/>
            </w:rPr>
            <w:br/>
            <w:t xml:space="preserve">          &lt;com:Name xml:lang="en"&gt;ABT2 status: National target reflecting ABT2  exists, but no progress&lt;/com:Name&gt;</w:t>
          </w:r>
          <w:r w:rsidRPr="00A069BB">
            <w:rPr>
              <w:vanish/>
            </w:rPr>
            <w:br/>
            <w:t xml:space="preserve">          &lt;com:Description xml:lang="en"&gt;ABT2 status: National target reflecting ABT2  exists, but no progress&lt;/com:Description&gt;</w:t>
          </w:r>
          <w:r w:rsidRPr="00A069BB">
            <w:rPr>
              <w:vanish/>
            </w:rPr>
            <w:br/>
            <w:t xml:space="preserve">        &lt;/str:Code&gt;</w:t>
          </w:r>
          <w:r w:rsidRPr="00A069BB">
            <w:rPr>
              <w:vanish/>
            </w:rPr>
            <w:br/>
            <w:t xml:space="preserve">        &lt;str:Code id="ABT2_NONTLT" urn="urn:sdmx:org.sdmx.infomodel.codelist.Code=KE1:CL_COMP_BREAKDOWN(1.0).ABT2_NONTLT"&gt;</w:t>
          </w:r>
          <w:r w:rsidRPr="00A069BB">
            <w:rPr>
              <w:vanish/>
            </w:rPr>
            <w:br/>
            <w:t xml:space="preserve">          &lt;com:Name xml:lang="en"&gt;ABT2 status: No national target reflecting ABT 2&lt;/com:Name&gt;</w:t>
          </w:r>
          <w:r w:rsidRPr="00A069BB">
            <w:rPr>
              <w:vanish/>
            </w:rPr>
            <w:br/>
            <w:t xml:space="preserve">          &lt;com:Description xml:lang="en"&gt;ABT2 status: No national target reflecting ABT 2&lt;/com:Description&gt;</w:t>
          </w:r>
          <w:r w:rsidRPr="00A069BB">
            <w:rPr>
              <w:vanish/>
            </w:rPr>
            <w:br/>
            <w:t xml:space="preserve">        &lt;/str:Code&gt;</w:t>
          </w:r>
          <w:r w:rsidRPr="00A069BB">
            <w:rPr>
              <w:vanish/>
            </w:rPr>
            <w:br/>
            <w:t xml:space="preserve">        &lt;str:Code id="PC_FOR_AFF" urn="urn:sdmx:org.sdmx.infomodel.codelist.Code=KE1:CL_COMP_BREAKDOWN(1.0).PC_FOR_AFF"&gt;</w:t>
          </w:r>
          <w:r w:rsidRPr="00A069BB">
            <w:rPr>
              <w:vanish/>
            </w:rPr>
            <w:br/>
            <w:t xml:space="preserve">          &lt;com:Name xml:lang="en"&gt;Parliamentary committee: Foreign Affairs&lt;/com:Name&gt;</w:t>
          </w:r>
          <w:r w:rsidRPr="00A069BB">
            <w:rPr>
              <w:vanish/>
            </w:rPr>
            <w:br/>
            <w:t xml:space="preserve">          &lt;com:Description xml:lang="en"&gt;Parliamentary committee: Foreign Affairs&lt;/com:Description&gt;</w:t>
          </w:r>
          <w:r w:rsidRPr="00A069BB">
            <w:rPr>
              <w:vanish/>
            </w:rPr>
            <w:br/>
            <w:t xml:space="preserve">        &lt;/str:Code&gt;</w:t>
          </w:r>
          <w:r w:rsidRPr="00A069BB">
            <w:rPr>
              <w:vanish/>
            </w:rPr>
            <w:br/>
            <w:t xml:space="preserve">        &lt;str:Code id="PC_DEFENCE" urn="urn:sdmx:org.sdmx.infomodel.codelist.Code=KE1:CL_COMP_BREAKDOWN(1.0).PC_DEFENCE"&gt;</w:t>
          </w:r>
          <w:r w:rsidRPr="00A069BB">
            <w:rPr>
              <w:vanish/>
            </w:rPr>
            <w:br/>
            <w:t xml:space="preserve">          &lt;com:Name xml:lang="en"&gt;Parliamentary committee: Defence&lt;/com:Name&gt;</w:t>
          </w:r>
          <w:r w:rsidRPr="00A069BB">
            <w:rPr>
              <w:vanish/>
            </w:rPr>
            <w:br/>
            <w:t xml:space="preserve">          &lt;com:Description xml:lang="en"&gt;Parliamentary committee: Defence&lt;/com:Description&gt;</w:t>
          </w:r>
          <w:r w:rsidRPr="00A069BB">
            <w:rPr>
              <w:vanish/>
            </w:rPr>
            <w:br/>
            <w:t xml:space="preserve">        &lt;/str:Code&gt;</w:t>
          </w:r>
          <w:r w:rsidRPr="00A069BB">
            <w:rPr>
              <w:vanish/>
            </w:rPr>
            <w:br/>
            <w:t xml:space="preserve">        &lt;str:Code id="PC_FINANCE" urn="urn:sdmx:org.sdmx.infomodel.codelist.Code=KE1:CL_COMP_BREAKDOWN(1.0).PC_FINANCE"&gt;</w:t>
          </w:r>
          <w:r w:rsidRPr="00A069BB">
            <w:rPr>
              <w:vanish/>
            </w:rPr>
            <w:br/>
            <w:t xml:space="preserve">          &lt;com:Name xml:lang="en"&gt;Parliamentary committee: Finance&lt;/com:Name&gt;</w:t>
          </w:r>
          <w:r w:rsidRPr="00A069BB">
            <w:rPr>
              <w:vanish/>
            </w:rPr>
            <w:br/>
            <w:t xml:space="preserve">          &lt;com:Description xml:lang="en"&gt;Parliamentary committee: Finance&lt;/com:Description&gt;</w:t>
          </w:r>
          <w:r w:rsidRPr="00A069BB">
            <w:rPr>
              <w:vanish/>
            </w:rPr>
            <w:br/>
            <w:t xml:space="preserve">        &lt;/str:Code&gt;</w:t>
          </w:r>
          <w:r w:rsidRPr="00A069BB">
            <w:rPr>
              <w:vanish/>
            </w:rPr>
            <w:br/>
            <w:t xml:space="preserve">        &lt;str:Code id="PC_HUM_RIGH" urn="urn:sdmx:org.sdmx.infomodel.codelist.Code=KE1:CL_COMP_BREAKDOWN(1.0).PC_HUM_RIGH"&gt;</w:t>
          </w:r>
          <w:r w:rsidRPr="00A069BB">
            <w:rPr>
              <w:vanish/>
            </w:rPr>
            <w:br/>
            <w:t xml:space="preserve">          &lt;com:Name xml:lang="en"&gt;Parliamentary committee: Human Rights&lt;/com:Name&gt;</w:t>
          </w:r>
          <w:r w:rsidRPr="00A069BB">
            <w:rPr>
              <w:vanish/>
            </w:rPr>
            <w:br/>
            <w:t xml:space="preserve">          &lt;com:Description xml:lang="en"&gt;Parliamentary committee: Human Rights&lt;/com:Description&gt;</w:t>
          </w:r>
          <w:r w:rsidRPr="00A069BB">
            <w:rPr>
              <w:vanish/>
            </w:rPr>
            <w:br/>
            <w:t xml:space="preserve">        &lt;/str:Code&gt;</w:t>
          </w:r>
          <w:r w:rsidRPr="00A069BB">
            <w:rPr>
              <w:vanish/>
            </w:rPr>
            <w:br/>
            <w:t xml:space="preserve">        &lt;str:Code id="PC_GEN_EQU" urn="urn:sdmx:org.sdmx.infomodel.codelist.Code=KE1:CL_COMP_BREAKDOWN(1.0).PC_GEN_EQU"&gt;</w:t>
          </w:r>
          <w:r w:rsidRPr="00A069BB">
            <w:rPr>
              <w:vanish/>
            </w:rPr>
            <w:br/>
            <w:t xml:space="preserve">          &lt;com:Name xml:lang="en"&gt;Parliamentary committee: Gender Equality&lt;/com:Name&gt;</w:t>
          </w:r>
          <w:r w:rsidRPr="00A069BB">
            <w:rPr>
              <w:vanish/>
            </w:rPr>
            <w:br/>
            <w:t xml:space="preserve">          &lt;com:Description xml:lang="en"&gt;Parliamentary committee: Gender Equality&lt;/com:Description&gt;</w:t>
          </w:r>
          <w:r w:rsidRPr="00A069BB">
            <w:rPr>
              <w:vanish/>
            </w:rPr>
            <w:br/>
            <w:t xml:space="preserve">        &lt;/str:Code&gt;</w:t>
          </w:r>
          <w:r w:rsidRPr="00A069BB">
            <w:rPr>
              <w:vanish/>
            </w:rPr>
            <w:br/>
            <w:t xml:space="preserve">        &lt;str:Code id="PC_FAFF_DEF" urn="urn:sdmx:org.sdmx.infomodel.codelist.Code=KE1:CL_COMP_BREAKDOWN(1.0).PC_FAFF_DEF"&gt;</w:t>
          </w:r>
          <w:r w:rsidRPr="00A069BB">
            <w:rPr>
              <w:vanish/>
            </w:rPr>
            <w:br/>
            <w:t xml:space="preserve">          &lt;com:Name xml:lang="en"&gt;Parliamentary committee: Foreign Affairs and Defence&lt;/com:Name&gt;</w:t>
          </w:r>
          <w:r w:rsidRPr="00A069BB">
            <w:rPr>
              <w:vanish/>
            </w:rPr>
            <w:br/>
            <w:t xml:space="preserve">          &lt;com:Description xml:lang="en"&gt;Parliamentary committee: Foreign Affairs and Defence&lt;/com:Description&gt;</w:t>
          </w:r>
          <w:r w:rsidRPr="00A069BB">
            <w:rPr>
              <w:vanish/>
            </w:rPr>
            <w:br/>
            <w:t xml:space="preserve">        &lt;/str:Code&gt;</w:t>
          </w:r>
          <w:r w:rsidRPr="00A069BB">
            <w:rPr>
              <w:vanish/>
            </w:rPr>
            <w:br/>
            <w:t xml:space="preserve">        &lt;str:Code id="PC_HR_GEQU" urn="urn:sdmx:org.sdmx.infomodel.codelist.Code=KE1:CL_COMP_BREAKDOWN(1.0).PC_HR_GEQU"&gt;</w:t>
          </w:r>
          <w:r w:rsidRPr="00A069BB">
            <w:rPr>
              <w:vanish/>
            </w:rPr>
            <w:br/>
            <w:t xml:space="preserve">          &lt;com:Name xml:lang="en"&gt;Parliamentary committee: Human Rights and Gender Equality&lt;/com:Name&gt;</w:t>
          </w:r>
          <w:r w:rsidRPr="00A069BB">
            <w:rPr>
              <w:vanish/>
            </w:rPr>
            <w:br/>
            <w:t xml:space="preserve">          &lt;com:Description xml:lang="en"&gt;Parliamentary committee: Human Rights and Gender Equality&lt;/com:Description&gt;</w:t>
          </w:r>
          <w:r w:rsidRPr="00A069BB">
            <w:rPr>
              <w:vanish/>
            </w:rPr>
            <w:br/>
            <w:t xml:space="preserve">        &lt;/str:Code&gt;</w:t>
          </w:r>
          <w:r w:rsidRPr="00A069BB">
            <w:rPr>
              <w:vanish/>
            </w:rPr>
            <w:br/>
            <w:t xml:space="preserve">        &lt;str:Code id="PC_FAFF_DEF_FIN" urn="urn:sdmx:org.sdmx.infomodel.codelist.Code=KE1:CL_COMP_BREAKDOWN(1.0).PC_FAFF_DEF_FIN"&gt;</w:t>
          </w:r>
          <w:r w:rsidRPr="00A069BB">
            <w:rPr>
              <w:vanish/>
            </w:rPr>
            <w:br/>
            <w:t xml:space="preserve">          &lt;com:Name xml:lang="en"&gt;Parliamentary committee: Foreign Affairs, Defence and Finance&lt;/com:Name&gt;</w:t>
          </w:r>
          <w:r w:rsidRPr="00A069BB">
            <w:rPr>
              <w:vanish/>
            </w:rPr>
            <w:br/>
            <w:t xml:space="preserve">          &lt;com:Description xml:lang="en"&gt;Parliamentary committee: Foreign Affairs, Defence and Finance&lt;/com:Description&gt;</w:t>
          </w:r>
          <w:r w:rsidRPr="00A069BB">
            <w:rPr>
              <w:vanish/>
            </w:rPr>
            <w:br/>
            <w:t xml:space="preserve">        &lt;/str:Code&gt;</w:t>
          </w:r>
          <w:r w:rsidRPr="00A069BB">
            <w:rPr>
              <w:vanish/>
            </w:rPr>
            <w:br/>
            <w:t xml:space="preserve">        &lt;str:Code id="PC_FAFF_DEF_HR" urn="urn:sdmx:org.sdmx.infomodel.codelist.Code=KE1:CL_COMP_BREAKDOWN(1.0).PC_FAFF_DEF_HR"&gt;</w:t>
          </w:r>
          <w:r w:rsidRPr="00A069BB">
            <w:rPr>
              <w:vanish/>
            </w:rPr>
            <w:br/>
            <w:t xml:space="preserve">          &lt;com:Name xml:lang="en"&gt;Parliamentary committee: Foreign Affairs, Defence and Human Rights&lt;/com:Name&gt;</w:t>
          </w:r>
          <w:r w:rsidRPr="00A069BB">
            <w:rPr>
              <w:vanish/>
            </w:rPr>
            <w:br/>
            <w:t xml:space="preserve">          &lt;com:Description xml:lang="en"&gt;Parliamentary committee: Foreign Affairs, Defence and Human Rights&lt;/com:Description&gt;</w:t>
          </w:r>
          <w:r w:rsidRPr="00A069BB">
            <w:rPr>
              <w:vanish/>
            </w:rPr>
            <w:br/>
            <w:t xml:space="preserve">        &lt;/str:Code&gt;</w:t>
          </w:r>
          <w:r w:rsidRPr="00A069BB">
            <w:rPr>
              <w:vanish/>
            </w:rPr>
            <w:br/>
            <w:t xml:space="preserve">        &lt;str:Code id="PC_FAFF_HR" urn="urn:sdmx:org.sdmx.infomodel.codelist.Code=KE1:CL_COMP_BREAKDOWN(1.0).PC_FAFF_HR"&gt;</w:t>
          </w:r>
          <w:r w:rsidRPr="00A069BB">
            <w:rPr>
              <w:vanish/>
            </w:rPr>
            <w:br/>
            <w:t xml:space="preserve">          &lt;com:Name xml:lang="en"&gt;Parliamentary committee: Foreign Affairs and Human Rights&lt;/com:Name&gt;</w:t>
          </w:r>
          <w:r w:rsidRPr="00A069BB">
            <w:rPr>
              <w:vanish/>
            </w:rPr>
            <w:br/>
            <w:t xml:space="preserve">          &lt;com:Description xml:lang="en"&gt;Parliamentary committee: Foreign Affairs and Human Rights&lt;/com:Description&gt;</w:t>
          </w:r>
          <w:r w:rsidRPr="00A069BB">
            <w:rPr>
              <w:vanish/>
            </w:rPr>
            <w:br/>
            <w:t xml:space="preserve">        &lt;/str:Code&gt;</w:t>
          </w:r>
          <w:r w:rsidRPr="00A069BB">
            <w:rPr>
              <w:vanish/>
            </w:rPr>
            <w:br/>
            <w:t xml:space="preserve">        &lt;str:Code id="POL_MACRO" urn="urn:sdmx:org.sdmx.infomodel.codelist.Code=KE1:CL_COMP_BREAKDOWN(1.0).POL_MACRO"&gt;</w:t>
          </w:r>
          <w:r w:rsidRPr="00A069BB">
            <w:rPr>
              <w:vanish/>
            </w:rPr>
            <w:br/>
            <w:t xml:space="preserve">          &lt;com:Name xml:lang="en"&gt;Policy instruments: Macro policies (e.g. national strategies/action plans, new institutions/entities)&lt;/com:Name&gt;</w:t>
          </w:r>
          <w:r w:rsidRPr="00A069BB">
            <w:rPr>
              <w:vanish/>
            </w:rPr>
            <w:br/>
            <w:t xml:space="preserve">          &lt;com:Description xml:lang="en"&gt;Policy instruments: Macro policies (e.g. national strategies/action plans, new institutions/entities)&lt;/com:Description&gt;</w:t>
          </w:r>
          <w:r w:rsidRPr="00A069BB">
            <w:rPr>
              <w:vanish/>
            </w:rPr>
            <w:br/>
            <w:t xml:space="preserve">        &lt;/str:Code&gt;</w:t>
          </w:r>
          <w:r w:rsidRPr="00A069BB">
            <w:rPr>
              <w:vanish/>
            </w:rPr>
            <w:br/>
            <w:t xml:space="preserve">        &lt;str:Code id="POL_ECONFIS" urn="urn:sdmx:org.sdmx.infomodel.codelist.Code=KE1:CL_COMP_BREAKDOWN(1.0).POL_ECONFIS"&gt;</w:t>
          </w:r>
          <w:r w:rsidRPr="00A069BB">
            <w:rPr>
              <w:vanish/>
            </w:rPr>
            <w:br/>
            <w:t xml:space="preserve">          &lt;com:Name xml:lang="en"&gt;Policy instruments: Economic and fiscal instruments (taxes and tax incentives, grants, preferential loans, etc.)&lt;/com:Name&gt;</w:t>
          </w:r>
          <w:r w:rsidRPr="00A069BB">
            <w:rPr>
              <w:vanish/>
            </w:rPr>
            <w:br/>
            <w:t xml:space="preserve">          &lt;com:Description xml:lang="en"&gt;Policy instruments: Economic and fiscal instruments (taxes and tax incentives, grants, preferential loans, etc.)&lt;/com:Description&gt;</w:t>
          </w:r>
          <w:r w:rsidRPr="00A069BB">
            <w:rPr>
              <w:vanish/>
            </w:rPr>
            <w:br/>
            <w:t xml:space="preserve">        &lt;/str:Code&gt;</w:t>
          </w:r>
          <w:r w:rsidRPr="00A069BB">
            <w:rPr>
              <w:vanish/>
            </w:rPr>
            <w:br/>
            <w:t xml:space="preserve">        &lt;str:Code id="POL_REGLEG" urn="urn:sdmx:org.sdmx.infomodel.codelist.Code=KE1:CL_COMP_BREAKDOWN(1.0).POL_REGLEG"&gt;</w:t>
          </w:r>
          <w:r w:rsidRPr="00A069BB">
            <w:rPr>
              <w:vanish/>
            </w:rPr>
            <w:br/>
            <w:t xml:space="preserve">          &lt;com:Name xml:lang="en"&gt;Policy instruments: Regulatory and legal instruments (e.g. laws, standards, enforcement measures)&lt;/com:Name&gt;</w:t>
          </w:r>
          <w:r w:rsidRPr="00A069BB">
            <w:rPr>
              <w:vanish/>
            </w:rPr>
            <w:br/>
            <w:t xml:space="preserve">          &lt;com:Description xml:lang="en"&gt;Policy instruments: Regulatory and legal instruments (e.g. laws, standards, enforcement measures)&lt;/com:Description&gt;</w:t>
          </w:r>
          <w:r w:rsidRPr="00A069BB">
            <w:rPr>
              <w:vanish/>
            </w:rPr>
            <w:br/>
            <w:t xml:space="preserve">        &lt;/str:Code&gt;</w:t>
          </w:r>
          <w:r w:rsidRPr="00A069BB">
            <w:rPr>
              <w:vanish/>
            </w:rPr>
            <w:br/>
            <w:t xml:space="preserve">        &lt;str:Code id="POL_VOLSRG" urn="urn:sdmx:org.sdmx.infomodel.codelist.Code=KE1:CL_COMP_BREAKDOWN(1.0).POL_VOLSRG"&gt;</w:t>
          </w:r>
          <w:r w:rsidRPr="00A069BB">
            <w:rPr>
              <w:vanish/>
            </w:rPr>
            <w:br/>
            <w:t xml:space="preserve">          &lt;com:Name xml:lang="en"&gt;Policy instruments: Voluntary and self-regulation schemes (e.g. sectoral partnerships, codes of conduct, CSR initiatives)&lt;/com:Name&gt;</w:t>
          </w:r>
          <w:r w:rsidRPr="00A069BB">
            <w:rPr>
              <w:vanish/>
            </w:rPr>
            <w:br/>
            <w:t xml:space="preserve">          &lt;com:Description xml:lang="en"&gt;Policy instruments: Voluntary and self-regulation schemes (e.g. sectoral partnerships, codes of conduct, CSR initiatives)&lt;/com:Description&gt;</w:t>
          </w:r>
          <w:r w:rsidRPr="00A069BB">
            <w:rPr>
              <w:vanish/>
            </w:rPr>
            <w:br/>
            <w:t xml:space="preserve">        &lt;/str:Code&gt;</w:t>
          </w:r>
          <w:r w:rsidRPr="00A069BB">
            <w:rPr>
              <w:vanish/>
            </w:rPr>
            <w:br/>
            <w:t xml:space="preserve">        &lt;str:Code id="WT_INCINRT" urn="urn:sdmx:org.sdmx.infomodel.codelist.Code=KE1:CL_COMP_BREAKDOWN(1.0).WT_INCINRT"&gt;</w:t>
          </w:r>
          <w:r w:rsidRPr="00A069BB">
            <w:rPr>
              <w:vanish/>
            </w:rPr>
            <w:br/>
            <w:t xml:space="preserve">          &lt;com:Name xml:lang="en"&gt;Waste treatment: Incineration&lt;/com:Name&gt;</w:t>
          </w:r>
          <w:r w:rsidRPr="00A069BB">
            <w:rPr>
              <w:vanish/>
            </w:rPr>
            <w:br/>
            <w:t xml:space="preserve">          &lt;com:Description xml:lang="en"&gt;Waste treatment: Incineration&lt;/com:Description&gt;</w:t>
          </w:r>
          <w:r w:rsidRPr="00A069BB">
            <w:rPr>
              <w:vanish/>
            </w:rPr>
            <w:br/>
            <w:t xml:space="preserve">        &lt;/str:Code&gt;</w:t>
          </w:r>
          <w:r w:rsidRPr="00A069BB">
            <w:rPr>
              <w:vanish/>
            </w:rPr>
            <w:br/>
            <w:t xml:space="preserve">        &lt;str:Code id="WT_LANDFIL" urn="urn:sdmx:org.sdmx.infomodel.codelist.Code=KE1:CL_COMP_BREAKDOWN(1.0).WT_LANDFIL"&gt;</w:t>
          </w:r>
          <w:r w:rsidRPr="00A069BB">
            <w:rPr>
              <w:vanish/>
            </w:rPr>
            <w:br/>
            <w:t xml:space="preserve">          &lt;com:Name xml:lang="en"&gt;Waste treatment: Landfilling&lt;/com:Name&gt;</w:t>
          </w:r>
          <w:r w:rsidRPr="00A069BB">
            <w:rPr>
              <w:vanish/>
            </w:rPr>
            <w:br/>
            <w:t xml:space="preserve">          &lt;com:Description xml:lang="en"&gt;Waste treatment: Landfilling&lt;/com:Description&gt;</w:t>
          </w:r>
          <w:r w:rsidRPr="00A069BB">
            <w:rPr>
              <w:vanish/>
            </w:rPr>
            <w:br/>
            <w:t xml:space="preserve">        &lt;/str:Code&gt;</w:t>
          </w:r>
          <w:r w:rsidRPr="00A069BB">
            <w:rPr>
              <w:vanish/>
            </w:rPr>
            <w:br/>
            <w:t xml:space="preserve">        &lt;str:Code id="WT_RECYCL" urn="urn:sdmx:org.sdmx.infomodel.codelist.Code=KE1:CL_COMP_BREAKDOWN(1.0).WT_RECYCL"&gt;</w:t>
          </w:r>
          <w:r w:rsidRPr="00A069BB">
            <w:rPr>
              <w:vanish/>
            </w:rPr>
            <w:br/>
            <w:t xml:space="preserve">          &lt;com:Name xml:lang="en"&gt;Waste treatment: Recycling&lt;/com:Name&gt;</w:t>
          </w:r>
          <w:r w:rsidRPr="00A069BB">
            <w:rPr>
              <w:vanish/>
            </w:rPr>
            <w:br/>
            <w:t xml:space="preserve">          &lt;com:Description xml:lang="en"&gt;Waste treatment: Recycling&lt;/com:Description&gt;</w:t>
          </w:r>
          <w:r w:rsidRPr="00A069BB">
            <w:rPr>
              <w:vanish/>
            </w:rPr>
            <w:br/>
            <w:t xml:space="preserve">        &lt;/str:Code&gt;</w:t>
          </w:r>
          <w:r w:rsidRPr="00A069BB">
            <w:rPr>
              <w:vanish/>
            </w:rPr>
            <w:br/>
            <w:t xml:space="preserve">        &lt;str:Code id="WT_OTHERWM" urn="urn:sdmx:org.sdmx.infomodel.codelist.Code=KE1:CL_COMP_BREAKDOWN(1.0).WT_OTHERWM"&gt;</w:t>
          </w:r>
          <w:r w:rsidRPr="00A069BB">
            <w:rPr>
              <w:vanish/>
            </w:rPr>
            <w:br/>
            <w:t xml:space="preserve">          &lt;com:Name xml:lang="en"&gt;Waste treatment: Other type of waste management&lt;/com:Name&gt;</w:t>
          </w:r>
          <w:r w:rsidRPr="00A069BB">
            <w:rPr>
              <w:vanish/>
            </w:rPr>
            <w:br/>
            <w:t xml:space="preserve">          &lt;com:Description xml:lang="en"&gt;Waste treatment: Other type of waste management&lt;/com:Description&gt;</w:t>
          </w:r>
          <w:r w:rsidRPr="00A069BB">
            <w:rPr>
              <w:vanish/>
            </w:rPr>
            <w:br/>
            <w:t xml:space="preserve">        &lt;/str:Code&gt;</w:t>
          </w:r>
          <w:r w:rsidRPr="00A069BB">
            <w:rPr>
              <w:vanish/>
            </w:rPr>
            <w:br/>
            <w:t xml:space="preserve">        &lt;str:Code id="WT_LANDFILCTL" urn="urn:sdmx:org.sdmx.infomodel.codelist.Code=KE1:CL_COMP_BREAKDOWN(1.0).WT_LANDFILCTL"&gt;</w:t>
          </w:r>
          <w:r w:rsidRPr="00A069BB">
            <w:rPr>
              <w:vanish/>
            </w:rPr>
            <w:br/>
            <w:t xml:space="preserve">          &lt;com:Name xml:lang="en"&gt;Waste treatment: Landfilling, controlled&lt;/com:Name&gt;</w:t>
          </w:r>
          <w:r w:rsidRPr="00A069BB">
            <w:rPr>
              <w:vanish/>
            </w:rPr>
            <w:br/>
            <w:t xml:space="preserve">          &lt;com:Description xml:lang="en"&gt;Waste treatment: Landfilling, controlled&lt;/com:Description&gt;</w:t>
          </w:r>
          <w:r w:rsidRPr="00A069BB">
            <w:rPr>
              <w:vanish/>
            </w:rPr>
            <w:br/>
            <w:t xml:space="preserve">        &lt;/str:Code&gt;</w:t>
          </w:r>
          <w:r w:rsidRPr="00A069BB">
            <w:rPr>
              <w:vanish/>
            </w:rPr>
            <w:br/>
            <w:t xml:space="preserve">        &lt;str:Code id="WT_LANDFILNCTL" urn="urn:sdmx:org.sdmx.infomodel.codelist.Code=KE1:CL_COMP_BREAKDOWN(1.0).WT_LANDFILNCTL"&gt;</w:t>
          </w:r>
          <w:r w:rsidRPr="00A069BB">
            <w:rPr>
              <w:vanish/>
            </w:rPr>
            <w:br/>
            <w:t xml:space="preserve">          &lt;com:Name xml:lang="en"&gt;Waste treatment: Landfilling, uncontrolled&lt;/com:Name&gt;</w:t>
          </w:r>
          <w:r w:rsidRPr="00A069BB">
            <w:rPr>
              <w:vanish/>
            </w:rPr>
            <w:br/>
            <w:t xml:space="preserve">          &lt;com:Description xml:lang="en"&gt;Waste treatment: Landfilling, uncontrolled&lt;/com:Description&gt;</w:t>
          </w:r>
          <w:r w:rsidRPr="00A069BB">
            <w:rPr>
              <w:vanish/>
            </w:rPr>
            <w:br/>
            <w:t xml:space="preserve">        &lt;/str:Code&gt;</w:t>
          </w:r>
          <w:r w:rsidRPr="00A069BB">
            <w:rPr>
              <w:vanish/>
            </w:rPr>
            <w:br/>
            <w:t xml:space="preserve">        &lt;str:Code id="WT_COMPOST" urn="urn:sdmx:org.sdmx.infomodel.codelist.Code=KE1:CL_COMP_BREAKDOWN(1.0).WT_COMPOST"&gt;</w:t>
          </w:r>
          <w:r w:rsidRPr="00A069BB">
            <w:rPr>
              <w:vanish/>
            </w:rPr>
            <w:br/>
            <w:t xml:space="preserve">          &lt;com:Name xml:lang="en"&gt;Waste treatment: Composting&lt;/com:Name&gt;</w:t>
          </w:r>
          <w:r w:rsidRPr="00A069BB">
            <w:rPr>
              <w:vanish/>
            </w:rPr>
            <w:br/>
            <w:t xml:space="preserve">          &lt;com:Description xml:lang="en"&gt;Waste treatment: Composting&lt;/com:Description&gt;</w:t>
          </w:r>
          <w:r w:rsidRPr="00A069BB">
            <w:rPr>
              <w:vanish/>
            </w:rPr>
            <w:br/>
            <w:t xml:space="preserve">        &lt;/str:Code&gt;</w:t>
          </w:r>
          <w:r w:rsidRPr="00A069BB">
            <w:rPr>
              <w:vanish/>
            </w:rPr>
            <w:br/>
            <w:t xml:space="preserve">        &lt;str:Code id="WT_INCINRT_EGY" urn="urn:sdmx:org.sdmx.infomodel.codelist.Code=KE1:CL_COMP_BREAKDOWN(1.0).WT_INCINRT_EGY"&gt;</w:t>
          </w:r>
          <w:r w:rsidRPr="00A069BB">
            <w:rPr>
              <w:vanish/>
            </w:rPr>
            <w:br/>
            <w:t xml:space="preserve">          &lt;com:Name xml:lang="en"&gt;Waste Treatment: Incineration to generate energy&lt;/com:Name&gt;</w:t>
          </w:r>
          <w:r w:rsidRPr="00A069BB">
            <w:rPr>
              <w:vanish/>
            </w:rPr>
            <w:br/>
            <w:t xml:space="preserve">          &lt;com:Description xml:lang="en"&gt;Waste Treatment: Incineration to generate energy&lt;/com:Description&gt;</w:t>
          </w:r>
          <w:r w:rsidRPr="00A069BB">
            <w:rPr>
              <w:vanish/>
            </w:rPr>
            <w:br/>
            <w:t xml:space="preserve">        &lt;/str:Code&gt;</w:t>
          </w:r>
          <w:r w:rsidRPr="00A069BB">
            <w:rPr>
              <w:vanish/>
            </w:rPr>
            <w:br/>
            <w:t xml:space="preserve">        &lt;str:Code id="SUD_ATS" urn="urn:sdmx:org.sdmx.infomodel.codelist.Code=KE1:CL_COMP_BREAKDOWN(1.0).SUD_ATS"&gt;</w:t>
          </w:r>
          <w:r w:rsidRPr="00A069BB">
            <w:rPr>
              <w:vanish/>
            </w:rPr>
            <w:br/>
            <w:t xml:space="preserve">          &lt;com:Name xml:lang="en"&gt;Substance use disorder: Amphetamine-type stimulants (ATS)&lt;/com:Name&gt;</w:t>
          </w:r>
          <w:r w:rsidRPr="00A069BB">
            <w:rPr>
              <w:vanish/>
            </w:rPr>
            <w:br/>
            <w:t xml:space="preserve">          &lt;com:Description xml:lang="en"&gt;Substance use disorder: Amphetamine-type stimulants (ATS)&lt;/com:Description&gt;</w:t>
          </w:r>
          <w:r w:rsidRPr="00A069BB">
            <w:rPr>
              <w:vanish/>
            </w:rPr>
            <w:br/>
            <w:t xml:space="preserve">        &lt;/str:Code&gt;</w:t>
          </w:r>
          <w:r w:rsidRPr="00A069BB">
            <w:rPr>
              <w:vanish/>
            </w:rPr>
            <w:br/>
            <w:t xml:space="preserve">        &lt;str:Code id="SUD_OPIOIDS" urn="urn:sdmx:org.sdmx.infomodel.codelist.Code=KE1:CL_COMP_BREAKDOWN(1.0).SUD_OPIOIDS"&gt;</w:t>
          </w:r>
          <w:r w:rsidRPr="00A069BB">
            <w:rPr>
              <w:vanish/>
            </w:rPr>
            <w:br/>
            <w:t xml:space="preserve">          &lt;com:Name xml:lang="en"&gt;Substance use disorder: Opioids&lt;/com:Name&gt;</w:t>
          </w:r>
          <w:r w:rsidRPr="00A069BB">
            <w:rPr>
              <w:vanish/>
            </w:rPr>
            <w:br/>
            <w:t xml:space="preserve">          &lt;com:Description xml:lang="en"&gt;Substance use disorder: Opioids&lt;/com:Description&gt;</w:t>
          </w:r>
          <w:r w:rsidRPr="00A069BB">
            <w:rPr>
              <w:vanish/>
            </w:rPr>
            <w:br/>
            <w:t xml:space="preserve">        &lt;/str:Code&gt;</w:t>
          </w:r>
          <w:r w:rsidRPr="00A069BB">
            <w:rPr>
              <w:vanish/>
            </w:rPr>
            <w:br/>
            <w:t xml:space="preserve">        &lt;str:Code id="SUD_COCAINE" urn="urn:sdmx:org.sdmx.infomodel.codelist.Code=KE1:CL_COMP_BREAKDOWN(1.0).SUD_COCAINE"&gt;</w:t>
          </w:r>
          <w:r w:rsidRPr="00A069BB">
            <w:rPr>
              <w:vanish/>
            </w:rPr>
            <w:br/>
            <w:t xml:space="preserve">          &lt;com:Name xml:lang="en"&gt;Substance use disorder: Cocaine&lt;/com:Name&gt;</w:t>
          </w:r>
          <w:r w:rsidRPr="00A069BB">
            <w:rPr>
              <w:vanish/>
            </w:rPr>
            <w:br/>
            <w:t xml:space="preserve">          &lt;com:Description xml:lang="en"&gt;Substance use disorder: Cocaine&lt;/com:Description&gt;</w:t>
          </w:r>
          <w:r w:rsidRPr="00A069BB">
            <w:rPr>
              <w:vanish/>
            </w:rPr>
            <w:br/>
            <w:t xml:space="preserve">        &lt;/str:Code&gt;</w:t>
          </w:r>
          <w:r w:rsidRPr="00A069BB">
            <w:rPr>
              <w:vanish/>
            </w:rPr>
            <w:br/>
            <w:t xml:space="preserve">        &lt;str:Code id="SUD_CANNABIS" urn="urn:sdmx:org.sdmx.infomodel.codelist.Code=KE1:CL_COMP_BREAKDOWN(1.0).SUD_CANNABIS"&gt;</w:t>
          </w:r>
          <w:r w:rsidRPr="00A069BB">
            <w:rPr>
              <w:vanish/>
            </w:rPr>
            <w:br/>
            <w:t xml:space="preserve">          &lt;com:Name xml:lang="en"&gt;Substance use disorder: Cannabis&lt;/com:Name&gt;</w:t>
          </w:r>
          <w:r w:rsidRPr="00A069BB">
            <w:rPr>
              <w:vanish/>
            </w:rPr>
            <w:br/>
            <w:t xml:space="preserve">          &lt;com:Description xml:lang="en"&gt;Substance use disorder: Cannabis&lt;/com:Description&gt;</w:t>
          </w:r>
          <w:r w:rsidRPr="00A069BB">
            <w:rPr>
              <w:vanish/>
            </w:rPr>
            <w:br/>
            <w:t xml:space="preserve">        &lt;/str:Code&gt;</w:t>
          </w:r>
          <w:r w:rsidRPr="00A069BB">
            <w:rPr>
              <w:vanish/>
            </w:rPr>
            <w:br/>
            <w:t xml:space="preserve">        &lt;str:Code id="SUD_ALCOHOL" urn="urn:sdmx:org.sdmx.infomodel.codelist.Code=KE1:CL_COMP_BREAKDOWN(1.0).SUD_ALCOHOL"&gt;</w:t>
          </w:r>
          <w:r w:rsidRPr="00A069BB">
            <w:rPr>
              <w:vanish/>
            </w:rPr>
            <w:br/>
            <w:t xml:space="preserve">          &lt;com:Name xml:lang="en"&gt;Substance use disorder: Alcohol&lt;/com:Name&gt;</w:t>
          </w:r>
          <w:r w:rsidRPr="00A069BB">
            <w:rPr>
              <w:vanish/>
            </w:rPr>
            <w:br/>
            <w:t xml:space="preserve">          &lt;com:Description xml:lang="en"&gt;Substance use disorder: Alcohol&lt;/com:Description&gt;</w:t>
          </w:r>
          <w:r w:rsidRPr="00A069BB">
            <w:rPr>
              <w:vanish/>
            </w:rPr>
            <w:br/>
            <w:t xml:space="preserve">        &lt;/str:Code&gt;</w:t>
          </w:r>
          <w:r w:rsidRPr="00A069BB">
            <w:rPr>
              <w:vanish/>
            </w:rPr>
            <w:br/>
            <w:t xml:space="preserve">        &lt;str:Code id="SUD_DRUG_TOTAL" urn="urn:sdmx:org.sdmx.infomodel.codelist.Code=KE1:CL_COMP_BREAKDOWN(1.0).SUD_DRUG_TOTAL"&gt;</w:t>
          </w:r>
          <w:r w:rsidRPr="00A069BB">
            <w:rPr>
              <w:vanish/>
            </w:rPr>
            <w:br/>
            <w:t xml:space="preserve">          &lt;com:Name xml:lang="en"&gt;Substance use disorder: Includes ATS, opioids, cocaine, cannabis and other drugs&lt;/com:Name&gt;</w:t>
          </w:r>
          <w:r w:rsidRPr="00A069BB">
            <w:rPr>
              <w:vanish/>
            </w:rPr>
            <w:br/>
            <w:t xml:space="preserve">          &lt;com:Description xml:lang="en"&gt;Substance use disorder: Includes ATS, opioids, cocaine, cannabis and other drugs&lt;/com:Description&gt;</w:t>
          </w:r>
          <w:r w:rsidRPr="00A069BB">
            <w:rPr>
              <w:vanish/>
            </w:rPr>
            <w:br/>
            <w:t xml:space="preserve">        &lt;/str:Code&gt;</w:t>
          </w:r>
          <w:r w:rsidRPr="00A069BB">
            <w:rPr>
              <w:vanish/>
            </w:rPr>
            <w:br/>
            <w:t xml:space="preserve">        &lt;str:Code id="PD_1" urn="urn:sdmx:org.sdmx.infomodel.codelist.Code=KE1:CL_COMP_BREAKDOWN(1.0).PD_1"&gt;</w:t>
          </w:r>
          <w:r w:rsidRPr="00A069BB">
            <w:rPr>
              <w:vanish/>
            </w:rPr>
            <w:br/>
            <w:t xml:space="preserve">          &lt;com:Name xml:lang="en"&gt;Policy Domain 1. Migrant rights&lt;/com:Name&gt;</w:t>
          </w:r>
          <w:r w:rsidRPr="00A069BB">
            <w:rPr>
              <w:vanish/>
            </w:rPr>
            <w:br/>
            <w:t xml:space="preserve">          &lt;com:Description xml:lang="en"&gt;Policy Domain 1. Migrant rights&lt;/com:Description&gt;</w:t>
          </w:r>
          <w:r w:rsidRPr="00A069BB">
            <w:rPr>
              <w:vanish/>
            </w:rPr>
            <w:br/>
            <w:t xml:space="preserve">        &lt;/str:Code&gt;</w:t>
          </w:r>
          <w:r w:rsidRPr="00A069BB">
            <w:rPr>
              <w:vanish/>
            </w:rPr>
            <w:br/>
            <w:t xml:space="preserve">        &lt;str:Code id="PD_2" urn="urn:sdmx:org.sdmx.infomodel.codelist.Code=KE1:CL_COMP_BREAKDOWN(1.0).PD_2"&gt;</w:t>
          </w:r>
          <w:r w:rsidRPr="00A069BB">
            <w:rPr>
              <w:vanish/>
            </w:rPr>
            <w:br/>
            <w:t xml:space="preserve">          &lt;com:Name xml:lang="en"&gt;Policy Domain 2. Whole-of-government/ Evidence-based policies&lt;/com:Name&gt;</w:t>
          </w:r>
          <w:r w:rsidRPr="00A069BB">
            <w:rPr>
              <w:vanish/>
            </w:rPr>
            <w:br/>
            <w:t xml:space="preserve">          &lt;com:Description xml:lang="en"&gt;Policy Domain 2. Whole-of-government/ Evidence-based policies&lt;/com:Description&gt;</w:t>
          </w:r>
          <w:r w:rsidRPr="00A069BB">
            <w:rPr>
              <w:vanish/>
            </w:rPr>
            <w:br/>
            <w:t xml:space="preserve">        &lt;/str:Code&gt;</w:t>
          </w:r>
          <w:r w:rsidRPr="00A069BB">
            <w:rPr>
              <w:vanish/>
            </w:rPr>
            <w:br/>
            <w:t xml:space="preserve">        &lt;str:Code id="PD_3" urn="urn:sdmx:org.sdmx.infomodel.codelist.Code=KE1:CL_COMP_BREAKDOWN(1.0).PD_3"&gt;</w:t>
          </w:r>
          <w:r w:rsidRPr="00A069BB">
            <w:rPr>
              <w:vanish/>
            </w:rPr>
            <w:br/>
            <w:t xml:space="preserve">          &lt;com:Name xml:lang="en"&gt;Policy Domain 3. Cooperation and partnerships&lt;/com:Name&gt;</w:t>
          </w:r>
          <w:r w:rsidRPr="00A069BB">
            <w:rPr>
              <w:vanish/>
            </w:rPr>
            <w:br/>
            <w:t xml:space="preserve">          &lt;com:Description xml:lang="en"&gt;Policy Domain 3. Cooperation and partnerships&lt;/com:Description&gt;</w:t>
          </w:r>
          <w:r w:rsidRPr="00A069BB">
            <w:rPr>
              <w:vanish/>
            </w:rPr>
            <w:br/>
            <w:t xml:space="preserve">        &lt;/str:Code&gt;</w:t>
          </w:r>
          <w:r w:rsidRPr="00A069BB">
            <w:rPr>
              <w:vanish/>
            </w:rPr>
            <w:br/>
            <w:t xml:space="preserve">        &lt;str:Code id="PD_4" urn="urn:sdmx:org.sdmx.infomodel.codelist.Code=KE1:CL_COMP_BREAKDOWN(1.0).PD_4"&gt;</w:t>
          </w:r>
          <w:r w:rsidRPr="00A069BB">
            <w:rPr>
              <w:vanish/>
            </w:rPr>
            <w:br/>
            <w:t xml:space="preserve">          &lt;com:Name xml:lang="en"&gt;Policy Domain 4. Socioeconomic well-being&lt;/com:Name&gt;</w:t>
          </w:r>
          <w:r w:rsidRPr="00A069BB">
            <w:rPr>
              <w:vanish/>
            </w:rPr>
            <w:br/>
            <w:t xml:space="preserve">          &lt;com:Description xml:lang="en"&gt;Policy Domain 4. Socioeconomic well-being&lt;/com:Description&gt;</w:t>
          </w:r>
          <w:r w:rsidRPr="00A069BB">
            <w:rPr>
              <w:vanish/>
            </w:rPr>
            <w:br/>
            <w:t xml:space="preserve">        &lt;/str:Code&gt;</w:t>
          </w:r>
          <w:r w:rsidRPr="00A069BB">
            <w:rPr>
              <w:vanish/>
            </w:rPr>
            <w:br/>
            <w:t xml:space="preserve">        &lt;str:Code id="PD_5" urn="urn:sdmx:org.sdmx.infomodel.codelist.Code=KE1:CL_COMP_BREAKDOWN(1.0).PD_5"&gt;</w:t>
          </w:r>
          <w:r w:rsidRPr="00A069BB">
            <w:rPr>
              <w:vanish/>
            </w:rPr>
            <w:br/>
            <w:t xml:space="preserve">          &lt;com:Name xml:lang="en"&gt;Policy Domain 5. Mobility dimensions of crises&lt;/com:Name&gt;</w:t>
          </w:r>
          <w:r w:rsidRPr="00A069BB">
            <w:rPr>
              <w:vanish/>
            </w:rPr>
            <w:br/>
            <w:t xml:space="preserve">          &lt;com:Description xml:lang="en"&gt;Policy Domain 5. Mobility dimensions of crises&lt;/com:Description&gt;</w:t>
          </w:r>
          <w:r w:rsidRPr="00A069BB">
            <w:rPr>
              <w:vanish/>
            </w:rPr>
            <w:br/>
            <w:t xml:space="preserve">        &lt;/str:Code&gt;</w:t>
          </w:r>
          <w:r w:rsidRPr="00A069BB">
            <w:rPr>
              <w:vanish/>
            </w:rPr>
            <w:br/>
            <w:t xml:space="preserve">        &lt;str:Code id="PD_6" urn="urn:sdmx:org.sdmx.infomodel.codelist.Code=KE1:CL_COMP_BREAKDOWN(1.0).PD_6"&gt;</w:t>
          </w:r>
          <w:r w:rsidRPr="00A069BB">
            <w:rPr>
              <w:vanish/>
            </w:rPr>
            <w:br/>
            <w:t xml:space="preserve">          &lt;com:Name xml:lang="en"&gt;Policy Domain 6. Safe, orderly and regular migration&lt;/com:Name&gt;</w:t>
          </w:r>
          <w:r w:rsidRPr="00A069BB">
            <w:rPr>
              <w:vanish/>
            </w:rPr>
            <w:br/>
            <w:t xml:space="preserve">          &lt;com:Description xml:lang="en"&gt;Policy Domain 6. Safe, orderly and regular migration&lt;/com:Description&gt;</w:t>
          </w:r>
          <w:r w:rsidRPr="00A069BB">
            <w:rPr>
              <w:vanish/>
            </w:rPr>
            <w:br/>
            <w:t xml:space="preserve">        &lt;/str:Code&gt;</w:t>
          </w:r>
          <w:r w:rsidRPr="00A069BB">
            <w:rPr>
              <w:vanish/>
            </w:rPr>
            <w:br/>
            <w:t xml:space="preserve">        &lt;str:Code id="ELV_1" urn="urn:sdmx:org.sdmx.infomodel.codelist.Code=KE1:CL_COMP_BREAKDOWN(1.0).ELV_1"&gt;</w:t>
          </w:r>
          <w:r w:rsidRPr="00A069BB">
            <w:rPr>
              <w:vanish/>
            </w:rPr>
            <w:br/>
            <w:t xml:space="preserve">          &lt;com:Name xml:lang="en"&gt;Elevation &amp;gt; 4.500 meters&lt;/com:Name&gt;</w:t>
          </w:r>
          <w:r w:rsidRPr="00A069BB">
            <w:rPr>
              <w:vanish/>
            </w:rPr>
            <w:br/>
            <w:t xml:space="preserve">          &lt;com:Description xml:lang="en"&gt;Elevation &amp;gt; 4.500 meters&lt;/com:Description&gt;</w:t>
          </w:r>
          <w:r w:rsidRPr="00A069BB">
            <w:rPr>
              <w:vanish/>
            </w:rPr>
            <w:br/>
            <w:t xml:space="preserve">        &lt;/str:Code&gt;</w:t>
          </w:r>
          <w:r w:rsidRPr="00A069BB">
            <w:rPr>
              <w:vanish/>
            </w:rPr>
            <w:br/>
            <w:t xml:space="preserve">        &lt;str:Code id="ELV_2" urn="urn:sdmx:org.sdmx.infomodel.codelist.Code=KE1:CL_COMP_BREAKDOWN(1.0).ELV_2"&gt;</w:t>
          </w:r>
          <w:r w:rsidRPr="00A069BB">
            <w:rPr>
              <w:vanish/>
            </w:rPr>
            <w:br/>
            <w:t xml:space="preserve">          &lt;com:Name xml:lang="en"&gt;Elevation 3.500â€“4.500 meters&lt;/com:Name&gt;</w:t>
          </w:r>
          <w:r w:rsidRPr="00A069BB">
            <w:rPr>
              <w:vanish/>
            </w:rPr>
            <w:br/>
            <w:t xml:space="preserve">          &lt;com:Description xml:lang="en"&gt;Elevation 3.500â€“4.500 meters&lt;/com:Description&gt;</w:t>
          </w:r>
          <w:r w:rsidRPr="00A069BB">
            <w:rPr>
              <w:vanish/>
            </w:rPr>
            <w:br/>
            <w:t xml:space="preserve">        &lt;/str:Code&gt;</w:t>
          </w:r>
          <w:r w:rsidRPr="00A069BB">
            <w:rPr>
              <w:vanish/>
            </w:rPr>
            <w:br/>
            <w:t xml:space="preserve">        &lt;str:Code id="ELV_3" urn="urn:sdmx:org.sdmx.infomodel.codelist.Code=KE1:CL_COMP_BREAKDOWN(1.0).ELV_3"&gt;</w:t>
          </w:r>
          <w:r w:rsidRPr="00A069BB">
            <w:rPr>
              <w:vanish/>
            </w:rPr>
            <w:br/>
            <w:t xml:space="preserve">          &lt;com:Name xml:lang="en"&gt;Elevation 2.500â€“3.500 meters&lt;/com:Name&gt;</w:t>
          </w:r>
          <w:r w:rsidRPr="00A069BB">
            <w:rPr>
              <w:vanish/>
            </w:rPr>
            <w:br/>
            <w:t xml:space="preserve">          &lt;com:Description xml:lang="en"&gt;Elevation 2.500â€“3.500 meters&lt;/com:Description&gt;</w:t>
          </w:r>
          <w:r w:rsidRPr="00A069BB">
            <w:rPr>
              <w:vanish/>
            </w:rPr>
            <w:br/>
            <w:t xml:space="preserve">        &lt;/str:Code&gt;</w:t>
          </w:r>
          <w:r w:rsidRPr="00A069BB">
            <w:rPr>
              <w:vanish/>
            </w:rPr>
            <w:br/>
            <w:t xml:space="preserve">        &lt;str:Code id="ELV_4" urn="urn:sdmx:org.sdmx.infomodel.codelist.Code=KE1:CL_COMP_BREAKDOWN(1.0).ELV_4"&gt;</w:t>
          </w:r>
          <w:r w:rsidRPr="00A069BB">
            <w:rPr>
              <w:vanish/>
            </w:rPr>
            <w:br/>
            <w:t xml:space="preserve">          &lt;com:Name xml:lang="en"&gt;Elevation 1.500â€“2.500 meters and slope &amp;gt; 2&lt;/com:Name&gt;</w:t>
          </w:r>
          <w:r w:rsidRPr="00A069BB">
            <w:rPr>
              <w:vanish/>
            </w:rPr>
            <w:br/>
            <w:t xml:space="preserve">          &lt;com:Description xml:lang="en"&gt;Elevation 1.500â€“2.500 meters and slope &amp;gt; 2&lt;/com:Description&gt;</w:t>
          </w:r>
          <w:r w:rsidRPr="00A069BB">
            <w:rPr>
              <w:vanish/>
            </w:rPr>
            <w:br/>
            <w:t xml:space="preserve">        &lt;/str:Code&gt;</w:t>
          </w:r>
          <w:r w:rsidRPr="00A069BB">
            <w:rPr>
              <w:vanish/>
            </w:rPr>
            <w:br/>
            <w:t xml:space="preserve">        &lt;str:Code id="ELV_5" urn="urn:sdmx:org.sdmx.infomodel.codelist.Code=KE1:CL_COMP_BREAKDOWN(1.0).ELV_5"&gt;</w:t>
          </w:r>
          <w:r w:rsidRPr="00A069BB">
            <w:rPr>
              <w:vanish/>
            </w:rPr>
            <w:br/>
            <w:t xml:space="preserve">          &lt;com:Name xml:lang="en"&gt;Elevation 1.000â€“1.500 meters and slope &amp;gt; 5 or local elevation range (LER 7 kilometer radius) &amp;gt; 300 meters&lt;/com:Name&gt;</w:t>
          </w:r>
          <w:r w:rsidRPr="00A069BB">
            <w:rPr>
              <w:vanish/>
            </w:rPr>
            <w:br/>
            <w:t xml:space="preserve">          &lt;com:Description xml:lang="en"&gt;Elevation 1.000â€“1.500 meters and slope &amp;gt; 5 or local elevation range (LER 7 kilometer radius) &amp;gt; 300 meters&lt;/com:Description&gt;</w:t>
          </w:r>
          <w:r w:rsidRPr="00A069BB">
            <w:rPr>
              <w:vanish/>
            </w:rPr>
            <w:br/>
            <w:t xml:space="preserve">        &lt;/str:Code&gt;</w:t>
          </w:r>
          <w:r w:rsidRPr="00A069BB">
            <w:rPr>
              <w:vanish/>
            </w:rPr>
            <w:br/>
            <w:t xml:space="preserve">        &lt;str:Code id="ELV_6" urn="urn:sdmx:org.sdmx.infomodel.codelist.Code=KE1:CL_COMP_BREAKDOWN(1.0).ELV_6"&gt;</w:t>
          </w:r>
          <w:r w:rsidRPr="00A069BB">
            <w:rPr>
              <w:vanish/>
            </w:rPr>
            <w:br/>
            <w:t xml:space="preserve">          &lt;com:Name xml:lang="en"&gt;Elevation 300â€“1.000 meters and local elevation range (7 kilometer radius) &amp;gt; 300 meters&lt;/com:Name&gt;</w:t>
          </w:r>
          <w:r w:rsidRPr="00A069BB">
            <w:rPr>
              <w:vanish/>
            </w:rPr>
            <w:br/>
            <w:t xml:space="preserve">          &lt;com:Description xml:lang="en"&gt;Elevation 300â€“1.000 meters and local elevation range (7 kilometer radius) &amp;gt; 300 meters&lt;/com:Description&gt;</w:t>
          </w:r>
          <w:r w:rsidRPr="00A069BB">
            <w:rPr>
              <w:vanish/>
            </w:rPr>
            <w:br/>
            <w:t xml:space="preserve">        &lt;/str:Code&gt;</w:t>
          </w:r>
          <w:r w:rsidRPr="00A069BB">
            <w:rPr>
              <w:vanish/>
            </w:rPr>
            <w:br/>
            <w:t xml:space="preserve">        &lt;str:Code id="FCC_M" urn="urn:sdmx:org.sdmx.infomodel.codelist.Code=KE1:CL_COMP_BREAKDOWN(1.0).FCC_M"&gt;</w:t>
          </w:r>
          <w:r w:rsidRPr="00A069BB">
            <w:rPr>
              <w:vanish/>
            </w:rPr>
            <w:br/>
            <w:t xml:space="preserve">          &lt;com:Name xml:lang="en"&gt;Frequency of Chlorophyll-a concentration: Moderate&lt;/com:Name&gt;</w:t>
          </w:r>
          <w:r w:rsidRPr="00A069BB">
            <w:rPr>
              <w:vanish/>
            </w:rPr>
            <w:br/>
            <w:t xml:space="preserve">          &lt;com:Description xml:lang="en"&gt;Frequency of Chlorophyll-a concentration: Moderate&lt;/com:Description&gt;</w:t>
          </w:r>
          <w:r w:rsidRPr="00A069BB">
            <w:rPr>
              <w:vanish/>
            </w:rPr>
            <w:br/>
            <w:t xml:space="preserve">        &lt;/str:Code&gt;</w:t>
          </w:r>
          <w:r w:rsidRPr="00A069BB">
            <w:rPr>
              <w:vanish/>
            </w:rPr>
            <w:br/>
            <w:t xml:space="preserve">        &lt;str:Code id="FCC_H" urn="urn:sdmx:org.sdmx.infomodel.codelist.Code=KE1:CL_COMP_BREAKDOWN(1.0).FCC_H"&gt;</w:t>
          </w:r>
          <w:r w:rsidRPr="00A069BB">
            <w:rPr>
              <w:vanish/>
            </w:rPr>
            <w:br/>
            <w:t xml:space="preserve">          &lt;com:Name xml:lang="en"&gt;Frequency of Chlorophyll-a concentration: High&lt;/com:Name&gt;</w:t>
          </w:r>
          <w:r w:rsidRPr="00A069BB">
            <w:rPr>
              <w:vanish/>
            </w:rPr>
            <w:br/>
            <w:t xml:space="preserve">          &lt;com:Description xml:lang="en"&gt;Frequency of Chlorophyll-a concentration: High&lt;/com:Description&gt;</w:t>
          </w:r>
          <w:r w:rsidRPr="00A069BB">
            <w:rPr>
              <w:vanish/>
            </w:rPr>
            <w:br/>
            <w:t xml:space="preserve">        &lt;/str:Code&gt;</w:t>
          </w:r>
          <w:r w:rsidRPr="00A069BB">
            <w:rPr>
              <w:vanish/>
            </w:rPr>
            <w:br/>
            <w:t xml:space="preserve">        &lt;str:Code id="FCC_E" urn="urn:sdmx:org.sdmx.infomodel.codelist.Code=KE1:CL_COMP_BREAKDOWN(1.0).FCC_E"&gt;</w:t>
          </w:r>
          <w:r w:rsidRPr="00A069BB">
            <w:rPr>
              <w:vanish/>
            </w:rPr>
            <w:br/>
            <w:t xml:space="preserve">          &lt;com:Name xml:lang="en"&gt;Frequency of Chlorophyll-a concentration: Extreme&lt;/com:Name&gt;</w:t>
          </w:r>
          <w:r w:rsidRPr="00A069BB">
            <w:rPr>
              <w:vanish/>
            </w:rPr>
            <w:br/>
            <w:t xml:space="preserve">          &lt;com:Description xml:lang="en"&gt;Frequency of Chlorophyll-a concentration: Extreme&lt;/com:Description&gt;</w:t>
          </w:r>
          <w:r w:rsidRPr="00A069BB">
            <w:rPr>
              <w:vanish/>
            </w:rPr>
            <w:br/>
            <w:t xml:space="preserve">        &lt;/str:Code&gt;</w:t>
          </w:r>
          <w:r w:rsidRPr="00A069BB">
            <w:rPr>
              <w:vanish/>
            </w:rPr>
            <w:br/>
            <w:t xml:space="preserve">        &lt;str:Code id="FWS_RTL" urn="urn:sdmx:org.sdmx.infomodel.codelist.Code=KE1:CL_COMP_BREAKDOWN(1.0).FWS_RTL"&gt;</w:t>
          </w:r>
          <w:r w:rsidRPr="00A069BB">
            <w:rPr>
              <w:vanish/>
            </w:rPr>
            <w:br/>
            <w:t xml:space="preserve">          &lt;com:Name xml:lang="en"&gt;Food Waste Sector: Retail&lt;/com:Name&gt;</w:t>
          </w:r>
          <w:r w:rsidRPr="00A069BB">
            <w:rPr>
              <w:vanish/>
            </w:rPr>
            <w:br/>
            <w:t xml:space="preserve">          &lt;com:Description xml:lang="en"&gt;Food Waste Sector: Retail&lt;/com:Description&gt;</w:t>
          </w:r>
          <w:r w:rsidRPr="00A069BB">
            <w:rPr>
              <w:vanish/>
            </w:rPr>
            <w:br/>
            <w:t xml:space="preserve">        &lt;/str:Code&gt;</w:t>
          </w:r>
          <w:r w:rsidRPr="00A069BB">
            <w:rPr>
              <w:vanish/>
            </w:rPr>
            <w:br/>
            <w:t xml:space="preserve">        &lt;str:Code id="FWS_OOHC" urn="urn:sdmx:org.sdmx.infomodel.codelist.Code=KE1:CL_COMP_BREAKDOWN(1.0).FWS_OOHC"&gt;</w:t>
          </w:r>
          <w:r w:rsidRPr="00A069BB">
            <w:rPr>
              <w:vanish/>
            </w:rPr>
            <w:br/>
            <w:t xml:space="preserve">          &lt;com:Name xml:lang="en"&gt;Food Waste Sector: Out-of-home consumption&lt;/com:Name&gt;</w:t>
          </w:r>
          <w:r w:rsidRPr="00A069BB">
            <w:rPr>
              <w:vanish/>
            </w:rPr>
            <w:br/>
            <w:t xml:space="preserve">          &lt;com:Description xml:lang="en"&gt;Food Waste Sector: Out-of-home consumption&lt;/com:Description&gt;</w:t>
          </w:r>
          <w:r w:rsidRPr="00A069BB">
            <w:rPr>
              <w:vanish/>
            </w:rPr>
            <w:br/>
            <w:t xml:space="preserve">        &lt;/str:Code&gt;</w:t>
          </w:r>
          <w:r w:rsidRPr="00A069BB">
            <w:rPr>
              <w:vanish/>
            </w:rPr>
            <w:br/>
            <w:t xml:space="preserve">        &lt;str:Code id="FWS_HHS" urn="urn:sdmx:org.sdmx.infomodel.codelist.Code=KE1:CL_COMP_BREAKDOWN(1.0).FWS_HHS"&gt;</w:t>
          </w:r>
          <w:r w:rsidRPr="00A069BB">
            <w:rPr>
              <w:vanish/>
            </w:rPr>
            <w:br/>
            <w:t xml:space="preserve">          &lt;com:Name xml:lang="en"&gt;Food Waste Sector: Households&lt;/com:Name&gt;</w:t>
          </w:r>
          <w:r w:rsidRPr="00A069BB">
            <w:rPr>
              <w:vanish/>
            </w:rPr>
            <w:br/>
            <w:t xml:space="preserve">          &lt;com:Description xml:lang="en"&gt;Food Waste Sector: Households&lt;/com:Description&gt;</w:t>
          </w:r>
          <w:r w:rsidRPr="00A069BB">
            <w:rPr>
              <w:vanish/>
            </w:rPr>
            <w:br/>
            <w:t xml:space="preserve">        &lt;/str:Code&gt;</w:t>
          </w:r>
          <w:r w:rsidRPr="00A069BB">
            <w:rPr>
              <w:vanish/>
            </w:rPr>
            <w:br/>
            <w:t xml:space="preserve">        &lt;str:Code id="FWS_MNFC" urn="urn:sdmx:org.sdmx.infomodel.codelist.Code=KE1:CL_COMP_BREAKDOWN(1.0).FWS_MNFC"&gt;</w:t>
          </w:r>
          <w:r w:rsidRPr="00A069BB">
            <w:rPr>
              <w:vanish/>
            </w:rPr>
            <w:br/>
            <w:t xml:space="preserve">          &lt;com:Name xml:lang="en"&gt;Food Waste Sector: Manufacturing&lt;/com:Name&gt;</w:t>
          </w:r>
          <w:r w:rsidRPr="00A069BB">
            <w:rPr>
              <w:vanish/>
            </w:rPr>
            <w:br/>
            <w:t xml:space="preserve">          &lt;com:Description xml:lang="en"&gt;Food Waste Sector: Manufacturing&lt;/com:Description&gt;</w:t>
          </w:r>
          <w:r w:rsidRPr="00A069BB">
            <w:rPr>
              <w:vanish/>
            </w:rPr>
            <w:br/>
            <w:t xml:space="preserve">        &lt;/str:Code&gt;</w:t>
          </w:r>
          <w:r w:rsidRPr="00A069BB">
            <w:rPr>
              <w:vanish/>
            </w:rPr>
            <w:br/>
            <w:t xml:space="preserve">        &lt;str:Code id="FIS_PREFIS_INC" urn="urn:sdmx:org.sdmx.infomodel.codelist.Code=KE1:CL_COMP_BREAKDOWN(1.0).FIS_PREFIS_INC"&gt;</w:t>
          </w:r>
          <w:r w:rsidRPr="00A069BB">
            <w:rPr>
              <w:vanish/>
            </w:rPr>
            <w:br/>
            <w:t xml:space="preserve">          &lt;com:Name xml:lang="en"&gt;Fiscal intervention stage: Prefiscal income&lt;/com:Name&gt;</w:t>
          </w:r>
          <w:r w:rsidRPr="00A069BB">
            <w:rPr>
              <w:vanish/>
            </w:rPr>
            <w:br/>
            <w:t xml:space="preserve">          &lt;com:Description xml:lang="en"&gt;Fiscal intervention stage: Prefiscal income&lt;/com:Description&gt;</w:t>
          </w:r>
          <w:r w:rsidRPr="00A069BB">
            <w:rPr>
              <w:vanish/>
            </w:rPr>
            <w:br/>
            <w:t xml:space="preserve">        &lt;/str:Code&gt;</w:t>
          </w:r>
          <w:r w:rsidRPr="00A069BB">
            <w:rPr>
              <w:vanish/>
            </w:rPr>
            <w:br/>
            <w:t xml:space="preserve">        &lt;str:Code id="FIS_POSTFIS_DIS_INC" urn="urn:sdmx:org.sdmx.infomodel.codelist.Code=KE1:CL_COMP_BREAKDOWN(1.0).FIS_POSTFIS_DIS_INC"&gt;</w:t>
          </w:r>
          <w:r w:rsidRPr="00A069BB">
            <w:rPr>
              <w:vanish/>
            </w:rPr>
            <w:br/>
            <w:t xml:space="preserve">          &lt;com:Name xml:lang="en"&gt;Fiscal intervention stage: Postfiscal disposable income&lt;/com:Name&gt;</w:t>
          </w:r>
          <w:r w:rsidRPr="00A069BB">
            <w:rPr>
              <w:vanish/>
            </w:rPr>
            <w:br/>
            <w:t xml:space="preserve">          &lt;com:Description xml:lang="en"&gt;Fiscal intervention stage: Postfiscal disposable income&lt;/com:Description&gt;</w:t>
          </w:r>
          <w:r w:rsidRPr="00A069BB">
            <w:rPr>
              <w:vanish/>
            </w:rPr>
            <w:br/>
            <w:t xml:space="preserve">        &lt;/str:Code&gt;</w:t>
          </w:r>
          <w:r w:rsidRPr="00A069BB">
            <w:rPr>
              <w:vanish/>
            </w:rPr>
            <w:br/>
            <w:t xml:space="preserve">        &lt;str:Code id="FIS_POSTFIS_CON_INC" urn="urn:sdmx:org.sdmx.infomodel.codelist.Code=KE1:CL_COMP_BREAKDOWN(1.0).FIS_POSTFIS_CON_INC"&gt;</w:t>
          </w:r>
          <w:r w:rsidRPr="00A069BB">
            <w:rPr>
              <w:vanish/>
            </w:rPr>
            <w:br/>
            <w:t xml:space="preserve">          &lt;com:Name xml:lang="en"&gt;Fiscal intervention stage: Postfiscal consumable income&lt;/com:Name&gt;</w:t>
          </w:r>
          <w:r w:rsidRPr="00A069BB">
            <w:rPr>
              <w:vanish/>
            </w:rPr>
            <w:br/>
            <w:t xml:space="preserve">          &lt;com:Description xml:lang="en"&gt;Fiscal intervention stage: Postfiscal consumable income&lt;/com:Description&gt;</w:t>
          </w:r>
          <w:r w:rsidRPr="00A069BB">
            <w:rPr>
              <w:vanish/>
            </w:rPr>
            <w:br/>
            <w:t xml:space="preserve">        &lt;/str:Code&gt;</w:t>
          </w:r>
          <w:r w:rsidRPr="00A069BB">
            <w:rPr>
              <w:vanish/>
            </w:rPr>
            <w:br/>
            <w:t xml:space="preserve">        &lt;str:Code id="LOR_ADVANCED" urn="urn:sdmx:org.sdmx.infomodel.codelist.Code=KE1:CL_COMP_BREAKDOWN(1.0).LOR_ADVANCED"&gt;</w:t>
          </w:r>
          <w:r w:rsidRPr="00A069BB">
            <w:rPr>
              <w:vanish/>
            </w:rPr>
            <w:br/>
            <w:t xml:space="preserve">          &lt;com:Name xml:lang="en"&gt;Level of requirement: Advanced&lt;/com:Name&gt;</w:t>
          </w:r>
          <w:r w:rsidRPr="00A069BB">
            <w:rPr>
              <w:vanish/>
            </w:rPr>
            <w:br/>
            <w:t xml:space="preserve">          &lt;com:Description xml:lang="en"&gt;Level of requirement: Advanced&lt;/com:Description&gt;</w:t>
          </w:r>
          <w:r w:rsidRPr="00A069BB">
            <w:rPr>
              <w:vanish/>
            </w:rPr>
            <w:br/>
            <w:t xml:space="preserve">        &lt;/str:Code&gt;</w:t>
          </w:r>
          <w:r w:rsidRPr="00A069BB">
            <w:rPr>
              <w:vanish/>
            </w:rPr>
            <w:br/>
            <w:t xml:space="preserve">        &lt;str:Code id="LOR_MINIMUM" urn="urn:sdmx:org.sdmx.infomodel.codelist.Code=KE1:CL_COMP_BREAKDOWN(1.0).LOR_MINIMUM"&gt;</w:t>
          </w:r>
          <w:r w:rsidRPr="00A069BB">
            <w:rPr>
              <w:vanish/>
            </w:rPr>
            <w:br/>
            <w:t xml:space="preserve">          &lt;com:Name xml:lang="en"&gt;Level of requirement: Minimum&lt;/com:Name&gt;</w:t>
          </w:r>
          <w:r w:rsidRPr="00A069BB">
            <w:rPr>
              <w:vanish/>
            </w:rPr>
            <w:br/>
            <w:t xml:space="preserve">          &lt;com:Description xml:lang="en"&gt;Level of requirement: Minimum&lt;/com:Description&gt;</w:t>
          </w:r>
          <w:r w:rsidRPr="00A069BB">
            <w:rPr>
              <w:vanish/>
            </w:rPr>
            <w:br/>
            <w:t xml:space="preserve">        &lt;/str:Code&gt;</w:t>
          </w:r>
          <w:r w:rsidRPr="00A069BB">
            <w:rPr>
              <w:vanish/>
            </w:rPr>
            <w:br/>
            <w:t xml:space="preserve">        &lt;str:Code id="TOS_MITIGATION" urn="urn:sdmx:org.sdmx.infomodel.codelist.Code=KE1:CL_COMP_BREAKDOWN(1.0).TOS_MITIGATION"&gt;</w:t>
          </w:r>
          <w:r w:rsidRPr="00A069BB">
            <w:rPr>
              <w:vanish/>
            </w:rPr>
            <w:br/>
            <w:t xml:space="preserve">          &lt;com:Name xml:lang="en"&gt;Type of support: Mitigation&lt;/com:Name&gt;</w:t>
          </w:r>
          <w:r w:rsidRPr="00A069BB">
            <w:rPr>
              <w:vanish/>
            </w:rPr>
            <w:br/>
            <w:t xml:space="preserve">          &lt;com:Description xml:lang="en"&gt;Type of support: Mitigation&lt;/com:Description&gt;</w:t>
          </w:r>
          <w:r w:rsidRPr="00A069BB">
            <w:rPr>
              <w:vanish/>
            </w:rPr>
            <w:br/>
            <w:t xml:space="preserve">        &lt;/str:Code&gt;</w:t>
          </w:r>
          <w:r w:rsidRPr="00A069BB">
            <w:rPr>
              <w:vanish/>
            </w:rPr>
            <w:br/>
            <w:t xml:space="preserve">        &lt;str:Code id="TOS_ADAPTATION" urn="urn:sdmx:org.sdmx.infomodel.codelist.Code=KE1:CL_COMP_BREAKDOWN(1.0).TOS_ADAPTATION"&gt;</w:t>
          </w:r>
          <w:r w:rsidRPr="00A069BB">
            <w:rPr>
              <w:vanish/>
            </w:rPr>
            <w:br/>
            <w:t xml:space="preserve">          &lt;com:Name xml:lang="en"&gt;Type of support: Adaptation&lt;/com:Name&gt;</w:t>
          </w:r>
          <w:r w:rsidRPr="00A069BB">
            <w:rPr>
              <w:vanish/>
            </w:rPr>
            <w:br/>
            <w:t xml:space="preserve">          &lt;com:Description xml:lang="en"&gt;Type of support: Adaptation&lt;/com:Description&gt;</w:t>
          </w:r>
          <w:r w:rsidRPr="00A069BB">
            <w:rPr>
              <w:vanish/>
            </w:rPr>
            <w:br/>
            <w:t xml:space="preserve">        &lt;/str:Code&gt;</w:t>
          </w:r>
          <w:r w:rsidRPr="00A069BB">
            <w:rPr>
              <w:vanish/>
            </w:rPr>
            <w:br/>
            <w:t xml:space="preserve">        &lt;str:Code id="TOS_CROSS_CUTTING" urn="urn:sdmx:org.sdmx.infomodel.codelist.Code=KE1:CL_COMP_BREAKDOWN(1.0).TOS_CROSS_CUTTING"&gt;</w:t>
          </w:r>
          <w:r w:rsidRPr="00A069BB">
            <w:rPr>
              <w:vanish/>
            </w:rPr>
            <w:br/>
            <w:t xml:space="preserve">          &lt;com:Name xml:lang="en"&gt;Type of support: Cross-cutting&lt;/com:Name&gt;</w:t>
          </w:r>
          <w:r w:rsidRPr="00A069BB">
            <w:rPr>
              <w:vanish/>
            </w:rPr>
            <w:br/>
            <w:t xml:space="preserve">          &lt;com:Description xml:lang="en"&gt;Type of support: Cross-cutting&lt;/com:Description&gt;</w:t>
          </w:r>
          <w:r w:rsidRPr="00A069BB">
            <w:rPr>
              <w:vanish/>
            </w:rPr>
            <w:br/>
            <w:t xml:space="preserve">        &lt;/str:Code&gt;</w:t>
          </w:r>
          <w:r w:rsidRPr="00A069BB">
            <w:rPr>
              <w:vanish/>
            </w:rPr>
            <w:br/>
            <w:t xml:space="preserve">        &lt;str:Code id="TOS_OTHER" urn="urn:sdmx:org.sdmx.infomodel.codelist.Code=KE1:CL_COMP_BREAKDOWN(1.0).TOS_OTHER"&gt;</w:t>
          </w:r>
          <w:r w:rsidRPr="00A069BB">
            <w:rPr>
              <w:vanish/>
            </w:rPr>
            <w:br/>
            <w:t xml:space="preserve">          &lt;com:Name xml:lang="en"&gt;Type of support: Other&lt;/com:Name&gt;</w:t>
          </w:r>
          <w:r w:rsidRPr="00A069BB">
            <w:rPr>
              <w:vanish/>
            </w:rPr>
            <w:br/>
            <w:t xml:space="preserve">          &lt;com:Description xml:lang="en"&gt;Type of support: Other&lt;/com:Description&gt;</w:t>
          </w:r>
          <w:r w:rsidRPr="00A069BB">
            <w:rPr>
              <w:vanish/>
            </w:rPr>
            <w:br/>
            <w:t xml:space="preserve">        &lt;/str:Code&gt;</w:t>
          </w:r>
          <w:r w:rsidRPr="00A069BB">
            <w:rPr>
              <w:vanish/>
            </w:rPr>
            <w:br/>
            <w:t xml:space="preserve">        &lt;str:Code id="RO_FIRST" urn="urn:sdmx:org.sdmx.infomodel.codelist.Code=KE1:CL_COMP_BREAKDOWN(1.0).RO_FIRST"&gt;</w:t>
          </w:r>
          <w:r w:rsidRPr="00A069BB">
            <w:rPr>
              <w:vanish/>
            </w:rPr>
            <w:br/>
            <w:t xml:space="preserve">          &lt;com:Name xml:lang="en"&gt;Report Ordinal: First&lt;/com:Name&gt;</w:t>
          </w:r>
          <w:r w:rsidRPr="00A069BB">
            <w:rPr>
              <w:vanish/>
            </w:rPr>
            <w:br/>
            <w:t xml:space="preserve">          &lt;com:Description xml:lang="en"&gt;Report Ordinal: First&lt;/com:Description&gt;</w:t>
          </w:r>
          <w:r w:rsidRPr="00A069BB">
            <w:rPr>
              <w:vanish/>
            </w:rPr>
            <w:br/>
            <w:t xml:space="preserve">        &lt;/str:Code&gt;</w:t>
          </w:r>
          <w:r w:rsidRPr="00A069BB">
            <w:rPr>
              <w:vanish/>
            </w:rPr>
            <w:br/>
            <w:t xml:space="preserve">        &lt;str:Code id="RO_SECOND" urn="urn:sdmx:org.sdmx.infomodel.codelist.Code=KE1:CL_COMP_BREAKDOWN(1.0).RO_SECOND"&gt;</w:t>
          </w:r>
          <w:r w:rsidRPr="00A069BB">
            <w:rPr>
              <w:vanish/>
            </w:rPr>
            <w:br/>
            <w:t xml:space="preserve">          &lt;com:Name xml:lang="en"&gt;Report Ordinal: Second&lt;/com:Name&gt;</w:t>
          </w:r>
          <w:r w:rsidRPr="00A069BB">
            <w:rPr>
              <w:vanish/>
            </w:rPr>
            <w:br/>
            <w:t xml:space="preserve">          &lt;com:Description xml:lang="en"&gt;Report Ordinal: Second&lt;/com:Description&gt;</w:t>
          </w:r>
          <w:r w:rsidRPr="00A069BB">
            <w:rPr>
              <w:vanish/>
            </w:rPr>
            <w:br/>
            <w:t xml:space="preserve">        &lt;/str:Code&gt;</w:t>
          </w:r>
          <w:r w:rsidRPr="00A069BB">
            <w:rPr>
              <w:vanish/>
            </w:rPr>
            <w:br/>
            <w:t xml:space="preserve">        &lt;str:Code id="RO_THIRD" urn="urn:sdmx:org.sdmx.infomodel.codelist.Code=KE1:CL_COMP_BREAKDOWN(1.0).RO_THIRD"&gt;</w:t>
          </w:r>
          <w:r w:rsidRPr="00A069BB">
            <w:rPr>
              <w:vanish/>
            </w:rPr>
            <w:br/>
            <w:t xml:space="preserve">          &lt;com:Name xml:lang="en"&gt;Report Ordinal: Third&lt;/com:Name&gt;</w:t>
          </w:r>
          <w:r w:rsidRPr="00A069BB">
            <w:rPr>
              <w:vanish/>
            </w:rPr>
            <w:br/>
            <w:t xml:space="preserve">          &lt;com:Description xml:lang="en"&gt;Report Ordinal: Third&lt;/com:Description&gt;</w:t>
          </w:r>
          <w:r w:rsidRPr="00A069BB">
            <w:rPr>
              <w:vanish/>
            </w:rPr>
            <w:br/>
            <w:t xml:space="preserve">        &lt;/str:Code&gt;</w:t>
          </w:r>
          <w:r w:rsidRPr="00A069BB">
            <w:rPr>
              <w:vanish/>
            </w:rPr>
            <w:br/>
            <w:t xml:space="preserve">        &lt;str:Code id="RO_FOURTH" urn="urn:sdmx:org.sdmx.infomodel.codelist.Code=KE1:CL_COMP_BREAKDOWN(1.0).RO_FOURTH"&gt;</w:t>
          </w:r>
          <w:r w:rsidRPr="00A069BB">
            <w:rPr>
              <w:vanish/>
            </w:rPr>
            <w:br/>
            <w:t xml:space="preserve">          &lt;com:Name xml:lang="en"&gt;Report Ordinal: Fourth&lt;/com:Name&gt;</w:t>
          </w:r>
          <w:r w:rsidRPr="00A069BB">
            <w:rPr>
              <w:vanish/>
            </w:rPr>
            <w:br/>
            <w:t xml:space="preserve">          &lt;com:Description xml:lang="en"&gt;Report Ordinal: Fourth&lt;/com:Description&gt;</w:t>
          </w:r>
          <w:r w:rsidRPr="00A069BB">
            <w:rPr>
              <w:vanish/>
            </w:rPr>
            <w:br/>
            <w:t xml:space="preserve">        &lt;/str:Code&gt;</w:t>
          </w:r>
          <w:r w:rsidRPr="00A069BB">
            <w:rPr>
              <w:vanish/>
            </w:rPr>
            <w:br/>
            <w:t xml:space="preserve">        &lt;str:Code id="RO_FIFTH" urn="urn:sdmx:org.sdmx.infomodel.codelist.Code=KE1:CL_COMP_BREAKDOWN(1.0).RO_FIFTH"&gt;</w:t>
          </w:r>
          <w:r w:rsidRPr="00A069BB">
            <w:rPr>
              <w:vanish/>
            </w:rPr>
            <w:br/>
            <w:t xml:space="preserve">          &lt;com:Name xml:lang="en"&gt;Report Ordinal: Fifth&lt;/com:Name&gt;</w:t>
          </w:r>
          <w:r w:rsidRPr="00A069BB">
            <w:rPr>
              <w:vanish/>
            </w:rPr>
            <w:br/>
            <w:t xml:space="preserve">          &lt;com:Description xml:lang="en"&gt;Report Ordinal: Fifth&lt;/com:Description&gt;</w:t>
          </w:r>
          <w:r w:rsidRPr="00A069BB">
            <w:rPr>
              <w:vanish/>
            </w:rPr>
            <w:br/>
            <w:t xml:space="preserve">        &lt;/str:Code&gt;</w:t>
          </w:r>
          <w:r w:rsidRPr="00A069BB">
            <w:rPr>
              <w:vanish/>
            </w:rPr>
            <w:br/>
            <w:t xml:space="preserve">        &lt;str:Code id="RO_SIXTH" urn="urn:sdmx:org.sdmx.infomodel.codelist.Code=KE1:CL_COMP_BREAKDOWN(1.0).RO_SIXTH"&gt;</w:t>
          </w:r>
          <w:r w:rsidRPr="00A069BB">
            <w:rPr>
              <w:vanish/>
            </w:rPr>
            <w:br/>
            <w:t xml:space="preserve">          &lt;com:Name xml:lang="en"&gt;Report Ordinal: Sixth&lt;/com:Name&gt;</w:t>
          </w:r>
          <w:r w:rsidRPr="00A069BB">
            <w:rPr>
              <w:vanish/>
            </w:rPr>
            <w:br/>
            <w:t xml:space="preserve">          &lt;com:Description xml:lang="en"&gt;Report Ordinal: Sixth&lt;/com:Description&gt;</w:t>
          </w:r>
          <w:r w:rsidRPr="00A069BB">
            <w:rPr>
              <w:vanish/>
            </w:rPr>
            <w:br/>
            <w:t xml:space="preserve">        &lt;/str:Code&gt;</w:t>
          </w:r>
          <w:r w:rsidRPr="00A069BB">
            <w:rPr>
              <w:vanish/>
            </w:rPr>
            <w:br/>
            <w:t xml:space="preserve">        &lt;str:Code id="RO_SEVENTH" urn="urn:sdmx:org.sdmx.infomodel.codelist.Code=KE1:CL_COMP_BREAKDOWN(1.0).RO_SEVENTH"&gt;</w:t>
          </w:r>
          <w:r w:rsidRPr="00A069BB">
            <w:rPr>
              <w:vanish/>
            </w:rPr>
            <w:br/>
            <w:t xml:space="preserve">          &lt;com:Name xml:lang="en"&gt;Report Ordinal: Seventh&lt;/com:Name&gt;</w:t>
          </w:r>
          <w:r w:rsidRPr="00A069BB">
            <w:rPr>
              <w:vanish/>
            </w:rPr>
            <w:br/>
            <w:t xml:space="preserve">          &lt;com:Description xml:lang="en"&gt;Report Ordinal: Seventh&lt;/com:Description&gt;</w:t>
          </w:r>
          <w:r w:rsidRPr="00A069BB">
            <w:rPr>
              <w:vanish/>
            </w:rPr>
            <w:br/>
            <w:t xml:space="preserve">        &lt;/str:Code&gt;</w:t>
          </w:r>
          <w:r w:rsidRPr="00A069BB">
            <w:rPr>
              <w:vanish/>
            </w:rPr>
            <w:br/>
            <w:t xml:space="preserve">        &lt;str:Code id="RO_EIGHTH" urn="urn:sdmx:org.sdmx.infomodel.codelist.Code=KE1:CL_COMP_BREAKDOWN(1.0).RO_EIGHTH"&gt;</w:t>
          </w:r>
          <w:r w:rsidRPr="00A069BB">
            <w:rPr>
              <w:vanish/>
            </w:rPr>
            <w:br/>
            <w:t xml:space="preserve">          &lt;com:Name xml:lang="en"&gt;Report Ordinal: Eighth&lt;/com:Name&gt;</w:t>
          </w:r>
          <w:r w:rsidRPr="00A069BB">
            <w:rPr>
              <w:vanish/>
            </w:rPr>
            <w:br/>
            <w:t xml:space="preserve">          &lt;com:Description xml:lang="en"&gt;Report Ordinal: Eighth&lt;/com:Description&gt;</w:t>
          </w:r>
          <w:r w:rsidRPr="00A069BB">
            <w:rPr>
              <w:vanish/>
            </w:rPr>
            <w:br/>
            <w:t xml:space="preserve">        &lt;/str:Code&gt;</w:t>
          </w:r>
          <w:r w:rsidRPr="00A069BB">
            <w:rPr>
              <w:vanish/>
            </w:rPr>
            <w:br/>
            <w:t xml:space="preserve">        &lt;str:Code id="RO_NINTH" urn="urn:sdmx:org.sdmx.infomodel.codelist.Code=KE1:CL_COMP_BREAKDOWN(1.0).RO_NINTH"&gt;</w:t>
          </w:r>
          <w:r w:rsidRPr="00A069BB">
            <w:rPr>
              <w:vanish/>
            </w:rPr>
            <w:br/>
            <w:t xml:space="preserve">          &lt;com:Name xml:lang="en"&gt;Report Ordinal: Ninth&lt;/com:Name&gt;</w:t>
          </w:r>
          <w:r w:rsidRPr="00A069BB">
            <w:rPr>
              <w:vanish/>
            </w:rPr>
            <w:br/>
            <w:t xml:space="preserve">          &lt;com:Description xml:lang="en"&gt;Report Ordinal: Ninth&lt;/com:Description&gt;</w:t>
          </w:r>
          <w:r w:rsidRPr="00A069BB">
            <w:rPr>
              <w:vanish/>
            </w:rPr>
            <w:br/>
            <w:t xml:space="preserve">        &lt;/str:Code&gt;</w:t>
          </w:r>
          <w:r w:rsidRPr="00A069BB">
            <w:rPr>
              <w:vanish/>
            </w:rPr>
            <w:br/>
            <w:t xml:space="preserve">        &lt;str:Code id="RO_TENTH" urn="urn:sdmx:org.sdmx.infomodel.codelist.Code=KE1:CL_COMP_BREAKDOWN(1.0).RO_TENTH"&gt;</w:t>
          </w:r>
          <w:r w:rsidRPr="00A069BB">
            <w:rPr>
              <w:vanish/>
            </w:rPr>
            <w:br/>
            <w:t xml:space="preserve">          &lt;com:Name xml:lang="en"&gt;Report Ordinal: Tenth&lt;/com:Name&gt;</w:t>
          </w:r>
          <w:r w:rsidRPr="00A069BB">
            <w:rPr>
              <w:vanish/>
            </w:rPr>
            <w:br/>
            <w:t xml:space="preserve">          &lt;com:Description xml:lang="en"&gt;Report Ordinal: Tenth&lt;/com:Description&gt;</w:t>
          </w:r>
          <w:r w:rsidRPr="00A069BB">
            <w:rPr>
              <w:vanish/>
            </w:rPr>
            <w:br/>
            <w:t xml:space="preserve">        &lt;/str:Code&gt;</w:t>
          </w:r>
          <w:r w:rsidRPr="00A069BB">
            <w:rPr>
              <w:vanish/>
            </w:rPr>
            <w:br/>
            <w:t xml:space="preserve">        &lt;str:Code id="DL_LOW" urn="urn:sdmx:org.sdmx.infomodel.codelist.Code=KE1:CL_COMP_BREAKDOWN(1.0).DL_LOW"&gt;</w:t>
          </w:r>
          <w:r w:rsidRPr="00A069BB">
            <w:rPr>
              <w:vanish/>
            </w:rPr>
            <w:br/>
            <w:t xml:space="preserve">          &lt;com:Name xml:lang="en"&gt;Deviation Level: Low (0-25%)&lt;/com:Name&gt;</w:t>
          </w:r>
          <w:r w:rsidRPr="00A069BB">
            <w:rPr>
              <w:vanish/>
            </w:rPr>
            <w:br/>
            <w:t xml:space="preserve">          &lt;com:Description xml:lang="en"&gt;Deviation Level: Low (0-25%)&lt;/com:Description&gt;</w:t>
          </w:r>
          <w:r w:rsidRPr="00A069BB">
            <w:rPr>
              <w:vanish/>
            </w:rPr>
            <w:br/>
            <w:t xml:space="preserve">        &lt;/str:Code&gt;</w:t>
          </w:r>
          <w:r w:rsidRPr="00A069BB">
            <w:rPr>
              <w:vanish/>
            </w:rPr>
            <w:br/>
            <w:t xml:space="preserve">        &lt;str:Code id="DL_MEDIUM" urn="urn:sdmx:org.sdmx.infomodel.codelist.Code=KE1:CL_COMP_BREAKDOWN(1.0).DL_MEDIUM"&gt;</w:t>
          </w:r>
          <w:r w:rsidRPr="00A069BB">
            <w:rPr>
              <w:vanish/>
            </w:rPr>
            <w:br/>
            <w:t xml:space="preserve">          &lt;com:Name xml:lang="en"&gt;Deviation Level: Medium (25-50%)&lt;/com:Name&gt;</w:t>
          </w:r>
          <w:r w:rsidRPr="00A069BB">
            <w:rPr>
              <w:vanish/>
            </w:rPr>
            <w:br/>
            <w:t xml:space="preserve">          &lt;com:Description xml:lang="en"&gt;Deviation Level: Medium (25-50%)&lt;/com:Description&gt;</w:t>
          </w:r>
          <w:r w:rsidRPr="00A069BB">
            <w:rPr>
              <w:vanish/>
            </w:rPr>
            <w:br/>
            <w:t xml:space="preserve">        &lt;/str:Code&gt;</w:t>
          </w:r>
          <w:r w:rsidRPr="00A069BB">
            <w:rPr>
              <w:vanish/>
            </w:rPr>
            <w:br/>
            <w:t xml:space="preserve">        &lt;str:Code id="DL_HIGH" urn="urn:sdmx:org.sdmx.infomodel.codelist.Code=KE1:CL_COMP_BREAKDOWN(1.0).DL_HIGH"&gt;</w:t>
          </w:r>
          <w:r w:rsidRPr="00A069BB">
            <w:rPr>
              <w:vanish/>
            </w:rPr>
            <w:br/>
            <w:t xml:space="preserve">          &lt;com:Name xml:lang="en"&gt;Deviation Level: High (50-75%)&lt;/com:Name&gt;</w:t>
          </w:r>
          <w:r w:rsidRPr="00A069BB">
            <w:rPr>
              <w:vanish/>
            </w:rPr>
            <w:br/>
            <w:t xml:space="preserve">          &lt;com:Description xml:lang="en"&gt;Deviation Level: High (50-75%)&lt;/com:Description&gt;</w:t>
          </w:r>
          <w:r w:rsidRPr="00A069BB">
            <w:rPr>
              <w:vanish/>
            </w:rPr>
            <w:br/>
            <w:t xml:space="preserve">        &lt;/str:Code&gt;</w:t>
          </w:r>
          <w:r w:rsidRPr="00A069BB">
            <w:rPr>
              <w:vanish/>
            </w:rPr>
            <w:br/>
            <w:t xml:space="preserve">        &lt;str:Code id="DL_EXTREME" urn="urn:sdmx:org.sdmx.infomodel.codelist.Code=KE1:CL_COMP_BREAKDOWN(1.0).DL_EXTREME"&gt;</w:t>
          </w:r>
          <w:r w:rsidRPr="00A069BB">
            <w:rPr>
              <w:vanish/>
            </w:rPr>
            <w:br/>
            <w:t xml:space="preserve">          &lt;com:Name xml:lang="en"&gt;Deviation Level: Extreme (75-100%)&lt;/com:Name&gt;</w:t>
          </w:r>
          <w:r w:rsidRPr="00A069BB">
            <w:rPr>
              <w:vanish/>
            </w:rPr>
            <w:br/>
            <w:t xml:space="preserve">          &lt;com:Description xml:lang="en"&gt;Deviation Level: Extreme (75-100%)&lt;/com:Description&gt;</w:t>
          </w:r>
          <w:r w:rsidRPr="00A069BB">
            <w:rPr>
              <w:vanish/>
            </w:rPr>
            <w:br/>
            <w:t xml:space="preserve">        &lt;/str:Code&gt;</w:t>
          </w:r>
          <w:r w:rsidRPr="00A069BB">
            <w:rPr>
              <w:vanish/>
            </w:rPr>
            <w:br/>
            <w:t xml:space="preserve">        &lt;str:Code id="LS_COMP" urn="urn:sdmx:org.sdmx.infomodel.codelist.Code=KE1:CL_COMP_BREAKDOWN(1.0).LS_COMP"&gt;</w:t>
          </w:r>
          <w:r w:rsidRPr="00A069BB">
            <w:rPr>
              <w:vanish/>
            </w:rPr>
            <w:br/>
            <w:t xml:space="preserve">          &lt;com:Name xml:lang="en"&gt;Level/Status: Compilation&lt;/com:Name&gt;</w:t>
          </w:r>
          <w:r w:rsidRPr="00A069BB">
            <w:rPr>
              <w:vanish/>
            </w:rPr>
            <w:br/>
            <w:t xml:space="preserve">          &lt;com:Description xml:lang="en"&gt;Level/Status: Compilation&lt;/com:Description&gt;</w:t>
          </w:r>
          <w:r w:rsidRPr="00A069BB">
            <w:rPr>
              <w:vanish/>
            </w:rPr>
            <w:br/>
            <w:t xml:space="preserve">        &lt;/str:Code&gt;</w:t>
          </w:r>
          <w:r w:rsidRPr="00A069BB">
            <w:rPr>
              <w:vanish/>
            </w:rPr>
            <w:br/>
            <w:t xml:space="preserve">        &lt;str:Code id="LS_DISSEM" urn="urn:sdmx:org.sdmx.infomodel.codelist.Code=KE1:CL_COMP_BREAKDOWN(1.0).LS_DISSEM"&gt;</w:t>
          </w:r>
          <w:r w:rsidRPr="00A069BB">
            <w:rPr>
              <w:vanish/>
            </w:rPr>
            <w:br/>
            <w:t xml:space="preserve">          &lt;com:Name xml:lang="en"&gt;Level/Status: Dissemination&lt;/com:Name&gt;</w:t>
          </w:r>
          <w:r w:rsidRPr="00A069BB">
            <w:rPr>
              <w:vanish/>
            </w:rPr>
            <w:br/>
            <w:t xml:space="preserve">          &lt;com:Description xml:lang="en"&gt;Level/Status: Dissemination&lt;/com:Description&gt;</w:t>
          </w:r>
          <w:r w:rsidRPr="00A069BB">
            <w:rPr>
              <w:vanish/>
            </w:rPr>
            <w:br/>
            <w:t xml:space="preserve">        &lt;/str:Code&gt;</w:t>
          </w:r>
          <w:r w:rsidRPr="00A069BB">
            <w:rPr>
              <w:vanish/>
            </w:rPr>
            <w:br/>
            <w:t xml:space="preserve">        &lt;str:Code id="LS_COMPDISSE" urn="urn:sdmx:org.sdmx.infomodel.codelist.Code=KE1:CL_COMP_BREAKDOWN(1.0).LS_COMPDISSE"&gt;</w:t>
          </w:r>
          <w:r w:rsidRPr="00A069BB">
            <w:rPr>
              <w:vanish/>
            </w:rPr>
            <w:br/>
            <w:t xml:space="preserve">          &lt;com:Name xml:lang="en"&gt;Level/Status: Regular compilation and dissemination&lt;/com:Name&gt;</w:t>
          </w:r>
          <w:r w:rsidRPr="00A069BB">
            <w:rPr>
              <w:vanish/>
            </w:rPr>
            <w:br/>
            <w:t xml:space="preserve">          &lt;com:Description xml:lang="en"&gt;Level/Status: Regular compilation and dissemination&lt;/com:Description&gt;</w:t>
          </w:r>
          <w:r w:rsidRPr="00A069BB">
            <w:rPr>
              <w:vanish/>
            </w:rPr>
            <w:br/>
            <w:t xml:space="preserve">        &lt;/str:Code&gt;</w:t>
          </w:r>
          <w:r w:rsidRPr="00A069BB">
            <w:rPr>
              <w:vanish/>
            </w:rPr>
            <w:br/>
            <w:t xml:space="preserve">        &lt;str:Code id="LI_IMP_ADMNG" urn="urn:sdmx:org.sdmx.infomodel.codelist.Code=KE1:CL_COMP_BREAKDOWN(1.0).LI_IMP_ADMNG"&gt;</w:t>
          </w:r>
          <w:r w:rsidRPr="00A069BB">
            <w:rPr>
              <w:vanish/>
            </w:rPr>
            <w:br/>
            <w:t xml:space="preserve">          &lt;com:Name xml:lang="en"&gt;Level of implementation: Implementation and adaptive management&lt;/com:Name&gt;</w:t>
          </w:r>
          <w:r w:rsidRPr="00A069BB">
            <w:rPr>
              <w:vanish/>
            </w:rPr>
            <w:br/>
            <w:t xml:space="preserve">          &lt;com:Description xml:lang="en"&gt;Level of implementation: Implementation and adaptive management&lt;/com:Description&gt;</w:t>
          </w:r>
          <w:r w:rsidRPr="00A069BB">
            <w:rPr>
              <w:vanish/>
            </w:rPr>
            <w:br/>
            <w:t xml:space="preserve">        &lt;/str:Code&gt;</w:t>
          </w:r>
          <w:r w:rsidRPr="00A069BB">
            <w:rPr>
              <w:vanish/>
            </w:rPr>
            <w:br/>
            <w:t xml:space="preserve">        &lt;str:Code id="LI_PLDV" urn="urn:sdmx:org.sdmx.infomodel.codelist.Code=KE1:CL_COMP_BREAKDOWN(1.0).LI_PLDV"&gt;</w:t>
          </w:r>
          <w:r w:rsidRPr="00A069BB">
            <w:rPr>
              <w:vanish/>
            </w:rPr>
            <w:br/>
            <w:t xml:space="preserve">          &lt;com:Name xml:lang="en"&gt;Level of implementation: Plan development&lt;/com:Name&gt;</w:t>
          </w:r>
          <w:r w:rsidRPr="00A069BB">
            <w:rPr>
              <w:vanish/>
            </w:rPr>
            <w:br/>
            <w:t xml:space="preserve">          &lt;com:Description xml:lang="en"&gt;Level of implementation: Plan development&lt;/com:Description&gt;</w:t>
          </w:r>
          <w:r w:rsidRPr="00A069BB">
            <w:rPr>
              <w:vanish/>
            </w:rPr>
            <w:br/>
            <w:t xml:space="preserve">        &lt;/str:Code&gt;</w:t>
          </w:r>
          <w:r w:rsidRPr="00A069BB">
            <w:rPr>
              <w:vanish/>
            </w:rPr>
            <w:br/>
            <w:t xml:space="preserve">        &lt;str:Code id="LI_PLA_DSG" urn="urn:sdmx:org.sdmx.infomodel.codelist.Code=KE1:CL_COMP_BREAKDOWN(1.0).LI_PLA_DSG"&gt;</w:t>
          </w:r>
          <w:r w:rsidRPr="00A069BB">
            <w:rPr>
              <w:vanish/>
            </w:rPr>
            <w:br/>
            <w:t xml:space="preserve">          &lt;com:Name xml:lang="en"&gt;Level of implementation: Plan adoption/designation&lt;/com:Name&gt;</w:t>
          </w:r>
          <w:r w:rsidRPr="00A069BB">
            <w:rPr>
              <w:vanish/>
            </w:rPr>
            <w:br/>
            <w:t xml:space="preserve">          &lt;com:Description xml:lang="en"&gt;Level of implementation: Plan adoption/designation&lt;/com:Description&gt;</w:t>
          </w:r>
          <w:r w:rsidRPr="00A069BB">
            <w:rPr>
              <w:vanish/>
            </w:rPr>
            <w:br/>
            <w:t xml:space="preserve">        &lt;/str:Code&gt;</w:t>
          </w:r>
          <w:r w:rsidRPr="00A069BB">
            <w:rPr>
              <w:vanish/>
            </w:rPr>
            <w:br/>
            <w:t xml:space="preserve">        &lt;str:Code id="LI_PLA_INTPREP" urn="urn:sdmx:org.sdmx.infomodel.codelist.Code=KE1:CL_COMP_BREAKDOWN(1.0).LI_PLA_INTPREP"&gt;</w:t>
          </w:r>
          <w:r w:rsidRPr="00A069BB">
            <w:rPr>
              <w:vanish/>
            </w:rPr>
            <w:br/>
            <w:t xml:space="preserve">          &lt;com:Name xml:lang="en"&gt;Level of implementation: Initial plan preparation&lt;/com:Name&gt;</w:t>
          </w:r>
          <w:r w:rsidRPr="00A069BB">
            <w:rPr>
              <w:vanish/>
            </w:rPr>
            <w:br/>
            <w:t xml:space="preserve">          &lt;com:Description xml:lang="en"&gt;Level of implementation: Initial plan preparation&lt;/com:Description&gt;</w:t>
          </w:r>
          <w:r w:rsidRPr="00A069BB">
            <w:rPr>
              <w:vanish/>
            </w:rPr>
            <w:br/>
            <w:t xml:space="preserve">        &lt;/str:Code&gt;</w:t>
          </w:r>
          <w:r w:rsidRPr="00A069BB">
            <w:rPr>
              <w:vanish/>
            </w:rPr>
            <w:br/>
            <w:t xml:space="preserve">        &lt;str:Code id="SPL_A" urn="urn:sdmx:org.sdmx.infomodel.codelist.Code=KE1:CL_COMP_BREAKDOWN(1.0).SPL_A"&gt;</w:t>
          </w:r>
          <w:r w:rsidRPr="00A069BB">
            <w:rPr>
              <w:vanish/>
            </w:rPr>
            <w:br/>
            <w:t xml:space="preserve">          &lt;com:Name xml:lang="en"&gt;Severity of price levels: Abnormal: High food prices&lt;/com:Name&gt;</w:t>
          </w:r>
          <w:r w:rsidRPr="00A069BB">
            <w:rPr>
              <w:vanish/>
            </w:rPr>
            <w:br/>
            <w:t xml:space="preserve">          &lt;com:Description xml:lang="en"&gt;Severity of price levels: Abnormal: High food prices&lt;/com:Description&gt;</w:t>
          </w:r>
          <w:r w:rsidRPr="00A069BB">
            <w:rPr>
              <w:vanish/>
            </w:rPr>
            <w:br/>
            <w:t xml:space="preserve">        &lt;/str:Code&gt;</w:t>
          </w:r>
          <w:r w:rsidRPr="00A069BB">
            <w:rPr>
              <w:vanish/>
            </w:rPr>
            <w:br/>
            <w:t xml:space="preserve">        &lt;str:Code id="SPL_M" urn="urn:sdmx:org.sdmx.infomodel.codelist.Code=KE1:CL_COMP_BREAKDOWN(1.0).SPL_M"&gt;</w:t>
          </w:r>
          <w:r w:rsidRPr="00A069BB">
            <w:rPr>
              <w:vanish/>
            </w:rPr>
            <w:br/>
            <w:t xml:space="preserve">          &lt;com:Name xml:lang="en"&gt;Severity of price levels: Moderate: Moderately high food prices&lt;/com:Name&gt;</w:t>
          </w:r>
          <w:r w:rsidRPr="00A069BB">
            <w:rPr>
              <w:vanish/>
            </w:rPr>
            <w:br/>
            <w:t xml:space="preserve">          &lt;com:Description xml:lang="en"&gt;Severity of price levels: Moderate: Moderately high food prices&lt;/com:Description&gt;</w:t>
          </w:r>
          <w:r w:rsidRPr="00A069BB">
            <w:rPr>
              <w:vanish/>
            </w:rPr>
            <w:br/>
            <w:t xml:space="preserve">        &lt;/str:Code&gt;</w:t>
          </w:r>
          <w:r w:rsidRPr="00A069BB">
            <w:rPr>
              <w:vanish/>
            </w:rPr>
            <w:br/>
            <w:t xml:space="preserve">        &lt;str:Code id="LG_LOCAL" urn="urn:sdmx:org.sdmx.infomodel.codelist.Code=KE1:CL_COMP_BREAKDOWN(1.0).LG_LOCAL"&gt;</w:t>
          </w:r>
          <w:r w:rsidRPr="00A069BB">
            <w:rPr>
              <w:vanish/>
            </w:rPr>
            <w:br/>
            <w:t xml:space="preserve">          &lt;com:Name xml:lang="en"&gt;Level_of_government: Local Government&lt;/com:Name&gt;</w:t>
          </w:r>
          <w:r w:rsidRPr="00A069BB">
            <w:rPr>
              <w:vanish/>
            </w:rPr>
            <w:br/>
            <w:t xml:space="preserve">          &lt;com:Description xml:lang="en"&gt;Level_of_government: Local Government&lt;/com:Description&gt;</w:t>
          </w:r>
          <w:r w:rsidRPr="00A069BB">
            <w:rPr>
              <w:vanish/>
            </w:rPr>
            <w:br/>
            <w:t xml:space="preserve">        &lt;/str:Code&gt;</w:t>
          </w:r>
          <w:r w:rsidRPr="00A069BB">
            <w:rPr>
              <w:vanish/>
            </w:rPr>
            <w:br/>
            <w:t xml:space="preserve">        &lt;str:Code id="LG_NAT" urn="urn:sdmx:org.sdmx.infomodel.codelist.Code=KE1:CL_COMP_BREAKDOWN(1.0).LG_NAT"&gt;</w:t>
          </w:r>
          <w:r w:rsidRPr="00A069BB">
            <w:rPr>
              <w:vanish/>
            </w:rPr>
            <w:br/>
            <w:t xml:space="preserve">          &lt;com:Name xml:lang="en"&gt;Level_of_government: National Government&lt;/com:Name&gt;</w:t>
          </w:r>
          <w:r w:rsidRPr="00A069BB">
            <w:rPr>
              <w:vanish/>
            </w:rPr>
            <w:br/>
            <w:t xml:space="preserve">          &lt;com:Description xml:lang="en"&gt;Level_of_government: National Government&lt;/com:Description&gt;</w:t>
          </w:r>
          <w:r w:rsidRPr="00A069BB">
            <w:rPr>
              <w:vanish/>
            </w:rPr>
            <w:br/>
            <w:t xml:space="preserve">        &lt;/str:Code&gt;</w:t>
          </w:r>
          <w:r w:rsidRPr="00A069BB">
            <w:rPr>
              <w:vanish/>
            </w:rPr>
            <w:br/>
            <w:t xml:space="preserve">        &lt;str:Code id="LG_REG" urn="urn:sdmx:org.sdmx.infomodel.codelist.Code=KE1:CL_COMP_BREAKDOWN(1.0).LG_REG"&gt;</w:t>
          </w:r>
          <w:r w:rsidRPr="00A069BB">
            <w:rPr>
              <w:vanish/>
            </w:rPr>
            <w:br/>
            <w:t xml:space="preserve">          &lt;com:Name xml:lang="en"&gt;Level_of_government: Regional Government&lt;/com:Name&gt;</w:t>
          </w:r>
          <w:r w:rsidRPr="00A069BB">
            <w:rPr>
              <w:vanish/>
            </w:rPr>
            <w:br/>
            <w:t xml:space="preserve">          &lt;com:Description xml:lang="en"&gt;Level_of_government: Regional Government&lt;/com:Description&gt;</w:t>
          </w:r>
          <w:r w:rsidRPr="00A069BB">
            <w:rPr>
              <w:vanish/>
            </w:rPr>
            <w:br/>
            <w:t xml:space="preserve">        &lt;/str:Code&gt;</w:t>
          </w:r>
          <w:r w:rsidRPr="00A069BB">
            <w:rPr>
              <w:vanish/>
            </w:rPr>
            <w:br/>
            <w:t xml:space="preserve">        &lt;str:Code id="TRT_BIOENERGY" urn="urn:sdmx:org.sdmx.infomodel.codelist.Code=KE1:CL_COMP_BREAKDOWN(1.0).TRT_BIOENERGY"&gt;</w:t>
          </w:r>
          <w:r w:rsidRPr="00A069BB">
            <w:rPr>
              <w:vanish/>
            </w:rPr>
            <w:br/>
            <w:t xml:space="preserve">          &lt;com:Name xml:lang="en"&gt;Type of renewable technology: Bioenergy&lt;/com:Name&gt;</w:t>
          </w:r>
          <w:r w:rsidRPr="00A069BB">
            <w:rPr>
              <w:vanish/>
            </w:rPr>
            <w:br/>
            <w:t xml:space="preserve">          &lt;com:Description xml:lang="en"&gt;Type of renewable technology: Bioenergy&lt;/com:Description&gt;</w:t>
          </w:r>
          <w:r w:rsidRPr="00A069BB">
            <w:rPr>
              <w:vanish/>
            </w:rPr>
            <w:br/>
            <w:t xml:space="preserve">        &lt;/str:Code&gt;</w:t>
          </w:r>
          <w:r w:rsidRPr="00A069BB">
            <w:rPr>
              <w:vanish/>
            </w:rPr>
            <w:br/>
            <w:t xml:space="preserve">        &lt;str:Code id="TRT_GEOTHERMAL" urn="urn:sdmx:org.sdmx.infomodel.codelist.Code=KE1:CL_COMP_BREAKDOWN(1.0).TRT_GEOTHERMAL"&gt;</w:t>
          </w:r>
          <w:r w:rsidRPr="00A069BB">
            <w:rPr>
              <w:vanish/>
            </w:rPr>
            <w:br/>
            <w:t xml:space="preserve">          &lt;com:Name xml:lang="en"&gt;Type of renewable technology: Geothermal energy&lt;/com:Name&gt;</w:t>
          </w:r>
          <w:r w:rsidRPr="00A069BB">
            <w:rPr>
              <w:vanish/>
            </w:rPr>
            <w:br/>
            <w:t xml:space="preserve">          &lt;com:Description xml:lang="en"&gt;Type of renewable technology: Geothermal energy&lt;/com:Description&gt;</w:t>
          </w:r>
          <w:r w:rsidRPr="00A069BB">
            <w:rPr>
              <w:vanish/>
            </w:rPr>
            <w:br/>
            <w:t xml:space="preserve">        &lt;/str:Code&gt;</w:t>
          </w:r>
          <w:r w:rsidRPr="00A069BB">
            <w:rPr>
              <w:vanish/>
            </w:rPr>
            <w:br/>
            <w:t xml:space="preserve">        &lt;str:Code id="TRT_MARINE" urn="urn:sdmx:org.sdmx.infomodel.codelist.Code=KE1:CL_COMP_BREAKDOWN(1.0).TRT_MARINE"&gt;</w:t>
          </w:r>
          <w:r w:rsidRPr="00A069BB">
            <w:rPr>
              <w:vanish/>
            </w:rPr>
            <w:br/>
            <w:t xml:space="preserve">          &lt;com:Name xml:lang="en"&gt;Type of renewable technology: Marine energy&lt;/com:Name&gt;</w:t>
          </w:r>
          <w:r w:rsidRPr="00A069BB">
            <w:rPr>
              <w:vanish/>
            </w:rPr>
            <w:br/>
            <w:t xml:space="preserve">          &lt;com:Description xml:lang="en"&gt;Type of renewable technology: Marine energy&lt;/com:Description&gt;</w:t>
          </w:r>
          <w:r w:rsidRPr="00A069BB">
            <w:rPr>
              <w:vanish/>
            </w:rPr>
            <w:br/>
            <w:t xml:space="preserve">        &lt;/str:Code&gt;</w:t>
          </w:r>
          <w:r w:rsidRPr="00A069BB">
            <w:rPr>
              <w:vanish/>
            </w:rPr>
            <w:br/>
            <w:t xml:space="preserve">        &lt;str:Code id="TRT_MULTIPLE" urn="urn:sdmx:org.sdmx.infomodel.codelist.Code=KE1:CL_COMP_BREAKDOWN(1.0).TRT_MULTIPLE"&gt;</w:t>
          </w:r>
          <w:r w:rsidRPr="00A069BB">
            <w:rPr>
              <w:vanish/>
            </w:rPr>
            <w:br/>
            <w:t xml:space="preserve">          &lt;com:Name xml:lang="en"&gt;Type of renewable technology: Multiple renewables&lt;/com:Name&gt;</w:t>
          </w:r>
          <w:r w:rsidRPr="00A069BB">
            <w:rPr>
              <w:vanish/>
            </w:rPr>
            <w:br/>
            <w:t xml:space="preserve">          &lt;com:Description xml:lang="en"&gt;Type of renewable technology: Multiple renewables&lt;/com:Description&gt;</w:t>
          </w:r>
          <w:r w:rsidRPr="00A069BB">
            <w:rPr>
              <w:vanish/>
            </w:rPr>
            <w:br/>
            <w:t xml:space="preserve">        &lt;/str:Code&gt;</w:t>
          </w:r>
          <w:r w:rsidRPr="00A069BB">
            <w:rPr>
              <w:vanish/>
            </w:rPr>
            <w:br/>
            <w:t xml:space="preserve">        &lt;str:Code id="TRT_HYDROPOWER" urn="urn:sdmx:org.sdmx.infomodel.codelist.Code=KE1:CL_COMP_BREAKDOWN(1.0).TRT_HYDROPOWER"&gt;</w:t>
          </w:r>
          <w:r w:rsidRPr="00A069BB">
            <w:rPr>
              <w:vanish/>
            </w:rPr>
            <w:br/>
            <w:t xml:space="preserve">          &lt;com:Name xml:lang="en"&gt;Type of renewable technology: Hydropower&lt;/com:Name&gt;</w:t>
          </w:r>
          <w:r w:rsidRPr="00A069BB">
            <w:rPr>
              <w:vanish/>
            </w:rPr>
            <w:br/>
            <w:t xml:space="preserve">          &lt;com:Description xml:lang="en"&gt;Type of renewable technology: Hydropower&lt;/com:Description&gt;</w:t>
          </w:r>
          <w:r w:rsidRPr="00A069BB">
            <w:rPr>
              <w:vanish/>
            </w:rPr>
            <w:br/>
            <w:t xml:space="preserve">        &lt;/str:Code&gt;</w:t>
          </w:r>
          <w:r w:rsidRPr="00A069BB">
            <w:rPr>
              <w:vanish/>
            </w:rPr>
            <w:br/>
            <w:t xml:space="preserve">        &lt;str:Code id="TRT_SOLAR" urn="urn:sdmx:org.sdmx.infomodel.codelist.Code=KE1:CL_COMP_BREAKDOWN(1.0).TRT_SOLAR"&gt;</w:t>
          </w:r>
          <w:r w:rsidRPr="00A069BB">
            <w:rPr>
              <w:vanish/>
            </w:rPr>
            <w:br/>
            <w:t xml:space="preserve">          &lt;com:Name xml:lang="en"&gt;Type of renewable technology: Solar energy&lt;/com:Name&gt;</w:t>
          </w:r>
          <w:r w:rsidRPr="00A069BB">
            <w:rPr>
              <w:vanish/>
            </w:rPr>
            <w:br/>
            <w:t xml:space="preserve">          &lt;com:Description xml:lang="en"&gt;Type of renewable technology: Solar energy&lt;/com:Description&gt;</w:t>
          </w:r>
          <w:r w:rsidRPr="00A069BB">
            <w:rPr>
              <w:vanish/>
            </w:rPr>
            <w:br/>
            <w:t xml:space="preserve">        &lt;/str:Code&gt;</w:t>
          </w:r>
          <w:r w:rsidRPr="00A069BB">
            <w:rPr>
              <w:vanish/>
            </w:rPr>
            <w:br/>
            <w:t xml:space="preserve">        &lt;str:Code id="TRT_WIND" urn="urn:sdmx:org.sdmx.infomodel.codelist.Code=KE1:CL_COMP_BREAKDOWN(1.0).TRT_WIND"&gt;</w:t>
          </w:r>
          <w:r w:rsidRPr="00A069BB">
            <w:rPr>
              <w:vanish/>
            </w:rPr>
            <w:br/>
            <w:t xml:space="preserve">          &lt;com:Name xml:lang="en"&gt;Type of renewable technology: Wind energy&lt;/com:Name&gt;</w:t>
          </w:r>
          <w:r w:rsidRPr="00A069BB">
            <w:rPr>
              <w:vanish/>
            </w:rPr>
            <w:br/>
            <w:t xml:space="preserve">          &lt;com:Description xml:lang="en"&gt;Type of renewable technology: Wind energy&lt;/com:Description&gt;</w:t>
          </w:r>
          <w:r w:rsidRPr="00A069BB">
            <w:rPr>
              <w:vanish/>
            </w:rPr>
            <w:br/>
            <w:t xml:space="preserve">        &lt;/str:Code&gt;</w:t>
          </w:r>
          <w:r w:rsidRPr="00A069BB">
            <w:rPr>
              <w:vanish/>
            </w:rPr>
            <w:br/>
            <w:t xml:space="preserve">        &lt;str:Code id="POP_A" urn="urn:sdmx:org.sdmx.infomodel.codelist.Code=KE1:CL_COMP_BREAKDOWN(1.0).POP_A"&gt;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&lt;/com:Annotations&gt;</w:t>
          </w:r>
          <w:r w:rsidRPr="00A069BB">
            <w:rPr>
              <w:vanish/>
            </w:rPr>
            <w:br/>
            <w:t xml:space="preserve">          &lt;com:Name xml:lang="en"&gt;Population Group A&lt;/com:Name&gt;</w:t>
          </w:r>
          <w:r w:rsidRPr="00A069BB">
            <w:rPr>
              <w:vanish/>
            </w:rPr>
            <w:br/>
            <w:t xml:space="preserve">          &lt;com:Description xml:lang="en"&gt;Population Group A (DEPRECATED, Custom Breakdown is used for Population Groups as of v1.11)&lt;/com:Description&gt;</w:t>
          </w:r>
          <w:r w:rsidRPr="00A069BB">
            <w:rPr>
              <w:vanish/>
            </w:rPr>
            <w:br/>
            <w:t xml:space="preserve">        &lt;/str:Code&gt;</w:t>
          </w:r>
          <w:r w:rsidRPr="00A069BB">
            <w:rPr>
              <w:vanish/>
            </w:rPr>
            <w:br/>
            <w:t xml:space="preserve">        &lt;str:Code id="POP_B" urn="urn:sdmx:org.sdmx.infomodel.codelist.Code=KE1:CL_COMP_BREAKDOWN(1.0).POP_B"&gt;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&lt;/com:Annotations&gt;</w:t>
          </w:r>
          <w:r w:rsidRPr="00A069BB">
            <w:rPr>
              <w:vanish/>
            </w:rPr>
            <w:br/>
            <w:t xml:space="preserve">          &lt;com:Name xml:lang="en"&gt;Population Group B&lt;/com:Name&gt;</w:t>
          </w:r>
          <w:r w:rsidRPr="00A069BB">
            <w:rPr>
              <w:vanish/>
            </w:rPr>
            <w:br/>
            <w:t xml:space="preserve">          &lt;com:Description xml:lang="en"&gt;Population Group A (DEPRECATED, Custom Breakdown is used for Population Groups as of v1.11)&lt;/com:Description&gt;</w:t>
          </w:r>
          <w:r w:rsidRPr="00A069BB">
            <w:rPr>
              <w:vanish/>
            </w:rPr>
            <w:br/>
            <w:t xml:space="preserve">        &lt;/str:Code&gt;</w:t>
          </w:r>
          <w:r w:rsidRPr="00A069BB">
            <w:rPr>
              <w:vanish/>
            </w:rPr>
            <w:br/>
            <w:t xml:space="preserve">        &lt;str:Code id="POP_C" urn="urn:sdmx:org.sdmx.infomodel.codelist.Code=KE1:CL_COMP_BREAKDOWN(1.0).POP_C"&gt;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&lt;/com:Annotations&gt;</w:t>
          </w:r>
          <w:r w:rsidRPr="00A069BB">
            <w:rPr>
              <w:vanish/>
            </w:rPr>
            <w:br/>
            <w:t xml:space="preserve">          &lt;com:Name xml:lang="en"&gt;Population Group C&lt;/com:Name&gt;</w:t>
          </w:r>
          <w:r w:rsidRPr="00A069BB">
            <w:rPr>
              <w:vanish/>
            </w:rPr>
            <w:br/>
            <w:t xml:space="preserve">          &lt;com:Description xml:lang="en"&gt;Population Group A (DEPRECATED, Custom Breakdown is used for Population Groups as of v1.11)&lt;/com:Description&gt;</w:t>
          </w:r>
          <w:r w:rsidRPr="00A069BB">
            <w:rPr>
              <w:vanish/>
            </w:rPr>
            <w:br/>
            <w:t xml:space="preserve">        &lt;/str:Code&gt;</w:t>
          </w:r>
          <w:r w:rsidRPr="00A069BB">
            <w:rPr>
              <w:vanish/>
            </w:rPr>
            <w:br/>
            <w:t xml:space="preserve">        &lt;str:Code id="SKILL_PRVCY" urn="urn:sdmx:org.sdmx.infomodel.codelist.Code=KE1:CL_COMP_BREAKDOWN(1.0).SKILL_PRVCY"&gt;</w:t>
          </w:r>
          <w:r w:rsidRPr="00A069BB">
            <w:rPr>
              <w:vanish/>
            </w:rPr>
            <w:br/>
            <w:t xml:space="preserve">          &lt;com:Name xml:lang="en"&gt;Changing privacy settings on your device, account or app to limit the sharing of personal data and information (e.g. name, contact information, photos)&lt;/com:Name&gt;</w:t>
          </w:r>
          <w:r w:rsidRPr="00A069BB">
            <w:rPr>
              <w:vanish/>
            </w:rPr>
            <w:br/>
            <w:t xml:space="preserve">          &lt;com:Description xml:lang="en"&gt;Changing privacy settings on your device, account or app to limit the sharing of personal data and information (e.g. name, contact information, photos)&lt;/com:Description&gt;</w:t>
          </w:r>
          <w:r w:rsidRPr="00A069BB">
            <w:rPr>
              <w:vanish/>
            </w:rPr>
            <w:br/>
            <w:t xml:space="preserve">        &lt;/str:Code&gt;</w:t>
          </w:r>
          <w:r w:rsidRPr="00A069BB">
            <w:rPr>
              <w:vanish/>
            </w:rPr>
            <w:br/>
            <w:t xml:space="preserve">        &lt;str:Code id="SKILL_VRFY" urn="urn:sdmx:org.sdmx.infomodel.codelist.Code=KE1:CL_COMP_BREAKDOWN(1.0).SKILL_VRFY"&gt;</w:t>
          </w:r>
          <w:r w:rsidRPr="00A069BB">
            <w:rPr>
              <w:vanish/>
            </w:rPr>
            <w:br/>
            <w:t xml:space="preserve">          &lt;com:Name xml:lang="en"&gt;Verifying the reliability of information found online&lt;/com:Name&gt;</w:t>
          </w:r>
          <w:r w:rsidRPr="00A069BB">
            <w:rPr>
              <w:vanish/>
            </w:rPr>
            <w:br/>
            <w:t xml:space="preserve">          &lt;com:Description xml:lang="en"&gt;Verifying the reliability of information found online&lt;/com:Description&gt;</w:t>
          </w:r>
          <w:r w:rsidRPr="00A069BB">
            <w:rPr>
              <w:vanish/>
            </w:rPr>
            <w:br/>
            <w:t xml:space="preserve">        &lt;/str:Code&gt;</w:t>
          </w:r>
          <w:r w:rsidRPr="00A069BB">
            <w:rPr>
              <w:vanish/>
            </w:rPr>
            <w:br/>
            <w:t xml:space="preserve">        &lt;str:Code id="SKILL_SCRTY" urn="urn:sdmx:org.sdmx.infomodel.codelist.Code=KE1:CL_COMP_BREAKDOWN(1.0).SKILL_SCRTY"&gt;</w:t>
          </w:r>
          <w:r w:rsidRPr="00A069BB">
            <w:rPr>
              <w:vanish/>
            </w:rPr>
            <w:br/>
            <w:t xml:space="preserve">          &lt;com:Name xml:lang="en"&gt;Setting up effective security measures (e.g. strong passwords, log-in attempt notification) to protect devices and online accounts&lt;/com:Name&gt;</w:t>
          </w:r>
          <w:r w:rsidRPr="00A069BB">
            <w:rPr>
              <w:vanish/>
            </w:rPr>
            <w:br/>
            <w:t xml:space="preserve">          &lt;com:Description xml:lang="en"&gt;Setting up effective security measures (e.g. strong passwords, log-in attempt notification) to protect devices and online accounts&lt;/com:Description&gt;</w:t>
          </w:r>
          <w:r w:rsidRPr="00A069BB">
            <w:rPr>
              <w:vanish/>
            </w:rPr>
            <w:br/>
            <w:t xml:space="preserve">        &lt;/str:Code&gt;</w:t>
          </w:r>
          <w:r w:rsidRPr="00A069BB">
            <w:rPr>
              <w:vanish/>
            </w:rPr>
            <w:br/>
            <w:t xml:space="preserve">        &lt;str:Code id="SPAR2_C01" urn="urn:sdmx:org.sdmx.infomodel.codelist.Code=KE1:CL_COMP_BREAKDOWN(1.0).SPAR2_C01"&gt;</w:t>
          </w:r>
          <w:r w:rsidRPr="00A069BB">
            <w:rPr>
              <w:vanish/>
            </w:rPr>
            <w:br/>
            <w:t xml:space="preserve">          &lt;com:Name xml:lang="en"&gt;State Party Annual Report 2: Policy, Legal and normative Instruments to implement IHR&lt;/com:Name&gt;</w:t>
          </w:r>
          <w:r w:rsidRPr="00A069BB">
            <w:rPr>
              <w:vanish/>
            </w:rPr>
            <w:br/>
            <w:t xml:space="preserve">          &lt;com:Description xml:lang="en"&gt;State Party Annual Report 2: Policy, Legal and normative Instruments to implement IHR&lt;/com:Description&gt;</w:t>
          </w:r>
          <w:r w:rsidRPr="00A069BB">
            <w:rPr>
              <w:vanish/>
            </w:rPr>
            <w:br/>
            <w:t xml:space="preserve">        &lt;/str:Code&gt;</w:t>
          </w:r>
          <w:r w:rsidRPr="00A069BB">
            <w:rPr>
              <w:vanish/>
            </w:rPr>
            <w:br/>
            <w:t xml:space="preserve">        &lt;str:Code id="SPAR2_C02" urn="urn:sdmx:org.sdmx.infomodel.codelist.Code=KE1:CL_COMP_BREAKDOWN(1.0).SPAR2_C02"&gt;</w:t>
          </w:r>
          <w:r w:rsidRPr="00A069BB">
            <w:rPr>
              <w:vanish/>
            </w:rPr>
            <w:br/>
            <w:t xml:space="preserve">          &lt;com:Name xml:lang="en"&gt;State Party Annual Report 2: IHR Coordination, National IHR Focal Point functions and advocacy&lt;/com:Name&gt;</w:t>
          </w:r>
          <w:r w:rsidRPr="00A069BB">
            <w:rPr>
              <w:vanish/>
            </w:rPr>
            <w:br/>
            <w:t xml:space="preserve">          &lt;com:Description xml:lang="en"&gt;State Party Annual Report 2: IHR Coordination, National IHR Focal Point functions and advocacy&lt;/com:Description&gt;</w:t>
          </w:r>
          <w:r w:rsidRPr="00A069BB">
            <w:rPr>
              <w:vanish/>
            </w:rPr>
            <w:br/>
            <w:t xml:space="preserve">        &lt;/str:Code&gt;</w:t>
          </w:r>
          <w:r w:rsidRPr="00A069BB">
            <w:rPr>
              <w:vanish/>
            </w:rPr>
            <w:br/>
            <w:t xml:space="preserve">        &lt;str:Code id="SPAR2_C03" urn="urn:sdmx:org.sdmx.infomodel.codelist.Code=KE1:CL_COMP_BREAKDOWN(1.0).SPAR2_C03"&gt;</w:t>
          </w:r>
          <w:r w:rsidRPr="00A069BB">
            <w:rPr>
              <w:vanish/>
            </w:rPr>
            <w:br/>
            <w:t xml:space="preserve">          &lt;com:Name xml:lang="en"&gt;State Party Annual Report 2: Financing&lt;/com:Name&gt;</w:t>
          </w:r>
          <w:r w:rsidRPr="00A069BB">
            <w:rPr>
              <w:vanish/>
            </w:rPr>
            <w:br/>
            <w:t xml:space="preserve">          &lt;com:Description xml:lang="en"&gt;State Party Annual Report 2: Financing&lt;/com:Description&gt;</w:t>
          </w:r>
          <w:r w:rsidRPr="00A069BB">
            <w:rPr>
              <w:vanish/>
            </w:rPr>
            <w:br/>
            <w:t xml:space="preserve">        &lt;/str:Code&gt;</w:t>
          </w:r>
          <w:r w:rsidRPr="00A069BB">
            <w:rPr>
              <w:vanish/>
            </w:rPr>
            <w:br/>
            <w:t xml:space="preserve">        &lt;str:Code id="SPAR2_C04" urn="urn:sdmx:org.sdmx.infomodel.codelist.Code=KE1:CL_COMP_BREAKDOWN(1.0).SPAR2_C04"&gt;</w:t>
          </w:r>
          <w:r w:rsidRPr="00A069BB">
            <w:rPr>
              <w:vanish/>
            </w:rPr>
            <w:br/>
            <w:t xml:space="preserve">          &lt;com:Name xml:lang="en"&gt;State Party Annual Report 2: Laboratory&lt;/com:Name&gt;</w:t>
          </w:r>
          <w:r w:rsidRPr="00A069BB">
            <w:rPr>
              <w:vanish/>
            </w:rPr>
            <w:br/>
            <w:t xml:space="preserve">          &lt;com:Description xml:lang="en"&gt;State Party Annual Report 2: Laboratory&lt;/com:Description&gt;</w:t>
          </w:r>
          <w:r w:rsidRPr="00A069BB">
            <w:rPr>
              <w:vanish/>
            </w:rPr>
            <w:br/>
            <w:t xml:space="preserve">        &lt;/str:Code&gt;</w:t>
          </w:r>
          <w:r w:rsidRPr="00A069BB">
            <w:rPr>
              <w:vanish/>
            </w:rPr>
            <w:br/>
            <w:t xml:space="preserve">        &lt;str:Code id="SPAR2_C05" urn="urn:sdmx:org.sdmx.infomodel.codelist.Code=KE1:CL_COMP_BREAKDOWN(1.0).SPAR2_C05"&gt;</w:t>
          </w:r>
          <w:r w:rsidRPr="00A069BB">
            <w:rPr>
              <w:vanish/>
            </w:rPr>
            <w:br/>
            <w:t xml:space="preserve">          &lt;com:Name xml:lang="en"&gt;State Party Annual Report 2: Surveillance&lt;/com:Name&gt;</w:t>
          </w:r>
          <w:r w:rsidRPr="00A069BB">
            <w:rPr>
              <w:vanish/>
            </w:rPr>
            <w:br/>
            <w:t xml:space="preserve">          &lt;com:Description xml:lang="en"&gt;State Party Annual Report 2: Surveillance&lt;/com:Description&gt;</w:t>
          </w:r>
          <w:r w:rsidRPr="00A069BB">
            <w:rPr>
              <w:vanish/>
            </w:rPr>
            <w:br/>
            <w:t xml:space="preserve">        &lt;/str:Code&gt;</w:t>
          </w:r>
          <w:r w:rsidRPr="00A069BB">
            <w:rPr>
              <w:vanish/>
            </w:rPr>
            <w:br/>
            <w:t xml:space="preserve">        &lt;str:Code id="SPAR2_C06" urn="urn:sdmx:org.sdmx.infomodel.codelist.Code=KE1:CL_COMP_BREAKDOWN(1.0).SPAR2_C06"&gt;</w:t>
          </w:r>
          <w:r w:rsidRPr="00A069BB">
            <w:rPr>
              <w:vanish/>
            </w:rPr>
            <w:br/>
            <w:t xml:space="preserve">          &lt;com:Name xml:lang="en"&gt;State Party Annual Report 2: Human resources&lt;/com:Name&gt;</w:t>
          </w:r>
          <w:r w:rsidRPr="00A069BB">
            <w:rPr>
              <w:vanish/>
            </w:rPr>
            <w:br/>
            <w:t xml:space="preserve">          &lt;com:Description xml:lang="en"&gt;State Party Annual Report 2: Human resources&lt;/com:Description&gt;</w:t>
          </w:r>
          <w:r w:rsidRPr="00A069BB">
            <w:rPr>
              <w:vanish/>
            </w:rPr>
            <w:br/>
            <w:t xml:space="preserve">        &lt;/str:Code&gt;</w:t>
          </w:r>
          <w:r w:rsidRPr="00A069BB">
            <w:rPr>
              <w:vanish/>
            </w:rPr>
            <w:br/>
            <w:t xml:space="preserve">        &lt;str:Code id="SPAR2_C07" urn="urn:sdmx:org.sdmx.infomodel.codelist.Code=KE1:CL_COMP_BREAKDOWN(1.0).SPAR2_C07"&gt;</w:t>
          </w:r>
          <w:r w:rsidRPr="00A069BB">
            <w:rPr>
              <w:vanish/>
            </w:rPr>
            <w:br/>
            <w:t xml:space="preserve">          &lt;com:Name xml:lang="en"&gt;State Party Annual Report 2: Health emergency management&lt;/com:Name&gt;</w:t>
          </w:r>
          <w:r w:rsidRPr="00A069BB">
            <w:rPr>
              <w:vanish/>
            </w:rPr>
            <w:br/>
            <w:t xml:space="preserve">          &lt;com:Description xml:lang="en"&gt;State Party Annual Report 2: Health emergency management&lt;/com:Description&gt;</w:t>
          </w:r>
          <w:r w:rsidRPr="00A069BB">
            <w:rPr>
              <w:vanish/>
            </w:rPr>
            <w:br/>
            <w:t xml:space="preserve">        &lt;/str:Code&gt;</w:t>
          </w:r>
          <w:r w:rsidRPr="00A069BB">
            <w:rPr>
              <w:vanish/>
            </w:rPr>
            <w:br/>
            <w:t xml:space="preserve">        &lt;str:Code id="SPAR2_C08" urn="urn:sdmx:org.sdmx.infomodel.codelist.Code=KE1:CL_COMP_BREAKDOWN(1.0).SPAR2_C08"&gt;</w:t>
          </w:r>
          <w:r w:rsidRPr="00A069BB">
            <w:rPr>
              <w:vanish/>
            </w:rPr>
            <w:br/>
            <w:t xml:space="preserve">          &lt;com:Name xml:lang="en"&gt;State Party Annual Report 2: Health services provision&lt;/com:Name&gt;</w:t>
          </w:r>
          <w:r w:rsidRPr="00A069BB">
            <w:rPr>
              <w:vanish/>
            </w:rPr>
            <w:br/>
            <w:t xml:space="preserve">          &lt;com:Description xml:lang="en"&gt;State Party Annual Report 2: Health services provision&lt;/com:Description&gt;</w:t>
          </w:r>
          <w:r w:rsidRPr="00A069BB">
            <w:rPr>
              <w:vanish/>
            </w:rPr>
            <w:br/>
            <w:t xml:space="preserve">        &lt;/str:Code&gt;</w:t>
          </w:r>
          <w:r w:rsidRPr="00A069BB">
            <w:rPr>
              <w:vanish/>
            </w:rPr>
            <w:br/>
            <w:t xml:space="preserve">        &lt;str:Code id="SPAR2_C09" urn="urn:sdmx:org.sdmx.infomodel.codelist.Code=KE1:CL_COMP_BREAKDOWN(1.0).SPAR2_C09"&gt;</w:t>
          </w:r>
          <w:r w:rsidRPr="00A069BB">
            <w:rPr>
              <w:vanish/>
            </w:rPr>
            <w:br/>
            <w:t xml:space="preserve">          &lt;com:Name xml:lang="en"&gt;State Party Annual Report 2: Infection prevention and control (IPC)&lt;/com:Name&gt;</w:t>
          </w:r>
          <w:r w:rsidRPr="00A069BB">
            <w:rPr>
              <w:vanish/>
            </w:rPr>
            <w:br/>
            <w:t xml:space="preserve">          &lt;com:Description xml:lang="en"&gt;State Party Annual Report 2: Infection prevention and control (IPC)&lt;/com:Description&gt;</w:t>
          </w:r>
          <w:r w:rsidRPr="00A069BB">
            <w:rPr>
              <w:vanish/>
            </w:rPr>
            <w:br/>
            <w:t xml:space="preserve">        &lt;/str:Code&gt;</w:t>
          </w:r>
          <w:r w:rsidRPr="00A069BB">
            <w:rPr>
              <w:vanish/>
            </w:rPr>
            <w:br/>
            <w:t xml:space="preserve">        &lt;str:Code id="SPAR2_C10" urn="urn:sdmx:org.sdmx.infomodel.codelist.Code=KE1:CL_COMP_BREAKDOWN(1.0).SPAR2_C10"&gt;</w:t>
          </w:r>
          <w:r w:rsidRPr="00A069BB">
            <w:rPr>
              <w:vanish/>
            </w:rPr>
            <w:br/>
            <w:t xml:space="preserve">          &lt;com:Name xml:lang="en"&gt;State Party Annual Report 2: Risk communication and community engagement (RCCE)&lt;/com:Name&gt;</w:t>
          </w:r>
          <w:r w:rsidRPr="00A069BB">
            <w:rPr>
              <w:vanish/>
            </w:rPr>
            <w:br/>
            <w:t xml:space="preserve">          &lt;com:Description xml:lang="en"&gt;State Party Annual Report 2: Risk communication and community engagement (RCCE)&lt;/com:Description&gt;</w:t>
          </w:r>
          <w:r w:rsidRPr="00A069BB">
            <w:rPr>
              <w:vanish/>
            </w:rPr>
            <w:br/>
            <w:t xml:space="preserve">        &lt;/str:Code&gt;</w:t>
          </w:r>
          <w:r w:rsidRPr="00A069BB">
            <w:rPr>
              <w:vanish/>
            </w:rPr>
            <w:br/>
            <w:t xml:space="preserve">        &lt;str:Code id="SPAR2_C11" urn="urn:sdmx:org.sdmx.infomodel.codelist.Code=KE1:CL_COMP_BREAKDOWN(1.0).SPAR2_C11"&gt;</w:t>
          </w:r>
          <w:r w:rsidRPr="00A069BB">
            <w:rPr>
              <w:vanish/>
            </w:rPr>
            <w:br/>
            <w:t xml:space="preserve">          &lt;com:Name xml:lang="en"&gt;State Party Annual Report 2: Points of entry (PoEs) and border health&lt;/com:Name&gt;</w:t>
          </w:r>
          <w:r w:rsidRPr="00A069BB">
            <w:rPr>
              <w:vanish/>
            </w:rPr>
            <w:br/>
            <w:t xml:space="preserve">          &lt;com:Description xml:lang="en"&gt;State Party Annual Report 2: Points of entry (PoEs) and border health&lt;/com:Description&gt;</w:t>
          </w:r>
          <w:r w:rsidRPr="00A069BB">
            <w:rPr>
              <w:vanish/>
            </w:rPr>
            <w:br/>
            <w:t xml:space="preserve">        &lt;/str:Code&gt;</w:t>
          </w:r>
          <w:r w:rsidRPr="00A069BB">
            <w:rPr>
              <w:vanish/>
            </w:rPr>
            <w:br/>
            <w:t xml:space="preserve">        &lt;str:Code id="SPAR2_C12" urn="urn:sdmx:org.sdmx.infomodel.codelist.Code=KE1:CL_COMP_BREAKDOWN(1.0).SPAR2_C12"&gt;</w:t>
          </w:r>
          <w:r w:rsidRPr="00A069BB">
            <w:rPr>
              <w:vanish/>
            </w:rPr>
            <w:br/>
            <w:t xml:space="preserve">          &lt;com:Name xml:lang="en"&gt;State Party Annual Report 2: Zoonotic diseases&lt;/com:Name&gt;</w:t>
          </w:r>
          <w:r w:rsidRPr="00A069BB">
            <w:rPr>
              <w:vanish/>
            </w:rPr>
            <w:br/>
            <w:t xml:space="preserve">          &lt;com:Description xml:lang="en"&gt;State Party Annual Report 2: Zoonotic diseases&lt;/com:Description&gt;</w:t>
          </w:r>
          <w:r w:rsidRPr="00A069BB">
            <w:rPr>
              <w:vanish/>
            </w:rPr>
            <w:br/>
            <w:t xml:space="preserve">        &lt;/str:Code&gt;</w:t>
          </w:r>
          <w:r w:rsidRPr="00A069BB">
            <w:rPr>
              <w:vanish/>
            </w:rPr>
            <w:br/>
            <w:t xml:space="preserve">        &lt;str:Code id="SPAR2_C13" urn="urn:sdmx:org.sdmx.infomodel.codelist.Code=KE1:CL_COMP_BREAKDOWN(1.0).SPAR2_C13"&gt;</w:t>
          </w:r>
          <w:r w:rsidRPr="00A069BB">
            <w:rPr>
              <w:vanish/>
            </w:rPr>
            <w:br/>
            <w:t xml:space="preserve">          &lt;com:Name xml:lang="en"&gt;State Party Annual Report 2: Food safety&lt;/com:Name&gt;</w:t>
          </w:r>
          <w:r w:rsidRPr="00A069BB">
            <w:rPr>
              <w:vanish/>
            </w:rPr>
            <w:br/>
            <w:t xml:space="preserve">          &lt;com:Description xml:lang="en"&gt;State Party Annual Report 2: Food safety&lt;/com:Description&gt;</w:t>
          </w:r>
          <w:r w:rsidRPr="00A069BB">
            <w:rPr>
              <w:vanish/>
            </w:rPr>
            <w:br/>
            <w:t xml:space="preserve">        &lt;/str:Code&gt;</w:t>
          </w:r>
          <w:r w:rsidRPr="00A069BB">
            <w:rPr>
              <w:vanish/>
            </w:rPr>
            <w:br/>
            <w:t xml:space="preserve">        &lt;str:Code id="SPAR2_C14" urn="urn:sdmx:org.sdmx.infomodel.codelist.Code=KE1:CL_COMP_BREAKDOWN(1.0).SPAR2_C14"&gt;</w:t>
          </w:r>
          <w:r w:rsidRPr="00A069BB">
            <w:rPr>
              <w:vanish/>
            </w:rPr>
            <w:br/>
            <w:t xml:space="preserve">          &lt;com:Name xml:lang="en"&gt;State Party Annual Report 2: Chemical events&lt;/com:Name&gt;</w:t>
          </w:r>
          <w:r w:rsidRPr="00A069BB">
            <w:rPr>
              <w:vanish/>
            </w:rPr>
            <w:br/>
            <w:t xml:space="preserve">          &lt;com:Description xml:lang="en"&gt;State Party Annual Report 2: Chemical events&lt;/com:Description&gt;</w:t>
          </w:r>
          <w:r w:rsidRPr="00A069BB">
            <w:rPr>
              <w:vanish/>
            </w:rPr>
            <w:br/>
            <w:t xml:space="preserve">        &lt;/str:Code&gt;</w:t>
          </w:r>
          <w:r w:rsidRPr="00A069BB">
            <w:rPr>
              <w:vanish/>
            </w:rPr>
            <w:br/>
            <w:t xml:space="preserve">        &lt;str:Code id="SPAR2_C15" urn="urn:sdmx:org.sdmx.infomodel.codelist.Code=KE1:CL_COMP_BREAKDOWN(1.0).SPAR2_C15"&gt;</w:t>
          </w:r>
          <w:r w:rsidRPr="00A069BB">
            <w:rPr>
              <w:vanish/>
            </w:rPr>
            <w:br/>
            <w:t xml:space="preserve">          &lt;com:Name xml:lang="en"&gt;State Party Annual Report 2: Radiation emergencies&lt;/com:Name&gt;</w:t>
          </w:r>
          <w:r w:rsidRPr="00A069BB">
            <w:rPr>
              <w:vanish/>
            </w:rPr>
            <w:br/>
            <w:t xml:space="preserve">          &lt;com:Description xml:lang="en"&gt;State Party Annual Report 2: Radiation emergencies&lt;/com:Description&gt;</w:t>
          </w:r>
          <w:r w:rsidRPr="00A069BB">
            <w:rPr>
              <w:vanish/>
            </w:rPr>
            <w:br/>
            <w:t xml:space="preserve">        &lt;/str:Code&gt;</w:t>
          </w:r>
          <w:r w:rsidRPr="00A069BB">
            <w:rPr>
              <w:vanish/>
            </w:rPr>
            <w:br/>
            <w:t xml:space="preserve">        &lt;str:Code id="SA_ACCESS" urn="urn:sdmx:org.sdmx.infomodel.codelist.Code=KE1:CL_COMP_BREAKDOWN(1.0).SA_ACCESS"&gt;</w:t>
          </w:r>
          <w:r w:rsidRPr="00A069BB">
            <w:rPr>
              <w:vanish/>
            </w:rPr>
            <w:br/>
            <w:t xml:space="preserve">          &lt;com:Name xml:lang="en"&gt;Service attribute: Easy to get to the place&lt;/com:Name&gt;</w:t>
          </w:r>
          <w:r w:rsidRPr="00A069BB">
            <w:rPr>
              <w:vanish/>
            </w:rPr>
            <w:br/>
            <w:t xml:space="preserve">          &lt;com:Description xml:lang="en"&gt;Service attribute: Easy to get to the place&lt;/com:Description&gt;</w:t>
          </w:r>
          <w:r w:rsidRPr="00A069BB">
            <w:rPr>
              <w:vanish/>
            </w:rPr>
            <w:br/>
            <w:t xml:space="preserve">        &lt;/str:Code&gt;</w:t>
          </w:r>
          <w:r w:rsidRPr="00A069BB">
            <w:rPr>
              <w:vanish/>
            </w:rPr>
            <w:br/>
            <w:t xml:space="preserve">        &lt;str:Code id="SA_AFFORD" urn="urn:sdmx:org.sdmx.infomodel.codelist.Code=KE1:CL_COMP_BREAKDOWN(1.0).SA_AFFORD"&gt;</w:t>
          </w:r>
          <w:r w:rsidRPr="00A069BB">
            <w:rPr>
              <w:vanish/>
            </w:rPr>
            <w:br/>
            <w:t xml:space="preserve">          &lt;com:Name xml:lang="en"&gt;Service attribute: Affordable&lt;/com:Name&gt;</w:t>
          </w:r>
          <w:r w:rsidRPr="00A069BB">
            <w:rPr>
              <w:vanish/>
            </w:rPr>
            <w:br/>
            <w:t xml:space="preserve">          &lt;com:Description xml:lang="en"&gt;Service attribute: Affordable&lt;/com:Description&gt;</w:t>
          </w:r>
          <w:r w:rsidRPr="00A069BB">
            <w:rPr>
              <w:vanish/>
            </w:rPr>
            <w:br/>
            <w:t xml:space="preserve">        &lt;/str:Code&gt;</w:t>
          </w:r>
          <w:r w:rsidRPr="00A069BB">
            <w:rPr>
              <w:vanish/>
            </w:rPr>
            <w:br/>
            <w:t xml:space="preserve">        &lt;str:Code id="SA_QUALITY" urn="urn:sdmx:org.sdmx.infomodel.codelist.Code=KE1:CL_COMP_BREAKDOWN(1.0).SA_QUALITY"&gt;</w:t>
          </w:r>
          <w:r w:rsidRPr="00A069BB">
            <w:rPr>
              <w:vanish/>
            </w:rPr>
            <w:br/>
            <w:t xml:space="preserve">          &lt;com:Name xml:lang="en"&gt;Service attribute: Clean and in good condition facilities&lt;/com:Name&gt;</w:t>
          </w:r>
          <w:r w:rsidRPr="00A069BB">
            <w:rPr>
              <w:vanish/>
            </w:rPr>
            <w:br/>
            <w:t xml:space="preserve">          &lt;com:Description xml:lang="en"&gt;Service attribute: Clean and in good condition facilities&lt;/com:Description&gt;</w:t>
          </w:r>
          <w:r w:rsidRPr="00A069BB">
            <w:rPr>
              <w:vanish/>
            </w:rPr>
            <w:br/>
            <w:t xml:space="preserve">        &lt;/str:Code&gt;</w:t>
          </w:r>
          <w:r w:rsidRPr="00A069BB">
            <w:rPr>
              <w:vanish/>
            </w:rPr>
            <w:br/>
            <w:t xml:space="preserve">        &lt;str:Code id="SA_EQUALITY" urn="urn:sdmx:org.sdmx.infomodel.codelist.Code=KE1:CL_COMP_BREAKDOWN(1.0).SA_EQUALITY"&gt;</w:t>
          </w:r>
          <w:r w:rsidRPr="00A069BB">
            <w:rPr>
              <w:vanish/>
            </w:rPr>
            <w:br/>
            <w:t xml:space="preserve">          &lt;com:Name xml:lang="en"&gt;Service attribute: Equal treatment&lt;/com:Name&gt;</w:t>
          </w:r>
          <w:r w:rsidRPr="00A069BB">
            <w:rPr>
              <w:vanish/>
            </w:rPr>
            <w:br/>
            <w:t xml:space="preserve">          &lt;com:Description xml:lang="en"&gt;Service attribute: Equal treatment&lt;/com:Description&gt;</w:t>
          </w:r>
          <w:r w:rsidRPr="00A069BB">
            <w:rPr>
              <w:vanish/>
            </w:rPr>
            <w:br/>
            <w:t xml:space="preserve">        &lt;/str:Code&gt;</w:t>
          </w:r>
          <w:r w:rsidRPr="00A069BB">
            <w:rPr>
              <w:vanish/>
            </w:rPr>
            <w:br/>
            <w:t xml:space="preserve">        &lt;str:Code id="SA_ATTITUDE" urn="urn:sdmx:org.sdmx.infomodel.codelist.Code=KE1:CL_COMP_BREAKDOWN(1.0).SA_ATTITUDE"&gt;</w:t>
          </w:r>
          <w:r w:rsidRPr="00A069BB">
            <w:rPr>
              <w:vanish/>
            </w:rPr>
            <w:br/>
            <w:t xml:space="preserve">          &lt;com:Name xml:lang="en"&gt;Service attribute: Attitude or courtesy of staff&lt;/com:Name&gt;</w:t>
          </w:r>
          <w:r w:rsidRPr="00A069BB">
            <w:rPr>
              <w:vanish/>
            </w:rPr>
            <w:br/>
            <w:t xml:space="preserve">          &lt;com:Description xml:lang="en"&gt;Service attribute: Attitude or courtesy of staff&lt;/com:Description&gt;</w:t>
          </w:r>
          <w:r w:rsidRPr="00A069BB">
            <w:rPr>
              <w:vanish/>
            </w:rPr>
            <w:br/>
            <w:t xml:space="preserve">        &lt;/str:Code&gt;</w:t>
          </w:r>
          <w:r w:rsidRPr="00A069BB">
            <w:rPr>
              <w:vanish/>
            </w:rPr>
            <w:br/>
            <w:t xml:space="preserve">        &lt;str:Code id="SA_AVERAGE" urn="urn:sdmx:org.sdmx.infomodel.codelist.Code=KE1:CL_COMP_BREAKDOWN(1.0).SA_AVERAGE"&gt;</w:t>
          </w:r>
          <w:r w:rsidRPr="00A069BB">
            <w:rPr>
              <w:vanish/>
            </w:rPr>
            <w:br/>
            <w:t xml:space="preserve">          &lt;com:Name xml:lang="en"&gt;Service attribute: Average of positive responses for the five other aspects&lt;/com:Name&gt;</w:t>
          </w:r>
          <w:r w:rsidRPr="00A069BB">
            <w:rPr>
              <w:vanish/>
            </w:rPr>
            <w:br/>
            <w:t xml:space="preserve">          &lt;com:Description xml:lang="en"&gt;Service attribute: Average of positive responses for the five other aspects&lt;/com:Description&gt;</w:t>
          </w:r>
          <w:r w:rsidRPr="00A069BB">
            <w:rPr>
              <w:vanish/>
            </w:rPr>
            <w:br/>
            <w:t xml:space="preserve">        &lt;/str:Code&gt;</w:t>
          </w:r>
          <w:r w:rsidRPr="00A069BB">
            <w:rPr>
              <w:vanish/>
            </w:rPr>
            <w:br/>
            <w:t xml:space="preserve">        &lt;str:Code id="SA_TIMELINESS" urn="urn:sdmx:org.sdmx.infomodel.codelist.Code=KE1:CL_COMP_BREAKDOWN(1.0).SA_TIMELINESS"&gt;</w:t>
          </w:r>
          <w:r w:rsidRPr="00A069BB">
            <w:rPr>
              <w:vanish/>
            </w:rPr>
            <w:br/>
            <w:t xml:space="preserve">          &lt;com:Name xml:lang="en"&gt;Service attribute: Timeliness&lt;/com:Name&gt;</w:t>
          </w:r>
          <w:r w:rsidRPr="00A069BB">
            <w:rPr>
              <w:vanish/>
            </w:rPr>
            <w:br/>
            <w:t xml:space="preserve">          &lt;com:Description xml:lang="en"&gt;Service Attribute: Timeliness&lt;/com:Description&gt;</w:t>
          </w:r>
          <w:r w:rsidRPr="00A069BB">
            <w:rPr>
              <w:vanish/>
            </w:rPr>
            <w:br/>
            <w:t xml:space="preserve">        &lt;/str:Code&gt;</w:t>
          </w:r>
          <w:r w:rsidRPr="00A069BB">
            <w:rPr>
              <w:vanish/>
            </w:rPr>
            <w:br/>
            <w:t xml:space="preserve">        &lt;str:Code id="SA_EFFECTIVE" urn="urn:sdmx:org.sdmx.infomodel.codelist.Code=KE1:CL_COMP_BREAKDOWN(1.0).SA_EFFECTIVE"&gt;</w:t>
          </w:r>
          <w:r w:rsidRPr="00A069BB">
            <w:rPr>
              <w:vanish/>
            </w:rPr>
            <w:br/>
            <w:t xml:space="preserve">          &lt;com:Name xml:lang="en"&gt;Service attribute: Effective delivery of service&lt;/com:Name&gt;</w:t>
          </w:r>
          <w:r w:rsidRPr="00A069BB">
            <w:rPr>
              <w:vanish/>
            </w:rPr>
            <w:br/>
            <w:t xml:space="preserve">          &lt;com:Description xml:lang="en"&gt;Service Attribute: Effective delivery of service&lt;/com:Description&gt;</w:t>
          </w:r>
          <w:r w:rsidRPr="00A069BB">
            <w:rPr>
              <w:vanish/>
            </w:rPr>
            <w:br/>
            <w:t xml:space="preserve">        &lt;/str:Code&gt;</w:t>
          </w:r>
          <w:r w:rsidRPr="00A069BB">
            <w:rPr>
              <w:vanish/>
            </w:rPr>
            <w:br/>
            <w:t xml:space="preserve">        &lt;str:Code id="LC_ART" urn="urn:sdmx:org.sdmx.infomodel.codelist.Code=KE1:CL_COMP_BREAKDOWN(1.0).LC_ART"&gt;</w:t>
          </w:r>
          <w:r w:rsidRPr="00A069BB">
            <w:rPr>
              <w:vanish/>
            </w:rPr>
            <w:br/>
            <w:t xml:space="preserve">          &lt;com:Name xml:lang="en"&gt;Land Cover: Artificial surfaces&lt;/com:Name&gt;</w:t>
          </w:r>
          <w:r w:rsidRPr="00A069BB">
            <w:rPr>
              <w:vanish/>
            </w:rPr>
            <w:br/>
            <w:t xml:space="preserve">          &lt;com:Description xml:lang="en"&gt;Land Cover: Artificial surfaces&lt;/com:Description&gt;</w:t>
          </w:r>
          <w:r w:rsidRPr="00A069BB">
            <w:rPr>
              <w:vanish/>
            </w:rPr>
            <w:br/>
            <w:t xml:space="preserve">        &lt;/str:Code&gt;</w:t>
          </w:r>
          <w:r w:rsidRPr="00A069BB">
            <w:rPr>
              <w:vanish/>
            </w:rPr>
            <w:br/>
            <w:t xml:space="preserve">        &lt;str:Code id="LC_CRP" urn="urn:sdmx:org.sdmx.infomodel.codelist.Code=KE1:CL_COMP_BREAKDOWN(1.0).LC_CRP"&gt;</w:t>
          </w:r>
          <w:r w:rsidRPr="00A069BB">
            <w:rPr>
              <w:vanish/>
            </w:rPr>
            <w:br/>
            <w:t xml:space="preserve">          &lt;com:Name xml:lang="en"&gt;Land Cover: Croplands&lt;/com:Name&gt;</w:t>
          </w:r>
          <w:r w:rsidRPr="00A069BB">
            <w:rPr>
              <w:vanish/>
            </w:rPr>
            <w:br/>
            <w:t xml:space="preserve">          &lt;com:Description xml:lang="en"&gt;Land Cover: Croplands&lt;/com:Description&gt;</w:t>
          </w:r>
          <w:r w:rsidRPr="00A069BB">
            <w:rPr>
              <w:vanish/>
            </w:rPr>
            <w:br/>
            <w:t xml:space="preserve">        &lt;/str:Code&gt;</w:t>
          </w:r>
          <w:r w:rsidRPr="00A069BB">
            <w:rPr>
              <w:vanish/>
            </w:rPr>
            <w:br/>
            <w:t xml:space="preserve">        &lt;str:Code id="LC_GRS" urn="urn:sdmx:org.sdmx.infomodel.codelist.Code=KE1:CL_COMP_BREAKDOWN(1.0).LC_GRS"&gt;</w:t>
          </w:r>
          <w:r w:rsidRPr="00A069BB">
            <w:rPr>
              <w:vanish/>
            </w:rPr>
            <w:br/>
            <w:t xml:space="preserve">          &lt;com:Name xml:lang="en"&gt;Land Cover: Grassland&lt;/com:Name&gt;</w:t>
          </w:r>
          <w:r w:rsidRPr="00A069BB">
            <w:rPr>
              <w:vanish/>
            </w:rPr>
            <w:br/>
            <w:t xml:space="preserve">          &lt;com:Description xml:lang="en"&gt;Land Cover: Grassland&lt;/com:Description&gt;</w:t>
          </w:r>
          <w:r w:rsidRPr="00A069BB">
            <w:rPr>
              <w:vanish/>
            </w:rPr>
            <w:br/>
            <w:t xml:space="preserve">        &lt;/str:Code&gt;</w:t>
          </w:r>
          <w:r w:rsidRPr="00A069BB">
            <w:rPr>
              <w:vanish/>
            </w:rPr>
            <w:br/>
            <w:t xml:space="preserve">        &lt;str:Code id="LC_TRE" urn="urn:sdmx:org.sdmx.infomodel.codelist.Code=KE1:CL_COMP_BREAKDOWN(1.0).LC_TRE"&gt;</w:t>
          </w:r>
          <w:r w:rsidRPr="00A069BB">
            <w:rPr>
              <w:vanish/>
            </w:rPr>
            <w:br/>
            <w:t xml:space="preserve">          &lt;com:Name xml:lang="en"&gt;Land Cover: Tree-covered areas&lt;/com:Name&gt;</w:t>
          </w:r>
          <w:r w:rsidRPr="00A069BB">
            <w:rPr>
              <w:vanish/>
            </w:rPr>
            <w:br/>
            <w:t xml:space="preserve">          &lt;com:Description xml:lang="en"&gt;Land Cover: Tree-covered areas&lt;/com:Description&gt;</w:t>
          </w:r>
          <w:r w:rsidRPr="00A069BB">
            <w:rPr>
              <w:vanish/>
            </w:rPr>
            <w:br/>
            <w:t xml:space="preserve">        &lt;/str:Code&gt;</w:t>
          </w:r>
          <w:r w:rsidRPr="00A069BB">
            <w:rPr>
              <w:vanish/>
            </w:rPr>
            <w:br/>
            <w:t xml:space="preserve">        &lt;str:Code id="LC_SHR" urn="urn:sdmx:org.sdmx.infomodel.codelist.Code=KE1:CL_COMP_BREAKDOWN(1.0).LC_SHR"&gt;</w:t>
          </w:r>
          <w:r w:rsidRPr="00A069BB">
            <w:rPr>
              <w:vanish/>
            </w:rPr>
            <w:br/>
            <w:t xml:space="preserve">          &lt;com:Name xml:lang="en"&gt;Land Cover: Shrub-covered areas&lt;/com:Name&gt;</w:t>
          </w:r>
          <w:r w:rsidRPr="00A069BB">
            <w:rPr>
              <w:vanish/>
            </w:rPr>
            <w:br/>
            <w:t xml:space="preserve">          &lt;com:Description xml:lang="en"&gt;Land Cover: Shrub-covered areas&lt;/com:Description&gt;</w:t>
          </w:r>
          <w:r w:rsidRPr="00A069BB">
            <w:rPr>
              <w:vanish/>
            </w:rPr>
            <w:br/>
            <w:t xml:space="preserve">        &lt;/str:Code&gt;</w:t>
          </w:r>
          <w:r w:rsidRPr="00A069BB">
            <w:rPr>
              <w:vanish/>
            </w:rPr>
            <w:br/>
            <w:t xml:space="preserve">        &lt;str:Code id="LC_SAF" urn="urn:sdmx:org.sdmx.infomodel.codelist.Code=KE1:CL_COMP_BREAKDOWN(1.0).LC_SAF"&gt;</w:t>
          </w:r>
          <w:r w:rsidRPr="00A069BB">
            <w:rPr>
              <w:vanish/>
            </w:rPr>
            <w:br/>
            <w:t xml:space="preserve">          &lt;com:Name xml:lang="en"&gt;Land Cover: Shrubs and/or herbaceous vegetation, aquatic or regularly flooded&lt;/com:Name&gt;</w:t>
          </w:r>
          <w:r w:rsidRPr="00A069BB">
            <w:rPr>
              <w:vanish/>
            </w:rPr>
            <w:br/>
            <w:t xml:space="preserve">          &lt;com:Description xml:lang="en"&gt;Land Cover: Shrubs and/or herbaceous vegetation, aquatic or regularly flooded&lt;/com:Description&gt;</w:t>
          </w:r>
          <w:r w:rsidRPr="00A069BB">
            <w:rPr>
              <w:vanish/>
            </w:rPr>
            <w:br/>
            <w:t xml:space="preserve">        &lt;/str:Code&gt;</w:t>
          </w:r>
          <w:r w:rsidRPr="00A069BB">
            <w:rPr>
              <w:vanish/>
            </w:rPr>
            <w:br/>
            <w:t xml:space="preserve">        &lt;str:Code id="LC_SNV" urn="urn:sdmx:org.sdmx.infomodel.codelist.Code=KE1:CL_COMP_BREAKDOWN(1.0).LC_SNV"&gt;</w:t>
          </w:r>
          <w:r w:rsidRPr="00A069BB">
            <w:rPr>
              <w:vanish/>
            </w:rPr>
            <w:br/>
            <w:t xml:space="preserve">          &lt;com:Name xml:lang="en"&gt;Land Cover: Sparsely natural vegetated areas&lt;/com:Name&gt;</w:t>
          </w:r>
          <w:r w:rsidRPr="00A069BB">
            <w:rPr>
              <w:vanish/>
            </w:rPr>
            <w:br/>
            <w:t xml:space="preserve">          &lt;com:Description xml:lang="en"&gt;Land Cover: Sparsely natural vegetated areas&lt;/com:Description&gt;</w:t>
          </w:r>
          <w:r w:rsidRPr="00A069BB">
            <w:rPr>
              <w:vanish/>
            </w:rPr>
            <w:br/>
            <w:t xml:space="preserve">        &lt;/str:Code&gt;</w:t>
          </w:r>
          <w:r w:rsidRPr="00A069BB">
            <w:rPr>
              <w:vanish/>
            </w:rPr>
            <w:br/>
            <w:t xml:space="preserve">        &lt;str:Code id="LC_TBL" urn="urn:sdmx:org.sdmx.infomodel.codelist.Code=KE1:CL_COMP_BREAKDOWN(1.0).LC_TBL"&gt;</w:t>
          </w:r>
          <w:r w:rsidRPr="00A069BB">
            <w:rPr>
              <w:vanish/>
            </w:rPr>
            <w:br/>
            <w:t xml:space="preserve">          &lt;com:Name xml:lang="en"&gt;Land Cover: Terrestrial barren land&lt;/com:Name&gt;</w:t>
          </w:r>
          <w:r w:rsidRPr="00A069BB">
            <w:rPr>
              <w:vanish/>
            </w:rPr>
            <w:br/>
            <w:t xml:space="preserve">          &lt;com:Description xml:lang="en"&gt;Land Cover: Terrestrial barren land&lt;/com:Description&gt;</w:t>
          </w:r>
          <w:r w:rsidRPr="00A069BB">
            <w:rPr>
              <w:vanish/>
            </w:rPr>
            <w:br/>
            <w:t xml:space="preserve">        &lt;/str:Code&gt;</w:t>
          </w:r>
          <w:r w:rsidRPr="00A069BB">
            <w:rPr>
              <w:vanish/>
            </w:rPr>
            <w:br/>
            <w:t xml:space="preserve">        &lt;str:Code id="LC_PSG" urn="urn:sdmx:org.sdmx.infomodel.codelist.Code=KE1:CL_COMP_BREAKDOWN(1.0).LC_PSG"&gt;</w:t>
          </w:r>
          <w:r w:rsidRPr="00A069BB">
            <w:rPr>
              <w:vanish/>
            </w:rPr>
            <w:br/>
            <w:t xml:space="preserve">          &lt;com:Name xml:lang="en"&gt;Land Cover: Permanent snow and glaciers&lt;/com:Name&gt;</w:t>
          </w:r>
          <w:r w:rsidRPr="00A069BB">
            <w:rPr>
              <w:vanish/>
            </w:rPr>
            <w:br/>
            <w:t xml:space="preserve">          &lt;com:Description xml:lang="en"&gt;Land Cover: Permanent snow and glaciers&lt;/com:Description&gt;</w:t>
          </w:r>
          <w:r w:rsidRPr="00A069BB">
            <w:rPr>
              <w:vanish/>
            </w:rPr>
            <w:br/>
            <w:t xml:space="preserve">        &lt;/str:Code&gt;</w:t>
          </w:r>
          <w:r w:rsidRPr="00A069BB">
            <w:rPr>
              <w:vanish/>
            </w:rPr>
            <w:br/>
            <w:t xml:space="preserve">        &lt;str:Code id="LC_IWB" urn="urn:sdmx:org.sdmx.infomodel.codelist.Code=KE1:CL_COMP_BREAKDOWN(1.0).LC_IWB"&gt;</w:t>
          </w:r>
          <w:r w:rsidRPr="00A069BB">
            <w:rPr>
              <w:vanish/>
            </w:rPr>
            <w:br/>
            <w:t xml:space="preserve">          &lt;com:Name xml:lang="en"&gt;Land Cover: Inland water bodies&lt;/com:Name&gt;</w:t>
          </w:r>
          <w:r w:rsidRPr="00A069BB">
            <w:rPr>
              <w:vanish/>
            </w:rPr>
            <w:br/>
            <w:t xml:space="preserve">          &lt;com:Description xml:lang="en"&gt;Land Cover: Inland water bodies&lt;/com:Description&gt;</w:t>
          </w:r>
          <w:r w:rsidRPr="00A069BB">
            <w:rPr>
              <w:vanish/>
            </w:rPr>
            <w:br/>
            <w:t xml:space="preserve">        &lt;/str:Code&gt;</w:t>
          </w:r>
          <w:r w:rsidRPr="00A069BB">
            <w:rPr>
              <w:vanish/>
            </w:rPr>
            <w:br/>
            <w:t xml:space="preserve">        &lt;str:Code id="LC_MGCI" urn="urn:sdmx:org.sdmx.infomodel.codelist.Code=KE1:CL_COMP_BREAKDOWN(1.0).LC_MGCI"&gt;</w:t>
          </w:r>
          <w:r w:rsidRPr="00A069BB">
            <w:rPr>
              <w:vanish/>
            </w:rPr>
            <w:br/>
            <w:t xml:space="preserve">          &lt;com:Name xml:lang="en"&gt;Land Cover: MGCI&lt;/com:Name&gt;</w:t>
          </w:r>
          <w:r w:rsidRPr="00A069BB">
            <w:rPr>
              <w:vanish/>
            </w:rPr>
            <w:br/>
            <w:t xml:space="preserve">          &lt;com:Description xml:lang="en"&gt;Land Cover: MGCI&lt;/com:Description&gt;</w:t>
          </w:r>
          <w:r w:rsidRPr="00A069BB">
            <w:rPr>
              <w:vanish/>
            </w:rPr>
            <w:br/>
            <w:t xml:space="preserve">        &lt;/str:Code&gt;</w:t>
          </w:r>
          <w:r w:rsidRPr="00A069BB">
            <w:rPr>
              <w:vanish/>
            </w:rPr>
            <w:br/>
            <w:t xml:space="preserve">        &lt;str:Code id="IFF_TXC" urn="urn:sdmx:org.sdmx.infomodel.codelist.Code=KE1:CL_COMP_BREAKDOWN(1.0).IFF_TXC"&gt;</w:t>
          </w:r>
          <w:r w:rsidRPr="00A069BB">
            <w:rPr>
              <w:vanish/>
            </w:rPr>
            <w:br/>
            <w:t xml:space="preserve">          &lt;com:Name xml:lang="en"&gt;Illicit Financial Flows: Tax and commercial IFFs&lt;/com:Name&gt;</w:t>
          </w:r>
          <w:r w:rsidRPr="00A069BB">
            <w:rPr>
              <w:vanish/>
            </w:rPr>
            <w:br/>
            <w:t xml:space="preserve">          &lt;com:Description xml:lang="en"&gt;Illicit Financial Flows: Tax and commercial IFFs&lt;/com:Description&gt;</w:t>
          </w:r>
          <w:r w:rsidRPr="00A069BB">
            <w:rPr>
              <w:vanish/>
            </w:rPr>
            <w:br/>
            <w:t xml:space="preserve">        &lt;/str:Code&gt;</w:t>
          </w:r>
          <w:r w:rsidRPr="00A069BB">
            <w:rPr>
              <w:vanish/>
            </w:rPr>
            <w:br/>
            <w:t xml:space="preserve">        &lt;str:Code id="IFF_TXC_TMI" urn="urn:sdmx:org.sdmx.infomodel.codelist.Code=KE1:CL_COMP_BREAKDOWN(1.0).IFF_TXC_TMI"&gt;</w:t>
          </w:r>
          <w:r w:rsidRPr="00A069BB">
            <w:rPr>
              <w:vanish/>
            </w:rPr>
            <w:br/>
            <w:t xml:space="preserve">          &lt;com:Name xml:lang="en"&gt;Illicit Financial Flows: Trade misinvoicing&lt;/com:Name&gt;</w:t>
          </w:r>
          <w:r w:rsidRPr="00A069BB">
            <w:rPr>
              <w:vanish/>
            </w:rPr>
            <w:br/>
            <w:t xml:space="preserve">          &lt;com:Description xml:lang="en"&gt;Illicit Financial Flows: Trade misinvoicing&lt;/com:Description&gt;</w:t>
          </w:r>
          <w:r w:rsidRPr="00A069BB">
            <w:rPr>
              <w:vanish/>
            </w:rPr>
            <w:br/>
            <w:t xml:space="preserve">        &lt;/str:Code&gt;</w:t>
          </w:r>
          <w:r w:rsidRPr="00A069BB">
            <w:rPr>
              <w:vanish/>
            </w:rPr>
            <w:br/>
            <w:t xml:space="preserve">        &lt;str:Code id="IFF_TXC_TEV" urn="urn:sdmx:org.sdmx.infomodel.codelist.Code=KE1:CL_COMP_BREAKDOWN(1.0).IFF_TXC_TEV"&gt;</w:t>
          </w:r>
          <w:r w:rsidRPr="00A069BB">
            <w:rPr>
              <w:vanish/>
            </w:rPr>
            <w:br/>
            <w:t xml:space="preserve">          &lt;com:Name xml:lang="en"&gt;Illicit Financial Flows: Tax evasion&lt;/com:Name&gt;</w:t>
          </w:r>
          <w:r w:rsidRPr="00A069BB">
            <w:rPr>
              <w:vanish/>
            </w:rPr>
            <w:br/>
            <w:t xml:space="preserve">          &lt;com:Description xml:lang="en"&gt;Illicit Financial Flows: Tax evasion&lt;/com:Description&gt;</w:t>
          </w:r>
          <w:r w:rsidRPr="00A069BB">
            <w:rPr>
              <w:vanish/>
            </w:rPr>
            <w:br/>
            <w:t xml:space="preserve">        &lt;/str:Code&gt;</w:t>
          </w:r>
          <w:r w:rsidRPr="00A069BB">
            <w:rPr>
              <w:vanish/>
            </w:rPr>
            <w:br/>
            <w:t xml:space="preserve">        &lt;str:Code id="IFF_TXC_ATA" urn="urn:sdmx:org.sdmx.infomodel.codelist.Code=KE1:CL_COMP_BREAKDOWN(1.0).IFF_TXC_ATA"&gt;</w:t>
          </w:r>
          <w:r w:rsidRPr="00A069BB">
            <w:rPr>
              <w:vanish/>
            </w:rPr>
            <w:br/>
            <w:t xml:space="preserve">          &lt;com:Name xml:lang="en"&gt;Illicit Financial Flows: Aggressive tax avoidance&lt;/com:Name&gt;</w:t>
          </w:r>
          <w:r w:rsidRPr="00A069BB">
            <w:rPr>
              <w:vanish/>
            </w:rPr>
            <w:br/>
            <w:t xml:space="preserve">          &lt;com:Description xml:lang="en"&gt;Illicit Financial Flows: Aggressive tax avoidance&lt;/com:Description&gt;</w:t>
          </w:r>
          <w:r w:rsidRPr="00A069BB">
            <w:rPr>
              <w:vanish/>
            </w:rPr>
            <w:br/>
            <w:t xml:space="preserve">        &lt;/str:Code&gt;</w:t>
          </w:r>
          <w:r w:rsidRPr="00A069BB">
            <w:rPr>
              <w:vanish/>
            </w:rPr>
            <w:br/>
            <w:t xml:space="preserve">        &lt;str:Code id="IFF_ILM" urn="urn:sdmx:org.sdmx.infomodel.codelist.Code=KE1:CL_COMP_BREAKDOWN(1.0).IFF_ILM"&gt;</w:t>
          </w:r>
          <w:r w:rsidRPr="00A069BB">
            <w:rPr>
              <w:vanish/>
            </w:rPr>
            <w:br/>
            <w:t xml:space="preserve">          &lt;com:Name xml:lang="en"&gt;Illicit Financial Flows: Illegal markets&lt;/com:Name&gt;</w:t>
          </w:r>
          <w:r w:rsidRPr="00A069BB">
            <w:rPr>
              <w:vanish/>
            </w:rPr>
            <w:br/>
            <w:t xml:space="preserve">          &lt;com:Description xml:lang="en"&gt;Illicit Financial Flows: Illegal markets&lt;/com:Description&gt;</w:t>
          </w:r>
          <w:r w:rsidRPr="00A069BB">
            <w:rPr>
              <w:vanish/>
            </w:rPr>
            <w:br/>
            <w:t xml:space="preserve">        &lt;/str:Code&gt;</w:t>
          </w:r>
          <w:r w:rsidRPr="00A069BB">
            <w:rPr>
              <w:vanish/>
            </w:rPr>
            <w:br/>
            <w:t xml:space="preserve">        &lt;str:Code id="IFF_ILM_DRG" urn="urn:sdmx:org.sdmx.infomodel.codelist.Code=KE1:CL_COMP_BREAKDOWN(1.0).IFF_ILM_DRG"&gt;</w:t>
          </w:r>
          <w:r w:rsidRPr="00A069BB">
            <w:rPr>
              <w:vanish/>
            </w:rPr>
            <w:br/>
            <w:t xml:space="preserve">          &lt;com:Name xml:lang="en"&gt;Illicit Financial Flows: Drug trafficking&lt;/com:Name&gt;</w:t>
          </w:r>
          <w:r w:rsidRPr="00A069BB">
            <w:rPr>
              <w:vanish/>
            </w:rPr>
            <w:br/>
            <w:t xml:space="preserve">          &lt;com:Description xml:lang="en"&gt;Illicit Financial Flows: Drug trafficking&lt;/com:Description&gt;</w:t>
          </w:r>
          <w:r w:rsidRPr="00A069BB">
            <w:rPr>
              <w:vanish/>
            </w:rPr>
            <w:br/>
            <w:t xml:space="preserve">        &lt;/str:Code&gt;</w:t>
          </w:r>
          <w:r w:rsidRPr="00A069BB">
            <w:rPr>
              <w:vanish/>
            </w:rPr>
            <w:br/>
            <w:t xml:space="preserve">        &lt;str:Code id="IFF_ILM_SOM" urn="urn:sdmx:org.sdmx.infomodel.codelist.Code=KE1:CL_COMP_BREAKDOWN(1.0).IFF_ILM_SOM"&gt;</w:t>
          </w:r>
          <w:r w:rsidRPr="00A069BB">
            <w:rPr>
              <w:vanish/>
            </w:rPr>
            <w:br/>
            <w:t xml:space="preserve">          &lt;com:Name xml:lang="en"&gt;Illicit Financial Flows: Smuggling of migrants&lt;/com:Name&gt;</w:t>
          </w:r>
          <w:r w:rsidRPr="00A069BB">
            <w:rPr>
              <w:vanish/>
            </w:rPr>
            <w:br/>
            <w:t xml:space="preserve">          &lt;com:Description xml:lang="en"&gt;Illicit Financial Flows: Smuggling of migrants&lt;/com:Description&gt;</w:t>
          </w:r>
          <w:r w:rsidRPr="00A069BB">
            <w:rPr>
              <w:vanish/>
            </w:rPr>
            <w:br/>
            <w:t xml:space="preserve">        &lt;/str:Code&gt;</w:t>
          </w:r>
          <w:r w:rsidRPr="00A069BB">
            <w:rPr>
              <w:vanish/>
            </w:rPr>
            <w:br/>
            <w:t xml:space="preserve">        &lt;str:Code id="IFF_ILM_WLD" urn="urn:sdmx:org.sdmx.infomodel.codelist.Code=KE1:CL_COMP_BREAKDOWN(1.0).IFF_ILM_WLD"&gt;</w:t>
          </w:r>
          <w:r w:rsidRPr="00A069BB">
            <w:rPr>
              <w:vanish/>
            </w:rPr>
            <w:br/>
            <w:t xml:space="preserve">          &lt;com:Name xml:lang="en"&gt;Illicit Financial Flows: Wildlife trafficking&lt;/com:Name&gt;</w:t>
          </w:r>
          <w:r w:rsidRPr="00A069BB">
            <w:rPr>
              <w:vanish/>
            </w:rPr>
            <w:br/>
            <w:t xml:space="preserve">          &lt;com:Description xml:lang="en"&gt;Illicit Financial Flows: Wildlife trafficking&lt;/com:Description&gt;</w:t>
          </w:r>
          <w:r w:rsidRPr="00A069BB">
            <w:rPr>
              <w:vanish/>
            </w:rPr>
            <w:br/>
            <w:t xml:space="preserve">        &lt;/str:Code&gt;</w:t>
          </w:r>
          <w:r w:rsidRPr="00A069BB">
            <w:rPr>
              <w:vanish/>
            </w:rPr>
            <w:br/>
            <w:t xml:space="preserve">        &lt;str:Code id="IFF_ILM_FIR" urn="urn:sdmx:org.sdmx.infomodel.codelist.Code=KE1:CL_COMP_BREAKDOWN(1.0).IFF_ILM_FIR"&gt;</w:t>
          </w:r>
          <w:r w:rsidRPr="00A069BB">
            <w:rPr>
              <w:vanish/>
            </w:rPr>
            <w:br/>
            <w:t xml:space="preserve">          &lt;com:Name xml:lang="en"&gt;Illicit Financial Flows: Firearms trafficking&lt;/com:Name&gt;</w:t>
          </w:r>
          <w:r w:rsidRPr="00A069BB">
            <w:rPr>
              <w:vanish/>
            </w:rPr>
            <w:br/>
            <w:t xml:space="preserve">          &lt;com:Description xml:lang="en"&gt;Illicit Financial Flows: Firearms trafficking&lt;/com:Description&gt;</w:t>
          </w:r>
          <w:r w:rsidRPr="00A069BB">
            <w:rPr>
              <w:vanish/>
            </w:rPr>
            <w:br/>
            <w:t xml:space="preserve">        &lt;/str:Code&gt;</w:t>
          </w:r>
          <w:r w:rsidRPr="00A069BB">
            <w:rPr>
              <w:vanish/>
            </w:rPr>
            <w:br/>
            <w:t xml:space="preserve">        &lt;str:Code id="IFF_ILM_IMN" urn="urn:sdmx:org.sdmx.infomodel.codelist.Code=KE1:CL_COMP_BREAKDOWN(1.0).IFF_ILM_IMN"&gt;</w:t>
          </w:r>
          <w:r w:rsidRPr="00A069BB">
            <w:rPr>
              <w:vanish/>
            </w:rPr>
            <w:br/>
            <w:t xml:space="preserve">          &lt;com:Name xml:lang="en"&gt;Illicit Financial Flows: Illegal mining&lt;/com:Name&gt;</w:t>
          </w:r>
          <w:r w:rsidRPr="00A069BB">
            <w:rPr>
              <w:vanish/>
            </w:rPr>
            <w:br/>
            <w:t xml:space="preserve">          &lt;com:Description xml:lang="en"&gt;Illicit Financial Flows: Illegal mining&lt;/com:Description&gt;</w:t>
          </w:r>
          <w:r w:rsidRPr="00A069BB">
            <w:rPr>
              <w:vanish/>
            </w:rPr>
            <w:br/>
            <w:t xml:space="preserve">        &lt;/str:Code&gt;</w:t>
          </w:r>
          <w:r w:rsidRPr="00A069BB">
            <w:rPr>
              <w:vanish/>
            </w:rPr>
            <w:br/>
            <w:t xml:space="preserve">        &lt;str:Code id="IFF_ILM_OTHR" urn="urn:sdmx:org.sdmx.infomodel.codelist.Code=KE1:CL_COMP_BREAKDOWN(1.0).IFF_ILM_OTHR"&gt;</w:t>
          </w:r>
          <w:r w:rsidRPr="00A069BB">
            <w:rPr>
              <w:vanish/>
            </w:rPr>
            <w:br/>
            <w:t xml:space="preserve">          &lt;com:Name xml:lang="en"&gt;Illicit Financial Flows: Other&lt;/com:Name&gt;</w:t>
          </w:r>
          <w:r w:rsidRPr="00A069BB">
            <w:rPr>
              <w:vanish/>
            </w:rPr>
            <w:br/>
            <w:t xml:space="preserve">          &lt;com:Description xml:lang="en"&gt;Illicit Financial Flows: Other&lt;/com:Description&gt;</w:t>
          </w:r>
          <w:r w:rsidRPr="00A069BB">
            <w:rPr>
              <w:vanish/>
            </w:rPr>
            <w:br/>
            <w:t xml:space="preserve">        &lt;/str:Code&gt;</w:t>
          </w:r>
          <w:r w:rsidRPr="00A069BB">
            <w:rPr>
              <w:vanish/>
            </w:rPr>
            <w:br/>
            <w:t xml:space="preserve">        &lt;str:Code id="IFF_COR" urn="urn:sdmx:org.sdmx.infomodel.codelist.Code=KE1:CL_COMP_BREAKDOWN(1.0).IFF_COR"&gt;</w:t>
          </w:r>
          <w:r w:rsidRPr="00A069BB">
            <w:rPr>
              <w:vanish/>
            </w:rPr>
            <w:br/>
            <w:t xml:space="preserve">          &lt;com:Name xml:lang="en"&gt;Illicit Financial Flows: Corruption&lt;/com:Name&gt;</w:t>
          </w:r>
          <w:r w:rsidRPr="00A069BB">
            <w:rPr>
              <w:vanish/>
            </w:rPr>
            <w:br/>
            <w:t xml:space="preserve">          &lt;com:Description xml:lang="en"&gt;Illicit Financial Flows: Corruption&lt;/com:Description&gt;</w:t>
          </w:r>
          <w:r w:rsidRPr="00A069BB">
            <w:rPr>
              <w:vanish/>
            </w:rPr>
            <w:br/>
            <w:t xml:space="preserve">        &lt;/str:Code&gt;</w:t>
          </w:r>
          <w:r w:rsidRPr="00A069BB">
            <w:rPr>
              <w:vanish/>
            </w:rPr>
            <w:br/>
            <w:t xml:space="preserve">        &lt;str:Code id="IFF_COR_BRB" urn="urn:sdmx:org.sdmx.infomodel.codelist.Code=KE1:CL_COMP_BREAKDOWN(1.0).IFF_COR_BRB"&gt;</w:t>
          </w:r>
          <w:r w:rsidRPr="00A069BB">
            <w:rPr>
              <w:vanish/>
            </w:rPr>
            <w:br/>
            <w:t xml:space="preserve">          &lt;com:Name xml:lang="en"&gt;Illicit Financial Flows: Bribery&lt;/com:Name&gt;</w:t>
          </w:r>
          <w:r w:rsidRPr="00A069BB">
            <w:rPr>
              <w:vanish/>
            </w:rPr>
            <w:br/>
            <w:t xml:space="preserve">          &lt;com:Description xml:lang="en"&gt;Illicit Financial Flows: Bribery&lt;/com:Description&gt;</w:t>
          </w:r>
          <w:r w:rsidRPr="00A069BB">
            <w:rPr>
              <w:vanish/>
            </w:rPr>
            <w:br/>
            <w:t xml:space="preserve">        &lt;/str:Code&gt;</w:t>
          </w:r>
          <w:r w:rsidRPr="00A069BB">
            <w:rPr>
              <w:vanish/>
            </w:rPr>
            <w:br/>
            <w:t xml:space="preserve">        &lt;str:Code id="IFF_COR_TIN" urn="urn:sdmx:org.sdmx.infomodel.codelist.Code=KE1:CL_COMP_BREAKDOWN(1.0).IFF_COR_TIN"&gt;</w:t>
          </w:r>
          <w:r w:rsidRPr="00A069BB">
            <w:rPr>
              <w:vanish/>
            </w:rPr>
            <w:br/>
            <w:t xml:space="preserve">          &lt;com:Name xml:lang="en"&gt;Illicit Financial Flows: Trading in influence&lt;/com:Name&gt;</w:t>
          </w:r>
          <w:r w:rsidRPr="00A069BB">
            <w:rPr>
              <w:vanish/>
            </w:rPr>
            <w:br/>
            <w:t xml:space="preserve">          &lt;com:Description xml:lang="en"&gt;Illicit Financial Flows: Trading in influence&lt;/com:Description&gt;</w:t>
          </w:r>
          <w:r w:rsidRPr="00A069BB">
            <w:rPr>
              <w:vanish/>
            </w:rPr>
            <w:br/>
            <w:t xml:space="preserve">        &lt;/str:Code&gt;</w:t>
          </w:r>
          <w:r w:rsidRPr="00A069BB">
            <w:rPr>
              <w:vanish/>
            </w:rPr>
            <w:br/>
            <w:t xml:space="preserve">        &lt;str:Code id="IFF_COR_OTHR" urn="urn:sdmx:org.sdmx.infomodel.codelist.Code=KE1:CL_COMP_BREAKDOWN(1.0).IFF_COR_OTHR"&gt;</w:t>
          </w:r>
          <w:r w:rsidRPr="00A069BB">
            <w:rPr>
              <w:vanish/>
            </w:rPr>
            <w:br/>
            <w:t xml:space="preserve">          &lt;com:Name xml:lang="en"&gt;Illicit Financial Flows: Other&lt;/com:Name&gt;</w:t>
          </w:r>
          <w:r w:rsidRPr="00A069BB">
            <w:rPr>
              <w:vanish/>
            </w:rPr>
            <w:br/>
            <w:t xml:space="preserve">          &lt;com:Description xml:lang="en"&gt;Illicit Financial Flows: Other&lt;/com:Description&gt;</w:t>
          </w:r>
          <w:r w:rsidRPr="00A069BB">
            <w:rPr>
              <w:vanish/>
            </w:rPr>
            <w:br/>
            <w:t xml:space="preserve">        &lt;/str:Code&gt;</w:t>
          </w:r>
          <w:r w:rsidRPr="00A069BB">
            <w:rPr>
              <w:vanish/>
            </w:rPr>
            <w:br/>
            <w:t xml:space="preserve">        &lt;str:Code id="IFF_ETF" urn="urn:sdmx:org.sdmx.infomodel.codelist.Code=KE1:CL_COMP_BREAKDOWN(1.0).IFF_ETF"&gt;</w:t>
          </w:r>
          <w:r w:rsidRPr="00A069BB">
            <w:rPr>
              <w:vanish/>
            </w:rPr>
            <w:br/>
            <w:t xml:space="preserve">          &lt;com:Name xml:lang="en"&gt;Illicit Financial Flows: Exploitation-type and terrorism financing&lt;/com:Name&gt;</w:t>
          </w:r>
          <w:r w:rsidRPr="00A069BB">
            <w:rPr>
              <w:vanish/>
            </w:rPr>
            <w:br/>
            <w:t xml:space="preserve">          &lt;com:Description xml:lang="en"&gt;Illicit Financial Flows: Exploitation-type and terrorism financing&lt;/com:Description&gt;</w:t>
          </w:r>
          <w:r w:rsidRPr="00A069BB">
            <w:rPr>
              <w:vanish/>
            </w:rPr>
            <w:br/>
            <w:t xml:space="preserve">        &lt;/str:Code&gt;</w:t>
          </w:r>
          <w:r w:rsidRPr="00A069BB">
            <w:rPr>
              <w:vanish/>
            </w:rPr>
            <w:br/>
            <w:t xml:space="preserve">        &lt;str:Code id="IFF_ETF_TIP" urn="urn:sdmx:org.sdmx.infomodel.codelist.Code=KE1:CL_COMP_BREAKDOWN(1.0).IFF_ETF_TIP"&gt;</w:t>
          </w:r>
          <w:r w:rsidRPr="00A069BB">
            <w:rPr>
              <w:vanish/>
            </w:rPr>
            <w:br/>
            <w:t xml:space="preserve">          &lt;com:Name xml:lang="en"&gt;Illicit Financial Flows: Trafficking in persons&lt;/com:Name&gt;</w:t>
          </w:r>
          <w:r w:rsidRPr="00A069BB">
            <w:rPr>
              <w:vanish/>
            </w:rPr>
            <w:br/>
            <w:t xml:space="preserve">          &lt;com:Description xml:lang="en"&gt;Illicit Financial Flows: Trafficking in persons&lt;/com:Description&gt;</w:t>
          </w:r>
          <w:r w:rsidRPr="00A069BB">
            <w:rPr>
              <w:vanish/>
            </w:rPr>
            <w:br/>
            <w:t xml:space="preserve">        &lt;/str:Code&gt;</w:t>
          </w:r>
          <w:r w:rsidRPr="00A069BB">
            <w:rPr>
              <w:vanish/>
            </w:rPr>
            <w:br/>
            <w:t xml:space="preserve">        &lt;str:Code id="IFF_ETF_EXT" urn="urn:sdmx:org.sdmx.infomodel.codelist.Code=KE1:CL_COMP_BREAKDOWN(1.0).IFF_ETF_EXT"&gt;</w:t>
          </w:r>
          <w:r w:rsidRPr="00A069BB">
            <w:rPr>
              <w:vanish/>
            </w:rPr>
            <w:br/>
            <w:t xml:space="preserve">          &lt;com:Name xml:lang="en"&gt;Illicit Financial Flows: Extortion&lt;/com:Name&gt;</w:t>
          </w:r>
          <w:r w:rsidRPr="00A069BB">
            <w:rPr>
              <w:vanish/>
            </w:rPr>
            <w:br/>
            <w:t xml:space="preserve">          &lt;com:Description xml:lang="en"&gt;Illicit Financial Flows: Extortion&lt;/com:Description&gt;</w:t>
          </w:r>
          <w:r w:rsidRPr="00A069BB">
            <w:rPr>
              <w:vanish/>
            </w:rPr>
            <w:br/>
            <w:t xml:space="preserve">        &lt;/str:Code&gt;</w:t>
          </w:r>
          <w:r w:rsidRPr="00A069BB">
            <w:rPr>
              <w:vanish/>
            </w:rPr>
            <w:br/>
            <w:t xml:space="preserve">        &lt;str:Code id="IFF_ETF_THE" urn="urn:sdmx:org.sdmx.infomodel.codelist.Code=KE1:CL_COMP_BREAKDOWN(1.0).IFF_ETF_THE"&gt;</w:t>
          </w:r>
          <w:r w:rsidRPr="00A069BB">
            <w:rPr>
              <w:vanish/>
            </w:rPr>
            <w:br/>
            <w:t xml:space="preserve">          &lt;com:Name xml:lang="en"&gt;Illicit Financial Flows: Theft&lt;/com:Name&gt;</w:t>
          </w:r>
          <w:r w:rsidRPr="00A069BB">
            <w:rPr>
              <w:vanish/>
            </w:rPr>
            <w:br/>
            <w:t xml:space="preserve">          &lt;com:Description xml:lang="en"&gt;Illicit Financial Flows: Theft&lt;/com:Description&gt;</w:t>
          </w:r>
          <w:r w:rsidRPr="00A069BB">
            <w:rPr>
              <w:vanish/>
            </w:rPr>
            <w:br/>
            <w:t xml:space="preserve">        &lt;/str:Code&gt;</w:t>
          </w:r>
          <w:r w:rsidRPr="00A069BB">
            <w:rPr>
              <w:vanish/>
            </w:rPr>
            <w:br/>
            <w:t xml:space="preserve">        &lt;str:Code id="IFF_ETF_FRA" urn="urn:sdmx:org.sdmx.infomodel.codelist.Code=KE1:CL_COMP_BREAKDOWN(1.0).IFF_ETF_FRA"&gt;</w:t>
          </w:r>
          <w:r w:rsidRPr="00A069BB">
            <w:rPr>
              <w:vanish/>
            </w:rPr>
            <w:br/>
            <w:t xml:space="preserve">          &lt;com:Name xml:lang="en"&gt;Illicit Financial Flows: Fraud&lt;/com:Name&gt;</w:t>
          </w:r>
          <w:r w:rsidRPr="00A069BB">
            <w:rPr>
              <w:vanish/>
            </w:rPr>
            <w:br/>
            <w:t xml:space="preserve">          &lt;com:Description xml:lang="en"&gt;Illicit Financial Flows: Fraud&lt;/com:Description&gt;</w:t>
          </w:r>
          <w:r w:rsidRPr="00A069BB">
            <w:rPr>
              <w:vanish/>
            </w:rPr>
            <w:br/>
            <w:t xml:space="preserve">        &lt;/str:Code&gt;</w:t>
          </w:r>
          <w:r w:rsidRPr="00A069BB">
            <w:rPr>
              <w:vanish/>
            </w:rPr>
            <w:br/>
            <w:t xml:space="preserve">        &lt;str:Code id="IFF_ETF_OTHR" urn="urn:sdmx:org.sdmx.infomodel.codelist.Code=KE1:CL_COMP_BREAKDOWN(1.0).IFF_ETF_OTHR"&gt;</w:t>
          </w:r>
          <w:r w:rsidRPr="00A069BB">
            <w:rPr>
              <w:vanish/>
            </w:rPr>
            <w:br/>
            <w:t xml:space="preserve">          &lt;com:Name xml:lang="en"&gt;Illicit Financial Flows: Other&lt;/com:Name&gt;</w:t>
          </w:r>
          <w:r w:rsidRPr="00A069BB">
            <w:rPr>
              <w:vanish/>
            </w:rPr>
            <w:br/>
            <w:t xml:space="preserve">          &lt;com:Description xml:lang="en"&gt;Illicit Financial Flows: Other&lt;/com:Description&gt;</w:t>
          </w:r>
          <w:r w:rsidRPr="00A069BB">
            <w:rPr>
              <w:vanish/>
            </w:rPr>
            <w:br/>
            <w:t xml:space="preserve">        &lt;/str:Code&gt;</w:t>
          </w:r>
          <w:r w:rsidRPr="00A069BB">
            <w:rPr>
              <w:vanish/>
            </w:rPr>
            <w:br/>
            <w:t xml:space="preserve">        &lt;str:Code id="NL_N_LOAD" urn="urn:sdmx:org.sdmx.infomodel.codelist.Code=KE1:CL_COMP_BREAKDOWN(1.0).NL_N_LOAD"&gt;</w:t>
          </w:r>
          <w:r w:rsidRPr="00A069BB">
            <w:rPr>
              <w:vanish/>
            </w:rPr>
            <w:br/>
            <w:t xml:space="preserve">          &lt;com:Name xml:lang="en"&gt;Nutrient Loading: Nitrogen Loading&lt;/com:Name&gt;</w:t>
          </w:r>
          <w:r w:rsidRPr="00A069BB">
            <w:rPr>
              <w:vanish/>
            </w:rPr>
            <w:br/>
            <w:t xml:space="preserve">          &lt;com:Description xml:lang="en"&gt;Nutrient Loading: Nitrogen Loading&lt;/com:Description&gt;</w:t>
          </w:r>
          <w:r w:rsidRPr="00A069BB">
            <w:rPr>
              <w:vanish/>
            </w:rPr>
            <w:br/>
            <w:t xml:space="preserve">        &lt;/str:Code&gt;</w:t>
          </w:r>
          <w:r w:rsidRPr="00A069BB">
            <w:rPr>
              <w:vanish/>
            </w:rPr>
            <w:br/>
            <w:t xml:space="preserve">        &lt;str:Code id="NL_P_LOAD" urn="urn:sdmx:org.sdmx.infomodel.codelist.Code=KE1:CL_COMP_BREAKDOWN(1.0).NL_P_LOAD"&gt;</w:t>
          </w:r>
          <w:r w:rsidRPr="00A069BB">
            <w:rPr>
              <w:vanish/>
            </w:rPr>
            <w:br/>
            <w:t xml:space="preserve">          &lt;com:Name xml:lang="en"&gt;Nutrient Loading: Phosphorus Loading&lt;/com:Name&gt;</w:t>
          </w:r>
          <w:r w:rsidRPr="00A069BB">
            <w:rPr>
              <w:vanish/>
            </w:rPr>
            <w:br/>
            <w:t xml:space="preserve">          &lt;com:Description xml:lang="en"&gt;Nutrient Loading: Phosphorus Loading&lt;/com:Description&gt;</w:t>
          </w:r>
          <w:r w:rsidRPr="00A069BB">
            <w:rPr>
              <w:vanish/>
            </w:rPr>
            <w:br/>
            <w:t xml:space="preserve">        &lt;/str:Code&gt;</w:t>
          </w:r>
          <w:r w:rsidRPr="00A069BB">
            <w:rPr>
              <w:vanish/>
            </w:rPr>
            <w:br/>
            <w:t xml:space="preserve">        &lt;str:Code id="OFDI_INVGUA" urn="urn:sdmx:org.sdmx.infomodel.codelist.Code=KE1:CL_COMP_BREAKDOWN(1.0).OFDI_INVGUA"&gt;</w:t>
          </w:r>
          <w:r w:rsidRPr="00A069BB">
            <w:rPr>
              <w:vanish/>
            </w:rPr>
            <w:br/>
            <w:t xml:space="preserve">          &lt;com:Name xml:lang="en"&gt;Type of OFDI scheme: Investment guarantees&lt;/com:Name&gt;</w:t>
          </w:r>
          <w:r w:rsidRPr="00A069BB">
            <w:rPr>
              <w:vanish/>
            </w:rPr>
            <w:br/>
            <w:t xml:space="preserve">          &lt;com:Description xml:lang="en"&gt;Type of OFDI scheme: Investment guarantees&lt;/com:Description&gt;</w:t>
          </w:r>
          <w:r w:rsidRPr="00A069BB">
            <w:rPr>
              <w:vanish/>
            </w:rPr>
            <w:br/>
            <w:t xml:space="preserve">        &lt;/str:Code&gt;</w:t>
          </w:r>
          <w:r w:rsidRPr="00A069BB">
            <w:rPr>
              <w:vanish/>
            </w:rPr>
            <w:br/>
            <w:t xml:space="preserve">        &lt;str:Code id="OFDI_FISFINSUP" urn="urn:sdmx:org.sdmx.infomodel.codelist.Code=KE1:CL_COMP_BREAKDOWN(1.0).OFDI_FISFINSUP"&gt;</w:t>
          </w:r>
          <w:r w:rsidRPr="00A069BB">
            <w:rPr>
              <w:vanish/>
            </w:rPr>
            <w:br/>
            <w:t xml:space="preserve">          &lt;com:Name xml:lang="en"&gt;Type of OFDI scheme: Fiscal/financial support&lt;/com:Name&gt;</w:t>
          </w:r>
          <w:r w:rsidRPr="00A069BB">
            <w:rPr>
              <w:vanish/>
            </w:rPr>
            <w:br/>
            <w:t xml:space="preserve">          &lt;com:Description xml:lang="en"&gt;Type of OFDI scheme: Fiscal/financial support&lt;/com:Description&gt;</w:t>
          </w:r>
          <w:r w:rsidRPr="00A069BB">
            <w:rPr>
              <w:vanish/>
            </w:rPr>
            <w:br/>
            <w:t xml:space="preserve">        &lt;/str:Code&gt;</w:t>
          </w:r>
          <w:r w:rsidRPr="00A069BB">
            <w:rPr>
              <w:vanish/>
            </w:rPr>
            <w:br/>
            <w:t xml:space="preserve">        &lt;str:Code id="OFDI_DIRECTCPART" urn="urn:sdmx:org.sdmx.infomodel.codelist.Code=KE1:CL_COMP_BREAKDOWN(1.0).OFDI_DIRECTCPART"&gt;</w:t>
          </w:r>
          <w:r w:rsidRPr="00A069BB">
            <w:rPr>
              <w:vanish/>
            </w:rPr>
            <w:br/>
            <w:t xml:space="preserve">          &lt;com:Name xml:lang="en"&gt;Type of OFDI scheme: Direct capital participation&lt;/com:Name&gt;</w:t>
          </w:r>
          <w:r w:rsidRPr="00A069BB">
            <w:rPr>
              <w:vanish/>
            </w:rPr>
            <w:br/>
            <w:t xml:space="preserve">          &lt;com:Description xml:lang="en"&gt;Type of OFDI scheme: Direct capital participation&lt;/com:Description&gt;</w:t>
          </w:r>
          <w:r w:rsidRPr="00A069BB">
            <w:rPr>
              <w:vanish/>
            </w:rPr>
            <w:br/>
            <w:t xml:space="preserve">        &lt;/str:Code&gt;</w:t>
          </w:r>
          <w:r w:rsidRPr="00A069BB">
            <w:rPr>
              <w:vanish/>
            </w:rPr>
            <w:br/>
            <w:t xml:space="preserve">        &lt;str:Code id="OFDI_INVFACSERV" urn="urn:sdmx:org.sdmx.infomodel.codelist.Code=KE1:CL_COMP_BREAKDOWN(1.0).OFDI_INVFACSERV"&gt;</w:t>
          </w:r>
          <w:r w:rsidRPr="00A069BB">
            <w:rPr>
              <w:vanish/>
            </w:rPr>
            <w:br/>
            <w:t xml:space="preserve">          &lt;com:Name xml:lang="en"&gt;Type of OFDI scheme: Investment facilitation services&lt;/com:Name&gt;</w:t>
          </w:r>
          <w:r w:rsidRPr="00A069BB">
            <w:rPr>
              <w:vanish/>
            </w:rPr>
            <w:br/>
            <w:t xml:space="preserve">          &lt;com:Description xml:lang="en"&gt;Type of OFDI scheme: Investment facilitation services&lt;/com:Description&gt;</w:t>
          </w:r>
          <w:r w:rsidRPr="00A069BB">
            <w:rPr>
              <w:vanish/>
            </w:rPr>
            <w:br/>
            <w:t xml:space="preserve">        &lt;/str:Code&gt;</w:t>
          </w:r>
          <w:r w:rsidRPr="00A069BB">
            <w:rPr>
              <w:vanish/>
            </w:rPr>
            <w:br/>
            <w:t xml:space="preserve">        &lt;str:Code id="GRD_FNAM" urn="urn:sdmx:org.sdmx.infomodel.codelist.Code=KE1:CL_COMP_BREAKDOWN(1.0).GRD_FNAM"&gt;</w:t>
          </w:r>
          <w:r w:rsidRPr="00A069BB">
            <w:rPr>
              <w:vanish/>
            </w:rPr>
            <w:br/>
            <w:t xml:space="preserve">          &lt;com:Name xml:lang="en"&gt;Grounds of Discrimination: Foreign name&lt;/com:Name&gt;</w:t>
          </w:r>
          <w:r w:rsidRPr="00A069BB">
            <w:rPr>
              <w:vanish/>
            </w:rPr>
            <w:br/>
            <w:t xml:space="preserve">          &lt;com:Description xml:lang="en"&gt;Grounds of Discrimination: Foreign name&lt;/com:Description&gt;</w:t>
          </w:r>
          <w:r w:rsidRPr="00A069BB">
            <w:rPr>
              <w:vanish/>
            </w:rPr>
            <w:br/>
            <w:t xml:space="preserve">        &lt;/str:Code&gt;</w:t>
          </w:r>
          <w:r w:rsidRPr="00A069BB">
            <w:rPr>
              <w:vanish/>
            </w:rPr>
            <w:br/>
            <w:t xml:space="preserve">        &lt;str:Code id="GRD_INTERS" urn="urn:sdmx:org.sdmx.infomodel.codelist.Code=KE1:CL_COMP_BREAKDOWN(1.0).GRD_INTERS"&gt;</w:t>
          </w:r>
          <w:r w:rsidRPr="00A069BB">
            <w:rPr>
              <w:vanish/>
            </w:rPr>
            <w:br/>
            <w:t xml:space="preserve">          &lt;com:Name xml:lang="en"&gt;Grounds of Discrimination: Being intersex&lt;/com:Name&gt;</w:t>
          </w:r>
          <w:r w:rsidRPr="00A069BB">
            <w:rPr>
              <w:vanish/>
            </w:rPr>
            <w:br/>
            <w:t xml:space="preserve">          &lt;com:Description xml:lang="en"&gt;Grounds of Discrimination: Being intersex&lt;/com:Description&gt;</w:t>
          </w:r>
          <w:r w:rsidRPr="00A069BB">
            <w:rPr>
              <w:vanish/>
            </w:rPr>
            <w:br/>
            <w:t xml:space="preserve">        &lt;/str:Code&gt;</w:t>
          </w:r>
          <w:r w:rsidRPr="00A069BB">
            <w:rPr>
              <w:vanish/>
            </w:rPr>
            <w:br/>
            <w:t xml:space="preserve">        &lt;str:Code id="GRD_MHEALTH" urn="urn:sdmx:org.sdmx.infomodel.codelist.Code=KE1:CL_COMP_BREAKDOWN(1.0).GRD_MHEALTH"&gt;</w:t>
          </w:r>
          <w:r w:rsidRPr="00A069BB">
            <w:rPr>
              <w:vanish/>
            </w:rPr>
            <w:br/>
            <w:t xml:space="preserve">          &lt;com:Name xml:lang="en"&gt;Grounds of Discrimination: Mental health&lt;/com:Name&gt;</w:t>
          </w:r>
          <w:r w:rsidRPr="00A069BB">
            <w:rPr>
              <w:vanish/>
            </w:rPr>
            <w:br/>
            <w:t xml:space="preserve">          &lt;com:Description xml:lang="en"&gt;Grounds of Discrimination: Mental health&lt;/com:Description&gt;</w:t>
          </w:r>
          <w:r w:rsidRPr="00A069BB">
            <w:rPr>
              <w:vanish/>
            </w:rPr>
            <w:br/>
            <w:t xml:space="preserve">        &lt;/str:Code&gt;</w:t>
          </w:r>
          <w:r w:rsidRPr="00A069BB">
            <w:rPr>
              <w:vanish/>
            </w:rPr>
            <w:br/>
            <w:t xml:space="preserve">        &lt;str:Code id="GRD_PHEALTH" urn="urn:sdmx:org.sdmx.infomodel.codelist.Code=KE1:CL_COMP_BREAKDOWN(1.0).GRD_PHEALTH"&gt;</w:t>
          </w:r>
          <w:r w:rsidRPr="00A069BB">
            <w:rPr>
              <w:vanish/>
            </w:rPr>
            <w:br/>
            <w:t xml:space="preserve">          &lt;com:Name xml:lang="en"&gt;Grounds of Discrimination: Physical health&lt;/com:Name&gt;</w:t>
          </w:r>
          <w:r w:rsidRPr="00A069BB">
            <w:rPr>
              <w:vanish/>
            </w:rPr>
            <w:br/>
            <w:t xml:space="preserve">          &lt;com:Description xml:lang="en"&gt;Grounds of Discrimination: Physical health&lt;/com:Description&gt;</w:t>
          </w:r>
          <w:r w:rsidRPr="00A069BB">
            <w:rPr>
              <w:vanish/>
            </w:rPr>
            <w:br/>
            <w:t xml:space="preserve">        &lt;/str:Code&gt;</w:t>
          </w:r>
          <w:r w:rsidRPr="00A069BB">
            <w:rPr>
              <w:vanish/>
            </w:rPr>
            <w:br/>
            <w:t xml:space="preserve">        &lt;str:Code id="GRD_TRANSG" urn="urn:sdmx:org.sdmx.infomodel.codelist.Code=KE1:CL_COMP_BREAKDOWN(1.0).GRD_TRANSG"&gt;</w:t>
          </w:r>
          <w:r w:rsidRPr="00A069BB">
            <w:rPr>
              <w:vanish/>
            </w:rPr>
            <w:br/>
            <w:t xml:space="preserve">          &lt;com:Name xml:lang="en"&gt;Grounds of Discrimination: Transgender background or being non-binary&lt;/com:Name&gt;</w:t>
          </w:r>
          <w:r w:rsidRPr="00A069BB">
            <w:rPr>
              <w:vanish/>
            </w:rPr>
            <w:br/>
            <w:t xml:space="preserve">          &lt;com:Description xml:lang="en"&gt;Grounds of Discrimination: Transgender background or being non-binary&lt;/com:Description&gt;</w:t>
          </w:r>
          <w:r w:rsidRPr="00A069BB">
            <w:rPr>
              <w:vanish/>
            </w:rPr>
            <w:br/>
            <w:t xml:space="preserve">        &lt;/str:Code&gt;</w:t>
          </w:r>
          <w:r w:rsidRPr="00A069BB">
            <w:rPr>
              <w:vanish/>
            </w:rPr>
            <w:br/>
            <w:t xml:space="preserve">        &lt;str:Code id="GRD_VIEW" urn="urn:sdmx:org.sdmx.infomodel.codelist.Code=KE1:CL_COMP_BREAKDOWN(1.0).GRD_VIEW"&gt;</w:t>
          </w:r>
          <w:r w:rsidRPr="00A069BB">
            <w:rPr>
              <w:vanish/>
            </w:rPr>
            <w:br/>
            <w:t xml:space="preserve">          &lt;com:Name xml:lang="en"&gt;Grounds of Discrimination: Opinions and convictions&lt;/com:Name&gt;</w:t>
          </w:r>
          <w:r w:rsidRPr="00A069BB">
            <w:rPr>
              <w:vanish/>
            </w:rPr>
            <w:br/>
            <w:t xml:space="preserve">          &lt;com:Description xml:lang="en"&gt;Grounds of Discrimination: Opinions and convictions&lt;/com:Description&gt;</w:t>
          </w:r>
          <w:r w:rsidRPr="00A069BB">
            <w:rPr>
              <w:vanish/>
            </w:rPr>
            <w:br/>
            <w:t xml:space="preserve">        &lt;/str:Code&gt;</w:t>
          </w:r>
          <w:r w:rsidRPr="00A069BB">
            <w:rPr>
              <w:vanish/>
            </w:rPr>
            <w:br/>
            <w:t xml:space="preserve">        &lt;str:Code id="IS_256K" urn="urn:sdmx:org.sdmx.infomodel.codelist.Code=KE1:CL_COMP_BREAKDOWN(1.0).IS_256K"&gt;</w:t>
          </w:r>
          <w:r w:rsidRPr="00A069BB">
            <w:rPr>
              <w:vanish/>
            </w:rPr>
            <w:br/>
            <w:t xml:space="preserve">          &lt;com:Name xml:lang="en"&gt;256 Kbps&lt;/com:Name&gt;</w:t>
          </w:r>
          <w:r w:rsidRPr="00A069BB">
            <w:rPr>
              <w:vanish/>
            </w:rPr>
            <w:br/>
            <w:t xml:space="preserve">          &lt;com:Description xml:lang="en"&gt;256 Kbps&lt;/com:Description&gt;</w:t>
          </w:r>
          <w:r w:rsidRPr="00A069BB">
            <w:rPr>
              <w:vanish/>
            </w:rPr>
            <w:br/>
            <w:t xml:space="preserve">        &lt;/str:Code&gt;</w:t>
          </w:r>
          <w:r w:rsidRPr="00A069BB">
            <w:rPr>
              <w:vanish/>
            </w:rPr>
            <w:br/>
            <w:t xml:space="preserve">        &lt;str:Code id="IS_512K" urn="urn:sdmx:org.sdmx.infomodel.codelist.Code=KE1:CL_COMP_BREAKDOWN(1.0).IS_512K"&gt;</w:t>
          </w:r>
          <w:r w:rsidRPr="00A069BB">
            <w:rPr>
              <w:vanish/>
            </w:rPr>
            <w:br/>
            <w:t xml:space="preserve">          &lt;com:Name xml:lang="en"&gt;512 Kbps&lt;/com:Name&gt;</w:t>
          </w:r>
          <w:r w:rsidRPr="00A069BB">
            <w:rPr>
              <w:vanish/>
            </w:rPr>
            <w:br/>
            <w:t xml:space="preserve">          &lt;com:Description xml:lang="en"&gt;512 Kbps&lt;/com:Description&gt;</w:t>
          </w:r>
          <w:r w:rsidRPr="00A069BB">
            <w:rPr>
              <w:vanish/>
            </w:rPr>
            <w:br/>
            <w:t xml:space="preserve">        &lt;/str:Code&gt;</w:t>
          </w:r>
          <w:r w:rsidRPr="00A069BB">
            <w:rPr>
              <w:vanish/>
            </w:rPr>
            <w:br/>
            <w:t xml:space="preserve">        &lt;str:Code id="IS_1MT2M" urn="urn:sdmx:org.sdmx.infomodel.codelist.Code=KE1:CL_COMP_BREAKDOWN(1.0).IS_1MT2M"&gt;</w:t>
          </w:r>
          <w:r w:rsidRPr="00A069BB">
            <w:rPr>
              <w:vanish/>
            </w:rPr>
            <w:br/>
            <w:t xml:space="preserve">          &lt;com:Name xml:lang="en"&gt;1 Mbps (&amp;lt; 2 mbps)&lt;/com:Name&gt;</w:t>
          </w:r>
          <w:r w:rsidRPr="00A069BB">
            <w:rPr>
              <w:vanish/>
            </w:rPr>
            <w:br/>
            <w:t xml:space="preserve">          &lt;com:Description xml:lang="en"&gt;1 Mbps (&amp;lt; 2 mbps)&lt;/com:Description&gt;</w:t>
          </w:r>
          <w:r w:rsidRPr="00A069BB">
            <w:rPr>
              <w:vanish/>
            </w:rPr>
            <w:br/>
            <w:t xml:space="preserve">        &lt;/str:Code&gt;</w:t>
          </w:r>
          <w:r w:rsidRPr="00A069BB">
            <w:rPr>
              <w:vanish/>
            </w:rPr>
            <w:br/>
            <w:t xml:space="preserve">        &lt;str:Code id="IS_2M" urn="urn:sdmx:org.sdmx.infomodel.codelist.Code=KE1:CL_COMP_BREAKDOWN(1.0).IS_2M"&gt;</w:t>
          </w:r>
          <w:r w:rsidRPr="00A069BB">
            <w:rPr>
              <w:vanish/>
            </w:rPr>
            <w:br/>
            <w:t xml:space="preserve">          &lt;com:Name xml:lang="en"&gt;2 Mbps&lt;/com:Name&gt;</w:t>
          </w:r>
          <w:r w:rsidRPr="00A069BB">
            <w:rPr>
              <w:vanish/>
            </w:rPr>
            <w:br/>
            <w:t xml:space="preserve">          &lt;com:Description xml:lang="en"&gt;2 Mbps&lt;/com:Description&gt;</w:t>
          </w:r>
          <w:r w:rsidRPr="00A069BB">
            <w:rPr>
              <w:vanish/>
            </w:rPr>
            <w:br/>
            <w:t xml:space="preserve">        &lt;/str:Code&gt;</w:t>
          </w:r>
          <w:r w:rsidRPr="00A069BB">
            <w:rPr>
              <w:vanish/>
            </w:rPr>
            <w:br/>
            <w:t xml:space="preserve">        &lt;str:Code id="IS_GE2M" urn="urn:sdmx:org.sdmx.infomodel.codelist.Code=KE1:CL_COMP_BREAKDOWN(1.0).IS_GE2M"&gt;</w:t>
          </w:r>
          <w:r w:rsidRPr="00A069BB">
            <w:rPr>
              <w:vanish/>
            </w:rPr>
            <w:br/>
            <w:t xml:space="preserve">          &lt;com:Name xml:lang="en"&gt;&amp;gt;2Mbps&lt;/com:Name&gt;</w:t>
          </w:r>
          <w:r w:rsidRPr="00A069BB">
            <w:rPr>
              <w:vanish/>
            </w:rPr>
            <w:br/>
            <w:t xml:space="preserve">          &lt;com:Description xml:lang="en"&gt;&amp;gt;2Mbps&lt;/com:Description&gt;</w:t>
          </w:r>
          <w:r w:rsidRPr="00A069BB">
            <w:rPr>
              <w:vanish/>
            </w:rPr>
            <w:br/>
            <w:t xml:space="preserve">        &lt;/str:Code&gt;</w:t>
          </w:r>
          <w:r w:rsidRPr="00A069BB">
            <w:rPr>
              <w:vanish/>
            </w:rPr>
            <w:br/>
            <w:t xml:space="preserve">        &lt;str:Code id="IS_10MT30M" urn="urn:sdmx:org.sdmx.infomodel.codelist.Code=KE1:CL_COMP_BREAKDOWN(1.0).IS_10MT30M"&gt;</w:t>
          </w:r>
          <w:r w:rsidRPr="00A069BB">
            <w:rPr>
              <w:vanish/>
            </w:rPr>
            <w:br/>
            <w:t xml:space="preserve">          &lt;com:Name xml:lang="en"&gt;&amp;gt;10 Mbps - &amp;lt;30 Mbps&lt;/com:Name&gt;</w:t>
          </w:r>
          <w:r w:rsidRPr="00A069BB">
            <w:rPr>
              <w:vanish/>
            </w:rPr>
            <w:br/>
            <w:t xml:space="preserve">          &lt;com:Description xml:lang="en"&gt;&amp;gt;10 Mbps - &amp;lt;30 Mbps&lt;/com:Description&gt;</w:t>
          </w:r>
          <w:r w:rsidRPr="00A069BB">
            <w:rPr>
              <w:vanish/>
            </w:rPr>
            <w:br/>
            <w:t xml:space="preserve">        &lt;/str:Code&gt;</w:t>
          </w:r>
          <w:r w:rsidRPr="00A069BB">
            <w:rPr>
              <w:vanish/>
            </w:rPr>
            <w:br/>
            <w:t xml:space="preserve">        &lt;str:Code id="IS_30MT100M" urn="urn:sdmx:org.sdmx.infomodel.codelist.Code=KE1:CL_COMP_BREAKDOWN(1.0).IS_30MT100M"&gt;</w:t>
          </w:r>
          <w:r w:rsidRPr="00A069BB">
            <w:rPr>
              <w:vanish/>
            </w:rPr>
            <w:br/>
            <w:t xml:space="preserve">          &lt;com:Name xml:lang="en"&gt;&amp;gt;30 Mbps - &amp;lt;100 Mbps&lt;/com:Name&gt;</w:t>
          </w:r>
          <w:r w:rsidRPr="00A069BB">
            <w:rPr>
              <w:vanish/>
            </w:rPr>
            <w:br/>
            <w:t xml:space="preserve">          &lt;com:Description xml:lang="en"&gt;&amp;gt;30 Mbps - &amp;lt;100 Mbps&lt;/com:Description&gt;</w:t>
          </w:r>
          <w:r w:rsidRPr="00A069BB">
            <w:rPr>
              <w:vanish/>
            </w:rPr>
            <w:br/>
            <w:t xml:space="preserve">        &lt;/str:Code&gt;</w:t>
          </w:r>
          <w:r w:rsidRPr="00A069BB">
            <w:rPr>
              <w:vanish/>
            </w:rPr>
            <w:br/>
            <w:t xml:space="preserve">        &lt;str:Code id="IS_100MT1G" urn="urn:sdmx:org.sdmx.infomodel.codelist.Code=KE1:CL_COMP_BREAKDOWN(1.0).IS_100MT1G"&gt;</w:t>
          </w:r>
          <w:r w:rsidRPr="00A069BB">
            <w:rPr>
              <w:vanish/>
            </w:rPr>
            <w:br/>
            <w:t xml:space="preserve">          &lt;com:Name xml:lang="en"&gt;&amp;gt; 100 Mbps - 1 Gbps&lt;/com:Name&gt;</w:t>
          </w:r>
          <w:r w:rsidRPr="00A069BB">
            <w:rPr>
              <w:vanish/>
            </w:rPr>
            <w:br/>
            <w:t xml:space="preserve">          &lt;com:Description xml:lang="en"&gt;&amp;gt; 100 Mbps - 1 Gbps&lt;/com:Description&gt;</w:t>
          </w:r>
          <w:r w:rsidRPr="00A069BB">
            <w:rPr>
              <w:vanish/>
            </w:rPr>
            <w:br/>
            <w:t xml:space="preserve">        &lt;/str:Code&gt;</w:t>
          </w:r>
          <w:r w:rsidRPr="00A069BB">
            <w:rPr>
              <w:vanish/>
            </w:rPr>
            <w:br/>
            <w:t xml:space="preserve">        &lt;str:Code id="IS_GE1G" urn="urn:sdmx:org.sdmx.infomodel.codelist.Code=KE1:CL_COMP_BREAKDOWN(1.0).IS_GE1G"&gt;</w:t>
          </w:r>
          <w:r w:rsidRPr="00A069BB">
            <w:rPr>
              <w:vanish/>
            </w:rPr>
            <w:br/>
            <w:t xml:space="preserve">          &lt;com:Name xml:lang="en"&gt;&amp;gt; 1 Gbps&lt;/com:Name&gt;</w:t>
          </w:r>
          <w:r w:rsidRPr="00A069BB">
            <w:rPr>
              <w:vanish/>
            </w:rPr>
            <w:br/>
            <w:t xml:space="preserve">          &lt;com:Description xml:lang="en"&gt;&amp;gt; 1 Gbps&lt;/com:Description&gt;</w:t>
          </w:r>
          <w:r w:rsidRPr="00A069BB">
            <w:rPr>
              <w:vanish/>
            </w:rPr>
            <w:br/>
            <w:t xml:space="preserve">        &lt;/str:Code&gt;</w:t>
          </w:r>
          <w:r w:rsidRPr="00A069BB">
            <w:rPr>
              <w:vanish/>
            </w:rPr>
            <w:br/>
            <w:t xml:space="preserve">        &lt;str:Code id="MOT_IWW_SEA" urn="urn:sdmx:org.sdmx.infomodel.codelist.Code=KE1:CL_COMP_BREAKDOWN(1.0).MOT_IWW_SEA"&gt;</w:t>
          </w:r>
          <w:r w:rsidRPr="00A069BB">
            <w:rPr>
              <w:vanish/>
            </w:rPr>
            <w:br/>
            <w:t xml:space="preserve">          &lt;com:Name xml:lang="en"&gt;Water&lt;/com:Name&gt;</w:t>
          </w:r>
          <w:r w:rsidRPr="00A069BB">
            <w:rPr>
              <w:vanish/>
            </w:rPr>
            <w:br/>
            <w:t xml:space="preserve">          &lt;com:Description xml:lang="en"&gt;Water&lt;/com:Description&gt;</w:t>
          </w:r>
          <w:r w:rsidRPr="00A069BB">
            <w:rPr>
              <w:vanish/>
            </w:rPr>
            <w:br/>
            <w:t xml:space="preserve">        &lt;/str:Code&gt;</w:t>
          </w:r>
          <w:r w:rsidRPr="00A069BB">
            <w:rPr>
              <w:vanish/>
            </w:rPr>
            <w:br/>
            <w:t xml:space="preserve">        &lt;str:Code id="PWSM_PUBLIC" urn="urn:sdmx:org.sdmx.infomodel.codelist.Code=KE1:CL_COMP_BREAKDOWN(1.0).PWSM_PUBLIC"&gt;</w:t>
          </w:r>
          <w:r w:rsidRPr="00A069BB">
            <w:rPr>
              <w:vanish/>
            </w:rPr>
            <w:br/>
            <w:t xml:space="preserve">          &lt;com:Name xml:lang="en"&gt;Public Sector&lt;/com:Name&gt;</w:t>
          </w:r>
          <w:r w:rsidRPr="00A069BB">
            <w:rPr>
              <w:vanish/>
            </w:rPr>
            <w:br/>
            <w:t xml:space="preserve">          &lt;com:Description xml:lang="en"&gt;Public Sector&lt;/com:Description&gt;</w:t>
          </w:r>
          <w:r w:rsidRPr="00A069BB">
            <w:rPr>
              <w:vanish/>
            </w:rPr>
            <w:br/>
            <w:t xml:space="preserve">        &lt;/str:Code&gt;</w:t>
          </w:r>
          <w:r w:rsidRPr="00A069BB">
            <w:rPr>
              <w:vanish/>
            </w:rPr>
            <w:br/>
            <w:t xml:space="preserve">        &lt;str:Code id="PWSM_PRIVATE" urn="urn:sdmx:org.sdmx.infomodel.codelist.Code=KE1:CL_COMP_BREAKDOWN(1.0).PWSM_PRIVATE"&gt;</w:t>
          </w:r>
          <w:r w:rsidRPr="00A069BB">
            <w:rPr>
              <w:vanish/>
            </w:rPr>
            <w:br/>
            <w:t xml:space="preserve">          &lt;com:Name xml:lang="en"&gt;Private Sector&lt;/com:Name&gt;</w:t>
          </w:r>
          <w:r w:rsidRPr="00A069BB">
            <w:rPr>
              <w:vanish/>
            </w:rPr>
            <w:br/>
            <w:t xml:space="preserve">          &lt;com:Description xml:lang="en"&gt;Private Sector&lt;/com:Description&gt;</w:t>
          </w:r>
          <w:r w:rsidRPr="00A069BB">
            <w:rPr>
              <w:vanish/>
            </w:rPr>
            <w:br/>
            <w:t xml:space="preserve">        &lt;/str:Code&gt;</w:t>
          </w:r>
          <w:r w:rsidRPr="00A069BB">
            <w:rPr>
              <w:vanish/>
            </w:rPr>
            <w:br/>
            <w:t xml:space="preserve">        &lt;str:Code id="WW_DOM" urn="urn:sdmx:org.sdmx.infomodel.codelist.Code=KE1:CL_COMP_BREAKDOWN(1.0).WW_DOM"&gt;</w:t>
          </w:r>
          <w:r w:rsidRPr="00A069BB">
            <w:rPr>
              <w:vanish/>
            </w:rPr>
            <w:br/>
            <w:t xml:space="preserve">          &lt;com:Name xml:lang="en"&gt;Domestic&lt;/com:Name&gt;</w:t>
          </w:r>
          <w:r w:rsidRPr="00A069BB">
            <w:rPr>
              <w:vanish/>
            </w:rPr>
            <w:br/>
            <w:t xml:space="preserve">          &lt;com:Description xml:lang="en"&gt;Domestic&lt;/com:Description&gt;</w:t>
          </w:r>
          <w:r w:rsidRPr="00A069BB">
            <w:rPr>
              <w:vanish/>
            </w:rPr>
            <w:br/>
            <w:t xml:space="preserve">        &lt;/str:Code&gt;</w:t>
          </w:r>
          <w:r w:rsidRPr="00A069BB">
            <w:rPr>
              <w:vanish/>
            </w:rPr>
            <w:br/>
            <w:t xml:space="preserve">        &lt;str:Code id="WW_DOM_SEW" urn="urn:sdmx:org.sdmx.infomodel.codelist.Code=KE1:CL_COMP_BREAKDOWN(1.0).WW_DOM_SEW"&gt;</w:t>
          </w:r>
          <w:r w:rsidRPr="00A069BB">
            <w:rPr>
              <w:vanish/>
            </w:rPr>
            <w:br/>
            <w:t xml:space="preserve">          &lt;com:Name xml:lang="en"&gt;Domestic (Sewer)&lt;/com:Name&gt;</w:t>
          </w:r>
          <w:r w:rsidRPr="00A069BB">
            <w:rPr>
              <w:vanish/>
            </w:rPr>
            <w:br/>
            <w:t xml:space="preserve">          &lt;com:Description xml:lang="en"&gt;Domestic (Sewer)&lt;/com:Description&gt;</w:t>
          </w:r>
          <w:r w:rsidRPr="00A069BB">
            <w:rPr>
              <w:vanish/>
            </w:rPr>
            <w:br/>
            <w:t xml:space="preserve">        &lt;/str:Code&gt;</w:t>
          </w:r>
          <w:r w:rsidRPr="00A069BB">
            <w:rPr>
              <w:vanish/>
            </w:rPr>
            <w:br/>
            <w:t xml:space="preserve">        &lt;str:Code id="WW_DOM_SPT" urn="urn:sdmx:org.sdmx.infomodel.codelist.Code=KE1:CL_COMP_BREAKDOWN(1.0).WW_DOM_SPT"&gt;</w:t>
          </w:r>
          <w:r w:rsidRPr="00A069BB">
            <w:rPr>
              <w:vanish/>
            </w:rPr>
            <w:br/>
            <w:t xml:space="preserve">          &lt;com:Name xml:lang="en"&gt;Domestic (Septic tank)&lt;/com:Name&gt;</w:t>
          </w:r>
          <w:r w:rsidRPr="00A069BB">
            <w:rPr>
              <w:vanish/>
            </w:rPr>
            <w:br/>
            <w:t xml:space="preserve">          &lt;com:Description xml:lang="en"&gt;Domestic (Septic tank)&lt;/com:Description&gt;</w:t>
          </w:r>
          <w:r w:rsidRPr="00A069BB">
            <w:rPr>
              <w:vanish/>
            </w:rPr>
            <w:br/>
            <w:t xml:space="preserve">        &lt;/str:Code&gt;</w:t>
          </w:r>
          <w:r w:rsidRPr="00A069BB">
            <w:rPr>
              <w:vanish/>
            </w:rPr>
            <w:br/>
            <w:t xml:space="preserve">        &lt;str:Code id="WW_IND" urn="urn:sdmx:org.sdmx.infomodel.codelist.Code=KE1:CL_COMP_BREAKDOWN(1.0).WW_IND"&gt;</w:t>
          </w:r>
          <w:r w:rsidRPr="00A069BB">
            <w:rPr>
              <w:vanish/>
            </w:rPr>
            <w:br/>
            <w:t xml:space="preserve">          &lt;com:Name xml:lang="en"&gt;Industrial&lt;/com:Name&gt;</w:t>
          </w:r>
          <w:r w:rsidRPr="00A069BB">
            <w:rPr>
              <w:vanish/>
            </w:rPr>
            <w:br/>
            <w:t xml:space="preserve">          &lt;com:Description xml:lang="en"&gt;Industrial&lt;/com:Description&gt;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id="CL_CUST_BREAKDOWN" urn="urn:sdmx:org.sdmx.infomodel.codelist.Codelist=IAEG-SDGs:CL_CUST_BREAKDOWN(1.14)" agencyID="IAEG-SDGs" isFinal="true" version="1.14"&gt;</w:t>
          </w:r>
          <w:r w:rsidRPr="00A069BB">
            <w:rPr>
              <w:vanish/>
            </w:rPr>
            <w:br/>
            <w:t xml:space="preserve">        &lt;com:Name xml:lang="en"&gt;SDG custom breakdown code list&lt;/com:Name&gt;</w:t>
          </w:r>
          <w:r w:rsidRPr="00A069BB">
            <w:rPr>
              <w:vanish/>
            </w:rPr>
            <w:br/>
            <w:t xml:space="preserve">        &lt;com:Description xml:lang="en"&gt;&lt;/com:Description&gt;</w:t>
          </w:r>
          <w:r w:rsidRPr="00A069BB">
            <w:rPr>
              <w:vanish/>
            </w:rPr>
            <w:br/>
            <w:t xml:space="preserve">        &lt;str:Code id="_T" urn="urn:sdmx:org.sdmx.infomodel.codelist.Code=IAEG-SDGs:CL_CUST_BREAKDOWN(1.14)._T"&gt;</w:t>
          </w:r>
          <w:r w:rsidRPr="00A069BB">
            <w:rPr>
              <w:vanish/>
            </w:rPr>
            <w:br/>
            <w:t xml:space="preserve">          &lt;com:Name xml:lang="en"&gt;No breakdown&lt;/com:Name&gt;</w:t>
          </w:r>
          <w:r w:rsidRPr="00A069BB">
            <w:rPr>
              <w:vanish/>
            </w:rPr>
            <w:br/>
            <w:t xml:space="preserve">          &lt;com:Description xml:lang="en"&gt;No breakdown&lt;/com:Description&gt;</w:t>
          </w:r>
          <w:r w:rsidRPr="00A069BB">
            <w:rPr>
              <w:vanish/>
            </w:rPr>
            <w:br/>
            <w:t xml:space="preserve">        &lt;/str:Code&gt;</w:t>
          </w:r>
          <w:r w:rsidRPr="00A069BB">
            <w:rPr>
              <w:vanish/>
            </w:rPr>
            <w:br/>
            <w:t xml:space="preserve">        &lt;str:Code id="C01" urn="urn:sdmx:org.sdmx.infomodel.codelist.Code=IAEG-SDGs:CL_CUST_BREAKDOWN(1.14).C01"&gt;</w:t>
          </w:r>
          <w:r w:rsidRPr="00A069BB">
            <w:rPr>
              <w:vanish/>
            </w:rPr>
            <w:br/>
            <w:t xml:space="preserve">          &lt;com:Name xml:lang="en"&gt;Custom code 01&lt;/com:Name&gt;</w:t>
          </w:r>
          <w:r w:rsidRPr="00A069BB">
            <w:rPr>
              <w:vanish/>
            </w:rPr>
            <w:br/>
            <w:t xml:space="preserve">          &lt;com:Description xml:lang="en"&gt;Custom code 01&lt;/com:Description&gt;</w:t>
          </w:r>
          <w:r w:rsidRPr="00A069BB">
            <w:rPr>
              <w:vanish/>
            </w:rPr>
            <w:br/>
            <w:t xml:space="preserve">        &lt;/str:Code&gt;</w:t>
          </w:r>
          <w:r w:rsidRPr="00A069BB">
            <w:rPr>
              <w:vanish/>
            </w:rPr>
            <w:br/>
            <w:t xml:space="preserve">        &lt;str:Code id="C02" urn="urn:sdmx:org.sdmx.infomodel.codelist.Code=IAEG-SDGs:CL_CUST_BREAKDOWN(1.14).C02"&gt;</w:t>
          </w:r>
          <w:r w:rsidRPr="00A069BB">
            <w:rPr>
              <w:vanish/>
            </w:rPr>
            <w:br/>
            <w:t xml:space="preserve">          &lt;com:Name xml:lang="en"&gt;Custom code 02&lt;/com:Name&gt;</w:t>
          </w:r>
          <w:r w:rsidRPr="00A069BB">
            <w:rPr>
              <w:vanish/>
            </w:rPr>
            <w:br/>
            <w:t xml:space="preserve">          &lt;com:Description xml:lang="en"&gt;Custom code 02&lt;/com:Description&gt;</w:t>
          </w:r>
          <w:r w:rsidRPr="00A069BB">
            <w:rPr>
              <w:vanish/>
            </w:rPr>
            <w:br/>
            <w:t xml:space="preserve">        &lt;/str:Code&gt;</w:t>
          </w:r>
          <w:r w:rsidRPr="00A069BB">
            <w:rPr>
              <w:vanish/>
            </w:rPr>
            <w:br/>
            <w:t xml:space="preserve">        &lt;str:Code id="C03" urn="urn:sdmx:org.sdmx.infomodel.codelist.Code=IAEG-SDGs:CL_CUST_BREAKDOWN(1.14).C03"&gt;</w:t>
          </w:r>
          <w:r w:rsidRPr="00A069BB">
            <w:rPr>
              <w:vanish/>
            </w:rPr>
            <w:br/>
            <w:t xml:space="preserve">          &lt;com:Name xml:lang="en"&gt;Custom code 03&lt;/com:Name&gt;</w:t>
          </w:r>
          <w:r w:rsidRPr="00A069BB">
            <w:rPr>
              <w:vanish/>
            </w:rPr>
            <w:br/>
            <w:t xml:space="preserve">          &lt;com:Description xml:lang="en"&gt;Custom code 03&lt;/com:Description&gt;</w:t>
          </w:r>
          <w:r w:rsidRPr="00A069BB">
            <w:rPr>
              <w:vanish/>
            </w:rPr>
            <w:br/>
            <w:t xml:space="preserve">        &lt;/str:Code&gt;</w:t>
          </w:r>
          <w:r w:rsidRPr="00A069BB">
            <w:rPr>
              <w:vanish/>
            </w:rPr>
            <w:br/>
            <w:t xml:space="preserve">        &lt;str:Code id="C04" urn="urn:sdmx:org.sdmx.infomodel.codelist.Code=IAEG-SDGs:CL_CUST_BREAKDOWN(1.14).C04"&gt;</w:t>
          </w:r>
          <w:r w:rsidRPr="00A069BB">
            <w:rPr>
              <w:vanish/>
            </w:rPr>
            <w:br/>
            <w:t xml:space="preserve">          &lt;com:Name xml:lang="en"&gt;Custom code 04&lt;/com:Name&gt;</w:t>
          </w:r>
          <w:r w:rsidRPr="00A069BB">
            <w:rPr>
              <w:vanish/>
            </w:rPr>
            <w:br/>
            <w:t xml:space="preserve">          &lt;com:Description xml:lang="en"&gt;Custom code 04&lt;/com:Description&gt;</w:t>
          </w:r>
          <w:r w:rsidRPr="00A069BB">
            <w:rPr>
              <w:vanish/>
            </w:rPr>
            <w:br/>
            <w:t xml:space="preserve">        &lt;/str:Code&gt;</w:t>
          </w:r>
          <w:r w:rsidRPr="00A069BB">
            <w:rPr>
              <w:vanish/>
            </w:rPr>
            <w:br/>
            <w:t xml:space="preserve">        &lt;str:Code id="C05" urn="urn:sdmx:org.sdmx.infomodel.codelist.Code=IAEG-SDGs:CL_CUST_BREAKDOWN(1.14).C05"&gt;</w:t>
          </w:r>
          <w:r w:rsidRPr="00A069BB">
            <w:rPr>
              <w:vanish/>
            </w:rPr>
            <w:br/>
            <w:t xml:space="preserve">          &lt;com:Name xml:lang="en"&gt;Custom code 05&lt;/com:Name&gt;</w:t>
          </w:r>
          <w:r w:rsidRPr="00A069BB">
            <w:rPr>
              <w:vanish/>
            </w:rPr>
            <w:br/>
            <w:t xml:space="preserve">          &lt;com:Description xml:lang="en"&gt;Custom code 05&lt;/com:Description&gt;</w:t>
          </w:r>
          <w:r w:rsidRPr="00A069BB">
            <w:rPr>
              <w:vanish/>
            </w:rPr>
            <w:br/>
            <w:t xml:space="preserve">        &lt;/str:Code&gt;</w:t>
          </w:r>
          <w:r w:rsidRPr="00A069BB">
            <w:rPr>
              <w:vanish/>
            </w:rPr>
            <w:br/>
            <w:t xml:space="preserve">        &lt;str:Code id="C06" urn="urn:sdmx:org.sdmx.infomodel.codelist.Code=IAEG-SDGs:CL_CUST_BREAKDOWN(1.14).C06"&gt;</w:t>
          </w:r>
          <w:r w:rsidRPr="00A069BB">
            <w:rPr>
              <w:vanish/>
            </w:rPr>
            <w:br/>
            <w:t xml:space="preserve">          &lt;com:Name xml:lang="en"&gt;Custom code 06&lt;/com:Name&gt;</w:t>
          </w:r>
          <w:r w:rsidRPr="00A069BB">
            <w:rPr>
              <w:vanish/>
            </w:rPr>
            <w:br/>
            <w:t xml:space="preserve">          &lt;com:Description xml:lang="en"&gt;Custom code 06&lt;/com:Description&gt;</w:t>
          </w:r>
          <w:r w:rsidRPr="00A069BB">
            <w:rPr>
              <w:vanish/>
            </w:rPr>
            <w:br/>
            <w:t xml:space="preserve">        &lt;/str:Code&gt;</w:t>
          </w:r>
          <w:r w:rsidRPr="00A069BB">
            <w:rPr>
              <w:vanish/>
            </w:rPr>
            <w:br/>
            <w:t xml:space="preserve">        &lt;str:Code id="C07" urn="urn:sdmx:org.sdmx.infomodel.codelist.Code=IAEG-SDGs:CL_CUST_BREAKDOWN(1.14).C07"&gt;</w:t>
          </w:r>
          <w:r w:rsidRPr="00A069BB">
            <w:rPr>
              <w:vanish/>
            </w:rPr>
            <w:br/>
            <w:t xml:space="preserve">          &lt;com:Name xml:lang="en"&gt;Custom code 07&lt;/com:Name&gt;</w:t>
          </w:r>
          <w:r w:rsidRPr="00A069BB">
            <w:rPr>
              <w:vanish/>
            </w:rPr>
            <w:br/>
            <w:t xml:space="preserve">          &lt;com:Description xml:lang="en"&gt;Custom code 07&lt;/com:Description&gt;</w:t>
          </w:r>
          <w:r w:rsidRPr="00A069BB">
            <w:rPr>
              <w:vanish/>
            </w:rPr>
            <w:br/>
            <w:t xml:space="preserve">        &lt;/str:Code&gt;</w:t>
          </w:r>
          <w:r w:rsidRPr="00A069BB">
            <w:rPr>
              <w:vanish/>
            </w:rPr>
            <w:br/>
            <w:t xml:space="preserve">        &lt;str:Code id="C08" urn="urn:sdmx:org.sdmx.infomodel.codelist.Code=IAEG-SDGs:CL_CUST_BREAKDOWN(1.14).C08"&gt;</w:t>
          </w:r>
          <w:r w:rsidRPr="00A069BB">
            <w:rPr>
              <w:vanish/>
            </w:rPr>
            <w:br/>
            <w:t xml:space="preserve">          &lt;com:Name xml:lang="en"&gt;Custom code 08&lt;/com:Name&gt;</w:t>
          </w:r>
          <w:r w:rsidRPr="00A069BB">
            <w:rPr>
              <w:vanish/>
            </w:rPr>
            <w:br/>
            <w:t xml:space="preserve">          &lt;com:Description xml:lang="en"&gt;Custom code 08&lt;/com:Description&gt;</w:t>
          </w:r>
          <w:r w:rsidRPr="00A069BB">
            <w:rPr>
              <w:vanish/>
            </w:rPr>
            <w:br/>
            <w:t xml:space="preserve">        &lt;/str:Code&gt;</w:t>
          </w:r>
          <w:r w:rsidRPr="00A069BB">
            <w:rPr>
              <w:vanish/>
            </w:rPr>
            <w:br/>
            <w:t xml:space="preserve">        &lt;str:Code id="C09" urn="urn:sdmx:org.sdmx.infomodel.codelist.Code=IAEG-SDGs:CL_CUST_BREAKDOWN(1.14).C09"&gt;</w:t>
          </w:r>
          <w:r w:rsidRPr="00A069BB">
            <w:rPr>
              <w:vanish/>
            </w:rPr>
            <w:br/>
            <w:t xml:space="preserve">          &lt;com:Name xml:lang="en"&gt;Custom code 09&lt;/com:Name&gt;</w:t>
          </w:r>
          <w:r w:rsidRPr="00A069BB">
            <w:rPr>
              <w:vanish/>
            </w:rPr>
            <w:br/>
            <w:t xml:space="preserve">          &lt;com:Description xml:lang="en"&gt;Custom code 09&lt;/com:Description&gt;</w:t>
          </w:r>
          <w:r w:rsidRPr="00A069BB">
            <w:rPr>
              <w:vanish/>
            </w:rPr>
            <w:br/>
            <w:t xml:space="preserve">        &lt;/str:Code&gt;</w:t>
          </w:r>
          <w:r w:rsidRPr="00A069BB">
            <w:rPr>
              <w:vanish/>
            </w:rPr>
            <w:br/>
            <w:t xml:space="preserve">        &lt;str:Code id="C10" urn="urn:sdmx:org.sdmx.infomodel.codelist.Code=IAEG-SDGs:CL_CUST_BREAKDOWN(1.14).C10"&gt;</w:t>
          </w:r>
          <w:r w:rsidRPr="00A069BB">
            <w:rPr>
              <w:vanish/>
            </w:rPr>
            <w:br/>
            <w:t xml:space="preserve">          &lt;com:Name xml:lang="en"&gt;Custom code 10&lt;/com:Name&gt;</w:t>
          </w:r>
          <w:r w:rsidRPr="00A069BB">
            <w:rPr>
              <w:vanish/>
            </w:rPr>
            <w:br/>
            <w:t xml:space="preserve">          &lt;com:Description xml:lang="en"&gt;Custom code 10&lt;/com:Description&gt;</w:t>
          </w:r>
          <w:r w:rsidRPr="00A069BB">
            <w:rPr>
              <w:vanish/>
            </w:rPr>
            <w:br/>
            <w:t xml:space="preserve">        &lt;/str:Code&gt;</w:t>
          </w:r>
          <w:r w:rsidRPr="00A069BB">
            <w:rPr>
              <w:vanish/>
            </w:rPr>
            <w:br/>
            <w:t xml:space="preserve">        &lt;str:Code id="C11" urn="urn:sdmx:org.sdmx.infomodel.codelist.Code=IAEG-SDGs:CL_CUST_BREAKDOWN(1.14).C11"&gt;</w:t>
          </w:r>
          <w:r w:rsidRPr="00A069BB">
            <w:rPr>
              <w:vanish/>
            </w:rPr>
            <w:br/>
            <w:t xml:space="preserve">          &lt;com:Name xml:lang="en"&gt;Custom code 11&lt;/com:Name&gt;</w:t>
          </w:r>
          <w:r w:rsidRPr="00A069BB">
            <w:rPr>
              <w:vanish/>
            </w:rPr>
            <w:br/>
            <w:t xml:space="preserve">          &lt;com:Description xml:lang="en"&gt;Custom code 11&lt;/com:Description&gt;</w:t>
          </w:r>
          <w:r w:rsidRPr="00A069BB">
            <w:rPr>
              <w:vanish/>
            </w:rPr>
            <w:br/>
            <w:t xml:space="preserve">        &lt;/str:Code&gt;</w:t>
          </w:r>
          <w:r w:rsidRPr="00A069BB">
            <w:rPr>
              <w:vanish/>
            </w:rPr>
            <w:br/>
            <w:t xml:space="preserve">        &lt;str:Code id="C12" urn="urn:sdmx:org.sdmx.infomodel.codelist.Code=IAEG-SDGs:CL_CUST_BREAKDOWN(1.14).C12"&gt;</w:t>
          </w:r>
          <w:r w:rsidRPr="00A069BB">
            <w:rPr>
              <w:vanish/>
            </w:rPr>
            <w:br/>
            <w:t xml:space="preserve">          &lt;com:Name xml:lang="en"&gt;Custom code 12&lt;/com:Name&gt;</w:t>
          </w:r>
          <w:r w:rsidRPr="00A069BB">
            <w:rPr>
              <w:vanish/>
            </w:rPr>
            <w:br/>
            <w:t xml:space="preserve">          &lt;com:Description xml:lang="en"&gt;Custom code 12&lt;/com:Description&gt;</w:t>
          </w:r>
          <w:r w:rsidRPr="00A069BB">
            <w:rPr>
              <w:vanish/>
            </w:rPr>
            <w:br/>
            <w:t xml:space="preserve">        &lt;/str:Code&gt;</w:t>
          </w:r>
          <w:r w:rsidRPr="00A069BB">
            <w:rPr>
              <w:vanish/>
            </w:rPr>
            <w:br/>
            <w:t xml:space="preserve">        &lt;str:Code id="C13" urn="urn:sdmx:org.sdmx.infomodel.codelist.Code=IAEG-SDGs:CL_CUST_BREAKDOWN(1.14).C13"&gt;</w:t>
          </w:r>
          <w:r w:rsidRPr="00A069BB">
            <w:rPr>
              <w:vanish/>
            </w:rPr>
            <w:br/>
            <w:t xml:space="preserve">          &lt;com:Name xml:lang="en"&gt;Custom code 13&lt;/com:Name&gt;</w:t>
          </w:r>
          <w:r w:rsidRPr="00A069BB">
            <w:rPr>
              <w:vanish/>
            </w:rPr>
            <w:br/>
            <w:t xml:space="preserve">          &lt;com:Description xml:lang="en"&gt;Custom code 13&lt;/com:Description&gt;</w:t>
          </w:r>
          <w:r w:rsidRPr="00A069BB">
            <w:rPr>
              <w:vanish/>
            </w:rPr>
            <w:br/>
            <w:t xml:space="preserve">        &lt;/str:Code&gt;</w:t>
          </w:r>
          <w:r w:rsidRPr="00A069BB">
            <w:rPr>
              <w:vanish/>
            </w:rPr>
            <w:br/>
            <w:t xml:space="preserve">        &lt;str:Code id="C14" urn="urn:sdmx:org.sdmx.infomodel.codelist.Code=IAEG-SDGs:CL_CUST_BREAKDOWN(1.14).C14"&gt;</w:t>
          </w:r>
          <w:r w:rsidRPr="00A069BB">
            <w:rPr>
              <w:vanish/>
            </w:rPr>
            <w:br/>
            <w:t xml:space="preserve">          &lt;com:Name xml:lang="en"&gt;Custom code 14&lt;/com:Name&gt;</w:t>
          </w:r>
          <w:r w:rsidRPr="00A069BB">
            <w:rPr>
              <w:vanish/>
            </w:rPr>
            <w:br/>
            <w:t xml:space="preserve">          &lt;com:Description xml:lang="en"&gt;Custom code 14&lt;/com:Description&gt;</w:t>
          </w:r>
          <w:r w:rsidRPr="00A069BB">
            <w:rPr>
              <w:vanish/>
            </w:rPr>
            <w:br/>
            <w:t xml:space="preserve">        &lt;/str:Code&gt;</w:t>
          </w:r>
          <w:r w:rsidRPr="00A069BB">
            <w:rPr>
              <w:vanish/>
            </w:rPr>
            <w:br/>
            <w:t xml:space="preserve">        &lt;str:Code id="C15" urn="urn:sdmx:org.sdmx.infomodel.codelist.Code=IAEG-SDGs:CL_CUST_BREAKDOWN(1.14).C15"&gt;</w:t>
          </w:r>
          <w:r w:rsidRPr="00A069BB">
            <w:rPr>
              <w:vanish/>
            </w:rPr>
            <w:br/>
            <w:t xml:space="preserve">          &lt;com:Name xml:lang="en"&gt;Custom code 15&lt;/com:Name&gt;</w:t>
          </w:r>
          <w:r w:rsidRPr="00A069BB">
            <w:rPr>
              <w:vanish/>
            </w:rPr>
            <w:br/>
            <w:t xml:space="preserve">          &lt;com:Description xml:lang="en"&gt;Custom code 15&lt;/com:Description&gt;</w:t>
          </w:r>
          <w:r w:rsidRPr="00A069BB">
            <w:rPr>
              <w:vanish/>
            </w:rPr>
            <w:br/>
            <w:t xml:space="preserve">        &lt;/str:Code&gt;</w:t>
          </w:r>
          <w:r w:rsidRPr="00A069BB">
            <w:rPr>
              <w:vanish/>
            </w:rPr>
            <w:br/>
            <w:t xml:space="preserve">        &lt;str:Code id="C16" urn="urn:sdmx:org.sdmx.infomodel.codelist.Code=IAEG-SDGs:CL_CUST_BREAKDOWN(1.14).C16"&gt;</w:t>
          </w:r>
          <w:r w:rsidRPr="00A069BB">
            <w:rPr>
              <w:vanish/>
            </w:rPr>
            <w:br/>
            <w:t xml:space="preserve">          &lt;com:Name xml:lang="en"&gt;Custom code 16&lt;/com:Name&gt;</w:t>
          </w:r>
          <w:r w:rsidRPr="00A069BB">
            <w:rPr>
              <w:vanish/>
            </w:rPr>
            <w:br/>
            <w:t xml:space="preserve">          &lt;com:Description xml:lang="en"&gt;Custom code 16&lt;/com:Description&gt;</w:t>
          </w:r>
          <w:r w:rsidRPr="00A069BB">
            <w:rPr>
              <w:vanish/>
            </w:rPr>
            <w:br/>
            <w:t xml:space="preserve">        &lt;/str:Code&gt;</w:t>
          </w:r>
          <w:r w:rsidRPr="00A069BB">
            <w:rPr>
              <w:vanish/>
            </w:rPr>
            <w:br/>
            <w:t xml:space="preserve">        &lt;str:Code id="C17" urn="urn:sdmx:org.sdmx.infomodel.codelist.Code=IAEG-SDGs:CL_CUST_BREAKDOWN(1.14).C17"&gt;</w:t>
          </w:r>
          <w:r w:rsidRPr="00A069BB">
            <w:rPr>
              <w:vanish/>
            </w:rPr>
            <w:br/>
            <w:t xml:space="preserve">          &lt;com:Name xml:lang="en"&gt;Custom code 17&lt;/com:Name&gt;</w:t>
          </w:r>
          <w:r w:rsidRPr="00A069BB">
            <w:rPr>
              <w:vanish/>
            </w:rPr>
            <w:br/>
            <w:t xml:space="preserve">          &lt;com:Description xml:lang="en"&gt;Custom code 17&lt;/com:Description&gt;</w:t>
          </w:r>
          <w:r w:rsidRPr="00A069BB">
            <w:rPr>
              <w:vanish/>
            </w:rPr>
            <w:br/>
            <w:t xml:space="preserve">        &lt;/str:Code&gt;</w:t>
          </w:r>
          <w:r w:rsidRPr="00A069BB">
            <w:rPr>
              <w:vanish/>
            </w:rPr>
            <w:br/>
            <w:t xml:space="preserve">        &lt;str:Code id="C18" urn="urn:sdmx:org.sdmx.infomodel.codelist.Code=IAEG-SDGs:CL_CUST_BREAKDOWN(1.14).C18"&gt;</w:t>
          </w:r>
          <w:r w:rsidRPr="00A069BB">
            <w:rPr>
              <w:vanish/>
            </w:rPr>
            <w:br/>
            <w:t xml:space="preserve">          &lt;com:Name xml:lang="en"&gt;Custom code 18&lt;/com:Name&gt;</w:t>
          </w:r>
          <w:r w:rsidRPr="00A069BB">
            <w:rPr>
              <w:vanish/>
            </w:rPr>
            <w:br/>
            <w:t xml:space="preserve">          &lt;com:Description xml:lang="en"&gt;Custom code 18&lt;/com:Description&gt;</w:t>
          </w:r>
          <w:r w:rsidRPr="00A069BB">
            <w:rPr>
              <w:vanish/>
            </w:rPr>
            <w:br/>
            <w:t xml:space="preserve">        &lt;/str:Code&gt;</w:t>
          </w:r>
          <w:r w:rsidRPr="00A069BB">
            <w:rPr>
              <w:vanish/>
            </w:rPr>
            <w:br/>
            <w:t xml:space="preserve">        &lt;str:Code id="C19" urn="urn:sdmx:org.sdmx.infomodel.codelist.Code=IAEG-SDGs:CL_CUST_BREAKDOWN(1.14).C19"&gt;</w:t>
          </w:r>
          <w:r w:rsidRPr="00A069BB">
            <w:rPr>
              <w:vanish/>
            </w:rPr>
            <w:br/>
            <w:t xml:space="preserve">          &lt;com:Name xml:lang="en"&gt;Custom code 19&lt;/com:Name&gt;</w:t>
          </w:r>
          <w:r w:rsidRPr="00A069BB">
            <w:rPr>
              <w:vanish/>
            </w:rPr>
            <w:br/>
            <w:t xml:space="preserve">          &lt;com:Description xml:lang="en"&gt;Custom code 19&lt;/com:Description&gt;</w:t>
          </w:r>
          <w:r w:rsidRPr="00A069BB">
            <w:rPr>
              <w:vanish/>
            </w:rPr>
            <w:br/>
            <w:t xml:space="preserve">        &lt;/str:Code&gt;</w:t>
          </w:r>
          <w:r w:rsidRPr="00A069BB">
            <w:rPr>
              <w:vanish/>
            </w:rPr>
            <w:br/>
            <w:t xml:space="preserve">        &lt;str:Code id="C20" urn="urn:sdmx:org.sdmx.infomodel.codelist.Code=IAEG-SDGs:CL_CUST_BREAKDOWN(1.14).C20"&gt;</w:t>
          </w:r>
          <w:r w:rsidRPr="00A069BB">
            <w:rPr>
              <w:vanish/>
            </w:rPr>
            <w:br/>
            <w:t xml:space="preserve">          &lt;com:Name xml:lang="en"&gt;Custom code 20&lt;/com:Name&gt;</w:t>
          </w:r>
          <w:r w:rsidRPr="00A069BB">
            <w:rPr>
              <w:vanish/>
            </w:rPr>
            <w:br/>
            <w:t xml:space="preserve">          &lt;com:Description xml:lang="en"&gt;Custom code 20&lt;/com:Description&gt;</w:t>
          </w:r>
          <w:r w:rsidRPr="00A069BB">
            <w:rPr>
              <w:vanish/>
            </w:rPr>
            <w:br/>
            <w:t xml:space="preserve">        &lt;/str:Code&gt;</w:t>
          </w:r>
          <w:r w:rsidRPr="00A069BB">
            <w:rPr>
              <w:vanish/>
            </w:rPr>
            <w:br/>
            <w:t xml:space="preserve">        &lt;str:Code id="C21" urn="urn:sdmx:org.sdmx.infomodel.codelist.Code=IAEG-SDGs:CL_CUST_BREAKDOWN(1.14).C21"&gt;</w:t>
          </w:r>
          <w:r w:rsidRPr="00A069BB">
            <w:rPr>
              <w:vanish/>
            </w:rPr>
            <w:br/>
            <w:t xml:space="preserve">          &lt;com:Name xml:lang="en"&gt;Custom code 21&lt;/com:Name&gt;</w:t>
          </w:r>
          <w:r w:rsidRPr="00A069BB">
            <w:rPr>
              <w:vanish/>
            </w:rPr>
            <w:br/>
            <w:t xml:space="preserve">          &lt;com:Description xml:lang="en"&gt;Custom code 21&lt;/com:Description&gt;</w:t>
          </w:r>
          <w:r w:rsidRPr="00A069BB">
            <w:rPr>
              <w:vanish/>
            </w:rPr>
            <w:br/>
            <w:t xml:space="preserve">        &lt;/str:Code&gt;</w:t>
          </w:r>
          <w:r w:rsidRPr="00A069BB">
            <w:rPr>
              <w:vanish/>
            </w:rPr>
            <w:br/>
            <w:t xml:space="preserve">        &lt;str:Code id="C22" urn="urn:sdmx:org.sdmx.infomodel.codelist.Code=IAEG-SDGs:CL_CUST_BREAKDOWN(1.14).C22"&gt;</w:t>
          </w:r>
          <w:r w:rsidRPr="00A069BB">
            <w:rPr>
              <w:vanish/>
            </w:rPr>
            <w:br/>
            <w:t xml:space="preserve">          &lt;com:Name xml:lang="en"&gt;Custom code 22&lt;/com:Name&gt;</w:t>
          </w:r>
          <w:r w:rsidRPr="00A069BB">
            <w:rPr>
              <w:vanish/>
            </w:rPr>
            <w:br/>
            <w:t xml:space="preserve">          &lt;com:Description xml:lang="en"&gt;Custom code 22&lt;/com:Description&gt;</w:t>
          </w:r>
          <w:r w:rsidRPr="00A069BB">
            <w:rPr>
              <w:vanish/>
            </w:rPr>
            <w:br/>
            <w:t xml:space="preserve">        &lt;/str:Code&gt;</w:t>
          </w:r>
          <w:r w:rsidRPr="00A069BB">
            <w:rPr>
              <w:vanish/>
            </w:rPr>
            <w:br/>
            <w:t xml:space="preserve">        &lt;str:Code id="C23" urn="urn:sdmx:org.sdmx.infomodel.codelist.Code=IAEG-SDGs:CL_CUST_BREAKDOWN(1.14).C23"&gt;</w:t>
          </w:r>
          <w:r w:rsidRPr="00A069BB">
            <w:rPr>
              <w:vanish/>
            </w:rPr>
            <w:br/>
            <w:t xml:space="preserve">          &lt;com:Name xml:lang="en"&gt;Custom code 23&lt;/com:Name&gt;</w:t>
          </w:r>
          <w:r w:rsidRPr="00A069BB">
            <w:rPr>
              <w:vanish/>
            </w:rPr>
            <w:br/>
            <w:t xml:space="preserve">          &lt;com:Description xml:lang="en"&gt;Custom code 23&lt;/com:Description&gt;</w:t>
          </w:r>
          <w:r w:rsidRPr="00A069BB">
            <w:rPr>
              <w:vanish/>
            </w:rPr>
            <w:br/>
            <w:t xml:space="preserve">        &lt;/str:Code&gt;</w:t>
          </w:r>
          <w:r w:rsidRPr="00A069BB">
            <w:rPr>
              <w:vanish/>
            </w:rPr>
            <w:br/>
            <w:t xml:space="preserve">        &lt;str:Code id="C24" urn="urn:sdmx:org.sdmx.infomodel.codelist.Code=IAEG-SDGs:CL_CUST_BREAKDOWN(1.14).C24"&gt;</w:t>
          </w:r>
          <w:r w:rsidRPr="00A069BB">
            <w:rPr>
              <w:vanish/>
            </w:rPr>
            <w:br/>
            <w:t xml:space="preserve">          &lt;com:Name xml:lang="en"&gt;Custom code 24&lt;/com:Name&gt;</w:t>
          </w:r>
          <w:r w:rsidRPr="00A069BB">
            <w:rPr>
              <w:vanish/>
            </w:rPr>
            <w:br/>
            <w:t xml:space="preserve">          &lt;com:Description xml:lang="en"&gt;Custom code 24&lt;/com:Description&gt;</w:t>
          </w:r>
          <w:r w:rsidRPr="00A069BB">
            <w:rPr>
              <w:vanish/>
            </w:rPr>
            <w:br/>
            <w:t xml:space="preserve">        &lt;/str:Code&gt;</w:t>
          </w:r>
          <w:r w:rsidRPr="00A069BB">
            <w:rPr>
              <w:vanish/>
            </w:rPr>
            <w:br/>
            <w:t xml:space="preserve">        &lt;str:Code id="C25" urn="urn:sdmx:org.sdmx.infomodel.codelist.Code=IAEG-SDGs:CL_CUST_BREAKDOWN(1.14).C25"&gt;</w:t>
          </w:r>
          <w:r w:rsidRPr="00A069BB">
            <w:rPr>
              <w:vanish/>
            </w:rPr>
            <w:br/>
            <w:t xml:space="preserve">          &lt;com:Name xml:lang="en"&gt;Custom code 25&lt;/com:Name&gt;</w:t>
          </w:r>
          <w:r w:rsidRPr="00A069BB">
            <w:rPr>
              <w:vanish/>
            </w:rPr>
            <w:br/>
            <w:t xml:space="preserve">          &lt;com:Description xml:lang="en"&gt;Custom code 25&lt;/com:Description&gt;</w:t>
          </w:r>
          <w:r w:rsidRPr="00A069BB">
            <w:rPr>
              <w:vanish/>
            </w:rPr>
            <w:br/>
            <w:t xml:space="preserve">        &lt;/str:Code&gt;</w:t>
          </w:r>
          <w:r w:rsidRPr="00A069BB">
            <w:rPr>
              <w:vanish/>
            </w:rPr>
            <w:br/>
            <w:t xml:space="preserve">        &lt;str:Code id="C26" urn="urn:sdmx:org.sdmx.infomodel.codelist.Code=IAEG-SDGs:CL_CUST_BREAKDOWN(1.14).C26"&gt;</w:t>
          </w:r>
          <w:r w:rsidRPr="00A069BB">
            <w:rPr>
              <w:vanish/>
            </w:rPr>
            <w:br/>
            <w:t xml:space="preserve">          &lt;com:Name xml:lang="en"&gt;Custom code 26&lt;/com:Name&gt;</w:t>
          </w:r>
          <w:r w:rsidRPr="00A069BB">
            <w:rPr>
              <w:vanish/>
            </w:rPr>
            <w:br/>
            <w:t xml:space="preserve">          &lt;com:Description xml:lang="en"&gt;Custom code 26&lt;/com:Description&gt;</w:t>
          </w:r>
          <w:r w:rsidRPr="00A069BB">
            <w:rPr>
              <w:vanish/>
            </w:rPr>
            <w:br/>
            <w:t xml:space="preserve">        &lt;/str:Code&gt;</w:t>
          </w:r>
          <w:r w:rsidRPr="00A069BB">
            <w:rPr>
              <w:vanish/>
            </w:rPr>
            <w:br/>
            <w:t xml:space="preserve">        &lt;str:Code id="C27" urn="urn:sdmx:org.sdmx.infomodel.codelist.Code=IAEG-SDGs:CL_CUST_BREAKDOWN(1.14).C27"&gt;</w:t>
          </w:r>
          <w:r w:rsidRPr="00A069BB">
            <w:rPr>
              <w:vanish/>
            </w:rPr>
            <w:br/>
            <w:t xml:space="preserve">          &lt;com:Name xml:lang="en"&gt;Custom code 27&lt;/com:Name&gt;</w:t>
          </w:r>
          <w:r w:rsidRPr="00A069BB">
            <w:rPr>
              <w:vanish/>
            </w:rPr>
            <w:br/>
            <w:t xml:space="preserve">          &lt;com:Description xml:lang="en"&gt;Custom code 27&lt;/com:Description&gt;</w:t>
          </w:r>
          <w:r w:rsidRPr="00A069BB">
            <w:rPr>
              <w:vanish/>
            </w:rPr>
            <w:br/>
            <w:t xml:space="preserve">        &lt;/str:Code&gt;</w:t>
          </w:r>
          <w:r w:rsidRPr="00A069BB">
            <w:rPr>
              <w:vanish/>
            </w:rPr>
            <w:br/>
            <w:t xml:space="preserve">        &lt;str:Code id="C28" urn="urn:sdmx:org.sdmx.infomodel.codelist.Code=IAEG-SDGs:CL_CUST_BREAKDOWN(1.14).C28"&gt;</w:t>
          </w:r>
          <w:r w:rsidRPr="00A069BB">
            <w:rPr>
              <w:vanish/>
            </w:rPr>
            <w:br/>
            <w:t xml:space="preserve">          &lt;com:Name xml:lang="en"&gt;Custom code 28&lt;/com:Name&gt;</w:t>
          </w:r>
          <w:r w:rsidRPr="00A069BB">
            <w:rPr>
              <w:vanish/>
            </w:rPr>
            <w:br/>
            <w:t xml:space="preserve">          &lt;com:Description xml:lang="en"&gt;Custom code 28&lt;/com:Description&gt;</w:t>
          </w:r>
          <w:r w:rsidRPr="00A069BB">
            <w:rPr>
              <w:vanish/>
            </w:rPr>
            <w:br/>
            <w:t xml:space="preserve">        &lt;/str:Code&gt;</w:t>
          </w:r>
          <w:r w:rsidRPr="00A069BB">
            <w:rPr>
              <w:vanish/>
            </w:rPr>
            <w:br/>
            <w:t xml:space="preserve">        &lt;str:Code id="C29" urn="urn:sdmx:org.sdmx.infomodel.codelist.Code=IAEG-SDGs:CL_CUST_BREAKDOWN(1.14).C29"&gt;</w:t>
          </w:r>
          <w:r w:rsidRPr="00A069BB">
            <w:rPr>
              <w:vanish/>
            </w:rPr>
            <w:br/>
            <w:t xml:space="preserve">          &lt;com:Name xml:lang="en"&gt;Custom code 29&lt;/com:Name&gt;</w:t>
          </w:r>
          <w:r w:rsidRPr="00A069BB">
            <w:rPr>
              <w:vanish/>
            </w:rPr>
            <w:br/>
            <w:t xml:space="preserve">          &lt;com:Description xml:lang="en"&gt;Custom code 29&lt;/com:Description&gt;</w:t>
          </w:r>
          <w:r w:rsidRPr="00A069BB">
            <w:rPr>
              <w:vanish/>
            </w:rPr>
            <w:br/>
            <w:t xml:space="preserve">        &lt;/str:Code&gt;</w:t>
          </w:r>
          <w:r w:rsidRPr="00A069BB">
            <w:rPr>
              <w:vanish/>
            </w:rPr>
            <w:br/>
            <w:t xml:space="preserve">        &lt;str:Code id="C30" urn="urn:sdmx:org.sdmx.infomodel.codelist.Code=IAEG-SDGs:CL_CUST_BREAKDOWN(1.14).C30"&gt;</w:t>
          </w:r>
          <w:r w:rsidRPr="00A069BB">
            <w:rPr>
              <w:vanish/>
            </w:rPr>
            <w:br/>
            <w:t xml:space="preserve">          &lt;com:Name xml:lang="en"&gt;Custom code 30&lt;/com:Name&gt;</w:t>
          </w:r>
          <w:r w:rsidRPr="00A069BB">
            <w:rPr>
              <w:vanish/>
            </w:rPr>
            <w:br/>
            <w:t xml:space="preserve">          &lt;com:Description xml:lang="en"&gt;Custom code 30&lt;/com:Description&gt;</w:t>
          </w:r>
          <w:r w:rsidRPr="00A069BB">
            <w:rPr>
              <w:vanish/>
            </w:rPr>
            <w:br/>
            <w:t xml:space="preserve">        &lt;/str:Code&gt;</w:t>
          </w:r>
          <w:r w:rsidRPr="00A069BB">
            <w:rPr>
              <w:vanish/>
            </w:rPr>
            <w:br/>
            <w:t xml:space="preserve">        &lt;str:Code id="C31" urn="urn:sdmx:org.sdmx.infomodel.codelist.Code=IAEG-SDGs:CL_CUST_BREAKDOWN(1.14).C31"&gt;</w:t>
          </w:r>
          <w:r w:rsidRPr="00A069BB">
            <w:rPr>
              <w:vanish/>
            </w:rPr>
            <w:br/>
            <w:t xml:space="preserve">          &lt;com:Name xml:lang="en"&gt;Custom code 31&lt;/com:Name&gt;</w:t>
          </w:r>
          <w:r w:rsidRPr="00A069BB">
            <w:rPr>
              <w:vanish/>
            </w:rPr>
            <w:br/>
            <w:t xml:space="preserve">          &lt;com:Description xml:lang="en"&gt;Custom code 31&lt;/com:Description&gt;</w:t>
          </w:r>
          <w:r w:rsidRPr="00A069BB">
            <w:rPr>
              <w:vanish/>
            </w:rPr>
            <w:br/>
            <w:t xml:space="preserve">        &lt;/str:Code&gt;</w:t>
          </w:r>
          <w:r w:rsidRPr="00A069BB">
            <w:rPr>
              <w:vanish/>
            </w:rPr>
            <w:br/>
            <w:t xml:space="preserve">        &lt;str:Code id="C32" urn="urn:sdmx:org.sdmx.infomodel.codelist.Code=IAEG-SDGs:CL_CUST_BREAKDOWN(1.14).C32"&gt;</w:t>
          </w:r>
          <w:r w:rsidRPr="00A069BB">
            <w:rPr>
              <w:vanish/>
            </w:rPr>
            <w:br/>
            <w:t xml:space="preserve">          &lt;com:Name xml:lang="en"&gt;Custom code 32&lt;/com:Name&gt;</w:t>
          </w:r>
          <w:r w:rsidRPr="00A069BB">
            <w:rPr>
              <w:vanish/>
            </w:rPr>
            <w:br/>
            <w:t xml:space="preserve">          &lt;com:Description xml:lang="en"&gt;Custom code 32&lt;/com:Description&gt;</w:t>
          </w:r>
          <w:r w:rsidRPr="00A069BB">
            <w:rPr>
              <w:vanish/>
            </w:rPr>
            <w:br/>
            <w:t xml:space="preserve">        &lt;/str:Code&gt;</w:t>
          </w:r>
          <w:r w:rsidRPr="00A069BB">
            <w:rPr>
              <w:vanish/>
            </w:rPr>
            <w:br/>
            <w:t xml:space="preserve">        &lt;str:Code id="C33" urn="urn:sdmx:org.sdmx.infomodel.codelist.Code=IAEG-SDGs:CL_CUST_BREAKDOWN(1.14).C33"&gt;</w:t>
          </w:r>
          <w:r w:rsidRPr="00A069BB">
            <w:rPr>
              <w:vanish/>
            </w:rPr>
            <w:br/>
            <w:t xml:space="preserve">          &lt;com:Name xml:lang="en"&gt;Custom code 33&lt;/com:Name&gt;</w:t>
          </w:r>
          <w:r w:rsidRPr="00A069BB">
            <w:rPr>
              <w:vanish/>
            </w:rPr>
            <w:br/>
            <w:t xml:space="preserve">          &lt;com:Description xml:lang="en"&gt;Custom code 33&lt;/com:Description&gt;</w:t>
          </w:r>
          <w:r w:rsidRPr="00A069BB">
            <w:rPr>
              <w:vanish/>
            </w:rPr>
            <w:br/>
            <w:t xml:space="preserve">        &lt;/str:Code&gt;</w:t>
          </w:r>
          <w:r w:rsidRPr="00A069BB">
            <w:rPr>
              <w:vanish/>
            </w:rPr>
            <w:br/>
            <w:t xml:space="preserve">        &lt;str:Code id="C34" urn="urn:sdmx:org.sdmx.infomodel.codelist.Code=IAEG-SDGs:CL_CUST_BREAKDOWN(1.14).C34"&gt;</w:t>
          </w:r>
          <w:r w:rsidRPr="00A069BB">
            <w:rPr>
              <w:vanish/>
            </w:rPr>
            <w:br/>
            <w:t xml:space="preserve">          &lt;com:Name xml:lang="en"&gt;Custom code 34&lt;/com:Name&gt;</w:t>
          </w:r>
          <w:r w:rsidRPr="00A069BB">
            <w:rPr>
              <w:vanish/>
            </w:rPr>
            <w:br/>
            <w:t xml:space="preserve">          &lt;com:Description xml:lang="en"&gt;Custom code 34&lt;/com:Description&gt;</w:t>
          </w:r>
          <w:r w:rsidRPr="00A069BB">
            <w:rPr>
              <w:vanish/>
            </w:rPr>
            <w:br/>
            <w:t xml:space="preserve">        &lt;/str:Code&gt;</w:t>
          </w:r>
          <w:r w:rsidRPr="00A069BB">
            <w:rPr>
              <w:vanish/>
            </w:rPr>
            <w:br/>
            <w:t xml:space="preserve">        &lt;str:Code id="C35" urn="urn:sdmx:org.sdmx.infomodel.codelist.Code=IAEG-SDGs:CL_CUST_BREAKDOWN(1.14).C35"&gt;</w:t>
          </w:r>
          <w:r w:rsidRPr="00A069BB">
            <w:rPr>
              <w:vanish/>
            </w:rPr>
            <w:br/>
            <w:t xml:space="preserve">          &lt;com:Name xml:lang="en"&gt;Custom code 35&lt;/com:Name&gt;</w:t>
          </w:r>
          <w:r w:rsidRPr="00A069BB">
            <w:rPr>
              <w:vanish/>
            </w:rPr>
            <w:br/>
            <w:t xml:space="preserve">          &lt;com:Description xml:lang="en"&gt;Custom code 35&lt;/com:Description&gt;</w:t>
          </w:r>
          <w:r w:rsidRPr="00A069BB">
            <w:rPr>
              <w:vanish/>
            </w:rPr>
            <w:br/>
            <w:t xml:space="preserve">        &lt;/str:Code&gt;</w:t>
          </w:r>
          <w:r w:rsidRPr="00A069BB">
            <w:rPr>
              <w:vanish/>
            </w:rPr>
            <w:br/>
            <w:t xml:space="preserve">        &lt;str:Code id="C36" urn="urn:sdmx:org.sdmx.infomodel.codelist.Code=IAEG-SDGs:CL_CUST_BREAKDOWN(1.14).C36"&gt;</w:t>
          </w:r>
          <w:r w:rsidRPr="00A069BB">
            <w:rPr>
              <w:vanish/>
            </w:rPr>
            <w:br/>
            <w:t xml:space="preserve">          &lt;com:Name xml:lang="en"&gt;Custom code 36&lt;/com:Name&gt;</w:t>
          </w:r>
          <w:r w:rsidRPr="00A069BB">
            <w:rPr>
              <w:vanish/>
            </w:rPr>
            <w:br/>
            <w:t xml:space="preserve">          &lt;com:Description xml:lang="en"&gt;Custom code 36&lt;/com:Description&gt;</w:t>
          </w:r>
          <w:r w:rsidRPr="00A069BB">
            <w:rPr>
              <w:vanish/>
            </w:rPr>
            <w:br/>
            <w:t xml:space="preserve">        &lt;/str:Code&gt;</w:t>
          </w:r>
          <w:r w:rsidRPr="00A069BB">
            <w:rPr>
              <w:vanish/>
            </w:rPr>
            <w:br/>
            <w:t xml:space="preserve">        &lt;str:Code id="C37" urn="urn:sdmx:org.sdmx.infomodel.codelist.Code=IAEG-SDGs:CL_CUST_BREAKDOWN(1.14).C37"&gt;</w:t>
          </w:r>
          <w:r w:rsidRPr="00A069BB">
            <w:rPr>
              <w:vanish/>
            </w:rPr>
            <w:br/>
            <w:t xml:space="preserve">          &lt;com:Name xml:lang="en"&gt;Custom code 37&lt;/com:Name&gt;</w:t>
          </w:r>
          <w:r w:rsidRPr="00A069BB">
            <w:rPr>
              <w:vanish/>
            </w:rPr>
            <w:br/>
            <w:t xml:space="preserve">          &lt;com:Description xml:lang="en"&gt;Custom code 37&lt;/com:Description&gt;</w:t>
          </w:r>
          <w:r w:rsidRPr="00A069BB">
            <w:rPr>
              <w:vanish/>
            </w:rPr>
            <w:br/>
            <w:t xml:space="preserve">        &lt;/str:Code&gt;</w:t>
          </w:r>
          <w:r w:rsidRPr="00A069BB">
            <w:rPr>
              <w:vanish/>
            </w:rPr>
            <w:br/>
            <w:t xml:space="preserve">        &lt;str:Code id="C38" urn="urn:sdmx:org.sdmx.infomodel.codelist.Code=IAEG-SDGs:CL_CUST_BREAKDOWN(1.14).C38"&gt;</w:t>
          </w:r>
          <w:r w:rsidRPr="00A069BB">
            <w:rPr>
              <w:vanish/>
            </w:rPr>
            <w:br/>
            <w:t xml:space="preserve">          &lt;com:Name xml:lang="en"&gt;Custom code 38&lt;/com:Name&gt;</w:t>
          </w:r>
          <w:r w:rsidRPr="00A069BB">
            <w:rPr>
              <w:vanish/>
            </w:rPr>
            <w:br/>
            <w:t xml:space="preserve">          &lt;com:Description xml:lang="en"&gt;Custom code 38&lt;/com:Description&gt;</w:t>
          </w:r>
          <w:r w:rsidRPr="00A069BB">
            <w:rPr>
              <w:vanish/>
            </w:rPr>
            <w:br/>
            <w:t xml:space="preserve">        &lt;/str:Code&gt;</w:t>
          </w:r>
          <w:r w:rsidRPr="00A069BB">
            <w:rPr>
              <w:vanish/>
            </w:rPr>
            <w:br/>
            <w:t xml:space="preserve">        &lt;str:Code id="C39" urn="urn:sdmx:org.sdmx.infomodel.codelist.Code=IAEG-SDGs:CL_CUST_BREAKDOWN(1.14).C39"&gt;</w:t>
          </w:r>
          <w:r w:rsidRPr="00A069BB">
            <w:rPr>
              <w:vanish/>
            </w:rPr>
            <w:br/>
            <w:t xml:space="preserve">          &lt;com:Name xml:lang="en"&gt;Custom code 39&lt;/com:Name&gt;</w:t>
          </w:r>
          <w:r w:rsidRPr="00A069BB">
            <w:rPr>
              <w:vanish/>
            </w:rPr>
            <w:br/>
            <w:t xml:space="preserve">          &lt;com:Description xml:lang="en"&gt;Custom code 39&lt;/com:Description&gt;</w:t>
          </w:r>
          <w:r w:rsidRPr="00A069BB">
            <w:rPr>
              <w:vanish/>
            </w:rPr>
            <w:br/>
            <w:t xml:space="preserve">        &lt;/str:Code&gt;</w:t>
          </w:r>
          <w:r w:rsidRPr="00A069BB">
            <w:rPr>
              <w:vanish/>
            </w:rPr>
            <w:br/>
            <w:t xml:space="preserve">        &lt;str:Code id="C40" urn="urn:sdmx:org.sdmx.infomodel.codelist.Code=IAEG-SDGs:CL_CUST_BREAKDOWN(1.14).C40"&gt;</w:t>
          </w:r>
          <w:r w:rsidRPr="00A069BB">
            <w:rPr>
              <w:vanish/>
            </w:rPr>
            <w:br/>
            <w:t xml:space="preserve">          &lt;com:Name xml:lang="en"&gt;Custom code 40&lt;/com:Name&gt;</w:t>
          </w:r>
          <w:r w:rsidRPr="00A069BB">
            <w:rPr>
              <w:vanish/>
            </w:rPr>
            <w:br/>
            <w:t xml:space="preserve">          &lt;com:Description xml:lang="en"&gt;Custom code 40&lt;/com:Description&gt;</w:t>
          </w:r>
          <w:r w:rsidRPr="00A069BB">
            <w:rPr>
              <w:vanish/>
            </w:rPr>
            <w:br/>
            <w:t xml:space="preserve">        &lt;/str:Code&gt;</w:t>
          </w:r>
          <w:r w:rsidRPr="00A069BB">
            <w:rPr>
              <w:vanish/>
            </w:rPr>
            <w:br/>
            <w:t xml:space="preserve">        &lt;str:Code id="C41" urn="urn:sdmx:org.sdmx.infomodel.codelist.Code=IAEG-SDGs:CL_CUST_BREAKDOWN(1.14).C41"&gt;</w:t>
          </w:r>
          <w:r w:rsidRPr="00A069BB">
            <w:rPr>
              <w:vanish/>
            </w:rPr>
            <w:br/>
            <w:t xml:space="preserve">          &lt;com:Name xml:lang="en"&gt;Custom code 41&lt;/com:Name&gt;</w:t>
          </w:r>
          <w:r w:rsidRPr="00A069BB">
            <w:rPr>
              <w:vanish/>
            </w:rPr>
            <w:br/>
            <w:t xml:space="preserve">          &lt;com:Description xml:lang="en"&gt;Custom code 41&lt;/com:Description&gt;</w:t>
          </w:r>
          <w:r w:rsidRPr="00A069BB">
            <w:rPr>
              <w:vanish/>
            </w:rPr>
            <w:br/>
            <w:t xml:space="preserve">        &lt;/str:Code&gt;</w:t>
          </w:r>
          <w:r w:rsidRPr="00A069BB">
            <w:rPr>
              <w:vanish/>
            </w:rPr>
            <w:br/>
            <w:t xml:space="preserve">        &lt;str:Code id="C42" urn="urn:sdmx:org.sdmx.infomodel.codelist.Code=IAEG-SDGs:CL_CUST_BREAKDOWN(1.14).C42"&gt;</w:t>
          </w:r>
          <w:r w:rsidRPr="00A069BB">
            <w:rPr>
              <w:vanish/>
            </w:rPr>
            <w:br/>
            <w:t xml:space="preserve">          &lt;com:Name xml:lang="en"&gt;Custom code 42&lt;/com:Name&gt;</w:t>
          </w:r>
          <w:r w:rsidRPr="00A069BB">
            <w:rPr>
              <w:vanish/>
            </w:rPr>
            <w:br/>
            <w:t xml:space="preserve">          &lt;com:Description xml:lang="en"&gt;Custom code 42&lt;/com:Description&gt;</w:t>
          </w:r>
          <w:r w:rsidRPr="00A069BB">
            <w:rPr>
              <w:vanish/>
            </w:rPr>
            <w:br/>
            <w:t xml:space="preserve">        &lt;/str:Code&gt;</w:t>
          </w:r>
          <w:r w:rsidRPr="00A069BB">
            <w:rPr>
              <w:vanish/>
            </w:rPr>
            <w:br/>
            <w:t xml:space="preserve">        &lt;str:Code id="C43" urn="urn:sdmx:org.sdmx.infomodel.codelist.Code=IAEG-SDGs:CL_CUST_BREAKDOWN(1.14).C43"&gt;</w:t>
          </w:r>
          <w:r w:rsidRPr="00A069BB">
            <w:rPr>
              <w:vanish/>
            </w:rPr>
            <w:br/>
            <w:t xml:space="preserve">          &lt;com:Name xml:lang="en"&gt;Custom code 43&lt;/com:Name&gt;</w:t>
          </w:r>
          <w:r w:rsidRPr="00A069BB">
            <w:rPr>
              <w:vanish/>
            </w:rPr>
            <w:br/>
            <w:t xml:space="preserve">          &lt;com:Description xml:lang="en"&gt;Custom code 43&lt;/com:Description&gt;</w:t>
          </w:r>
          <w:r w:rsidRPr="00A069BB">
            <w:rPr>
              <w:vanish/>
            </w:rPr>
            <w:br/>
            <w:t xml:space="preserve">        &lt;/str:Code&gt;</w:t>
          </w:r>
          <w:r w:rsidRPr="00A069BB">
            <w:rPr>
              <w:vanish/>
            </w:rPr>
            <w:br/>
            <w:t xml:space="preserve">        &lt;str:Code id="C44" urn="urn:sdmx:org.sdmx.infomodel.codelist.Code=IAEG-SDGs:CL_CUST_BREAKDOWN(1.14).C44"&gt;</w:t>
          </w:r>
          <w:r w:rsidRPr="00A069BB">
            <w:rPr>
              <w:vanish/>
            </w:rPr>
            <w:br/>
            <w:t xml:space="preserve">          &lt;com:Name xml:lang="en"&gt;Custom code 44&lt;/com:Name&gt;</w:t>
          </w:r>
          <w:r w:rsidRPr="00A069BB">
            <w:rPr>
              <w:vanish/>
            </w:rPr>
            <w:br/>
            <w:t xml:space="preserve">          &lt;com:Description xml:lang="en"&gt;Custom code 44&lt;/com:Description&gt;</w:t>
          </w:r>
          <w:r w:rsidRPr="00A069BB">
            <w:rPr>
              <w:vanish/>
            </w:rPr>
            <w:br/>
            <w:t xml:space="preserve">        &lt;/str:Code&gt;</w:t>
          </w:r>
          <w:r w:rsidRPr="00A069BB">
            <w:rPr>
              <w:vanish/>
            </w:rPr>
            <w:br/>
            <w:t xml:space="preserve">        &lt;str:Code id="C45" urn="urn:sdmx:org.sdmx.infomodel.codelist.Code=IAEG-SDGs:CL_CUST_BREAKDOWN(1.14).C45"&gt;</w:t>
          </w:r>
          <w:r w:rsidRPr="00A069BB">
            <w:rPr>
              <w:vanish/>
            </w:rPr>
            <w:br/>
            <w:t xml:space="preserve">          &lt;com:Name xml:lang="en"&gt;Custom code 45&lt;/com:Name&gt;</w:t>
          </w:r>
          <w:r w:rsidRPr="00A069BB">
            <w:rPr>
              <w:vanish/>
            </w:rPr>
            <w:br/>
            <w:t xml:space="preserve">          &lt;com:Description xml:lang="en"&gt;Custom code 45&lt;/com:Description&gt;</w:t>
          </w:r>
          <w:r w:rsidRPr="00A069BB">
            <w:rPr>
              <w:vanish/>
            </w:rPr>
            <w:br/>
            <w:t xml:space="preserve">        &lt;/str:Code&gt;</w:t>
          </w:r>
          <w:r w:rsidRPr="00A069BB">
            <w:rPr>
              <w:vanish/>
            </w:rPr>
            <w:br/>
            <w:t xml:space="preserve">        &lt;str:Code id="C46" urn="urn:sdmx:org.sdmx.infomodel.codelist.Code=IAEG-SDGs:CL_CUST_BREAKDOWN(1.14).C46"&gt;</w:t>
          </w:r>
          <w:r w:rsidRPr="00A069BB">
            <w:rPr>
              <w:vanish/>
            </w:rPr>
            <w:br/>
            <w:t xml:space="preserve">          &lt;com:Name xml:lang="en"&gt;Custom code 46&lt;/com:Name&gt;</w:t>
          </w:r>
          <w:r w:rsidRPr="00A069BB">
            <w:rPr>
              <w:vanish/>
            </w:rPr>
            <w:br/>
            <w:t xml:space="preserve">          &lt;com:Description xml:lang="en"&gt;Custom code 46&lt;/com:Description&gt;</w:t>
          </w:r>
          <w:r w:rsidRPr="00A069BB">
            <w:rPr>
              <w:vanish/>
            </w:rPr>
            <w:br/>
            <w:t xml:space="preserve">        &lt;/str:Code&gt;</w:t>
          </w:r>
          <w:r w:rsidRPr="00A069BB">
            <w:rPr>
              <w:vanish/>
            </w:rPr>
            <w:br/>
            <w:t xml:space="preserve">        &lt;str:Code id="C47" urn="urn:sdmx:org.sdmx.infomodel.codelist.Code=IAEG-SDGs:CL_CUST_BREAKDOWN(1.14).C47"&gt;</w:t>
          </w:r>
          <w:r w:rsidRPr="00A069BB">
            <w:rPr>
              <w:vanish/>
            </w:rPr>
            <w:br/>
            <w:t xml:space="preserve">          &lt;com:Name xml:lang="en"&gt;Custom code 47&lt;/com:Name&gt;</w:t>
          </w:r>
          <w:r w:rsidRPr="00A069BB">
            <w:rPr>
              <w:vanish/>
            </w:rPr>
            <w:br/>
            <w:t xml:space="preserve">          &lt;com:Description xml:lang="en"&gt;Custom code 47&lt;/com:Description&gt;</w:t>
          </w:r>
          <w:r w:rsidRPr="00A069BB">
            <w:rPr>
              <w:vanish/>
            </w:rPr>
            <w:br/>
            <w:t xml:space="preserve">        &lt;/str:Code&gt;</w:t>
          </w:r>
          <w:r w:rsidRPr="00A069BB">
            <w:rPr>
              <w:vanish/>
            </w:rPr>
            <w:br/>
            <w:t xml:space="preserve">        &lt;str:Code id="C48" urn="urn:sdmx:org.sdmx.infomodel.codelist.Code=IAEG-SDGs:CL_CUST_BREAKDOWN(1.14).C48"&gt;</w:t>
          </w:r>
          <w:r w:rsidRPr="00A069BB">
            <w:rPr>
              <w:vanish/>
            </w:rPr>
            <w:br/>
            <w:t xml:space="preserve">          &lt;com:Name xml:lang="en"&gt;Custom code 48&lt;/com:Name&gt;</w:t>
          </w:r>
          <w:r w:rsidRPr="00A069BB">
            <w:rPr>
              <w:vanish/>
            </w:rPr>
            <w:br/>
            <w:t xml:space="preserve">          &lt;com:Description xml:lang="en"&gt;Custom code 48&lt;/com:Description&gt;</w:t>
          </w:r>
          <w:r w:rsidRPr="00A069BB">
            <w:rPr>
              <w:vanish/>
            </w:rPr>
            <w:br/>
            <w:t xml:space="preserve">        &lt;/str:Code&gt;</w:t>
          </w:r>
          <w:r w:rsidRPr="00A069BB">
            <w:rPr>
              <w:vanish/>
            </w:rPr>
            <w:br/>
            <w:t xml:space="preserve">        &lt;str:Code id="C49" urn="urn:sdmx:org.sdmx.infomodel.codelist.Code=IAEG-SDGs:CL_CUST_BREAKDOWN(1.14).C49"&gt;</w:t>
          </w:r>
          <w:r w:rsidRPr="00A069BB">
            <w:rPr>
              <w:vanish/>
            </w:rPr>
            <w:br/>
            <w:t xml:space="preserve">          &lt;com:Name xml:lang="en"&gt;Custom code 49&lt;/com:Name&gt;</w:t>
          </w:r>
          <w:r w:rsidRPr="00A069BB">
            <w:rPr>
              <w:vanish/>
            </w:rPr>
            <w:br/>
            <w:t xml:space="preserve">          &lt;com:Description xml:lang="en"&gt;Custom code 49&lt;/com:Description&gt;</w:t>
          </w:r>
          <w:r w:rsidRPr="00A069BB">
            <w:rPr>
              <w:vanish/>
            </w:rPr>
            <w:br/>
            <w:t xml:space="preserve">        &lt;/str:Code&gt;</w:t>
          </w:r>
          <w:r w:rsidRPr="00A069BB">
            <w:rPr>
              <w:vanish/>
            </w:rPr>
            <w:br/>
            <w:t xml:space="preserve">        &lt;str:Code id="C50" urn="urn:sdmx:org.sdmx.infomodel.codelist.Code=IAEG-SDGs:CL_CUST_BREAKDOWN(1.14).C50"&gt;</w:t>
          </w:r>
          <w:r w:rsidRPr="00A069BB">
            <w:rPr>
              <w:vanish/>
            </w:rPr>
            <w:br/>
            <w:t xml:space="preserve">          &lt;com:Name xml:lang="en"&gt;Custom code 50&lt;/com:Name&gt;</w:t>
          </w:r>
          <w:r w:rsidRPr="00A069BB">
            <w:rPr>
              <w:vanish/>
            </w:rPr>
            <w:br/>
            <w:t xml:space="preserve">          &lt;com:Description xml:lang="en"&gt;Custom code 50&lt;/com:Description&gt;</w:t>
          </w:r>
          <w:r w:rsidRPr="00A069BB">
            <w:rPr>
              <w:vanish/>
            </w:rPr>
            <w:br/>
            <w:t xml:space="preserve">        &lt;/str:Code&gt;</w:t>
          </w:r>
          <w:r w:rsidRPr="00A069BB">
            <w:rPr>
              <w:vanish/>
            </w:rPr>
            <w:br/>
            <w:t xml:space="preserve">        &lt;str:Code id="C51" urn="urn:sdmx:org.sdmx.infomodel.codelist.Code=IAEG-SDGs:CL_CUST_BREAKDOWN(1.14).C51"&gt;</w:t>
          </w:r>
          <w:r w:rsidRPr="00A069BB">
            <w:rPr>
              <w:vanish/>
            </w:rPr>
            <w:br/>
            <w:t xml:space="preserve">          &lt;com:Name xml:lang="en"&gt;Custom code 51&lt;/com:Name&gt;</w:t>
          </w:r>
          <w:r w:rsidRPr="00A069BB">
            <w:rPr>
              <w:vanish/>
            </w:rPr>
            <w:br/>
            <w:t xml:space="preserve">          &lt;com:Description xml:lang="en"&gt;Custom code 51&lt;/com:Description&gt;</w:t>
          </w:r>
          <w:r w:rsidRPr="00A069BB">
            <w:rPr>
              <w:vanish/>
            </w:rPr>
            <w:br/>
            <w:t xml:space="preserve">        &lt;/str:Code&gt;</w:t>
          </w:r>
          <w:r w:rsidRPr="00A069BB">
            <w:rPr>
              <w:vanish/>
            </w:rPr>
            <w:br/>
            <w:t xml:space="preserve">        &lt;str:Code id="C52" urn="urn:sdmx:org.sdmx.infomodel.codelist.Code=IAEG-SDGs:CL_CUST_BREAKDOWN(1.14).C52"&gt;</w:t>
          </w:r>
          <w:r w:rsidRPr="00A069BB">
            <w:rPr>
              <w:vanish/>
            </w:rPr>
            <w:br/>
            <w:t xml:space="preserve">          &lt;com:Name xml:lang="en"&gt;Custom code 52&lt;/com:Name&gt;</w:t>
          </w:r>
          <w:r w:rsidRPr="00A069BB">
            <w:rPr>
              <w:vanish/>
            </w:rPr>
            <w:br/>
            <w:t xml:space="preserve">          &lt;com:Description xml:lang="en"&gt;Custom code 52&lt;/com:Description&gt;</w:t>
          </w:r>
          <w:r w:rsidRPr="00A069BB">
            <w:rPr>
              <w:vanish/>
            </w:rPr>
            <w:br/>
            <w:t xml:space="preserve">        &lt;/str:Code&gt;</w:t>
          </w:r>
          <w:r w:rsidRPr="00A069BB">
            <w:rPr>
              <w:vanish/>
            </w:rPr>
            <w:br/>
            <w:t xml:space="preserve">        &lt;str:Code id="C53" urn="urn:sdmx:org.sdmx.infomodel.codelist.Code=IAEG-SDGs:CL_CUST_BREAKDOWN(1.14).C53"&gt;</w:t>
          </w:r>
          <w:r w:rsidRPr="00A069BB">
            <w:rPr>
              <w:vanish/>
            </w:rPr>
            <w:br/>
            <w:t xml:space="preserve">          &lt;com:Name xml:lang="en"&gt;Custom code 53&lt;/com:Name&gt;</w:t>
          </w:r>
          <w:r w:rsidRPr="00A069BB">
            <w:rPr>
              <w:vanish/>
            </w:rPr>
            <w:br/>
            <w:t xml:space="preserve">          &lt;com:Description xml:lang="en"&gt;Custom code 53&lt;/com:Description&gt;</w:t>
          </w:r>
          <w:r w:rsidRPr="00A069BB">
            <w:rPr>
              <w:vanish/>
            </w:rPr>
            <w:br/>
            <w:t xml:space="preserve">        &lt;/str:Code&gt;</w:t>
          </w:r>
          <w:r w:rsidRPr="00A069BB">
            <w:rPr>
              <w:vanish/>
            </w:rPr>
            <w:br/>
            <w:t xml:space="preserve">        &lt;str:Code id="C54" urn="urn:sdmx:org.sdmx.infomodel.codelist.Code=IAEG-SDGs:CL_CUST_BREAKDOWN(1.14).C54"&gt;</w:t>
          </w:r>
          <w:r w:rsidRPr="00A069BB">
            <w:rPr>
              <w:vanish/>
            </w:rPr>
            <w:br/>
            <w:t xml:space="preserve">          &lt;com:Name xml:lang="en"&gt;Custom code 54&lt;/com:Name&gt;</w:t>
          </w:r>
          <w:r w:rsidRPr="00A069BB">
            <w:rPr>
              <w:vanish/>
            </w:rPr>
            <w:br/>
            <w:t xml:space="preserve">          &lt;com:Description xml:lang="en"&gt;Custom code 54&lt;/com:Description&gt;</w:t>
          </w:r>
          <w:r w:rsidRPr="00A069BB">
            <w:rPr>
              <w:vanish/>
            </w:rPr>
            <w:br/>
            <w:t xml:space="preserve">        &lt;/str:Code&gt;</w:t>
          </w:r>
          <w:r w:rsidRPr="00A069BB">
            <w:rPr>
              <w:vanish/>
            </w:rPr>
            <w:br/>
            <w:t xml:space="preserve">        &lt;str:Code id="C55" urn="urn:sdmx:org.sdmx.infomodel.codelist.Code=IAEG-SDGs:CL_CUST_BREAKDOWN(1.14).C55"&gt;</w:t>
          </w:r>
          <w:r w:rsidRPr="00A069BB">
            <w:rPr>
              <w:vanish/>
            </w:rPr>
            <w:br/>
            <w:t xml:space="preserve">          &lt;com:Name xml:lang="en"&gt;Custom code 55&lt;/com:Name&gt;</w:t>
          </w:r>
          <w:r w:rsidRPr="00A069BB">
            <w:rPr>
              <w:vanish/>
            </w:rPr>
            <w:br/>
            <w:t xml:space="preserve">          &lt;com:Description xml:lang="en"&gt;Custom code 55&lt;/com:Description&gt;</w:t>
          </w:r>
          <w:r w:rsidRPr="00A069BB">
            <w:rPr>
              <w:vanish/>
            </w:rPr>
            <w:br/>
            <w:t xml:space="preserve">        &lt;/str:Code&gt;</w:t>
          </w:r>
          <w:r w:rsidRPr="00A069BB">
            <w:rPr>
              <w:vanish/>
            </w:rPr>
            <w:br/>
            <w:t xml:space="preserve">        &lt;str:Code id="C56" urn="urn:sdmx:org.sdmx.infomodel.codelist.Code=IAEG-SDGs:CL_CUST_BREAKDOWN(1.14).C56"&gt;</w:t>
          </w:r>
          <w:r w:rsidRPr="00A069BB">
            <w:rPr>
              <w:vanish/>
            </w:rPr>
            <w:br/>
            <w:t xml:space="preserve">          &lt;com:Name xml:lang="en"&gt;Custom code 56&lt;/com:Name&gt;</w:t>
          </w:r>
          <w:r w:rsidRPr="00A069BB">
            <w:rPr>
              <w:vanish/>
            </w:rPr>
            <w:br/>
            <w:t xml:space="preserve">          &lt;com:Description xml:lang="en"&gt;Custom code 56&lt;/com:Description&gt;</w:t>
          </w:r>
          <w:r w:rsidRPr="00A069BB">
            <w:rPr>
              <w:vanish/>
            </w:rPr>
            <w:br/>
            <w:t xml:space="preserve">        &lt;/str:Code&gt;</w:t>
          </w:r>
          <w:r w:rsidRPr="00A069BB">
            <w:rPr>
              <w:vanish/>
            </w:rPr>
            <w:br/>
            <w:t xml:space="preserve">        &lt;str:Code id="C57" urn="urn:sdmx:org.sdmx.infomodel.codelist.Code=IAEG-SDGs:CL_CUST_BREAKDOWN(1.14).C57"&gt;</w:t>
          </w:r>
          <w:r w:rsidRPr="00A069BB">
            <w:rPr>
              <w:vanish/>
            </w:rPr>
            <w:br/>
            <w:t xml:space="preserve">          &lt;com:Name xml:lang="en"&gt;Custom code 57&lt;/com:Name&gt;</w:t>
          </w:r>
          <w:r w:rsidRPr="00A069BB">
            <w:rPr>
              <w:vanish/>
            </w:rPr>
            <w:br/>
            <w:t xml:space="preserve">          &lt;com:Description xml:lang="en"&gt;Custom code 57&lt;/com:Description&gt;</w:t>
          </w:r>
          <w:r w:rsidRPr="00A069BB">
            <w:rPr>
              <w:vanish/>
            </w:rPr>
            <w:br/>
            <w:t xml:space="preserve">        &lt;/str:Code&gt;</w:t>
          </w:r>
          <w:r w:rsidRPr="00A069BB">
            <w:rPr>
              <w:vanish/>
            </w:rPr>
            <w:br/>
            <w:t xml:space="preserve">        &lt;str:Code id="C58" urn="urn:sdmx:org.sdmx.infomodel.codelist.Code=IAEG-SDGs:CL_CUST_BREAKDOWN(1.14).C58"&gt;</w:t>
          </w:r>
          <w:r w:rsidRPr="00A069BB">
            <w:rPr>
              <w:vanish/>
            </w:rPr>
            <w:br/>
            <w:t xml:space="preserve">          &lt;com:Name xml:lang="en"&gt;Custom code 58&lt;/com:Name&gt;</w:t>
          </w:r>
          <w:r w:rsidRPr="00A069BB">
            <w:rPr>
              <w:vanish/>
            </w:rPr>
            <w:br/>
            <w:t xml:space="preserve">          &lt;com:Description xml:lang="en"&gt;Custom code 58&lt;/com:Description&gt;</w:t>
          </w:r>
          <w:r w:rsidRPr="00A069BB">
            <w:rPr>
              <w:vanish/>
            </w:rPr>
            <w:br/>
            <w:t xml:space="preserve">        &lt;/str:Code&gt;</w:t>
          </w:r>
          <w:r w:rsidRPr="00A069BB">
            <w:rPr>
              <w:vanish/>
            </w:rPr>
            <w:br/>
            <w:t xml:space="preserve">        &lt;str:Code id="C59" urn="urn:sdmx:org.sdmx.infomodel.codelist.Code=IAEG-SDGs:CL_CUST_BREAKDOWN(1.14).C59"&gt;</w:t>
          </w:r>
          <w:r w:rsidRPr="00A069BB">
            <w:rPr>
              <w:vanish/>
            </w:rPr>
            <w:br/>
            <w:t xml:space="preserve">          &lt;com:Name xml:lang="en"&gt;Custom code 59&lt;/com:Name&gt;</w:t>
          </w:r>
          <w:r w:rsidRPr="00A069BB">
            <w:rPr>
              <w:vanish/>
            </w:rPr>
            <w:br/>
            <w:t xml:space="preserve">          &lt;com:Description xml:lang="en"&gt;Custom code 59&lt;/com:Description&gt;</w:t>
          </w:r>
          <w:r w:rsidRPr="00A069BB">
            <w:rPr>
              <w:vanish/>
            </w:rPr>
            <w:br/>
            <w:t xml:space="preserve">        &lt;/str:Code&gt;</w:t>
          </w:r>
          <w:r w:rsidRPr="00A069BB">
            <w:rPr>
              <w:vanish/>
            </w:rPr>
            <w:br/>
            <w:t xml:space="preserve">        &lt;str:Code id="C60" urn="urn:sdmx:org.sdmx.infomodel.codelist.Code=IAEG-SDGs:CL_CUST_BREAKDOWN(1.14).C60"&gt;</w:t>
          </w:r>
          <w:r w:rsidRPr="00A069BB">
            <w:rPr>
              <w:vanish/>
            </w:rPr>
            <w:br/>
            <w:t xml:space="preserve">          &lt;com:Name xml:lang="en"&gt;Custom code 60&lt;/com:Name&gt;</w:t>
          </w:r>
          <w:r w:rsidRPr="00A069BB">
            <w:rPr>
              <w:vanish/>
            </w:rPr>
            <w:br/>
            <w:t xml:space="preserve">          &lt;com:Description xml:lang="en"&gt;Custom code 60&lt;/com:Description&gt;</w:t>
          </w:r>
          <w:r w:rsidRPr="00A069BB">
            <w:rPr>
              <w:vanish/>
            </w:rPr>
            <w:br/>
            <w:t xml:space="preserve">        &lt;/str:Code&gt;</w:t>
          </w:r>
          <w:r w:rsidRPr="00A069BB">
            <w:rPr>
              <w:vanish/>
            </w:rPr>
            <w:br/>
            <w:t xml:space="preserve">        &lt;str:Code id="C61" urn="urn:sdmx:org.sdmx.infomodel.codelist.Code=IAEG-SDGs:CL_CUST_BREAKDOWN(1.14).C61"&gt;</w:t>
          </w:r>
          <w:r w:rsidRPr="00A069BB">
            <w:rPr>
              <w:vanish/>
            </w:rPr>
            <w:br/>
            <w:t xml:space="preserve">          &lt;com:Name xml:lang="en"&gt;Custom code 61&lt;/com:Name&gt;</w:t>
          </w:r>
          <w:r w:rsidRPr="00A069BB">
            <w:rPr>
              <w:vanish/>
            </w:rPr>
            <w:br/>
            <w:t xml:space="preserve">          &lt;com:Description xml:lang="en"&gt;Custom code 61&lt;/com:Description&gt;</w:t>
          </w:r>
          <w:r w:rsidRPr="00A069BB">
            <w:rPr>
              <w:vanish/>
            </w:rPr>
            <w:br/>
            <w:t xml:space="preserve">        &lt;/str:Code&gt;</w:t>
          </w:r>
          <w:r w:rsidRPr="00A069BB">
            <w:rPr>
              <w:vanish/>
            </w:rPr>
            <w:br/>
            <w:t xml:space="preserve">        &lt;str:Code id="C62" urn="urn:sdmx:org.sdmx.infomodel.codelist.Code=IAEG-SDGs:CL_CUST_BREAKDOWN(1.14).C62"&gt;</w:t>
          </w:r>
          <w:r w:rsidRPr="00A069BB">
            <w:rPr>
              <w:vanish/>
            </w:rPr>
            <w:br/>
            <w:t xml:space="preserve">          &lt;com:Name xml:lang="en"&gt;Custom code 62&lt;/com:Name&gt;</w:t>
          </w:r>
          <w:r w:rsidRPr="00A069BB">
            <w:rPr>
              <w:vanish/>
            </w:rPr>
            <w:br/>
            <w:t xml:space="preserve">          &lt;com:Description xml:lang="en"&gt;Custom code 62&lt;/com:Description&gt;</w:t>
          </w:r>
          <w:r w:rsidRPr="00A069BB">
            <w:rPr>
              <w:vanish/>
            </w:rPr>
            <w:br/>
            <w:t xml:space="preserve">        &lt;/str:Code&gt;</w:t>
          </w:r>
          <w:r w:rsidRPr="00A069BB">
            <w:rPr>
              <w:vanish/>
            </w:rPr>
            <w:br/>
            <w:t xml:space="preserve">        &lt;str:Code id="C63" urn="urn:sdmx:org.sdmx.infomodel.codelist.Code=IAEG-SDGs:CL_CUST_BREAKDOWN(1.14).C63"&gt;</w:t>
          </w:r>
          <w:r w:rsidRPr="00A069BB">
            <w:rPr>
              <w:vanish/>
            </w:rPr>
            <w:br/>
            <w:t xml:space="preserve">          &lt;com:Name xml:lang="en"&gt;Custom code 63&lt;/com:Name&gt;</w:t>
          </w:r>
          <w:r w:rsidRPr="00A069BB">
            <w:rPr>
              <w:vanish/>
            </w:rPr>
            <w:br/>
            <w:t xml:space="preserve">          &lt;com:Description xml:lang="en"&gt;Custom code 63&lt;/com:Description&gt;</w:t>
          </w:r>
          <w:r w:rsidRPr="00A069BB">
            <w:rPr>
              <w:vanish/>
            </w:rPr>
            <w:br/>
            <w:t xml:space="preserve">        &lt;/str:Code&gt;</w:t>
          </w:r>
          <w:r w:rsidRPr="00A069BB">
            <w:rPr>
              <w:vanish/>
            </w:rPr>
            <w:br/>
            <w:t xml:space="preserve">        &lt;str:Code id="C64" urn="urn:sdmx:org.sdmx.infomodel.codelist.Code=IAEG-SDGs:CL_CUST_BREAKDOWN(1.14).C64"&gt;</w:t>
          </w:r>
          <w:r w:rsidRPr="00A069BB">
            <w:rPr>
              <w:vanish/>
            </w:rPr>
            <w:br/>
            <w:t xml:space="preserve">          &lt;com:Name xml:lang="en"&gt;Custom code 64&lt;/com:Name&gt;</w:t>
          </w:r>
          <w:r w:rsidRPr="00A069BB">
            <w:rPr>
              <w:vanish/>
            </w:rPr>
            <w:br/>
            <w:t xml:space="preserve">          &lt;com:Description xml:lang="en"&gt;Custom code 64&lt;/com:Description&gt;</w:t>
          </w:r>
          <w:r w:rsidRPr="00A069BB">
            <w:rPr>
              <w:vanish/>
            </w:rPr>
            <w:br/>
            <w:t xml:space="preserve">        &lt;/str:Code&gt;</w:t>
          </w:r>
          <w:r w:rsidRPr="00A069BB">
            <w:rPr>
              <w:vanish/>
            </w:rPr>
            <w:br/>
            <w:t xml:space="preserve">        &lt;str:Code id="C65" urn="urn:sdmx:org.sdmx.infomodel.codelist.Code=IAEG-SDGs:CL_CUST_BREAKDOWN(1.14).C65"&gt;</w:t>
          </w:r>
          <w:r w:rsidRPr="00A069BB">
            <w:rPr>
              <w:vanish/>
            </w:rPr>
            <w:br/>
            <w:t xml:space="preserve">          &lt;com:Name xml:lang="en"&gt;Custom code 65&lt;/com:Name&gt;</w:t>
          </w:r>
          <w:r w:rsidRPr="00A069BB">
            <w:rPr>
              <w:vanish/>
            </w:rPr>
            <w:br/>
            <w:t xml:space="preserve">          &lt;com:Description xml:lang="en"&gt;Custom code 65&lt;/com:Description&gt;</w:t>
          </w:r>
          <w:r w:rsidRPr="00A069BB">
            <w:rPr>
              <w:vanish/>
            </w:rPr>
            <w:br/>
            <w:t xml:space="preserve">        &lt;/str:Code&gt;</w:t>
          </w:r>
          <w:r w:rsidRPr="00A069BB">
            <w:rPr>
              <w:vanish/>
            </w:rPr>
            <w:br/>
            <w:t xml:space="preserve">        &lt;str:Code id="C66" urn="urn:sdmx:org.sdmx.infomodel.codelist.Code=IAEG-SDGs:CL_CUST_BREAKDOWN(1.14).C66"&gt;</w:t>
          </w:r>
          <w:r w:rsidRPr="00A069BB">
            <w:rPr>
              <w:vanish/>
            </w:rPr>
            <w:br/>
            <w:t xml:space="preserve">          &lt;com:Name xml:lang="en"&gt;Custom code 66&lt;/com:Name&gt;</w:t>
          </w:r>
          <w:r w:rsidRPr="00A069BB">
            <w:rPr>
              <w:vanish/>
            </w:rPr>
            <w:br/>
            <w:t xml:space="preserve">          &lt;com:Description xml:lang="en"&gt;Custom code 66&lt;/com:Description&gt;</w:t>
          </w:r>
          <w:r w:rsidRPr="00A069BB">
            <w:rPr>
              <w:vanish/>
            </w:rPr>
            <w:br/>
            <w:t xml:space="preserve">        &lt;/str:Code&gt;</w:t>
          </w:r>
          <w:r w:rsidRPr="00A069BB">
            <w:rPr>
              <w:vanish/>
            </w:rPr>
            <w:br/>
            <w:t xml:space="preserve">        &lt;str:Code id="C67" urn="urn:sdmx:org.sdmx.infomodel.codelist.Code=IAEG-SDGs:CL_CUST_BREAKDOWN(1.14).C67"&gt;</w:t>
          </w:r>
          <w:r w:rsidRPr="00A069BB">
            <w:rPr>
              <w:vanish/>
            </w:rPr>
            <w:br/>
            <w:t xml:space="preserve">          &lt;com:Name xml:lang="en"&gt;Custom code 67&lt;/com:Name&gt;</w:t>
          </w:r>
          <w:r w:rsidRPr="00A069BB">
            <w:rPr>
              <w:vanish/>
            </w:rPr>
            <w:br/>
            <w:t xml:space="preserve">          &lt;com:Description xml:lang="en"&gt;Custom code 67&lt;/com:Description&gt;</w:t>
          </w:r>
          <w:r w:rsidRPr="00A069BB">
            <w:rPr>
              <w:vanish/>
            </w:rPr>
            <w:br/>
            <w:t xml:space="preserve">        &lt;/str:Code&gt;</w:t>
          </w:r>
          <w:r w:rsidRPr="00A069BB">
            <w:rPr>
              <w:vanish/>
            </w:rPr>
            <w:br/>
            <w:t xml:space="preserve">        &lt;str:Code id="C68" urn="urn:sdmx:org.sdmx.infomodel.codelist.Code=IAEG-SDGs:CL_CUST_BREAKDOWN(1.14).C68"&gt;</w:t>
          </w:r>
          <w:r w:rsidRPr="00A069BB">
            <w:rPr>
              <w:vanish/>
            </w:rPr>
            <w:br/>
            <w:t xml:space="preserve">          &lt;com:Name xml:lang="en"&gt;Custom code 68&lt;/com:Name&gt;</w:t>
          </w:r>
          <w:r w:rsidRPr="00A069BB">
            <w:rPr>
              <w:vanish/>
            </w:rPr>
            <w:br/>
            <w:t xml:space="preserve">          &lt;com:Description xml:lang="en"&gt;Custom code 68&lt;/com:Description&gt;</w:t>
          </w:r>
          <w:r w:rsidRPr="00A069BB">
            <w:rPr>
              <w:vanish/>
            </w:rPr>
            <w:br/>
            <w:t xml:space="preserve">        &lt;/str:Code&gt;</w:t>
          </w:r>
          <w:r w:rsidRPr="00A069BB">
            <w:rPr>
              <w:vanish/>
            </w:rPr>
            <w:br/>
            <w:t xml:space="preserve">        &lt;str:Code id="C69" urn="urn:sdmx:org.sdmx.infomodel.codelist.Code=IAEG-SDGs:CL_CUST_BREAKDOWN(1.14).C69"&gt;</w:t>
          </w:r>
          <w:r w:rsidRPr="00A069BB">
            <w:rPr>
              <w:vanish/>
            </w:rPr>
            <w:br/>
            <w:t xml:space="preserve">          &lt;com:Name xml:lang="en"&gt;Custom code 69&lt;/com:Name&gt;</w:t>
          </w:r>
          <w:r w:rsidRPr="00A069BB">
            <w:rPr>
              <w:vanish/>
            </w:rPr>
            <w:br/>
            <w:t xml:space="preserve">          &lt;com:Description xml:lang="en"&gt;Custom code 69&lt;/com:Description&gt;</w:t>
          </w:r>
          <w:r w:rsidRPr="00A069BB">
            <w:rPr>
              <w:vanish/>
            </w:rPr>
            <w:br/>
            <w:t xml:space="preserve">        &lt;/str:Code&gt;</w:t>
          </w:r>
          <w:r w:rsidRPr="00A069BB">
            <w:rPr>
              <w:vanish/>
            </w:rPr>
            <w:br/>
            <w:t xml:space="preserve">        &lt;str:Code id="C70" urn="urn:sdmx:org.sdmx.infomodel.codelist.Code=IAEG-SDGs:CL_CUST_BREAKDOWN(1.14).C70"&gt;</w:t>
          </w:r>
          <w:r w:rsidRPr="00A069BB">
            <w:rPr>
              <w:vanish/>
            </w:rPr>
            <w:br/>
            <w:t xml:space="preserve">          &lt;com:Name xml:lang="en"&gt;Custom code 70&lt;/com:Name&gt;</w:t>
          </w:r>
          <w:r w:rsidRPr="00A069BB">
            <w:rPr>
              <w:vanish/>
            </w:rPr>
            <w:br/>
            <w:t xml:space="preserve">          &lt;com:Description xml:lang="en"&gt;Custom code 70&lt;/com:Description&gt;</w:t>
          </w:r>
          <w:r w:rsidRPr="00A069BB">
            <w:rPr>
              <w:vanish/>
            </w:rPr>
            <w:br/>
            <w:t xml:space="preserve">        &lt;/str:Code&gt;</w:t>
          </w:r>
          <w:r w:rsidRPr="00A069BB">
            <w:rPr>
              <w:vanish/>
            </w:rPr>
            <w:br/>
            <w:t xml:space="preserve">        &lt;str:Code id="C71" urn="urn:sdmx:org.sdmx.infomodel.codelist.Code=IAEG-SDGs:CL_CUST_BREAKDOWN(1.14).C71"&gt;</w:t>
          </w:r>
          <w:r w:rsidRPr="00A069BB">
            <w:rPr>
              <w:vanish/>
            </w:rPr>
            <w:br/>
            <w:t xml:space="preserve">          &lt;com:Name xml:lang="en"&gt;Custom code 71&lt;/com:Name&gt;</w:t>
          </w:r>
          <w:r w:rsidRPr="00A069BB">
            <w:rPr>
              <w:vanish/>
            </w:rPr>
            <w:br/>
            <w:t xml:space="preserve">          &lt;com:Description xml:lang="en"&gt;Custom code 71&lt;/com:Description&gt;</w:t>
          </w:r>
          <w:r w:rsidRPr="00A069BB">
            <w:rPr>
              <w:vanish/>
            </w:rPr>
            <w:br/>
            <w:t xml:space="preserve">        &lt;/str:Code&gt;</w:t>
          </w:r>
          <w:r w:rsidRPr="00A069BB">
            <w:rPr>
              <w:vanish/>
            </w:rPr>
            <w:br/>
            <w:t xml:space="preserve">        &lt;str:Code id="C72" urn="urn:sdmx:org.sdmx.infomodel.codelist.Code=IAEG-SDGs:CL_CUST_BREAKDOWN(1.14).C72"&gt;</w:t>
          </w:r>
          <w:r w:rsidRPr="00A069BB">
            <w:rPr>
              <w:vanish/>
            </w:rPr>
            <w:br/>
            <w:t xml:space="preserve">          &lt;com:Name xml:lang="en"&gt;Custom code 72&lt;/com:Name&gt;</w:t>
          </w:r>
          <w:r w:rsidRPr="00A069BB">
            <w:rPr>
              <w:vanish/>
            </w:rPr>
            <w:br/>
            <w:t xml:space="preserve">          &lt;com:Description xml:lang="en"&gt;Custom code 72&lt;/com:Description&gt;</w:t>
          </w:r>
          <w:r w:rsidRPr="00A069BB">
            <w:rPr>
              <w:vanish/>
            </w:rPr>
            <w:br/>
            <w:t xml:space="preserve">        &lt;/str:Code&gt;</w:t>
          </w:r>
          <w:r w:rsidRPr="00A069BB">
            <w:rPr>
              <w:vanish/>
            </w:rPr>
            <w:br/>
            <w:t xml:space="preserve">        &lt;str:Code id="C73" urn="urn:sdmx:org.sdmx.infomodel.codelist.Code=IAEG-SDGs:CL_CUST_BREAKDOWN(1.14).C73"&gt;</w:t>
          </w:r>
          <w:r w:rsidRPr="00A069BB">
            <w:rPr>
              <w:vanish/>
            </w:rPr>
            <w:br/>
            <w:t xml:space="preserve">          &lt;com:Name xml:lang="en"&gt;Custom code 73&lt;/com:Name&gt;</w:t>
          </w:r>
          <w:r w:rsidRPr="00A069BB">
            <w:rPr>
              <w:vanish/>
            </w:rPr>
            <w:br/>
            <w:t xml:space="preserve">          &lt;com:Description xml:lang="en"&gt;Custom code 73&lt;/com:Description&gt;</w:t>
          </w:r>
          <w:r w:rsidRPr="00A069BB">
            <w:rPr>
              <w:vanish/>
            </w:rPr>
            <w:br/>
            <w:t xml:space="preserve">        &lt;/str:Code&gt;</w:t>
          </w:r>
          <w:r w:rsidRPr="00A069BB">
            <w:rPr>
              <w:vanish/>
            </w:rPr>
            <w:br/>
            <w:t xml:space="preserve">        &lt;str:Code id="C74" urn="urn:sdmx:org.sdmx.infomodel.codelist.Code=IAEG-SDGs:CL_CUST_BREAKDOWN(1.14).C74"&gt;</w:t>
          </w:r>
          <w:r w:rsidRPr="00A069BB">
            <w:rPr>
              <w:vanish/>
            </w:rPr>
            <w:br/>
            <w:t xml:space="preserve">          &lt;com:Name xml:lang="en"&gt;Custom code 74&lt;/com:Name&gt;</w:t>
          </w:r>
          <w:r w:rsidRPr="00A069BB">
            <w:rPr>
              <w:vanish/>
            </w:rPr>
            <w:br/>
            <w:t xml:space="preserve">          &lt;com:Description xml:lang="en"&gt;Custom code 74&lt;/com:Description&gt;</w:t>
          </w:r>
          <w:r w:rsidRPr="00A069BB">
            <w:rPr>
              <w:vanish/>
            </w:rPr>
            <w:br/>
            <w:t xml:space="preserve">        &lt;/str:Code&gt;</w:t>
          </w:r>
          <w:r w:rsidRPr="00A069BB">
            <w:rPr>
              <w:vanish/>
            </w:rPr>
            <w:br/>
            <w:t xml:space="preserve">        &lt;str:Code id="C75" urn="urn:sdmx:org.sdmx.infomodel.codelist.Code=IAEG-SDGs:CL_CUST_BREAKDOWN(1.14).C75"&gt;</w:t>
          </w:r>
          <w:r w:rsidRPr="00A069BB">
            <w:rPr>
              <w:vanish/>
            </w:rPr>
            <w:br/>
            <w:t xml:space="preserve">          &lt;com:Name xml:lang="en"&gt;Custom code 75&lt;/com:Name&gt;</w:t>
          </w:r>
          <w:r w:rsidRPr="00A069BB">
            <w:rPr>
              <w:vanish/>
            </w:rPr>
            <w:br/>
            <w:t xml:space="preserve">          &lt;com:Description xml:lang="en"&gt;Custom code 75&lt;/com:Description&gt;</w:t>
          </w:r>
          <w:r w:rsidRPr="00A069BB">
            <w:rPr>
              <w:vanish/>
            </w:rPr>
            <w:br/>
            <w:t xml:space="preserve">        &lt;/str:Code&gt;</w:t>
          </w:r>
          <w:r w:rsidRPr="00A069BB">
            <w:rPr>
              <w:vanish/>
            </w:rPr>
            <w:br/>
            <w:t xml:space="preserve">        &lt;str:Code id="C76" urn="urn:sdmx:org.sdmx.infomodel.codelist.Code=IAEG-SDGs:CL_CUST_BREAKDOWN(1.14).C76"&gt;</w:t>
          </w:r>
          <w:r w:rsidRPr="00A069BB">
            <w:rPr>
              <w:vanish/>
            </w:rPr>
            <w:br/>
            <w:t xml:space="preserve">          &lt;com:Name xml:lang="en"&gt;Custom code 76&lt;/com:Name&gt;</w:t>
          </w:r>
          <w:r w:rsidRPr="00A069BB">
            <w:rPr>
              <w:vanish/>
            </w:rPr>
            <w:br/>
            <w:t xml:space="preserve">          &lt;com:Description xml:lang="en"&gt;Custom code 76&lt;/com:Description&gt;</w:t>
          </w:r>
          <w:r w:rsidRPr="00A069BB">
            <w:rPr>
              <w:vanish/>
            </w:rPr>
            <w:br/>
            <w:t xml:space="preserve">        &lt;/str:Code&gt;</w:t>
          </w:r>
          <w:r w:rsidRPr="00A069BB">
            <w:rPr>
              <w:vanish/>
            </w:rPr>
            <w:br/>
            <w:t xml:space="preserve">        &lt;str:Code id="C77" urn="urn:sdmx:org.sdmx.infomodel.codelist.Code=IAEG-SDGs:CL_CUST_BREAKDOWN(1.14).C77"&gt;</w:t>
          </w:r>
          <w:r w:rsidRPr="00A069BB">
            <w:rPr>
              <w:vanish/>
            </w:rPr>
            <w:br/>
            <w:t xml:space="preserve">          &lt;com:Name xml:lang="en"&gt;Custom code 77&lt;/com:Name&gt;</w:t>
          </w:r>
          <w:r w:rsidRPr="00A069BB">
            <w:rPr>
              <w:vanish/>
            </w:rPr>
            <w:br/>
            <w:t xml:space="preserve">          &lt;com:Description xml:lang="en"&gt;Custom code 77&lt;/com:Description&gt;</w:t>
          </w:r>
          <w:r w:rsidRPr="00A069BB">
            <w:rPr>
              <w:vanish/>
            </w:rPr>
            <w:br/>
            <w:t xml:space="preserve">        &lt;/str:Code&gt;</w:t>
          </w:r>
          <w:r w:rsidRPr="00A069BB">
            <w:rPr>
              <w:vanish/>
            </w:rPr>
            <w:br/>
            <w:t xml:space="preserve">        &lt;str:Code id="C78" urn="urn:sdmx:org.sdmx.infomodel.codelist.Code=IAEG-SDGs:CL_CUST_BREAKDOWN(1.14).C78"&gt;</w:t>
          </w:r>
          <w:r w:rsidRPr="00A069BB">
            <w:rPr>
              <w:vanish/>
            </w:rPr>
            <w:br/>
            <w:t xml:space="preserve">          &lt;com:Name xml:lang="en"&gt;Custom code 78&lt;/com:Name&gt;</w:t>
          </w:r>
          <w:r w:rsidRPr="00A069BB">
            <w:rPr>
              <w:vanish/>
            </w:rPr>
            <w:br/>
            <w:t xml:space="preserve">          &lt;com:Description xml:lang="en"&gt;Custom code 78&lt;/com:Description&gt;</w:t>
          </w:r>
          <w:r w:rsidRPr="00A069BB">
            <w:rPr>
              <w:vanish/>
            </w:rPr>
            <w:br/>
            <w:t xml:space="preserve">        &lt;/str:Code&gt;</w:t>
          </w:r>
          <w:r w:rsidRPr="00A069BB">
            <w:rPr>
              <w:vanish/>
            </w:rPr>
            <w:br/>
            <w:t xml:space="preserve">        &lt;str:Code id="C79" urn="urn:sdmx:org.sdmx.infomodel.codelist.Code=IAEG-SDGs:CL_CUST_BREAKDOWN(1.14).C79"&gt;</w:t>
          </w:r>
          <w:r w:rsidRPr="00A069BB">
            <w:rPr>
              <w:vanish/>
            </w:rPr>
            <w:br/>
            <w:t xml:space="preserve">          &lt;com:Name xml:lang="en"&gt;Custom code 79&lt;/com:Name&gt;</w:t>
          </w:r>
          <w:r w:rsidRPr="00A069BB">
            <w:rPr>
              <w:vanish/>
            </w:rPr>
            <w:br/>
            <w:t xml:space="preserve">          &lt;com:Description xml:lang="en"&gt;Custom code 79&lt;/com:Description&gt;</w:t>
          </w:r>
          <w:r w:rsidRPr="00A069BB">
            <w:rPr>
              <w:vanish/>
            </w:rPr>
            <w:br/>
            <w:t xml:space="preserve">        &lt;/str:Code&gt;</w:t>
          </w:r>
          <w:r w:rsidRPr="00A069BB">
            <w:rPr>
              <w:vanish/>
            </w:rPr>
            <w:br/>
            <w:t xml:space="preserve">        &lt;str:Code id="C80" urn="urn:sdmx:org.sdmx.infomodel.codelist.Code=IAEG-SDGs:CL_CUST_BREAKDOWN(1.14).C80"&gt;</w:t>
          </w:r>
          <w:r w:rsidRPr="00A069BB">
            <w:rPr>
              <w:vanish/>
            </w:rPr>
            <w:br/>
            <w:t xml:space="preserve">          &lt;com:Name xml:lang="en"&gt;Custom code 80&lt;/com:Name&gt;</w:t>
          </w:r>
          <w:r w:rsidRPr="00A069BB">
            <w:rPr>
              <w:vanish/>
            </w:rPr>
            <w:br/>
            <w:t xml:space="preserve">          &lt;com:Description xml:lang="en"&gt;Custom code 80&lt;/com:Description&gt;</w:t>
          </w:r>
          <w:r w:rsidRPr="00A069BB">
            <w:rPr>
              <w:vanish/>
            </w:rPr>
            <w:br/>
            <w:t xml:space="preserve">        &lt;/str:Code&gt;</w:t>
          </w:r>
          <w:r w:rsidRPr="00A069BB">
            <w:rPr>
              <w:vanish/>
            </w:rPr>
            <w:br/>
            <w:t xml:space="preserve">        &lt;str:Code id="C81" urn="urn:sdmx:org.sdmx.infomodel.codelist.Code=IAEG-SDGs:CL_CUST_BREAKDOWN(1.14).C81"&gt;</w:t>
          </w:r>
          <w:r w:rsidRPr="00A069BB">
            <w:rPr>
              <w:vanish/>
            </w:rPr>
            <w:br/>
            <w:t xml:space="preserve">          &lt;com:Name xml:lang="en"&gt;Custom code 81&lt;/com:Name&gt;</w:t>
          </w:r>
          <w:r w:rsidRPr="00A069BB">
            <w:rPr>
              <w:vanish/>
            </w:rPr>
            <w:br/>
            <w:t xml:space="preserve">          &lt;com:Description xml:lang="en"&gt;Custom code 81&lt;/com:Description&gt;</w:t>
          </w:r>
          <w:r w:rsidRPr="00A069BB">
            <w:rPr>
              <w:vanish/>
            </w:rPr>
            <w:br/>
            <w:t xml:space="preserve">        &lt;/str:Code&gt;</w:t>
          </w:r>
          <w:r w:rsidRPr="00A069BB">
            <w:rPr>
              <w:vanish/>
            </w:rPr>
            <w:br/>
            <w:t xml:space="preserve">        &lt;str:Code id="C82" urn="urn:sdmx:org.sdmx.infomodel.codelist.Code=IAEG-SDGs:CL_CUST_BREAKDOWN(1.14).C82"&gt;</w:t>
          </w:r>
          <w:r w:rsidRPr="00A069BB">
            <w:rPr>
              <w:vanish/>
            </w:rPr>
            <w:br/>
            <w:t xml:space="preserve">          &lt;com:Name xml:lang="en"&gt;Custom code 82&lt;/com:Name&gt;</w:t>
          </w:r>
          <w:r w:rsidRPr="00A069BB">
            <w:rPr>
              <w:vanish/>
            </w:rPr>
            <w:br/>
            <w:t xml:space="preserve">          &lt;com:Description xml:lang="en"&gt;Custom code 82&lt;/com:Description&gt;</w:t>
          </w:r>
          <w:r w:rsidRPr="00A069BB">
            <w:rPr>
              <w:vanish/>
            </w:rPr>
            <w:br/>
            <w:t xml:space="preserve">        &lt;/str:Code&gt;</w:t>
          </w:r>
          <w:r w:rsidRPr="00A069BB">
            <w:rPr>
              <w:vanish/>
            </w:rPr>
            <w:br/>
            <w:t xml:space="preserve">        &lt;str:Code id="C83" urn="urn:sdmx:org.sdmx.infomodel.codelist.Code=IAEG-SDGs:CL_CUST_BREAKDOWN(1.14).C83"&gt;</w:t>
          </w:r>
          <w:r w:rsidRPr="00A069BB">
            <w:rPr>
              <w:vanish/>
            </w:rPr>
            <w:br/>
            <w:t xml:space="preserve">          &lt;com:Name xml:lang="en"&gt;Custom code 83&lt;/com:Name&gt;</w:t>
          </w:r>
          <w:r w:rsidRPr="00A069BB">
            <w:rPr>
              <w:vanish/>
            </w:rPr>
            <w:br/>
            <w:t xml:space="preserve">          &lt;com:Description xml:lang="en"&gt;Custom code 83&lt;/com:Description&gt;</w:t>
          </w:r>
          <w:r w:rsidRPr="00A069BB">
            <w:rPr>
              <w:vanish/>
            </w:rPr>
            <w:br/>
            <w:t xml:space="preserve">        &lt;/str:Code&gt;</w:t>
          </w:r>
          <w:r w:rsidRPr="00A069BB">
            <w:rPr>
              <w:vanish/>
            </w:rPr>
            <w:br/>
            <w:t xml:space="preserve">        &lt;str:Code id="C84" urn="urn:sdmx:org.sdmx.infomodel.codelist.Code=IAEG-SDGs:CL_CUST_BREAKDOWN(1.14).C84"&gt;</w:t>
          </w:r>
          <w:r w:rsidRPr="00A069BB">
            <w:rPr>
              <w:vanish/>
            </w:rPr>
            <w:br/>
            <w:t xml:space="preserve">          &lt;com:Name xml:lang="en"&gt;Custom code 84&lt;/com:Name&gt;</w:t>
          </w:r>
          <w:r w:rsidRPr="00A069BB">
            <w:rPr>
              <w:vanish/>
            </w:rPr>
            <w:br/>
            <w:t xml:space="preserve">          &lt;com:Description xml:lang="en"&gt;Custom code 84&lt;/com:Description&gt;</w:t>
          </w:r>
          <w:r w:rsidRPr="00A069BB">
            <w:rPr>
              <w:vanish/>
            </w:rPr>
            <w:br/>
            <w:t xml:space="preserve">        &lt;/str:Code&gt;</w:t>
          </w:r>
          <w:r w:rsidRPr="00A069BB">
            <w:rPr>
              <w:vanish/>
            </w:rPr>
            <w:br/>
            <w:t xml:space="preserve">        &lt;str:Code id="C85" urn="urn:sdmx:org.sdmx.infomodel.codelist.Code=IAEG-SDGs:CL_CUST_BREAKDOWN(1.14).C85"&gt;</w:t>
          </w:r>
          <w:r w:rsidRPr="00A069BB">
            <w:rPr>
              <w:vanish/>
            </w:rPr>
            <w:br/>
            <w:t xml:space="preserve">          &lt;com:Name xml:lang="en"&gt;Custom code 85&lt;/com:Name&gt;</w:t>
          </w:r>
          <w:r w:rsidRPr="00A069BB">
            <w:rPr>
              <w:vanish/>
            </w:rPr>
            <w:br/>
            <w:t xml:space="preserve">          &lt;com:Description xml:lang="en"&gt;Custom code 85&lt;/com:Description&gt;</w:t>
          </w:r>
          <w:r w:rsidRPr="00A069BB">
            <w:rPr>
              <w:vanish/>
            </w:rPr>
            <w:br/>
            <w:t xml:space="preserve">        &lt;/str:Code&gt;</w:t>
          </w:r>
          <w:r w:rsidRPr="00A069BB">
            <w:rPr>
              <w:vanish/>
            </w:rPr>
            <w:br/>
            <w:t xml:space="preserve">        &lt;str:Code id="C86" urn="urn:sdmx:org.sdmx.infomodel.codelist.Code=IAEG-SDGs:CL_CUST_BREAKDOWN(1.14).C86"&gt;</w:t>
          </w:r>
          <w:r w:rsidRPr="00A069BB">
            <w:rPr>
              <w:vanish/>
            </w:rPr>
            <w:br/>
            <w:t xml:space="preserve">          &lt;com:Name xml:lang="en"&gt;Custom code 86&lt;/com:Name&gt;</w:t>
          </w:r>
          <w:r w:rsidRPr="00A069BB">
            <w:rPr>
              <w:vanish/>
            </w:rPr>
            <w:br/>
            <w:t xml:space="preserve">          &lt;com:Description xml:lang="en"&gt;Custom code 86&lt;/com:Description&gt;</w:t>
          </w:r>
          <w:r w:rsidRPr="00A069BB">
            <w:rPr>
              <w:vanish/>
            </w:rPr>
            <w:br/>
            <w:t xml:space="preserve">        &lt;/str:Code&gt;</w:t>
          </w:r>
          <w:r w:rsidRPr="00A069BB">
            <w:rPr>
              <w:vanish/>
            </w:rPr>
            <w:br/>
            <w:t xml:space="preserve">        &lt;str:Code id="C87" urn="urn:sdmx:org.sdmx.infomodel.codelist.Code=IAEG-SDGs:CL_CUST_BREAKDOWN(1.14).C87"&gt;</w:t>
          </w:r>
          <w:r w:rsidRPr="00A069BB">
            <w:rPr>
              <w:vanish/>
            </w:rPr>
            <w:br/>
            <w:t xml:space="preserve">          &lt;com:Name xml:lang="en"&gt;Custom code 87&lt;/com:Name&gt;</w:t>
          </w:r>
          <w:r w:rsidRPr="00A069BB">
            <w:rPr>
              <w:vanish/>
            </w:rPr>
            <w:br/>
            <w:t xml:space="preserve">          &lt;com:Description xml:lang="en"&gt;Custom code 87&lt;/com:Description&gt;</w:t>
          </w:r>
          <w:r w:rsidRPr="00A069BB">
            <w:rPr>
              <w:vanish/>
            </w:rPr>
            <w:br/>
            <w:t xml:space="preserve">        &lt;/str:Code&gt;</w:t>
          </w:r>
          <w:r w:rsidRPr="00A069BB">
            <w:rPr>
              <w:vanish/>
            </w:rPr>
            <w:br/>
            <w:t xml:space="preserve">        &lt;str:Code id="C88" urn="urn:sdmx:org.sdmx.infomodel.codelist.Code=IAEG-SDGs:CL_CUST_BREAKDOWN(1.14).C88"&gt;</w:t>
          </w:r>
          <w:r w:rsidRPr="00A069BB">
            <w:rPr>
              <w:vanish/>
            </w:rPr>
            <w:br/>
            <w:t xml:space="preserve">          &lt;com:Name xml:lang="en"&gt;Custom code 88&lt;/com:Name&gt;</w:t>
          </w:r>
          <w:r w:rsidRPr="00A069BB">
            <w:rPr>
              <w:vanish/>
            </w:rPr>
            <w:br/>
            <w:t xml:space="preserve">          &lt;com:Description xml:lang="en"&gt;Custom code 88&lt;/com:Description&gt;</w:t>
          </w:r>
          <w:r w:rsidRPr="00A069BB">
            <w:rPr>
              <w:vanish/>
            </w:rPr>
            <w:br/>
            <w:t xml:space="preserve">        &lt;/str:Code&gt;</w:t>
          </w:r>
          <w:r w:rsidRPr="00A069BB">
            <w:rPr>
              <w:vanish/>
            </w:rPr>
            <w:br/>
            <w:t xml:space="preserve">        &lt;str:Code id="C89" urn="urn:sdmx:org.sdmx.infomodel.codelist.Code=IAEG-SDGs:CL_CUST_BREAKDOWN(1.14).C89"&gt;</w:t>
          </w:r>
          <w:r w:rsidRPr="00A069BB">
            <w:rPr>
              <w:vanish/>
            </w:rPr>
            <w:br/>
            <w:t xml:space="preserve">          &lt;com:Name xml:lang="en"&gt;Custom code 89&lt;/com:Name&gt;</w:t>
          </w:r>
          <w:r w:rsidRPr="00A069BB">
            <w:rPr>
              <w:vanish/>
            </w:rPr>
            <w:br/>
            <w:t xml:space="preserve">          &lt;com:Description xml:lang="en"&gt;Custom code 89&lt;/com:Description&gt;</w:t>
          </w:r>
          <w:r w:rsidRPr="00A069BB">
            <w:rPr>
              <w:vanish/>
            </w:rPr>
            <w:br/>
            <w:t xml:space="preserve">        &lt;/str:Code&gt;</w:t>
          </w:r>
          <w:r w:rsidRPr="00A069BB">
            <w:rPr>
              <w:vanish/>
            </w:rPr>
            <w:br/>
            <w:t xml:space="preserve">        &lt;str:Code id="C90" urn="urn:sdmx:org.sdmx.infomodel.codelist.Code=IAEG-SDGs:CL_CUST_BREAKDOWN(1.14).C90"&gt;</w:t>
          </w:r>
          <w:r w:rsidRPr="00A069BB">
            <w:rPr>
              <w:vanish/>
            </w:rPr>
            <w:br/>
            <w:t xml:space="preserve">          &lt;com:Name xml:lang="en"&gt;Custom code 90&lt;/com:Name&gt;</w:t>
          </w:r>
          <w:r w:rsidRPr="00A069BB">
            <w:rPr>
              <w:vanish/>
            </w:rPr>
            <w:br/>
            <w:t xml:space="preserve">          &lt;com:Description xml:lang="en"&gt;Custom code 90&lt;/com:Description&gt;</w:t>
          </w:r>
          <w:r w:rsidRPr="00A069BB">
            <w:rPr>
              <w:vanish/>
            </w:rPr>
            <w:br/>
            <w:t xml:space="preserve">        &lt;/str:Code&gt;</w:t>
          </w:r>
          <w:r w:rsidRPr="00A069BB">
            <w:rPr>
              <w:vanish/>
            </w:rPr>
            <w:br/>
            <w:t xml:space="preserve">        &lt;str:Code id="C91" urn="urn:sdmx:org.sdmx.infomodel.codelist.Code=IAEG-SDGs:CL_CUST_BREAKDOWN(1.14).C91"&gt;</w:t>
          </w:r>
          <w:r w:rsidRPr="00A069BB">
            <w:rPr>
              <w:vanish/>
            </w:rPr>
            <w:br/>
            <w:t xml:space="preserve">          &lt;com:Name xml:lang="en"&gt;Custom code 91&lt;/com:Name&gt;</w:t>
          </w:r>
          <w:r w:rsidRPr="00A069BB">
            <w:rPr>
              <w:vanish/>
            </w:rPr>
            <w:br/>
            <w:t xml:space="preserve">          &lt;com:Description xml:lang="en"&gt;Custom code 91&lt;/com:Description&gt;</w:t>
          </w:r>
          <w:r w:rsidRPr="00A069BB">
            <w:rPr>
              <w:vanish/>
            </w:rPr>
            <w:br/>
            <w:t xml:space="preserve">        &lt;/str:Code&gt;</w:t>
          </w:r>
          <w:r w:rsidRPr="00A069BB">
            <w:rPr>
              <w:vanish/>
            </w:rPr>
            <w:br/>
            <w:t xml:space="preserve">        &lt;str:Code id="C92" urn="urn:sdmx:org.sdmx.infomodel.codelist.Code=IAEG-SDGs:CL_CUST_BREAKDOWN(1.14).C92"&gt;</w:t>
          </w:r>
          <w:r w:rsidRPr="00A069BB">
            <w:rPr>
              <w:vanish/>
            </w:rPr>
            <w:br/>
            <w:t xml:space="preserve">          &lt;com:Name xml:lang="en"&gt;Custom code 92&lt;/com:Name&gt;</w:t>
          </w:r>
          <w:r w:rsidRPr="00A069BB">
            <w:rPr>
              <w:vanish/>
            </w:rPr>
            <w:br/>
            <w:t xml:space="preserve">          &lt;com:Description xml:lang="en"&gt;Custom code 92&lt;/com:Description&gt;</w:t>
          </w:r>
          <w:r w:rsidRPr="00A069BB">
            <w:rPr>
              <w:vanish/>
            </w:rPr>
            <w:br/>
            <w:t xml:space="preserve">        &lt;/str:Code&gt;</w:t>
          </w:r>
          <w:r w:rsidRPr="00A069BB">
            <w:rPr>
              <w:vanish/>
            </w:rPr>
            <w:br/>
            <w:t xml:space="preserve">        &lt;str:Code id="C93" urn="urn:sdmx:org.sdmx.infomodel.codelist.Code=IAEG-SDGs:CL_CUST_BREAKDOWN(1.14).C93"&gt;</w:t>
          </w:r>
          <w:r w:rsidRPr="00A069BB">
            <w:rPr>
              <w:vanish/>
            </w:rPr>
            <w:br/>
            <w:t xml:space="preserve">          &lt;com:Name xml:lang="en"&gt;Custom code 93&lt;/com:Name&gt;</w:t>
          </w:r>
          <w:r w:rsidRPr="00A069BB">
            <w:rPr>
              <w:vanish/>
            </w:rPr>
            <w:br/>
            <w:t xml:space="preserve">          &lt;com:Description xml:lang="en"&gt;Custom code 93&lt;/com:Description&gt;</w:t>
          </w:r>
          <w:r w:rsidRPr="00A069BB">
            <w:rPr>
              <w:vanish/>
            </w:rPr>
            <w:br/>
            <w:t xml:space="preserve">        &lt;/str:Code&gt;</w:t>
          </w:r>
          <w:r w:rsidRPr="00A069BB">
            <w:rPr>
              <w:vanish/>
            </w:rPr>
            <w:br/>
            <w:t xml:space="preserve">        &lt;str:Code id="C94" urn="urn:sdmx:org.sdmx.infomodel.codelist.Code=IAEG-SDGs:CL_CUST_BREAKDOWN(1.14).C94"&gt;</w:t>
          </w:r>
          <w:r w:rsidRPr="00A069BB">
            <w:rPr>
              <w:vanish/>
            </w:rPr>
            <w:br/>
            <w:t xml:space="preserve">          &lt;com:Name xml:lang="en"&gt;Custom code 94&lt;/com:Name&gt;</w:t>
          </w:r>
          <w:r w:rsidRPr="00A069BB">
            <w:rPr>
              <w:vanish/>
            </w:rPr>
            <w:br/>
            <w:t xml:space="preserve">          &lt;com:Description xml:lang="en"&gt;Custom code 94&lt;/com:Description&gt;</w:t>
          </w:r>
          <w:r w:rsidRPr="00A069BB">
            <w:rPr>
              <w:vanish/>
            </w:rPr>
            <w:br/>
            <w:t xml:space="preserve">        &lt;/str:Code&gt;</w:t>
          </w:r>
          <w:r w:rsidRPr="00A069BB">
            <w:rPr>
              <w:vanish/>
            </w:rPr>
            <w:br/>
            <w:t xml:space="preserve">        &lt;str:Code id="C95" urn="urn:sdmx:org.sdmx.infomodel.codelist.Code=IAEG-SDGs:CL_CUST_BREAKDOWN(1.14).C95"&gt;</w:t>
          </w:r>
          <w:r w:rsidRPr="00A069BB">
            <w:rPr>
              <w:vanish/>
            </w:rPr>
            <w:br/>
            <w:t xml:space="preserve">          &lt;com:Name xml:lang="en"&gt;Custom code 95&lt;/com:Name&gt;</w:t>
          </w:r>
          <w:r w:rsidRPr="00A069BB">
            <w:rPr>
              <w:vanish/>
            </w:rPr>
            <w:br/>
            <w:t xml:space="preserve">          &lt;com:Description xml:lang="en"&gt;Custom code 95&lt;/com:Description&gt;</w:t>
          </w:r>
          <w:r w:rsidRPr="00A069BB">
            <w:rPr>
              <w:vanish/>
            </w:rPr>
            <w:br/>
            <w:t xml:space="preserve">        &lt;/str:Code&gt;</w:t>
          </w:r>
          <w:r w:rsidRPr="00A069BB">
            <w:rPr>
              <w:vanish/>
            </w:rPr>
            <w:br/>
            <w:t xml:space="preserve">        &lt;str:Code id="C96" urn="urn:sdmx:org.sdmx.infomodel.codelist.Code=IAEG-SDGs:CL_CUST_BREAKDOWN(1.14).C96"&gt;</w:t>
          </w:r>
          <w:r w:rsidRPr="00A069BB">
            <w:rPr>
              <w:vanish/>
            </w:rPr>
            <w:br/>
            <w:t xml:space="preserve">          &lt;com:Name xml:lang="en"&gt;Custom code 96&lt;/com:Name&gt;</w:t>
          </w:r>
          <w:r w:rsidRPr="00A069BB">
            <w:rPr>
              <w:vanish/>
            </w:rPr>
            <w:br/>
            <w:t xml:space="preserve">          &lt;com:Description xml:lang="en"&gt;Custom code 96&lt;/com:Description&gt;</w:t>
          </w:r>
          <w:r w:rsidRPr="00A069BB">
            <w:rPr>
              <w:vanish/>
            </w:rPr>
            <w:br/>
            <w:t xml:space="preserve">        &lt;/str:Code&gt;</w:t>
          </w:r>
          <w:r w:rsidRPr="00A069BB">
            <w:rPr>
              <w:vanish/>
            </w:rPr>
            <w:br/>
            <w:t xml:space="preserve">        &lt;str:Code id="C97" urn="urn:sdmx:org.sdmx.infomodel.codelist.Code=IAEG-SDGs:CL_CUST_BREAKDOWN(1.14).C97"&gt;</w:t>
          </w:r>
          <w:r w:rsidRPr="00A069BB">
            <w:rPr>
              <w:vanish/>
            </w:rPr>
            <w:br/>
            <w:t xml:space="preserve">          &lt;com:Name xml:lang="en"&gt;Custom code 97&lt;/com:Name&gt;</w:t>
          </w:r>
          <w:r w:rsidRPr="00A069BB">
            <w:rPr>
              <w:vanish/>
            </w:rPr>
            <w:br/>
            <w:t xml:space="preserve">          &lt;com:Description xml:lang="en"&gt;Custom code 97&lt;/com:Description&gt;</w:t>
          </w:r>
          <w:r w:rsidRPr="00A069BB">
            <w:rPr>
              <w:vanish/>
            </w:rPr>
            <w:br/>
            <w:t xml:space="preserve">        &lt;/str:Code&gt;</w:t>
          </w:r>
          <w:r w:rsidRPr="00A069BB">
            <w:rPr>
              <w:vanish/>
            </w:rPr>
            <w:br/>
            <w:t xml:space="preserve">        &lt;str:Code id="C98" urn="urn:sdmx:org.sdmx.infomodel.codelist.Code=IAEG-SDGs:CL_CUST_BREAKDOWN(1.14).C98"&gt;</w:t>
          </w:r>
          <w:r w:rsidRPr="00A069BB">
            <w:rPr>
              <w:vanish/>
            </w:rPr>
            <w:br/>
            <w:t xml:space="preserve">          &lt;com:Name xml:lang="en"&gt;Custom code 98&lt;/com:Name&gt;</w:t>
          </w:r>
          <w:r w:rsidRPr="00A069BB">
            <w:rPr>
              <w:vanish/>
            </w:rPr>
            <w:br/>
            <w:t xml:space="preserve">          &lt;com:Description xml:lang="en"&gt;Custom code 98&lt;/com:Description&gt;</w:t>
          </w:r>
          <w:r w:rsidRPr="00A069BB">
            <w:rPr>
              <w:vanish/>
            </w:rPr>
            <w:br/>
            <w:t xml:space="preserve">        &lt;/str:Code&gt;</w:t>
          </w:r>
          <w:r w:rsidRPr="00A069BB">
            <w:rPr>
              <w:vanish/>
            </w:rPr>
            <w:br/>
            <w:t xml:space="preserve">        &lt;str:Code id="C99" urn="urn:sdmx:org.sdmx.infomodel.codelist.Code=IAEG-SDGs:CL_CUST_BREAKDOWN(1.14).C99"&gt;</w:t>
          </w:r>
          <w:r w:rsidRPr="00A069BB">
            <w:rPr>
              <w:vanish/>
            </w:rPr>
            <w:br/>
            <w:t xml:space="preserve">          &lt;com:Name xml:lang="en"&gt;Custom code 99&lt;/com:Name&gt;</w:t>
          </w:r>
          <w:r w:rsidRPr="00A069BB">
            <w:rPr>
              <w:vanish/>
            </w:rPr>
            <w:br/>
            <w:t xml:space="preserve">          &lt;com:Description xml:lang="en"&gt;Custom code 99&lt;/com:Description&gt;</w:t>
          </w:r>
          <w:r w:rsidRPr="00A069BB">
            <w:rPr>
              <w:vanish/>
            </w:rPr>
            <w:br/>
            <w:t xml:space="preserve">        &lt;/str:Code&gt;</w:t>
          </w:r>
          <w:r w:rsidRPr="00A069BB">
            <w:rPr>
              <w:vanish/>
            </w:rPr>
            <w:br/>
            <w:t xml:space="preserve">        &lt;str:Code id="C100" urn="urn:sdmx:org.sdmx.infomodel.codelist.Code=IAEG-SDGs:CL_CUST_BREAKDOWN(1.14).C100"&gt;</w:t>
          </w:r>
          <w:r w:rsidRPr="00A069BB">
            <w:rPr>
              <w:vanish/>
            </w:rPr>
            <w:br/>
            <w:t xml:space="preserve">          &lt;com:Name xml:lang="en"&gt;Custom code 100&lt;/com:Name&gt;</w:t>
          </w:r>
          <w:r w:rsidRPr="00A069BB">
            <w:rPr>
              <w:vanish/>
            </w:rPr>
            <w:br/>
            <w:t xml:space="preserve">          &lt;com:Description xml:lang="en"&gt;Custom code 100&lt;/com:Description&gt;</w:t>
          </w:r>
          <w:r w:rsidRPr="00A069BB">
            <w:rPr>
              <w:vanish/>
            </w:rPr>
            <w:br/>
            <w:t xml:space="preserve">        &lt;/str:Code&gt;</w:t>
          </w:r>
          <w:r w:rsidRPr="00A069BB">
            <w:rPr>
              <w:vanish/>
            </w:rPr>
            <w:br/>
            <w:t xml:space="preserve">        &lt;str:Code id="C101" urn="urn:sdmx:org.sdmx.infomodel.codelist.Code=IAEG-SDGs:CL_CUST_BREAKDOWN(1.14).C101"&gt;</w:t>
          </w:r>
          <w:r w:rsidRPr="00A069BB">
            <w:rPr>
              <w:vanish/>
            </w:rPr>
            <w:br/>
            <w:t xml:space="preserve">          &lt;com:Name xml:lang="en"&gt;Custom code 101&lt;/com:Name&gt;</w:t>
          </w:r>
          <w:r w:rsidRPr="00A069BB">
            <w:rPr>
              <w:vanish/>
            </w:rPr>
            <w:br/>
            <w:t xml:space="preserve">          &lt;com:Description xml:lang="en"&gt;Custom code 101&lt;/com:Description&gt;</w:t>
          </w:r>
          <w:r w:rsidRPr="00A069BB">
            <w:rPr>
              <w:vanish/>
            </w:rPr>
            <w:br/>
            <w:t xml:space="preserve">        &lt;/str:Code&gt;</w:t>
          </w:r>
          <w:r w:rsidRPr="00A069BB">
            <w:rPr>
              <w:vanish/>
            </w:rPr>
            <w:br/>
            <w:t xml:space="preserve">        &lt;str:Code id="C102" urn="urn:sdmx:org.sdmx.infomodel.codelist.Code=IAEG-SDGs:CL_CUST_BREAKDOWN(1.14).C102"&gt;</w:t>
          </w:r>
          <w:r w:rsidRPr="00A069BB">
            <w:rPr>
              <w:vanish/>
            </w:rPr>
            <w:br/>
            <w:t xml:space="preserve">          &lt;com:Name xml:lang="en"&gt;Custom code 102&lt;/com:Name&gt;</w:t>
          </w:r>
          <w:r w:rsidRPr="00A069BB">
            <w:rPr>
              <w:vanish/>
            </w:rPr>
            <w:br/>
            <w:t xml:space="preserve">          &lt;com:Description xml:lang="en"&gt;Custom code 102&lt;/com:Description&gt;</w:t>
          </w:r>
          <w:r w:rsidRPr="00A069BB">
            <w:rPr>
              <w:vanish/>
            </w:rPr>
            <w:br/>
            <w:t xml:space="preserve">        &lt;/str:Code&gt;</w:t>
          </w:r>
          <w:r w:rsidRPr="00A069BB">
            <w:rPr>
              <w:vanish/>
            </w:rPr>
            <w:br/>
            <w:t xml:space="preserve">        &lt;str:Code id="C103" urn="urn:sdmx:org.sdmx.infomodel.codelist.Code=IAEG-SDGs:CL_CUST_BREAKDOWN(1.14).C103"&gt;</w:t>
          </w:r>
          <w:r w:rsidRPr="00A069BB">
            <w:rPr>
              <w:vanish/>
            </w:rPr>
            <w:br/>
            <w:t xml:space="preserve">          &lt;com:Name xml:lang="en"&gt;Custom code 103&lt;/com:Name&gt;</w:t>
          </w:r>
          <w:r w:rsidRPr="00A069BB">
            <w:rPr>
              <w:vanish/>
            </w:rPr>
            <w:br/>
            <w:t xml:space="preserve">          &lt;com:Description xml:lang="en"&gt;Custom code 103&lt;/com:Description&gt;</w:t>
          </w:r>
          <w:r w:rsidRPr="00A069BB">
            <w:rPr>
              <w:vanish/>
            </w:rPr>
            <w:br/>
            <w:t xml:space="preserve">        &lt;/str:Code&gt;</w:t>
          </w:r>
          <w:r w:rsidRPr="00A069BB">
            <w:rPr>
              <w:vanish/>
            </w:rPr>
            <w:br/>
            <w:t xml:space="preserve">        &lt;str:Code id="C104" urn="urn:sdmx:org.sdmx.infomodel.codelist.Code=IAEG-SDGs:CL_CUST_BREAKDOWN(1.14).C104"&gt;</w:t>
          </w:r>
          <w:r w:rsidRPr="00A069BB">
            <w:rPr>
              <w:vanish/>
            </w:rPr>
            <w:br/>
            <w:t xml:space="preserve">          &lt;com:Name xml:lang="en"&gt;Custom code 104&lt;/com:Name&gt;</w:t>
          </w:r>
          <w:r w:rsidRPr="00A069BB">
            <w:rPr>
              <w:vanish/>
            </w:rPr>
            <w:br/>
            <w:t xml:space="preserve">          &lt;com:Description xml:lang="en"&gt;Custom code 104&lt;/com:Description&gt;</w:t>
          </w:r>
          <w:r w:rsidRPr="00A069BB">
            <w:rPr>
              <w:vanish/>
            </w:rPr>
            <w:br/>
            <w:t xml:space="preserve">        &lt;/str:Code&gt;</w:t>
          </w:r>
          <w:r w:rsidRPr="00A069BB">
            <w:rPr>
              <w:vanish/>
            </w:rPr>
            <w:br/>
            <w:t xml:space="preserve">        &lt;str:Code id="C105" urn="urn:sdmx:org.sdmx.infomodel.codelist.Code=IAEG-SDGs:CL_CUST_BREAKDOWN(1.14).C105"&gt;</w:t>
          </w:r>
          <w:r w:rsidRPr="00A069BB">
            <w:rPr>
              <w:vanish/>
            </w:rPr>
            <w:br/>
            <w:t xml:space="preserve">          &lt;com:Name xml:lang="en"&gt;Custom code 105&lt;/com:Name&gt;</w:t>
          </w:r>
          <w:r w:rsidRPr="00A069BB">
            <w:rPr>
              <w:vanish/>
            </w:rPr>
            <w:br/>
            <w:t xml:space="preserve">          &lt;com:Description xml:lang="en"&gt;Custom code 105&lt;/com:Description&gt;</w:t>
          </w:r>
          <w:r w:rsidRPr="00A069BB">
            <w:rPr>
              <w:vanish/>
            </w:rPr>
            <w:br/>
            <w:t xml:space="preserve">        &lt;/str:Code&gt;</w:t>
          </w:r>
          <w:r w:rsidRPr="00A069BB">
            <w:rPr>
              <w:vanish/>
            </w:rPr>
            <w:br/>
            <w:t xml:space="preserve">        &lt;str:Code id="C106" urn="urn:sdmx:org.sdmx.infomodel.codelist.Code=IAEG-SDGs:CL_CUST_BREAKDOWN(1.14).C106"&gt;</w:t>
          </w:r>
          <w:r w:rsidRPr="00A069BB">
            <w:rPr>
              <w:vanish/>
            </w:rPr>
            <w:br/>
            <w:t xml:space="preserve">          &lt;com:Name xml:lang="en"&gt;Custom code 106&lt;/com:Name&gt;</w:t>
          </w:r>
          <w:r w:rsidRPr="00A069BB">
            <w:rPr>
              <w:vanish/>
            </w:rPr>
            <w:br/>
            <w:t xml:space="preserve">          &lt;com:Description xml:lang="en"&gt;Custom code 106&lt;/com:Description&gt;</w:t>
          </w:r>
          <w:r w:rsidRPr="00A069BB">
            <w:rPr>
              <w:vanish/>
            </w:rPr>
            <w:br/>
            <w:t xml:space="preserve">        &lt;/str:Code&gt;</w:t>
          </w:r>
          <w:r w:rsidRPr="00A069BB">
            <w:rPr>
              <w:vanish/>
            </w:rPr>
            <w:br/>
            <w:t xml:space="preserve">        &lt;str:Code id="C107" urn="urn:sdmx:org.sdmx.infomodel.codelist.Code=IAEG-SDGs:CL_CUST_BREAKDOWN(1.14).C107"&gt;</w:t>
          </w:r>
          <w:r w:rsidRPr="00A069BB">
            <w:rPr>
              <w:vanish/>
            </w:rPr>
            <w:br/>
            <w:t xml:space="preserve">          &lt;com:Name xml:lang="en"&gt;Custom code 107&lt;/com:Name&gt;</w:t>
          </w:r>
          <w:r w:rsidRPr="00A069BB">
            <w:rPr>
              <w:vanish/>
            </w:rPr>
            <w:br/>
            <w:t xml:space="preserve">          &lt;com:Description xml:lang="en"&gt;Custom code 107&lt;/com:Description&gt;</w:t>
          </w:r>
          <w:r w:rsidRPr="00A069BB">
            <w:rPr>
              <w:vanish/>
            </w:rPr>
            <w:br/>
            <w:t xml:space="preserve">        &lt;/str:Code&gt;</w:t>
          </w:r>
          <w:r w:rsidRPr="00A069BB">
            <w:rPr>
              <w:vanish/>
            </w:rPr>
            <w:br/>
            <w:t xml:space="preserve">        &lt;str:Code id="C108" urn="urn:sdmx:org.sdmx.infomodel.codelist.Code=IAEG-SDGs:CL_CUST_BREAKDOWN(1.14).C108"&gt;</w:t>
          </w:r>
          <w:r w:rsidRPr="00A069BB">
            <w:rPr>
              <w:vanish/>
            </w:rPr>
            <w:br/>
            <w:t xml:space="preserve">          &lt;com:Name xml:lang="en"&gt;Custom code 108&lt;/com:Name&gt;</w:t>
          </w:r>
          <w:r w:rsidRPr="00A069BB">
            <w:rPr>
              <w:vanish/>
            </w:rPr>
            <w:br/>
            <w:t xml:space="preserve">          &lt;com:Description xml:lang="en"&gt;Custom code 108&lt;/com:Description&gt;</w:t>
          </w:r>
          <w:r w:rsidRPr="00A069BB">
            <w:rPr>
              <w:vanish/>
            </w:rPr>
            <w:br/>
            <w:t xml:space="preserve">        &lt;/str:Code&gt;</w:t>
          </w:r>
          <w:r w:rsidRPr="00A069BB">
            <w:rPr>
              <w:vanish/>
            </w:rPr>
            <w:br/>
            <w:t xml:space="preserve">        &lt;str:Code id="C109" urn="urn:sdmx:org.sdmx.infomodel.codelist.Code=IAEG-SDGs:CL_CUST_BREAKDOWN(1.14).C109"&gt;</w:t>
          </w:r>
          <w:r w:rsidRPr="00A069BB">
            <w:rPr>
              <w:vanish/>
            </w:rPr>
            <w:br/>
            <w:t xml:space="preserve">          &lt;com:Name xml:lang="en"&gt;Custom code 109&lt;/com:Name&gt;</w:t>
          </w:r>
          <w:r w:rsidRPr="00A069BB">
            <w:rPr>
              <w:vanish/>
            </w:rPr>
            <w:br/>
            <w:t xml:space="preserve">          &lt;com:Description xml:lang="en"&gt;Custom code 109&lt;/com:Description&gt;</w:t>
          </w:r>
          <w:r w:rsidRPr="00A069BB">
            <w:rPr>
              <w:vanish/>
            </w:rPr>
            <w:br/>
            <w:t xml:space="preserve">        &lt;/str:Code&gt;</w:t>
          </w:r>
          <w:r w:rsidRPr="00A069BB">
            <w:rPr>
              <w:vanish/>
            </w:rPr>
            <w:br/>
            <w:t xml:space="preserve">        &lt;str:Code id="C110" urn="urn:sdmx:org.sdmx.infomodel.codelist.Code=IAEG-SDGs:CL_CUST_BREAKDOWN(1.14).C110"&gt;</w:t>
          </w:r>
          <w:r w:rsidRPr="00A069BB">
            <w:rPr>
              <w:vanish/>
            </w:rPr>
            <w:br/>
            <w:t xml:space="preserve">          &lt;com:Name xml:lang="en"&gt;Custom code 110&lt;/com:Name&gt;</w:t>
          </w:r>
          <w:r w:rsidRPr="00A069BB">
            <w:rPr>
              <w:vanish/>
            </w:rPr>
            <w:br/>
            <w:t xml:space="preserve">          &lt;com:Description xml:lang="en"&gt;Custom code 110&lt;/com:Description&gt;</w:t>
          </w:r>
          <w:r w:rsidRPr="00A069BB">
            <w:rPr>
              <w:vanish/>
            </w:rPr>
            <w:br/>
            <w:t xml:space="preserve">        &lt;/str:Code&gt;</w:t>
          </w:r>
          <w:r w:rsidRPr="00A069BB">
            <w:rPr>
              <w:vanish/>
            </w:rPr>
            <w:br/>
            <w:t xml:space="preserve">        &lt;str:Code id="C111" urn="urn:sdmx:org.sdmx.infomodel.codelist.Code=IAEG-SDGs:CL_CUST_BREAKDOWN(1.14).C111"&gt;</w:t>
          </w:r>
          <w:r w:rsidRPr="00A069BB">
            <w:rPr>
              <w:vanish/>
            </w:rPr>
            <w:br/>
            <w:t xml:space="preserve">          &lt;com:Name xml:lang="en"&gt;Custom code 111&lt;/com:Name&gt;</w:t>
          </w:r>
          <w:r w:rsidRPr="00A069BB">
            <w:rPr>
              <w:vanish/>
            </w:rPr>
            <w:br/>
            <w:t xml:space="preserve">          &lt;com:Description xml:lang="en"&gt;Custom code 111&lt;/com:Description&gt;</w:t>
          </w:r>
          <w:r w:rsidRPr="00A069BB">
            <w:rPr>
              <w:vanish/>
            </w:rPr>
            <w:br/>
            <w:t xml:space="preserve">        &lt;/str:Code&gt;</w:t>
          </w:r>
          <w:r w:rsidRPr="00A069BB">
            <w:rPr>
              <w:vanish/>
            </w:rPr>
            <w:br/>
            <w:t xml:space="preserve">        &lt;str:Code id="C112" urn="urn:sdmx:org.sdmx.infomodel.codelist.Code=IAEG-SDGs:CL_CUST_BREAKDOWN(1.14).C112"&gt;</w:t>
          </w:r>
          <w:r w:rsidRPr="00A069BB">
            <w:rPr>
              <w:vanish/>
            </w:rPr>
            <w:br/>
            <w:t xml:space="preserve">          &lt;com:Name xml:lang="en"&gt;Custom code 112&lt;/com:Name&gt;</w:t>
          </w:r>
          <w:r w:rsidRPr="00A069BB">
            <w:rPr>
              <w:vanish/>
            </w:rPr>
            <w:br/>
            <w:t xml:space="preserve">          &lt;com:Description xml:lang="en"&gt;Custom code 112&lt;/com:Description&gt;</w:t>
          </w:r>
          <w:r w:rsidRPr="00A069BB">
            <w:rPr>
              <w:vanish/>
            </w:rPr>
            <w:br/>
            <w:t xml:space="preserve">        &lt;/str:Code&gt;</w:t>
          </w:r>
          <w:r w:rsidRPr="00A069BB">
            <w:rPr>
              <w:vanish/>
            </w:rPr>
            <w:br/>
            <w:t xml:space="preserve">        &lt;str:Code id="C113" urn="urn:sdmx:org.sdmx.infomodel.codelist.Code=IAEG-SDGs:CL_CUST_BREAKDOWN(1.14).C113"&gt;</w:t>
          </w:r>
          <w:r w:rsidRPr="00A069BB">
            <w:rPr>
              <w:vanish/>
            </w:rPr>
            <w:br/>
            <w:t xml:space="preserve">          &lt;com:Name xml:lang="en"&gt;Custom code 113&lt;/com:Name&gt;</w:t>
          </w:r>
          <w:r w:rsidRPr="00A069BB">
            <w:rPr>
              <w:vanish/>
            </w:rPr>
            <w:br/>
            <w:t xml:space="preserve">          &lt;com:Description xml:lang="en"&gt;Custom code 113&lt;/com:Description&gt;</w:t>
          </w:r>
          <w:r w:rsidRPr="00A069BB">
            <w:rPr>
              <w:vanish/>
            </w:rPr>
            <w:br/>
            <w:t xml:space="preserve">        &lt;/str:Code&gt;</w:t>
          </w:r>
          <w:r w:rsidRPr="00A069BB">
            <w:rPr>
              <w:vanish/>
            </w:rPr>
            <w:br/>
            <w:t xml:space="preserve">        &lt;str:Code id="C114" urn="urn:sdmx:org.sdmx.infomodel.codelist.Code=IAEG-SDGs:CL_CUST_BREAKDOWN(1.14).C114"&gt;</w:t>
          </w:r>
          <w:r w:rsidRPr="00A069BB">
            <w:rPr>
              <w:vanish/>
            </w:rPr>
            <w:br/>
            <w:t xml:space="preserve">          &lt;com:Name xml:lang="en"&gt;Custom code 114&lt;/com:Name&gt;</w:t>
          </w:r>
          <w:r w:rsidRPr="00A069BB">
            <w:rPr>
              <w:vanish/>
            </w:rPr>
            <w:br/>
            <w:t xml:space="preserve">          &lt;com:Description xml:lang="en"&gt;Custom code 114&lt;/com:Description&gt;</w:t>
          </w:r>
          <w:r w:rsidRPr="00A069BB">
            <w:rPr>
              <w:vanish/>
            </w:rPr>
            <w:br/>
            <w:t xml:space="preserve">        &lt;/str:Code&gt;</w:t>
          </w:r>
          <w:r w:rsidRPr="00A069BB">
            <w:rPr>
              <w:vanish/>
            </w:rPr>
            <w:br/>
            <w:t xml:space="preserve">        &lt;str:Code id="C115" urn="urn:sdmx:org.sdmx.infomodel.codelist.Code=IAEG-SDGs:CL_CUST_BREAKDOWN(1.14).C115"&gt;</w:t>
          </w:r>
          <w:r w:rsidRPr="00A069BB">
            <w:rPr>
              <w:vanish/>
            </w:rPr>
            <w:br/>
            <w:t xml:space="preserve">          &lt;com:Name xml:lang="en"&gt;Custom code 115&lt;/com:Name&gt;</w:t>
          </w:r>
          <w:r w:rsidRPr="00A069BB">
            <w:rPr>
              <w:vanish/>
            </w:rPr>
            <w:br/>
            <w:t xml:space="preserve">          &lt;com:Description xml:lang="en"&gt;Custom code 115&lt;/com:Description&gt;</w:t>
          </w:r>
          <w:r w:rsidRPr="00A069BB">
            <w:rPr>
              <w:vanish/>
            </w:rPr>
            <w:br/>
            <w:t xml:space="preserve">        &lt;/str:Code&gt;</w:t>
          </w:r>
          <w:r w:rsidRPr="00A069BB">
            <w:rPr>
              <w:vanish/>
            </w:rPr>
            <w:br/>
            <w:t xml:space="preserve">        &lt;str:Code id="C116" urn="urn:sdmx:org.sdmx.infomodel.codelist.Code=IAEG-SDGs:CL_CUST_BREAKDOWN(1.14).C116"&gt;</w:t>
          </w:r>
          <w:r w:rsidRPr="00A069BB">
            <w:rPr>
              <w:vanish/>
            </w:rPr>
            <w:br/>
            <w:t xml:space="preserve">          &lt;com:Name xml:lang="en"&gt;Custom code 116&lt;/com:Name&gt;</w:t>
          </w:r>
          <w:r w:rsidRPr="00A069BB">
            <w:rPr>
              <w:vanish/>
            </w:rPr>
            <w:br/>
            <w:t xml:space="preserve">          &lt;com:Description xml:lang="en"&gt;Custom code 116&lt;/com:Description&gt;</w:t>
          </w:r>
          <w:r w:rsidRPr="00A069BB">
            <w:rPr>
              <w:vanish/>
            </w:rPr>
            <w:br/>
            <w:t xml:space="preserve">        &lt;/str:Code&gt;</w:t>
          </w:r>
          <w:r w:rsidRPr="00A069BB">
            <w:rPr>
              <w:vanish/>
            </w:rPr>
            <w:br/>
            <w:t xml:space="preserve">        &lt;str:Code id="C117" urn="urn:sdmx:org.sdmx.infomodel.codelist.Code=IAEG-SDGs:CL_CUST_BREAKDOWN(1.14).C117"&gt;</w:t>
          </w:r>
          <w:r w:rsidRPr="00A069BB">
            <w:rPr>
              <w:vanish/>
            </w:rPr>
            <w:br/>
            <w:t xml:space="preserve">          &lt;com:Name xml:lang="en"&gt;Custom code 117&lt;/com:Name&gt;</w:t>
          </w:r>
          <w:r w:rsidRPr="00A069BB">
            <w:rPr>
              <w:vanish/>
            </w:rPr>
            <w:br/>
            <w:t xml:space="preserve">          &lt;com:Description xml:lang="en"&gt;Custom code 117&lt;/com:Description&gt;</w:t>
          </w:r>
          <w:r w:rsidRPr="00A069BB">
            <w:rPr>
              <w:vanish/>
            </w:rPr>
            <w:br/>
            <w:t xml:space="preserve">        &lt;/str:Code&gt;</w:t>
          </w:r>
          <w:r w:rsidRPr="00A069BB">
            <w:rPr>
              <w:vanish/>
            </w:rPr>
            <w:br/>
            <w:t xml:space="preserve">        &lt;str:Code id="C118" urn="urn:sdmx:org.sdmx.infomodel.codelist.Code=IAEG-SDGs:CL_CUST_BREAKDOWN(1.14).C118"&gt;</w:t>
          </w:r>
          <w:r w:rsidRPr="00A069BB">
            <w:rPr>
              <w:vanish/>
            </w:rPr>
            <w:br/>
            <w:t xml:space="preserve">          &lt;com:Name xml:lang="en"&gt;Custom code 118&lt;/com:Name&gt;</w:t>
          </w:r>
          <w:r w:rsidRPr="00A069BB">
            <w:rPr>
              <w:vanish/>
            </w:rPr>
            <w:br/>
            <w:t xml:space="preserve">          &lt;com:Description xml:lang="en"&gt;Custom code 118&lt;/com:Description&gt;</w:t>
          </w:r>
          <w:r w:rsidRPr="00A069BB">
            <w:rPr>
              <w:vanish/>
            </w:rPr>
            <w:br/>
            <w:t xml:space="preserve">        &lt;/str:Code&gt;</w:t>
          </w:r>
          <w:r w:rsidRPr="00A069BB">
            <w:rPr>
              <w:vanish/>
            </w:rPr>
            <w:br/>
            <w:t xml:space="preserve">        &lt;str:Code id="C119" urn="urn:sdmx:org.sdmx.infomodel.codelist.Code=IAEG-SDGs:CL_CUST_BREAKDOWN(1.14).C119"&gt;</w:t>
          </w:r>
          <w:r w:rsidRPr="00A069BB">
            <w:rPr>
              <w:vanish/>
            </w:rPr>
            <w:br/>
            <w:t xml:space="preserve">          &lt;com:Name xml:lang="en"&gt;Custom code 119&lt;/com:Name&gt;</w:t>
          </w:r>
          <w:r w:rsidRPr="00A069BB">
            <w:rPr>
              <w:vanish/>
            </w:rPr>
            <w:br/>
            <w:t xml:space="preserve">          &lt;com:Description xml:lang="en"&gt;Custom code 119&lt;/com:Description&gt;</w:t>
          </w:r>
          <w:r w:rsidRPr="00A069BB">
            <w:rPr>
              <w:vanish/>
            </w:rPr>
            <w:br/>
            <w:t xml:space="preserve">        &lt;/str:Code&gt;</w:t>
          </w:r>
          <w:r w:rsidRPr="00A069BB">
            <w:rPr>
              <w:vanish/>
            </w:rPr>
            <w:br/>
            <w:t xml:space="preserve">        &lt;str:Code id="C120" urn="urn:sdmx:org.sdmx.infomodel.codelist.Code=IAEG-SDGs:CL_CUST_BREAKDOWN(1.14).C120"&gt;</w:t>
          </w:r>
          <w:r w:rsidRPr="00A069BB">
            <w:rPr>
              <w:vanish/>
            </w:rPr>
            <w:br/>
            <w:t xml:space="preserve">          &lt;com:Name xml:lang="en"&gt;Custom code 120&lt;/com:Name&gt;</w:t>
          </w:r>
          <w:r w:rsidRPr="00A069BB">
            <w:rPr>
              <w:vanish/>
            </w:rPr>
            <w:br/>
            <w:t xml:space="preserve">          &lt;com:Description xml:lang="en"&gt;Custom code 120&lt;/com:Description&gt;</w:t>
          </w:r>
          <w:r w:rsidRPr="00A069BB">
            <w:rPr>
              <w:vanish/>
            </w:rPr>
            <w:br/>
            <w:t xml:space="preserve">        &lt;/str:Code&gt;</w:t>
          </w:r>
          <w:r w:rsidRPr="00A069BB">
            <w:rPr>
              <w:vanish/>
            </w:rPr>
            <w:br/>
            <w:t xml:space="preserve">        &lt;str:Code id="C121" urn="urn:sdmx:org.sdmx.infomodel.codelist.Code=IAEG-SDGs:CL_CUST_BREAKDOWN(1.14).C121"&gt;</w:t>
          </w:r>
          <w:r w:rsidRPr="00A069BB">
            <w:rPr>
              <w:vanish/>
            </w:rPr>
            <w:br/>
            <w:t xml:space="preserve">          &lt;com:Name xml:lang="en"&gt;Custom code 121&lt;/com:Name&gt;</w:t>
          </w:r>
          <w:r w:rsidRPr="00A069BB">
            <w:rPr>
              <w:vanish/>
            </w:rPr>
            <w:br/>
            <w:t xml:space="preserve">          &lt;com:Description xml:lang="en"&gt;Custom code 121&lt;/com:Description&gt;</w:t>
          </w:r>
          <w:r w:rsidRPr="00A069BB">
            <w:rPr>
              <w:vanish/>
            </w:rPr>
            <w:br/>
            <w:t xml:space="preserve">        &lt;/str:Code&gt;</w:t>
          </w:r>
          <w:r w:rsidRPr="00A069BB">
            <w:rPr>
              <w:vanish/>
            </w:rPr>
            <w:br/>
            <w:t xml:space="preserve">        &lt;str:Code id="C122" urn="urn:sdmx:org.sdmx.infomodel.codelist.Code=IAEG-SDGs:CL_CUST_BREAKDOWN(1.14).C122"&gt;</w:t>
          </w:r>
          <w:r w:rsidRPr="00A069BB">
            <w:rPr>
              <w:vanish/>
            </w:rPr>
            <w:br/>
            <w:t xml:space="preserve">          &lt;com:Name xml:lang="en"&gt;Custom code 122&lt;/com:Name&gt;</w:t>
          </w:r>
          <w:r w:rsidRPr="00A069BB">
            <w:rPr>
              <w:vanish/>
            </w:rPr>
            <w:br/>
            <w:t xml:space="preserve">          &lt;com:Description xml:lang="en"&gt;Custom code 122&lt;/com:Description&gt;</w:t>
          </w:r>
          <w:r w:rsidRPr="00A069BB">
            <w:rPr>
              <w:vanish/>
            </w:rPr>
            <w:br/>
            <w:t xml:space="preserve">        &lt;/str:Code&gt;</w:t>
          </w:r>
          <w:r w:rsidRPr="00A069BB">
            <w:rPr>
              <w:vanish/>
            </w:rPr>
            <w:br/>
            <w:t xml:space="preserve">        &lt;str:Code id="C123" urn="urn:sdmx:org.sdmx.infomodel.codelist.Code=IAEG-SDGs:CL_CUST_BREAKDOWN(1.14).C123"&gt;</w:t>
          </w:r>
          <w:r w:rsidRPr="00A069BB">
            <w:rPr>
              <w:vanish/>
            </w:rPr>
            <w:br/>
            <w:t xml:space="preserve">          &lt;com:Name xml:lang="en"&gt;Custom code 123&lt;/com:Name&gt;</w:t>
          </w:r>
          <w:r w:rsidRPr="00A069BB">
            <w:rPr>
              <w:vanish/>
            </w:rPr>
            <w:br/>
            <w:t xml:space="preserve">          &lt;com:Description xml:lang="en"&gt;Custom code 123&lt;/com:Description&gt;</w:t>
          </w:r>
          <w:r w:rsidRPr="00A069BB">
            <w:rPr>
              <w:vanish/>
            </w:rPr>
            <w:br/>
            <w:t xml:space="preserve">        &lt;/str:Code&gt;</w:t>
          </w:r>
          <w:r w:rsidRPr="00A069BB">
            <w:rPr>
              <w:vanish/>
            </w:rPr>
            <w:br/>
            <w:t xml:space="preserve">        &lt;str:Code id="C124" urn="urn:sdmx:org.sdmx.infomodel.codelist.Code=IAEG-SDGs:CL_CUST_BREAKDOWN(1.14).C124"&gt;</w:t>
          </w:r>
          <w:r w:rsidRPr="00A069BB">
            <w:rPr>
              <w:vanish/>
            </w:rPr>
            <w:br/>
            <w:t xml:space="preserve">          &lt;com:Name xml:lang="en"&gt;Custom code 124&lt;/com:Name&gt;</w:t>
          </w:r>
          <w:r w:rsidRPr="00A069BB">
            <w:rPr>
              <w:vanish/>
            </w:rPr>
            <w:br/>
            <w:t xml:space="preserve">          &lt;com:Description xml:lang="en"&gt;Custom code 124&lt;/com:Description&gt;</w:t>
          </w:r>
          <w:r w:rsidRPr="00A069BB">
            <w:rPr>
              <w:vanish/>
            </w:rPr>
            <w:br/>
            <w:t xml:space="preserve">        &lt;/str:Code&gt;</w:t>
          </w:r>
          <w:r w:rsidRPr="00A069BB">
            <w:rPr>
              <w:vanish/>
            </w:rPr>
            <w:br/>
            <w:t xml:space="preserve">        &lt;str:Code id="C125" urn="urn:sdmx:org.sdmx.infomodel.codelist.Code=IAEG-SDGs:CL_CUST_BREAKDOWN(1.14).C125"&gt;</w:t>
          </w:r>
          <w:r w:rsidRPr="00A069BB">
            <w:rPr>
              <w:vanish/>
            </w:rPr>
            <w:br/>
            <w:t xml:space="preserve">          &lt;com:Name xml:lang="en"&gt;Custom code 125&lt;/com:Name&gt;</w:t>
          </w:r>
          <w:r w:rsidRPr="00A069BB">
            <w:rPr>
              <w:vanish/>
            </w:rPr>
            <w:br/>
            <w:t xml:space="preserve">          &lt;com:Description xml:lang="en"&gt;Custom code 125&lt;/com:Description&gt;</w:t>
          </w:r>
          <w:r w:rsidRPr="00A069BB">
            <w:rPr>
              <w:vanish/>
            </w:rPr>
            <w:br/>
            <w:t xml:space="preserve">        &lt;/str:Code&gt;</w:t>
          </w:r>
          <w:r w:rsidRPr="00A069BB">
            <w:rPr>
              <w:vanish/>
            </w:rPr>
            <w:br/>
            <w:t xml:space="preserve">        &lt;str:Code id="C126" urn="urn:sdmx:org.sdmx.infomodel.codelist.Code=IAEG-SDGs:CL_CUST_BREAKDOWN(1.14).C126"&gt;</w:t>
          </w:r>
          <w:r w:rsidRPr="00A069BB">
            <w:rPr>
              <w:vanish/>
            </w:rPr>
            <w:br/>
            <w:t xml:space="preserve">          &lt;com:Name xml:lang="en"&gt;Custom code 126&lt;/com:Name&gt;</w:t>
          </w:r>
          <w:r w:rsidRPr="00A069BB">
            <w:rPr>
              <w:vanish/>
            </w:rPr>
            <w:br/>
            <w:t xml:space="preserve">          &lt;com:Description xml:lang="en"&gt;Custom code 126&lt;/com:Description&gt;</w:t>
          </w:r>
          <w:r w:rsidRPr="00A069BB">
            <w:rPr>
              <w:vanish/>
            </w:rPr>
            <w:br/>
            <w:t xml:space="preserve">        &lt;/str:Code&gt;</w:t>
          </w:r>
          <w:r w:rsidRPr="00A069BB">
            <w:rPr>
              <w:vanish/>
            </w:rPr>
            <w:br/>
            <w:t xml:space="preserve">        &lt;str:Code id="C127" urn="urn:sdmx:org.sdmx.infomodel.codelist.Code=IAEG-SDGs:CL_CUST_BREAKDOWN(1.14).C127"&gt;</w:t>
          </w:r>
          <w:r w:rsidRPr="00A069BB">
            <w:rPr>
              <w:vanish/>
            </w:rPr>
            <w:br/>
            <w:t xml:space="preserve">          &lt;com:Name xml:lang="en"&gt;Custom code 127&lt;/com:Name&gt;</w:t>
          </w:r>
          <w:r w:rsidRPr="00A069BB">
            <w:rPr>
              <w:vanish/>
            </w:rPr>
            <w:br/>
            <w:t xml:space="preserve">          &lt;com:Description xml:lang="en"&gt;Custom code 127&lt;/com:Description&gt;</w:t>
          </w:r>
          <w:r w:rsidRPr="00A069BB">
            <w:rPr>
              <w:vanish/>
            </w:rPr>
            <w:br/>
            <w:t xml:space="preserve">        &lt;/str:Code&gt;</w:t>
          </w:r>
          <w:r w:rsidRPr="00A069BB">
            <w:rPr>
              <w:vanish/>
            </w:rPr>
            <w:br/>
            <w:t xml:space="preserve">        &lt;str:Code id="C128" urn="urn:sdmx:org.sdmx.infomodel.codelist.Code=IAEG-SDGs:CL_CUST_BREAKDOWN(1.14).C128"&gt;</w:t>
          </w:r>
          <w:r w:rsidRPr="00A069BB">
            <w:rPr>
              <w:vanish/>
            </w:rPr>
            <w:br/>
            <w:t xml:space="preserve">          &lt;com:Name xml:lang="en"&gt;Custom code 128&lt;/com:Name&gt;</w:t>
          </w:r>
          <w:r w:rsidRPr="00A069BB">
            <w:rPr>
              <w:vanish/>
            </w:rPr>
            <w:br/>
            <w:t xml:space="preserve">          &lt;com:Description xml:lang="en"&gt;Custom code 128&lt;/com:Description&gt;</w:t>
          </w:r>
          <w:r w:rsidRPr="00A069BB">
            <w:rPr>
              <w:vanish/>
            </w:rPr>
            <w:br/>
            <w:t xml:space="preserve">        &lt;/str:Code&gt;</w:t>
          </w:r>
          <w:r w:rsidRPr="00A069BB">
            <w:rPr>
              <w:vanish/>
            </w:rPr>
            <w:br/>
            <w:t xml:space="preserve">        &lt;str:Code id="C129" urn="urn:sdmx:org.sdmx.infomodel.codelist.Code=IAEG-SDGs:CL_CUST_BREAKDOWN(1.14).C129"&gt;</w:t>
          </w:r>
          <w:r w:rsidRPr="00A069BB">
            <w:rPr>
              <w:vanish/>
            </w:rPr>
            <w:br/>
            <w:t xml:space="preserve">          &lt;com:Name xml:lang="en"&gt;Custom code 129&lt;/com:Name&gt;</w:t>
          </w:r>
          <w:r w:rsidRPr="00A069BB">
            <w:rPr>
              <w:vanish/>
            </w:rPr>
            <w:br/>
            <w:t xml:space="preserve">          &lt;com:Description xml:lang="en"&gt;Custom code 129&lt;/com:Description&gt;</w:t>
          </w:r>
          <w:r w:rsidRPr="00A069BB">
            <w:rPr>
              <w:vanish/>
            </w:rPr>
            <w:br/>
            <w:t xml:space="preserve">        &lt;/str:Code&gt;</w:t>
          </w:r>
          <w:r w:rsidRPr="00A069BB">
            <w:rPr>
              <w:vanish/>
            </w:rPr>
            <w:br/>
            <w:t xml:space="preserve">        &lt;str:Code id="C130" urn="urn:sdmx:org.sdmx.infomodel.codelist.Code=IAEG-SDGs:CL_CUST_BREAKDOWN(1.14).C130"&gt;</w:t>
          </w:r>
          <w:r w:rsidRPr="00A069BB">
            <w:rPr>
              <w:vanish/>
            </w:rPr>
            <w:br/>
            <w:t xml:space="preserve">          &lt;com:Name xml:lang="en"&gt;Custom code 130&lt;/com:Name&gt;</w:t>
          </w:r>
          <w:r w:rsidRPr="00A069BB">
            <w:rPr>
              <w:vanish/>
            </w:rPr>
            <w:br/>
            <w:t xml:space="preserve">          &lt;com:Description xml:lang="en"&gt;Custom code 130&lt;/com:Description&gt;</w:t>
          </w:r>
          <w:r w:rsidRPr="00A069BB">
            <w:rPr>
              <w:vanish/>
            </w:rPr>
            <w:br/>
            <w:t xml:space="preserve">        &lt;/str:Code&gt;</w:t>
          </w:r>
          <w:r w:rsidRPr="00A069BB">
            <w:rPr>
              <w:vanish/>
            </w:rPr>
            <w:br/>
            <w:t xml:space="preserve">        &lt;str:Code id="C131" urn="urn:sdmx:org.sdmx.infomodel.codelist.Code=IAEG-SDGs:CL_CUST_BREAKDOWN(1.14).C131"&gt;</w:t>
          </w:r>
          <w:r w:rsidRPr="00A069BB">
            <w:rPr>
              <w:vanish/>
            </w:rPr>
            <w:br/>
            <w:t xml:space="preserve">          &lt;com:Name xml:lang="en"&gt;Custom code 131&lt;/com:Name&gt;</w:t>
          </w:r>
          <w:r w:rsidRPr="00A069BB">
            <w:rPr>
              <w:vanish/>
            </w:rPr>
            <w:br/>
            <w:t xml:space="preserve">          &lt;com:Description xml:lang="en"&gt;Custom code 131&lt;/com:Description&gt;</w:t>
          </w:r>
          <w:r w:rsidRPr="00A069BB">
            <w:rPr>
              <w:vanish/>
            </w:rPr>
            <w:br/>
            <w:t xml:space="preserve">        &lt;/str:Code&gt;</w:t>
          </w:r>
          <w:r w:rsidRPr="00A069BB">
            <w:rPr>
              <w:vanish/>
            </w:rPr>
            <w:br/>
            <w:t xml:space="preserve">        &lt;str:Code id="C132" urn="urn:sdmx:org.sdmx.infomodel.codelist.Code=IAEG-SDGs:CL_CUST_BREAKDOWN(1.14).C132"&gt;</w:t>
          </w:r>
          <w:r w:rsidRPr="00A069BB">
            <w:rPr>
              <w:vanish/>
            </w:rPr>
            <w:br/>
            <w:t xml:space="preserve">          &lt;com:Name xml:lang="en"&gt;Custom code 132&lt;/com:Name&gt;</w:t>
          </w:r>
          <w:r w:rsidRPr="00A069BB">
            <w:rPr>
              <w:vanish/>
            </w:rPr>
            <w:br/>
            <w:t xml:space="preserve">          &lt;com:Description xml:lang="en"&gt;Custom code 132&lt;/com:Description&gt;</w:t>
          </w:r>
          <w:r w:rsidRPr="00A069BB">
            <w:rPr>
              <w:vanish/>
            </w:rPr>
            <w:br/>
            <w:t xml:space="preserve">        &lt;/str:Code&gt;</w:t>
          </w:r>
          <w:r w:rsidRPr="00A069BB">
            <w:rPr>
              <w:vanish/>
            </w:rPr>
            <w:br/>
            <w:t xml:space="preserve">        &lt;str:Code id="C133" urn="urn:sdmx:org.sdmx.infomodel.codelist.Code=IAEG-SDGs:CL_CUST_BREAKDOWN(1.14).C133"&gt;</w:t>
          </w:r>
          <w:r w:rsidRPr="00A069BB">
            <w:rPr>
              <w:vanish/>
            </w:rPr>
            <w:br/>
            <w:t xml:space="preserve">          &lt;com:Name xml:lang="en"&gt;Custom code 133&lt;/com:Name&gt;</w:t>
          </w:r>
          <w:r w:rsidRPr="00A069BB">
            <w:rPr>
              <w:vanish/>
            </w:rPr>
            <w:br/>
            <w:t xml:space="preserve">          &lt;com:Description xml:lang="en"&gt;Custom code 133&lt;/com:Description&gt;</w:t>
          </w:r>
          <w:r w:rsidRPr="00A069BB">
            <w:rPr>
              <w:vanish/>
            </w:rPr>
            <w:br/>
            <w:t xml:space="preserve">        &lt;/str:Code&gt;</w:t>
          </w:r>
          <w:r w:rsidRPr="00A069BB">
            <w:rPr>
              <w:vanish/>
            </w:rPr>
            <w:br/>
            <w:t xml:space="preserve">        &lt;str:Code id="C134" urn="urn:sdmx:org.sdmx.infomodel.codelist.Code=IAEG-SDGs:CL_CUST_BREAKDOWN(1.14).C134"&gt;</w:t>
          </w:r>
          <w:r w:rsidRPr="00A069BB">
            <w:rPr>
              <w:vanish/>
            </w:rPr>
            <w:br/>
            <w:t xml:space="preserve">          &lt;com:Name xml:lang="en"&gt;Custom code 134&lt;/com:Name&gt;</w:t>
          </w:r>
          <w:r w:rsidRPr="00A069BB">
            <w:rPr>
              <w:vanish/>
            </w:rPr>
            <w:br/>
            <w:t xml:space="preserve">          &lt;com:Description xml:lang="en"&gt;Custom code 134&lt;/com:Description&gt;</w:t>
          </w:r>
          <w:r w:rsidRPr="00A069BB">
            <w:rPr>
              <w:vanish/>
            </w:rPr>
            <w:br/>
            <w:t xml:space="preserve">        &lt;/str:Code&gt;</w:t>
          </w:r>
          <w:r w:rsidRPr="00A069BB">
            <w:rPr>
              <w:vanish/>
            </w:rPr>
            <w:br/>
            <w:t xml:space="preserve">        &lt;str:Code id="C135" urn="urn:sdmx:org.sdmx.infomodel.codelist.Code=IAEG-SDGs:CL_CUST_BREAKDOWN(1.14).C135"&gt;</w:t>
          </w:r>
          <w:r w:rsidRPr="00A069BB">
            <w:rPr>
              <w:vanish/>
            </w:rPr>
            <w:br/>
            <w:t xml:space="preserve">          &lt;com:Name xml:lang="en"&gt;Custom code 135&lt;/com:Name&gt;</w:t>
          </w:r>
          <w:r w:rsidRPr="00A069BB">
            <w:rPr>
              <w:vanish/>
            </w:rPr>
            <w:br/>
            <w:t xml:space="preserve">          &lt;com:Description xml:lang="en"&gt;Custom code 135&lt;/com:Description&gt;</w:t>
          </w:r>
          <w:r w:rsidRPr="00A069BB">
            <w:rPr>
              <w:vanish/>
            </w:rPr>
            <w:br/>
            <w:t xml:space="preserve">        &lt;/str:Code&gt;</w:t>
          </w:r>
          <w:r w:rsidRPr="00A069BB">
            <w:rPr>
              <w:vanish/>
            </w:rPr>
            <w:br/>
            <w:t xml:space="preserve">        &lt;str:Code id="C136" urn="urn:sdmx:org.sdmx.infomodel.codelist.Code=IAEG-SDGs:CL_CUST_BREAKDOWN(1.14).C136"&gt;</w:t>
          </w:r>
          <w:r w:rsidRPr="00A069BB">
            <w:rPr>
              <w:vanish/>
            </w:rPr>
            <w:br/>
            <w:t xml:space="preserve">          &lt;com:Name xml:lang="en"&gt;Custom code 136&lt;/com:Name&gt;</w:t>
          </w:r>
          <w:r w:rsidRPr="00A069BB">
            <w:rPr>
              <w:vanish/>
            </w:rPr>
            <w:br/>
            <w:t xml:space="preserve">          &lt;com:Description xml:lang="en"&gt;Custom code 136&lt;/com:Description&gt;</w:t>
          </w:r>
          <w:r w:rsidRPr="00A069BB">
            <w:rPr>
              <w:vanish/>
            </w:rPr>
            <w:br/>
            <w:t xml:space="preserve">        &lt;/str:Code&gt;</w:t>
          </w:r>
          <w:r w:rsidRPr="00A069BB">
            <w:rPr>
              <w:vanish/>
            </w:rPr>
            <w:br/>
            <w:t xml:space="preserve">        &lt;str:Code id="C137" urn="urn:sdmx:org.sdmx.infomodel.codelist.Code=IAEG-SDGs:CL_CUST_BREAKDOWN(1.14).C137"&gt;</w:t>
          </w:r>
          <w:r w:rsidRPr="00A069BB">
            <w:rPr>
              <w:vanish/>
            </w:rPr>
            <w:br/>
            <w:t xml:space="preserve">          &lt;com:Name xml:lang="en"&gt;Custom code 137&lt;/com:Name&gt;</w:t>
          </w:r>
          <w:r w:rsidRPr="00A069BB">
            <w:rPr>
              <w:vanish/>
            </w:rPr>
            <w:br/>
            <w:t xml:space="preserve">          &lt;com:Description xml:lang="en"&gt;Custom code 137&lt;/com:Description&gt;</w:t>
          </w:r>
          <w:r w:rsidRPr="00A069BB">
            <w:rPr>
              <w:vanish/>
            </w:rPr>
            <w:br/>
            <w:t xml:space="preserve">        &lt;/str:Code&gt;</w:t>
          </w:r>
          <w:r w:rsidRPr="00A069BB">
            <w:rPr>
              <w:vanish/>
            </w:rPr>
            <w:br/>
            <w:t xml:space="preserve">        &lt;str:Code id="C138" urn="urn:sdmx:org.sdmx.infomodel.codelist.Code=IAEG-SDGs:CL_CUST_BREAKDOWN(1.14).C138"&gt;</w:t>
          </w:r>
          <w:r w:rsidRPr="00A069BB">
            <w:rPr>
              <w:vanish/>
            </w:rPr>
            <w:br/>
            <w:t xml:space="preserve">          &lt;com:Name xml:lang="en"&gt;Custom code 138&lt;/com:Name&gt;</w:t>
          </w:r>
          <w:r w:rsidRPr="00A069BB">
            <w:rPr>
              <w:vanish/>
            </w:rPr>
            <w:br/>
            <w:t xml:space="preserve">          &lt;com:Description xml:lang="en"&gt;Custom code 138&lt;/com:Description&gt;</w:t>
          </w:r>
          <w:r w:rsidRPr="00A069BB">
            <w:rPr>
              <w:vanish/>
            </w:rPr>
            <w:br/>
            <w:t xml:space="preserve">        &lt;/str:Code&gt;</w:t>
          </w:r>
          <w:r w:rsidRPr="00A069BB">
            <w:rPr>
              <w:vanish/>
            </w:rPr>
            <w:br/>
            <w:t xml:space="preserve">        &lt;str:Code id="C139" urn="urn:sdmx:org.sdmx.infomodel.codelist.Code=IAEG-SDGs:CL_CUST_BREAKDOWN(1.14).C139"&gt;</w:t>
          </w:r>
          <w:r w:rsidRPr="00A069BB">
            <w:rPr>
              <w:vanish/>
            </w:rPr>
            <w:br/>
            <w:t xml:space="preserve">          &lt;com:Name xml:lang="en"&gt;Custom code 139&lt;/com:Name&gt;</w:t>
          </w:r>
          <w:r w:rsidRPr="00A069BB">
            <w:rPr>
              <w:vanish/>
            </w:rPr>
            <w:br/>
            <w:t xml:space="preserve">          &lt;com:Description xml:lang="en"&gt;Custom code 139&lt;/com:Description&gt;</w:t>
          </w:r>
          <w:r w:rsidRPr="00A069BB">
            <w:rPr>
              <w:vanish/>
            </w:rPr>
            <w:br/>
            <w:t xml:space="preserve">        &lt;/str:Code&gt;</w:t>
          </w:r>
          <w:r w:rsidRPr="00A069BB">
            <w:rPr>
              <w:vanish/>
            </w:rPr>
            <w:br/>
            <w:t xml:space="preserve">        &lt;str:Code id="C140" urn="urn:sdmx:org.sdmx.infomodel.codelist.Code=IAEG-SDGs:CL_CUST_BREAKDOWN(1.14).C140"&gt;</w:t>
          </w:r>
          <w:r w:rsidRPr="00A069BB">
            <w:rPr>
              <w:vanish/>
            </w:rPr>
            <w:br/>
            <w:t xml:space="preserve">          &lt;com:Name xml:lang="en"&gt;Custom code 140&lt;/com:Name&gt;</w:t>
          </w:r>
          <w:r w:rsidRPr="00A069BB">
            <w:rPr>
              <w:vanish/>
            </w:rPr>
            <w:br/>
            <w:t xml:space="preserve">          &lt;com:Description xml:lang="en"&gt;Custom code 140&lt;/com:Description&gt;</w:t>
          </w:r>
          <w:r w:rsidRPr="00A069BB">
            <w:rPr>
              <w:vanish/>
            </w:rPr>
            <w:br/>
            <w:t xml:space="preserve">        &lt;/str:Code&gt;</w:t>
          </w:r>
          <w:r w:rsidRPr="00A069BB">
            <w:rPr>
              <w:vanish/>
            </w:rPr>
            <w:br/>
            <w:t xml:space="preserve">        &lt;str:Code id="C141" urn="urn:sdmx:org.sdmx.infomodel.codelist.Code=IAEG-SDGs:CL_CUST_BREAKDOWN(1.14).C141"&gt;</w:t>
          </w:r>
          <w:r w:rsidRPr="00A069BB">
            <w:rPr>
              <w:vanish/>
            </w:rPr>
            <w:br/>
            <w:t xml:space="preserve">          &lt;com:Name xml:lang="en"&gt;Custom code 141&lt;/com:Name&gt;</w:t>
          </w:r>
          <w:r w:rsidRPr="00A069BB">
            <w:rPr>
              <w:vanish/>
            </w:rPr>
            <w:br/>
            <w:t xml:space="preserve">          &lt;com:Description xml:lang="en"&gt;Custom code 141&lt;/com:Description&gt;</w:t>
          </w:r>
          <w:r w:rsidRPr="00A069BB">
            <w:rPr>
              <w:vanish/>
            </w:rPr>
            <w:br/>
            <w:t xml:space="preserve">        &lt;/str:Code&gt;</w:t>
          </w:r>
          <w:r w:rsidRPr="00A069BB">
            <w:rPr>
              <w:vanish/>
            </w:rPr>
            <w:br/>
            <w:t xml:space="preserve">        &lt;str:Code id="C142" urn="urn:sdmx:org.sdmx.infomodel.codelist.Code=IAEG-SDGs:CL_CUST_BREAKDOWN(1.14).C142"&gt;</w:t>
          </w:r>
          <w:r w:rsidRPr="00A069BB">
            <w:rPr>
              <w:vanish/>
            </w:rPr>
            <w:br/>
            <w:t xml:space="preserve">          &lt;com:Name xml:lang="en"&gt;Custom code 142&lt;/com:Name&gt;</w:t>
          </w:r>
          <w:r w:rsidRPr="00A069BB">
            <w:rPr>
              <w:vanish/>
            </w:rPr>
            <w:br/>
            <w:t xml:space="preserve">          &lt;com:Description xml:lang="en"&gt;Custom code 142&lt;/com:Description&gt;</w:t>
          </w:r>
          <w:r w:rsidRPr="00A069BB">
            <w:rPr>
              <w:vanish/>
            </w:rPr>
            <w:br/>
            <w:t xml:space="preserve">        &lt;/str:Code&gt;</w:t>
          </w:r>
          <w:r w:rsidRPr="00A069BB">
            <w:rPr>
              <w:vanish/>
            </w:rPr>
            <w:br/>
            <w:t xml:space="preserve">        &lt;str:Code id="C143" urn="urn:sdmx:org.sdmx.infomodel.codelist.Code=IAEG-SDGs:CL_CUST_BREAKDOWN(1.14).C143"&gt;</w:t>
          </w:r>
          <w:r w:rsidRPr="00A069BB">
            <w:rPr>
              <w:vanish/>
            </w:rPr>
            <w:br/>
            <w:t xml:space="preserve">          &lt;com:Name xml:lang="en"&gt;Custom code 143&lt;/com:Name&gt;</w:t>
          </w:r>
          <w:r w:rsidRPr="00A069BB">
            <w:rPr>
              <w:vanish/>
            </w:rPr>
            <w:br/>
            <w:t xml:space="preserve">          &lt;com:Description xml:lang="en"&gt;Custom code 143&lt;/com:Description&gt;</w:t>
          </w:r>
          <w:r w:rsidRPr="00A069BB">
            <w:rPr>
              <w:vanish/>
            </w:rPr>
            <w:br/>
            <w:t xml:space="preserve">        &lt;/str:Code&gt;</w:t>
          </w:r>
          <w:r w:rsidRPr="00A069BB">
            <w:rPr>
              <w:vanish/>
            </w:rPr>
            <w:br/>
            <w:t xml:space="preserve">        &lt;str:Code id="C144" urn="urn:sdmx:org.sdmx.infomodel.codelist.Code=IAEG-SDGs:CL_CUST_BREAKDOWN(1.14).C144"&gt;</w:t>
          </w:r>
          <w:r w:rsidRPr="00A069BB">
            <w:rPr>
              <w:vanish/>
            </w:rPr>
            <w:br/>
            <w:t xml:space="preserve">          &lt;com:Name xml:lang="en"&gt;Custom code 144&lt;/com:Name&gt;</w:t>
          </w:r>
          <w:r w:rsidRPr="00A069BB">
            <w:rPr>
              <w:vanish/>
            </w:rPr>
            <w:br/>
            <w:t xml:space="preserve">          &lt;com:Description xml:lang="en"&gt;Custom code 144&lt;/com:Description&gt;</w:t>
          </w:r>
          <w:r w:rsidRPr="00A069BB">
            <w:rPr>
              <w:vanish/>
            </w:rPr>
            <w:br/>
            <w:t xml:space="preserve">        &lt;/str:Code&gt;</w:t>
          </w:r>
          <w:r w:rsidRPr="00A069BB">
            <w:rPr>
              <w:vanish/>
            </w:rPr>
            <w:br/>
            <w:t xml:space="preserve">        &lt;str:Code id="C145" urn="urn:sdmx:org.sdmx.infomodel.codelist.Code=IAEG-SDGs:CL_CUST_BREAKDOWN(1.14).C145"&gt;</w:t>
          </w:r>
          <w:r w:rsidRPr="00A069BB">
            <w:rPr>
              <w:vanish/>
            </w:rPr>
            <w:br/>
            <w:t xml:space="preserve">          &lt;com:Name xml:lang="en"&gt;Custom code 145&lt;/com:Name&gt;</w:t>
          </w:r>
          <w:r w:rsidRPr="00A069BB">
            <w:rPr>
              <w:vanish/>
            </w:rPr>
            <w:br/>
            <w:t xml:space="preserve">          &lt;com:Description xml:lang="en"&gt;Custom code 145&lt;/com:Description&gt;</w:t>
          </w:r>
          <w:r w:rsidRPr="00A069BB">
            <w:rPr>
              <w:vanish/>
            </w:rPr>
            <w:br/>
            <w:t xml:space="preserve">        &lt;/str:Code&gt;</w:t>
          </w:r>
          <w:r w:rsidRPr="00A069BB">
            <w:rPr>
              <w:vanish/>
            </w:rPr>
            <w:br/>
            <w:t xml:space="preserve">        &lt;str:Code id="C146" urn="urn:sdmx:org.sdmx.infomodel.codelist.Code=IAEG-SDGs:CL_CUST_BREAKDOWN(1.14).C146"&gt;</w:t>
          </w:r>
          <w:r w:rsidRPr="00A069BB">
            <w:rPr>
              <w:vanish/>
            </w:rPr>
            <w:br/>
            <w:t xml:space="preserve">          &lt;com:Name xml:lang="en"&gt;Custom code 146&lt;/com:Name&gt;</w:t>
          </w:r>
          <w:r w:rsidRPr="00A069BB">
            <w:rPr>
              <w:vanish/>
            </w:rPr>
            <w:br/>
            <w:t xml:space="preserve">          &lt;com:Description xml:lang="en"&gt;Custom code 146&lt;/com:Description&gt;</w:t>
          </w:r>
          <w:r w:rsidRPr="00A069BB">
            <w:rPr>
              <w:vanish/>
            </w:rPr>
            <w:br/>
            <w:t xml:space="preserve">        &lt;/str:Code&gt;</w:t>
          </w:r>
          <w:r w:rsidRPr="00A069BB">
            <w:rPr>
              <w:vanish/>
            </w:rPr>
            <w:br/>
            <w:t xml:space="preserve">        &lt;str:Code id="C147" urn="urn:sdmx:org.sdmx.infomodel.codelist.Code=IAEG-SDGs:CL_CUST_BREAKDOWN(1.14).C147"&gt;</w:t>
          </w:r>
          <w:r w:rsidRPr="00A069BB">
            <w:rPr>
              <w:vanish/>
            </w:rPr>
            <w:br/>
            <w:t xml:space="preserve">          &lt;com:Name xml:lang="en"&gt;Custom code 147&lt;/com:Name&gt;</w:t>
          </w:r>
          <w:r w:rsidRPr="00A069BB">
            <w:rPr>
              <w:vanish/>
            </w:rPr>
            <w:br/>
            <w:t xml:space="preserve">          &lt;com:Description xml:lang="en"&gt;Custom code 147&lt;/com:Description&gt;</w:t>
          </w:r>
          <w:r w:rsidRPr="00A069BB">
            <w:rPr>
              <w:vanish/>
            </w:rPr>
            <w:br/>
            <w:t xml:space="preserve">        &lt;/str:Code&gt;</w:t>
          </w:r>
          <w:r w:rsidRPr="00A069BB">
            <w:rPr>
              <w:vanish/>
            </w:rPr>
            <w:br/>
            <w:t xml:space="preserve">        &lt;str:Code id="C148" urn="urn:sdmx:org.sdmx.infomodel.codelist.Code=IAEG-SDGs:CL_CUST_BREAKDOWN(1.14).C148"&gt;</w:t>
          </w:r>
          <w:r w:rsidRPr="00A069BB">
            <w:rPr>
              <w:vanish/>
            </w:rPr>
            <w:br/>
            <w:t xml:space="preserve">          &lt;com:Name xml:lang="en"&gt;Custom code 148&lt;/com:Name&gt;</w:t>
          </w:r>
          <w:r w:rsidRPr="00A069BB">
            <w:rPr>
              <w:vanish/>
            </w:rPr>
            <w:br/>
            <w:t xml:space="preserve">          &lt;com:Description xml:lang="en"&gt;Custom code 148&lt;/com:Description&gt;</w:t>
          </w:r>
          <w:r w:rsidRPr="00A069BB">
            <w:rPr>
              <w:vanish/>
            </w:rPr>
            <w:br/>
            <w:t xml:space="preserve">        &lt;/str:Code&gt;</w:t>
          </w:r>
          <w:r w:rsidRPr="00A069BB">
            <w:rPr>
              <w:vanish/>
            </w:rPr>
            <w:br/>
            <w:t xml:space="preserve">        &lt;str:Code id="C149" urn="urn:sdmx:org.sdmx.infomodel.codelist.Code=IAEG-SDGs:CL_CUST_BREAKDOWN(1.14).C149"&gt;</w:t>
          </w:r>
          <w:r w:rsidRPr="00A069BB">
            <w:rPr>
              <w:vanish/>
            </w:rPr>
            <w:br/>
            <w:t xml:space="preserve">          &lt;com:Name xml:lang="en"&gt;Custom code 149&lt;/com:Name&gt;</w:t>
          </w:r>
          <w:r w:rsidRPr="00A069BB">
            <w:rPr>
              <w:vanish/>
            </w:rPr>
            <w:br/>
            <w:t xml:space="preserve">          &lt;com:Description xml:lang="en"&gt;Custom code 149&lt;/com:Description&gt;</w:t>
          </w:r>
          <w:r w:rsidRPr="00A069BB">
            <w:rPr>
              <w:vanish/>
            </w:rPr>
            <w:br/>
            <w:t xml:space="preserve">        &lt;/str:Code&gt;</w:t>
          </w:r>
          <w:r w:rsidRPr="00A069BB">
            <w:rPr>
              <w:vanish/>
            </w:rPr>
            <w:br/>
            <w:t xml:space="preserve">        &lt;str:Code id="C150" urn="urn:sdmx:org.sdmx.infomodel.codelist.Code=IAEG-SDGs:CL_CUST_BREAKDOWN(1.14).C150"&gt;</w:t>
          </w:r>
          <w:r w:rsidRPr="00A069BB">
            <w:rPr>
              <w:vanish/>
            </w:rPr>
            <w:br/>
            <w:t xml:space="preserve">          &lt;com:Name xml:lang="en"&gt;Custom code 150&lt;/com:Name&gt;</w:t>
          </w:r>
          <w:r w:rsidRPr="00A069BB">
            <w:rPr>
              <w:vanish/>
            </w:rPr>
            <w:br/>
            <w:t xml:space="preserve">          &lt;com:Description xml:lang="en"&gt;Custom code 150&lt;/com:Description&gt;</w:t>
          </w:r>
          <w:r w:rsidRPr="00A069BB">
            <w:rPr>
              <w:vanish/>
            </w:rPr>
            <w:br/>
            <w:t xml:space="preserve">        &lt;/str:Code&gt;</w:t>
          </w:r>
          <w:r w:rsidRPr="00A069BB">
            <w:rPr>
              <w:vanish/>
            </w:rPr>
            <w:br/>
            <w:t xml:space="preserve">        &lt;str:Code id="C151" urn="urn:sdmx:org.sdmx.infomodel.codelist.Code=IAEG-SDGs:CL_CUST_BREAKDOWN(1.14).C151"&gt;</w:t>
          </w:r>
          <w:r w:rsidRPr="00A069BB">
            <w:rPr>
              <w:vanish/>
            </w:rPr>
            <w:br/>
            <w:t xml:space="preserve">          &lt;com:Name xml:lang="en"&gt;Custom code 151&lt;/com:Name&gt;</w:t>
          </w:r>
          <w:r w:rsidRPr="00A069BB">
            <w:rPr>
              <w:vanish/>
            </w:rPr>
            <w:br/>
            <w:t xml:space="preserve">          &lt;com:Description xml:lang="en"&gt;Custom code 151&lt;/com:Description&gt;</w:t>
          </w:r>
          <w:r w:rsidRPr="00A069BB">
            <w:rPr>
              <w:vanish/>
            </w:rPr>
            <w:br/>
            <w:t xml:space="preserve">        &lt;/str:Code&gt;</w:t>
          </w:r>
          <w:r w:rsidRPr="00A069BB">
            <w:rPr>
              <w:vanish/>
            </w:rPr>
            <w:br/>
            <w:t xml:space="preserve">        &lt;str:Code id="C152" urn="urn:sdmx:org.sdmx.infomodel.codelist.Code=IAEG-SDGs:CL_CUST_BREAKDOWN(1.14).C152"&gt;</w:t>
          </w:r>
          <w:r w:rsidRPr="00A069BB">
            <w:rPr>
              <w:vanish/>
            </w:rPr>
            <w:br/>
            <w:t xml:space="preserve">          &lt;com:Name xml:lang="en"&gt;Custom code 152&lt;/com:Name&gt;</w:t>
          </w:r>
          <w:r w:rsidRPr="00A069BB">
            <w:rPr>
              <w:vanish/>
            </w:rPr>
            <w:br/>
            <w:t xml:space="preserve">          &lt;com:Description xml:lang="en"&gt;Custom code 152&lt;/com:Description&gt;</w:t>
          </w:r>
          <w:r w:rsidRPr="00A069BB">
            <w:rPr>
              <w:vanish/>
            </w:rPr>
            <w:br/>
            <w:t xml:space="preserve">        &lt;/str:Code&gt;</w:t>
          </w:r>
          <w:r w:rsidRPr="00A069BB">
            <w:rPr>
              <w:vanish/>
            </w:rPr>
            <w:br/>
            <w:t xml:space="preserve">        &lt;str:Code id="C153" urn="urn:sdmx:org.sdmx.infomodel.codelist.Code=IAEG-SDGs:CL_CUST_BREAKDOWN(1.14).C153"&gt;</w:t>
          </w:r>
          <w:r w:rsidRPr="00A069BB">
            <w:rPr>
              <w:vanish/>
            </w:rPr>
            <w:br/>
            <w:t xml:space="preserve">          &lt;com:Name xml:lang="en"&gt;Custom code 153&lt;/com:Name&gt;</w:t>
          </w:r>
          <w:r w:rsidRPr="00A069BB">
            <w:rPr>
              <w:vanish/>
            </w:rPr>
            <w:br/>
            <w:t xml:space="preserve">          &lt;com:Description xml:lang="en"&gt;Custom code 153&lt;/com:Description&gt;</w:t>
          </w:r>
          <w:r w:rsidRPr="00A069BB">
            <w:rPr>
              <w:vanish/>
            </w:rPr>
            <w:br/>
            <w:t xml:space="preserve">        &lt;/str:Code&gt;</w:t>
          </w:r>
          <w:r w:rsidRPr="00A069BB">
            <w:rPr>
              <w:vanish/>
            </w:rPr>
            <w:br/>
            <w:t xml:space="preserve">        &lt;str:Code id="C154" urn="urn:sdmx:org.sdmx.infomodel.codelist.Code=IAEG-SDGs:CL_CUST_BREAKDOWN(1.14).C154"&gt;</w:t>
          </w:r>
          <w:r w:rsidRPr="00A069BB">
            <w:rPr>
              <w:vanish/>
            </w:rPr>
            <w:br/>
            <w:t xml:space="preserve">          &lt;com:Name xml:lang="en"&gt;Custom code 154&lt;/com:Name&gt;</w:t>
          </w:r>
          <w:r w:rsidRPr="00A069BB">
            <w:rPr>
              <w:vanish/>
            </w:rPr>
            <w:br/>
            <w:t xml:space="preserve">          &lt;com:Description xml:lang="en"&gt;Custom code 154&lt;/com:Description&gt;</w:t>
          </w:r>
          <w:r w:rsidRPr="00A069BB">
            <w:rPr>
              <w:vanish/>
            </w:rPr>
            <w:br/>
            <w:t xml:space="preserve">        &lt;/str:Code&gt;</w:t>
          </w:r>
          <w:r w:rsidRPr="00A069BB">
            <w:rPr>
              <w:vanish/>
            </w:rPr>
            <w:br/>
            <w:t xml:space="preserve">        &lt;str:Code id="C155" urn="urn:sdmx:org.sdmx.infomodel.codelist.Code=IAEG-SDGs:CL_CUST_BREAKDOWN(1.14).C155"&gt;</w:t>
          </w:r>
          <w:r w:rsidRPr="00A069BB">
            <w:rPr>
              <w:vanish/>
            </w:rPr>
            <w:br/>
            <w:t xml:space="preserve">          &lt;com:Name xml:lang="en"&gt;Custom code 155&lt;/com:Name&gt;</w:t>
          </w:r>
          <w:r w:rsidRPr="00A069BB">
            <w:rPr>
              <w:vanish/>
            </w:rPr>
            <w:br/>
            <w:t xml:space="preserve">          &lt;com:Description xml:lang="en"&gt;Custom code 155&lt;/com:Description&gt;</w:t>
          </w:r>
          <w:r w:rsidRPr="00A069BB">
            <w:rPr>
              <w:vanish/>
            </w:rPr>
            <w:br/>
            <w:t xml:space="preserve">        &lt;/str:Code&gt;</w:t>
          </w:r>
          <w:r w:rsidRPr="00A069BB">
            <w:rPr>
              <w:vanish/>
            </w:rPr>
            <w:br/>
            <w:t xml:space="preserve">        &lt;str:Code id="C156" urn="urn:sdmx:org.sdmx.infomodel.codelist.Code=IAEG-SDGs:CL_CUST_BREAKDOWN(1.14).C156"&gt;</w:t>
          </w:r>
          <w:r w:rsidRPr="00A069BB">
            <w:rPr>
              <w:vanish/>
            </w:rPr>
            <w:br/>
            <w:t xml:space="preserve">          &lt;com:Name xml:lang="en"&gt;Custom code 156&lt;/com:Name&gt;</w:t>
          </w:r>
          <w:r w:rsidRPr="00A069BB">
            <w:rPr>
              <w:vanish/>
            </w:rPr>
            <w:br/>
            <w:t xml:space="preserve">          &lt;com:Description xml:lang="en"&gt;Custom code 156&lt;/com:Description&gt;</w:t>
          </w:r>
          <w:r w:rsidRPr="00A069BB">
            <w:rPr>
              <w:vanish/>
            </w:rPr>
            <w:br/>
            <w:t xml:space="preserve">        &lt;/str:Code&gt;</w:t>
          </w:r>
          <w:r w:rsidRPr="00A069BB">
            <w:rPr>
              <w:vanish/>
            </w:rPr>
            <w:br/>
            <w:t xml:space="preserve">        &lt;str:Code id="C157" urn="urn:sdmx:org.sdmx.infomodel.codelist.Code=IAEG-SDGs:CL_CUST_BREAKDOWN(1.14).C157"&gt;</w:t>
          </w:r>
          <w:r w:rsidRPr="00A069BB">
            <w:rPr>
              <w:vanish/>
            </w:rPr>
            <w:br/>
            <w:t xml:space="preserve">          &lt;com:Name xml:lang="en"&gt;Custom code 157&lt;/com:Name&gt;</w:t>
          </w:r>
          <w:r w:rsidRPr="00A069BB">
            <w:rPr>
              <w:vanish/>
            </w:rPr>
            <w:br/>
            <w:t xml:space="preserve">          &lt;com:Description xml:lang="en"&gt;Custom code 157&lt;/com:Description&gt;</w:t>
          </w:r>
          <w:r w:rsidRPr="00A069BB">
            <w:rPr>
              <w:vanish/>
            </w:rPr>
            <w:br/>
            <w:t xml:space="preserve">        &lt;/str:Code&gt;</w:t>
          </w:r>
          <w:r w:rsidRPr="00A069BB">
            <w:rPr>
              <w:vanish/>
            </w:rPr>
            <w:br/>
            <w:t xml:space="preserve">        &lt;str:Code id="C158" urn="urn:sdmx:org.sdmx.infomodel.codelist.Code=IAEG-SDGs:CL_CUST_BREAKDOWN(1.14).C158"&gt;</w:t>
          </w:r>
          <w:r w:rsidRPr="00A069BB">
            <w:rPr>
              <w:vanish/>
            </w:rPr>
            <w:br/>
            <w:t xml:space="preserve">          &lt;com:Name xml:lang="en"&gt;Custom code 158&lt;/com:Name&gt;</w:t>
          </w:r>
          <w:r w:rsidRPr="00A069BB">
            <w:rPr>
              <w:vanish/>
            </w:rPr>
            <w:br/>
            <w:t xml:space="preserve">          &lt;com:Description xml:lang="en"&gt;Custom code 158&lt;/com:Description&gt;</w:t>
          </w:r>
          <w:r w:rsidRPr="00A069BB">
            <w:rPr>
              <w:vanish/>
            </w:rPr>
            <w:br/>
            <w:t xml:space="preserve">        &lt;/str:Code&gt;</w:t>
          </w:r>
          <w:r w:rsidRPr="00A069BB">
            <w:rPr>
              <w:vanish/>
            </w:rPr>
            <w:br/>
            <w:t xml:space="preserve">        &lt;str:Code id="C159" urn="urn:sdmx:org.sdmx.infomodel.codelist.Code=IAEG-SDGs:CL_CUST_BREAKDOWN(1.14).C159"&gt;</w:t>
          </w:r>
          <w:r w:rsidRPr="00A069BB">
            <w:rPr>
              <w:vanish/>
            </w:rPr>
            <w:br/>
            <w:t xml:space="preserve">          &lt;com:Name xml:lang="en"&gt;Custom code 159&lt;/com:Name&gt;</w:t>
          </w:r>
          <w:r w:rsidRPr="00A069BB">
            <w:rPr>
              <w:vanish/>
            </w:rPr>
            <w:br/>
            <w:t xml:space="preserve">          &lt;com:Description xml:lang="en"&gt;Custom code 159&lt;/com:Description&gt;</w:t>
          </w:r>
          <w:r w:rsidRPr="00A069BB">
            <w:rPr>
              <w:vanish/>
            </w:rPr>
            <w:br/>
            <w:t xml:space="preserve">        &lt;/str:Code&gt;</w:t>
          </w:r>
          <w:r w:rsidRPr="00A069BB">
            <w:rPr>
              <w:vanish/>
            </w:rPr>
            <w:br/>
            <w:t xml:space="preserve">        &lt;str:Code id="C160" urn="urn:sdmx:org.sdmx.infomodel.codelist.Code=IAEG-SDGs:CL_CUST_BREAKDOWN(1.14).C160"&gt;</w:t>
          </w:r>
          <w:r w:rsidRPr="00A069BB">
            <w:rPr>
              <w:vanish/>
            </w:rPr>
            <w:br/>
            <w:t xml:space="preserve">          &lt;com:Name xml:lang="en"&gt;Custom code 160&lt;/com:Name&gt;</w:t>
          </w:r>
          <w:r w:rsidRPr="00A069BB">
            <w:rPr>
              <w:vanish/>
            </w:rPr>
            <w:br/>
            <w:t xml:space="preserve">          &lt;com:Description xml:lang="en"&gt;Custom code 160&lt;/com:Description&gt;</w:t>
          </w:r>
          <w:r w:rsidRPr="00A069BB">
            <w:rPr>
              <w:vanish/>
            </w:rPr>
            <w:br/>
            <w:t xml:space="preserve">        &lt;/str:Code&gt;</w:t>
          </w:r>
          <w:r w:rsidRPr="00A069BB">
            <w:rPr>
              <w:vanish/>
            </w:rPr>
            <w:br/>
            <w:t xml:space="preserve">        &lt;str:Code id="C161" urn="urn:sdmx:org.sdmx.infomodel.codelist.Code=IAEG-SDGs:CL_CUST_BREAKDOWN(1.14).C161"&gt;</w:t>
          </w:r>
          <w:r w:rsidRPr="00A069BB">
            <w:rPr>
              <w:vanish/>
            </w:rPr>
            <w:br/>
            <w:t xml:space="preserve">          &lt;com:Name xml:lang="en"&gt;Custom code 161&lt;/com:Name&gt;</w:t>
          </w:r>
          <w:r w:rsidRPr="00A069BB">
            <w:rPr>
              <w:vanish/>
            </w:rPr>
            <w:br/>
            <w:t xml:space="preserve">          &lt;com:Description xml:lang="en"&gt;Custom code 161&lt;/com:Description&gt;</w:t>
          </w:r>
          <w:r w:rsidRPr="00A069BB">
            <w:rPr>
              <w:vanish/>
            </w:rPr>
            <w:br/>
            <w:t xml:space="preserve">        &lt;/str:Code&gt;</w:t>
          </w:r>
          <w:r w:rsidRPr="00A069BB">
            <w:rPr>
              <w:vanish/>
            </w:rPr>
            <w:br/>
            <w:t xml:space="preserve">        &lt;str:Code id="C162" urn="urn:sdmx:org.sdmx.infomodel.codelist.Code=IAEG-SDGs:CL_CUST_BREAKDOWN(1.14).C162"&gt;</w:t>
          </w:r>
          <w:r w:rsidRPr="00A069BB">
            <w:rPr>
              <w:vanish/>
            </w:rPr>
            <w:br/>
            <w:t xml:space="preserve">          &lt;com:Name xml:lang="en"&gt;Custom code 162&lt;/com:Name&gt;</w:t>
          </w:r>
          <w:r w:rsidRPr="00A069BB">
            <w:rPr>
              <w:vanish/>
            </w:rPr>
            <w:br/>
            <w:t xml:space="preserve">          &lt;com:Description xml:lang="en"&gt;Custom code 162&lt;/com:Description&gt;</w:t>
          </w:r>
          <w:r w:rsidRPr="00A069BB">
            <w:rPr>
              <w:vanish/>
            </w:rPr>
            <w:br/>
            <w:t xml:space="preserve">        &lt;/str:Code&gt;</w:t>
          </w:r>
          <w:r w:rsidRPr="00A069BB">
            <w:rPr>
              <w:vanish/>
            </w:rPr>
            <w:br/>
            <w:t xml:space="preserve">        &lt;str:Code id="C163" urn="urn:sdmx:org.sdmx.infomodel.codelist.Code=IAEG-SDGs:CL_CUST_BREAKDOWN(1.14).C163"&gt;</w:t>
          </w:r>
          <w:r w:rsidRPr="00A069BB">
            <w:rPr>
              <w:vanish/>
            </w:rPr>
            <w:br/>
            <w:t xml:space="preserve">          &lt;com:Name xml:lang="en"&gt;Custom code 163&lt;/com:Name&gt;</w:t>
          </w:r>
          <w:r w:rsidRPr="00A069BB">
            <w:rPr>
              <w:vanish/>
            </w:rPr>
            <w:br/>
            <w:t xml:space="preserve">          &lt;com:Description xml:lang="en"&gt;Custom code 163&lt;/com:Description&gt;</w:t>
          </w:r>
          <w:r w:rsidRPr="00A069BB">
            <w:rPr>
              <w:vanish/>
            </w:rPr>
            <w:br/>
            <w:t xml:space="preserve">        &lt;/str:Code&gt;</w:t>
          </w:r>
          <w:r w:rsidRPr="00A069BB">
            <w:rPr>
              <w:vanish/>
            </w:rPr>
            <w:br/>
            <w:t xml:space="preserve">        &lt;str:Code id="C164" urn="urn:sdmx:org.sdmx.infomodel.codelist.Code=IAEG-SDGs:CL_CUST_BREAKDOWN(1.14).C164"&gt;</w:t>
          </w:r>
          <w:r w:rsidRPr="00A069BB">
            <w:rPr>
              <w:vanish/>
            </w:rPr>
            <w:br/>
            <w:t xml:space="preserve">          &lt;com:Name xml:lang="en"&gt;Custom code 164&lt;/com:Name&gt;</w:t>
          </w:r>
          <w:r w:rsidRPr="00A069BB">
            <w:rPr>
              <w:vanish/>
            </w:rPr>
            <w:br/>
            <w:t xml:space="preserve">          &lt;com:Description xml:lang="en"&gt;Custom code 164&lt;/com:Description&gt;</w:t>
          </w:r>
          <w:r w:rsidRPr="00A069BB">
            <w:rPr>
              <w:vanish/>
            </w:rPr>
            <w:br/>
            <w:t xml:space="preserve">        &lt;/str:Code&gt;</w:t>
          </w:r>
          <w:r w:rsidRPr="00A069BB">
            <w:rPr>
              <w:vanish/>
            </w:rPr>
            <w:br/>
            <w:t xml:space="preserve">        &lt;str:Code id="C165" urn="urn:sdmx:org.sdmx.infomodel.codelist.Code=IAEG-SDGs:CL_CUST_BREAKDOWN(1.14).C165"&gt;</w:t>
          </w:r>
          <w:r w:rsidRPr="00A069BB">
            <w:rPr>
              <w:vanish/>
            </w:rPr>
            <w:br/>
            <w:t xml:space="preserve">          &lt;com:Name xml:lang="en"&gt;Custom code 165&lt;/com:Name&gt;</w:t>
          </w:r>
          <w:r w:rsidRPr="00A069BB">
            <w:rPr>
              <w:vanish/>
            </w:rPr>
            <w:br/>
            <w:t xml:space="preserve">          &lt;com:Description xml:lang="en"&gt;Custom code 165&lt;/com:Description&gt;</w:t>
          </w:r>
          <w:r w:rsidRPr="00A069BB">
            <w:rPr>
              <w:vanish/>
            </w:rPr>
            <w:br/>
            <w:t xml:space="preserve">        &lt;/str:Code&gt;</w:t>
          </w:r>
          <w:r w:rsidRPr="00A069BB">
            <w:rPr>
              <w:vanish/>
            </w:rPr>
            <w:br/>
            <w:t xml:space="preserve">        &lt;str:Code id="C166" urn="urn:sdmx:org.sdmx.infomodel.codelist.Code=IAEG-SDGs:CL_CUST_BREAKDOWN(1.14).C166"&gt;</w:t>
          </w:r>
          <w:r w:rsidRPr="00A069BB">
            <w:rPr>
              <w:vanish/>
            </w:rPr>
            <w:br/>
            <w:t xml:space="preserve">          &lt;com:Name xml:lang="en"&gt;Custom code 166&lt;/com:Name&gt;</w:t>
          </w:r>
          <w:r w:rsidRPr="00A069BB">
            <w:rPr>
              <w:vanish/>
            </w:rPr>
            <w:br/>
            <w:t xml:space="preserve">          &lt;com:Description xml:lang="en"&gt;Custom code 166&lt;/com:Description&gt;</w:t>
          </w:r>
          <w:r w:rsidRPr="00A069BB">
            <w:rPr>
              <w:vanish/>
            </w:rPr>
            <w:br/>
            <w:t xml:space="preserve">        &lt;/str:Code&gt;</w:t>
          </w:r>
          <w:r w:rsidRPr="00A069BB">
            <w:rPr>
              <w:vanish/>
            </w:rPr>
            <w:br/>
            <w:t xml:space="preserve">        &lt;str:Code id="C167" urn="urn:sdmx:org.sdmx.infomodel.codelist.Code=IAEG-SDGs:CL_CUST_BREAKDOWN(1.14).C167"&gt;</w:t>
          </w:r>
          <w:r w:rsidRPr="00A069BB">
            <w:rPr>
              <w:vanish/>
            </w:rPr>
            <w:br/>
            <w:t xml:space="preserve">          &lt;com:Name xml:lang="en"&gt;Custom code 167&lt;/com:Name&gt;</w:t>
          </w:r>
          <w:r w:rsidRPr="00A069BB">
            <w:rPr>
              <w:vanish/>
            </w:rPr>
            <w:br/>
            <w:t xml:space="preserve">          &lt;com:Description xml:lang="en"&gt;Custom code 167&lt;/com:Description&gt;</w:t>
          </w:r>
          <w:r w:rsidRPr="00A069BB">
            <w:rPr>
              <w:vanish/>
            </w:rPr>
            <w:br/>
            <w:t xml:space="preserve">        &lt;/str:Code&gt;</w:t>
          </w:r>
          <w:r w:rsidRPr="00A069BB">
            <w:rPr>
              <w:vanish/>
            </w:rPr>
            <w:br/>
            <w:t xml:space="preserve">        &lt;str:Code id="C168" urn="urn:sdmx:org.sdmx.infomodel.codelist.Code=IAEG-SDGs:CL_CUST_BREAKDOWN(1.14).C168"&gt;</w:t>
          </w:r>
          <w:r w:rsidRPr="00A069BB">
            <w:rPr>
              <w:vanish/>
            </w:rPr>
            <w:br/>
            <w:t xml:space="preserve">          &lt;com:Name xml:lang="en"&gt;Custom code 168&lt;/com:Name&gt;</w:t>
          </w:r>
          <w:r w:rsidRPr="00A069BB">
            <w:rPr>
              <w:vanish/>
            </w:rPr>
            <w:br/>
            <w:t xml:space="preserve">          &lt;com:Description xml:lang="en"&gt;Custom code 168&lt;/com:Description&gt;</w:t>
          </w:r>
          <w:r w:rsidRPr="00A069BB">
            <w:rPr>
              <w:vanish/>
            </w:rPr>
            <w:br/>
            <w:t xml:space="preserve">        &lt;/str:Code&gt;</w:t>
          </w:r>
          <w:r w:rsidRPr="00A069BB">
            <w:rPr>
              <w:vanish/>
            </w:rPr>
            <w:br/>
            <w:t xml:space="preserve">        &lt;str:Code id="C169" urn="urn:sdmx:org.sdmx.infomodel.codelist.Code=IAEG-SDGs:CL_CUST_BREAKDOWN(1.14).C169"&gt;</w:t>
          </w:r>
          <w:r w:rsidRPr="00A069BB">
            <w:rPr>
              <w:vanish/>
            </w:rPr>
            <w:br/>
            <w:t xml:space="preserve">          &lt;com:Name xml:lang="en"&gt;Custom code 169&lt;/com:Name&gt;</w:t>
          </w:r>
          <w:r w:rsidRPr="00A069BB">
            <w:rPr>
              <w:vanish/>
            </w:rPr>
            <w:br/>
            <w:t xml:space="preserve">          &lt;com:Description xml:lang="en"&gt;Custom code 169&lt;/com:Description&gt;</w:t>
          </w:r>
          <w:r w:rsidRPr="00A069BB">
            <w:rPr>
              <w:vanish/>
            </w:rPr>
            <w:br/>
            <w:t xml:space="preserve">        &lt;/str:Code&gt;</w:t>
          </w:r>
          <w:r w:rsidRPr="00A069BB">
            <w:rPr>
              <w:vanish/>
            </w:rPr>
            <w:br/>
            <w:t xml:space="preserve">        &lt;str:Code id="C170" urn="urn:sdmx:org.sdmx.infomodel.codelist.Code=IAEG-SDGs:CL_CUST_BREAKDOWN(1.14).C170"&gt;</w:t>
          </w:r>
          <w:r w:rsidRPr="00A069BB">
            <w:rPr>
              <w:vanish/>
            </w:rPr>
            <w:br/>
            <w:t xml:space="preserve">          &lt;com:Name xml:lang="en"&gt;Custom code 170&lt;/com:Name&gt;</w:t>
          </w:r>
          <w:r w:rsidRPr="00A069BB">
            <w:rPr>
              <w:vanish/>
            </w:rPr>
            <w:br/>
            <w:t xml:space="preserve">          &lt;com:Description xml:lang="en"&gt;Custom code 170&lt;/com:Description&gt;</w:t>
          </w:r>
          <w:r w:rsidRPr="00A069BB">
            <w:rPr>
              <w:vanish/>
            </w:rPr>
            <w:br/>
            <w:t xml:space="preserve">        &lt;/str:Code&gt;</w:t>
          </w:r>
          <w:r w:rsidRPr="00A069BB">
            <w:rPr>
              <w:vanish/>
            </w:rPr>
            <w:br/>
            <w:t xml:space="preserve">        &lt;str:Code id="C171" urn="urn:sdmx:org.sdmx.infomodel.codelist.Code=IAEG-SDGs:CL_CUST_BREAKDOWN(1.14).C171"&gt;</w:t>
          </w:r>
          <w:r w:rsidRPr="00A069BB">
            <w:rPr>
              <w:vanish/>
            </w:rPr>
            <w:br/>
            <w:t xml:space="preserve">          &lt;com:Name xml:lang="en"&gt;Custom code 171&lt;/com:Name&gt;</w:t>
          </w:r>
          <w:r w:rsidRPr="00A069BB">
            <w:rPr>
              <w:vanish/>
            </w:rPr>
            <w:br/>
            <w:t xml:space="preserve">          &lt;com:Description xml:lang="en"&gt;Custom code 171&lt;/com:Description&gt;</w:t>
          </w:r>
          <w:r w:rsidRPr="00A069BB">
            <w:rPr>
              <w:vanish/>
            </w:rPr>
            <w:br/>
            <w:t xml:space="preserve">        &lt;/str:Code&gt;</w:t>
          </w:r>
          <w:r w:rsidRPr="00A069BB">
            <w:rPr>
              <w:vanish/>
            </w:rPr>
            <w:br/>
            <w:t xml:space="preserve">        &lt;str:Code id="C172" urn="urn:sdmx:org.sdmx.infomodel.codelist.Code=IAEG-SDGs:CL_CUST_BREAKDOWN(1.14).C172"&gt;</w:t>
          </w:r>
          <w:r w:rsidRPr="00A069BB">
            <w:rPr>
              <w:vanish/>
            </w:rPr>
            <w:br/>
            <w:t xml:space="preserve">          &lt;com:Name xml:lang="en"&gt;Custom code 172&lt;/com:Name&gt;</w:t>
          </w:r>
          <w:r w:rsidRPr="00A069BB">
            <w:rPr>
              <w:vanish/>
            </w:rPr>
            <w:br/>
            <w:t xml:space="preserve">          &lt;com:Description xml:lang="en"&gt;Custom code 172&lt;/com:Description&gt;</w:t>
          </w:r>
          <w:r w:rsidRPr="00A069BB">
            <w:rPr>
              <w:vanish/>
            </w:rPr>
            <w:br/>
            <w:t xml:space="preserve">        &lt;/str:Code&gt;</w:t>
          </w:r>
          <w:r w:rsidRPr="00A069BB">
            <w:rPr>
              <w:vanish/>
            </w:rPr>
            <w:br/>
            <w:t xml:space="preserve">        &lt;str:Code id="C173" urn="urn:sdmx:org.sdmx.infomodel.codelist.Code=IAEG-SDGs:CL_CUST_BREAKDOWN(1.14).C173"&gt;</w:t>
          </w:r>
          <w:r w:rsidRPr="00A069BB">
            <w:rPr>
              <w:vanish/>
            </w:rPr>
            <w:br/>
            <w:t xml:space="preserve">          &lt;com:Name xml:lang="en"&gt;Custom code 173&lt;/com:Name&gt;</w:t>
          </w:r>
          <w:r w:rsidRPr="00A069BB">
            <w:rPr>
              <w:vanish/>
            </w:rPr>
            <w:br/>
            <w:t xml:space="preserve">          &lt;com:Description xml:lang="en"&gt;Custom code 173&lt;/com:Description&gt;</w:t>
          </w:r>
          <w:r w:rsidRPr="00A069BB">
            <w:rPr>
              <w:vanish/>
            </w:rPr>
            <w:br/>
            <w:t xml:space="preserve">        &lt;/str:Code&gt;</w:t>
          </w:r>
          <w:r w:rsidRPr="00A069BB">
            <w:rPr>
              <w:vanish/>
            </w:rPr>
            <w:br/>
            <w:t xml:space="preserve">        &lt;str:Code id="C174" urn="urn:sdmx:org.sdmx.infomodel.codelist.Code=IAEG-SDGs:CL_CUST_BREAKDOWN(1.14).C174"&gt;</w:t>
          </w:r>
          <w:r w:rsidRPr="00A069BB">
            <w:rPr>
              <w:vanish/>
            </w:rPr>
            <w:br/>
            <w:t xml:space="preserve">          &lt;com:Name xml:lang="en"&gt;Custom code 174&lt;/com:Name&gt;</w:t>
          </w:r>
          <w:r w:rsidRPr="00A069BB">
            <w:rPr>
              <w:vanish/>
            </w:rPr>
            <w:br/>
            <w:t xml:space="preserve">          &lt;com:Description xml:lang="en"&gt;Custom code 174&lt;/com:Description&gt;</w:t>
          </w:r>
          <w:r w:rsidRPr="00A069BB">
            <w:rPr>
              <w:vanish/>
            </w:rPr>
            <w:br/>
            <w:t xml:space="preserve">        &lt;/str:Code&gt;</w:t>
          </w:r>
          <w:r w:rsidRPr="00A069BB">
            <w:rPr>
              <w:vanish/>
            </w:rPr>
            <w:br/>
            <w:t xml:space="preserve">        &lt;str:Code id="C175" urn="urn:sdmx:org.sdmx.infomodel.codelist.Code=IAEG-SDGs:CL_CUST_BREAKDOWN(1.14).C175"&gt;</w:t>
          </w:r>
          <w:r w:rsidRPr="00A069BB">
            <w:rPr>
              <w:vanish/>
            </w:rPr>
            <w:br/>
            <w:t xml:space="preserve">          &lt;com:Name xml:lang="en"&gt;Custom code 175&lt;/com:Name&gt;</w:t>
          </w:r>
          <w:r w:rsidRPr="00A069BB">
            <w:rPr>
              <w:vanish/>
            </w:rPr>
            <w:br/>
            <w:t xml:space="preserve">          &lt;com:Description xml:lang="en"&gt;Custom code 175&lt;/com:Description&gt;</w:t>
          </w:r>
          <w:r w:rsidRPr="00A069BB">
            <w:rPr>
              <w:vanish/>
            </w:rPr>
            <w:br/>
            <w:t xml:space="preserve">        &lt;/str:Code&gt;</w:t>
          </w:r>
          <w:r w:rsidRPr="00A069BB">
            <w:rPr>
              <w:vanish/>
            </w:rPr>
            <w:br/>
            <w:t xml:space="preserve">        &lt;str:Code id="C176" urn="urn:sdmx:org.sdmx.infomodel.codelist.Code=IAEG-SDGs:CL_CUST_BREAKDOWN(1.14).C176"&gt;</w:t>
          </w:r>
          <w:r w:rsidRPr="00A069BB">
            <w:rPr>
              <w:vanish/>
            </w:rPr>
            <w:br/>
            <w:t xml:space="preserve">          &lt;com:Name xml:lang="en"&gt;Custom code 176&lt;/com:Name&gt;</w:t>
          </w:r>
          <w:r w:rsidRPr="00A069BB">
            <w:rPr>
              <w:vanish/>
            </w:rPr>
            <w:br/>
            <w:t xml:space="preserve">          &lt;com:Description xml:lang="en"&gt;Custom code 176&lt;/com:Description&gt;</w:t>
          </w:r>
          <w:r w:rsidRPr="00A069BB">
            <w:rPr>
              <w:vanish/>
            </w:rPr>
            <w:br/>
            <w:t xml:space="preserve">        &lt;/str:Code&gt;</w:t>
          </w:r>
          <w:r w:rsidRPr="00A069BB">
            <w:rPr>
              <w:vanish/>
            </w:rPr>
            <w:br/>
            <w:t xml:space="preserve">        &lt;str:Code id="C177" urn="urn:sdmx:org.sdmx.infomodel.codelist.Code=IAEG-SDGs:CL_CUST_BREAKDOWN(1.14).C177"&gt;</w:t>
          </w:r>
          <w:r w:rsidRPr="00A069BB">
            <w:rPr>
              <w:vanish/>
            </w:rPr>
            <w:br/>
            <w:t xml:space="preserve">          &lt;com:Name xml:lang="en"&gt;Custom code 177&lt;/com:Name&gt;</w:t>
          </w:r>
          <w:r w:rsidRPr="00A069BB">
            <w:rPr>
              <w:vanish/>
            </w:rPr>
            <w:br/>
            <w:t xml:space="preserve">          &lt;com:Description xml:lang="en"&gt;Custom code 177&lt;/com:Description&gt;</w:t>
          </w:r>
          <w:r w:rsidRPr="00A069BB">
            <w:rPr>
              <w:vanish/>
            </w:rPr>
            <w:br/>
            <w:t xml:space="preserve">        &lt;/str:Code&gt;</w:t>
          </w:r>
          <w:r w:rsidRPr="00A069BB">
            <w:rPr>
              <w:vanish/>
            </w:rPr>
            <w:br/>
            <w:t xml:space="preserve">        &lt;str:Code id="C178" urn="urn:sdmx:org.sdmx.infomodel.codelist.Code=IAEG-SDGs:CL_CUST_BREAKDOWN(1.14).C178"&gt;</w:t>
          </w:r>
          <w:r w:rsidRPr="00A069BB">
            <w:rPr>
              <w:vanish/>
            </w:rPr>
            <w:br/>
            <w:t xml:space="preserve">          &lt;com:Name xml:lang="en"&gt;Custom code 178&lt;/com:Name&gt;</w:t>
          </w:r>
          <w:r w:rsidRPr="00A069BB">
            <w:rPr>
              <w:vanish/>
            </w:rPr>
            <w:br/>
            <w:t xml:space="preserve">          &lt;com:Description xml:lang="en"&gt;Custom code 178&lt;/com:Description&gt;</w:t>
          </w:r>
          <w:r w:rsidRPr="00A069BB">
            <w:rPr>
              <w:vanish/>
            </w:rPr>
            <w:br/>
            <w:t xml:space="preserve">        &lt;/str:Code&gt;</w:t>
          </w:r>
          <w:r w:rsidRPr="00A069BB">
            <w:rPr>
              <w:vanish/>
            </w:rPr>
            <w:br/>
            <w:t xml:space="preserve">        &lt;str:Code id="C179" urn="urn:sdmx:org.sdmx.infomodel.codelist.Code=IAEG-SDGs:CL_CUST_BREAKDOWN(1.14).C179"&gt;</w:t>
          </w:r>
          <w:r w:rsidRPr="00A069BB">
            <w:rPr>
              <w:vanish/>
            </w:rPr>
            <w:br/>
            <w:t xml:space="preserve">          &lt;com:Name xml:lang="en"&gt;Custom code 179&lt;/com:Name&gt;</w:t>
          </w:r>
          <w:r w:rsidRPr="00A069BB">
            <w:rPr>
              <w:vanish/>
            </w:rPr>
            <w:br/>
            <w:t xml:space="preserve">          &lt;com:Description xml:lang="en"&gt;Custom code 179&lt;/com:Description&gt;</w:t>
          </w:r>
          <w:r w:rsidRPr="00A069BB">
            <w:rPr>
              <w:vanish/>
            </w:rPr>
            <w:br/>
            <w:t xml:space="preserve">        &lt;/str:Code&gt;</w:t>
          </w:r>
          <w:r w:rsidRPr="00A069BB">
            <w:rPr>
              <w:vanish/>
            </w:rPr>
            <w:br/>
            <w:t xml:space="preserve">        &lt;str:Code id="C180" urn="urn:sdmx:org.sdmx.infomodel.codelist.Code=IAEG-SDGs:CL_CUST_BREAKDOWN(1.14).C180"&gt;</w:t>
          </w:r>
          <w:r w:rsidRPr="00A069BB">
            <w:rPr>
              <w:vanish/>
            </w:rPr>
            <w:br/>
            <w:t xml:space="preserve">          &lt;com:Name xml:lang="en"&gt;Custom code 180&lt;/com:Name&gt;</w:t>
          </w:r>
          <w:r w:rsidRPr="00A069BB">
            <w:rPr>
              <w:vanish/>
            </w:rPr>
            <w:br/>
            <w:t xml:space="preserve">          &lt;com:Description xml:lang="en"&gt;Custom code 180&lt;/com:Description&gt;</w:t>
          </w:r>
          <w:r w:rsidRPr="00A069BB">
            <w:rPr>
              <w:vanish/>
            </w:rPr>
            <w:br/>
            <w:t xml:space="preserve">        &lt;/str:Code&gt;</w:t>
          </w:r>
          <w:r w:rsidRPr="00A069BB">
            <w:rPr>
              <w:vanish/>
            </w:rPr>
            <w:br/>
            <w:t xml:space="preserve">        &lt;str:Code id="C181" urn="urn:sdmx:org.sdmx.infomodel.codelist.Code=IAEG-SDGs:CL_CUST_BREAKDOWN(1.14).C181"&gt;</w:t>
          </w:r>
          <w:r w:rsidRPr="00A069BB">
            <w:rPr>
              <w:vanish/>
            </w:rPr>
            <w:br/>
            <w:t xml:space="preserve">          &lt;com:Name xml:lang="en"&gt;Custom code 181&lt;/com:Name&gt;</w:t>
          </w:r>
          <w:r w:rsidRPr="00A069BB">
            <w:rPr>
              <w:vanish/>
            </w:rPr>
            <w:br/>
            <w:t xml:space="preserve">          &lt;com:Description xml:lang="en"&gt;Custom code 181&lt;/com:Description&gt;</w:t>
          </w:r>
          <w:r w:rsidRPr="00A069BB">
            <w:rPr>
              <w:vanish/>
            </w:rPr>
            <w:br/>
            <w:t xml:space="preserve">        &lt;/str:Code&gt;</w:t>
          </w:r>
          <w:r w:rsidRPr="00A069BB">
            <w:rPr>
              <w:vanish/>
            </w:rPr>
            <w:br/>
            <w:t xml:space="preserve">        &lt;str:Code id="C182" urn="urn:sdmx:org.sdmx.infomodel.codelist.Code=IAEG-SDGs:CL_CUST_BREAKDOWN(1.14).C182"&gt;</w:t>
          </w:r>
          <w:r w:rsidRPr="00A069BB">
            <w:rPr>
              <w:vanish/>
            </w:rPr>
            <w:br/>
            <w:t xml:space="preserve">          &lt;com:Name xml:lang="en"&gt;Custom code 182&lt;/com:Name&gt;</w:t>
          </w:r>
          <w:r w:rsidRPr="00A069BB">
            <w:rPr>
              <w:vanish/>
            </w:rPr>
            <w:br/>
            <w:t xml:space="preserve">          &lt;com:Description xml:lang="en"&gt;Custom code 182&lt;/com:Description&gt;</w:t>
          </w:r>
          <w:r w:rsidRPr="00A069BB">
            <w:rPr>
              <w:vanish/>
            </w:rPr>
            <w:br/>
            <w:t xml:space="preserve">        &lt;/str:Code&gt;</w:t>
          </w:r>
          <w:r w:rsidRPr="00A069BB">
            <w:rPr>
              <w:vanish/>
            </w:rPr>
            <w:br/>
            <w:t xml:space="preserve">        &lt;str:Code id="C183" urn="urn:sdmx:org.sdmx.infomodel.codelist.Code=IAEG-SDGs:CL_CUST_BREAKDOWN(1.14).C183"&gt;</w:t>
          </w:r>
          <w:r w:rsidRPr="00A069BB">
            <w:rPr>
              <w:vanish/>
            </w:rPr>
            <w:br/>
            <w:t xml:space="preserve">          &lt;com:Name xml:lang="en"&gt;Custom code 183&lt;/com:Name&gt;</w:t>
          </w:r>
          <w:r w:rsidRPr="00A069BB">
            <w:rPr>
              <w:vanish/>
            </w:rPr>
            <w:br/>
            <w:t xml:space="preserve">          &lt;com:Description xml:lang="en"&gt;Custom code 183&lt;/com:Description&gt;</w:t>
          </w:r>
          <w:r w:rsidRPr="00A069BB">
            <w:rPr>
              <w:vanish/>
            </w:rPr>
            <w:br/>
            <w:t xml:space="preserve">        &lt;/str:Code&gt;</w:t>
          </w:r>
          <w:r w:rsidRPr="00A069BB">
            <w:rPr>
              <w:vanish/>
            </w:rPr>
            <w:br/>
            <w:t xml:space="preserve">        &lt;str:Code id="C184" urn="urn:sdmx:org.sdmx.infomodel.codelist.Code=IAEG-SDGs:CL_CUST_BREAKDOWN(1.14).C184"&gt;</w:t>
          </w:r>
          <w:r w:rsidRPr="00A069BB">
            <w:rPr>
              <w:vanish/>
            </w:rPr>
            <w:br/>
            <w:t xml:space="preserve">          &lt;com:Name xml:lang="en"&gt;Custom code 184&lt;/com:Name&gt;</w:t>
          </w:r>
          <w:r w:rsidRPr="00A069BB">
            <w:rPr>
              <w:vanish/>
            </w:rPr>
            <w:br/>
            <w:t xml:space="preserve">          &lt;com:Description xml:lang="en"&gt;Custom code 184&lt;/com:Description&gt;</w:t>
          </w:r>
          <w:r w:rsidRPr="00A069BB">
            <w:rPr>
              <w:vanish/>
            </w:rPr>
            <w:br/>
            <w:t xml:space="preserve">        &lt;/str:Code&gt;</w:t>
          </w:r>
          <w:r w:rsidRPr="00A069BB">
            <w:rPr>
              <w:vanish/>
            </w:rPr>
            <w:br/>
            <w:t xml:space="preserve">        &lt;str:Code id="C185" urn="urn:sdmx:org.sdmx.infomodel.codelist.Code=IAEG-SDGs:CL_CUST_BREAKDOWN(1.14).C185"&gt;</w:t>
          </w:r>
          <w:r w:rsidRPr="00A069BB">
            <w:rPr>
              <w:vanish/>
            </w:rPr>
            <w:br/>
            <w:t xml:space="preserve">          &lt;com:Name xml:lang="en"&gt;Custom code 185&lt;/com:Name&gt;</w:t>
          </w:r>
          <w:r w:rsidRPr="00A069BB">
            <w:rPr>
              <w:vanish/>
            </w:rPr>
            <w:br/>
            <w:t xml:space="preserve">          &lt;com:Description xml:lang="en"&gt;Custom code 185&lt;/com:Description&gt;</w:t>
          </w:r>
          <w:r w:rsidRPr="00A069BB">
            <w:rPr>
              <w:vanish/>
            </w:rPr>
            <w:br/>
            <w:t xml:space="preserve">        &lt;/str:Code&gt;</w:t>
          </w:r>
          <w:r w:rsidRPr="00A069BB">
            <w:rPr>
              <w:vanish/>
            </w:rPr>
            <w:br/>
            <w:t xml:space="preserve">        &lt;str:Code id="C186" urn="urn:sdmx:org.sdmx.infomodel.codelist.Code=IAEG-SDGs:CL_CUST_BREAKDOWN(1.14).C186"&gt;</w:t>
          </w:r>
          <w:r w:rsidRPr="00A069BB">
            <w:rPr>
              <w:vanish/>
            </w:rPr>
            <w:br/>
            <w:t xml:space="preserve">          &lt;com:Name xml:lang="en"&gt;Custom code 186&lt;/com:Name&gt;</w:t>
          </w:r>
          <w:r w:rsidRPr="00A069BB">
            <w:rPr>
              <w:vanish/>
            </w:rPr>
            <w:br/>
            <w:t xml:space="preserve">          &lt;com:Description xml:lang="en"&gt;Custom code 186&lt;/com:Description&gt;</w:t>
          </w:r>
          <w:r w:rsidRPr="00A069BB">
            <w:rPr>
              <w:vanish/>
            </w:rPr>
            <w:br/>
            <w:t xml:space="preserve">        &lt;/str:Code&gt;</w:t>
          </w:r>
          <w:r w:rsidRPr="00A069BB">
            <w:rPr>
              <w:vanish/>
            </w:rPr>
            <w:br/>
            <w:t xml:space="preserve">        &lt;str:Code id="C187" urn="urn:sdmx:org.sdmx.infomodel.codelist.Code=IAEG-SDGs:CL_CUST_BREAKDOWN(1.14).C187"&gt;</w:t>
          </w:r>
          <w:r w:rsidRPr="00A069BB">
            <w:rPr>
              <w:vanish/>
            </w:rPr>
            <w:br/>
            <w:t xml:space="preserve">          &lt;com:Name xml:lang="en"&gt;Custom code 187&lt;/com:Name&gt;</w:t>
          </w:r>
          <w:r w:rsidRPr="00A069BB">
            <w:rPr>
              <w:vanish/>
            </w:rPr>
            <w:br/>
            <w:t xml:space="preserve">          &lt;com:Description xml:lang="en"&gt;Custom code 187&lt;/com:Description&gt;</w:t>
          </w:r>
          <w:r w:rsidRPr="00A069BB">
            <w:rPr>
              <w:vanish/>
            </w:rPr>
            <w:br/>
            <w:t xml:space="preserve">        &lt;/str:Code&gt;</w:t>
          </w:r>
          <w:r w:rsidRPr="00A069BB">
            <w:rPr>
              <w:vanish/>
            </w:rPr>
            <w:br/>
            <w:t xml:space="preserve">        &lt;str:Code id="C188" urn="urn:sdmx:org.sdmx.infomodel.codelist.Code=IAEG-SDGs:CL_CUST_BREAKDOWN(1.14).C188"&gt;</w:t>
          </w:r>
          <w:r w:rsidRPr="00A069BB">
            <w:rPr>
              <w:vanish/>
            </w:rPr>
            <w:br/>
            <w:t xml:space="preserve">          &lt;com:Name xml:lang="en"&gt;Custom code 188&lt;/com:Name&gt;</w:t>
          </w:r>
          <w:r w:rsidRPr="00A069BB">
            <w:rPr>
              <w:vanish/>
            </w:rPr>
            <w:br/>
            <w:t xml:space="preserve">          &lt;com:Description xml:lang="en"&gt;Custom code 188&lt;/com:Description&gt;</w:t>
          </w:r>
          <w:r w:rsidRPr="00A069BB">
            <w:rPr>
              <w:vanish/>
            </w:rPr>
            <w:br/>
            <w:t xml:space="preserve">        &lt;/str:Code&gt;</w:t>
          </w:r>
          <w:r w:rsidRPr="00A069BB">
            <w:rPr>
              <w:vanish/>
            </w:rPr>
            <w:br/>
            <w:t xml:space="preserve">        &lt;str:Code id="C189" urn="urn:sdmx:org.sdmx.infomodel.codelist.Code=IAEG-SDGs:CL_CUST_BREAKDOWN(1.14).C189"&gt;</w:t>
          </w:r>
          <w:r w:rsidRPr="00A069BB">
            <w:rPr>
              <w:vanish/>
            </w:rPr>
            <w:br/>
            <w:t xml:space="preserve">          &lt;com:Name xml:lang="en"&gt;Custom code 189&lt;/com:Name&gt;</w:t>
          </w:r>
          <w:r w:rsidRPr="00A069BB">
            <w:rPr>
              <w:vanish/>
            </w:rPr>
            <w:br/>
            <w:t xml:space="preserve">          &lt;com:Description xml:lang="en"&gt;Custom code 189&lt;/com:Description&gt;</w:t>
          </w:r>
          <w:r w:rsidRPr="00A069BB">
            <w:rPr>
              <w:vanish/>
            </w:rPr>
            <w:br/>
            <w:t xml:space="preserve">        &lt;/str:Code&gt;</w:t>
          </w:r>
          <w:r w:rsidRPr="00A069BB">
            <w:rPr>
              <w:vanish/>
            </w:rPr>
            <w:br/>
            <w:t xml:space="preserve">        &lt;str:Code id="C190" urn="urn:sdmx:org.sdmx.infomodel.codelist.Code=IAEG-SDGs:CL_CUST_BREAKDOWN(1.14).C190"&gt;</w:t>
          </w:r>
          <w:r w:rsidRPr="00A069BB">
            <w:rPr>
              <w:vanish/>
            </w:rPr>
            <w:br/>
            <w:t xml:space="preserve">          &lt;com:Name xml:lang="en"&gt;Custom code 190&lt;/com:Name&gt;</w:t>
          </w:r>
          <w:r w:rsidRPr="00A069BB">
            <w:rPr>
              <w:vanish/>
            </w:rPr>
            <w:br/>
            <w:t xml:space="preserve">          &lt;com:Description xml:lang="en"&gt;Custom code 190&lt;/com:Description&gt;</w:t>
          </w:r>
          <w:r w:rsidRPr="00A069BB">
            <w:rPr>
              <w:vanish/>
            </w:rPr>
            <w:br/>
            <w:t xml:space="preserve">        &lt;/str:Code&gt;</w:t>
          </w:r>
          <w:r w:rsidRPr="00A069BB">
            <w:rPr>
              <w:vanish/>
            </w:rPr>
            <w:br/>
            <w:t xml:space="preserve">        &lt;str:Code id="C191" urn="urn:sdmx:org.sdmx.infomodel.codelist.Code=IAEG-SDGs:CL_CUST_BREAKDOWN(1.14).C191"&gt;</w:t>
          </w:r>
          <w:r w:rsidRPr="00A069BB">
            <w:rPr>
              <w:vanish/>
            </w:rPr>
            <w:br/>
            <w:t xml:space="preserve">          &lt;com:Name xml:lang="en"&gt;Custom code 191&lt;/com:Name&gt;</w:t>
          </w:r>
          <w:r w:rsidRPr="00A069BB">
            <w:rPr>
              <w:vanish/>
            </w:rPr>
            <w:br/>
            <w:t xml:space="preserve">          &lt;com:Description xml:lang="en"&gt;Custom code 191&lt;/com:Description&gt;</w:t>
          </w:r>
          <w:r w:rsidRPr="00A069BB">
            <w:rPr>
              <w:vanish/>
            </w:rPr>
            <w:br/>
            <w:t xml:space="preserve">        &lt;/str:Code&gt;</w:t>
          </w:r>
          <w:r w:rsidRPr="00A069BB">
            <w:rPr>
              <w:vanish/>
            </w:rPr>
            <w:br/>
            <w:t xml:space="preserve">        &lt;str:Code id="C192" urn="urn:sdmx:org.sdmx.infomodel.codelist.Code=IAEG-SDGs:CL_CUST_BREAKDOWN(1.14).C192"&gt;</w:t>
          </w:r>
          <w:r w:rsidRPr="00A069BB">
            <w:rPr>
              <w:vanish/>
            </w:rPr>
            <w:br/>
            <w:t xml:space="preserve">          &lt;com:Name xml:lang="en"&gt;Custom code 192&lt;/com:Name&gt;</w:t>
          </w:r>
          <w:r w:rsidRPr="00A069BB">
            <w:rPr>
              <w:vanish/>
            </w:rPr>
            <w:br/>
            <w:t xml:space="preserve">          &lt;com:Description xml:lang="en"&gt;Custom code 192&lt;/com:Description&gt;</w:t>
          </w:r>
          <w:r w:rsidRPr="00A069BB">
            <w:rPr>
              <w:vanish/>
            </w:rPr>
            <w:br/>
            <w:t xml:space="preserve">        &lt;/str:Code&gt;</w:t>
          </w:r>
          <w:r w:rsidRPr="00A069BB">
            <w:rPr>
              <w:vanish/>
            </w:rPr>
            <w:br/>
            <w:t xml:space="preserve">        &lt;str:Code id="C193" urn="urn:sdmx:org.sdmx.infomodel.codelist.Code=IAEG-SDGs:CL_CUST_BREAKDOWN(1.14).C193"&gt;</w:t>
          </w:r>
          <w:r w:rsidRPr="00A069BB">
            <w:rPr>
              <w:vanish/>
            </w:rPr>
            <w:br/>
            <w:t xml:space="preserve">          &lt;com:Name xml:lang="en"&gt;Custom code 193&lt;/com:Name&gt;</w:t>
          </w:r>
          <w:r w:rsidRPr="00A069BB">
            <w:rPr>
              <w:vanish/>
            </w:rPr>
            <w:br/>
            <w:t xml:space="preserve">          &lt;com:Description xml:lang="en"&gt;Custom code 193&lt;/com:Description&gt;</w:t>
          </w:r>
          <w:r w:rsidRPr="00A069BB">
            <w:rPr>
              <w:vanish/>
            </w:rPr>
            <w:br/>
            <w:t xml:space="preserve">        &lt;/str:Code&gt;</w:t>
          </w:r>
          <w:r w:rsidRPr="00A069BB">
            <w:rPr>
              <w:vanish/>
            </w:rPr>
            <w:br/>
            <w:t xml:space="preserve">        &lt;str:Code id="C194" urn="urn:sdmx:org.sdmx.infomodel.codelist.Code=IAEG-SDGs:CL_CUST_BREAKDOWN(1.14).C194"&gt;</w:t>
          </w:r>
          <w:r w:rsidRPr="00A069BB">
            <w:rPr>
              <w:vanish/>
            </w:rPr>
            <w:br/>
            <w:t xml:space="preserve">          &lt;com:Name xml:lang="en"&gt;Custom code 194&lt;/com:Name&gt;</w:t>
          </w:r>
          <w:r w:rsidRPr="00A069BB">
            <w:rPr>
              <w:vanish/>
            </w:rPr>
            <w:br/>
            <w:t xml:space="preserve">          &lt;com:Description xml:lang="en"&gt;Custom code 194&lt;/com:Description&gt;</w:t>
          </w:r>
          <w:r w:rsidRPr="00A069BB">
            <w:rPr>
              <w:vanish/>
            </w:rPr>
            <w:br/>
            <w:t xml:space="preserve">        &lt;/str:Code&gt;</w:t>
          </w:r>
          <w:r w:rsidRPr="00A069BB">
            <w:rPr>
              <w:vanish/>
            </w:rPr>
            <w:br/>
            <w:t xml:space="preserve">        &lt;str:Code id="C195" urn="urn:sdmx:org.sdmx.infomodel.codelist.Code=IAEG-SDGs:CL_CUST_BREAKDOWN(1.14).C195"&gt;</w:t>
          </w:r>
          <w:r w:rsidRPr="00A069BB">
            <w:rPr>
              <w:vanish/>
            </w:rPr>
            <w:br/>
            <w:t xml:space="preserve">          &lt;com:Name xml:lang="en"&gt;Custom code 195&lt;/com:Name&gt;</w:t>
          </w:r>
          <w:r w:rsidRPr="00A069BB">
            <w:rPr>
              <w:vanish/>
            </w:rPr>
            <w:br/>
            <w:t xml:space="preserve">          &lt;com:Description xml:lang="en"&gt;Custom code 195&lt;/com:Description&gt;</w:t>
          </w:r>
          <w:r w:rsidRPr="00A069BB">
            <w:rPr>
              <w:vanish/>
            </w:rPr>
            <w:br/>
            <w:t xml:space="preserve">        &lt;/str:Code&gt;</w:t>
          </w:r>
          <w:r w:rsidRPr="00A069BB">
            <w:rPr>
              <w:vanish/>
            </w:rPr>
            <w:br/>
            <w:t xml:space="preserve">        &lt;str:Code id="C196" urn="urn:sdmx:org.sdmx.infomodel.codelist.Code=IAEG-SDGs:CL_CUST_BREAKDOWN(1.14).C196"&gt;</w:t>
          </w:r>
          <w:r w:rsidRPr="00A069BB">
            <w:rPr>
              <w:vanish/>
            </w:rPr>
            <w:br/>
            <w:t xml:space="preserve">          &lt;com:Name xml:lang="en"&gt;Custom code 196&lt;/com:Name&gt;</w:t>
          </w:r>
          <w:r w:rsidRPr="00A069BB">
            <w:rPr>
              <w:vanish/>
            </w:rPr>
            <w:br/>
            <w:t xml:space="preserve">          &lt;com:Description xml:lang="en"&gt;Custom code 196&lt;/com:Description&gt;</w:t>
          </w:r>
          <w:r w:rsidRPr="00A069BB">
            <w:rPr>
              <w:vanish/>
            </w:rPr>
            <w:br/>
            <w:t xml:space="preserve">        &lt;/str:Code&gt;</w:t>
          </w:r>
          <w:r w:rsidRPr="00A069BB">
            <w:rPr>
              <w:vanish/>
            </w:rPr>
            <w:br/>
            <w:t xml:space="preserve">        &lt;str:Code id="C197" urn="urn:sdmx:org.sdmx.infomodel.codelist.Code=IAEG-SDGs:CL_CUST_BREAKDOWN(1.14).C197"&gt;</w:t>
          </w:r>
          <w:r w:rsidRPr="00A069BB">
            <w:rPr>
              <w:vanish/>
            </w:rPr>
            <w:br/>
            <w:t xml:space="preserve">          &lt;com:Name xml:lang="en"&gt;Custom code 197&lt;/com:Name&gt;</w:t>
          </w:r>
          <w:r w:rsidRPr="00A069BB">
            <w:rPr>
              <w:vanish/>
            </w:rPr>
            <w:br/>
            <w:t xml:space="preserve">          &lt;com:Description xml:lang="en"&gt;Custom code 197&lt;/com:Description&gt;</w:t>
          </w:r>
          <w:r w:rsidRPr="00A069BB">
            <w:rPr>
              <w:vanish/>
            </w:rPr>
            <w:br/>
            <w:t xml:space="preserve">        &lt;/str:Code&gt;</w:t>
          </w:r>
          <w:r w:rsidRPr="00A069BB">
            <w:rPr>
              <w:vanish/>
            </w:rPr>
            <w:br/>
            <w:t xml:space="preserve">        &lt;str:Code id="C198" urn="urn:sdmx:org.sdmx.infomodel.codelist.Code=IAEG-SDGs:CL_CUST_BREAKDOWN(1.14).C198"&gt;</w:t>
          </w:r>
          <w:r w:rsidRPr="00A069BB">
            <w:rPr>
              <w:vanish/>
            </w:rPr>
            <w:br/>
            <w:t xml:space="preserve">          &lt;com:Name xml:lang="en"&gt;Custom code 198&lt;/com:Name&gt;</w:t>
          </w:r>
          <w:r w:rsidRPr="00A069BB">
            <w:rPr>
              <w:vanish/>
            </w:rPr>
            <w:br/>
            <w:t xml:space="preserve">          &lt;com:Description xml:lang="en"&gt;Custom code 198&lt;/com:Description&gt;</w:t>
          </w:r>
          <w:r w:rsidRPr="00A069BB">
            <w:rPr>
              <w:vanish/>
            </w:rPr>
            <w:br/>
            <w:t xml:space="preserve">        &lt;/str:Code&gt;</w:t>
          </w:r>
          <w:r w:rsidRPr="00A069BB">
            <w:rPr>
              <w:vanish/>
            </w:rPr>
            <w:br/>
            <w:t xml:space="preserve">        &lt;str:Code id="C199" urn="urn:sdmx:org.sdmx.infomodel.codelist.Code=IAEG-SDGs:CL_CUST_BREAKDOWN(1.14).C199"&gt;</w:t>
          </w:r>
          <w:r w:rsidRPr="00A069BB">
            <w:rPr>
              <w:vanish/>
            </w:rPr>
            <w:br/>
            <w:t xml:space="preserve">          &lt;com:Name xml:lang="en"&gt;Custom code 199&lt;/com:Name&gt;</w:t>
          </w:r>
          <w:r w:rsidRPr="00A069BB">
            <w:rPr>
              <w:vanish/>
            </w:rPr>
            <w:br/>
            <w:t xml:space="preserve">          &lt;com:Description xml:lang="en"&gt;Custom code 199&lt;/com:Description&gt;</w:t>
          </w:r>
          <w:r w:rsidRPr="00A069BB">
            <w:rPr>
              <w:vanish/>
            </w:rPr>
            <w:br/>
            <w:t xml:space="preserve">        &lt;/str:Code&gt;</w:t>
          </w:r>
          <w:r w:rsidRPr="00A069BB">
            <w:rPr>
              <w:vanish/>
            </w:rPr>
            <w:br/>
            <w:t xml:space="preserve">        &lt;str:Code id="C200" urn="urn:sdmx:org.sdmx.infomodel.codelist.Code=IAEG-SDGs:CL_CUST_BREAKDOWN(1.14).C200"&gt;</w:t>
          </w:r>
          <w:r w:rsidRPr="00A069BB">
            <w:rPr>
              <w:vanish/>
            </w:rPr>
            <w:br/>
            <w:t xml:space="preserve">          &lt;com:Name xml:lang="en"&gt;Custom code 200&lt;/com:Name&gt;</w:t>
          </w:r>
          <w:r w:rsidRPr="00A069BB">
            <w:rPr>
              <w:vanish/>
            </w:rPr>
            <w:br/>
            <w:t xml:space="preserve">          &lt;com:Description xml:lang="en"&gt;Custom code 200&lt;/com:Description&gt;</w:t>
          </w:r>
          <w:r w:rsidRPr="00A069BB">
            <w:rPr>
              <w:vanish/>
            </w:rPr>
            <w:br/>
            <w:t xml:space="preserve">        &lt;/str:Code&gt;</w:t>
          </w:r>
          <w:r w:rsidRPr="00A069BB">
            <w:rPr>
              <w:vanish/>
            </w:rPr>
            <w:br/>
            <w:t xml:space="preserve">        &lt;str:Code id="C201" urn="urn:sdmx:org.sdmx.infomodel.codelist.Code=IAEG-SDGs:CL_CUST_BREAKDOWN(1.14).C201"&gt;</w:t>
          </w:r>
          <w:r w:rsidRPr="00A069BB">
            <w:rPr>
              <w:vanish/>
            </w:rPr>
            <w:br/>
            <w:t xml:space="preserve">          &lt;com:Name xml:lang="en"&gt;Custom code 201&lt;/com:Name&gt;</w:t>
          </w:r>
          <w:r w:rsidRPr="00A069BB">
            <w:rPr>
              <w:vanish/>
            </w:rPr>
            <w:br/>
            <w:t xml:space="preserve">          &lt;com:Description xml:lang="en"&gt;Custom code 201&lt;/com:Description&gt;</w:t>
          </w:r>
          <w:r w:rsidRPr="00A069BB">
            <w:rPr>
              <w:vanish/>
            </w:rPr>
            <w:br/>
            <w:t xml:space="preserve">        &lt;/str:Code&gt;</w:t>
          </w:r>
          <w:r w:rsidRPr="00A069BB">
            <w:rPr>
              <w:vanish/>
            </w:rPr>
            <w:br/>
            <w:t xml:space="preserve">        &lt;str:Code id="C202" urn="urn:sdmx:org.sdmx.infomodel.codelist.Code=IAEG-SDGs:CL_CUST_BREAKDOWN(1.14).C202"&gt;</w:t>
          </w:r>
          <w:r w:rsidRPr="00A069BB">
            <w:rPr>
              <w:vanish/>
            </w:rPr>
            <w:br/>
            <w:t xml:space="preserve">          &lt;com:Name xml:lang="en"&gt;Custom code 202&lt;/com:Name&gt;</w:t>
          </w:r>
          <w:r w:rsidRPr="00A069BB">
            <w:rPr>
              <w:vanish/>
            </w:rPr>
            <w:br/>
            <w:t xml:space="preserve">          &lt;com:Description xml:lang="en"&gt;Custom code 202&lt;/com:Description&gt;</w:t>
          </w:r>
          <w:r w:rsidRPr="00A069BB">
            <w:rPr>
              <w:vanish/>
            </w:rPr>
            <w:br/>
            <w:t xml:space="preserve">        &lt;/str:Code&gt;</w:t>
          </w:r>
          <w:r w:rsidRPr="00A069BB">
            <w:rPr>
              <w:vanish/>
            </w:rPr>
            <w:br/>
            <w:t xml:space="preserve">        &lt;str:Code id="C203" urn="urn:sdmx:org.sdmx.infomodel.codelist.Code=IAEG-SDGs:CL_CUST_BREAKDOWN(1.14).C203"&gt;</w:t>
          </w:r>
          <w:r w:rsidRPr="00A069BB">
            <w:rPr>
              <w:vanish/>
            </w:rPr>
            <w:br/>
            <w:t xml:space="preserve">          &lt;com:Name xml:lang="en"&gt;Custom code 203&lt;/com:Name&gt;</w:t>
          </w:r>
          <w:r w:rsidRPr="00A069BB">
            <w:rPr>
              <w:vanish/>
            </w:rPr>
            <w:br/>
            <w:t xml:space="preserve">          &lt;com:Description xml:lang="en"&gt;Custom code 203&lt;/com:Description&gt;</w:t>
          </w:r>
          <w:r w:rsidRPr="00A069BB">
            <w:rPr>
              <w:vanish/>
            </w:rPr>
            <w:br/>
            <w:t xml:space="preserve">        &lt;/str:Code&gt;</w:t>
          </w:r>
          <w:r w:rsidRPr="00A069BB">
            <w:rPr>
              <w:vanish/>
            </w:rPr>
            <w:br/>
            <w:t xml:space="preserve">        &lt;str:Code id="C204" urn="urn:sdmx:org.sdmx.infomodel.codelist.Code=IAEG-SDGs:CL_CUST_BREAKDOWN(1.14).C204"&gt;</w:t>
          </w:r>
          <w:r w:rsidRPr="00A069BB">
            <w:rPr>
              <w:vanish/>
            </w:rPr>
            <w:br/>
            <w:t xml:space="preserve">          &lt;com:Name xml:lang="en"&gt;Custom code 204&lt;/com:Name&gt;</w:t>
          </w:r>
          <w:r w:rsidRPr="00A069BB">
            <w:rPr>
              <w:vanish/>
            </w:rPr>
            <w:br/>
            <w:t xml:space="preserve">          &lt;com:Description xml:lang="en"&gt;Custom code 204&lt;/com:Description&gt;</w:t>
          </w:r>
          <w:r w:rsidRPr="00A069BB">
            <w:rPr>
              <w:vanish/>
            </w:rPr>
            <w:br/>
            <w:t xml:space="preserve">        &lt;/str:Code&gt;</w:t>
          </w:r>
          <w:r w:rsidRPr="00A069BB">
            <w:rPr>
              <w:vanish/>
            </w:rPr>
            <w:br/>
            <w:t xml:space="preserve">        &lt;str:Code id="C205" urn="urn:sdmx:org.sdmx.infomodel.codelist.Code=IAEG-SDGs:CL_CUST_BREAKDOWN(1.14).C205"&gt;</w:t>
          </w:r>
          <w:r w:rsidRPr="00A069BB">
            <w:rPr>
              <w:vanish/>
            </w:rPr>
            <w:br/>
            <w:t xml:space="preserve">          &lt;com:Name xml:lang="en"&gt;Custom code 205&lt;/com:Name&gt;</w:t>
          </w:r>
          <w:r w:rsidRPr="00A069BB">
            <w:rPr>
              <w:vanish/>
            </w:rPr>
            <w:br/>
            <w:t xml:space="preserve">          &lt;com:Description xml:lang="en"&gt;Custom code 205&lt;/com:Description&gt;</w:t>
          </w:r>
          <w:r w:rsidRPr="00A069BB">
            <w:rPr>
              <w:vanish/>
            </w:rPr>
            <w:br/>
            <w:t xml:space="preserve">        &lt;/str:Code&gt;</w:t>
          </w:r>
          <w:r w:rsidRPr="00A069BB">
            <w:rPr>
              <w:vanish/>
            </w:rPr>
            <w:br/>
            <w:t xml:space="preserve">        &lt;str:Code id="C206" urn="urn:sdmx:org.sdmx.infomodel.codelist.Code=IAEG-SDGs:CL_CUST_BREAKDOWN(1.14).C206"&gt;</w:t>
          </w:r>
          <w:r w:rsidRPr="00A069BB">
            <w:rPr>
              <w:vanish/>
            </w:rPr>
            <w:br/>
            <w:t xml:space="preserve">          &lt;com:Name xml:lang="en"&gt;Custom code 206&lt;/com:Name&gt;</w:t>
          </w:r>
          <w:r w:rsidRPr="00A069BB">
            <w:rPr>
              <w:vanish/>
            </w:rPr>
            <w:br/>
            <w:t xml:space="preserve">          &lt;com:Description xml:lang="en"&gt;Custom code 206&lt;/com:Description&gt;</w:t>
          </w:r>
          <w:r w:rsidRPr="00A069BB">
            <w:rPr>
              <w:vanish/>
            </w:rPr>
            <w:br/>
            <w:t xml:space="preserve">        &lt;/str:Code&gt;</w:t>
          </w:r>
          <w:r w:rsidRPr="00A069BB">
            <w:rPr>
              <w:vanish/>
            </w:rPr>
            <w:br/>
            <w:t xml:space="preserve">        &lt;str:Code id="C207" urn="urn:sdmx:org.sdmx.infomodel.codelist.Code=IAEG-SDGs:CL_CUST_BREAKDOWN(1.14).C207"&gt;</w:t>
          </w:r>
          <w:r w:rsidRPr="00A069BB">
            <w:rPr>
              <w:vanish/>
            </w:rPr>
            <w:br/>
            <w:t xml:space="preserve">          &lt;com:Name xml:lang="en"&gt;Custom code 207&lt;/com:Name&gt;</w:t>
          </w:r>
          <w:r w:rsidRPr="00A069BB">
            <w:rPr>
              <w:vanish/>
            </w:rPr>
            <w:br/>
            <w:t xml:space="preserve">          &lt;com:Description xml:lang="en"&gt;Custom code 207&lt;/com:Description&gt;</w:t>
          </w:r>
          <w:r w:rsidRPr="00A069BB">
            <w:rPr>
              <w:vanish/>
            </w:rPr>
            <w:br/>
            <w:t xml:space="preserve">        &lt;/str:Code&gt;</w:t>
          </w:r>
          <w:r w:rsidRPr="00A069BB">
            <w:rPr>
              <w:vanish/>
            </w:rPr>
            <w:br/>
            <w:t xml:space="preserve">        &lt;str:Code id="C208" urn="urn:sdmx:org.sdmx.infomodel.codelist.Code=IAEG-SDGs:CL_CUST_BREAKDOWN(1.14).C208"&gt;</w:t>
          </w:r>
          <w:r w:rsidRPr="00A069BB">
            <w:rPr>
              <w:vanish/>
            </w:rPr>
            <w:br/>
            <w:t xml:space="preserve">          &lt;com:Name xml:lang="en"&gt;Custom code 208&lt;/com:Name&gt;</w:t>
          </w:r>
          <w:r w:rsidRPr="00A069BB">
            <w:rPr>
              <w:vanish/>
            </w:rPr>
            <w:br/>
            <w:t xml:space="preserve">          &lt;com:Description xml:lang="en"&gt;Custom code 208&lt;/com:Description&gt;</w:t>
          </w:r>
          <w:r w:rsidRPr="00A069BB">
            <w:rPr>
              <w:vanish/>
            </w:rPr>
            <w:br/>
            <w:t xml:space="preserve">        &lt;/str:Code&gt;</w:t>
          </w:r>
          <w:r w:rsidRPr="00A069BB">
            <w:rPr>
              <w:vanish/>
            </w:rPr>
            <w:br/>
            <w:t xml:space="preserve">        &lt;str:Code id="C209" urn="urn:sdmx:org.sdmx.infomodel.codelist.Code=IAEG-SDGs:CL_CUST_BREAKDOWN(1.14).C209"&gt;</w:t>
          </w:r>
          <w:r w:rsidRPr="00A069BB">
            <w:rPr>
              <w:vanish/>
            </w:rPr>
            <w:br/>
            <w:t xml:space="preserve">          &lt;com:Name xml:lang="en"&gt;Custom code 209&lt;/com:Name&gt;</w:t>
          </w:r>
          <w:r w:rsidRPr="00A069BB">
            <w:rPr>
              <w:vanish/>
            </w:rPr>
            <w:br/>
            <w:t xml:space="preserve">          &lt;com:Description xml:lang="en"&gt;Custom code 209&lt;/com:Description&gt;</w:t>
          </w:r>
          <w:r w:rsidRPr="00A069BB">
            <w:rPr>
              <w:vanish/>
            </w:rPr>
            <w:br/>
            <w:t xml:space="preserve">        &lt;/str:Code&gt;</w:t>
          </w:r>
          <w:r w:rsidRPr="00A069BB">
            <w:rPr>
              <w:vanish/>
            </w:rPr>
            <w:br/>
            <w:t xml:space="preserve">        &lt;str:Code id="C210" urn="urn:sdmx:org.sdmx.infomodel.codelist.Code=IAEG-SDGs:CL_CUST_BREAKDOWN(1.14).C210"&gt;</w:t>
          </w:r>
          <w:r w:rsidRPr="00A069BB">
            <w:rPr>
              <w:vanish/>
            </w:rPr>
            <w:br/>
            <w:t xml:space="preserve">          &lt;com:Name xml:lang="en"&gt;Custom code 210&lt;/com:Name&gt;</w:t>
          </w:r>
          <w:r w:rsidRPr="00A069BB">
            <w:rPr>
              <w:vanish/>
            </w:rPr>
            <w:br/>
            <w:t xml:space="preserve">          &lt;com:Description xml:lang="en"&gt;Custom code 210&lt;/com:Description&gt;</w:t>
          </w:r>
          <w:r w:rsidRPr="00A069BB">
            <w:rPr>
              <w:vanish/>
            </w:rPr>
            <w:br/>
            <w:t xml:space="preserve">        &lt;/str:Code&gt;</w:t>
          </w:r>
          <w:r w:rsidRPr="00A069BB">
            <w:rPr>
              <w:vanish/>
            </w:rPr>
            <w:br/>
            <w:t xml:space="preserve">        &lt;str:Code id="C211" urn="urn:sdmx:org.sdmx.infomodel.codelist.Code=IAEG-SDGs:CL_CUST_BREAKDOWN(1.14).C211"&gt;</w:t>
          </w:r>
          <w:r w:rsidRPr="00A069BB">
            <w:rPr>
              <w:vanish/>
            </w:rPr>
            <w:br/>
            <w:t xml:space="preserve">          &lt;com:Name xml:lang="en"&gt;Custom code 211&lt;/com:Name&gt;</w:t>
          </w:r>
          <w:r w:rsidRPr="00A069BB">
            <w:rPr>
              <w:vanish/>
            </w:rPr>
            <w:br/>
            <w:t xml:space="preserve">          &lt;com:Description xml:lang="en"&gt;Custom code 211&lt;/com:Description&gt;</w:t>
          </w:r>
          <w:r w:rsidRPr="00A069BB">
            <w:rPr>
              <w:vanish/>
            </w:rPr>
            <w:br/>
            <w:t xml:space="preserve">        &lt;/str:Code&gt;</w:t>
          </w:r>
          <w:r w:rsidRPr="00A069BB">
            <w:rPr>
              <w:vanish/>
            </w:rPr>
            <w:br/>
            <w:t xml:space="preserve">        &lt;str:Code id="C212" urn="urn:sdmx:org.sdmx.infomodel.codelist.Code=IAEG-SDGs:CL_CUST_BREAKDOWN(1.14).C212"&gt;</w:t>
          </w:r>
          <w:r w:rsidRPr="00A069BB">
            <w:rPr>
              <w:vanish/>
            </w:rPr>
            <w:br/>
            <w:t xml:space="preserve">          &lt;com:Name xml:lang="en"&gt;Custom code 212&lt;/com:Name&gt;</w:t>
          </w:r>
          <w:r w:rsidRPr="00A069BB">
            <w:rPr>
              <w:vanish/>
            </w:rPr>
            <w:br/>
            <w:t xml:space="preserve">          &lt;com:Description xml:lang="en"&gt;Custom code 212&lt;/com:Description&gt;</w:t>
          </w:r>
          <w:r w:rsidRPr="00A069BB">
            <w:rPr>
              <w:vanish/>
            </w:rPr>
            <w:br/>
            <w:t xml:space="preserve">        &lt;/str:Code&gt;</w:t>
          </w:r>
          <w:r w:rsidRPr="00A069BB">
            <w:rPr>
              <w:vanish/>
            </w:rPr>
            <w:br/>
            <w:t xml:space="preserve">        &lt;str:Code id="C213" urn="urn:sdmx:org.sdmx.infomodel.codelist.Code=IAEG-SDGs:CL_CUST_BREAKDOWN(1.14).C213"&gt;</w:t>
          </w:r>
          <w:r w:rsidRPr="00A069BB">
            <w:rPr>
              <w:vanish/>
            </w:rPr>
            <w:br/>
            <w:t xml:space="preserve">          &lt;com:Name xml:lang="en"&gt;Custom code 213&lt;/com:Name&gt;</w:t>
          </w:r>
          <w:r w:rsidRPr="00A069BB">
            <w:rPr>
              <w:vanish/>
            </w:rPr>
            <w:br/>
            <w:t xml:space="preserve">          &lt;com:Description xml:lang="en"&gt;Custom code 213&lt;/com:Description&gt;</w:t>
          </w:r>
          <w:r w:rsidRPr="00A069BB">
            <w:rPr>
              <w:vanish/>
            </w:rPr>
            <w:br/>
            <w:t xml:space="preserve">        &lt;/str:Code&gt;</w:t>
          </w:r>
          <w:r w:rsidRPr="00A069BB">
            <w:rPr>
              <w:vanish/>
            </w:rPr>
            <w:br/>
            <w:t xml:space="preserve">        &lt;str:Code id="C214" urn="urn:sdmx:org.sdmx.infomodel.codelist.Code=IAEG-SDGs:CL_CUST_BREAKDOWN(1.14).C214"&gt;</w:t>
          </w:r>
          <w:r w:rsidRPr="00A069BB">
            <w:rPr>
              <w:vanish/>
            </w:rPr>
            <w:br/>
            <w:t xml:space="preserve">          &lt;com:Name xml:lang="en"&gt;Custom code 214&lt;/com:Name&gt;</w:t>
          </w:r>
          <w:r w:rsidRPr="00A069BB">
            <w:rPr>
              <w:vanish/>
            </w:rPr>
            <w:br/>
            <w:t xml:space="preserve">          &lt;com:Description xml:lang="en"&gt;Custom code 214&lt;/com:Description&gt;</w:t>
          </w:r>
          <w:r w:rsidRPr="00A069BB">
            <w:rPr>
              <w:vanish/>
            </w:rPr>
            <w:br/>
            <w:t xml:space="preserve">        &lt;/str:Code&gt;</w:t>
          </w:r>
          <w:r w:rsidRPr="00A069BB">
            <w:rPr>
              <w:vanish/>
            </w:rPr>
            <w:br/>
            <w:t xml:space="preserve">        &lt;str:Code id="C215" urn="urn:sdmx:org.sdmx.infomodel.codelist.Code=IAEG-SDGs:CL_CUST_BREAKDOWN(1.14).C215"&gt;</w:t>
          </w:r>
          <w:r w:rsidRPr="00A069BB">
            <w:rPr>
              <w:vanish/>
            </w:rPr>
            <w:br/>
            <w:t xml:space="preserve">          &lt;com:Name xml:lang="en"&gt;Custom code 215&lt;/com:Name&gt;</w:t>
          </w:r>
          <w:r w:rsidRPr="00A069BB">
            <w:rPr>
              <w:vanish/>
            </w:rPr>
            <w:br/>
            <w:t xml:space="preserve">          &lt;com:Description xml:lang="en"&gt;Custom code 215&lt;/com:Description&gt;</w:t>
          </w:r>
          <w:r w:rsidRPr="00A069BB">
            <w:rPr>
              <w:vanish/>
            </w:rPr>
            <w:br/>
            <w:t xml:space="preserve">        &lt;/str:Code&gt;</w:t>
          </w:r>
          <w:r w:rsidRPr="00A069BB">
            <w:rPr>
              <w:vanish/>
            </w:rPr>
            <w:br/>
            <w:t xml:space="preserve">        &lt;str:Code id="C216" urn="urn:sdmx:org.sdmx.infomodel.codelist.Code=IAEG-SDGs:CL_CUST_BREAKDOWN(1.14).C216"&gt;</w:t>
          </w:r>
          <w:r w:rsidRPr="00A069BB">
            <w:rPr>
              <w:vanish/>
            </w:rPr>
            <w:br/>
            <w:t xml:space="preserve">          &lt;com:Name xml:lang="en"&gt;Custom code 216&lt;/com:Name&gt;</w:t>
          </w:r>
          <w:r w:rsidRPr="00A069BB">
            <w:rPr>
              <w:vanish/>
            </w:rPr>
            <w:br/>
            <w:t xml:space="preserve">          &lt;com:Description xml:lang="en"&gt;Custom code 216&lt;/com:Description&gt;</w:t>
          </w:r>
          <w:r w:rsidRPr="00A069BB">
            <w:rPr>
              <w:vanish/>
            </w:rPr>
            <w:br/>
            <w:t xml:space="preserve">        &lt;/str:Code&gt;</w:t>
          </w:r>
          <w:r w:rsidRPr="00A069BB">
            <w:rPr>
              <w:vanish/>
            </w:rPr>
            <w:br/>
            <w:t xml:space="preserve">        &lt;str:Code id="C217" urn="urn:sdmx:org.sdmx.infomodel.codelist.Code=IAEG-SDGs:CL_CUST_BREAKDOWN(1.14).C217"&gt;</w:t>
          </w:r>
          <w:r w:rsidRPr="00A069BB">
            <w:rPr>
              <w:vanish/>
            </w:rPr>
            <w:br/>
            <w:t xml:space="preserve">          &lt;com:Name xml:lang="en"&gt;Custom code 217&lt;/com:Name&gt;</w:t>
          </w:r>
          <w:r w:rsidRPr="00A069BB">
            <w:rPr>
              <w:vanish/>
            </w:rPr>
            <w:br/>
            <w:t xml:space="preserve">          &lt;com:Description xml:lang="en"&gt;Custom code 217&lt;/com:Description&gt;</w:t>
          </w:r>
          <w:r w:rsidRPr="00A069BB">
            <w:rPr>
              <w:vanish/>
            </w:rPr>
            <w:br/>
            <w:t xml:space="preserve">        &lt;/str:Code&gt;</w:t>
          </w:r>
          <w:r w:rsidRPr="00A069BB">
            <w:rPr>
              <w:vanish/>
            </w:rPr>
            <w:br/>
            <w:t xml:space="preserve">        &lt;str:Code id="C218" urn="urn:sdmx:org.sdmx.infomodel.codelist.Code=IAEG-SDGs:CL_CUST_BREAKDOWN(1.14).C218"&gt;</w:t>
          </w:r>
          <w:r w:rsidRPr="00A069BB">
            <w:rPr>
              <w:vanish/>
            </w:rPr>
            <w:br/>
            <w:t xml:space="preserve">          &lt;com:Name xml:lang="en"&gt;Custom code 218&lt;/com:Name&gt;</w:t>
          </w:r>
          <w:r w:rsidRPr="00A069BB">
            <w:rPr>
              <w:vanish/>
            </w:rPr>
            <w:br/>
            <w:t xml:space="preserve">          &lt;com:Description xml:lang="en"&gt;Custom code 218&lt;/com:Description&gt;</w:t>
          </w:r>
          <w:r w:rsidRPr="00A069BB">
            <w:rPr>
              <w:vanish/>
            </w:rPr>
            <w:br/>
            <w:t xml:space="preserve">        &lt;/str:Code&gt;</w:t>
          </w:r>
          <w:r w:rsidRPr="00A069BB">
            <w:rPr>
              <w:vanish/>
            </w:rPr>
            <w:br/>
            <w:t xml:space="preserve">        &lt;str:Code id="C219" urn="urn:sdmx:org.sdmx.infomodel.codelist.Code=IAEG-SDGs:CL_CUST_BREAKDOWN(1.14).C219"&gt;</w:t>
          </w:r>
          <w:r w:rsidRPr="00A069BB">
            <w:rPr>
              <w:vanish/>
            </w:rPr>
            <w:br/>
            <w:t xml:space="preserve">          &lt;com:Name xml:lang="en"&gt;Custom code 219&lt;/com:Name&gt;</w:t>
          </w:r>
          <w:r w:rsidRPr="00A069BB">
            <w:rPr>
              <w:vanish/>
            </w:rPr>
            <w:br/>
            <w:t xml:space="preserve">          &lt;com:Description xml:lang="en"&gt;Custom code 219&lt;/com:Description&gt;</w:t>
          </w:r>
          <w:r w:rsidRPr="00A069BB">
            <w:rPr>
              <w:vanish/>
            </w:rPr>
            <w:br/>
            <w:t xml:space="preserve">        &lt;/str:Code&gt;</w:t>
          </w:r>
          <w:r w:rsidRPr="00A069BB">
            <w:rPr>
              <w:vanish/>
            </w:rPr>
            <w:br/>
            <w:t xml:space="preserve">        &lt;str:Code id="C220" urn="urn:sdmx:org.sdmx.infomodel.codelist.Code=IAEG-SDGs:CL_CUST_BREAKDOWN(1.14).C220"&gt;</w:t>
          </w:r>
          <w:r w:rsidRPr="00A069BB">
            <w:rPr>
              <w:vanish/>
            </w:rPr>
            <w:br/>
            <w:t xml:space="preserve">          &lt;com:Name xml:lang="en"&gt;Custom code 220&lt;/com:Name&gt;</w:t>
          </w:r>
          <w:r w:rsidRPr="00A069BB">
            <w:rPr>
              <w:vanish/>
            </w:rPr>
            <w:br/>
            <w:t xml:space="preserve">          &lt;com:Description xml:lang="en"&gt;Custom code 220&lt;/com:Description&gt;</w:t>
          </w:r>
          <w:r w:rsidRPr="00A069BB">
            <w:rPr>
              <w:vanish/>
            </w:rPr>
            <w:br/>
            <w:t xml:space="preserve">        &lt;/str:Code&gt;</w:t>
          </w:r>
          <w:r w:rsidRPr="00A069BB">
            <w:rPr>
              <w:vanish/>
            </w:rPr>
            <w:br/>
            <w:t xml:space="preserve">        &lt;str:Code id="C221" urn="urn:sdmx:org.sdmx.infomodel.codelist.Code=IAEG-SDGs:CL_CUST_BREAKDOWN(1.14).C221"&gt;</w:t>
          </w:r>
          <w:r w:rsidRPr="00A069BB">
            <w:rPr>
              <w:vanish/>
            </w:rPr>
            <w:br/>
            <w:t xml:space="preserve">          &lt;com:Name xml:lang="en"&gt;Custom code 221&lt;/com:Name&gt;</w:t>
          </w:r>
          <w:r w:rsidRPr="00A069BB">
            <w:rPr>
              <w:vanish/>
            </w:rPr>
            <w:br/>
            <w:t xml:space="preserve">          &lt;com:Description xml:lang="en"&gt;Custom code 221&lt;/com:Description&gt;</w:t>
          </w:r>
          <w:r w:rsidRPr="00A069BB">
            <w:rPr>
              <w:vanish/>
            </w:rPr>
            <w:br/>
            <w:t xml:space="preserve">        &lt;/str:Code&gt;</w:t>
          </w:r>
          <w:r w:rsidRPr="00A069BB">
            <w:rPr>
              <w:vanish/>
            </w:rPr>
            <w:br/>
            <w:t xml:space="preserve">        &lt;str:Code id="C222" urn="urn:sdmx:org.sdmx.infomodel.codelist.Code=IAEG-SDGs:CL_CUST_BREAKDOWN(1.14).C222"&gt;</w:t>
          </w:r>
          <w:r w:rsidRPr="00A069BB">
            <w:rPr>
              <w:vanish/>
            </w:rPr>
            <w:br/>
            <w:t xml:space="preserve">          &lt;com:Name xml:lang="en"&gt;Custom code 222&lt;/com:Name&gt;</w:t>
          </w:r>
          <w:r w:rsidRPr="00A069BB">
            <w:rPr>
              <w:vanish/>
            </w:rPr>
            <w:br/>
            <w:t xml:space="preserve">          &lt;com:Description xml:lang="en"&gt;Custom code 222&lt;/com:Description&gt;</w:t>
          </w:r>
          <w:r w:rsidRPr="00A069BB">
            <w:rPr>
              <w:vanish/>
            </w:rPr>
            <w:br/>
            <w:t xml:space="preserve">        &lt;/str:Code&gt;</w:t>
          </w:r>
          <w:r w:rsidRPr="00A069BB">
            <w:rPr>
              <w:vanish/>
            </w:rPr>
            <w:br/>
            <w:t xml:space="preserve">        &lt;str:Code id="C223" urn="urn:sdmx:org.sdmx.infomodel.codelist.Code=IAEG-SDGs:CL_CUST_BREAKDOWN(1.14).C223"&gt;</w:t>
          </w:r>
          <w:r w:rsidRPr="00A069BB">
            <w:rPr>
              <w:vanish/>
            </w:rPr>
            <w:br/>
            <w:t xml:space="preserve">          &lt;com:Name xml:lang="en"&gt;Custom code 223&lt;/com:Name&gt;</w:t>
          </w:r>
          <w:r w:rsidRPr="00A069BB">
            <w:rPr>
              <w:vanish/>
            </w:rPr>
            <w:br/>
            <w:t xml:space="preserve">          &lt;com:Description xml:lang="en"&gt;Custom code 223&lt;/com:Description&gt;</w:t>
          </w:r>
          <w:r w:rsidRPr="00A069BB">
            <w:rPr>
              <w:vanish/>
            </w:rPr>
            <w:br/>
            <w:t xml:space="preserve">        &lt;/str:Code&gt;</w:t>
          </w:r>
          <w:r w:rsidRPr="00A069BB">
            <w:rPr>
              <w:vanish/>
            </w:rPr>
            <w:br/>
            <w:t xml:space="preserve">        &lt;str:Code id="C224" urn="urn:sdmx:org.sdmx.infomodel.codelist.Code=IAEG-SDGs:CL_CUST_BREAKDOWN(1.14).C224"&gt;</w:t>
          </w:r>
          <w:r w:rsidRPr="00A069BB">
            <w:rPr>
              <w:vanish/>
            </w:rPr>
            <w:br/>
            <w:t xml:space="preserve">          &lt;com:Name xml:lang="en"&gt;Custom code 224&lt;/com:Name&gt;</w:t>
          </w:r>
          <w:r w:rsidRPr="00A069BB">
            <w:rPr>
              <w:vanish/>
            </w:rPr>
            <w:br/>
            <w:t xml:space="preserve">          &lt;com:Description xml:lang="en"&gt;Custom code 224&lt;/com:Description&gt;</w:t>
          </w:r>
          <w:r w:rsidRPr="00A069BB">
            <w:rPr>
              <w:vanish/>
            </w:rPr>
            <w:br/>
            <w:t xml:space="preserve">        &lt;/str:Code&gt;</w:t>
          </w:r>
          <w:r w:rsidRPr="00A069BB">
            <w:rPr>
              <w:vanish/>
            </w:rPr>
            <w:br/>
            <w:t xml:space="preserve">        &lt;str:Code id="C225" urn="urn:sdmx:org.sdmx.infomodel.codelist.Code=IAEG-SDGs:CL_CUST_BREAKDOWN(1.14).C225"&gt;</w:t>
          </w:r>
          <w:r w:rsidRPr="00A069BB">
            <w:rPr>
              <w:vanish/>
            </w:rPr>
            <w:br/>
            <w:t xml:space="preserve">          &lt;com:Name xml:lang="en"&gt;Custom code 225&lt;/com:Name&gt;</w:t>
          </w:r>
          <w:r w:rsidRPr="00A069BB">
            <w:rPr>
              <w:vanish/>
            </w:rPr>
            <w:br/>
            <w:t xml:space="preserve">          &lt;com:Description xml:lang="en"&gt;Custom code 225&lt;/com:Description&gt;</w:t>
          </w:r>
          <w:r w:rsidRPr="00A069BB">
            <w:rPr>
              <w:vanish/>
            </w:rPr>
            <w:br/>
            <w:t xml:space="preserve">        &lt;/str:Code&gt;</w:t>
          </w:r>
          <w:r w:rsidRPr="00A069BB">
            <w:rPr>
              <w:vanish/>
            </w:rPr>
            <w:br/>
            <w:t xml:space="preserve">        &lt;str:Code id="C226" urn="urn:sdmx:org.sdmx.infomodel.codelist.Code=IAEG-SDGs:CL_CUST_BREAKDOWN(1.14).C226"&gt;</w:t>
          </w:r>
          <w:r w:rsidRPr="00A069BB">
            <w:rPr>
              <w:vanish/>
            </w:rPr>
            <w:br/>
            <w:t xml:space="preserve">          &lt;com:Name xml:lang="en"&gt;Custom code 226&lt;/com:Name&gt;</w:t>
          </w:r>
          <w:r w:rsidRPr="00A069BB">
            <w:rPr>
              <w:vanish/>
            </w:rPr>
            <w:br/>
            <w:t xml:space="preserve">          &lt;com:Description xml:lang="en"&gt;Custom code 226&lt;/com:Description&gt;</w:t>
          </w:r>
          <w:r w:rsidRPr="00A069BB">
            <w:rPr>
              <w:vanish/>
            </w:rPr>
            <w:br/>
            <w:t xml:space="preserve">        &lt;/str:Code&gt;</w:t>
          </w:r>
          <w:r w:rsidRPr="00A069BB">
            <w:rPr>
              <w:vanish/>
            </w:rPr>
            <w:br/>
            <w:t xml:space="preserve">        &lt;str:Code id="C227" urn="urn:sdmx:org.sdmx.infomodel.codelist.Code=IAEG-SDGs:CL_CUST_BREAKDOWN(1.14).C227"&gt;</w:t>
          </w:r>
          <w:r w:rsidRPr="00A069BB">
            <w:rPr>
              <w:vanish/>
            </w:rPr>
            <w:br/>
            <w:t xml:space="preserve">          &lt;com:Name xml:lang="en"&gt;Custom code 227&lt;/com:Name&gt;</w:t>
          </w:r>
          <w:r w:rsidRPr="00A069BB">
            <w:rPr>
              <w:vanish/>
            </w:rPr>
            <w:br/>
            <w:t xml:space="preserve">          &lt;com:Description xml:lang="en"&gt;Custom code 227&lt;/com:Description&gt;</w:t>
          </w:r>
          <w:r w:rsidRPr="00A069BB">
            <w:rPr>
              <w:vanish/>
            </w:rPr>
            <w:br/>
            <w:t xml:space="preserve">        &lt;/str:Code&gt;</w:t>
          </w:r>
          <w:r w:rsidRPr="00A069BB">
            <w:rPr>
              <w:vanish/>
            </w:rPr>
            <w:br/>
            <w:t xml:space="preserve">        &lt;str:Code id="C228" urn="urn:sdmx:org.sdmx.infomodel.codelist.Code=IAEG-SDGs:CL_CUST_BREAKDOWN(1.14).C228"&gt;</w:t>
          </w:r>
          <w:r w:rsidRPr="00A069BB">
            <w:rPr>
              <w:vanish/>
            </w:rPr>
            <w:br/>
            <w:t xml:space="preserve">          &lt;com:Name xml:lang="en"&gt;Custom code 228&lt;/com:Name&gt;</w:t>
          </w:r>
          <w:r w:rsidRPr="00A069BB">
            <w:rPr>
              <w:vanish/>
            </w:rPr>
            <w:br/>
            <w:t xml:space="preserve">          &lt;com:Description xml:lang="en"&gt;Custom code 228&lt;/com:Description&gt;</w:t>
          </w:r>
          <w:r w:rsidRPr="00A069BB">
            <w:rPr>
              <w:vanish/>
            </w:rPr>
            <w:br/>
            <w:t xml:space="preserve">        &lt;/str:Code&gt;</w:t>
          </w:r>
          <w:r w:rsidRPr="00A069BB">
            <w:rPr>
              <w:vanish/>
            </w:rPr>
            <w:br/>
            <w:t xml:space="preserve">        &lt;str:Code id="C229" urn="urn:sdmx:org.sdmx.infomodel.codelist.Code=IAEG-SDGs:CL_CUST_BREAKDOWN(1.14).C229"&gt;</w:t>
          </w:r>
          <w:r w:rsidRPr="00A069BB">
            <w:rPr>
              <w:vanish/>
            </w:rPr>
            <w:br/>
            <w:t xml:space="preserve">          &lt;com:Name xml:lang="en"&gt;Custom code 229&lt;/com:Name&gt;</w:t>
          </w:r>
          <w:r w:rsidRPr="00A069BB">
            <w:rPr>
              <w:vanish/>
            </w:rPr>
            <w:br/>
            <w:t xml:space="preserve">          &lt;com:Description xml:lang="en"&gt;Custom code 229&lt;/com:Description&gt;</w:t>
          </w:r>
          <w:r w:rsidRPr="00A069BB">
            <w:rPr>
              <w:vanish/>
            </w:rPr>
            <w:br/>
            <w:t xml:space="preserve">        &lt;/str:Code&gt;</w:t>
          </w:r>
          <w:r w:rsidRPr="00A069BB">
            <w:rPr>
              <w:vanish/>
            </w:rPr>
            <w:br/>
            <w:t xml:space="preserve">        &lt;str:Code id="C230" urn="urn:sdmx:org.sdmx.infomodel.codelist.Code=IAEG-SDGs:CL_CUST_BREAKDOWN(1.14).C230"&gt;</w:t>
          </w:r>
          <w:r w:rsidRPr="00A069BB">
            <w:rPr>
              <w:vanish/>
            </w:rPr>
            <w:br/>
            <w:t xml:space="preserve">          &lt;com:Name xml:lang="en"&gt;Custom code 230&lt;/com:Name&gt;</w:t>
          </w:r>
          <w:r w:rsidRPr="00A069BB">
            <w:rPr>
              <w:vanish/>
            </w:rPr>
            <w:br/>
            <w:t xml:space="preserve">          &lt;com:Description xml:lang="en"&gt;Custom code 230&lt;/com:Description&gt;</w:t>
          </w:r>
          <w:r w:rsidRPr="00A069BB">
            <w:rPr>
              <w:vanish/>
            </w:rPr>
            <w:br/>
            <w:t xml:space="preserve">        &lt;/str:Code&gt;</w:t>
          </w:r>
          <w:r w:rsidRPr="00A069BB">
            <w:rPr>
              <w:vanish/>
            </w:rPr>
            <w:br/>
            <w:t xml:space="preserve">        &lt;str:Code id="C231" urn="urn:sdmx:org.sdmx.infomodel.codelist.Code=IAEG-SDGs:CL_CUST_BREAKDOWN(1.14).C231"&gt;</w:t>
          </w:r>
          <w:r w:rsidRPr="00A069BB">
            <w:rPr>
              <w:vanish/>
            </w:rPr>
            <w:br/>
            <w:t xml:space="preserve">          &lt;com:Name xml:lang="en"&gt;Custom code 231&lt;/com:Name&gt;</w:t>
          </w:r>
          <w:r w:rsidRPr="00A069BB">
            <w:rPr>
              <w:vanish/>
            </w:rPr>
            <w:br/>
            <w:t xml:space="preserve">          &lt;com:Description xml:lang="en"&gt;Custom code 231&lt;/com:Description&gt;</w:t>
          </w:r>
          <w:r w:rsidRPr="00A069BB">
            <w:rPr>
              <w:vanish/>
            </w:rPr>
            <w:br/>
            <w:t xml:space="preserve">        &lt;/str:Code&gt;</w:t>
          </w:r>
          <w:r w:rsidRPr="00A069BB">
            <w:rPr>
              <w:vanish/>
            </w:rPr>
            <w:br/>
            <w:t xml:space="preserve">        &lt;str:Code id="C232" urn="urn:sdmx:org.sdmx.infomodel.codelist.Code=IAEG-SDGs:CL_CUST_BREAKDOWN(1.14).C232"&gt;</w:t>
          </w:r>
          <w:r w:rsidRPr="00A069BB">
            <w:rPr>
              <w:vanish/>
            </w:rPr>
            <w:br/>
            <w:t xml:space="preserve">          &lt;com:Name xml:lang="en"&gt;Custom code 232&lt;/com:Name&gt;</w:t>
          </w:r>
          <w:r w:rsidRPr="00A069BB">
            <w:rPr>
              <w:vanish/>
            </w:rPr>
            <w:br/>
            <w:t xml:space="preserve">          &lt;com:Description xml:lang="en"&gt;Custom code 232&lt;/com:Description&gt;</w:t>
          </w:r>
          <w:r w:rsidRPr="00A069BB">
            <w:rPr>
              <w:vanish/>
            </w:rPr>
            <w:br/>
            <w:t xml:space="preserve">        &lt;/str:Code&gt;</w:t>
          </w:r>
          <w:r w:rsidRPr="00A069BB">
            <w:rPr>
              <w:vanish/>
            </w:rPr>
            <w:br/>
            <w:t xml:space="preserve">        &lt;str:Code id="C233" urn="urn:sdmx:org.sdmx.infomodel.codelist.Code=IAEG-SDGs:CL_CUST_BREAKDOWN(1.14).C233"&gt;</w:t>
          </w:r>
          <w:r w:rsidRPr="00A069BB">
            <w:rPr>
              <w:vanish/>
            </w:rPr>
            <w:br/>
            <w:t xml:space="preserve">          &lt;com:Name xml:lang="en"&gt;Custom code 233&lt;/com:Name&gt;</w:t>
          </w:r>
          <w:r w:rsidRPr="00A069BB">
            <w:rPr>
              <w:vanish/>
            </w:rPr>
            <w:br/>
            <w:t xml:space="preserve">          &lt;com:Description xml:lang="en"&gt;Custom code 233&lt;/com:Description&gt;</w:t>
          </w:r>
          <w:r w:rsidRPr="00A069BB">
            <w:rPr>
              <w:vanish/>
            </w:rPr>
            <w:br/>
            <w:t xml:space="preserve">        &lt;/str:Code&gt;</w:t>
          </w:r>
          <w:r w:rsidRPr="00A069BB">
            <w:rPr>
              <w:vanish/>
            </w:rPr>
            <w:br/>
            <w:t xml:space="preserve">        &lt;str:Code id="C234" urn="urn:sdmx:org.sdmx.infomodel.codelist.Code=IAEG-SDGs:CL_CUST_BREAKDOWN(1.14).C234"&gt;</w:t>
          </w:r>
          <w:r w:rsidRPr="00A069BB">
            <w:rPr>
              <w:vanish/>
            </w:rPr>
            <w:br/>
            <w:t xml:space="preserve">          &lt;com:Name xml:lang="en"&gt;Custom code 234&lt;/com:Name&gt;</w:t>
          </w:r>
          <w:r w:rsidRPr="00A069BB">
            <w:rPr>
              <w:vanish/>
            </w:rPr>
            <w:br/>
            <w:t xml:space="preserve">          &lt;com:Description xml:lang="en"&gt;Custom code 234&lt;/com:Description&gt;</w:t>
          </w:r>
          <w:r w:rsidRPr="00A069BB">
            <w:rPr>
              <w:vanish/>
            </w:rPr>
            <w:br/>
            <w:t xml:space="preserve">        &lt;/str:Code&gt;</w:t>
          </w:r>
          <w:r w:rsidRPr="00A069BB">
            <w:rPr>
              <w:vanish/>
            </w:rPr>
            <w:br/>
            <w:t xml:space="preserve">        &lt;str:Code id="C235" urn="urn:sdmx:org.sdmx.infomodel.codelist.Code=IAEG-SDGs:CL_CUST_BREAKDOWN(1.14).C235"&gt;</w:t>
          </w:r>
          <w:r w:rsidRPr="00A069BB">
            <w:rPr>
              <w:vanish/>
            </w:rPr>
            <w:br/>
            <w:t xml:space="preserve">          &lt;com:Name xml:lang="en"&gt;Custom code 235&lt;/com:Name&gt;</w:t>
          </w:r>
          <w:r w:rsidRPr="00A069BB">
            <w:rPr>
              <w:vanish/>
            </w:rPr>
            <w:br/>
            <w:t xml:space="preserve">          &lt;com:Description xml:lang="en"&gt;Custom code 235&lt;/com:Description&gt;</w:t>
          </w:r>
          <w:r w:rsidRPr="00A069BB">
            <w:rPr>
              <w:vanish/>
            </w:rPr>
            <w:br/>
            <w:t xml:space="preserve">        &lt;/str:Code&gt;</w:t>
          </w:r>
          <w:r w:rsidRPr="00A069BB">
            <w:rPr>
              <w:vanish/>
            </w:rPr>
            <w:br/>
            <w:t xml:space="preserve">        &lt;str:Code id="C236" urn="urn:sdmx:org.sdmx.infomodel.codelist.Code=IAEG-SDGs:CL_CUST_BREAKDOWN(1.14).C236"&gt;</w:t>
          </w:r>
          <w:r w:rsidRPr="00A069BB">
            <w:rPr>
              <w:vanish/>
            </w:rPr>
            <w:br/>
            <w:t xml:space="preserve">          &lt;com:Name xml:lang="en"&gt;Custom code 236&lt;/com:Name&gt;</w:t>
          </w:r>
          <w:r w:rsidRPr="00A069BB">
            <w:rPr>
              <w:vanish/>
            </w:rPr>
            <w:br/>
            <w:t xml:space="preserve">          &lt;com:Description xml:lang="en"&gt;Custom code 236&lt;/com:Description&gt;</w:t>
          </w:r>
          <w:r w:rsidRPr="00A069BB">
            <w:rPr>
              <w:vanish/>
            </w:rPr>
            <w:br/>
            <w:t xml:space="preserve">        &lt;/str:Code&gt;</w:t>
          </w:r>
          <w:r w:rsidRPr="00A069BB">
            <w:rPr>
              <w:vanish/>
            </w:rPr>
            <w:br/>
            <w:t xml:space="preserve">        &lt;str:Code id="C237" urn="urn:sdmx:org.sdmx.infomodel.codelist.Code=IAEG-SDGs:CL_CUST_BREAKDOWN(1.14).C237"&gt;</w:t>
          </w:r>
          <w:r w:rsidRPr="00A069BB">
            <w:rPr>
              <w:vanish/>
            </w:rPr>
            <w:br/>
            <w:t xml:space="preserve">          &lt;com:Name xml:lang="en"&gt;Custom code 237&lt;/com:Name&gt;</w:t>
          </w:r>
          <w:r w:rsidRPr="00A069BB">
            <w:rPr>
              <w:vanish/>
            </w:rPr>
            <w:br/>
            <w:t xml:space="preserve">          &lt;com:Description xml:lang="en"&gt;Custom code 237&lt;/com:Description&gt;</w:t>
          </w:r>
          <w:r w:rsidRPr="00A069BB">
            <w:rPr>
              <w:vanish/>
            </w:rPr>
            <w:br/>
            <w:t xml:space="preserve">        &lt;/str:Code&gt;</w:t>
          </w:r>
          <w:r w:rsidRPr="00A069BB">
            <w:rPr>
              <w:vanish/>
            </w:rPr>
            <w:br/>
            <w:t xml:space="preserve">        &lt;str:Code id="C238" urn="urn:sdmx:org.sdmx.infomodel.codelist.Code=IAEG-SDGs:CL_CUST_BREAKDOWN(1.14).C238"&gt;</w:t>
          </w:r>
          <w:r w:rsidRPr="00A069BB">
            <w:rPr>
              <w:vanish/>
            </w:rPr>
            <w:br/>
            <w:t xml:space="preserve">          &lt;com:Name xml:lang="en"&gt;Custom code 238&lt;/com:Name&gt;</w:t>
          </w:r>
          <w:r w:rsidRPr="00A069BB">
            <w:rPr>
              <w:vanish/>
            </w:rPr>
            <w:br/>
            <w:t xml:space="preserve">          &lt;com:Description xml:lang="en"&gt;Custom code 238&lt;/com:Description&gt;</w:t>
          </w:r>
          <w:r w:rsidRPr="00A069BB">
            <w:rPr>
              <w:vanish/>
            </w:rPr>
            <w:br/>
            <w:t xml:space="preserve">        &lt;/str:Code&gt;</w:t>
          </w:r>
          <w:r w:rsidRPr="00A069BB">
            <w:rPr>
              <w:vanish/>
            </w:rPr>
            <w:br/>
            <w:t xml:space="preserve">        &lt;str:Code id="C239" urn="urn:sdmx:org.sdmx.infomodel.codelist.Code=IAEG-SDGs:CL_CUST_BREAKDOWN(1.14).C239"&gt;</w:t>
          </w:r>
          <w:r w:rsidRPr="00A069BB">
            <w:rPr>
              <w:vanish/>
            </w:rPr>
            <w:br/>
            <w:t xml:space="preserve">          &lt;com:Name xml:lang="en"&gt;Custom code 239&lt;/com:Name&gt;</w:t>
          </w:r>
          <w:r w:rsidRPr="00A069BB">
            <w:rPr>
              <w:vanish/>
            </w:rPr>
            <w:br/>
            <w:t xml:space="preserve">          &lt;com:Description xml:lang="en"&gt;Custom code 239&lt;/com:Description&gt;</w:t>
          </w:r>
          <w:r w:rsidRPr="00A069BB">
            <w:rPr>
              <w:vanish/>
            </w:rPr>
            <w:br/>
            <w:t xml:space="preserve">        &lt;/str:Code&gt;</w:t>
          </w:r>
          <w:r w:rsidRPr="00A069BB">
            <w:rPr>
              <w:vanish/>
            </w:rPr>
            <w:br/>
            <w:t xml:space="preserve">        &lt;str:Code id="C240" urn="urn:sdmx:org.sdmx.infomodel.codelist.Code=IAEG-SDGs:CL_CUST_BREAKDOWN(1.14).C240"&gt;</w:t>
          </w:r>
          <w:r w:rsidRPr="00A069BB">
            <w:rPr>
              <w:vanish/>
            </w:rPr>
            <w:br/>
            <w:t xml:space="preserve">          &lt;com:Name xml:lang="en"&gt;Custom code 240&lt;/com:Name&gt;</w:t>
          </w:r>
          <w:r w:rsidRPr="00A069BB">
            <w:rPr>
              <w:vanish/>
            </w:rPr>
            <w:br/>
            <w:t xml:space="preserve">          &lt;com:Description xml:lang="en"&gt;Custom code 240&lt;/com:Description&gt;</w:t>
          </w:r>
          <w:r w:rsidRPr="00A069BB">
            <w:rPr>
              <w:vanish/>
            </w:rPr>
            <w:br/>
            <w:t xml:space="preserve">        &lt;/str:Code&gt;</w:t>
          </w:r>
          <w:r w:rsidRPr="00A069BB">
            <w:rPr>
              <w:vanish/>
            </w:rPr>
            <w:br/>
            <w:t xml:space="preserve">        &lt;str:Code id="C241" urn="urn:sdmx:org.sdmx.infomodel.codelist.Code=IAEG-SDGs:CL_CUST_BREAKDOWN(1.14).C241"&gt;</w:t>
          </w:r>
          <w:r w:rsidRPr="00A069BB">
            <w:rPr>
              <w:vanish/>
            </w:rPr>
            <w:br/>
            <w:t xml:space="preserve">          &lt;com:Name xml:lang="en"&gt;Custom code 241&lt;/com:Name&gt;</w:t>
          </w:r>
          <w:r w:rsidRPr="00A069BB">
            <w:rPr>
              <w:vanish/>
            </w:rPr>
            <w:br/>
            <w:t xml:space="preserve">          &lt;com:Description xml:lang="en"&gt;Custom code 241&lt;/com:Description&gt;</w:t>
          </w:r>
          <w:r w:rsidRPr="00A069BB">
            <w:rPr>
              <w:vanish/>
            </w:rPr>
            <w:br/>
            <w:t xml:space="preserve">        &lt;/str:Code&gt;</w:t>
          </w:r>
          <w:r w:rsidRPr="00A069BB">
            <w:rPr>
              <w:vanish/>
            </w:rPr>
            <w:br/>
            <w:t xml:space="preserve">        &lt;str:Code id="C242" urn="urn:sdmx:org.sdmx.infomodel.codelist.Code=IAEG-SDGs:CL_CUST_BREAKDOWN(1.14).C242"&gt;</w:t>
          </w:r>
          <w:r w:rsidRPr="00A069BB">
            <w:rPr>
              <w:vanish/>
            </w:rPr>
            <w:br/>
            <w:t xml:space="preserve">          &lt;com:Name xml:lang="en"&gt;Custom code 242&lt;/com:Name&gt;</w:t>
          </w:r>
          <w:r w:rsidRPr="00A069BB">
            <w:rPr>
              <w:vanish/>
            </w:rPr>
            <w:br/>
            <w:t xml:space="preserve">          &lt;com:Description xml:lang="en"&gt;Custom code 242&lt;/com:Description&gt;</w:t>
          </w:r>
          <w:r w:rsidRPr="00A069BB">
            <w:rPr>
              <w:vanish/>
            </w:rPr>
            <w:br/>
            <w:t xml:space="preserve">        &lt;/str:Code&gt;</w:t>
          </w:r>
          <w:r w:rsidRPr="00A069BB">
            <w:rPr>
              <w:vanish/>
            </w:rPr>
            <w:br/>
            <w:t xml:space="preserve">        &lt;str:Code id="C243" urn="urn:sdmx:org.sdmx.infomodel.codelist.Code=IAEG-SDGs:CL_CUST_BREAKDOWN(1.14).C243"&gt;</w:t>
          </w:r>
          <w:r w:rsidRPr="00A069BB">
            <w:rPr>
              <w:vanish/>
            </w:rPr>
            <w:br/>
            <w:t xml:space="preserve">          &lt;com:Name xml:lang="en"&gt;Custom code 243&lt;/com:Name&gt;</w:t>
          </w:r>
          <w:r w:rsidRPr="00A069BB">
            <w:rPr>
              <w:vanish/>
            </w:rPr>
            <w:br/>
            <w:t xml:space="preserve">          &lt;com:Description xml:lang="en"&gt;Custom code 243&lt;/com:Description&gt;</w:t>
          </w:r>
          <w:r w:rsidRPr="00A069BB">
            <w:rPr>
              <w:vanish/>
            </w:rPr>
            <w:br/>
            <w:t xml:space="preserve">        &lt;/str:Code&gt;</w:t>
          </w:r>
          <w:r w:rsidRPr="00A069BB">
            <w:rPr>
              <w:vanish/>
            </w:rPr>
            <w:br/>
            <w:t xml:space="preserve">        &lt;str:Code id="C244" urn="urn:sdmx:org.sdmx.infomodel.codelist.Code=IAEG-SDGs:CL_CUST_BREAKDOWN(1.14).C244"&gt;</w:t>
          </w:r>
          <w:r w:rsidRPr="00A069BB">
            <w:rPr>
              <w:vanish/>
            </w:rPr>
            <w:br/>
            <w:t xml:space="preserve">          &lt;com:Name xml:lang="en"&gt;Custom code 244&lt;/com:Name&gt;</w:t>
          </w:r>
          <w:r w:rsidRPr="00A069BB">
            <w:rPr>
              <w:vanish/>
            </w:rPr>
            <w:br/>
            <w:t xml:space="preserve">          &lt;com:Description xml:lang="en"&gt;Custom code 244&lt;/com:Description&gt;</w:t>
          </w:r>
          <w:r w:rsidRPr="00A069BB">
            <w:rPr>
              <w:vanish/>
            </w:rPr>
            <w:br/>
            <w:t xml:space="preserve">        &lt;/str:Code&gt;</w:t>
          </w:r>
          <w:r w:rsidRPr="00A069BB">
            <w:rPr>
              <w:vanish/>
            </w:rPr>
            <w:br/>
            <w:t xml:space="preserve">        &lt;str:Code id="C245" urn="urn:sdmx:org.sdmx.infomodel.codelist.Code=IAEG-SDGs:CL_CUST_BREAKDOWN(1.14).C245"&gt;</w:t>
          </w:r>
          <w:r w:rsidRPr="00A069BB">
            <w:rPr>
              <w:vanish/>
            </w:rPr>
            <w:br/>
            <w:t xml:space="preserve">          &lt;com:Name xml:lang="en"&gt;Custom code 245&lt;/com:Name&gt;</w:t>
          </w:r>
          <w:r w:rsidRPr="00A069BB">
            <w:rPr>
              <w:vanish/>
            </w:rPr>
            <w:br/>
            <w:t xml:space="preserve">          &lt;com:Description xml:lang="en"&gt;Custom code 245&lt;/com:Description&gt;</w:t>
          </w:r>
          <w:r w:rsidRPr="00A069BB">
            <w:rPr>
              <w:vanish/>
            </w:rPr>
            <w:br/>
            <w:t xml:space="preserve">        &lt;/str:Code&gt;</w:t>
          </w:r>
          <w:r w:rsidRPr="00A069BB">
            <w:rPr>
              <w:vanish/>
            </w:rPr>
            <w:br/>
            <w:t xml:space="preserve">        &lt;str:Code id="C246" urn="urn:sdmx:org.sdmx.infomodel.codelist.Code=IAEG-SDGs:CL_CUST_BREAKDOWN(1.14).C246"&gt;</w:t>
          </w:r>
          <w:r w:rsidRPr="00A069BB">
            <w:rPr>
              <w:vanish/>
            </w:rPr>
            <w:br/>
            <w:t xml:space="preserve">          &lt;com:Name xml:lang="en"&gt;Custom code 246&lt;/com:Name&gt;</w:t>
          </w:r>
          <w:r w:rsidRPr="00A069BB">
            <w:rPr>
              <w:vanish/>
            </w:rPr>
            <w:br/>
            <w:t xml:space="preserve">          &lt;com:Description xml:lang="en"&gt;Custom code 246&lt;/com:Description&gt;</w:t>
          </w:r>
          <w:r w:rsidRPr="00A069BB">
            <w:rPr>
              <w:vanish/>
            </w:rPr>
            <w:br/>
            <w:t xml:space="preserve">        &lt;/str:Code&gt;</w:t>
          </w:r>
          <w:r w:rsidRPr="00A069BB">
            <w:rPr>
              <w:vanish/>
            </w:rPr>
            <w:br/>
            <w:t xml:space="preserve">        &lt;str:Code id="C247" urn="urn:sdmx:org.sdmx.infomodel.codelist.Code=IAEG-SDGs:CL_CUST_BREAKDOWN(1.14).C247"&gt;</w:t>
          </w:r>
          <w:r w:rsidRPr="00A069BB">
            <w:rPr>
              <w:vanish/>
            </w:rPr>
            <w:br/>
            <w:t xml:space="preserve">          &lt;com:Name xml:lang="en"&gt;Custom code 247&lt;/com:Name&gt;</w:t>
          </w:r>
          <w:r w:rsidRPr="00A069BB">
            <w:rPr>
              <w:vanish/>
            </w:rPr>
            <w:br/>
            <w:t xml:space="preserve">          &lt;com:Description xml:lang="en"&gt;Custom code 247&lt;/com:Description&gt;</w:t>
          </w:r>
          <w:r w:rsidRPr="00A069BB">
            <w:rPr>
              <w:vanish/>
            </w:rPr>
            <w:br/>
            <w:t xml:space="preserve">        &lt;/str:Code&gt;</w:t>
          </w:r>
          <w:r w:rsidRPr="00A069BB">
            <w:rPr>
              <w:vanish/>
            </w:rPr>
            <w:br/>
            <w:t xml:space="preserve">        &lt;str:Code id="C248" urn="urn:sdmx:org.sdmx.infomodel.codelist.Code=IAEG-SDGs:CL_CUST_BREAKDOWN(1.14).C248"&gt;</w:t>
          </w:r>
          <w:r w:rsidRPr="00A069BB">
            <w:rPr>
              <w:vanish/>
            </w:rPr>
            <w:br/>
            <w:t xml:space="preserve">          &lt;com:Name xml:lang="en"&gt;Custom code 248&lt;/com:Name&gt;</w:t>
          </w:r>
          <w:r w:rsidRPr="00A069BB">
            <w:rPr>
              <w:vanish/>
            </w:rPr>
            <w:br/>
            <w:t xml:space="preserve">          &lt;com:Description xml:lang="en"&gt;Custom code 248&lt;/com:Description&gt;</w:t>
          </w:r>
          <w:r w:rsidRPr="00A069BB">
            <w:rPr>
              <w:vanish/>
            </w:rPr>
            <w:br/>
            <w:t xml:space="preserve">        &lt;/str:Code&gt;</w:t>
          </w:r>
          <w:r w:rsidRPr="00A069BB">
            <w:rPr>
              <w:vanish/>
            </w:rPr>
            <w:br/>
            <w:t xml:space="preserve">        &lt;str:Code id="C249" urn="urn:sdmx:org.sdmx.infomodel.codelist.Code=IAEG-SDGs:CL_CUST_BREAKDOWN(1.14).C249"&gt;</w:t>
          </w:r>
          <w:r w:rsidRPr="00A069BB">
            <w:rPr>
              <w:vanish/>
            </w:rPr>
            <w:br/>
            <w:t xml:space="preserve">          &lt;com:Name xml:lang="en"&gt;Custom code 249&lt;/com:Name&gt;</w:t>
          </w:r>
          <w:r w:rsidRPr="00A069BB">
            <w:rPr>
              <w:vanish/>
            </w:rPr>
            <w:br/>
            <w:t xml:space="preserve">          &lt;com:Description xml:lang="en"&gt;Custom code 249&lt;/com:Description&gt;</w:t>
          </w:r>
          <w:r w:rsidRPr="00A069BB">
            <w:rPr>
              <w:vanish/>
            </w:rPr>
            <w:br/>
            <w:t xml:space="preserve">        &lt;/str:Code&gt;</w:t>
          </w:r>
          <w:r w:rsidRPr="00A069BB">
            <w:rPr>
              <w:vanish/>
            </w:rPr>
            <w:br/>
            <w:t xml:space="preserve">        &lt;str:Code id="C250" urn="urn:sdmx:org.sdmx.infomodel.codelist.Code=IAEG-SDGs:CL_CUST_BREAKDOWN(1.14).C250"&gt;</w:t>
          </w:r>
          <w:r w:rsidRPr="00A069BB">
            <w:rPr>
              <w:vanish/>
            </w:rPr>
            <w:br/>
            <w:t xml:space="preserve">          &lt;com:Name xml:lang="en"&gt;Custom code 250&lt;/com:Name&gt;</w:t>
          </w:r>
          <w:r w:rsidRPr="00A069BB">
            <w:rPr>
              <w:vanish/>
            </w:rPr>
            <w:br/>
            <w:t xml:space="preserve">          &lt;com:Description xml:lang="en"&gt;Custom code 250&lt;/com:Description&gt;</w:t>
          </w:r>
          <w:r w:rsidRPr="00A069BB">
            <w:rPr>
              <w:vanish/>
            </w:rPr>
            <w:br/>
            <w:t xml:space="preserve">        &lt;/str:Code&gt;</w:t>
          </w:r>
          <w:r w:rsidRPr="00A069BB">
            <w:rPr>
              <w:vanish/>
            </w:rPr>
            <w:br/>
            <w:t xml:space="preserve">        &lt;str:Code id="C251" urn="urn:sdmx:org.sdmx.infomodel.codelist.Code=IAEG-SDGs:CL_CUST_BREAKDOWN(1.14).C251"&gt;</w:t>
          </w:r>
          <w:r w:rsidRPr="00A069BB">
            <w:rPr>
              <w:vanish/>
            </w:rPr>
            <w:br/>
            <w:t xml:space="preserve">          &lt;com:Name xml:lang="en"&gt;Custom code 251&lt;/com:Name&gt;</w:t>
          </w:r>
          <w:r w:rsidRPr="00A069BB">
            <w:rPr>
              <w:vanish/>
            </w:rPr>
            <w:br/>
            <w:t xml:space="preserve">          &lt;com:Description xml:lang="en"&gt;Custom code 251&lt;/com:Description&gt;</w:t>
          </w:r>
          <w:r w:rsidRPr="00A069BB">
            <w:rPr>
              <w:vanish/>
            </w:rPr>
            <w:br/>
            <w:t xml:space="preserve">        &lt;/str:Code&gt;</w:t>
          </w:r>
          <w:r w:rsidRPr="00A069BB">
            <w:rPr>
              <w:vanish/>
            </w:rPr>
            <w:br/>
            <w:t xml:space="preserve">        &lt;str:Code id="C252" urn="urn:sdmx:org.sdmx.infomodel.codelist.Code=IAEG-SDGs:CL_CUST_BREAKDOWN(1.14).C252"&gt;</w:t>
          </w:r>
          <w:r w:rsidRPr="00A069BB">
            <w:rPr>
              <w:vanish/>
            </w:rPr>
            <w:br/>
            <w:t xml:space="preserve">          &lt;com:Name xml:lang="en"&gt;Custom code 252&lt;/com:Name&gt;</w:t>
          </w:r>
          <w:r w:rsidRPr="00A069BB">
            <w:rPr>
              <w:vanish/>
            </w:rPr>
            <w:br/>
            <w:t xml:space="preserve">          &lt;com:Description xml:lang="en"&gt;Custom code 252&lt;/com:Description&gt;</w:t>
          </w:r>
          <w:r w:rsidRPr="00A069BB">
            <w:rPr>
              <w:vanish/>
            </w:rPr>
            <w:br/>
            <w:t xml:space="preserve">        &lt;/str:Code&gt;</w:t>
          </w:r>
          <w:r w:rsidRPr="00A069BB">
            <w:rPr>
              <w:vanish/>
            </w:rPr>
            <w:br/>
            <w:t xml:space="preserve">        &lt;str:Code id="C253" urn="urn:sdmx:org.sdmx.infomodel.codelist.Code=IAEG-SDGs:CL_CUST_BREAKDOWN(1.14).C253"&gt;</w:t>
          </w:r>
          <w:r w:rsidRPr="00A069BB">
            <w:rPr>
              <w:vanish/>
            </w:rPr>
            <w:br/>
            <w:t xml:space="preserve">          &lt;com:Name xml:lang="en"&gt;Custom code 253&lt;/com:Name&gt;</w:t>
          </w:r>
          <w:r w:rsidRPr="00A069BB">
            <w:rPr>
              <w:vanish/>
            </w:rPr>
            <w:br/>
            <w:t xml:space="preserve">          &lt;com:Description xml:lang="en"&gt;Custom code 253&lt;/com:Description&gt;</w:t>
          </w:r>
          <w:r w:rsidRPr="00A069BB">
            <w:rPr>
              <w:vanish/>
            </w:rPr>
            <w:br/>
            <w:t xml:space="preserve">        &lt;/str:Code&gt;</w:t>
          </w:r>
          <w:r w:rsidRPr="00A069BB">
            <w:rPr>
              <w:vanish/>
            </w:rPr>
            <w:br/>
            <w:t xml:space="preserve">        &lt;str:Code id="C254" urn="urn:sdmx:org.sdmx.infomodel.codelist.Code=IAEG-SDGs:CL_CUST_BREAKDOWN(1.14).C254"&gt;</w:t>
          </w:r>
          <w:r w:rsidRPr="00A069BB">
            <w:rPr>
              <w:vanish/>
            </w:rPr>
            <w:br/>
            <w:t xml:space="preserve">          &lt;com:Name xml:lang="en"&gt;Custom code 254&lt;/com:Name&gt;</w:t>
          </w:r>
          <w:r w:rsidRPr="00A069BB">
            <w:rPr>
              <w:vanish/>
            </w:rPr>
            <w:br/>
            <w:t xml:space="preserve">          &lt;com:Description xml:lang="en"&gt;Custom code 254&lt;/com:Description&gt;</w:t>
          </w:r>
          <w:r w:rsidRPr="00A069BB">
            <w:rPr>
              <w:vanish/>
            </w:rPr>
            <w:br/>
            <w:t xml:space="preserve">        &lt;/str:Code&gt;</w:t>
          </w:r>
          <w:r w:rsidRPr="00A069BB">
            <w:rPr>
              <w:vanish/>
            </w:rPr>
            <w:br/>
            <w:t xml:space="preserve">        &lt;str:Code id="C255" urn="urn:sdmx:org.sdmx.infomodel.codelist.Code=IAEG-SDGs:CL_CUST_BREAKDOWN(1.14).C255"&gt;</w:t>
          </w:r>
          <w:r w:rsidRPr="00A069BB">
            <w:rPr>
              <w:vanish/>
            </w:rPr>
            <w:br/>
            <w:t xml:space="preserve">          &lt;com:Name xml:lang="en"&gt;Custom code 255&lt;/com:Name&gt;</w:t>
          </w:r>
          <w:r w:rsidRPr="00A069BB">
            <w:rPr>
              <w:vanish/>
            </w:rPr>
            <w:br/>
            <w:t xml:space="preserve">          &lt;com:Description xml:lang="en"&gt;Custom code 255&lt;/com:Description&gt;</w:t>
          </w:r>
          <w:r w:rsidRPr="00A069BB">
            <w:rPr>
              <w:vanish/>
            </w:rPr>
            <w:br/>
            <w:t xml:space="preserve">        &lt;/str:Code&gt;</w:t>
          </w:r>
          <w:r w:rsidRPr="00A069BB">
            <w:rPr>
              <w:vanish/>
            </w:rPr>
            <w:br/>
            <w:t xml:space="preserve">        &lt;str:Code id="C256" urn="urn:sdmx:org.sdmx.infomodel.codelist.Code=IAEG-SDGs:CL_CUST_BREAKDOWN(1.14).C256"&gt;</w:t>
          </w:r>
          <w:r w:rsidRPr="00A069BB">
            <w:rPr>
              <w:vanish/>
            </w:rPr>
            <w:br/>
            <w:t xml:space="preserve">          &lt;com:Name xml:lang="en"&gt;Custom code 256&lt;/com:Name&gt;</w:t>
          </w:r>
          <w:r w:rsidRPr="00A069BB">
            <w:rPr>
              <w:vanish/>
            </w:rPr>
            <w:br/>
            <w:t xml:space="preserve">          &lt;com:Description xml:lang="en"&gt;Custom code 256&lt;/com:Description&gt;</w:t>
          </w:r>
          <w:r w:rsidRPr="00A069BB">
            <w:rPr>
              <w:vanish/>
            </w:rPr>
            <w:br/>
            <w:t xml:space="preserve">        &lt;/str:Code&gt;</w:t>
          </w:r>
          <w:r w:rsidRPr="00A069BB">
            <w:rPr>
              <w:vanish/>
            </w:rPr>
            <w:br/>
            <w:t xml:space="preserve">        &lt;str:Code id="C257" urn="urn:sdmx:org.sdmx.infomodel.codelist.Code=IAEG-SDGs:CL_CUST_BREAKDOWN(1.14).C257"&gt;</w:t>
          </w:r>
          <w:r w:rsidRPr="00A069BB">
            <w:rPr>
              <w:vanish/>
            </w:rPr>
            <w:br/>
            <w:t xml:space="preserve">          &lt;com:Name xml:lang="en"&gt;Custom code 257&lt;/com:Name&gt;</w:t>
          </w:r>
          <w:r w:rsidRPr="00A069BB">
            <w:rPr>
              <w:vanish/>
            </w:rPr>
            <w:br/>
            <w:t xml:space="preserve">          &lt;com:Description xml:lang="en"&gt;Custom code 257&lt;/com:Description&gt;</w:t>
          </w:r>
          <w:r w:rsidRPr="00A069BB">
            <w:rPr>
              <w:vanish/>
            </w:rPr>
            <w:br/>
            <w:t xml:space="preserve">        &lt;/str:Code&gt;</w:t>
          </w:r>
          <w:r w:rsidRPr="00A069BB">
            <w:rPr>
              <w:vanish/>
            </w:rPr>
            <w:br/>
            <w:t xml:space="preserve">        &lt;str:Code id="C258" urn="urn:sdmx:org.sdmx.infomodel.codelist.Code=IAEG-SDGs:CL_CUST_BREAKDOWN(1.14).C258"&gt;</w:t>
          </w:r>
          <w:r w:rsidRPr="00A069BB">
            <w:rPr>
              <w:vanish/>
            </w:rPr>
            <w:br/>
            <w:t xml:space="preserve">          &lt;com:Name xml:lang="en"&gt;Custom code 258&lt;/com:Name&gt;</w:t>
          </w:r>
          <w:r w:rsidRPr="00A069BB">
            <w:rPr>
              <w:vanish/>
            </w:rPr>
            <w:br/>
            <w:t xml:space="preserve">          &lt;com:Description xml:lang="en"&gt;Custom code 258&lt;/com:Description&gt;</w:t>
          </w:r>
          <w:r w:rsidRPr="00A069BB">
            <w:rPr>
              <w:vanish/>
            </w:rPr>
            <w:br/>
            <w:t xml:space="preserve">        &lt;/str:Code&gt;</w:t>
          </w:r>
          <w:r w:rsidRPr="00A069BB">
            <w:rPr>
              <w:vanish/>
            </w:rPr>
            <w:br/>
            <w:t xml:space="preserve">        &lt;str:Code id="C259" urn="urn:sdmx:org.sdmx.infomodel.codelist.Code=IAEG-SDGs:CL_CUST_BREAKDOWN(1.14).C259"&gt;</w:t>
          </w:r>
          <w:r w:rsidRPr="00A069BB">
            <w:rPr>
              <w:vanish/>
            </w:rPr>
            <w:br/>
            <w:t xml:space="preserve">          &lt;com:Name xml:lang="en"&gt;Custom code 259&lt;/com:Name&gt;</w:t>
          </w:r>
          <w:r w:rsidRPr="00A069BB">
            <w:rPr>
              <w:vanish/>
            </w:rPr>
            <w:br/>
            <w:t xml:space="preserve">          &lt;com:Description xml:lang="en"&gt;Custom code 259&lt;/com:Description&gt;</w:t>
          </w:r>
          <w:r w:rsidRPr="00A069BB">
            <w:rPr>
              <w:vanish/>
            </w:rPr>
            <w:br/>
            <w:t xml:space="preserve">        &lt;/str:Code&gt;</w:t>
          </w:r>
          <w:r w:rsidRPr="00A069BB">
            <w:rPr>
              <w:vanish/>
            </w:rPr>
            <w:br/>
            <w:t xml:space="preserve">        &lt;str:Code id="C260" urn="urn:sdmx:org.sdmx.infomodel.codelist.Code=IAEG-SDGs:CL_CUST_BREAKDOWN(1.14).C260"&gt;</w:t>
          </w:r>
          <w:r w:rsidRPr="00A069BB">
            <w:rPr>
              <w:vanish/>
            </w:rPr>
            <w:br/>
            <w:t xml:space="preserve">          &lt;com:Name xml:lang="en"&gt;Custom code 260&lt;/com:Name&gt;</w:t>
          </w:r>
          <w:r w:rsidRPr="00A069BB">
            <w:rPr>
              <w:vanish/>
            </w:rPr>
            <w:br/>
            <w:t xml:space="preserve">          &lt;com:Description xml:lang="en"&gt;Custom code 260&lt;/com:Description&gt;</w:t>
          </w:r>
          <w:r w:rsidRPr="00A069BB">
            <w:rPr>
              <w:vanish/>
            </w:rPr>
            <w:br/>
            <w:t xml:space="preserve">        &lt;/str:Code&gt;</w:t>
          </w:r>
          <w:r w:rsidRPr="00A069BB">
            <w:rPr>
              <w:vanish/>
            </w:rPr>
            <w:br/>
            <w:t xml:space="preserve">        &lt;str:Code id="C261" urn="urn:sdmx:org.sdmx.infomodel.codelist.Code=IAEG-SDGs:CL_CUST_BREAKDOWN(1.14).C261"&gt;</w:t>
          </w:r>
          <w:r w:rsidRPr="00A069BB">
            <w:rPr>
              <w:vanish/>
            </w:rPr>
            <w:br/>
            <w:t xml:space="preserve">          &lt;com:Name xml:lang="en"&gt;Custom code 261&lt;/com:Name&gt;</w:t>
          </w:r>
          <w:r w:rsidRPr="00A069BB">
            <w:rPr>
              <w:vanish/>
            </w:rPr>
            <w:br/>
            <w:t xml:space="preserve">          &lt;com:Description xml:lang="en"&gt;Custom code 261&lt;/com:Description&gt;</w:t>
          </w:r>
          <w:r w:rsidRPr="00A069BB">
            <w:rPr>
              <w:vanish/>
            </w:rPr>
            <w:br/>
            <w:t xml:space="preserve">        &lt;/str:Code&gt;</w:t>
          </w:r>
          <w:r w:rsidRPr="00A069BB">
            <w:rPr>
              <w:vanish/>
            </w:rPr>
            <w:br/>
            <w:t xml:space="preserve">        &lt;str:Code id="C262" urn="urn:sdmx:org.sdmx.infomodel.codelist.Code=IAEG-SDGs:CL_CUST_BREAKDOWN(1.14).C262"&gt;</w:t>
          </w:r>
          <w:r w:rsidRPr="00A069BB">
            <w:rPr>
              <w:vanish/>
            </w:rPr>
            <w:br/>
            <w:t xml:space="preserve">          &lt;com:Name xml:lang="en"&gt;Custom code 262&lt;/com:Name&gt;</w:t>
          </w:r>
          <w:r w:rsidRPr="00A069BB">
            <w:rPr>
              <w:vanish/>
            </w:rPr>
            <w:br/>
            <w:t xml:space="preserve">          &lt;com:Description xml:lang="en"&gt;Custom code 262&lt;/com:Description&gt;</w:t>
          </w:r>
          <w:r w:rsidRPr="00A069BB">
            <w:rPr>
              <w:vanish/>
            </w:rPr>
            <w:br/>
            <w:t xml:space="preserve">        &lt;/str:Code&gt;</w:t>
          </w:r>
          <w:r w:rsidRPr="00A069BB">
            <w:rPr>
              <w:vanish/>
            </w:rPr>
            <w:br/>
            <w:t xml:space="preserve">        &lt;str:Code id="C263" urn="urn:sdmx:org.sdmx.infomodel.codelist.Code=IAEG-SDGs:CL_CUST_BREAKDOWN(1.14).C263"&gt;</w:t>
          </w:r>
          <w:r w:rsidRPr="00A069BB">
            <w:rPr>
              <w:vanish/>
            </w:rPr>
            <w:br/>
            <w:t xml:space="preserve">          &lt;com:Name xml:lang="en"&gt;Custom code 263&lt;/com:Name&gt;</w:t>
          </w:r>
          <w:r w:rsidRPr="00A069BB">
            <w:rPr>
              <w:vanish/>
            </w:rPr>
            <w:br/>
            <w:t xml:space="preserve">          &lt;com:Description xml:lang="en"&gt;Custom code 263&lt;/com:Description&gt;</w:t>
          </w:r>
          <w:r w:rsidRPr="00A069BB">
            <w:rPr>
              <w:vanish/>
            </w:rPr>
            <w:br/>
            <w:t xml:space="preserve">        &lt;/str:Code&gt;</w:t>
          </w:r>
          <w:r w:rsidRPr="00A069BB">
            <w:rPr>
              <w:vanish/>
            </w:rPr>
            <w:br/>
            <w:t xml:space="preserve">        &lt;str:Code id="C264" urn="urn:sdmx:org.sdmx.infomodel.codelist.Code=IAEG-SDGs:CL_CUST_BREAKDOWN(1.14).C264"&gt;</w:t>
          </w:r>
          <w:r w:rsidRPr="00A069BB">
            <w:rPr>
              <w:vanish/>
            </w:rPr>
            <w:br/>
            <w:t xml:space="preserve">          &lt;com:Name xml:lang="en"&gt;Custom code 264&lt;/com:Name&gt;</w:t>
          </w:r>
          <w:r w:rsidRPr="00A069BB">
            <w:rPr>
              <w:vanish/>
            </w:rPr>
            <w:br/>
            <w:t xml:space="preserve">          &lt;com:Description xml:lang="en"&gt;Custom code 264&lt;/com:Description&gt;</w:t>
          </w:r>
          <w:r w:rsidRPr="00A069BB">
            <w:rPr>
              <w:vanish/>
            </w:rPr>
            <w:br/>
            <w:t xml:space="preserve">        &lt;/str:Code&gt;</w:t>
          </w:r>
          <w:r w:rsidRPr="00A069BB">
            <w:rPr>
              <w:vanish/>
            </w:rPr>
            <w:br/>
            <w:t xml:space="preserve">        &lt;str:Code id="C265" urn="urn:sdmx:org.sdmx.infomodel.codelist.Code=IAEG-SDGs:CL_CUST_BREAKDOWN(1.14).C265"&gt;</w:t>
          </w:r>
          <w:r w:rsidRPr="00A069BB">
            <w:rPr>
              <w:vanish/>
            </w:rPr>
            <w:br/>
            <w:t xml:space="preserve">          &lt;com:Name xml:lang="en"&gt;Custom code 265&lt;/com:Name&gt;</w:t>
          </w:r>
          <w:r w:rsidRPr="00A069BB">
            <w:rPr>
              <w:vanish/>
            </w:rPr>
            <w:br/>
            <w:t xml:space="preserve">          &lt;com:Description xml:lang="en"&gt;Custom code 265&lt;/com:Description&gt;</w:t>
          </w:r>
          <w:r w:rsidRPr="00A069BB">
            <w:rPr>
              <w:vanish/>
            </w:rPr>
            <w:br/>
            <w:t xml:space="preserve">        &lt;/str:Code&gt;</w:t>
          </w:r>
          <w:r w:rsidRPr="00A069BB">
            <w:rPr>
              <w:vanish/>
            </w:rPr>
            <w:br/>
            <w:t xml:space="preserve">        &lt;str:Code id="C266" urn="urn:sdmx:org.sdmx.infomodel.codelist.Code=IAEG-SDGs:CL_CUST_BREAKDOWN(1.14).C266"&gt;</w:t>
          </w:r>
          <w:r w:rsidRPr="00A069BB">
            <w:rPr>
              <w:vanish/>
            </w:rPr>
            <w:br/>
            <w:t xml:space="preserve">          &lt;com:Name xml:lang="en"&gt;Custom code 266&lt;/com:Name&gt;</w:t>
          </w:r>
          <w:r w:rsidRPr="00A069BB">
            <w:rPr>
              <w:vanish/>
            </w:rPr>
            <w:br/>
            <w:t xml:space="preserve">          &lt;com:Description xml:lang="en"&gt;Custom code 266&lt;/com:Description&gt;</w:t>
          </w:r>
          <w:r w:rsidRPr="00A069BB">
            <w:rPr>
              <w:vanish/>
            </w:rPr>
            <w:br/>
            <w:t xml:space="preserve">        &lt;/str:Code&gt;</w:t>
          </w:r>
          <w:r w:rsidRPr="00A069BB">
            <w:rPr>
              <w:vanish/>
            </w:rPr>
            <w:br/>
            <w:t xml:space="preserve">        &lt;str:Code id="C267" urn="urn:sdmx:org.sdmx.infomodel.codelist.Code=IAEG-SDGs:CL_CUST_BREAKDOWN(1.14).C267"&gt;</w:t>
          </w:r>
          <w:r w:rsidRPr="00A069BB">
            <w:rPr>
              <w:vanish/>
            </w:rPr>
            <w:br/>
            <w:t xml:space="preserve">          &lt;com:Name xml:lang="en"&gt;Custom code 267&lt;/com:Name&gt;</w:t>
          </w:r>
          <w:r w:rsidRPr="00A069BB">
            <w:rPr>
              <w:vanish/>
            </w:rPr>
            <w:br/>
            <w:t xml:space="preserve">          &lt;com:Description xml:lang="en"&gt;Custom code 267&lt;/com:Description&gt;</w:t>
          </w:r>
          <w:r w:rsidRPr="00A069BB">
            <w:rPr>
              <w:vanish/>
            </w:rPr>
            <w:br/>
            <w:t xml:space="preserve">        &lt;/str:Code&gt;</w:t>
          </w:r>
          <w:r w:rsidRPr="00A069BB">
            <w:rPr>
              <w:vanish/>
            </w:rPr>
            <w:br/>
            <w:t xml:space="preserve">        &lt;str:Code id="C268" urn="urn:sdmx:org.sdmx.infomodel.codelist.Code=IAEG-SDGs:CL_CUST_BREAKDOWN(1.14).C268"&gt;</w:t>
          </w:r>
          <w:r w:rsidRPr="00A069BB">
            <w:rPr>
              <w:vanish/>
            </w:rPr>
            <w:br/>
            <w:t xml:space="preserve">          &lt;com:Name xml:lang="en"&gt;Custom code 268&lt;/com:Name&gt;</w:t>
          </w:r>
          <w:r w:rsidRPr="00A069BB">
            <w:rPr>
              <w:vanish/>
            </w:rPr>
            <w:br/>
            <w:t xml:space="preserve">          &lt;com:Description xml:lang="en"&gt;Custom code 268&lt;/com:Description&gt;</w:t>
          </w:r>
          <w:r w:rsidRPr="00A069BB">
            <w:rPr>
              <w:vanish/>
            </w:rPr>
            <w:br/>
            <w:t xml:space="preserve">        &lt;/str:Code&gt;</w:t>
          </w:r>
          <w:r w:rsidRPr="00A069BB">
            <w:rPr>
              <w:vanish/>
            </w:rPr>
            <w:br/>
            <w:t xml:space="preserve">        &lt;str:Code id="C269" urn="urn:sdmx:org.sdmx.infomodel.codelist.Code=IAEG-SDGs:CL_CUST_BREAKDOWN(1.14).C269"&gt;</w:t>
          </w:r>
          <w:r w:rsidRPr="00A069BB">
            <w:rPr>
              <w:vanish/>
            </w:rPr>
            <w:br/>
            <w:t xml:space="preserve">          &lt;com:Name xml:lang="en"&gt;Custom code 269&lt;/com:Name&gt;</w:t>
          </w:r>
          <w:r w:rsidRPr="00A069BB">
            <w:rPr>
              <w:vanish/>
            </w:rPr>
            <w:br/>
            <w:t xml:space="preserve">          &lt;com:Description xml:lang="en"&gt;Custom code 269&lt;/com:Description&gt;</w:t>
          </w:r>
          <w:r w:rsidRPr="00A069BB">
            <w:rPr>
              <w:vanish/>
            </w:rPr>
            <w:br/>
            <w:t xml:space="preserve">        &lt;/str:Code&gt;</w:t>
          </w:r>
          <w:r w:rsidRPr="00A069BB">
            <w:rPr>
              <w:vanish/>
            </w:rPr>
            <w:br/>
            <w:t xml:space="preserve">        &lt;str:Code id="C270" urn="urn:sdmx:org.sdmx.infomodel.codelist.Code=IAEG-SDGs:CL_CUST_BREAKDOWN(1.14).C270"&gt;</w:t>
          </w:r>
          <w:r w:rsidRPr="00A069BB">
            <w:rPr>
              <w:vanish/>
            </w:rPr>
            <w:br/>
            <w:t xml:space="preserve">          &lt;com:Name xml:lang="en"&gt;Custom code 270&lt;/com:Name&gt;</w:t>
          </w:r>
          <w:r w:rsidRPr="00A069BB">
            <w:rPr>
              <w:vanish/>
            </w:rPr>
            <w:br/>
            <w:t xml:space="preserve">          &lt;com:Description xml:lang="en"&gt;Custom code 270&lt;/com:Description&gt;</w:t>
          </w:r>
          <w:r w:rsidRPr="00A069BB">
            <w:rPr>
              <w:vanish/>
            </w:rPr>
            <w:br/>
            <w:t xml:space="preserve">        &lt;/str:Code&gt;</w:t>
          </w:r>
          <w:r w:rsidRPr="00A069BB">
            <w:rPr>
              <w:vanish/>
            </w:rPr>
            <w:br/>
            <w:t xml:space="preserve">        &lt;str:Code id="C271" urn="urn:sdmx:org.sdmx.infomodel.codelist.Code=IAEG-SDGs:CL_CUST_BREAKDOWN(1.14).C271"&gt;</w:t>
          </w:r>
          <w:r w:rsidRPr="00A069BB">
            <w:rPr>
              <w:vanish/>
            </w:rPr>
            <w:br/>
            <w:t xml:space="preserve">          &lt;com:Name xml:lang="en"&gt;Custom code 271&lt;/com:Name&gt;</w:t>
          </w:r>
          <w:r w:rsidRPr="00A069BB">
            <w:rPr>
              <w:vanish/>
            </w:rPr>
            <w:br/>
            <w:t xml:space="preserve">          &lt;com:Description xml:lang="en"&gt;Custom code 271&lt;/com:Description&gt;</w:t>
          </w:r>
          <w:r w:rsidRPr="00A069BB">
            <w:rPr>
              <w:vanish/>
            </w:rPr>
            <w:br/>
            <w:t xml:space="preserve">        &lt;/str:Code&gt;</w:t>
          </w:r>
          <w:r w:rsidRPr="00A069BB">
            <w:rPr>
              <w:vanish/>
            </w:rPr>
            <w:br/>
            <w:t xml:space="preserve">        &lt;str:Code id="C272" urn="urn:sdmx:org.sdmx.infomodel.codelist.Code=IAEG-SDGs:CL_CUST_BREAKDOWN(1.14).C272"&gt;</w:t>
          </w:r>
          <w:r w:rsidRPr="00A069BB">
            <w:rPr>
              <w:vanish/>
            </w:rPr>
            <w:br/>
            <w:t xml:space="preserve">          &lt;com:Name xml:lang="en"&gt;Custom code 272&lt;/com:Name&gt;</w:t>
          </w:r>
          <w:r w:rsidRPr="00A069BB">
            <w:rPr>
              <w:vanish/>
            </w:rPr>
            <w:br/>
            <w:t xml:space="preserve">          &lt;com:Description xml:lang="en"&gt;Custom code 272&lt;/com:Description&gt;</w:t>
          </w:r>
          <w:r w:rsidRPr="00A069BB">
            <w:rPr>
              <w:vanish/>
            </w:rPr>
            <w:br/>
            <w:t xml:space="preserve">        &lt;/str:Code&gt;</w:t>
          </w:r>
          <w:r w:rsidRPr="00A069BB">
            <w:rPr>
              <w:vanish/>
            </w:rPr>
            <w:br/>
            <w:t xml:space="preserve">        &lt;str:Code id="C273" urn="urn:sdmx:org.sdmx.infomodel.codelist.Code=IAEG-SDGs:CL_CUST_BREAKDOWN(1.14).C273"&gt;</w:t>
          </w:r>
          <w:r w:rsidRPr="00A069BB">
            <w:rPr>
              <w:vanish/>
            </w:rPr>
            <w:br/>
            <w:t xml:space="preserve">          &lt;com:Name xml:lang="en"&gt;Custom code 273&lt;/com:Name&gt;</w:t>
          </w:r>
          <w:r w:rsidRPr="00A069BB">
            <w:rPr>
              <w:vanish/>
            </w:rPr>
            <w:br/>
            <w:t xml:space="preserve">          &lt;com:Description xml:lang="en"&gt;Custom code 273&lt;/com:Description&gt;</w:t>
          </w:r>
          <w:r w:rsidRPr="00A069BB">
            <w:rPr>
              <w:vanish/>
            </w:rPr>
            <w:br/>
            <w:t xml:space="preserve">        &lt;/str:Code&gt;</w:t>
          </w:r>
          <w:r w:rsidRPr="00A069BB">
            <w:rPr>
              <w:vanish/>
            </w:rPr>
            <w:br/>
            <w:t xml:space="preserve">        &lt;str:Code id="C274" urn="urn:sdmx:org.sdmx.infomodel.codelist.Code=IAEG-SDGs:CL_CUST_BREAKDOWN(1.14).C274"&gt;</w:t>
          </w:r>
          <w:r w:rsidRPr="00A069BB">
            <w:rPr>
              <w:vanish/>
            </w:rPr>
            <w:br/>
            <w:t xml:space="preserve">          &lt;com:Name xml:lang="en"&gt;Custom code 274&lt;/com:Name&gt;</w:t>
          </w:r>
          <w:r w:rsidRPr="00A069BB">
            <w:rPr>
              <w:vanish/>
            </w:rPr>
            <w:br/>
            <w:t xml:space="preserve">          &lt;com:Description xml:lang="en"&gt;Custom code 274&lt;/com:Description&gt;</w:t>
          </w:r>
          <w:r w:rsidRPr="00A069BB">
            <w:rPr>
              <w:vanish/>
            </w:rPr>
            <w:br/>
            <w:t xml:space="preserve">        &lt;/str:Code&gt;</w:t>
          </w:r>
          <w:r w:rsidRPr="00A069BB">
            <w:rPr>
              <w:vanish/>
            </w:rPr>
            <w:br/>
            <w:t xml:space="preserve">        &lt;str:Code id="C275" urn="urn:sdmx:org.sdmx.infomodel.codelist.Code=IAEG-SDGs:CL_CUST_BREAKDOWN(1.14).C275"&gt;</w:t>
          </w:r>
          <w:r w:rsidRPr="00A069BB">
            <w:rPr>
              <w:vanish/>
            </w:rPr>
            <w:br/>
            <w:t xml:space="preserve">          &lt;com:Name xml:lang="en"&gt;Custom code 275&lt;/com:Name&gt;</w:t>
          </w:r>
          <w:r w:rsidRPr="00A069BB">
            <w:rPr>
              <w:vanish/>
            </w:rPr>
            <w:br/>
            <w:t xml:space="preserve">          &lt;com:Description xml:lang="en"&gt;Custom code 275&lt;/com:Description&gt;</w:t>
          </w:r>
          <w:r w:rsidRPr="00A069BB">
            <w:rPr>
              <w:vanish/>
            </w:rPr>
            <w:br/>
            <w:t xml:space="preserve">        &lt;/str:Code&gt;</w:t>
          </w:r>
          <w:r w:rsidRPr="00A069BB">
            <w:rPr>
              <w:vanish/>
            </w:rPr>
            <w:br/>
            <w:t xml:space="preserve">        &lt;str:Code id="C276" urn="urn:sdmx:org.sdmx.infomodel.codelist.Code=IAEG-SDGs:CL_CUST_BREAKDOWN(1.14).C276"&gt;</w:t>
          </w:r>
          <w:r w:rsidRPr="00A069BB">
            <w:rPr>
              <w:vanish/>
            </w:rPr>
            <w:br/>
            <w:t xml:space="preserve">          &lt;com:Name xml:lang="en"&gt;Custom code 276&lt;/com:Name&gt;</w:t>
          </w:r>
          <w:r w:rsidRPr="00A069BB">
            <w:rPr>
              <w:vanish/>
            </w:rPr>
            <w:br/>
            <w:t xml:space="preserve">          &lt;com:Description xml:lang="en"&gt;Custom code 276&lt;/com:Description&gt;</w:t>
          </w:r>
          <w:r w:rsidRPr="00A069BB">
            <w:rPr>
              <w:vanish/>
            </w:rPr>
            <w:br/>
            <w:t xml:space="preserve">        &lt;/str:Code&gt;</w:t>
          </w:r>
          <w:r w:rsidRPr="00A069BB">
            <w:rPr>
              <w:vanish/>
            </w:rPr>
            <w:br/>
            <w:t xml:space="preserve">        &lt;str:Code id="C277" urn="urn:sdmx:org.sdmx.infomodel.codelist.Code=IAEG-SDGs:CL_CUST_BREAKDOWN(1.14).C277"&gt;</w:t>
          </w:r>
          <w:r w:rsidRPr="00A069BB">
            <w:rPr>
              <w:vanish/>
            </w:rPr>
            <w:br/>
            <w:t xml:space="preserve">          &lt;com:Name xml:lang="en"&gt;Custom code 277&lt;/com:Name&gt;</w:t>
          </w:r>
          <w:r w:rsidRPr="00A069BB">
            <w:rPr>
              <w:vanish/>
            </w:rPr>
            <w:br/>
            <w:t xml:space="preserve">          &lt;com:Description xml:lang="en"&gt;Custom code 277&lt;/com:Description&gt;</w:t>
          </w:r>
          <w:r w:rsidRPr="00A069BB">
            <w:rPr>
              <w:vanish/>
            </w:rPr>
            <w:br/>
            <w:t xml:space="preserve">        &lt;/str:Code&gt;</w:t>
          </w:r>
          <w:r w:rsidRPr="00A069BB">
            <w:rPr>
              <w:vanish/>
            </w:rPr>
            <w:br/>
            <w:t xml:space="preserve">        &lt;str:Code id="C278" urn="urn:sdmx:org.sdmx.infomodel.codelist.Code=IAEG-SDGs:CL_CUST_BREAKDOWN(1.14).C278"&gt;</w:t>
          </w:r>
          <w:r w:rsidRPr="00A069BB">
            <w:rPr>
              <w:vanish/>
            </w:rPr>
            <w:br/>
            <w:t xml:space="preserve">          &lt;com:Name xml:lang="en"&gt;Custom code 278&lt;/com:Name&gt;</w:t>
          </w:r>
          <w:r w:rsidRPr="00A069BB">
            <w:rPr>
              <w:vanish/>
            </w:rPr>
            <w:br/>
            <w:t xml:space="preserve">          &lt;com:Description xml:lang="en"&gt;Custom code 278&lt;/com:Description&gt;</w:t>
          </w:r>
          <w:r w:rsidRPr="00A069BB">
            <w:rPr>
              <w:vanish/>
            </w:rPr>
            <w:br/>
            <w:t xml:space="preserve">        &lt;/str:Code&gt;</w:t>
          </w:r>
          <w:r w:rsidRPr="00A069BB">
            <w:rPr>
              <w:vanish/>
            </w:rPr>
            <w:br/>
            <w:t xml:space="preserve">        &lt;str:Code id="C279" urn="urn:sdmx:org.sdmx.infomodel.codelist.Code=IAEG-SDGs:CL_CUST_BREAKDOWN(1.14).C279"&gt;</w:t>
          </w:r>
          <w:r w:rsidRPr="00A069BB">
            <w:rPr>
              <w:vanish/>
            </w:rPr>
            <w:br/>
            <w:t xml:space="preserve">          &lt;com:Name xml:lang="en"&gt;Custom code 279&lt;/com:Name&gt;</w:t>
          </w:r>
          <w:r w:rsidRPr="00A069BB">
            <w:rPr>
              <w:vanish/>
            </w:rPr>
            <w:br/>
            <w:t xml:space="preserve">          &lt;com:Description xml:lang="en"&gt;Custom code 279&lt;/com:Description&gt;</w:t>
          </w:r>
          <w:r w:rsidRPr="00A069BB">
            <w:rPr>
              <w:vanish/>
            </w:rPr>
            <w:br/>
            <w:t xml:space="preserve">        &lt;/str:Code&gt;</w:t>
          </w:r>
          <w:r w:rsidRPr="00A069BB">
            <w:rPr>
              <w:vanish/>
            </w:rPr>
            <w:br/>
            <w:t xml:space="preserve">        &lt;str:Code id="C280" urn="urn:sdmx:org.sdmx.infomodel.codelist.Code=IAEG-SDGs:CL_CUST_BREAKDOWN(1.14).C280"&gt;</w:t>
          </w:r>
          <w:r w:rsidRPr="00A069BB">
            <w:rPr>
              <w:vanish/>
            </w:rPr>
            <w:br/>
            <w:t xml:space="preserve">          &lt;com:Name xml:lang="en"&gt;Custom code 280&lt;/com:Name&gt;</w:t>
          </w:r>
          <w:r w:rsidRPr="00A069BB">
            <w:rPr>
              <w:vanish/>
            </w:rPr>
            <w:br/>
            <w:t xml:space="preserve">          &lt;com:Description xml:lang="en"&gt;Custom code 280&lt;/com:Description&gt;</w:t>
          </w:r>
          <w:r w:rsidRPr="00A069BB">
            <w:rPr>
              <w:vanish/>
            </w:rPr>
            <w:br/>
            <w:t xml:space="preserve">        &lt;/str:Code&gt;</w:t>
          </w:r>
          <w:r w:rsidRPr="00A069BB">
            <w:rPr>
              <w:vanish/>
            </w:rPr>
            <w:br/>
            <w:t xml:space="preserve">        &lt;str:Code id="C281" urn="urn:sdmx:org.sdmx.infomodel.codelist.Code=IAEG-SDGs:CL_CUST_BREAKDOWN(1.14).C281"&gt;</w:t>
          </w:r>
          <w:r w:rsidRPr="00A069BB">
            <w:rPr>
              <w:vanish/>
            </w:rPr>
            <w:br/>
            <w:t xml:space="preserve">          &lt;com:Name xml:lang="en"&gt;Custom code 281&lt;/com:Name&gt;</w:t>
          </w:r>
          <w:r w:rsidRPr="00A069BB">
            <w:rPr>
              <w:vanish/>
            </w:rPr>
            <w:br/>
            <w:t xml:space="preserve">          &lt;com:Description xml:lang="en"&gt;Custom code 281&lt;/com:Description&gt;</w:t>
          </w:r>
          <w:r w:rsidRPr="00A069BB">
            <w:rPr>
              <w:vanish/>
            </w:rPr>
            <w:br/>
            <w:t xml:space="preserve">        &lt;/str:Code&gt;</w:t>
          </w:r>
          <w:r w:rsidRPr="00A069BB">
            <w:rPr>
              <w:vanish/>
            </w:rPr>
            <w:br/>
            <w:t xml:space="preserve">        &lt;str:Code id="C282" urn="urn:sdmx:org.sdmx.infomodel.codelist.Code=IAEG-SDGs:CL_CUST_BREAKDOWN(1.14).C282"&gt;</w:t>
          </w:r>
          <w:r w:rsidRPr="00A069BB">
            <w:rPr>
              <w:vanish/>
            </w:rPr>
            <w:br/>
            <w:t xml:space="preserve">          &lt;com:Name xml:lang="en"&gt;Custom code 282&lt;/com:Name&gt;</w:t>
          </w:r>
          <w:r w:rsidRPr="00A069BB">
            <w:rPr>
              <w:vanish/>
            </w:rPr>
            <w:br/>
            <w:t xml:space="preserve">          &lt;com:Description xml:lang="en"&gt;Custom code 282&lt;/com:Description&gt;</w:t>
          </w:r>
          <w:r w:rsidRPr="00A069BB">
            <w:rPr>
              <w:vanish/>
            </w:rPr>
            <w:br/>
            <w:t xml:space="preserve">        &lt;/str:Code&gt;</w:t>
          </w:r>
          <w:r w:rsidRPr="00A069BB">
            <w:rPr>
              <w:vanish/>
            </w:rPr>
            <w:br/>
            <w:t xml:space="preserve">        &lt;str:Code id="C283" urn="urn:sdmx:org.sdmx.infomodel.codelist.Code=IAEG-SDGs:CL_CUST_BREAKDOWN(1.14).C283"&gt;</w:t>
          </w:r>
          <w:r w:rsidRPr="00A069BB">
            <w:rPr>
              <w:vanish/>
            </w:rPr>
            <w:br/>
            <w:t xml:space="preserve">          &lt;com:Name xml:lang="en"&gt;Custom code 283&lt;/com:Name&gt;</w:t>
          </w:r>
          <w:r w:rsidRPr="00A069BB">
            <w:rPr>
              <w:vanish/>
            </w:rPr>
            <w:br/>
            <w:t xml:space="preserve">          &lt;com:Description xml:lang="en"&gt;Custom code 283&lt;/com:Description&gt;</w:t>
          </w:r>
          <w:r w:rsidRPr="00A069BB">
            <w:rPr>
              <w:vanish/>
            </w:rPr>
            <w:br/>
            <w:t xml:space="preserve">        &lt;/str:Code&gt;</w:t>
          </w:r>
          <w:r w:rsidRPr="00A069BB">
            <w:rPr>
              <w:vanish/>
            </w:rPr>
            <w:br/>
            <w:t xml:space="preserve">        &lt;str:Code id="C284" urn="urn:sdmx:org.sdmx.infomodel.codelist.Code=IAEG-SDGs:CL_CUST_BREAKDOWN(1.14).C284"&gt;</w:t>
          </w:r>
          <w:r w:rsidRPr="00A069BB">
            <w:rPr>
              <w:vanish/>
            </w:rPr>
            <w:br/>
            <w:t xml:space="preserve">          &lt;com:Name xml:lang="en"&gt;Custom code 284&lt;/com:Name&gt;</w:t>
          </w:r>
          <w:r w:rsidRPr="00A069BB">
            <w:rPr>
              <w:vanish/>
            </w:rPr>
            <w:br/>
            <w:t xml:space="preserve">          &lt;com:Description xml:lang="en"&gt;Custom code 284&lt;/com:Description&gt;</w:t>
          </w:r>
          <w:r w:rsidRPr="00A069BB">
            <w:rPr>
              <w:vanish/>
            </w:rPr>
            <w:br/>
            <w:t xml:space="preserve">        &lt;/str:Code&gt;</w:t>
          </w:r>
          <w:r w:rsidRPr="00A069BB">
            <w:rPr>
              <w:vanish/>
            </w:rPr>
            <w:br/>
            <w:t xml:space="preserve">        &lt;str:Code id="C285" urn="urn:sdmx:org.sdmx.infomodel.codelist.Code=IAEG-SDGs:CL_CUST_BREAKDOWN(1.14).C285"&gt;</w:t>
          </w:r>
          <w:r w:rsidRPr="00A069BB">
            <w:rPr>
              <w:vanish/>
            </w:rPr>
            <w:br/>
            <w:t xml:space="preserve">          &lt;com:Name xml:lang="en"&gt;Custom code 285&lt;/com:Name&gt;</w:t>
          </w:r>
          <w:r w:rsidRPr="00A069BB">
            <w:rPr>
              <w:vanish/>
            </w:rPr>
            <w:br/>
            <w:t xml:space="preserve">          &lt;com:Description xml:lang="en"&gt;Custom code 285&lt;/com:Description&gt;</w:t>
          </w:r>
          <w:r w:rsidRPr="00A069BB">
            <w:rPr>
              <w:vanish/>
            </w:rPr>
            <w:br/>
            <w:t xml:space="preserve">        &lt;/str:Code&gt;</w:t>
          </w:r>
          <w:r w:rsidRPr="00A069BB">
            <w:rPr>
              <w:vanish/>
            </w:rPr>
            <w:br/>
            <w:t xml:space="preserve">        &lt;str:Code id="C286" urn="urn:sdmx:org.sdmx.infomodel.codelist.Code=IAEG-SDGs:CL_CUST_BREAKDOWN(1.14).C286"&gt;</w:t>
          </w:r>
          <w:r w:rsidRPr="00A069BB">
            <w:rPr>
              <w:vanish/>
            </w:rPr>
            <w:br/>
            <w:t xml:space="preserve">          &lt;com:Name xml:lang="en"&gt;Custom code 286&lt;/com:Name&gt;</w:t>
          </w:r>
          <w:r w:rsidRPr="00A069BB">
            <w:rPr>
              <w:vanish/>
            </w:rPr>
            <w:br/>
            <w:t xml:space="preserve">          &lt;com:Description xml:lang="en"&gt;Custom code 286&lt;/com:Description&gt;</w:t>
          </w:r>
          <w:r w:rsidRPr="00A069BB">
            <w:rPr>
              <w:vanish/>
            </w:rPr>
            <w:br/>
            <w:t xml:space="preserve">        &lt;/str:Code&gt;</w:t>
          </w:r>
          <w:r w:rsidRPr="00A069BB">
            <w:rPr>
              <w:vanish/>
            </w:rPr>
            <w:br/>
            <w:t xml:space="preserve">        &lt;str:Code id="C287" urn="urn:sdmx:org.sdmx.infomodel.codelist.Code=IAEG-SDGs:CL_CUST_BREAKDOWN(1.14).C287"&gt;</w:t>
          </w:r>
          <w:r w:rsidRPr="00A069BB">
            <w:rPr>
              <w:vanish/>
            </w:rPr>
            <w:br/>
            <w:t xml:space="preserve">          &lt;com:Name xml:lang="en"&gt;Custom code 287&lt;/com:Name&gt;</w:t>
          </w:r>
          <w:r w:rsidRPr="00A069BB">
            <w:rPr>
              <w:vanish/>
            </w:rPr>
            <w:br/>
            <w:t xml:space="preserve">          &lt;com:Description xml:lang="en"&gt;Custom code 287&lt;/com:Description&gt;</w:t>
          </w:r>
          <w:r w:rsidRPr="00A069BB">
            <w:rPr>
              <w:vanish/>
            </w:rPr>
            <w:br/>
            <w:t xml:space="preserve">        &lt;/str:Code&gt;</w:t>
          </w:r>
          <w:r w:rsidRPr="00A069BB">
            <w:rPr>
              <w:vanish/>
            </w:rPr>
            <w:br/>
            <w:t xml:space="preserve">        &lt;str:Code id="C288" urn="urn:sdmx:org.sdmx.infomodel.codelist.Code=IAEG-SDGs:CL_CUST_BREAKDOWN(1.14).C288"&gt;</w:t>
          </w:r>
          <w:r w:rsidRPr="00A069BB">
            <w:rPr>
              <w:vanish/>
            </w:rPr>
            <w:br/>
            <w:t xml:space="preserve">          &lt;com:Name xml:lang="en"&gt;Custom code 288&lt;/com:Name&gt;</w:t>
          </w:r>
          <w:r w:rsidRPr="00A069BB">
            <w:rPr>
              <w:vanish/>
            </w:rPr>
            <w:br/>
            <w:t xml:space="preserve">          &lt;com:Description xml:lang="en"&gt;Custom code 288&lt;/com:Description&gt;</w:t>
          </w:r>
          <w:r w:rsidRPr="00A069BB">
            <w:rPr>
              <w:vanish/>
            </w:rPr>
            <w:br/>
            <w:t xml:space="preserve">        &lt;/str:Code&gt;</w:t>
          </w:r>
          <w:r w:rsidRPr="00A069BB">
            <w:rPr>
              <w:vanish/>
            </w:rPr>
            <w:br/>
            <w:t xml:space="preserve">        &lt;str:Code id="C289" urn="urn:sdmx:org.sdmx.infomodel.codelist.Code=IAEG-SDGs:CL_CUST_BREAKDOWN(1.14).C289"&gt;</w:t>
          </w:r>
          <w:r w:rsidRPr="00A069BB">
            <w:rPr>
              <w:vanish/>
            </w:rPr>
            <w:br/>
            <w:t xml:space="preserve">          &lt;com:Name xml:lang="en"&gt;Custom code 289&lt;/com:Name&gt;</w:t>
          </w:r>
          <w:r w:rsidRPr="00A069BB">
            <w:rPr>
              <w:vanish/>
            </w:rPr>
            <w:br/>
            <w:t xml:space="preserve">          &lt;com:Description xml:lang="en"&gt;Custom code 289&lt;/com:Description&gt;</w:t>
          </w:r>
          <w:r w:rsidRPr="00A069BB">
            <w:rPr>
              <w:vanish/>
            </w:rPr>
            <w:br/>
            <w:t xml:space="preserve">        &lt;/str:Code&gt;</w:t>
          </w:r>
          <w:r w:rsidRPr="00A069BB">
            <w:rPr>
              <w:vanish/>
            </w:rPr>
            <w:br/>
            <w:t xml:space="preserve">        &lt;str:Code id="C290" urn="urn:sdmx:org.sdmx.infomodel.codelist.Code=IAEG-SDGs:CL_CUST_BREAKDOWN(1.14).C290"&gt;</w:t>
          </w:r>
          <w:r w:rsidRPr="00A069BB">
            <w:rPr>
              <w:vanish/>
            </w:rPr>
            <w:br/>
            <w:t xml:space="preserve">          &lt;com:Name xml:lang="en"&gt;Custom code 290&lt;/com:Name&gt;</w:t>
          </w:r>
          <w:r w:rsidRPr="00A069BB">
            <w:rPr>
              <w:vanish/>
            </w:rPr>
            <w:br/>
            <w:t xml:space="preserve">          &lt;com:Description xml:lang="en"&gt;Custom code 290&lt;/com:Description&gt;</w:t>
          </w:r>
          <w:r w:rsidRPr="00A069BB">
            <w:rPr>
              <w:vanish/>
            </w:rPr>
            <w:br/>
            <w:t xml:space="preserve">        &lt;/str:Code&gt;</w:t>
          </w:r>
          <w:r w:rsidRPr="00A069BB">
            <w:rPr>
              <w:vanish/>
            </w:rPr>
            <w:br/>
            <w:t xml:space="preserve">        &lt;str:Code id="C291" urn="urn:sdmx:org.sdmx.infomodel.codelist.Code=IAEG-SDGs:CL_CUST_BREAKDOWN(1.14).C291"&gt;</w:t>
          </w:r>
          <w:r w:rsidRPr="00A069BB">
            <w:rPr>
              <w:vanish/>
            </w:rPr>
            <w:br/>
            <w:t xml:space="preserve">          &lt;com:Name xml:lang="en"&gt;Custom code 291&lt;/com:Name&gt;</w:t>
          </w:r>
          <w:r w:rsidRPr="00A069BB">
            <w:rPr>
              <w:vanish/>
            </w:rPr>
            <w:br/>
            <w:t xml:space="preserve">          &lt;com:Description xml:lang="en"&gt;Custom code 291&lt;/com:Description&gt;</w:t>
          </w:r>
          <w:r w:rsidRPr="00A069BB">
            <w:rPr>
              <w:vanish/>
            </w:rPr>
            <w:br/>
            <w:t xml:space="preserve">        &lt;/str:Code&gt;</w:t>
          </w:r>
          <w:r w:rsidRPr="00A069BB">
            <w:rPr>
              <w:vanish/>
            </w:rPr>
            <w:br/>
            <w:t xml:space="preserve">        &lt;str:Code id="C292" urn="urn:sdmx:org.sdmx.infomodel.codelist.Code=IAEG-SDGs:CL_CUST_BREAKDOWN(1.14).C292"&gt;</w:t>
          </w:r>
          <w:r w:rsidRPr="00A069BB">
            <w:rPr>
              <w:vanish/>
            </w:rPr>
            <w:br/>
            <w:t xml:space="preserve">          &lt;com:Name xml:lang="en"&gt;Custom code 292&lt;/com:Name&gt;</w:t>
          </w:r>
          <w:r w:rsidRPr="00A069BB">
            <w:rPr>
              <w:vanish/>
            </w:rPr>
            <w:br/>
            <w:t xml:space="preserve">          &lt;com:Description xml:lang="en"&gt;Custom code 292&lt;/com:Description&gt;</w:t>
          </w:r>
          <w:r w:rsidRPr="00A069BB">
            <w:rPr>
              <w:vanish/>
            </w:rPr>
            <w:br/>
            <w:t xml:space="preserve">        &lt;/str:Code&gt;</w:t>
          </w:r>
          <w:r w:rsidRPr="00A069BB">
            <w:rPr>
              <w:vanish/>
            </w:rPr>
            <w:br/>
            <w:t xml:space="preserve">        &lt;str:Code id="C293" urn="urn:sdmx:org.sdmx.infomodel.codelist.Code=IAEG-SDGs:CL_CUST_BREAKDOWN(1.14).C293"&gt;</w:t>
          </w:r>
          <w:r w:rsidRPr="00A069BB">
            <w:rPr>
              <w:vanish/>
            </w:rPr>
            <w:br/>
            <w:t xml:space="preserve">          &lt;com:Name xml:lang="en"&gt;Custom code 293&lt;/com:Name&gt;</w:t>
          </w:r>
          <w:r w:rsidRPr="00A069BB">
            <w:rPr>
              <w:vanish/>
            </w:rPr>
            <w:br/>
            <w:t xml:space="preserve">          &lt;com:Description xml:lang="en"&gt;Custom code 293&lt;/com:Description&gt;</w:t>
          </w:r>
          <w:r w:rsidRPr="00A069BB">
            <w:rPr>
              <w:vanish/>
            </w:rPr>
            <w:br/>
            <w:t xml:space="preserve">        &lt;/str:Code&gt;</w:t>
          </w:r>
          <w:r w:rsidRPr="00A069BB">
            <w:rPr>
              <w:vanish/>
            </w:rPr>
            <w:br/>
            <w:t xml:space="preserve">        &lt;str:Code id="C294" urn="urn:sdmx:org.sdmx.infomodel.codelist.Code=IAEG-SDGs:CL_CUST_BREAKDOWN(1.14).C294"&gt;</w:t>
          </w:r>
          <w:r w:rsidRPr="00A069BB">
            <w:rPr>
              <w:vanish/>
            </w:rPr>
            <w:br/>
            <w:t xml:space="preserve">          &lt;com:Name xml:lang="en"&gt;Custom code 294&lt;/com:Name&gt;</w:t>
          </w:r>
          <w:r w:rsidRPr="00A069BB">
            <w:rPr>
              <w:vanish/>
            </w:rPr>
            <w:br/>
            <w:t xml:space="preserve">          &lt;com:Description xml:lang="en"&gt;Custom code 294&lt;/com:Description&gt;</w:t>
          </w:r>
          <w:r w:rsidRPr="00A069BB">
            <w:rPr>
              <w:vanish/>
            </w:rPr>
            <w:br/>
            <w:t xml:space="preserve">        &lt;/str:Code&gt;</w:t>
          </w:r>
          <w:r w:rsidRPr="00A069BB">
            <w:rPr>
              <w:vanish/>
            </w:rPr>
            <w:br/>
            <w:t xml:space="preserve">        &lt;str:Code id="C295" urn="urn:sdmx:org.sdmx.infomodel.codelist.Code=IAEG-SDGs:CL_CUST_BREAKDOWN(1.14).C295"&gt;</w:t>
          </w:r>
          <w:r w:rsidRPr="00A069BB">
            <w:rPr>
              <w:vanish/>
            </w:rPr>
            <w:br/>
            <w:t xml:space="preserve">          &lt;com:Name xml:lang="en"&gt;Custom code 295&lt;/com:Name&gt;</w:t>
          </w:r>
          <w:r w:rsidRPr="00A069BB">
            <w:rPr>
              <w:vanish/>
            </w:rPr>
            <w:br/>
            <w:t xml:space="preserve">          &lt;com:Description xml:lang="en"&gt;Custom code 295&lt;/com:Description&gt;</w:t>
          </w:r>
          <w:r w:rsidRPr="00A069BB">
            <w:rPr>
              <w:vanish/>
            </w:rPr>
            <w:br/>
            <w:t xml:space="preserve">        &lt;/str:Code&gt;</w:t>
          </w:r>
          <w:r w:rsidRPr="00A069BB">
            <w:rPr>
              <w:vanish/>
            </w:rPr>
            <w:br/>
            <w:t xml:space="preserve">        &lt;str:Code id="C296" urn="urn:sdmx:org.sdmx.infomodel.codelist.Code=IAEG-SDGs:CL_CUST_BREAKDOWN(1.14).C296"&gt;</w:t>
          </w:r>
          <w:r w:rsidRPr="00A069BB">
            <w:rPr>
              <w:vanish/>
            </w:rPr>
            <w:br/>
            <w:t xml:space="preserve">          &lt;com:Name xml:lang="en"&gt;Custom code 296&lt;/com:Name&gt;</w:t>
          </w:r>
          <w:r w:rsidRPr="00A069BB">
            <w:rPr>
              <w:vanish/>
            </w:rPr>
            <w:br/>
            <w:t xml:space="preserve">          &lt;com:Description xml:lang="en"&gt;Custom code 296&lt;/com:Description&gt;</w:t>
          </w:r>
          <w:r w:rsidRPr="00A069BB">
            <w:rPr>
              <w:vanish/>
            </w:rPr>
            <w:br/>
            <w:t xml:space="preserve">        &lt;/str:Code&gt;</w:t>
          </w:r>
          <w:r w:rsidRPr="00A069BB">
            <w:rPr>
              <w:vanish/>
            </w:rPr>
            <w:br/>
            <w:t xml:space="preserve">        &lt;str:Code id="C297" urn="urn:sdmx:org.sdmx.infomodel.codelist.Code=IAEG-SDGs:CL_CUST_BREAKDOWN(1.14).C297"&gt;</w:t>
          </w:r>
          <w:r w:rsidRPr="00A069BB">
            <w:rPr>
              <w:vanish/>
            </w:rPr>
            <w:br/>
            <w:t xml:space="preserve">          &lt;com:Name xml:lang="en"&gt;Custom code 297&lt;/com:Name&gt;</w:t>
          </w:r>
          <w:r w:rsidRPr="00A069BB">
            <w:rPr>
              <w:vanish/>
            </w:rPr>
            <w:br/>
            <w:t xml:space="preserve">          &lt;com:Description xml:lang="en"&gt;Custom code 297&lt;/com:Description&gt;</w:t>
          </w:r>
          <w:r w:rsidRPr="00A069BB">
            <w:rPr>
              <w:vanish/>
            </w:rPr>
            <w:br/>
            <w:t xml:space="preserve">        &lt;/str:Code&gt;</w:t>
          </w:r>
          <w:r w:rsidRPr="00A069BB">
            <w:rPr>
              <w:vanish/>
            </w:rPr>
            <w:br/>
            <w:t xml:space="preserve">        &lt;str:Code id="C298" urn="urn:sdmx:org.sdmx.infomodel.codelist.Code=IAEG-SDGs:CL_CUST_BREAKDOWN(1.14).C298"&gt;</w:t>
          </w:r>
          <w:r w:rsidRPr="00A069BB">
            <w:rPr>
              <w:vanish/>
            </w:rPr>
            <w:br/>
            <w:t xml:space="preserve">          &lt;com:Name xml:lang="en"&gt;Custom code 298&lt;/com:Name&gt;</w:t>
          </w:r>
          <w:r w:rsidRPr="00A069BB">
            <w:rPr>
              <w:vanish/>
            </w:rPr>
            <w:br/>
            <w:t xml:space="preserve">          &lt;com:Description xml:lang="en"&gt;Custom code 298&lt;/com:Description&gt;</w:t>
          </w:r>
          <w:r w:rsidRPr="00A069BB">
            <w:rPr>
              <w:vanish/>
            </w:rPr>
            <w:br/>
            <w:t xml:space="preserve">        &lt;/str:Code&gt;</w:t>
          </w:r>
          <w:r w:rsidRPr="00A069BB">
            <w:rPr>
              <w:vanish/>
            </w:rPr>
            <w:br/>
            <w:t xml:space="preserve">        &lt;str:Code id="C299" urn="urn:sdmx:org.sdmx.infomodel.codelist.Code=IAEG-SDGs:CL_CUST_BREAKDOWN(1.14).C299"&gt;</w:t>
          </w:r>
          <w:r w:rsidRPr="00A069BB">
            <w:rPr>
              <w:vanish/>
            </w:rPr>
            <w:br/>
            <w:t xml:space="preserve">          &lt;com:Name xml:lang="en"&gt;Custom code 299&lt;/com:Name&gt;</w:t>
          </w:r>
          <w:r w:rsidRPr="00A069BB">
            <w:rPr>
              <w:vanish/>
            </w:rPr>
            <w:br/>
            <w:t xml:space="preserve">          &lt;com:Description xml:lang="en"&gt;Custom code 299&lt;/com:Description&gt;</w:t>
          </w:r>
          <w:r w:rsidRPr="00A069BB">
            <w:rPr>
              <w:vanish/>
            </w:rPr>
            <w:br/>
            <w:t xml:space="preserve">        &lt;/str:Code&gt;</w:t>
          </w:r>
          <w:r w:rsidRPr="00A069BB">
            <w:rPr>
              <w:vanish/>
            </w:rPr>
            <w:br/>
            <w:t xml:space="preserve">        &lt;str:Code id="C300" urn="urn:sdmx:org.sdmx.infomodel.codelist.Code=IAEG-SDGs:CL_CUST_BREAKDOWN(1.14).C300"&gt;</w:t>
          </w:r>
          <w:r w:rsidRPr="00A069BB">
            <w:rPr>
              <w:vanish/>
            </w:rPr>
            <w:br/>
            <w:t xml:space="preserve">          &lt;com:Name xml:lang="en"&gt;Custom code 300&lt;/com:Name&gt;</w:t>
          </w:r>
          <w:r w:rsidRPr="00A069BB">
            <w:rPr>
              <w:vanish/>
            </w:rPr>
            <w:br/>
            <w:t xml:space="preserve">          &lt;com:Description xml:lang="en"&gt;Custom code 300&lt;/com:Description&gt;</w:t>
          </w:r>
          <w:r w:rsidRPr="00A069BB">
            <w:rPr>
              <w:vanish/>
            </w:rPr>
            <w:br/>
            <w:t xml:space="preserve">        &lt;/str:Code&gt;</w:t>
          </w:r>
          <w:r w:rsidRPr="00A069BB">
            <w:rPr>
              <w:vanish/>
            </w:rPr>
            <w:br/>
            <w:t xml:space="preserve">        &lt;str:Code id="C301" urn="urn:sdmx:org.sdmx.infomodel.codelist.Code=IAEG-SDGs:CL_CUST_BREAKDOWN(1.14).C301"&gt;</w:t>
          </w:r>
          <w:r w:rsidRPr="00A069BB">
            <w:rPr>
              <w:vanish/>
            </w:rPr>
            <w:br/>
            <w:t xml:space="preserve">          &lt;com:Name xml:lang="en"&gt;Custom code 301&lt;/com:Name&gt;</w:t>
          </w:r>
          <w:r w:rsidRPr="00A069BB">
            <w:rPr>
              <w:vanish/>
            </w:rPr>
            <w:br/>
            <w:t xml:space="preserve">          &lt;com:Description xml:lang="en"&gt;Custom code 301&lt;/com:Description&gt;</w:t>
          </w:r>
          <w:r w:rsidRPr="00A069BB">
            <w:rPr>
              <w:vanish/>
            </w:rPr>
            <w:br/>
            <w:t xml:space="preserve">        &lt;/str:Code&gt;</w:t>
          </w:r>
          <w:r w:rsidRPr="00A069BB">
            <w:rPr>
              <w:vanish/>
            </w:rPr>
            <w:br/>
            <w:t xml:space="preserve">        &lt;str:Code id="C302" urn="urn:sdmx:org.sdmx.infomodel.codelist.Code=IAEG-SDGs:CL_CUST_BREAKDOWN(1.14).C302"&gt;</w:t>
          </w:r>
          <w:r w:rsidRPr="00A069BB">
            <w:rPr>
              <w:vanish/>
            </w:rPr>
            <w:br/>
            <w:t xml:space="preserve">          &lt;com:Name xml:lang="en"&gt;Custom code 302&lt;/com:Name&gt;</w:t>
          </w:r>
          <w:r w:rsidRPr="00A069BB">
            <w:rPr>
              <w:vanish/>
            </w:rPr>
            <w:br/>
            <w:t xml:space="preserve">          &lt;com:Description xml:lang="en"&gt;Custom code 302&lt;/com:Description&gt;</w:t>
          </w:r>
          <w:r w:rsidRPr="00A069BB">
            <w:rPr>
              <w:vanish/>
            </w:rPr>
            <w:br/>
            <w:t xml:space="preserve">        &lt;/str:Code&gt;</w:t>
          </w:r>
          <w:r w:rsidRPr="00A069BB">
            <w:rPr>
              <w:vanish/>
            </w:rPr>
            <w:br/>
            <w:t xml:space="preserve">        &lt;str:Code id="C303" urn="urn:sdmx:org.sdmx.infomodel.codelist.Code=IAEG-SDGs:CL_CUST_BREAKDOWN(1.14).C303"&gt;</w:t>
          </w:r>
          <w:r w:rsidRPr="00A069BB">
            <w:rPr>
              <w:vanish/>
            </w:rPr>
            <w:br/>
            <w:t xml:space="preserve">          &lt;com:Name xml:lang="en"&gt;Custom code 303&lt;/com:Name&gt;</w:t>
          </w:r>
          <w:r w:rsidRPr="00A069BB">
            <w:rPr>
              <w:vanish/>
            </w:rPr>
            <w:br/>
            <w:t xml:space="preserve">          &lt;com:Description xml:lang="en"&gt;Custom code 303&lt;/com:Description&gt;</w:t>
          </w:r>
          <w:r w:rsidRPr="00A069BB">
            <w:rPr>
              <w:vanish/>
            </w:rPr>
            <w:br/>
            <w:t xml:space="preserve">        &lt;/str:Code&gt;</w:t>
          </w:r>
          <w:r w:rsidRPr="00A069BB">
            <w:rPr>
              <w:vanish/>
            </w:rPr>
            <w:br/>
            <w:t xml:space="preserve">        &lt;str:Code id="C304" urn="urn:sdmx:org.sdmx.infomodel.codelist.Code=IAEG-SDGs:CL_CUST_BREAKDOWN(1.14).C304"&gt;</w:t>
          </w:r>
          <w:r w:rsidRPr="00A069BB">
            <w:rPr>
              <w:vanish/>
            </w:rPr>
            <w:br/>
            <w:t xml:space="preserve">          &lt;com:Name xml:lang="en"&gt;Custom code 304&lt;/com:Name&gt;</w:t>
          </w:r>
          <w:r w:rsidRPr="00A069BB">
            <w:rPr>
              <w:vanish/>
            </w:rPr>
            <w:br/>
            <w:t xml:space="preserve">          &lt;com:Description xml:lang="en"&gt;Custom code 304&lt;/com:Description&gt;</w:t>
          </w:r>
          <w:r w:rsidRPr="00A069BB">
            <w:rPr>
              <w:vanish/>
            </w:rPr>
            <w:br/>
            <w:t xml:space="preserve">        &lt;/str:Code&gt;</w:t>
          </w:r>
          <w:r w:rsidRPr="00A069BB">
            <w:rPr>
              <w:vanish/>
            </w:rPr>
            <w:br/>
            <w:t xml:space="preserve">        &lt;str:Code id="C305" urn="urn:sdmx:org.sdmx.infomodel.codelist.Code=IAEG-SDGs:CL_CUST_BREAKDOWN(1.14).C305"&gt;</w:t>
          </w:r>
          <w:r w:rsidRPr="00A069BB">
            <w:rPr>
              <w:vanish/>
            </w:rPr>
            <w:br/>
            <w:t xml:space="preserve">          &lt;com:Name xml:lang="en"&gt;Custom code 305&lt;/com:Name&gt;</w:t>
          </w:r>
          <w:r w:rsidRPr="00A069BB">
            <w:rPr>
              <w:vanish/>
            </w:rPr>
            <w:br/>
            <w:t xml:space="preserve">          &lt;com:Description xml:lang="en"&gt;Custom code 305&lt;/com:Description&gt;</w:t>
          </w:r>
          <w:r w:rsidRPr="00A069BB">
            <w:rPr>
              <w:vanish/>
            </w:rPr>
            <w:br/>
            <w:t xml:space="preserve">        &lt;/str:Code&gt;</w:t>
          </w:r>
          <w:r w:rsidRPr="00A069BB">
            <w:rPr>
              <w:vanish/>
            </w:rPr>
            <w:br/>
            <w:t xml:space="preserve">        &lt;str:Code id="C306" urn="urn:sdmx:org.sdmx.infomodel.codelist.Code=IAEG-SDGs:CL_CUST_BREAKDOWN(1.14).C306"&gt;</w:t>
          </w:r>
          <w:r w:rsidRPr="00A069BB">
            <w:rPr>
              <w:vanish/>
            </w:rPr>
            <w:br/>
            <w:t xml:space="preserve">          &lt;com:Name xml:lang="en"&gt;Custom code 306&lt;/com:Name&gt;</w:t>
          </w:r>
          <w:r w:rsidRPr="00A069BB">
            <w:rPr>
              <w:vanish/>
            </w:rPr>
            <w:br/>
            <w:t xml:space="preserve">          &lt;com:Description xml:lang="en"&gt;Custom code 306&lt;/com:Description&gt;</w:t>
          </w:r>
          <w:r w:rsidRPr="00A069BB">
            <w:rPr>
              <w:vanish/>
            </w:rPr>
            <w:br/>
            <w:t xml:space="preserve">        &lt;/str:Code&gt;</w:t>
          </w:r>
          <w:r w:rsidRPr="00A069BB">
            <w:rPr>
              <w:vanish/>
            </w:rPr>
            <w:br/>
            <w:t xml:space="preserve">        &lt;str:Code id="C307" urn="urn:sdmx:org.sdmx.infomodel.codelist.Code=IAEG-SDGs:CL_CUST_BREAKDOWN(1.14).C307"&gt;</w:t>
          </w:r>
          <w:r w:rsidRPr="00A069BB">
            <w:rPr>
              <w:vanish/>
            </w:rPr>
            <w:br/>
            <w:t xml:space="preserve">          &lt;com:Name xml:lang="en"&gt;Custom code 307&lt;/com:Name&gt;</w:t>
          </w:r>
          <w:r w:rsidRPr="00A069BB">
            <w:rPr>
              <w:vanish/>
            </w:rPr>
            <w:br/>
            <w:t xml:space="preserve">          &lt;com:Description xml:lang="en"&gt;Custom code 307&lt;/com:Description&gt;</w:t>
          </w:r>
          <w:r w:rsidRPr="00A069BB">
            <w:rPr>
              <w:vanish/>
            </w:rPr>
            <w:br/>
            <w:t xml:space="preserve">        &lt;/str:Code&gt;</w:t>
          </w:r>
          <w:r w:rsidRPr="00A069BB">
            <w:rPr>
              <w:vanish/>
            </w:rPr>
            <w:br/>
            <w:t xml:space="preserve">        &lt;str:Code id="C308" urn="urn:sdmx:org.sdmx.infomodel.codelist.Code=IAEG-SDGs:CL_CUST_BREAKDOWN(1.14).C308"&gt;</w:t>
          </w:r>
          <w:r w:rsidRPr="00A069BB">
            <w:rPr>
              <w:vanish/>
            </w:rPr>
            <w:br/>
            <w:t xml:space="preserve">          &lt;com:Name xml:lang="en"&gt;Custom code 308&lt;/com:Name&gt;</w:t>
          </w:r>
          <w:r w:rsidRPr="00A069BB">
            <w:rPr>
              <w:vanish/>
            </w:rPr>
            <w:br/>
            <w:t xml:space="preserve">          &lt;com:Description xml:lang="en"&gt;Custom code 308&lt;/com:Description&gt;</w:t>
          </w:r>
          <w:r w:rsidRPr="00A069BB">
            <w:rPr>
              <w:vanish/>
            </w:rPr>
            <w:br/>
            <w:t xml:space="preserve">        &lt;/str:Code&gt;</w:t>
          </w:r>
          <w:r w:rsidRPr="00A069BB">
            <w:rPr>
              <w:vanish/>
            </w:rPr>
            <w:br/>
            <w:t xml:space="preserve">        &lt;str:Code id="C309" urn="urn:sdmx:org.sdmx.infomodel.codelist.Code=IAEG-SDGs:CL_CUST_BREAKDOWN(1.14).C309"&gt;</w:t>
          </w:r>
          <w:r w:rsidRPr="00A069BB">
            <w:rPr>
              <w:vanish/>
            </w:rPr>
            <w:br/>
            <w:t xml:space="preserve">          &lt;com:Name xml:lang="en"&gt;Custom code 309&lt;/com:Name&gt;</w:t>
          </w:r>
          <w:r w:rsidRPr="00A069BB">
            <w:rPr>
              <w:vanish/>
            </w:rPr>
            <w:br/>
            <w:t xml:space="preserve">          &lt;com:Description xml:lang="en"&gt;Custom code 309&lt;/com:Description&gt;</w:t>
          </w:r>
          <w:r w:rsidRPr="00A069BB">
            <w:rPr>
              <w:vanish/>
            </w:rPr>
            <w:br/>
            <w:t xml:space="preserve">        &lt;/str:Code&gt;</w:t>
          </w:r>
          <w:r w:rsidRPr="00A069BB">
            <w:rPr>
              <w:vanish/>
            </w:rPr>
            <w:br/>
            <w:t xml:space="preserve">        &lt;str:Code id="C310" urn="urn:sdmx:org.sdmx.infomodel.codelist.Code=IAEG-SDGs:CL_CUST_BREAKDOWN(1.14).C310"&gt;</w:t>
          </w:r>
          <w:r w:rsidRPr="00A069BB">
            <w:rPr>
              <w:vanish/>
            </w:rPr>
            <w:br/>
            <w:t xml:space="preserve">          &lt;com:Name xml:lang="en"&gt;Custom code 310&lt;/com:Name&gt;</w:t>
          </w:r>
          <w:r w:rsidRPr="00A069BB">
            <w:rPr>
              <w:vanish/>
            </w:rPr>
            <w:br/>
            <w:t xml:space="preserve">          &lt;com:Description xml:lang="en"&gt;Custom code 310&lt;/com:Description&gt;</w:t>
          </w:r>
          <w:r w:rsidRPr="00A069BB">
            <w:rPr>
              <w:vanish/>
            </w:rPr>
            <w:br/>
            <w:t xml:space="preserve">        &lt;/str:Code&gt;</w:t>
          </w:r>
          <w:r w:rsidRPr="00A069BB">
            <w:rPr>
              <w:vanish/>
            </w:rPr>
            <w:br/>
            <w:t xml:space="preserve">        &lt;str:Code id="C311" urn="urn:sdmx:org.sdmx.infomodel.codelist.Code=IAEG-SDGs:CL_CUST_BREAKDOWN(1.14).C311"&gt;</w:t>
          </w:r>
          <w:r w:rsidRPr="00A069BB">
            <w:rPr>
              <w:vanish/>
            </w:rPr>
            <w:br/>
            <w:t xml:space="preserve">          &lt;com:Name xml:lang="en"&gt;Custom code 311&lt;/com:Name&gt;</w:t>
          </w:r>
          <w:r w:rsidRPr="00A069BB">
            <w:rPr>
              <w:vanish/>
            </w:rPr>
            <w:br/>
            <w:t xml:space="preserve">          &lt;com:Description xml:lang="en"&gt;Custom code 311&lt;/com:Description&gt;</w:t>
          </w:r>
          <w:r w:rsidRPr="00A069BB">
            <w:rPr>
              <w:vanish/>
            </w:rPr>
            <w:br/>
            <w:t xml:space="preserve">        &lt;/str:Code&gt;</w:t>
          </w:r>
          <w:r w:rsidRPr="00A069BB">
            <w:rPr>
              <w:vanish/>
            </w:rPr>
            <w:br/>
            <w:t xml:space="preserve">        &lt;str:Code id="C312" urn="urn:sdmx:org.sdmx.infomodel.codelist.Code=IAEG-SDGs:CL_CUST_BREAKDOWN(1.14).C312"&gt;</w:t>
          </w:r>
          <w:r w:rsidRPr="00A069BB">
            <w:rPr>
              <w:vanish/>
            </w:rPr>
            <w:br/>
            <w:t xml:space="preserve">          &lt;com:Name xml:lang="en"&gt;Custom code 312&lt;/com:Name&gt;</w:t>
          </w:r>
          <w:r w:rsidRPr="00A069BB">
            <w:rPr>
              <w:vanish/>
            </w:rPr>
            <w:br/>
            <w:t xml:space="preserve">          &lt;com:Description xml:lang="en"&gt;Custom code 312&lt;/com:Description&gt;</w:t>
          </w:r>
          <w:r w:rsidRPr="00A069BB">
            <w:rPr>
              <w:vanish/>
            </w:rPr>
            <w:br/>
            <w:t xml:space="preserve">        &lt;/str:Code&gt;</w:t>
          </w:r>
          <w:r w:rsidRPr="00A069BB">
            <w:rPr>
              <w:vanish/>
            </w:rPr>
            <w:br/>
            <w:t xml:space="preserve">        &lt;str:Code id="C313" urn="urn:sdmx:org.sdmx.infomodel.codelist.Code=IAEG-SDGs:CL_CUST_BREAKDOWN(1.14).C313"&gt;</w:t>
          </w:r>
          <w:r w:rsidRPr="00A069BB">
            <w:rPr>
              <w:vanish/>
            </w:rPr>
            <w:br/>
            <w:t xml:space="preserve">          &lt;com:Name xml:lang="en"&gt;Custom code 313&lt;/com:Name&gt;</w:t>
          </w:r>
          <w:r w:rsidRPr="00A069BB">
            <w:rPr>
              <w:vanish/>
            </w:rPr>
            <w:br/>
            <w:t xml:space="preserve">          &lt;com:Description xml:lang="en"&gt;Custom code 313&lt;/com:Description&gt;</w:t>
          </w:r>
          <w:r w:rsidRPr="00A069BB">
            <w:rPr>
              <w:vanish/>
            </w:rPr>
            <w:br/>
            <w:t xml:space="preserve">        &lt;/str:Code&gt;</w:t>
          </w:r>
          <w:r w:rsidRPr="00A069BB">
            <w:rPr>
              <w:vanish/>
            </w:rPr>
            <w:br/>
            <w:t xml:space="preserve">        &lt;str:Code id="C314" urn="urn:sdmx:org.sdmx.infomodel.codelist.Code=IAEG-SDGs:CL_CUST_BREAKDOWN(1.14).C314"&gt;</w:t>
          </w:r>
          <w:r w:rsidRPr="00A069BB">
            <w:rPr>
              <w:vanish/>
            </w:rPr>
            <w:br/>
            <w:t xml:space="preserve">          &lt;com:Name xml:lang="en"&gt;Custom code 314&lt;/com:Name&gt;</w:t>
          </w:r>
          <w:r w:rsidRPr="00A069BB">
            <w:rPr>
              <w:vanish/>
            </w:rPr>
            <w:br/>
            <w:t xml:space="preserve">          &lt;com:Description xml:lang="en"&gt;Custom code 314&lt;/com:Description&gt;</w:t>
          </w:r>
          <w:r w:rsidRPr="00A069BB">
            <w:rPr>
              <w:vanish/>
            </w:rPr>
            <w:br/>
            <w:t xml:space="preserve">        &lt;/str:Code&gt;</w:t>
          </w:r>
          <w:r w:rsidRPr="00A069BB">
            <w:rPr>
              <w:vanish/>
            </w:rPr>
            <w:br/>
            <w:t xml:space="preserve">        &lt;str:Code id="C315" urn="urn:sdmx:org.sdmx.infomodel.codelist.Code=IAEG-SDGs:CL_CUST_BREAKDOWN(1.14).C315"&gt;</w:t>
          </w:r>
          <w:r w:rsidRPr="00A069BB">
            <w:rPr>
              <w:vanish/>
            </w:rPr>
            <w:br/>
            <w:t xml:space="preserve">          &lt;com:Name xml:lang="en"&gt;Custom code 315&lt;/com:Name&gt;</w:t>
          </w:r>
          <w:r w:rsidRPr="00A069BB">
            <w:rPr>
              <w:vanish/>
            </w:rPr>
            <w:br/>
            <w:t xml:space="preserve">          &lt;com:Description xml:lang="en"&gt;Custom code 315&lt;/com:Description&gt;</w:t>
          </w:r>
          <w:r w:rsidRPr="00A069BB">
            <w:rPr>
              <w:vanish/>
            </w:rPr>
            <w:br/>
            <w:t xml:space="preserve">        &lt;/str:Code&gt;</w:t>
          </w:r>
          <w:r w:rsidRPr="00A069BB">
            <w:rPr>
              <w:vanish/>
            </w:rPr>
            <w:br/>
            <w:t xml:space="preserve">        &lt;str:Code id="C316" urn="urn:sdmx:org.sdmx.infomodel.codelist.Code=IAEG-SDGs:CL_CUST_BREAKDOWN(1.14).C316"&gt;</w:t>
          </w:r>
          <w:r w:rsidRPr="00A069BB">
            <w:rPr>
              <w:vanish/>
            </w:rPr>
            <w:br/>
            <w:t xml:space="preserve">          &lt;com:Name xml:lang="en"&gt;Custom code 316&lt;/com:Name&gt;</w:t>
          </w:r>
          <w:r w:rsidRPr="00A069BB">
            <w:rPr>
              <w:vanish/>
            </w:rPr>
            <w:br/>
            <w:t xml:space="preserve">          &lt;com:Description xml:lang="en"&gt;Custom code 316&lt;/com:Description&gt;</w:t>
          </w:r>
          <w:r w:rsidRPr="00A069BB">
            <w:rPr>
              <w:vanish/>
            </w:rPr>
            <w:br/>
            <w:t xml:space="preserve">        &lt;/str:Code&gt;</w:t>
          </w:r>
          <w:r w:rsidRPr="00A069BB">
            <w:rPr>
              <w:vanish/>
            </w:rPr>
            <w:br/>
            <w:t xml:space="preserve">        &lt;str:Code id="C317" urn="urn:sdmx:org.sdmx.infomodel.codelist.Code=IAEG-SDGs:CL_CUST_BREAKDOWN(1.14).C317"&gt;</w:t>
          </w:r>
          <w:r w:rsidRPr="00A069BB">
            <w:rPr>
              <w:vanish/>
            </w:rPr>
            <w:br/>
            <w:t xml:space="preserve">          &lt;com:Name xml:lang="en"&gt;Custom code 317&lt;/com:Name&gt;</w:t>
          </w:r>
          <w:r w:rsidRPr="00A069BB">
            <w:rPr>
              <w:vanish/>
            </w:rPr>
            <w:br/>
            <w:t xml:space="preserve">          &lt;com:Description xml:lang="en"&gt;Custom code 317&lt;/com:Description&gt;</w:t>
          </w:r>
          <w:r w:rsidRPr="00A069BB">
            <w:rPr>
              <w:vanish/>
            </w:rPr>
            <w:br/>
            <w:t xml:space="preserve">        &lt;/str:Code&gt;</w:t>
          </w:r>
          <w:r w:rsidRPr="00A069BB">
            <w:rPr>
              <w:vanish/>
            </w:rPr>
            <w:br/>
            <w:t xml:space="preserve">        &lt;str:Code id="C318" urn="urn:sdmx:org.sdmx.infomodel.codelist.Code=IAEG-SDGs:CL_CUST_BREAKDOWN(1.14).C318"&gt;</w:t>
          </w:r>
          <w:r w:rsidRPr="00A069BB">
            <w:rPr>
              <w:vanish/>
            </w:rPr>
            <w:br/>
            <w:t xml:space="preserve">          &lt;com:Name xml:lang="en"&gt;Custom code 318&lt;/com:Name&gt;</w:t>
          </w:r>
          <w:r w:rsidRPr="00A069BB">
            <w:rPr>
              <w:vanish/>
            </w:rPr>
            <w:br/>
            <w:t xml:space="preserve">          &lt;com:Description xml:lang="en"&gt;Custom code 318&lt;/com:Description&gt;</w:t>
          </w:r>
          <w:r w:rsidRPr="00A069BB">
            <w:rPr>
              <w:vanish/>
            </w:rPr>
            <w:br/>
            <w:t xml:space="preserve">        &lt;/str:Code&gt;</w:t>
          </w:r>
          <w:r w:rsidRPr="00A069BB">
            <w:rPr>
              <w:vanish/>
            </w:rPr>
            <w:br/>
            <w:t xml:space="preserve">        &lt;str:Code id="C319" urn="urn:sdmx:org.sdmx.infomodel.codelist.Code=IAEG-SDGs:CL_CUST_BREAKDOWN(1.14).C319"&gt;</w:t>
          </w:r>
          <w:r w:rsidRPr="00A069BB">
            <w:rPr>
              <w:vanish/>
            </w:rPr>
            <w:br/>
            <w:t xml:space="preserve">          &lt;com:Name xml:lang="en"&gt;Custom code 319&lt;/com:Name&gt;</w:t>
          </w:r>
          <w:r w:rsidRPr="00A069BB">
            <w:rPr>
              <w:vanish/>
            </w:rPr>
            <w:br/>
            <w:t xml:space="preserve">          &lt;com:Description xml:lang="en"&gt;Custom code 319&lt;/com:Description&gt;</w:t>
          </w:r>
          <w:r w:rsidRPr="00A069BB">
            <w:rPr>
              <w:vanish/>
            </w:rPr>
            <w:br/>
            <w:t xml:space="preserve">        &lt;/str:Code&gt;</w:t>
          </w:r>
          <w:r w:rsidRPr="00A069BB">
            <w:rPr>
              <w:vanish/>
            </w:rPr>
            <w:br/>
            <w:t xml:space="preserve">        &lt;str:Code id="C320" urn="urn:sdmx:org.sdmx.infomodel.codelist.Code=IAEG-SDGs:CL_CUST_BREAKDOWN(1.14).C320"&gt;</w:t>
          </w:r>
          <w:r w:rsidRPr="00A069BB">
            <w:rPr>
              <w:vanish/>
            </w:rPr>
            <w:br/>
            <w:t xml:space="preserve">          &lt;com:Name xml:lang="en"&gt;Custom code 320&lt;/com:Name&gt;</w:t>
          </w:r>
          <w:r w:rsidRPr="00A069BB">
            <w:rPr>
              <w:vanish/>
            </w:rPr>
            <w:br/>
            <w:t xml:space="preserve">          &lt;com:Description xml:lang="en"&gt;Custom code 320&lt;/com:Description&gt;</w:t>
          </w:r>
          <w:r w:rsidRPr="00A069BB">
            <w:rPr>
              <w:vanish/>
            </w:rPr>
            <w:br/>
            <w:t xml:space="preserve">        &lt;/str:Code&gt;</w:t>
          </w:r>
          <w:r w:rsidRPr="00A069BB">
            <w:rPr>
              <w:vanish/>
            </w:rPr>
            <w:br/>
            <w:t xml:space="preserve">        &lt;str:Code id="C321" urn="urn:sdmx:org.sdmx.infomodel.codelist.Code=IAEG-SDGs:CL_CUST_BREAKDOWN(1.14).C321"&gt;</w:t>
          </w:r>
          <w:r w:rsidRPr="00A069BB">
            <w:rPr>
              <w:vanish/>
            </w:rPr>
            <w:br/>
            <w:t xml:space="preserve">          &lt;com:Name xml:lang="en"&gt;Custom code 321&lt;/com:Name&gt;</w:t>
          </w:r>
          <w:r w:rsidRPr="00A069BB">
            <w:rPr>
              <w:vanish/>
            </w:rPr>
            <w:br/>
            <w:t xml:space="preserve">          &lt;com:Description xml:lang="en"&gt;Custom code 321&lt;/com:Description&gt;</w:t>
          </w:r>
          <w:r w:rsidRPr="00A069BB">
            <w:rPr>
              <w:vanish/>
            </w:rPr>
            <w:br/>
            <w:t xml:space="preserve">        &lt;/str:Code&gt;</w:t>
          </w:r>
          <w:r w:rsidRPr="00A069BB">
            <w:rPr>
              <w:vanish/>
            </w:rPr>
            <w:br/>
            <w:t xml:space="preserve">        &lt;str:Code id="C322" urn="urn:sdmx:org.sdmx.infomodel.codelist.Code=IAEG-SDGs:CL_CUST_BREAKDOWN(1.14).C322"&gt;</w:t>
          </w:r>
          <w:r w:rsidRPr="00A069BB">
            <w:rPr>
              <w:vanish/>
            </w:rPr>
            <w:br/>
            <w:t xml:space="preserve">          &lt;com:Name xml:lang="en"&gt;Custom code 322&lt;/com:Name&gt;</w:t>
          </w:r>
          <w:r w:rsidRPr="00A069BB">
            <w:rPr>
              <w:vanish/>
            </w:rPr>
            <w:br/>
            <w:t xml:space="preserve">          &lt;com:Description xml:lang="en"&gt;Custom code 322&lt;/com:Description&gt;</w:t>
          </w:r>
          <w:r w:rsidRPr="00A069BB">
            <w:rPr>
              <w:vanish/>
            </w:rPr>
            <w:br/>
            <w:t xml:space="preserve">        &lt;/str:Code&gt;</w:t>
          </w:r>
          <w:r w:rsidRPr="00A069BB">
            <w:rPr>
              <w:vanish/>
            </w:rPr>
            <w:br/>
            <w:t xml:space="preserve">        &lt;str:Code id="C323" urn="urn:sdmx:org.sdmx.infomodel.codelist.Code=IAEG-SDGs:CL_CUST_BREAKDOWN(1.14).C323"&gt;</w:t>
          </w:r>
          <w:r w:rsidRPr="00A069BB">
            <w:rPr>
              <w:vanish/>
            </w:rPr>
            <w:br/>
            <w:t xml:space="preserve">          &lt;com:Name xml:lang="en"&gt;Custom code 323&lt;/com:Name&gt;</w:t>
          </w:r>
          <w:r w:rsidRPr="00A069BB">
            <w:rPr>
              <w:vanish/>
            </w:rPr>
            <w:br/>
            <w:t xml:space="preserve">          &lt;com:Description xml:lang="en"&gt;Custom code 323&lt;/com:Description&gt;</w:t>
          </w:r>
          <w:r w:rsidRPr="00A069BB">
            <w:rPr>
              <w:vanish/>
            </w:rPr>
            <w:br/>
            <w:t xml:space="preserve">        &lt;/str:Code&gt;</w:t>
          </w:r>
          <w:r w:rsidRPr="00A069BB">
            <w:rPr>
              <w:vanish/>
            </w:rPr>
            <w:br/>
            <w:t xml:space="preserve">        &lt;str:Code id="C324" urn="urn:sdmx:org.sdmx.infomodel.codelist.Code=IAEG-SDGs:CL_CUST_BREAKDOWN(1.14).C324"&gt;</w:t>
          </w:r>
          <w:r w:rsidRPr="00A069BB">
            <w:rPr>
              <w:vanish/>
            </w:rPr>
            <w:br/>
            <w:t xml:space="preserve">          &lt;com:Name xml:lang="en"&gt;Custom code 324&lt;/com:Name&gt;</w:t>
          </w:r>
          <w:r w:rsidRPr="00A069BB">
            <w:rPr>
              <w:vanish/>
            </w:rPr>
            <w:br/>
            <w:t xml:space="preserve">          &lt;com:Description xml:lang="en"&gt;Custom code 324&lt;/com:Description&gt;</w:t>
          </w:r>
          <w:r w:rsidRPr="00A069BB">
            <w:rPr>
              <w:vanish/>
            </w:rPr>
            <w:br/>
            <w:t xml:space="preserve">        &lt;/str:Code&gt;</w:t>
          </w:r>
          <w:r w:rsidRPr="00A069BB">
            <w:rPr>
              <w:vanish/>
            </w:rPr>
            <w:br/>
            <w:t xml:space="preserve">        &lt;str:Code id="C325" urn="urn:sdmx:org.sdmx.infomodel.codelist.Code=IAEG-SDGs:CL_CUST_BREAKDOWN(1.14).C325"&gt;</w:t>
          </w:r>
          <w:r w:rsidRPr="00A069BB">
            <w:rPr>
              <w:vanish/>
            </w:rPr>
            <w:br/>
            <w:t xml:space="preserve">          &lt;com:Name xml:lang="en"&gt;Custom code 325&lt;/com:Name&gt;</w:t>
          </w:r>
          <w:r w:rsidRPr="00A069BB">
            <w:rPr>
              <w:vanish/>
            </w:rPr>
            <w:br/>
            <w:t xml:space="preserve">          &lt;com:Description xml:lang="en"&gt;Custom code 325&lt;/com:Description&gt;</w:t>
          </w:r>
          <w:r w:rsidRPr="00A069BB">
            <w:rPr>
              <w:vanish/>
            </w:rPr>
            <w:br/>
            <w:t xml:space="preserve">        &lt;/str:Code&gt;</w:t>
          </w:r>
          <w:r w:rsidRPr="00A069BB">
            <w:rPr>
              <w:vanish/>
            </w:rPr>
            <w:br/>
            <w:t xml:space="preserve">        &lt;str:Code id="C326" urn="urn:sdmx:org.sdmx.infomodel.codelist.Code=IAEG-SDGs:CL_CUST_BREAKDOWN(1.14).C326"&gt;</w:t>
          </w:r>
          <w:r w:rsidRPr="00A069BB">
            <w:rPr>
              <w:vanish/>
            </w:rPr>
            <w:br/>
            <w:t xml:space="preserve">          &lt;com:Name xml:lang="en"&gt;Custom code 326&lt;/com:Name&gt;</w:t>
          </w:r>
          <w:r w:rsidRPr="00A069BB">
            <w:rPr>
              <w:vanish/>
            </w:rPr>
            <w:br/>
            <w:t xml:space="preserve">          &lt;com:Description xml:lang="en"&gt;Custom code 326&lt;/com:Description&gt;</w:t>
          </w:r>
          <w:r w:rsidRPr="00A069BB">
            <w:rPr>
              <w:vanish/>
            </w:rPr>
            <w:br/>
            <w:t xml:space="preserve">        &lt;/str:Code&gt;</w:t>
          </w:r>
          <w:r w:rsidRPr="00A069BB">
            <w:rPr>
              <w:vanish/>
            </w:rPr>
            <w:br/>
            <w:t xml:space="preserve">        &lt;str:Code id="C327" urn="urn:sdmx:org.sdmx.infomodel.codelist.Code=IAEG-SDGs:CL_CUST_BREAKDOWN(1.14).C327"&gt;</w:t>
          </w:r>
          <w:r w:rsidRPr="00A069BB">
            <w:rPr>
              <w:vanish/>
            </w:rPr>
            <w:br/>
            <w:t xml:space="preserve">          &lt;com:Name xml:lang="en"&gt;Custom code 327&lt;/com:Name&gt;</w:t>
          </w:r>
          <w:r w:rsidRPr="00A069BB">
            <w:rPr>
              <w:vanish/>
            </w:rPr>
            <w:br/>
            <w:t xml:space="preserve">          &lt;com:Description xml:lang="en"&gt;Custom code 327&lt;/com:Description&gt;</w:t>
          </w:r>
          <w:r w:rsidRPr="00A069BB">
            <w:rPr>
              <w:vanish/>
            </w:rPr>
            <w:br/>
            <w:t xml:space="preserve">        &lt;/str:Code&gt;</w:t>
          </w:r>
          <w:r w:rsidRPr="00A069BB">
            <w:rPr>
              <w:vanish/>
            </w:rPr>
            <w:br/>
            <w:t xml:space="preserve">        &lt;str:Code id="C328" urn="urn:sdmx:org.sdmx.infomodel.codelist.Code=IAEG-SDGs:CL_CUST_BREAKDOWN(1.14).C328"&gt;</w:t>
          </w:r>
          <w:r w:rsidRPr="00A069BB">
            <w:rPr>
              <w:vanish/>
            </w:rPr>
            <w:br/>
            <w:t xml:space="preserve">          &lt;com:Name xml:lang="en"&gt;Custom code 328&lt;/com:Name&gt;</w:t>
          </w:r>
          <w:r w:rsidRPr="00A069BB">
            <w:rPr>
              <w:vanish/>
            </w:rPr>
            <w:br/>
            <w:t xml:space="preserve">          &lt;com:Description xml:lang="en"&gt;Custom code 328&lt;/com:Description&gt;</w:t>
          </w:r>
          <w:r w:rsidRPr="00A069BB">
            <w:rPr>
              <w:vanish/>
            </w:rPr>
            <w:br/>
            <w:t xml:space="preserve">        &lt;/str:Code&gt;</w:t>
          </w:r>
          <w:r w:rsidRPr="00A069BB">
            <w:rPr>
              <w:vanish/>
            </w:rPr>
            <w:br/>
            <w:t xml:space="preserve">        &lt;str:Code id="C329" urn="urn:sdmx:org.sdmx.infomodel.codelist.Code=IAEG-SDGs:CL_CUST_BREAKDOWN(1.14).C329"&gt;</w:t>
          </w:r>
          <w:r w:rsidRPr="00A069BB">
            <w:rPr>
              <w:vanish/>
            </w:rPr>
            <w:br/>
            <w:t xml:space="preserve">          &lt;com:Name xml:lang="en"&gt;Custom code 329&lt;/com:Name&gt;</w:t>
          </w:r>
          <w:r w:rsidRPr="00A069BB">
            <w:rPr>
              <w:vanish/>
            </w:rPr>
            <w:br/>
            <w:t xml:space="preserve">          &lt;com:Description xml:lang="en"&gt;Custom code 329&lt;/com:Description&gt;</w:t>
          </w:r>
          <w:r w:rsidRPr="00A069BB">
            <w:rPr>
              <w:vanish/>
            </w:rPr>
            <w:br/>
            <w:t xml:space="preserve">        &lt;/str:Code&gt;</w:t>
          </w:r>
          <w:r w:rsidRPr="00A069BB">
            <w:rPr>
              <w:vanish/>
            </w:rPr>
            <w:br/>
            <w:t xml:space="preserve">        &lt;str:Code id="C330" urn="urn:sdmx:org.sdmx.infomodel.codelist.Code=IAEG-SDGs:CL_CUST_BREAKDOWN(1.14).C330"&gt;</w:t>
          </w:r>
          <w:r w:rsidRPr="00A069BB">
            <w:rPr>
              <w:vanish/>
            </w:rPr>
            <w:br/>
            <w:t xml:space="preserve">          &lt;com:Name xml:lang="en"&gt;Custom code 330&lt;/com:Name&gt;</w:t>
          </w:r>
          <w:r w:rsidRPr="00A069BB">
            <w:rPr>
              <w:vanish/>
            </w:rPr>
            <w:br/>
            <w:t xml:space="preserve">          &lt;com:Description xml:lang="en"&gt;Custom code 330&lt;/com:Description&gt;</w:t>
          </w:r>
          <w:r w:rsidRPr="00A069BB">
            <w:rPr>
              <w:vanish/>
            </w:rPr>
            <w:br/>
            <w:t xml:space="preserve">        &lt;/str:Code&gt;</w:t>
          </w:r>
          <w:r w:rsidRPr="00A069BB">
            <w:rPr>
              <w:vanish/>
            </w:rPr>
            <w:br/>
            <w:t xml:space="preserve">        &lt;str:Code id="C331" urn="urn:sdmx:org.sdmx.infomodel.codelist.Code=IAEG-SDGs:CL_CUST_BREAKDOWN(1.14).C331"&gt;</w:t>
          </w:r>
          <w:r w:rsidRPr="00A069BB">
            <w:rPr>
              <w:vanish/>
            </w:rPr>
            <w:br/>
            <w:t xml:space="preserve">          &lt;com:Name xml:lang="en"&gt;Custom code 331&lt;/com:Name&gt;</w:t>
          </w:r>
          <w:r w:rsidRPr="00A069BB">
            <w:rPr>
              <w:vanish/>
            </w:rPr>
            <w:br/>
            <w:t xml:space="preserve">          &lt;com:Description xml:lang="en"&gt;Custom code 331&lt;/com:Description&gt;</w:t>
          </w:r>
          <w:r w:rsidRPr="00A069BB">
            <w:rPr>
              <w:vanish/>
            </w:rPr>
            <w:br/>
            <w:t xml:space="preserve">        &lt;/str:Code&gt;</w:t>
          </w:r>
          <w:r w:rsidRPr="00A069BB">
            <w:rPr>
              <w:vanish/>
            </w:rPr>
            <w:br/>
            <w:t xml:space="preserve">        &lt;str:Code id="C332" urn="urn:sdmx:org.sdmx.infomodel.codelist.Code=IAEG-SDGs:CL_CUST_BREAKDOWN(1.14).C332"&gt;</w:t>
          </w:r>
          <w:r w:rsidRPr="00A069BB">
            <w:rPr>
              <w:vanish/>
            </w:rPr>
            <w:br/>
            <w:t xml:space="preserve">          &lt;com:Name xml:lang="en"&gt;Custom code 332&lt;/com:Name&gt;</w:t>
          </w:r>
          <w:r w:rsidRPr="00A069BB">
            <w:rPr>
              <w:vanish/>
            </w:rPr>
            <w:br/>
            <w:t xml:space="preserve">          &lt;com:Description xml:lang="en"&gt;Custom code 332&lt;/com:Description&gt;</w:t>
          </w:r>
          <w:r w:rsidRPr="00A069BB">
            <w:rPr>
              <w:vanish/>
            </w:rPr>
            <w:br/>
            <w:t xml:space="preserve">        &lt;/str:Code&gt;</w:t>
          </w:r>
          <w:r w:rsidRPr="00A069BB">
            <w:rPr>
              <w:vanish/>
            </w:rPr>
            <w:br/>
            <w:t xml:space="preserve">        &lt;str:Code id="C333" urn="urn:sdmx:org.sdmx.infomodel.codelist.Code=IAEG-SDGs:CL_CUST_BREAKDOWN(1.14).C333"&gt;</w:t>
          </w:r>
          <w:r w:rsidRPr="00A069BB">
            <w:rPr>
              <w:vanish/>
            </w:rPr>
            <w:br/>
            <w:t xml:space="preserve">          &lt;com:Name xml:lang="en"&gt;Custom code 333&lt;/com:Name&gt;</w:t>
          </w:r>
          <w:r w:rsidRPr="00A069BB">
            <w:rPr>
              <w:vanish/>
            </w:rPr>
            <w:br/>
            <w:t xml:space="preserve">          &lt;com:Description xml:lang="en"&gt;Custom code 333&lt;/com:Description&gt;</w:t>
          </w:r>
          <w:r w:rsidRPr="00A069BB">
            <w:rPr>
              <w:vanish/>
            </w:rPr>
            <w:br/>
            <w:t xml:space="preserve">        &lt;/str:Code&gt;</w:t>
          </w:r>
          <w:r w:rsidRPr="00A069BB">
            <w:rPr>
              <w:vanish/>
            </w:rPr>
            <w:br/>
            <w:t xml:space="preserve">        &lt;str:Code id="C334" urn="urn:sdmx:org.sdmx.infomodel.codelist.Code=IAEG-SDGs:CL_CUST_BREAKDOWN(1.14).C334"&gt;</w:t>
          </w:r>
          <w:r w:rsidRPr="00A069BB">
            <w:rPr>
              <w:vanish/>
            </w:rPr>
            <w:br/>
            <w:t xml:space="preserve">          &lt;com:Name xml:lang="en"&gt;Custom code 334&lt;/com:Name&gt;</w:t>
          </w:r>
          <w:r w:rsidRPr="00A069BB">
            <w:rPr>
              <w:vanish/>
            </w:rPr>
            <w:br/>
            <w:t xml:space="preserve">          &lt;com:Description xml:lang="en"&gt;Custom code 334&lt;/com:Description&gt;</w:t>
          </w:r>
          <w:r w:rsidRPr="00A069BB">
            <w:rPr>
              <w:vanish/>
            </w:rPr>
            <w:br/>
            <w:t xml:space="preserve">        &lt;/str:Code&gt;</w:t>
          </w:r>
          <w:r w:rsidRPr="00A069BB">
            <w:rPr>
              <w:vanish/>
            </w:rPr>
            <w:br/>
            <w:t xml:space="preserve">        &lt;str:Code id="C335" urn="urn:sdmx:org.sdmx.infomodel.codelist.Code=IAEG-SDGs:CL_CUST_BREAKDOWN(1.14).C335"&gt;</w:t>
          </w:r>
          <w:r w:rsidRPr="00A069BB">
            <w:rPr>
              <w:vanish/>
            </w:rPr>
            <w:br/>
            <w:t xml:space="preserve">          &lt;com:Name xml:lang="en"&gt;Custom code 335&lt;/com:Name&gt;</w:t>
          </w:r>
          <w:r w:rsidRPr="00A069BB">
            <w:rPr>
              <w:vanish/>
            </w:rPr>
            <w:br/>
            <w:t xml:space="preserve">          &lt;com:Description xml:lang="en"&gt;Custom code 335&lt;/com:Description&gt;</w:t>
          </w:r>
          <w:r w:rsidRPr="00A069BB">
            <w:rPr>
              <w:vanish/>
            </w:rPr>
            <w:br/>
            <w:t xml:space="preserve">        &lt;/str:Code&gt;</w:t>
          </w:r>
          <w:r w:rsidRPr="00A069BB">
            <w:rPr>
              <w:vanish/>
            </w:rPr>
            <w:br/>
            <w:t xml:space="preserve">        &lt;str:Code id="C336" urn="urn:sdmx:org.sdmx.infomodel.codelist.Code=IAEG-SDGs:CL_CUST_BREAKDOWN(1.14).C336"&gt;</w:t>
          </w:r>
          <w:r w:rsidRPr="00A069BB">
            <w:rPr>
              <w:vanish/>
            </w:rPr>
            <w:br/>
            <w:t xml:space="preserve">          &lt;com:Name xml:lang="en"&gt;Custom code 336&lt;/com:Name&gt;</w:t>
          </w:r>
          <w:r w:rsidRPr="00A069BB">
            <w:rPr>
              <w:vanish/>
            </w:rPr>
            <w:br/>
            <w:t xml:space="preserve">          &lt;com:Description xml:lang="en"&gt;Custom code 336&lt;/com:Description&gt;</w:t>
          </w:r>
          <w:r w:rsidRPr="00A069BB">
            <w:rPr>
              <w:vanish/>
            </w:rPr>
            <w:br/>
            <w:t xml:space="preserve">        &lt;/str:Code&gt;</w:t>
          </w:r>
          <w:r w:rsidRPr="00A069BB">
            <w:rPr>
              <w:vanish/>
            </w:rPr>
            <w:br/>
            <w:t xml:space="preserve">        &lt;str:Code id="C337" urn="urn:sdmx:org.sdmx.infomodel.codelist.Code=IAEG-SDGs:CL_CUST_BREAKDOWN(1.14).C337"&gt;</w:t>
          </w:r>
          <w:r w:rsidRPr="00A069BB">
            <w:rPr>
              <w:vanish/>
            </w:rPr>
            <w:br/>
            <w:t xml:space="preserve">          &lt;com:Name xml:lang="en"&gt;Custom code 337&lt;/com:Name&gt;</w:t>
          </w:r>
          <w:r w:rsidRPr="00A069BB">
            <w:rPr>
              <w:vanish/>
            </w:rPr>
            <w:br/>
            <w:t xml:space="preserve">          &lt;com:Description xml:lang="en"&gt;Custom code 337&lt;/com:Description&gt;</w:t>
          </w:r>
          <w:r w:rsidRPr="00A069BB">
            <w:rPr>
              <w:vanish/>
            </w:rPr>
            <w:br/>
            <w:t xml:space="preserve">        &lt;/str:Code&gt;</w:t>
          </w:r>
          <w:r w:rsidRPr="00A069BB">
            <w:rPr>
              <w:vanish/>
            </w:rPr>
            <w:br/>
            <w:t xml:space="preserve">        &lt;str:Code id="C338" urn="urn:sdmx:org.sdmx.infomodel.codelist.Code=IAEG-SDGs:CL_CUST_BREAKDOWN(1.14).C338"&gt;</w:t>
          </w:r>
          <w:r w:rsidRPr="00A069BB">
            <w:rPr>
              <w:vanish/>
            </w:rPr>
            <w:br/>
            <w:t xml:space="preserve">          &lt;com:Name xml:lang="en"&gt;Custom code 338&lt;/com:Name&gt;</w:t>
          </w:r>
          <w:r w:rsidRPr="00A069BB">
            <w:rPr>
              <w:vanish/>
            </w:rPr>
            <w:br/>
            <w:t xml:space="preserve">          &lt;com:Description xml:lang="en"&gt;Custom code 338&lt;/com:Description&gt;</w:t>
          </w:r>
          <w:r w:rsidRPr="00A069BB">
            <w:rPr>
              <w:vanish/>
            </w:rPr>
            <w:br/>
            <w:t xml:space="preserve">        &lt;/str:Code&gt;</w:t>
          </w:r>
          <w:r w:rsidRPr="00A069BB">
            <w:rPr>
              <w:vanish/>
            </w:rPr>
            <w:br/>
            <w:t xml:space="preserve">        &lt;str:Code id="C339" urn="urn:sdmx:org.sdmx.infomodel.codelist.Code=IAEG-SDGs:CL_CUST_BREAKDOWN(1.14).C339"&gt;</w:t>
          </w:r>
          <w:r w:rsidRPr="00A069BB">
            <w:rPr>
              <w:vanish/>
            </w:rPr>
            <w:br/>
            <w:t xml:space="preserve">          &lt;com:Name xml:lang="en"&gt;Custom code 339&lt;/com:Name&gt;</w:t>
          </w:r>
          <w:r w:rsidRPr="00A069BB">
            <w:rPr>
              <w:vanish/>
            </w:rPr>
            <w:br/>
            <w:t xml:space="preserve">          &lt;com:Description xml:lang="en"&gt;Custom code 339&lt;/com:Description&gt;</w:t>
          </w:r>
          <w:r w:rsidRPr="00A069BB">
            <w:rPr>
              <w:vanish/>
            </w:rPr>
            <w:br/>
            <w:t xml:space="preserve">        &lt;/str:Code&gt;</w:t>
          </w:r>
          <w:r w:rsidRPr="00A069BB">
            <w:rPr>
              <w:vanish/>
            </w:rPr>
            <w:br/>
            <w:t xml:space="preserve">        &lt;str:Code id="C340" urn="urn:sdmx:org.sdmx.infomodel.codelist.Code=IAEG-SDGs:CL_CUST_BREAKDOWN(1.14).C340"&gt;</w:t>
          </w:r>
          <w:r w:rsidRPr="00A069BB">
            <w:rPr>
              <w:vanish/>
            </w:rPr>
            <w:br/>
            <w:t xml:space="preserve">          &lt;com:Name xml:lang="en"&gt;Custom code 340&lt;/com:Name&gt;</w:t>
          </w:r>
          <w:r w:rsidRPr="00A069BB">
            <w:rPr>
              <w:vanish/>
            </w:rPr>
            <w:br/>
            <w:t xml:space="preserve">          &lt;com:Description xml:lang="en"&gt;Custom code 340&lt;/com:Description&gt;</w:t>
          </w:r>
          <w:r w:rsidRPr="00A069BB">
            <w:rPr>
              <w:vanish/>
            </w:rPr>
            <w:br/>
            <w:t xml:space="preserve">        &lt;/str:Code&gt;</w:t>
          </w:r>
          <w:r w:rsidRPr="00A069BB">
            <w:rPr>
              <w:vanish/>
            </w:rPr>
            <w:br/>
            <w:t xml:space="preserve">        &lt;str:Code id="C341" urn="urn:sdmx:org.sdmx.infomodel.codelist.Code=IAEG-SDGs:CL_CUST_BREAKDOWN(1.14).C341"&gt;</w:t>
          </w:r>
          <w:r w:rsidRPr="00A069BB">
            <w:rPr>
              <w:vanish/>
            </w:rPr>
            <w:br/>
            <w:t xml:space="preserve">          &lt;com:Name xml:lang="en"&gt;Custom code 341&lt;/com:Name&gt;</w:t>
          </w:r>
          <w:r w:rsidRPr="00A069BB">
            <w:rPr>
              <w:vanish/>
            </w:rPr>
            <w:br/>
            <w:t xml:space="preserve">          &lt;com:Description xml:lang="en"&gt;Custom code 341&lt;/com:Description&gt;</w:t>
          </w:r>
          <w:r w:rsidRPr="00A069BB">
            <w:rPr>
              <w:vanish/>
            </w:rPr>
            <w:br/>
            <w:t xml:space="preserve">        &lt;/str:Code&gt;</w:t>
          </w:r>
          <w:r w:rsidRPr="00A069BB">
            <w:rPr>
              <w:vanish/>
            </w:rPr>
            <w:br/>
            <w:t xml:space="preserve">        &lt;str:Code id="C342" urn="urn:sdmx:org.sdmx.infomodel.codelist.Code=IAEG-SDGs:CL_CUST_BREAKDOWN(1.14).C342"&gt;</w:t>
          </w:r>
          <w:r w:rsidRPr="00A069BB">
            <w:rPr>
              <w:vanish/>
            </w:rPr>
            <w:br/>
            <w:t xml:space="preserve">          &lt;com:Name xml:lang="en"&gt;Custom code 342&lt;/com:Name&gt;</w:t>
          </w:r>
          <w:r w:rsidRPr="00A069BB">
            <w:rPr>
              <w:vanish/>
            </w:rPr>
            <w:br/>
            <w:t xml:space="preserve">          &lt;com:Description xml:lang="en"&gt;Custom code 342&lt;/com:Description&gt;</w:t>
          </w:r>
          <w:r w:rsidRPr="00A069BB">
            <w:rPr>
              <w:vanish/>
            </w:rPr>
            <w:br/>
            <w:t xml:space="preserve">        &lt;/str:Code&gt;</w:t>
          </w:r>
          <w:r w:rsidRPr="00A069BB">
            <w:rPr>
              <w:vanish/>
            </w:rPr>
            <w:br/>
            <w:t xml:space="preserve">        &lt;str:Code id="C343" urn="urn:sdmx:org.sdmx.infomodel.codelist.Code=IAEG-SDGs:CL_CUST_BREAKDOWN(1.14).C343"&gt;</w:t>
          </w:r>
          <w:r w:rsidRPr="00A069BB">
            <w:rPr>
              <w:vanish/>
            </w:rPr>
            <w:br/>
            <w:t xml:space="preserve">          &lt;com:Name xml:lang="en"&gt;Custom code 343&lt;/com:Name&gt;</w:t>
          </w:r>
          <w:r w:rsidRPr="00A069BB">
            <w:rPr>
              <w:vanish/>
            </w:rPr>
            <w:br/>
            <w:t xml:space="preserve">          &lt;com:Description xml:lang="en"&gt;Custom code 343&lt;/com:Description&gt;</w:t>
          </w:r>
          <w:r w:rsidRPr="00A069BB">
            <w:rPr>
              <w:vanish/>
            </w:rPr>
            <w:br/>
            <w:t xml:space="preserve">        &lt;/str:Code&gt;</w:t>
          </w:r>
          <w:r w:rsidRPr="00A069BB">
            <w:rPr>
              <w:vanish/>
            </w:rPr>
            <w:br/>
            <w:t xml:space="preserve">        &lt;str:Code id="C344" urn="urn:sdmx:org.sdmx.infomodel.codelist.Code=IAEG-SDGs:CL_CUST_BREAKDOWN(1.14).C344"&gt;</w:t>
          </w:r>
          <w:r w:rsidRPr="00A069BB">
            <w:rPr>
              <w:vanish/>
            </w:rPr>
            <w:br/>
            <w:t xml:space="preserve">          &lt;com:Name xml:lang="en"&gt;Custom code 344&lt;/com:Name&gt;</w:t>
          </w:r>
          <w:r w:rsidRPr="00A069BB">
            <w:rPr>
              <w:vanish/>
            </w:rPr>
            <w:br/>
            <w:t xml:space="preserve">          &lt;com:Description xml:lang="en"&gt;Custom code 344&lt;/com:Description&gt;</w:t>
          </w:r>
          <w:r w:rsidRPr="00A069BB">
            <w:rPr>
              <w:vanish/>
            </w:rPr>
            <w:br/>
            <w:t xml:space="preserve">        &lt;/str:Code&gt;</w:t>
          </w:r>
          <w:r w:rsidRPr="00A069BB">
            <w:rPr>
              <w:vanish/>
            </w:rPr>
            <w:br/>
            <w:t xml:space="preserve">        &lt;str:Code id="C345" urn="urn:sdmx:org.sdmx.infomodel.codelist.Code=IAEG-SDGs:CL_CUST_BREAKDOWN(1.14).C345"&gt;</w:t>
          </w:r>
          <w:r w:rsidRPr="00A069BB">
            <w:rPr>
              <w:vanish/>
            </w:rPr>
            <w:br/>
            <w:t xml:space="preserve">          &lt;com:Name xml:lang="en"&gt;Custom code 345&lt;/com:Name&gt;</w:t>
          </w:r>
          <w:r w:rsidRPr="00A069BB">
            <w:rPr>
              <w:vanish/>
            </w:rPr>
            <w:br/>
            <w:t xml:space="preserve">          &lt;com:Description xml:lang="en"&gt;Custom code 345&lt;/com:Description&gt;</w:t>
          </w:r>
          <w:r w:rsidRPr="00A069BB">
            <w:rPr>
              <w:vanish/>
            </w:rPr>
            <w:br/>
            <w:t xml:space="preserve">        &lt;/str:Code&gt;</w:t>
          </w:r>
          <w:r w:rsidRPr="00A069BB">
            <w:rPr>
              <w:vanish/>
            </w:rPr>
            <w:br/>
            <w:t xml:space="preserve">        &lt;str:Code id="C346" urn="urn:sdmx:org.sdmx.infomodel.codelist.Code=IAEG-SDGs:CL_CUST_BREAKDOWN(1.14).C346"&gt;</w:t>
          </w:r>
          <w:r w:rsidRPr="00A069BB">
            <w:rPr>
              <w:vanish/>
            </w:rPr>
            <w:br/>
            <w:t xml:space="preserve">          &lt;com:Name xml:lang="en"&gt;Custom code 346&lt;/com:Name&gt;</w:t>
          </w:r>
          <w:r w:rsidRPr="00A069BB">
            <w:rPr>
              <w:vanish/>
            </w:rPr>
            <w:br/>
            <w:t xml:space="preserve">          &lt;com:Description xml:lang="en"&gt;Custom code 346&lt;/com:Description&gt;</w:t>
          </w:r>
          <w:r w:rsidRPr="00A069BB">
            <w:rPr>
              <w:vanish/>
            </w:rPr>
            <w:br/>
            <w:t xml:space="preserve">        &lt;/str:Code&gt;</w:t>
          </w:r>
          <w:r w:rsidRPr="00A069BB">
            <w:rPr>
              <w:vanish/>
            </w:rPr>
            <w:br/>
            <w:t xml:space="preserve">        &lt;str:Code id="C347" urn="urn:sdmx:org.sdmx.infomodel.codelist.Code=IAEG-SDGs:CL_CUST_BREAKDOWN(1.14).C347"&gt;</w:t>
          </w:r>
          <w:r w:rsidRPr="00A069BB">
            <w:rPr>
              <w:vanish/>
            </w:rPr>
            <w:br/>
            <w:t xml:space="preserve">          &lt;com:Name xml:lang="en"&gt;Custom code 347&lt;/com:Name&gt;</w:t>
          </w:r>
          <w:r w:rsidRPr="00A069BB">
            <w:rPr>
              <w:vanish/>
            </w:rPr>
            <w:br/>
            <w:t xml:space="preserve">          &lt;com:Description xml:lang="en"&gt;Custom code 347&lt;/com:Description&gt;</w:t>
          </w:r>
          <w:r w:rsidRPr="00A069BB">
            <w:rPr>
              <w:vanish/>
            </w:rPr>
            <w:br/>
            <w:t xml:space="preserve">        &lt;/str:Code&gt;</w:t>
          </w:r>
          <w:r w:rsidRPr="00A069BB">
            <w:rPr>
              <w:vanish/>
            </w:rPr>
            <w:br/>
            <w:t xml:space="preserve">        &lt;str:Code id="C348" urn="urn:sdmx:org.sdmx.infomodel.codelist.Code=IAEG-SDGs:CL_CUST_BREAKDOWN(1.14).C348"&gt;</w:t>
          </w:r>
          <w:r w:rsidRPr="00A069BB">
            <w:rPr>
              <w:vanish/>
            </w:rPr>
            <w:br/>
            <w:t xml:space="preserve">          &lt;com:Name xml:lang="en"&gt;Custom code 348&lt;/com:Name&gt;</w:t>
          </w:r>
          <w:r w:rsidRPr="00A069BB">
            <w:rPr>
              <w:vanish/>
            </w:rPr>
            <w:br/>
            <w:t xml:space="preserve">          &lt;com:Description xml:lang="en"&gt;Custom code 348&lt;/com:Description&gt;</w:t>
          </w:r>
          <w:r w:rsidRPr="00A069BB">
            <w:rPr>
              <w:vanish/>
            </w:rPr>
            <w:br/>
            <w:t xml:space="preserve">        &lt;/str:Code&gt;</w:t>
          </w:r>
          <w:r w:rsidRPr="00A069BB">
            <w:rPr>
              <w:vanish/>
            </w:rPr>
            <w:br/>
            <w:t xml:space="preserve">        &lt;str:Code id="C349" urn="urn:sdmx:org.sdmx.infomodel.codelist.Code=IAEG-SDGs:CL_CUST_BREAKDOWN(1.14).C349"&gt;</w:t>
          </w:r>
          <w:r w:rsidRPr="00A069BB">
            <w:rPr>
              <w:vanish/>
            </w:rPr>
            <w:br/>
            <w:t xml:space="preserve">          &lt;com:Name xml:lang="en"&gt;Custom code 349&lt;/com:Name&gt;</w:t>
          </w:r>
          <w:r w:rsidRPr="00A069BB">
            <w:rPr>
              <w:vanish/>
            </w:rPr>
            <w:br/>
            <w:t xml:space="preserve">          &lt;com:Description xml:lang="en"&gt;Custom code 349&lt;/com:Description&gt;</w:t>
          </w:r>
          <w:r w:rsidRPr="00A069BB">
            <w:rPr>
              <w:vanish/>
            </w:rPr>
            <w:br/>
            <w:t xml:space="preserve">        &lt;/str:Code&gt;</w:t>
          </w:r>
          <w:r w:rsidRPr="00A069BB">
            <w:rPr>
              <w:vanish/>
            </w:rPr>
            <w:br/>
            <w:t xml:space="preserve">        &lt;str:Code id="C350" urn="urn:sdmx:org.sdmx.infomodel.codelist.Code=IAEG-SDGs:CL_CUST_BREAKDOWN(1.14).C350"&gt;</w:t>
          </w:r>
          <w:r w:rsidRPr="00A069BB">
            <w:rPr>
              <w:vanish/>
            </w:rPr>
            <w:br/>
            <w:t xml:space="preserve">          &lt;com:Name xml:lang="en"&gt;Custom code 350&lt;/com:Name&gt;</w:t>
          </w:r>
          <w:r w:rsidRPr="00A069BB">
            <w:rPr>
              <w:vanish/>
            </w:rPr>
            <w:br/>
            <w:t xml:space="preserve">          &lt;com:Description xml:lang="en"&gt;Custom code 350&lt;/com:Description&gt;</w:t>
          </w:r>
          <w:r w:rsidRPr="00A069BB">
            <w:rPr>
              <w:vanish/>
            </w:rPr>
            <w:br/>
            <w:t xml:space="preserve">        &lt;/str:Code&gt;</w:t>
          </w:r>
          <w:r w:rsidRPr="00A069BB">
            <w:rPr>
              <w:vanish/>
            </w:rPr>
            <w:br/>
            <w:t xml:space="preserve">        &lt;str:Code id="C351" urn="urn:sdmx:org.sdmx.infomodel.codelist.Code=IAEG-SDGs:CL_CUST_BREAKDOWN(1.14).C351"&gt;</w:t>
          </w:r>
          <w:r w:rsidRPr="00A069BB">
            <w:rPr>
              <w:vanish/>
            </w:rPr>
            <w:br/>
            <w:t xml:space="preserve">          &lt;com:Name xml:lang="en"&gt;Custom code 351&lt;/com:Name&gt;</w:t>
          </w:r>
          <w:r w:rsidRPr="00A069BB">
            <w:rPr>
              <w:vanish/>
            </w:rPr>
            <w:br/>
            <w:t xml:space="preserve">          &lt;com:Description xml:lang="en"&gt;Custom code 351&lt;/com:Description&gt;</w:t>
          </w:r>
          <w:r w:rsidRPr="00A069BB">
            <w:rPr>
              <w:vanish/>
            </w:rPr>
            <w:br/>
            <w:t xml:space="preserve">        &lt;/str:Code&gt;</w:t>
          </w:r>
          <w:r w:rsidRPr="00A069BB">
            <w:rPr>
              <w:vanish/>
            </w:rPr>
            <w:br/>
            <w:t xml:space="preserve">        &lt;str:Code id="C352" urn="urn:sdmx:org.sdmx.infomodel.codelist.Code=IAEG-SDGs:CL_CUST_BREAKDOWN(1.14).C352"&gt;</w:t>
          </w:r>
          <w:r w:rsidRPr="00A069BB">
            <w:rPr>
              <w:vanish/>
            </w:rPr>
            <w:br/>
            <w:t xml:space="preserve">          &lt;com:Name xml:lang="en"&gt;Custom code 352&lt;/com:Name&gt;</w:t>
          </w:r>
          <w:r w:rsidRPr="00A069BB">
            <w:rPr>
              <w:vanish/>
            </w:rPr>
            <w:br/>
            <w:t xml:space="preserve">          &lt;com:Description xml:lang="en"&gt;Custom code 352&lt;/com:Description&gt;</w:t>
          </w:r>
          <w:r w:rsidRPr="00A069BB">
            <w:rPr>
              <w:vanish/>
            </w:rPr>
            <w:br/>
            <w:t xml:space="preserve">        &lt;/str:Code&gt;</w:t>
          </w:r>
          <w:r w:rsidRPr="00A069BB">
            <w:rPr>
              <w:vanish/>
            </w:rPr>
            <w:br/>
            <w:t xml:space="preserve">        &lt;str:Code id="C353" urn="urn:sdmx:org.sdmx.infomodel.codelist.Code=IAEG-SDGs:CL_CUST_BREAKDOWN(1.14).C353"&gt;</w:t>
          </w:r>
          <w:r w:rsidRPr="00A069BB">
            <w:rPr>
              <w:vanish/>
            </w:rPr>
            <w:br/>
            <w:t xml:space="preserve">          &lt;com:Name xml:lang="en"&gt;Custom code 353&lt;/com:Name&gt;</w:t>
          </w:r>
          <w:r w:rsidRPr="00A069BB">
            <w:rPr>
              <w:vanish/>
            </w:rPr>
            <w:br/>
            <w:t xml:space="preserve">          &lt;com:Description xml:lang="en"&gt;Custom code 353&lt;/com:Description&gt;</w:t>
          </w:r>
          <w:r w:rsidRPr="00A069BB">
            <w:rPr>
              <w:vanish/>
            </w:rPr>
            <w:br/>
            <w:t xml:space="preserve">        &lt;/str:Code&gt;</w:t>
          </w:r>
          <w:r w:rsidRPr="00A069BB">
            <w:rPr>
              <w:vanish/>
            </w:rPr>
            <w:br/>
            <w:t xml:space="preserve">        &lt;str:Code id="C354" urn="urn:sdmx:org.sdmx.infomodel.codelist.Code=IAEG-SDGs:CL_CUST_BREAKDOWN(1.14).C354"&gt;</w:t>
          </w:r>
          <w:r w:rsidRPr="00A069BB">
            <w:rPr>
              <w:vanish/>
            </w:rPr>
            <w:br/>
            <w:t xml:space="preserve">          &lt;com:Name xml:lang="en"&gt;Custom code 354&lt;/com:Name&gt;</w:t>
          </w:r>
          <w:r w:rsidRPr="00A069BB">
            <w:rPr>
              <w:vanish/>
            </w:rPr>
            <w:br/>
            <w:t xml:space="preserve">          &lt;com:Description xml:lang="en"&gt;Custom code 354&lt;/com:Description&gt;</w:t>
          </w:r>
          <w:r w:rsidRPr="00A069BB">
            <w:rPr>
              <w:vanish/>
            </w:rPr>
            <w:br/>
            <w:t xml:space="preserve">        &lt;/str:Code&gt;</w:t>
          </w:r>
          <w:r w:rsidRPr="00A069BB">
            <w:rPr>
              <w:vanish/>
            </w:rPr>
            <w:br/>
            <w:t xml:space="preserve">        &lt;str:Code id="C355" urn="urn:sdmx:org.sdmx.infomodel.codelist.Code=IAEG-SDGs:CL_CUST_BREAKDOWN(1.14).C355"&gt;</w:t>
          </w:r>
          <w:r w:rsidRPr="00A069BB">
            <w:rPr>
              <w:vanish/>
            </w:rPr>
            <w:br/>
            <w:t xml:space="preserve">          &lt;com:Name xml:lang="en"&gt;Custom code 355&lt;/com:Name&gt;</w:t>
          </w:r>
          <w:r w:rsidRPr="00A069BB">
            <w:rPr>
              <w:vanish/>
            </w:rPr>
            <w:br/>
            <w:t xml:space="preserve">          &lt;com:Description xml:lang="en"&gt;Custom code 355&lt;/com:Description&gt;</w:t>
          </w:r>
          <w:r w:rsidRPr="00A069BB">
            <w:rPr>
              <w:vanish/>
            </w:rPr>
            <w:br/>
            <w:t xml:space="preserve">        &lt;/str:Code&gt;</w:t>
          </w:r>
          <w:r w:rsidRPr="00A069BB">
            <w:rPr>
              <w:vanish/>
            </w:rPr>
            <w:br/>
            <w:t xml:space="preserve">        &lt;str:Code id="C356" urn="urn:sdmx:org.sdmx.infomodel.codelist.Code=IAEG-SDGs:CL_CUST_BREAKDOWN(1.14).C356"&gt;</w:t>
          </w:r>
          <w:r w:rsidRPr="00A069BB">
            <w:rPr>
              <w:vanish/>
            </w:rPr>
            <w:br/>
            <w:t xml:space="preserve">          &lt;com:Name xml:lang="en"&gt;Custom code 356&lt;/com:Name&gt;</w:t>
          </w:r>
          <w:r w:rsidRPr="00A069BB">
            <w:rPr>
              <w:vanish/>
            </w:rPr>
            <w:br/>
            <w:t xml:space="preserve">          &lt;com:Description xml:lang="en"&gt;Custom code 356&lt;/com:Description&gt;</w:t>
          </w:r>
          <w:r w:rsidRPr="00A069BB">
            <w:rPr>
              <w:vanish/>
            </w:rPr>
            <w:br/>
            <w:t xml:space="preserve">        &lt;/str:Code&gt;</w:t>
          </w:r>
          <w:r w:rsidRPr="00A069BB">
            <w:rPr>
              <w:vanish/>
            </w:rPr>
            <w:br/>
            <w:t xml:space="preserve">        &lt;str:Code id="C357" urn="urn:sdmx:org.sdmx.infomodel.codelist.Code=IAEG-SDGs:CL_CUST_BREAKDOWN(1.14).C357"&gt;</w:t>
          </w:r>
          <w:r w:rsidRPr="00A069BB">
            <w:rPr>
              <w:vanish/>
            </w:rPr>
            <w:br/>
            <w:t xml:space="preserve">          &lt;com:Name xml:lang="en"&gt;Custom code 357&lt;/com:Name&gt;</w:t>
          </w:r>
          <w:r w:rsidRPr="00A069BB">
            <w:rPr>
              <w:vanish/>
            </w:rPr>
            <w:br/>
            <w:t xml:space="preserve">          &lt;com:Description xml:lang="en"&gt;Custom code 357&lt;/com:Description&gt;</w:t>
          </w:r>
          <w:r w:rsidRPr="00A069BB">
            <w:rPr>
              <w:vanish/>
            </w:rPr>
            <w:br/>
            <w:t xml:space="preserve">        &lt;/str:Code&gt;</w:t>
          </w:r>
          <w:r w:rsidRPr="00A069BB">
            <w:rPr>
              <w:vanish/>
            </w:rPr>
            <w:br/>
            <w:t xml:space="preserve">        &lt;str:Code id="C358" urn="urn:sdmx:org.sdmx.infomodel.codelist.Code=IAEG-SDGs:CL_CUST_BREAKDOWN(1.14).C358"&gt;</w:t>
          </w:r>
          <w:r w:rsidRPr="00A069BB">
            <w:rPr>
              <w:vanish/>
            </w:rPr>
            <w:br/>
            <w:t xml:space="preserve">          &lt;com:Name xml:lang="en"&gt;Custom code 358&lt;/com:Name&gt;</w:t>
          </w:r>
          <w:r w:rsidRPr="00A069BB">
            <w:rPr>
              <w:vanish/>
            </w:rPr>
            <w:br/>
            <w:t xml:space="preserve">          &lt;com:Description xml:lang="en"&gt;Custom code 358&lt;/com:Description&gt;</w:t>
          </w:r>
          <w:r w:rsidRPr="00A069BB">
            <w:rPr>
              <w:vanish/>
            </w:rPr>
            <w:br/>
            <w:t xml:space="preserve">        &lt;/str:Code&gt;</w:t>
          </w:r>
          <w:r w:rsidRPr="00A069BB">
            <w:rPr>
              <w:vanish/>
            </w:rPr>
            <w:br/>
            <w:t xml:space="preserve">        &lt;str:Code id="C359" urn="urn:sdmx:org.sdmx.infomodel.codelist.Code=IAEG-SDGs:CL_CUST_BREAKDOWN(1.14).C359"&gt;</w:t>
          </w:r>
          <w:r w:rsidRPr="00A069BB">
            <w:rPr>
              <w:vanish/>
            </w:rPr>
            <w:br/>
            <w:t xml:space="preserve">          &lt;com:Name xml:lang="en"&gt;Custom code 359&lt;/com:Name&gt;</w:t>
          </w:r>
          <w:r w:rsidRPr="00A069BB">
            <w:rPr>
              <w:vanish/>
            </w:rPr>
            <w:br/>
            <w:t xml:space="preserve">          &lt;com:Description xml:lang="en"&gt;Custom code 359&lt;/com:Description&gt;</w:t>
          </w:r>
          <w:r w:rsidRPr="00A069BB">
            <w:rPr>
              <w:vanish/>
            </w:rPr>
            <w:br/>
            <w:t xml:space="preserve">        &lt;/str:Code&gt;</w:t>
          </w:r>
          <w:r w:rsidRPr="00A069BB">
            <w:rPr>
              <w:vanish/>
            </w:rPr>
            <w:br/>
            <w:t xml:space="preserve">        &lt;str:Code id="C360" urn="urn:sdmx:org.sdmx.infomodel.codelist.Code=IAEG-SDGs:CL_CUST_BREAKDOWN(1.14).C360"&gt;</w:t>
          </w:r>
          <w:r w:rsidRPr="00A069BB">
            <w:rPr>
              <w:vanish/>
            </w:rPr>
            <w:br/>
            <w:t xml:space="preserve">          &lt;com:Name xml:lang="en"&gt;Custom code 360&lt;/com:Name&gt;</w:t>
          </w:r>
          <w:r w:rsidRPr="00A069BB">
            <w:rPr>
              <w:vanish/>
            </w:rPr>
            <w:br/>
            <w:t xml:space="preserve">          &lt;com:Description xml:lang="en"&gt;Custom code 360&lt;/com:Description&gt;</w:t>
          </w:r>
          <w:r w:rsidRPr="00A069BB">
            <w:rPr>
              <w:vanish/>
            </w:rPr>
            <w:br/>
            <w:t xml:space="preserve">        &lt;/str:Code&gt;</w:t>
          </w:r>
          <w:r w:rsidRPr="00A069BB">
            <w:rPr>
              <w:vanish/>
            </w:rPr>
            <w:br/>
            <w:t xml:space="preserve">        &lt;str:Code id="C361" urn="urn:sdmx:org.sdmx.infomodel.codelist.Code=IAEG-SDGs:CL_CUST_BREAKDOWN(1.14).C361"&gt;</w:t>
          </w:r>
          <w:r w:rsidRPr="00A069BB">
            <w:rPr>
              <w:vanish/>
            </w:rPr>
            <w:br/>
            <w:t xml:space="preserve">          &lt;com:Name xml:lang="en"&gt;Custom code 361&lt;/com:Name&gt;</w:t>
          </w:r>
          <w:r w:rsidRPr="00A069BB">
            <w:rPr>
              <w:vanish/>
            </w:rPr>
            <w:br/>
            <w:t xml:space="preserve">          &lt;com:Description xml:lang="en"&gt;Custom code 361&lt;/com:Description&gt;</w:t>
          </w:r>
          <w:r w:rsidRPr="00A069BB">
            <w:rPr>
              <w:vanish/>
            </w:rPr>
            <w:br/>
            <w:t xml:space="preserve">        &lt;/str:Code&gt;</w:t>
          </w:r>
          <w:r w:rsidRPr="00A069BB">
            <w:rPr>
              <w:vanish/>
            </w:rPr>
            <w:br/>
            <w:t xml:space="preserve">        &lt;str:Code id="C362" urn="urn:sdmx:org.sdmx.infomodel.codelist.Code=IAEG-SDGs:CL_CUST_BREAKDOWN(1.14).C362"&gt;</w:t>
          </w:r>
          <w:r w:rsidRPr="00A069BB">
            <w:rPr>
              <w:vanish/>
            </w:rPr>
            <w:br/>
            <w:t xml:space="preserve">          &lt;com:Name xml:lang="en"&gt;Custom code 362&lt;/com:Name&gt;</w:t>
          </w:r>
          <w:r w:rsidRPr="00A069BB">
            <w:rPr>
              <w:vanish/>
            </w:rPr>
            <w:br/>
            <w:t xml:space="preserve">          &lt;com:Description xml:lang="en"&gt;Custom code 362&lt;/com:Description&gt;</w:t>
          </w:r>
          <w:r w:rsidRPr="00A069BB">
            <w:rPr>
              <w:vanish/>
            </w:rPr>
            <w:br/>
            <w:t xml:space="preserve">        &lt;/str:Code&gt;</w:t>
          </w:r>
          <w:r w:rsidRPr="00A069BB">
            <w:rPr>
              <w:vanish/>
            </w:rPr>
            <w:br/>
            <w:t xml:space="preserve">        &lt;str:Code id="C363" urn="urn:sdmx:org.sdmx.infomodel.codelist.Code=IAEG-SDGs:CL_CUST_BREAKDOWN(1.14).C363"&gt;</w:t>
          </w:r>
          <w:r w:rsidRPr="00A069BB">
            <w:rPr>
              <w:vanish/>
            </w:rPr>
            <w:br/>
            <w:t xml:space="preserve">          &lt;com:Name xml:lang="en"&gt;Custom code 363&lt;/com:Name&gt;</w:t>
          </w:r>
          <w:r w:rsidRPr="00A069BB">
            <w:rPr>
              <w:vanish/>
            </w:rPr>
            <w:br/>
            <w:t xml:space="preserve">          &lt;com:Description xml:lang="en"&gt;Custom code 363&lt;/com:Description&gt;</w:t>
          </w:r>
          <w:r w:rsidRPr="00A069BB">
            <w:rPr>
              <w:vanish/>
            </w:rPr>
            <w:br/>
            <w:t xml:space="preserve">        &lt;/str:Code&gt;</w:t>
          </w:r>
          <w:r w:rsidRPr="00A069BB">
            <w:rPr>
              <w:vanish/>
            </w:rPr>
            <w:br/>
            <w:t xml:space="preserve">        &lt;str:Code id="C364" urn="urn:sdmx:org.sdmx.infomodel.codelist.Code=IAEG-SDGs:CL_CUST_BREAKDOWN(1.14).C364"&gt;</w:t>
          </w:r>
          <w:r w:rsidRPr="00A069BB">
            <w:rPr>
              <w:vanish/>
            </w:rPr>
            <w:br/>
            <w:t xml:space="preserve">          &lt;com:Name xml:lang="en"&gt;Custom code 364&lt;/com:Name&gt;</w:t>
          </w:r>
          <w:r w:rsidRPr="00A069BB">
            <w:rPr>
              <w:vanish/>
            </w:rPr>
            <w:br/>
            <w:t xml:space="preserve">          &lt;com:Description xml:lang="en"&gt;Custom code 364&lt;/com:Description&gt;</w:t>
          </w:r>
          <w:r w:rsidRPr="00A069BB">
            <w:rPr>
              <w:vanish/>
            </w:rPr>
            <w:br/>
            <w:t xml:space="preserve">        &lt;/str:Code&gt;</w:t>
          </w:r>
          <w:r w:rsidRPr="00A069BB">
            <w:rPr>
              <w:vanish/>
            </w:rPr>
            <w:br/>
            <w:t xml:space="preserve">        &lt;str:Code id="C365" urn="urn:sdmx:org.sdmx.infomodel.codelist.Code=IAEG-SDGs:CL_CUST_BREAKDOWN(1.14).C365"&gt;</w:t>
          </w:r>
          <w:r w:rsidRPr="00A069BB">
            <w:rPr>
              <w:vanish/>
            </w:rPr>
            <w:br/>
            <w:t xml:space="preserve">          &lt;com:Name xml:lang="en"&gt;Custom code 365&lt;/com:Name&gt;</w:t>
          </w:r>
          <w:r w:rsidRPr="00A069BB">
            <w:rPr>
              <w:vanish/>
            </w:rPr>
            <w:br/>
            <w:t xml:space="preserve">          &lt;com:Description xml:lang="en"&gt;Custom code 365&lt;/com:Description&gt;</w:t>
          </w:r>
          <w:r w:rsidRPr="00A069BB">
            <w:rPr>
              <w:vanish/>
            </w:rPr>
            <w:br/>
            <w:t xml:space="preserve">        &lt;/str:Code&gt;</w:t>
          </w:r>
          <w:r w:rsidRPr="00A069BB">
            <w:rPr>
              <w:vanish/>
            </w:rPr>
            <w:br/>
            <w:t xml:space="preserve">        &lt;str:Code id="C366" urn="urn:sdmx:org.sdmx.infomodel.codelist.Code=IAEG-SDGs:CL_CUST_BREAKDOWN(1.14).C366"&gt;</w:t>
          </w:r>
          <w:r w:rsidRPr="00A069BB">
            <w:rPr>
              <w:vanish/>
            </w:rPr>
            <w:br/>
            <w:t xml:space="preserve">          &lt;com:Name xml:lang="en"&gt;Custom code 366&lt;/com:Name&gt;</w:t>
          </w:r>
          <w:r w:rsidRPr="00A069BB">
            <w:rPr>
              <w:vanish/>
            </w:rPr>
            <w:br/>
            <w:t xml:space="preserve">          &lt;com:Description xml:lang="en"&gt;Custom code 366&lt;/com:Description&gt;</w:t>
          </w:r>
          <w:r w:rsidRPr="00A069BB">
            <w:rPr>
              <w:vanish/>
            </w:rPr>
            <w:br/>
            <w:t xml:space="preserve">        &lt;/str:Code&gt;</w:t>
          </w:r>
          <w:r w:rsidRPr="00A069BB">
            <w:rPr>
              <w:vanish/>
            </w:rPr>
            <w:br/>
            <w:t xml:space="preserve">        &lt;str:Code id="C367" urn="urn:sdmx:org.sdmx.infomodel.codelist.Code=IAEG-SDGs:CL_CUST_BREAKDOWN(1.14).C367"&gt;</w:t>
          </w:r>
          <w:r w:rsidRPr="00A069BB">
            <w:rPr>
              <w:vanish/>
            </w:rPr>
            <w:br/>
            <w:t xml:space="preserve">          &lt;com:Name xml:lang="en"&gt;Custom code 367&lt;/com:Name&gt;</w:t>
          </w:r>
          <w:r w:rsidRPr="00A069BB">
            <w:rPr>
              <w:vanish/>
            </w:rPr>
            <w:br/>
            <w:t xml:space="preserve">          &lt;com:Description xml:lang="en"&gt;Custom code 367&lt;/com:Description&gt;</w:t>
          </w:r>
          <w:r w:rsidRPr="00A069BB">
            <w:rPr>
              <w:vanish/>
            </w:rPr>
            <w:br/>
            <w:t xml:space="preserve">        &lt;/str:Code&gt;</w:t>
          </w:r>
          <w:r w:rsidRPr="00A069BB">
            <w:rPr>
              <w:vanish/>
            </w:rPr>
            <w:br/>
            <w:t xml:space="preserve">        &lt;str:Code id="C368" urn="urn:sdmx:org.sdmx.infomodel.codelist.Code=IAEG-SDGs:CL_CUST_BREAKDOWN(1.14).C368"&gt;</w:t>
          </w:r>
          <w:r w:rsidRPr="00A069BB">
            <w:rPr>
              <w:vanish/>
            </w:rPr>
            <w:br/>
            <w:t xml:space="preserve">          &lt;com:Name xml:lang="en"&gt;Custom code 368&lt;/com:Name&gt;</w:t>
          </w:r>
          <w:r w:rsidRPr="00A069BB">
            <w:rPr>
              <w:vanish/>
            </w:rPr>
            <w:br/>
            <w:t xml:space="preserve">          &lt;com:Description xml:lang="en"&gt;Custom code 368&lt;/com:Description&gt;</w:t>
          </w:r>
          <w:r w:rsidRPr="00A069BB">
            <w:rPr>
              <w:vanish/>
            </w:rPr>
            <w:br/>
            <w:t xml:space="preserve">        &lt;/str:Code&gt;</w:t>
          </w:r>
          <w:r w:rsidRPr="00A069BB">
            <w:rPr>
              <w:vanish/>
            </w:rPr>
            <w:br/>
            <w:t xml:space="preserve">        &lt;str:Code id="C369" urn="urn:sdmx:org.sdmx.infomodel.codelist.Code=IAEG-SDGs:CL_CUST_BREAKDOWN(1.14).C369"&gt;</w:t>
          </w:r>
          <w:r w:rsidRPr="00A069BB">
            <w:rPr>
              <w:vanish/>
            </w:rPr>
            <w:br/>
            <w:t xml:space="preserve">          &lt;com:Name xml:lang="en"&gt;Custom code 369&lt;/com:Name&gt;</w:t>
          </w:r>
          <w:r w:rsidRPr="00A069BB">
            <w:rPr>
              <w:vanish/>
            </w:rPr>
            <w:br/>
            <w:t xml:space="preserve">          &lt;com:Description xml:lang="en"&gt;Custom code 369&lt;/com:Description&gt;</w:t>
          </w:r>
          <w:r w:rsidRPr="00A069BB">
            <w:rPr>
              <w:vanish/>
            </w:rPr>
            <w:br/>
            <w:t xml:space="preserve">        &lt;/str:Code&gt;</w:t>
          </w:r>
          <w:r w:rsidRPr="00A069BB">
            <w:rPr>
              <w:vanish/>
            </w:rPr>
            <w:br/>
            <w:t xml:space="preserve">        &lt;str:Code id="C370" urn="urn:sdmx:org.sdmx.infomodel.codelist.Code=IAEG-SDGs:CL_CUST_BREAKDOWN(1.14).C370"&gt;</w:t>
          </w:r>
          <w:r w:rsidRPr="00A069BB">
            <w:rPr>
              <w:vanish/>
            </w:rPr>
            <w:br/>
            <w:t xml:space="preserve">          &lt;com:Name xml:lang="en"&gt;Custom code 370&lt;/com:Name&gt;</w:t>
          </w:r>
          <w:r w:rsidRPr="00A069BB">
            <w:rPr>
              <w:vanish/>
            </w:rPr>
            <w:br/>
            <w:t xml:space="preserve">          &lt;com:Description xml:lang="en"&gt;Custom code 370&lt;/com:Description&gt;</w:t>
          </w:r>
          <w:r w:rsidRPr="00A069BB">
            <w:rPr>
              <w:vanish/>
            </w:rPr>
            <w:br/>
            <w:t xml:space="preserve">        &lt;/str:Code&gt;</w:t>
          </w:r>
          <w:r w:rsidRPr="00A069BB">
            <w:rPr>
              <w:vanish/>
            </w:rPr>
            <w:br/>
            <w:t xml:space="preserve">        &lt;str:Code id="C371" urn="urn:sdmx:org.sdmx.infomodel.codelist.Code=IAEG-SDGs:CL_CUST_BREAKDOWN(1.14).C371"&gt;</w:t>
          </w:r>
          <w:r w:rsidRPr="00A069BB">
            <w:rPr>
              <w:vanish/>
            </w:rPr>
            <w:br/>
            <w:t xml:space="preserve">          &lt;com:Name xml:lang="en"&gt;Custom code 371&lt;/com:Name&gt;</w:t>
          </w:r>
          <w:r w:rsidRPr="00A069BB">
            <w:rPr>
              <w:vanish/>
            </w:rPr>
            <w:br/>
            <w:t xml:space="preserve">          &lt;com:Description xml:lang="en"&gt;Custom code 371&lt;/com:Description&gt;</w:t>
          </w:r>
          <w:r w:rsidRPr="00A069BB">
            <w:rPr>
              <w:vanish/>
            </w:rPr>
            <w:br/>
            <w:t xml:space="preserve">        &lt;/str:Code&gt;</w:t>
          </w:r>
          <w:r w:rsidRPr="00A069BB">
            <w:rPr>
              <w:vanish/>
            </w:rPr>
            <w:br/>
            <w:t xml:space="preserve">        &lt;str:Code id="C372" urn="urn:sdmx:org.sdmx.infomodel.codelist.Code=IAEG-SDGs:CL_CUST_BREAKDOWN(1.14).C372"&gt;</w:t>
          </w:r>
          <w:r w:rsidRPr="00A069BB">
            <w:rPr>
              <w:vanish/>
            </w:rPr>
            <w:br/>
            <w:t xml:space="preserve">          &lt;com:Name xml:lang="en"&gt;Custom code 372&lt;/com:Name&gt;</w:t>
          </w:r>
          <w:r w:rsidRPr="00A069BB">
            <w:rPr>
              <w:vanish/>
            </w:rPr>
            <w:br/>
            <w:t xml:space="preserve">          &lt;com:Description xml:lang="en"&gt;Custom code 372&lt;/com:Description&gt;</w:t>
          </w:r>
          <w:r w:rsidRPr="00A069BB">
            <w:rPr>
              <w:vanish/>
            </w:rPr>
            <w:br/>
            <w:t xml:space="preserve">        &lt;/str:Code&gt;</w:t>
          </w:r>
          <w:r w:rsidRPr="00A069BB">
            <w:rPr>
              <w:vanish/>
            </w:rPr>
            <w:br/>
            <w:t xml:space="preserve">        &lt;str:Code id="C373" urn="urn:sdmx:org.sdmx.infomodel.codelist.Code=IAEG-SDGs:CL_CUST_BREAKDOWN(1.14).C373"&gt;</w:t>
          </w:r>
          <w:r w:rsidRPr="00A069BB">
            <w:rPr>
              <w:vanish/>
            </w:rPr>
            <w:br/>
            <w:t xml:space="preserve">          &lt;com:Name xml:lang="en"&gt;Custom code 373&lt;/com:Name&gt;</w:t>
          </w:r>
          <w:r w:rsidRPr="00A069BB">
            <w:rPr>
              <w:vanish/>
            </w:rPr>
            <w:br/>
            <w:t xml:space="preserve">          &lt;com:Description xml:lang="en"&gt;Custom code 373&lt;/com:Description&gt;</w:t>
          </w:r>
          <w:r w:rsidRPr="00A069BB">
            <w:rPr>
              <w:vanish/>
            </w:rPr>
            <w:br/>
            <w:t xml:space="preserve">        &lt;/str:Code&gt;</w:t>
          </w:r>
          <w:r w:rsidRPr="00A069BB">
            <w:rPr>
              <w:vanish/>
            </w:rPr>
            <w:br/>
            <w:t xml:space="preserve">        &lt;str:Code id="C374" urn="urn:sdmx:org.sdmx.infomodel.codelist.Code=IAEG-SDGs:CL_CUST_BREAKDOWN(1.14).C374"&gt;</w:t>
          </w:r>
          <w:r w:rsidRPr="00A069BB">
            <w:rPr>
              <w:vanish/>
            </w:rPr>
            <w:br/>
            <w:t xml:space="preserve">          &lt;com:Name xml:lang="en"&gt;Custom code 374&lt;/com:Name&gt;</w:t>
          </w:r>
          <w:r w:rsidRPr="00A069BB">
            <w:rPr>
              <w:vanish/>
            </w:rPr>
            <w:br/>
            <w:t xml:space="preserve">          &lt;com:Description xml:lang="en"&gt;Custom code 374&lt;/com:Description&gt;</w:t>
          </w:r>
          <w:r w:rsidRPr="00A069BB">
            <w:rPr>
              <w:vanish/>
            </w:rPr>
            <w:br/>
            <w:t xml:space="preserve">        &lt;/str:Code&gt;</w:t>
          </w:r>
          <w:r w:rsidRPr="00A069BB">
            <w:rPr>
              <w:vanish/>
            </w:rPr>
            <w:br/>
            <w:t xml:space="preserve">        &lt;str:Code id="C375" urn="urn:sdmx:org.sdmx.infomodel.codelist.Code=IAEG-SDGs:CL_CUST_BREAKDOWN(1.14).C375"&gt;</w:t>
          </w:r>
          <w:r w:rsidRPr="00A069BB">
            <w:rPr>
              <w:vanish/>
            </w:rPr>
            <w:br/>
            <w:t xml:space="preserve">          &lt;com:Name xml:lang="en"&gt;Custom code 375&lt;/com:Name&gt;</w:t>
          </w:r>
          <w:r w:rsidRPr="00A069BB">
            <w:rPr>
              <w:vanish/>
            </w:rPr>
            <w:br/>
            <w:t xml:space="preserve">          &lt;com:Description xml:lang="en"&gt;Custom code 375&lt;/com:Description&gt;</w:t>
          </w:r>
          <w:r w:rsidRPr="00A069BB">
            <w:rPr>
              <w:vanish/>
            </w:rPr>
            <w:br/>
            <w:t xml:space="preserve">        &lt;/str:Code&gt;</w:t>
          </w:r>
          <w:r w:rsidRPr="00A069BB">
            <w:rPr>
              <w:vanish/>
            </w:rPr>
            <w:br/>
            <w:t xml:space="preserve">        &lt;str:Code id="C376" urn="urn:sdmx:org.sdmx.infomodel.codelist.Code=IAEG-SDGs:CL_CUST_BREAKDOWN(1.14).C376"&gt;</w:t>
          </w:r>
          <w:r w:rsidRPr="00A069BB">
            <w:rPr>
              <w:vanish/>
            </w:rPr>
            <w:br/>
            <w:t xml:space="preserve">          &lt;com:Name xml:lang="en"&gt;Custom code 376&lt;/com:Name&gt;</w:t>
          </w:r>
          <w:r w:rsidRPr="00A069BB">
            <w:rPr>
              <w:vanish/>
            </w:rPr>
            <w:br/>
            <w:t xml:space="preserve">          &lt;com:Description xml:lang="en"&gt;Custom code 376&lt;/com:Description&gt;</w:t>
          </w:r>
          <w:r w:rsidRPr="00A069BB">
            <w:rPr>
              <w:vanish/>
            </w:rPr>
            <w:br/>
            <w:t xml:space="preserve">        &lt;/str:Code&gt;</w:t>
          </w:r>
          <w:r w:rsidRPr="00A069BB">
            <w:rPr>
              <w:vanish/>
            </w:rPr>
            <w:br/>
            <w:t xml:space="preserve">        &lt;str:Code id="C377" urn="urn:sdmx:org.sdmx.infomodel.codelist.Code=IAEG-SDGs:CL_CUST_BREAKDOWN(1.14).C377"&gt;</w:t>
          </w:r>
          <w:r w:rsidRPr="00A069BB">
            <w:rPr>
              <w:vanish/>
            </w:rPr>
            <w:br/>
            <w:t xml:space="preserve">          &lt;com:Name xml:lang="en"&gt;Custom code 377&lt;/com:Name&gt;</w:t>
          </w:r>
          <w:r w:rsidRPr="00A069BB">
            <w:rPr>
              <w:vanish/>
            </w:rPr>
            <w:br/>
            <w:t xml:space="preserve">          &lt;com:Description xml:lang="en"&gt;Custom code 377&lt;/com:Description&gt;</w:t>
          </w:r>
          <w:r w:rsidRPr="00A069BB">
            <w:rPr>
              <w:vanish/>
            </w:rPr>
            <w:br/>
            <w:t xml:space="preserve">        &lt;/str:Code&gt;</w:t>
          </w:r>
          <w:r w:rsidRPr="00A069BB">
            <w:rPr>
              <w:vanish/>
            </w:rPr>
            <w:br/>
            <w:t xml:space="preserve">        &lt;str:Code id="C378" urn="urn:sdmx:org.sdmx.infomodel.codelist.Code=IAEG-SDGs:CL_CUST_BREAKDOWN(1.14).C378"&gt;</w:t>
          </w:r>
          <w:r w:rsidRPr="00A069BB">
            <w:rPr>
              <w:vanish/>
            </w:rPr>
            <w:br/>
            <w:t xml:space="preserve">          &lt;com:Name xml:lang="en"&gt;Custom code 378&lt;/com:Name&gt;</w:t>
          </w:r>
          <w:r w:rsidRPr="00A069BB">
            <w:rPr>
              <w:vanish/>
            </w:rPr>
            <w:br/>
            <w:t xml:space="preserve">          &lt;com:Description xml:lang="en"&gt;Custom code 378&lt;/com:Description&gt;</w:t>
          </w:r>
          <w:r w:rsidRPr="00A069BB">
            <w:rPr>
              <w:vanish/>
            </w:rPr>
            <w:br/>
            <w:t xml:space="preserve">        &lt;/str:Code&gt;</w:t>
          </w:r>
          <w:r w:rsidRPr="00A069BB">
            <w:rPr>
              <w:vanish/>
            </w:rPr>
            <w:br/>
            <w:t xml:space="preserve">        &lt;str:Code id="C379" urn="urn:sdmx:org.sdmx.infomodel.codelist.Code=IAEG-SDGs:CL_CUST_BREAKDOWN(1.14).C379"&gt;</w:t>
          </w:r>
          <w:r w:rsidRPr="00A069BB">
            <w:rPr>
              <w:vanish/>
            </w:rPr>
            <w:br/>
            <w:t xml:space="preserve">          &lt;com:Name xml:lang="en"&gt;Custom code 379&lt;/com:Name&gt;</w:t>
          </w:r>
          <w:r w:rsidRPr="00A069BB">
            <w:rPr>
              <w:vanish/>
            </w:rPr>
            <w:br/>
            <w:t xml:space="preserve">          &lt;com:Description xml:lang="en"&gt;Custom code 379&lt;/com:Description&gt;</w:t>
          </w:r>
          <w:r w:rsidRPr="00A069BB">
            <w:rPr>
              <w:vanish/>
            </w:rPr>
            <w:br/>
            <w:t xml:space="preserve">        &lt;/str:Code&gt;</w:t>
          </w:r>
          <w:r w:rsidRPr="00A069BB">
            <w:rPr>
              <w:vanish/>
            </w:rPr>
            <w:br/>
            <w:t xml:space="preserve">        &lt;str:Code id="C380" urn="urn:sdmx:org.sdmx.infomodel.codelist.Code=IAEG-SDGs:CL_CUST_BREAKDOWN(1.14).C380"&gt;</w:t>
          </w:r>
          <w:r w:rsidRPr="00A069BB">
            <w:rPr>
              <w:vanish/>
            </w:rPr>
            <w:br/>
            <w:t xml:space="preserve">          &lt;com:Name xml:lang="en"&gt;Custom code 380&lt;/com:Name&gt;</w:t>
          </w:r>
          <w:r w:rsidRPr="00A069BB">
            <w:rPr>
              <w:vanish/>
            </w:rPr>
            <w:br/>
            <w:t xml:space="preserve">          &lt;com:Description xml:lang="en"&gt;Custom code 380&lt;/com:Description&gt;</w:t>
          </w:r>
          <w:r w:rsidRPr="00A069BB">
            <w:rPr>
              <w:vanish/>
            </w:rPr>
            <w:br/>
            <w:t xml:space="preserve">        &lt;/str:Code&gt;</w:t>
          </w:r>
          <w:r w:rsidRPr="00A069BB">
            <w:rPr>
              <w:vanish/>
            </w:rPr>
            <w:br/>
            <w:t xml:space="preserve">        &lt;str:Code id="C381" urn="urn:sdmx:org.sdmx.infomodel.codelist.Code=IAEG-SDGs:CL_CUST_BREAKDOWN(1.14).C381"&gt;</w:t>
          </w:r>
          <w:r w:rsidRPr="00A069BB">
            <w:rPr>
              <w:vanish/>
            </w:rPr>
            <w:br/>
            <w:t xml:space="preserve">          &lt;com:Name xml:lang="en"&gt;Custom code 381&lt;/com:Name&gt;</w:t>
          </w:r>
          <w:r w:rsidRPr="00A069BB">
            <w:rPr>
              <w:vanish/>
            </w:rPr>
            <w:br/>
            <w:t xml:space="preserve">          &lt;com:Description xml:lang="en"&gt;Custom code 381&lt;/com:Description&gt;</w:t>
          </w:r>
          <w:r w:rsidRPr="00A069BB">
            <w:rPr>
              <w:vanish/>
            </w:rPr>
            <w:br/>
            <w:t xml:space="preserve">        &lt;/str:Code&gt;</w:t>
          </w:r>
          <w:r w:rsidRPr="00A069BB">
            <w:rPr>
              <w:vanish/>
            </w:rPr>
            <w:br/>
            <w:t xml:space="preserve">        &lt;str:Code id="C382" urn="urn:sdmx:org.sdmx.infomodel.codelist.Code=IAEG-SDGs:CL_CUST_BREAKDOWN(1.14).C382"&gt;</w:t>
          </w:r>
          <w:r w:rsidRPr="00A069BB">
            <w:rPr>
              <w:vanish/>
            </w:rPr>
            <w:br/>
            <w:t xml:space="preserve">          &lt;com:Name xml:lang="en"&gt;Custom code 382&lt;/com:Name&gt;</w:t>
          </w:r>
          <w:r w:rsidRPr="00A069BB">
            <w:rPr>
              <w:vanish/>
            </w:rPr>
            <w:br/>
            <w:t xml:space="preserve">          &lt;com:Description xml:lang="en"&gt;Custom code 382&lt;/com:Description&gt;</w:t>
          </w:r>
          <w:r w:rsidRPr="00A069BB">
            <w:rPr>
              <w:vanish/>
            </w:rPr>
            <w:br/>
            <w:t xml:space="preserve">        &lt;/str:Code&gt;</w:t>
          </w:r>
          <w:r w:rsidRPr="00A069BB">
            <w:rPr>
              <w:vanish/>
            </w:rPr>
            <w:br/>
            <w:t xml:space="preserve">        &lt;str:Code id="C383" urn="urn:sdmx:org.sdmx.infomodel.codelist.Code=IAEG-SDGs:CL_CUST_BREAKDOWN(1.14).C383"&gt;</w:t>
          </w:r>
          <w:r w:rsidRPr="00A069BB">
            <w:rPr>
              <w:vanish/>
            </w:rPr>
            <w:br/>
            <w:t xml:space="preserve">          &lt;com:Name xml:lang="en"&gt;Custom code 383&lt;/com:Name&gt;</w:t>
          </w:r>
          <w:r w:rsidRPr="00A069BB">
            <w:rPr>
              <w:vanish/>
            </w:rPr>
            <w:br/>
            <w:t xml:space="preserve">          &lt;com:Description xml:lang="en"&gt;Custom code 383&lt;/com:Description&gt;</w:t>
          </w:r>
          <w:r w:rsidRPr="00A069BB">
            <w:rPr>
              <w:vanish/>
            </w:rPr>
            <w:br/>
            <w:t xml:space="preserve">        &lt;/str:Code&gt;</w:t>
          </w:r>
          <w:r w:rsidRPr="00A069BB">
            <w:rPr>
              <w:vanish/>
            </w:rPr>
            <w:br/>
            <w:t xml:space="preserve">        &lt;str:Code id="C384" urn="urn:sdmx:org.sdmx.infomodel.codelist.Code=IAEG-SDGs:CL_CUST_BREAKDOWN(1.14).C384"&gt;</w:t>
          </w:r>
          <w:r w:rsidRPr="00A069BB">
            <w:rPr>
              <w:vanish/>
            </w:rPr>
            <w:br/>
            <w:t xml:space="preserve">          &lt;com:Name xml:lang="en"&gt;Custom code 384&lt;/com:Name&gt;</w:t>
          </w:r>
          <w:r w:rsidRPr="00A069BB">
            <w:rPr>
              <w:vanish/>
            </w:rPr>
            <w:br/>
            <w:t xml:space="preserve">          &lt;com:Description xml:lang="en"&gt;Custom code 384&lt;/com:Description&gt;</w:t>
          </w:r>
          <w:r w:rsidRPr="00A069BB">
            <w:rPr>
              <w:vanish/>
            </w:rPr>
            <w:br/>
            <w:t xml:space="preserve">        &lt;/str:Code&gt;</w:t>
          </w:r>
          <w:r w:rsidRPr="00A069BB">
            <w:rPr>
              <w:vanish/>
            </w:rPr>
            <w:br/>
            <w:t xml:space="preserve">        &lt;str:Code id="C385" urn="urn:sdmx:org.sdmx.infomodel.codelist.Code=IAEG-SDGs:CL_CUST_BREAKDOWN(1.14).C385"&gt;</w:t>
          </w:r>
          <w:r w:rsidRPr="00A069BB">
            <w:rPr>
              <w:vanish/>
            </w:rPr>
            <w:br/>
            <w:t xml:space="preserve">          &lt;com:Name xml:lang="en"&gt;Custom code 385&lt;/com:Name&gt;</w:t>
          </w:r>
          <w:r w:rsidRPr="00A069BB">
            <w:rPr>
              <w:vanish/>
            </w:rPr>
            <w:br/>
            <w:t xml:space="preserve">          &lt;com:Description xml:lang="en"&gt;Custom code 385&lt;/com:Description&gt;</w:t>
          </w:r>
          <w:r w:rsidRPr="00A069BB">
            <w:rPr>
              <w:vanish/>
            </w:rPr>
            <w:br/>
            <w:t xml:space="preserve">        &lt;/str:Code&gt;</w:t>
          </w:r>
          <w:r w:rsidRPr="00A069BB">
            <w:rPr>
              <w:vanish/>
            </w:rPr>
            <w:br/>
            <w:t xml:space="preserve">        &lt;str:Code id="C386" urn="urn:sdmx:org.sdmx.infomodel.codelist.Code=IAEG-SDGs:CL_CUST_BREAKDOWN(1.14).C386"&gt;</w:t>
          </w:r>
          <w:r w:rsidRPr="00A069BB">
            <w:rPr>
              <w:vanish/>
            </w:rPr>
            <w:br/>
            <w:t xml:space="preserve">          &lt;com:Name xml:lang="en"&gt;Custom code 386&lt;/com:Name&gt;</w:t>
          </w:r>
          <w:r w:rsidRPr="00A069BB">
            <w:rPr>
              <w:vanish/>
            </w:rPr>
            <w:br/>
            <w:t xml:space="preserve">          &lt;com:Description xml:lang="en"&gt;Custom code 386&lt;/com:Description&gt;</w:t>
          </w:r>
          <w:r w:rsidRPr="00A069BB">
            <w:rPr>
              <w:vanish/>
            </w:rPr>
            <w:br/>
            <w:t xml:space="preserve">        &lt;/str:Code&gt;</w:t>
          </w:r>
          <w:r w:rsidRPr="00A069BB">
            <w:rPr>
              <w:vanish/>
            </w:rPr>
            <w:br/>
            <w:t xml:space="preserve">        &lt;str:Code id="C387" urn="urn:sdmx:org.sdmx.infomodel.codelist.Code=IAEG-SDGs:CL_CUST_BREAKDOWN(1.14).C387"&gt;</w:t>
          </w:r>
          <w:r w:rsidRPr="00A069BB">
            <w:rPr>
              <w:vanish/>
            </w:rPr>
            <w:br/>
            <w:t xml:space="preserve">          &lt;com:Name xml:lang="en"&gt;Custom code 387&lt;/com:Name&gt;</w:t>
          </w:r>
          <w:r w:rsidRPr="00A069BB">
            <w:rPr>
              <w:vanish/>
            </w:rPr>
            <w:br/>
            <w:t xml:space="preserve">          &lt;com:Description xml:lang="en"&gt;Custom code 387&lt;/com:Description&gt;</w:t>
          </w:r>
          <w:r w:rsidRPr="00A069BB">
            <w:rPr>
              <w:vanish/>
            </w:rPr>
            <w:br/>
            <w:t xml:space="preserve">        &lt;/str:Code&gt;</w:t>
          </w:r>
          <w:r w:rsidRPr="00A069BB">
            <w:rPr>
              <w:vanish/>
            </w:rPr>
            <w:br/>
            <w:t xml:space="preserve">        &lt;str:Code id="C388" urn="urn:sdmx:org.sdmx.infomodel.codelist.Code=IAEG-SDGs:CL_CUST_BREAKDOWN(1.14).C388"&gt;</w:t>
          </w:r>
          <w:r w:rsidRPr="00A069BB">
            <w:rPr>
              <w:vanish/>
            </w:rPr>
            <w:br/>
            <w:t xml:space="preserve">          &lt;com:Name xml:lang="en"&gt;Custom code 388&lt;/com:Name&gt;</w:t>
          </w:r>
          <w:r w:rsidRPr="00A069BB">
            <w:rPr>
              <w:vanish/>
            </w:rPr>
            <w:br/>
            <w:t xml:space="preserve">          &lt;com:Description xml:lang="en"&gt;Custom code 388&lt;/com:Description&gt;</w:t>
          </w:r>
          <w:r w:rsidRPr="00A069BB">
            <w:rPr>
              <w:vanish/>
            </w:rPr>
            <w:br/>
            <w:t xml:space="preserve">        &lt;/str:Code&gt;</w:t>
          </w:r>
          <w:r w:rsidRPr="00A069BB">
            <w:rPr>
              <w:vanish/>
            </w:rPr>
            <w:br/>
            <w:t xml:space="preserve">        &lt;str:Code id="C389" urn="urn:sdmx:org.sdmx.infomodel.codelist.Code=IAEG-SDGs:CL_CUST_BREAKDOWN(1.14).C389"&gt;</w:t>
          </w:r>
          <w:r w:rsidRPr="00A069BB">
            <w:rPr>
              <w:vanish/>
            </w:rPr>
            <w:br/>
            <w:t xml:space="preserve">          &lt;com:Name xml:lang="en"&gt;Custom code 389&lt;/com:Name&gt;</w:t>
          </w:r>
          <w:r w:rsidRPr="00A069BB">
            <w:rPr>
              <w:vanish/>
            </w:rPr>
            <w:br/>
            <w:t xml:space="preserve">          &lt;com:Description xml:lang="en"&gt;Custom code 389&lt;/com:Description&gt;</w:t>
          </w:r>
          <w:r w:rsidRPr="00A069BB">
            <w:rPr>
              <w:vanish/>
            </w:rPr>
            <w:br/>
            <w:t xml:space="preserve">        &lt;/str:Code&gt;</w:t>
          </w:r>
          <w:r w:rsidRPr="00A069BB">
            <w:rPr>
              <w:vanish/>
            </w:rPr>
            <w:br/>
            <w:t xml:space="preserve">        &lt;str:Code id="C390" urn="urn:sdmx:org.sdmx.infomodel.codelist.Code=IAEG-SDGs:CL_CUST_BREAKDOWN(1.14).C390"&gt;</w:t>
          </w:r>
          <w:r w:rsidRPr="00A069BB">
            <w:rPr>
              <w:vanish/>
            </w:rPr>
            <w:br/>
            <w:t xml:space="preserve">          &lt;com:Name xml:lang="en"&gt;Custom code 390&lt;/com:Name&gt;</w:t>
          </w:r>
          <w:r w:rsidRPr="00A069BB">
            <w:rPr>
              <w:vanish/>
            </w:rPr>
            <w:br/>
            <w:t xml:space="preserve">          &lt;com:Description xml:lang="en"&gt;Custom code 390&lt;/com:Description&gt;</w:t>
          </w:r>
          <w:r w:rsidRPr="00A069BB">
            <w:rPr>
              <w:vanish/>
            </w:rPr>
            <w:br/>
            <w:t xml:space="preserve">        &lt;/str:Code&gt;</w:t>
          </w:r>
          <w:r w:rsidRPr="00A069BB">
            <w:rPr>
              <w:vanish/>
            </w:rPr>
            <w:br/>
            <w:t xml:space="preserve">        &lt;str:Code id="C391" urn="urn:sdmx:org.sdmx.infomodel.codelist.Code=IAEG-SDGs:CL_CUST_BREAKDOWN(1.14).C391"&gt;</w:t>
          </w:r>
          <w:r w:rsidRPr="00A069BB">
            <w:rPr>
              <w:vanish/>
            </w:rPr>
            <w:br/>
            <w:t xml:space="preserve">          &lt;com:Name xml:lang="en"&gt;Custom code 391&lt;/com:Name&gt;</w:t>
          </w:r>
          <w:r w:rsidRPr="00A069BB">
            <w:rPr>
              <w:vanish/>
            </w:rPr>
            <w:br/>
            <w:t xml:space="preserve">          &lt;com:Description xml:lang="en"&gt;Custom code 391&lt;/com:Description&gt;</w:t>
          </w:r>
          <w:r w:rsidRPr="00A069BB">
            <w:rPr>
              <w:vanish/>
            </w:rPr>
            <w:br/>
            <w:t xml:space="preserve">        &lt;/str:Code&gt;</w:t>
          </w:r>
          <w:r w:rsidRPr="00A069BB">
            <w:rPr>
              <w:vanish/>
            </w:rPr>
            <w:br/>
            <w:t xml:space="preserve">        &lt;str:Code id="C392" urn="urn:sdmx:org.sdmx.infomodel.codelist.Code=IAEG-SDGs:CL_CUST_BREAKDOWN(1.14).C392"&gt;</w:t>
          </w:r>
          <w:r w:rsidRPr="00A069BB">
            <w:rPr>
              <w:vanish/>
            </w:rPr>
            <w:br/>
            <w:t xml:space="preserve">          &lt;com:Name xml:lang="en"&gt;Custom code 392&lt;/com:Name&gt;</w:t>
          </w:r>
          <w:r w:rsidRPr="00A069BB">
            <w:rPr>
              <w:vanish/>
            </w:rPr>
            <w:br/>
            <w:t xml:space="preserve">          &lt;com:Description xml:lang="en"&gt;Custom code 392&lt;/com:Description&gt;</w:t>
          </w:r>
          <w:r w:rsidRPr="00A069BB">
            <w:rPr>
              <w:vanish/>
            </w:rPr>
            <w:br/>
            <w:t xml:space="preserve">        &lt;/str:Code&gt;</w:t>
          </w:r>
          <w:r w:rsidRPr="00A069BB">
            <w:rPr>
              <w:vanish/>
            </w:rPr>
            <w:br/>
            <w:t xml:space="preserve">        &lt;str:Code id="C393" urn="urn:sdmx:org.sdmx.infomodel.codelist.Code=IAEG-SDGs:CL_CUST_BREAKDOWN(1.14).C393"&gt;</w:t>
          </w:r>
          <w:r w:rsidRPr="00A069BB">
            <w:rPr>
              <w:vanish/>
            </w:rPr>
            <w:br/>
            <w:t xml:space="preserve">          &lt;com:Name xml:lang="en"&gt;Custom code 393&lt;/com:Name&gt;</w:t>
          </w:r>
          <w:r w:rsidRPr="00A069BB">
            <w:rPr>
              <w:vanish/>
            </w:rPr>
            <w:br/>
            <w:t xml:space="preserve">          &lt;com:Description xml:lang="en"&gt;Custom code 393&lt;/com:Description&gt;</w:t>
          </w:r>
          <w:r w:rsidRPr="00A069BB">
            <w:rPr>
              <w:vanish/>
            </w:rPr>
            <w:br/>
            <w:t xml:space="preserve">        &lt;/str:Code&gt;</w:t>
          </w:r>
          <w:r w:rsidRPr="00A069BB">
            <w:rPr>
              <w:vanish/>
            </w:rPr>
            <w:br/>
            <w:t xml:space="preserve">        &lt;str:Code id="C394" urn="urn:sdmx:org.sdmx.infomodel.codelist.Code=IAEG-SDGs:CL_CUST_BREAKDOWN(1.14).C394"&gt;</w:t>
          </w:r>
          <w:r w:rsidRPr="00A069BB">
            <w:rPr>
              <w:vanish/>
            </w:rPr>
            <w:br/>
            <w:t xml:space="preserve">          &lt;com:Name xml:lang="en"&gt;Custom code 394&lt;/com:Name&gt;</w:t>
          </w:r>
          <w:r w:rsidRPr="00A069BB">
            <w:rPr>
              <w:vanish/>
            </w:rPr>
            <w:br/>
            <w:t xml:space="preserve">          &lt;com:Description xml:lang="en"&gt;Custom code 394&lt;/com:Description&gt;</w:t>
          </w:r>
          <w:r w:rsidRPr="00A069BB">
            <w:rPr>
              <w:vanish/>
            </w:rPr>
            <w:br/>
            <w:t xml:space="preserve">        &lt;/str:Code&gt;</w:t>
          </w:r>
          <w:r w:rsidRPr="00A069BB">
            <w:rPr>
              <w:vanish/>
            </w:rPr>
            <w:br/>
            <w:t xml:space="preserve">        &lt;str:Code id="C395" urn="urn:sdmx:org.sdmx.infomodel.codelist.Code=IAEG-SDGs:CL_CUST_BREAKDOWN(1.14).C395"&gt;</w:t>
          </w:r>
          <w:r w:rsidRPr="00A069BB">
            <w:rPr>
              <w:vanish/>
            </w:rPr>
            <w:br/>
            <w:t xml:space="preserve">          &lt;com:Name xml:lang="en"&gt;Custom code 395&lt;/com:Name&gt;</w:t>
          </w:r>
          <w:r w:rsidRPr="00A069BB">
            <w:rPr>
              <w:vanish/>
            </w:rPr>
            <w:br/>
            <w:t xml:space="preserve">          &lt;com:Description xml:lang="en"&gt;Custom code 395&lt;/com:Description&gt;</w:t>
          </w:r>
          <w:r w:rsidRPr="00A069BB">
            <w:rPr>
              <w:vanish/>
            </w:rPr>
            <w:br/>
            <w:t xml:space="preserve">        &lt;/str:Code&gt;</w:t>
          </w:r>
          <w:r w:rsidRPr="00A069BB">
            <w:rPr>
              <w:vanish/>
            </w:rPr>
            <w:br/>
            <w:t xml:space="preserve">        &lt;str:Code id="C396" urn="urn:sdmx:org.sdmx.infomodel.codelist.Code=IAEG-SDGs:CL_CUST_BREAKDOWN(1.14).C396"&gt;</w:t>
          </w:r>
          <w:r w:rsidRPr="00A069BB">
            <w:rPr>
              <w:vanish/>
            </w:rPr>
            <w:br/>
            <w:t xml:space="preserve">          &lt;com:Name xml:lang="en"&gt;Custom code 396&lt;/com:Name&gt;</w:t>
          </w:r>
          <w:r w:rsidRPr="00A069BB">
            <w:rPr>
              <w:vanish/>
            </w:rPr>
            <w:br/>
            <w:t xml:space="preserve">          &lt;com:Description xml:lang="en"&gt;Custom code 396&lt;/com:Description&gt;</w:t>
          </w:r>
          <w:r w:rsidRPr="00A069BB">
            <w:rPr>
              <w:vanish/>
            </w:rPr>
            <w:br/>
            <w:t xml:space="preserve">        &lt;/str:Code&gt;</w:t>
          </w:r>
          <w:r w:rsidRPr="00A069BB">
            <w:rPr>
              <w:vanish/>
            </w:rPr>
            <w:br/>
            <w:t xml:space="preserve">        &lt;str:Code id="C397" urn="urn:sdmx:org.sdmx.infomodel.codelist.Code=IAEG-SDGs:CL_CUST_BREAKDOWN(1.14).C397"&gt;</w:t>
          </w:r>
          <w:r w:rsidRPr="00A069BB">
            <w:rPr>
              <w:vanish/>
            </w:rPr>
            <w:br/>
            <w:t xml:space="preserve">          &lt;com:Name xml:lang="en"&gt;Custom code 397&lt;/com:Name&gt;</w:t>
          </w:r>
          <w:r w:rsidRPr="00A069BB">
            <w:rPr>
              <w:vanish/>
            </w:rPr>
            <w:br/>
            <w:t xml:space="preserve">          &lt;com:Description xml:lang="en"&gt;Custom code 397&lt;/com:Description&gt;</w:t>
          </w:r>
          <w:r w:rsidRPr="00A069BB">
            <w:rPr>
              <w:vanish/>
            </w:rPr>
            <w:br/>
            <w:t xml:space="preserve">        &lt;/str:Code&gt;</w:t>
          </w:r>
          <w:r w:rsidRPr="00A069BB">
            <w:rPr>
              <w:vanish/>
            </w:rPr>
            <w:br/>
            <w:t xml:space="preserve">        &lt;str:Code id="C398" urn="urn:sdmx:org.sdmx.infomodel.codelist.Code=IAEG-SDGs:CL_CUST_BREAKDOWN(1.14).C398"&gt;</w:t>
          </w:r>
          <w:r w:rsidRPr="00A069BB">
            <w:rPr>
              <w:vanish/>
            </w:rPr>
            <w:br/>
            <w:t xml:space="preserve">          &lt;com:Name xml:lang="en"&gt;Custom code 398&lt;/com:Name&gt;</w:t>
          </w:r>
          <w:r w:rsidRPr="00A069BB">
            <w:rPr>
              <w:vanish/>
            </w:rPr>
            <w:br/>
            <w:t xml:space="preserve">          &lt;com:Description xml:lang="en"&gt;Custom code 398&lt;/com:Description&gt;</w:t>
          </w:r>
          <w:r w:rsidRPr="00A069BB">
            <w:rPr>
              <w:vanish/>
            </w:rPr>
            <w:br/>
            <w:t xml:space="preserve">        &lt;/str:Code&gt;</w:t>
          </w:r>
          <w:r w:rsidRPr="00A069BB">
            <w:rPr>
              <w:vanish/>
            </w:rPr>
            <w:br/>
            <w:t xml:space="preserve">        &lt;str:Code id="C399" urn="urn:sdmx:org.sdmx.infomodel.codelist.Code=IAEG-SDGs:CL_CUST_BREAKDOWN(1.14).C399"&gt;</w:t>
          </w:r>
          <w:r w:rsidRPr="00A069BB">
            <w:rPr>
              <w:vanish/>
            </w:rPr>
            <w:br/>
            <w:t xml:space="preserve">          &lt;com:Name xml:lang="en"&gt;Custom code 399&lt;/com:Name&gt;</w:t>
          </w:r>
          <w:r w:rsidRPr="00A069BB">
            <w:rPr>
              <w:vanish/>
            </w:rPr>
            <w:br/>
            <w:t xml:space="preserve">          &lt;com:Description xml:lang="en"&gt;Custom code 399&lt;/com:Description&gt;</w:t>
          </w:r>
          <w:r w:rsidRPr="00A069BB">
            <w:rPr>
              <w:vanish/>
            </w:rPr>
            <w:br/>
            <w:t xml:space="preserve">        &lt;/str:Code&gt;</w:t>
          </w:r>
          <w:r w:rsidRPr="00A069BB">
            <w:rPr>
              <w:vanish/>
            </w:rPr>
            <w:br/>
            <w:t xml:space="preserve">        &lt;str:Code id="C400" urn="urn:sdmx:org.sdmx.infomodel.codelist.Code=IAEG-SDGs:CL_CUST_BREAKDOWN(1.14).C400"&gt;</w:t>
          </w:r>
          <w:r w:rsidRPr="00A069BB">
            <w:rPr>
              <w:vanish/>
            </w:rPr>
            <w:br/>
            <w:t xml:space="preserve">          &lt;com:Name xml:lang="en"&gt;Custom code 400&lt;/com:Name&gt;</w:t>
          </w:r>
          <w:r w:rsidRPr="00A069BB">
            <w:rPr>
              <w:vanish/>
            </w:rPr>
            <w:br/>
            <w:t xml:space="preserve">          &lt;com:Description xml:lang="en"&gt;Custom code 400&lt;/com:Description&gt;</w:t>
          </w:r>
          <w:r w:rsidRPr="00A069BB">
            <w:rPr>
              <w:vanish/>
            </w:rPr>
            <w:br/>
            <w:t xml:space="preserve">        &lt;/str:Code&gt;</w:t>
          </w:r>
          <w:r w:rsidRPr="00A069BB">
            <w:rPr>
              <w:vanish/>
            </w:rPr>
            <w:br/>
            <w:t xml:space="preserve">        &lt;str:Code id="C401" urn="urn:sdmx:org.sdmx.infomodel.codelist.Code=IAEG-SDGs:CL_CUST_BREAKDOWN(1.14).C401"&gt;</w:t>
          </w:r>
          <w:r w:rsidRPr="00A069BB">
            <w:rPr>
              <w:vanish/>
            </w:rPr>
            <w:br/>
            <w:t xml:space="preserve">          &lt;com:Name xml:lang="en"&gt;Custom code 401&lt;/com:Name&gt;</w:t>
          </w:r>
          <w:r w:rsidRPr="00A069BB">
            <w:rPr>
              <w:vanish/>
            </w:rPr>
            <w:br/>
            <w:t xml:space="preserve">          &lt;com:Description xml:lang="en"&gt;Custom code 401&lt;/com:Description&gt;</w:t>
          </w:r>
          <w:r w:rsidRPr="00A069BB">
            <w:rPr>
              <w:vanish/>
            </w:rPr>
            <w:br/>
            <w:t xml:space="preserve">        &lt;/str:Code&gt;</w:t>
          </w:r>
          <w:r w:rsidRPr="00A069BB">
            <w:rPr>
              <w:vanish/>
            </w:rPr>
            <w:br/>
            <w:t xml:space="preserve">        &lt;str:Code id="C402" urn="urn:sdmx:org.sdmx.infomodel.codelist.Code=IAEG-SDGs:CL_CUST_BREAKDOWN(1.14).C402"&gt;</w:t>
          </w:r>
          <w:r w:rsidRPr="00A069BB">
            <w:rPr>
              <w:vanish/>
            </w:rPr>
            <w:br/>
            <w:t xml:space="preserve">          &lt;com:Name xml:lang="en"&gt;Custom code 402&lt;/com:Name&gt;</w:t>
          </w:r>
          <w:r w:rsidRPr="00A069BB">
            <w:rPr>
              <w:vanish/>
            </w:rPr>
            <w:br/>
            <w:t xml:space="preserve">          &lt;com:Description xml:lang="en"&gt;Custom code 402&lt;/com:Description&gt;</w:t>
          </w:r>
          <w:r w:rsidRPr="00A069BB">
            <w:rPr>
              <w:vanish/>
            </w:rPr>
            <w:br/>
            <w:t xml:space="preserve">        &lt;/str:Code&gt;</w:t>
          </w:r>
          <w:r w:rsidRPr="00A069BB">
            <w:rPr>
              <w:vanish/>
            </w:rPr>
            <w:br/>
            <w:t xml:space="preserve">        &lt;str:Code id="C403" urn="urn:sdmx:org.sdmx.infomodel.codelist.Code=IAEG-SDGs:CL_CUST_BREAKDOWN(1.14).C403"&gt;</w:t>
          </w:r>
          <w:r w:rsidRPr="00A069BB">
            <w:rPr>
              <w:vanish/>
            </w:rPr>
            <w:br/>
            <w:t xml:space="preserve">          &lt;com:Name xml:lang="en"&gt;Custom code 403&lt;/com:Name&gt;</w:t>
          </w:r>
          <w:r w:rsidRPr="00A069BB">
            <w:rPr>
              <w:vanish/>
            </w:rPr>
            <w:br/>
            <w:t xml:space="preserve">          &lt;com:Description xml:lang="en"&gt;Custom code 403&lt;/com:Description&gt;</w:t>
          </w:r>
          <w:r w:rsidRPr="00A069BB">
            <w:rPr>
              <w:vanish/>
            </w:rPr>
            <w:br/>
            <w:t xml:space="preserve">        &lt;/str:Code&gt;</w:t>
          </w:r>
          <w:r w:rsidRPr="00A069BB">
            <w:rPr>
              <w:vanish/>
            </w:rPr>
            <w:br/>
            <w:t xml:space="preserve">        &lt;str:Code id="C404" urn="urn:sdmx:org.sdmx.infomodel.codelist.Code=IAEG-SDGs:CL_CUST_BREAKDOWN(1.14).C404"&gt;</w:t>
          </w:r>
          <w:r w:rsidRPr="00A069BB">
            <w:rPr>
              <w:vanish/>
            </w:rPr>
            <w:br/>
            <w:t xml:space="preserve">          &lt;com:Name xml:lang="en"&gt;Custom code 404&lt;/com:Name&gt;</w:t>
          </w:r>
          <w:r w:rsidRPr="00A069BB">
            <w:rPr>
              <w:vanish/>
            </w:rPr>
            <w:br/>
            <w:t xml:space="preserve">          &lt;com:Description xml:lang="en"&gt;Custom code 404&lt;/com:Description&gt;</w:t>
          </w:r>
          <w:r w:rsidRPr="00A069BB">
            <w:rPr>
              <w:vanish/>
            </w:rPr>
            <w:br/>
            <w:t xml:space="preserve">        &lt;/str:Code&gt;</w:t>
          </w:r>
          <w:r w:rsidRPr="00A069BB">
            <w:rPr>
              <w:vanish/>
            </w:rPr>
            <w:br/>
            <w:t xml:space="preserve">        &lt;str:Code id="C405" urn="urn:sdmx:org.sdmx.infomodel.codelist.Code=IAEG-SDGs:CL_CUST_BREAKDOWN(1.14).C405"&gt;</w:t>
          </w:r>
          <w:r w:rsidRPr="00A069BB">
            <w:rPr>
              <w:vanish/>
            </w:rPr>
            <w:br/>
            <w:t xml:space="preserve">          &lt;com:Name xml:lang="en"&gt;Custom code 405&lt;/com:Name&gt;</w:t>
          </w:r>
          <w:r w:rsidRPr="00A069BB">
            <w:rPr>
              <w:vanish/>
            </w:rPr>
            <w:br/>
            <w:t xml:space="preserve">          &lt;com:Description xml:lang="en"&gt;Custom code 405&lt;/com:Description&gt;</w:t>
          </w:r>
          <w:r w:rsidRPr="00A069BB">
            <w:rPr>
              <w:vanish/>
            </w:rPr>
            <w:br/>
            <w:t xml:space="preserve">        &lt;/str:Code&gt;</w:t>
          </w:r>
          <w:r w:rsidRPr="00A069BB">
            <w:rPr>
              <w:vanish/>
            </w:rPr>
            <w:br/>
            <w:t xml:space="preserve">        &lt;str:Code id="C406" urn="urn:sdmx:org.sdmx.infomodel.codelist.Code=IAEG-SDGs:CL_CUST_BREAKDOWN(1.14).C406"&gt;</w:t>
          </w:r>
          <w:r w:rsidRPr="00A069BB">
            <w:rPr>
              <w:vanish/>
            </w:rPr>
            <w:br/>
            <w:t xml:space="preserve">          &lt;com:Name xml:lang="en"&gt;Custom code 406&lt;/com:Name&gt;</w:t>
          </w:r>
          <w:r w:rsidRPr="00A069BB">
            <w:rPr>
              <w:vanish/>
            </w:rPr>
            <w:br/>
            <w:t xml:space="preserve">          &lt;com:Description xml:lang="en"&gt;Custom code 406&lt;/com:Description&gt;</w:t>
          </w:r>
          <w:r w:rsidRPr="00A069BB">
            <w:rPr>
              <w:vanish/>
            </w:rPr>
            <w:br/>
            <w:t xml:space="preserve">        &lt;/str:Code&gt;</w:t>
          </w:r>
          <w:r w:rsidRPr="00A069BB">
            <w:rPr>
              <w:vanish/>
            </w:rPr>
            <w:br/>
            <w:t xml:space="preserve">        &lt;str:Code id="C407" urn="urn:sdmx:org.sdmx.infomodel.codelist.Code=IAEG-SDGs:CL_CUST_BREAKDOWN(1.14).C407"&gt;</w:t>
          </w:r>
          <w:r w:rsidRPr="00A069BB">
            <w:rPr>
              <w:vanish/>
            </w:rPr>
            <w:br/>
            <w:t xml:space="preserve">          &lt;com:Name xml:lang="en"&gt;Custom code 407&lt;/com:Name&gt;</w:t>
          </w:r>
          <w:r w:rsidRPr="00A069BB">
            <w:rPr>
              <w:vanish/>
            </w:rPr>
            <w:br/>
            <w:t xml:space="preserve">          &lt;com:Description xml:lang="en"&gt;Custom code 407&lt;/com:Description&gt;</w:t>
          </w:r>
          <w:r w:rsidRPr="00A069BB">
            <w:rPr>
              <w:vanish/>
            </w:rPr>
            <w:br/>
            <w:t xml:space="preserve">        &lt;/str:Code&gt;</w:t>
          </w:r>
          <w:r w:rsidRPr="00A069BB">
            <w:rPr>
              <w:vanish/>
            </w:rPr>
            <w:br/>
            <w:t xml:space="preserve">        &lt;str:Code id="C408" urn="urn:sdmx:org.sdmx.infomodel.codelist.Code=IAEG-SDGs:CL_CUST_BREAKDOWN(1.14).C408"&gt;</w:t>
          </w:r>
          <w:r w:rsidRPr="00A069BB">
            <w:rPr>
              <w:vanish/>
            </w:rPr>
            <w:br/>
            <w:t xml:space="preserve">          &lt;com:Name xml:lang="en"&gt;Custom code 408&lt;/com:Name&gt;</w:t>
          </w:r>
          <w:r w:rsidRPr="00A069BB">
            <w:rPr>
              <w:vanish/>
            </w:rPr>
            <w:br/>
            <w:t xml:space="preserve">          &lt;com:Description xml:lang="en"&gt;Custom code 408&lt;/com:Description&gt;</w:t>
          </w:r>
          <w:r w:rsidRPr="00A069BB">
            <w:rPr>
              <w:vanish/>
            </w:rPr>
            <w:br/>
            <w:t xml:space="preserve">        &lt;/str:Code&gt;</w:t>
          </w:r>
          <w:r w:rsidRPr="00A069BB">
            <w:rPr>
              <w:vanish/>
            </w:rPr>
            <w:br/>
            <w:t xml:space="preserve">        &lt;str:Code id="C409" urn="urn:sdmx:org.sdmx.infomodel.codelist.Code=IAEG-SDGs:CL_CUST_BREAKDOWN(1.14).C409"&gt;</w:t>
          </w:r>
          <w:r w:rsidRPr="00A069BB">
            <w:rPr>
              <w:vanish/>
            </w:rPr>
            <w:br/>
            <w:t xml:space="preserve">          &lt;com:Name xml:lang="en"&gt;Custom code 409&lt;/com:Name&gt;</w:t>
          </w:r>
          <w:r w:rsidRPr="00A069BB">
            <w:rPr>
              <w:vanish/>
            </w:rPr>
            <w:br/>
            <w:t xml:space="preserve">          &lt;com:Description xml:lang="en"&gt;Custom code 409&lt;/com:Description&gt;</w:t>
          </w:r>
          <w:r w:rsidRPr="00A069BB">
            <w:rPr>
              <w:vanish/>
            </w:rPr>
            <w:br/>
            <w:t xml:space="preserve">        &lt;/str:Code&gt;</w:t>
          </w:r>
          <w:r w:rsidRPr="00A069BB">
            <w:rPr>
              <w:vanish/>
            </w:rPr>
            <w:br/>
            <w:t xml:space="preserve">        &lt;str:Code id="C410" urn="urn:sdmx:org.sdmx.infomodel.codelist.Code=IAEG-SDGs:CL_CUST_BREAKDOWN(1.14).C410"&gt;</w:t>
          </w:r>
          <w:r w:rsidRPr="00A069BB">
            <w:rPr>
              <w:vanish/>
            </w:rPr>
            <w:br/>
            <w:t xml:space="preserve">          &lt;com:Name xml:lang="en"&gt;Custom code 410&lt;/com:Name&gt;</w:t>
          </w:r>
          <w:r w:rsidRPr="00A069BB">
            <w:rPr>
              <w:vanish/>
            </w:rPr>
            <w:br/>
            <w:t xml:space="preserve">          &lt;com:Description xml:lang="en"&gt;Custom code 410&lt;/com:Description&gt;</w:t>
          </w:r>
          <w:r w:rsidRPr="00A069BB">
            <w:rPr>
              <w:vanish/>
            </w:rPr>
            <w:br/>
            <w:t xml:space="preserve">        &lt;/str:Code&gt;</w:t>
          </w:r>
          <w:r w:rsidRPr="00A069BB">
            <w:rPr>
              <w:vanish/>
            </w:rPr>
            <w:br/>
            <w:t xml:space="preserve">        &lt;str:Code id="C411" urn="urn:sdmx:org.sdmx.infomodel.codelist.Code=IAEG-SDGs:CL_CUST_BREAKDOWN(1.14).C411"&gt;</w:t>
          </w:r>
          <w:r w:rsidRPr="00A069BB">
            <w:rPr>
              <w:vanish/>
            </w:rPr>
            <w:br/>
            <w:t xml:space="preserve">          &lt;com:Name xml:lang="en"&gt;Custom code 411&lt;/com:Name&gt;</w:t>
          </w:r>
          <w:r w:rsidRPr="00A069BB">
            <w:rPr>
              <w:vanish/>
            </w:rPr>
            <w:br/>
            <w:t xml:space="preserve">          &lt;com:Description xml:lang="en"&gt;Custom code 411&lt;/com:Description&gt;</w:t>
          </w:r>
          <w:r w:rsidRPr="00A069BB">
            <w:rPr>
              <w:vanish/>
            </w:rPr>
            <w:br/>
            <w:t xml:space="preserve">        &lt;/str:Code&gt;</w:t>
          </w:r>
          <w:r w:rsidRPr="00A069BB">
            <w:rPr>
              <w:vanish/>
            </w:rPr>
            <w:br/>
            <w:t xml:space="preserve">        &lt;str:Code id="C412" urn="urn:sdmx:org.sdmx.infomodel.codelist.Code=IAEG-SDGs:CL_CUST_BREAKDOWN(1.14).C412"&gt;</w:t>
          </w:r>
          <w:r w:rsidRPr="00A069BB">
            <w:rPr>
              <w:vanish/>
            </w:rPr>
            <w:br/>
            <w:t xml:space="preserve">          &lt;com:Name xml:lang="en"&gt;Custom code 412&lt;/com:Name&gt;</w:t>
          </w:r>
          <w:r w:rsidRPr="00A069BB">
            <w:rPr>
              <w:vanish/>
            </w:rPr>
            <w:br/>
            <w:t xml:space="preserve">          &lt;com:Description xml:lang="en"&gt;Custom code 412&lt;/com:Description&gt;</w:t>
          </w:r>
          <w:r w:rsidRPr="00A069BB">
            <w:rPr>
              <w:vanish/>
            </w:rPr>
            <w:br/>
            <w:t xml:space="preserve">        &lt;/str:Code&gt;</w:t>
          </w:r>
          <w:r w:rsidRPr="00A069BB">
            <w:rPr>
              <w:vanish/>
            </w:rPr>
            <w:br/>
            <w:t xml:space="preserve">        &lt;str:Code id="C413" urn="urn:sdmx:org.sdmx.infomodel.codelist.Code=IAEG-SDGs:CL_CUST_BREAKDOWN(1.14).C413"&gt;</w:t>
          </w:r>
          <w:r w:rsidRPr="00A069BB">
            <w:rPr>
              <w:vanish/>
            </w:rPr>
            <w:br/>
            <w:t xml:space="preserve">          &lt;com:Name xml:lang="en"&gt;Custom code 413&lt;/com:Name&gt;</w:t>
          </w:r>
          <w:r w:rsidRPr="00A069BB">
            <w:rPr>
              <w:vanish/>
            </w:rPr>
            <w:br/>
            <w:t xml:space="preserve">          &lt;com:Description xml:lang="en"&gt;Custom code 413&lt;/com:Description&gt;</w:t>
          </w:r>
          <w:r w:rsidRPr="00A069BB">
            <w:rPr>
              <w:vanish/>
            </w:rPr>
            <w:br/>
            <w:t xml:space="preserve">        &lt;/str:Code&gt;</w:t>
          </w:r>
          <w:r w:rsidRPr="00A069BB">
            <w:rPr>
              <w:vanish/>
            </w:rPr>
            <w:br/>
            <w:t xml:space="preserve">        &lt;str:Code id="C414" urn="urn:sdmx:org.sdmx.infomodel.codelist.Code=IAEG-SDGs:CL_CUST_BREAKDOWN(1.14).C414"&gt;</w:t>
          </w:r>
          <w:r w:rsidRPr="00A069BB">
            <w:rPr>
              <w:vanish/>
            </w:rPr>
            <w:br/>
            <w:t xml:space="preserve">          &lt;com:Name xml:lang="en"&gt;Custom code 414&lt;/com:Name&gt;</w:t>
          </w:r>
          <w:r w:rsidRPr="00A069BB">
            <w:rPr>
              <w:vanish/>
            </w:rPr>
            <w:br/>
            <w:t xml:space="preserve">          &lt;com:Description xml:lang="en"&gt;Custom code 414&lt;/com:Description&gt;</w:t>
          </w:r>
          <w:r w:rsidRPr="00A069BB">
            <w:rPr>
              <w:vanish/>
            </w:rPr>
            <w:br/>
            <w:t xml:space="preserve">        &lt;/str:Code&gt;</w:t>
          </w:r>
          <w:r w:rsidRPr="00A069BB">
            <w:rPr>
              <w:vanish/>
            </w:rPr>
            <w:br/>
            <w:t xml:space="preserve">        &lt;str:Code id="C415" urn="urn:sdmx:org.sdmx.infomodel.codelist.Code=IAEG-SDGs:CL_CUST_BREAKDOWN(1.14).C415"&gt;</w:t>
          </w:r>
          <w:r w:rsidRPr="00A069BB">
            <w:rPr>
              <w:vanish/>
            </w:rPr>
            <w:br/>
            <w:t xml:space="preserve">          &lt;com:Name xml:lang="en"&gt;Custom code 415&lt;/com:Name&gt;</w:t>
          </w:r>
          <w:r w:rsidRPr="00A069BB">
            <w:rPr>
              <w:vanish/>
            </w:rPr>
            <w:br/>
            <w:t xml:space="preserve">          &lt;com:Description xml:lang="en"&gt;Custom code 415&lt;/com:Description&gt;</w:t>
          </w:r>
          <w:r w:rsidRPr="00A069BB">
            <w:rPr>
              <w:vanish/>
            </w:rPr>
            <w:br/>
            <w:t xml:space="preserve">        &lt;/str:Code&gt;</w:t>
          </w:r>
          <w:r w:rsidRPr="00A069BB">
            <w:rPr>
              <w:vanish/>
            </w:rPr>
            <w:br/>
            <w:t xml:space="preserve">        &lt;str:Code id="C416" urn="urn:sdmx:org.sdmx.infomodel.codelist.Code=IAEG-SDGs:CL_CUST_BREAKDOWN(1.14).C416"&gt;</w:t>
          </w:r>
          <w:r w:rsidRPr="00A069BB">
            <w:rPr>
              <w:vanish/>
            </w:rPr>
            <w:br/>
            <w:t xml:space="preserve">          &lt;com:Name xml:lang="en"&gt;Custom code 416&lt;/com:Name&gt;</w:t>
          </w:r>
          <w:r w:rsidRPr="00A069BB">
            <w:rPr>
              <w:vanish/>
            </w:rPr>
            <w:br/>
            <w:t xml:space="preserve">          &lt;com:Description xml:lang="en"&gt;Custom code 416&lt;/com:Description&gt;</w:t>
          </w:r>
          <w:r w:rsidRPr="00A069BB">
            <w:rPr>
              <w:vanish/>
            </w:rPr>
            <w:br/>
            <w:t xml:space="preserve">        &lt;/str:Code&gt;</w:t>
          </w:r>
          <w:r w:rsidRPr="00A069BB">
            <w:rPr>
              <w:vanish/>
            </w:rPr>
            <w:br/>
            <w:t xml:space="preserve">        &lt;str:Code id="C417" urn="urn:sdmx:org.sdmx.infomodel.codelist.Code=IAEG-SDGs:CL_CUST_BREAKDOWN(1.14).C417"&gt;</w:t>
          </w:r>
          <w:r w:rsidRPr="00A069BB">
            <w:rPr>
              <w:vanish/>
            </w:rPr>
            <w:br/>
            <w:t xml:space="preserve">          &lt;com:Name xml:lang="en"&gt;Custom code 417&lt;/com:Name&gt;</w:t>
          </w:r>
          <w:r w:rsidRPr="00A069BB">
            <w:rPr>
              <w:vanish/>
            </w:rPr>
            <w:br/>
            <w:t xml:space="preserve">          &lt;com:Description xml:lang="en"&gt;Custom code 417&lt;/com:Description&gt;</w:t>
          </w:r>
          <w:r w:rsidRPr="00A069BB">
            <w:rPr>
              <w:vanish/>
            </w:rPr>
            <w:br/>
            <w:t xml:space="preserve">        &lt;/str:Code&gt;</w:t>
          </w:r>
          <w:r w:rsidRPr="00A069BB">
            <w:rPr>
              <w:vanish/>
            </w:rPr>
            <w:br/>
            <w:t xml:space="preserve">        &lt;str:Code id="C418" urn="urn:sdmx:org.sdmx.infomodel.codelist.Code=IAEG-SDGs:CL_CUST_BREAKDOWN(1.14).C418"&gt;</w:t>
          </w:r>
          <w:r w:rsidRPr="00A069BB">
            <w:rPr>
              <w:vanish/>
            </w:rPr>
            <w:br/>
            <w:t xml:space="preserve">          &lt;com:Name xml:lang="en"&gt;Custom code 418&lt;/com:Name&gt;</w:t>
          </w:r>
          <w:r w:rsidRPr="00A069BB">
            <w:rPr>
              <w:vanish/>
            </w:rPr>
            <w:br/>
            <w:t xml:space="preserve">          &lt;com:Description xml:lang="en"&gt;Custom code 418&lt;/com:Description&gt;</w:t>
          </w:r>
          <w:r w:rsidRPr="00A069BB">
            <w:rPr>
              <w:vanish/>
            </w:rPr>
            <w:br/>
            <w:t xml:space="preserve">        &lt;/str:Code&gt;</w:t>
          </w:r>
          <w:r w:rsidRPr="00A069BB">
            <w:rPr>
              <w:vanish/>
            </w:rPr>
            <w:br/>
            <w:t xml:space="preserve">        &lt;str:Code id="C419" urn="urn:sdmx:org.sdmx.infomodel.codelist.Code=IAEG-SDGs:CL_CUST_BREAKDOWN(1.14).C419"&gt;</w:t>
          </w:r>
          <w:r w:rsidRPr="00A069BB">
            <w:rPr>
              <w:vanish/>
            </w:rPr>
            <w:br/>
            <w:t xml:space="preserve">          &lt;com:Name xml:lang="en"&gt;Custom code 419&lt;/com:Name&gt;</w:t>
          </w:r>
          <w:r w:rsidRPr="00A069BB">
            <w:rPr>
              <w:vanish/>
            </w:rPr>
            <w:br/>
            <w:t xml:space="preserve">          &lt;com:Description xml:lang="en"&gt;Custom code 419&lt;/com:Description&gt;</w:t>
          </w:r>
          <w:r w:rsidRPr="00A069BB">
            <w:rPr>
              <w:vanish/>
            </w:rPr>
            <w:br/>
            <w:t xml:space="preserve">        &lt;/str:Code&gt;</w:t>
          </w:r>
          <w:r w:rsidRPr="00A069BB">
            <w:rPr>
              <w:vanish/>
            </w:rPr>
            <w:br/>
            <w:t xml:space="preserve">        &lt;str:Code id="C420" urn="urn:sdmx:org.sdmx.infomodel.codelist.Code=IAEG-SDGs:CL_CUST_BREAKDOWN(1.14).C420"&gt;</w:t>
          </w:r>
          <w:r w:rsidRPr="00A069BB">
            <w:rPr>
              <w:vanish/>
            </w:rPr>
            <w:br/>
            <w:t xml:space="preserve">          &lt;com:Name xml:lang="en"&gt;Custom code 420&lt;/com:Name&gt;</w:t>
          </w:r>
          <w:r w:rsidRPr="00A069BB">
            <w:rPr>
              <w:vanish/>
            </w:rPr>
            <w:br/>
            <w:t xml:space="preserve">          &lt;com:Description xml:lang="en"&gt;Custom code 420&lt;/com:Description&gt;</w:t>
          </w:r>
          <w:r w:rsidRPr="00A069BB">
            <w:rPr>
              <w:vanish/>
            </w:rPr>
            <w:br/>
            <w:t xml:space="preserve">        &lt;/str:Code&gt;</w:t>
          </w:r>
          <w:r w:rsidRPr="00A069BB">
            <w:rPr>
              <w:vanish/>
            </w:rPr>
            <w:br/>
            <w:t xml:space="preserve">        &lt;str:Code id="C421" urn="urn:sdmx:org.sdmx.infomodel.codelist.Code=IAEG-SDGs:CL_CUST_BREAKDOWN(1.14).C421"&gt;</w:t>
          </w:r>
          <w:r w:rsidRPr="00A069BB">
            <w:rPr>
              <w:vanish/>
            </w:rPr>
            <w:br/>
            <w:t xml:space="preserve">          &lt;com:Name xml:lang="en"&gt;Custom code 421&lt;/com:Name&gt;</w:t>
          </w:r>
          <w:r w:rsidRPr="00A069BB">
            <w:rPr>
              <w:vanish/>
            </w:rPr>
            <w:br/>
            <w:t xml:space="preserve">          &lt;com:Description xml:lang="en"&gt;Custom code 421&lt;/com:Description&gt;</w:t>
          </w:r>
          <w:r w:rsidRPr="00A069BB">
            <w:rPr>
              <w:vanish/>
            </w:rPr>
            <w:br/>
            <w:t xml:space="preserve">        &lt;/str:Code&gt;</w:t>
          </w:r>
          <w:r w:rsidRPr="00A069BB">
            <w:rPr>
              <w:vanish/>
            </w:rPr>
            <w:br/>
            <w:t xml:space="preserve">        &lt;str:Code id="C422" urn="urn:sdmx:org.sdmx.infomodel.codelist.Code=IAEG-SDGs:CL_CUST_BREAKDOWN(1.14).C422"&gt;</w:t>
          </w:r>
          <w:r w:rsidRPr="00A069BB">
            <w:rPr>
              <w:vanish/>
            </w:rPr>
            <w:br/>
            <w:t xml:space="preserve">          &lt;com:Name xml:lang="en"&gt;Custom code 422&lt;/com:Name&gt;</w:t>
          </w:r>
          <w:r w:rsidRPr="00A069BB">
            <w:rPr>
              <w:vanish/>
            </w:rPr>
            <w:br/>
            <w:t xml:space="preserve">          &lt;com:Description xml:lang="en"&gt;Custom code 422&lt;/com:Description&gt;</w:t>
          </w:r>
          <w:r w:rsidRPr="00A069BB">
            <w:rPr>
              <w:vanish/>
            </w:rPr>
            <w:br/>
            <w:t xml:space="preserve">        &lt;/str:Code&gt;</w:t>
          </w:r>
          <w:r w:rsidRPr="00A069BB">
            <w:rPr>
              <w:vanish/>
            </w:rPr>
            <w:br/>
            <w:t xml:space="preserve">        &lt;str:Code id="C423" urn="urn:sdmx:org.sdmx.infomodel.codelist.Code=IAEG-SDGs:CL_CUST_BREAKDOWN(1.14).C423"&gt;</w:t>
          </w:r>
          <w:r w:rsidRPr="00A069BB">
            <w:rPr>
              <w:vanish/>
            </w:rPr>
            <w:br/>
            <w:t xml:space="preserve">          &lt;com:Name xml:lang="en"&gt;Custom code 423&lt;/com:Name&gt;</w:t>
          </w:r>
          <w:r w:rsidRPr="00A069BB">
            <w:rPr>
              <w:vanish/>
            </w:rPr>
            <w:br/>
            <w:t xml:space="preserve">          &lt;com:Description xml:lang="en"&gt;Custom code 423&lt;/com:Description&gt;</w:t>
          </w:r>
          <w:r w:rsidRPr="00A069BB">
            <w:rPr>
              <w:vanish/>
            </w:rPr>
            <w:br/>
            <w:t xml:space="preserve">        &lt;/str:Code&gt;</w:t>
          </w:r>
          <w:r w:rsidRPr="00A069BB">
            <w:rPr>
              <w:vanish/>
            </w:rPr>
            <w:br/>
            <w:t xml:space="preserve">        &lt;str:Code id="C424" urn="urn:sdmx:org.sdmx.infomodel.codelist.Code=IAEG-SDGs:CL_CUST_BREAKDOWN(1.14).C424"&gt;</w:t>
          </w:r>
          <w:r w:rsidRPr="00A069BB">
            <w:rPr>
              <w:vanish/>
            </w:rPr>
            <w:br/>
            <w:t xml:space="preserve">          &lt;com:Name xml:lang="en"&gt;Custom code 424&lt;/com:Name&gt;</w:t>
          </w:r>
          <w:r w:rsidRPr="00A069BB">
            <w:rPr>
              <w:vanish/>
            </w:rPr>
            <w:br/>
            <w:t xml:space="preserve">          &lt;com:Description xml:lang="en"&gt;Custom code 424&lt;/com:Description&gt;</w:t>
          </w:r>
          <w:r w:rsidRPr="00A069BB">
            <w:rPr>
              <w:vanish/>
            </w:rPr>
            <w:br/>
            <w:t xml:space="preserve">        &lt;/str:Code&gt;</w:t>
          </w:r>
          <w:r w:rsidRPr="00A069BB">
            <w:rPr>
              <w:vanish/>
            </w:rPr>
            <w:br/>
            <w:t xml:space="preserve">        &lt;str:Code id="C425" urn="urn:sdmx:org.sdmx.infomodel.codelist.Code=IAEG-SDGs:CL_CUST_BREAKDOWN(1.14).C425"&gt;</w:t>
          </w:r>
          <w:r w:rsidRPr="00A069BB">
            <w:rPr>
              <w:vanish/>
            </w:rPr>
            <w:br/>
            <w:t xml:space="preserve">          &lt;com:Name xml:lang="en"&gt;Custom code 425&lt;/com:Name&gt;</w:t>
          </w:r>
          <w:r w:rsidRPr="00A069BB">
            <w:rPr>
              <w:vanish/>
            </w:rPr>
            <w:br/>
            <w:t xml:space="preserve">          &lt;com:Description xml:lang="en"&gt;Custom code 425&lt;/com:Description&gt;</w:t>
          </w:r>
          <w:r w:rsidRPr="00A069BB">
            <w:rPr>
              <w:vanish/>
            </w:rPr>
            <w:br/>
            <w:t xml:space="preserve">        &lt;/str:Code&gt;</w:t>
          </w:r>
          <w:r w:rsidRPr="00A069BB">
            <w:rPr>
              <w:vanish/>
            </w:rPr>
            <w:br/>
            <w:t xml:space="preserve">        &lt;str:Code id="C426" urn="urn:sdmx:org.sdmx.infomodel.codelist.Code=IAEG-SDGs:CL_CUST_BREAKDOWN(1.14).C426"&gt;</w:t>
          </w:r>
          <w:r w:rsidRPr="00A069BB">
            <w:rPr>
              <w:vanish/>
            </w:rPr>
            <w:br/>
            <w:t xml:space="preserve">          &lt;com:Name xml:lang="en"&gt;Custom code 426&lt;/com:Name&gt;</w:t>
          </w:r>
          <w:r w:rsidRPr="00A069BB">
            <w:rPr>
              <w:vanish/>
            </w:rPr>
            <w:br/>
            <w:t xml:space="preserve">          &lt;com:Description xml:lang="en"&gt;Custom code 426&lt;/com:Description&gt;</w:t>
          </w:r>
          <w:r w:rsidRPr="00A069BB">
            <w:rPr>
              <w:vanish/>
            </w:rPr>
            <w:br/>
            <w:t xml:space="preserve">        &lt;/str:Code&gt;</w:t>
          </w:r>
          <w:r w:rsidRPr="00A069BB">
            <w:rPr>
              <w:vanish/>
            </w:rPr>
            <w:br/>
            <w:t xml:space="preserve">        &lt;str:Code id="C427" urn="urn:sdmx:org.sdmx.infomodel.codelist.Code=IAEG-SDGs:CL_CUST_BREAKDOWN(1.14).C427"&gt;</w:t>
          </w:r>
          <w:r w:rsidRPr="00A069BB">
            <w:rPr>
              <w:vanish/>
            </w:rPr>
            <w:br/>
            <w:t xml:space="preserve">          &lt;com:Name xml:lang="en"&gt;Custom code 427&lt;/com:Name&gt;</w:t>
          </w:r>
          <w:r w:rsidRPr="00A069BB">
            <w:rPr>
              <w:vanish/>
            </w:rPr>
            <w:br/>
            <w:t xml:space="preserve">          &lt;com:Description xml:lang="en"&gt;Custom code 427&lt;/com:Description&gt;</w:t>
          </w:r>
          <w:r w:rsidRPr="00A069BB">
            <w:rPr>
              <w:vanish/>
            </w:rPr>
            <w:br/>
            <w:t xml:space="preserve">        &lt;/str:Code&gt;</w:t>
          </w:r>
          <w:r w:rsidRPr="00A069BB">
            <w:rPr>
              <w:vanish/>
            </w:rPr>
            <w:br/>
            <w:t xml:space="preserve">        &lt;str:Code id="C428" urn="urn:sdmx:org.sdmx.infomodel.codelist.Code=IAEG-SDGs:CL_CUST_BREAKDOWN(1.14).C428"&gt;</w:t>
          </w:r>
          <w:r w:rsidRPr="00A069BB">
            <w:rPr>
              <w:vanish/>
            </w:rPr>
            <w:br/>
            <w:t xml:space="preserve">          &lt;com:Name xml:lang="en"&gt;Custom code 428&lt;/com:Name&gt;</w:t>
          </w:r>
          <w:r w:rsidRPr="00A069BB">
            <w:rPr>
              <w:vanish/>
            </w:rPr>
            <w:br/>
            <w:t xml:space="preserve">          &lt;com:Description xml:lang="en"&gt;Custom code 428&lt;/com:Description&gt;</w:t>
          </w:r>
          <w:r w:rsidRPr="00A069BB">
            <w:rPr>
              <w:vanish/>
            </w:rPr>
            <w:br/>
            <w:t xml:space="preserve">        &lt;/str:Code&gt;</w:t>
          </w:r>
          <w:r w:rsidRPr="00A069BB">
            <w:rPr>
              <w:vanish/>
            </w:rPr>
            <w:br/>
            <w:t xml:space="preserve">        &lt;str:Code id="C429" urn="urn:sdmx:org.sdmx.infomodel.codelist.Code=IAEG-SDGs:CL_CUST_BREAKDOWN(1.14).C429"&gt;</w:t>
          </w:r>
          <w:r w:rsidRPr="00A069BB">
            <w:rPr>
              <w:vanish/>
            </w:rPr>
            <w:br/>
            <w:t xml:space="preserve">          &lt;com:Name xml:lang="en"&gt;Custom code 429&lt;/com:Name&gt;</w:t>
          </w:r>
          <w:r w:rsidRPr="00A069BB">
            <w:rPr>
              <w:vanish/>
            </w:rPr>
            <w:br/>
            <w:t xml:space="preserve">          &lt;com:Description xml:lang="en"&gt;Custom code 429&lt;/com:Description&gt;</w:t>
          </w:r>
          <w:r w:rsidRPr="00A069BB">
            <w:rPr>
              <w:vanish/>
            </w:rPr>
            <w:br/>
            <w:t xml:space="preserve">        &lt;/str:Code&gt;</w:t>
          </w:r>
          <w:r w:rsidRPr="00A069BB">
            <w:rPr>
              <w:vanish/>
            </w:rPr>
            <w:br/>
            <w:t xml:space="preserve">        &lt;str:Code id="C430" urn="urn:sdmx:org.sdmx.infomodel.codelist.Code=IAEG-SDGs:CL_CUST_BREAKDOWN(1.14).C430"&gt;</w:t>
          </w:r>
          <w:r w:rsidRPr="00A069BB">
            <w:rPr>
              <w:vanish/>
            </w:rPr>
            <w:br/>
            <w:t xml:space="preserve">          &lt;com:Name xml:lang="en"&gt;Custom code 430&lt;/com:Name&gt;</w:t>
          </w:r>
          <w:r w:rsidRPr="00A069BB">
            <w:rPr>
              <w:vanish/>
            </w:rPr>
            <w:br/>
            <w:t xml:space="preserve">          &lt;com:Description xml:lang="en"&gt;Custom code 430&lt;/com:Description&gt;</w:t>
          </w:r>
          <w:r w:rsidRPr="00A069BB">
            <w:rPr>
              <w:vanish/>
            </w:rPr>
            <w:br/>
            <w:t xml:space="preserve">        &lt;/str:Code&gt;</w:t>
          </w:r>
          <w:r w:rsidRPr="00A069BB">
            <w:rPr>
              <w:vanish/>
            </w:rPr>
            <w:br/>
            <w:t xml:space="preserve">        &lt;str:Code id="C431" urn="urn:sdmx:org.sdmx.infomodel.codelist.Code=IAEG-SDGs:CL_CUST_BREAKDOWN(1.14).C431"&gt;</w:t>
          </w:r>
          <w:r w:rsidRPr="00A069BB">
            <w:rPr>
              <w:vanish/>
            </w:rPr>
            <w:br/>
            <w:t xml:space="preserve">          &lt;com:Name xml:lang="en"&gt;Custom code 431&lt;/com:Name&gt;</w:t>
          </w:r>
          <w:r w:rsidRPr="00A069BB">
            <w:rPr>
              <w:vanish/>
            </w:rPr>
            <w:br/>
            <w:t xml:space="preserve">          &lt;com:Description xml:lang="en"&gt;Custom code 431&lt;/com:Description&gt;</w:t>
          </w:r>
          <w:r w:rsidRPr="00A069BB">
            <w:rPr>
              <w:vanish/>
            </w:rPr>
            <w:br/>
            <w:t xml:space="preserve">        &lt;/str:Code&gt;</w:t>
          </w:r>
          <w:r w:rsidRPr="00A069BB">
            <w:rPr>
              <w:vanish/>
            </w:rPr>
            <w:br/>
            <w:t xml:space="preserve">        &lt;str:Code id="C432" urn="urn:sdmx:org.sdmx.infomodel.codelist.Code=IAEG-SDGs:CL_CUST_BREAKDOWN(1.14).C432"&gt;</w:t>
          </w:r>
          <w:r w:rsidRPr="00A069BB">
            <w:rPr>
              <w:vanish/>
            </w:rPr>
            <w:br/>
            <w:t xml:space="preserve">          &lt;com:Name xml:lang="en"&gt;Custom code 432&lt;/com:Name&gt;</w:t>
          </w:r>
          <w:r w:rsidRPr="00A069BB">
            <w:rPr>
              <w:vanish/>
            </w:rPr>
            <w:br/>
            <w:t xml:space="preserve">          &lt;com:Description xml:lang="en"&gt;Custom code 432&lt;/com:Description&gt;</w:t>
          </w:r>
          <w:r w:rsidRPr="00A069BB">
            <w:rPr>
              <w:vanish/>
            </w:rPr>
            <w:br/>
            <w:t xml:space="preserve">        &lt;/str:Code&gt;</w:t>
          </w:r>
          <w:r w:rsidRPr="00A069BB">
            <w:rPr>
              <w:vanish/>
            </w:rPr>
            <w:br/>
            <w:t xml:space="preserve">        &lt;str:Code id="C433" urn="urn:sdmx:org.sdmx.infomodel.codelist.Code=IAEG-SDGs:CL_CUST_BREAKDOWN(1.14).C433"&gt;</w:t>
          </w:r>
          <w:r w:rsidRPr="00A069BB">
            <w:rPr>
              <w:vanish/>
            </w:rPr>
            <w:br/>
            <w:t xml:space="preserve">          &lt;com:Name xml:lang="en"&gt;Custom code 433&lt;/com:Name&gt;</w:t>
          </w:r>
          <w:r w:rsidRPr="00A069BB">
            <w:rPr>
              <w:vanish/>
            </w:rPr>
            <w:br/>
            <w:t xml:space="preserve">          &lt;com:Description xml:lang="en"&gt;Custom code 433&lt;/com:Description&gt;</w:t>
          </w:r>
          <w:r w:rsidRPr="00A069BB">
            <w:rPr>
              <w:vanish/>
            </w:rPr>
            <w:br/>
            <w:t xml:space="preserve">        &lt;/str:Code&gt;</w:t>
          </w:r>
          <w:r w:rsidRPr="00A069BB">
            <w:rPr>
              <w:vanish/>
            </w:rPr>
            <w:br/>
            <w:t xml:space="preserve">        &lt;str:Code id="C434" urn="urn:sdmx:org.sdmx.infomodel.codelist.Code=IAEG-SDGs:CL_CUST_BREAKDOWN(1.14).C434"&gt;</w:t>
          </w:r>
          <w:r w:rsidRPr="00A069BB">
            <w:rPr>
              <w:vanish/>
            </w:rPr>
            <w:br/>
            <w:t xml:space="preserve">          &lt;com:Name xml:lang="en"&gt;Custom code 434&lt;/com:Name&gt;</w:t>
          </w:r>
          <w:r w:rsidRPr="00A069BB">
            <w:rPr>
              <w:vanish/>
            </w:rPr>
            <w:br/>
            <w:t xml:space="preserve">          &lt;com:Description xml:lang="en"&gt;Custom code 434&lt;/com:Description&gt;</w:t>
          </w:r>
          <w:r w:rsidRPr="00A069BB">
            <w:rPr>
              <w:vanish/>
            </w:rPr>
            <w:br/>
            <w:t xml:space="preserve">        &lt;/str:Code&gt;</w:t>
          </w:r>
          <w:r w:rsidRPr="00A069BB">
            <w:rPr>
              <w:vanish/>
            </w:rPr>
            <w:br/>
            <w:t xml:space="preserve">        &lt;str:Code id="C435" urn="urn:sdmx:org.sdmx.infomodel.codelist.Code=IAEG-SDGs:CL_CUST_BREAKDOWN(1.14).C435"&gt;</w:t>
          </w:r>
          <w:r w:rsidRPr="00A069BB">
            <w:rPr>
              <w:vanish/>
            </w:rPr>
            <w:br/>
            <w:t xml:space="preserve">          &lt;com:Name xml:lang="en"&gt;Custom code 435&lt;/com:Name&gt;</w:t>
          </w:r>
          <w:r w:rsidRPr="00A069BB">
            <w:rPr>
              <w:vanish/>
            </w:rPr>
            <w:br/>
            <w:t xml:space="preserve">          &lt;com:Description xml:lang="en"&gt;Custom code 435&lt;/com:Description&gt;</w:t>
          </w:r>
          <w:r w:rsidRPr="00A069BB">
            <w:rPr>
              <w:vanish/>
            </w:rPr>
            <w:br/>
            <w:t xml:space="preserve">        &lt;/str:Code&gt;</w:t>
          </w:r>
          <w:r w:rsidRPr="00A069BB">
            <w:rPr>
              <w:vanish/>
            </w:rPr>
            <w:br/>
            <w:t xml:space="preserve">        &lt;str:Code id="C436" urn="urn:sdmx:org.sdmx.infomodel.codelist.Code=IAEG-SDGs:CL_CUST_BREAKDOWN(1.14).C436"&gt;</w:t>
          </w:r>
          <w:r w:rsidRPr="00A069BB">
            <w:rPr>
              <w:vanish/>
            </w:rPr>
            <w:br/>
            <w:t xml:space="preserve">          &lt;com:Name xml:lang="en"&gt;Custom code 436&lt;/com:Name&gt;</w:t>
          </w:r>
          <w:r w:rsidRPr="00A069BB">
            <w:rPr>
              <w:vanish/>
            </w:rPr>
            <w:br/>
            <w:t xml:space="preserve">          &lt;com:Description xml:lang="en"&gt;Custom code 436&lt;/com:Description&gt;</w:t>
          </w:r>
          <w:r w:rsidRPr="00A069BB">
            <w:rPr>
              <w:vanish/>
            </w:rPr>
            <w:br/>
            <w:t xml:space="preserve">        &lt;/str:Code&gt;</w:t>
          </w:r>
          <w:r w:rsidRPr="00A069BB">
            <w:rPr>
              <w:vanish/>
            </w:rPr>
            <w:br/>
            <w:t xml:space="preserve">        &lt;str:Code id="C437" urn="urn:sdmx:org.sdmx.infomodel.codelist.Code=IAEG-SDGs:CL_CUST_BREAKDOWN(1.14).C437"&gt;</w:t>
          </w:r>
          <w:r w:rsidRPr="00A069BB">
            <w:rPr>
              <w:vanish/>
            </w:rPr>
            <w:br/>
            <w:t xml:space="preserve">          &lt;com:Name xml:lang="en"&gt;Custom code 437&lt;/com:Name&gt;</w:t>
          </w:r>
          <w:r w:rsidRPr="00A069BB">
            <w:rPr>
              <w:vanish/>
            </w:rPr>
            <w:br/>
            <w:t xml:space="preserve">          &lt;com:Description xml:lang="en"&gt;Custom code 437&lt;/com:Description&gt;</w:t>
          </w:r>
          <w:r w:rsidRPr="00A069BB">
            <w:rPr>
              <w:vanish/>
            </w:rPr>
            <w:br/>
            <w:t xml:space="preserve">        &lt;/str:Code&gt;</w:t>
          </w:r>
          <w:r w:rsidRPr="00A069BB">
            <w:rPr>
              <w:vanish/>
            </w:rPr>
            <w:br/>
            <w:t xml:space="preserve">        &lt;str:Code id="C438" urn="urn:sdmx:org.sdmx.infomodel.codelist.Code=IAEG-SDGs:CL_CUST_BREAKDOWN(1.14).C438"&gt;</w:t>
          </w:r>
          <w:r w:rsidRPr="00A069BB">
            <w:rPr>
              <w:vanish/>
            </w:rPr>
            <w:br/>
            <w:t xml:space="preserve">          &lt;com:Name xml:lang="en"&gt;Custom code 438&lt;/com:Name&gt;</w:t>
          </w:r>
          <w:r w:rsidRPr="00A069BB">
            <w:rPr>
              <w:vanish/>
            </w:rPr>
            <w:br/>
            <w:t xml:space="preserve">          &lt;com:Description xml:lang="en"&gt;Custom code 438&lt;/com:Description&gt;</w:t>
          </w:r>
          <w:r w:rsidRPr="00A069BB">
            <w:rPr>
              <w:vanish/>
            </w:rPr>
            <w:br/>
            <w:t xml:space="preserve">        &lt;/str:Code&gt;</w:t>
          </w:r>
          <w:r w:rsidRPr="00A069BB">
            <w:rPr>
              <w:vanish/>
            </w:rPr>
            <w:br/>
            <w:t xml:space="preserve">        &lt;str:Code id="C439" urn="urn:sdmx:org.sdmx.infomodel.codelist.Code=IAEG-SDGs:CL_CUST_BREAKDOWN(1.14).C439"&gt;</w:t>
          </w:r>
          <w:r w:rsidRPr="00A069BB">
            <w:rPr>
              <w:vanish/>
            </w:rPr>
            <w:br/>
            <w:t xml:space="preserve">          &lt;com:Name xml:lang="en"&gt;Custom code 439&lt;/com:Name&gt;</w:t>
          </w:r>
          <w:r w:rsidRPr="00A069BB">
            <w:rPr>
              <w:vanish/>
            </w:rPr>
            <w:br/>
            <w:t xml:space="preserve">          &lt;com:Description xml:lang="en"&gt;Custom code 439&lt;/com:Description&gt;</w:t>
          </w:r>
          <w:r w:rsidRPr="00A069BB">
            <w:rPr>
              <w:vanish/>
            </w:rPr>
            <w:br/>
            <w:t xml:space="preserve">        &lt;/str:Code&gt;</w:t>
          </w:r>
          <w:r w:rsidRPr="00A069BB">
            <w:rPr>
              <w:vanish/>
            </w:rPr>
            <w:br/>
            <w:t xml:space="preserve">        &lt;str:Code id="C440" urn="urn:sdmx:org.sdmx.infomodel.codelist.Code=IAEG-SDGs:CL_CUST_BREAKDOWN(1.14).C440"&gt;</w:t>
          </w:r>
          <w:r w:rsidRPr="00A069BB">
            <w:rPr>
              <w:vanish/>
            </w:rPr>
            <w:br/>
            <w:t xml:space="preserve">          &lt;com:Name xml:lang="en"&gt;Custom code 440&lt;/com:Name&gt;</w:t>
          </w:r>
          <w:r w:rsidRPr="00A069BB">
            <w:rPr>
              <w:vanish/>
            </w:rPr>
            <w:br/>
            <w:t xml:space="preserve">          &lt;com:Description xml:lang="en"&gt;Custom code 440&lt;/com:Description&gt;</w:t>
          </w:r>
          <w:r w:rsidRPr="00A069BB">
            <w:rPr>
              <w:vanish/>
            </w:rPr>
            <w:br/>
            <w:t xml:space="preserve">        &lt;/str:Code&gt;</w:t>
          </w:r>
          <w:r w:rsidRPr="00A069BB">
            <w:rPr>
              <w:vanish/>
            </w:rPr>
            <w:br/>
            <w:t xml:space="preserve">        &lt;str:Code id="C441" urn="urn:sdmx:org.sdmx.infomodel.codelist.Code=IAEG-SDGs:CL_CUST_BREAKDOWN(1.14).C441"&gt;</w:t>
          </w:r>
          <w:r w:rsidRPr="00A069BB">
            <w:rPr>
              <w:vanish/>
            </w:rPr>
            <w:br/>
            <w:t xml:space="preserve">          &lt;com:Name xml:lang="en"&gt;Custom code 441&lt;/com:Name&gt;</w:t>
          </w:r>
          <w:r w:rsidRPr="00A069BB">
            <w:rPr>
              <w:vanish/>
            </w:rPr>
            <w:br/>
            <w:t xml:space="preserve">          &lt;com:Description xml:lang="en"&gt;Custom code 441&lt;/com:Description&gt;</w:t>
          </w:r>
          <w:r w:rsidRPr="00A069BB">
            <w:rPr>
              <w:vanish/>
            </w:rPr>
            <w:br/>
            <w:t xml:space="preserve">        &lt;/str:Code&gt;</w:t>
          </w:r>
          <w:r w:rsidRPr="00A069BB">
            <w:rPr>
              <w:vanish/>
            </w:rPr>
            <w:br/>
            <w:t xml:space="preserve">        &lt;str:Code id="C442" urn="urn:sdmx:org.sdmx.infomodel.codelist.Code=IAEG-SDGs:CL_CUST_BREAKDOWN(1.14).C442"&gt;</w:t>
          </w:r>
          <w:r w:rsidRPr="00A069BB">
            <w:rPr>
              <w:vanish/>
            </w:rPr>
            <w:br/>
            <w:t xml:space="preserve">          &lt;com:Name xml:lang="en"&gt;Custom code 442&lt;/com:Name&gt;</w:t>
          </w:r>
          <w:r w:rsidRPr="00A069BB">
            <w:rPr>
              <w:vanish/>
            </w:rPr>
            <w:br/>
            <w:t xml:space="preserve">          &lt;com:Description xml:lang="en"&gt;Custom code 442&lt;/com:Description&gt;</w:t>
          </w:r>
          <w:r w:rsidRPr="00A069BB">
            <w:rPr>
              <w:vanish/>
            </w:rPr>
            <w:br/>
            <w:t xml:space="preserve">        &lt;/str:Code&gt;</w:t>
          </w:r>
          <w:r w:rsidRPr="00A069BB">
            <w:rPr>
              <w:vanish/>
            </w:rPr>
            <w:br/>
            <w:t xml:space="preserve">        &lt;str:Code id="C443" urn="urn:sdmx:org.sdmx.infomodel.codelist.Code=IAEG-SDGs:CL_CUST_BREAKDOWN(1.14).C443"&gt;</w:t>
          </w:r>
          <w:r w:rsidRPr="00A069BB">
            <w:rPr>
              <w:vanish/>
            </w:rPr>
            <w:br/>
            <w:t xml:space="preserve">          &lt;com:Name xml:lang="en"&gt;Custom code 443&lt;/com:Name&gt;</w:t>
          </w:r>
          <w:r w:rsidRPr="00A069BB">
            <w:rPr>
              <w:vanish/>
            </w:rPr>
            <w:br/>
            <w:t xml:space="preserve">          &lt;com:Description xml:lang="en"&gt;Custom code 443&lt;/com:Description&gt;</w:t>
          </w:r>
          <w:r w:rsidRPr="00A069BB">
            <w:rPr>
              <w:vanish/>
            </w:rPr>
            <w:br/>
            <w:t xml:space="preserve">        &lt;/str:Code&gt;</w:t>
          </w:r>
          <w:r w:rsidRPr="00A069BB">
            <w:rPr>
              <w:vanish/>
            </w:rPr>
            <w:br/>
            <w:t xml:space="preserve">        &lt;str:Code id="C444" urn="urn:sdmx:org.sdmx.infomodel.codelist.Code=IAEG-SDGs:CL_CUST_BREAKDOWN(1.14).C444"&gt;</w:t>
          </w:r>
          <w:r w:rsidRPr="00A069BB">
            <w:rPr>
              <w:vanish/>
            </w:rPr>
            <w:br/>
            <w:t xml:space="preserve">          &lt;com:Name xml:lang="en"&gt;Custom code 444&lt;/com:Name&gt;</w:t>
          </w:r>
          <w:r w:rsidRPr="00A069BB">
            <w:rPr>
              <w:vanish/>
            </w:rPr>
            <w:br/>
            <w:t xml:space="preserve">          &lt;com:Description xml:lang="en"&gt;Custom code 444&lt;/com:Description&gt;</w:t>
          </w:r>
          <w:r w:rsidRPr="00A069BB">
            <w:rPr>
              <w:vanish/>
            </w:rPr>
            <w:br/>
            <w:t xml:space="preserve">        &lt;/str:Code&gt;</w:t>
          </w:r>
          <w:r w:rsidRPr="00A069BB">
            <w:rPr>
              <w:vanish/>
            </w:rPr>
            <w:br/>
            <w:t xml:space="preserve">        &lt;str:Code id="C445" urn="urn:sdmx:org.sdmx.infomodel.codelist.Code=IAEG-SDGs:CL_CUST_BREAKDOWN(1.14).C445"&gt;</w:t>
          </w:r>
          <w:r w:rsidRPr="00A069BB">
            <w:rPr>
              <w:vanish/>
            </w:rPr>
            <w:br/>
            <w:t xml:space="preserve">          &lt;com:Name xml:lang="en"&gt;Custom code 445&lt;/com:Name&gt;</w:t>
          </w:r>
          <w:r w:rsidRPr="00A069BB">
            <w:rPr>
              <w:vanish/>
            </w:rPr>
            <w:br/>
            <w:t xml:space="preserve">          &lt;com:Description xml:lang="en"&gt;Custom code 445&lt;/com:Description&gt;</w:t>
          </w:r>
          <w:r w:rsidRPr="00A069BB">
            <w:rPr>
              <w:vanish/>
            </w:rPr>
            <w:br/>
            <w:t xml:space="preserve">        &lt;/str:Code&gt;</w:t>
          </w:r>
          <w:r w:rsidRPr="00A069BB">
            <w:rPr>
              <w:vanish/>
            </w:rPr>
            <w:br/>
            <w:t xml:space="preserve">        &lt;str:Code id="C446" urn="urn:sdmx:org.sdmx.infomodel.codelist.Code=IAEG-SDGs:CL_CUST_BREAKDOWN(1.14).C446"&gt;</w:t>
          </w:r>
          <w:r w:rsidRPr="00A069BB">
            <w:rPr>
              <w:vanish/>
            </w:rPr>
            <w:br/>
            <w:t xml:space="preserve">          &lt;com:Name xml:lang="en"&gt;Custom code 446&lt;/com:Name&gt;</w:t>
          </w:r>
          <w:r w:rsidRPr="00A069BB">
            <w:rPr>
              <w:vanish/>
            </w:rPr>
            <w:br/>
            <w:t xml:space="preserve">          &lt;com:Description xml:lang="en"&gt;Custom code 446&lt;/com:Description&gt;</w:t>
          </w:r>
          <w:r w:rsidRPr="00A069BB">
            <w:rPr>
              <w:vanish/>
            </w:rPr>
            <w:br/>
            <w:t xml:space="preserve">        &lt;/str:Code&gt;</w:t>
          </w:r>
          <w:r w:rsidRPr="00A069BB">
            <w:rPr>
              <w:vanish/>
            </w:rPr>
            <w:br/>
            <w:t xml:space="preserve">        &lt;str:Code id="C447" urn="urn:sdmx:org.sdmx.infomodel.codelist.Code=IAEG-SDGs:CL_CUST_BREAKDOWN(1.14).C447"&gt;</w:t>
          </w:r>
          <w:r w:rsidRPr="00A069BB">
            <w:rPr>
              <w:vanish/>
            </w:rPr>
            <w:br/>
            <w:t xml:space="preserve">          &lt;com:Name xml:lang="en"&gt;Custom code 447&lt;/com:Name&gt;</w:t>
          </w:r>
          <w:r w:rsidRPr="00A069BB">
            <w:rPr>
              <w:vanish/>
            </w:rPr>
            <w:br/>
            <w:t xml:space="preserve">          &lt;com:Description xml:lang="en"&gt;Custom code 447&lt;/com:Description&gt;</w:t>
          </w:r>
          <w:r w:rsidRPr="00A069BB">
            <w:rPr>
              <w:vanish/>
            </w:rPr>
            <w:br/>
            <w:t xml:space="preserve">        &lt;/str:Code&gt;</w:t>
          </w:r>
          <w:r w:rsidRPr="00A069BB">
            <w:rPr>
              <w:vanish/>
            </w:rPr>
            <w:br/>
            <w:t xml:space="preserve">        &lt;str:Code id="C448" urn="urn:sdmx:org.sdmx.infomodel.codelist.Code=IAEG-SDGs:CL_CUST_BREAKDOWN(1.14).C448"&gt;</w:t>
          </w:r>
          <w:r w:rsidRPr="00A069BB">
            <w:rPr>
              <w:vanish/>
            </w:rPr>
            <w:br/>
            <w:t xml:space="preserve">          &lt;com:Name xml:lang="en"&gt;Custom code 448&lt;/com:Name&gt;</w:t>
          </w:r>
          <w:r w:rsidRPr="00A069BB">
            <w:rPr>
              <w:vanish/>
            </w:rPr>
            <w:br/>
            <w:t xml:space="preserve">          &lt;com:Description xml:lang="en"&gt;Custom code 448&lt;/com:Description&gt;</w:t>
          </w:r>
          <w:r w:rsidRPr="00A069BB">
            <w:rPr>
              <w:vanish/>
            </w:rPr>
            <w:br/>
            <w:t xml:space="preserve">        &lt;/str:Code&gt;</w:t>
          </w:r>
          <w:r w:rsidRPr="00A069BB">
            <w:rPr>
              <w:vanish/>
            </w:rPr>
            <w:br/>
            <w:t xml:space="preserve">        &lt;str:Code id="C449" urn="urn:sdmx:org.sdmx.infomodel.codelist.Code=IAEG-SDGs:CL_CUST_BREAKDOWN(1.14).C449"&gt;</w:t>
          </w:r>
          <w:r w:rsidRPr="00A069BB">
            <w:rPr>
              <w:vanish/>
            </w:rPr>
            <w:br/>
            <w:t xml:space="preserve">          &lt;com:Name xml:lang="en"&gt;Custom code 449&lt;/com:Name&gt;</w:t>
          </w:r>
          <w:r w:rsidRPr="00A069BB">
            <w:rPr>
              <w:vanish/>
            </w:rPr>
            <w:br/>
            <w:t xml:space="preserve">          &lt;com:Description xml:lang="en"&gt;Custom code 449&lt;/com:Description&gt;</w:t>
          </w:r>
          <w:r w:rsidRPr="00A069BB">
            <w:rPr>
              <w:vanish/>
            </w:rPr>
            <w:br/>
            <w:t xml:space="preserve">        &lt;/str:Code&gt;</w:t>
          </w:r>
          <w:r w:rsidRPr="00A069BB">
            <w:rPr>
              <w:vanish/>
            </w:rPr>
            <w:br/>
            <w:t xml:space="preserve">        &lt;str:Code id="C450" urn="urn:sdmx:org.sdmx.infomodel.codelist.Code=IAEG-SDGs:CL_CUST_BREAKDOWN(1.14).C450"&gt;</w:t>
          </w:r>
          <w:r w:rsidRPr="00A069BB">
            <w:rPr>
              <w:vanish/>
            </w:rPr>
            <w:br/>
            <w:t xml:space="preserve">          &lt;com:Name xml:lang="en"&gt;Custom code 450&lt;/com:Name&gt;</w:t>
          </w:r>
          <w:r w:rsidRPr="00A069BB">
            <w:rPr>
              <w:vanish/>
            </w:rPr>
            <w:br/>
            <w:t xml:space="preserve">          &lt;com:Description xml:lang="en"&gt;Custom code 450&lt;/com:Description&gt;</w:t>
          </w:r>
          <w:r w:rsidRPr="00A069BB">
            <w:rPr>
              <w:vanish/>
            </w:rPr>
            <w:br/>
            <w:t xml:space="preserve">        &lt;/str:Code&gt;</w:t>
          </w:r>
          <w:r w:rsidRPr="00A069BB">
            <w:rPr>
              <w:vanish/>
            </w:rPr>
            <w:br/>
            <w:t xml:space="preserve">        &lt;str:Code id="C451" urn="urn:sdmx:org.sdmx.infomodel.codelist.Code=IAEG-SDGs:CL_CUST_BREAKDOWN(1.14).C451"&gt;</w:t>
          </w:r>
          <w:r w:rsidRPr="00A069BB">
            <w:rPr>
              <w:vanish/>
            </w:rPr>
            <w:br/>
            <w:t xml:space="preserve">          &lt;com:Name xml:lang="en"&gt;Custom code 451&lt;/com:Name&gt;</w:t>
          </w:r>
          <w:r w:rsidRPr="00A069BB">
            <w:rPr>
              <w:vanish/>
            </w:rPr>
            <w:br/>
            <w:t xml:space="preserve">          &lt;com:Description xml:lang="en"&gt;Custom code 451&lt;/com:Description&gt;</w:t>
          </w:r>
          <w:r w:rsidRPr="00A069BB">
            <w:rPr>
              <w:vanish/>
            </w:rPr>
            <w:br/>
            <w:t xml:space="preserve">        &lt;/str:Code&gt;</w:t>
          </w:r>
          <w:r w:rsidRPr="00A069BB">
            <w:rPr>
              <w:vanish/>
            </w:rPr>
            <w:br/>
            <w:t xml:space="preserve">        &lt;str:Code id="C452" urn="urn:sdmx:org.sdmx.infomodel.codelist.Code=IAEG-SDGs:CL_CUST_BREAKDOWN(1.14).C452"&gt;</w:t>
          </w:r>
          <w:r w:rsidRPr="00A069BB">
            <w:rPr>
              <w:vanish/>
            </w:rPr>
            <w:br/>
            <w:t xml:space="preserve">          &lt;com:Name xml:lang="en"&gt;Custom code 452&lt;/com:Name&gt;</w:t>
          </w:r>
          <w:r w:rsidRPr="00A069BB">
            <w:rPr>
              <w:vanish/>
            </w:rPr>
            <w:br/>
            <w:t xml:space="preserve">          &lt;com:Description xml:lang="en"&gt;Custom code 452&lt;/com:Description&gt;</w:t>
          </w:r>
          <w:r w:rsidRPr="00A069BB">
            <w:rPr>
              <w:vanish/>
            </w:rPr>
            <w:br/>
            <w:t xml:space="preserve">        &lt;/str:Code&gt;</w:t>
          </w:r>
          <w:r w:rsidRPr="00A069BB">
            <w:rPr>
              <w:vanish/>
            </w:rPr>
            <w:br/>
            <w:t xml:space="preserve">        &lt;str:Code id="C453" urn="urn:sdmx:org.sdmx.infomodel.codelist.Code=IAEG-SDGs:CL_CUST_BREAKDOWN(1.14).C453"&gt;</w:t>
          </w:r>
          <w:r w:rsidRPr="00A069BB">
            <w:rPr>
              <w:vanish/>
            </w:rPr>
            <w:br/>
            <w:t xml:space="preserve">          &lt;com:Name xml:lang="en"&gt;Custom code 453&lt;/com:Name&gt;</w:t>
          </w:r>
          <w:r w:rsidRPr="00A069BB">
            <w:rPr>
              <w:vanish/>
            </w:rPr>
            <w:br/>
            <w:t xml:space="preserve">          &lt;com:Description xml:lang="en"&gt;Custom code 453&lt;/com:Description&gt;</w:t>
          </w:r>
          <w:r w:rsidRPr="00A069BB">
            <w:rPr>
              <w:vanish/>
            </w:rPr>
            <w:br/>
            <w:t xml:space="preserve">        &lt;/str:Code&gt;</w:t>
          </w:r>
          <w:r w:rsidRPr="00A069BB">
            <w:rPr>
              <w:vanish/>
            </w:rPr>
            <w:br/>
            <w:t xml:space="preserve">        &lt;str:Code id="C454" urn="urn:sdmx:org.sdmx.infomodel.codelist.Code=IAEG-SDGs:CL_CUST_BREAKDOWN(1.14).C454"&gt;</w:t>
          </w:r>
          <w:r w:rsidRPr="00A069BB">
            <w:rPr>
              <w:vanish/>
            </w:rPr>
            <w:br/>
            <w:t xml:space="preserve">          &lt;com:Name xml:lang="en"&gt;Custom code 454&lt;/com:Name&gt;</w:t>
          </w:r>
          <w:r w:rsidRPr="00A069BB">
            <w:rPr>
              <w:vanish/>
            </w:rPr>
            <w:br/>
            <w:t xml:space="preserve">          &lt;com:Description xml:lang="en"&gt;Custom code 454&lt;/com:Description&gt;</w:t>
          </w:r>
          <w:r w:rsidRPr="00A069BB">
            <w:rPr>
              <w:vanish/>
            </w:rPr>
            <w:br/>
            <w:t xml:space="preserve">        &lt;/str:Code&gt;</w:t>
          </w:r>
          <w:r w:rsidRPr="00A069BB">
            <w:rPr>
              <w:vanish/>
            </w:rPr>
            <w:br/>
            <w:t xml:space="preserve">        &lt;str:Code id="C455" urn="urn:sdmx:org.sdmx.infomodel.codelist.Code=IAEG-SDGs:CL_CUST_BREAKDOWN(1.14).C455"&gt;</w:t>
          </w:r>
          <w:r w:rsidRPr="00A069BB">
            <w:rPr>
              <w:vanish/>
            </w:rPr>
            <w:br/>
            <w:t xml:space="preserve">          &lt;com:Name xml:lang="en"&gt;Custom code 455&lt;/com:Name&gt;</w:t>
          </w:r>
          <w:r w:rsidRPr="00A069BB">
            <w:rPr>
              <w:vanish/>
            </w:rPr>
            <w:br/>
            <w:t xml:space="preserve">          &lt;com:Description xml:lang="en"&gt;Custom code 455&lt;/com:Description&gt;</w:t>
          </w:r>
          <w:r w:rsidRPr="00A069BB">
            <w:rPr>
              <w:vanish/>
            </w:rPr>
            <w:br/>
            <w:t xml:space="preserve">        &lt;/str:Code&gt;</w:t>
          </w:r>
          <w:r w:rsidRPr="00A069BB">
            <w:rPr>
              <w:vanish/>
            </w:rPr>
            <w:br/>
            <w:t xml:space="preserve">        &lt;str:Code id="C456" urn="urn:sdmx:org.sdmx.infomodel.codelist.Code=IAEG-SDGs:CL_CUST_BREAKDOWN(1.14).C456"&gt;</w:t>
          </w:r>
          <w:r w:rsidRPr="00A069BB">
            <w:rPr>
              <w:vanish/>
            </w:rPr>
            <w:br/>
            <w:t xml:space="preserve">          &lt;com:Name xml:lang="en"&gt;Custom code 456&lt;/com:Name&gt;</w:t>
          </w:r>
          <w:r w:rsidRPr="00A069BB">
            <w:rPr>
              <w:vanish/>
            </w:rPr>
            <w:br/>
            <w:t xml:space="preserve">          &lt;com:Description xml:lang="en"&gt;Custom code 456&lt;/com:Description&gt;</w:t>
          </w:r>
          <w:r w:rsidRPr="00A069BB">
            <w:rPr>
              <w:vanish/>
            </w:rPr>
            <w:br/>
            <w:t xml:space="preserve">        &lt;/str:Code&gt;</w:t>
          </w:r>
          <w:r w:rsidRPr="00A069BB">
            <w:rPr>
              <w:vanish/>
            </w:rPr>
            <w:br/>
            <w:t xml:space="preserve">        &lt;str:Code id="C457" urn="urn:sdmx:org.sdmx.infomodel.codelist.Code=IAEG-SDGs:CL_CUST_BREAKDOWN(1.14).C457"&gt;</w:t>
          </w:r>
          <w:r w:rsidRPr="00A069BB">
            <w:rPr>
              <w:vanish/>
            </w:rPr>
            <w:br/>
            <w:t xml:space="preserve">          &lt;com:Name xml:lang="en"&gt;Custom code 457&lt;/com:Name&gt;</w:t>
          </w:r>
          <w:r w:rsidRPr="00A069BB">
            <w:rPr>
              <w:vanish/>
            </w:rPr>
            <w:br/>
            <w:t xml:space="preserve">          &lt;com:Description xml:lang="en"&gt;Custom code 457&lt;/com:Description&gt;</w:t>
          </w:r>
          <w:r w:rsidRPr="00A069BB">
            <w:rPr>
              <w:vanish/>
            </w:rPr>
            <w:br/>
            <w:t xml:space="preserve">        &lt;/str:Code&gt;</w:t>
          </w:r>
          <w:r w:rsidRPr="00A069BB">
            <w:rPr>
              <w:vanish/>
            </w:rPr>
            <w:br/>
            <w:t xml:space="preserve">        &lt;str:Code id="C458" urn="urn:sdmx:org.sdmx.infomodel.codelist.Code=IAEG-SDGs:CL_CUST_BREAKDOWN(1.14).C458"&gt;</w:t>
          </w:r>
          <w:r w:rsidRPr="00A069BB">
            <w:rPr>
              <w:vanish/>
            </w:rPr>
            <w:br/>
            <w:t xml:space="preserve">          &lt;com:Name xml:lang="en"&gt;Custom code 458&lt;/com:Name&gt;</w:t>
          </w:r>
          <w:r w:rsidRPr="00A069BB">
            <w:rPr>
              <w:vanish/>
            </w:rPr>
            <w:br/>
            <w:t xml:space="preserve">          &lt;com:Description xml:lang="en"&gt;Custom code 458&lt;/com:Description&gt;</w:t>
          </w:r>
          <w:r w:rsidRPr="00A069BB">
            <w:rPr>
              <w:vanish/>
            </w:rPr>
            <w:br/>
            <w:t xml:space="preserve">        &lt;/str:Code&gt;</w:t>
          </w:r>
          <w:r w:rsidRPr="00A069BB">
            <w:rPr>
              <w:vanish/>
            </w:rPr>
            <w:br/>
            <w:t xml:space="preserve">        &lt;str:Code id="C459" urn="urn:sdmx:org.sdmx.infomodel.codelist.Code=IAEG-SDGs:CL_CUST_BREAKDOWN(1.14).C459"&gt;</w:t>
          </w:r>
          <w:r w:rsidRPr="00A069BB">
            <w:rPr>
              <w:vanish/>
            </w:rPr>
            <w:br/>
            <w:t xml:space="preserve">          &lt;com:Name xml:lang="en"&gt;Custom code 459&lt;/com:Name&gt;</w:t>
          </w:r>
          <w:r w:rsidRPr="00A069BB">
            <w:rPr>
              <w:vanish/>
            </w:rPr>
            <w:br/>
            <w:t xml:space="preserve">          &lt;com:Description xml:lang="en"&gt;Custom code 459&lt;/com:Description&gt;</w:t>
          </w:r>
          <w:r w:rsidRPr="00A069BB">
            <w:rPr>
              <w:vanish/>
            </w:rPr>
            <w:br/>
            <w:t xml:space="preserve">        &lt;/str:Code&gt;</w:t>
          </w:r>
          <w:r w:rsidRPr="00A069BB">
            <w:rPr>
              <w:vanish/>
            </w:rPr>
            <w:br/>
            <w:t xml:space="preserve">        &lt;str:Code id="C460" urn="urn:sdmx:org.sdmx.infomodel.codelist.Code=IAEG-SDGs:CL_CUST_BREAKDOWN(1.14).C460"&gt;</w:t>
          </w:r>
          <w:r w:rsidRPr="00A069BB">
            <w:rPr>
              <w:vanish/>
            </w:rPr>
            <w:br/>
            <w:t xml:space="preserve">          &lt;com:Name xml:lang="en"&gt;Custom code 460&lt;/com:Name&gt;</w:t>
          </w:r>
          <w:r w:rsidRPr="00A069BB">
            <w:rPr>
              <w:vanish/>
            </w:rPr>
            <w:br/>
            <w:t xml:space="preserve">          &lt;com:Description xml:lang="en"&gt;Custom code 460&lt;/com:Description&gt;</w:t>
          </w:r>
          <w:r w:rsidRPr="00A069BB">
            <w:rPr>
              <w:vanish/>
            </w:rPr>
            <w:br/>
            <w:t xml:space="preserve">        &lt;/str:Code&gt;</w:t>
          </w:r>
          <w:r w:rsidRPr="00A069BB">
            <w:rPr>
              <w:vanish/>
            </w:rPr>
            <w:br/>
            <w:t xml:space="preserve">        &lt;str:Code id="C461" urn="urn:sdmx:org.sdmx.infomodel.codelist.Code=IAEG-SDGs:CL_CUST_BREAKDOWN(1.14).C461"&gt;</w:t>
          </w:r>
          <w:r w:rsidRPr="00A069BB">
            <w:rPr>
              <w:vanish/>
            </w:rPr>
            <w:br/>
            <w:t xml:space="preserve">          &lt;com:Name xml:lang="en"&gt;Custom code 461&lt;/com:Name&gt;</w:t>
          </w:r>
          <w:r w:rsidRPr="00A069BB">
            <w:rPr>
              <w:vanish/>
            </w:rPr>
            <w:br/>
            <w:t xml:space="preserve">          &lt;com:Description xml:lang="en"&gt;Custom code 461&lt;/com:Description&gt;</w:t>
          </w:r>
          <w:r w:rsidRPr="00A069BB">
            <w:rPr>
              <w:vanish/>
            </w:rPr>
            <w:br/>
            <w:t xml:space="preserve">        &lt;/str:Code&gt;</w:t>
          </w:r>
          <w:r w:rsidRPr="00A069BB">
            <w:rPr>
              <w:vanish/>
            </w:rPr>
            <w:br/>
            <w:t xml:space="preserve">        &lt;str:Code id="C462" urn="urn:sdmx:org.sdmx.infomodel.codelist.Code=IAEG-SDGs:CL_CUST_BREAKDOWN(1.14).C462"&gt;</w:t>
          </w:r>
          <w:r w:rsidRPr="00A069BB">
            <w:rPr>
              <w:vanish/>
            </w:rPr>
            <w:br/>
            <w:t xml:space="preserve">          &lt;com:Name xml:lang="en"&gt;Custom code 462&lt;/com:Name&gt;</w:t>
          </w:r>
          <w:r w:rsidRPr="00A069BB">
            <w:rPr>
              <w:vanish/>
            </w:rPr>
            <w:br/>
            <w:t xml:space="preserve">          &lt;com:Description xml:lang="en"&gt;Custom code 462&lt;/com:Description&gt;</w:t>
          </w:r>
          <w:r w:rsidRPr="00A069BB">
            <w:rPr>
              <w:vanish/>
            </w:rPr>
            <w:br/>
            <w:t xml:space="preserve">        &lt;/str:Code&gt;</w:t>
          </w:r>
          <w:r w:rsidRPr="00A069BB">
            <w:rPr>
              <w:vanish/>
            </w:rPr>
            <w:br/>
            <w:t xml:space="preserve">        &lt;str:Code id="C463" urn="urn:sdmx:org.sdmx.infomodel.codelist.Code=IAEG-SDGs:CL_CUST_BREAKDOWN(1.14).C463"&gt;</w:t>
          </w:r>
          <w:r w:rsidRPr="00A069BB">
            <w:rPr>
              <w:vanish/>
            </w:rPr>
            <w:br/>
            <w:t xml:space="preserve">          &lt;com:Name xml:lang="en"&gt;Custom code 463&lt;/com:Name&gt;</w:t>
          </w:r>
          <w:r w:rsidRPr="00A069BB">
            <w:rPr>
              <w:vanish/>
            </w:rPr>
            <w:br/>
            <w:t xml:space="preserve">          &lt;com:Description xml:lang="en"&gt;Custom code 463&lt;/com:Description&gt;</w:t>
          </w:r>
          <w:r w:rsidRPr="00A069BB">
            <w:rPr>
              <w:vanish/>
            </w:rPr>
            <w:br/>
            <w:t xml:space="preserve">        &lt;/str:Code&gt;</w:t>
          </w:r>
          <w:r w:rsidRPr="00A069BB">
            <w:rPr>
              <w:vanish/>
            </w:rPr>
            <w:br/>
            <w:t xml:space="preserve">        &lt;str:Code id="C464" urn="urn:sdmx:org.sdmx.infomodel.codelist.Code=IAEG-SDGs:CL_CUST_BREAKDOWN(1.14).C464"&gt;</w:t>
          </w:r>
          <w:r w:rsidRPr="00A069BB">
            <w:rPr>
              <w:vanish/>
            </w:rPr>
            <w:br/>
            <w:t xml:space="preserve">          &lt;com:Name xml:lang="en"&gt;Custom code 464&lt;/com:Name&gt;</w:t>
          </w:r>
          <w:r w:rsidRPr="00A069BB">
            <w:rPr>
              <w:vanish/>
            </w:rPr>
            <w:br/>
            <w:t xml:space="preserve">          &lt;com:Description xml:lang="en"&gt;Custom code 464&lt;/com:Description&gt;</w:t>
          </w:r>
          <w:r w:rsidRPr="00A069BB">
            <w:rPr>
              <w:vanish/>
            </w:rPr>
            <w:br/>
            <w:t xml:space="preserve">        &lt;/str:Code&gt;</w:t>
          </w:r>
          <w:r w:rsidRPr="00A069BB">
            <w:rPr>
              <w:vanish/>
            </w:rPr>
            <w:br/>
            <w:t xml:space="preserve">        &lt;str:Code id="C465" urn="urn:sdmx:org.sdmx.infomodel.codelist.Code=IAEG-SDGs:CL_CUST_BREAKDOWN(1.14).C465"&gt;</w:t>
          </w:r>
          <w:r w:rsidRPr="00A069BB">
            <w:rPr>
              <w:vanish/>
            </w:rPr>
            <w:br/>
            <w:t xml:space="preserve">          &lt;com:Name xml:lang="en"&gt;Custom code 465&lt;/com:Name&gt;</w:t>
          </w:r>
          <w:r w:rsidRPr="00A069BB">
            <w:rPr>
              <w:vanish/>
            </w:rPr>
            <w:br/>
            <w:t xml:space="preserve">          &lt;com:Description xml:lang="en"&gt;Custom code 465&lt;/com:Description&gt;</w:t>
          </w:r>
          <w:r w:rsidRPr="00A069BB">
            <w:rPr>
              <w:vanish/>
            </w:rPr>
            <w:br/>
            <w:t xml:space="preserve">        &lt;/str:Code&gt;</w:t>
          </w:r>
          <w:r w:rsidRPr="00A069BB">
            <w:rPr>
              <w:vanish/>
            </w:rPr>
            <w:br/>
            <w:t xml:space="preserve">        &lt;str:Code id="C466" urn="urn:sdmx:org.sdmx.infomodel.codelist.Code=IAEG-SDGs:CL_CUST_BREAKDOWN(1.14).C466"&gt;</w:t>
          </w:r>
          <w:r w:rsidRPr="00A069BB">
            <w:rPr>
              <w:vanish/>
            </w:rPr>
            <w:br/>
            <w:t xml:space="preserve">          &lt;com:Name xml:lang="en"&gt;Custom code 466&lt;/com:Name&gt;</w:t>
          </w:r>
          <w:r w:rsidRPr="00A069BB">
            <w:rPr>
              <w:vanish/>
            </w:rPr>
            <w:br/>
            <w:t xml:space="preserve">          &lt;com:Description xml:lang="en"&gt;Custom code 466&lt;/com:Description&gt;</w:t>
          </w:r>
          <w:r w:rsidRPr="00A069BB">
            <w:rPr>
              <w:vanish/>
            </w:rPr>
            <w:br/>
            <w:t xml:space="preserve">        &lt;/str:Code&gt;</w:t>
          </w:r>
          <w:r w:rsidRPr="00A069BB">
            <w:rPr>
              <w:vanish/>
            </w:rPr>
            <w:br/>
            <w:t xml:space="preserve">        &lt;str:Code id="C467" urn="urn:sdmx:org.sdmx.infomodel.codelist.Code=IAEG-SDGs:CL_CUST_BREAKDOWN(1.14).C467"&gt;</w:t>
          </w:r>
          <w:r w:rsidRPr="00A069BB">
            <w:rPr>
              <w:vanish/>
            </w:rPr>
            <w:br/>
            <w:t xml:space="preserve">          &lt;com:Name xml:lang="en"&gt;Custom code 467&lt;/com:Name&gt;</w:t>
          </w:r>
          <w:r w:rsidRPr="00A069BB">
            <w:rPr>
              <w:vanish/>
            </w:rPr>
            <w:br/>
            <w:t xml:space="preserve">          &lt;com:Description xml:lang="en"&gt;Custom code 467&lt;/com:Description&gt;</w:t>
          </w:r>
          <w:r w:rsidRPr="00A069BB">
            <w:rPr>
              <w:vanish/>
            </w:rPr>
            <w:br/>
            <w:t xml:space="preserve">        &lt;/str:Code&gt;</w:t>
          </w:r>
          <w:r w:rsidRPr="00A069BB">
            <w:rPr>
              <w:vanish/>
            </w:rPr>
            <w:br/>
            <w:t xml:space="preserve">        &lt;str:Code id="C468" urn="urn:sdmx:org.sdmx.infomodel.codelist.Code=IAEG-SDGs:CL_CUST_BREAKDOWN(1.14).C468"&gt;</w:t>
          </w:r>
          <w:r w:rsidRPr="00A069BB">
            <w:rPr>
              <w:vanish/>
            </w:rPr>
            <w:br/>
            <w:t xml:space="preserve">          &lt;com:Name xml:lang="en"&gt;Custom code 468&lt;/com:Name&gt;</w:t>
          </w:r>
          <w:r w:rsidRPr="00A069BB">
            <w:rPr>
              <w:vanish/>
            </w:rPr>
            <w:br/>
            <w:t xml:space="preserve">          &lt;com:Description xml:lang="en"&gt;Custom code 468&lt;/com:Description&gt;</w:t>
          </w:r>
          <w:r w:rsidRPr="00A069BB">
            <w:rPr>
              <w:vanish/>
            </w:rPr>
            <w:br/>
            <w:t xml:space="preserve">        &lt;/str:Code&gt;</w:t>
          </w:r>
          <w:r w:rsidRPr="00A069BB">
            <w:rPr>
              <w:vanish/>
            </w:rPr>
            <w:br/>
            <w:t xml:space="preserve">        &lt;str:Code id="C469" urn="urn:sdmx:org.sdmx.infomodel.codelist.Code=IAEG-SDGs:CL_CUST_BREAKDOWN(1.14).C469"&gt;</w:t>
          </w:r>
          <w:r w:rsidRPr="00A069BB">
            <w:rPr>
              <w:vanish/>
            </w:rPr>
            <w:br/>
            <w:t xml:space="preserve">          &lt;com:Name xml:lang="en"&gt;Custom code 469&lt;/com:Name&gt;</w:t>
          </w:r>
          <w:r w:rsidRPr="00A069BB">
            <w:rPr>
              <w:vanish/>
            </w:rPr>
            <w:br/>
            <w:t xml:space="preserve">          &lt;com:Description xml:lang="en"&gt;Custom code 469&lt;/com:Description&gt;</w:t>
          </w:r>
          <w:r w:rsidRPr="00A069BB">
            <w:rPr>
              <w:vanish/>
            </w:rPr>
            <w:br/>
            <w:t xml:space="preserve">        &lt;/str:Code&gt;</w:t>
          </w:r>
          <w:r w:rsidRPr="00A069BB">
            <w:rPr>
              <w:vanish/>
            </w:rPr>
            <w:br/>
            <w:t xml:space="preserve">        &lt;str:Code id="C470" urn="urn:sdmx:org.sdmx.infomodel.codelist.Code=IAEG-SDGs:CL_CUST_BREAKDOWN(1.14).C470"&gt;</w:t>
          </w:r>
          <w:r w:rsidRPr="00A069BB">
            <w:rPr>
              <w:vanish/>
            </w:rPr>
            <w:br/>
            <w:t xml:space="preserve">          &lt;com:Name xml:lang="en"&gt;Custom code 470&lt;/com:Name&gt;</w:t>
          </w:r>
          <w:r w:rsidRPr="00A069BB">
            <w:rPr>
              <w:vanish/>
            </w:rPr>
            <w:br/>
            <w:t xml:space="preserve">          &lt;com:Description xml:lang="en"&gt;Custom code 470&lt;/com:Description&gt;</w:t>
          </w:r>
          <w:r w:rsidRPr="00A069BB">
            <w:rPr>
              <w:vanish/>
            </w:rPr>
            <w:br/>
            <w:t xml:space="preserve">        &lt;/str:Code&gt;</w:t>
          </w:r>
          <w:r w:rsidRPr="00A069BB">
            <w:rPr>
              <w:vanish/>
            </w:rPr>
            <w:br/>
            <w:t xml:space="preserve">        &lt;str:Code id="C471" urn="urn:sdmx:org.sdmx.infomodel.codelist.Code=IAEG-SDGs:CL_CUST_BREAKDOWN(1.14).C471"&gt;</w:t>
          </w:r>
          <w:r w:rsidRPr="00A069BB">
            <w:rPr>
              <w:vanish/>
            </w:rPr>
            <w:br/>
            <w:t xml:space="preserve">          &lt;com:Name xml:lang="en"&gt;Custom code 471&lt;/com:Name&gt;</w:t>
          </w:r>
          <w:r w:rsidRPr="00A069BB">
            <w:rPr>
              <w:vanish/>
            </w:rPr>
            <w:br/>
            <w:t xml:space="preserve">          &lt;com:Description xml:lang="en"&gt;Custom code 471&lt;/com:Description&gt;</w:t>
          </w:r>
          <w:r w:rsidRPr="00A069BB">
            <w:rPr>
              <w:vanish/>
            </w:rPr>
            <w:br/>
            <w:t xml:space="preserve">        &lt;/str:Code&gt;</w:t>
          </w:r>
          <w:r w:rsidRPr="00A069BB">
            <w:rPr>
              <w:vanish/>
            </w:rPr>
            <w:br/>
            <w:t xml:space="preserve">        &lt;str:Code id="C472" urn="urn:sdmx:org.sdmx.infomodel.codelist.Code=IAEG-SDGs:CL_CUST_BREAKDOWN(1.14).C472"&gt;</w:t>
          </w:r>
          <w:r w:rsidRPr="00A069BB">
            <w:rPr>
              <w:vanish/>
            </w:rPr>
            <w:br/>
            <w:t xml:space="preserve">          &lt;com:Name xml:lang="en"&gt;Custom code 472&lt;/com:Name&gt;</w:t>
          </w:r>
          <w:r w:rsidRPr="00A069BB">
            <w:rPr>
              <w:vanish/>
            </w:rPr>
            <w:br/>
            <w:t xml:space="preserve">          &lt;com:Description xml:lang="en"&gt;Custom code 472&lt;/com:Description&gt;</w:t>
          </w:r>
          <w:r w:rsidRPr="00A069BB">
            <w:rPr>
              <w:vanish/>
            </w:rPr>
            <w:br/>
            <w:t xml:space="preserve">        &lt;/str:Code&gt;</w:t>
          </w:r>
          <w:r w:rsidRPr="00A069BB">
            <w:rPr>
              <w:vanish/>
            </w:rPr>
            <w:br/>
            <w:t xml:space="preserve">        &lt;str:Code id="C473" urn="urn:sdmx:org.sdmx.infomodel.codelist.Code=IAEG-SDGs:CL_CUST_BREAKDOWN(1.14).C473"&gt;</w:t>
          </w:r>
          <w:r w:rsidRPr="00A069BB">
            <w:rPr>
              <w:vanish/>
            </w:rPr>
            <w:br/>
            <w:t xml:space="preserve">          &lt;com:Name xml:lang="en"&gt;Custom code 473&lt;/com:Name&gt;</w:t>
          </w:r>
          <w:r w:rsidRPr="00A069BB">
            <w:rPr>
              <w:vanish/>
            </w:rPr>
            <w:br/>
            <w:t xml:space="preserve">          &lt;com:Description xml:lang="en"&gt;Custom code 473&lt;/com:Description&gt;</w:t>
          </w:r>
          <w:r w:rsidRPr="00A069BB">
            <w:rPr>
              <w:vanish/>
            </w:rPr>
            <w:br/>
            <w:t xml:space="preserve">        &lt;/str:Code&gt;</w:t>
          </w:r>
          <w:r w:rsidRPr="00A069BB">
            <w:rPr>
              <w:vanish/>
            </w:rPr>
            <w:br/>
            <w:t xml:space="preserve">        &lt;str:Code id="C474" urn="urn:sdmx:org.sdmx.infomodel.codelist.Code=IAEG-SDGs:CL_CUST_BREAKDOWN(1.14).C474"&gt;</w:t>
          </w:r>
          <w:r w:rsidRPr="00A069BB">
            <w:rPr>
              <w:vanish/>
            </w:rPr>
            <w:br/>
            <w:t xml:space="preserve">          &lt;com:Name xml:lang="en"&gt;Custom code 474&lt;/com:Name&gt;</w:t>
          </w:r>
          <w:r w:rsidRPr="00A069BB">
            <w:rPr>
              <w:vanish/>
            </w:rPr>
            <w:br/>
            <w:t xml:space="preserve">          &lt;com:Description xml:lang="en"&gt;Custom code 474&lt;/com:Description&gt;</w:t>
          </w:r>
          <w:r w:rsidRPr="00A069BB">
            <w:rPr>
              <w:vanish/>
            </w:rPr>
            <w:br/>
            <w:t xml:space="preserve">        &lt;/str:Code&gt;</w:t>
          </w:r>
          <w:r w:rsidRPr="00A069BB">
            <w:rPr>
              <w:vanish/>
            </w:rPr>
            <w:br/>
            <w:t xml:space="preserve">        &lt;str:Code id="C475" urn="urn:sdmx:org.sdmx.infomodel.codelist.Code=IAEG-SDGs:CL_CUST_BREAKDOWN(1.14).C475"&gt;</w:t>
          </w:r>
          <w:r w:rsidRPr="00A069BB">
            <w:rPr>
              <w:vanish/>
            </w:rPr>
            <w:br/>
            <w:t xml:space="preserve">          &lt;com:Name xml:lang="en"&gt;Custom code 475&lt;/com:Name&gt;</w:t>
          </w:r>
          <w:r w:rsidRPr="00A069BB">
            <w:rPr>
              <w:vanish/>
            </w:rPr>
            <w:br/>
            <w:t xml:space="preserve">          &lt;com:Description xml:lang="en"&gt;Custom code 475&lt;/com:Description&gt;</w:t>
          </w:r>
          <w:r w:rsidRPr="00A069BB">
            <w:rPr>
              <w:vanish/>
            </w:rPr>
            <w:br/>
            <w:t xml:space="preserve">        &lt;/str:Code&gt;</w:t>
          </w:r>
          <w:r w:rsidRPr="00A069BB">
            <w:rPr>
              <w:vanish/>
            </w:rPr>
            <w:br/>
            <w:t xml:space="preserve">        &lt;str:Code id="C476" urn="urn:sdmx:org.sdmx.infomodel.codelist.Code=IAEG-SDGs:CL_CUST_BREAKDOWN(1.14).C476"&gt;</w:t>
          </w:r>
          <w:r w:rsidRPr="00A069BB">
            <w:rPr>
              <w:vanish/>
            </w:rPr>
            <w:br/>
            <w:t xml:space="preserve">          &lt;com:Name xml:lang="en"&gt;Custom code 476&lt;/com:Name&gt;</w:t>
          </w:r>
          <w:r w:rsidRPr="00A069BB">
            <w:rPr>
              <w:vanish/>
            </w:rPr>
            <w:br/>
            <w:t xml:space="preserve">          &lt;com:Description xml:lang="en"&gt;Custom code 476&lt;/com:Description&gt;</w:t>
          </w:r>
          <w:r w:rsidRPr="00A069BB">
            <w:rPr>
              <w:vanish/>
            </w:rPr>
            <w:br/>
            <w:t xml:space="preserve">        &lt;/str:Code&gt;</w:t>
          </w:r>
          <w:r w:rsidRPr="00A069BB">
            <w:rPr>
              <w:vanish/>
            </w:rPr>
            <w:br/>
            <w:t xml:space="preserve">        &lt;str:Code id="C477" urn="urn:sdmx:org.sdmx.infomodel.codelist.Code=IAEG-SDGs:CL_CUST_BREAKDOWN(1.14).C477"&gt;</w:t>
          </w:r>
          <w:r w:rsidRPr="00A069BB">
            <w:rPr>
              <w:vanish/>
            </w:rPr>
            <w:br/>
            <w:t xml:space="preserve">          &lt;com:Name xml:lang="en"&gt;Custom code 477&lt;/com:Name&gt;</w:t>
          </w:r>
          <w:r w:rsidRPr="00A069BB">
            <w:rPr>
              <w:vanish/>
            </w:rPr>
            <w:br/>
            <w:t xml:space="preserve">          &lt;com:Description xml:lang="en"&gt;Custom code 477&lt;/com:Description&gt;</w:t>
          </w:r>
          <w:r w:rsidRPr="00A069BB">
            <w:rPr>
              <w:vanish/>
            </w:rPr>
            <w:br/>
            <w:t xml:space="preserve">        &lt;/str:Code&gt;</w:t>
          </w:r>
          <w:r w:rsidRPr="00A069BB">
            <w:rPr>
              <w:vanish/>
            </w:rPr>
            <w:br/>
            <w:t xml:space="preserve">        &lt;str:Code id="C478" urn="urn:sdmx:org.sdmx.infomodel.codelist.Code=IAEG-SDGs:CL_CUST_BREAKDOWN(1.14).C478"&gt;</w:t>
          </w:r>
          <w:r w:rsidRPr="00A069BB">
            <w:rPr>
              <w:vanish/>
            </w:rPr>
            <w:br/>
            <w:t xml:space="preserve">          &lt;com:Name xml:lang="en"&gt;Custom code 478&lt;/com:Name&gt;</w:t>
          </w:r>
          <w:r w:rsidRPr="00A069BB">
            <w:rPr>
              <w:vanish/>
            </w:rPr>
            <w:br/>
            <w:t xml:space="preserve">          &lt;com:Description xml:lang="en"&gt;Custom code 478&lt;/com:Description&gt;</w:t>
          </w:r>
          <w:r w:rsidRPr="00A069BB">
            <w:rPr>
              <w:vanish/>
            </w:rPr>
            <w:br/>
            <w:t xml:space="preserve">        &lt;/str:Code&gt;</w:t>
          </w:r>
          <w:r w:rsidRPr="00A069BB">
            <w:rPr>
              <w:vanish/>
            </w:rPr>
            <w:br/>
            <w:t xml:space="preserve">        &lt;str:Code id="C479" urn="urn:sdmx:org.sdmx.infomodel.codelist.Code=IAEG-SDGs:CL_CUST_BREAKDOWN(1.14).C479"&gt;</w:t>
          </w:r>
          <w:r w:rsidRPr="00A069BB">
            <w:rPr>
              <w:vanish/>
            </w:rPr>
            <w:br/>
            <w:t xml:space="preserve">          &lt;com:Name xml:lang="en"&gt;Custom code 479&lt;/com:Name&gt;</w:t>
          </w:r>
          <w:r w:rsidRPr="00A069BB">
            <w:rPr>
              <w:vanish/>
            </w:rPr>
            <w:br/>
            <w:t xml:space="preserve">          &lt;com:Description xml:lang="en"&gt;Custom code 479&lt;/com:Description&gt;</w:t>
          </w:r>
          <w:r w:rsidRPr="00A069BB">
            <w:rPr>
              <w:vanish/>
            </w:rPr>
            <w:br/>
            <w:t xml:space="preserve">        &lt;/str:Code&gt;</w:t>
          </w:r>
          <w:r w:rsidRPr="00A069BB">
            <w:rPr>
              <w:vanish/>
            </w:rPr>
            <w:br/>
            <w:t xml:space="preserve">        &lt;str:Code id="C480" urn="urn:sdmx:org.sdmx.infomodel.codelist.Code=IAEG-SDGs:CL_CUST_BREAKDOWN(1.14).C480"&gt;</w:t>
          </w:r>
          <w:r w:rsidRPr="00A069BB">
            <w:rPr>
              <w:vanish/>
            </w:rPr>
            <w:br/>
            <w:t xml:space="preserve">          &lt;com:Name xml:lang="en"&gt;Custom code 480&lt;/com:Name&gt;</w:t>
          </w:r>
          <w:r w:rsidRPr="00A069BB">
            <w:rPr>
              <w:vanish/>
            </w:rPr>
            <w:br/>
            <w:t xml:space="preserve">          &lt;com:Description xml:lang="en"&gt;Custom code 480&lt;/com:Description&gt;</w:t>
          </w:r>
          <w:r w:rsidRPr="00A069BB">
            <w:rPr>
              <w:vanish/>
            </w:rPr>
            <w:br/>
            <w:t xml:space="preserve">        &lt;/str:Code&gt;</w:t>
          </w:r>
          <w:r w:rsidRPr="00A069BB">
            <w:rPr>
              <w:vanish/>
            </w:rPr>
            <w:br/>
            <w:t xml:space="preserve">        &lt;str:Code id="C481" urn="urn:sdmx:org.sdmx.infomodel.codelist.Code=IAEG-SDGs:CL_CUST_BREAKDOWN(1.14).C481"&gt;</w:t>
          </w:r>
          <w:r w:rsidRPr="00A069BB">
            <w:rPr>
              <w:vanish/>
            </w:rPr>
            <w:br/>
            <w:t xml:space="preserve">          &lt;com:Name xml:lang="en"&gt;Custom code 481&lt;/com:Name&gt;</w:t>
          </w:r>
          <w:r w:rsidRPr="00A069BB">
            <w:rPr>
              <w:vanish/>
            </w:rPr>
            <w:br/>
            <w:t xml:space="preserve">          &lt;com:Description xml:lang="en"&gt;Custom code 481&lt;/com:Description&gt;</w:t>
          </w:r>
          <w:r w:rsidRPr="00A069BB">
            <w:rPr>
              <w:vanish/>
            </w:rPr>
            <w:br/>
            <w:t xml:space="preserve">        &lt;/str:Code&gt;</w:t>
          </w:r>
          <w:r w:rsidRPr="00A069BB">
            <w:rPr>
              <w:vanish/>
            </w:rPr>
            <w:br/>
            <w:t xml:space="preserve">        &lt;str:Code id="C482" urn="urn:sdmx:org.sdmx.infomodel.codelist.Code=IAEG-SDGs:CL_CUST_BREAKDOWN(1.14).C482"&gt;</w:t>
          </w:r>
          <w:r w:rsidRPr="00A069BB">
            <w:rPr>
              <w:vanish/>
            </w:rPr>
            <w:br/>
            <w:t xml:space="preserve">          &lt;com:Name xml:lang="en"&gt;Custom code 482&lt;/com:Name&gt;</w:t>
          </w:r>
          <w:r w:rsidRPr="00A069BB">
            <w:rPr>
              <w:vanish/>
            </w:rPr>
            <w:br/>
            <w:t xml:space="preserve">          &lt;com:Description xml:lang="en"&gt;Custom code 482&lt;/com:Description&gt;</w:t>
          </w:r>
          <w:r w:rsidRPr="00A069BB">
            <w:rPr>
              <w:vanish/>
            </w:rPr>
            <w:br/>
            <w:t xml:space="preserve">        &lt;/str:Code&gt;</w:t>
          </w:r>
          <w:r w:rsidRPr="00A069BB">
            <w:rPr>
              <w:vanish/>
            </w:rPr>
            <w:br/>
            <w:t xml:space="preserve">        &lt;str:Code id="C483" urn="urn:sdmx:org.sdmx.infomodel.codelist.Code=IAEG-SDGs:CL_CUST_BREAKDOWN(1.14).C483"&gt;</w:t>
          </w:r>
          <w:r w:rsidRPr="00A069BB">
            <w:rPr>
              <w:vanish/>
            </w:rPr>
            <w:br/>
            <w:t xml:space="preserve">          &lt;com:Name xml:lang="en"&gt;Custom code 483&lt;/com:Name&gt;</w:t>
          </w:r>
          <w:r w:rsidRPr="00A069BB">
            <w:rPr>
              <w:vanish/>
            </w:rPr>
            <w:br/>
            <w:t xml:space="preserve">          &lt;com:Description xml:lang="en"&gt;Custom code 483&lt;/com:Description&gt;</w:t>
          </w:r>
          <w:r w:rsidRPr="00A069BB">
            <w:rPr>
              <w:vanish/>
            </w:rPr>
            <w:br/>
            <w:t xml:space="preserve">        &lt;/str:Code&gt;</w:t>
          </w:r>
          <w:r w:rsidRPr="00A069BB">
            <w:rPr>
              <w:vanish/>
            </w:rPr>
            <w:br/>
            <w:t xml:space="preserve">        &lt;str:Code id="C484" urn="urn:sdmx:org.sdmx.infomodel.codelist.Code=IAEG-SDGs:CL_CUST_BREAKDOWN(1.14).C484"&gt;</w:t>
          </w:r>
          <w:r w:rsidRPr="00A069BB">
            <w:rPr>
              <w:vanish/>
            </w:rPr>
            <w:br/>
            <w:t xml:space="preserve">          &lt;com:Name xml:lang="en"&gt;Custom code 484&lt;/com:Name&gt;</w:t>
          </w:r>
          <w:r w:rsidRPr="00A069BB">
            <w:rPr>
              <w:vanish/>
            </w:rPr>
            <w:br/>
            <w:t xml:space="preserve">          &lt;com:Description xml:lang="en"&gt;Custom code 484&lt;/com:Description&gt;</w:t>
          </w:r>
          <w:r w:rsidRPr="00A069BB">
            <w:rPr>
              <w:vanish/>
            </w:rPr>
            <w:br/>
            <w:t xml:space="preserve">        &lt;/str:Code&gt;</w:t>
          </w:r>
          <w:r w:rsidRPr="00A069BB">
            <w:rPr>
              <w:vanish/>
            </w:rPr>
            <w:br/>
            <w:t xml:space="preserve">        &lt;str:Code id="C485" urn="urn:sdmx:org.sdmx.infomodel.codelist.Code=IAEG-SDGs:CL_CUST_BREAKDOWN(1.14).C485"&gt;</w:t>
          </w:r>
          <w:r w:rsidRPr="00A069BB">
            <w:rPr>
              <w:vanish/>
            </w:rPr>
            <w:br/>
            <w:t xml:space="preserve">          &lt;com:Name xml:lang="en"&gt;Custom code 485&lt;/com:Name&gt;</w:t>
          </w:r>
          <w:r w:rsidRPr="00A069BB">
            <w:rPr>
              <w:vanish/>
            </w:rPr>
            <w:br/>
            <w:t xml:space="preserve">          &lt;com:Description xml:lang="en"&gt;Custom code 485&lt;/com:Description&gt;</w:t>
          </w:r>
          <w:r w:rsidRPr="00A069BB">
            <w:rPr>
              <w:vanish/>
            </w:rPr>
            <w:br/>
            <w:t xml:space="preserve">        &lt;/str:Code&gt;</w:t>
          </w:r>
          <w:r w:rsidRPr="00A069BB">
            <w:rPr>
              <w:vanish/>
            </w:rPr>
            <w:br/>
            <w:t xml:space="preserve">        &lt;str:Code id="C486" urn="urn:sdmx:org.sdmx.infomodel.codelist.Code=IAEG-SDGs:CL_CUST_BREAKDOWN(1.14).C486"&gt;</w:t>
          </w:r>
          <w:r w:rsidRPr="00A069BB">
            <w:rPr>
              <w:vanish/>
            </w:rPr>
            <w:br/>
            <w:t xml:space="preserve">          &lt;com:Name xml:lang="en"&gt;Custom code 486&lt;/com:Name&gt;</w:t>
          </w:r>
          <w:r w:rsidRPr="00A069BB">
            <w:rPr>
              <w:vanish/>
            </w:rPr>
            <w:br/>
            <w:t xml:space="preserve">          &lt;com:Description xml:lang="en"&gt;Custom code 486&lt;/com:Description&gt;</w:t>
          </w:r>
          <w:r w:rsidRPr="00A069BB">
            <w:rPr>
              <w:vanish/>
            </w:rPr>
            <w:br/>
            <w:t xml:space="preserve">        &lt;/str:Code&gt;</w:t>
          </w:r>
          <w:r w:rsidRPr="00A069BB">
            <w:rPr>
              <w:vanish/>
            </w:rPr>
            <w:br/>
            <w:t xml:space="preserve">        &lt;str:Code id="C487" urn="urn:sdmx:org.sdmx.infomodel.codelist.Code=IAEG-SDGs:CL_CUST_BREAKDOWN(1.14).C487"&gt;</w:t>
          </w:r>
          <w:r w:rsidRPr="00A069BB">
            <w:rPr>
              <w:vanish/>
            </w:rPr>
            <w:br/>
            <w:t xml:space="preserve">          &lt;com:Name xml:lang="en"&gt;Custom code 487&lt;/com:Name&gt;</w:t>
          </w:r>
          <w:r w:rsidRPr="00A069BB">
            <w:rPr>
              <w:vanish/>
            </w:rPr>
            <w:br/>
            <w:t xml:space="preserve">          &lt;com:Description xml:lang="en"&gt;Custom code 487&lt;/com:Description&gt;</w:t>
          </w:r>
          <w:r w:rsidRPr="00A069BB">
            <w:rPr>
              <w:vanish/>
            </w:rPr>
            <w:br/>
            <w:t xml:space="preserve">        &lt;/str:Code&gt;</w:t>
          </w:r>
          <w:r w:rsidRPr="00A069BB">
            <w:rPr>
              <w:vanish/>
            </w:rPr>
            <w:br/>
            <w:t xml:space="preserve">        &lt;str:Code id="C488" urn="urn:sdmx:org.sdmx.infomodel.codelist.Code=IAEG-SDGs:CL_CUST_BREAKDOWN(1.14).C488"&gt;</w:t>
          </w:r>
          <w:r w:rsidRPr="00A069BB">
            <w:rPr>
              <w:vanish/>
            </w:rPr>
            <w:br/>
            <w:t xml:space="preserve">          &lt;com:Name xml:lang="en"&gt;Custom code 488&lt;/com:Name&gt;</w:t>
          </w:r>
          <w:r w:rsidRPr="00A069BB">
            <w:rPr>
              <w:vanish/>
            </w:rPr>
            <w:br/>
            <w:t xml:space="preserve">          &lt;com:Description xml:lang="en"&gt;Custom code 488&lt;/com:Description&gt;</w:t>
          </w:r>
          <w:r w:rsidRPr="00A069BB">
            <w:rPr>
              <w:vanish/>
            </w:rPr>
            <w:br/>
            <w:t xml:space="preserve">        &lt;/str:Code&gt;</w:t>
          </w:r>
          <w:r w:rsidRPr="00A069BB">
            <w:rPr>
              <w:vanish/>
            </w:rPr>
            <w:br/>
            <w:t xml:space="preserve">        &lt;str:Code id="C489" urn="urn:sdmx:org.sdmx.infomodel.codelist.Code=IAEG-SDGs:CL_CUST_BREAKDOWN(1.14).C489"&gt;</w:t>
          </w:r>
          <w:r w:rsidRPr="00A069BB">
            <w:rPr>
              <w:vanish/>
            </w:rPr>
            <w:br/>
            <w:t xml:space="preserve">          &lt;com:Name xml:lang="en"&gt;Custom code 489&lt;/com:Name&gt;</w:t>
          </w:r>
          <w:r w:rsidRPr="00A069BB">
            <w:rPr>
              <w:vanish/>
            </w:rPr>
            <w:br/>
            <w:t xml:space="preserve">          &lt;com:Description xml:lang="en"&gt;Custom code 489&lt;/com:Description&gt;</w:t>
          </w:r>
          <w:r w:rsidRPr="00A069BB">
            <w:rPr>
              <w:vanish/>
            </w:rPr>
            <w:br/>
            <w:t xml:space="preserve">        &lt;/str:Code&gt;</w:t>
          </w:r>
          <w:r w:rsidRPr="00A069BB">
            <w:rPr>
              <w:vanish/>
            </w:rPr>
            <w:br/>
            <w:t xml:space="preserve">        &lt;str:Code id="C490" urn="urn:sdmx:org.sdmx.infomodel.codelist.Code=IAEG-SDGs:CL_CUST_BREAKDOWN(1.14).C490"&gt;</w:t>
          </w:r>
          <w:r w:rsidRPr="00A069BB">
            <w:rPr>
              <w:vanish/>
            </w:rPr>
            <w:br/>
            <w:t xml:space="preserve">          &lt;com:Name xml:lang="en"&gt;Custom code 490&lt;/com:Name&gt;</w:t>
          </w:r>
          <w:r w:rsidRPr="00A069BB">
            <w:rPr>
              <w:vanish/>
            </w:rPr>
            <w:br/>
            <w:t xml:space="preserve">          &lt;com:Description xml:lang="en"&gt;Custom code 490&lt;/com:Description&gt;</w:t>
          </w:r>
          <w:r w:rsidRPr="00A069BB">
            <w:rPr>
              <w:vanish/>
            </w:rPr>
            <w:br/>
            <w:t xml:space="preserve">        &lt;/str:Code&gt;</w:t>
          </w:r>
          <w:r w:rsidRPr="00A069BB">
            <w:rPr>
              <w:vanish/>
            </w:rPr>
            <w:br/>
            <w:t xml:space="preserve">        &lt;str:Code id="C491" urn="urn:sdmx:org.sdmx.infomodel.codelist.Code=IAEG-SDGs:CL_CUST_BREAKDOWN(1.14).C491"&gt;</w:t>
          </w:r>
          <w:r w:rsidRPr="00A069BB">
            <w:rPr>
              <w:vanish/>
            </w:rPr>
            <w:br/>
            <w:t xml:space="preserve">          &lt;com:Name xml:lang="en"&gt;Custom code 491&lt;/com:Name&gt;</w:t>
          </w:r>
          <w:r w:rsidRPr="00A069BB">
            <w:rPr>
              <w:vanish/>
            </w:rPr>
            <w:br/>
            <w:t xml:space="preserve">          &lt;com:Description xml:lang="en"&gt;Custom code 491&lt;/com:Description&gt;</w:t>
          </w:r>
          <w:r w:rsidRPr="00A069BB">
            <w:rPr>
              <w:vanish/>
            </w:rPr>
            <w:br/>
            <w:t xml:space="preserve">        &lt;/str:Code&gt;</w:t>
          </w:r>
          <w:r w:rsidRPr="00A069BB">
            <w:rPr>
              <w:vanish/>
            </w:rPr>
            <w:br/>
            <w:t xml:space="preserve">        &lt;str:Code id="C492" urn="urn:sdmx:org.sdmx.infomodel.codelist.Code=IAEG-SDGs:CL_CUST_BREAKDOWN(1.14).C492"&gt;</w:t>
          </w:r>
          <w:r w:rsidRPr="00A069BB">
            <w:rPr>
              <w:vanish/>
            </w:rPr>
            <w:br/>
            <w:t xml:space="preserve">          &lt;com:Name xml:lang="en"&gt;Custom code 492&lt;/com:Name&gt;</w:t>
          </w:r>
          <w:r w:rsidRPr="00A069BB">
            <w:rPr>
              <w:vanish/>
            </w:rPr>
            <w:br/>
            <w:t xml:space="preserve">          &lt;com:Description xml:lang="en"&gt;Custom code 492&lt;/com:Description&gt;</w:t>
          </w:r>
          <w:r w:rsidRPr="00A069BB">
            <w:rPr>
              <w:vanish/>
            </w:rPr>
            <w:br/>
            <w:t xml:space="preserve">        &lt;/str:Code&gt;</w:t>
          </w:r>
          <w:r w:rsidRPr="00A069BB">
            <w:rPr>
              <w:vanish/>
            </w:rPr>
            <w:br/>
            <w:t xml:space="preserve">        &lt;str:Code id="C493" urn="urn:sdmx:org.sdmx.infomodel.codelist.Code=IAEG-SDGs:CL_CUST_BREAKDOWN(1.14).C493"&gt;</w:t>
          </w:r>
          <w:r w:rsidRPr="00A069BB">
            <w:rPr>
              <w:vanish/>
            </w:rPr>
            <w:br/>
            <w:t xml:space="preserve">          &lt;com:Name xml:lang="en"&gt;Custom code 493&lt;/com:Name&gt;</w:t>
          </w:r>
          <w:r w:rsidRPr="00A069BB">
            <w:rPr>
              <w:vanish/>
            </w:rPr>
            <w:br/>
            <w:t xml:space="preserve">          &lt;com:Description xml:lang="en"&gt;Custom code 493&lt;/com:Description&gt;</w:t>
          </w:r>
          <w:r w:rsidRPr="00A069BB">
            <w:rPr>
              <w:vanish/>
            </w:rPr>
            <w:br/>
            <w:t xml:space="preserve">        &lt;/str:Code&gt;</w:t>
          </w:r>
          <w:r w:rsidRPr="00A069BB">
            <w:rPr>
              <w:vanish/>
            </w:rPr>
            <w:br/>
            <w:t xml:space="preserve">        &lt;str:Code id="C494" urn="urn:sdmx:org.sdmx.infomodel.codelist.Code=IAEG-SDGs:CL_CUST_BREAKDOWN(1.14).C494"&gt;</w:t>
          </w:r>
          <w:r w:rsidRPr="00A069BB">
            <w:rPr>
              <w:vanish/>
            </w:rPr>
            <w:br/>
            <w:t xml:space="preserve">          &lt;com:Name xml:lang="en"&gt;Custom code 494&lt;/com:Name&gt;</w:t>
          </w:r>
          <w:r w:rsidRPr="00A069BB">
            <w:rPr>
              <w:vanish/>
            </w:rPr>
            <w:br/>
            <w:t xml:space="preserve">          &lt;com:Description xml:lang="en"&gt;Custom code 494&lt;/com:Description&gt;</w:t>
          </w:r>
          <w:r w:rsidRPr="00A069BB">
            <w:rPr>
              <w:vanish/>
            </w:rPr>
            <w:br/>
            <w:t xml:space="preserve">        &lt;/str:Code&gt;</w:t>
          </w:r>
          <w:r w:rsidRPr="00A069BB">
            <w:rPr>
              <w:vanish/>
            </w:rPr>
            <w:br/>
            <w:t xml:space="preserve">        &lt;str:Code id="C495" urn="urn:sdmx:org.sdmx.infomodel.codelist.Code=IAEG-SDGs:CL_CUST_BREAKDOWN(1.14).C495"&gt;</w:t>
          </w:r>
          <w:r w:rsidRPr="00A069BB">
            <w:rPr>
              <w:vanish/>
            </w:rPr>
            <w:br/>
            <w:t xml:space="preserve">          &lt;com:Name xml:lang="en"&gt;Custom code 495&lt;/com:Name&gt;</w:t>
          </w:r>
          <w:r w:rsidRPr="00A069BB">
            <w:rPr>
              <w:vanish/>
            </w:rPr>
            <w:br/>
            <w:t xml:space="preserve">          &lt;com:Description xml:lang="en"&gt;Custom code 495&lt;/com:Description&gt;</w:t>
          </w:r>
          <w:r w:rsidRPr="00A069BB">
            <w:rPr>
              <w:vanish/>
            </w:rPr>
            <w:br/>
            <w:t xml:space="preserve">        &lt;/str:Code&gt;</w:t>
          </w:r>
          <w:r w:rsidRPr="00A069BB">
            <w:rPr>
              <w:vanish/>
            </w:rPr>
            <w:br/>
            <w:t xml:space="preserve">        &lt;str:Code id="C496" urn="urn:sdmx:org.sdmx.infomodel.codelist.Code=IAEG-SDGs:CL_CUST_BREAKDOWN(1.14).C496"&gt;</w:t>
          </w:r>
          <w:r w:rsidRPr="00A069BB">
            <w:rPr>
              <w:vanish/>
            </w:rPr>
            <w:br/>
            <w:t xml:space="preserve">          &lt;com:Name xml:lang="en"&gt;Custom code 496&lt;/com:Name&gt;</w:t>
          </w:r>
          <w:r w:rsidRPr="00A069BB">
            <w:rPr>
              <w:vanish/>
            </w:rPr>
            <w:br/>
            <w:t xml:space="preserve">          &lt;com:Description xml:lang="en"&gt;Custom code 496&lt;/com:Description&gt;</w:t>
          </w:r>
          <w:r w:rsidRPr="00A069BB">
            <w:rPr>
              <w:vanish/>
            </w:rPr>
            <w:br/>
            <w:t xml:space="preserve">        &lt;/str:Code&gt;</w:t>
          </w:r>
          <w:r w:rsidRPr="00A069BB">
            <w:rPr>
              <w:vanish/>
            </w:rPr>
            <w:br/>
            <w:t xml:space="preserve">        &lt;str:Code id="C497" urn="urn:sdmx:org.sdmx.infomodel.codelist.Code=IAEG-SDGs:CL_CUST_BREAKDOWN(1.14).C497"&gt;</w:t>
          </w:r>
          <w:r w:rsidRPr="00A069BB">
            <w:rPr>
              <w:vanish/>
            </w:rPr>
            <w:br/>
            <w:t xml:space="preserve">          &lt;com:Name xml:lang="en"&gt;Custom code 497&lt;/com:Name&gt;</w:t>
          </w:r>
          <w:r w:rsidRPr="00A069BB">
            <w:rPr>
              <w:vanish/>
            </w:rPr>
            <w:br/>
            <w:t xml:space="preserve">          &lt;com:Description xml:lang="en"&gt;Custom code 497&lt;/com:Description&gt;</w:t>
          </w:r>
          <w:r w:rsidRPr="00A069BB">
            <w:rPr>
              <w:vanish/>
            </w:rPr>
            <w:br/>
            <w:t xml:space="preserve">        &lt;/str:Code&gt;</w:t>
          </w:r>
          <w:r w:rsidRPr="00A069BB">
            <w:rPr>
              <w:vanish/>
            </w:rPr>
            <w:br/>
            <w:t xml:space="preserve">        &lt;str:Code id="C498" urn="urn:sdmx:org.sdmx.infomodel.codelist.Code=IAEG-SDGs:CL_CUST_BREAKDOWN(1.14).C498"&gt;</w:t>
          </w:r>
          <w:r w:rsidRPr="00A069BB">
            <w:rPr>
              <w:vanish/>
            </w:rPr>
            <w:br/>
            <w:t xml:space="preserve">          &lt;com:Name xml:lang="en"&gt;Custom code 498&lt;/com:Name&gt;</w:t>
          </w:r>
          <w:r w:rsidRPr="00A069BB">
            <w:rPr>
              <w:vanish/>
            </w:rPr>
            <w:br/>
            <w:t xml:space="preserve">          &lt;com:Description xml:lang="en"&gt;Custom code 498&lt;/com:Description&gt;</w:t>
          </w:r>
          <w:r w:rsidRPr="00A069BB">
            <w:rPr>
              <w:vanish/>
            </w:rPr>
            <w:br/>
            <w:t xml:space="preserve">        &lt;/str:Code&gt;</w:t>
          </w:r>
          <w:r w:rsidRPr="00A069BB">
            <w:rPr>
              <w:vanish/>
            </w:rPr>
            <w:br/>
            <w:t xml:space="preserve">        &lt;str:Code id="C499" urn="urn:sdmx:org.sdmx.infomodel.codelist.Code=IAEG-SDGs:CL_CUST_BREAKDOWN(1.14).C499"&gt;</w:t>
          </w:r>
          <w:r w:rsidRPr="00A069BB">
            <w:rPr>
              <w:vanish/>
            </w:rPr>
            <w:br/>
            <w:t xml:space="preserve">          &lt;com:Name xml:lang="en"&gt;Custom code 499&lt;/com:Name&gt;</w:t>
          </w:r>
          <w:r w:rsidRPr="00A069BB">
            <w:rPr>
              <w:vanish/>
            </w:rPr>
            <w:br/>
            <w:t xml:space="preserve">          &lt;com:Description xml:lang="en"&gt;Custom code 499&lt;/com:Description&gt;</w:t>
          </w:r>
          <w:r w:rsidRPr="00A069BB">
            <w:rPr>
              <w:vanish/>
            </w:rPr>
            <w:br/>
            <w:t xml:space="preserve">        &lt;/str:Code&gt;</w:t>
          </w:r>
          <w:r w:rsidRPr="00A069BB">
            <w:rPr>
              <w:vanish/>
            </w:rPr>
            <w:br/>
            <w:t xml:space="preserve">        &lt;str:Code id="C500" urn="urn:sdmx:org.sdmx.infomodel.codelist.Code=IAEG-SDGs:CL_CUST_BREAKDOWN(1.14).C500"&gt;</w:t>
          </w:r>
          <w:r w:rsidRPr="00A069BB">
            <w:rPr>
              <w:vanish/>
            </w:rPr>
            <w:br/>
            <w:t xml:space="preserve">          &lt;com:Name xml:lang="en"&gt;Custom code 500&lt;/com:Name&gt;</w:t>
          </w:r>
          <w:r w:rsidRPr="00A069BB">
            <w:rPr>
              <w:vanish/>
            </w:rPr>
            <w:br/>
            <w:t xml:space="preserve">          &lt;com:Description xml:lang="en"&gt;Custom code 500&lt;/com:Description&gt;</w:t>
          </w:r>
          <w:r w:rsidRPr="00A069BB">
            <w:rPr>
              <w:vanish/>
            </w:rPr>
            <w:br/>
            <w:t xml:space="preserve">        &lt;/str:Code&gt;</w:t>
          </w:r>
          <w:r w:rsidRPr="00A069BB">
            <w:rPr>
              <w:vanish/>
            </w:rPr>
            <w:br/>
            <w:t xml:space="preserve">        &lt;str:Code id="C501" urn="urn:sdmx:org.sdmx.infomodel.codelist.Code=IAEG-SDGs:CL_CUST_BREAKDOWN(1.14).C501"&gt;</w:t>
          </w:r>
          <w:r w:rsidRPr="00A069BB">
            <w:rPr>
              <w:vanish/>
            </w:rPr>
            <w:br/>
            <w:t xml:space="preserve">          &lt;com:Name xml:lang="en"&gt;Custom code 501&lt;/com:Name&gt;</w:t>
          </w:r>
          <w:r w:rsidRPr="00A069BB">
            <w:rPr>
              <w:vanish/>
            </w:rPr>
            <w:br/>
            <w:t xml:space="preserve">          &lt;com:Description xml:lang="en"&gt;Custom code 501&lt;/com:Description&gt;</w:t>
          </w:r>
          <w:r w:rsidRPr="00A069BB">
            <w:rPr>
              <w:vanish/>
            </w:rPr>
            <w:br/>
            <w:t xml:space="preserve">        &lt;/str:Code&gt;</w:t>
          </w:r>
          <w:r w:rsidRPr="00A069BB">
            <w:rPr>
              <w:vanish/>
            </w:rPr>
            <w:br/>
            <w:t xml:space="preserve">        &lt;str:Code id="C502" urn="urn:sdmx:org.sdmx.infomodel.codelist.Code=IAEG-SDGs:CL_CUST_BREAKDOWN(1.14).C502"&gt;</w:t>
          </w:r>
          <w:r w:rsidRPr="00A069BB">
            <w:rPr>
              <w:vanish/>
            </w:rPr>
            <w:br/>
            <w:t xml:space="preserve">          &lt;com:Name xml:lang="en"&gt;Custom code 502&lt;/com:Name&gt;</w:t>
          </w:r>
          <w:r w:rsidRPr="00A069BB">
            <w:rPr>
              <w:vanish/>
            </w:rPr>
            <w:br/>
            <w:t xml:space="preserve">          &lt;com:Description xml:lang="en"&gt;Custom code 502&lt;/com:Description&gt;</w:t>
          </w:r>
          <w:r w:rsidRPr="00A069BB">
            <w:rPr>
              <w:vanish/>
            </w:rPr>
            <w:br/>
            <w:t xml:space="preserve">        &lt;/str:Code&gt;</w:t>
          </w:r>
          <w:r w:rsidRPr="00A069BB">
            <w:rPr>
              <w:vanish/>
            </w:rPr>
            <w:br/>
            <w:t xml:space="preserve">        &lt;str:Code id="C503" urn="urn:sdmx:org.sdmx.infomodel.codelist.Code=IAEG-SDGs:CL_CUST_BREAKDOWN(1.14).C503"&gt;</w:t>
          </w:r>
          <w:r w:rsidRPr="00A069BB">
            <w:rPr>
              <w:vanish/>
            </w:rPr>
            <w:br/>
            <w:t xml:space="preserve">          &lt;com:Name xml:lang="en"&gt;Custom code 503&lt;/com:Name&gt;</w:t>
          </w:r>
          <w:r w:rsidRPr="00A069BB">
            <w:rPr>
              <w:vanish/>
            </w:rPr>
            <w:br/>
            <w:t xml:space="preserve">          &lt;com:Description xml:lang="en"&gt;Custom code 503&lt;/com:Description&gt;</w:t>
          </w:r>
          <w:r w:rsidRPr="00A069BB">
            <w:rPr>
              <w:vanish/>
            </w:rPr>
            <w:br/>
            <w:t xml:space="preserve">        &lt;/str:Code&gt;</w:t>
          </w:r>
          <w:r w:rsidRPr="00A069BB">
            <w:rPr>
              <w:vanish/>
            </w:rPr>
            <w:br/>
            <w:t xml:space="preserve">        &lt;str:Code id="C504" urn="urn:sdmx:org.sdmx.infomodel.codelist.Code=IAEG-SDGs:CL_CUST_BREAKDOWN(1.14).C504"&gt;</w:t>
          </w:r>
          <w:r w:rsidRPr="00A069BB">
            <w:rPr>
              <w:vanish/>
            </w:rPr>
            <w:br/>
            <w:t xml:space="preserve">          &lt;com:Name xml:lang="en"&gt;Custom code 504&lt;/com:Name&gt;</w:t>
          </w:r>
          <w:r w:rsidRPr="00A069BB">
            <w:rPr>
              <w:vanish/>
            </w:rPr>
            <w:br/>
            <w:t xml:space="preserve">          &lt;com:Description xml:lang="en"&gt;Custom code 504&lt;/com:Description&gt;</w:t>
          </w:r>
          <w:r w:rsidRPr="00A069BB">
            <w:rPr>
              <w:vanish/>
            </w:rPr>
            <w:br/>
            <w:t xml:space="preserve">        &lt;/str:Code&gt;</w:t>
          </w:r>
          <w:r w:rsidRPr="00A069BB">
            <w:rPr>
              <w:vanish/>
            </w:rPr>
            <w:br/>
            <w:t xml:space="preserve">        &lt;str:Code id="C505" urn="urn:sdmx:org.sdmx.infomodel.codelist.Code=IAEG-SDGs:CL_CUST_BREAKDOWN(1.14).C505"&gt;</w:t>
          </w:r>
          <w:r w:rsidRPr="00A069BB">
            <w:rPr>
              <w:vanish/>
            </w:rPr>
            <w:br/>
            <w:t xml:space="preserve">          &lt;com:Name xml:lang="en"&gt;Custom code 505&lt;/com:Name&gt;</w:t>
          </w:r>
          <w:r w:rsidRPr="00A069BB">
            <w:rPr>
              <w:vanish/>
            </w:rPr>
            <w:br/>
            <w:t xml:space="preserve">          &lt;com:Description xml:lang="en"&gt;Custom code 505&lt;/com:Description&gt;</w:t>
          </w:r>
          <w:r w:rsidRPr="00A069BB">
            <w:rPr>
              <w:vanish/>
            </w:rPr>
            <w:br/>
            <w:t xml:space="preserve">        &lt;/str:Code&gt;</w:t>
          </w:r>
          <w:r w:rsidRPr="00A069BB">
            <w:rPr>
              <w:vanish/>
            </w:rPr>
            <w:br/>
            <w:t xml:space="preserve">        &lt;str:Code id="C506" urn="urn:sdmx:org.sdmx.infomodel.codelist.Code=IAEG-SDGs:CL_CUST_BREAKDOWN(1.14).C506"&gt;</w:t>
          </w:r>
          <w:r w:rsidRPr="00A069BB">
            <w:rPr>
              <w:vanish/>
            </w:rPr>
            <w:br/>
            <w:t xml:space="preserve">          &lt;com:Name xml:lang="en"&gt;Custom code 506&lt;/com:Name&gt;</w:t>
          </w:r>
          <w:r w:rsidRPr="00A069BB">
            <w:rPr>
              <w:vanish/>
            </w:rPr>
            <w:br/>
            <w:t xml:space="preserve">          &lt;com:Description xml:lang="en"&gt;Custom code 506&lt;/com:Description&gt;</w:t>
          </w:r>
          <w:r w:rsidRPr="00A069BB">
            <w:rPr>
              <w:vanish/>
            </w:rPr>
            <w:br/>
            <w:t xml:space="preserve">        &lt;/str:Code&gt;</w:t>
          </w:r>
          <w:r w:rsidRPr="00A069BB">
            <w:rPr>
              <w:vanish/>
            </w:rPr>
            <w:br/>
            <w:t xml:space="preserve">        &lt;str:Code id="C507" urn="urn:sdmx:org.sdmx.infomodel.codelist.Code=IAEG-SDGs:CL_CUST_BREAKDOWN(1.14).C507"&gt;</w:t>
          </w:r>
          <w:r w:rsidRPr="00A069BB">
            <w:rPr>
              <w:vanish/>
            </w:rPr>
            <w:br/>
            <w:t xml:space="preserve">          &lt;com:Name xml:lang="en"&gt;Custom code 507&lt;/com:Name&gt;</w:t>
          </w:r>
          <w:r w:rsidRPr="00A069BB">
            <w:rPr>
              <w:vanish/>
            </w:rPr>
            <w:br/>
            <w:t xml:space="preserve">          &lt;com:Description xml:lang="en"&gt;Custom code 507&lt;/com:Description&gt;</w:t>
          </w:r>
          <w:r w:rsidRPr="00A069BB">
            <w:rPr>
              <w:vanish/>
            </w:rPr>
            <w:br/>
            <w:t xml:space="preserve">        &lt;/str:Code&gt;</w:t>
          </w:r>
          <w:r w:rsidRPr="00A069BB">
            <w:rPr>
              <w:vanish/>
            </w:rPr>
            <w:br/>
            <w:t xml:space="preserve">        &lt;str:Code id="C508" urn="urn:sdmx:org.sdmx.infomodel.codelist.Code=IAEG-SDGs:CL_CUST_BREAKDOWN(1.14).C508"&gt;</w:t>
          </w:r>
          <w:r w:rsidRPr="00A069BB">
            <w:rPr>
              <w:vanish/>
            </w:rPr>
            <w:br/>
            <w:t xml:space="preserve">          &lt;com:Name xml:lang="en"&gt;Custom code 508&lt;/com:Name&gt;</w:t>
          </w:r>
          <w:r w:rsidRPr="00A069BB">
            <w:rPr>
              <w:vanish/>
            </w:rPr>
            <w:br/>
            <w:t xml:space="preserve">          &lt;com:Description xml:lang="en"&gt;Custom code 508&lt;/com:Description&gt;</w:t>
          </w:r>
          <w:r w:rsidRPr="00A069BB">
            <w:rPr>
              <w:vanish/>
            </w:rPr>
            <w:br/>
            <w:t xml:space="preserve">        &lt;/str:Code&gt;</w:t>
          </w:r>
          <w:r w:rsidRPr="00A069BB">
            <w:rPr>
              <w:vanish/>
            </w:rPr>
            <w:br/>
            <w:t xml:space="preserve">        &lt;str:Code id="C509" urn="urn:sdmx:org.sdmx.infomodel.codelist.Code=IAEG-SDGs:CL_CUST_BREAKDOWN(1.14).C509"&gt;</w:t>
          </w:r>
          <w:r w:rsidRPr="00A069BB">
            <w:rPr>
              <w:vanish/>
            </w:rPr>
            <w:br/>
            <w:t xml:space="preserve">          &lt;com:Name xml:lang="en"&gt;Custom code 509&lt;/com:Name&gt;</w:t>
          </w:r>
          <w:r w:rsidRPr="00A069BB">
            <w:rPr>
              <w:vanish/>
            </w:rPr>
            <w:br/>
            <w:t xml:space="preserve">          &lt;com:Description xml:lang="en"&gt;Custom code 509&lt;/com:Description&gt;</w:t>
          </w:r>
          <w:r w:rsidRPr="00A069BB">
            <w:rPr>
              <w:vanish/>
            </w:rPr>
            <w:br/>
            <w:t xml:space="preserve">        &lt;/str:Code&gt;</w:t>
          </w:r>
          <w:r w:rsidRPr="00A069BB">
            <w:rPr>
              <w:vanish/>
            </w:rPr>
            <w:br/>
            <w:t xml:space="preserve">        &lt;str:Code id="C510" urn="urn:sdmx:org.sdmx.infomodel.codelist.Code=IAEG-SDGs:CL_CUST_BREAKDOWN(1.14).C510"&gt;</w:t>
          </w:r>
          <w:r w:rsidRPr="00A069BB">
            <w:rPr>
              <w:vanish/>
            </w:rPr>
            <w:br/>
            <w:t xml:space="preserve">          &lt;com:Name xml:lang="en"&gt;Custom code 510&lt;/com:Name&gt;</w:t>
          </w:r>
          <w:r w:rsidRPr="00A069BB">
            <w:rPr>
              <w:vanish/>
            </w:rPr>
            <w:br/>
            <w:t xml:space="preserve">          &lt;com:Description xml:lang="en"&gt;Custom code 510&lt;/com:Description&gt;</w:t>
          </w:r>
          <w:r w:rsidRPr="00A069BB">
            <w:rPr>
              <w:vanish/>
            </w:rPr>
            <w:br/>
            <w:t xml:space="preserve">        &lt;/str:Code&gt;</w:t>
          </w:r>
          <w:r w:rsidRPr="00A069BB">
            <w:rPr>
              <w:vanish/>
            </w:rPr>
            <w:br/>
            <w:t xml:space="preserve">        &lt;str:Code id="C511" urn="urn:sdmx:org.sdmx.infomodel.codelist.Code=IAEG-SDGs:CL_CUST_BREAKDOWN(1.14).C511"&gt;</w:t>
          </w:r>
          <w:r w:rsidRPr="00A069BB">
            <w:rPr>
              <w:vanish/>
            </w:rPr>
            <w:br/>
            <w:t xml:space="preserve">          &lt;com:Name xml:lang="en"&gt;Custom code 511&lt;/com:Name&gt;</w:t>
          </w:r>
          <w:r w:rsidRPr="00A069BB">
            <w:rPr>
              <w:vanish/>
            </w:rPr>
            <w:br/>
            <w:t xml:space="preserve">          &lt;com:Description xml:lang="en"&gt;Custom code 511&lt;/com:Description&gt;</w:t>
          </w:r>
          <w:r w:rsidRPr="00A069BB">
            <w:rPr>
              <w:vanish/>
            </w:rPr>
            <w:br/>
            <w:t xml:space="preserve">        &lt;/str:Code&gt;</w:t>
          </w:r>
          <w:r w:rsidRPr="00A069BB">
            <w:rPr>
              <w:vanish/>
            </w:rPr>
            <w:br/>
            <w:t xml:space="preserve">        &lt;str:Code id="C512" urn="urn:sdmx:org.sdmx.infomodel.codelist.Code=IAEG-SDGs:CL_CUST_BREAKDOWN(1.14).C512"&gt;</w:t>
          </w:r>
          <w:r w:rsidRPr="00A069BB">
            <w:rPr>
              <w:vanish/>
            </w:rPr>
            <w:br/>
            <w:t xml:space="preserve">          &lt;com:Name xml:lang="en"&gt;Custom code 512&lt;/com:Name&gt;</w:t>
          </w:r>
          <w:r w:rsidRPr="00A069BB">
            <w:rPr>
              <w:vanish/>
            </w:rPr>
            <w:br/>
            <w:t xml:space="preserve">          &lt;com:Description xml:lang="en"&gt;Custom code 512&lt;/com:Description&gt;</w:t>
          </w:r>
          <w:r w:rsidRPr="00A069BB">
            <w:rPr>
              <w:vanish/>
            </w:rPr>
            <w:br/>
            <w:t xml:space="preserve">        &lt;/str:Code&gt;</w:t>
          </w:r>
          <w:r w:rsidRPr="00A069BB">
            <w:rPr>
              <w:vanish/>
            </w:rPr>
            <w:br/>
            <w:t xml:space="preserve">        &lt;str:Code id="C513" urn="urn:sdmx:org.sdmx.infomodel.codelist.Code=IAEG-SDGs:CL_CUST_BREAKDOWN(1.14).C513"&gt;</w:t>
          </w:r>
          <w:r w:rsidRPr="00A069BB">
            <w:rPr>
              <w:vanish/>
            </w:rPr>
            <w:br/>
            <w:t xml:space="preserve">          &lt;com:Name xml:lang="en"&gt;Custom code 513&lt;/com:Name&gt;</w:t>
          </w:r>
          <w:r w:rsidRPr="00A069BB">
            <w:rPr>
              <w:vanish/>
            </w:rPr>
            <w:br/>
            <w:t xml:space="preserve">          &lt;com:Description xml:lang="en"&gt;Custom code 513&lt;/com:Description&gt;</w:t>
          </w:r>
          <w:r w:rsidRPr="00A069BB">
            <w:rPr>
              <w:vanish/>
            </w:rPr>
            <w:br/>
            <w:t xml:space="preserve">        &lt;/str:Code&gt;</w:t>
          </w:r>
          <w:r w:rsidRPr="00A069BB">
            <w:rPr>
              <w:vanish/>
            </w:rPr>
            <w:br/>
            <w:t xml:space="preserve">        &lt;str:Code id="C514" urn="urn:sdmx:org.sdmx.infomodel.codelist.Code=IAEG-SDGs:CL_CUST_BREAKDOWN(1.14).C514"&gt;</w:t>
          </w:r>
          <w:r w:rsidRPr="00A069BB">
            <w:rPr>
              <w:vanish/>
            </w:rPr>
            <w:br/>
            <w:t xml:space="preserve">          &lt;com:Name xml:lang="en"&gt;Custom code 514&lt;/com:Name&gt;</w:t>
          </w:r>
          <w:r w:rsidRPr="00A069BB">
            <w:rPr>
              <w:vanish/>
            </w:rPr>
            <w:br/>
            <w:t xml:space="preserve">          &lt;com:Description xml:lang="en"&gt;Custom code 514&lt;/com:Description&gt;</w:t>
          </w:r>
          <w:r w:rsidRPr="00A069BB">
            <w:rPr>
              <w:vanish/>
            </w:rPr>
            <w:br/>
            <w:t xml:space="preserve">        &lt;/str:Code&gt;</w:t>
          </w:r>
          <w:r w:rsidRPr="00A069BB">
            <w:rPr>
              <w:vanish/>
            </w:rPr>
            <w:br/>
            <w:t xml:space="preserve">        &lt;str:Code id="C515" urn="urn:sdmx:org.sdmx.infomodel.codelist.Code=IAEG-SDGs:CL_CUST_BREAKDOWN(1.14).C515"&gt;</w:t>
          </w:r>
          <w:r w:rsidRPr="00A069BB">
            <w:rPr>
              <w:vanish/>
            </w:rPr>
            <w:br/>
            <w:t xml:space="preserve">          &lt;com:Name xml:lang="en"&gt;Custom code 515&lt;/com:Name&gt;</w:t>
          </w:r>
          <w:r w:rsidRPr="00A069BB">
            <w:rPr>
              <w:vanish/>
            </w:rPr>
            <w:br/>
            <w:t xml:space="preserve">          &lt;com:Description xml:lang="en"&gt;Custom code 515&lt;/com:Description&gt;</w:t>
          </w:r>
          <w:r w:rsidRPr="00A069BB">
            <w:rPr>
              <w:vanish/>
            </w:rPr>
            <w:br/>
            <w:t xml:space="preserve">        &lt;/str:Code&gt;</w:t>
          </w:r>
          <w:r w:rsidRPr="00A069BB">
            <w:rPr>
              <w:vanish/>
            </w:rPr>
            <w:br/>
            <w:t xml:space="preserve">        &lt;str:Code id="C516" urn="urn:sdmx:org.sdmx.infomodel.codelist.Code=IAEG-SDGs:CL_CUST_BREAKDOWN(1.14).C516"&gt;</w:t>
          </w:r>
          <w:r w:rsidRPr="00A069BB">
            <w:rPr>
              <w:vanish/>
            </w:rPr>
            <w:br/>
            <w:t xml:space="preserve">          &lt;com:Name xml:lang="en"&gt;Custom code 516&lt;/com:Name&gt;</w:t>
          </w:r>
          <w:r w:rsidRPr="00A069BB">
            <w:rPr>
              <w:vanish/>
            </w:rPr>
            <w:br/>
            <w:t xml:space="preserve">          &lt;com:Description xml:lang="en"&gt;Custom code 516&lt;/com:Description&gt;</w:t>
          </w:r>
          <w:r w:rsidRPr="00A069BB">
            <w:rPr>
              <w:vanish/>
            </w:rPr>
            <w:br/>
            <w:t xml:space="preserve">        &lt;/str:Code&gt;</w:t>
          </w:r>
          <w:r w:rsidRPr="00A069BB">
            <w:rPr>
              <w:vanish/>
            </w:rPr>
            <w:br/>
            <w:t xml:space="preserve">        &lt;str:Code id="C517" urn="urn:sdmx:org.sdmx.infomodel.codelist.Code=IAEG-SDGs:CL_CUST_BREAKDOWN(1.14).C517"&gt;</w:t>
          </w:r>
          <w:r w:rsidRPr="00A069BB">
            <w:rPr>
              <w:vanish/>
            </w:rPr>
            <w:br/>
            <w:t xml:space="preserve">          &lt;com:Name xml:lang="en"&gt;Custom code 517&lt;/com:Name&gt;</w:t>
          </w:r>
          <w:r w:rsidRPr="00A069BB">
            <w:rPr>
              <w:vanish/>
            </w:rPr>
            <w:br/>
            <w:t xml:space="preserve">          &lt;com:Description xml:lang="en"&gt;Custom code 517&lt;/com:Description&gt;</w:t>
          </w:r>
          <w:r w:rsidRPr="00A069BB">
            <w:rPr>
              <w:vanish/>
            </w:rPr>
            <w:br/>
            <w:t xml:space="preserve">        &lt;/str:Code&gt;</w:t>
          </w:r>
          <w:r w:rsidRPr="00A069BB">
            <w:rPr>
              <w:vanish/>
            </w:rPr>
            <w:br/>
            <w:t xml:space="preserve">        &lt;str:Code id="C518" urn="urn:sdmx:org.sdmx.infomodel.codelist.Code=IAEG-SDGs:CL_CUST_BREAKDOWN(1.14).C518"&gt;</w:t>
          </w:r>
          <w:r w:rsidRPr="00A069BB">
            <w:rPr>
              <w:vanish/>
            </w:rPr>
            <w:br/>
            <w:t xml:space="preserve">          &lt;com:Name xml:lang="en"&gt;Custom code 518&lt;/com:Name&gt;</w:t>
          </w:r>
          <w:r w:rsidRPr="00A069BB">
            <w:rPr>
              <w:vanish/>
            </w:rPr>
            <w:br/>
            <w:t xml:space="preserve">          &lt;com:Description xml:lang="en"&gt;Custom code 518&lt;/com:Description&gt;</w:t>
          </w:r>
          <w:r w:rsidRPr="00A069BB">
            <w:rPr>
              <w:vanish/>
            </w:rPr>
            <w:br/>
            <w:t xml:space="preserve">        &lt;/str:Code&gt;</w:t>
          </w:r>
          <w:r w:rsidRPr="00A069BB">
            <w:rPr>
              <w:vanish/>
            </w:rPr>
            <w:br/>
            <w:t xml:space="preserve">        &lt;str:Code id="C519" urn="urn:sdmx:org.sdmx.infomodel.codelist.Code=IAEG-SDGs:CL_CUST_BREAKDOWN(1.14).C519"&gt;</w:t>
          </w:r>
          <w:r w:rsidRPr="00A069BB">
            <w:rPr>
              <w:vanish/>
            </w:rPr>
            <w:br/>
            <w:t xml:space="preserve">          &lt;com:Name xml:lang="en"&gt;Custom code 519&lt;/com:Name&gt;</w:t>
          </w:r>
          <w:r w:rsidRPr="00A069BB">
            <w:rPr>
              <w:vanish/>
            </w:rPr>
            <w:br/>
            <w:t xml:space="preserve">          &lt;com:Description xml:lang="en"&gt;Custom code 519&lt;/com:Description&gt;</w:t>
          </w:r>
          <w:r w:rsidRPr="00A069BB">
            <w:rPr>
              <w:vanish/>
            </w:rPr>
            <w:br/>
            <w:t xml:space="preserve">        &lt;/str:Code&gt;</w:t>
          </w:r>
          <w:r w:rsidRPr="00A069BB">
            <w:rPr>
              <w:vanish/>
            </w:rPr>
            <w:br/>
            <w:t xml:space="preserve">        &lt;str:Code id="C520" urn="urn:sdmx:org.sdmx.infomodel.codelist.Code=IAEG-SDGs:CL_CUST_BREAKDOWN(1.14).C520"&gt;</w:t>
          </w:r>
          <w:r w:rsidRPr="00A069BB">
            <w:rPr>
              <w:vanish/>
            </w:rPr>
            <w:br/>
            <w:t xml:space="preserve">          &lt;com:Name xml:lang="en"&gt;Custom code 520&lt;/com:Name&gt;</w:t>
          </w:r>
          <w:r w:rsidRPr="00A069BB">
            <w:rPr>
              <w:vanish/>
            </w:rPr>
            <w:br/>
            <w:t xml:space="preserve">          &lt;com:Description xml:lang="en"&gt;Custom code 520&lt;/com:Description&gt;</w:t>
          </w:r>
          <w:r w:rsidRPr="00A069BB">
            <w:rPr>
              <w:vanish/>
            </w:rPr>
            <w:br/>
            <w:t xml:space="preserve">        &lt;/str:Code&gt;</w:t>
          </w:r>
          <w:r w:rsidRPr="00A069BB">
            <w:rPr>
              <w:vanish/>
            </w:rPr>
            <w:br/>
            <w:t xml:space="preserve">        &lt;str:Code id="C521" urn="urn:sdmx:org.sdmx.infomodel.codelist.Code=IAEG-SDGs:CL_CUST_BREAKDOWN(1.14).C521"&gt;</w:t>
          </w:r>
          <w:r w:rsidRPr="00A069BB">
            <w:rPr>
              <w:vanish/>
            </w:rPr>
            <w:br/>
            <w:t xml:space="preserve">          &lt;com:Name xml:lang="en"&gt;Custom code 521&lt;/com:Name&gt;</w:t>
          </w:r>
          <w:r w:rsidRPr="00A069BB">
            <w:rPr>
              <w:vanish/>
            </w:rPr>
            <w:br/>
            <w:t xml:space="preserve">          &lt;com:Description xml:lang="en"&gt;Custom code 521&lt;/com:Description&gt;</w:t>
          </w:r>
          <w:r w:rsidRPr="00A069BB">
            <w:rPr>
              <w:vanish/>
            </w:rPr>
            <w:br/>
            <w:t xml:space="preserve">        &lt;/str:Code&gt;</w:t>
          </w:r>
          <w:r w:rsidRPr="00A069BB">
            <w:rPr>
              <w:vanish/>
            </w:rPr>
            <w:br/>
            <w:t xml:space="preserve">        &lt;str:Code id="C522" urn="urn:sdmx:org.sdmx.infomodel.codelist.Code=IAEG-SDGs:CL_CUST_BREAKDOWN(1.14).C522"&gt;</w:t>
          </w:r>
          <w:r w:rsidRPr="00A069BB">
            <w:rPr>
              <w:vanish/>
            </w:rPr>
            <w:br/>
            <w:t xml:space="preserve">          &lt;com:Name xml:lang="en"&gt;Custom code 522&lt;/com:Name&gt;</w:t>
          </w:r>
          <w:r w:rsidRPr="00A069BB">
            <w:rPr>
              <w:vanish/>
            </w:rPr>
            <w:br/>
            <w:t xml:space="preserve">          &lt;com:Description xml:lang="en"&gt;Custom code 522&lt;/com:Description&gt;</w:t>
          </w:r>
          <w:r w:rsidRPr="00A069BB">
            <w:rPr>
              <w:vanish/>
            </w:rPr>
            <w:br/>
            <w:t xml:space="preserve">        &lt;/str:Code&gt;</w:t>
          </w:r>
          <w:r w:rsidRPr="00A069BB">
            <w:rPr>
              <w:vanish/>
            </w:rPr>
            <w:br/>
            <w:t xml:space="preserve">        &lt;str:Code id="C523" urn="urn:sdmx:org.sdmx.infomodel.codelist.Code=IAEG-SDGs:CL_CUST_BREAKDOWN(1.14).C523"&gt;</w:t>
          </w:r>
          <w:r w:rsidRPr="00A069BB">
            <w:rPr>
              <w:vanish/>
            </w:rPr>
            <w:br/>
            <w:t xml:space="preserve">          &lt;com:Name xml:lang="en"&gt;Custom code 523&lt;/com:Name&gt;</w:t>
          </w:r>
          <w:r w:rsidRPr="00A069BB">
            <w:rPr>
              <w:vanish/>
            </w:rPr>
            <w:br/>
            <w:t xml:space="preserve">          &lt;com:Description xml:lang="en"&gt;Custom code 523&lt;/com:Description&gt;</w:t>
          </w:r>
          <w:r w:rsidRPr="00A069BB">
            <w:rPr>
              <w:vanish/>
            </w:rPr>
            <w:br/>
            <w:t xml:space="preserve">        &lt;/str:Code&gt;</w:t>
          </w:r>
          <w:r w:rsidRPr="00A069BB">
            <w:rPr>
              <w:vanish/>
            </w:rPr>
            <w:br/>
            <w:t xml:space="preserve">        &lt;str:Code id="C524" urn="urn:sdmx:org.sdmx.infomodel.codelist.Code=IAEG-SDGs:CL_CUST_BREAKDOWN(1.14).C524"&gt;</w:t>
          </w:r>
          <w:r w:rsidRPr="00A069BB">
            <w:rPr>
              <w:vanish/>
            </w:rPr>
            <w:br/>
            <w:t xml:space="preserve">          &lt;com:Name xml:lang="en"&gt;Custom code 524&lt;/com:Name&gt;</w:t>
          </w:r>
          <w:r w:rsidRPr="00A069BB">
            <w:rPr>
              <w:vanish/>
            </w:rPr>
            <w:br/>
            <w:t xml:space="preserve">          &lt;com:Description xml:lang="en"&gt;Custom code 524&lt;/com:Description&gt;</w:t>
          </w:r>
          <w:r w:rsidRPr="00A069BB">
            <w:rPr>
              <w:vanish/>
            </w:rPr>
            <w:br/>
            <w:t xml:space="preserve">        &lt;/str:Code&gt;</w:t>
          </w:r>
          <w:r w:rsidRPr="00A069BB">
            <w:rPr>
              <w:vanish/>
            </w:rPr>
            <w:br/>
            <w:t xml:space="preserve">        &lt;str:Code id="C525" urn="urn:sdmx:org.sdmx.infomodel.codelist.Code=IAEG-SDGs:CL_CUST_BREAKDOWN(1.14).C525"&gt;</w:t>
          </w:r>
          <w:r w:rsidRPr="00A069BB">
            <w:rPr>
              <w:vanish/>
            </w:rPr>
            <w:br/>
            <w:t xml:space="preserve">          &lt;com:Name xml:lang="en"&gt;Custom code 525&lt;/com:Name&gt;</w:t>
          </w:r>
          <w:r w:rsidRPr="00A069BB">
            <w:rPr>
              <w:vanish/>
            </w:rPr>
            <w:br/>
            <w:t xml:space="preserve">          &lt;com:Description xml:lang="en"&gt;Custom code 525&lt;/com:Description&gt;</w:t>
          </w:r>
          <w:r w:rsidRPr="00A069BB">
            <w:rPr>
              <w:vanish/>
            </w:rPr>
            <w:br/>
            <w:t xml:space="preserve">        &lt;/str:Code&gt;</w:t>
          </w:r>
          <w:r w:rsidRPr="00A069BB">
            <w:rPr>
              <w:vanish/>
            </w:rPr>
            <w:br/>
            <w:t xml:space="preserve">        &lt;str:Code id="C526" urn="urn:sdmx:org.sdmx.infomodel.codelist.Code=IAEG-SDGs:CL_CUST_BREAKDOWN(1.14).C526"&gt;</w:t>
          </w:r>
          <w:r w:rsidRPr="00A069BB">
            <w:rPr>
              <w:vanish/>
            </w:rPr>
            <w:br/>
            <w:t xml:space="preserve">          &lt;com:Name xml:lang="en"&gt;Custom code 526&lt;/com:Name&gt;</w:t>
          </w:r>
          <w:r w:rsidRPr="00A069BB">
            <w:rPr>
              <w:vanish/>
            </w:rPr>
            <w:br/>
            <w:t xml:space="preserve">          &lt;com:Description xml:lang="en"&gt;Custom code 526&lt;/com:Description&gt;</w:t>
          </w:r>
          <w:r w:rsidRPr="00A069BB">
            <w:rPr>
              <w:vanish/>
            </w:rPr>
            <w:br/>
            <w:t xml:space="preserve">        &lt;/str:Code&gt;</w:t>
          </w:r>
          <w:r w:rsidRPr="00A069BB">
            <w:rPr>
              <w:vanish/>
            </w:rPr>
            <w:br/>
            <w:t xml:space="preserve">        &lt;str:Code id="C527" urn="urn:sdmx:org.sdmx.infomodel.codelist.Code=IAEG-SDGs:CL_CUST_BREAKDOWN(1.14).C527"&gt;</w:t>
          </w:r>
          <w:r w:rsidRPr="00A069BB">
            <w:rPr>
              <w:vanish/>
            </w:rPr>
            <w:br/>
            <w:t xml:space="preserve">          &lt;com:Name xml:lang="en"&gt;Custom code 527&lt;/com:Name&gt;</w:t>
          </w:r>
          <w:r w:rsidRPr="00A069BB">
            <w:rPr>
              <w:vanish/>
            </w:rPr>
            <w:br/>
            <w:t xml:space="preserve">          &lt;com:Description xml:lang="en"&gt;Custom code 527&lt;/com:Description&gt;</w:t>
          </w:r>
          <w:r w:rsidRPr="00A069BB">
            <w:rPr>
              <w:vanish/>
            </w:rPr>
            <w:br/>
            <w:t xml:space="preserve">        &lt;/str:Code&gt;</w:t>
          </w:r>
          <w:r w:rsidRPr="00A069BB">
            <w:rPr>
              <w:vanish/>
            </w:rPr>
            <w:br/>
            <w:t xml:space="preserve">        &lt;str:Code id="C528" urn="urn:sdmx:org.sdmx.infomodel.codelist.Code=IAEG-SDGs:CL_CUST_BREAKDOWN(1.14).C528"&gt;</w:t>
          </w:r>
          <w:r w:rsidRPr="00A069BB">
            <w:rPr>
              <w:vanish/>
            </w:rPr>
            <w:br/>
            <w:t xml:space="preserve">          &lt;com:Name xml:lang="en"&gt;Custom code 528&lt;/com:Name&gt;</w:t>
          </w:r>
          <w:r w:rsidRPr="00A069BB">
            <w:rPr>
              <w:vanish/>
            </w:rPr>
            <w:br/>
            <w:t xml:space="preserve">          &lt;com:Description xml:lang="en"&gt;Custom code 528&lt;/com:Description&gt;</w:t>
          </w:r>
          <w:r w:rsidRPr="00A069BB">
            <w:rPr>
              <w:vanish/>
            </w:rPr>
            <w:br/>
            <w:t xml:space="preserve">        &lt;/str:Code&gt;</w:t>
          </w:r>
          <w:r w:rsidRPr="00A069BB">
            <w:rPr>
              <w:vanish/>
            </w:rPr>
            <w:br/>
            <w:t xml:space="preserve">        &lt;str:Code id="C529" urn="urn:sdmx:org.sdmx.infomodel.codelist.Code=IAEG-SDGs:CL_CUST_BREAKDOWN(1.14).C529"&gt;</w:t>
          </w:r>
          <w:r w:rsidRPr="00A069BB">
            <w:rPr>
              <w:vanish/>
            </w:rPr>
            <w:br/>
            <w:t xml:space="preserve">          &lt;com:Name xml:lang="en"&gt;Custom code 529&lt;/com:Name&gt;</w:t>
          </w:r>
          <w:r w:rsidRPr="00A069BB">
            <w:rPr>
              <w:vanish/>
            </w:rPr>
            <w:br/>
            <w:t xml:space="preserve">          &lt;com:Description xml:lang="en"&gt;Custom code 529&lt;/com:Description&gt;</w:t>
          </w:r>
          <w:r w:rsidRPr="00A069BB">
            <w:rPr>
              <w:vanish/>
            </w:rPr>
            <w:br/>
            <w:t xml:space="preserve">        &lt;/str:Code&gt;</w:t>
          </w:r>
          <w:r w:rsidRPr="00A069BB">
            <w:rPr>
              <w:vanish/>
            </w:rPr>
            <w:br/>
            <w:t xml:space="preserve">        &lt;str:Code id="C530" urn="urn:sdmx:org.sdmx.infomodel.codelist.Code=IAEG-SDGs:CL_CUST_BREAKDOWN(1.14).C530"&gt;</w:t>
          </w:r>
          <w:r w:rsidRPr="00A069BB">
            <w:rPr>
              <w:vanish/>
            </w:rPr>
            <w:br/>
            <w:t xml:space="preserve">          &lt;com:Name xml:lang="en"&gt;Custom code 530&lt;/com:Name&gt;</w:t>
          </w:r>
          <w:r w:rsidRPr="00A069BB">
            <w:rPr>
              <w:vanish/>
            </w:rPr>
            <w:br/>
            <w:t xml:space="preserve">          &lt;com:Description xml:lang="en"&gt;Custom code 530&lt;/com:Description&gt;</w:t>
          </w:r>
          <w:r w:rsidRPr="00A069BB">
            <w:rPr>
              <w:vanish/>
            </w:rPr>
            <w:br/>
            <w:t xml:space="preserve">        &lt;/str:Code&gt;</w:t>
          </w:r>
          <w:r w:rsidRPr="00A069BB">
            <w:rPr>
              <w:vanish/>
            </w:rPr>
            <w:br/>
            <w:t xml:space="preserve">        &lt;str:Code id="C531" urn="urn:sdmx:org.sdmx.infomodel.codelist.Code=IAEG-SDGs:CL_CUST_BREAKDOWN(1.14).C531"&gt;</w:t>
          </w:r>
          <w:r w:rsidRPr="00A069BB">
            <w:rPr>
              <w:vanish/>
            </w:rPr>
            <w:br/>
            <w:t xml:space="preserve">          &lt;com:Name xml:lang="en"&gt;Custom code 531&lt;/com:Name&gt;</w:t>
          </w:r>
          <w:r w:rsidRPr="00A069BB">
            <w:rPr>
              <w:vanish/>
            </w:rPr>
            <w:br/>
            <w:t xml:space="preserve">          &lt;com:Description xml:lang="en"&gt;Custom code 531&lt;/com:Description&gt;</w:t>
          </w:r>
          <w:r w:rsidRPr="00A069BB">
            <w:rPr>
              <w:vanish/>
            </w:rPr>
            <w:br/>
            <w:t xml:space="preserve">        &lt;/str:Code&gt;</w:t>
          </w:r>
          <w:r w:rsidRPr="00A069BB">
            <w:rPr>
              <w:vanish/>
            </w:rPr>
            <w:br/>
            <w:t xml:space="preserve">        &lt;str:Code id="C532" urn="urn:sdmx:org.sdmx.infomodel.codelist.Code=IAEG-SDGs:CL_CUST_BREAKDOWN(1.14).C532"&gt;</w:t>
          </w:r>
          <w:r w:rsidRPr="00A069BB">
            <w:rPr>
              <w:vanish/>
            </w:rPr>
            <w:br/>
            <w:t xml:space="preserve">          &lt;com:Name xml:lang="en"&gt;Custom code 532&lt;/com:Name&gt;</w:t>
          </w:r>
          <w:r w:rsidRPr="00A069BB">
            <w:rPr>
              <w:vanish/>
            </w:rPr>
            <w:br/>
            <w:t xml:space="preserve">          &lt;com:Description xml:lang="en"&gt;Custom code 532&lt;/com:Description&gt;</w:t>
          </w:r>
          <w:r w:rsidRPr="00A069BB">
            <w:rPr>
              <w:vanish/>
            </w:rPr>
            <w:br/>
            <w:t xml:space="preserve">        &lt;/str:Code&gt;</w:t>
          </w:r>
          <w:r w:rsidRPr="00A069BB">
            <w:rPr>
              <w:vanish/>
            </w:rPr>
            <w:br/>
            <w:t xml:space="preserve">        &lt;str:Code id="C533" urn="urn:sdmx:org.sdmx.infomodel.codelist.Code=IAEG-SDGs:CL_CUST_BREAKDOWN(1.14).C533"&gt;</w:t>
          </w:r>
          <w:r w:rsidRPr="00A069BB">
            <w:rPr>
              <w:vanish/>
            </w:rPr>
            <w:br/>
            <w:t xml:space="preserve">          &lt;com:Name xml:lang="en"&gt;Custom code 533&lt;/com:Name&gt;</w:t>
          </w:r>
          <w:r w:rsidRPr="00A069BB">
            <w:rPr>
              <w:vanish/>
            </w:rPr>
            <w:br/>
            <w:t xml:space="preserve">          &lt;com:Description xml:lang="en"&gt;Custom code 533&lt;/com:Description&gt;</w:t>
          </w:r>
          <w:r w:rsidRPr="00A069BB">
            <w:rPr>
              <w:vanish/>
            </w:rPr>
            <w:br/>
            <w:t xml:space="preserve">        &lt;/str:Code&gt;</w:t>
          </w:r>
          <w:r w:rsidRPr="00A069BB">
            <w:rPr>
              <w:vanish/>
            </w:rPr>
            <w:br/>
            <w:t xml:space="preserve">        &lt;str:Code id="C534" urn="urn:sdmx:org.sdmx.infomodel.codelist.Code=IAEG-SDGs:CL_CUST_BREAKDOWN(1.14).C534"&gt;</w:t>
          </w:r>
          <w:r w:rsidRPr="00A069BB">
            <w:rPr>
              <w:vanish/>
            </w:rPr>
            <w:br/>
            <w:t xml:space="preserve">          &lt;com:Name xml:lang="en"&gt;Custom code 534&lt;/com:Name&gt;</w:t>
          </w:r>
          <w:r w:rsidRPr="00A069BB">
            <w:rPr>
              <w:vanish/>
            </w:rPr>
            <w:br/>
            <w:t xml:space="preserve">          &lt;com:Description xml:lang="en"&gt;Custom code 534&lt;/com:Description&gt;</w:t>
          </w:r>
          <w:r w:rsidRPr="00A069BB">
            <w:rPr>
              <w:vanish/>
            </w:rPr>
            <w:br/>
            <w:t xml:space="preserve">        &lt;/str:Code&gt;</w:t>
          </w:r>
          <w:r w:rsidRPr="00A069BB">
            <w:rPr>
              <w:vanish/>
            </w:rPr>
            <w:br/>
            <w:t xml:space="preserve">        &lt;str:Code id="C535" urn="urn:sdmx:org.sdmx.infomodel.codelist.Code=IAEG-SDGs:CL_CUST_BREAKDOWN(1.14).C535"&gt;</w:t>
          </w:r>
          <w:r w:rsidRPr="00A069BB">
            <w:rPr>
              <w:vanish/>
            </w:rPr>
            <w:br/>
            <w:t xml:space="preserve">          &lt;com:Name xml:lang="en"&gt;Custom code 535&lt;/com:Name&gt;</w:t>
          </w:r>
          <w:r w:rsidRPr="00A069BB">
            <w:rPr>
              <w:vanish/>
            </w:rPr>
            <w:br/>
            <w:t xml:space="preserve">          &lt;com:Description xml:lang="en"&gt;Custom code 535&lt;/com:Description&gt;</w:t>
          </w:r>
          <w:r w:rsidRPr="00A069BB">
            <w:rPr>
              <w:vanish/>
            </w:rPr>
            <w:br/>
            <w:t xml:space="preserve">        &lt;/str:Code&gt;</w:t>
          </w:r>
          <w:r w:rsidRPr="00A069BB">
            <w:rPr>
              <w:vanish/>
            </w:rPr>
            <w:br/>
            <w:t xml:space="preserve">        &lt;str:Code id="C536" urn="urn:sdmx:org.sdmx.infomodel.codelist.Code=IAEG-SDGs:CL_CUST_BREAKDOWN(1.14).C536"&gt;</w:t>
          </w:r>
          <w:r w:rsidRPr="00A069BB">
            <w:rPr>
              <w:vanish/>
            </w:rPr>
            <w:br/>
            <w:t xml:space="preserve">          &lt;com:Name xml:lang="en"&gt;Custom code 536&lt;/com:Name&gt;</w:t>
          </w:r>
          <w:r w:rsidRPr="00A069BB">
            <w:rPr>
              <w:vanish/>
            </w:rPr>
            <w:br/>
            <w:t xml:space="preserve">          &lt;com:Description xml:lang="en"&gt;Custom code 536&lt;/com:Description&gt;</w:t>
          </w:r>
          <w:r w:rsidRPr="00A069BB">
            <w:rPr>
              <w:vanish/>
            </w:rPr>
            <w:br/>
            <w:t xml:space="preserve">        &lt;/str:Code&gt;</w:t>
          </w:r>
          <w:r w:rsidRPr="00A069BB">
            <w:rPr>
              <w:vanish/>
            </w:rPr>
            <w:br/>
            <w:t xml:space="preserve">        &lt;str:Code id="C537" urn="urn:sdmx:org.sdmx.infomodel.codelist.Code=IAEG-SDGs:CL_CUST_BREAKDOWN(1.14).C537"&gt;</w:t>
          </w:r>
          <w:r w:rsidRPr="00A069BB">
            <w:rPr>
              <w:vanish/>
            </w:rPr>
            <w:br/>
            <w:t xml:space="preserve">          &lt;com:Name xml:lang="en"&gt;Custom code 537&lt;/com:Name&gt;</w:t>
          </w:r>
          <w:r w:rsidRPr="00A069BB">
            <w:rPr>
              <w:vanish/>
            </w:rPr>
            <w:br/>
            <w:t xml:space="preserve">          &lt;com:Description xml:lang="en"&gt;Custom code 537&lt;/com:Description&gt;</w:t>
          </w:r>
          <w:r w:rsidRPr="00A069BB">
            <w:rPr>
              <w:vanish/>
            </w:rPr>
            <w:br/>
            <w:t xml:space="preserve">        &lt;/str:Code&gt;</w:t>
          </w:r>
          <w:r w:rsidRPr="00A069BB">
            <w:rPr>
              <w:vanish/>
            </w:rPr>
            <w:br/>
            <w:t xml:space="preserve">        &lt;str:Code id="C538" urn="urn:sdmx:org.sdmx.infomodel.codelist.Code=IAEG-SDGs:CL_CUST_BREAKDOWN(1.14).C538"&gt;</w:t>
          </w:r>
          <w:r w:rsidRPr="00A069BB">
            <w:rPr>
              <w:vanish/>
            </w:rPr>
            <w:br/>
            <w:t xml:space="preserve">          &lt;com:Name xml:lang="en"&gt;Custom code 538&lt;/com:Name&gt;</w:t>
          </w:r>
          <w:r w:rsidRPr="00A069BB">
            <w:rPr>
              <w:vanish/>
            </w:rPr>
            <w:br/>
            <w:t xml:space="preserve">          &lt;com:Description xml:lang="en"&gt;Custom code 538&lt;/com:Description&gt;</w:t>
          </w:r>
          <w:r w:rsidRPr="00A069BB">
            <w:rPr>
              <w:vanish/>
            </w:rPr>
            <w:br/>
            <w:t xml:space="preserve">        &lt;/str:Code&gt;</w:t>
          </w:r>
          <w:r w:rsidRPr="00A069BB">
            <w:rPr>
              <w:vanish/>
            </w:rPr>
            <w:br/>
            <w:t xml:space="preserve">        &lt;str:Code id="C539" urn="urn:sdmx:org.sdmx.infomodel.codelist.Code=IAEG-SDGs:CL_CUST_BREAKDOWN(1.14).C539"&gt;</w:t>
          </w:r>
          <w:r w:rsidRPr="00A069BB">
            <w:rPr>
              <w:vanish/>
            </w:rPr>
            <w:br/>
            <w:t xml:space="preserve">          &lt;com:Name xml:lang="en"&gt;Custom code 539&lt;/com:Name&gt;</w:t>
          </w:r>
          <w:r w:rsidRPr="00A069BB">
            <w:rPr>
              <w:vanish/>
            </w:rPr>
            <w:br/>
            <w:t xml:space="preserve">          &lt;com:Description xml:lang="en"&gt;Custom code 539&lt;/com:Description&gt;</w:t>
          </w:r>
          <w:r w:rsidRPr="00A069BB">
            <w:rPr>
              <w:vanish/>
            </w:rPr>
            <w:br/>
            <w:t xml:space="preserve">        &lt;/str:Code&gt;</w:t>
          </w:r>
          <w:r w:rsidRPr="00A069BB">
            <w:rPr>
              <w:vanish/>
            </w:rPr>
            <w:br/>
            <w:t xml:space="preserve">        &lt;str:Code id="C540" urn="urn:sdmx:org.sdmx.infomodel.codelist.Code=IAEG-SDGs:CL_CUST_BREAKDOWN(1.14).C540"&gt;</w:t>
          </w:r>
          <w:r w:rsidRPr="00A069BB">
            <w:rPr>
              <w:vanish/>
            </w:rPr>
            <w:br/>
            <w:t xml:space="preserve">          &lt;com:Name xml:lang="en"&gt;Custom code 540&lt;/com:Name&gt;</w:t>
          </w:r>
          <w:r w:rsidRPr="00A069BB">
            <w:rPr>
              <w:vanish/>
            </w:rPr>
            <w:br/>
            <w:t xml:space="preserve">          &lt;com:Description xml:lang="en"&gt;Custom code 540&lt;/com:Description&gt;</w:t>
          </w:r>
          <w:r w:rsidRPr="00A069BB">
            <w:rPr>
              <w:vanish/>
            </w:rPr>
            <w:br/>
            <w:t xml:space="preserve">        &lt;/str:Code&gt;</w:t>
          </w:r>
          <w:r w:rsidRPr="00A069BB">
            <w:rPr>
              <w:vanish/>
            </w:rPr>
            <w:br/>
            <w:t xml:space="preserve">        &lt;str:Code id="C541" urn="urn:sdmx:org.sdmx.infomodel.codelist.Code=IAEG-SDGs:CL_CUST_BREAKDOWN(1.14).C541"&gt;</w:t>
          </w:r>
          <w:r w:rsidRPr="00A069BB">
            <w:rPr>
              <w:vanish/>
            </w:rPr>
            <w:br/>
            <w:t xml:space="preserve">          &lt;com:Name xml:lang="en"&gt;Custom code 541&lt;/com:Name&gt;</w:t>
          </w:r>
          <w:r w:rsidRPr="00A069BB">
            <w:rPr>
              <w:vanish/>
            </w:rPr>
            <w:br/>
            <w:t xml:space="preserve">          &lt;com:Description xml:lang="en"&gt;Custom code 541&lt;/com:Description&gt;</w:t>
          </w:r>
          <w:r w:rsidRPr="00A069BB">
            <w:rPr>
              <w:vanish/>
            </w:rPr>
            <w:br/>
            <w:t xml:space="preserve">        &lt;/str:Code&gt;</w:t>
          </w:r>
          <w:r w:rsidRPr="00A069BB">
            <w:rPr>
              <w:vanish/>
            </w:rPr>
            <w:br/>
            <w:t xml:space="preserve">        &lt;str:Code id="C542" urn="urn:sdmx:org.sdmx.infomodel.codelist.Code=IAEG-SDGs:CL_CUST_BREAKDOWN(1.14).C542"&gt;</w:t>
          </w:r>
          <w:r w:rsidRPr="00A069BB">
            <w:rPr>
              <w:vanish/>
            </w:rPr>
            <w:br/>
            <w:t xml:space="preserve">          &lt;com:Name xml:lang="en"&gt;Custom code 542&lt;/com:Name&gt;</w:t>
          </w:r>
          <w:r w:rsidRPr="00A069BB">
            <w:rPr>
              <w:vanish/>
            </w:rPr>
            <w:br/>
            <w:t xml:space="preserve">          &lt;com:Description xml:lang="en"&gt;Custom code 542&lt;/com:Description&gt;</w:t>
          </w:r>
          <w:r w:rsidRPr="00A069BB">
            <w:rPr>
              <w:vanish/>
            </w:rPr>
            <w:br/>
            <w:t xml:space="preserve">        &lt;/str:Code&gt;</w:t>
          </w:r>
          <w:r w:rsidRPr="00A069BB">
            <w:rPr>
              <w:vanish/>
            </w:rPr>
            <w:br/>
            <w:t xml:space="preserve">        &lt;str:Code id="C543" urn="urn:sdmx:org.sdmx.infomodel.codelist.Code=IAEG-SDGs:CL_CUST_BREAKDOWN(1.14).C543"&gt;</w:t>
          </w:r>
          <w:r w:rsidRPr="00A069BB">
            <w:rPr>
              <w:vanish/>
            </w:rPr>
            <w:br/>
            <w:t xml:space="preserve">          &lt;com:Name xml:lang="en"&gt;Custom code 543&lt;/com:Name&gt;</w:t>
          </w:r>
          <w:r w:rsidRPr="00A069BB">
            <w:rPr>
              <w:vanish/>
            </w:rPr>
            <w:br/>
            <w:t xml:space="preserve">          &lt;com:Description xml:lang="en"&gt;Custom code 543&lt;/com:Description&gt;</w:t>
          </w:r>
          <w:r w:rsidRPr="00A069BB">
            <w:rPr>
              <w:vanish/>
            </w:rPr>
            <w:br/>
            <w:t xml:space="preserve">        &lt;/str:Code&gt;</w:t>
          </w:r>
          <w:r w:rsidRPr="00A069BB">
            <w:rPr>
              <w:vanish/>
            </w:rPr>
            <w:br/>
            <w:t xml:space="preserve">        &lt;str:Code id="C544" urn="urn:sdmx:org.sdmx.infomodel.codelist.Code=IAEG-SDGs:CL_CUST_BREAKDOWN(1.14).C544"&gt;</w:t>
          </w:r>
          <w:r w:rsidRPr="00A069BB">
            <w:rPr>
              <w:vanish/>
            </w:rPr>
            <w:br/>
            <w:t xml:space="preserve">          &lt;com:Name xml:lang="en"&gt;Custom code 544&lt;/com:Name&gt;</w:t>
          </w:r>
          <w:r w:rsidRPr="00A069BB">
            <w:rPr>
              <w:vanish/>
            </w:rPr>
            <w:br/>
            <w:t xml:space="preserve">          &lt;com:Description xml:lang="en"&gt;Custom code 544&lt;/com:Description&gt;</w:t>
          </w:r>
          <w:r w:rsidRPr="00A069BB">
            <w:rPr>
              <w:vanish/>
            </w:rPr>
            <w:br/>
            <w:t xml:space="preserve">        &lt;/str:Code&gt;</w:t>
          </w:r>
          <w:r w:rsidRPr="00A069BB">
            <w:rPr>
              <w:vanish/>
            </w:rPr>
            <w:br/>
            <w:t xml:space="preserve">        &lt;str:Code id="C545" urn="urn:sdmx:org.sdmx.infomodel.codelist.Code=IAEG-SDGs:CL_CUST_BREAKDOWN(1.14).C545"&gt;</w:t>
          </w:r>
          <w:r w:rsidRPr="00A069BB">
            <w:rPr>
              <w:vanish/>
            </w:rPr>
            <w:br/>
            <w:t xml:space="preserve">          &lt;com:Name xml:lang="en"&gt;Custom code 545&lt;/com:Name&gt;</w:t>
          </w:r>
          <w:r w:rsidRPr="00A069BB">
            <w:rPr>
              <w:vanish/>
            </w:rPr>
            <w:br/>
            <w:t xml:space="preserve">          &lt;com:Description xml:lang="en"&gt;Custom code 545&lt;/com:Description&gt;</w:t>
          </w:r>
          <w:r w:rsidRPr="00A069BB">
            <w:rPr>
              <w:vanish/>
            </w:rPr>
            <w:br/>
            <w:t xml:space="preserve">        &lt;/str:Code&gt;</w:t>
          </w:r>
          <w:r w:rsidRPr="00A069BB">
            <w:rPr>
              <w:vanish/>
            </w:rPr>
            <w:br/>
            <w:t xml:space="preserve">        &lt;str:Code id="C546" urn="urn:sdmx:org.sdmx.infomodel.codelist.Code=IAEG-SDGs:CL_CUST_BREAKDOWN(1.14).C546"&gt;</w:t>
          </w:r>
          <w:r w:rsidRPr="00A069BB">
            <w:rPr>
              <w:vanish/>
            </w:rPr>
            <w:br/>
            <w:t xml:space="preserve">          &lt;com:Name xml:lang="en"&gt;Custom code 546&lt;/com:Name&gt;</w:t>
          </w:r>
          <w:r w:rsidRPr="00A069BB">
            <w:rPr>
              <w:vanish/>
            </w:rPr>
            <w:br/>
            <w:t xml:space="preserve">          &lt;com:Description xml:lang="en"&gt;Custom code 546&lt;/com:Description&gt;</w:t>
          </w:r>
          <w:r w:rsidRPr="00A069BB">
            <w:rPr>
              <w:vanish/>
            </w:rPr>
            <w:br/>
            <w:t xml:space="preserve">        &lt;/str:Code&gt;</w:t>
          </w:r>
          <w:r w:rsidRPr="00A069BB">
            <w:rPr>
              <w:vanish/>
            </w:rPr>
            <w:br/>
            <w:t xml:space="preserve">        &lt;str:Code id="C547" urn="urn:sdmx:org.sdmx.infomodel.codelist.Code=IAEG-SDGs:CL_CUST_BREAKDOWN(1.14).C547"&gt;</w:t>
          </w:r>
          <w:r w:rsidRPr="00A069BB">
            <w:rPr>
              <w:vanish/>
            </w:rPr>
            <w:br/>
            <w:t xml:space="preserve">          &lt;com:Name xml:lang="en"&gt;Custom code 547&lt;/com:Name&gt;</w:t>
          </w:r>
          <w:r w:rsidRPr="00A069BB">
            <w:rPr>
              <w:vanish/>
            </w:rPr>
            <w:br/>
            <w:t xml:space="preserve">          &lt;com:Description xml:lang="en"&gt;Custom code 547&lt;/com:Description&gt;</w:t>
          </w:r>
          <w:r w:rsidRPr="00A069BB">
            <w:rPr>
              <w:vanish/>
            </w:rPr>
            <w:br/>
            <w:t xml:space="preserve">        &lt;/str:Code&gt;</w:t>
          </w:r>
          <w:r w:rsidRPr="00A069BB">
            <w:rPr>
              <w:vanish/>
            </w:rPr>
            <w:br/>
            <w:t xml:space="preserve">        &lt;str:Code id="C548" urn="urn:sdmx:org.sdmx.infomodel.codelist.Code=IAEG-SDGs:CL_CUST_BREAKDOWN(1.14).C548"&gt;</w:t>
          </w:r>
          <w:r w:rsidRPr="00A069BB">
            <w:rPr>
              <w:vanish/>
            </w:rPr>
            <w:br/>
            <w:t xml:space="preserve">          &lt;com:Name xml:lang="en"&gt;Custom code 548&lt;/com:Name&gt;</w:t>
          </w:r>
          <w:r w:rsidRPr="00A069BB">
            <w:rPr>
              <w:vanish/>
            </w:rPr>
            <w:br/>
            <w:t xml:space="preserve">          &lt;com:Description xml:lang="en"&gt;Custom code 548&lt;/com:Description&gt;</w:t>
          </w:r>
          <w:r w:rsidRPr="00A069BB">
            <w:rPr>
              <w:vanish/>
            </w:rPr>
            <w:br/>
            <w:t xml:space="preserve">        &lt;/str:Code&gt;</w:t>
          </w:r>
          <w:r w:rsidRPr="00A069BB">
            <w:rPr>
              <w:vanish/>
            </w:rPr>
            <w:br/>
            <w:t xml:space="preserve">        &lt;str:Code id="C549" urn="urn:sdmx:org.sdmx.infomodel.codelist.Code=IAEG-SDGs:CL_CUST_BREAKDOWN(1.14).C549"&gt;</w:t>
          </w:r>
          <w:r w:rsidRPr="00A069BB">
            <w:rPr>
              <w:vanish/>
            </w:rPr>
            <w:br/>
            <w:t xml:space="preserve">          &lt;com:Name xml:lang="en"&gt;Custom code 549&lt;/com:Name&gt;</w:t>
          </w:r>
          <w:r w:rsidRPr="00A069BB">
            <w:rPr>
              <w:vanish/>
            </w:rPr>
            <w:br/>
            <w:t xml:space="preserve">          &lt;com:Description xml:lang="en"&gt;Custom code 549&lt;/com:Description&gt;</w:t>
          </w:r>
          <w:r w:rsidRPr="00A069BB">
            <w:rPr>
              <w:vanish/>
            </w:rPr>
            <w:br/>
            <w:t xml:space="preserve">        &lt;/str:Code&gt;</w:t>
          </w:r>
          <w:r w:rsidRPr="00A069BB">
            <w:rPr>
              <w:vanish/>
            </w:rPr>
            <w:br/>
            <w:t xml:space="preserve">        &lt;str:Code id="C550" urn="urn:sdmx:org.sdmx.infomodel.codelist.Code=IAEG-SDGs:CL_CUST_BREAKDOWN(1.14).C550"&gt;</w:t>
          </w:r>
          <w:r w:rsidRPr="00A069BB">
            <w:rPr>
              <w:vanish/>
            </w:rPr>
            <w:br/>
            <w:t xml:space="preserve">          &lt;com:Name xml:lang="en"&gt;Custom code 550&lt;/com:Name&gt;</w:t>
          </w:r>
          <w:r w:rsidRPr="00A069BB">
            <w:rPr>
              <w:vanish/>
            </w:rPr>
            <w:br/>
            <w:t xml:space="preserve">          &lt;com:Description xml:lang="en"&gt;Custom code 550&lt;/com:Description&gt;</w:t>
          </w:r>
          <w:r w:rsidRPr="00A069BB">
            <w:rPr>
              <w:vanish/>
            </w:rPr>
            <w:br/>
            <w:t xml:space="preserve">        &lt;/str:Code&gt;</w:t>
          </w:r>
          <w:r w:rsidRPr="00A069BB">
            <w:rPr>
              <w:vanish/>
            </w:rPr>
            <w:br/>
            <w:t xml:space="preserve">        &lt;str:Code id="C551" urn="urn:sdmx:org.sdmx.infomodel.codelist.Code=IAEG-SDGs:CL_CUST_BREAKDOWN(1.14).C551"&gt;</w:t>
          </w:r>
          <w:r w:rsidRPr="00A069BB">
            <w:rPr>
              <w:vanish/>
            </w:rPr>
            <w:br/>
            <w:t xml:space="preserve">          &lt;com:Name xml:lang="en"&gt;Custom code 551&lt;/com:Name&gt;</w:t>
          </w:r>
          <w:r w:rsidRPr="00A069BB">
            <w:rPr>
              <w:vanish/>
            </w:rPr>
            <w:br/>
            <w:t xml:space="preserve">          &lt;com:Description xml:lang="en"&gt;Custom code 551&lt;/com:Description&gt;</w:t>
          </w:r>
          <w:r w:rsidRPr="00A069BB">
            <w:rPr>
              <w:vanish/>
            </w:rPr>
            <w:br/>
            <w:t xml:space="preserve">        &lt;/str:Code&gt;</w:t>
          </w:r>
          <w:r w:rsidRPr="00A069BB">
            <w:rPr>
              <w:vanish/>
            </w:rPr>
            <w:br/>
            <w:t xml:space="preserve">        &lt;str:Code id="C552" urn="urn:sdmx:org.sdmx.infomodel.codelist.Code=IAEG-SDGs:CL_CUST_BREAKDOWN(1.14).C552"&gt;</w:t>
          </w:r>
          <w:r w:rsidRPr="00A069BB">
            <w:rPr>
              <w:vanish/>
            </w:rPr>
            <w:br/>
            <w:t xml:space="preserve">          &lt;com:Name xml:lang="en"&gt;Custom code 552&lt;/com:Name&gt;</w:t>
          </w:r>
          <w:r w:rsidRPr="00A069BB">
            <w:rPr>
              <w:vanish/>
            </w:rPr>
            <w:br/>
            <w:t xml:space="preserve">          &lt;com:Description xml:lang="en"&gt;Custom code 552&lt;/com:Description&gt;</w:t>
          </w:r>
          <w:r w:rsidRPr="00A069BB">
            <w:rPr>
              <w:vanish/>
            </w:rPr>
            <w:br/>
            <w:t xml:space="preserve">        &lt;/str:Code&gt;</w:t>
          </w:r>
          <w:r w:rsidRPr="00A069BB">
            <w:rPr>
              <w:vanish/>
            </w:rPr>
            <w:br/>
            <w:t xml:space="preserve">        &lt;str:Code id="C553" urn="urn:sdmx:org.sdmx.infomodel.codelist.Code=IAEG-SDGs:CL_CUST_BREAKDOWN(1.14).C553"&gt;</w:t>
          </w:r>
          <w:r w:rsidRPr="00A069BB">
            <w:rPr>
              <w:vanish/>
            </w:rPr>
            <w:br/>
            <w:t xml:space="preserve">          &lt;com:Name xml:lang="en"&gt;Custom code 553&lt;/com:Name&gt;</w:t>
          </w:r>
          <w:r w:rsidRPr="00A069BB">
            <w:rPr>
              <w:vanish/>
            </w:rPr>
            <w:br/>
            <w:t xml:space="preserve">          &lt;com:Description xml:lang="en"&gt;Custom code 553&lt;/com:Description&gt;</w:t>
          </w:r>
          <w:r w:rsidRPr="00A069BB">
            <w:rPr>
              <w:vanish/>
            </w:rPr>
            <w:br/>
            <w:t xml:space="preserve">        &lt;/str:Code&gt;</w:t>
          </w:r>
          <w:r w:rsidRPr="00A069BB">
            <w:rPr>
              <w:vanish/>
            </w:rPr>
            <w:br/>
            <w:t xml:space="preserve">        &lt;str:Code id="C554" urn="urn:sdmx:org.sdmx.infomodel.codelist.Code=IAEG-SDGs:CL_CUST_BREAKDOWN(1.14).C554"&gt;</w:t>
          </w:r>
          <w:r w:rsidRPr="00A069BB">
            <w:rPr>
              <w:vanish/>
            </w:rPr>
            <w:br/>
            <w:t xml:space="preserve">          &lt;com:Name xml:lang="en"&gt;Custom code 554&lt;/com:Name&gt;</w:t>
          </w:r>
          <w:r w:rsidRPr="00A069BB">
            <w:rPr>
              <w:vanish/>
            </w:rPr>
            <w:br/>
            <w:t xml:space="preserve">          &lt;com:Description xml:lang="en"&gt;Custom code 554&lt;/com:Description&gt;</w:t>
          </w:r>
          <w:r w:rsidRPr="00A069BB">
            <w:rPr>
              <w:vanish/>
            </w:rPr>
            <w:br/>
            <w:t xml:space="preserve">        &lt;/str:Code&gt;</w:t>
          </w:r>
          <w:r w:rsidRPr="00A069BB">
            <w:rPr>
              <w:vanish/>
            </w:rPr>
            <w:br/>
            <w:t xml:space="preserve">        &lt;str:Code id="C555" urn="urn:sdmx:org.sdmx.infomodel.codelist.Code=IAEG-SDGs:CL_CUST_BREAKDOWN(1.14).C555"&gt;</w:t>
          </w:r>
          <w:r w:rsidRPr="00A069BB">
            <w:rPr>
              <w:vanish/>
            </w:rPr>
            <w:br/>
            <w:t xml:space="preserve">          &lt;com:Name xml:lang="en"&gt;Custom code 555&lt;/com:Name&gt;</w:t>
          </w:r>
          <w:r w:rsidRPr="00A069BB">
            <w:rPr>
              <w:vanish/>
            </w:rPr>
            <w:br/>
            <w:t xml:space="preserve">          &lt;com:Description xml:lang="en"&gt;Custom code 555&lt;/com:Description&gt;</w:t>
          </w:r>
          <w:r w:rsidRPr="00A069BB">
            <w:rPr>
              <w:vanish/>
            </w:rPr>
            <w:br/>
            <w:t xml:space="preserve">        &lt;/str:Code&gt;</w:t>
          </w:r>
          <w:r w:rsidRPr="00A069BB">
            <w:rPr>
              <w:vanish/>
            </w:rPr>
            <w:br/>
            <w:t xml:space="preserve">        &lt;str:Code id="C556" urn="urn:sdmx:org.sdmx.infomodel.codelist.Code=IAEG-SDGs:CL_CUST_BREAKDOWN(1.14).C556"&gt;</w:t>
          </w:r>
          <w:r w:rsidRPr="00A069BB">
            <w:rPr>
              <w:vanish/>
            </w:rPr>
            <w:br/>
            <w:t xml:space="preserve">          &lt;com:Name xml:lang="en"&gt;Custom code 556&lt;/com:Name&gt;</w:t>
          </w:r>
          <w:r w:rsidRPr="00A069BB">
            <w:rPr>
              <w:vanish/>
            </w:rPr>
            <w:br/>
            <w:t xml:space="preserve">          &lt;com:Description xml:lang="en"&gt;Custom code 556&lt;/com:Description&gt;</w:t>
          </w:r>
          <w:r w:rsidRPr="00A069BB">
            <w:rPr>
              <w:vanish/>
            </w:rPr>
            <w:br/>
            <w:t xml:space="preserve">        &lt;/str:Code&gt;</w:t>
          </w:r>
          <w:r w:rsidRPr="00A069BB">
            <w:rPr>
              <w:vanish/>
            </w:rPr>
            <w:br/>
            <w:t xml:space="preserve">        &lt;str:Code id="C557" urn="urn:sdmx:org.sdmx.infomodel.codelist.Code=IAEG-SDGs:CL_CUST_BREAKDOWN(1.14).C557"&gt;</w:t>
          </w:r>
          <w:r w:rsidRPr="00A069BB">
            <w:rPr>
              <w:vanish/>
            </w:rPr>
            <w:br/>
            <w:t xml:space="preserve">          &lt;com:Name xml:lang="en"&gt;Custom code 557&lt;/com:Name&gt;</w:t>
          </w:r>
          <w:r w:rsidRPr="00A069BB">
            <w:rPr>
              <w:vanish/>
            </w:rPr>
            <w:br/>
            <w:t xml:space="preserve">          &lt;com:Description xml:lang="en"&gt;Custom code 557&lt;/com:Description&gt;</w:t>
          </w:r>
          <w:r w:rsidRPr="00A069BB">
            <w:rPr>
              <w:vanish/>
            </w:rPr>
            <w:br/>
            <w:t xml:space="preserve">        &lt;/str:Code&gt;</w:t>
          </w:r>
          <w:r w:rsidRPr="00A069BB">
            <w:rPr>
              <w:vanish/>
            </w:rPr>
            <w:br/>
            <w:t xml:space="preserve">        &lt;str:Code id="C558" urn="urn:sdmx:org.sdmx.infomodel.codelist.Code=IAEG-SDGs:CL_CUST_BREAKDOWN(1.14).C558"&gt;</w:t>
          </w:r>
          <w:r w:rsidRPr="00A069BB">
            <w:rPr>
              <w:vanish/>
            </w:rPr>
            <w:br/>
            <w:t xml:space="preserve">          &lt;com:Name xml:lang="en"&gt;Custom code 558&lt;/com:Name&gt;</w:t>
          </w:r>
          <w:r w:rsidRPr="00A069BB">
            <w:rPr>
              <w:vanish/>
            </w:rPr>
            <w:br/>
            <w:t xml:space="preserve">          &lt;com:Description xml:lang="en"&gt;Custom code 558&lt;/com:Description&gt;</w:t>
          </w:r>
          <w:r w:rsidRPr="00A069BB">
            <w:rPr>
              <w:vanish/>
            </w:rPr>
            <w:br/>
            <w:t xml:space="preserve">        &lt;/str:Code&gt;</w:t>
          </w:r>
          <w:r w:rsidRPr="00A069BB">
            <w:rPr>
              <w:vanish/>
            </w:rPr>
            <w:br/>
            <w:t xml:space="preserve">        &lt;str:Code id="C559" urn="urn:sdmx:org.sdmx.infomodel.codelist.Code=IAEG-SDGs:CL_CUST_BREAKDOWN(1.14).C559"&gt;</w:t>
          </w:r>
          <w:r w:rsidRPr="00A069BB">
            <w:rPr>
              <w:vanish/>
            </w:rPr>
            <w:br/>
            <w:t xml:space="preserve">          &lt;com:Name xml:lang="en"&gt;Custom code 559&lt;/com:Name&gt;</w:t>
          </w:r>
          <w:r w:rsidRPr="00A069BB">
            <w:rPr>
              <w:vanish/>
            </w:rPr>
            <w:br/>
            <w:t xml:space="preserve">          &lt;com:Description xml:lang="en"&gt;Custom code 559&lt;/com:Description&gt;</w:t>
          </w:r>
          <w:r w:rsidRPr="00A069BB">
            <w:rPr>
              <w:vanish/>
            </w:rPr>
            <w:br/>
            <w:t xml:space="preserve">        &lt;/str:Code&gt;</w:t>
          </w:r>
          <w:r w:rsidRPr="00A069BB">
            <w:rPr>
              <w:vanish/>
            </w:rPr>
            <w:br/>
            <w:t xml:space="preserve">        &lt;str:Code id="C560" urn="urn:sdmx:org.sdmx.infomodel.codelist.Code=IAEG-SDGs:CL_CUST_BREAKDOWN(1.14).C560"&gt;</w:t>
          </w:r>
          <w:r w:rsidRPr="00A069BB">
            <w:rPr>
              <w:vanish/>
            </w:rPr>
            <w:br/>
            <w:t xml:space="preserve">          &lt;com:Name xml:lang="en"&gt;Custom code 560&lt;/com:Name&gt;</w:t>
          </w:r>
          <w:r w:rsidRPr="00A069BB">
            <w:rPr>
              <w:vanish/>
            </w:rPr>
            <w:br/>
            <w:t xml:space="preserve">          &lt;com:Description xml:lang="en"&gt;Custom code 560&lt;/com:Description&gt;</w:t>
          </w:r>
          <w:r w:rsidRPr="00A069BB">
            <w:rPr>
              <w:vanish/>
            </w:rPr>
            <w:br/>
            <w:t xml:space="preserve">        &lt;/str:Code&gt;</w:t>
          </w:r>
          <w:r w:rsidRPr="00A069BB">
            <w:rPr>
              <w:vanish/>
            </w:rPr>
            <w:br/>
            <w:t xml:space="preserve">        &lt;str:Code id="C561" urn="urn:sdmx:org.sdmx.infomodel.codelist.Code=IAEG-SDGs:CL_CUST_BREAKDOWN(1.14).C561"&gt;</w:t>
          </w:r>
          <w:r w:rsidRPr="00A069BB">
            <w:rPr>
              <w:vanish/>
            </w:rPr>
            <w:br/>
            <w:t xml:space="preserve">          &lt;com:Name xml:lang="en"&gt;Custom code 561&lt;/com:Name&gt;</w:t>
          </w:r>
          <w:r w:rsidRPr="00A069BB">
            <w:rPr>
              <w:vanish/>
            </w:rPr>
            <w:br/>
            <w:t xml:space="preserve">          &lt;com:Description xml:lang="en"&gt;Custom code 561&lt;/com:Description&gt;</w:t>
          </w:r>
          <w:r w:rsidRPr="00A069BB">
            <w:rPr>
              <w:vanish/>
            </w:rPr>
            <w:br/>
            <w:t xml:space="preserve">        &lt;/str:Code&gt;</w:t>
          </w:r>
          <w:r w:rsidRPr="00A069BB">
            <w:rPr>
              <w:vanish/>
            </w:rPr>
            <w:br/>
            <w:t xml:space="preserve">        &lt;str:Code id="C562" urn="urn:sdmx:org.sdmx.infomodel.codelist.Code=IAEG-SDGs:CL_CUST_BREAKDOWN(1.14).C562"&gt;</w:t>
          </w:r>
          <w:r w:rsidRPr="00A069BB">
            <w:rPr>
              <w:vanish/>
            </w:rPr>
            <w:br/>
            <w:t xml:space="preserve">          &lt;com:Name xml:lang="en"&gt;Custom code 562&lt;/com:Name&gt;</w:t>
          </w:r>
          <w:r w:rsidRPr="00A069BB">
            <w:rPr>
              <w:vanish/>
            </w:rPr>
            <w:br/>
            <w:t xml:space="preserve">          &lt;com:Description xml:lang="en"&gt;Custom code 562&lt;/com:Description&gt;</w:t>
          </w:r>
          <w:r w:rsidRPr="00A069BB">
            <w:rPr>
              <w:vanish/>
            </w:rPr>
            <w:br/>
            <w:t xml:space="preserve">        &lt;/str:Code&gt;</w:t>
          </w:r>
          <w:r w:rsidRPr="00A069BB">
            <w:rPr>
              <w:vanish/>
            </w:rPr>
            <w:br/>
            <w:t xml:space="preserve">        &lt;str:Code id="C563" urn="urn:sdmx:org.sdmx.infomodel.codelist.Code=IAEG-SDGs:CL_CUST_BREAKDOWN(1.14).C563"&gt;</w:t>
          </w:r>
          <w:r w:rsidRPr="00A069BB">
            <w:rPr>
              <w:vanish/>
            </w:rPr>
            <w:br/>
            <w:t xml:space="preserve">          &lt;com:Name xml:lang="en"&gt;Custom code 563&lt;/com:Name&gt;</w:t>
          </w:r>
          <w:r w:rsidRPr="00A069BB">
            <w:rPr>
              <w:vanish/>
            </w:rPr>
            <w:br/>
            <w:t xml:space="preserve">          &lt;com:Description xml:lang="en"&gt;Custom code 563&lt;/com:Description&gt;</w:t>
          </w:r>
          <w:r w:rsidRPr="00A069BB">
            <w:rPr>
              <w:vanish/>
            </w:rPr>
            <w:br/>
            <w:t xml:space="preserve">        &lt;/str:Code&gt;</w:t>
          </w:r>
          <w:r w:rsidRPr="00A069BB">
            <w:rPr>
              <w:vanish/>
            </w:rPr>
            <w:br/>
            <w:t xml:space="preserve">        &lt;str:Code id="C564" urn="urn:sdmx:org.sdmx.infomodel.codelist.Code=IAEG-SDGs:CL_CUST_BREAKDOWN(1.14).C564"&gt;</w:t>
          </w:r>
          <w:r w:rsidRPr="00A069BB">
            <w:rPr>
              <w:vanish/>
            </w:rPr>
            <w:br/>
            <w:t xml:space="preserve">          &lt;com:Name xml:lang="en"&gt;Custom code 564&lt;/com:Name&gt;</w:t>
          </w:r>
          <w:r w:rsidRPr="00A069BB">
            <w:rPr>
              <w:vanish/>
            </w:rPr>
            <w:br/>
            <w:t xml:space="preserve">          &lt;com:Description xml:lang="en"&gt;Custom code 564&lt;/com:Description&gt;</w:t>
          </w:r>
          <w:r w:rsidRPr="00A069BB">
            <w:rPr>
              <w:vanish/>
            </w:rPr>
            <w:br/>
            <w:t xml:space="preserve">        &lt;/str:Code&gt;</w:t>
          </w:r>
          <w:r w:rsidRPr="00A069BB">
            <w:rPr>
              <w:vanish/>
            </w:rPr>
            <w:br/>
            <w:t xml:space="preserve">        &lt;str:Code id="C565" urn="urn:sdmx:org.sdmx.infomodel.codelist.Code=IAEG-SDGs:CL_CUST_BREAKDOWN(1.14).C565"&gt;</w:t>
          </w:r>
          <w:r w:rsidRPr="00A069BB">
            <w:rPr>
              <w:vanish/>
            </w:rPr>
            <w:br/>
            <w:t xml:space="preserve">          &lt;com:Name xml:lang="en"&gt;Custom code 565&lt;/com:Name&gt;</w:t>
          </w:r>
          <w:r w:rsidRPr="00A069BB">
            <w:rPr>
              <w:vanish/>
            </w:rPr>
            <w:br/>
            <w:t xml:space="preserve">          &lt;com:Description xml:lang="en"&gt;Custom code 565&lt;/com:Description&gt;</w:t>
          </w:r>
          <w:r w:rsidRPr="00A069BB">
            <w:rPr>
              <w:vanish/>
            </w:rPr>
            <w:br/>
            <w:t xml:space="preserve">        &lt;/str:Code&gt;</w:t>
          </w:r>
          <w:r w:rsidRPr="00A069BB">
            <w:rPr>
              <w:vanish/>
            </w:rPr>
            <w:br/>
            <w:t xml:space="preserve">        &lt;str:Code id="C566" urn="urn:sdmx:org.sdmx.infomodel.codelist.Code=IAEG-SDGs:CL_CUST_BREAKDOWN(1.14).C566"&gt;</w:t>
          </w:r>
          <w:r w:rsidRPr="00A069BB">
            <w:rPr>
              <w:vanish/>
            </w:rPr>
            <w:br/>
            <w:t xml:space="preserve">          &lt;com:Name xml:lang="en"&gt;Custom code 566&lt;/com:Name&gt;</w:t>
          </w:r>
          <w:r w:rsidRPr="00A069BB">
            <w:rPr>
              <w:vanish/>
            </w:rPr>
            <w:br/>
            <w:t xml:space="preserve">          &lt;com:Description xml:lang="en"&gt;Custom code 566&lt;/com:Description&gt;</w:t>
          </w:r>
          <w:r w:rsidRPr="00A069BB">
            <w:rPr>
              <w:vanish/>
            </w:rPr>
            <w:br/>
            <w:t xml:space="preserve">        &lt;/str:Code&gt;</w:t>
          </w:r>
          <w:r w:rsidRPr="00A069BB">
            <w:rPr>
              <w:vanish/>
            </w:rPr>
            <w:br/>
            <w:t xml:space="preserve">        &lt;str:Code id="C567" urn="urn:sdmx:org.sdmx.infomodel.codelist.Code=IAEG-SDGs:CL_CUST_BREAKDOWN(1.14).C567"&gt;</w:t>
          </w:r>
          <w:r w:rsidRPr="00A069BB">
            <w:rPr>
              <w:vanish/>
            </w:rPr>
            <w:br/>
            <w:t xml:space="preserve">          &lt;com:Name xml:lang="en"&gt;Custom code 567&lt;/com:Name&gt;</w:t>
          </w:r>
          <w:r w:rsidRPr="00A069BB">
            <w:rPr>
              <w:vanish/>
            </w:rPr>
            <w:br/>
            <w:t xml:space="preserve">          &lt;com:Description xml:lang="en"&gt;Custom code 567&lt;/com:Description&gt;</w:t>
          </w:r>
          <w:r w:rsidRPr="00A069BB">
            <w:rPr>
              <w:vanish/>
            </w:rPr>
            <w:br/>
            <w:t xml:space="preserve">        &lt;/str:Code&gt;</w:t>
          </w:r>
          <w:r w:rsidRPr="00A069BB">
            <w:rPr>
              <w:vanish/>
            </w:rPr>
            <w:br/>
            <w:t xml:space="preserve">        &lt;str:Code id="C568" urn="urn:sdmx:org.sdmx.infomodel.codelist.Code=IAEG-SDGs:CL_CUST_BREAKDOWN(1.14).C568"&gt;</w:t>
          </w:r>
          <w:r w:rsidRPr="00A069BB">
            <w:rPr>
              <w:vanish/>
            </w:rPr>
            <w:br/>
            <w:t xml:space="preserve">          &lt;com:Name xml:lang="en"&gt;Custom code 568&lt;/com:Name&gt;</w:t>
          </w:r>
          <w:r w:rsidRPr="00A069BB">
            <w:rPr>
              <w:vanish/>
            </w:rPr>
            <w:br/>
            <w:t xml:space="preserve">          &lt;com:Description xml:lang="en"&gt;Custom code 568&lt;/com:Description&gt;</w:t>
          </w:r>
          <w:r w:rsidRPr="00A069BB">
            <w:rPr>
              <w:vanish/>
            </w:rPr>
            <w:br/>
            <w:t xml:space="preserve">        &lt;/str:Code&gt;</w:t>
          </w:r>
          <w:r w:rsidRPr="00A069BB">
            <w:rPr>
              <w:vanish/>
            </w:rPr>
            <w:br/>
            <w:t xml:space="preserve">        &lt;str:Code id="C569" urn="urn:sdmx:org.sdmx.infomodel.codelist.Code=IAEG-SDGs:CL_CUST_BREAKDOWN(1.14).C569"&gt;</w:t>
          </w:r>
          <w:r w:rsidRPr="00A069BB">
            <w:rPr>
              <w:vanish/>
            </w:rPr>
            <w:br/>
            <w:t xml:space="preserve">          &lt;com:Name xml:lang="en"&gt;Custom code 569&lt;/com:Name&gt;</w:t>
          </w:r>
          <w:r w:rsidRPr="00A069BB">
            <w:rPr>
              <w:vanish/>
            </w:rPr>
            <w:br/>
            <w:t xml:space="preserve">          &lt;com:Description xml:lang="en"&gt;Custom code 569&lt;/com:Description&gt;</w:t>
          </w:r>
          <w:r w:rsidRPr="00A069BB">
            <w:rPr>
              <w:vanish/>
            </w:rPr>
            <w:br/>
            <w:t xml:space="preserve">        &lt;/str:Code&gt;</w:t>
          </w:r>
          <w:r w:rsidRPr="00A069BB">
            <w:rPr>
              <w:vanish/>
            </w:rPr>
            <w:br/>
            <w:t xml:space="preserve">        &lt;str:Code id="C570" urn="urn:sdmx:org.sdmx.infomodel.codelist.Code=IAEG-SDGs:CL_CUST_BREAKDOWN(1.14).C570"&gt;</w:t>
          </w:r>
          <w:r w:rsidRPr="00A069BB">
            <w:rPr>
              <w:vanish/>
            </w:rPr>
            <w:br/>
            <w:t xml:space="preserve">          &lt;com:Name xml:lang="en"&gt;Custom code 570&lt;/com:Name&gt;</w:t>
          </w:r>
          <w:r w:rsidRPr="00A069BB">
            <w:rPr>
              <w:vanish/>
            </w:rPr>
            <w:br/>
            <w:t xml:space="preserve">          &lt;com:Description xml:lang="en"&gt;Custom code 570&lt;/com:Description&gt;</w:t>
          </w:r>
          <w:r w:rsidRPr="00A069BB">
            <w:rPr>
              <w:vanish/>
            </w:rPr>
            <w:br/>
            <w:t xml:space="preserve">        &lt;/str:Code&gt;</w:t>
          </w:r>
          <w:r w:rsidRPr="00A069BB">
            <w:rPr>
              <w:vanish/>
            </w:rPr>
            <w:br/>
            <w:t xml:space="preserve">        &lt;str:Code id="C571" urn="urn:sdmx:org.sdmx.infomodel.codelist.Code=IAEG-SDGs:CL_CUST_BREAKDOWN(1.14).C571"&gt;</w:t>
          </w:r>
          <w:r w:rsidRPr="00A069BB">
            <w:rPr>
              <w:vanish/>
            </w:rPr>
            <w:br/>
            <w:t xml:space="preserve">          &lt;com:Name xml:lang="en"&gt;Custom code 571&lt;/com:Name&gt;</w:t>
          </w:r>
          <w:r w:rsidRPr="00A069BB">
            <w:rPr>
              <w:vanish/>
            </w:rPr>
            <w:br/>
            <w:t xml:space="preserve">          &lt;com:Description xml:lang="en"&gt;Custom code 571&lt;/com:Description&gt;</w:t>
          </w:r>
          <w:r w:rsidRPr="00A069BB">
            <w:rPr>
              <w:vanish/>
            </w:rPr>
            <w:br/>
            <w:t xml:space="preserve">        &lt;/str:Code&gt;</w:t>
          </w:r>
          <w:r w:rsidRPr="00A069BB">
            <w:rPr>
              <w:vanish/>
            </w:rPr>
            <w:br/>
            <w:t xml:space="preserve">        &lt;str:Code id="C572" urn="urn:sdmx:org.sdmx.infomodel.codelist.Code=IAEG-SDGs:CL_CUST_BREAKDOWN(1.14).C572"&gt;</w:t>
          </w:r>
          <w:r w:rsidRPr="00A069BB">
            <w:rPr>
              <w:vanish/>
            </w:rPr>
            <w:br/>
            <w:t xml:space="preserve">          &lt;com:Name xml:lang="en"&gt;Custom code 572&lt;/com:Name&gt;</w:t>
          </w:r>
          <w:r w:rsidRPr="00A069BB">
            <w:rPr>
              <w:vanish/>
            </w:rPr>
            <w:br/>
            <w:t xml:space="preserve">          &lt;com:Description xml:lang="en"&gt;Custom code 572&lt;/com:Description&gt;</w:t>
          </w:r>
          <w:r w:rsidRPr="00A069BB">
            <w:rPr>
              <w:vanish/>
            </w:rPr>
            <w:br/>
            <w:t xml:space="preserve">        &lt;/str:Code&gt;</w:t>
          </w:r>
          <w:r w:rsidRPr="00A069BB">
            <w:rPr>
              <w:vanish/>
            </w:rPr>
            <w:br/>
            <w:t xml:space="preserve">        &lt;str:Code id="C573" urn="urn:sdmx:org.sdmx.infomodel.codelist.Code=IAEG-SDGs:CL_CUST_BREAKDOWN(1.14).C573"&gt;</w:t>
          </w:r>
          <w:r w:rsidRPr="00A069BB">
            <w:rPr>
              <w:vanish/>
            </w:rPr>
            <w:br/>
            <w:t xml:space="preserve">          &lt;com:Name xml:lang="en"&gt;Custom code 573&lt;/com:Name&gt;</w:t>
          </w:r>
          <w:r w:rsidRPr="00A069BB">
            <w:rPr>
              <w:vanish/>
            </w:rPr>
            <w:br/>
            <w:t xml:space="preserve">          &lt;com:Description xml:lang="en"&gt;Custom code 573&lt;/com:Description&gt;</w:t>
          </w:r>
          <w:r w:rsidRPr="00A069BB">
            <w:rPr>
              <w:vanish/>
            </w:rPr>
            <w:br/>
            <w:t xml:space="preserve">        &lt;/str:Code&gt;</w:t>
          </w:r>
          <w:r w:rsidRPr="00A069BB">
            <w:rPr>
              <w:vanish/>
            </w:rPr>
            <w:br/>
            <w:t xml:space="preserve">        &lt;str:Code id="C574" urn="urn:sdmx:org.sdmx.infomodel.codelist.Code=IAEG-SDGs:CL_CUST_BREAKDOWN(1.14).C574"&gt;</w:t>
          </w:r>
          <w:r w:rsidRPr="00A069BB">
            <w:rPr>
              <w:vanish/>
            </w:rPr>
            <w:br/>
            <w:t xml:space="preserve">          &lt;com:Name xml:lang="en"&gt;Custom code 574&lt;/com:Name&gt;</w:t>
          </w:r>
          <w:r w:rsidRPr="00A069BB">
            <w:rPr>
              <w:vanish/>
            </w:rPr>
            <w:br/>
            <w:t xml:space="preserve">          &lt;com:Description xml:lang="en"&gt;Custom code 574&lt;/com:Description&gt;</w:t>
          </w:r>
          <w:r w:rsidRPr="00A069BB">
            <w:rPr>
              <w:vanish/>
            </w:rPr>
            <w:br/>
            <w:t xml:space="preserve">        &lt;/str:Code&gt;</w:t>
          </w:r>
          <w:r w:rsidRPr="00A069BB">
            <w:rPr>
              <w:vanish/>
            </w:rPr>
            <w:br/>
            <w:t xml:space="preserve">        &lt;str:Code id="C575" urn="urn:sdmx:org.sdmx.infomodel.codelist.Code=IAEG-SDGs:CL_CUST_BREAKDOWN(1.14).C575"&gt;</w:t>
          </w:r>
          <w:r w:rsidRPr="00A069BB">
            <w:rPr>
              <w:vanish/>
            </w:rPr>
            <w:br/>
            <w:t xml:space="preserve">          &lt;com:Name xml:lang="en"&gt;Custom code 575&lt;/com:Name&gt;</w:t>
          </w:r>
          <w:r w:rsidRPr="00A069BB">
            <w:rPr>
              <w:vanish/>
            </w:rPr>
            <w:br/>
            <w:t xml:space="preserve">          &lt;com:Description xml:lang="en"&gt;Custom code 575&lt;/com:Description&gt;</w:t>
          </w:r>
          <w:r w:rsidRPr="00A069BB">
            <w:rPr>
              <w:vanish/>
            </w:rPr>
            <w:br/>
            <w:t xml:space="preserve">        &lt;/str:Code&gt;</w:t>
          </w:r>
          <w:r w:rsidRPr="00A069BB">
            <w:rPr>
              <w:vanish/>
            </w:rPr>
            <w:br/>
            <w:t xml:space="preserve">        &lt;str:Code id="C576" urn="urn:sdmx:org.sdmx.infomodel.codelist.Code=IAEG-SDGs:CL_CUST_BREAKDOWN(1.14).C576"&gt;</w:t>
          </w:r>
          <w:r w:rsidRPr="00A069BB">
            <w:rPr>
              <w:vanish/>
            </w:rPr>
            <w:br/>
            <w:t xml:space="preserve">          &lt;com:Name xml:lang="en"&gt;Custom code 576&lt;/com:Name&gt;</w:t>
          </w:r>
          <w:r w:rsidRPr="00A069BB">
            <w:rPr>
              <w:vanish/>
            </w:rPr>
            <w:br/>
            <w:t xml:space="preserve">          &lt;com:Description xml:lang="en"&gt;Custom code 576&lt;/com:Description&gt;</w:t>
          </w:r>
          <w:r w:rsidRPr="00A069BB">
            <w:rPr>
              <w:vanish/>
            </w:rPr>
            <w:br/>
            <w:t xml:space="preserve">        &lt;/str:Code&gt;</w:t>
          </w:r>
          <w:r w:rsidRPr="00A069BB">
            <w:rPr>
              <w:vanish/>
            </w:rPr>
            <w:br/>
            <w:t xml:space="preserve">        &lt;str:Code id="C577" urn="urn:sdmx:org.sdmx.infomodel.codelist.Code=IAEG-SDGs:CL_CUST_BREAKDOWN(1.14).C577"&gt;</w:t>
          </w:r>
          <w:r w:rsidRPr="00A069BB">
            <w:rPr>
              <w:vanish/>
            </w:rPr>
            <w:br/>
            <w:t xml:space="preserve">          &lt;com:Name xml:lang="en"&gt;Custom code 577&lt;/com:Name&gt;</w:t>
          </w:r>
          <w:r w:rsidRPr="00A069BB">
            <w:rPr>
              <w:vanish/>
            </w:rPr>
            <w:br/>
            <w:t xml:space="preserve">          &lt;com:Description xml:lang="en"&gt;Custom code 577&lt;/com:Description&gt;</w:t>
          </w:r>
          <w:r w:rsidRPr="00A069BB">
            <w:rPr>
              <w:vanish/>
            </w:rPr>
            <w:br/>
            <w:t xml:space="preserve">        &lt;/str:Code&gt;</w:t>
          </w:r>
          <w:r w:rsidRPr="00A069BB">
            <w:rPr>
              <w:vanish/>
            </w:rPr>
            <w:br/>
            <w:t xml:space="preserve">        &lt;str:Code id="C578" urn="urn:sdmx:org.sdmx.infomodel.codelist.Code=IAEG-SDGs:CL_CUST_BREAKDOWN(1.14).C578"&gt;</w:t>
          </w:r>
          <w:r w:rsidRPr="00A069BB">
            <w:rPr>
              <w:vanish/>
            </w:rPr>
            <w:br/>
            <w:t xml:space="preserve">          &lt;com:Name xml:lang="en"&gt;Custom code 578&lt;/com:Name&gt;</w:t>
          </w:r>
          <w:r w:rsidRPr="00A069BB">
            <w:rPr>
              <w:vanish/>
            </w:rPr>
            <w:br/>
            <w:t xml:space="preserve">          &lt;com:Description xml:lang="en"&gt;Custom code 578&lt;/com:Description&gt;</w:t>
          </w:r>
          <w:r w:rsidRPr="00A069BB">
            <w:rPr>
              <w:vanish/>
            </w:rPr>
            <w:br/>
            <w:t xml:space="preserve">        &lt;/str:Code&gt;</w:t>
          </w:r>
          <w:r w:rsidRPr="00A069BB">
            <w:rPr>
              <w:vanish/>
            </w:rPr>
            <w:br/>
            <w:t xml:space="preserve">        &lt;str:Code id="C579" urn="urn:sdmx:org.sdmx.infomodel.codelist.Code=IAEG-SDGs:CL_CUST_BREAKDOWN(1.14).C579"&gt;</w:t>
          </w:r>
          <w:r w:rsidRPr="00A069BB">
            <w:rPr>
              <w:vanish/>
            </w:rPr>
            <w:br/>
            <w:t xml:space="preserve">          &lt;com:Name xml:lang="en"&gt;Custom code 579&lt;/com:Name&gt;</w:t>
          </w:r>
          <w:r w:rsidRPr="00A069BB">
            <w:rPr>
              <w:vanish/>
            </w:rPr>
            <w:br/>
            <w:t xml:space="preserve">          &lt;com:Description xml:lang="en"&gt;Custom code 579&lt;/com:Description&gt;</w:t>
          </w:r>
          <w:r w:rsidRPr="00A069BB">
            <w:rPr>
              <w:vanish/>
            </w:rPr>
            <w:br/>
            <w:t xml:space="preserve">        &lt;/str:Code&gt;</w:t>
          </w:r>
          <w:r w:rsidRPr="00A069BB">
            <w:rPr>
              <w:vanish/>
            </w:rPr>
            <w:br/>
            <w:t xml:space="preserve">        &lt;str:Code id="C580" urn="urn:sdmx:org.sdmx.infomodel.codelist.Code=IAEG-SDGs:CL_CUST_BREAKDOWN(1.14).C580"&gt;</w:t>
          </w:r>
          <w:r w:rsidRPr="00A069BB">
            <w:rPr>
              <w:vanish/>
            </w:rPr>
            <w:br/>
            <w:t xml:space="preserve">          &lt;com:Name xml:lang="en"&gt;Custom code 580&lt;/com:Name&gt;</w:t>
          </w:r>
          <w:r w:rsidRPr="00A069BB">
            <w:rPr>
              <w:vanish/>
            </w:rPr>
            <w:br/>
            <w:t xml:space="preserve">          &lt;com:Description xml:lang="en"&gt;Custom code 580&lt;/com:Description&gt;</w:t>
          </w:r>
          <w:r w:rsidRPr="00A069BB">
            <w:rPr>
              <w:vanish/>
            </w:rPr>
            <w:br/>
            <w:t xml:space="preserve">        &lt;/str:Code&gt;</w:t>
          </w:r>
          <w:r w:rsidRPr="00A069BB">
            <w:rPr>
              <w:vanish/>
            </w:rPr>
            <w:br/>
            <w:t xml:space="preserve">        &lt;str:Code id="C581" urn="urn:sdmx:org.sdmx.infomodel.codelist.Code=IAEG-SDGs:CL_CUST_BREAKDOWN(1.14).C581"&gt;</w:t>
          </w:r>
          <w:r w:rsidRPr="00A069BB">
            <w:rPr>
              <w:vanish/>
            </w:rPr>
            <w:br/>
            <w:t xml:space="preserve">          &lt;com:Name xml:lang="en"&gt;Custom code 581&lt;/com:Name&gt;</w:t>
          </w:r>
          <w:r w:rsidRPr="00A069BB">
            <w:rPr>
              <w:vanish/>
            </w:rPr>
            <w:br/>
            <w:t xml:space="preserve">          &lt;com:Description xml:lang="en"&gt;Custom code 581&lt;/com:Description&gt;</w:t>
          </w:r>
          <w:r w:rsidRPr="00A069BB">
            <w:rPr>
              <w:vanish/>
            </w:rPr>
            <w:br/>
            <w:t xml:space="preserve">        &lt;/str:Code&gt;</w:t>
          </w:r>
          <w:r w:rsidRPr="00A069BB">
            <w:rPr>
              <w:vanish/>
            </w:rPr>
            <w:br/>
            <w:t xml:space="preserve">        &lt;str:Code id="C582" urn="urn:sdmx:org.sdmx.infomodel.codelist.Code=IAEG-SDGs:CL_CUST_BREAKDOWN(1.14).C582"&gt;</w:t>
          </w:r>
          <w:r w:rsidRPr="00A069BB">
            <w:rPr>
              <w:vanish/>
            </w:rPr>
            <w:br/>
            <w:t xml:space="preserve">          &lt;com:Name xml:lang="en"&gt;Custom code 582&lt;/com:Name&gt;</w:t>
          </w:r>
          <w:r w:rsidRPr="00A069BB">
            <w:rPr>
              <w:vanish/>
            </w:rPr>
            <w:br/>
            <w:t xml:space="preserve">          &lt;com:Description xml:lang="en"&gt;Custom code 582&lt;/com:Description&gt;</w:t>
          </w:r>
          <w:r w:rsidRPr="00A069BB">
            <w:rPr>
              <w:vanish/>
            </w:rPr>
            <w:br/>
            <w:t xml:space="preserve">        &lt;/str:Code&gt;</w:t>
          </w:r>
          <w:r w:rsidRPr="00A069BB">
            <w:rPr>
              <w:vanish/>
            </w:rPr>
            <w:br/>
            <w:t xml:space="preserve">        &lt;str:Code id="C583" urn="urn:sdmx:org.sdmx.infomodel.codelist.Code=IAEG-SDGs:CL_CUST_BREAKDOWN(1.14).C583"&gt;</w:t>
          </w:r>
          <w:r w:rsidRPr="00A069BB">
            <w:rPr>
              <w:vanish/>
            </w:rPr>
            <w:br/>
            <w:t xml:space="preserve">          &lt;com:Name xml:lang="en"&gt;Custom code 583&lt;/com:Name&gt;</w:t>
          </w:r>
          <w:r w:rsidRPr="00A069BB">
            <w:rPr>
              <w:vanish/>
            </w:rPr>
            <w:br/>
            <w:t xml:space="preserve">          &lt;com:Description xml:lang="en"&gt;Custom code 583&lt;/com:Description&gt;</w:t>
          </w:r>
          <w:r w:rsidRPr="00A069BB">
            <w:rPr>
              <w:vanish/>
            </w:rPr>
            <w:br/>
            <w:t xml:space="preserve">        &lt;/str:Code&gt;</w:t>
          </w:r>
          <w:r w:rsidRPr="00A069BB">
            <w:rPr>
              <w:vanish/>
            </w:rPr>
            <w:br/>
            <w:t xml:space="preserve">        &lt;str:Code id="C584" urn="urn:sdmx:org.sdmx.infomodel.codelist.Code=IAEG-SDGs:CL_CUST_BREAKDOWN(1.14).C584"&gt;</w:t>
          </w:r>
          <w:r w:rsidRPr="00A069BB">
            <w:rPr>
              <w:vanish/>
            </w:rPr>
            <w:br/>
            <w:t xml:space="preserve">          &lt;com:Name xml:lang="en"&gt;Custom code 584&lt;/com:Name&gt;</w:t>
          </w:r>
          <w:r w:rsidRPr="00A069BB">
            <w:rPr>
              <w:vanish/>
            </w:rPr>
            <w:br/>
            <w:t xml:space="preserve">          &lt;com:Description xml:lang="en"&gt;Custom code 584&lt;/com:Description&gt;</w:t>
          </w:r>
          <w:r w:rsidRPr="00A069BB">
            <w:rPr>
              <w:vanish/>
            </w:rPr>
            <w:br/>
            <w:t xml:space="preserve">        &lt;/str:Code&gt;</w:t>
          </w:r>
          <w:r w:rsidRPr="00A069BB">
            <w:rPr>
              <w:vanish/>
            </w:rPr>
            <w:br/>
            <w:t xml:space="preserve">        &lt;str:Code id="C585" urn="urn:sdmx:org.sdmx.infomodel.codelist.Code=IAEG-SDGs:CL_CUST_BREAKDOWN(1.14).C585"&gt;</w:t>
          </w:r>
          <w:r w:rsidRPr="00A069BB">
            <w:rPr>
              <w:vanish/>
            </w:rPr>
            <w:br/>
            <w:t xml:space="preserve">          &lt;com:Name xml:lang="en"&gt;Custom code 585&lt;/com:Name&gt;</w:t>
          </w:r>
          <w:r w:rsidRPr="00A069BB">
            <w:rPr>
              <w:vanish/>
            </w:rPr>
            <w:br/>
            <w:t xml:space="preserve">          &lt;com:Description xml:lang="en"&gt;Custom code 585&lt;/com:Description&gt;</w:t>
          </w:r>
          <w:r w:rsidRPr="00A069BB">
            <w:rPr>
              <w:vanish/>
            </w:rPr>
            <w:br/>
            <w:t xml:space="preserve">        &lt;/str:Code&gt;</w:t>
          </w:r>
          <w:r w:rsidRPr="00A069BB">
            <w:rPr>
              <w:vanish/>
            </w:rPr>
            <w:br/>
            <w:t xml:space="preserve">        &lt;str:Code id="C586" urn="urn:sdmx:org.sdmx.infomodel.codelist.Code=IAEG-SDGs:CL_CUST_BREAKDOWN(1.14).C586"&gt;</w:t>
          </w:r>
          <w:r w:rsidRPr="00A069BB">
            <w:rPr>
              <w:vanish/>
            </w:rPr>
            <w:br/>
            <w:t xml:space="preserve">          &lt;com:Name xml:lang="en"&gt;Custom code 586&lt;/com:Name&gt;</w:t>
          </w:r>
          <w:r w:rsidRPr="00A069BB">
            <w:rPr>
              <w:vanish/>
            </w:rPr>
            <w:br/>
            <w:t xml:space="preserve">          &lt;com:Description xml:lang="en"&gt;Custom code 586&lt;/com:Description&gt;</w:t>
          </w:r>
          <w:r w:rsidRPr="00A069BB">
            <w:rPr>
              <w:vanish/>
            </w:rPr>
            <w:br/>
            <w:t xml:space="preserve">        &lt;/str:Code&gt;</w:t>
          </w:r>
          <w:r w:rsidRPr="00A069BB">
            <w:rPr>
              <w:vanish/>
            </w:rPr>
            <w:br/>
            <w:t xml:space="preserve">        &lt;str:Code id="C587" urn="urn:sdmx:org.sdmx.infomodel.codelist.Code=IAEG-SDGs:CL_CUST_BREAKDOWN(1.14).C587"&gt;</w:t>
          </w:r>
          <w:r w:rsidRPr="00A069BB">
            <w:rPr>
              <w:vanish/>
            </w:rPr>
            <w:br/>
            <w:t xml:space="preserve">          &lt;com:Name xml:lang="en"&gt;Custom code 587&lt;/com:Name&gt;</w:t>
          </w:r>
          <w:r w:rsidRPr="00A069BB">
            <w:rPr>
              <w:vanish/>
            </w:rPr>
            <w:br/>
            <w:t xml:space="preserve">          &lt;com:Description xml:lang="en"&gt;Custom code 587&lt;/com:Description&gt;</w:t>
          </w:r>
          <w:r w:rsidRPr="00A069BB">
            <w:rPr>
              <w:vanish/>
            </w:rPr>
            <w:br/>
            <w:t xml:space="preserve">        &lt;/str:Code&gt;</w:t>
          </w:r>
          <w:r w:rsidRPr="00A069BB">
            <w:rPr>
              <w:vanish/>
            </w:rPr>
            <w:br/>
            <w:t xml:space="preserve">        &lt;str:Code id="C588" urn="urn:sdmx:org.sdmx.infomodel.codelist.Code=IAEG-SDGs:CL_CUST_BREAKDOWN(1.14).C588"&gt;</w:t>
          </w:r>
          <w:r w:rsidRPr="00A069BB">
            <w:rPr>
              <w:vanish/>
            </w:rPr>
            <w:br/>
            <w:t xml:space="preserve">          &lt;com:Name xml:lang="en"&gt;Custom code 588&lt;/com:Name&gt;</w:t>
          </w:r>
          <w:r w:rsidRPr="00A069BB">
            <w:rPr>
              <w:vanish/>
            </w:rPr>
            <w:br/>
            <w:t xml:space="preserve">          &lt;com:Description xml:lang="en"&gt;Custom code 588&lt;/com:Description&gt;</w:t>
          </w:r>
          <w:r w:rsidRPr="00A069BB">
            <w:rPr>
              <w:vanish/>
            </w:rPr>
            <w:br/>
            <w:t xml:space="preserve">        &lt;/str:Code&gt;</w:t>
          </w:r>
          <w:r w:rsidRPr="00A069BB">
            <w:rPr>
              <w:vanish/>
            </w:rPr>
            <w:br/>
            <w:t xml:space="preserve">        &lt;str:Code id="C589" urn="urn:sdmx:org.sdmx.infomodel.codelist.Code=IAEG-SDGs:CL_CUST_BREAKDOWN(1.14).C589"&gt;</w:t>
          </w:r>
          <w:r w:rsidRPr="00A069BB">
            <w:rPr>
              <w:vanish/>
            </w:rPr>
            <w:br/>
            <w:t xml:space="preserve">          &lt;com:Name xml:lang="en"&gt;Custom code 589&lt;/com:Name&gt;</w:t>
          </w:r>
          <w:r w:rsidRPr="00A069BB">
            <w:rPr>
              <w:vanish/>
            </w:rPr>
            <w:br/>
            <w:t xml:space="preserve">          &lt;com:Description xml:lang="en"&gt;Custom code 589&lt;/com:Description&gt;</w:t>
          </w:r>
          <w:r w:rsidRPr="00A069BB">
            <w:rPr>
              <w:vanish/>
            </w:rPr>
            <w:br/>
            <w:t xml:space="preserve">        &lt;/str:Code&gt;</w:t>
          </w:r>
          <w:r w:rsidRPr="00A069BB">
            <w:rPr>
              <w:vanish/>
            </w:rPr>
            <w:br/>
            <w:t xml:space="preserve">        &lt;str:Code id="C590" urn="urn:sdmx:org.sdmx.infomodel.codelist.Code=IAEG-SDGs:CL_CUST_BREAKDOWN(1.14).C590"&gt;</w:t>
          </w:r>
          <w:r w:rsidRPr="00A069BB">
            <w:rPr>
              <w:vanish/>
            </w:rPr>
            <w:br/>
            <w:t xml:space="preserve">          &lt;com:Name xml:lang="en"&gt;Custom code 590&lt;/com:Name&gt;</w:t>
          </w:r>
          <w:r w:rsidRPr="00A069BB">
            <w:rPr>
              <w:vanish/>
            </w:rPr>
            <w:br/>
            <w:t xml:space="preserve">          &lt;com:Description xml:lang="en"&gt;Custom code 590&lt;/com:Description&gt;</w:t>
          </w:r>
          <w:r w:rsidRPr="00A069BB">
            <w:rPr>
              <w:vanish/>
            </w:rPr>
            <w:br/>
            <w:t xml:space="preserve">        &lt;/str:Code&gt;</w:t>
          </w:r>
          <w:r w:rsidRPr="00A069BB">
            <w:rPr>
              <w:vanish/>
            </w:rPr>
            <w:br/>
            <w:t xml:space="preserve">        &lt;str:Code id="C591" urn="urn:sdmx:org.sdmx.infomodel.codelist.Code=IAEG-SDGs:CL_CUST_BREAKDOWN(1.14).C591"&gt;</w:t>
          </w:r>
          <w:r w:rsidRPr="00A069BB">
            <w:rPr>
              <w:vanish/>
            </w:rPr>
            <w:br/>
            <w:t xml:space="preserve">          &lt;com:Name xml:lang="en"&gt;Custom code 591&lt;/com:Name&gt;</w:t>
          </w:r>
          <w:r w:rsidRPr="00A069BB">
            <w:rPr>
              <w:vanish/>
            </w:rPr>
            <w:br/>
            <w:t xml:space="preserve">          &lt;com:Description xml:lang="en"&gt;Custom code 591&lt;/com:Description&gt;</w:t>
          </w:r>
          <w:r w:rsidRPr="00A069BB">
            <w:rPr>
              <w:vanish/>
            </w:rPr>
            <w:br/>
            <w:t xml:space="preserve">        &lt;/str:Code&gt;</w:t>
          </w:r>
          <w:r w:rsidRPr="00A069BB">
            <w:rPr>
              <w:vanish/>
            </w:rPr>
            <w:br/>
            <w:t xml:space="preserve">        &lt;str:Code id="C592" urn="urn:sdmx:org.sdmx.infomodel.codelist.Code=IAEG-SDGs:CL_CUST_BREAKDOWN(1.14).C592"&gt;</w:t>
          </w:r>
          <w:r w:rsidRPr="00A069BB">
            <w:rPr>
              <w:vanish/>
            </w:rPr>
            <w:br/>
            <w:t xml:space="preserve">          &lt;com:Name xml:lang="en"&gt;Custom code 592&lt;/com:Name&gt;</w:t>
          </w:r>
          <w:r w:rsidRPr="00A069BB">
            <w:rPr>
              <w:vanish/>
            </w:rPr>
            <w:br/>
            <w:t xml:space="preserve">          &lt;com:Description xml:lang="en"&gt;Custom code 592&lt;/com:Description&gt;</w:t>
          </w:r>
          <w:r w:rsidRPr="00A069BB">
            <w:rPr>
              <w:vanish/>
            </w:rPr>
            <w:br/>
            <w:t xml:space="preserve">        &lt;/str:Code&gt;</w:t>
          </w:r>
          <w:r w:rsidRPr="00A069BB">
            <w:rPr>
              <w:vanish/>
            </w:rPr>
            <w:br/>
            <w:t xml:space="preserve">        &lt;str:Code id="C593" urn="urn:sdmx:org.sdmx.infomodel.codelist.Code=IAEG-SDGs:CL_CUST_BREAKDOWN(1.14).C593"&gt;</w:t>
          </w:r>
          <w:r w:rsidRPr="00A069BB">
            <w:rPr>
              <w:vanish/>
            </w:rPr>
            <w:br/>
            <w:t xml:space="preserve">          &lt;com:Name xml:lang="en"&gt;Custom code 593&lt;/com:Name&gt;</w:t>
          </w:r>
          <w:r w:rsidRPr="00A069BB">
            <w:rPr>
              <w:vanish/>
            </w:rPr>
            <w:br/>
            <w:t xml:space="preserve">          &lt;com:Description xml:lang="en"&gt;Custom code 593&lt;/com:Description&gt;</w:t>
          </w:r>
          <w:r w:rsidRPr="00A069BB">
            <w:rPr>
              <w:vanish/>
            </w:rPr>
            <w:br/>
            <w:t xml:space="preserve">        &lt;/str:Code&gt;</w:t>
          </w:r>
          <w:r w:rsidRPr="00A069BB">
            <w:rPr>
              <w:vanish/>
            </w:rPr>
            <w:br/>
            <w:t xml:space="preserve">        &lt;str:Code id="C594" urn="urn:sdmx:org.sdmx.infomodel.codelist.Code=IAEG-SDGs:CL_CUST_BREAKDOWN(1.14).C594"&gt;</w:t>
          </w:r>
          <w:r w:rsidRPr="00A069BB">
            <w:rPr>
              <w:vanish/>
            </w:rPr>
            <w:br/>
            <w:t xml:space="preserve">          &lt;com:Name xml:lang="en"&gt;Custom code 594&lt;/com:Name&gt;</w:t>
          </w:r>
          <w:r w:rsidRPr="00A069BB">
            <w:rPr>
              <w:vanish/>
            </w:rPr>
            <w:br/>
            <w:t xml:space="preserve">          &lt;com:Description xml:lang="en"&gt;Custom code 594&lt;/com:Description&gt;</w:t>
          </w:r>
          <w:r w:rsidRPr="00A069BB">
            <w:rPr>
              <w:vanish/>
            </w:rPr>
            <w:br/>
            <w:t xml:space="preserve">        &lt;/str:Code&gt;</w:t>
          </w:r>
          <w:r w:rsidRPr="00A069BB">
            <w:rPr>
              <w:vanish/>
            </w:rPr>
            <w:br/>
            <w:t xml:space="preserve">        &lt;str:Code id="C595" urn="urn:sdmx:org.sdmx.infomodel.codelist.Code=IAEG-SDGs:CL_CUST_BREAKDOWN(1.14).C595"&gt;</w:t>
          </w:r>
          <w:r w:rsidRPr="00A069BB">
            <w:rPr>
              <w:vanish/>
            </w:rPr>
            <w:br/>
            <w:t xml:space="preserve">          &lt;com:Name xml:lang="en"&gt;Custom code 595&lt;/com:Name&gt;</w:t>
          </w:r>
          <w:r w:rsidRPr="00A069BB">
            <w:rPr>
              <w:vanish/>
            </w:rPr>
            <w:br/>
            <w:t xml:space="preserve">          &lt;com:Description xml:lang="en"&gt;Custom code 595&lt;/com:Description&gt;</w:t>
          </w:r>
          <w:r w:rsidRPr="00A069BB">
            <w:rPr>
              <w:vanish/>
            </w:rPr>
            <w:br/>
            <w:t xml:space="preserve">        &lt;/str:Code&gt;</w:t>
          </w:r>
          <w:r w:rsidRPr="00A069BB">
            <w:rPr>
              <w:vanish/>
            </w:rPr>
            <w:br/>
            <w:t xml:space="preserve">        &lt;str:Code id="C596" urn="urn:sdmx:org.sdmx.infomodel.codelist.Code=IAEG-SDGs:CL_CUST_BREAKDOWN(1.14).C596"&gt;</w:t>
          </w:r>
          <w:r w:rsidRPr="00A069BB">
            <w:rPr>
              <w:vanish/>
            </w:rPr>
            <w:br/>
            <w:t xml:space="preserve">          &lt;com:Name xml:lang="en"&gt;Custom code 596&lt;/com:Name&gt;</w:t>
          </w:r>
          <w:r w:rsidRPr="00A069BB">
            <w:rPr>
              <w:vanish/>
            </w:rPr>
            <w:br/>
            <w:t xml:space="preserve">          &lt;com:Description xml:lang="en"&gt;Custom code 596&lt;/com:Description&gt;</w:t>
          </w:r>
          <w:r w:rsidRPr="00A069BB">
            <w:rPr>
              <w:vanish/>
            </w:rPr>
            <w:br/>
            <w:t xml:space="preserve">        &lt;/str:Code&gt;</w:t>
          </w:r>
          <w:r w:rsidRPr="00A069BB">
            <w:rPr>
              <w:vanish/>
            </w:rPr>
            <w:br/>
            <w:t xml:space="preserve">        &lt;str:Code id="C597" urn="urn:sdmx:org.sdmx.infomodel.codelist.Code=IAEG-SDGs:CL_CUST_BREAKDOWN(1.14).C597"&gt;</w:t>
          </w:r>
          <w:r w:rsidRPr="00A069BB">
            <w:rPr>
              <w:vanish/>
            </w:rPr>
            <w:br/>
            <w:t xml:space="preserve">          &lt;com:Name xml:lang="en"&gt;Custom code 597&lt;/com:Name&gt;</w:t>
          </w:r>
          <w:r w:rsidRPr="00A069BB">
            <w:rPr>
              <w:vanish/>
            </w:rPr>
            <w:br/>
            <w:t xml:space="preserve">          &lt;com:Description xml:lang="en"&gt;Custom code 597&lt;/com:Description&gt;</w:t>
          </w:r>
          <w:r w:rsidRPr="00A069BB">
            <w:rPr>
              <w:vanish/>
            </w:rPr>
            <w:br/>
            <w:t xml:space="preserve">        &lt;/str:Code&gt;</w:t>
          </w:r>
          <w:r w:rsidRPr="00A069BB">
            <w:rPr>
              <w:vanish/>
            </w:rPr>
            <w:br/>
            <w:t xml:space="preserve">        &lt;str:Code id="C598" urn="urn:sdmx:org.sdmx.infomodel.codelist.Code=IAEG-SDGs:CL_CUST_BREAKDOWN(1.14).C598"&gt;</w:t>
          </w:r>
          <w:r w:rsidRPr="00A069BB">
            <w:rPr>
              <w:vanish/>
            </w:rPr>
            <w:br/>
            <w:t xml:space="preserve">          &lt;com:Name xml:lang="en"&gt;Custom code 598&lt;/com:Name&gt;</w:t>
          </w:r>
          <w:r w:rsidRPr="00A069BB">
            <w:rPr>
              <w:vanish/>
            </w:rPr>
            <w:br/>
            <w:t xml:space="preserve">          &lt;com:Description xml:lang="en"&gt;Custom code 598&lt;/com:Description&gt;</w:t>
          </w:r>
          <w:r w:rsidRPr="00A069BB">
            <w:rPr>
              <w:vanish/>
            </w:rPr>
            <w:br/>
            <w:t xml:space="preserve">        &lt;/str:Code&gt;</w:t>
          </w:r>
          <w:r w:rsidRPr="00A069BB">
            <w:rPr>
              <w:vanish/>
            </w:rPr>
            <w:br/>
            <w:t xml:space="preserve">        &lt;str:Code id="C599" urn="urn:sdmx:org.sdmx.infomodel.codelist.Code=IAEG-SDGs:CL_CUST_BREAKDOWN(1.14).C599"&gt;</w:t>
          </w:r>
          <w:r w:rsidRPr="00A069BB">
            <w:rPr>
              <w:vanish/>
            </w:rPr>
            <w:br/>
            <w:t xml:space="preserve">          &lt;com:Name xml:lang="en"&gt;Custom code 599&lt;/com:Name&gt;</w:t>
          </w:r>
          <w:r w:rsidRPr="00A069BB">
            <w:rPr>
              <w:vanish/>
            </w:rPr>
            <w:br/>
            <w:t xml:space="preserve">          &lt;com:Description xml:lang="en"&gt;Custom code 599&lt;/com:Description&gt;</w:t>
          </w:r>
          <w:r w:rsidRPr="00A069BB">
            <w:rPr>
              <w:vanish/>
            </w:rPr>
            <w:br/>
            <w:t xml:space="preserve">        &lt;/str:Code&gt;</w:t>
          </w:r>
          <w:r w:rsidRPr="00A069BB">
            <w:rPr>
              <w:vanish/>
            </w:rPr>
            <w:br/>
            <w:t xml:space="preserve">        &lt;str:Code id="C600" urn="urn:sdmx:org.sdmx.infomodel.codelist.Code=IAEG-SDGs:CL_CUST_BREAKDOWN(1.14).C600"&gt;</w:t>
          </w:r>
          <w:r w:rsidRPr="00A069BB">
            <w:rPr>
              <w:vanish/>
            </w:rPr>
            <w:br/>
            <w:t xml:space="preserve">          &lt;com:Name xml:lang="en"&gt;Custom code 600&lt;/com:Name&gt;</w:t>
          </w:r>
          <w:r w:rsidRPr="00A069BB">
            <w:rPr>
              <w:vanish/>
            </w:rPr>
            <w:br/>
            <w:t xml:space="preserve">          &lt;com:Description xml:lang="en"&gt;Custom code 600&lt;/com:Description&gt;</w:t>
          </w:r>
          <w:r w:rsidRPr="00A069BB">
            <w:rPr>
              <w:vanish/>
            </w:rPr>
            <w:br/>
            <w:t xml:space="preserve">        &lt;/str:Code&gt;</w:t>
          </w:r>
          <w:r w:rsidRPr="00A069BB">
            <w:rPr>
              <w:vanish/>
            </w:rPr>
            <w:br/>
            <w:t xml:space="preserve">        &lt;str:Code id="C601" urn="urn:sdmx:org.sdmx.infomodel.codelist.Code=IAEG-SDGs:CL_CUST_BREAKDOWN(1.14).C601"&gt;</w:t>
          </w:r>
          <w:r w:rsidRPr="00A069BB">
            <w:rPr>
              <w:vanish/>
            </w:rPr>
            <w:br/>
            <w:t xml:space="preserve">          &lt;com:Name xml:lang="en"&gt;Custom code 601&lt;/com:Name&gt;</w:t>
          </w:r>
          <w:r w:rsidRPr="00A069BB">
            <w:rPr>
              <w:vanish/>
            </w:rPr>
            <w:br/>
            <w:t xml:space="preserve">          &lt;com:Description xml:lang="en"&gt;Custom code 601&lt;/com:Description&gt;</w:t>
          </w:r>
          <w:r w:rsidRPr="00A069BB">
            <w:rPr>
              <w:vanish/>
            </w:rPr>
            <w:br/>
            <w:t xml:space="preserve">        &lt;/str:Code&gt;</w:t>
          </w:r>
          <w:r w:rsidRPr="00A069BB">
            <w:rPr>
              <w:vanish/>
            </w:rPr>
            <w:br/>
            <w:t xml:space="preserve">        &lt;str:Code id="C602" urn="urn:sdmx:org.sdmx.infomodel.codelist.Code=IAEG-SDGs:CL_CUST_BREAKDOWN(1.14).C602"&gt;</w:t>
          </w:r>
          <w:r w:rsidRPr="00A069BB">
            <w:rPr>
              <w:vanish/>
            </w:rPr>
            <w:br/>
            <w:t xml:space="preserve">          &lt;com:Name xml:lang="en"&gt;Custom code 602&lt;/com:Name&gt;</w:t>
          </w:r>
          <w:r w:rsidRPr="00A069BB">
            <w:rPr>
              <w:vanish/>
            </w:rPr>
            <w:br/>
            <w:t xml:space="preserve">          &lt;com:Description xml:lang="en"&gt;Custom code 602&lt;/com:Description&gt;</w:t>
          </w:r>
          <w:r w:rsidRPr="00A069BB">
            <w:rPr>
              <w:vanish/>
            </w:rPr>
            <w:br/>
            <w:t xml:space="preserve">        &lt;/str:Code&gt;</w:t>
          </w:r>
          <w:r w:rsidRPr="00A069BB">
            <w:rPr>
              <w:vanish/>
            </w:rPr>
            <w:br/>
            <w:t xml:space="preserve">        &lt;str:Code id="C603" urn="urn:sdmx:org.sdmx.infomodel.codelist.Code=IAEG-SDGs:CL_CUST_BREAKDOWN(1.14).C603"&gt;</w:t>
          </w:r>
          <w:r w:rsidRPr="00A069BB">
            <w:rPr>
              <w:vanish/>
            </w:rPr>
            <w:br/>
            <w:t xml:space="preserve">          &lt;com:Name xml:lang="en"&gt;Custom code 603&lt;/com:Name&gt;</w:t>
          </w:r>
          <w:r w:rsidRPr="00A069BB">
            <w:rPr>
              <w:vanish/>
            </w:rPr>
            <w:br/>
            <w:t xml:space="preserve">          &lt;com:Description xml:lang="en"&gt;Custom code 603&lt;/com:Description&gt;</w:t>
          </w:r>
          <w:r w:rsidRPr="00A069BB">
            <w:rPr>
              <w:vanish/>
            </w:rPr>
            <w:br/>
            <w:t xml:space="preserve">        &lt;/str:Code&gt;</w:t>
          </w:r>
          <w:r w:rsidRPr="00A069BB">
            <w:rPr>
              <w:vanish/>
            </w:rPr>
            <w:br/>
            <w:t xml:space="preserve">        &lt;str:Code id="C604" urn="urn:sdmx:org.sdmx.infomodel.codelist.Code=IAEG-SDGs:CL_CUST_BREAKDOWN(1.14).C604"&gt;</w:t>
          </w:r>
          <w:r w:rsidRPr="00A069BB">
            <w:rPr>
              <w:vanish/>
            </w:rPr>
            <w:br/>
            <w:t xml:space="preserve">          &lt;com:Name xml:lang="en"&gt;Custom code 604&lt;/com:Name&gt;</w:t>
          </w:r>
          <w:r w:rsidRPr="00A069BB">
            <w:rPr>
              <w:vanish/>
            </w:rPr>
            <w:br/>
            <w:t xml:space="preserve">          &lt;com:Description xml:lang="en"&gt;Custom code 604&lt;/com:Description&gt;</w:t>
          </w:r>
          <w:r w:rsidRPr="00A069BB">
            <w:rPr>
              <w:vanish/>
            </w:rPr>
            <w:br/>
            <w:t xml:space="preserve">        &lt;/str:Code&gt;</w:t>
          </w:r>
          <w:r w:rsidRPr="00A069BB">
            <w:rPr>
              <w:vanish/>
            </w:rPr>
            <w:br/>
            <w:t xml:space="preserve">        &lt;str:Code id="C605" urn="urn:sdmx:org.sdmx.infomodel.codelist.Code=IAEG-SDGs:CL_CUST_BREAKDOWN(1.14).C605"&gt;</w:t>
          </w:r>
          <w:r w:rsidRPr="00A069BB">
            <w:rPr>
              <w:vanish/>
            </w:rPr>
            <w:br/>
            <w:t xml:space="preserve">          &lt;com:Name xml:lang="en"&gt;Custom code 605&lt;/com:Name&gt;</w:t>
          </w:r>
          <w:r w:rsidRPr="00A069BB">
            <w:rPr>
              <w:vanish/>
            </w:rPr>
            <w:br/>
            <w:t xml:space="preserve">          &lt;com:Description xml:lang="en"&gt;Custom code 605&lt;/com:Description&gt;</w:t>
          </w:r>
          <w:r w:rsidRPr="00A069BB">
            <w:rPr>
              <w:vanish/>
            </w:rPr>
            <w:br/>
            <w:t xml:space="preserve">        &lt;/str:Code&gt;</w:t>
          </w:r>
          <w:r w:rsidRPr="00A069BB">
            <w:rPr>
              <w:vanish/>
            </w:rPr>
            <w:br/>
            <w:t xml:space="preserve">        &lt;str:Code id="C606" urn="urn:sdmx:org.sdmx.infomodel.codelist.Code=IAEG-SDGs:CL_CUST_BREAKDOWN(1.14).C606"&gt;</w:t>
          </w:r>
          <w:r w:rsidRPr="00A069BB">
            <w:rPr>
              <w:vanish/>
            </w:rPr>
            <w:br/>
            <w:t xml:space="preserve">          &lt;com:Name xml:lang="en"&gt;Custom code 606&lt;/com:Name&gt;</w:t>
          </w:r>
          <w:r w:rsidRPr="00A069BB">
            <w:rPr>
              <w:vanish/>
            </w:rPr>
            <w:br/>
            <w:t xml:space="preserve">          &lt;com:Description xml:lang="en"&gt;Custom code 606&lt;/com:Description&gt;</w:t>
          </w:r>
          <w:r w:rsidRPr="00A069BB">
            <w:rPr>
              <w:vanish/>
            </w:rPr>
            <w:br/>
            <w:t xml:space="preserve">        &lt;/str:Code&gt;</w:t>
          </w:r>
          <w:r w:rsidRPr="00A069BB">
            <w:rPr>
              <w:vanish/>
            </w:rPr>
            <w:br/>
            <w:t xml:space="preserve">        &lt;str:Code id="C607" urn="urn:sdmx:org.sdmx.infomodel.codelist.Code=IAEG-SDGs:CL_CUST_BREAKDOWN(1.14).C607"&gt;</w:t>
          </w:r>
          <w:r w:rsidRPr="00A069BB">
            <w:rPr>
              <w:vanish/>
            </w:rPr>
            <w:br/>
            <w:t xml:space="preserve">          &lt;com:Name xml:lang="en"&gt;Custom code 607&lt;/com:Name&gt;</w:t>
          </w:r>
          <w:r w:rsidRPr="00A069BB">
            <w:rPr>
              <w:vanish/>
            </w:rPr>
            <w:br/>
            <w:t xml:space="preserve">          &lt;com:Description xml:lang="en"&gt;Custom code 607&lt;/com:Description&gt;</w:t>
          </w:r>
          <w:r w:rsidRPr="00A069BB">
            <w:rPr>
              <w:vanish/>
            </w:rPr>
            <w:br/>
            <w:t xml:space="preserve">        &lt;/str:Code&gt;</w:t>
          </w:r>
          <w:r w:rsidRPr="00A069BB">
            <w:rPr>
              <w:vanish/>
            </w:rPr>
            <w:br/>
            <w:t xml:space="preserve">        &lt;str:Code id="C608" urn="urn:sdmx:org.sdmx.infomodel.codelist.Code=IAEG-SDGs:CL_CUST_BREAKDOWN(1.14).C608"&gt;</w:t>
          </w:r>
          <w:r w:rsidRPr="00A069BB">
            <w:rPr>
              <w:vanish/>
            </w:rPr>
            <w:br/>
            <w:t xml:space="preserve">          &lt;com:Name xml:lang="en"&gt;Custom code 608&lt;/com:Name&gt;</w:t>
          </w:r>
          <w:r w:rsidRPr="00A069BB">
            <w:rPr>
              <w:vanish/>
            </w:rPr>
            <w:br/>
            <w:t xml:space="preserve">          &lt;com:Description xml:lang="en"&gt;Custom code 608&lt;/com:Description&gt;</w:t>
          </w:r>
          <w:r w:rsidRPr="00A069BB">
            <w:rPr>
              <w:vanish/>
            </w:rPr>
            <w:br/>
            <w:t xml:space="preserve">        &lt;/str:Code&gt;</w:t>
          </w:r>
          <w:r w:rsidRPr="00A069BB">
            <w:rPr>
              <w:vanish/>
            </w:rPr>
            <w:br/>
            <w:t xml:space="preserve">        &lt;str:Code id="C609" urn="urn:sdmx:org.sdmx.infomodel.codelist.Code=IAEG-SDGs:CL_CUST_BREAKDOWN(1.14).C609"&gt;</w:t>
          </w:r>
          <w:r w:rsidRPr="00A069BB">
            <w:rPr>
              <w:vanish/>
            </w:rPr>
            <w:br/>
            <w:t xml:space="preserve">          &lt;com:Name xml:lang="en"&gt;Custom code 609&lt;/com:Name&gt;</w:t>
          </w:r>
          <w:r w:rsidRPr="00A069BB">
            <w:rPr>
              <w:vanish/>
            </w:rPr>
            <w:br/>
            <w:t xml:space="preserve">          &lt;com:Description xml:lang="en"&gt;Custom code 609&lt;/com:Description&gt;</w:t>
          </w:r>
          <w:r w:rsidRPr="00A069BB">
            <w:rPr>
              <w:vanish/>
            </w:rPr>
            <w:br/>
            <w:t xml:space="preserve">        &lt;/str:Code&gt;</w:t>
          </w:r>
          <w:r w:rsidRPr="00A069BB">
            <w:rPr>
              <w:vanish/>
            </w:rPr>
            <w:br/>
            <w:t xml:space="preserve">        &lt;str:Code id="C610" urn="urn:sdmx:org.sdmx.infomodel.codelist.Code=IAEG-SDGs:CL_CUST_BREAKDOWN(1.14).C610"&gt;</w:t>
          </w:r>
          <w:r w:rsidRPr="00A069BB">
            <w:rPr>
              <w:vanish/>
            </w:rPr>
            <w:br/>
            <w:t xml:space="preserve">          &lt;com:Name xml:lang="en"&gt;Custom code 610&lt;/com:Name&gt;</w:t>
          </w:r>
          <w:r w:rsidRPr="00A069BB">
            <w:rPr>
              <w:vanish/>
            </w:rPr>
            <w:br/>
            <w:t xml:space="preserve">          &lt;com:Description xml:lang="en"&gt;Custom code 610&lt;/com:Description&gt;</w:t>
          </w:r>
          <w:r w:rsidRPr="00A069BB">
            <w:rPr>
              <w:vanish/>
            </w:rPr>
            <w:br/>
            <w:t xml:space="preserve">        &lt;/str:Code&gt;</w:t>
          </w:r>
          <w:r w:rsidRPr="00A069BB">
            <w:rPr>
              <w:vanish/>
            </w:rPr>
            <w:br/>
            <w:t xml:space="preserve">        &lt;str:Code id="C611" urn="urn:sdmx:org.sdmx.infomodel.codelist.Code=IAEG-SDGs:CL_CUST_BREAKDOWN(1.14).C611"&gt;</w:t>
          </w:r>
          <w:r w:rsidRPr="00A069BB">
            <w:rPr>
              <w:vanish/>
            </w:rPr>
            <w:br/>
            <w:t xml:space="preserve">          &lt;com:Name xml:lang="en"&gt;Custom code 611&lt;/com:Name&gt;</w:t>
          </w:r>
          <w:r w:rsidRPr="00A069BB">
            <w:rPr>
              <w:vanish/>
            </w:rPr>
            <w:br/>
            <w:t xml:space="preserve">          &lt;com:Description xml:lang="en"&gt;Custom code 611&lt;/com:Description&gt;</w:t>
          </w:r>
          <w:r w:rsidRPr="00A069BB">
            <w:rPr>
              <w:vanish/>
            </w:rPr>
            <w:br/>
            <w:t xml:space="preserve">        &lt;/str:Code&gt;</w:t>
          </w:r>
          <w:r w:rsidRPr="00A069BB">
            <w:rPr>
              <w:vanish/>
            </w:rPr>
            <w:br/>
            <w:t xml:space="preserve">        &lt;str:Code id="C612" urn="urn:sdmx:org.sdmx.infomodel.codelist.Code=IAEG-SDGs:CL_CUST_BREAKDOWN(1.14).C612"&gt;</w:t>
          </w:r>
          <w:r w:rsidRPr="00A069BB">
            <w:rPr>
              <w:vanish/>
            </w:rPr>
            <w:br/>
            <w:t xml:space="preserve">          &lt;com:Name xml:lang="en"&gt;Custom code 612&lt;/com:Name&gt;</w:t>
          </w:r>
          <w:r w:rsidRPr="00A069BB">
            <w:rPr>
              <w:vanish/>
            </w:rPr>
            <w:br/>
            <w:t xml:space="preserve">          &lt;com:Description xml:lang="en"&gt;Custom code 612&lt;/com:Description&gt;</w:t>
          </w:r>
          <w:r w:rsidRPr="00A069BB">
            <w:rPr>
              <w:vanish/>
            </w:rPr>
            <w:br/>
            <w:t xml:space="preserve">        &lt;/str:Code&gt;</w:t>
          </w:r>
          <w:r w:rsidRPr="00A069BB">
            <w:rPr>
              <w:vanish/>
            </w:rPr>
            <w:br/>
            <w:t xml:space="preserve">        &lt;str:Code id="C613" urn="urn:sdmx:org.sdmx.infomodel.codelist.Code=IAEG-SDGs:CL_CUST_BREAKDOWN(1.14).C613"&gt;</w:t>
          </w:r>
          <w:r w:rsidRPr="00A069BB">
            <w:rPr>
              <w:vanish/>
            </w:rPr>
            <w:br/>
            <w:t xml:space="preserve">          &lt;com:Name xml:lang="en"&gt;Custom code 613&lt;/com:Name&gt;</w:t>
          </w:r>
          <w:r w:rsidRPr="00A069BB">
            <w:rPr>
              <w:vanish/>
            </w:rPr>
            <w:br/>
            <w:t xml:space="preserve">          &lt;com:Description xml:lang="en"&gt;Custom code 613&lt;/com:Description&gt;</w:t>
          </w:r>
          <w:r w:rsidRPr="00A069BB">
            <w:rPr>
              <w:vanish/>
            </w:rPr>
            <w:br/>
            <w:t xml:space="preserve">        &lt;/str:Code&gt;</w:t>
          </w:r>
          <w:r w:rsidRPr="00A069BB">
            <w:rPr>
              <w:vanish/>
            </w:rPr>
            <w:br/>
            <w:t xml:space="preserve">        &lt;str:Code id="C614" urn="urn:sdmx:org.sdmx.infomodel.codelist.Code=IAEG-SDGs:CL_CUST_BREAKDOWN(1.14).C614"&gt;</w:t>
          </w:r>
          <w:r w:rsidRPr="00A069BB">
            <w:rPr>
              <w:vanish/>
            </w:rPr>
            <w:br/>
            <w:t xml:space="preserve">          &lt;com:Name xml:lang="en"&gt;Custom code 614&lt;/com:Name&gt;</w:t>
          </w:r>
          <w:r w:rsidRPr="00A069BB">
            <w:rPr>
              <w:vanish/>
            </w:rPr>
            <w:br/>
            <w:t xml:space="preserve">          &lt;com:Description xml:lang="en"&gt;Custom code 614&lt;/com:Description&gt;</w:t>
          </w:r>
          <w:r w:rsidRPr="00A069BB">
            <w:rPr>
              <w:vanish/>
            </w:rPr>
            <w:br/>
            <w:t xml:space="preserve">        &lt;/str:Code&gt;</w:t>
          </w:r>
          <w:r w:rsidRPr="00A069BB">
            <w:rPr>
              <w:vanish/>
            </w:rPr>
            <w:br/>
            <w:t xml:space="preserve">        &lt;str:Code id="C615" urn="urn:sdmx:org.sdmx.infomodel.codelist.Code=IAEG-SDGs:CL_CUST_BREAKDOWN(1.14).C615"&gt;</w:t>
          </w:r>
          <w:r w:rsidRPr="00A069BB">
            <w:rPr>
              <w:vanish/>
            </w:rPr>
            <w:br/>
            <w:t xml:space="preserve">          &lt;com:Name xml:lang="en"&gt;Custom code 615&lt;/com:Name&gt;</w:t>
          </w:r>
          <w:r w:rsidRPr="00A069BB">
            <w:rPr>
              <w:vanish/>
            </w:rPr>
            <w:br/>
            <w:t xml:space="preserve">          &lt;com:Description xml:lang="en"&gt;Custom code 615&lt;/com:Description&gt;</w:t>
          </w:r>
          <w:r w:rsidRPr="00A069BB">
            <w:rPr>
              <w:vanish/>
            </w:rPr>
            <w:br/>
            <w:t xml:space="preserve">        &lt;/str:Code&gt;</w:t>
          </w:r>
          <w:r w:rsidRPr="00A069BB">
            <w:rPr>
              <w:vanish/>
            </w:rPr>
            <w:br/>
            <w:t xml:space="preserve">        &lt;str:Code id="C616" urn="urn:sdmx:org.sdmx.infomodel.codelist.Code=IAEG-SDGs:CL_CUST_BREAKDOWN(1.14).C616"&gt;</w:t>
          </w:r>
          <w:r w:rsidRPr="00A069BB">
            <w:rPr>
              <w:vanish/>
            </w:rPr>
            <w:br/>
            <w:t xml:space="preserve">          &lt;com:Name xml:lang="en"&gt;Custom code 616&lt;/com:Name&gt;</w:t>
          </w:r>
          <w:r w:rsidRPr="00A069BB">
            <w:rPr>
              <w:vanish/>
            </w:rPr>
            <w:br/>
            <w:t xml:space="preserve">          &lt;com:Description xml:lang="en"&gt;Custom code 616&lt;/com:Description&gt;</w:t>
          </w:r>
          <w:r w:rsidRPr="00A069BB">
            <w:rPr>
              <w:vanish/>
            </w:rPr>
            <w:br/>
            <w:t xml:space="preserve">        &lt;/str:Code&gt;</w:t>
          </w:r>
          <w:r w:rsidRPr="00A069BB">
            <w:rPr>
              <w:vanish/>
            </w:rPr>
            <w:br/>
            <w:t xml:space="preserve">        &lt;str:Code id="C617" urn="urn:sdmx:org.sdmx.infomodel.codelist.Code=IAEG-SDGs:CL_CUST_BREAKDOWN(1.14).C617"&gt;</w:t>
          </w:r>
          <w:r w:rsidRPr="00A069BB">
            <w:rPr>
              <w:vanish/>
            </w:rPr>
            <w:br/>
            <w:t xml:space="preserve">          &lt;com:Name xml:lang="en"&gt;Custom code 617&lt;/com:Name&gt;</w:t>
          </w:r>
          <w:r w:rsidRPr="00A069BB">
            <w:rPr>
              <w:vanish/>
            </w:rPr>
            <w:br/>
            <w:t xml:space="preserve">          &lt;com:Description xml:lang="en"&gt;Custom code 617&lt;/com:Description&gt;</w:t>
          </w:r>
          <w:r w:rsidRPr="00A069BB">
            <w:rPr>
              <w:vanish/>
            </w:rPr>
            <w:br/>
            <w:t xml:space="preserve">        &lt;/str:Code&gt;</w:t>
          </w:r>
          <w:r w:rsidRPr="00A069BB">
            <w:rPr>
              <w:vanish/>
            </w:rPr>
            <w:br/>
            <w:t xml:space="preserve">        &lt;str:Code id="C618" urn="urn:sdmx:org.sdmx.infomodel.codelist.Code=IAEG-SDGs:CL_CUST_BREAKDOWN(1.14).C618"&gt;</w:t>
          </w:r>
          <w:r w:rsidRPr="00A069BB">
            <w:rPr>
              <w:vanish/>
            </w:rPr>
            <w:br/>
            <w:t xml:space="preserve">          &lt;com:Name xml:lang="en"&gt;Custom code 618&lt;/com:Name&gt;</w:t>
          </w:r>
          <w:r w:rsidRPr="00A069BB">
            <w:rPr>
              <w:vanish/>
            </w:rPr>
            <w:br/>
            <w:t xml:space="preserve">          &lt;com:Description xml:lang="en"&gt;Custom code 618&lt;/com:Description&gt;</w:t>
          </w:r>
          <w:r w:rsidRPr="00A069BB">
            <w:rPr>
              <w:vanish/>
            </w:rPr>
            <w:br/>
            <w:t xml:space="preserve">        &lt;/str:Code&gt;</w:t>
          </w:r>
          <w:r w:rsidRPr="00A069BB">
            <w:rPr>
              <w:vanish/>
            </w:rPr>
            <w:br/>
            <w:t xml:space="preserve">        &lt;str:Code id="C619" urn="urn:sdmx:org.sdmx.infomodel.codelist.Code=IAEG-SDGs:CL_CUST_BREAKDOWN(1.14).C619"&gt;</w:t>
          </w:r>
          <w:r w:rsidRPr="00A069BB">
            <w:rPr>
              <w:vanish/>
            </w:rPr>
            <w:br/>
            <w:t xml:space="preserve">          &lt;com:Name xml:lang="en"&gt;Custom code 619&lt;/com:Name&gt;</w:t>
          </w:r>
          <w:r w:rsidRPr="00A069BB">
            <w:rPr>
              <w:vanish/>
            </w:rPr>
            <w:br/>
            <w:t xml:space="preserve">          &lt;com:Description xml:lang="en"&gt;Custom code 619&lt;/com:Description&gt;</w:t>
          </w:r>
          <w:r w:rsidRPr="00A069BB">
            <w:rPr>
              <w:vanish/>
            </w:rPr>
            <w:br/>
            <w:t xml:space="preserve">        &lt;/str:Code&gt;</w:t>
          </w:r>
          <w:r w:rsidRPr="00A069BB">
            <w:rPr>
              <w:vanish/>
            </w:rPr>
            <w:br/>
            <w:t xml:space="preserve">        &lt;str:Code id="C620" urn="urn:sdmx:org.sdmx.infomodel.codelist.Code=IAEG-SDGs:CL_CUST_BREAKDOWN(1.14).C620"&gt;</w:t>
          </w:r>
          <w:r w:rsidRPr="00A069BB">
            <w:rPr>
              <w:vanish/>
            </w:rPr>
            <w:br/>
            <w:t xml:space="preserve">          &lt;com:Name xml:lang="en"&gt;Custom code 620&lt;/com:Name&gt;</w:t>
          </w:r>
          <w:r w:rsidRPr="00A069BB">
            <w:rPr>
              <w:vanish/>
            </w:rPr>
            <w:br/>
            <w:t xml:space="preserve">          &lt;com:Description xml:lang="en"&gt;Custom code 620&lt;/com:Description&gt;</w:t>
          </w:r>
          <w:r w:rsidRPr="00A069BB">
            <w:rPr>
              <w:vanish/>
            </w:rPr>
            <w:br/>
            <w:t xml:space="preserve">        &lt;/str:Code&gt;</w:t>
          </w:r>
          <w:r w:rsidRPr="00A069BB">
            <w:rPr>
              <w:vanish/>
            </w:rPr>
            <w:br/>
            <w:t xml:space="preserve">        &lt;str:Code id="C621" urn="urn:sdmx:org.sdmx.infomodel.codelist.Code=IAEG-SDGs:CL_CUST_BREAKDOWN(1.14).C621"&gt;</w:t>
          </w:r>
          <w:r w:rsidRPr="00A069BB">
            <w:rPr>
              <w:vanish/>
            </w:rPr>
            <w:br/>
            <w:t xml:space="preserve">          &lt;com:Name xml:lang="en"&gt;Custom code 621&lt;/com:Name&gt;</w:t>
          </w:r>
          <w:r w:rsidRPr="00A069BB">
            <w:rPr>
              <w:vanish/>
            </w:rPr>
            <w:br/>
            <w:t xml:space="preserve">          &lt;com:Description xml:lang="en"&gt;Custom code 621&lt;/com:Description&gt;</w:t>
          </w:r>
          <w:r w:rsidRPr="00A069BB">
            <w:rPr>
              <w:vanish/>
            </w:rPr>
            <w:br/>
            <w:t xml:space="preserve">        &lt;/str:Code&gt;</w:t>
          </w:r>
          <w:r w:rsidRPr="00A069BB">
            <w:rPr>
              <w:vanish/>
            </w:rPr>
            <w:br/>
            <w:t xml:space="preserve">        &lt;str:Code id="C622" urn="urn:sdmx:org.sdmx.infomodel.codelist.Code=IAEG-SDGs:CL_CUST_BREAKDOWN(1.14).C622"&gt;</w:t>
          </w:r>
          <w:r w:rsidRPr="00A069BB">
            <w:rPr>
              <w:vanish/>
            </w:rPr>
            <w:br/>
            <w:t xml:space="preserve">          &lt;com:Name xml:lang="en"&gt;Custom code 622&lt;/com:Name&gt;</w:t>
          </w:r>
          <w:r w:rsidRPr="00A069BB">
            <w:rPr>
              <w:vanish/>
            </w:rPr>
            <w:br/>
            <w:t xml:space="preserve">          &lt;com:Description xml:lang="en"&gt;Custom code 622&lt;/com:Description&gt;</w:t>
          </w:r>
          <w:r w:rsidRPr="00A069BB">
            <w:rPr>
              <w:vanish/>
            </w:rPr>
            <w:br/>
            <w:t xml:space="preserve">        &lt;/str:Code&gt;</w:t>
          </w:r>
          <w:r w:rsidRPr="00A069BB">
            <w:rPr>
              <w:vanish/>
            </w:rPr>
            <w:br/>
            <w:t xml:space="preserve">        &lt;str:Code id="C623" urn="urn:sdmx:org.sdmx.infomodel.codelist.Code=IAEG-SDGs:CL_CUST_BREAKDOWN(1.14).C623"&gt;</w:t>
          </w:r>
          <w:r w:rsidRPr="00A069BB">
            <w:rPr>
              <w:vanish/>
            </w:rPr>
            <w:br/>
            <w:t xml:space="preserve">          &lt;com:Name xml:lang="en"&gt;Custom code 623&lt;/com:Name&gt;</w:t>
          </w:r>
          <w:r w:rsidRPr="00A069BB">
            <w:rPr>
              <w:vanish/>
            </w:rPr>
            <w:br/>
            <w:t xml:space="preserve">          &lt;com:Description xml:lang="en"&gt;Custom code 623&lt;/com:Description&gt;</w:t>
          </w:r>
          <w:r w:rsidRPr="00A069BB">
            <w:rPr>
              <w:vanish/>
            </w:rPr>
            <w:br/>
            <w:t xml:space="preserve">        &lt;/str:Code&gt;</w:t>
          </w:r>
          <w:r w:rsidRPr="00A069BB">
            <w:rPr>
              <w:vanish/>
            </w:rPr>
            <w:br/>
            <w:t xml:space="preserve">        &lt;str:Code id="C624" urn="urn:sdmx:org.sdmx.infomodel.codelist.Code=IAEG-SDGs:CL_CUST_BREAKDOWN(1.14).C624"&gt;</w:t>
          </w:r>
          <w:r w:rsidRPr="00A069BB">
            <w:rPr>
              <w:vanish/>
            </w:rPr>
            <w:br/>
            <w:t xml:space="preserve">          &lt;com:Name xml:lang="en"&gt;Custom code 624&lt;/com:Name&gt;</w:t>
          </w:r>
          <w:r w:rsidRPr="00A069BB">
            <w:rPr>
              <w:vanish/>
            </w:rPr>
            <w:br/>
            <w:t xml:space="preserve">          &lt;com:Description xml:lang="en"&gt;Custom code 624&lt;/com:Description&gt;</w:t>
          </w:r>
          <w:r w:rsidRPr="00A069BB">
            <w:rPr>
              <w:vanish/>
            </w:rPr>
            <w:br/>
            <w:t xml:space="preserve">        &lt;/str:Code&gt;</w:t>
          </w:r>
          <w:r w:rsidRPr="00A069BB">
            <w:rPr>
              <w:vanish/>
            </w:rPr>
            <w:br/>
            <w:t xml:space="preserve">        &lt;str:Code id="C625" urn="urn:sdmx:org.sdmx.infomodel.codelist.Code=IAEG-SDGs:CL_CUST_BREAKDOWN(1.14).C625"&gt;</w:t>
          </w:r>
          <w:r w:rsidRPr="00A069BB">
            <w:rPr>
              <w:vanish/>
            </w:rPr>
            <w:br/>
            <w:t xml:space="preserve">          &lt;com:Name xml:lang="en"&gt;Custom code 625&lt;/com:Name&gt;</w:t>
          </w:r>
          <w:r w:rsidRPr="00A069BB">
            <w:rPr>
              <w:vanish/>
            </w:rPr>
            <w:br/>
            <w:t xml:space="preserve">          &lt;com:Description xml:lang="en"&gt;Custom code 625&lt;/com:Description&gt;</w:t>
          </w:r>
          <w:r w:rsidRPr="00A069BB">
            <w:rPr>
              <w:vanish/>
            </w:rPr>
            <w:br/>
            <w:t xml:space="preserve">        &lt;/str:Code&gt;</w:t>
          </w:r>
          <w:r w:rsidRPr="00A069BB">
            <w:rPr>
              <w:vanish/>
            </w:rPr>
            <w:br/>
            <w:t xml:space="preserve">        &lt;str:Code id="C626" urn="urn:sdmx:org.sdmx.infomodel.codelist.Code=IAEG-SDGs:CL_CUST_BREAKDOWN(1.14).C626"&gt;</w:t>
          </w:r>
          <w:r w:rsidRPr="00A069BB">
            <w:rPr>
              <w:vanish/>
            </w:rPr>
            <w:br/>
            <w:t xml:space="preserve">          &lt;com:Name xml:lang="en"&gt;Custom code 626&lt;/com:Name&gt;</w:t>
          </w:r>
          <w:r w:rsidRPr="00A069BB">
            <w:rPr>
              <w:vanish/>
            </w:rPr>
            <w:br/>
            <w:t xml:space="preserve">          &lt;com:Description xml:lang="en"&gt;Custom code 626&lt;/com:Description&gt;</w:t>
          </w:r>
          <w:r w:rsidRPr="00A069BB">
            <w:rPr>
              <w:vanish/>
            </w:rPr>
            <w:br/>
            <w:t xml:space="preserve">        &lt;/str:Code&gt;</w:t>
          </w:r>
          <w:r w:rsidRPr="00A069BB">
            <w:rPr>
              <w:vanish/>
            </w:rPr>
            <w:br/>
            <w:t xml:space="preserve">        &lt;str:Code id="C627" urn="urn:sdmx:org.sdmx.infomodel.codelist.Code=IAEG-SDGs:CL_CUST_BREAKDOWN(1.14).C627"&gt;</w:t>
          </w:r>
          <w:r w:rsidRPr="00A069BB">
            <w:rPr>
              <w:vanish/>
            </w:rPr>
            <w:br/>
            <w:t xml:space="preserve">          &lt;com:Name xml:lang="en"&gt;Custom code 627&lt;/com:Name&gt;</w:t>
          </w:r>
          <w:r w:rsidRPr="00A069BB">
            <w:rPr>
              <w:vanish/>
            </w:rPr>
            <w:br/>
            <w:t xml:space="preserve">          &lt;com:Description xml:lang="en"&gt;Custom code 627&lt;/com:Description&gt;</w:t>
          </w:r>
          <w:r w:rsidRPr="00A069BB">
            <w:rPr>
              <w:vanish/>
            </w:rPr>
            <w:br/>
            <w:t xml:space="preserve">        &lt;/str:Code&gt;</w:t>
          </w:r>
          <w:r w:rsidRPr="00A069BB">
            <w:rPr>
              <w:vanish/>
            </w:rPr>
            <w:br/>
            <w:t xml:space="preserve">        &lt;str:Code id="C628" urn="urn:sdmx:org.sdmx.infomodel.codelist.Code=IAEG-SDGs:CL_CUST_BREAKDOWN(1.14).C628"&gt;</w:t>
          </w:r>
          <w:r w:rsidRPr="00A069BB">
            <w:rPr>
              <w:vanish/>
            </w:rPr>
            <w:br/>
            <w:t xml:space="preserve">          &lt;com:Name xml:lang="en"&gt;Custom code 628&lt;/com:Name&gt;</w:t>
          </w:r>
          <w:r w:rsidRPr="00A069BB">
            <w:rPr>
              <w:vanish/>
            </w:rPr>
            <w:br/>
            <w:t xml:space="preserve">          &lt;com:Description xml:lang="en"&gt;Custom code 628&lt;/com:Description&gt;</w:t>
          </w:r>
          <w:r w:rsidRPr="00A069BB">
            <w:rPr>
              <w:vanish/>
            </w:rPr>
            <w:br/>
            <w:t xml:space="preserve">        &lt;/str:Code&gt;</w:t>
          </w:r>
          <w:r w:rsidRPr="00A069BB">
            <w:rPr>
              <w:vanish/>
            </w:rPr>
            <w:br/>
            <w:t xml:space="preserve">        &lt;str:Code id="C629" urn="urn:sdmx:org.sdmx.infomodel.codelist.Code=IAEG-SDGs:CL_CUST_BREAKDOWN(1.14).C629"&gt;</w:t>
          </w:r>
          <w:r w:rsidRPr="00A069BB">
            <w:rPr>
              <w:vanish/>
            </w:rPr>
            <w:br/>
            <w:t xml:space="preserve">          &lt;com:Name xml:lang="en"&gt;Custom code 629&lt;/com:Name&gt;</w:t>
          </w:r>
          <w:r w:rsidRPr="00A069BB">
            <w:rPr>
              <w:vanish/>
            </w:rPr>
            <w:br/>
            <w:t xml:space="preserve">          &lt;com:Description xml:lang="en"&gt;Custom code 629&lt;/com:Description&gt;</w:t>
          </w:r>
          <w:r w:rsidRPr="00A069BB">
            <w:rPr>
              <w:vanish/>
            </w:rPr>
            <w:br/>
            <w:t xml:space="preserve">        &lt;/str:Code&gt;</w:t>
          </w:r>
          <w:r w:rsidRPr="00A069BB">
            <w:rPr>
              <w:vanish/>
            </w:rPr>
            <w:br/>
            <w:t xml:space="preserve">        &lt;str:Code id="C630" urn="urn:sdmx:org.sdmx.infomodel.codelist.Code=IAEG-SDGs:CL_CUST_BREAKDOWN(1.14).C630"&gt;</w:t>
          </w:r>
          <w:r w:rsidRPr="00A069BB">
            <w:rPr>
              <w:vanish/>
            </w:rPr>
            <w:br/>
            <w:t xml:space="preserve">          &lt;com:Name xml:lang="en"&gt;Custom code 630&lt;/com:Name&gt;</w:t>
          </w:r>
          <w:r w:rsidRPr="00A069BB">
            <w:rPr>
              <w:vanish/>
            </w:rPr>
            <w:br/>
            <w:t xml:space="preserve">          &lt;com:Description xml:lang="en"&gt;Custom code 630&lt;/com:Description&gt;</w:t>
          </w:r>
          <w:r w:rsidRPr="00A069BB">
            <w:rPr>
              <w:vanish/>
            </w:rPr>
            <w:br/>
            <w:t xml:space="preserve">        &lt;/str:Code&gt;</w:t>
          </w:r>
          <w:r w:rsidRPr="00A069BB">
            <w:rPr>
              <w:vanish/>
            </w:rPr>
            <w:br/>
            <w:t xml:space="preserve">        &lt;str:Code id="C631" urn="urn:sdmx:org.sdmx.infomodel.codelist.Code=IAEG-SDGs:CL_CUST_BREAKDOWN(1.14).C631"&gt;</w:t>
          </w:r>
          <w:r w:rsidRPr="00A069BB">
            <w:rPr>
              <w:vanish/>
            </w:rPr>
            <w:br/>
            <w:t xml:space="preserve">          &lt;com:Name xml:lang="en"&gt;Custom code 631&lt;/com:Name&gt;</w:t>
          </w:r>
          <w:r w:rsidRPr="00A069BB">
            <w:rPr>
              <w:vanish/>
            </w:rPr>
            <w:br/>
            <w:t xml:space="preserve">          &lt;com:Description xml:lang="en"&gt;Custom code 631&lt;/com:Description&gt;</w:t>
          </w:r>
          <w:r w:rsidRPr="00A069BB">
            <w:rPr>
              <w:vanish/>
            </w:rPr>
            <w:br/>
            <w:t xml:space="preserve">        &lt;/str:Code&gt;</w:t>
          </w:r>
          <w:r w:rsidRPr="00A069BB">
            <w:rPr>
              <w:vanish/>
            </w:rPr>
            <w:br/>
            <w:t xml:space="preserve">        &lt;str:Code id="C632" urn="urn:sdmx:org.sdmx.infomodel.codelist.Code=IAEG-SDGs:CL_CUST_BREAKDOWN(1.14).C632"&gt;</w:t>
          </w:r>
          <w:r w:rsidRPr="00A069BB">
            <w:rPr>
              <w:vanish/>
            </w:rPr>
            <w:br/>
            <w:t xml:space="preserve">          &lt;com:Name xml:lang="en"&gt;Custom code 632&lt;/com:Name&gt;</w:t>
          </w:r>
          <w:r w:rsidRPr="00A069BB">
            <w:rPr>
              <w:vanish/>
            </w:rPr>
            <w:br/>
            <w:t xml:space="preserve">          &lt;com:Description xml:lang="en"&gt;Custom code 632&lt;/com:Description&gt;</w:t>
          </w:r>
          <w:r w:rsidRPr="00A069BB">
            <w:rPr>
              <w:vanish/>
            </w:rPr>
            <w:br/>
            <w:t xml:space="preserve">        &lt;/str:Code&gt;</w:t>
          </w:r>
          <w:r w:rsidRPr="00A069BB">
            <w:rPr>
              <w:vanish/>
            </w:rPr>
            <w:br/>
            <w:t xml:space="preserve">        &lt;str:Code id="C633" urn="urn:sdmx:org.sdmx.infomodel.codelist.Code=IAEG-SDGs:CL_CUST_BREAKDOWN(1.14).C633"&gt;</w:t>
          </w:r>
          <w:r w:rsidRPr="00A069BB">
            <w:rPr>
              <w:vanish/>
            </w:rPr>
            <w:br/>
            <w:t xml:space="preserve">          &lt;com:Name xml:lang="en"&gt;Custom code 633&lt;/com:Name&gt;</w:t>
          </w:r>
          <w:r w:rsidRPr="00A069BB">
            <w:rPr>
              <w:vanish/>
            </w:rPr>
            <w:br/>
            <w:t xml:space="preserve">          &lt;com:Description xml:lang="en"&gt;Custom code 633&lt;/com:Description&gt;</w:t>
          </w:r>
          <w:r w:rsidRPr="00A069BB">
            <w:rPr>
              <w:vanish/>
            </w:rPr>
            <w:br/>
            <w:t xml:space="preserve">        &lt;/str:Code&gt;</w:t>
          </w:r>
          <w:r w:rsidRPr="00A069BB">
            <w:rPr>
              <w:vanish/>
            </w:rPr>
            <w:br/>
            <w:t xml:space="preserve">        &lt;str:Code id="C634" urn="urn:sdmx:org.sdmx.infomodel.codelist.Code=IAEG-SDGs:CL_CUST_BREAKDOWN(1.14).C634"&gt;</w:t>
          </w:r>
          <w:r w:rsidRPr="00A069BB">
            <w:rPr>
              <w:vanish/>
            </w:rPr>
            <w:br/>
            <w:t xml:space="preserve">          &lt;com:Name xml:lang="en"&gt;Custom code 634&lt;/com:Name&gt;</w:t>
          </w:r>
          <w:r w:rsidRPr="00A069BB">
            <w:rPr>
              <w:vanish/>
            </w:rPr>
            <w:br/>
            <w:t xml:space="preserve">          &lt;com:Description xml:lang="en"&gt;Custom code 634&lt;/com:Description&gt;</w:t>
          </w:r>
          <w:r w:rsidRPr="00A069BB">
            <w:rPr>
              <w:vanish/>
            </w:rPr>
            <w:br/>
            <w:t xml:space="preserve">        &lt;/str:Code&gt;</w:t>
          </w:r>
          <w:r w:rsidRPr="00A069BB">
            <w:rPr>
              <w:vanish/>
            </w:rPr>
            <w:br/>
            <w:t xml:space="preserve">        &lt;str:Code id="C635" urn="urn:sdmx:org.sdmx.infomodel.codelist.Code=IAEG-SDGs:CL_CUST_BREAKDOWN(1.14).C635"&gt;</w:t>
          </w:r>
          <w:r w:rsidRPr="00A069BB">
            <w:rPr>
              <w:vanish/>
            </w:rPr>
            <w:br/>
            <w:t xml:space="preserve">          &lt;com:Name xml:lang="en"&gt;Custom code 635&lt;/com:Name&gt;</w:t>
          </w:r>
          <w:r w:rsidRPr="00A069BB">
            <w:rPr>
              <w:vanish/>
            </w:rPr>
            <w:br/>
            <w:t xml:space="preserve">          &lt;com:Description xml:lang="en"&gt;Custom code 635&lt;/com:Description&gt;</w:t>
          </w:r>
          <w:r w:rsidRPr="00A069BB">
            <w:rPr>
              <w:vanish/>
            </w:rPr>
            <w:br/>
            <w:t xml:space="preserve">        &lt;/str:Code&gt;</w:t>
          </w:r>
          <w:r w:rsidRPr="00A069BB">
            <w:rPr>
              <w:vanish/>
            </w:rPr>
            <w:br/>
            <w:t xml:space="preserve">        &lt;str:Code id="C636" urn="urn:sdmx:org.sdmx.infomodel.codelist.Code=IAEG-SDGs:CL_CUST_BREAKDOWN(1.14).C636"&gt;</w:t>
          </w:r>
          <w:r w:rsidRPr="00A069BB">
            <w:rPr>
              <w:vanish/>
            </w:rPr>
            <w:br/>
            <w:t xml:space="preserve">          &lt;com:Name xml:lang="en"&gt;Custom code 636&lt;/com:Name&gt;</w:t>
          </w:r>
          <w:r w:rsidRPr="00A069BB">
            <w:rPr>
              <w:vanish/>
            </w:rPr>
            <w:br/>
            <w:t xml:space="preserve">          &lt;com:Description xml:lang="en"&gt;Custom code 636&lt;/com:Description&gt;</w:t>
          </w:r>
          <w:r w:rsidRPr="00A069BB">
            <w:rPr>
              <w:vanish/>
            </w:rPr>
            <w:br/>
            <w:t xml:space="preserve">        &lt;/str:Code&gt;</w:t>
          </w:r>
          <w:r w:rsidRPr="00A069BB">
            <w:rPr>
              <w:vanish/>
            </w:rPr>
            <w:br/>
            <w:t xml:space="preserve">        &lt;str:Code id="C637" urn="urn:sdmx:org.sdmx.infomodel.codelist.Code=IAEG-SDGs:CL_CUST_BREAKDOWN(1.14).C637"&gt;</w:t>
          </w:r>
          <w:r w:rsidRPr="00A069BB">
            <w:rPr>
              <w:vanish/>
            </w:rPr>
            <w:br/>
            <w:t xml:space="preserve">          &lt;com:Name xml:lang="en"&gt;Custom code 637&lt;/com:Name&gt;</w:t>
          </w:r>
          <w:r w:rsidRPr="00A069BB">
            <w:rPr>
              <w:vanish/>
            </w:rPr>
            <w:br/>
            <w:t xml:space="preserve">          &lt;com:Description xml:lang="en"&gt;Custom code 637&lt;/com:Description&gt;</w:t>
          </w:r>
          <w:r w:rsidRPr="00A069BB">
            <w:rPr>
              <w:vanish/>
            </w:rPr>
            <w:br/>
            <w:t xml:space="preserve">        &lt;/str:Code&gt;</w:t>
          </w:r>
          <w:r w:rsidRPr="00A069BB">
            <w:rPr>
              <w:vanish/>
            </w:rPr>
            <w:br/>
            <w:t xml:space="preserve">        &lt;str:Code id="C638" urn="urn:sdmx:org.sdmx.infomodel.codelist.Code=IAEG-SDGs:CL_CUST_BREAKDOWN(1.14).C638"&gt;</w:t>
          </w:r>
          <w:r w:rsidRPr="00A069BB">
            <w:rPr>
              <w:vanish/>
            </w:rPr>
            <w:br/>
            <w:t xml:space="preserve">          &lt;com:Name xml:lang="en"&gt;Custom code 638&lt;/com:Name&gt;</w:t>
          </w:r>
          <w:r w:rsidRPr="00A069BB">
            <w:rPr>
              <w:vanish/>
            </w:rPr>
            <w:br/>
            <w:t xml:space="preserve">          &lt;com:Description xml:lang="en"&gt;Custom code 638&lt;/com:Description&gt;</w:t>
          </w:r>
          <w:r w:rsidRPr="00A069BB">
            <w:rPr>
              <w:vanish/>
            </w:rPr>
            <w:br/>
            <w:t xml:space="preserve">        &lt;/str:Code&gt;</w:t>
          </w:r>
          <w:r w:rsidRPr="00A069BB">
            <w:rPr>
              <w:vanish/>
            </w:rPr>
            <w:br/>
            <w:t xml:space="preserve">        &lt;str:Code id="C639" urn="urn:sdmx:org.sdmx.infomodel.codelist.Code=IAEG-SDGs:CL_CUST_BREAKDOWN(1.14).C639"&gt;</w:t>
          </w:r>
          <w:r w:rsidRPr="00A069BB">
            <w:rPr>
              <w:vanish/>
            </w:rPr>
            <w:br/>
            <w:t xml:space="preserve">          &lt;com:Name xml:lang="en"&gt;Custom code 639&lt;/com:Name&gt;</w:t>
          </w:r>
          <w:r w:rsidRPr="00A069BB">
            <w:rPr>
              <w:vanish/>
            </w:rPr>
            <w:br/>
            <w:t xml:space="preserve">          &lt;com:Description xml:lang="en"&gt;Custom code 639&lt;/com:Description&gt;</w:t>
          </w:r>
          <w:r w:rsidRPr="00A069BB">
            <w:rPr>
              <w:vanish/>
            </w:rPr>
            <w:br/>
            <w:t xml:space="preserve">        &lt;/str:Code&gt;</w:t>
          </w:r>
          <w:r w:rsidRPr="00A069BB">
            <w:rPr>
              <w:vanish/>
            </w:rPr>
            <w:br/>
            <w:t xml:space="preserve">        &lt;str:Code id="C640" urn="urn:sdmx:org.sdmx.infomodel.codelist.Code=IAEG-SDGs:CL_CUST_BREAKDOWN(1.14).C640"&gt;</w:t>
          </w:r>
          <w:r w:rsidRPr="00A069BB">
            <w:rPr>
              <w:vanish/>
            </w:rPr>
            <w:br/>
            <w:t xml:space="preserve">          &lt;com:Name xml:lang="en"&gt;Custom code 640&lt;/com:Name&gt;</w:t>
          </w:r>
          <w:r w:rsidRPr="00A069BB">
            <w:rPr>
              <w:vanish/>
            </w:rPr>
            <w:br/>
            <w:t xml:space="preserve">          &lt;com:Description xml:lang="en"&gt;Custom code 640&lt;/com:Description&gt;</w:t>
          </w:r>
          <w:r w:rsidRPr="00A069BB">
            <w:rPr>
              <w:vanish/>
            </w:rPr>
            <w:br/>
            <w:t xml:space="preserve">        &lt;/str:Code&gt;</w:t>
          </w:r>
          <w:r w:rsidRPr="00A069BB">
            <w:rPr>
              <w:vanish/>
            </w:rPr>
            <w:br/>
            <w:t xml:space="preserve">        &lt;str:Code id="C641" urn="urn:sdmx:org.sdmx.infomodel.codelist.Code=IAEG-SDGs:CL_CUST_BREAKDOWN(1.14).C641"&gt;</w:t>
          </w:r>
          <w:r w:rsidRPr="00A069BB">
            <w:rPr>
              <w:vanish/>
            </w:rPr>
            <w:br/>
            <w:t xml:space="preserve">          &lt;com:Name xml:lang="en"&gt;Custom code 641&lt;/com:Name&gt;</w:t>
          </w:r>
          <w:r w:rsidRPr="00A069BB">
            <w:rPr>
              <w:vanish/>
            </w:rPr>
            <w:br/>
            <w:t xml:space="preserve">          &lt;com:Description xml:lang="en"&gt;Custom code 641&lt;/com:Description&gt;</w:t>
          </w:r>
          <w:r w:rsidRPr="00A069BB">
            <w:rPr>
              <w:vanish/>
            </w:rPr>
            <w:br/>
            <w:t xml:space="preserve">        &lt;/str:Code&gt;</w:t>
          </w:r>
          <w:r w:rsidRPr="00A069BB">
            <w:rPr>
              <w:vanish/>
            </w:rPr>
            <w:br/>
            <w:t xml:space="preserve">        &lt;str:Code id="C642" urn="urn:sdmx:org.sdmx.infomodel.codelist.Code=IAEG-SDGs:CL_CUST_BREAKDOWN(1.14).C642"&gt;</w:t>
          </w:r>
          <w:r w:rsidRPr="00A069BB">
            <w:rPr>
              <w:vanish/>
            </w:rPr>
            <w:br/>
            <w:t xml:space="preserve">          &lt;com:Name xml:lang="en"&gt;Custom code 642&lt;/com:Name&gt;</w:t>
          </w:r>
          <w:r w:rsidRPr="00A069BB">
            <w:rPr>
              <w:vanish/>
            </w:rPr>
            <w:br/>
            <w:t xml:space="preserve">          &lt;com:Description xml:lang="en"&gt;Custom code 642&lt;/com:Description&gt;</w:t>
          </w:r>
          <w:r w:rsidRPr="00A069BB">
            <w:rPr>
              <w:vanish/>
            </w:rPr>
            <w:br/>
            <w:t xml:space="preserve">        &lt;/str:Code&gt;</w:t>
          </w:r>
          <w:r w:rsidRPr="00A069BB">
            <w:rPr>
              <w:vanish/>
            </w:rPr>
            <w:br/>
            <w:t xml:space="preserve">        &lt;str:Code id="C643" urn="urn:sdmx:org.sdmx.infomodel.codelist.Code=IAEG-SDGs:CL_CUST_BREAKDOWN(1.14).C643"&gt;</w:t>
          </w:r>
          <w:r w:rsidRPr="00A069BB">
            <w:rPr>
              <w:vanish/>
            </w:rPr>
            <w:br/>
            <w:t xml:space="preserve">          &lt;com:Name xml:lang="en"&gt;Custom code 643&lt;/com:Name&gt;</w:t>
          </w:r>
          <w:r w:rsidRPr="00A069BB">
            <w:rPr>
              <w:vanish/>
            </w:rPr>
            <w:br/>
            <w:t xml:space="preserve">          &lt;com:Description xml:lang="en"&gt;Custom code 643&lt;/com:Description&gt;</w:t>
          </w:r>
          <w:r w:rsidRPr="00A069BB">
            <w:rPr>
              <w:vanish/>
            </w:rPr>
            <w:br/>
            <w:t xml:space="preserve">        &lt;/str:Code&gt;</w:t>
          </w:r>
          <w:r w:rsidRPr="00A069BB">
            <w:rPr>
              <w:vanish/>
            </w:rPr>
            <w:br/>
            <w:t xml:space="preserve">        &lt;str:Code id="C644" urn="urn:sdmx:org.sdmx.infomodel.codelist.Code=IAEG-SDGs:CL_CUST_BREAKDOWN(1.14).C644"&gt;</w:t>
          </w:r>
          <w:r w:rsidRPr="00A069BB">
            <w:rPr>
              <w:vanish/>
            </w:rPr>
            <w:br/>
            <w:t xml:space="preserve">          &lt;com:Name xml:lang="en"&gt;Custom code 644&lt;/com:Name&gt;</w:t>
          </w:r>
          <w:r w:rsidRPr="00A069BB">
            <w:rPr>
              <w:vanish/>
            </w:rPr>
            <w:br/>
            <w:t xml:space="preserve">          &lt;com:Description xml:lang="en"&gt;Custom code 644&lt;/com:Description&gt;</w:t>
          </w:r>
          <w:r w:rsidRPr="00A069BB">
            <w:rPr>
              <w:vanish/>
            </w:rPr>
            <w:br/>
            <w:t xml:space="preserve">        &lt;/str:Code&gt;</w:t>
          </w:r>
          <w:r w:rsidRPr="00A069BB">
            <w:rPr>
              <w:vanish/>
            </w:rPr>
            <w:br/>
            <w:t xml:space="preserve">        &lt;str:Code id="C645" urn="urn:sdmx:org.sdmx.infomodel.codelist.Code=IAEG-SDGs:CL_CUST_BREAKDOWN(1.14).C645"&gt;</w:t>
          </w:r>
          <w:r w:rsidRPr="00A069BB">
            <w:rPr>
              <w:vanish/>
            </w:rPr>
            <w:br/>
            <w:t xml:space="preserve">          &lt;com:Name xml:lang="en"&gt;Custom code 645&lt;/com:Name&gt;</w:t>
          </w:r>
          <w:r w:rsidRPr="00A069BB">
            <w:rPr>
              <w:vanish/>
            </w:rPr>
            <w:br/>
            <w:t xml:space="preserve">          &lt;com:Description xml:lang="en"&gt;Custom code 645&lt;/com:Description&gt;</w:t>
          </w:r>
          <w:r w:rsidRPr="00A069BB">
            <w:rPr>
              <w:vanish/>
            </w:rPr>
            <w:br/>
            <w:t xml:space="preserve">        &lt;/str:Code&gt;</w:t>
          </w:r>
          <w:r w:rsidRPr="00A069BB">
            <w:rPr>
              <w:vanish/>
            </w:rPr>
            <w:br/>
            <w:t xml:space="preserve">        &lt;str:Code id="C646" urn="urn:sdmx:org.sdmx.infomodel.codelist.Code=IAEG-SDGs:CL_CUST_BREAKDOWN(1.14).C646"&gt;</w:t>
          </w:r>
          <w:r w:rsidRPr="00A069BB">
            <w:rPr>
              <w:vanish/>
            </w:rPr>
            <w:br/>
            <w:t xml:space="preserve">          &lt;com:Name xml:lang="en"&gt;Custom code 646&lt;/com:Name&gt;</w:t>
          </w:r>
          <w:r w:rsidRPr="00A069BB">
            <w:rPr>
              <w:vanish/>
            </w:rPr>
            <w:br/>
            <w:t xml:space="preserve">          &lt;com:Description xml:lang="en"&gt;Custom code 646&lt;/com:Description&gt;</w:t>
          </w:r>
          <w:r w:rsidRPr="00A069BB">
            <w:rPr>
              <w:vanish/>
            </w:rPr>
            <w:br/>
            <w:t xml:space="preserve">        &lt;/str:Code&gt;</w:t>
          </w:r>
          <w:r w:rsidRPr="00A069BB">
            <w:rPr>
              <w:vanish/>
            </w:rPr>
            <w:br/>
            <w:t xml:space="preserve">        &lt;str:Code id="C647" urn="urn:sdmx:org.sdmx.infomodel.codelist.Code=IAEG-SDGs:CL_CUST_BREAKDOWN(1.14).C647"&gt;</w:t>
          </w:r>
          <w:r w:rsidRPr="00A069BB">
            <w:rPr>
              <w:vanish/>
            </w:rPr>
            <w:br/>
            <w:t xml:space="preserve">          &lt;com:Name xml:lang="en"&gt;Custom code 647&lt;/com:Name&gt;</w:t>
          </w:r>
          <w:r w:rsidRPr="00A069BB">
            <w:rPr>
              <w:vanish/>
            </w:rPr>
            <w:br/>
            <w:t xml:space="preserve">          &lt;com:Description xml:lang="en"&gt;Custom code 647&lt;/com:Description&gt;</w:t>
          </w:r>
          <w:r w:rsidRPr="00A069BB">
            <w:rPr>
              <w:vanish/>
            </w:rPr>
            <w:br/>
            <w:t xml:space="preserve">        &lt;/str:Code&gt;</w:t>
          </w:r>
          <w:r w:rsidRPr="00A069BB">
            <w:rPr>
              <w:vanish/>
            </w:rPr>
            <w:br/>
            <w:t xml:space="preserve">        &lt;str:Code id="C648" urn="urn:sdmx:org.sdmx.infomodel.codelist.Code=IAEG-SDGs:CL_CUST_BREAKDOWN(1.14).C648"&gt;</w:t>
          </w:r>
          <w:r w:rsidRPr="00A069BB">
            <w:rPr>
              <w:vanish/>
            </w:rPr>
            <w:br/>
            <w:t xml:space="preserve">          &lt;com:Name xml:lang="en"&gt;Custom code 648&lt;/com:Name&gt;</w:t>
          </w:r>
          <w:r w:rsidRPr="00A069BB">
            <w:rPr>
              <w:vanish/>
            </w:rPr>
            <w:br/>
            <w:t xml:space="preserve">          &lt;com:Description xml:lang="en"&gt;Custom code 648&lt;/com:Description&gt;</w:t>
          </w:r>
          <w:r w:rsidRPr="00A069BB">
            <w:rPr>
              <w:vanish/>
            </w:rPr>
            <w:br/>
            <w:t xml:space="preserve">        &lt;/str:Code&gt;</w:t>
          </w:r>
          <w:r w:rsidRPr="00A069BB">
            <w:rPr>
              <w:vanish/>
            </w:rPr>
            <w:br/>
            <w:t xml:space="preserve">        &lt;str:Code id="C649" urn="urn:sdmx:org.sdmx.infomodel.codelist.Code=IAEG-SDGs:CL_CUST_BREAKDOWN(1.14).C649"&gt;</w:t>
          </w:r>
          <w:r w:rsidRPr="00A069BB">
            <w:rPr>
              <w:vanish/>
            </w:rPr>
            <w:br/>
            <w:t xml:space="preserve">          &lt;com:Name xml:lang="en"&gt;Custom code 649&lt;/com:Name&gt;</w:t>
          </w:r>
          <w:r w:rsidRPr="00A069BB">
            <w:rPr>
              <w:vanish/>
            </w:rPr>
            <w:br/>
            <w:t xml:space="preserve">          &lt;com:Description xml:lang="en"&gt;Custom code 649&lt;/com:Description&gt;</w:t>
          </w:r>
          <w:r w:rsidRPr="00A069BB">
            <w:rPr>
              <w:vanish/>
            </w:rPr>
            <w:br/>
            <w:t xml:space="preserve">        &lt;/str:Code&gt;</w:t>
          </w:r>
          <w:r w:rsidRPr="00A069BB">
            <w:rPr>
              <w:vanish/>
            </w:rPr>
            <w:br/>
            <w:t xml:space="preserve">        &lt;str:Code id="C650" urn="urn:sdmx:org.sdmx.infomodel.codelist.Code=IAEG-SDGs:CL_CUST_BREAKDOWN(1.14).C650"&gt;</w:t>
          </w:r>
          <w:r w:rsidRPr="00A069BB">
            <w:rPr>
              <w:vanish/>
            </w:rPr>
            <w:br/>
            <w:t xml:space="preserve">          &lt;com:Name xml:lang="en"&gt;Custom code 650&lt;/com:Name&gt;</w:t>
          </w:r>
          <w:r w:rsidRPr="00A069BB">
            <w:rPr>
              <w:vanish/>
            </w:rPr>
            <w:br/>
            <w:t xml:space="preserve">          &lt;com:Description xml:lang="en"&gt;Custom code 650&lt;/com:Description&gt;</w:t>
          </w:r>
          <w:r w:rsidRPr="00A069BB">
            <w:rPr>
              <w:vanish/>
            </w:rPr>
            <w:br/>
            <w:t xml:space="preserve">        &lt;/str:Code&gt;</w:t>
          </w:r>
          <w:r w:rsidRPr="00A069BB">
            <w:rPr>
              <w:vanish/>
            </w:rPr>
            <w:br/>
            <w:t xml:space="preserve">        &lt;str:Code id="C651" urn="urn:sdmx:org.sdmx.infomodel.codelist.Code=IAEG-SDGs:CL_CUST_BREAKDOWN(1.14).C651"&gt;</w:t>
          </w:r>
          <w:r w:rsidRPr="00A069BB">
            <w:rPr>
              <w:vanish/>
            </w:rPr>
            <w:br/>
            <w:t xml:space="preserve">          &lt;com:Name xml:lang="en"&gt;Custom code 651&lt;/com:Name&gt;</w:t>
          </w:r>
          <w:r w:rsidRPr="00A069BB">
            <w:rPr>
              <w:vanish/>
            </w:rPr>
            <w:br/>
            <w:t xml:space="preserve">          &lt;com:Description xml:lang="en"&gt;Custom code 651&lt;/com:Description&gt;</w:t>
          </w:r>
          <w:r w:rsidRPr="00A069BB">
            <w:rPr>
              <w:vanish/>
            </w:rPr>
            <w:br/>
            <w:t xml:space="preserve">        &lt;/str:Code&gt;</w:t>
          </w:r>
          <w:r w:rsidRPr="00A069BB">
            <w:rPr>
              <w:vanish/>
            </w:rPr>
            <w:br/>
            <w:t xml:space="preserve">        &lt;str:Code id="C652" urn="urn:sdmx:org.sdmx.infomodel.codelist.Code=IAEG-SDGs:CL_CUST_BREAKDOWN(1.14).C652"&gt;</w:t>
          </w:r>
          <w:r w:rsidRPr="00A069BB">
            <w:rPr>
              <w:vanish/>
            </w:rPr>
            <w:br/>
            <w:t xml:space="preserve">          &lt;com:Name xml:lang="en"&gt;Custom code 652&lt;/com:Name&gt;</w:t>
          </w:r>
          <w:r w:rsidRPr="00A069BB">
            <w:rPr>
              <w:vanish/>
            </w:rPr>
            <w:br/>
            <w:t xml:space="preserve">          &lt;com:Description xml:lang="en"&gt;Custom code 652&lt;/com:Description&gt;</w:t>
          </w:r>
          <w:r w:rsidRPr="00A069BB">
            <w:rPr>
              <w:vanish/>
            </w:rPr>
            <w:br/>
            <w:t xml:space="preserve">        &lt;/str:Code&gt;</w:t>
          </w:r>
          <w:r w:rsidRPr="00A069BB">
            <w:rPr>
              <w:vanish/>
            </w:rPr>
            <w:br/>
            <w:t xml:space="preserve">        &lt;str:Code id="C653" urn="urn:sdmx:org.sdmx.infomodel.codelist.Code=IAEG-SDGs:CL_CUST_BREAKDOWN(1.14).C653"&gt;</w:t>
          </w:r>
          <w:r w:rsidRPr="00A069BB">
            <w:rPr>
              <w:vanish/>
            </w:rPr>
            <w:br/>
            <w:t xml:space="preserve">          &lt;com:Name xml:lang="en"&gt;Custom code 653&lt;/com:Name&gt;</w:t>
          </w:r>
          <w:r w:rsidRPr="00A069BB">
            <w:rPr>
              <w:vanish/>
            </w:rPr>
            <w:br/>
            <w:t xml:space="preserve">          &lt;com:Description xml:lang="en"&gt;Custom code 653&lt;/com:Description&gt;</w:t>
          </w:r>
          <w:r w:rsidRPr="00A069BB">
            <w:rPr>
              <w:vanish/>
            </w:rPr>
            <w:br/>
            <w:t xml:space="preserve">        &lt;/str:Code&gt;</w:t>
          </w:r>
          <w:r w:rsidRPr="00A069BB">
            <w:rPr>
              <w:vanish/>
            </w:rPr>
            <w:br/>
            <w:t xml:space="preserve">        &lt;str:Code id="C654" urn="urn:sdmx:org.sdmx.infomodel.codelist.Code=IAEG-SDGs:CL_CUST_BREAKDOWN(1.14).C654"&gt;</w:t>
          </w:r>
          <w:r w:rsidRPr="00A069BB">
            <w:rPr>
              <w:vanish/>
            </w:rPr>
            <w:br/>
            <w:t xml:space="preserve">          &lt;com:Name xml:lang="en"&gt;Custom code 654&lt;/com:Name&gt;</w:t>
          </w:r>
          <w:r w:rsidRPr="00A069BB">
            <w:rPr>
              <w:vanish/>
            </w:rPr>
            <w:br/>
            <w:t xml:space="preserve">          &lt;com:Description xml:lang="en"&gt;Custom code 654&lt;/com:Description&gt;</w:t>
          </w:r>
          <w:r w:rsidRPr="00A069BB">
            <w:rPr>
              <w:vanish/>
            </w:rPr>
            <w:br/>
            <w:t xml:space="preserve">        &lt;/str:Code&gt;</w:t>
          </w:r>
          <w:r w:rsidRPr="00A069BB">
            <w:rPr>
              <w:vanish/>
            </w:rPr>
            <w:br/>
            <w:t xml:space="preserve">        &lt;str:Code id="C655" urn="urn:sdmx:org.sdmx.infomodel.codelist.Code=IAEG-SDGs:CL_CUST_BREAKDOWN(1.14).C655"&gt;</w:t>
          </w:r>
          <w:r w:rsidRPr="00A069BB">
            <w:rPr>
              <w:vanish/>
            </w:rPr>
            <w:br/>
            <w:t xml:space="preserve">          &lt;com:Name xml:lang="en"&gt;Custom code 655&lt;/com:Name&gt;</w:t>
          </w:r>
          <w:r w:rsidRPr="00A069BB">
            <w:rPr>
              <w:vanish/>
            </w:rPr>
            <w:br/>
            <w:t xml:space="preserve">          &lt;com:Description xml:lang="en"&gt;Custom code 655&lt;/com:Description&gt;</w:t>
          </w:r>
          <w:r w:rsidRPr="00A069BB">
            <w:rPr>
              <w:vanish/>
            </w:rPr>
            <w:br/>
            <w:t xml:space="preserve">        &lt;/str:Code&gt;</w:t>
          </w:r>
          <w:r w:rsidRPr="00A069BB">
            <w:rPr>
              <w:vanish/>
            </w:rPr>
            <w:br/>
            <w:t xml:space="preserve">        &lt;str:Code id="C656" urn="urn:sdmx:org.sdmx.infomodel.codelist.Code=IAEG-SDGs:CL_CUST_BREAKDOWN(1.14).C656"&gt;</w:t>
          </w:r>
          <w:r w:rsidRPr="00A069BB">
            <w:rPr>
              <w:vanish/>
            </w:rPr>
            <w:br/>
            <w:t xml:space="preserve">          &lt;com:Name xml:lang="en"&gt;Custom code 656&lt;/com:Name&gt;</w:t>
          </w:r>
          <w:r w:rsidRPr="00A069BB">
            <w:rPr>
              <w:vanish/>
            </w:rPr>
            <w:br/>
            <w:t xml:space="preserve">          &lt;com:Description xml:lang="en"&gt;Custom code 656&lt;/com:Description&gt;</w:t>
          </w:r>
          <w:r w:rsidRPr="00A069BB">
            <w:rPr>
              <w:vanish/>
            </w:rPr>
            <w:br/>
            <w:t xml:space="preserve">        &lt;/str:Code&gt;</w:t>
          </w:r>
          <w:r w:rsidRPr="00A069BB">
            <w:rPr>
              <w:vanish/>
            </w:rPr>
            <w:br/>
            <w:t xml:space="preserve">        &lt;str:Code id="C657" urn="urn:sdmx:org.sdmx.infomodel.codelist.Code=IAEG-SDGs:CL_CUST_BREAKDOWN(1.14).C657"&gt;</w:t>
          </w:r>
          <w:r w:rsidRPr="00A069BB">
            <w:rPr>
              <w:vanish/>
            </w:rPr>
            <w:br/>
            <w:t xml:space="preserve">          &lt;com:Name xml:lang="en"&gt;Custom code 657&lt;/com:Name&gt;</w:t>
          </w:r>
          <w:r w:rsidRPr="00A069BB">
            <w:rPr>
              <w:vanish/>
            </w:rPr>
            <w:br/>
            <w:t xml:space="preserve">          &lt;com:Description xml:lang="en"&gt;Custom code 657&lt;/com:Description&gt;</w:t>
          </w:r>
          <w:r w:rsidRPr="00A069BB">
            <w:rPr>
              <w:vanish/>
            </w:rPr>
            <w:br/>
            <w:t xml:space="preserve">        &lt;/str:Code&gt;</w:t>
          </w:r>
          <w:r w:rsidRPr="00A069BB">
            <w:rPr>
              <w:vanish/>
            </w:rPr>
            <w:br/>
            <w:t xml:space="preserve">        &lt;str:Code id="C658" urn="urn:sdmx:org.sdmx.infomodel.codelist.Code=IAEG-SDGs:CL_CUST_BREAKDOWN(1.14).C658"&gt;</w:t>
          </w:r>
          <w:r w:rsidRPr="00A069BB">
            <w:rPr>
              <w:vanish/>
            </w:rPr>
            <w:br/>
            <w:t xml:space="preserve">          &lt;com:Name xml:lang="en"&gt;Custom code 658&lt;/com:Name&gt;</w:t>
          </w:r>
          <w:r w:rsidRPr="00A069BB">
            <w:rPr>
              <w:vanish/>
            </w:rPr>
            <w:br/>
            <w:t xml:space="preserve">          &lt;com:Description xml:lang="en"&gt;Custom code 658&lt;/com:Description&gt;</w:t>
          </w:r>
          <w:r w:rsidRPr="00A069BB">
            <w:rPr>
              <w:vanish/>
            </w:rPr>
            <w:br/>
            <w:t xml:space="preserve">        &lt;/str:Code&gt;</w:t>
          </w:r>
          <w:r w:rsidRPr="00A069BB">
            <w:rPr>
              <w:vanish/>
            </w:rPr>
            <w:br/>
            <w:t xml:space="preserve">        &lt;str:Code id="C659" urn="urn:sdmx:org.sdmx.infomodel.codelist.Code=IAEG-SDGs:CL_CUST_BREAKDOWN(1.14).C659"&gt;</w:t>
          </w:r>
          <w:r w:rsidRPr="00A069BB">
            <w:rPr>
              <w:vanish/>
            </w:rPr>
            <w:br/>
            <w:t xml:space="preserve">          &lt;com:Name xml:lang="en"&gt;Custom code 659&lt;/com:Name&gt;</w:t>
          </w:r>
          <w:r w:rsidRPr="00A069BB">
            <w:rPr>
              <w:vanish/>
            </w:rPr>
            <w:br/>
            <w:t xml:space="preserve">          &lt;com:Description xml:lang="en"&gt;Custom code 659&lt;/com:Description&gt;</w:t>
          </w:r>
          <w:r w:rsidRPr="00A069BB">
            <w:rPr>
              <w:vanish/>
            </w:rPr>
            <w:br/>
            <w:t xml:space="preserve">        &lt;/str:Code&gt;</w:t>
          </w:r>
          <w:r w:rsidRPr="00A069BB">
            <w:rPr>
              <w:vanish/>
            </w:rPr>
            <w:br/>
            <w:t xml:space="preserve">        &lt;str:Code id="C660" urn="urn:sdmx:org.sdmx.infomodel.codelist.Code=IAEG-SDGs:CL_CUST_BREAKDOWN(1.14).C660"&gt;</w:t>
          </w:r>
          <w:r w:rsidRPr="00A069BB">
            <w:rPr>
              <w:vanish/>
            </w:rPr>
            <w:br/>
            <w:t xml:space="preserve">          &lt;com:Name xml:lang="en"&gt;Custom code 660&lt;/com:Name&gt;</w:t>
          </w:r>
          <w:r w:rsidRPr="00A069BB">
            <w:rPr>
              <w:vanish/>
            </w:rPr>
            <w:br/>
            <w:t xml:space="preserve">          &lt;com:Description xml:lang="en"&gt;Custom code 660&lt;/com:Description&gt;</w:t>
          </w:r>
          <w:r w:rsidRPr="00A069BB">
            <w:rPr>
              <w:vanish/>
            </w:rPr>
            <w:br/>
            <w:t xml:space="preserve">        &lt;/str:Code&gt;</w:t>
          </w:r>
          <w:r w:rsidRPr="00A069BB">
            <w:rPr>
              <w:vanish/>
            </w:rPr>
            <w:br/>
            <w:t xml:space="preserve">        &lt;str:Code id="C661" urn="urn:sdmx:org.sdmx.infomodel.codelist.Code=IAEG-SDGs:CL_CUST_BREAKDOWN(1.14).C661"&gt;</w:t>
          </w:r>
          <w:r w:rsidRPr="00A069BB">
            <w:rPr>
              <w:vanish/>
            </w:rPr>
            <w:br/>
            <w:t xml:space="preserve">          &lt;com:Name xml:lang="en"&gt;Custom code 661&lt;/com:Name&gt;</w:t>
          </w:r>
          <w:r w:rsidRPr="00A069BB">
            <w:rPr>
              <w:vanish/>
            </w:rPr>
            <w:br/>
            <w:t xml:space="preserve">          &lt;com:Description xml:lang="en"&gt;Custom code 661&lt;/com:Description&gt;</w:t>
          </w:r>
          <w:r w:rsidRPr="00A069BB">
            <w:rPr>
              <w:vanish/>
            </w:rPr>
            <w:br/>
            <w:t xml:space="preserve">        &lt;/str:Code&gt;</w:t>
          </w:r>
          <w:r w:rsidRPr="00A069BB">
            <w:rPr>
              <w:vanish/>
            </w:rPr>
            <w:br/>
            <w:t xml:space="preserve">        &lt;str:Code id="C662" urn="urn:sdmx:org.sdmx.infomodel.codelist.Code=IAEG-SDGs:CL_CUST_BREAKDOWN(1.14).C662"&gt;</w:t>
          </w:r>
          <w:r w:rsidRPr="00A069BB">
            <w:rPr>
              <w:vanish/>
            </w:rPr>
            <w:br/>
            <w:t xml:space="preserve">          &lt;com:Name xml:lang="en"&gt;Custom code 662&lt;/com:Name&gt;</w:t>
          </w:r>
          <w:r w:rsidRPr="00A069BB">
            <w:rPr>
              <w:vanish/>
            </w:rPr>
            <w:br/>
            <w:t xml:space="preserve">          &lt;com:Description xml:lang="en"&gt;Custom code 662&lt;/com:Description&gt;</w:t>
          </w:r>
          <w:r w:rsidRPr="00A069BB">
            <w:rPr>
              <w:vanish/>
            </w:rPr>
            <w:br/>
            <w:t xml:space="preserve">        &lt;/str:Code&gt;</w:t>
          </w:r>
          <w:r w:rsidRPr="00A069BB">
            <w:rPr>
              <w:vanish/>
            </w:rPr>
            <w:br/>
            <w:t xml:space="preserve">        &lt;str:Code id="C663" urn="urn:sdmx:org.sdmx.infomodel.codelist.Code=IAEG-SDGs:CL_CUST_BREAKDOWN(1.14).C663"&gt;</w:t>
          </w:r>
          <w:r w:rsidRPr="00A069BB">
            <w:rPr>
              <w:vanish/>
            </w:rPr>
            <w:br/>
            <w:t xml:space="preserve">          &lt;com:Name xml:lang="en"&gt;Custom code 663&lt;/com:Name&gt;</w:t>
          </w:r>
          <w:r w:rsidRPr="00A069BB">
            <w:rPr>
              <w:vanish/>
            </w:rPr>
            <w:br/>
            <w:t xml:space="preserve">          &lt;com:Description xml:lang="en"&gt;Custom code 663&lt;/com:Description&gt;</w:t>
          </w:r>
          <w:r w:rsidRPr="00A069BB">
            <w:rPr>
              <w:vanish/>
            </w:rPr>
            <w:br/>
            <w:t xml:space="preserve">        &lt;/str:Code&gt;</w:t>
          </w:r>
          <w:r w:rsidRPr="00A069BB">
            <w:rPr>
              <w:vanish/>
            </w:rPr>
            <w:br/>
            <w:t xml:space="preserve">        &lt;str:Code id="C664" urn="urn:sdmx:org.sdmx.infomodel.codelist.Code=IAEG-SDGs:CL_CUST_BREAKDOWN(1.14).C664"&gt;</w:t>
          </w:r>
          <w:r w:rsidRPr="00A069BB">
            <w:rPr>
              <w:vanish/>
            </w:rPr>
            <w:br/>
            <w:t xml:space="preserve">          &lt;com:Name xml:lang="en"&gt;Custom code 664&lt;/com:Name&gt;</w:t>
          </w:r>
          <w:r w:rsidRPr="00A069BB">
            <w:rPr>
              <w:vanish/>
            </w:rPr>
            <w:br/>
            <w:t xml:space="preserve">          &lt;com:Description xml:lang="en"&gt;Custom code 664&lt;/com:Description&gt;</w:t>
          </w:r>
          <w:r w:rsidRPr="00A069BB">
            <w:rPr>
              <w:vanish/>
            </w:rPr>
            <w:br/>
            <w:t xml:space="preserve">        &lt;/str:Code&gt;</w:t>
          </w:r>
          <w:r w:rsidRPr="00A069BB">
            <w:rPr>
              <w:vanish/>
            </w:rPr>
            <w:br/>
            <w:t xml:space="preserve">        &lt;str:Code id="C665" urn="urn:sdmx:org.sdmx.infomodel.codelist.Code=IAEG-SDGs:CL_CUST_BREAKDOWN(1.14).C665"&gt;</w:t>
          </w:r>
          <w:r w:rsidRPr="00A069BB">
            <w:rPr>
              <w:vanish/>
            </w:rPr>
            <w:br/>
            <w:t xml:space="preserve">          &lt;com:Name xml:lang="en"&gt;Custom code 665&lt;/com:Name&gt;</w:t>
          </w:r>
          <w:r w:rsidRPr="00A069BB">
            <w:rPr>
              <w:vanish/>
            </w:rPr>
            <w:br/>
            <w:t xml:space="preserve">          &lt;com:Description xml:lang="en"&gt;Custom code 665&lt;/com:Description&gt;</w:t>
          </w:r>
          <w:r w:rsidRPr="00A069BB">
            <w:rPr>
              <w:vanish/>
            </w:rPr>
            <w:br/>
            <w:t xml:space="preserve">        &lt;/str:Code&gt;</w:t>
          </w:r>
          <w:r w:rsidRPr="00A069BB">
            <w:rPr>
              <w:vanish/>
            </w:rPr>
            <w:br/>
            <w:t xml:space="preserve">        &lt;str:Code id="C666" urn="urn:sdmx:org.sdmx.infomodel.codelist.Code=IAEG-SDGs:CL_CUST_BREAKDOWN(1.14).C666"&gt;</w:t>
          </w:r>
          <w:r w:rsidRPr="00A069BB">
            <w:rPr>
              <w:vanish/>
            </w:rPr>
            <w:br/>
            <w:t xml:space="preserve">          &lt;com:Name xml:lang="en"&gt;Custom code 666&lt;/com:Name&gt;</w:t>
          </w:r>
          <w:r w:rsidRPr="00A069BB">
            <w:rPr>
              <w:vanish/>
            </w:rPr>
            <w:br/>
            <w:t xml:space="preserve">          &lt;com:Description xml:lang="en"&gt;Custom code 666&lt;/com:Description&gt;</w:t>
          </w:r>
          <w:r w:rsidRPr="00A069BB">
            <w:rPr>
              <w:vanish/>
            </w:rPr>
            <w:br/>
            <w:t xml:space="preserve">        &lt;/str:Code&gt;</w:t>
          </w:r>
          <w:r w:rsidRPr="00A069BB">
            <w:rPr>
              <w:vanish/>
            </w:rPr>
            <w:br/>
            <w:t xml:space="preserve">        &lt;str:Code id="C667" urn="urn:sdmx:org.sdmx.infomodel.codelist.Code=IAEG-SDGs:CL_CUST_BREAKDOWN(1.14).C667"&gt;</w:t>
          </w:r>
          <w:r w:rsidRPr="00A069BB">
            <w:rPr>
              <w:vanish/>
            </w:rPr>
            <w:br/>
            <w:t xml:space="preserve">          &lt;com:Name xml:lang="en"&gt;Custom code 667&lt;/com:Name&gt;</w:t>
          </w:r>
          <w:r w:rsidRPr="00A069BB">
            <w:rPr>
              <w:vanish/>
            </w:rPr>
            <w:br/>
            <w:t xml:space="preserve">          &lt;com:Description xml:lang="en"&gt;Custom code 667&lt;/com:Description&gt;</w:t>
          </w:r>
          <w:r w:rsidRPr="00A069BB">
            <w:rPr>
              <w:vanish/>
            </w:rPr>
            <w:br/>
            <w:t xml:space="preserve">        &lt;/str:Code&gt;</w:t>
          </w:r>
          <w:r w:rsidRPr="00A069BB">
            <w:rPr>
              <w:vanish/>
            </w:rPr>
            <w:br/>
            <w:t xml:space="preserve">        &lt;str:Code id="C668" urn="urn:sdmx:org.sdmx.infomodel.codelist.Code=IAEG-SDGs:CL_CUST_BREAKDOWN(1.14).C668"&gt;</w:t>
          </w:r>
          <w:r w:rsidRPr="00A069BB">
            <w:rPr>
              <w:vanish/>
            </w:rPr>
            <w:br/>
            <w:t xml:space="preserve">          &lt;com:Name xml:lang="en"&gt;Custom code 668&lt;/com:Name&gt;</w:t>
          </w:r>
          <w:r w:rsidRPr="00A069BB">
            <w:rPr>
              <w:vanish/>
            </w:rPr>
            <w:br/>
            <w:t xml:space="preserve">          &lt;com:Description xml:lang="en"&gt;Custom code 668&lt;/com:Description&gt;</w:t>
          </w:r>
          <w:r w:rsidRPr="00A069BB">
            <w:rPr>
              <w:vanish/>
            </w:rPr>
            <w:br/>
            <w:t xml:space="preserve">        &lt;/str:Code&gt;</w:t>
          </w:r>
          <w:r w:rsidRPr="00A069BB">
            <w:rPr>
              <w:vanish/>
            </w:rPr>
            <w:br/>
            <w:t xml:space="preserve">        &lt;str:Code id="C669" urn="urn:sdmx:org.sdmx.infomodel.codelist.Code=IAEG-SDGs:CL_CUST_BREAKDOWN(1.14).C669"&gt;</w:t>
          </w:r>
          <w:r w:rsidRPr="00A069BB">
            <w:rPr>
              <w:vanish/>
            </w:rPr>
            <w:br/>
            <w:t xml:space="preserve">          &lt;com:Name xml:lang="en"&gt;Custom code 669&lt;/com:Name&gt;</w:t>
          </w:r>
          <w:r w:rsidRPr="00A069BB">
            <w:rPr>
              <w:vanish/>
            </w:rPr>
            <w:br/>
            <w:t xml:space="preserve">          &lt;com:Description xml:lang="en"&gt;Custom code 669&lt;/com:Description&gt;</w:t>
          </w:r>
          <w:r w:rsidRPr="00A069BB">
            <w:rPr>
              <w:vanish/>
            </w:rPr>
            <w:br/>
            <w:t xml:space="preserve">        &lt;/str:Code&gt;</w:t>
          </w:r>
          <w:r w:rsidRPr="00A069BB">
            <w:rPr>
              <w:vanish/>
            </w:rPr>
            <w:br/>
            <w:t xml:space="preserve">        &lt;str:Code id="C670" urn="urn:sdmx:org.sdmx.infomodel.codelist.Code=IAEG-SDGs:CL_CUST_BREAKDOWN(1.14).C670"&gt;</w:t>
          </w:r>
          <w:r w:rsidRPr="00A069BB">
            <w:rPr>
              <w:vanish/>
            </w:rPr>
            <w:br/>
            <w:t xml:space="preserve">          &lt;com:Name xml:lang="en"&gt;Custom code 670&lt;/com:Name&gt;</w:t>
          </w:r>
          <w:r w:rsidRPr="00A069BB">
            <w:rPr>
              <w:vanish/>
            </w:rPr>
            <w:br/>
            <w:t xml:space="preserve">          &lt;com:Description xml:lang="en"&gt;Custom code 670&lt;/com:Description&gt;</w:t>
          </w:r>
          <w:r w:rsidRPr="00A069BB">
            <w:rPr>
              <w:vanish/>
            </w:rPr>
            <w:br/>
            <w:t xml:space="preserve">        &lt;/str:Code&gt;</w:t>
          </w:r>
          <w:r w:rsidRPr="00A069BB">
            <w:rPr>
              <w:vanish/>
            </w:rPr>
            <w:br/>
            <w:t xml:space="preserve">        &lt;str:Code id="C671" urn="urn:sdmx:org.sdmx.infomodel.codelist.Code=IAEG-SDGs:CL_CUST_BREAKDOWN(1.14).C671"&gt;</w:t>
          </w:r>
          <w:r w:rsidRPr="00A069BB">
            <w:rPr>
              <w:vanish/>
            </w:rPr>
            <w:br/>
            <w:t xml:space="preserve">          &lt;com:Name xml:lang="en"&gt;Custom code 671&lt;/com:Name&gt;</w:t>
          </w:r>
          <w:r w:rsidRPr="00A069BB">
            <w:rPr>
              <w:vanish/>
            </w:rPr>
            <w:br/>
            <w:t xml:space="preserve">          &lt;com:Description xml:lang="en"&gt;Custom code 671&lt;/com:Description&gt;</w:t>
          </w:r>
          <w:r w:rsidRPr="00A069BB">
            <w:rPr>
              <w:vanish/>
            </w:rPr>
            <w:br/>
            <w:t xml:space="preserve">        &lt;/str:Code&gt;</w:t>
          </w:r>
          <w:r w:rsidRPr="00A069BB">
            <w:rPr>
              <w:vanish/>
            </w:rPr>
            <w:br/>
            <w:t xml:space="preserve">        &lt;str:Code id="C672" urn="urn:sdmx:org.sdmx.infomodel.codelist.Code=IAEG-SDGs:CL_CUST_BREAKDOWN(1.14).C672"&gt;</w:t>
          </w:r>
          <w:r w:rsidRPr="00A069BB">
            <w:rPr>
              <w:vanish/>
            </w:rPr>
            <w:br/>
            <w:t xml:space="preserve">          &lt;com:Name xml:lang="en"&gt;Custom code 672&lt;/com:Name&gt;</w:t>
          </w:r>
          <w:r w:rsidRPr="00A069BB">
            <w:rPr>
              <w:vanish/>
            </w:rPr>
            <w:br/>
            <w:t xml:space="preserve">          &lt;com:Description xml:lang="en"&gt;Custom code 672&lt;/com:Description&gt;</w:t>
          </w:r>
          <w:r w:rsidRPr="00A069BB">
            <w:rPr>
              <w:vanish/>
            </w:rPr>
            <w:br/>
            <w:t xml:space="preserve">        &lt;/str:Code&gt;</w:t>
          </w:r>
          <w:r w:rsidRPr="00A069BB">
            <w:rPr>
              <w:vanish/>
            </w:rPr>
            <w:br/>
            <w:t xml:space="preserve">        &lt;str:Code id="C673" urn="urn:sdmx:org.sdmx.infomodel.codelist.Code=IAEG-SDGs:CL_CUST_BREAKDOWN(1.14).C673"&gt;</w:t>
          </w:r>
          <w:r w:rsidRPr="00A069BB">
            <w:rPr>
              <w:vanish/>
            </w:rPr>
            <w:br/>
            <w:t xml:space="preserve">          &lt;com:Name xml:lang="en"&gt;Custom code 673&lt;/com:Name&gt;</w:t>
          </w:r>
          <w:r w:rsidRPr="00A069BB">
            <w:rPr>
              <w:vanish/>
            </w:rPr>
            <w:br/>
            <w:t xml:space="preserve">          &lt;com:Description xml:lang="en"&gt;Custom code 673&lt;/com:Description&gt;</w:t>
          </w:r>
          <w:r w:rsidRPr="00A069BB">
            <w:rPr>
              <w:vanish/>
            </w:rPr>
            <w:br/>
            <w:t xml:space="preserve">        &lt;/str:Code&gt;</w:t>
          </w:r>
          <w:r w:rsidRPr="00A069BB">
            <w:rPr>
              <w:vanish/>
            </w:rPr>
            <w:br/>
            <w:t xml:space="preserve">        &lt;str:Code id="C674" urn="urn:sdmx:org.sdmx.infomodel.codelist.Code=IAEG-SDGs:CL_CUST_BREAKDOWN(1.14).C674"&gt;</w:t>
          </w:r>
          <w:r w:rsidRPr="00A069BB">
            <w:rPr>
              <w:vanish/>
            </w:rPr>
            <w:br/>
            <w:t xml:space="preserve">          &lt;com:Name xml:lang="en"&gt;Custom code 674&lt;/com:Name&gt;</w:t>
          </w:r>
          <w:r w:rsidRPr="00A069BB">
            <w:rPr>
              <w:vanish/>
            </w:rPr>
            <w:br/>
            <w:t xml:space="preserve">          &lt;com:Description xml:lang="en"&gt;Custom code 674&lt;/com:Description&gt;</w:t>
          </w:r>
          <w:r w:rsidRPr="00A069BB">
            <w:rPr>
              <w:vanish/>
            </w:rPr>
            <w:br/>
            <w:t xml:space="preserve">        &lt;/str:Code&gt;</w:t>
          </w:r>
          <w:r w:rsidRPr="00A069BB">
            <w:rPr>
              <w:vanish/>
            </w:rPr>
            <w:br/>
            <w:t xml:space="preserve">        &lt;str:Code id="C675" urn="urn:sdmx:org.sdmx.infomodel.codelist.Code=IAEG-SDGs:CL_CUST_BREAKDOWN(1.14).C675"&gt;</w:t>
          </w:r>
          <w:r w:rsidRPr="00A069BB">
            <w:rPr>
              <w:vanish/>
            </w:rPr>
            <w:br/>
            <w:t xml:space="preserve">          &lt;com:Name xml:lang="en"&gt;Custom code 675&lt;/com:Name&gt;</w:t>
          </w:r>
          <w:r w:rsidRPr="00A069BB">
            <w:rPr>
              <w:vanish/>
            </w:rPr>
            <w:br/>
            <w:t xml:space="preserve">          &lt;com:Description xml:lang="en"&gt;Custom code 675&lt;/com:Description&gt;</w:t>
          </w:r>
          <w:r w:rsidRPr="00A069BB">
            <w:rPr>
              <w:vanish/>
            </w:rPr>
            <w:br/>
            <w:t xml:space="preserve">        &lt;/str:Code&gt;</w:t>
          </w:r>
          <w:r w:rsidRPr="00A069BB">
            <w:rPr>
              <w:vanish/>
            </w:rPr>
            <w:br/>
            <w:t xml:space="preserve">        &lt;str:Code id="C676" urn="urn:sdmx:org.sdmx.infomodel.codelist.Code=IAEG-SDGs:CL_CUST_BREAKDOWN(1.14).C676"&gt;</w:t>
          </w:r>
          <w:r w:rsidRPr="00A069BB">
            <w:rPr>
              <w:vanish/>
            </w:rPr>
            <w:br/>
            <w:t xml:space="preserve">          &lt;com:Name xml:lang="en"&gt;Custom code 676&lt;/com:Name&gt;</w:t>
          </w:r>
          <w:r w:rsidRPr="00A069BB">
            <w:rPr>
              <w:vanish/>
            </w:rPr>
            <w:br/>
            <w:t xml:space="preserve">          &lt;com:Description xml:lang="en"&gt;Custom code 676&lt;/com:Description&gt;</w:t>
          </w:r>
          <w:r w:rsidRPr="00A069BB">
            <w:rPr>
              <w:vanish/>
            </w:rPr>
            <w:br/>
            <w:t xml:space="preserve">        &lt;/str:Code&gt;</w:t>
          </w:r>
          <w:r w:rsidRPr="00A069BB">
            <w:rPr>
              <w:vanish/>
            </w:rPr>
            <w:br/>
            <w:t xml:space="preserve">        &lt;str:Code id="C677" urn="urn:sdmx:org.sdmx.infomodel.codelist.Code=IAEG-SDGs:CL_CUST_BREAKDOWN(1.14).C677"&gt;</w:t>
          </w:r>
          <w:r w:rsidRPr="00A069BB">
            <w:rPr>
              <w:vanish/>
            </w:rPr>
            <w:br/>
            <w:t xml:space="preserve">          &lt;com:Name xml:lang="en"&gt;Custom code 677&lt;/com:Name&gt;</w:t>
          </w:r>
          <w:r w:rsidRPr="00A069BB">
            <w:rPr>
              <w:vanish/>
            </w:rPr>
            <w:br/>
            <w:t xml:space="preserve">          &lt;com:Description xml:lang="en"&gt;Custom code 677&lt;/com:Description&gt;</w:t>
          </w:r>
          <w:r w:rsidRPr="00A069BB">
            <w:rPr>
              <w:vanish/>
            </w:rPr>
            <w:br/>
            <w:t xml:space="preserve">        &lt;/str:Code&gt;</w:t>
          </w:r>
          <w:r w:rsidRPr="00A069BB">
            <w:rPr>
              <w:vanish/>
            </w:rPr>
            <w:br/>
            <w:t xml:space="preserve">        &lt;str:Code id="C678" urn="urn:sdmx:org.sdmx.infomodel.codelist.Code=IAEG-SDGs:CL_CUST_BREAKDOWN(1.14).C678"&gt;</w:t>
          </w:r>
          <w:r w:rsidRPr="00A069BB">
            <w:rPr>
              <w:vanish/>
            </w:rPr>
            <w:br/>
            <w:t xml:space="preserve">          &lt;com:Name xml:lang="en"&gt;Custom code 678&lt;/com:Name&gt;</w:t>
          </w:r>
          <w:r w:rsidRPr="00A069BB">
            <w:rPr>
              <w:vanish/>
            </w:rPr>
            <w:br/>
            <w:t xml:space="preserve">          &lt;com:Description xml:lang="en"&gt;Custom code 678&lt;/com:Description&gt;</w:t>
          </w:r>
          <w:r w:rsidRPr="00A069BB">
            <w:rPr>
              <w:vanish/>
            </w:rPr>
            <w:br/>
            <w:t xml:space="preserve">        &lt;/str:Code&gt;</w:t>
          </w:r>
          <w:r w:rsidRPr="00A069BB">
            <w:rPr>
              <w:vanish/>
            </w:rPr>
            <w:br/>
            <w:t xml:space="preserve">        &lt;str:Code id="C679" urn="urn:sdmx:org.sdmx.infomodel.codelist.Code=IAEG-SDGs:CL_CUST_BREAKDOWN(1.14).C679"&gt;</w:t>
          </w:r>
          <w:r w:rsidRPr="00A069BB">
            <w:rPr>
              <w:vanish/>
            </w:rPr>
            <w:br/>
            <w:t xml:space="preserve">          &lt;com:Name xml:lang="en"&gt;Custom code 679&lt;/com:Name&gt;</w:t>
          </w:r>
          <w:r w:rsidRPr="00A069BB">
            <w:rPr>
              <w:vanish/>
            </w:rPr>
            <w:br/>
            <w:t xml:space="preserve">          &lt;com:Description xml:lang="en"&gt;Custom code 679&lt;/com:Description&gt;</w:t>
          </w:r>
          <w:r w:rsidRPr="00A069BB">
            <w:rPr>
              <w:vanish/>
            </w:rPr>
            <w:br/>
            <w:t xml:space="preserve">        &lt;/str:Code&gt;</w:t>
          </w:r>
          <w:r w:rsidRPr="00A069BB">
            <w:rPr>
              <w:vanish/>
            </w:rPr>
            <w:br/>
            <w:t xml:space="preserve">        &lt;str:Code id="C680" urn="urn:sdmx:org.sdmx.infomodel.codelist.Code=IAEG-SDGs:CL_CUST_BREAKDOWN(1.14).C680"&gt;</w:t>
          </w:r>
          <w:r w:rsidRPr="00A069BB">
            <w:rPr>
              <w:vanish/>
            </w:rPr>
            <w:br/>
            <w:t xml:space="preserve">          &lt;com:Name xml:lang="en"&gt;Custom code 680&lt;/com:Name&gt;</w:t>
          </w:r>
          <w:r w:rsidRPr="00A069BB">
            <w:rPr>
              <w:vanish/>
            </w:rPr>
            <w:br/>
            <w:t xml:space="preserve">          &lt;com:Description xml:lang="en"&gt;Custom code 680&lt;/com:Description&gt;</w:t>
          </w:r>
          <w:r w:rsidRPr="00A069BB">
            <w:rPr>
              <w:vanish/>
            </w:rPr>
            <w:br/>
            <w:t xml:space="preserve">        &lt;/str:Code&gt;</w:t>
          </w:r>
          <w:r w:rsidRPr="00A069BB">
            <w:rPr>
              <w:vanish/>
            </w:rPr>
            <w:br/>
            <w:t xml:space="preserve">        &lt;str:Code id="C681" urn="urn:sdmx:org.sdmx.infomodel.codelist.Code=IAEG-SDGs:CL_CUST_BREAKDOWN(1.14).C681"&gt;</w:t>
          </w:r>
          <w:r w:rsidRPr="00A069BB">
            <w:rPr>
              <w:vanish/>
            </w:rPr>
            <w:br/>
            <w:t xml:space="preserve">          &lt;com:Name xml:lang="en"&gt;Custom code 681&lt;/com:Name&gt;</w:t>
          </w:r>
          <w:r w:rsidRPr="00A069BB">
            <w:rPr>
              <w:vanish/>
            </w:rPr>
            <w:br/>
            <w:t xml:space="preserve">          &lt;com:Description xml:lang="en"&gt;Custom code 681&lt;/com:Description&gt;</w:t>
          </w:r>
          <w:r w:rsidRPr="00A069BB">
            <w:rPr>
              <w:vanish/>
            </w:rPr>
            <w:br/>
            <w:t xml:space="preserve">        &lt;/str:Code&gt;</w:t>
          </w:r>
          <w:r w:rsidRPr="00A069BB">
            <w:rPr>
              <w:vanish/>
            </w:rPr>
            <w:br/>
            <w:t xml:space="preserve">        &lt;str:Code id="C682" urn="urn:sdmx:org.sdmx.infomodel.codelist.Code=IAEG-SDGs:CL_CUST_BREAKDOWN(1.14).C682"&gt;</w:t>
          </w:r>
          <w:r w:rsidRPr="00A069BB">
            <w:rPr>
              <w:vanish/>
            </w:rPr>
            <w:br/>
            <w:t xml:space="preserve">          &lt;com:Name xml:lang="en"&gt;Custom code 682&lt;/com:Name&gt;</w:t>
          </w:r>
          <w:r w:rsidRPr="00A069BB">
            <w:rPr>
              <w:vanish/>
            </w:rPr>
            <w:br/>
            <w:t xml:space="preserve">          &lt;com:Description xml:lang="en"&gt;Custom code 682&lt;/com:Description&gt;</w:t>
          </w:r>
          <w:r w:rsidRPr="00A069BB">
            <w:rPr>
              <w:vanish/>
            </w:rPr>
            <w:br/>
            <w:t xml:space="preserve">        &lt;/str:Code&gt;</w:t>
          </w:r>
          <w:r w:rsidRPr="00A069BB">
            <w:rPr>
              <w:vanish/>
            </w:rPr>
            <w:br/>
            <w:t xml:space="preserve">        &lt;str:Code id="C683" urn="urn:sdmx:org.sdmx.infomodel.codelist.Code=IAEG-SDGs:CL_CUST_BREAKDOWN(1.14).C683"&gt;</w:t>
          </w:r>
          <w:r w:rsidRPr="00A069BB">
            <w:rPr>
              <w:vanish/>
            </w:rPr>
            <w:br/>
            <w:t xml:space="preserve">          &lt;com:Name xml:lang="en"&gt;Custom code 683&lt;/com:Name&gt;</w:t>
          </w:r>
          <w:r w:rsidRPr="00A069BB">
            <w:rPr>
              <w:vanish/>
            </w:rPr>
            <w:br/>
            <w:t xml:space="preserve">          &lt;com:Description xml:lang="en"&gt;Custom code 683&lt;/com:Description&gt;</w:t>
          </w:r>
          <w:r w:rsidRPr="00A069BB">
            <w:rPr>
              <w:vanish/>
            </w:rPr>
            <w:br/>
            <w:t xml:space="preserve">        &lt;/str:Code&gt;</w:t>
          </w:r>
          <w:r w:rsidRPr="00A069BB">
            <w:rPr>
              <w:vanish/>
            </w:rPr>
            <w:br/>
            <w:t xml:space="preserve">        &lt;str:Code id="C684" urn="urn:sdmx:org.sdmx.infomodel.codelist.Code=IAEG-SDGs:CL_CUST_BREAKDOWN(1.14).C684"&gt;</w:t>
          </w:r>
          <w:r w:rsidRPr="00A069BB">
            <w:rPr>
              <w:vanish/>
            </w:rPr>
            <w:br/>
            <w:t xml:space="preserve">          &lt;com:Name xml:lang="en"&gt;Custom code 684&lt;/com:Name&gt;</w:t>
          </w:r>
          <w:r w:rsidRPr="00A069BB">
            <w:rPr>
              <w:vanish/>
            </w:rPr>
            <w:br/>
            <w:t xml:space="preserve">          &lt;com:Description xml:lang="en"&gt;Custom code 684&lt;/com:Description&gt;</w:t>
          </w:r>
          <w:r w:rsidRPr="00A069BB">
            <w:rPr>
              <w:vanish/>
            </w:rPr>
            <w:br/>
            <w:t xml:space="preserve">        &lt;/str:Code&gt;</w:t>
          </w:r>
          <w:r w:rsidRPr="00A069BB">
            <w:rPr>
              <w:vanish/>
            </w:rPr>
            <w:br/>
            <w:t xml:space="preserve">        &lt;str:Code id="C685" urn="urn:sdmx:org.sdmx.infomodel.codelist.Code=IAEG-SDGs:CL_CUST_BREAKDOWN(1.14).C685"&gt;</w:t>
          </w:r>
          <w:r w:rsidRPr="00A069BB">
            <w:rPr>
              <w:vanish/>
            </w:rPr>
            <w:br/>
            <w:t xml:space="preserve">          &lt;com:Name xml:lang="en"&gt;Custom code 685&lt;/com:Name&gt;</w:t>
          </w:r>
          <w:r w:rsidRPr="00A069BB">
            <w:rPr>
              <w:vanish/>
            </w:rPr>
            <w:br/>
            <w:t xml:space="preserve">          &lt;com:Description xml:lang="en"&gt;Custom code 685&lt;/com:Description&gt;</w:t>
          </w:r>
          <w:r w:rsidRPr="00A069BB">
            <w:rPr>
              <w:vanish/>
            </w:rPr>
            <w:br/>
            <w:t xml:space="preserve">        &lt;/str:Code&gt;</w:t>
          </w:r>
          <w:r w:rsidRPr="00A069BB">
            <w:rPr>
              <w:vanish/>
            </w:rPr>
            <w:br/>
            <w:t xml:space="preserve">        &lt;str:Code id="C686" urn="urn:sdmx:org.sdmx.infomodel.codelist.Code=IAEG-SDGs:CL_CUST_BREAKDOWN(1.14).C686"&gt;</w:t>
          </w:r>
          <w:r w:rsidRPr="00A069BB">
            <w:rPr>
              <w:vanish/>
            </w:rPr>
            <w:br/>
            <w:t xml:space="preserve">          &lt;com:Name xml:lang="en"&gt;Custom code 686&lt;/com:Name&gt;</w:t>
          </w:r>
          <w:r w:rsidRPr="00A069BB">
            <w:rPr>
              <w:vanish/>
            </w:rPr>
            <w:br/>
            <w:t xml:space="preserve">          &lt;com:Description xml:lang="en"&gt;Custom code 686&lt;/com:Description&gt;</w:t>
          </w:r>
          <w:r w:rsidRPr="00A069BB">
            <w:rPr>
              <w:vanish/>
            </w:rPr>
            <w:br/>
            <w:t xml:space="preserve">        &lt;/str:Code&gt;</w:t>
          </w:r>
          <w:r w:rsidRPr="00A069BB">
            <w:rPr>
              <w:vanish/>
            </w:rPr>
            <w:br/>
            <w:t xml:space="preserve">        &lt;str:Code id="C687" urn="urn:sdmx:org.sdmx.infomodel.codelist.Code=IAEG-SDGs:CL_CUST_BREAKDOWN(1.14).C687"&gt;</w:t>
          </w:r>
          <w:r w:rsidRPr="00A069BB">
            <w:rPr>
              <w:vanish/>
            </w:rPr>
            <w:br/>
            <w:t xml:space="preserve">          &lt;com:Name xml:lang="en"&gt;Custom code 687&lt;/com:Name&gt;</w:t>
          </w:r>
          <w:r w:rsidRPr="00A069BB">
            <w:rPr>
              <w:vanish/>
            </w:rPr>
            <w:br/>
            <w:t xml:space="preserve">          &lt;com:Description xml:lang="en"&gt;Custom code 687&lt;/com:Description&gt;</w:t>
          </w:r>
          <w:r w:rsidRPr="00A069BB">
            <w:rPr>
              <w:vanish/>
            </w:rPr>
            <w:br/>
            <w:t xml:space="preserve">        &lt;/str:Code&gt;</w:t>
          </w:r>
          <w:r w:rsidRPr="00A069BB">
            <w:rPr>
              <w:vanish/>
            </w:rPr>
            <w:br/>
            <w:t xml:space="preserve">        &lt;str:Code id="C688" urn="urn:sdmx:org.sdmx.infomodel.codelist.Code=IAEG-SDGs:CL_CUST_BREAKDOWN(1.14).C688"&gt;</w:t>
          </w:r>
          <w:r w:rsidRPr="00A069BB">
            <w:rPr>
              <w:vanish/>
            </w:rPr>
            <w:br/>
            <w:t xml:space="preserve">          &lt;com:Name xml:lang="en"&gt;Custom code 688&lt;/com:Name&gt;</w:t>
          </w:r>
          <w:r w:rsidRPr="00A069BB">
            <w:rPr>
              <w:vanish/>
            </w:rPr>
            <w:br/>
            <w:t xml:space="preserve">          &lt;com:Description xml:lang="en"&gt;Custom code 688&lt;/com:Description&gt;</w:t>
          </w:r>
          <w:r w:rsidRPr="00A069BB">
            <w:rPr>
              <w:vanish/>
            </w:rPr>
            <w:br/>
            <w:t xml:space="preserve">        &lt;/str:Code&gt;</w:t>
          </w:r>
          <w:r w:rsidRPr="00A069BB">
            <w:rPr>
              <w:vanish/>
            </w:rPr>
            <w:br/>
            <w:t xml:space="preserve">        &lt;str:Code id="C689" urn="urn:sdmx:org.sdmx.infomodel.codelist.Code=IAEG-SDGs:CL_CUST_BREAKDOWN(1.14).C689"&gt;</w:t>
          </w:r>
          <w:r w:rsidRPr="00A069BB">
            <w:rPr>
              <w:vanish/>
            </w:rPr>
            <w:br/>
            <w:t xml:space="preserve">          &lt;com:Name xml:lang="en"&gt;Custom code 689&lt;/com:Name&gt;</w:t>
          </w:r>
          <w:r w:rsidRPr="00A069BB">
            <w:rPr>
              <w:vanish/>
            </w:rPr>
            <w:br/>
            <w:t xml:space="preserve">          &lt;com:Description xml:lang="en"&gt;Custom code 689&lt;/com:Description&gt;</w:t>
          </w:r>
          <w:r w:rsidRPr="00A069BB">
            <w:rPr>
              <w:vanish/>
            </w:rPr>
            <w:br/>
            <w:t xml:space="preserve">        &lt;/str:Code&gt;</w:t>
          </w:r>
          <w:r w:rsidRPr="00A069BB">
            <w:rPr>
              <w:vanish/>
            </w:rPr>
            <w:br/>
            <w:t xml:space="preserve">        &lt;str:Code id="C690" urn="urn:sdmx:org.sdmx.infomodel.codelist.Code=IAEG-SDGs:CL_CUST_BREAKDOWN(1.14).C690"&gt;</w:t>
          </w:r>
          <w:r w:rsidRPr="00A069BB">
            <w:rPr>
              <w:vanish/>
            </w:rPr>
            <w:br/>
            <w:t xml:space="preserve">          &lt;com:Name xml:lang="en"&gt;Custom code 690&lt;/com:Name&gt;</w:t>
          </w:r>
          <w:r w:rsidRPr="00A069BB">
            <w:rPr>
              <w:vanish/>
            </w:rPr>
            <w:br/>
            <w:t xml:space="preserve">          &lt;com:Description xml:lang="en"&gt;Custom code 690&lt;/com:Description&gt;</w:t>
          </w:r>
          <w:r w:rsidRPr="00A069BB">
            <w:rPr>
              <w:vanish/>
            </w:rPr>
            <w:br/>
            <w:t xml:space="preserve">        &lt;/str:Code&gt;</w:t>
          </w:r>
          <w:r w:rsidRPr="00A069BB">
            <w:rPr>
              <w:vanish/>
            </w:rPr>
            <w:br/>
            <w:t xml:space="preserve">        &lt;str:Code id="C691" urn="urn:sdmx:org.sdmx.infomodel.codelist.Code=IAEG-SDGs:CL_CUST_BREAKDOWN(1.14).C691"&gt;</w:t>
          </w:r>
          <w:r w:rsidRPr="00A069BB">
            <w:rPr>
              <w:vanish/>
            </w:rPr>
            <w:br/>
            <w:t xml:space="preserve">          &lt;com:Name xml:lang="en"&gt;Custom code 691&lt;/com:Name&gt;</w:t>
          </w:r>
          <w:r w:rsidRPr="00A069BB">
            <w:rPr>
              <w:vanish/>
            </w:rPr>
            <w:br/>
            <w:t xml:space="preserve">          &lt;com:Description xml:lang="en"&gt;Custom code 691&lt;/com:Description&gt;</w:t>
          </w:r>
          <w:r w:rsidRPr="00A069BB">
            <w:rPr>
              <w:vanish/>
            </w:rPr>
            <w:br/>
            <w:t xml:space="preserve">        &lt;/str:Code&gt;</w:t>
          </w:r>
          <w:r w:rsidRPr="00A069BB">
            <w:rPr>
              <w:vanish/>
            </w:rPr>
            <w:br/>
            <w:t xml:space="preserve">        &lt;str:Code id="C692" urn="urn:sdmx:org.sdmx.infomodel.codelist.Code=IAEG-SDGs:CL_CUST_BREAKDOWN(1.14).C692"&gt;</w:t>
          </w:r>
          <w:r w:rsidRPr="00A069BB">
            <w:rPr>
              <w:vanish/>
            </w:rPr>
            <w:br/>
            <w:t xml:space="preserve">          &lt;com:Name xml:lang="en"&gt;Custom code 692&lt;/com:Name&gt;</w:t>
          </w:r>
          <w:r w:rsidRPr="00A069BB">
            <w:rPr>
              <w:vanish/>
            </w:rPr>
            <w:br/>
            <w:t xml:space="preserve">          &lt;com:Description xml:lang="en"&gt;Custom code 692&lt;/com:Description&gt;</w:t>
          </w:r>
          <w:r w:rsidRPr="00A069BB">
            <w:rPr>
              <w:vanish/>
            </w:rPr>
            <w:br/>
            <w:t xml:space="preserve">        &lt;/str:Code&gt;</w:t>
          </w:r>
          <w:r w:rsidRPr="00A069BB">
            <w:rPr>
              <w:vanish/>
            </w:rPr>
            <w:br/>
            <w:t xml:space="preserve">        &lt;str:Code id="C693" urn="urn:sdmx:org.sdmx.infomodel.codelist.Code=IAEG-SDGs:CL_CUST_BREAKDOWN(1.14).C693"&gt;</w:t>
          </w:r>
          <w:r w:rsidRPr="00A069BB">
            <w:rPr>
              <w:vanish/>
            </w:rPr>
            <w:br/>
            <w:t xml:space="preserve">          &lt;com:Name xml:lang="en"&gt;Custom code 693&lt;/com:Name&gt;</w:t>
          </w:r>
          <w:r w:rsidRPr="00A069BB">
            <w:rPr>
              <w:vanish/>
            </w:rPr>
            <w:br/>
            <w:t xml:space="preserve">          &lt;com:Description xml:lang="en"&gt;Custom code 693&lt;/com:Description&gt;</w:t>
          </w:r>
          <w:r w:rsidRPr="00A069BB">
            <w:rPr>
              <w:vanish/>
            </w:rPr>
            <w:br/>
            <w:t xml:space="preserve">        &lt;/str:Code&gt;</w:t>
          </w:r>
          <w:r w:rsidRPr="00A069BB">
            <w:rPr>
              <w:vanish/>
            </w:rPr>
            <w:br/>
            <w:t xml:space="preserve">        &lt;str:Code id="C694" urn="urn:sdmx:org.sdmx.infomodel.codelist.Code=IAEG-SDGs:CL_CUST_BREAKDOWN(1.14).C694"&gt;</w:t>
          </w:r>
          <w:r w:rsidRPr="00A069BB">
            <w:rPr>
              <w:vanish/>
            </w:rPr>
            <w:br/>
            <w:t xml:space="preserve">          &lt;com:Name xml:lang="en"&gt;Custom code 694&lt;/com:Name&gt;</w:t>
          </w:r>
          <w:r w:rsidRPr="00A069BB">
            <w:rPr>
              <w:vanish/>
            </w:rPr>
            <w:br/>
            <w:t xml:space="preserve">          &lt;com:Description xml:lang="en"&gt;Custom code 694&lt;/com:Description&gt;</w:t>
          </w:r>
          <w:r w:rsidRPr="00A069BB">
            <w:rPr>
              <w:vanish/>
            </w:rPr>
            <w:br/>
            <w:t xml:space="preserve">        &lt;/str:Code&gt;</w:t>
          </w:r>
          <w:r w:rsidRPr="00A069BB">
            <w:rPr>
              <w:vanish/>
            </w:rPr>
            <w:br/>
            <w:t xml:space="preserve">        &lt;str:Code id="C695" urn="urn:sdmx:org.sdmx.infomodel.codelist.Code=IAEG-SDGs:CL_CUST_BREAKDOWN(1.14).C695"&gt;</w:t>
          </w:r>
          <w:r w:rsidRPr="00A069BB">
            <w:rPr>
              <w:vanish/>
            </w:rPr>
            <w:br/>
            <w:t xml:space="preserve">          &lt;com:Name xml:lang="en"&gt;Custom code 695&lt;/com:Name&gt;</w:t>
          </w:r>
          <w:r w:rsidRPr="00A069BB">
            <w:rPr>
              <w:vanish/>
            </w:rPr>
            <w:br/>
            <w:t xml:space="preserve">          &lt;com:Description xml:lang="en"&gt;Custom code 695&lt;/com:Description&gt;</w:t>
          </w:r>
          <w:r w:rsidRPr="00A069BB">
            <w:rPr>
              <w:vanish/>
            </w:rPr>
            <w:br/>
            <w:t xml:space="preserve">        &lt;/str:Code&gt;</w:t>
          </w:r>
          <w:r w:rsidRPr="00A069BB">
            <w:rPr>
              <w:vanish/>
            </w:rPr>
            <w:br/>
            <w:t xml:space="preserve">        &lt;str:Code id="C696" urn="urn:sdmx:org.sdmx.infomodel.codelist.Code=IAEG-SDGs:CL_CUST_BREAKDOWN(1.14).C696"&gt;</w:t>
          </w:r>
          <w:r w:rsidRPr="00A069BB">
            <w:rPr>
              <w:vanish/>
            </w:rPr>
            <w:br/>
            <w:t xml:space="preserve">          &lt;com:Name xml:lang="en"&gt;Custom code 696&lt;/com:Name&gt;</w:t>
          </w:r>
          <w:r w:rsidRPr="00A069BB">
            <w:rPr>
              <w:vanish/>
            </w:rPr>
            <w:br/>
            <w:t xml:space="preserve">          &lt;com:Description xml:lang="en"&gt;Custom code 696&lt;/com:Description&gt;</w:t>
          </w:r>
          <w:r w:rsidRPr="00A069BB">
            <w:rPr>
              <w:vanish/>
            </w:rPr>
            <w:br/>
            <w:t xml:space="preserve">        &lt;/str:Code&gt;</w:t>
          </w:r>
          <w:r w:rsidRPr="00A069BB">
            <w:rPr>
              <w:vanish/>
            </w:rPr>
            <w:br/>
            <w:t xml:space="preserve">        &lt;str:Code id="C697" urn="urn:sdmx:org.sdmx.infomodel.codelist.Code=IAEG-SDGs:CL_CUST_BREAKDOWN(1.14).C697"&gt;</w:t>
          </w:r>
          <w:r w:rsidRPr="00A069BB">
            <w:rPr>
              <w:vanish/>
            </w:rPr>
            <w:br/>
            <w:t xml:space="preserve">          &lt;com:Name xml:lang="en"&gt;Custom code 697&lt;/com:Name&gt;</w:t>
          </w:r>
          <w:r w:rsidRPr="00A069BB">
            <w:rPr>
              <w:vanish/>
            </w:rPr>
            <w:br/>
            <w:t xml:space="preserve">          &lt;com:Description xml:lang="en"&gt;Custom code 697&lt;/com:Description&gt;</w:t>
          </w:r>
          <w:r w:rsidRPr="00A069BB">
            <w:rPr>
              <w:vanish/>
            </w:rPr>
            <w:br/>
            <w:t xml:space="preserve">        &lt;/str:Code&gt;</w:t>
          </w:r>
          <w:r w:rsidRPr="00A069BB">
            <w:rPr>
              <w:vanish/>
            </w:rPr>
            <w:br/>
            <w:t xml:space="preserve">        &lt;str:Code id="C698" urn="urn:sdmx:org.sdmx.infomodel.codelist.Code=IAEG-SDGs:CL_CUST_BREAKDOWN(1.14).C698"&gt;</w:t>
          </w:r>
          <w:r w:rsidRPr="00A069BB">
            <w:rPr>
              <w:vanish/>
            </w:rPr>
            <w:br/>
            <w:t xml:space="preserve">          &lt;com:Name xml:lang="en"&gt;Custom code 698&lt;/com:Name&gt;</w:t>
          </w:r>
          <w:r w:rsidRPr="00A069BB">
            <w:rPr>
              <w:vanish/>
            </w:rPr>
            <w:br/>
            <w:t xml:space="preserve">          &lt;com:Description xml:lang="en"&gt;Custom code 698&lt;/com:Description&gt;</w:t>
          </w:r>
          <w:r w:rsidRPr="00A069BB">
            <w:rPr>
              <w:vanish/>
            </w:rPr>
            <w:br/>
            <w:t xml:space="preserve">        &lt;/str:Code&gt;</w:t>
          </w:r>
          <w:r w:rsidRPr="00A069BB">
            <w:rPr>
              <w:vanish/>
            </w:rPr>
            <w:br/>
            <w:t xml:space="preserve">        &lt;str:Code id="C699" urn="urn:sdmx:org.sdmx.infomodel.codelist.Code=IAEG-SDGs:CL_CUST_BREAKDOWN(1.14).C699"&gt;</w:t>
          </w:r>
          <w:r w:rsidRPr="00A069BB">
            <w:rPr>
              <w:vanish/>
            </w:rPr>
            <w:br/>
            <w:t xml:space="preserve">          &lt;com:Name xml:lang="en"&gt;Custom code 699&lt;/com:Name&gt;</w:t>
          </w:r>
          <w:r w:rsidRPr="00A069BB">
            <w:rPr>
              <w:vanish/>
            </w:rPr>
            <w:br/>
            <w:t xml:space="preserve">          &lt;com:Description xml:lang="en"&gt;Custom code 699&lt;/com:Description&gt;</w:t>
          </w:r>
          <w:r w:rsidRPr="00A069BB">
            <w:rPr>
              <w:vanish/>
            </w:rPr>
            <w:br/>
            <w:t xml:space="preserve">        &lt;/str:Code&gt;</w:t>
          </w:r>
          <w:r w:rsidRPr="00A069BB">
            <w:rPr>
              <w:vanish/>
            </w:rPr>
            <w:br/>
            <w:t xml:space="preserve">        &lt;str:Code id="C700" urn="urn:sdmx:org.sdmx.infomodel.codelist.Code=IAEG-SDGs:CL_CUST_BREAKDOWN(1.14).C700"&gt;</w:t>
          </w:r>
          <w:r w:rsidRPr="00A069BB">
            <w:rPr>
              <w:vanish/>
            </w:rPr>
            <w:br/>
            <w:t xml:space="preserve">          &lt;com:Name xml:lang="en"&gt;Custom code 700&lt;/com:Name&gt;</w:t>
          </w:r>
          <w:r w:rsidRPr="00A069BB">
            <w:rPr>
              <w:vanish/>
            </w:rPr>
            <w:br/>
            <w:t xml:space="preserve">          &lt;com:Description xml:lang="en"&gt;Custom code 700&lt;/com:Description&gt;</w:t>
          </w:r>
          <w:r w:rsidRPr="00A069BB">
            <w:rPr>
              <w:vanish/>
            </w:rPr>
            <w:br/>
            <w:t xml:space="preserve">        &lt;/str:Code&gt;</w:t>
          </w:r>
          <w:r w:rsidRPr="00A069BB">
            <w:rPr>
              <w:vanish/>
            </w:rPr>
            <w:br/>
            <w:t xml:space="preserve">        &lt;str:Code id="C701" urn="urn:sdmx:org.sdmx.infomodel.codelist.Code=IAEG-SDGs:CL_CUST_BREAKDOWN(1.14).C701"&gt;</w:t>
          </w:r>
          <w:r w:rsidRPr="00A069BB">
            <w:rPr>
              <w:vanish/>
            </w:rPr>
            <w:br/>
            <w:t xml:space="preserve">          &lt;com:Name xml:lang="en"&gt;Custom code 701&lt;/com:Name&gt;</w:t>
          </w:r>
          <w:r w:rsidRPr="00A069BB">
            <w:rPr>
              <w:vanish/>
            </w:rPr>
            <w:br/>
            <w:t xml:space="preserve">          &lt;com:Description xml:lang="en"&gt;Custom code 701&lt;/com:Description&gt;</w:t>
          </w:r>
          <w:r w:rsidRPr="00A069BB">
            <w:rPr>
              <w:vanish/>
            </w:rPr>
            <w:br/>
            <w:t xml:space="preserve">        &lt;/str:Code&gt;</w:t>
          </w:r>
          <w:r w:rsidRPr="00A069BB">
            <w:rPr>
              <w:vanish/>
            </w:rPr>
            <w:br/>
            <w:t xml:space="preserve">        &lt;str:Code id="C702" urn="urn:sdmx:org.sdmx.infomodel.codelist.Code=IAEG-SDGs:CL_CUST_BREAKDOWN(1.14).C702"&gt;</w:t>
          </w:r>
          <w:r w:rsidRPr="00A069BB">
            <w:rPr>
              <w:vanish/>
            </w:rPr>
            <w:br/>
            <w:t xml:space="preserve">          &lt;com:Name xml:lang="en"&gt;Custom code 702&lt;/com:Name&gt;</w:t>
          </w:r>
          <w:r w:rsidRPr="00A069BB">
            <w:rPr>
              <w:vanish/>
            </w:rPr>
            <w:br/>
            <w:t xml:space="preserve">          &lt;com:Description xml:lang="en"&gt;Custom code 702&lt;/com:Description&gt;</w:t>
          </w:r>
          <w:r w:rsidRPr="00A069BB">
            <w:rPr>
              <w:vanish/>
            </w:rPr>
            <w:br/>
            <w:t xml:space="preserve">        &lt;/str:Code&gt;</w:t>
          </w:r>
          <w:r w:rsidRPr="00A069BB">
            <w:rPr>
              <w:vanish/>
            </w:rPr>
            <w:br/>
            <w:t xml:space="preserve">        &lt;str:Code id="C703" urn="urn:sdmx:org.sdmx.infomodel.codelist.Code=IAEG-SDGs:CL_CUST_BREAKDOWN(1.14).C703"&gt;</w:t>
          </w:r>
          <w:r w:rsidRPr="00A069BB">
            <w:rPr>
              <w:vanish/>
            </w:rPr>
            <w:br/>
            <w:t xml:space="preserve">          &lt;com:Name xml:lang="en"&gt;Custom code 703&lt;/com:Name&gt;</w:t>
          </w:r>
          <w:r w:rsidRPr="00A069BB">
            <w:rPr>
              <w:vanish/>
            </w:rPr>
            <w:br/>
            <w:t xml:space="preserve">          &lt;com:Description xml:lang="en"&gt;Custom code 703&lt;/com:Description&gt;</w:t>
          </w:r>
          <w:r w:rsidRPr="00A069BB">
            <w:rPr>
              <w:vanish/>
            </w:rPr>
            <w:br/>
            <w:t xml:space="preserve">        &lt;/str:Code&gt;</w:t>
          </w:r>
          <w:r w:rsidRPr="00A069BB">
            <w:rPr>
              <w:vanish/>
            </w:rPr>
            <w:br/>
            <w:t xml:space="preserve">        &lt;str:Code id="C704" urn="urn:sdmx:org.sdmx.infomodel.codelist.Code=IAEG-SDGs:CL_CUST_BREAKDOWN(1.14).C704"&gt;</w:t>
          </w:r>
          <w:r w:rsidRPr="00A069BB">
            <w:rPr>
              <w:vanish/>
            </w:rPr>
            <w:br/>
            <w:t xml:space="preserve">          &lt;com:Name xml:lang="en"&gt;Custom code 704&lt;/com:Name&gt;</w:t>
          </w:r>
          <w:r w:rsidRPr="00A069BB">
            <w:rPr>
              <w:vanish/>
            </w:rPr>
            <w:br/>
            <w:t xml:space="preserve">          &lt;com:Description xml:lang="en"&gt;Custom code 704&lt;/com:Description&gt;</w:t>
          </w:r>
          <w:r w:rsidRPr="00A069BB">
            <w:rPr>
              <w:vanish/>
            </w:rPr>
            <w:br/>
            <w:t xml:space="preserve">        &lt;/str:Code&gt;</w:t>
          </w:r>
          <w:r w:rsidRPr="00A069BB">
            <w:rPr>
              <w:vanish/>
            </w:rPr>
            <w:br/>
            <w:t xml:space="preserve">        &lt;str:Code id="C705" urn="urn:sdmx:org.sdmx.infomodel.codelist.Code=IAEG-SDGs:CL_CUST_BREAKDOWN(1.14).C705"&gt;</w:t>
          </w:r>
          <w:r w:rsidRPr="00A069BB">
            <w:rPr>
              <w:vanish/>
            </w:rPr>
            <w:br/>
            <w:t xml:space="preserve">          &lt;com:Name xml:lang="en"&gt;Custom code 705&lt;/com:Name&gt;</w:t>
          </w:r>
          <w:r w:rsidRPr="00A069BB">
            <w:rPr>
              <w:vanish/>
            </w:rPr>
            <w:br/>
            <w:t xml:space="preserve">          &lt;com:Description xml:lang="en"&gt;Custom code 705&lt;/com:Description&gt;</w:t>
          </w:r>
          <w:r w:rsidRPr="00A069BB">
            <w:rPr>
              <w:vanish/>
            </w:rPr>
            <w:br/>
            <w:t xml:space="preserve">        &lt;/str:Code&gt;</w:t>
          </w:r>
          <w:r w:rsidRPr="00A069BB">
            <w:rPr>
              <w:vanish/>
            </w:rPr>
            <w:br/>
            <w:t xml:space="preserve">        &lt;str:Code id="C706" urn="urn:sdmx:org.sdmx.infomodel.codelist.Code=IAEG-SDGs:CL_CUST_BREAKDOWN(1.14).C706"&gt;</w:t>
          </w:r>
          <w:r w:rsidRPr="00A069BB">
            <w:rPr>
              <w:vanish/>
            </w:rPr>
            <w:br/>
            <w:t xml:space="preserve">          &lt;com:Name xml:lang="en"&gt;Custom code 706&lt;/com:Name&gt;</w:t>
          </w:r>
          <w:r w:rsidRPr="00A069BB">
            <w:rPr>
              <w:vanish/>
            </w:rPr>
            <w:br/>
            <w:t xml:space="preserve">          &lt;com:Description xml:lang="en"&gt;Custom code 706&lt;/com:Description&gt;</w:t>
          </w:r>
          <w:r w:rsidRPr="00A069BB">
            <w:rPr>
              <w:vanish/>
            </w:rPr>
            <w:br/>
            <w:t xml:space="preserve">        &lt;/str:Code&gt;</w:t>
          </w:r>
          <w:r w:rsidRPr="00A069BB">
            <w:rPr>
              <w:vanish/>
            </w:rPr>
            <w:br/>
            <w:t xml:space="preserve">        &lt;str:Code id="C707" urn="urn:sdmx:org.sdmx.infomodel.codelist.Code=IAEG-SDGs:CL_CUST_BREAKDOWN(1.14).C707"&gt;</w:t>
          </w:r>
          <w:r w:rsidRPr="00A069BB">
            <w:rPr>
              <w:vanish/>
            </w:rPr>
            <w:br/>
            <w:t xml:space="preserve">          &lt;com:Name xml:lang="en"&gt;Custom code 707&lt;/com:Name&gt;</w:t>
          </w:r>
          <w:r w:rsidRPr="00A069BB">
            <w:rPr>
              <w:vanish/>
            </w:rPr>
            <w:br/>
            <w:t xml:space="preserve">          &lt;com:Description xml:lang="en"&gt;Custom code 707&lt;/com:Description&gt;</w:t>
          </w:r>
          <w:r w:rsidRPr="00A069BB">
            <w:rPr>
              <w:vanish/>
            </w:rPr>
            <w:br/>
            <w:t xml:space="preserve">        &lt;/str:Code&gt;</w:t>
          </w:r>
          <w:r w:rsidRPr="00A069BB">
            <w:rPr>
              <w:vanish/>
            </w:rPr>
            <w:br/>
            <w:t xml:space="preserve">        &lt;str:Code id="C708" urn="urn:sdmx:org.sdmx.infomodel.codelist.Code=IAEG-SDGs:CL_CUST_BREAKDOWN(1.14).C708"&gt;</w:t>
          </w:r>
          <w:r w:rsidRPr="00A069BB">
            <w:rPr>
              <w:vanish/>
            </w:rPr>
            <w:br/>
            <w:t xml:space="preserve">          &lt;com:Name xml:lang="en"&gt;Custom code 708&lt;/com:Name&gt;</w:t>
          </w:r>
          <w:r w:rsidRPr="00A069BB">
            <w:rPr>
              <w:vanish/>
            </w:rPr>
            <w:br/>
            <w:t xml:space="preserve">          &lt;com:Description xml:lang="en"&gt;Custom code 708&lt;/com:Description&gt;</w:t>
          </w:r>
          <w:r w:rsidRPr="00A069BB">
            <w:rPr>
              <w:vanish/>
            </w:rPr>
            <w:br/>
            <w:t xml:space="preserve">        &lt;/str:Code&gt;</w:t>
          </w:r>
          <w:r w:rsidRPr="00A069BB">
            <w:rPr>
              <w:vanish/>
            </w:rPr>
            <w:br/>
            <w:t xml:space="preserve">        &lt;str:Code id="C709" urn="urn:sdmx:org.sdmx.infomodel.codelist.Code=IAEG-SDGs:CL_CUST_BREAKDOWN(1.14).C709"&gt;</w:t>
          </w:r>
          <w:r w:rsidRPr="00A069BB">
            <w:rPr>
              <w:vanish/>
            </w:rPr>
            <w:br/>
            <w:t xml:space="preserve">          &lt;com:Name xml:lang="en"&gt;Custom code 709&lt;/com:Name&gt;</w:t>
          </w:r>
          <w:r w:rsidRPr="00A069BB">
            <w:rPr>
              <w:vanish/>
            </w:rPr>
            <w:br/>
            <w:t xml:space="preserve">          &lt;com:Description xml:lang="en"&gt;Custom code 709&lt;/com:Description&gt;</w:t>
          </w:r>
          <w:r w:rsidRPr="00A069BB">
            <w:rPr>
              <w:vanish/>
            </w:rPr>
            <w:br/>
            <w:t xml:space="preserve">        &lt;/str:Code&gt;</w:t>
          </w:r>
          <w:r w:rsidRPr="00A069BB">
            <w:rPr>
              <w:vanish/>
            </w:rPr>
            <w:br/>
            <w:t xml:space="preserve">        &lt;str:Code id="C710" urn="urn:sdmx:org.sdmx.infomodel.codelist.Code=IAEG-SDGs:CL_CUST_BREAKDOWN(1.14).C710"&gt;</w:t>
          </w:r>
          <w:r w:rsidRPr="00A069BB">
            <w:rPr>
              <w:vanish/>
            </w:rPr>
            <w:br/>
            <w:t xml:space="preserve">          &lt;com:Name xml:lang="en"&gt;Custom code 710&lt;/com:Name&gt;</w:t>
          </w:r>
          <w:r w:rsidRPr="00A069BB">
            <w:rPr>
              <w:vanish/>
            </w:rPr>
            <w:br/>
            <w:t xml:space="preserve">          &lt;com:Description xml:lang="en"&gt;Custom code 710&lt;/com:Description&gt;</w:t>
          </w:r>
          <w:r w:rsidRPr="00A069BB">
            <w:rPr>
              <w:vanish/>
            </w:rPr>
            <w:br/>
            <w:t xml:space="preserve">        &lt;/str:Code&gt;</w:t>
          </w:r>
          <w:r w:rsidRPr="00A069BB">
            <w:rPr>
              <w:vanish/>
            </w:rPr>
            <w:br/>
            <w:t xml:space="preserve">        &lt;str:Code id="C711" urn="urn:sdmx:org.sdmx.infomodel.codelist.Code=IAEG-SDGs:CL_CUST_BREAKDOWN(1.14).C711"&gt;</w:t>
          </w:r>
          <w:r w:rsidRPr="00A069BB">
            <w:rPr>
              <w:vanish/>
            </w:rPr>
            <w:br/>
            <w:t xml:space="preserve">          &lt;com:Name xml:lang="en"&gt;Custom code 711&lt;/com:Name&gt;</w:t>
          </w:r>
          <w:r w:rsidRPr="00A069BB">
            <w:rPr>
              <w:vanish/>
            </w:rPr>
            <w:br/>
            <w:t xml:space="preserve">          &lt;com:Description xml:lang="en"&gt;Custom code 711&lt;/com:Description&gt;</w:t>
          </w:r>
          <w:r w:rsidRPr="00A069BB">
            <w:rPr>
              <w:vanish/>
            </w:rPr>
            <w:br/>
            <w:t xml:space="preserve">        &lt;/str:Code&gt;</w:t>
          </w:r>
          <w:r w:rsidRPr="00A069BB">
            <w:rPr>
              <w:vanish/>
            </w:rPr>
            <w:br/>
            <w:t xml:space="preserve">        &lt;str:Code id="C712" urn="urn:sdmx:org.sdmx.infomodel.codelist.Code=IAEG-SDGs:CL_CUST_BREAKDOWN(1.14).C712"&gt;</w:t>
          </w:r>
          <w:r w:rsidRPr="00A069BB">
            <w:rPr>
              <w:vanish/>
            </w:rPr>
            <w:br/>
            <w:t xml:space="preserve">          &lt;com:Name xml:lang="en"&gt;Custom code 712&lt;/com:Name&gt;</w:t>
          </w:r>
          <w:r w:rsidRPr="00A069BB">
            <w:rPr>
              <w:vanish/>
            </w:rPr>
            <w:br/>
            <w:t xml:space="preserve">          &lt;com:Description xml:lang="en"&gt;Custom code 712&lt;/com:Description&gt;</w:t>
          </w:r>
          <w:r w:rsidRPr="00A069BB">
            <w:rPr>
              <w:vanish/>
            </w:rPr>
            <w:br/>
            <w:t xml:space="preserve">        &lt;/str:Code&gt;</w:t>
          </w:r>
          <w:r w:rsidRPr="00A069BB">
            <w:rPr>
              <w:vanish/>
            </w:rPr>
            <w:br/>
            <w:t xml:space="preserve">        &lt;str:Code id="C713" urn="urn:sdmx:org.sdmx.infomodel.codelist.Code=IAEG-SDGs:CL_CUST_BREAKDOWN(1.14).C713"&gt;</w:t>
          </w:r>
          <w:r w:rsidRPr="00A069BB">
            <w:rPr>
              <w:vanish/>
            </w:rPr>
            <w:br/>
            <w:t xml:space="preserve">          &lt;com:Name xml:lang="en"&gt;Custom code 713&lt;/com:Name&gt;</w:t>
          </w:r>
          <w:r w:rsidRPr="00A069BB">
            <w:rPr>
              <w:vanish/>
            </w:rPr>
            <w:br/>
            <w:t xml:space="preserve">          &lt;com:Description xml:lang="en"&gt;Custom code 713&lt;/com:Description&gt;</w:t>
          </w:r>
          <w:r w:rsidRPr="00A069BB">
            <w:rPr>
              <w:vanish/>
            </w:rPr>
            <w:br/>
            <w:t xml:space="preserve">        &lt;/str:Code&gt;</w:t>
          </w:r>
          <w:r w:rsidRPr="00A069BB">
            <w:rPr>
              <w:vanish/>
            </w:rPr>
            <w:br/>
            <w:t xml:space="preserve">        &lt;str:Code id="C714" urn="urn:sdmx:org.sdmx.infomodel.codelist.Code=IAEG-SDGs:CL_CUST_BREAKDOWN(1.14).C714"&gt;</w:t>
          </w:r>
          <w:r w:rsidRPr="00A069BB">
            <w:rPr>
              <w:vanish/>
            </w:rPr>
            <w:br/>
            <w:t xml:space="preserve">          &lt;com:Name xml:lang="en"&gt;Custom code 714&lt;/com:Name&gt;</w:t>
          </w:r>
          <w:r w:rsidRPr="00A069BB">
            <w:rPr>
              <w:vanish/>
            </w:rPr>
            <w:br/>
            <w:t xml:space="preserve">          &lt;com:Description xml:lang="en"&gt;Custom code 714&lt;/com:Description&gt;</w:t>
          </w:r>
          <w:r w:rsidRPr="00A069BB">
            <w:rPr>
              <w:vanish/>
            </w:rPr>
            <w:br/>
            <w:t xml:space="preserve">        &lt;/str:Code&gt;</w:t>
          </w:r>
          <w:r w:rsidRPr="00A069BB">
            <w:rPr>
              <w:vanish/>
            </w:rPr>
            <w:br/>
            <w:t xml:space="preserve">        &lt;str:Code id="C715" urn="urn:sdmx:org.sdmx.infomodel.codelist.Code=IAEG-SDGs:CL_CUST_BREAKDOWN(1.14).C715"&gt;</w:t>
          </w:r>
          <w:r w:rsidRPr="00A069BB">
            <w:rPr>
              <w:vanish/>
            </w:rPr>
            <w:br/>
            <w:t xml:space="preserve">          &lt;com:Name xml:lang="en"&gt;Custom code 715&lt;/com:Name&gt;</w:t>
          </w:r>
          <w:r w:rsidRPr="00A069BB">
            <w:rPr>
              <w:vanish/>
            </w:rPr>
            <w:br/>
            <w:t xml:space="preserve">          &lt;com:Description xml:lang="en"&gt;Custom code 715&lt;/com:Description&gt;</w:t>
          </w:r>
          <w:r w:rsidRPr="00A069BB">
            <w:rPr>
              <w:vanish/>
            </w:rPr>
            <w:br/>
            <w:t xml:space="preserve">        &lt;/str:Code&gt;</w:t>
          </w:r>
          <w:r w:rsidRPr="00A069BB">
            <w:rPr>
              <w:vanish/>
            </w:rPr>
            <w:br/>
            <w:t xml:space="preserve">        &lt;str:Code id="C716" urn="urn:sdmx:org.sdmx.infomodel.codelist.Code=IAEG-SDGs:CL_CUST_BREAKDOWN(1.14).C716"&gt;</w:t>
          </w:r>
          <w:r w:rsidRPr="00A069BB">
            <w:rPr>
              <w:vanish/>
            </w:rPr>
            <w:br/>
            <w:t xml:space="preserve">          &lt;com:Name xml:lang="en"&gt;Custom code 716&lt;/com:Name&gt;</w:t>
          </w:r>
          <w:r w:rsidRPr="00A069BB">
            <w:rPr>
              <w:vanish/>
            </w:rPr>
            <w:br/>
            <w:t xml:space="preserve">          &lt;com:Description xml:lang="en"&gt;Custom code 716&lt;/com:Description&gt;</w:t>
          </w:r>
          <w:r w:rsidRPr="00A069BB">
            <w:rPr>
              <w:vanish/>
            </w:rPr>
            <w:br/>
            <w:t xml:space="preserve">        &lt;/str:Code&gt;</w:t>
          </w:r>
          <w:r w:rsidRPr="00A069BB">
            <w:rPr>
              <w:vanish/>
            </w:rPr>
            <w:br/>
            <w:t xml:space="preserve">        &lt;str:Code id="C717" urn="urn:sdmx:org.sdmx.infomodel.codelist.Code=IAEG-SDGs:CL_CUST_BREAKDOWN(1.14).C717"&gt;</w:t>
          </w:r>
          <w:r w:rsidRPr="00A069BB">
            <w:rPr>
              <w:vanish/>
            </w:rPr>
            <w:br/>
            <w:t xml:space="preserve">          &lt;com:Name xml:lang="en"&gt;Custom code 717&lt;/com:Name&gt;</w:t>
          </w:r>
          <w:r w:rsidRPr="00A069BB">
            <w:rPr>
              <w:vanish/>
            </w:rPr>
            <w:br/>
            <w:t xml:space="preserve">          &lt;com:Description xml:lang="en"&gt;Custom code 717&lt;/com:Description&gt;</w:t>
          </w:r>
          <w:r w:rsidRPr="00A069BB">
            <w:rPr>
              <w:vanish/>
            </w:rPr>
            <w:br/>
            <w:t xml:space="preserve">        &lt;/str:Code&gt;</w:t>
          </w:r>
          <w:r w:rsidRPr="00A069BB">
            <w:rPr>
              <w:vanish/>
            </w:rPr>
            <w:br/>
            <w:t xml:space="preserve">        &lt;str:Code id="C718" urn="urn:sdmx:org.sdmx.infomodel.codelist.Code=IAEG-SDGs:CL_CUST_BREAKDOWN(1.14).C718"&gt;</w:t>
          </w:r>
          <w:r w:rsidRPr="00A069BB">
            <w:rPr>
              <w:vanish/>
            </w:rPr>
            <w:br/>
            <w:t xml:space="preserve">          &lt;com:Name xml:lang="en"&gt;Custom code 718&lt;/com:Name&gt;</w:t>
          </w:r>
          <w:r w:rsidRPr="00A069BB">
            <w:rPr>
              <w:vanish/>
            </w:rPr>
            <w:br/>
            <w:t xml:space="preserve">          &lt;com:Description xml:lang="en"&gt;Custom code 718&lt;/com:Description&gt;</w:t>
          </w:r>
          <w:r w:rsidRPr="00A069BB">
            <w:rPr>
              <w:vanish/>
            </w:rPr>
            <w:br/>
            <w:t xml:space="preserve">        &lt;/str:Code&gt;</w:t>
          </w:r>
          <w:r w:rsidRPr="00A069BB">
            <w:rPr>
              <w:vanish/>
            </w:rPr>
            <w:br/>
            <w:t xml:space="preserve">        &lt;str:Code id="C719" urn="urn:sdmx:org.sdmx.infomodel.codelist.Code=IAEG-SDGs:CL_CUST_BREAKDOWN(1.14).C719"&gt;</w:t>
          </w:r>
          <w:r w:rsidRPr="00A069BB">
            <w:rPr>
              <w:vanish/>
            </w:rPr>
            <w:br/>
            <w:t xml:space="preserve">          &lt;com:Name xml:lang="en"&gt;Custom code 719&lt;/com:Name&gt;</w:t>
          </w:r>
          <w:r w:rsidRPr="00A069BB">
            <w:rPr>
              <w:vanish/>
            </w:rPr>
            <w:br/>
            <w:t xml:space="preserve">          &lt;com:Description xml:lang="en"&gt;Custom code 719&lt;/com:Description&gt;</w:t>
          </w:r>
          <w:r w:rsidRPr="00A069BB">
            <w:rPr>
              <w:vanish/>
            </w:rPr>
            <w:br/>
            <w:t xml:space="preserve">        &lt;/str:Code&gt;</w:t>
          </w:r>
          <w:r w:rsidRPr="00A069BB">
            <w:rPr>
              <w:vanish/>
            </w:rPr>
            <w:br/>
            <w:t xml:space="preserve">        &lt;str:Code id="C720" urn="urn:sdmx:org.sdmx.infomodel.codelist.Code=IAEG-SDGs:CL_CUST_BREAKDOWN(1.14).C720"&gt;</w:t>
          </w:r>
          <w:r w:rsidRPr="00A069BB">
            <w:rPr>
              <w:vanish/>
            </w:rPr>
            <w:br/>
            <w:t xml:space="preserve">          &lt;com:Name xml:lang="en"&gt;Custom code 720&lt;/com:Name&gt;</w:t>
          </w:r>
          <w:r w:rsidRPr="00A069BB">
            <w:rPr>
              <w:vanish/>
            </w:rPr>
            <w:br/>
            <w:t xml:space="preserve">          &lt;com:Description xml:lang="en"&gt;Custom code 720&lt;/com:Description&gt;</w:t>
          </w:r>
          <w:r w:rsidRPr="00A069BB">
            <w:rPr>
              <w:vanish/>
            </w:rPr>
            <w:br/>
            <w:t xml:space="preserve">        &lt;/str:Code&gt;</w:t>
          </w:r>
          <w:r w:rsidRPr="00A069BB">
            <w:rPr>
              <w:vanish/>
            </w:rPr>
            <w:br/>
            <w:t xml:space="preserve">        &lt;str:Code id="C721" urn="urn:sdmx:org.sdmx.infomodel.codelist.Code=IAEG-SDGs:CL_CUST_BREAKDOWN(1.14).C721"&gt;</w:t>
          </w:r>
          <w:r w:rsidRPr="00A069BB">
            <w:rPr>
              <w:vanish/>
            </w:rPr>
            <w:br/>
            <w:t xml:space="preserve">          &lt;com:Name xml:lang="en"&gt;Custom code 721&lt;/com:Name&gt;</w:t>
          </w:r>
          <w:r w:rsidRPr="00A069BB">
            <w:rPr>
              <w:vanish/>
            </w:rPr>
            <w:br/>
            <w:t xml:space="preserve">          &lt;com:Description xml:lang="en"&gt;Custom code 721&lt;/com:Description&gt;</w:t>
          </w:r>
          <w:r w:rsidRPr="00A069BB">
            <w:rPr>
              <w:vanish/>
            </w:rPr>
            <w:br/>
            <w:t xml:space="preserve">        &lt;/str:Code&gt;</w:t>
          </w:r>
          <w:r w:rsidRPr="00A069BB">
            <w:rPr>
              <w:vanish/>
            </w:rPr>
            <w:br/>
            <w:t xml:space="preserve">        &lt;str:Code id="C722" urn="urn:sdmx:org.sdmx.infomodel.codelist.Code=IAEG-SDGs:CL_CUST_BREAKDOWN(1.14).C722"&gt;</w:t>
          </w:r>
          <w:r w:rsidRPr="00A069BB">
            <w:rPr>
              <w:vanish/>
            </w:rPr>
            <w:br/>
            <w:t xml:space="preserve">          &lt;com:Name xml:lang="en"&gt;Custom code 722&lt;/com:Name&gt;</w:t>
          </w:r>
          <w:r w:rsidRPr="00A069BB">
            <w:rPr>
              <w:vanish/>
            </w:rPr>
            <w:br/>
            <w:t xml:space="preserve">          &lt;com:Description xml:lang="en"&gt;Custom code 722&lt;/com:Description&gt;</w:t>
          </w:r>
          <w:r w:rsidRPr="00A069BB">
            <w:rPr>
              <w:vanish/>
            </w:rPr>
            <w:br/>
            <w:t xml:space="preserve">        &lt;/str:Code&gt;</w:t>
          </w:r>
          <w:r w:rsidRPr="00A069BB">
            <w:rPr>
              <w:vanish/>
            </w:rPr>
            <w:br/>
            <w:t xml:space="preserve">        &lt;str:Code id="C723" urn="urn:sdmx:org.sdmx.infomodel.codelist.Code=IAEG-SDGs:CL_CUST_BREAKDOWN(1.14).C723"&gt;</w:t>
          </w:r>
          <w:r w:rsidRPr="00A069BB">
            <w:rPr>
              <w:vanish/>
            </w:rPr>
            <w:br/>
            <w:t xml:space="preserve">          &lt;com:Name xml:lang="en"&gt;Custom code 723&lt;/com:Name&gt;</w:t>
          </w:r>
          <w:r w:rsidRPr="00A069BB">
            <w:rPr>
              <w:vanish/>
            </w:rPr>
            <w:br/>
            <w:t xml:space="preserve">          &lt;com:Description xml:lang="en"&gt;Custom code 723&lt;/com:Description&gt;</w:t>
          </w:r>
          <w:r w:rsidRPr="00A069BB">
            <w:rPr>
              <w:vanish/>
            </w:rPr>
            <w:br/>
            <w:t xml:space="preserve">        &lt;/str:Code&gt;</w:t>
          </w:r>
          <w:r w:rsidRPr="00A069BB">
            <w:rPr>
              <w:vanish/>
            </w:rPr>
            <w:br/>
            <w:t xml:space="preserve">        &lt;str:Code id="C724" urn="urn:sdmx:org.sdmx.infomodel.codelist.Code=IAEG-SDGs:CL_CUST_BREAKDOWN(1.14).C724"&gt;</w:t>
          </w:r>
          <w:r w:rsidRPr="00A069BB">
            <w:rPr>
              <w:vanish/>
            </w:rPr>
            <w:br/>
            <w:t xml:space="preserve">          &lt;com:Name xml:lang="en"&gt;Custom code 724&lt;/com:Name&gt;</w:t>
          </w:r>
          <w:r w:rsidRPr="00A069BB">
            <w:rPr>
              <w:vanish/>
            </w:rPr>
            <w:br/>
            <w:t xml:space="preserve">          &lt;com:Description xml:lang="en"&gt;Custom code 724&lt;/com:Description&gt;</w:t>
          </w:r>
          <w:r w:rsidRPr="00A069BB">
            <w:rPr>
              <w:vanish/>
            </w:rPr>
            <w:br/>
            <w:t xml:space="preserve">        &lt;/str:Code&gt;</w:t>
          </w:r>
          <w:r w:rsidRPr="00A069BB">
            <w:rPr>
              <w:vanish/>
            </w:rPr>
            <w:br/>
            <w:t xml:space="preserve">        &lt;str:Code id="C725" urn="urn:sdmx:org.sdmx.infomodel.codelist.Code=IAEG-SDGs:CL_CUST_BREAKDOWN(1.14).C725"&gt;</w:t>
          </w:r>
          <w:r w:rsidRPr="00A069BB">
            <w:rPr>
              <w:vanish/>
            </w:rPr>
            <w:br/>
            <w:t xml:space="preserve">          &lt;com:Name xml:lang="en"&gt;Custom code 725&lt;/com:Name&gt;</w:t>
          </w:r>
          <w:r w:rsidRPr="00A069BB">
            <w:rPr>
              <w:vanish/>
            </w:rPr>
            <w:br/>
            <w:t xml:space="preserve">          &lt;com:Description xml:lang="en"&gt;Custom code 725&lt;/com:Description&gt;</w:t>
          </w:r>
          <w:r w:rsidRPr="00A069BB">
            <w:rPr>
              <w:vanish/>
            </w:rPr>
            <w:br/>
            <w:t xml:space="preserve">        &lt;/str:Code&gt;</w:t>
          </w:r>
          <w:r w:rsidRPr="00A069BB">
            <w:rPr>
              <w:vanish/>
            </w:rPr>
            <w:br/>
            <w:t xml:space="preserve">        &lt;str:Code id="C726" urn="urn:sdmx:org.sdmx.infomodel.codelist.Code=IAEG-SDGs:CL_CUST_BREAKDOWN(1.14).C726"&gt;</w:t>
          </w:r>
          <w:r w:rsidRPr="00A069BB">
            <w:rPr>
              <w:vanish/>
            </w:rPr>
            <w:br/>
            <w:t xml:space="preserve">          &lt;com:Name xml:lang="en"&gt;Custom code 726&lt;/com:Name&gt;</w:t>
          </w:r>
          <w:r w:rsidRPr="00A069BB">
            <w:rPr>
              <w:vanish/>
            </w:rPr>
            <w:br/>
            <w:t xml:space="preserve">          &lt;com:Description xml:lang="en"&gt;Custom code 726&lt;/com:Description&gt;</w:t>
          </w:r>
          <w:r w:rsidRPr="00A069BB">
            <w:rPr>
              <w:vanish/>
            </w:rPr>
            <w:br/>
            <w:t xml:space="preserve">        &lt;/str:Code&gt;</w:t>
          </w:r>
          <w:r w:rsidRPr="00A069BB">
            <w:rPr>
              <w:vanish/>
            </w:rPr>
            <w:br/>
            <w:t xml:space="preserve">        &lt;str:Code id="C727" urn="urn:sdmx:org.sdmx.infomodel.codelist.Code=IAEG-SDGs:CL_CUST_BREAKDOWN(1.14).C727"&gt;</w:t>
          </w:r>
          <w:r w:rsidRPr="00A069BB">
            <w:rPr>
              <w:vanish/>
            </w:rPr>
            <w:br/>
            <w:t xml:space="preserve">          &lt;com:Name xml:lang="en"&gt;Custom code 727&lt;/com:Name&gt;</w:t>
          </w:r>
          <w:r w:rsidRPr="00A069BB">
            <w:rPr>
              <w:vanish/>
            </w:rPr>
            <w:br/>
            <w:t xml:space="preserve">          &lt;com:Description xml:lang="en"&gt;Custom code 727&lt;/com:Description&gt;</w:t>
          </w:r>
          <w:r w:rsidRPr="00A069BB">
            <w:rPr>
              <w:vanish/>
            </w:rPr>
            <w:br/>
            <w:t xml:space="preserve">        &lt;/str:Code&gt;</w:t>
          </w:r>
          <w:r w:rsidRPr="00A069BB">
            <w:rPr>
              <w:vanish/>
            </w:rPr>
            <w:br/>
            <w:t xml:space="preserve">        &lt;str:Code id="C728" urn="urn:sdmx:org.sdmx.infomodel.codelist.Code=IAEG-SDGs:CL_CUST_BREAKDOWN(1.14).C728"&gt;</w:t>
          </w:r>
          <w:r w:rsidRPr="00A069BB">
            <w:rPr>
              <w:vanish/>
            </w:rPr>
            <w:br/>
            <w:t xml:space="preserve">          &lt;com:Name xml:lang="en"&gt;Custom code 728&lt;/com:Name&gt;</w:t>
          </w:r>
          <w:r w:rsidRPr="00A069BB">
            <w:rPr>
              <w:vanish/>
            </w:rPr>
            <w:br/>
            <w:t xml:space="preserve">          &lt;com:Description xml:lang="en"&gt;Custom code 728&lt;/com:Description&gt;</w:t>
          </w:r>
          <w:r w:rsidRPr="00A069BB">
            <w:rPr>
              <w:vanish/>
            </w:rPr>
            <w:br/>
            <w:t xml:space="preserve">        &lt;/str:Code&gt;</w:t>
          </w:r>
          <w:r w:rsidRPr="00A069BB">
            <w:rPr>
              <w:vanish/>
            </w:rPr>
            <w:br/>
            <w:t xml:space="preserve">        &lt;str:Code id="C729" urn="urn:sdmx:org.sdmx.infomodel.codelist.Code=IAEG-SDGs:CL_CUST_BREAKDOWN(1.14).C729"&gt;</w:t>
          </w:r>
          <w:r w:rsidRPr="00A069BB">
            <w:rPr>
              <w:vanish/>
            </w:rPr>
            <w:br/>
            <w:t xml:space="preserve">          &lt;com:Name xml:lang="en"&gt;Custom code 729&lt;/com:Name&gt;</w:t>
          </w:r>
          <w:r w:rsidRPr="00A069BB">
            <w:rPr>
              <w:vanish/>
            </w:rPr>
            <w:br/>
            <w:t xml:space="preserve">          &lt;com:Description xml:lang="en"&gt;Custom code 729&lt;/com:Description&gt;</w:t>
          </w:r>
          <w:r w:rsidRPr="00A069BB">
            <w:rPr>
              <w:vanish/>
            </w:rPr>
            <w:br/>
            <w:t xml:space="preserve">        &lt;/str:Code&gt;</w:t>
          </w:r>
          <w:r w:rsidRPr="00A069BB">
            <w:rPr>
              <w:vanish/>
            </w:rPr>
            <w:br/>
            <w:t xml:space="preserve">        &lt;str:Code id="C730" urn="urn:sdmx:org.sdmx.infomodel.codelist.Code=IAEG-SDGs:CL_CUST_BREAKDOWN(1.14).C730"&gt;</w:t>
          </w:r>
          <w:r w:rsidRPr="00A069BB">
            <w:rPr>
              <w:vanish/>
            </w:rPr>
            <w:br/>
            <w:t xml:space="preserve">          &lt;com:Name xml:lang="en"&gt;Custom code 730&lt;/com:Name&gt;</w:t>
          </w:r>
          <w:r w:rsidRPr="00A069BB">
            <w:rPr>
              <w:vanish/>
            </w:rPr>
            <w:br/>
            <w:t xml:space="preserve">          &lt;com:Description xml:lang="en"&gt;Custom code 730&lt;/com:Description&gt;</w:t>
          </w:r>
          <w:r w:rsidRPr="00A069BB">
            <w:rPr>
              <w:vanish/>
            </w:rPr>
            <w:br/>
            <w:t xml:space="preserve">        &lt;/str:Code&gt;</w:t>
          </w:r>
          <w:r w:rsidRPr="00A069BB">
            <w:rPr>
              <w:vanish/>
            </w:rPr>
            <w:br/>
            <w:t xml:space="preserve">        &lt;str:Code id="C731" urn="urn:sdmx:org.sdmx.infomodel.codelist.Code=IAEG-SDGs:CL_CUST_BREAKDOWN(1.14).C731"&gt;</w:t>
          </w:r>
          <w:r w:rsidRPr="00A069BB">
            <w:rPr>
              <w:vanish/>
            </w:rPr>
            <w:br/>
            <w:t xml:space="preserve">          &lt;com:Name xml:lang="en"&gt;Custom code 731&lt;/com:Name&gt;</w:t>
          </w:r>
          <w:r w:rsidRPr="00A069BB">
            <w:rPr>
              <w:vanish/>
            </w:rPr>
            <w:br/>
            <w:t xml:space="preserve">          &lt;com:Description xml:lang="en"&gt;Custom code 731&lt;/com:Description&gt;</w:t>
          </w:r>
          <w:r w:rsidRPr="00A069BB">
            <w:rPr>
              <w:vanish/>
            </w:rPr>
            <w:br/>
            <w:t xml:space="preserve">        &lt;/str:Code&gt;</w:t>
          </w:r>
          <w:r w:rsidRPr="00A069BB">
            <w:rPr>
              <w:vanish/>
            </w:rPr>
            <w:br/>
            <w:t xml:space="preserve">        &lt;str:Code id="C732" urn="urn:sdmx:org.sdmx.infomodel.codelist.Code=IAEG-SDGs:CL_CUST_BREAKDOWN(1.14).C732"&gt;</w:t>
          </w:r>
          <w:r w:rsidRPr="00A069BB">
            <w:rPr>
              <w:vanish/>
            </w:rPr>
            <w:br/>
            <w:t xml:space="preserve">          &lt;com:Name xml:lang="en"&gt;Custom code 732&lt;/com:Name&gt;</w:t>
          </w:r>
          <w:r w:rsidRPr="00A069BB">
            <w:rPr>
              <w:vanish/>
            </w:rPr>
            <w:br/>
            <w:t xml:space="preserve">          &lt;com:Description xml:lang="en"&gt;Custom code 732&lt;/com:Description&gt;</w:t>
          </w:r>
          <w:r w:rsidRPr="00A069BB">
            <w:rPr>
              <w:vanish/>
            </w:rPr>
            <w:br/>
            <w:t xml:space="preserve">        &lt;/str:Code&gt;</w:t>
          </w:r>
          <w:r w:rsidRPr="00A069BB">
            <w:rPr>
              <w:vanish/>
            </w:rPr>
            <w:br/>
            <w:t xml:space="preserve">        &lt;str:Code id="C733" urn="urn:sdmx:org.sdmx.infomodel.codelist.Code=IAEG-SDGs:CL_CUST_BREAKDOWN(1.14).C733"&gt;</w:t>
          </w:r>
          <w:r w:rsidRPr="00A069BB">
            <w:rPr>
              <w:vanish/>
            </w:rPr>
            <w:br/>
            <w:t xml:space="preserve">          &lt;com:Name xml:lang="en"&gt;Custom code 733&lt;/com:Name&gt;</w:t>
          </w:r>
          <w:r w:rsidRPr="00A069BB">
            <w:rPr>
              <w:vanish/>
            </w:rPr>
            <w:br/>
            <w:t xml:space="preserve">          &lt;com:Description xml:lang="en"&gt;Custom code 733&lt;/com:Description&gt;</w:t>
          </w:r>
          <w:r w:rsidRPr="00A069BB">
            <w:rPr>
              <w:vanish/>
            </w:rPr>
            <w:br/>
            <w:t xml:space="preserve">        &lt;/str:Code&gt;</w:t>
          </w:r>
          <w:r w:rsidRPr="00A069BB">
            <w:rPr>
              <w:vanish/>
            </w:rPr>
            <w:br/>
            <w:t xml:space="preserve">        &lt;str:Code id="C734" urn="urn:sdmx:org.sdmx.infomodel.codelist.Code=IAEG-SDGs:CL_CUST_BREAKDOWN(1.14).C734"&gt;</w:t>
          </w:r>
          <w:r w:rsidRPr="00A069BB">
            <w:rPr>
              <w:vanish/>
            </w:rPr>
            <w:br/>
            <w:t xml:space="preserve">          &lt;com:Name xml:lang="en"&gt;Custom code 734&lt;/com:Name&gt;</w:t>
          </w:r>
          <w:r w:rsidRPr="00A069BB">
            <w:rPr>
              <w:vanish/>
            </w:rPr>
            <w:br/>
            <w:t xml:space="preserve">          &lt;com:Description xml:lang="en"&gt;Custom code 734&lt;/com:Description&gt;</w:t>
          </w:r>
          <w:r w:rsidRPr="00A069BB">
            <w:rPr>
              <w:vanish/>
            </w:rPr>
            <w:br/>
            <w:t xml:space="preserve">        &lt;/str:Code&gt;</w:t>
          </w:r>
          <w:r w:rsidRPr="00A069BB">
            <w:rPr>
              <w:vanish/>
            </w:rPr>
            <w:br/>
            <w:t xml:space="preserve">        &lt;str:Code id="C735" urn="urn:sdmx:org.sdmx.infomodel.codelist.Code=IAEG-SDGs:CL_CUST_BREAKDOWN(1.14).C735"&gt;</w:t>
          </w:r>
          <w:r w:rsidRPr="00A069BB">
            <w:rPr>
              <w:vanish/>
            </w:rPr>
            <w:br/>
            <w:t xml:space="preserve">          &lt;com:Name xml:lang="en"&gt;Custom code 735&lt;/com:Name&gt;</w:t>
          </w:r>
          <w:r w:rsidRPr="00A069BB">
            <w:rPr>
              <w:vanish/>
            </w:rPr>
            <w:br/>
            <w:t xml:space="preserve">          &lt;com:Description xml:lang="en"&gt;Custom code 735&lt;/com:Description&gt;</w:t>
          </w:r>
          <w:r w:rsidRPr="00A069BB">
            <w:rPr>
              <w:vanish/>
            </w:rPr>
            <w:br/>
            <w:t xml:space="preserve">        &lt;/str:Code&gt;</w:t>
          </w:r>
          <w:r w:rsidRPr="00A069BB">
            <w:rPr>
              <w:vanish/>
            </w:rPr>
            <w:br/>
            <w:t xml:space="preserve">        &lt;str:Code id="C736" urn="urn:sdmx:org.sdmx.infomodel.codelist.Code=IAEG-SDGs:CL_CUST_BREAKDOWN(1.14).C736"&gt;</w:t>
          </w:r>
          <w:r w:rsidRPr="00A069BB">
            <w:rPr>
              <w:vanish/>
            </w:rPr>
            <w:br/>
            <w:t xml:space="preserve">          &lt;com:Name xml:lang="en"&gt;Custom code 736&lt;/com:Name&gt;</w:t>
          </w:r>
          <w:r w:rsidRPr="00A069BB">
            <w:rPr>
              <w:vanish/>
            </w:rPr>
            <w:br/>
            <w:t xml:space="preserve">          &lt;com:Description xml:lang="en"&gt;Custom code 736&lt;/com:Description&gt;</w:t>
          </w:r>
          <w:r w:rsidRPr="00A069BB">
            <w:rPr>
              <w:vanish/>
            </w:rPr>
            <w:br/>
            <w:t xml:space="preserve">        &lt;/str:Code&gt;</w:t>
          </w:r>
          <w:r w:rsidRPr="00A069BB">
            <w:rPr>
              <w:vanish/>
            </w:rPr>
            <w:br/>
            <w:t xml:space="preserve">        &lt;str:Code id="C737" urn="urn:sdmx:org.sdmx.infomodel.codelist.Code=IAEG-SDGs:CL_CUST_BREAKDOWN(1.14).C737"&gt;</w:t>
          </w:r>
          <w:r w:rsidRPr="00A069BB">
            <w:rPr>
              <w:vanish/>
            </w:rPr>
            <w:br/>
            <w:t xml:space="preserve">          &lt;com:Name xml:lang="en"&gt;Custom code 737&lt;/com:Name&gt;</w:t>
          </w:r>
          <w:r w:rsidRPr="00A069BB">
            <w:rPr>
              <w:vanish/>
            </w:rPr>
            <w:br/>
            <w:t xml:space="preserve">          &lt;com:Description xml:lang="en"&gt;Custom code 737&lt;/com:Description&gt;</w:t>
          </w:r>
          <w:r w:rsidRPr="00A069BB">
            <w:rPr>
              <w:vanish/>
            </w:rPr>
            <w:br/>
            <w:t xml:space="preserve">        &lt;/str:Code&gt;</w:t>
          </w:r>
          <w:r w:rsidRPr="00A069BB">
            <w:rPr>
              <w:vanish/>
            </w:rPr>
            <w:br/>
            <w:t xml:space="preserve">        &lt;str:Code id="C738" urn="urn:sdmx:org.sdmx.infomodel.codelist.Code=IAEG-SDGs:CL_CUST_BREAKDOWN(1.14).C738"&gt;</w:t>
          </w:r>
          <w:r w:rsidRPr="00A069BB">
            <w:rPr>
              <w:vanish/>
            </w:rPr>
            <w:br/>
            <w:t xml:space="preserve">          &lt;com:Name xml:lang="en"&gt;Custom code 738&lt;/com:Name&gt;</w:t>
          </w:r>
          <w:r w:rsidRPr="00A069BB">
            <w:rPr>
              <w:vanish/>
            </w:rPr>
            <w:br/>
            <w:t xml:space="preserve">          &lt;com:Description xml:lang="en"&gt;Custom code 738&lt;/com:Description&gt;</w:t>
          </w:r>
          <w:r w:rsidRPr="00A069BB">
            <w:rPr>
              <w:vanish/>
            </w:rPr>
            <w:br/>
            <w:t xml:space="preserve">        &lt;/str:Code&gt;</w:t>
          </w:r>
          <w:r w:rsidRPr="00A069BB">
            <w:rPr>
              <w:vanish/>
            </w:rPr>
            <w:br/>
            <w:t xml:space="preserve">        &lt;str:Code id="C739" urn="urn:sdmx:org.sdmx.infomodel.codelist.Code=IAEG-SDGs:CL_CUST_BREAKDOWN(1.14).C739"&gt;</w:t>
          </w:r>
          <w:r w:rsidRPr="00A069BB">
            <w:rPr>
              <w:vanish/>
            </w:rPr>
            <w:br/>
            <w:t xml:space="preserve">          &lt;com:Name xml:lang="en"&gt;Custom code 739&lt;/com:Name&gt;</w:t>
          </w:r>
          <w:r w:rsidRPr="00A069BB">
            <w:rPr>
              <w:vanish/>
            </w:rPr>
            <w:br/>
            <w:t xml:space="preserve">          &lt;com:Description xml:lang="en"&gt;Custom code 739&lt;/com:Description&gt;</w:t>
          </w:r>
          <w:r w:rsidRPr="00A069BB">
            <w:rPr>
              <w:vanish/>
            </w:rPr>
            <w:br/>
            <w:t xml:space="preserve">        &lt;/str:Code&gt;</w:t>
          </w:r>
          <w:r w:rsidRPr="00A069BB">
            <w:rPr>
              <w:vanish/>
            </w:rPr>
            <w:br/>
            <w:t xml:space="preserve">        &lt;str:Code id="C740" urn="urn:sdmx:org.sdmx.infomodel.codelist.Code=IAEG-SDGs:CL_CUST_BREAKDOWN(1.14).C740"&gt;</w:t>
          </w:r>
          <w:r w:rsidRPr="00A069BB">
            <w:rPr>
              <w:vanish/>
            </w:rPr>
            <w:br/>
            <w:t xml:space="preserve">          &lt;com:Name xml:lang="en"&gt;Custom code 740&lt;/com:Name&gt;</w:t>
          </w:r>
          <w:r w:rsidRPr="00A069BB">
            <w:rPr>
              <w:vanish/>
            </w:rPr>
            <w:br/>
            <w:t xml:space="preserve">          &lt;com:Description xml:lang="en"&gt;Custom code 740&lt;/com:Description&gt;</w:t>
          </w:r>
          <w:r w:rsidRPr="00A069BB">
            <w:rPr>
              <w:vanish/>
            </w:rPr>
            <w:br/>
            <w:t xml:space="preserve">        &lt;/str:Code&gt;</w:t>
          </w:r>
          <w:r w:rsidRPr="00A069BB">
            <w:rPr>
              <w:vanish/>
            </w:rPr>
            <w:br/>
            <w:t xml:space="preserve">        &lt;str:Code id="C741" urn="urn:sdmx:org.sdmx.infomodel.codelist.Code=IAEG-SDGs:CL_CUST_BREAKDOWN(1.14).C741"&gt;</w:t>
          </w:r>
          <w:r w:rsidRPr="00A069BB">
            <w:rPr>
              <w:vanish/>
            </w:rPr>
            <w:br/>
            <w:t xml:space="preserve">          &lt;com:Name xml:lang="en"&gt;Custom code 741&lt;/com:Name&gt;</w:t>
          </w:r>
          <w:r w:rsidRPr="00A069BB">
            <w:rPr>
              <w:vanish/>
            </w:rPr>
            <w:br/>
            <w:t xml:space="preserve">          &lt;com:Description xml:lang="en"&gt;Custom code 741&lt;/com:Description&gt;</w:t>
          </w:r>
          <w:r w:rsidRPr="00A069BB">
            <w:rPr>
              <w:vanish/>
            </w:rPr>
            <w:br/>
            <w:t xml:space="preserve">        &lt;/str:Code&gt;</w:t>
          </w:r>
          <w:r w:rsidRPr="00A069BB">
            <w:rPr>
              <w:vanish/>
            </w:rPr>
            <w:br/>
            <w:t xml:space="preserve">        &lt;str:Code id="C742" urn="urn:sdmx:org.sdmx.infomodel.codelist.Code=IAEG-SDGs:CL_CUST_BREAKDOWN(1.14).C742"&gt;</w:t>
          </w:r>
          <w:r w:rsidRPr="00A069BB">
            <w:rPr>
              <w:vanish/>
            </w:rPr>
            <w:br/>
            <w:t xml:space="preserve">          &lt;com:Name xml:lang="en"&gt;Custom code 742&lt;/com:Name&gt;</w:t>
          </w:r>
          <w:r w:rsidRPr="00A069BB">
            <w:rPr>
              <w:vanish/>
            </w:rPr>
            <w:br/>
            <w:t xml:space="preserve">          &lt;com:Description xml:lang="en"&gt;Custom code 742&lt;/com:Description&gt;</w:t>
          </w:r>
          <w:r w:rsidRPr="00A069BB">
            <w:rPr>
              <w:vanish/>
            </w:rPr>
            <w:br/>
            <w:t xml:space="preserve">        &lt;/str:Code&gt;</w:t>
          </w:r>
          <w:r w:rsidRPr="00A069BB">
            <w:rPr>
              <w:vanish/>
            </w:rPr>
            <w:br/>
            <w:t xml:space="preserve">        &lt;str:Code id="C743" urn="urn:sdmx:org.sdmx.infomodel.codelist.Code=IAEG-SDGs:CL_CUST_BREAKDOWN(1.14).C743"&gt;</w:t>
          </w:r>
          <w:r w:rsidRPr="00A069BB">
            <w:rPr>
              <w:vanish/>
            </w:rPr>
            <w:br/>
            <w:t xml:space="preserve">          &lt;com:Name xml:lang="en"&gt;Custom code 743&lt;/com:Name&gt;</w:t>
          </w:r>
          <w:r w:rsidRPr="00A069BB">
            <w:rPr>
              <w:vanish/>
            </w:rPr>
            <w:br/>
            <w:t xml:space="preserve">          &lt;com:Description xml:lang="en"&gt;Custom code 743&lt;/com:Description&gt;</w:t>
          </w:r>
          <w:r w:rsidRPr="00A069BB">
            <w:rPr>
              <w:vanish/>
            </w:rPr>
            <w:br/>
            <w:t xml:space="preserve">        &lt;/str:Code&gt;</w:t>
          </w:r>
          <w:r w:rsidRPr="00A069BB">
            <w:rPr>
              <w:vanish/>
            </w:rPr>
            <w:br/>
            <w:t xml:space="preserve">        &lt;str:Code id="C744" urn="urn:sdmx:org.sdmx.infomodel.codelist.Code=IAEG-SDGs:CL_CUST_BREAKDOWN(1.14).C744"&gt;</w:t>
          </w:r>
          <w:r w:rsidRPr="00A069BB">
            <w:rPr>
              <w:vanish/>
            </w:rPr>
            <w:br/>
            <w:t xml:space="preserve">          &lt;com:Name xml:lang="en"&gt;Custom code 744&lt;/com:Name&gt;</w:t>
          </w:r>
          <w:r w:rsidRPr="00A069BB">
            <w:rPr>
              <w:vanish/>
            </w:rPr>
            <w:br/>
            <w:t xml:space="preserve">          &lt;com:Description xml:lang="en"&gt;Custom code 744&lt;/com:Description&gt;</w:t>
          </w:r>
          <w:r w:rsidRPr="00A069BB">
            <w:rPr>
              <w:vanish/>
            </w:rPr>
            <w:br/>
            <w:t xml:space="preserve">        &lt;/str:Code&gt;</w:t>
          </w:r>
          <w:r w:rsidRPr="00A069BB">
            <w:rPr>
              <w:vanish/>
            </w:rPr>
            <w:br/>
            <w:t xml:space="preserve">        &lt;str:Code id="C745" urn="urn:sdmx:org.sdmx.infomodel.codelist.Code=IAEG-SDGs:CL_CUST_BREAKDOWN(1.14).C745"&gt;</w:t>
          </w:r>
          <w:r w:rsidRPr="00A069BB">
            <w:rPr>
              <w:vanish/>
            </w:rPr>
            <w:br/>
            <w:t xml:space="preserve">          &lt;com:Name xml:lang="en"&gt;Custom code 745&lt;/com:Name&gt;</w:t>
          </w:r>
          <w:r w:rsidRPr="00A069BB">
            <w:rPr>
              <w:vanish/>
            </w:rPr>
            <w:br/>
            <w:t xml:space="preserve">          &lt;com:Description xml:lang="en"&gt;Custom code 745&lt;/com:Description&gt;</w:t>
          </w:r>
          <w:r w:rsidRPr="00A069BB">
            <w:rPr>
              <w:vanish/>
            </w:rPr>
            <w:br/>
            <w:t xml:space="preserve">        &lt;/str:Code&gt;</w:t>
          </w:r>
          <w:r w:rsidRPr="00A069BB">
            <w:rPr>
              <w:vanish/>
            </w:rPr>
            <w:br/>
            <w:t xml:space="preserve">        &lt;str:Code id="C746" urn="urn:sdmx:org.sdmx.infomodel.codelist.Code=IAEG-SDGs:CL_CUST_BREAKDOWN(1.14).C746"&gt;</w:t>
          </w:r>
          <w:r w:rsidRPr="00A069BB">
            <w:rPr>
              <w:vanish/>
            </w:rPr>
            <w:br/>
            <w:t xml:space="preserve">          &lt;com:Name xml:lang="en"&gt;Custom code 746&lt;/com:Name&gt;</w:t>
          </w:r>
          <w:r w:rsidRPr="00A069BB">
            <w:rPr>
              <w:vanish/>
            </w:rPr>
            <w:br/>
            <w:t xml:space="preserve">          &lt;com:Description xml:lang="en"&gt;Custom code 746&lt;/com:Description&gt;</w:t>
          </w:r>
          <w:r w:rsidRPr="00A069BB">
            <w:rPr>
              <w:vanish/>
            </w:rPr>
            <w:br/>
            <w:t xml:space="preserve">        &lt;/str:Code&gt;</w:t>
          </w:r>
          <w:r w:rsidRPr="00A069BB">
            <w:rPr>
              <w:vanish/>
            </w:rPr>
            <w:br/>
            <w:t xml:space="preserve">        &lt;str:Code id="C747" urn="urn:sdmx:org.sdmx.infomodel.codelist.Code=IAEG-SDGs:CL_CUST_BREAKDOWN(1.14).C747"&gt;</w:t>
          </w:r>
          <w:r w:rsidRPr="00A069BB">
            <w:rPr>
              <w:vanish/>
            </w:rPr>
            <w:br/>
            <w:t xml:space="preserve">          &lt;com:Name xml:lang="en"&gt;Custom code 747&lt;/com:Name&gt;</w:t>
          </w:r>
          <w:r w:rsidRPr="00A069BB">
            <w:rPr>
              <w:vanish/>
            </w:rPr>
            <w:br/>
            <w:t xml:space="preserve">          &lt;com:Description xml:lang="en"&gt;Custom code 747&lt;/com:Description&gt;</w:t>
          </w:r>
          <w:r w:rsidRPr="00A069BB">
            <w:rPr>
              <w:vanish/>
            </w:rPr>
            <w:br/>
            <w:t xml:space="preserve">        &lt;/str:Code&gt;</w:t>
          </w:r>
          <w:r w:rsidRPr="00A069BB">
            <w:rPr>
              <w:vanish/>
            </w:rPr>
            <w:br/>
            <w:t xml:space="preserve">        &lt;str:Code id="C748" urn="urn:sdmx:org.sdmx.infomodel.codelist.Code=IAEG-SDGs:CL_CUST_BREAKDOWN(1.14).C748"&gt;</w:t>
          </w:r>
          <w:r w:rsidRPr="00A069BB">
            <w:rPr>
              <w:vanish/>
            </w:rPr>
            <w:br/>
            <w:t xml:space="preserve">          &lt;com:Name xml:lang="en"&gt;Custom code 748&lt;/com:Name&gt;</w:t>
          </w:r>
          <w:r w:rsidRPr="00A069BB">
            <w:rPr>
              <w:vanish/>
            </w:rPr>
            <w:br/>
            <w:t xml:space="preserve">          &lt;com:Description xml:lang="en"&gt;Custom code 748&lt;/com:Description&gt;</w:t>
          </w:r>
          <w:r w:rsidRPr="00A069BB">
            <w:rPr>
              <w:vanish/>
            </w:rPr>
            <w:br/>
            <w:t xml:space="preserve">        &lt;/str:Code&gt;</w:t>
          </w:r>
          <w:r w:rsidRPr="00A069BB">
            <w:rPr>
              <w:vanish/>
            </w:rPr>
            <w:br/>
            <w:t xml:space="preserve">        &lt;str:Code id="C749" urn="urn:sdmx:org.sdmx.infomodel.codelist.Code=IAEG-SDGs:CL_CUST_BREAKDOWN(1.14).C749"&gt;</w:t>
          </w:r>
          <w:r w:rsidRPr="00A069BB">
            <w:rPr>
              <w:vanish/>
            </w:rPr>
            <w:br/>
            <w:t xml:space="preserve">          &lt;com:Name xml:lang="en"&gt;Custom code 749&lt;/com:Name&gt;</w:t>
          </w:r>
          <w:r w:rsidRPr="00A069BB">
            <w:rPr>
              <w:vanish/>
            </w:rPr>
            <w:br/>
            <w:t xml:space="preserve">          &lt;com:Description xml:lang="en"&gt;Custom code 749&lt;/com:Description&gt;</w:t>
          </w:r>
          <w:r w:rsidRPr="00A069BB">
            <w:rPr>
              <w:vanish/>
            </w:rPr>
            <w:br/>
            <w:t xml:space="preserve">        &lt;/str:Code&gt;</w:t>
          </w:r>
          <w:r w:rsidRPr="00A069BB">
            <w:rPr>
              <w:vanish/>
            </w:rPr>
            <w:br/>
            <w:t xml:space="preserve">        &lt;str:Code id="C750" urn="urn:sdmx:org.sdmx.infomodel.codelist.Code=IAEG-SDGs:CL_CUST_BREAKDOWN(1.14).C750"&gt;</w:t>
          </w:r>
          <w:r w:rsidRPr="00A069BB">
            <w:rPr>
              <w:vanish/>
            </w:rPr>
            <w:br/>
            <w:t xml:space="preserve">          &lt;com:Name xml:lang="en"&gt;Custom code 750&lt;/com:Name&gt;</w:t>
          </w:r>
          <w:r w:rsidRPr="00A069BB">
            <w:rPr>
              <w:vanish/>
            </w:rPr>
            <w:br/>
            <w:t xml:space="preserve">          &lt;com:Description xml:lang="en"&gt;Custom code 750&lt;/com:Description&gt;</w:t>
          </w:r>
          <w:r w:rsidRPr="00A069BB">
            <w:rPr>
              <w:vanish/>
            </w:rPr>
            <w:br/>
            <w:t xml:space="preserve">        &lt;/str:Code&gt;</w:t>
          </w:r>
          <w:r w:rsidRPr="00A069BB">
            <w:rPr>
              <w:vanish/>
            </w:rPr>
            <w:br/>
            <w:t xml:space="preserve">        &lt;str:Code id="C751" urn="urn:sdmx:org.sdmx.infomodel.codelist.Code=IAEG-SDGs:CL_CUST_BREAKDOWN(1.14).C751"&gt;</w:t>
          </w:r>
          <w:r w:rsidRPr="00A069BB">
            <w:rPr>
              <w:vanish/>
            </w:rPr>
            <w:br/>
            <w:t xml:space="preserve">          &lt;com:Name xml:lang="en"&gt;Custom code 751&lt;/com:Name&gt;</w:t>
          </w:r>
          <w:r w:rsidRPr="00A069BB">
            <w:rPr>
              <w:vanish/>
            </w:rPr>
            <w:br/>
            <w:t xml:space="preserve">          &lt;com:Description xml:lang="en"&gt;Custom code 751&lt;/com:Description&gt;</w:t>
          </w:r>
          <w:r w:rsidRPr="00A069BB">
            <w:rPr>
              <w:vanish/>
            </w:rPr>
            <w:br/>
            <w:t xml:space="preserve">        &lt;/str:Code&gt;</w:t>
          </w:r>
          <w:r w:rsidRPr="00A069BB">
            <w:rPr>
              <w:vanish/>
            </w:rPr>
            <w:br/>
            <w:t xml:space="preserve">        &lt;str:Code id="C752" urn="urn:sdmx:org.sdmx.infomodel.codelist.Code=IAEG-SDGs:CL_CUST_BREAKDOWN(1.14).C752"&gt;</w:t>
          </w:r>
          <w:r w:rsidRPr="00A069BB">
            <w:rPr>
              <w:vanish/>
            </w:rPr>
            <w:br/>
            <w:t xml:space="preserve">          &lt;com:Name xml:lang="en"&gt;Custom code 752&lt;/com:Name&gt;</w:t>
          </w:r>
          <w:r w:rsidRPr="00A069BB">
            <w:rPr>
              <w:vanish/>
            </w:rPr>
            <w:br/>
            <w:t xml:space="preserve">          &lt;com:Description xml:lang="en"&gt;Custom code 752&lt;/com:Description&gt;</w:t>
          </w:r>
          <w:r w:rsidRPr="00A069BB">
            <w:rPr>
              <w:vanish/>
            </w:rPr>
            <w:br/>
            <w:t xml:space="preserve">        &lt;/str:Code&gt;</w:t>
          </w:r>
          <w:r w:rsidRPr="00A069BB">
            <w:rPr>
              <w:vanish/>
            </w:rPr>
            <w:br/>
            <w:t xml:space="preserve">        &lt;str:Code id="C753" urn="urn:sdmx:org.sdmx.infomodel.codelist.Code=IAEG-SDGs:CL_CUST_BREAKDOWN(1.14).C753"&gt;</w:t>
          </w:r>
          <w:r w:rsidRPr="00A069BB">
            <w:rPr>
              <w:vanish/>
            </w:rPr>
            <w:br/>
            <w:t xml:space="preserve">          &lt;com:Name xml:lang="en"&gt;Custom code 753&lt;/com:Name&gt;</w:t>
          </w:r>
          <w:r w:rsidRPr="00A069BB">
            <w:rPr>
              <w:vanish/>
            </w:rPr>
            <w:br/>
            <w:t xml:space="preserve">          &lt;com:Description xml:lang="en"&gt;Custom code 753&lt;/com:Description&gt;</w:t>
          </w:r>
          <w:r w:rsidRPr="00A069BB">
            <w:rPr>
              <w:vanish/>
            </w:rPr>
            <w:br/>
            <w:t xml:space="preserve">        &lt;/str:Code&gt;</w:t>
          </w:r>
          <w:r w:rsidRPr="00A069BB">
            <w:rPr>
              <w:vanish/>
            </w:rPr>
            <w:br/>
            <w:t xml:space="preserve">        &lt;str:Code id="C754" urn="urn:sdmx:org.sdmx.infomodel.codelist.Code=IAEG-SDGs:CL_CUST_BREAKDOWN(1.14).C754"&gt;</w:t>
          </w:r>
          <w:r w:rsidRPr="00A069BB">
            <w:rPr>
              <w:vanish/>
            </w:rPr>
            <w:br/>
            <w:t xml:space="preserve">          &lt;com:Name xml:lang="en"&gt;Custom code 754&lt;/com:Name&gt;</w:t>
          </w:r>
          <w:r w:rsidRPr="00A069BB">
            <w:rPr>
              <w:vanish/>
            </w:rPr>
            <w:br/>
            <w:t xml:space="preserve">          &lt;com:Description xml:lang="en"&gt;Custom code 754&lt;/com:Description&gt;</w:t>
          </w:r>
          <w:r w:rsidRPr="00A069BB">
            <w:rPr>
              <w:vanish/>
            </w:rPr>
            <w:br/>
            <w:t xml:space="preserve">        &lt;/str:Code&gt;</w:t>
          </w:r>
          <w:r w:rsidRPr="00A069BB">
            <w:rPr>
              <w:vanish/>
            </w:rPr>
            <w:br/>
            <w:t xml:space="preserve">        &lt;str:Code id="C755" urn="urn:sdmx:org.sdmx.infomodel.codelist.Code=IAEG-SDGs:CL_CUST_BREAKDOWN(1.14).C755"&gt;</w:t>
          </w:r>
          <w:r w:rsidRPr="00A069BB">
            <w:rPr>
              <w:vanish/>
            </w:rPr>
            <w:br/>
            <w:t xml:space="preserve">          &lt;com:Name xml:lang="en"&gt;Custom code 755&lt;/com:Name&gt;</w:t>
          </w:r>
          <w:r w:rsidRPr="00A069BB">
            <w:rPr>
              <w:vanish/>
            </w:rPr>
            <w:br/>
            <w:t xml:space="preserve">          &lt;com:Description xml:lang="en"&gt;Custom code 755&lt;/com:Description&gt;</w:t>
          </w:r>
          <w:r w:rsidRPr="00A069BB">
            <w:rPr>
              <w:vanish/>
            </w:rPr>
            <w:br/>
            <w:t xml:space="preserve">        &lt;/str:Code&gt;</w:t>
          </w:r>
          <w:r w:rsidRPr="00A069BB">
            <w:rPr>
              <w:vanish/>
            </w:rPr>
            <w:br/>
            <w:t xml:space="preserve">        &lt;str:Code id="C756" urn="urn:sdmx:org.sdmx.infomodel.codelist.Code=IAEG-SDGs:CL_CUST_BREAKDOWN(1.14).C756"&gt;</w:t>
          </w:r>
          <w:r w:rsidRPr="00A069BB">
            <w:rPr>
              <w:vanish/>
            </w:rPr>
            <w:br/>
            <w:t xml:space="preserve">          &lt;com:Name xml:lang="en"&gt;Custom code 756&lt;/com:Name&gt;</w:t>
          </w:r>
          <w:r w:rsidRPr="00A069BB">
            <w:rPr>
              <w:vanish/>
            </w:rPr>
            <w:br/>
            <w:t xml:space="preserve">          &lt;com:Description xml:lang="en"&gt;Custom code 756&lt;/com:Description&gt;</w:t>
          </w:r>
          <w:r w:rsidRPr="00A069BB">
            <w:rPr>
              <w:vanish/>
            </w:rPr>
            <w:br/>
            <w:t xml:space="preserve">        &lt;/str:Code&gt;</w:t>
          </w:r>
          <w:r w:rsidRPr="00A069BB">
            <w:rPr>
              <w:vanish/>
            </w:rPr>
            <w:br/>
            <w:t xml:space="preserve">        &lt;str:Code id="C757" urn="urn:sdmx:org.sdmx.infomodel.codelist.Code=IAEG-SDGs:CL_CUST_BREAKDOWN(1.14).C757"&gt;</w:t>
          </w:r>
          <w:r w:rsidRPr="00A069BB">
            <w:rPr>
              <w:vanish/>
            </w:rPr>
            <w:br/>
            <w:t xml:space="preserve">          &lt;com:Name xml:lang="en"&gt;Custom code 757&lt;/com:Name&gt;</w:t>
          </w:r>
          <w:r w:rsidRPr="00A069BB">
            <w:rPr>
              <w:vanish/>
            </w:rPr>
            <w:br/>
            <w:t xml:space="preserve">          &lt;com:Description xml:lang="en"&gt;Custom code 757&lt;/com:Description&gt;</w:t>
          </w:r>
          <w:r w:rsidRPr="00A069BB">
            <w:rPr>
              <w:vanish/>
            </w:rPr>
            <w:br/>
            <w:t xml:space="preserve">        &lt;/str:Code&gt;</w:t>
          </w:r>
          <w:r w:rsidRPr="00A069BB">
            <w:rPr>
              <w:vanish/>
            </w:rPr>
            <w:br/>
            <w:t xml:space="preserve">        &lt;str:Code id="C758" urn="urn:sdmx:org.sdmx.infomodel.codelist.Code=IAEG-SDGs:CL_CUST_BREAKDOWN(1.14).C758"&gt;</w:t>
          </w:r>
          <w:r w:rsidRPr="00A069BB">
            <w:rPr>
              <w:vanish/>
            </w:rPr>
            <w:br/>
            <w:t xml:space="preserve">          &lt;com:Name xml:lang="en"&gt;Custom code 758&lt;/com:Name&gt;</w:t>
          </w:r>
          <w:r w:rsidRPr="00A069BB">
            <w:rPr>
              <w:vanish/>
            </w:rPr>
            <w:br/>
            <w:t xml:space="preserve">          &lt;com:Description xml:lang="en"&gt;Custom code 758&lt;/com:Description&gt;</w:t>
          </w:r>
          <w:r w:rsidRPr="00A069BB">
            <w:rPr>
              <w:vanish/>
            </w:rPr>
            <w:br/>
            <w:t xml:space="preserve">        &lt;/str:Code&gt;</w:t>
          </w:r>
          <w:r w:rsidRPr="00A069BB">
            <w:rPr>
              <w:vanish/>
            </w:rPr>
            <w:br/>
            <w:t xml:space="preserve">        &lt;str:Code id="C759" urn="urn:sdmx:org.sdmx.infomodel.codelist.Code=IAEG-SDGs:CL_CUST_BREAKDOWN(1.14).C759"&gt;</w:t>
          </w:r>
          <w:r w:rsidRPr="00A069BB">
            <w:rPr>
              <w:vanish/>
            </w:rPr>
            <w:br/>
            <w:t xml:space="preserve">          &lt;com:Name xml:lang="en"&gt;Custom code 759&lt;/com:Name&gt;</w:t>
          </w:r>
          <w:r w:rsidRPr="00A069BB">
            <w:rPr>
              <w:vanish/>
            </w:rPr>
            <w:br/>
            <w:t xml:space="preserve">          &lt;com:Description xml:lang="en"&gt;Custom code 759&lt;/com:Description&gt;</w:t>
          </w:r>
          <w:r w:rsidRPr="00A069BB">
            <w:rPr>
              <w:vanish/>
            </w:rPr>
            <w:br/>
            <w:t xml:space="preserve">        &lt;/str:Code&gt;</w:t>
          </w:r>
          <w:r w:rsidRPr="00A069BB">
            <w:rPr>
              <w:vanish/>
            </w:rPr>
            <w:br/>
            <w:t xml:space="preserve">        &lt;str:Code id="C760" urn="urn:sdmx:org.sdmx.infomodel.codelist.Code=IAEG-SDGs:CL_CUST_BREAKDOWN(1.14).C760"&gt;</w:t>
          </w:r>
          <w:r w:rsidRPr="00A069BB">
            <w:rPr>
              <w:vanish/>
            </w:rPr>
            <w:br/>
            <w:t xml:space="preserve">          &lt;com:Name xml:lang="en"&gt;Custom code 760&lt;/com:Name&gt;</w:t>
          </w:r>
          <w:r w:rsidRPr="00A069BB">
            <w:rPr>
              <w:vanish/>
            </w:rPr>
            <w:br/>
            <w:t xml:space="preserve">          &lt;com:Description xml:lang="en"&gt;Custom code 760&lt;/com:Description&gt;</w:t>
          </w:r>
          <w:r w:rsidRPr="00A069BB">
            <w:rPr>
              <w:vanish/>
            </w:rPr>
            <w:br/>
            <w:t xml:space="preserve">        &lt;/str:Code&gt;</w:t>
          </w:r>
          <w:r w:rsidRPr="00A069BB">
            <w:rPr>
              <w:vanish/>
            </w:rPr>
            <w:br/>
            <w:t xml:space="preserve">        &lt;str:Code id="C761" urn="urn:sdmx:org.sdmx.infomodel.codelist.Code=IAEG-SDGs:CL_CUST_BREAKDOWN(1.14).C761"&gt;</w:t>
          </w:r>
          <w:r w:rsidRPr="00A069BB">
            <w:rPr>
              <w:vanish/>
            </w:rPr>
            <w:br/>
            <w:t xml:space="preserve">          &lt;com:Name xml:lang="en"&gt;Custom code 761&lt;/com:Name&gt;</w:t>
          </w:r>
          <w:r w:rsidRPr="00A069BB">
            <w:rPr>
              <w:vanish/>
            </w:rPr>
            <w:br/>
            <w:t xml:space="preserve">          &lt;com:Description xml:lang="en"&gt;Custom code 761&lt;/com:Description&gt;</w:t>
          </w:r>
          <w:r w:rsidRPr="00A069BB">
            <w:rPr>
              <w:vanish/>
            </w:rPr>
            <w:br/>
            <w:t xml:space="preserve">        &lt;/str:Code&gt;</w:t>
          </w:r>
          <w:r w:rsidRPr="00A069BB">
            <w:rPr>
              <w:vanish/>
            </w:rPr>
            <w:br/>
            <w:t xml:space="preserve">        &lt;str:Code id="C762" urn="urn:sdmx:org.sdmx.infomodel.codelist.Code=IAEG-SDGs:CL_CUST_BREAKDOWN(1.14).C762"&gt;</w:t>
          </w:r>
          <w:r w:rsidRPr="00A069BB">
            <w:rPr>
              <w:vanish/>
            </w:rPr>
            <w:br/>
            <w:t xml:space="preserve">          &lt;com:Name xml:lang="en"&gt;Custom code 762&lt;/com:Name&gt;</w:t>
          </w:r>
          <w:r w:rsidRPr="00A069BB">
            <w:rPr>
              <w:vanish/>
            </w:rPr>
            <w:br/>
            <w:t xml:space="preserve">          &lt;com:Description xml:lang="en"&gt;Custom code 762&lt;/com:Description&gt;</w:t>
          </w:r>
          <w:r w:rsidRPr="00A069BB">
            <w:rPr>
              <w:vanish/>
            </w:rPr>
            <w:br/>
            <w:t xml:space="preserve">        &lt;/str:Code&gt;</w:t>
          </w:r>
          <w:r w:rsidRPr="00A069BB">
            <w:rPr>
              <w:vanish/>
            </w:rPr>
            <w:br/>
            <w:t xml:space="preserve">        &lt;str:Code id="C763" urn="urn:sdmx:org.sdmx.infomodel.codelist.Code=IAEG-SDGs:CL_CUST_BREAKDOWN(1.14).C763"&gt;</w:t>
          </w:r>
          <w:r w:rsidRPr="00A069BB">
            <w:rPr>
              <w:vanish/>
            </w:rPr>
            <w:br/>
            <w:t xml:space="preserve">          &lt;com:Name xml:lang="en"&gt;Custom code 763&lt;/com:Name&gt;</w:t>
          </w:r>
          <w:r w:rsidRPr="00A069BB">
            <w:rPr>
              <w:vanish/>
            </w:rPr>
            <w:br/>
            <w:t xml:space="preserve">          &lt;com:Description xml:lang="en"&gt;Custom code 763&lt;/com:Description&gt;</w:t>
          </w:r>
          <w:r w:rsidRPr="00A069BB">
            <w:rPr>
              <w:vanish/>
            </w:rPr>
            <w:br/>
            <w:t xml:space="preserve">        &lt;/str:Code&gt;</w:t>
          </w:r>
          <w:r w:rsidRPr="00A069BB">
            <w:rPr>
              <w:vanish/>
            </w:rPr>
            <w:br/>
            <w:t xml:space="preserve">        &lt;str:Code id="C764" urn="urn:sdmx:org.sdmx.infomodel.codelist.Code=IAEG-SDGs:CL_CUST_BREAKDOWN(1.14).C764"&gt;</w:t>
          </w:r>
          <w:r w:rsidRPr="00A069BB">
            <w:rPr>
              <w:vanish/>
            </w:rPr>
            <w:br/>
            <w:t xml:space="preserve">          &lt;com:Name xml:lang="en"&gt;Custom code 764&lt;/com:Name&gt;</w:t>
          </w:r>
          <w:r w:rsidRPr="00A069BB">
            <w:rPr>
              <w:vanish/>
            </w:rPr>
            <w:br/>
            <w:t xml:space="preserve">          &lt;com:Description xml:lang="en"&gt;Custom code 764&lt;/com:Description&gt;</w:t>
          </w:r>
          <w:r w:rsidRPr="00A069BB">
            <w:rPr>
              <w:vanish/>
            </w:rPr>
            <w:br/>
            <w:t xml:space="preserve">        &lt;/str:Code&gt;</w:t>
          </w:r>
          <w:r w:rsidRPr="00A069BB">
            <w:rPr>
              <w:vanish/>
            </w:rPr>
            <w:br/>
            <w:t xml:space="preserve">        &lt;str:Code id="C765" urn="urn:sdmx:org.sdmx.infomodel.codelist.Code=IAEG-SDGs:CL_CUST_BREAKDOWN(1.14).C765"&gt;</w:t>
          </w:r>
          <w:r w:rsidRPr="00A069BB">
            <w:rPr>
              <w:vanish/>
            </w:rPr>
            <w:br/>
            <w:t xml:space="preserve">          &lt;com:Name xml:lang="en"&gt;Custom code 765&lt;/com:Name&gt;</w:t>
          </w:r>
          <w:r w:rsidRPr="00A069BB">
            <w:rPr>
              <w:vanish/>
            </w:rPr>
            <w:br/>
            <w:t xml:space="preserve">          &lt;com:Description xml:lang="en"&gt;Custom code 765&lt;/com:Description&gt;</w:t>
          </w:r>
          <w:r w:rsidRPr="00A069BB">
            <w:rPr>
              <w:vanish/>
            </w:rPr>
            <w:br/>
            <w:t xml:space="preserve">        &lt;/str:Code&gt;</w:t>
          </w:r>
          <w:r w:rsidRPr="00A069BB">
            <w:rPr>
              <w:vanish/>
            </w:rPr>
            <w:br/>
            <w:t xml:space="preserve">        &lt;str:Code id="C766" urn="urn:sdmx:org.sdmx.infomodel.codelist.Code=IAEG-SDGs:CL_CUST_BREAKDOWN(1.14).C766"&gt;</w:t>
          </w:r>
          <w:r w:rsidRPr="00A069BB">
            <w:rPr>
              <w:vanish/>
            </w:rPr>
            <w:br/>
            <w:t xml:space="preserve">          &lt;com:Name xml:lang="en"&gt;Custom code 766&lt;/com:Name&gt;</w:t>
          </w:r>
          <w:r w:rsidRPr="00A069BB">
            <w:rPr>
              <w:vanish/>
            </w:rPr>
            <w:br/>
            <w:t xml:space="preserve">          &lt;com:Description xml:lang="en"&gt;Custom code 766&lt;/com:Description&gt;</w:t>
          </w:r>
          <w:r w:rsidRPr="00A069BB">
            <w:rPr>
              <w:vanish/>
            </w:rPr>
            <w:br/>
            <w:t xml:space="preserve">        &lt;/str:Code&gt;</w:t>
          </w:r>
          <w:r w:rsidRPr="00A069BB">
            <w:rPr>
              <w:vanish/>
            </w:rPr>
            <w:br/>
            <w:t xml:space="preserve">        &lt;str:Code id="C767" urn="urn:sdmx:org.sdmx.infomodel.codelist.Code=IAEG-SDGs:CL_CUST_BREAKDOWN(1.14).C767"&gt;</w:t>
          </w:r>
          <w:r w:rsidRPr="00A069BB">
            <w:rPr>
              <w:vanish/>
            </w:rPr>
            <w:br/>
            <w:t xml:space="preserve">          &lt;com:Name xml:lang="en"&gt;Custom code 767&lt;/com:Name&gt;</w:t>
          </w:r>
          <w:r w:rsidRPr="00A069BB">
            <w:rPr>
              <w:vanish/>
            </w:rPr>
            <w:br/>
            <w:t xml:space="preserve">          &lt;com:Description xml:lang="en"&gt;Custom code 767&lt;/com:Description&gt;</w:t>
          </w:r>
          <w:r w:rsidRPr="00A069BB">
            <w:rPr>
              <w:vanish/>
            </w:rPr>
            <w:br/>
            <w:t xml:space="preserve">        &lt;/str:Code&gt;</w:t>
          </w:r>
          <w:r w:rsidRPr="00A069BB">
            <w:rPr>
              <w:vanish/>
            </w:rPr>
            <w:br/>
            <w:t xml:space="preserve">        &lt;str:Code id="C768" urn="urn:sdmx:org.sdmx.infomodel.codelist.Code=IAEG-SDGs:CL_CUST_BREAKDOWN(1.14).C768"&gt;</w:t>
          </w:r>
          <w:r w:rsidRPr="00A069BB">
            <w:rPr>
              <w:vanish/>
            </w:rPr>
            <w:br/>
            <w:t xml:space="preserve">          &lt;com:Name xml:lang="en"&gt;Custom code 768&lt;/com:Name&gt;</w:t>
          </w:r>
          <w:r w:rsidRPr="00A069BB">
            <w:rPr>
              <w:vanish/>
            </w:rPr>
            <w:br/>
            <w:t xml:space="preserve">          &lt;com:Description xml:lang="en"&gt;Custom code 768&lt;/com:Description&gt;</w:t>
          </w:r>
          <w:r w:rsidRPr="00A069BB">
            <w:rPr>
              <w:vanish/>
            </w:rPr>
            <w:br/>
            <w:t xml:space="preserve">        &lt;/str:Code&gt;</w:t>
          </w:r>
          <w:r w:rsidRPr="00A069BB">
            <w:rPr>
              <w:vanish/>
            </w:rPr>
            <w:br/>
            <w:t xml:space="preserve">        &lt;str:Code id="C769" urn="urn:sdmx:org.sdmx.infomodel.codelist.Code=IAEG-SDGs:CL_CUST_BREAKDOWN(1.14).C769"&gt;</w:t>
          </w:r>
          <w:r w:rsidRPr="00A069BB">
            <w:rPr>
              <w:vanish/>
            </w:rPr>
            <w:br/>
            <w:t xml:space="preserve">          &lt;com:Name xml:lang="en"&gt;Custom code 769&lt;/com:Name&gt;</w:t>
          </w:r>
          <w:r w:rsidRPr="00A069BB">
            <w:rPr>
              <w:vanish/>
            </w:rPr>
            <w:br/>
            <w:t xml:space="preserve">          &lt;com:Description xml:lang="en"&gt;Custom code 769&lt;/com:Description&gt;</w:t>
          </w:r>
          <w:r w:rsidRPr="00A069BB">
            <w:rPr>
              <w:vanish/>
            </w:rPr>
            <w:br/>
            <w:t xml:space="preserve">        &lt;/str:Code&gt;</w:t>
          </w:r>
          <w:r w:rsidRPr="00A069BB">
            <w:rPr>
              <w:vanish/>
            </w:rPr>
            <w:br/>
            <w:t xml:space="preserve">        &lt;str:Code id="C770" urn="urn:sdmx:org.sdmx.infomodel.codelist.Code=IAEG-SDGs:CL_CUST_BREAKDOWN(1.14).C770"&gt;</w:t>
          </w:r>
          <w:r w:rsidRPr="00A069BB">
            <w:rPr>
              <w:vanish/>
            </w:rPr>
            <w:br/>
            <w:t xml:space="preserve">          &lt;com:Name xml:lang="en"&gt;Custom code 770&lt;/com:Name&gt;</w:t>
          </w:r>
          <w:r w:rsidRPr="00A069BB">
            <w:rPr>
              <w:vanish/>
            </w:rPr>
            <w:br/>
            <w:t xml:space="preserve">          &lt;com:Description xml:lang="en"&gt;Custom code 770&lt;/com:Description&gt;</w:t>
          </w:r>
          <w:r w:rsidRPr="00A069BB">
            <w:rPr>
              <w:vanish/>
            </w:rPr>
            <w:br/>
            <w:t xml:space="preserve">        &lt;/str:Code&gt;</w:t>
          </w:r>
          <w:r w:rsidRPr="00A069BB">
            <w:rPr>
              <w:vanish/>
            </w:rPr>
            <w:br/>
            <w:t xml:space="preserve">        &lt;str:Code id="C771" urn="urn:sdmx:org.sdmx.infomodel.codelist.Code=IAEG-SDGs:CL_CUST_BREAKDOWN(1.14).C771"&gt;</w:t>
          </w:r>
          <w:r w:rsidRPr="00A069BB">
            <w:rPr>
              <w:vanish/>
            </w:rPr>
            <w:br/>
            <w:t xml:space="preserve">          &lt;com:Name xml:lang="en"&gt;Custom code 771&lt;/com:Name&gt;</w:t>
          </w:r>
          <w:r w:rsidRPr="00A069BB">
            <w:rPr>
              <w:vanish/>
            </w:rPr>
            <w:br/>
            <w:t xml:space="preserve">          &lt;com:Description xml:lang="en"&gt;Custom code 771&lt;/com:Description&gt;</w:t>
          </w:r>
          <w:r w:rsidRPr="00A069BB">
            <w:rPr>
              <w:vanish/>
            </w:rPr>
            <w:br/>
            <w:t xml:space="preserve">        &lt;/str:Code&gt;</w:t>
          </w:r>
          <w:r w:rsidRPr="00A069BB">
            <w:rPr>
              <w:vanish/>
            </w:rPr>
            <w:br/>
            <w:t xml:space="preserve">        &lt;str:Code id="C772" urn="urn:sdmx:org.sdmx.infomodel.codelist.Code=IAEG-SDGs:CL_CUST_BREAKDOWN(1.14).C772"&gt;</w:t>
          </w:r>
          <w:r w:rsidRPr="00A069BB">
            <w:rPr>
              <w:vanish/>
            </w:rPr>
            <w:br/>
            <w:t xml:space="preserve">          &lt;com:Name xml:lang="en"&gt;Custom code 772&lt;/com:Name&gt;</w:t>
          </w:r>
          <w:r w:rsidRPr="00A069BB">
            <w:rPr>
              <w:vanish/>
            </w:rPr>
            <w:br/>
            <w:t xml:space="preserve">          &lt;com:Description xml:lang="en"&gt;Custom code 772&lt;/com:Description&gt;</w:t>
          </w:r>
          <w:r w:rsidRPr="00A069BB">
            <w:rPr>
              <w:vanish/>
            </w:rPr>
            <w:br/>
            <w:t xml:space="preserve">        &lt;/str:Code&gt;</w:t>
          </w:r>
          <w:r w:rsidRPr="00A069BB">
            <w:rPr>
              <w:vanish/>
            </w:rPr>
            <w:br/>
            <w:t xml:space="preserve">        &lt;str:Code id="C773" urn="urn:sdmx:org.sdmx.infomodel.codelist.Code=IAEG-SDGs:CL_CUST_BREAKDOWN(1.14).C773"&gt;</w:t>
          </w:r>
          <w:r w:rsidRPr="00A069BB">
            <w:rPr>
              <w:vanish/>
            </w:rPr>
            <w:br/>
            <w:t xml:space="preserve">          &lt;com:Name xml:lang="en"&gt;Custom code 773&lt;/com:Name&gt;</w:t>
          </w:r>
          <w:r w:rsidRPr="00A069BB">
            <w:rPr>
              <w:vanish/>
            </w:rPr>
            <w:br/>
            <w:t xml:space="preserve">          &lt;com:Description xml:lang="en"&gt;Custom code 773&lt;/com:Description&gt;</w:t>
          </w:r>
          <w:r w:rsidRPr="00A069BB">
            <w:rPr>
              <w:vanish/>
            </w:rPr>
            <w:br/>
            <w:t xml:space="preserve">        &lt;/str:Code&gt;</w:t>
          </w:r>
          <w:r w:rsidRPr="00A069BB">
            <w:rPr>
              <w:vanish/>
            </w:rPr>
            <w:br/>
            <w:t xml:space="preserve">        &lt;str:Code id="C774" urn="urn:sdmx:org.sdmx.infomodel.codelist.Code=IAEG-SDGs:CL_CUST_BREAKDOWN(1.14).C774"&gt;</w:t>
          </w:r>
          <w:r w:rsidRPr="00A069BB">
            <w:rPr>
              <w:vanish/>
            </w:rPr>
            <w:br/>
            <w:t xml:space="preserve">          &lt;com:Name xml:lang="en"&gt;Custom code 774&lt;/com:Name&gt;</w:t>
          </w:r>
          <w:r w:rsidRPr="00A069BB">
            <w:rPr>
              <w:vanish/>
            </w:rPr>
            <w:br/>
            <w:t xml:space="preserve">          &lt;com:Description xml:lang="en"&gt;Custom code 774&lt;/com:Description&gt;</w:t>
          </w:r>
          <w:r w:rsidRPr="00A069BB">
            <w:rPr>
              <w:vanish/>
            </w:rPr>
            <w:br/>
            <w:t xml:space="preserve">        &lt;/str:Code&gt;</w:t>
          </w:r>
          <w:r w:rsidRPr="00A069BB">
            <w:rPr>
              <w:vanish/>
            </w:rPr>
            <w:br/>
            <w:t xml:space="preserve">        &lt;str:Code id="C775" urn="urn:sdmx:org.sdmx.infomodel.codelist.Code=IAEG-SDGs:CL_CUST_BREAKDOWN(1.14).C775"&gt;</w:t>
          </w:r>
          <w:r w:rsidRPr="00A069BB">
            <w:rPr>
              <w:vanish/>
            </w:rPr>
            <w:br/>
            <w:t xml:space="preserve">          &lt;com:Name xml:lang="en"&gt;Custom code 775&lt;/com:Name&gt;</w:t>
          </w:r>
          <w:r w:rsidRPr="00A069BB">
            <w:rPr>
              <w:vanish/>
            </w:rPr>
            <w:br/>
            <w:t xml:space="preserve">          &lt;com:Description xml:lang="en"&gt;Custom code 775&lt;/com:Description&gt;</w:t>
          </w:r>
          <w:r w:rsidRPr="00A069BB">
            <w:rPr>
              <w:vanish/>
            </w:rPr>
            <w:br/>
            <w:t xml:space="preserve">        &lt;/str:Code&gt;</w:t>
          </w:r>
          <w:r w:rsidRPr="00A069BB">
            <w:rPr>
              <w:vanish/>
            </w:rPr>
            <w:br/>
            <w:t xml:space="preserve">        &lt;str:Code id="C776" urn="urn:sdmx:org.sdmx.infomodel.codelist.Code=IAEG-SDGs:CL_CUST_BREAKDOWN(1.14).C776"&gt;</w:t>
          </w:r>
          <w:r w:rsidRPr="00A069BB">
            <w:rPr>
              <w:vanish/>
            </w:rPr>
            <w:br/>
            <w:t xml:space="preserve">          &lt;com:Name xml:lang="en"&gt;Custom code 776&lt;/com:Name&gt;</w:t>
          </w:r>
          <w:r w:rsidRPr="00A069BB">
            <w:rPr>
              <w:vanish/>
            </w:rPr>
            <w:br/>
            <w:t xml:space="preserve">          &lt;com:Description xml:lang="en"&gt;Custom code 776&lt;/com:Description&gt;</w:t>
          </w:r>
          <w:r w:rsidRPr="00A069BB">
            <w:rPr>
              <w:vanish/>
            </w:rPr>
            <w:br/>
            <w:t xml:space="preserve">        &lt;/str:Code&gt;</w:t>
          </w:r>
          <w:r w:rsidRPr="00A069BB">
            <w:rPr>
              <w:vanish/>
            </w:rPr>
            <w:br/>
            <w:t xml:space="preserve">        &lt;str:Code id="C777" urn="urn:sdmx:org.sdmx.infomodel.codelist.Code=IAEG-SDGs:CL_CUST_BREAKDOWN(1.14).C777"&gt;</w:t>
          </w:r>
          <w:r w:rsidRPr="00A069BB">
            <w:rPr>
              <w:vanish/>
            </w:rPr>
            <w:br/>
            <w:t xml:space="preserve">          &lt;com:Name xml:lang="en"&gt;Custom code 777&lt;/com:Name&gt;</w:t>
          </w:r>
          <w:r w:rsidRPr="00A069BB">
            <w:rPr>
              <w:vanish/>
            </w:rPr>
            <w:br/>
            <w:t xml:space="preserve">          &lt;com:Description xml:lang="en"&gt;Custom code 777&lt;/com:Description&gt;</w:t>
          </w:r>
          <w:r w:rsidRPr="00A069BB">
            <w:rPr>
              <w:vanish/>
            </w:rPr>
            <w:br/>
            <w:t xml:space="preserve">        &lt;/str:Code&gt;</w:t>
          </w:r>
          <w:r w:rsidRPr="00A069BB">
            <w:rPr>
              <w:vanish/>
            </w:rPr>
            <w:br/>
            <w:t xml:space="preserve">        &lt;str:Code id="C778" urn="urn:sdmx:org.sdmx.infomodel.codelist.Code=IAEG-SDGs:CL_CUST_BREAKDOWN(1.14).C778"&gt;</w:t>
          </w:r>
          <w:r w:rsidRPr="00A069BB">
            <w:rPr>
              <w:vanish/>
            </w:rPr>
            <w:br/>
            <w:t xml:space="preserve">          &lt;com:Name xml:lang="en"&gt;Custom code 778&lt;/com:Name&gt;</w:t>
          </w:r>
          <w:r w:rsidRPr="00A069BB">
            <w:rPr>
              <w:vanish/>
            </w:rPr>
            <w:br/>
            <w:t xml:space="preserve">          &lt;com:Description xml:lang="en"&gt;Custom code 778&lt;/com:Description&gt;</w:t>
          </w:r>
          <w:r w:rsidRPr="00A069BB">
            <w:rPr>
              <w:vanish/>
            </w:rPr>
            <w:br/>
            <w:t xml:space="preserve">        &lt;/str:Code&gt;</w:t>
          </w:r>
          <w:r w:rsidRPr="00A069BB">
            <w:rPr>
              <w:vanish/>
            </w:rPr>
            <w:br/>
            <w:t xml:space="preserve">        &lt;str:Code id="C779" urn="urn:sdmx:org.sdmx.infomodel.codelist.Code=IAEG-SDGs:CL_CUST_BREAKDOWN(1.14).C779"&gt;</w:t>
          </w:r>
          <w:r w:rsidRPr="00A069BB">
            <w:rPr>
              <w:vanish/>
            </w:rPr>
            <w:br/>
            <w:t xml:space="preserve">          &lt;com:Name xml:lang="en"&gt;Custom code 779&lt;/com:Name&gt;</w:t>
          </w:r>
          <w:r w:rsidRPr="00A069BB">
            <w:rPr>
              <w:vanish/>
            </w:rPr>
            <w:br/>
            <w:t xml:space="preserve">          &lt;com:Description xml:lang="en"&gt;Custom code 779&lt;/com:Description&gt;</w:t>
          </w:r>
          <w:r w:rsidRPr="00A069BB">
            <w:rPr>
              <w:vanish/>
            </w:rPr>
            <w:br/>
            <w:t xml:space="preserve">        &lt;/str:Code&gt;</w:t>
          </w:r>
          <w:r w:rsidRPr="00A069BB">
            <w:rPr>
              <w:vanish/>
            </w:rPr>
            <w:br/>
            <w:t xml:space="preserve">        &lt;str:Code id="C780" urn="urn:sdmx:org.sdmx.infomodel.codelist.Code=IAEG-SDGs:CL_CUST_BREAKDOWN(1.14).C780"&gt;</w:t>
          </w:r>
          <w:r w:rsidRPr="00A069BB">
            <w:rPr>
              <w:vanish/>
            </w:rPr>
            <w:br/>
            <w:t xml:space="preserve">          &lt;com:Name xml:lang="en"&gt;Custom code 780&lt;/com:Name&gt;</w:t>
          </w:r>
          <w:r w:rsidRPr="00A069BB">
            <w:rPr>
              <w:vanish/>
            </w:rPr>
            <w:br/>
            <w:t xml:space="preserve">          &lt;com:Description xml:lang="en"&gt;Custom code 780&lt;/com:Description&gt;</w:t>
          </w:r>
          <w:r w:rsidRPr="00A069BB">
            <w:rPr>
              <w:vanish/>
            </w:rPr>
            <w:br/>
            <w:t xml:space="preserve">        &lt;/str:Code&gt;</w:t>
          </w:r>
          <w:r w:rsidRPr="00A069BB">
            <w:rPr>
              <w:vanish/>
            </w:rPr>
            <w:br/>
            <w:t xml:space="preserve">        &lt;str:Code id="C781" urn="urn:sdmx:org.sdmx.infomodel.codelist.Code=IAEG-SDGs:CL_CUST_BREAKDOWN(1.14).C781"&gt;</w:t>
          </w:r>
          <w:r w:rsidRPr="00A069BB">
            <w:rPr>
              <w:vanish/>
            </w:rPr>
            <w:br/>
            <w:t xml:space="preserve">          &lt;com:Name xml:lang="en"&gt;Custom code 781&lt;/com:Name&gt;</w:t>
          </w:r>
          <w:r w:rsidRPr="00A069BB">
            <w:rPr>
              <w:vanish/>
            </w:rPr>
            <w:br/>
            <w:t xml:space="preserve">          &lt;com:Description xml:lang="en"&gt;Custom code 781&lt;/com:Description&gt;</w:t>
          </w:r>
          <w:r w:rsidRPr="00A069BB">
            <w:rPr>
              <w:vanish/>
            </w:rPr>
            <w:br/>
            <w:t xml:space="preserve">        &lt;/str:Code&gt;</w:t>
          </w:r>
          <w:r w:rsidRPr="00A069BB">
            <w:rPr>
              <w:vanish/>
            </w:rPr>
            <w:br/>
            <w:t xml:space="preserve">        &lt;str:Code id="C782" urn="urn:sdmx:org.sdmx.infomodel.codelist.Code=IAEG-SDGs:CL_CUST_BREAKDOWN(1.14).C782"&gt;</w:t>
          </w:r>
          <w:r w:rsidRPr="00A069BB">
            <w:rPr>
              <w:vanish/>
            </w:rPr>
            <w:br/>
            <w:t xml:space="preserve">          &lt;com:Name xml:lang="en"&gt;Custom code 782&lt;/com:Name&gt;</w:t>
          </w:r>
          <w:r w:rsidRPr="00A069BB">
            <w:rPr>
              <w:vanish/>
            </w:rPr>
            <w:br/>
            <w:t xml:space="preserve">          &lt;com:Description xml:lang="en"&gt;Custom code 782&lt;/com:Description&gt;</w:t>
          </w:r>
          <w:r w:rsidRPr="00A069BB">
            <w:rPr>
              <w:vanish/>
            </w:rPr>
            <w:br/>
            <w:t xml:space="preserve">        &lt;/str:Code&gt;</w:t>
          </w:r>
          <w:r w:rsidRPr="00A069BB">
            <w:rPr>
              <w:vanish/>
            </w:rPr>
            <w:br/>
            <w:t xml:space="preserve">        &lt;str:Code id="C783" urn="urn:sdmx:org.sdmx.infomodel.codelist.Code=IAEG-SDGs:CL_CUST_BREAKDOWN(1.14).C783"&gt;</w:t>
          </w:r>
          <w:r w:rsidRPr="00A069BB">
            <w:rPr>
              <w:vanish/>
            </w:rPr>
            <w:br/>
            <w:t xml:space="preserve">          &lt;com:Name xml:lang="en"&gt;Custom code 783&lt;/com:Name&gt;</w:t>
          </w:r>
          <w:r w:rsidRPr="00A069BB">
            <w:rPr>
              <w:vanish/>
            </w:rPr>
            <w:br/>
            <w:t xml:space="preserve">          &lt;com:Description xml:lang="en"&gt;Custom code 783&lt;/com:Description&gt;</w:t>
          </w:r>
          <w:r w:rsidRPr="00A069BB">
            <w:rPr>
              <w:vanish/>
            </w:rPr>
            <w:br/>
            <w:t xml:space="preserve">        &lt;/str:Code&gt;</w:t>
          </w:r>
          <w:r w:rsidRPr="00A069BB">
            <w:rPr>
              <w:vanish/>
            </w:rPr>
            <w:br/>
            <w:t xml:space="preserve">        &lt;str:Code id="C784" urn="urn:sdmx:org.sdmx.infomodel.codelist.Code=IAEG-SDGs:CL_CUST_BREAKDOWN(1.14).C784"&gt;</w:t>
          </w:r>
          <w:r w:rsidRPr="00A069BB">
            <w:rPr>
              <w:vanish/>
            </w:rPr>
            <w:br/>
            <w:t xml:space="preserve">          &lt;com:Name xml:lang="en"&gt;Custom code 784&lt;/com:Name&gt;</w:t>
          </w:r>
          <w:r w:rsidRPr="00A069BB">
            <w:rPr>
              <w:vanish/>
            </w:rPr>
            <w:br/>
            <w:t xml:space="preserve">          &lt;com:Description xml:lang="en"&gt;Custom code 784&lt;/com:Description&gt;</w:t>
          </w:r>
          <w:r w:rsidRPr="00A069BB">
            <w:rPr>
              <w:vanish/>
            </w:rPr>
            <w:br/>
            <w:t xml:space="preserve">        &lt;/str:Code&gt;</w:t>
          </w:r>
          <w:r w:rsidRPr="00A069BB">
            <w:rPr>
              <w:vanish/>
            </w:rPr>
            <w:br/>
            <w:t xml:space="preserve">        &lt;str:Code id="C785" urn="urn:sdmx:org.sdmx.infomodel.codelist.Code=IAEG-SDGs:CL_CUST_BREAKDOWN(1.14).C785"&gt;</w:t>
          </w:r>
          <w:r w:rsidRPr="00A069BB">
            <w:rPr>
              <w:vanish/>
            </w:rPr>
            <w:br/>
            <w:t xml:space="preserve">          &lt;com:Name xml:lang="en"&gt;Custom code 785&lt;/com:Name&gt;</w:t>
          </w:r>
          <w:r w:rsidRPr="00A069BB">
            <w:rPr>
              <w:vanish/>
            </w:rPr>
            <w:br/>
            <w:t xml:space="preserve">          &lt;com:Description xml:lang="en"&gt;Custom code 785&lt;/com:Description&gt;</w:t>
          </w:r>
          <w:r w:rsidRPr="00A069BB">
            <w:rPr>
              <w:vanish/>
            </w:rPr>
            <w:br/>
            <w:t xml:space="preserve">        &lt;/str:Code&gt;</w:t>
          </w:r>
          <w:r w:rsidRPr="00A069BB">
            <w:rPr>
              <w:vanish/>
            </w:rPr>
            <w:br/>
            <w:t xml:space="preserve">        &lt;str:Code id="C786" urn="urn:sdmx:org.sdmx.infomodel.codelist.Code=IAEG-SDGs:CL_CUST_BREAKDOWN(1.14).C786"&gt;</w:t>
          </w:r>
          <w:r w:rsidRPr="00A069BB">
            <w:rPr>
              <w:vanish/>
            </w:rPr>
            <w:br/>
            <w:t xml:space="preserve">          &lt;com:Name xml:lang="en"&gt;Custom code 786&lt;/com:Name&gt;</w:t>
          </w:r>
          <w:r w:rsidRPr="00A069BB">
            <w:rPr>
              <w:vanish/>
            </w:rPr>
            <w:br/>
            <w:t xml:space="preserve">          &lt;com:Description xml:lang="en"&gt;Custom code 786&lt;/com:Description&gt;</w:t>
          </w:r>
          <w:r w:rsidRPr="00A069BB">
            <w:rPr>
              <w:vanish/>
            </w:rPr>
            <w:br/>
            <w:t xml:space="preserve">        &lt;/str:Code&gt;</w:t>
          </w:r>
          <w:r w:rsidRPr="00A069BB">
            <w:rPr>
              <w:vanish/>
            </w:rPr>
            <w:br/>
            <w:t xml:space="preserve">        &lt;str:Code id="C787" urn="urn:sdmx:org.sdmx.infomodel.codelist.Code=IAEG-SDGs:CL_CUST_BREAKDOWN(1.14).C787"&gt;</w:t>
          </w:r>
          <w:r w:rsidRPr="00A069BB">
            <w:rPr>
              <w:vanish/>
            </w:rPr>
            <w:br/>
            <w:t xml:space="preserve">          &lt;com:Name xml:lang="en"&gt;Custom code 787&lt;/com:Name&gt;</w:t>
          </w:r>
          <w:r w:rsidRPr="00A069BB">
            <w:rPr>
              <w:vanish/>
            </w:rPr>
            <w:br/>
            <w:t xml:space="preserve">          &lt;com:Description xml:lang="en"&gt;Custom code 787&lt;/com:Description&gt;</w:t>
          </w:r>
          <w:r w:rsidRPr="00A069BB">
            <w:rPr>
              <w:vanish/>
            </w:rPr>
            <w:br/>
            <w:t xml:space="preserve">        &lt;/str:Code&gt;</w:t>
          </w:r>
          <w:r w:rsidRPr="00A069BB">
            <w:rPr>
              <w:vanish/>
            </w:rPr>
            <w:br/>
            <w:t xml:space="preserve">        &lt;str:Code id="C788" urn="urn:sdmx:org.sdmx.infomodel.codelist.Code=IAEG-SDGs:CL_CUST_BREAKDOWN(1.14).C788"&gt;</w:t>
          </w:r>
          <w:r w:rsidRPr="00A069BB">
            <w:rPr>
              <w:vanish/>
            </w:rPr>
            <w:br/>
            <w:t xml:space="preserve">          &lt;com:Name xml:lang="en"&gt;Custom code 788&lt;/com:Name&gt;</w:t>
          </w:r>
          <w:r w:rsidRPr="00A069BB">
            <w:rPr>
              <w:vanish/>
            </w:rPr>
            <w:br/>
            <w:t xml:space="preserve">          &lt;com:Description xml:lang="en"&gt;Custom code 788&lt;/com:Description&gt;</w:t>
          </w:r>
          <w:r w:rsidRPr="00A069BB">
            <w:rPr>
              <w:vanish/>
            </w:rPr>
            <w:br/>
            <w:t xml:space="preserve">        &lt;/str:Code&gt;</w:t>
          </w:r>
          <w:r w:rsidRPr="00A069BB">
            <w:rPr>
              <w:vanish/>
            </w:rPr>
            <w:br/>
            <w:t xml:space="preserve">        &lt;str:Code id="C789" urn="urn:sdmx:org.sdmx.infomodel.codelist.Code=IAEG-SDGs:CL_CUST_BREAKDOWN(1.14).C789"&gt;</w:t>
          </w:r>
          <w:r w:rsidRPr="00A069BB">
            <w:rPr>
              <w:vanish/>
            </w:rPr>
            <w:br/>
            <w:t xml:space="preserve">          &lt;com:Name xml:lang="en"&gt;Custom code 789&lt;/com:Name&gt;</w:t>
          </w:r>
          <w:r w:rsidRPr="00A069BB">
            <w:rPr>
              <w:vanish/>
            </w:rPr>
            <w:br/>
            <w:t xml:space="preserve">          &lt;com:Description xml:lang="en"&gt;Custom code 789&lt;/com:Description&gt;</w:t>
          </w:r>
          <w:r w:rsidRPr="00A069BB">
            <w:rPr>
              <w:vanish/>
            </w:rPr>
            <w:br/>
            <w:t xml:space="preserve">        &lt;/str:Code&gt;</w:t>
          </w:r>
          <w:r w:rsidRPr="00A069BB">
            <w:rPr>
              <w:vanish/>
            </w:rPr>
            <w:br/>
            <w:t xml:space="preserve">        &lt;str:Code id="C790" urn="urn:sdmx:org.sdmx.infomodel.codelist.Code=IAEG-SDGs:CL_CUST_BREAKDOWN(1.14).C790"&gt;</w:t>
          </w:r>
          <w:r w:rsidRPr="00A069BB">
            <w:rPr>
              <w:vanish/>
            </w:rPr>
            <w:br/>
            <w:t xml:space="preserve">          &lt;com:Name xml:lang="en"&gt;Custom code 790&lt;/com:Name&gt;</w:t>
          </w:r>
          <w:r w:rsidRPr="00A069BB">
            <w:rPr>
              <w:vanish/>
            </w:rPr>
            <w:br/>
            <w:t xml:space="preserve">          &lt;com:Description xml:lang="en"&gt;Custom code 790&lt;/com:Description&gt;</w:t>
          </w:r>
          <w:r w:rsidRPr="00A069BB">
            <w:rPr>
              <w:vanish/>
            </w:rPr>
            <w:br/>
            <w:t xml:space="preserve">        &lt;/str:Code&gt;</w:t>
          </w:r>
          <w:r w:rsidRPr="00A069BB">
            <w:rPr>
              <w:vanish/>
            </w:rPr>
            <w:br/>
            <w:t xml:space="preserve">        &lt;str:Code id="C791" urn="urn:sdmx:org.sdmx.infomodel.codelist.Code=IAEG-SDGs:CL_CUST_BREAKDOWN(1.14).C791"&gt;</w:t>
          </w:r>
          <w:r w:rsidRPr="00A069BB">
            <w:rPr>
              <w:vanish/>
            </w:rPr>
            <w:br/>
            <w:t xml:space="preserve">          &lt;com:Name xml:lang="en"&gt;Custom code 791&lt;/com:Name&gt;</w:t>
          </w:r>
          <w:r w:rsidRPr="00A069BB">
            <w:rPr>
              <w:vanish/>
            </w:rPr>
            <w:br/>
            <w:t xml:space="preserve">          &lt;com:Description xml:lang="en"&gt;Custom code 791&lt;/com:Description&gt;</w:t>
          </w:r>
          <w:r w:rsidRPr="00A069BB">
            <w:rPr>
              <w:vanish/>
            </w:rPr>
            <w:br/>
            <w:t xml:space="preserve">        &lt;/str:Code&gt;</w:t>
          </w:r>
          <w:r w:rsidRPr="00A069BB">
            <w:rPr>
              <w:vanish/>
            </w:rPr>
            <w:br/>
            <w:t xml:space="preserve">        &lt;str:Code id="C792" urn="urn:sdmx:org.sdmx.infomodel.codelist.Code=IAEG-SDGs:CL_CUST_BREAKDOWN(1.14).C792"&gt;</w:t>
          </w:r>
          <w:r w:rsidRPr="00A069BB">
            <w:rPr>
              <w:vanish/>
            </w:rPr>
            <w:br/>
            <w:t xml:space="preserve">          &lt;com:Name xml:lang="en"&gt;Custom code 792&lt;/com:Name&gt;</w:t>
          </w:r>
          <w:r w:rsidRPr="00A069BB">
            <w:rPr>
              <w:vanish/>
            </w:rPr>
            <w:br/>
            <w:t xml:space="preserve">          &lt;com:Description xml:lang="en"&gt;Custom code 792&lt;/com:Description&gt;</w:t>
          </w:r>
          <w:r w:rsidRPr="00A069BB">
            <w:rPr>
              <w:vanish/>
            </w:rPr>
            <w:br/>
            <w:t xml:space="preserve">        &lt;/str:Code&gt;</w:t>
          </w:r>
          <w:r w:rsidRPr="00A069BB">
            <w:rPr>
              <w:vanish/>
            </w:rPr>
            <w:br/>
            <w:t xml:space="preserve">        &lt;str:Code id="C793" urn="urn:sdmx:org.sdmx.infomodel.codelist.Code=IAEG-SDGs:CL_CUST_BREAKDOWN(1.14).C793"&gt;</w:t>
          </w:r>
          <w:r w:rsidRPr="00A069BB">
            <w:rPr>
              <w:vanish/>
            </w:rPr>
            <w:br/>
            <w:t xml:space="preserve">          &lt;com:Name xml:lang="en"&gt;Custom code 793&lt;/com:Name&gt;</w:t>
          </w:r>
          <w:r w:rsidRPr="00A069BB">
            <w:rPr>
              <w:vanish/>
            </w:rPr>
            <w:br/>
            <w:t xml:space="preserve">          &lt;com:Description xml:lang="en"&gt;Custom code 793&lt;/com:Description&gt;</w:t>
          </w:r>
          <w:r w:rsidRPr="00A069BB">
            <w:rPr>
              <w:vanish/>
            </w:rPr>
            <w:br/>
            <w:t xml:space="preserve">        &lt;/str:Code&gt;</w:t>
          </w:r>
          <w:r w:rsidRPr="00A069BB">
            <w:rPr>
              <w:vanish/>
            </w:rPr>
            <w:br/>
            <w:t xml:space="preserve">        &lt;str:Code id="C794" urn="urn:sdmx:org.sdmx.infomodel.codelist.Code=IAEG-SDGs:CL_CUST_BREAKDOWN(1.14).C794"&gt;</w:t>
          </w:r>
          <w:r w:rsidRPr="00A069BB">
            <w:rPr>
              <w:vanish/>
            </w:rPr>
            <w:br/>
            <w:t xml:space="preserve">          &lt;com:Name xml:lang="en"&gt;Custom code 794&lt;/com:Name&gt;</w:t>
          </w:r>
          <w:r w:rsidRPr="00A069BB">
            <w:rPr>
              <w:vanish/>
            </w:rPr>
            <w:br/>
            <w:t xml:space="preserve">          &lt;com:Description xml:lang="en"&gt;Custom code 794&lt;/com:Description&gt;</w:t>
          </w:r>
          <w:r w:rsidRPr="00A069BB">
            <w:rPr>
              <w:vanish/>
            </w:rPr>
            <w:br/>
            <w:t xml:space="preserve">        &lt;/str:Code&gt;</w:t>
          </w:r>
          <w:r w:rsidRPr="00A069BB">
            <w:rPr>
              <w:vanish/>
            </w:rPr>
            <w:br/>
            <w:t xml:space="preserve">        &lt;str:Code id="C795" urn="urn:sdmx:org.sdmx.infomodel.codelist.Code=IAEG-SDGs:CL_CUST_BREAKDOWN(1.14).C795"&gt;</w:t>
          </w:r>
          <w:r w:rsidRPr="00A069BB">
            <w:rPr>
              <w:vanish/>
            </w:rPr>
            <w:br/>
            <w:t xml:space="preserve">          &lt;com:Name xml:lang="en"&gt;Custom code 795&lt;/com:Name&gt;</w:t>
          </w:r>
          <w:r w:rsidRPr="00A069BB">
            <w:rPr>
              <w:vanish/>
            </w:rPr>
            <w:br/>
            <w:t xml:space="preserve">          &lt;com:Description xml:lang="en"&gt;Custom code 795&lt;/com:Description&gt;</w:t>
          </w:r>
          <w:r w:rsidRPr="00A069BB">
            <w:rPr>
              <w:vanish/>
            </w:rPr>
            <w:br/>
            <w:t xml:space="preserve">        &lt;/str:Code&gt;</w:t>
          </w:r>
          <w:r w:rsidRPr="00A069BB">
            <w:rPr>
              <w:vanish/>
            </w:rPr>
            <w:br/>
            <w:t xml:space="preserve">        &lt;str:Code id="C796" urn="urn:sdmx:org.sdmx.infomodel.codelist.Code=IAEG-SDGs:CL_CUST_BREAKDOWN(1.14).C796"&gt;</w:t>
          </w:r>
          <w:r w:rsidRPr="00A069BB">
            <w:rPr>
              <w:vanish/>
            </w:rPr>
            <w:br/>
            <w:t xml:space="preserve">          &lt;com:Name xml:lang="en"&gt;Custom code 796&lt;/com:Name&gt;</w:t>
          </w:r>
          <w:r w:rsidRPr="00A069BB">
            <w:rPr>
              <w:vanish/>
            </w:rPr>
            <w:br/>
            <w:t xml:space="preserve">          &lt;com:Description xml:lang="en"&gt;Custom code 796&lt;/com:Description&gt;</w:t>
          </w:r>
          <w:r w:rsidRPr="00A069BB">
            <w:rPr>
              <w:vanish/>
            </w:rPr>
            <w:br/>
            <w:t xml:space="preserve">        &lt;/str:Code&gt;</w:t>
          </w:r>
          <w:r w:rsidRPr="00A069BB">
            <w:rPr>
              <w:vanish/>
            </w:rPr>
            <w:br/>
            <w:t xml:space="preserve">        &lt;str:Code id="C797" urn="urn:sdmx:org.sdmx.infomodel.codelist.Code=IAEG-SDGs:CL_CUST_BREAKDOWN(1.14).C797"&gt;</w:t>
          </w:r>
          <w:r w:rsidRPr="00A069BB">
            <w:rPr>
              <w:vanish/>
            </w:rPr>
            <w:br/>
            <w:t xml:space="preserve">          &lt;com:Name xml:lang="en"&gt;Custom code 797&lt;/com:Name&gt;</w:t>
          </w:r>
          <w:r w:rsidRPr="00A069BB">
            <w:rPr>
              <w:vanish/>
            </w:rPr>
            <w:br/>
            <w:t xml:space="preserve">          &lt;com:Description xml:lang="en"&gt;Custom code 797&lt;/com:Description&gt;</w:t>
          </w:r>
          <w:r w:rsidRPr="00A069BB">
            <w:rPr>
              <w:vanish/>
            </w:rPr>
            <w:br/>
            <w:t xml:space="preserve">        &lt;/str:Code&gt;</w:t>
          </w:r>
          <w:r w:rsidRPr="00A069BB">
            <w:rPr>
              <w:vanish/>
            </w:rPr>
            <w:br/>
            <w:t xml:space="preserve">        &lt;str:Code id="C798" urn="urn:sdmx:org.sdmx.infomodel.codelist.Code=IAEG-SDGs:CL_CUST_BREAKDOWN(1.14).C798"&gt;</w:t>
          </w:r>
          <w:r w:rsidRPr="00A069BB">
            <w:rPr>
              <w:vanish/>
            </w:rPr>
            <w:br/>
            <w:t xml:space="preserve">          &lt;com:Name xml:lang="en"&gt;Custom code 798&lt;/com:Name&gt;</w:t>
          </w:r>
          <w:r w:rsidRPr="00A069BB">
            <w:rPr>
              <w:vanish/>
            </w:rPr>
            <w:br/>
            <w:t xml:space="preserve">          &lt;com:Description xml:lang="en"&gt;Custom code 798&lt;/com:Description&gt;</w:t>
          </w:r>
          <w:r w:rsidRPr="00A069BB">
            <w:rPr>
              <w:vanish/>
            </w:rPr>
            <w:br/>
            <w:t xml:space="preserve">        &lt;/str:Code&gt;</w:t>
          </w:r>
          <w:r w:rsidRPr="00A069BB">
            <w:rPr>
              <w:vanish/>
            </w:rPr>
            <w:br/>
            <w:t xml:space="preserve">        &lt;str:Code id="C799" urn="urn:sdmx:org.sdmx.infomodel.codelist.Code=IAEG-SDGs:CL_CUST_BREAKDOWN(1.14).C799"&gt;</w:t>
          </w:r>
          <w:r w:rsidRPr="00A069BB">
            <w:rPr>
              <w:vanish/>
            </w:rPr>
            <w:br/>
            <w:t xml:space="preserve">          &lt;com:Name xml:lang="en"&gt;Custom code 799&lt;/com:Name&gt;</w:t>
          </w:r>
          <w:r w:rsidRPr="00A069BB">
            <w:rPr>
              <w:vanish/>
            </w:rPr>
            <w:br/>
            <w:t xml:space="preserve">          &lt;com:Description xml:lang="en"&gt;Custom code 799&lt;/com:Description&gt;</w:t>
          </w:r>
          <w:r w:rsidRPr="00A069BB">
            <w:rPr>
              <w:vanish/>
            </w:rPr>
            <w:br/>
            <w:t xml:space="preserve">        &lt;/str:Code&gt;</w:t>
          </w:r>
          <w:r w:rsidRPr="00A069BB">
            <w:rPr>
              <w:vanish/>
            </w:rPr>
            <w:br/>
            <w:t xml:space="preserve">        &lt;str:Code id="C800" urn="urn:sdmx:org.sdmx.infomodel.codelist.Code=IAEG-SDGs:CL_CUST_BREAKDOWN(1.14).C800"&gt;</w:t>
          </w:r>
          <w:r w:rsidRPr="00A069BB">
            <w:rPr>
              <w:vanish/>
            </w:rPr>
            <w:br/>
            <w:t xml:space="preserve">          &lt;com:Name xml:lang="en"&gt;Custom code 800&lt;/com:Name&gt;</w:t>
          </w:r>
          <w:r w:rsidRPr="00A069BB">
            <w:rPr>
              <w:vanish/>
            </w:rPr>
            <w:br/>
            <w:t xml:space="preserve">          &lt;com:Description xml:lang="en"&gt;Custom code 800&lt;/com:Description&gt;</w:t>
          </w:r>
          <w:r w:rsidRPr="00A069BB">
            <w:rPr>
              <w:vanish/>
            </w:rPr>
            <w:br/>
            <w:t xml:space="preserve">        &lt;/str:Code&gt;</w:t>
          </w:r>
          <w:r w:rsidRPr="00A069BB">
            <w:rPr>
              <w:vanish/>
            </w:rPr>
            <w:br/>
            <w:t xml:space="preserve">        &lt;str:Code id="C801" urn="urn:sdmx:org.sdmx.infomodel.codelist.Code=IAEG-SDGs:CL_CUST_BREAKDOWN(1.14).C801"&gt;</w:t>
          </w:r>
          <w:r w:rsidRPr="00A069BB">
            <w:rPr>
              <w:vanish/>
            </w:rPr>
            <w:br/>
            <w:t xml:space="preserve">          &lt;com:Name xml:lang="en"&gt;Custom code 801&lt;/com:Name&gt;</w:t>
          </w:r>
          <w:r w:rsidRPr="00A069BB">
            <w:rPr>
              <w:vanish/>
            </w:rPr>
            <w:br/>
            <w:t xml:space="preserve">          &lt;com:Description xml:lang="en"&gt;Custom code 801&lt;/com:Description&gt;</w:t>
          </w:r>
          <w:r w:rsidRPr="00A069BB">
            <w:rPr>
              <w:vanish/>
            </w:rPr>
            <w:br/>
            <w:t xml:space="preserve">        &lt;/str:Code&gt;</w:t>
          </w:r>
          <w:r w:rsidRPr="00A069BB">
            <w:rPr>
              <w:vanish/>
            </w:rPr>
            <w:br/>
            <w:t xml:space="preserve">        &lt;str:Code id="C802" urn="urn:sdmx:org.sdmx.infomodel.codelist.Code=IAEG-SDGs:CL_CUST_BREAKDOWN(1.14).C802"&gt;</w:t>
          </w:r>
          <w:r w:rsidRPr="00A069BB">
            <w:rPr>
              <w:vanish/>
            </w:rPr>
            <w:br/>
            <w:t xml:space="preserve">          &lt;com:Name xml:lang="en"&gt;Custom code 802&lt;/com:Name&gt;</w:t>
          </w:r>
          <w:r w:rsidRPr="00A069BB">
            <w:rPr>
              <w:vanish/>
            </w:rPr>
            <w:br/>
            <w:t xml:space="preserve">          &lt;com:Description xml:lang="en"&gt;Custom code 802&lt;/com:Description&gt;</w:t>
          </w:r>
          <w:r w:rsidRPr="00A069BB">
            <w:rPr>
              <w:vanish/>
            </w:rPr>
            <w:br/>
            <w:t xml:space="preserve">        &lt;/str:Code&gt;</w:t>
          </w:r>
          <w:r w:rsidRPr="00A069BB">
            <w:rPr>
              <w:vanish/>
            </w:rPr>
            <w:br/>
            <w:t xml:space="preserve">        &lt;str:Code id="C803" urn="urn:sdmx:org.sdmx.infomodel.codelist.Code=IAEG-SDGs:CL_CUST_BREAKDOWN(1.14).C803"&gt;</w:t>
          </w:r>
          <w:r w:rsidRPr="00A069BB">
            <w:rPr>
              <w:vanish/>
            </w:rPr>
            <w:br/>
            <w:t xml:space="preserve">          &lt;com:Name xml:lang="en"&gt;Custom code 803&lt;/com:Name&gt;</w:t>
          </w:r>
          <w:r w:rsidRPr="00A069BB">
            <w:rPr>
              <w:vanish/>
            </w:rPr>
            <w:br/>
            <w:t xml:space="preserve">          &lt;com:Description xml:lang="en"&gt;Custom code 803&lt;/com:Description&gt;</w:t>
          </w:r>
          <w:r w:rsidRPr="00A069BB">
            <w:rPr>
              <w:vanish/>
            </w:rPr>
            <w:br/>
            <w:t xml:space="preserve">        &lt;/str:Code&gt;</w:t>
          </w:r>
          <w:r w:rsidRPr="00A069BB">
            <w:rPr>
              <w:vanish/>
            </w:rPr>
            <w:br/>
            <w:t xml:space="preserve">        &lt;str:Code id="C804" urn="urn:sdmx:org.sdmx.infomodel.codelist.Code=IAEG-SDGs:CL_CUST_BREAKDOWN(1.14).C804"&gt;</w:t>
          </w:r>
          <w:r w:rsidRPr="00A069BB">
            <w:rPr>
              <w:vanish/>
            </w:rPr>
            <w:br/>
            <w:t xml:space="preserve">          &lt;com:Name xml:lang="en"&gt;Custom code 804&lt;/com:Name&gt;</w:t>
          </w:r>
          <w:r w:rsidRPr="00A069BB">
            <w:rPr>
              <w:vanish/>
            </w:rPr>
            <w:br/>
            <w:t xml:space="preserve">          &lt;com:Description xml:lang="en"&gt;Custom code 804&lt;/com:Description&gt;</w:t>
          </w:r>
          <w:r w:rsidRPr="00A069BB">
            <w:rPr>
              <w:vanish/>
            </w:rPr>
            <w:br/>
            <w:t xml:space="preserve">        &lt;/str:Code&gt;</w:t>
          </w:r>
          <w:r w:rsidRPr="00A069BB">
            <w:rPr>
              <w:vanish/>
            </w:rPr>
            <w:br/>
            <w:t xml:space="preserve">        &lt;str:Code id="C805" urn="urn:sdmx:org.sdmx.infomodel.codelist.Code=IAEG-SDGs:CL_CUST_BREAKDOWN(1.14).C805"&gt;</w:t>
          </w:r>
          <w:r w:rsidRPr="00A069BB">
            <w:rPr>
              <w:vanish/>
            </w:rPr>
            <w:br/>
            <w:t xml:space="preserve">          &lt;com:Name xml:lang="en"&gt;Custom code 805&lt;/com:Name&gt;</w:t>
          </w:r>
          <w:r w:rsidRPr="00A069BB">
            <w:rPr>
              <w:vanish/>
            </w:rPr>
            <w:br/>
            <w:t xml:space="preserve">          &lt;com:Description xml:lang="en"&gt;Custom code 805&lt;/com:Description&gt;</w:t>
          </w:r>
          <w:r w:rsidRPr="00A069BB">
            <w:rPr>
              <w:vanish/>
            </w:rPr>
            <w:br/>
            <w:t xml:space="preserve">        &lt;/str:Code&gt;</w:t>
          </w:r>
          <w:r w:rsidRPr="00A069BB">
            <w:rPr>
              <w:vanish/>
            </w:rPr>
            <w:br/>
            <w:t xml:space="preserve">        &lt;str:Code id="C806" urn="urn:sdmx:org.sdmx.infomodel.codelist.Code=IAEG-SDGs:CL_CUST_BREAKDOWN(1.14).C806"&gt;</w:t>
          </w:r>
          <w:r w:rsidRPr="00A069BB">
            <w:rPr>
              <w:vanish/>
            </w:rPr>
            <w:br/>
            <w:t xml:space="preserve">          &lt;com:Name xml:lang="en"&gt;Custom code 806&lt;/com:Name&gt;</w:t>
          </w:r>
          <w:r w:rsidRPr="00A069BB">
            <w:rPr>
              <w:vanish/>
            </w:rPr>
            <w:br/>
            <w:t xml:space="preserve">          &lt;com:Description xml:lang="en"&gt;Custom code 806&lt;/com:Description&gt;</w:t>
          </w:r>
          <w:r w:rsidRPr="00A069BB">
            <w:rPr>
              <w:vanish/>
            </w:rPr>
            <w:br/>
            <w:t xml:space="preserve">        &lt;/str:Code&gt;</w:t>
          </w:r>
          <w:r w:rsidRPr="00A069BB">
            <w:rPr>
              <w:vanish/>
            </w:rPr>
            <w:br/>
            <w:t xml:space="preserve">        &lt;str:Code id="C807" urn="urn:sdmx:org.sdmx.infomodel.codelist.Code=IAEG-SDGs:CL_CUST_BREAKDOWN(1.14).C807"&gt;</w:t>
          </w:r>
          <w:r w:rsidRPr="00A069BB">
            <w:rPr>
              <w:vanish/>
            </w:rPr>
            <w:br/>
            <w:t xml:space="preserve">          &lt;com:Name xml:lang="en"&gt;Custom code 807&lt;/com:Name&gt;</w:t>
          </w:r>
          <w:r w:rsidRPr="00A069BB">
            <w:rPr>
              <w:vanish/>
            </w:rPr>
            <w:br/>
            <w:t xml:space="preserve">          &lt;com:Description xml:lang="en"&gt;Custom code 807&lt;/com:Description&gt;</w:t>
          </w:r>
          <w:r w:rsidRPr="00A069BB">
            <w:rPr>
              <w:vanish/>
            </w:rPr>
            <w:br/>
            <w:t xml:space="preserve">        &lt;/str:Code&gt;</w:t>
          </w:r>
          <w:r w:rsidRPr="00A069BB">
            <w:rPr>
              <w:vanish/>
            </w:rPr>
            <w:br/>
            <w:t xml:space="preserve">        &lt;str:Code id="C808" urn="urn:sdmx:org.sdmx.infomodel.codelist.Code=IAEG-SDGs:CL_CUST_BREAKDOWN(1.14).C808"&gt;</w:t>
          </w:r>
          <w:r w:rsidRPr="00A069BB">
            <w:rPr>
              <w:vanish/>
            </w:rPr>
            <w:br/>
            <w:t xml:space="preserve">          &lt;com:Name xml:lang="en"&gt;Custom code 808&lt;/com:Name&gt;</w:t>
          </w:r>
          <w:r w:rsidRPr="00A069BB">
            <w:rPr>
              <w:vanish/>
            </w:rPr>
            <w:br/>
            <w:t xml:space="preserve">          &lt;com:Description xml:lang="en"&gt;Custom code 808&lt;/com:Description&gt;</w:t>
          </w:r>
          <w:r w:rsidRPr="00A069BB">
            <w:rPr>
              <w:vanish/>
            </w:rPr>
            <w:br/>
            <w:t xml:space="preserve">        &lt;/str:Code&gt;</w:t>
          </w:r>
          <w:r w:rsidRPr="00A069BB">
            <w:rPr>
              <w:vanish/>
            </w:rPr>
            <w:br/>
            <w:t xml:space="preserve">        &lt;str:Code id="C809" urn="urn:sdmx:org.sdmx.infomodel.codelist.Code=IAEG-SDGs:CL_CUST_BREAKDOWN(1.14).C809"&gt;</w:t>
          </w:r>
          <w:r w:rsidRPr="00A069BB">
            <w:rPr>
              <w:vanish/>
            </w:rPr>
            <w:br/>
            <w:t xml:space="preserve">          &lt;com:Name xml:lang="en"&gt;Custom code 809&lt;/com:Name&gt;</w:t>
          </w:r>
          <w:r w:rsidRPr="00A069BB">
            <w:rPr>
              <w:vanish/>
            </w:rPr>
            <w:br/>
            <w:t xml:space="preserve">          &lt;com:Description xml:lang="en"&gt;Custom code 809&lt;/com:Description&gt;</w:t>
          </w:r>
          <w:r w:rsidRPr="00A069BB">
            <w:rPr>
              <w:vanish/>
            </w:rPr>
            <w:br/>
            <w:t xml:space="preserve">        &lt;/str:Code&gt;</w:t>
          </w:r>
          <w:r w:rsidRPr="00A069BB">
            <w:rPr>
              <w:vanish/>
            </w:rPr>
            <w:br/>
            <w:t xml:space="preserve">        &lt;str:Code id="C810" urn="urn:sdmx:org.sdmx.infomodel.codelist.Code=IAEG-SDGs:CL_CUST_BREAKDOWN(1.14).C810"&gt;</w:t>
          </w:r>
          <w:r w:rsidRPr="00A069BB">
            <w:rPr>
              <w:vanish/>
            </w:rPr>
            <w:br/>
            <w:t xml:space="preserve">          &lt;com:Name xml:lang="en"&gt;Custom code 810&lt;/com:Name&gt;</w:t>
          </w:r>
          <w:r w:rsidRPr="00A069BB">
            <w:rPr>
              <w:vanish/>
            </w:rPr>
            <w:br/>
            <w:t xml:space="preserve">          &lt;com:Description xml:lang="en"&gt;Custom code 810&lt;/com:Description&gt;</w:t>
          </w:r>
          <w:r w:rsidRPr="00A069BB">
            <w:rPr>
              <w:vanish/>
            </w:rPr>
            <w:br/>
            <w:t xml:space="preserve">        &lt;/str:Code&gt;</w:t>
          </w:r>
          <w:r w:rsidRPr="00A069BB">
            <w:rPr>
              <w:vanish/>
            </w:rPr>
            <w:br/>
            <w:t xml:space="preserve">        &lt;str:Code id="C811" urn="urn:sdmx:org.sdmx.infomodel.codelist.Code=IAEG-SDGs:CL_CUST_BREAKDOWN(1.14).C811"&gt;</w:t>
          </w:r>
          <w:r w:rsidRPr="00A069BB">
            <w:rPr>
              <w:vanish/>
            </w:rPr>
            <w:br/>
            <w:t xml:space="preserve">          &lt;com:Name xml:lang="en"&gt;Custom code 811&lt;/com:Name&gt;</w:t>
          </w:r>
          <w:r w:rsidRPr="00A069BB">
            <w:rPr>
              <w:vanish/>
            </w:rPr>
            <w:br/>
            <w:t xml:space="preserve">          &lt;com:Description xml:lang="en"&gt;Custom code 811&lt;/com:Description&gt;</w:t>
          </w:r>
          <w:r w:rsidRPr="00A069BB">
            <w:rPr>
              <w:vanish/>
            </w:rPr>
            <w:br/>
            <w:t xml:space="preserve">        &lt;/str:Code&gt;</w:t>
          </w:r>
          <w:r w:rsidRPr="00A069BB">
            <w:rPr>
              <w:vanish/>
            </w:rPr>
            <w:br/>
            <w:t xml:space="preserve">        &lt;str:Code id="C812" urn="urn:sdmx:org.sdmx.infomodel.codelist.Code=IAEG-SDGs:CL_CUST_BREAKDOWN(1.14).C812"&gt;</w:t>
          </w:r>
          <w:r w:rsidRPr="00A069BB">
            <w:rPr>
              <w:vanish/>
            </w:rPr>
            <w:br/>
            <w:t xml:space="preserve">          &lt;com:Name xml:lang="en"&gt;Custom code 812&lt;/com:Name&gt;</w:t>
          </w:r>
          <w:r w:rsidRPr="00A069BB">
            <w:rPr>
              <w:vanish/>
            </w:rPr>
            <w:br/>
            <w:t xml:space="preserve">          &lt;com:Description xml:lang="en"&gt;Custom code 812&lt;/com:Description&gt;</w:t>
          </w:r>
          <w:r w:rsidRPr="00A069BB">
            <w:rPr>
              <w:vanish/>
            </w:rPr>
            <w:br/>
            <w:t xml:space="preserve">        &lt;/str:Code&gt;</w:t>
          </w:r>
          <w:r w:rsidRPr="00A069BB">
            <w:rPr>
              <w:vanish/>
            </w:rPr>
            <w:br/>
            <w:t xml:space="preserve">        &lt;str:Code id="C813" urn="urn:sdmx:org.sdmx.infomodel.codelist.Code=IAEG-SDGs:CL_CUST_BREAKDOWN(1.14).C813"&gt;</w:t>
          </w:r>
          <w:r w:rsidRPr="00A069BB">
            <w:rPr>
              <w:vanish/>
            </w:rPr>
            <w:br/>
            <w:t xml:space="preserve">          &lt;com:Name xml:lang="en"&gt;Custom code 813&lt;/com:Name&gt;</w:t>
          </w:r>
          <w:r w:rsidRPr="00A069BB">
            <w:rPr>
              <w:vanish/>
            </w:rPr>
            <w:br/>
            <w:t xml:space="preserve">          &lt;com:Description xml:lang="en"&gt;Custom code 813&lt;/com:Description&gt;</w:t>
          </w:r>
          <w:r w:rsidRPr="00A069BB">
            <w:rPr>
              <w:vanish/>
            </w:rPr>
            <w:br/>
            <w:t xml:space="preserve">        &lt;/str:Code&gt;</w:t>
          </w:r>
          <w:r w:rsidRPr="00A069BB">
            <w:rPr>
              <w:vanish/>
            </w:rPr>
            <w:br/>
            <w:t xml:space="preserve">        &lt;str:Code id="C814" urn="urn:sdmx:org.sdmx.infomodel.codelist.Code=IAEG-SDGs:CL_CUST_BREAKDOWN(1.14).C814"&gt;</w:t>
          </w:r>
          <w:r w:rsidRPr="00A069BB">
            <w:rPr>
              <w:vanish/>
            </w:rPr>
            <w:br/>
            <w:t xml:space="preserve">          &lt;com:Name xml:lang="en"&gt;Custom code 814&lt;/com:Name&gt;</w:t>
          </w:r>
          <w:r w:rsidRPr="00A069BB">
            <w:rPr>
              <w:vanish/>
            </w:rPr>
            <w:br/>
            <w:t xml:space="preserve">          &lt;com:Description xml:lang="en"&gt;Custom code 814&lt;/com:Description&gt;</w:t>
          </w:r>
          <w:r w:rsidRPr="00A069BB">
            <w:rPr>
              <w:vanish/>
            </w:rPr>
            <w:br/>
            <w:t xml:space="preserve">        &lt;/str:Code&gt;</w:t>
          </w:r>
          <w:r w:rsidRPr="00A069BB">
            <w:rPr>
              <w:vanish/>
            </w:rPr>
            <w:br/>
            <w:t xml:space="preserve">        &lt;str:Code id="C815" urn="urn:sdmx:org.sdmx.infomodel.codelist.Code=IAEG-SDGs:CL_CUST_BREAKDOWN(1.14).C815"&gt;</w:t>
          </w:r>
          <w:r w:rsidRPr="00A069BB">
            <w:rPr>
              <w:vanish/>
            </w:rPr>
            <w:br/>
            <w:t xml:space="preserve">          &lt;com:Name xml:lang="en"&gt;Custom code 815&lt;/com:Name&gt;</w:t>
          </w:r>
          <w:r w:rsidRPr="00A069BB">
            <w:rPr>
              <w:vanish/>
            </w:rPr>
            <w:br/>
            <w:t xml:space="preserve">          &lt;com:Description xml:lang="en"&gt;Custom code 815&lt;/com:Description&gt;</w:t>
          </w:r>
          <w:r w:rsidRPr="00A069BB">
            <w:rPr>
              <w:vanish/>
            </w:rPr>
            <w:br/>
            <w:t xml:space="preserve">        &lt;/str:Code&gt;</w:t>
          </w:r>
          <w:r w:rsidRPr="00A069BB">
            <w:rPr>
              <w:vanish/>
            </w:rPr>
            <w:br/>
            <w:t xml:space="preserve">        &lt;str:Code id="C816" urn="urn:sdmx:org.sdmx.infomodel.codelist.Code=IAEG-SDGs:CL_CUST_BREAKDOWN(1.14).C816"&gt;</w:t>
          </w:r>
          <w:r w:rsidRPr="00A069BB">
            <w:rPr>
              <w:vanish/>
            </w:rPr>
            <w:br/>
            <w:t xml:space="preserve">          &lt;com:Name xml:lang="en"&gt;Custom code 816&lt;/com:Name&gt;</w:t>
          </w:r>
          <w:r w:rsidRPr="00A069BB">
            <w:rPr>
              <w:vanish/>
            </w:rPr>
            <w:br/>
            <w:t xml:space="preserve">          &lt;com:Description xml:lang="en"&gt;Custom code 816&lt;/com:Description&gt;</w:t>
          </w:r>
          <w:r w:rsidRPr="00A069BB">
            <w:rPr>
              <w:vanish/>
            </w:rPr>
            <w:br/>
            <w:t xml:space="preserve">        &lt;/str:Code&gt;</w:t>
          </w:r>
          <w:r w:rsidRPr="00A069BB">
            <w:rPr>
              <w:vanish/>
            </w:rPr>
            <w:br/>
            <w:t xml:space="preserve">        &lt;str:Code id="C817" urn="urn:sdmx:org.sdmx.infomodel.codelist.Code=IAEG-SDGs:CL_CUST_BREAKDOWN(1.14).C817"&gt;</w:t>
          </w:r>
          <w:r w:rsidRPr="00A069BB">
            <w:rPr>
              <w:vanish/>
            </w:rPr>
            <w:br/>
            <w:t xml:space="preserve">          &lt;com:Name xml:lang="en"&gt;Custom code 817&lt;/com:Name&gt;</w:t>
          </w:r>
          <w:r w:rsidRPr="00A069BB">
            <w:rPr>
              <w:vanish/>
            </w:rPr>
            <w:br/>
            <w:t xml:space="preserve">          &lt;com:Description xml:lang="en"&gt;Custom code 817&lt;/com:Description&gt;</w:t>
          </w:r>
          <w:r w:rsidRPr="00A069BB">
            <w:rPr>
              <w:vanish/>
            </w:rPr>
            <w:br/>
            <w:t xml:space="preserve">        &lt;/str:Code&gt;</w:t>
          </w:r>
          <w:r w:rsidRPr="00A069BB">
            <w:rPr>
              <w:vanish/>
            </w:rPr>
            <w:br/>
            <w:t xml:space="preserve">        &lt;str:Code id="C818" urn="urn:sdmx:org.sdmx.infomodel.codelist.Code=IAEG-SDGs:CL_CUST_BREAKDOWN(1.14).C818"&gt;</w:t>
          </w:r>
          <w:r w:rsidRPr="00A069BB">
            <w:rPr>
              <w:vanish/>
            </w:rPr>
            <w:br/>
            <w:t xml:space="preserve">          &lt;com:Name xml:lang="en"&gt;Custom code 818&lt;/com:Name&gt;</w:t>
          </w:r>
          <w:r w:rsidRPr="00A069BB">
            <w:rPr>
              <w:vanish/>
            </w:rPr>
            <w:br/>
            <w:t xml:space="preserve">          &lt;com:Description xml:lang="en"&gt;Custom code 818&lt;/com:Description&gt;</w:t>
          </w:r>
          <w:r w:rsidRPr="00A069BB">
            <w:rPr>
              <w:vanish/>
            </w:rPr>
            <w:br/>
            <w:t xml:space="preserve">        &lt;/str:Code&gt;</w:t>
          </w:r>
          <w:r w:rsidRPr="00A069BB">
            <w:rPr>
              <w:vanish/>
            </w:rPr>
            <w:br/>
            <w:t xml:space="preserve">        &lt;str:Code id="C819" urn="urn:sdmx:org.sdmx.infomodel.codelist.Code=IAEG-SDGs:CL_CUST_BREAKDOWN(1.14).C819"&gt;</w:t>
          </w:r>
          <w:r w:rsidRPr="00A069BB">
            <w:rPr>
              <w:vanish/>
            </w:rPr>
            <w:br/>
            <w:t xml:space="preserve">          &lt;com:Name xml:lang="en"&gt;Custom code 819&lt;/com:Name&gt;</w:t>
          </w:r>
          <w:r w:rsidRPr="00A069BB">
            <w:rPr>
              <w:vanish/>
            </w:rPr>
            <w:br/>
            <w:t xml:space="preserve">          &lt;com:Description xml:lang="en"&gt;Custom code 819&lt;/com:Description&gt;</w:t>
          </w:r>
          <w:r w:rsidRPr="00A069BB">
            <w:rPr>
              <w:vanish/>
            </w:rPr>
            <w:br/>
            <w:t xml:space="preserve">        &lt;/str:Code&gt;</w:t>
          </w:r>
          <w:r w:rsidRPr="00A069BB">
            <w:rPr>
              <w:vanish/>
            </w:rPr>
            <w:br/>
            <w:t xml:space="preserve">        &lt;str:Code id="C820" urn="urn:sdmx:org.sdmx.infomodel.codelist.Code=IAEG-SDGs:CL_CUST_BREAKDOWN(1.14).C820"&gt;</w:t>
          </w:r>
          <w:r w:rsidRPr="00A069BB">
            <w:rPr>
              <w:vanish/>
            </w:rPr>
            <w:br/>
            <w:t xml:space="preserve">          &lt;com:Name xml:lang="en"&gt;Custom code 820&lt;/com:Name&gt;</w:t>
          </w:r>
          <w:r w:rsidRPr="00A069BB">
            <w:rPr>
              <w:vanish/>
            </w:rPr>
            <w:br/>
            <w:t xml:space="preserve">          &lt;com:Description xml:lang="en"&gt;Custom code 820&lt;/com:Description&gt;</w:t>
          </w:r>
          <w:r w:rsidRPr="00A069BB">
            <w:rPr>
              <w:vanish/>
            </w:rPr>
            <w:br/>
            <w:t xml:space="preserve">        &lt;/str:Code&gt;</w:t>
          </w:r>
          <w:r w:rsidRPr="00A069BB">
            <w:rPr>
              <w:vanish/>
            </w:rPr>
            <w:br/>
            <w:t xml:space="preserve">        &lt;str:Code id="C821" urn="urn:sdmx:org.sdmx.infomodel.codelist.Code=IAEG-SDGs:CL_CUST_BREAKDOWN(1.14).C821"&gt;</w:t>
          </w:r>
          <w:r w:rsidRPr="00A069BB">
            <w:rPr>
              <w:vanish/>
            </w:rPr>
            <w:br/>
            <w:t xml:space="preserve">          &lt;com:Name xml:lang="en"&gt;Custom code 821&lt;/com:Name&gt;</w:t>
          </w:r>
          <w:r w:rsidRPr="00A069BB">
            <w:rPr>
              <w:vanish/>
            </w:rPr>
            <w:br/>
            <w:t xml:space="preserve">          &lt;com:Description xml:lang="en"&gt;Custom code 821&lt;/com:Description&gt;</w:t>
          </w:r>
          <w:r w:rsidRPr="00A069BB">
            <w:rPr>
              <w:vanish/>
            </w:rPr>
            <w:br/>
            <w:t xml:space="preserve">        &lt;/str:Code&gt;</w:t>
          </w:r>
          <w:r w:rsidRPr="00A069BB">
            <w:rPr>
              <w:vanish/>
            </w:rPr>
            <w:br/>
            <w:t xml:space="preserve">        &lt;str:Code id="C822" urn="urn:sdmx:org.sdmx.infomodel.codelist.Code=IAEG-SDGs:CL_CUST_BREAKDOWN(1.14).C822"&gt;</w:t>
          </w:r>
          <w:r w:rsidRPr="00A069BB">
            <w:rPr>
              <w:vanish/>
            </w:rPr>
            <w:br/>
            <w:t xml:space="preserve">          &lt;com:Name xml:lang="en"&gt;Custom code 822&lt;/com:Name&gt;</w:t>
          </w:r>
          <w:r w:rsidRPr="00A069BB">
            <w:rPr>
              <w:vanish/>
            </w:rPr>
            <w:br/>
            <w:t xml:space="preserve">          &lt;com:Description xml:lang="en"&gt;Custom code 822&lt;/com:Description&gt;</w:t>
          </w:r>
          <w:r w:rsidRPr="00A069BB">
            <w:rPr>
              <w:vanish/>
            </w:rPr>
            <w:br/>
            <w:t xml:space="preserve">        &lt;/str:Code&gt;</w:t>
          </w:r>
          <w:r w:rsidRPr="00A069BB">
            <w:rPr>
              <w:vanish/>
            </w:rPr>
            <w:br/>
            <w:t xml:space="preserve">        &lt;str:Code id="C823" urn="urn:sdmx:org.sdmx.infomodel.codelist.Code=IAEG-SDGs:CL_CUST_BREAKDOWN(1.14).C823"&gt;</w:t>
          </w:r>
          <w:r w:rsidRPr="00A069BB">
            <w:rPr>
              <w:vanish/>
            </w:rPr>
            <w:br/>
            <w:t xml:space="preserve">          &lt;com:Name xml:lang="en"&gt;Custom code 823&lt;/com:Name&gt;</w:t>
          </w:r>
          <w:r w:rsidRPr="00A069BB">
            <w:rPr>
              <w:vanish/>
            </w:rPr>
            <w:br/>
            <w:t xml:space="preserve">          &lt;com:Description xml:lang="en"&gt;Custom code 823&lt;/com:Description&gt;</w:t>
          </w:r>
          <w:r w:rsidRPr="00A069BB">
            <w:rPr>
              <w:vanish/>
            </w:rPr>
            <w:br/>
            <w:t xml:space="preserve">        &lt;/str:Code&gt;</w:t>
          </w:r>
          <w:r w:rsidRPr="00A069BB">
            <w:rPr>
              <w:vanish/>
            </w:rPr>
            <w:br/>
            <w:t xml:space="preserve">        &lt;str:Code id="C824" urn="urn:sdmx:org.sdmx.infomodel.codelist.Code=IAEG-SDGs:CL_CUST_BREAKDOWN(1.14).C824"&gt;</w:t>
          </w:r>
          <w:r w:rsidRPr="00A069BB">
            <w:rPr>
              <w:vanish/>
            </w:rPr>
            <w:br/>
            <w:t xml:space="preserve">          &lt;com:Name xml:lang="en"&gt;Custom code 824&lt;/com:Name&gt;</w:t>
          </w:r>
          <w:r w:rsidRPr="00A069BB">
            <w:rPr>
              <w:vanish/>
            </w:rPr>
            <w:br/>
            <w:t xml:space="preserve">          &lt;com:Description xml:lang="en"&gt;Custom code 824&lt;/com:Description&gt;</w:t>
          </w:r>
          <w:r w:rsidRPr="00A069BB">
            <w:rPr>
              <w:vanish/>
            </w:rPr>
            <w:br/>
            <w:t xml:space="preserve">        &lt;/str:Code&gt;</w:t>
          </w:r>
          <w:r w:rsidRPr="00A069BB">
            <w:rPr>
              <w:vanish/>
            </w:rPr>
            <w:br/>
            <w:t xml:space="preserve">        &lt;str:Code id="C825" urn="urn:sdmx:org.sdmx.infomodel.codelist.Code=IAEG-SDGs:CL_CUST_BREAKDOWN(1.14).C825"&gt;</w:t>
          </w:r>
          <w:r w:rsidRPr="00A069BB">
            <w:rPr>
              <w:vanish/>
            </w:rPr>
            <w:br/>
            <w:t xml:space="preserve">          &lt;com:Name xml:lang="en"&gt;Custom code 825&lt;/com:Name&gt;</w:t>
          </w:r>
          <w:r w:rsidRPr="00A069BB">
            <w:rPr>
              <w:vanish/>
            </w:rPr>
            <w:br/>
            <w:t xml:space="preserve">          &lt;com:Description xml:lang="en"&gt;Custom code 825&lt;/com:Description&gt;</w:t>
          </w:r>
          <w:r w:rsidRPr="00A069BB">
            <w:rPr>
              <w:vanish/>
            </w:rPr>
            <w:br/>
            <w:t xml:space="preserve">        &lt;/str:Code&gt;</w:t>
          </w:r>
          <w:r w:rsidRPr="00A069BB">
            <w:rPr>
              <w:vanish/>
            </w:rPr>
            <w:br/>
            <w:t xml:space="preserve">        &lt;str:Code id="C826" urn="urn:sdmx:org.sdmx.infomodel.codelist.Code=IAEG-SDGs:CL_CUST_BREAKDOWN(1.14).C826"&gt;</w:t>
          </w:r>
          <w:r w:rsidRPr="00A069BB">
            <w:rPr>
              <w:vanish/>
            </w:rPr>
            <w:br/>
            <w:t xml:space="preserve">          &lt;com:Name xml:lang="en"&gt;Custom code 826&lt;/com:Name&gt;</w:t>
          </w:r>
          <w:r w:rsidRPr="00A069BB">
            <w:rPr>
              <w:vanish/>
            </w:rPr>
            <w:br/>
            <w:t xml:space="preserve">          &lt;com:Description xml:lang="en"&gt;Custom code 826&lt;/com:Description&gt;</w:t>
          </w:r>
          <w:r w:rsidRPr="00A069BB">
            <w:rPr>
              <w:vanish/>
            </w:rPr>
            <w:br/>
            <w:t xml:space="preserve">        &lt;/str:Code&gt;</w:t>
          </w:r>
          <w:r w:rsidRPr="00A069BB">
            <w:rPr>
              <w:vanish/>
            </w:rPr>
            <w:br/>
            <w:t xml:space="preserve">        &lt;str:Code id="C827" urn="urn:sdmx:org.sdmx.infomodel.codelist.Code=IAEG-SDGs:CL_CUST_BREAKDOWN(1.14).C827"&gt;</w:t>
          </w:r>
          <w:r w:rsidRPr="00A069BB">
            <w:rPr>
              <w:vanish/>
            </w:rPr>
            <w:br/>
            <w:t xml:space="preserve">          &lt;com:Name xml:lang="en"&gt;Custom code 827&lt;/com:Name&gt;</w:t>
          </w:r>
          <w:r w:rsidRPr="00A069BB">
            <w:rPr>
              <w:vanish/>
            </w:rPr>
            <w:br/>
            <w:t xml:space="preserve">          &lt;com:Description xml:lang="en"&gt;Custom code 827&lt;/com:Description&gt;</w:t>
          </w:r>
          <w:r w:rsidRPr="00A069BB">
            <w:rPr>
              <w:vanish/>
            </w:rPr>
            <w:br/>
            <w:t xml:space="preserve">        &lt;/str:Code&gt;</w:t>
          </w:r>
          <w:r w:rsidRPr="00A069BB">
            <w:rPr>
              <w:vanish/>
            </w:rPr>
            <w:br/>
            <w:t xml:space="preserve">        &lt;str:Code id="C828" urn="urn:sdmx:org.sdmx.infomodel.codelist.Code=IAEG-SDGs:CL_CUST_BREAKDOWN(1.14).C828"&gt;</w:t>
          </w:r>
          <w:r w:rsidRPr="00A069BB">
            <w:rPr>
              <w:vanish/>
            </w:rPr>
            <w:br/>
            <w:t xml:space="preserve">          &lt;com:Name xml:lang="en"&gt;Custom code 828&lt;/com:Name&gt;</w:t>
          </w:r>
          <w:r w:rsidRPr="00A069BB">
            <w:rPr>
              <w:vanish/>
            </w:rPr>
            <w:br/>
            <w:t xml:space="preserve">          &lt;com:Description xml:lang="en"&gt;Custom code 828&lt;/com:Description&gt;</w:t>
          </w:r>
          <w:r w:rsidRPr="00A069BB">
            <w:rPr>
              <w:vanish/>
            </w:rPr>
            <w:br/>
            <w:t xml:space="preserve">        &lt;/str:Code&gt;</w:t>
          </w:r>
          <w:r w:rsidRPr="00A069BB">
            <w:rPr>
              <w:vanish/>
            </w:rPr>
            <w:br/>
            <w:t xml:space="preserve">        &lt;str:Code id="C829" urn="urn:sdmx:org.sdmx.infomodel.codelist.Code=IAEG-SDGs:CL_CUST_BREAKDOWN(1.14).C829"&gt;</w:t>
          </w:r>
          <w:r w:rsidRPr="00A069BB">
            <w:rPr>
              <w:vanish/>
            </w:rPr>
            <w:br/>
            <w:t xml:space="preserve">          &lt;com:Name xml:lang="en"&gt;Custom code 829&lt;/com:Name&gt;</w:t>
          </w:r>
          <w:r w:rsidRPr="00A069BB">
            <w:rPr>
              <w:vanish/>
            </w:rPr>
            <w:br/>
            <w:t xml:space="preserve">          &lt;com:Description xml:lang="en"&gt;Custom code 829&lt;/com:Description&gt;</w:t>
          </w:r>
          <w:r w:rsidRPr="00A069BB">
            <w:rPr>
              <w:vanish/>
            </w:rPr>
            <w:br/>
            <w:t xml:space="preserve">        &lt;/str:Code&gt;</w:t>
          </w:r>
          <w:r w:rsidRPr="00A069BB">
            <w:rPr>
              <w:vanish/>
            </w:rPr>
            <w:br/>
            <w:t xml:space="preserve">        &lt;str:Code id="C830" urn="urn:sdmx:org.sdmx.infomodel.codelist.Code=IAEG-SDGs:CL_CUST_BREAKDOWN(1.14).C830"&gt;</w:t>
          </w:r>
          <w:r w:rsidRPr="00A069BB">
            <w:rPr>
              <w:vanish/>
            </w:rPr>
            <w:br/>
            <w:t xml:space="preserve">          &lt;com:Name xml:lang="en"&gt;Custom code 830&lt;/com:Name&gt;</w:t>
          </w:r>
          <w:r w:rsidRPr="00A069BB">
            <w:rPr>
              <w:vanish/>
            </w:rPr>
            <w:br/>
            <w:t xml:space="preserve">          &lt;com:Description xml:lang="en"&gt;Custom code 830&lt;/com:Description&gt;</w:t>
          </w:r>
          <w:r w:rsidRPr="00A069BB">
            <w:rPr>
              <w:vanish/>
            </w:rPr>
            <w:br/>
            <w:t xml:space="preserve">        &lt;/str:Code&gt;</w:t>
          </w:r>
          <w:r w:rsidRPr="00A069BB">
            <w:rPr>
              <w:vanish/>
            </w:rPr>
            <w:br/>
            <w:t xml:space="preserve">        &lt;str:Code id="C831" urn="urn:sdmx:org.sdmx.infomodel.codelist.Code=IAEG-SDGs:CL_CUST_BREAKDOWN(1.14).C831"&gt;</w:t>
          </w:r>
          <w:r w:rsidRPr="00A069BB">
            <w:rPr>
              <w:vanish/>
            </w:rPr>
            <w:br/>
            <w:t xml:space="preserve">          &lt;com:Name xml:lang="en"&gt;Custom code 831&lt;/com:Name&gt;</w:t>
          </w:r>
          <w:r w:rsidRPr="00A069BB">
            <w:rPr>
              <w:vanish/>
            </w:rPr>
            <w:br/>
            <w:t xml:space="preserve">          &lt;com:Description xml:lang="en"&gt;Custom code 831&lt;/com:Description&gt;</w:t>
          </w:r>
          <w:r w:rsidRPr="00A069BB">
            <w:rPr>
              <w:vanish/>
            </w:rPr>
            <w:br/>
            <w:t xml:space="preserve">        &lt;/str:Code&gt;</w:t>
          </w:r>
          <w:r w:rsidRPr="00A069BB">
            <w:rPr>
              <w:vanish/>
            </w:rPr>
            <w:br/>
            <w:t xml:space="preserve">        &lt;str:Code id="C832" urn="urn:sdmx:org.sdmx.infomodel.codelist.Code=IAEG-SDGs:CL_CUST_BREAKDOWN(1.14).C832"&gt;</w:t>
          </w:r>
          <w:r w:rsidRPr="00A069BB">
            <w:rPr>
              <w:vanish/>
            </w:rPr>
            <w:br/>
            <w:t xml:space="preserve">          &lt;com:Name xml:lang="en"&gt;Custom code 832&lt;/com:Name&gt;</w:t>
          </w:r>
          <w:r w:rsidRPr="00A069BB">
            <w:rPr>
              <w:vanish/>
            </w:rPr>
            <w:br/>
            <w:t xml:space="preserve">          &lt;com:Description xml:lang="en"&gt;Custom code 832&lt;/com:Description&gt;</w:t>
          </w:r>
          <w:r w:rsidRPr="00A069BB">
            <w:rPr>
              <w:vanish/>
            </w:rPr>
            <w:br/>
            <w:t xml:space="preserve">        &lt;/str:Code&gt;</w:t>
          </w:r>
          <w:r w:rsidRPr="00A069BB">
            <w:rPr>
              <w:vanish/>
            </w:rPr>
            <w:br/>
            <w:t xml:space="preserve">        &lt;str:Code id="C833" urn="urn:sdmx:org.sdmx.infomodel.codelist.Code=IAEG-SDGs:CL_CUST_BREAKDOWN(1.14).C833"&gt;</w:t>
          </w:r>
          <w:r w:rsidRPr="00A069BB">
            <w:rPr>
              <w:vanish/>
            </w:rPr>
            <w:br/>
            <w:t xml:space="preserve">          &lt;com:Name xml:lang="en"&gt;Custom code 833&lt;/com:Name&gt;</w:t>
          </w:r>
          <w:r w:rsidRPr="00A069BB">
            <w:rPr>
              <w:vanish/>
            </w:rPr>
            <w:br/>
            <w:t xml:space="preserve">          &lt;com:Description xml:lang="en"&gt;Custom code 833&lt;/com:Description&gt;</w:t>
          </w:r>
          <w:r w:rsidRPr="00A069BB">
            <w:rPr>
              <w:vanish/>
            </w:rPr>
            <w:br/>
            <w:t xml:space="preserve">        &lt;/str:Code&gt;</w:t>
          </w:r>
          <w:r w:rsidRPr="00A069BB">
            <w:rPr>
              <w:vanish/>
            </w:rPr>
            <w:br/>
            <w:t xml:space="preserve">        &lt;str:Code id="C834" urn="urn:sdmx:org.sdmx.infomodel.codelist.Code=IAEG-SDGs:CL_CUST_BREAKDOWN(1.14).C834"&gt;</w:t>
          </w:r>
          <w:r w:rsidRPr="00A069BB">
            <w:rPr>
              <w:vanish/>
            </w:rPr>
            <w:br/>
            <w:t xml:space="preserve">          &lt;com:Name xml:lang="en"&gt;Custom code 834&lt;/com:Name&gt;</w:t>
          </w:r>
          <w:r w:rsidRPr="00A069BB">
            <w:rPr>
              <w:vanish/>
            </w:rPr>
            <w:br/>
            <w:t xml:space="preserve">          &lt;com:Description xml:lang="en"&gt;Custom code 834&lt;/com:Description&gt;</w:t>
          </w:r>
          <w:r w:rsidRPr="00A069BB">
            <w:rPr>
              <w:vanish/>
            </w:rPr>
            <w:br/>
            <w:t xml:space="preserve">        &lt;/str:Code&gt;</w:t>
          </w:r>
          <w:r w:rsidRPr="00A069BB">
            <w:rPr>
              <w:vanish/>
            </w:rPr>
            <w:br/>
            <w:t xml:space="preserve">        &lt;str:Code id="C835" urn="urn:sdmx:org.sdmx.infomodel.codelist.Code=IAEG-SDGs:CL_CUST_BREAKDOWN(1.14).C835"&gt;</w:t>
          </w:r>
          <w:r w:rsidRPr="00A069BB">
            <w:rPr>
              <w:vanish/>
            </w:rPr>
            <w:br/>
            <w:t xml:space="preserve">          &lt;com:Name xml:lang="en"&gt;Custom code 835&lt;/com:Name&gt;</w:t>
          </w:r>
          <w:r w:rsidRPr="00A069BB">
            <w:rPr>
              <w:vanish/>
            </w:rPr>
            <w:br/>
            <w:t xml:space="preserve">          &lt;com:Description xml:lang="en"&gt;Custom code 835&lt;/com:Description&gt;</w:t>
          </w:r>
          <w:r w:rsidRPr="00A069BB">
            <w:rPr>
              <w:vanish/>
            </w:rPr>
            <w:br/>
            <w:t xml:space="preserve">        &lt;/str:Code&gt;</w:t>
          </w:r>
          <w:r w:rsidRPr="00A069BB">
            <w:rPr>
              <w:vanish/>
            </w:rPr>
            <w:br/>
            <w:t xml:space="preserve">        &lt;str:Code id="C836" urn="urn:sdmx:org.sdmx.infomodel.codelist.Code=IAEG-SDGs:CL_CUST_BREAKDOWN(1.14).C836"&gt;</w:t>
          </w:r>
          <w:r w:rsidRPr="00A069BB">
            <w:rPr>
              <w:vanish/>
            </w:rPr>
            <w:br/>
            <w:t xml:space="preserve">          &lt;com:Name xml:lang="en"&gt;Custom code 836&lt;/com:Name&gt;</w:t>
          </w:r>
          <w:r w:rsidRPr="00A069BB">
            <w:rPr>
              <w:vanish/>
            </w:rPr>
            <w:br/>
            <w:t xml:space="preserve">          &lt;com:Description xml:lang="en"&gt;Custom code 836&lt;/com:Description&gt;</w:t>
          </w:r>
          <w:r w:rsidRPr="00A069BB">
            <w:rPr>
              <w:vanish/>
            </w:rPr>
            <w:br/>
            <w:t xml:space="preserve">        &lt;/str:Code&gt;</w:t>
          </w:r>
          <w:r w:rsidRPr="00A069BB">
            <w:rPr>
              <w:vanish/>
            </w:rPr>
            <w:br/>
            <w:t xml:space="preserve">        &lt;str:Code id="C837" urn="urn:sdmx:org.sdmx.infomodel.codelist.Code=IAEG-SDGs:CL_CUST_BREAKDOWN(1.14).C837"&gt;</w:t>
          </w:r>
          <w:r w:rsidRPr="00A069BB">
            <w:rPr>
              <w:vanish/>
            </w:rPr>
            <w:br/>
            <w:t xml:space="preserve">          &lt;com:Name xml:lang="en"&gt;Custom code 837&lt;/com:Name&gt;</w:t>
          </w:r>
          <w:r w:rsidRPr="00A069BB">
            <w:rPr>
              <w:vanish/>
            </w:rPr>
            <w:br/>
            <w:t xml:space="preserve">          &lt;com:Description xml:lang="en"&gt;Custom code 837&lt;/com:Description&gt;</w:t>
          </w:r>
          <w:r w:rsidRPr="00A069BB">
            <w:rPr>
              <w:vanish/>
            </w:rPr>
            <w:br/>
            <w:t xml:space="preserve">        &lt;/str:Code&gt;</w:t>
          </w:r>
          <w:r w:rsidRPr="00A069BB">
            <w:rPr>
              <w:vanish/>
            </w:rPr>
            <w:br/>
            <w:t xml:space="preserve">        &lt;str:Code id="C838" urn="urn:sdmx:org.sdmx.infomodel.codelist.Code=IAEG-SDGs:CL_CUST_BREAKDOWN(1.14).C838"&gt;</w:t>
          </w:r>
          <w:r w:rsidRPr="00A069BB">
            <w:rPr>
              <w:vanish/>
            </w:rPr>
            <w:br/>
            <w:t xml:space="preserve">          &lt;com:Name xml:lang="en"&gt;Custom code 838&lt;/com:Name&gt;</w:t>
          </w:r>
          <w:r w:rsidRPr="00A069BB">
            <w:rPr>
              <w:vanish/>
            </w:rPr>
            <w:br/>
            <w:t xml:space="preserve">          &lt;com:Description xml:lang="en"&gt;Custom code 838&lt;/com:Description&gt;</w:t>
          </w:r>
          <w:r w:rsidRPr="00A069BB">
            <w:rPr>
              <w:vanish/>
            </w:rPr>
            <w:br/>
            <w:t xml:space="preserve">        &lt;/str:Code&gt;</w:t>
          </w:r>
          <w:r w:rsidRPr="00A069BB">
            <w:rPr>
              <w:vanish/>
            </w:rPr>
            <w:br/>
            <w:t xml:space="preserve">        &lt;str:Code id="C839" urn="urn:sdmx:org.sdmx.infomodel.codelist.Code=IAEG-SDGs:CL_CUST_BREAKDOWN(1.14).C839"&gt;</w:t>
          </w:r>
          <w:r w:rsidRPr="00A069BB">
            <w:rPr>
              <w:vanish/>
            </w:rPr>
            <w:br/>
            <w:t xml:space="preserve">          &lt;com:Name xml:lang="en"&gt;Custom code 839&lt;/com:Name&gt;</w:t>
          </w:r>
          <w:r w:rsidRPr="00A069BB">
            <w:rPr>
              <w:vanish/>
            </w:rPr>
            <w:br/>
            <w:t xml:space="preserve">          &lt;com:Description xml:lang="en"&gt;Custom code 839&lt;/com:Description&gt;</w:t>
          </w:r>
          <w:r w:rsidRPr="00A069BB">
            <w:rPr>
              <w:vanish/>
            </w:rPr>
            <w:br/>
            <w:t xml:space="preserve">        &lt;/str:Code&gt;</w:t>
          </w:r>
          <w:r w:rsidRPr="00A069BB">
            <w:rPr>
              <w:vanish/>
            </w:rPr>
            <w:br/>
            <w:t xml:space="preserve">        &lt;str:Code id="C840" urn="urn:sdmx:org.sdmx.infomodel.codelist.Code=IAEG-SDGs:CL_CUST_BREAKDOWN(1.14).C840"&gt;</w:t>
          </w:r>
          <w:r w:rsidRPr="00A069BB">
            <w:rPr>
              <w:vanish/>
            </w:rPr>
            <w:br/>
            <w:t xml:space="preserve">          &lt;com:Name xml:lang="en"&gt;Custom code 840&lt;/com:Name&gt;</w:t>
          </w:r>
          <w:r w:rsidRPr="00A069BB">
            <w:rPr>
              <w:vanish/>
            </w:rPr>
            <w:br/>
            <w:t xml:space="preserve">          &lt;com:Description xml:lang="en"&gt;Custom code 840&lt;/com:Description&gt;</w:t>
          </w:r>
          <w:r w:rsidRPr="00A069BB">
            <w:rPr>
              <w:vanish/>
            </w:rPr>
            <w:br/>
            <w:t xml:space="preserve">        &lt;/str:Code&gt;</w:t>
          </w:r>
          <w:r w:rsidRPr="00A069BB">
            <w:rPr>
              <w:vanish/>
            </w:rPr>
            <w:br/>
            <w:t xml:space="preserve">        &lt;str:Code id="C841" urn="urn:sdmx:org.sdmx.infomodel.codelist.Code=IAEG-SDGs:CL_CUST_BREAKDOWN(1.14).C841"&gt;</w:t>
          </w:r>
          <w:r w:rsidRPr="00A069BB">
            <w:rPr>
              <w:vanish/>
            </w:rPr>
            <w:br/>
            <w:t xml:space="preserve">          &lt;com:Name xml:lang="en"&gt;Custom code 841&lt;/com:Name&gt;</w:t>
          </w:r>
          <w:r w:rsidRPr="00A069BB">
            <w:rPr>
              <w:vanish/>
            </w:rPr>
            <w:br/>
            <w:t xml:space="preserve">          &lt;com:Description xml:lang="en"&gt;Custom code 841&lt;/com:Description&gt;</w:t>
          </w:r>
          <w:r w:rsidRPr="00A069BB">
            <w:rPr>
              <w:vanish/>
            </w:rPr>
            <w:br/>
            <w:t xml:space="preserve">        &lt;/str:Code&gt;</w:t>
          </w:r>
          <w:r w:rsidRPr="00A069BB">
            <w:rPr>
              <w:vanish/>
            </w:rPr>
            <w:br/>
            <w:t xml:space="preserve">        &lt;str:Code id="C842" urn="urn:sdmx:org.sdmx.infomodel.codelist.Code=IAEG-SDGs:CL_CUST_BREAKDOWN(1.14).C842"&gt;</w:t>
          </w:r>
          <w:r w:rsidRPr="00A069BB">
            <w:rPr>
              <w:vanish/>
            </w:rPr>
            <w:br/>
            <w:t xml:space="preserve">          &lt;com:Name xml:lang="en"&gt;Custom code 842&lt;/com:Name&gt;</w:t>
          </w:r>
          <w:r w:rsidRPr="00A069BB">
            <w:rPr>
              <w:vanish/>
            </w:rPr>
            <w:br/>
            <w:t xml:space="preserve">          &lt;com:Description xml:lang="en"&gt;Custom code 842&lt;/com:Description&gt;</w:t>
          </w:r>
          <w:r w:rsidRPr="00A069BB">
            <w:rPr>
              <w:vanish/>
            </w:rPr>
            <w:br/>
            <w:t xml:space="preserve">        &lt;/str:Code&gt;</w:t>
          </w:r>
          <w:r w:rsidRPr="00A069BB">
            <w:rPr>
              <w:vanish/>
            </w:rPr>
            <w:br/>
            <w:t xml:space="preserve">        &lt;str:Code id="C843" urn="urn:sdmx:org.sdmx.infomodel.codelist.Code=IAEG-SDGs:CL_CUST_BREAKDOWN(1.14).C843"&gt;</w:t>
          </w:r>
          <w:r w:rsidRPr="00A069BB">
            <w:rPr>
              <w:vanish/>
            </w:rPr>
            <w:br/>
            <w:t xml:space="preserve">          &lt;com:Name xml:lang="en"&gt;Custom code 843&lt;/com:Name&gt;</w:t>
          </w:r>
          <w:r w:rsidRPr="00A069BB">
            <w:rPr>
              <w:vanish/>
            </w:rPr>
            <w:br/>
            <w:t xml:space="preserve">          &lt;com:Description xml:lang="en"&gt;Custom code 843&lt;/com:Description&gt;</w:t>
          </w:r>
          <w:r w:rsidRPr="00A069BB">
            <w:rPr>
              <w:vanish/>
            </w:rPr>
            <w:br/>
            <w:t xml:space="preserve">        &lt;/str:Code&gt;</w:t>
          </w:r>
          <w:r w:rsidRPr="00A069BB">
            <w:rPr>
              <w:vanish/>
            </w:rPr>
            <w:br/>
            <w:t xml:space="preserve">        &lt;str:Code id="C844" urn="urn:sdmx:org.sdmx.infomodel.codelist.Code=IAEG-SDGs:CL_CUST_BREAKDOWN(1.14).C844"&gt;</w:t>
          </w:r>
          <w:r w:rsidRPr="00A069BB">
            <w:rPr>
              <w:vanish/>
            </w:rPr>
            <w:br/>
            <w:t xml:space="preserve">          &lt;com:Name xml:lang="en"&gt;Custom code 844&lt;/com:Name&gt;</w:t>
          </w:r>
          <w:r w:rsidRPr="00A069BB">
            <w:rPr>
              <w:vanish/>
            </w:rPr>
            <w:br/>
            <w:t xml:space="preserve">          &lt;com:Description xml:lang="en"&gt;Custom code 844&lt;/com:Description&gt;</w:t>
          </w:r>
          <w:r w:rsidRPr="00A069BB">
            <w:rPr>
              <w:vanish/>
            </w:rPr>
            <w:br/>
            <w:t xml:space="preserve">        &lt;/str:Code&gt;</w:t>
          </w:r>
          <w:r w:rsidRPr="00A069BB">
            <w:rPr>
              <w:vanish/>
            </w:rPr>
            <w:br/>
            <w:t xml:space="preserve">        &lt;str:Code id="C845" urn="urn:sdmx:org.sdmx.infomodel.codelist.Code=IAEG-SDGs:CL_CUST_BREAKDOWN(1.14).C845"&gt;</w:t>
          </w:r>
          <w:r w:rsidRPr="00A069BB">
            <w:rPr>
              <w:vanish/>
            </w:rPr>
            <w:br/>
            <w:t xml:space="preserve">          &lt;com:Name xml:lang="en"&gt;Custom code 845&lt;/com:Name&gt;</w:t>
          </w:r>
          <w:r w:rsidRPr="00A069BB">
            <w:rPr>
              <w:vanish/>
            </w:rPr>
            <w:br/>
            <w:t xml:space="preserve">          &lt;com:Description xml:lang="en"&gt;Custom code 845&lt;/com:Description&gt;</w:t>
          </w:r>
          <w:r w:rsidRPr="00A069BB">
            <w:rPr>
              <w:vanish/>
            </w:rPr>
            <w:br/>
            <w:t xml:space="preserve">        &lt;/str:Code&gt;</w:t>
          </w:r>
          <w:r w:rsidRPr="00A069BB">
            <w:rPr>
              <w:vanish/>
            </w:rPr>
            <w:br/>
            <w:t xml:space="preserve">        &lt;str:Code id="C846" urn="urn:sdmx:org.sdmx.infomodel.codelist.Code=IAEG-SDGs:CL_CUST_BREAKDOWN(1.14).C846"&gt;</w:t>
          </w:r>
          <w:r w:rsidRPr="00A069BB">
            <w:rPr>
              <w:vanish/>
            </w:rPr>
            <w:br/>
            <w:t xml:space="preserve">          &lt;com:Name xml:lang="en"&gt;Custom code 846&lt;/com:Name&gt;</w:t>
          </w:r>
          <w:r w:rsidRPr="00A069BB">
            <w:rPr>
              <w:vanish/>
            </w:rPr>
            <w:br/>
            <w:t xml:space="preserve">          &lt;com:Description xml:lang="en"&gt;Custom code 846&lt;/com:Description&gt;</w:t>
          </w:r>
          <w:r w:rsidRPr="00A069BB">
            <w:rPr>
              <w:vanish/>
            </w:rPr>
            <w:br/>
            <w:t xml:space="preserve">        &lt;/str:Code&gt;</w:t>
          </w:r>
          <w:r w:rsidRPr="00A069BB">
            <w:rPr>
              <w:vanish/>
            </w:rPr>
            <w:br/>
            <w:t xml:space="preserve">        &lt;str:Code id="C847" urn="urn:sdmx:org.sdmx.infomodel.codelist.Code=IAEG-SDGs:CL_CUST_BREAKDOWN(1.14).C847"&gt;</w:t>
          </w:r>
          <w:r w:rsidRPr="00A069BB">
            <w:rPr>
              <w:vanish/>
            </w:rPr>
            <w:br/>
            <w:t xml:space="preserve">          &lt;com:Name xml:lang="en"&gt;Custom code 847&lt;/com:Name&gt;</w:t>
          </w:r>
          <w:r w:rsidRPr="00A069BB">
            <w:rPr>
              <w:vanish/>
            </w:rPr>
            <w:br/>
            <w:t xml:space="preserve">          &lt;com:Description xml:lang="en"&gt;Custom code 847&lt;/com:Description&gt;</w:t>
          </w:r>
          <w:r w:rsidRPr="00A069BB">
            <w:rPr>
              <w:vanish/>
            </w:rPr>
            <w:br/>
            <w:t xml:space="preserve">        &lt;/str:Code&gt;</w:t>
          </w:r>
          <w:r w:rsidRPr="00A069BB">
            <w:rPr>
              <w:vanish/>
            </w:rPr>
            <w:br/>
            <w:t xml:space="preserve">        &lt;str:Code id="C848" urn="urn:sdmx:org.sdmx.infomodel.codelist.Code=IAEG-SDGs:CL_CUST_BREAKDOWN(1.14).C848"&gt;</w:t>
          </w:r>
          <w:r w:rsidRPr="00A069BB">
            <w:rPr>
              <w:vanish/>
            </w:rPr>
            <w:br/>
            <w:t xml:space="preserve">          &lt;com:Name xml:lang="en"&gt;Custom code 848&lt;/com:Name&gt;</w:t>
          </w:r>
          <w:r w:rsidRPr="00A069BB">
            <w:rPr>
              <w:vanish/>
            </w:rPr>
            <w:br/>
            <w:t xml:space="preserve">          &lt;com:Description xml:lang="en"&gt;Custom code 848&lt;/com:Description&gt;</w:t>
          </w:r>
          <w:r w:rsidRPr="00A069BB">
            <w:rPr>
              <w:vanish/>
            </w:rPr>
            <w:br/>
            <w:t xml:space="preserve">        &lt;/str:Code&gt;</w:t>
          </w:r>
          <w:r w:rsidRPr="00A069BB">
            <w:rPr>
              <w:vanish/>
            </w:rPr>
            <w:br/>
            <w:t xml:space="preserve">        &lt;str:Code id="C849" urn="urn:sdmx:org.sdmx.infomodel.codelist.Code=IAEG-SDGs:CL_CUST_BREAKDOWN(1.14).C849"&gt;</w:t>
          </w:r>
          <w:r w:rsidRPr="00A069BB">
            <w:rPr>
              <w:vanish/>
            </w:rPr>
            <w:br/>
            <w:t xml:space="preserve">          &lt;com:Name xml:lang="en"&gt;Custom code 849&lt;/com:Name&gt;</w:t>
          </w:r>
          <w:r w:rsidRPr="00A069BB">
            <w:rPr>
              <w:vanish/>
            </w:rPr>
            <w:br/>
            <w:t xml:space="preserve">          &lt;com:Description xml:lang="en"&gt;Custom code 849&lt;/com:Description&gt;</w:t>
          </w:r>
          <w:r w:rsidRPr="00A069BB">
            <w:rPr>
              <w:vanish/>
            </w:rPr>
            <w:br/>
            <w:t xml:space="preserve">        &lt;/str:Code&gt;</w:t>
          </w:r>
          <w:r w:rsidRPr="00A069BB">
            <w:rPr>
              <w:vanish/>
            </w:rPr>
            <w:br/>
            <w:t xml:space="preserve">        &lt;str:Code id="C850" urn="urn:sdmx:org.sdmx.infomodel.codelist.Code=IAEG-SDGs:CL_CUST_BREAKDOWN(1.14).C850"&gt;</w:t>
          </w:r>
          <w:r w:rsidRPr="00A069BB">
            <w:rPr>
              <w:vanish/>
            </w:rPr>
            <w:br/>
            <w:t xml:space="preserve">          &lt;com:Name xml:lang="en"&gt;Custom code 850&lt;/com:Name&gt;</w:t>
          </w:r>
          <w:r w:rsidRPr="00A069BB">
            <w:rPr>
              <w:vanish/>
            </w:rPr>
            <w:br/>
            <w:t xml:space="preserve">          &lt;com:Description xml:lang="en"&gt;Custom code 850&lt;/com:Description&gt;</w:t>
          </w:r>
          <w:r w:rsidRPr="00A069BB">
            <w:rPr>
              <w:vanish/>
            </w:rPr>
            <w:br/>
            <w:t xml:space="preserve">        &lt;/str:Code&gt;</w:t>
          </w:r>
          <w:r w:rsidRPr="00A069BB">
            <w:rPr>
              <w:vanish/>
            </w:rPr>
            <w:br/>
            <w:t xml:space="preserve">        &lt;str:Code id="C851" urn="urn:sdmx:org.sdmx.infomodel.codelist.Code=IAEG-SDGs:CL_CUST_BREAKDOWN(1.14).C851"&gt;</w:t>
          </w:r>
          <w:r w:rsidRPr="00A069BB">
            <w:rPr>
              <w:vanish/>
            </w:rPr>
            <w:br/>
            <w:t xml:space="preserve">          &lt;com:Name xml:lang="en"&gt;Custom code 851&lt;/com:Name&gt;</w:t>
          </w:r>
          <w:r w:rsidRPr="00A069BB">
            <w:rPr>
              <w:vanish/>
            </w:rPr>
            <w:br/>
            <w:t xml:space="preserve">          &lt;com:Description xml:lang="en"&gt;Custom code 851&lt;/com:Description&gt;</w:t>
          </w:r>
          <w:r w:rsidRPr="00A069BB">
            <w:rPr>
              <w:vanish/>
            </w:rPr>
            <w:br/>
            <w:t xml:space="preserve">        &lt;/str:Code&gt;</w:t>
          </w:r>
          <w:r w:rsidRPr="00A069BB">
            <w:rPr>
              <w:vanish/>
            </w:rPr>
            <w:br/>
            <w:t xml:space="preserve">        &lt;str:Code id="C852" urn="urn:sdmx:org.sdmx.infomodel.codelist.Code=IAEG-SDGs:CL_CUST_BREAKDOWN(1.14).C852"&gt;</w:t>
          </w:r>
          <w:r w:rsidRPr="00A069BB">
            <w:rPr>
              <w:vanish/>
            </w:rPr>
            <w:br/>
            <w:t xml:space="preserve">          &lt;com:Name xml:lang="en"&gt;Custom code 852&lt;/com:Name&gt;</w:t>
          </w:r>
          <w:r w:rsidRPr="00A069BB">
            <w:rPr>
              <w:vanish/>
            </w:rPr>
            <w:br/>
            <w:t xml:space="preserve">          &lt;com:Description xml:lang="en"&gt;Custom code 852&lt;/com:Description&gt;</w:t>
          </w:r>
          <w:r w:rsidRPr="00A069BB">
            <w:rPr>
              <w:vanish/>
            </w:rPr>
            <w:br/>
            <w:t xml:space="preserve">        &lt;/str:Code&gt;</w:t>
          </w:r>
          <w:r w:rsidRPr="00A069BB">
            <w:rPr>
              <w:vanish/>
            </w:rPr>
            <w:br/>
            <w:t xml:space="preserve">        &lt;str:Code id="C853" urn="urn:sdmx:org.sdmx.infomodel.codelist.Code=IAEG-SDGs:CL_CUST_BREAKDOWN(1.14).C853"&gt;</w:t>
          </w:r>
          <w:r w:rsidRPr="00A069BB">
            <w:rPr>
              <w:vanish/>
            </w:rPr>
            <w:br/>
            <w:t xml:space="preserve">          &lt;com:Name xml:lang="en"&gt;Custom code 853&lt;/com:Name&gt;</w:t>
          </w:r>
          <w:r w:rsidRPr="00A069BB">
            <w:rPr>
              <w:vanish/>
            </w:rPr>
            <w:br/>
            <w:t xml:space="preserve">          &lt;com:Description xml:lang="en"&gt;Custom code 853&lt;/com:Description&gt;</w:t>
          </w:r>
          <w:r w:rsidRPr="00A069BB">
            <w:rPr>
              <w:vanish/>
            </w:rPr>
            <w:br/>
            <w:t xml:space="preserve">        &lt;/str:Code&gt;</w:t>
          </w:r>
          <w:r w:rsidRPr="00A069BB">
            <w:rPr>
              <w:vanish/>
            </w:rPr>
            <w:br/>
            <w:t xml:space="preserve">        &lt;str:Code id="C854" urn="urn:sdmx:org.sdmx.infomodel.codelist.Code=IAEG-SDGs:CL_CUST_BREAKDOWN(1.14).C854"&gt;</w:t>
          </w:r>
          <w:r w:rsidRPr="00A069BB">
            <w:rPr>
              <w:vanish/>
            </w:rPr>
            <w:br/>
            <w:t xml:space="preserve">          &lt;com:Name xml:lang="en"&gt;Custom code 854&lt;/com:Name&gt;</w:t>
          </w:r>
          <w:r w:rsidRPr="00A069BB">
            <w:rPr>
              <w:vanish/>
            </w:rPr>
            <w:br/>
            <w:t xml:space="preserve">          &lt;com:Description xml:lang="en"&gt;Custom code 854&lt;/com:Description&gt;</w:t>
          </w:r>
          <w:r w:rsidRPr="00A069BB">
            <w:rPr>
              <w:vanish/>
            </w:rPr>
            <w:br/>
            <w:t xml:space="preserve">        &lt;/str:Code&gt;</w:t>
          </w:r>
          <w:r w:rsidRPr="00A069BB">
            <w:rPr>
              <w:vanish/>
            </w:rPr>
            <w:br/>
            <w:t xml:space="preserve">        &lt;str:Code id="C855" urn="urn:sdmx:org.sdmx.infomodel.codelist.Code=IAEG-SDGs:CL_CUST_BREAKDOWN(1.14).C855"&gt;</w:t>
          </w:r>
          <w:r w:rsidRPr="00A069BB">
            <w:rPr>
              <w:vanish/>
            </w:rPr>
            <w:br/>
            <w:t xml:space="preserve">          &lt;com:Name xml:lang="en"&gt;Custom code 855&lt;/com:Name&gt;</w:t>
          </w:r>
          <w:r w:rsidRPr="00A069BB">
            <w:rPr>
              <w:vanish/>
            </w:rPr>
            <w:br/>
            <w:t xml:space="preserve">          &lt;com:Description xml:lang="en"&gt;Custom code 855&lt;/com:Description&gt;</w:t>
          </w:r>
          <w:r w:rsidRPr="00A069BB">
            <w:rPr>
              <w:vanish/>
            </w:rPr>
            <w:br/>
            <w:t xml:space="preserve">        &lt;/str:Code&gt;</w:t>
          </w:r>
          <w:r w:rsidRPr="00A069BB">
            <w:rPr>
              <w:vanish/>
            </w:rPr>
            <w:br/>
            <w:t xml:space="preserve">        &lt;str:Code id="C856" urn="urn:sdmx:org.sdmx.infomodel.codelist.Code=IAEG-SDGs:CL_CUST_BREAKDOWN(1.14).C856"&gt;</w:t>
          </w:r>
          <w:r w:rsidRPr="00A069BB">
            <w:rPr>
              <w:vanish/>
            </w:rPr>
            <w:br/>
            <w:t xml:space="preserve">          &lt;com:Name xml:lang="en"&gt;Custom code 856&lt;/com:Name&gt;</w:t>
          </w:r>
          <w:r w:rsidRPr="00A069BB">
            <w:rPr>
              <w:vanish/>
            </w:rPr>
            <w:br/>
            <w:t xml:space="preserve">          &lt;com:Description xml:lang="en"&gt;Custom code 856&lt;/com:Description&gt;</w:t>
          </w:r>
          <w:r w:rsidRPr="00A069BB">
            <w:rPr>
              <w:vanish/>
            </w:rPr>
            <w:br/>
            <w:t xml:space="preserve">        &lt;/str:Code&gt;</w:t>
          </w:r>
          <w:r w:rsidRPr="00A069BB">
            <w:rPr>
              <w:vanish/>
            </w:rPr>
            <w:br/>
            <w:t xml:space="preserve">        &lt;str:Code id="C857" urn="urn:sdmx:org.sdmx.infomodel.codelist.Code=IAEG-SDGs:CL_CUST_BREAKDOWN(1.14).C857"&gt;</w:t>
          </w:r>
          <w:r w:rsidRPr="00A069BB">
            <w:rPr>
              <w:vanish/>
            </w:rPr>
            <w:br/>
            <w:t xml:space="preserve">          &lt;com:Name xml:lang="en"&gt;Custom code 857&lt;/com:Name&gt;</w:t>
          </w:r>
          <w:r w:rsidRPr="00A069BB">
            <w:rPr>
              <w:vanish/>
            </w:rPr>
            <w:br/>
            <w:t xml:space="preserve">          &lt;com:Description xml:lang="en"&gt;Custom code 857&lt;/com:Description&gt;</w:t>
          </w:r>
          <w:r w:rsidRPr="00A069BB">
            <w:rPr>
              <w:vanish/>
            </w:rPr>
            <w:br/>
            <w:t xml:space="preserve">        &lt;/str:Code&gt;</w:t>
          </w:r>
          <w:r w:rsidRPr="00A069BB">
            <w:rPr>
              <w:vanish/>
            </w:rPr>
            <w:br/>
            <w:t xml:space="preserve">        &lt;str:Code id="C858" urn="urn:sdmx:org.sdmx.infomodel.codelist.Code=IAEG-SDGs:CL_CUST_BREAKDOWN(1.14).C858"&gt;</w:t>
          </w:r>
          <w:r w:rsidRPr="00A069BB">
            <w:rPr>
              <w:vanish/>
            </w:rPr>
            <w:br/>
            <w:t xml:space="preserve">          &lt;com:Name xml:lang="en"&gt;Custom code 858&lt;/com:Name&gt;</w:t>
          </w:r>
          <w:r w:rsidRPr="00A069BB">
            <w:rPr>
              <w:vanish/>
            </w:rPr>
            <w:br/>
            <w:t xml:space="preserve">          &lt;com:Description xml:lang="en"&gt;Custom code 858&lt;/com:Description&gt;</w:t>
          </w:r>
          <w:r w:rsidRPr="00A069BB">
            <w:rPr>
              <w:vanish/>
            </w:rPr>
            <w:br/>
            <w:t xml:space="preserve">        &lt;/str:Code&gt;</w:t>
          </w:r>
          <w:r w:rsidRPr="00A069BB">
            <w:rPr>
              <w:vanish/>
            </w:rPr>
            <w:br/>
            <w:t xml:space="preserve">        &lt;str:Code id="C859" urn="urn:sdmx:org.sdmx.infomodel.codelist.Code=IAEG-SDGs:CL_CUST_BREAKDOWN(1.14).C859"&gt;</w:t>
          </w:r>
          <w:r w:rsidRPr="00A069BB">
            <w:rPr>
              <w:vanish/>
            </w:rPr>
            <w:br/>
            <w:t xml:space="preserve">          &lt;com:Name xml:lang="en"&gt;Custom code 859&lt;/com:Name&gt;</w:t>
          </w:r>
          <w:r w:rsidRPr="00A069BB">
            <w:rPr>
              <w:vanish/>
            </w:rPr>
            <w:br/>
            <w:t xml:space="preserve">          &lt;com:Description xml:lang="en"&gt;Custom code 859&lt;/com:Description&gt;</w:t>
          </w:r>
          <w:r w:rsidRPr="00A069BB">
            <w:rPr>
              <w:vanish/>
            </w:rPr>
            <w:br/>
            <w:t xml:space="preserve">        &lt;/str:Code&gt;</w:t>
          </w:r>
          <w:r w:rsidRPr="00A069BB">
            <w:rPr>
              <w:vanish/>
            </w:rPr>
            <w:br/>
            <w:t xml:space="preserve">        &lt;str:Code id="C860" urn="urn:sdmx:org.sdmx.infomodel.codelist.Code=IAEG-SDGs:CL_CUST_BREAKDOWN(1.14).C860"&gt;</w:t>
          </w:r>
          <w:r w:rsidRPr="00A069BB">
            <w:rPr>
              <w:vanish/>
            </w:rPr>
            <w:br/>
            <w:t xml:space="preserve">          &lt;com:Name xml:lang="en"&gt;Custom code 860&lt;/com:Name&gt;</w:t>
          </w:r>
          <w:r w:rsidRPr="00A069BB">
            <w:rPr>
              <w:vanish/>
            </w:rPr>
            <w:br/>
            <w:t xml:space="preserve">          &lt;com:Description xml:lang="en"&gt;Custom code 860&lt;/com:Description&gt;</w:t>
          </w:r>
          <w:r w:rsidRPr="00A069BB">
            <w:rPr>
              <w:vanish/>
            </w:rPr>
            <w:br/>
            <w:t xml:space="preserve">        &lt;/str:Code&gt;</w:t>
          </w:r>
          <w:r w:rsidRPr="00A069BB">
            <w:rPr>
              <w:vanish/>
            </w:rPr>
            <w:br/>
            <w:t xml:space="preserve">        &lt;str:Code id="C861" urn="urn:sdmx:org.sdmx.infomodel.codelist.Code=IAEG-SDGs:CL_CUST_BREAKDOWN(1.14).C861"&gt;</w:t>
          </w:r>
          <w:r w:rsidRPr="00A069BB">
            <w:rPr>
              <w:vanish/>
            </w:rPr>
            <w:br/>
            <w:t xml:space="preserve">          &lt;com:Name xml:lang="en"&gt;Custom code 861&lt;/com:Name&gt;</w:t>
          </w:r>
          <w:r w:rsidRPr="00A069BB">
            <w:rPr>
              <w:vanish/>
            </w:rPr>
            <w:br/>
            <w:t xml:space="preserve">          &lt;com:Description xml:lang="en"&gt;Custom code 861&lt;/com:Description&gt;</w:t>
          </w:r>
          <w:r w:rsidRPr="00A069BB">
            <w:rPr>
              <w:vanish/>
            </w:rPr>
            <w:br/>
            <w:t xml:space="preserve">        &lt;/str:Code&gt;</w:t>
          </w:r>
          <w:r w:rsidRPr="00A069BB">
            <w:rPr>
              <w:vanish/>
            </w:rPr>
            <w:br/>
            <w:t xml:space="preserve">        &lt;str:Code id="C862" urn="urn:sdmx:org.sdmx.infomodel.codelist.Code=IAEG-SDGs:CL_CUST_BREAKDOWN(1.14).C862"&gt;</w:t>
          </w:r>
          <w:r w:rsidRPr="00A069BB">
            <w:rPr>
              <w:vanish/>
            </w:rPr>
            <w:br/>
            <w:t xml:space="preserve">          &lt;com:Name xml:lang="en"&gt;Custom code 862&lt;/com:Name&gt;</w:t>
          </w:r>
          <w:r w:rsidRPr="00A069BB">
            <w:rPr>
              <w:vanish/>
            </w:rPr>
            <w:br/>
            <w:t xml:space="preserve">          &lt;com:Description xml:lang="en"&gt;Custom code 862&lt;/com:Description&gt;</w:t>
          </w:r>
          <w:r w:rsidRPr="00A069BB">
            <w:rPr>
              <w:vanish/>
            </w:rPr>
            <w:br/>
            <w:t xml:space="preserve">        &lt;/str:Code&gt;</w:t>
          </w:r>
          <w:r w:rsidRPr="00A069BB">
            <w:rPr>
              <w:vanish/>
            </w:rPr>
            <w:br/>
            <w:t xml:space="preserve">        &lt;str:Code id="C863" urn="urn:sdmx:org.sdmx.infomodel.codelist.Code=IAEG-SDGs:CL_CUST_BREAKDOWN(1.14).C863"&gt;</w:t>
          </w:r>
          <w:r w:rsidRPr="00A069BB">
            <w:rPr>
              <w:vanish/>
            </w:rPr>
            <w:br/>
            <w:t xml:space="preserve">          &lt;com:Name xml:lang="en"&gt;Custom code 863&lt;/com:Name&gt;</w:t>
          </w:r>
          <w:r w:rsidRPr="00A069BB">
            <w:rPr>
              <w:vanish/>
            </w:rPr>
            <w:br/>
            <w:t xml:space="preserve">          &lt;com:Description xml:lang="en"&gt;Custom code 863&lt;/com:Description&gt;</w:t>
          </w:r>
          <w:r w:rsidRPr="00A069BB">
            <w:rPr>
              <w:vanish/>
            </w:rPr>
            <w:br/>
            <w:t xml:space="preserve">        &lt;/str:Code&gt;</w:t>
          </w:r>
          <w:r w:rsidRPr="00A069BB">
            <w:rPr>
              <w:vanish/>
            </w:rPr>
            <w:br/>
            <w:t xml:space="preserve">        &lt;str:Code id="C864" urn="urn:sdmx:org.sdmx.infomodel.codelist.Code=IAEG-SDGs:CL_CUST_BREAKDOWN(1.14).C864"&gt;</w:t>
          </w:r>
          <w:r w:rsidRPr="00A069BB">
            <w:rPr>
              <w:vanish/>
            </w:rPr>
            <w:br/>
            <w:t xml:space="preserve">          &lt;com:Name xml:lang="en"&gt;Custom code 864&lt;/com:Name&gt;</w:t>
          </w:r>
          <w:r w:rsidRPr="00A069BB">
            <w:rPr>
              <w:vanish/>
            </w:rPr>
            <w:br/>
            <w:t xml:space="preserve">          &lt;com:Description xml:lang="en"&gt;Custom code 864&lt;/com:Description&gt;</w:t>
          </w:r>
          <w:r w:rsidRPr="00A069BB">
            <w:rPr>
              <w:vanish/>
            </w:rPr>
            <w:br/>
            <w:t xml:space="preserve">        &lt;/str:Code&gt;</w:t>
          </w:r>
          <w:r w:rsidRPr="00A069BB">
            <w:rPr>
              <w:vanish/>
            </w:rPr>
            <w:br/>
            <w:t xml:space="preserve">        &lt;str:Code id="C865" urn="urn:sdmx:org.sdmx.infomodel.codelist.Code=IAEG-SDGs:CL_CUST_BREAKDOWN(1.14).C865"&gt;</w:t>
          </w:r>
          <w:r w:rsidRPr="00A069BB">
            <w:rPr>
              <w:vanish/>
            </w:rPr>
            <w:br/>
            <w:t xml:space="preserve">          &lt;com:Name xml:lang="en"&gt;Custom code 865&lt;/com:Name&gt;</w:t>
          </w:r>
          <w:r w:rsidRPr="00A069BB">
            <w:rPr>
              <w:vanish/>
            </w:rPr>
            <w:br/>
            <w:t xml:space="preserve">          &lt;com:Description xml:lang="en"&gt;Custom code 865&lt;/com:Description&gt;</w:t>
          </w:r>
          <w:r w:rsidRPr="00A069BB">
            <w:rPr>
              <w:vanish/>
            </w:rPr>
            <w:br/>
            <w:t xml:space="preserve">        &lt;/str:Code&gt;</w:t>
          </w:r>
          <w:r w:rsidRPr="00A069BB">
            <w:rPr>
              <w:vanish/>
            </w:rPr>
            <w:br/>
            <w:t xml:space="preserve">        &lt;str:Code id="C866" urn="urn:sdmx:org.sdmx.infomodel.codelist.Code=IAEG-SDGs:CL_CUST_BREAKDOWN(1.14).C866"&gt;</w:t>
          </w:r>
          <w:r w:rsidRPr="00A069BB">
            <w:rPr>
              <w:vanish/>
            </w:rPr>
            <w:br/>
            <w:t xml:space="preserve">          &lt;com:Name xml:lang="en"&gt;Custom code 866&lt;/com:Name&gt;</w:t>
          </w:r>
          <w:r w:rsidRPr="00A069BB">
            <w:rPr>
              <w:vanish/>
            </w:rPr>
            <w:br/>
            <w:t xml:space="preserve">          &lt;com:Description xml:lang="en"&gt;Custom code 866&lt;/com:Description&gt;</w:t>
          </w:r>
          <w:r w:rsidRPr="00A069BB">
            <w:rPr>
              <w:vanish/>
            </w:rPr>
            <w:br/>
            <w:t xml:space="preserve">        &lt;/str:Code&gt;</w:t>
          </w:r>
          <w:r w:rsidRPr="00A069BB">
            <w:rPr>
              <w:vanish/>
            </w:rPr>
            <w:br/>
            <w:t xml:space="preserve">        &lt;str:Code id="C867" urn="urn:sdmx:org.sdmx.infomodel.codelist.Code=IAEG-SDGs:CL_CUST_BREAKDOWN(1.14).C867"&gt;</w:t>
          </w:r>
          <w:r w:rsidRPr="00A069BB">
            <w:rPr>
              <w:vanish/>
            </w:rPr>
            <w:br/>
            <w:t xml:space="preserve">          &lt;com:Name xml:lang="en"&gt;Custom code 867&lt;/com:Name&gt;</w:t>
          </w:r>
          <w:r w:rsidRPr="00A069BB">
            <w:rPr>
              <w:vanish/>
            </w:rPr>
            <w:br/>
            <w:t xml:space="preserve">          &lt;com:Description xml:lang="en"&gt;Custom code 867&lt;/com:Description&gt;</w:t>
          </w:r>
          <w:r w:rsidRPr="00A069BB">
            <w:rPr>
              <w:vanish/>
            </w:rPr>
            <w:br/>
            <w:t xml:space="preserve">        &lt;/str:Code&gt;</w:t>
          </w:r>
          <w:r w:rsidRPr="00A069BB">
            <w:rPr>
              <w:vanish/>
            </w:rPr>
            <w:br/>
            <w:t xml:space="preserve">        &lt;str:Code id="C868" urn="urn:sdmx:org.sdmx.infomodel.codelist.Code=IAEG-SDGs:CL_CUST_BREAKDOWN(1.14).C868"&gt;</w:t>
          </w:r>
          <w:r w:rsidRPr="00A069BB">
            <w:rPr>
              <w:vanish/>
            </w:rPr>
            <w:br/>
            <w:t xml:space="preserve">          &lt;com:Name xml:lang="en"&gt;Custom code 868&lt;/com:Name&gt;</w:t>
          </w:r>
          <w:r w:rsidRPr="00A069BB">
            <w:rPr>
              <w:vanish/>
            </w:rPr>
            <w:br/>
            <w:t xml:space="preserve">          &lt;com:Description xml:lang="en"&gt;Custom code 868&lt;/com:Description&gt;</w:t>
          </w:r>
          <w:r w:rsidRPr="00A069BB">
            <w:rPr>
              <w:vanish/>
            </w:rPr>
            <w:br/>
            <w:t xml:space="preserve">        &lt;/str:Code&gt;</w:t>
          </w:r>
          <w:r w:rsidRPr="00A069BB">
            <w:rPr>
              <w:vanish/>
            </w:rPr>
            <w:br/>
            <w:t xml:space="preserve">        &lt;str:Code id="C869" urn="urn:sdmx:org.sdmx.infomodel.codelist.Code=IAEG-SDGs:CL_CUST_BREAKDOWN(1.14).C869"&gt;</w:t>
          </w:r>
          <w:r w:rsidRPr="00A069BB">
            <w:rPr>
              <w:vanish/>
            </w:rPr>
            <w:br/>
            <w:t xml:space="preserve">          &lt;com:Name xml:lang="en"&gt;Custom code 869&lt;/com:Name&gt;</w:t>
          </w:r>
          <w:r w:rsidRPr="00A069BB">
            <w:rPr>
              <w:vanish/>
            </w:rPr>
            <w:br/>
            <w:t xml:space="preserve">          &lt;com:Description xml:lang="en"&gt;Custom code 869&lt;/com:Description&gt;</w:t>
          </w:r>
          <w:r w:rsidRPr="00A069BB">
            <w:rPr>
              <w:vanish/>
            </w:rPr>
            <w:br/>
            <w:t xml:space="preserve">        &lt;/str:Code&gt;</w:t>
          </w:r>
          <w:r w:rsidRPr="00A069BB">
            <w:rPr>
              <w:vanish/>
            </w:rPr>
            <w:br/>
            <w:t xml:space="preserve">        &lt;str:Code id="C870" urn="urn:sdmx:org.sdmx.infomodel.codelist.Code=IAEG-SDGs:CL_CUST_BREAKDOWN(1.14).C870"&gt;</w:t>
          </w:r>
          <w:r w:rsidRPr="00A069BB">
            <w:rPr>
              <w:vanish/>
            </w:rPr>
            <w:br/>
            <w:t xml:space="preserve">          &lt;com:Name xml:lang="en"&gt;Custom code 870&lt;/com:Name&gt;</w:t>
          </w:r>
          <w:r w:rsidRPr="00A069BB">
            <w:rPr>
              <w:vanish/>
            </w:rPr>
            <w:br/>
            <w:t xml:space="preserve">          &lt;com:Description xml:lang="en"&gt;Custom code 870&lt;/com:Description&gt;</w:t>
          </w:r>
          <w:r w:rsidRPr="00A069BB">
            <w:rPr>
              <w:vanish/>
            </w:rPr>
            <w:br/>
            <w:t xml:space="preserve">        &lt;/str:Code&gt;</w:t>
          </w:r>
          <w:r w:rsidRPr="00A069BB">
            <w:rPr>
              <w:vanish/>
            </w:rPr>
            <w:br/>
            <w:t xml:space="preserve">        &lt;str:Code id="C871" urn="urn:sdmx:org.sdmx.infomodel.codelist.Code=IAEG-SDGs:CL_CUST_BREAKDOWN(1.14).C871"&gt;</w:t>
          </w:r>
          <w:r w:rsidRPr="00A069BB">
            <w:rPr>
              <w:vanish/>
            </w:rPr>
            <w:br/>
            <w:t xml:space="preserve">          &lt;com:Name xml:lang="en"&gt;Custom code 871&lt;/com:Name&gt;</w:t>
          </w:r>
          <w:r w:rsidRPr="00A069BB">
            <w:rPr>
              <w:vanish/>
            </w:rPr>
            <w:br/>
            <w:t xml:space="preserve">          &lt;com:Description xml:lang="en"&gt;Custom code 871&lt;/com:Description&gt;</w:t>
          </w:r>
          <w:r w:rsidRPr="00A069BB">
            <w:rPr>
              <w:vanish/>
            </w:rPr>
            <w:br/>
            <w:t xml:space="preserve">        &lt;/str:Code&gt;</w:t>
          </w:r>
          <w:r w:rsidRPr="00A069BB">
            <w:rPr>
              <w:vanish/>
            </w:rPr>
            <w:br/>
            <w:t xml:space="preserve">        &lt;str:Code id="C872" urn="urn:sdmx:org.sdmx.infomodel.codelist.Code=IAEG-SDGs:CL_CUST_BREAKDOWN(1.14).C872"&gt;</w:t>
          </w:r>
          <w:r w:rsidRPr="00A069BB">
            <w:rPr>
              <w:vanish/>
            </w:rPr>
            <w:br/>
            <w:t xml:space="preserve">          &lt;com:Name xml:lang="en"&gt;Custom code 872&lt;/com:Name&gt;</w:t>
          </w:r>
          <w:r w:rsidRPr="00A069BB">
            <w:rPr>
              <w:vanish/>
            </w:rPr>
            <w:br/>
            <w:t xml:space="preserve">          &lt;com:Description xml:lang="en"&gt;Custom code 872&lt;/com:Description&gt;</w:t>
          </w:r>
          <w:r w:rsidRPr="00A069BB">
            <w:rPr>
              <w:vanish/>
            </w:rPr>
            <w:br/>
            <w:t xml:space="preserve">        &lt;/str:Code&gt;</w:t>
          </w:r>
          <w:r w:rsidRPr="00A069BB">
            <w:rPr>
              <w:vanish/>
            </w:rPr>
            <w:br/>
            <w:t xml:space="preserve">        &lt;str:Code id="C873" urn="urn:sdmx:org.sdmx.infomodel.codelist.Code=IAEG-SDGs:CL_CUST_BREAKDOWN(1.14).C873"&gt;</w:t>
          </w:r>
          <w:r w:rsidRPr="00A069BB">
            <w:rPr>
              <w:vanish/>
            </w:rPr>
            <w:br/>
            <w:t xml:space="preserve">          &lt;com:Name xml:lang="en"&gt;Custom code 873&lt;/com:Name&gt;</w:t>
          </w:r>
          <w:r w:rsidRPr="00A069BB">
            <w:rPr>
              <w:vanish/>
            </w:rPr>
            <w:br/>
            <w:t xml:space="preserve">          &lt;com:Description xml:lang="en"&gt;Custom code 873&lt;/com:Description&gt;</w:t>
          </w:r>
          <w:r w:rsidRPr="00A069BB">
            <w:rPr>
              <w:vanish/>
            </w:rPr>
            <w:br/>
            <w:t xml:space="preserve">        &lt;/str:Code&gt;</w:t>
          </w:r>
          <w:r w:rsidRPr="00A069BB">
            <w:rPr>
              <w:vanish/>
            </w:rPr>
            <w:br/>
            <w:t xml:space="preserve">        &lt;str:Code id="C874" urn="urn:sdmx:org.sdmx.infomodel.codelist.Code=IAEG-SDGs:CL_CUST_BREAKDOWN(1.14).C874"&gt;</w:t>
          </w:r>
          <w:r w:rsidRPr="00A069BB">
            <w:rPr>
              <w:vanish/>
            </w:rPr>
            <w:br/>
            <w:t xml:space="preserve">          &lt;com:Name xml:lang="en"&gt;Custom code 874&lt;/com:Name&gt;</w:t>
          </w:r>
          <w:r w:rsidRPr="00A069BB">
            <w:rPr>
              <w:vanish/>
            </w:rPr>
            <w:br/>
            <w:t xml:space="preserve">          &lt;com:Description xml:lang="en"&gt;Custom code 874&lt;/com:Description&gt;</w:t>
          </w:r>
          <w:r w:rsidRPr="00A069BB">
            <w:rPr>
              <w:vanish/>
            </w:rPr>
            <w:br/>
            <w:t xml:space="preserve">        &lt;/str:Code&gt;</w:t>
          </w:r>
          <w:r w:rsidRPr="00A069BB">
            <w:rPr>
              <w:vanish/>
            </w:rPr>
            <w:br/>
            <w:t xml:space="preserve">        &lt;str:Code id="C875" urn="urn:sdmx:org.sdmx.infomodel.codelist.Code=IAEG-SDGs:CL_CUST_BREAKDOWN(1.14).C875"&gt;</w:t>
          </w:r>
          <w:r w:rsidRPr="00A069BB">
            <w:rPr>
              <w:vanish/>
            </w:rPr>
            <w:br/>
            <w:t xml:space="preserve">          &lt;com:Name xml:lang="en"&gt;Custom code 875&lt;/com:Name&gt;</w:t>
          </w:r>
          <w:r w:rsidRPr="00A069BB">
            <w:rPr>
              <w:vanish/>
            </w:rPr>
            <w:br/>
            <w:t xml:space="preserve">          &lt;com:Description xml:lang="en"&gt;Custom code 875&lt;/com:Description&gt;</w:t>
          </w:r>
          <w:r w:rsidRPr="00A069BB">
            <w:rPr>
              <w:vanish/>
            </w:rPr>
            <w:br/>
            <w:t xml:space="preserve">        &lt;/str:Code&gt;</w:t>
          </w:r>
          <w:r w:rsidRPr="00A069BB">
            <w:rPr>
              <w:vanish/>
            </w:rPr>
            <w:br/>
            <w:t xml:space="preserve">        &lt;str:Code id="C876" urn="urn:sdmx:org.sdmx.infomodel.codelist.Code=IAEG-SDGs:CL_CUST_BREAKDOWN(1.14).C876"&gt;</w:t>
          </w:r>
          <w:r w:rsidRPr="00A069BB">
            <w:rPr>
              <w:vanish/>
            </w:rPr>
            <w:br/>
            <w:t xml:space="preserve">          &lt;com:Name xml:lang="en"&gt;Custom code 876&lt;/com:Name&gt;</w:t>
          </w:r>
          <w:r w:rsidRPr="00A069BB">
            <w:rPr>
              <w:vanish/>
            </w:rPr>
            <w:br/>
            <w:t xml:space="preserve">          &lt;com:Description xml:lang="en"&gt;Custom code 876&lt;/com:Description&gt;</w:t>
          </w:r>
          <w:r w:rsidRPr="00A069BB">
            <w:rPr>
              <w:vanish/>
            </w:rPr>
            <w:br/>
            <w:t xml:space="preserve">        &lt;/str:Code&gt;</w:t>
          </w:r>
          <w:r w:rsidRPr="00A069BB">
            <w:rPr>
              <w:vanish/>
            </w:rPr>
            <w:br/>
            <w:t xml:space="preserve">        &lt;str:Code id="C877" urn="urn:sdmx:org.sdmx.infomodel.codelist.Code=IAEG-SDGs:CL_CUST_BREAKDOWN(1.14).C877"&gt;</w:t>
          </w:r>
          <w:r w:rsidRPr="00A069BB">
            <w:rPr>
              <w:vanish/>
            </w:rPr>
            <w:br/>
            <w:t xml:space="preserve">          &lt;com:Name xml:lang="en"&gt;Custom code 877&lt;/com:Name&gt;</w:t>
          </w:r>
          <w:r w:rsidRPr="00A069BB">
            <w:rPr>
              <w:vanish/>
            </w:rPr>
            <w:br/>
            <w:t xml:space="preserve">          &lt;com:Description xml:lang="en"&gt;Custom code 877&lt;/com:Description&gt;</w:t>
          </w:r>
          <w:r w:rsidRPr="00A069BB">
            <w:rPr>
              <w:vanish/>
            </w:rPr>
            <w:br/>
            <w:t xml:space="preserve">        &lt;/str:Code&gt;</w:t>
          </w:r>
          <w:r w:rsidRPr="00A069BB">
            <w:rPr>
              <w:vanish/>
            </w:rPr>
            <w:br/>
            <w:t xml:space="preserve">        &lt;str:Code id="C878" urn="urn:sdmx:org.sdmx.infomodel.codelist.Code=IAEG-SDGs:CL_CUST_BREAKDOWN(1.14).C878"&gt;</w:t>
          </w:r>
          <w:r w:rsidRPr="00A069BB">
            <w:rPr>
              <w:vanish/>
            </w:rPr>
            <w:br/>
            <w:t xml:space="preserve">          &lt;com:Name xml:lang="en"&gt;Custom code 878&lt;/com:Name&gt;</w:t>
          </w:r>
          <w:r w:rsidRPr="00A069BB">
            <w:rPr>
              <w:vanish/>
            </w:rPr>
            <w:br/>
            <w:t xml:space="preserve">          &lt;com:Description xml:lang="en"&gt;Custom code 878&lt;/com:Description&gt;</w:t>
          </w:r>
          <w:r w:rsidRPr="00A069BB">
            <w:rPr>
              <w:vanish/>
            </w:rPr>
            <w:br/>
            <w:t xml:space="preserve">        &lt;/str:Code&gt;</w:t>
          </w:r>
          <w:r w:rsidRPr="00A069BB">
            <w:rPr>
              <w:vanish/>
            </w:rPr>
            <w:br/>
            <w:t xml:space="preserve">        &lt;str:Code id="C879" urn="urn:sdmx:org.sdmx.infomodel.codelist.Code=IAEG-SDGs:CL_CUST_BREAKDOWN(1.14).C879"&gt;</w:t>
          </w:r>
          <w:r w:rsidRPr="00A069BB">
            <w:rPr>
              <w:vanish/>
            </w:rPr>
            <w:br/>
            <w:t xml:space="preserve">          &lt;com:Name xml:lang="en"&gt;Custom code 879&lt;/com:Name&gt;</w:t>
          </w:r>
          <w:r w:rsidRPr="00A069BB">
            <w:rPr>
              <w:vanish/>
            </w:rPr>
            <w:br/>
            <w:t xml:space="preserve">          &lt;com:Description xml:lang="en"&gt;Custom code 879&lt;/com:Description&gt;</w:t>
          </w:r>
          <w:r w:rsidRPr="00A069BB">
            <w:rPr>
              <w:vanish/>
            </w:rPr>
            <w:br/>
            <w:t xml:space="preserve">        &lt;/str:Code&gt;</w:t>
          </w:r>
          <w:r w:rsidRPr="00A069BB">
            <w:rPr>
              <w:vanish/>
            </w:rPr>
            <w:br/>
            <w:t xml:space="preserve">        &lt;str:Code id="C880" urn="urn:sdmx:org.sdmx.infomodel.codelist.Code=IAEG-SDGs:CL_CUST_BREAKDOWN(1.14).C880"&gt;</w:t>
          </w:r>
          <w:r w:rsidRPr="00A069BB">
            <w:rPr>
              <w:vanish/>
            </w:rPr>
            <w:br/>
            <w:t xml:space="preserve">          &lt;com:Name xml:lang="en"&gt;Custom code 880&lt;/com:Name&gt;</w:t>
          </w:r>
          <w:r w:rsidRPr="00A069BB">
            <w:rPr>
              <w:vanish/>
            </w:rPr>
            <w:br/>
            <w:t xml:space="preserve">          &lt;com:Description xml:lang="en"&gt;Custom code 880&lt;/com:Description&gt;</w:t>
          </w:r>
          <w:r w:rsidRPr="00A069BB">
            <w:rPr>
              <w:vanish/>
            </w:rPr>
            <w:br/>
            <w:t xml:space="preserve">        &lt;/str:Code&gt;</w:t>
          </w:r>
          <w:r w:rsidRPr="00A069BB">
            <w:rPr>
              <w:vanish/>
            </w:rPr>
            <w:br/>
            <w:t xml:space="preserve">        &lt;str:Code id="C881" urn="urn:sdmx:org.sdmx.infomodel.codelist.Code=IAEG-SDGs:CL_CUST_BREAKDOWN(1.14).C881"&gt;</w:t>
          </w:r>
          <w:r w:rsidRPr="00A069BB">
            <w:rPr>
              <w:vanish/>
            </w:rPr>
            <w:br/>
            <w:t xml:space="preserve">          &lt;com:Name xml:lang="en"&gt;Custom code 881&lt;/com:Name&gt;</w:t>
          </w:r>
          <w:r w:rsidRPr="00A069BB">
            <w:rPr>
              <w:vanish/>
            </w:rPr>
            <w:br/>
            <w:t xml:space="preserve">          &lt;com:Description xml:lang="en"&gt;Custom code 881&lt;/com:Description&gt;</w:t>
          </w:r>
          <w:r w:rsidRPr="00A069BB">
            <w:rPr>
              <w:vanish/>
            </w:rPr>
            <w:br/>
            <w:t xml:space="preserve">        &lt;/str:Code&gt;</w:t>
          </w:r>
          <w:r w:rsidRPr="00A069BB">
            <w:rPr>
              <w:vanish/>
            </w:rPr>
            <w:br/>
            <w:t xml:space="preserve">        &lt;str:Code id="C882" urn="urn:sdmx:org.sdmx.infomodel.codelist.Code=IAEG-SDGs:CL_CUST_BREAKDOWN(1.14).C882"&gt;</w:t>
          </w:r>
          <w:r w:rsidRPr="00A069BB">
            <w:rPr>
              <w:vanish/>
            </w:rPr>
            <w:br/>
            <w:t xml:space="preserve">          &lt;com:Name xml:lang="en"&gt;Custom code 882&lt;/com:Name&gt;</w:t>
          </w:r>
          <w:r w:rsidRPr="00A069BB">
            <w:rPr>
              <w:vanish/>
            </w:rPr>
            <w:br/>
            <w:t xml:space="preserve">          &lt;com:Description xml:lang="en"&gt;Custom code 882&lt;/com:Description&gt;</w:t>
          </w:r>
          <w:r w:rsidRPr="00A069BB">
            <w:rPr>
              <w:vanish/>
            </w:rPr>
            <w:br/>
            <w:t xml:space="preserve">        &lt;/str:Code&gt;</w:t>
          </w:r>
          <w:r w:rsidRPr="00A069BB">
            <w:rPr>
              <w:vanish/>
            </w:rPr>
            <w:br/>
            <w:t xml:space="preserve">        &lt;str:Code id="C883" urn="urn:sdmx:org.sdmx.infomodel.codelist.Code=IAEG-SDGs:CL_CUST_BREAKDOWN(1.14).C883"&gt;</w:t>
          </w:r>
          <w:r w:rsidRPr="00A069BB">
            <w:rPr>
              <w:vanish/>
            </w:rPr>
            <w:br/>
            <w:t xml:space="preserve">          &lt;com:Name xml:lang="en"&gt;Custom code 883&lt;/com:Name&gt;</w:t>
          </w:r>
          <w:r w:rsidRPr="00A069BB">
            <w:rPr>
              <w:vanish/>
            </w:rPr>
            <w:br/>
            <w:t xml:space="preserve">          &lt;com:Description xml:lang="en"&gt;Custom code 883&lt;/com:Description&gt;</w:t>
          </w:r>
          <w:r w:rsidRPr="00A069BB">
            <w:rPr>
              <w:vanish/>
            </w:rPr>
            <w:br/>
            <w:t xml:space="preserve">        &lt;/str:Code&gt;</w:t>
          </w:r>
          <w:r w:rsidRPr="00A069BB">
            <w:rPr>
              <w:vanish/>
            </w:rPr>
            <w:br/>
            <w:t xml:space="preserve">        &lt;str:Code id="C884" urn="urn:sdmx:org.sdmx.infomodel.codelist.Code=IAEG-SDGs:CL_CUST_BREAKDOWN(1.14).C884"&gt;</w:t>
          </w:r>
          <w:r w:rsidRPr="00A069BB">
            <w:rPr>
              <w:vanish/>
            </w:rPr>
            <w:br/>
            <w:t xml:space="preserve">          &lt;com:Name xml:lang="en"&gt;Custom code 884&lt;/com:Name&gt;</w:t>
          </w:r>
          <w:r w:rsidRPr="00A069BB">
            <w:rPr>
              <w:vanish/>
            </w:rPr>
            <w:br/>
            <w:t xml:space="preserve">          &lt;com:Description xml:lang="en"&gt;Custom code 884&lt;/com:Description&gt;</w:t>
          </w:r>
          <w:r w:rsidRPr="00A069BB">
            <w:rPr>
              <w:vanish/>
            </w:rPr>
            <w:br/>
            <w:t xml:space="preserve">        &lt;/str:Code&gt;</w:t>
          </w:r>
          <w:r w:rsidRPr="00A069BB">
            <w:rPr>
              <w:vanish/>
            </w:rPr>
            <w:br/>
            <w:t xml:space="preserve">        &lt;str:Code id="C885" urn="urn:sdmx:org.sdmx.infomodel.codelist.Code=IAEG-SDGs:CL_CUST_BREAKDOWN(1.14).C885"&gt;</w:t>
          </w:r>
          <w:r w:rsidRPr="00A069BB">
            <w:rPr>
              <w:vanish/>
            </w:rPr>
            <w:br/>
            <w:t xml:space="preserve">          &lt;com:Name xml:lang="en"&gt;Custom code 885&lt;/com:Name&gt;</w:t>
          </w:r>
          <w:r w:rsidRPr="00A069BB">
            <w:rPr>
              <w:vanish/>
            </w:rPr>
            <w:br/>
            <w:t xml:space="preserve">          &lt;com:Description xml:lang="en"&gt;Custom code 885&lt;/com:Description&gt;</w:t>
          </w:r>
          <w:r w:rsidRPr="00A069BB">
            <w:rPr>
              <w:vanish/>
            </w:rPr>
            <w:br/>
            <w:t xml:space="preserve">        &lt;/str:Code&gt;</w:t>
          </w:r>
          <w:r w:rsidRPr="00A069BB">
            <w:rPr>
              <w:vanish/>
            </w:rPr>
            <w:br/>
            <w:t xml:space="preserve">        &lt;str:Code id="C886" urn="urn:sdmx:org.sdmx.infomodel.codelist.Code=IAEG-SDGs:CL_CUST_BREAKDOWN(1.14).C886"&gt;</w:t>
          </w:r>
          <w:r w:rsidRPr="00A069BB">
            <w:rPr>
              <w:vanish/>
            </w:rPr>
            <w:br/>
            <w:t xml:space="preserve">          &lt;com:Name xml:lang="en"&gt;Custom code 886&lt;/com:Name&gt;</w:t>
          </w:r>
          <w:r w:rsidRPr="00A069BB">
            <w:rPr>
              <w:vanish/>
            </w:rPr>
            <w:br/>
            <w:t xml:space="preserve">          &lt;com:Description xml:lang="en"&gt;Custom code 886&lt;/com:Description&gt;</w:t>
          </w:r>
          <w:r w:rsidRPr="00A069BB">
            <w:rPr>
              <w:vanish/>
            </w:rPr>
            <w:br/>
            <w:t xml:space="preserve">        &lt;/str:Code&gt;</w:t>
          </w:r>
          <w:r w:rsidRPr="00A069BB">
            <w:rPr>
              <w:vanish/>
            </w:rPr>
            <w:br/>
            <w:t xml:space="preserve">        &lt;str:Code id="C887" urn="urn:sdmx:org.sdmx.infomodel.codelist.Code=IAEG-SDGs:CL_CUST_BREAKDOWN(1.14).C887"&gt;</w:t>
          </w:r>
          <w:r w:rsidRPr="00A069BB">
            <w:rPr>
              <w:vanish/>
            </w:rPr>
            <w:br/>
            <w:t xml:space="preserve">          &lt;com:Name xml:lang="en"&gt;Custom code 887&lt;/com:Name&gt;</w:t>
          </w:r>
          <w:r w:rsidRPr="00A069BB">
            <w:rPr>
              <w:vanish/>
            </w:rPr>
            <w:br/>
            <w:t xml:space="preserve">          &lt;com:Description xml:lang="en"&gt;Custom code 887&lt;/com:Description&gt;</w:t>
          </w:r>
          <w:r w:rsidRPr="00A069BB">
            <w:rPr>
              <w:vanish/>
            </w:rPr>
            <w:br/>
            <w:t xml:space="preserve">        &lt;/str:Code&gt;</w:t>
          </w:r>
          <w:r w:rsidRPr="00A069BB">
            <w:rPr>
              <w:vanish/>
            </w:rPr>
            <w:br/>
            <w:t xml:space="preserve">        &lt;str:Code id="C888" urn="urn:sdmx:org.sdmx.infomodel.codelist.Code=IAEG-SDGs:CL_CUST_BREAKDOWN(1.14).C888"&gt;</w:t>
          </w:r>
          <w:r w:rsidRPr="00A069BB">
            <w:rPr>
              <w:vanish/>
            </w:rPr>
            <w:br/>
            <w:t xml:space="preserve">          &lt;com:Name xml:lang="en"&gt;Custom code 888&lt;/com:Name&gt;</w:t>
          </w:r>
          <w:r w:rsidRPr="00A069BB">
            <w:rPr>
              <w:vanish/>
            </w:rPr>
            <w:br/>
            <w:t xml:space="preserve">          &lt;com:Description xml:lang="en"&gt;Custom code 888&lt;/com:Description&gt;</w:t>
          </w:r>
          <w:r w:rsidRPr="00A069BB">
            <w:rPr>
              <w:vanish/>
            </w:rPr>
            <w:br/>
            <w:t xml:space="preserve">        &lt;/str:Code&gt;</w:t>
          </w:r>
          <w:r w:rsidRPr="00A069BB">
            <w:rPr>
              <w:vanish/>
            </w:rPr>
            <w:br/>
            <w:t xml:space="preserve">        &lt;str:Code id="C889" urn="urn:sdmx:org.sdmx.infomodel.codelist.Code=IAEG-SDGs:CL_CUST_BREAKDOWN(1.14).C889"&gt;</w:t>
          </w:r>
          <w:r w:rsidRPr="00A069BB">
            <w:rPr>
              <w:vanish/>
            </w:rPr>
            <w:br/>
            <w:t xml:space="preserve">          &lt;com:Name xml:lang="en"&gt;Custom code 889&lt;/com:Name&gt;</w:t>
          </w:r>
          <w:r w:rsidRPr="00A069BB">
            <w:rPr>
              <w:vanish/>
            </w:rPr>
            <w:br/>
            <w:t xml:space="preserve">          &lt;com:Description xml:lang="en"&gt;Custom code 889&lt;/com:Description&gt;</w:t>
          </w:r>
          <w:r w:rsidRPr="00A069BB">
            <w:rPr>
              <w:vanish/>
            </w:rPr>
            <w:br/>
            <w:t xml:space="preserve">        &lt;/str:Code&gt;</w:t>
          </w:r>
          <w:r w:rsidRPr="00A069BB">
            <w:rPr>
              <w:vanish/>
            </w:rPr>
            <w:br/>
            <w:t xml:space="preserve">        &lt;str:Code id="C890" urn="urn:sdmx:org.sdmx.infomodel.codelist.Code=IAEG-SDGs:CL_CUST_BREAKDOWN(1.14).C890"&gt;</w:t>
          </w:r>
          <w:r w:rsidRPr="00A069BB">
            <w:rPr>
              <w:vanish/>
            </w:rPr>
            <w:br/>
            <w:t xml:space="preserve">          &lt;com:Name xml:lang="en"&gt;Custom code 890&lt;/com:Name&gt;</w:t>
          </w:r>
          <w:r w:rsidRPr="00A069BB">
            <w:rPr>
              <w:vanish/>
            </w:rPr>
            <w:br/>
            <w:t xml:space="preserve">          &lt;com:Description xml:lang="en"&gt;Custom code 890&lt;/com:Description&gt;</w:t>
          </w:r>
          <w:r w:rsidRPr="00A069BB">
            <w:rPr>
              <w:vanish/>
            </w:rPr>
            <w:br/>
            <w:t xml:space="preserve">        &lt;/str:Code&gt;</w:t>
          </w:r>
          <w:r w:rsidRPr="00A069BB">
            <w:rPr>
              <w:vanish/>
            </w:rPr>
            <w:br/>
            <w:t xml:space="preserve">        &lt;str:Code id="C891" urn="urn:sdmx:org.sdmx.infomodel.codelist.Code=IAEG-SDGs:CL_CUST_BREAKDOWN(1.14).C891"&gt;</w:t>
          </w:r>
          <w:r w:rsidRPr="00A069BB">
            <w:rPr>
              <w:vanish/>
            </w:rPr>
            <w:br/>
            <w:t xml:space="preserve">          &lt;com:Name xml:lang="en"&gt;Custom code 891&lt;/com:Name&gt;</w:t>
          </w:r>
          <w:r w:rsidRPr="00A069BB">
            <w:rPr>
              <w:vanish/>
            </w:rPr>
            <w:br/>
            <w:t xml:space="preserve">          &lt;com:Description xml:lang="en"&gt;Custom code 891&lt;/com:Description&gt;</w:t>
          </w:r>
          <w:r w:rsidRPr="00A069BB">
            <w:rPr>
              <w:vanish/>
            </w:rPr>
            <w:br/>
            <w:t xml:space="preserve">        &lt;/str:Code&gt;</w:t>
          </w:r>
          <w:r w:rsidRPr="00A069BB">
            <w:rPr>
              <w:vanish/>
            </w:rPr>
            <w:br/>
            <w:t xml:space="preserve">        &lt;str:Code id="C892" urn="urn:sdmx:org.sdmx.infomodel.codelist.Code=IAEG-SDGs:CL_CUST_BREAKDOWN(1.14).C892"&gt;</w:t>
          </w:r>
          <w:r w:rsidRPr="00A069BB">
            <w:rPr>
              <w:vanish/>
            </w:rPr>
            <w:br/>
            <w:t xml:space="preserve">          &lt;com:Name xml:lang="en"&gt;Custom code 892&lt;/com:Name&gt;</w:t>
          </w:r>
          <w:r w:rsidRPr="00A069BB">
            <w:rPr>
              <w:vanish/>
            </w:rPr>
            <w:br/>
            <w:t xml:space="preserve">          &lt;com:Description xml:lang="en"&gt;Custom code 892&lt;/com:Description&gt;</w:t>
          </w:r>
          <w:r w:rsidRPr="00A069BB">
            <w:rPr>
              <w:vanish/>
            </w:rPr>
            <w:br/>
            <w:t xml:space="preserve">        &lt;/str:Code&gt;</w:t>
          </w:r>
          <w:r w:rsidRPr="00A069BB">
            <w:rPr>
              <w:vanish/>
            </w:rPr>
            <w:br/>
            <w:t xml:space="preserve">        &lt;str:Code id="C893" urn="urn:sdmx:org.sdmx.infomodel.codelist.Code=IAEG-SDGs:CL_CUST_BREAKDOWN(1.14).C893"&gt;</w:t>
          </w:r>
          <w:r w:rsidRPr="00A069BB">
            <w:rPr>
              <w:vanish/>
            </w:rPr>
            <w:br/>
            <w:t xml:space="preserve">          &lt;com:Name xml:lang="en"&gt;Custom code 893&lt;/com:Name&gt;</w:t>
          </w:r>
          <w:r w:rsidRPr="00A069BB">
            <w:rPr>
              <w:vanish/>
            </w:rPr>
            <w:br/>
            <w:t xml:space="preserve">          &lt;com:Description xml:lang="en"&gt;Custom code 893&lt;/com:Description&gt;</w:t>
          </w:r>
          <w:r w:rsidRPr="00A069BB">
            <w:rPr>
              <w:vanish/>
            </w:rPr>
            <w:br/>
            <w:t xml:space="preserve">        &lt;/str:Code&gt;</w:t>
          </w:r>
          <w:r w:rsidRPr="00A069BB">
            <w:rPr>
              <w:vanish/>
            </w:rPr>
            <w:br/>
            <w:t xml:space="preserve">        &lt;str:Code id="C894" urn="urn:sdmx:org.sdmx.infomodel.codelist.Code=IAEG-SDGs:CL_CUST_BREAKDOWN(1.14).C894"&gt;</w:t>
          </w:r>
          <w:r w:rsidRPr="00A069BB">
            <w:rPr>
              <w:vanish/>
            </w:rPr>
            <w:br/>
            <w:t xml:space="preserve">          &lt;com:Name xml:lang="en"&gt;Custom code 894&lt;/com:Name&gt;</w:t>
          </w:r>
          <w:r w:rsidRPr="00A069BB">
            <w:rPr>
              <w:vanish/>
            </w:rPr>
            <w:br/>
            <w:t xml:space="preserve">          &lt;com:Description xml:lang="en"&gt;Custom code 894&lt;/com:Description&gt;</w:t>
          </w:r>
          <w:r w:rsidRPr="00A069BB">
            <w:rPr>
              <w:vanish/>
            </w:rPr>
            <w:br/>
            <w:t xml:space="preserve">        &lt;/str:Code&gt;</w:t>
          </w:r>
          <w:r w:rsidRPr="00A069BB">
            <w:rPr>
              <w:vanish/>
            </w:rPr>
            <w:br/>
            <w:t xml:space="preserve">        &lt;str:Code id="C895" urn="urn:sdmx:org.sdmx.infomodel.codelist.Code=IAEG-SDGs:CL_CUST_BREAKDOWN(1.14).C895"&gt;</w:t>
          </w:r>
          <w:r w:rsidRPr="00A069BB">
            <w:rPr>
              <w:vanish/>
            </w:rPr>
            <w:br/>
            <w:t xml:space="preserve">          &lt;com:Name xml:lang="en"&gt;Custom code 895&lt;/com:Name&gt;</w:t>
          </w:r>
          <w:r w:rsidRPr="00A069BB">
            <w:rPr>
              <w:vanish/>
            </w:rPr>
            <w:br/>
            <w:t xml:space="preserve">          &lt;com:Description xml:lang="en"&gt;Custom code 895&lt;/com:Description&gt;</w:t>
          </w:r>
          <w:r w:rsidRPr="00A069BB">
            <w:rPr>
              <w:vanish/>
            </w:rPr>
            <w:br/>
            <w:t xml:space="preserve">        &lt;/str:Code&gt;</w:t>
          </w:r>
          <w:r w:rsidRPr="00A069BB">
            <w:rPr>
              <w:vanish/>
            </w:rPr>
            <w:br/>
            <w:t xml:space="preserve">        &lt;str:Code id="C896" urn="urn:sdmx:org.sdmx.infomodel.codelist.Code=IAEG-SDGs:CL_CUST_BREAKDOWN(1.14).C896"&gt;</w:t>
          </w:r>
          <w:r w:rsidRPr="00A069BB">
            <w:rPr>
              <w:vanish/>
            </w:rPr>
            <w:br/>
            <w:t xml:space="preserve">          &lt;com:Name xml:lang="en"&gt;Custom code 896&lt;/com:Name&gt;</w:t>
          </w:r>
          <w:r w:rsidRPr="00A069BB">
            <w:rPr>
              <w:vanish/>
            </w:rPr>
            <w:br/>
            <w:t xml:space="preserve">          &lt;com:Description xml:lang="en"&gt;Custom code 896&lt;/com:Description&gt;</w:t>
          </w:r>
          <w:r w:rsidRPr="00A069BB">
            <w:rPr>
              <w:vanish/>
            </w:rPr>
            <w:br/>
            <w:t xml:space="preserve">        &lt;/str:Code&gt;</w:t>
          </w:r>
          <w:r w:rsidRPr="00A069BB">
            <w:rPr>
              <w:vanish/>
            </w:rPr>
            <w:br/>
            <w:t xml:space="preserve">        &lt;str:Code id="C897" urn="urn:sdmx:org.sdmx.infomodel.codelist.Code=IAEG-SDGs:CL_CUST_BREAKDOWN(1.14).C897"&gt;</w:t>
          </w:r>
          <w:r w:rsidRPr="00A069BB">
            <w:rPr>
              <w:vanish/>
            </w:rPr>
            <w:br/>
            <w:t xml:space="preserve">          &lt;com:Name xml:lang="en"&gt;Custom code 897&lt;/com:Name&gt;</w:t>
          </w:r>
          <w:r w:rsidRPr="00A069BB">
            <w:rPr>
              <w:vanish/>
            </w:rPr>
            <w:br/>
            <w:t xml:space="preserve">          &lt;com:Description xml:lang="en"&gt;Custom code 897&lt;/com:Description&gt;</w:t>
          </w:r>
          <w:r w:rsidRPr="00A069BB">
            <w:rPr>
              <w:vanish/>
            </w:rPr>
            <w:br/>
            <w:t xml:space="preserve">        &lt;/str:Code&gt;</w:t>
          </w:r>
          <w:r w:rsidRPr="00A069BB">
            <w:rPr>
              <w:vanish/>
            </w:rPr>
            <w:br/>
            <w:t xml:space="preserve">        &lt;str:Code id="C898" urn="urn:sdmx:org.sdmx.infomodel.codelist.Code=IAEG-SDGs:CL_CUST_BREAKDOWN(1.14).C898"&gt;</w:t>
          </w:r>
          <w:r w:rsidRPr="00A069BB">
            <w:rPr>
              <w:vanish/>
            </w:rPr>
            <w:br/>
            <w:t xml:space="preserve">          &lt;com:Name xml:lang="en"&gt;Custom code 898&lt;/com:Name&gt;</w:t>
          </w:r>
          <w:r w:rsidRPr="00A069BB">
            <w:rPr>
              <w:vanish/>
            </w:rPr>
            <w:br/>
            <w:t xml:space="preserve">          &lt;com:Description xml:lang="en"&gt;Custom code 898&lt;/com:Description&gt;</w:t>
          </w:r>
          <w:r w:rsidRPr="00A069BB">
            <w:rPr>
              <w:vanish/>
            </w:rPr>
            <w:br/>
            <w:t xml:space="preserve">        &lt;/str:Code&gt;</w:t>
          </w:r>
          <w:r w:rsidRPr="00A069BB">
            <w:rPr>
              <w:vanish/>
            </w:rPr>
            <w:br/>
            <w:t xml:space="preserve">        &lt;str:Code id="C899" urn="urn:sdmx:org.sdmx.infomodel.codelist.Code=IAEG-SDGs:CL_CUST_BREAKDOWN(1.14).C899"&gt;</w:t>
          </w:r>
          <w:r w:rsidRPr="00A069BB">
            <w:rPr>
              <w:vanish/>
            </w:rPr>
            <w:br/>
            <w:t xml:space="preserve">          &lt;com:Name xml:lang="en"&gt;Custom code 899&lt;/com:Name&gt;</w:t>
          </w:r>
          <w:r w:rsidRPr="00A069BB">
            <w:rPr>
              <w:vanish/>
            </w:rPr>
            <w:br/>
            <w:t xml:space="preserve">          &lt;com:Description xml:lang="en"&gt;Custom code 899&lt;/com:Description&gt;</w:t>
          </w:r>
          <w:r w:rsidRPr="00A069BB">
            <w:rPr>
              <w:vanish/>
            </w:rPr>
            <w:br/>
            <w:t xml:space="preserve">        &lt;/str:Code&gt;</w:t>
          </w:r>
          <w:r w:rsidRPr="00A069BB">
            <w:rPr>
              <w:vanish/>
            </w:rPr>
            <w:br/>
            <w:t xml:space="preserve">        &lt;str:Code id="C900" urn="urn:sdmx:org.sdmx.infomodel.codelist.Code=IAEG-SDGs:CL_CUST_BREAKDOWN(1.14).C900"&gt;</w:t>
          </w:r>
          <w:r w:rsidRPr="00A069BB">
            <w:rPr>
              <w:vanish/>
            </w:rPr>
            <w:br/>
            <w:t xml:space="preserve">          &lt;com:Name xml:lang="en"&gt;Custom code 900&lt;/com:Name&gt;</w:t>
          </w:r>
          <w:r w:rsidRPr="00A069BB">
            <w:rPr>
              <w:vanish/>
            </w:rPr>
            <w:br/>
            <w:t xml:space="preserve">          &lt;com:Description xml:lang="en"&gt;Custom code 900&lt;/com:Description&gt;</w:t>
          </w:r>
          <w:r w:rsidRPr="00A069BB">
            <w:rPr>
              <w:vanish/>
            </w:rPr>
            <w:br/>
            <w:t xml:space="preserve">        &lt;/str:Code&gt;</w:t>
          </w:r>
          <w:r w:rsidRPr="00A069BB">
            <w:rPr>
              <w:vanish/>
            </w:rPr>
            <w:br/>
            <w:t xml:space="preserve">        &lt;str:Code id="C901" urn="urn:sdmx:org.sdmx.infomodel.codelist.Code=IAEG-SDGs:CL_CUST_BREAKDOWN(1.14).C901"&gt;</w:t>
          </w:r>
          <w:r w:rsidRPr="00A069BB">
            <w:rPr>
              <w:vanish/>
            </w:rPr>
            <w:br/>
            <w:t xml:space="preserve">          &lt;com:Name xml:lang="en"&gt;Custom code 901&lt;/com:Name&gt;</w:t>
          </w:r>
          <w:r w:rsidRPr="00A069BB">
            <w:rPr>
              <w:vanish/>
            </w:rPr>
            <w:br/>
            <w:t xml:space="preserve">          &lt;com:Description xml:lang="en"&gt;Custom code 901&lt;/com:Description&gt;</w:t>
          </w:r>
          <w:r w:rsidRPr="00A069BB">
            <w:rPr>
              <w:vanish/>
            </w:rPr>
            <w:br/>
            <w:t xml:space="preserve">        &lt;/str:Code&gt;</w:t>
          </w:r>
          <w:r w:rsidRPr="00A069BB">
            <w:rPr>
              <w:vanish/>
            </w:rPr>
            <w:br/>
            <w:t xml:space="preserve">        &lt;str:Code id="C902" urn="urn:sdmx:org.sdmx.infomodel.codelist.Code=IAEG-SDGs:CL_CUST_BREAKDOWN(1.14).C902"&gt;</w:t>
          </w:r>
          <w:r w:rsidRPr="00A069BB">
            <w:rPr>
              <w:vanish/>
            </w:rPr>
            <w:br/>
            <w:t xml:space="preserve">          &lt;com:Name xml:lang="en"&gt;Custom code 902&lt;/com:Name&gt;</w:t>
          </w:r>
          <w:r w:rsidRPr="00A069BB">
            <w:rPr>
              <w:vanish/>
            </w:rPr>
            <w:br/>
            <w:t xml:space="preserve">          &lt;com:Description xml:lang="en"&gt;Custom code 902&lt;/com:Description&gt;</w:t>
          </w:r>
          <w:r w:rsidRPr="00A069BB">
            <w:rPr>
              <w:vanish/>
            </w:rPr>
            <w:br/>
            <w:t xml:space="preserve">        &lt;/str:Code&gt;</w:t>
          </w:r>
          <w:r w:rsidRPr="00A069BB">
            <w:rPr>
              <w:vanish/>
            </w:rPr>
            <w:br/>
            <w:t xml:space="preserve">        &lt;str:Code id="C903" urn="urn:sdmx:org.sdmx.infomodel.codelist.Code=IAEG-SDGs:CL_CUST_BREAKDOWN(1.14).C903"&gt;</w:t>
          </w:r>
          <w:r w:rsidRPr="00A069BB">
            <w:rPr>
              <w:vanish/>
            </w:rPr>
            <w:br/>
            <w:t xml:space="preserve">          &lt;com:Name xml:lang="en"&gt;Custom code 903&lt;/com:Name&gt;</w:t>
          </w:r>
          <w:r w:rsidRPr="00A069BB">
            <w:rPr>
              <w:vanish/>
            </w:rPr>
            <w:br/>
            <w:t xml:space="preserve">          &lt;com:Description xml:lang="en"&gt;Custom code 903&lt;/com:Description&gt;</w:t>
          </w:r>
          <w:r w:rsidRPr="00A069BB">
            <w:rPr>
              <w:vanish/>
            </w:rPr>
            <w:br/>
            <w:t xml:space="preserve">        &lt;/str:Code&gt;</w:t>
          </w:r>
          <w:r w:rsidRPr="00A069BB">
            <w:rPr>
              <w:vanish/>
            </w:rPr>
            <w:br/>
            <w:t xml:space="preserve">        &lt;str:Code id="C904" urn="urn:sdmx:org.sdmx.infomodel.codelist.Code=IAEG-SDGs:CL_CUST_BREAKDOWN(1.14).C904"&gt;</w:t>
          </w:r>
          <w:r w:rsidRPr="00A069BB">
            <w:rPr>
              <w:vanish/>
            </w:rPr>
            <w:br/>
            <w:t xml:space="preserve">          &lt;com:Name xml:lang="en"&gt;Custom code 904&lt;/com:Name&gt;</w:t>
          </w:r>
          <w:r w:rsidRPr="00A069BB">
            <w:rPr>
              <w:vanish/>
            </w:rPr>
            <w:br/>
            <w:t xml:space="preserve">          &lt;com:Description xml:lang="en"&gt;Custom code 904&lt;/com:Description&gt;</w:t>
          </w:r>
          <w:r w:rsidRPr="00A069BB">
            <w:rPr>
              <w:vanish/>
            </w:rPr>
            <w:br/>
            <w:t xml:space="preserve">        &lt;/str:Code&gt;</w:t>
          </w:r>
          <w:r w:rsidRPr="00A069BB">
            <w:rPr>
              <w:vanish/>
            </w:rPr>
            <w:br/>
            <w:t xml:space="preserve">        &lt;str:Code id="C905" urn="urn:sdmx:org.sdmx.infomodel.codelist.Code=IAEG-SDGs:CL_CUST_BREAKDOWN(1.14).C905"&gt;</w:t>
          </w:r>
          <w:r w:rsidRPr="00A069BB">
            <w:rPr>
              <w:vanish/>
            </w:rPr>
            <w:br/>
            <w:t xml:space="preserve">          &lt;com:Name xml:lang="en"&gt;Custom code 905&lt;/com:Name&gt;</w:t>
          </w:r>
          <w:r w:rsidRPr="00A069BB">
            <w:rPr>
              <w:vanish/>
            </w:rPr>
            <w:br/>
            <w:t xml:space="preserve">          &lt;com:Description xml:lang="en"&gt;Custom code 905&lt;/com:Description&gt;</w:t>
          </w:r>
          <w:r w:rsidRPr="00A069BB">
            <w:rPr>
              <w:vanish/>
            </w:rPr>
            <w:br/>
            <w:t xml:space="preserve">        &lt;/str:Code&gt;</w:t>
          </w:r>
          <w:r w:rsidRPr="00A069BB">
            <w:rPr>
              <w:vanish/>
            </w:rPr>
            <w:br/>
            <w:t xml:space="preserve">        &lt;str:Code id="C906" urn="urn:sdmx:org.sdmx.infomodel.codelist.Code=IAEG-SDGs:CL_CUST_BREAKDOWN(1.14).C906"&gt;</w:t>
          </w:r>
          <w:r w:rsidRPr="00A069BB">
            <w:rPr>
              <w:vanish/>
            </w:rPr>
            <w:br/>
            <w:t xml:space="preserve">          &lt;com:Name xml:lang="en"&gt;Custom code 906&lt;/com:Name&gt;</w:t>
          </w:r>
          <w:r w:rsidRPr="00A069BB">
            <w:rPr>
              <w:vanish/>
            </w:rPr>
            <w:br/>
            <w:t xml:space="preserve">          &lt;com:Description xml:lang="en"&gt;Custom code 906&lt;/com:Description&gt;</w:t>
          </w:r>
          <w:r w:rsidRPr="00A069BB">
            <w:rPr>
              <w:vanish/>
            </w:rPr>
            <w:br/>
            <w:t xml:space="preserve">        &lt;/str:Code&gt;</w:t>
          </w:r>
          <w:r w:rsidRPr="00A069BB">
            <w:rPr>
              <w:vanish/>
            </w:rPr>
            <w:br/>
            <w:t xml:space="preserve">        &lt;str:Code id="C907" urn="urn:sdmx:org.sdmx.infomodel.codelist.Code=IAEG-SDGs:CL_CUST_BREAKDOWN(1.14).C907"&gt;</w:t>
          </w:r>
          <w:r w:rsidRPr="00A069BB">
            <w:rPr>
              <w:vanish/>
            </w:rPr>
            <w:br/>
            <w:t xml:space="preserve">          &lt;com:Name xml:lang="en"&gt;Custom code 907&lt;/com:Name&gt;</w:t>
          </w:r>
          <w:r w:rsidRPr="00A069BB">
            <w:rPr>
              <w:vanish/>
            </w:rPr>
            <w:br/>
            <w:t xml:space="preserve">          &lt;com:Description xml:lang="en"&gt;Custom code 907&lt;/com:Description&gt;</w:t>
          </w:r>
          <w:r w:rsidRPr="00A069BB">
            <w:rPr>
              <w:vanish/>
            </w:rPr>
            <w:br/>
            <w:t xml:space="preserve">        &lt;/str:Code&gt;</w:t>
          </w:r>
          <w:r w:rsidRPr="00A069BB">
            <w:rPr>
              <w:vanish/>
            </w:rPr>
            <w:br/>
            <w:t xml:space="preserve">        &lt;str:Code id="C908" urn="urn:sdmx:org.sdmx.infomodel.codelist.Code=IAEG-SDGs:CL_CUST_BREAKDOWN(1.14).C908"&gt;</w:t>
          </w:r>
          <w:r w:rsidRPr="00A069BB">
            <w:rPr>
              <w:vanish/>
            </w:rPr>
            <w:br/>
            <w:t xml:space="preserve">          &lt;com:Name xml:lang="en"&gt;Custom code 908&lt;/com:Name&gt;</w:t>
          </w:r>
          <w:r w:rsidRPr="00A069BB">
            <w:rPr>
              <w:vanish/>
            </w:rPr>
            <w:br/>
            <w:t xml:space="preserve">          &lt;com:Description xml:lang="en"&gt;Custom code 908&lt;/com:Description&gt;</w:t>
          </w:r>
          <w:r w:rsidRPr="00A069BB">
            <w:rPr>
              <w:vanish/>
            </w:rPr>
            <w:br/>
            <w:t xml:space="preserve">        &lt;/str:Code&gt;</w:t>
          </w:r>
          <w:r w:rsidRPr="00A069BB">
            <w:rPr>
              <w:vanish/>
            </w:rPr>
            <w:br/>
            <w:t xml:space="preserve">        &lt;str:Code id="C909" urn="urn:sdmx:org.sdmx.infomodel.codelist.Code=IAEG-SDGs:CL_CUST_BREAKDOWN(1.14).C909"&gt;</w:t>
          </w:r>
          <w:r w:rsidRPr="00A069BB">
            <w:rPr>
              <w:vanish/>
            </w:rPr>
            <w:br/>
            <w:t xml:space="preserve">          &lt;com:Name xml:lang="en"&gt;Custom code 909&lt;/com:Name&gt;</w:t>
          </w:r>
          <w:r w:rsidRPr="00A069BB">
            <w:rPr>
              <w:vanish/>
            </w:rPr>
            <w:br/>
            <w:t xml:space="preserve">          &lt;com:Description xml:lang="en"&gt;Custom code 909&lt;/com:Description&gt;</w:t>
          </w:r>
          <w:r w:rsidRPr="00A069BB">
            <w:rPr>
              <w:vanish/>
            </w:rPr>
            <w:br/>
            <w:t xml:space="preserve">        &lt;/str:Code&gt;</w:t>
          </w:r>
          <w:r w:rsidRPr="00A069BB">
            <w:rPr>
              <w:vanish/>
            </w:rPr>
            <w:br/>
            <w:t xml:space="preserve">        &lt;str:Code id="C910" urn="urn:sdmx:org.sdmx.infomodel.codelist.Code=IAEG-SDGs:CL_CUST_BREAKDOWN(1.14).C910"&gt;</w:t>
          </w:r>
          <w:r w:rsidRPr="00A069BB">
            <w:rPr>
              <w:vanish/>
            </w:rPr>
            <w:br/>
            <w:t xml:space="preserve">          &lt;com:Name xml:lang="en"&gt;Custom code 910&lt;/com:Name&gt;</w:t>
          </w:r>
          <w:r w:rsidRPr="00A069BB">
            <w:rPr>
              <w:vanish/>
            </w:rPr>
            <w:br/>
            <w:t xml:space="preserve">          &lt;com:Description xml:lang="en"&gt;Custom code 910&lt;/com:Description&gt;</w:t>
          </w:r>
          <w:r w:rsidRPr="00A069BB">
            <w:rPr>
              <w:vanish/>
            </w:rPr>
            <w:br/>
            <w:t xml:space="preserve">        &lt;/str:Code&gt;</w:t>
          </w:r>
          <w:r w:rsidRPr="00A069BB">
            <w:rPr>
              <w:vanish/>
            </w:rPr>
            <w:br/>
            <w:t xml:space="preserve">        &lt;str:Code id="C911" urn="urn:sdmx:org.sdmx.infomodel.codelist.Code=IAEG-SDGs:CL_CUST_BREAKDOWN(1.14).C911"&gt;</w:t>
          </w:r>
          <w:r w:rsidRPr="00A069BB">
            <w:rPr>
              <w:vanish/>
            </w:rPr>
            <w:br/>
            <w:t xml:space="preserve">          &lt;com:Name xml:lang="en"&gt;Custom code 911&lt;/com:Name&gt;</w:t>
          </w:r>
          <w:r w:rsidRPr="00A069BB">
            <w:rPr>
              <w:vanish/>
            </w:rPr>
            <w:br/>
            <w:t xml:space="preserve">          &lt;com:Description xml:lang="en"&gt;Custom code 911&lt;/com:Description&gt;</w:t>
          </w:r>
          <w:r w:rsidRPr="00A069BB">
            <w:rPr>
              <w:vanish/>
            </w:rPr>
            <w:br/>
            <w:t xml:space="preserve">        &lt;/str:Code&gt;</w:t>
          </w:r>
          <w:r w:rsidRPr="00A069BB">
            <w:rPr>
              <w:vanish/>
            </w:rPr>
            <w:br/>
            <w:t xml:space="preserve">        &lt;str:Code id="C912" urn="urn:sdmx:org.sdmx.infomodel.codelist.Code=IAEG-SDGs:CL_CUST_BREAKDOWN(1.14).C912"&gt;</w:t>
          </w:r>
          <w:r w:rsidRPr="00A069BB">
            <w:rPr>
              <w:vanish/>
            </w:rPr>
            <w:br/>
            <w:t xml:space="preserve">          &lt;com:Name xml:lang="en"&gt;Custom code 912&lt;/com:Name&gt;</w:t>
          </w:r>
          <w:r w:rsidRPr="00A069BB">
            <w:rPr>
              <w:vanish/>
            </w:rPr>
            <w:br/>
            <w:t xml:space="preserve">          &lt;com:Description xml:lang="en"&gt;Custom code 912&lt;/com:Description&gt;</w:t>
          </w:r>
          <w:r w:rsidRPr="00A069BB">
            <w:rPr>
              <w:vanish/>
            </w:rPr>
            <w:br/>
            <w:t xml:space="preserve">        &lt;/str:Code&gt;</w:t>
          </w:r>
          <w:r w:rsidRPr="00A069BB">
            <w:rPr>
              <w:vanish/>
            </w:rPr>
            <w:br/>
            <w:t xml:space="preserve">        &lt;str:Code id="C913" urn="urn:sdmx:org.sdmx.infomodel.codelist.Code=IAEG-SDGs:CL_CUST_BREAKDOWN(1.14).C913"&gt;</w:t>
          </w:r>
          <w:r w:rsidRPr="00A069BB">
            <w:rPr>
              <w:vanish/>
            </w:rPr>
            <w:br/>
            <w:t xml:space="preserve">          &lt;com:Name xml:lang="en"&gt;Custom code 913&lt;/com:Name&gt;</w:t>
          </w:r>
          <w:r w:rsidRPr="00A069BB">
            <w:rPr>
              <w:vanish/>
            </w:rPr>
            <w:br/>
            <w:t xml:space="preserve">          &lt;com:Description xml:lang="en"&gt;Custom code 913&lt;/com:Description&gt;</w:t>
          </w:r>
          <w:r w:rsidRPr="00A069BB">
            <w:rPr>
              <w:vanish/>
            </w:rPr>
            <w:br/>
            <w:t xml:space="preserve">        &lt;/str:Code&gt;</w:t>
          </w:r>
          <w:r w:rsidRPr="00A069BB">
            <w:rPr>
              <w:vanish/>
            </w:rPr>
            <w:br/>
            <w:t xml:space="preserve">        &lt;str:Code id="C914" urn="urn:sdmx:org.sdmx.infomodel.codelist.Code=IAEG-SDGs:CL_CUST_BREAKDOWN(1.14).C914"&gt;</w:t>
          </w:r>
          <w:r w:rsidRPr="00A069BB">
            <w:rPr>
              <w:vanish/>
            </w:rPr>
            <w:br/>
            <w:t xml:space="preserve">          &lt;com:Name xml:lang="en"&gt;Custom code 914&lt;/com:Name&gt;</w:t>
          </w:r>
          <w:r w:rsidRPr="00A069BB">
            <w:rPr>
              <w:vanish/>
            </w:rPr>
            <w:br/>
            <w:t xml:space="preserve">          &lt;com:Description xml:lang="en"&gt;Custom code 914&lt;/com:Description&gt;</w:t>
          </w:r>
          <w:r w:rsidRPr="00A069BB">
            <w:rPr>
              <w:vanish/>
            </w:rPr>
            <w:br/>
            <w:t xml:space="preserve">        &lt;/str:Code&gt;</w:t>
          </w:r>
          <w:r w:rsidRPr="00A069BB">
            <w:rPr>
              <w:vanish/>
            </w:rPr>
            <w:br/>
            <w:t xml:space="preserve">        &lt;str:Code id="C915" urn="urn:sdmx:org.sdmx.infomodel.codelist.Code=IAEG-SDGs:CL_CUST_BREAKDOWN(1.14).C915"&gt;</w:t>
          </w:r>
          <w:r w:rsidRPr="00A069BB">
            <w:rPr>
              <w:vanish/>
            </w:rPr>
            <w:br/>
            <w:t xml:space="preserve">          &lt;com:Name xml:lang="en"&gt;Custom code 915&lt;/com:Name&gt;</w:t>
          </w:r>
          <w:r w:rsidRPr="00A069BB">
            <w:rPr>
              <w:vanish/>
            </w:rPr>
            <w:br/>
            <w:t xml:space="preserve">          &lt;com:Description xml:lang="en"&gt;Custom code 915&lt;/com:Description&gt;</w:t>
          </w:r>
          <w:r w:rsidRPr="00A069BB">
            <w:rPr>
              <w:vanish/>
            </w:rPr>
            <w:br/>
            <w:t xml:space="preserve">        &lt;/str:Code&gt;</w:t>
          </w:r>
          <w:r w:rsidRPr="00A069BB">
            <w:rPr>
              <w:vanish/>
            </w:rPr>
            <w:br/>
            <w:t xml:space="preserve">        &lt;str:Code id="C916" urn="urn:sdmx:org.sdmx.infomodel.codelist.Code=IAEG-SDGs:CL_CUST_BREAKDOWN(1.14).C916"&gt;</w:t>
          </w:r>
          <w:r w:rsidRPr="00A069BB">
            <w:rPr>
              <w:vanish/>
            </w:rPr>
            <w:br/>
            <w:t xml:space="preserve">          &lt;com:Name xml:lang="en"&gt;Custom code 916&lt;/com:Name&gt;</w:t>
          </w:r>
          <w:r w:rsidRPr="00A069BB">
            <w:rPr>
              <w:vanish/>
            </w:rPr>
            <w:br/>
            <w:t xml:space="preserve">          &lt;com:Description xml:lang="en"&gt;Custom code 916&lt;/com:Description&gt;</w:t>
          </w:r>
          <w:r w:rsidRPr="00A069BB">
            <w:rPr>
              <w:vanish/>
            </w:rPr>
            <w:br/>
            <w:t xml:space="preserve">        &lt;/str:Code&gt;</w:t>
          </w:r>
          <w:r w:rsidRPr="00A069BB">
            <w:rPr>
              <w:vanish/>
            </w:rPr>
            <w:br/>
            <w:t xml:space="preserve">        &lt;str:Code id="C917" urn="urn:sdmx:org.sdmx.infomodel.codelist.Code=IAEG-SDGs:CL_CUST_BREAKDOWN(1.14).C917"&gt;</w:t>
          </w:r>
          <w:r w:rsidRPr="00A069BB">
            <w:rPr>
              <w:vanish/>
            </w:rPr>
            <w:br/>
            <w:t xml:space="preserve">          &lt;com:Name xml:lang="en"&gt;Custom code 917&lt;/com:Name&gt;</w:t>
          </w:r>
          <w:r w:rsidRPr="00A069BB">
            <w:rPr>
              <w:vanish/>
            </w:rPr>
            <w:br/>
            <w:t xml:space="preserve">          &lt;com:Description xml:lang="en"&gt;Custom code 917&lt;/com:Description&gt;</w:t>
          </w:r>
          <w:r w:rsidRPr="00A069BB">
            <w:rPr>
              <w:vanish/>
            </w:rPr>
            <w:br/>
            <w:t xml:space="preserve">        &lt;/str:Code&gt;</w:t>
          </w:r>
          <w:r w:rsidRPr="00A069BB">
            <w:rPr>
              <w:vanish/>
            </w:rPr>
            <w:br/>
            <w:t xml:space="preserve">        &lt;str:Code id="C918" urn="urn:sdmx:org.sdmx.infomodel.codelist.Code=IAEG-SDGs:CL_CUST_BREAKDOWN(1.14).C918"&gt;</w:t>
          </w:r>
          <w:r w:rsidRPr="00A069BB">
            <w:rPr>
              <w:vanish/>
            </w:rPr>
            <w:br/>
            <w:t xml:space="preserve">          &lt;com:Name xml:lang="en"&gt;Custom code 918&lt;/com:Name&gt;</w:t>
          </w:r>
          <w:r w:rsidRPr="00A069BB">
            <w:rPr>
              <w:vanish/>
            </w:rPr>
            <w:br/>
            <w:t xml:space="preserve">          &lt;com:Description xml:lang="en"&gt;Custom code 918&lt;/com:Description&gt;</w:t>
          </w:r>
          <w:r w:rsidRPr="00A069BB">
            <w:rPr>
              <w:vanish/>
            </w:rPr>
            <w:br/>
            <w:t xml:space="preserve">        &lt;/str:Code&gt;</w:t>
          </w:r>
          <w:r w:rsidRPr="00A069BB">
            <w:rPr>
              <w:vanish/>
            </w:rPr>
            <w:br/>
            <w:t xml:space="preserve">        &lt;str:Code id="C919" urn="urn:sdmx:org.sdmx.infomodel.codelist.Code=IAEG-SDGs:CL_CUST_BREAKDOWN(1.14).C919"&gt;</w:t>
          </w:r>
          <w:r w:rsidRPr="00A069BB">
            <w:rPr>
              <w:vanish/>
            </w:rPr>
            <w:br/>
            <w:t xml:space="preserve">          &lt;com:Name xml:lang="en"&gt;Custom code 919&lt;/com:Name&gt;</w:t>
          </w:r>
          <w:r w:rsidRPr="00A069BB">
            <w:rPr>
              <w:vanish/>
            </w:rPr>
            <w:br/>
            <w:t xml:space="preserve">          &lt;com:Description xml:lang="en"&gt;Custom code 919&lt;/com:Description&gt;</w:t>
          </w:r>
          <w:r w:rsidRPr="00A069BB">
            <w:rPr>
              <w:vanish/>
            </w:rPr>
            <w:br/>
            <w:t xml:space="preserve">        &lt;/str:Code&gt;</w:t>
          </w:r>
          <w:r w:rsidRPr="00A069BB">
            <w:rPr>
              <w:vanish/>
            </w:rPr>
            <w:br/>
            <w:t xml:space="preserve">        &lt;str:Code id="C920" urn="urn:sdmx:org.sdmx.infomodel.codelist.Code=IAEG-SDGs:CL_CUST_BREAKDOWN(1.14).C920"&gt;</w:t>
          </w:r>
          <w:r w:rsidRPr="00A069BB">
            <w:rPr>
              <w:vanish/>
            </w:rPr>
            <w:br/>
            <w:t xml:space="preserve">          &lt;com:Name xml:lang="en"&gt;Custom code 920&lt;/com:Name&gt;</w:t>
          </w:r>
          <w:r w:rsidRPr="00A069BB">
            <w:rPr>
              <w:vanish/>
            </w:rPr>
            <w:br/>
            <w:t xml:space="preserve">          &lt;com:Description xml:lang="en"&gt;Custom code 920&lt;/com:Description&gt;</w:t>
          </w:r>
          <w:r w:rsidRPr="00A069BB">
            <w:rPr>
              <w:vanish/>
            </w:rPr>
            <w:br/>
            <w:t xml:space="preserve">        &lt;/str:Code&gt;</w:t>
          </w:r>
          <w:r w:rsidRPr="00A069BB">
            <w:rPr>
              <w:vanish/>
            </w:rPr>
            <w:br/>
            <w:t xml:space="preserve">        &lt;str:Code id="C921" urn="urn:sdmx:org.sdmx.infomodel.codelist.Code=IAEG-SDGs:CL_CUST_BREAKDOWN(1.14).C921"&gt;</w:t>
          </w:r>
          <w:r w:rsidRPr="00A069BB">
            <w:rPr>
              <w:vanish/>
            </w:rPr>
            <w:br/>
            <w:t xml:space="preserve">          &lt;com:Name xml:lang="en"&gt;Custom code 921&lt;/com:Name&gt;</w:t>
          </w:r>
          <w:r w:rsidRPr="00A069BB">
            <w:rPr>
              <w:vanish/>
            </w:rPr>
            <w:br/>
            <w:t xml:space="preserve">          &lt;com:Description xml:lang="en"&gt;Custom code 921&lt;/com:Description&gt;</w:t>
          </w:r>
          <w:r w:rsidRPr="00A069BB">
            <w:rPr>
              <w:vanish/>
            </w:rPr>
            <w:br/>
            <w:t xml:space="preserve">        &lt;/str:Code&gt;</w:t>
          </w:r>
          <w:r w:rsidRPr="00A069BB">
            <w:rPr>
              <w:vanish/>
            </w:rPr>
            <w:br/>
            <w:t xml:space="preserve">        &lt;str:Code id="C922" urn="urn:sdmx:org.sdmx.infomodel.codelist.Code=IAEG-SDGs:CL_CUST_BREAKDOWN(1.14).C922"&gt;</w:t>
          </w:r>
          <w:r w:rsidRPr="00A069BB">
            <w:rPr>
              <w:vanish/>
            </w:rPr>
            <w:br/>
            <w:t xml:space="preserve">          &lt;com:Name xml:lang="en"&gt;Custom code 922&lt;/com:Name&gt;</w:t>
          </w:r>
          <w:r w:rsidRPr="00A069BB">
            <w:rPr>
              <w:vanish/>
            </w:rPr>
            <w:br/>
            <w:t xml:space="preserve">          &lt;com:Description xml:lang="en"&gt;Custom code 922&lt;/com:Description&gt;</w:t>
          </w:r>
          <w:r w:rsidRPr="00A069BB">
            <w:rPr>
              <w:vanish/>
            </w:rPr>
            <w:br/>
            <w:t xml:space="preserve">        &lt;/str:Code&gt;</w:t>
          </w:r>
          <w:r w:rsidRPr="00A069BB">
            <w:rPr>
              <w:vanish/>
            </w:rPr>
            <w:br/>
            <w:t xml:space="preserve">        &lt;str:Code id="C923" urn="urn:sdmx:org.sdmx.infomodel.codelist.Code=IAEG-SDGs:CL_CUST_BREAKDOWN(1.14).C923"&gt;</w:t>
          </w:r>
          <w:r w:rsidRPr="00A069BB">
            <w:rPr>
              <w:vanish/>
            </w:rPr>
            <w:br/>
            <w:t xml:space="preserve">          &lt;com:Name xml:lang="en"&gt;Custom code 923&lt;/com:Name&gt;</w:t>
          </w:r>
          <w:r w:rsidRPr="00A069BB">
            <w:rPr>
              <w:vanish/>
            </w:rPr>
            <w:br/>
            <w:t xml:space="preserve">          &lt;com:Description xml:lang="en"&gt;Custom code 923&lt;/com:Description&gt;</w:t>
          </w:r>
          <w:r w:rsidRPr="00A069BB">
            <w:rPr>
              <w:vanish/>
            </w:rPr>
            <w:br/>
            <w:t xml:space="preserve">        &lt;/str:Code&gt;</w:t>
          </w:r>
          <w:r w:rsidRPr="00A069BB">
            <w:rPr>
              <w:vanish/>
            </w:rPr>
            <w:br/>
            <w:t xml:space="preserve">        &lt;str:Code id="C924" urn="urn:sdmx:org.sdmx.infomodel.codelist.Code=IAEG-SDGs:CL_CUST_BREAKDOWN(1.14).C924"&gt;</w:t>
          </w:r>
          <w:r w:rsidRPr="00A069BB">
            <w:rPr>
              <w:vanish/>
            </w:rPr>
            <w:br/>
            <w:t xml:space="preserve">          &lt;com:Name xml:lang="en"&gt;Custom code 924&lt;/com:Name&gt;</w:t>
          </w:r>
          <w:r w:rsidRPr="00A069BB">
            <w:rPr>
              <w:vanish/>
            </w:rPr>
            <w:br/>
            <w:t xml:space="preserve">          &lt;com:Description xml:lang="en"&gt;Custom code 924&lt;/com:Description&gt;</w:t>
          </w:r>
          <w:r w:rsidRPr="00A069BB">
            <w:rPr>
              <w:vanish/>
            </w:rPr>
            <w:br/>
            <w:t xml:space="preserve">        &lt;/str:Code&gt;</w:t>
          </w:r>
          <w:r w:rsidRPr="00A069BB">
            <w:rPr>
              <w:vanish/>
            </w:rPr>
            <w:br/>
            <w:t xml:space="preserve">        &lt;str:Code id="C925" urn="urn:sdmx:org.sdmx.infomodel.codelist.Code=IAEG-SDGs:CL_CUST_BREAKDOWN(1.14).C925"&gt;</w:t>
          </w:r>
          <w:r w:rsidRPr="00A069BB">
            <w:rPr>
              <w:vanish/>
            </w:rPr>
            <w:br/>
            <w:t xml:space="preserve">          &lt;com:Name xml:lang="en"&gt;Custom code 925&lt;/com:Name&gt;</w:t>
          </w:r>
          <w:r w:rsidRPr="00A069BB">
            <w:rPr>
              <w:vanish/>
            </w:rPr>
            <w:br/>
            <w:t xml:space="preserve">          &lt;com:Description xml:lang="en"&gt;Custom code 925&lt;/com:Description&gt;</w:t>
          </w:r>
          <w:r w:rsidRPr="00A069BB">
            <w:rPr>
              <w:vanish/>
            </w:rPr>
            <w:br/>
            <w:t xml:space="preserve">        &lt;/str:Code&gt;</w:t>
          </w:r>
          <w:r w:rsidRPr="00A069BB">
            <w:rPr>
              <w:vanish/>
            </w:rPr>
            <w:br/>
            <w:t xml:space="preserve">        &lt;str:Code id="C926" urn="urn:sdmx:org.sdmx.infomodel.codelist.Code=IAEG-SDGs:CL_CUST_BREAKDOWN(1.14).C926"&gt;</w:t>
          </w:r>
          <w:r w:rsidRPr="00A069BB">
            <w:rPr>
              <w:vanish/>
            </w:rPr>
            <w:br/>
            <w:t xml:space="preserve">          &lt;com:Name xml:lang="en"&gt;Custom code 926&lt;/com:Name&gt;</w:t>
          </w:r>
          <w:r w:rsidRPr="00A069BB">
            <w:rPr>
              <w:vanish/>
            </w:rPr>
            <w:br/>
            <w:t xml:space="preserve">          &lt;com:Description xml:lang="en"&gt;Custom code 926&lt;/com:Description&gt;</w:t>
          </w:r>
          <w:r w:rsidRPr="00A069BB">
            <w:rPr>
              <w:vanish/>
            </w:rPr>
            <w:br/>
            <w:t xml:space="preserve">        &lt;/str:Code&gt;</w:t>
          </w:r>
          <w:r w:rsidRPr="00A069BB">
            <w:rPr>
              <w:vanish/>
            </w:rPr>
            <w:br/>
            <w:t xml:space="preserve">        &lt;str:Code id="C927" urn="urn:sdmx:org.sdmx.infomodel.codelist.Code=IAEG-SDGs:CL_CUST_BREAKDOWN(1.14).C927"&gt;</w:t>
          </w:r>
          <w:r w:rsidRPr="00A069BB">
            <w:rPr>
              <w:vanish/>
            </w:rPr>
            <w:br/>
            <w:t xml:space="preserve">          &lt;com:Name xml:lang="en"&gt;Custom code 927&lt;/com:Name&gt;</w:t>
          </w:r>
          <w:r w:rsidRPr="00A069BB">
            <w:rPr>
              <w:vanish/>
            </w:rPr>
            <w:br/>
            <w:t xml:space="preserve">          &lt;com:Description xml:lang="en"&gt;Custom code 927&lt;/com:Description&gt;</w:t>
          </w:r>
          <w:r w:rsidRPr="00A069BB">
            <w:rPr>
              <w:vanish/>
            </w:rPr>
            <w:br/>
            <w:t xml:space="preserve">        &lt;/str:Code&gt;</w:t>
          </w:r>
          <w:r w:rsidRPr="00A069BB">
            <w:rPr>
              <w:vanish/>
            </w:rPr>
            <w:br/>
            <w:t xml:space="preserve">        &lt;str:Code id="C928" urn="urn:sdmx:org.sdmx.infomodel.codelist.Code=IAEG-SDGs:CL_CUST_BREAKDOWN(1.14).C928"&gt;</w:t>
          </w:r>
          <w:r w:rsidRPr="00A069BB">
            <w:rPr>
              <w:vanish/>
            </w:rPr>
            <w:br/>
            <w:t xml:space="preserve">          &lt;com:Name xml:lang="en"&gt;Custom code 928&lt;/com:Name&gt;</w:t>
          </w:r>
          <w:r w:rsidRPr="00A069BB">
            <w:rPr>
              <w:vanish/>
            </w:rPr>
            <w:br/>
            <w:t xml:space="preserve">          &lt;com:Description xml:lang="en"&gt;Custom code 928&lt;/com:Description&gt;</w:t>
          </w:r>
          <w:r w:rsidRPr="00A069BB">
            <w:rPr>
              <w:vanish/>
            </w:rPr>
            <w:br/>
            <w:t xml:space="preserve">        &lt;/str:Code&gt;</w:t>
          </w:r>
          <w:r w:rsidRPr="00A069BB">
            <w:rPr>
              <w:vanish/>
            </w:rPr>
            <w:br/>
            <w:t xml:space="preserve">        &lt;str:Code id="C929" urn="urn:sdmx:org.sdmx.infomodel.codelist.Code=IAEG-SDGs:CL_CUST_BREAKDOWN(1.14).C929"&gt;</w:t>
          </w:r>
          <w:r w:rsidRPr="00A069BB">
            <w:rPr>
              <w:vanish/>
            </w:rPr>
            <w:br/>
            <w:t xml:space="preserve">          &lt;com:Name xml:lang="en"&gt;Custom code 929&lt;/com:Name&gt;</w:t>
          </w:r>
          <w:r w:rsidRPr="00A069BB">
            <w:rPr>
              <w:vanish/>
            </w:rPr>
            <w:br/>
            <w:t xml:space="preserve">          &lt;com:Description xml:lang="en"&gt;Custom code 929&lt;/com:Description&gt;</w:t>
          </w:r>
          <w:r w:rsidRPr="00A069BB">
            <w:rPr>
              <w:vanish/>
            </w:rPr>
            <w:br/>
            <w:t xml:space="preserve">        &lt;/str:Code&gt;</w:t>
          </w:r>
          <w:r w:rsidRPr="00A069BB">
            <w:rPr>
              <w:vanish/>
            </w:rPr>
            <w:br/>
            <w:t xml:space="preserve">        &lt;str:Code id="C930" urn="urn:sdmx:org.sdmx.infomodel.codelist.Code=IAEG-SDGs:CL_CUST_BREAKDOWN(1.14).C930"&gt;</w:t>
          </w:r>
          <w:r w:rsidRPr="00A069BB">
            <w:rPr>
              <w:vanish/>
            </w:rPr>
            <w:br/>
            <w:t xml:space="preserve">          &lt;com:Name xml:lang="en"&gt;Custom code 930&lt;/com:Name&gt;</w:t>
          </w:r>
          <w:r w:rsidRPr="00A069BB">
            <w:rPr>
              <w:vanish/>
            </w:rPr>
            <w:br/>
            <w:t xml:space="preserve">          &lt;com:Description xml:lang="en"&gt;Custom code 930&lt;/com:Description&gt;</w:t>
          </w:r>
          <w:r w:rsidRPr="00A069BB">
            <w:rPr>
              <w:vanish/>
            </w:rPr>
            <w:br/>
            <w:t xml:space="preserve">        &lt;/str:Code&gt;</w:t>
          </w:r>
          <w:r w:rsidRPr="00A069BB">
            <w:rPr>
              <w:vanish/>
            </w:rPr>
            <w:br/>
            <w:t xml:space="preserve">        &lt;str:Code id="C931" urn="urn:sdmx:org.sdmx.infomodel.codelist.Code=IAEG-SDGs:CL_CUST_BREAKDOWN(1.14).C931"&gt;</w:t>
          </w:r>
          <w:r w:rsidRPr="00A069BB">
            <w:rPr>
              <w:vanish/>
            </w:rPr>
            <w:br/>
            <w:t xml:space="preserve">          &lt;com:Name xml:lang="en"&gt;Custom code 931&lt;/com:Name&gt;</w:t>
          </w:r>
          <w:r w:rsidRPr="00A069BB">
            <w:rPr>
              <w:vanish/>
            </w:rPr>
            <w:br/>
            <w:t xml:space="preserve">          &lt;com:Description xml:lang="en"&gt;Custom code 931&lt;/com:Description&gt;</w:t>
          </w:r>
          <w:r w:rsidRPr="00A069BB">
            <w:rPr>
              <w:vanish/>
            </w:rPr>
            <w:br/>
            <w:t xml:space="preserve">        &lt;/str:Code&gt;</w:t>
          </w:r>
          <w:r w:rsidRPr="00A069BB">
            <w:rPr>
              <w:vanish/>
            </w:rPr>
            <w:br/>
            <w:t xml:space="preserve">        &lt;str:Code id="C932" urn="urn:sdmx:org.sdmx.infomodel.codelist.Code=IAEG-SDGs:CL_CUST_BREAKDOWN(1.14).C932"&gt;</w:t>
          </w:r>
          <w:r w:rsidRPr="00A069BB">
            <w:rPr>
              <w:vanish/>
            </w:rPr>
            <w:br/>
            <w:t xml:space="preserve">          &lt;com:Name xml:lang="en"&gt;Custom code 932&lt;/com:Name&gt;</w:t>
          </w:r>
          <w:r w:rsidRPr="00A069BB">
            <w:rPr>
              <w:vanish/>
            </w:rPr>
            <w:br/>
            <w:t xml:space="preserve">          &lt;com:Description xml:lang="en"&gt;Custom code 932&lt;/com:Description&gt;</w:t>
          </w:r>
          <w:r w:rsidRPr="00A069BB">
            <w:rPr>
              <w:vanish/>
            </w:rPr>
            <w:br/>
            <w:t xml:space="preserve">        &lt;/str:Code&gt;</w:t>
          </w:r>
          <w:r w:rsidRPr="00A069BB">
            <w:rPr>
              <w:vanish/>
            </w:rPr>
            <w:br/>
            <w:t xml:space="preserve">        &lt;str:Code id="C933" urn="urn:sdmx:org.sdmx.infomodel.codelist.Code=IAEG-SDGs:CL_CUST_BREAKDOWN(1.14).C933"&gt;</w:t>
          </w:r>
          <w:r w:rsidRPr="00A069BB">
            <w:rPr>
              <w:vanish/>
            </w:rPr>
            <w:br/>
            <w:t xml:space="preserve">          &lt;com:Name xml:lang="en"&gt;Custom code 933&lt;/com:Name&gt;</w:t>
          </w:r>
          <w:r w:rsidRPr="00A069BB">
            <w:rPr>
              <w:vanish/>
            </w:rPr>
            <w:br/>
            <w:t xml:space="preserve">          &lt;com:Description xml:lang="en"&gt;Custom code 933&lt;/com:Description&gt;</w:t>
          </w:r>
          <w:r w:rsidRPr="00A069BB">
            <w:rPr>
              <w:vanish/>
            </w:rPr>
            <w:br/>
            <w:t xml:space="preserve">        &lt;/str:Code&gt;</w:t>
          </w:r>
          <w:r w:rsidRPr="00A069BB">
            <w:rPr>
              <w:vanish/>
            </w:rPr>
            <w:br/>
            <w:t xml:space="preserve">        &lt;str:Code id="C934" urn="urn:sdmx:org.sdmx.infomodel.codelist.Code=IAEG-SDGs:CL_CUST_BREAKDOWN(1.14).C934"&gt;</w:t>
          </w:r>
          <w:r w:rsidRPr="00A069BB">
            <w:rPr>
              <w:vanish/>
            </w:rPr>
            <w:br/>
            <w:t xml:space="preserve">          &lt;com:Name xml:lang="en"&gt;Custom code 934&lt;/com:Name&gt;</w:t>
          </w:r>
          <w:r w:rsidRPr="00A069BB">
            <w:rPr>
              <w:vanish/>
            </w:rPr>
            <w:br/>
            <w:t xml:space="preserve">          &lt;com:Description xml:lang="en"&gt;Custom code 934&lt;/com:Description&gt;</w:t>
          </w:r>
          <w:r w:rsidRPr="00A069BB">
            <w:rPr>
              <w:vanish/>
            </w:rPr>
            <w:br/>
            <w:t xml:space="preserve">        &lt;/str:Code&gt;</w:t>
          </w:r>
          <w:r w:rsidRPr="00A069BB">
            <w:rPr>
              <w:vanish/>
            </w:rPr>
            <w:br/>
            <w:t xml:space="preserve">        &lt;str:Code id="C935" urn="urn:sdmx:org.sdmx.infomodel.codelist.Code=IAEG-SDGs:CL_CUST_BREAKDOWN(1.14).C935"&gt;</w:t>
          </w:r>
          <w:r w:rsidRPr="00A069BB">
            <w:rPr>
              <w:vanish/>
            </w:rPr>
            <w:br/>
            <w:t xml:space="preserve">          &lt;com:Name xml:lang="en"&gt;Custom code 935&lt;/com:Name&gt;</w:t>
          </w:r>
          <w:r w:rsidRPr="00A069BB">
            <w:rPr>
              <w:vanish/>
            </w:rPr>
            <w:br/>
            <w:t xml:space="preserve">          &lt;com:Description xml:lang="en"&gt;Custom code 935&lt;/com:Description&gt;</w:t>
          </w:r>
          <w:r w:rsidRPr="00A069BB">
            <w:rPr>
              <w:vanish/>
            </w:rPr>
            <w:br/>
            <w:t xml:space="preserve">        &lt;/str:Code&gt;</w:t>
          </w:r>
          <w:r w:rsidRPr="00A069BB">
            <w:rPr>
              <w:vanish/>
            </w:rPr>
            <w:br/>
            <w:t xml:space="preserve">        &lt;str:Code id="C936" urn="urn:sdmx:org.sdmx.infomodel.codelist.Code=IAEG-SDGs:CL_CUST_BREAKDOWN(1.14).C936"&gt;</w:t>
          </w:r>
          <w:r w:rsidRPr="00A069BB">
            <w:rPr>
              <w:vanish/>
            </w:rPr>
            <w:br/>
            <w:t xml:space="preserve">          &lt;com:Name xml:lang="en"&gt;Custom code 936&lt;/com:Name&gt;</w:t>
          </w:r>
          <w:r w:rsidRPr="00A069BB">
            <w:rPr>
              <w:vanish/>
            </w:rPr>
            <w:br/>
            <w:t xml:space="preserve">          &lt;com:Description xml:lang="en"&gt;Custom code 936&lt;/com:Description&gt;</w:t>
          </w:r>
          <w:r w:rsidRPr="00A069BB">
            <w:rPr>
              <w:vanish/>
            </w:rPr>
            <w:br/>
            <w:t xml:space="preserve">        &lt;/str:Code&gt;</w:t>
          </w:r>
          <w:r w:rsidRPr="00A069BB">
            <w:rPr>
              <w:vanish/>
            </w:rPr>
            <w:br/>
            <w:t xml:space="preserve">        &lt;str:Code id="C937" urn="urn:sdmx:org.sdmx.infomodel.codelist.Code=IAEG-SDGs:CL_CUST_BREAKDOWN(1.14).C937"&gt;</w:t>
          </w:r>
          <w:r w:rsidRPr="00A069BB">
            <w:rPr>
              <w:vanish/>
            </w:rPr>
            <w:br/>
            <w:t xml:space="preserve">          &lt;com:Name xml:lang="en"&gt;Custom code 937&lt;/com:Name&gt;</w:t>
          </w:r>
          <w:r w:rsidRPr="00A069BB">
            <w:rPr>
              <w:vanish/>
            </w:rPr>
            <w:br/>
            <w:t xml:space="preserve">          &lt;com:Description xml:lang="en"&gt;Custom code 937&lt;/com:Description&gt;</w:t>
          </w:r>
          <w:r w:rsidRPr="00A069BB">
            <w:rPr>
              <w:vanish/>
            </w:rPr>
            <w:br/>
            <w:t xml:space="preserve">        &lt;/str:Code&gt;</w:t>
          </w:r>
          <w:r w:rsidRPr="00A069BB">
            <w:rPr>
              <w:vanish/>
            </w:rPr>
            <w:br/>
            <w:t xml:space="preserve">        &lt;str:Code id="C938" urn="urn:sdmx:org.sdmx.infomodel.codelist.Code=IAEG-SDGs:CL_CUST_BREAKDOWN(1.14).C938"&gt;</w:t>
          </w:r>
          <w:r w:rsidRPr="00A069BB">
            <w:rPr>
              <w:vanish/>
            </w:rPr>
            <w:br/>
            <w:t xml:space="preserve">          &lt;com:Name xml:lang="en"&gt;Custom code 938&lt;/com:Name&gt;</w:t>
          </w:r>
          <w:r w:rsidRPr="00A069BB">
            <w:rPr>
              <w:vanish/>
            </w:rPr>
            <w:br/>
            <w:t xml:space="preserve">          &lt;com:Description xml:lang="en"&gt;Custom code 938&lt;/com:Description&gt;</w:t>
          </w:r>
          <w:r w:rsidRPr="00A069BB">
            <w:rPr>
              <w:vanish/>
            </w:rPr>
            <w:br/>
            <w:t xml:space="preserve">        &lt;/str:Code&gt;</w:t>
          </w:r>
          <w:r w:rsidRPr="00A069BB">
            <w:rPr>
              <w:vanish/>
            </w:rPr>
            <w:br/>
            <w:t xml:space="preserve">        &lt;str:Code id="C939" urn="urn:sdmx:org.sdmx.infomodel.codelist.Code=IAEG-SDGs:CL_CUST_BREAKDOWN(1.14).C939"&gt;</w:t>
          </w:r>
          <w:r w:rsidRPr="00A069BB">
            <w:rPr>
              <w:vanish/>
            </w:rPr>
            <w:br/>
            <w:t xml:space="preserve">          &lt;com:Name xml:lang="en"&gt;Custom code 939&lt;/com:Name&gt;</w:t>
          </w:r>
          <w:r w:rsidRPr="00A069BB">
            <w:rPr>
              <w:vanish/>
            </w:rPr>
            <w:br/>
            <w:t xml:space="preserve">          &lt;com:Description xml:lang="en"&gt;Custom code 939&lt;/com:Description&gt;</w:t>
          </w:r>
          <w:r w:rsidRPr="00A069BB">
            <w:rPr>
              <w:vanish/>
            </w:rPr>
            <w:br/>
            <w:t xml:space="preserve">        &lt;/str:Code&gt;</w:t>
          </w:r>
          <w:r w:rsidRPr="00A069BB">
            <w:rPr>
              <w:vanish/>
            </w:rPr>
            <w:br/>
            <w:t xml:space="preserve">        &lt;str:Code id="C940" urn="urn:sdmx:org.sdmx.infomodel.codelist.Code=IAEG-SDGs:CL_CUST_BREAKDOWN(1.14).C940"&gt;</w:t>
          </w:r>
          <w:r w:rsidRPr="00A069BB">
            <w:rPr>
              <w:vanish/>
            </w:rPr>
            <w:br/>
            <w:t xml:space="preserve">          &lt;com:Name xml:lang="en"&gt;Custom code 940&lt;/com:Name&gt;</w:t>
          </w:r>
          <w:r w:rsidRPr="00A069BB">
            <w:rPr>
              <w:vanish/>
            </w:rPr>
            <w:br/>
            <w:t xml:space="preserve">          &lt;com:Description xml:lang="en"&gt;Custom code 940&lt;/com:Description&gt;</w:t>
          </w:r>
          <w:r w:rsidRPr="00A069BB">
            <w:rPr>
              <w:vanish/>
            </w:rPr>
            <w:br/>
            <w:t xml:space="preserve">        &lt;/str:Code&gt;</w:t>
          </w:r>
          <w:r w:rsidRPr="00A069BB">
            <w:rPr>
              <w:vanish/>
            </w:rPr>
            <w:br/>
            <w:t xml:space="preserve">        &lt;str:Code id="C941" urn="urn:sdmx:org.sdmx.infomodel.codelist.Code=IAEG-SDGs:CL_CUST_BREAKDOWN(1.14).C941"&gt;</w:t>
          </w:r>
          <w:r w:rsidRPr="00A069BB">
            <w:rPr>
              <w:vanish/>
            </w:rPr>
            <w:br/>
            <w:t xml:space="preserve">          &lt;com:Name xml:lang="en"&gt;Custom code 941&lt;/com:Name&gt;</w:t>
          </w:r>
          <w:r w:rsidRPr="00A069BB">
            <w:rPr>
              <w:vanish/>
            </w:rPr>
            <w:br/>
            <w:t xml:space="preserve">          &lt;com:Description xml:lang="en"&gt;Custom code 941&lt;/com:Description&gt;</w:t>
          </w:r>
          <w:r w:rsidRPr="00A069BB">
            <w:rPr>
              <w:vanish/>
            </w:rPr>
            <w:br/>
            <w:t xml:space="preserve">        &lt;/str:Code&gt;</w:t>
          </w:r>
          <w:r w:rsidRPr="00A069BB">
            <w:rPr>
              <w:vanish/>
            </w:rPr>
            <w:br/>
            <w:t xml:space="preserve">        &lt;str:Code id="C942" urn="urn:sdmx:org.sdmx.infomodel.codelist.Code=IAEG-SDGs:CL_CUST_BREAKDOWN(1.14).C942"&gt;</w:t>
          </w:r>
          <w:r w:rsidRPr="00A069BB">
            <w:rPr>
              <w:vanish/>
            </w:rPr>
            <w:br/>
            <w:t xml:space="preserve">          &lt;com:Name xml:lang="en"&gt;Custom code 942&lt;/com:Name&gt;</w:t>
          </w:r>
          <w:r w:rsidRPr="00A069BB">
            <w:rPr>
              <w:vanish/>
            </w:rPr>
            <w:br/>
            <w:t xml:space="preserve">          &lt;com:Description xml:lang="en"&gt;Custom code 942&lt;/com:Description&gt;</w:t>
          </w:r>
          <w:r w:rsidRPr="00A069BB">
            <w:rPr>
              <w:vanish/>
            </w:rPr>
            <w:br/>
            <w:t xml:space="preserve">        &lt;/str:Code&gt;</w:t>
          </w:r>
          <w:r w:rsidRPr="00A069BB">
            <w:rPr>
              <w:vanish/>
            </w:rPr>
            <w:br/>
            <w:t xml:space="preserve">        &lt;str:Code id="C943" urn="urn:sdmx:org.sdmx.infomodel.codelist.Code=IAEG-SDGs:CL_CUST_BREAKDOWN(1.14).C943"&gt;</w:t>
          </w:r>
          <w:r w:rsidRPr="00A069BB">
            <w:rPr>
              <w:vanish/>
            </w:rPr>
            <w:br/>
            <w:t xml:space="preserve">          &lt;com:Name xml:lang="en"&gt;Custom code 943&lt;/com:Name&gt;</w:t>
          </w:r>
          <w:r w:rsidRPr="00A069BB">
            <w:rPr>
              <w:vanish/>
            </w:rPr>
            <w:br/>
            <w:t xml:space="preserve">          &lt;com:Description xml:lang="en"&gt;Custom code 943&lt;/com:Description&gt;</w:t>
          </w:r>
          <w:r w:rsidRPr="00A069BB">
            <w:rPr>
              <w:vanish/>
            </w:rPr>
            <w:br/>
            <w:t xml:space="preserve">        &lt;/str:Code&gt;</w:t>
          </w:r>
          <w:r w:rsidRPr="00A069BB">
            <w:rPr>
              <w:vanish/>
            </w:rPr>
            <w:br/>
            <w:t xml:space="preserve">        &lt;str:Code id="C944" urn="urn:sdmx:org.sdmx.infomodel.codelist.Code=IAEG-SDGs:CL_CUST_BREAKDOWN(1.14).C944"&gt;</w:t>
          </w:r>
          <w:r w:rsidRPr="00A069BB">
            <w:rPr>
              <w:vanish/>
            </w:rPr>
            <w:br/>
            <w:t xml:space="preserve">          &lt;com:Name xml:lang="en"&gt;Custom code 944&lt;/com:Name&gt;</w:t>
          </w:r>
          <w:r w:rsidRPr="00A069BB">
            <w:rPr>
              <w:vanish/>
            </w:rPr>
            <w:br/>
            <w:t xml:space="preserve">          &lt;com:Description xml:lang="en"&gt;Custom code 944&lt;/com:Description&gt;</w:t>
          </w:r>
          <w:r w:rsidRPr="00A069BB">
            <w:rPr>
              <w:vanish/>
            </w:rPr>
            <w:br/>
            <w:t xml:space="preserve">        &lt;/str:Code&gt;</w:t>
          </w:r>
          <w:r w:rsidRPr="00A069BB">
            <w:rPr>
              <w:vanish/>
            </w:rPr>
            <w:br/>
            <w:t xml:space="preserve">        &lt;str:Code id="C945" urn="urn:sdmx:org.sdmx.infomodel.codelist.Code=IAEG-SDGs:CL_CUST_BREAKDOWN(1.14).C945"&gt;</w:t>
          </w:r>
          <w:r w:rsidRPr="00A069BB">
            <w:rPr>
              <w:vanish/>
            </w:rPr>
            <w:br/>
            <w:t xml:space="preserve">          &lt;com:Name xml:lang="en"&gt;Custom code 945&lt;/com:Name&gt;</w:t>
          </w:r>
          <w:r w:rsidRPr="00A069BB">
            <w:rPr>
              <w:vanish/>
            </w:rPr>
            <w:br/>
            <w:t xml:space="preserve">          &lt;com:Description xml:lang="en"&gt;Custom code 945&lt;/com:Description&gt;</w:t>
          </w:r>
          <w:r w:rsidRPr="00A069BB">
            <w:rPr>
              <w:vanish/>
            </w:rPr>
            <w:br/>
            <w:t xml:space="preserve">        &lt;/str:Code&gt;</w:t>
          </w:r>
          <w:r w:rsidRPr="00A069BB">
            <w:rPr>
              <w:vanish/>
            </w:rPr>
            <w:br/>
            <w:t xml:space="preserve">        &lt;str:Code id="C946" urn="urn:sdmx:org.sdmx.infomodel.codelist.Code=IAEG-SDGs:CL_CUST_BREAKDOWN(1.14).C946"&gt;</w:t>
          </w:r>
          <w:r w:rsidRPr="00A069BB">
            <w:rPr>
              <w:vanish/>
            </w:rPr>
            <w:br/>
            <w:t xml:space="preserve">          &lt;com:Name xml:lang="en"&gt;Custom code 946&lt;/com:Name&gt;</w:t>
          </w:r>
          <w:r w:rsidRPr="00A069BB">
            <w:rPr>
              <w:vanish/>
            </w:rPr>
            <w:br/>
            <w:t xml:space="preserve">          &lt;com:Description xml:lang="en"&gt;Custom code 946&lt;/com:Description&gt;</w:t>
          </w:r>
          <w:r w:rsidRPr="00A069BB">
            <w:rPr>
              <w:vanish/>
            </w:rPr>
            <w:br/>
            <w:t xml:space="preserve">        &lt;/str:Code&gt;</w:t>
          </w:r>
          <w:r w:rsidRPr="00A069BB">
            <w:rPr>
              <w:vanish/>
            </w:rPr>
            <w:br/>
            <w:t xml:space="preserve">        &lt;str:Code id="C947" urn="urn:sdmx:org.sdmx.infomodel.codelist.Code=IAEG-SDGs:CL_CUST_BREAKDOWN(1.14).C947"&gt;</w:t>
          </w:r>
          <w:r w:rsidRPr="00A069BB">
            <w:rPr>
              <w:vanish/>
            </w:rPr>
            <w:br/>
            <w:t xml:space="preserve">          &lt;com:Name xml:lang="en"&gt;Custom code 947&lt;/com:Name&gt;</w:t>
          </w:r>
          <w:r w:rsidRPr="00A069BB">
            <w:rPr>
              <w:vanish/>
            </w:rPr>
            <w:br/>
            <w:t xml:space="preserve">          &lt;com:Description xml:lang="en"&gt;Custom code 947&lt;/com:Description&gt;</w:t>
          </w:r>
          <w:r w:rsidRPr="00A069BB">
            <w:rPr>
              <w:vanish/>
            </w:rPr>
            <w:br/>
            <w:t xml:space="preserve">        &lt;/str:Code&gt;</w:t>
          </w:r>
          <w:r w:rsidRPr="00A069BB">
            <w:rPr>
              <w:vanish/>
            </w:rPr>
            <w:br/>
            <w:t xml:space="preserve">        &lt;str:Code id="C948" urn="urn:sdmx:org.sdmx.infomodel.codelist.Code=IAEG-SDGs:CL_CUST_BREAKDOWN(1.14).C948"&gt;</w:t>
          </w:r>
          <w:r w:rsidRPr="00A069BB">
            <w:rPr>
              <w:vanish/>
            </w:rPr>
            <w:br/>
            <w:t xml:space="preserve">          &lt;com:Name xml:lang="en"&gt;Custom code 948&lt;/com:Name&gt;</w:t>
          </w:r>
          <w:r w:rsidRPr="00A069BB">
            <w:rPr>
              <w:vanish/>
            </w:rPr>
            <w:br/>
            <w:t xml:space="preserve">          &lt;com:Description xml:lang="en"&gt;Custom code 948&lt;/com:Description&gt;</w:t>
          </w:r>
          <w:r w:rsidRPr="00A069BB">
            <w:rPr>
              <w:vanish/>
            </w:rPr>
            <w:br/>
            <w:t xml:space="preserve">        &lt;/str:Code&gt;</w:t>
          </w:r>
          <w:r w:rsidRPr="00A069BB">
            <w:rPr>
              <w:vanish/>
            </w:rPr>
            <w:br/>
            <w:t xml:space="preserve">        &lt;str:Code id="C949" urn="urn:sdmx:org.sdmx.infomodel.codelist.Code=IAEG-SDGs:CL_CUST_BREAKDOWN(1.14).C949"&gt;</w:t>
          </w:r>
          <w:r w:rsidRPr="00A069BB">
            <w:rPr>
              <w:vanish/>
            </w:rPr>
            <w:br/>
            <w:t xml:space="preserve">          &lt;com:Name xml:lang="en"&gt;Custom code 949&lt;/com:Name&gt;</w:t>
          </w:r>
          <w:r w:rsidRPr="00A069BB">
            <w:rPr>
              <w:vanish/>
            </w:rPr>
            <w:br/>
            <w:t xml:space="preserve">          &lt;com:Description xml:lang="en"&gt;Custom code 949&lt;/com:Description&gt;</w:t>
          </w:r>
          <w:r w:rsidRPr="00A069BB">
            <w:rPr>
              <w:vanish/>
            </w:rPr>
            <w:br/>
            <w:t xml:space="preserve">        &lt;/str:Code&gt;</w:t>
          </w:r>
          <w:r w:rsidRPr="00A069BB">
            <w:rPr>
              <w:vanish/>
            </w:rPr>
            <w:br/>
            <w:t xml:space="preserve">        &lt;str:Code id="C950" urn="urn:sdmx:org.sdmx.infomodel.codelist.Code=IAEG-SDGs:CL_CUST_BREAKDOWN(1.14).C950"&gt;</w:t>
          </w:r>
          <w:r w:rsidRPr="00A069BB">
            <w:rPr>
              <w:vanish/>
            </w:rPr>
            <w:br/>
            <w:t xml:space="preserve">          &lt;com:Name xml:lang="en"&gt;Custom code 950&lt;/com:Name&gt;</w:t>
          </w:r>
          <w:r w:rsidRPr="00A069BB">
            <w:rPr>
              <w:vanish/>
            </w:rPr>
            <w:br/>
            <w:t xml:space="preserve">          &lt;com:Description xml:lang="en"&gt;Custom code 950&lt;/com:Description&gt;</w:t>
          </w:r>
          <w:r w:rsidRPr="00A069BB">
            <w:rPr>
              <w:vanish/>
            </w:rPr>
            <w:br/>
            <w:t xml:space="preserve">        &lt;/str:Code&gt;</w:t>
          </w:r>
          <w:r w:rsidRPr="00A069BB">
            <w:rPr>
              <w:vanish/>
            </w:rPr>
            <w:br/>
            <w:t xml:space="preserve">        &lt;str:Code id="C951" urn="urn:sdmx:org.sdmx.infomodel.codelist.Code=IAEG-SDGs:CL_CUST_BREAKDOWN(1.14).C951"&gt;</w:t>
          </w:r>
          <w:r w:rsidRPr="00A069BB">
            <w:rPr>
              <w:vanish/>
            </w:rPr>
            <w:br/>
            <w:t xml:space="preserve">          &lt;com:Name xml:lang="en"&gt;Custom code 951&lt;/com:Name&gt;</w:t>
          </w:r>
          <w:r w:rsidRPr="00A069BB">
            <w:rPr>
              <w:vanish/>
            </w:rPr>
            <w:br/>
            <w:t xml:space="preserve">          &lt;com:Description xml:lang="en"&gt;Custom code 951&lt;/com:Description&gt;</w:t>
          </w:r>
          <w:r w:rsidRPr="00A069BB">
            <w:rPr>
              <w:vanish/>
            </w:rPr>
            <w:br/>
            <w:t xml:space="preserve">        &lt;/str:Code&gt;</w:t>
          </w:r>
          <w:r w:rsidRPr="00A069BB">
            <w:rPr>
              <w:vanish/>
            </w:rPr>
            <w:br/>
            <w:t xml:space="preserve">        &lt;str:Code id="C952" urn="urn:sdmx:org.sdmx.infomodel.codelist.Code=IAEG-SDGs:CL_CUST_BREAKDOWN(1.14).C952"&gt;</w:t>
          </w:r>
          <w:r w:rsidRPr="00A069BB">
            <w:rPr>
              <w:vanish/>
            </w:rPr>
            <w:br/>
            <w:t xml:space="preserve">          &lt;com:Name xml:lang="en"&gt;Custom code 952&lt;/com:Name&gt;</w:t>
          </w:r>
          <w:r w:rsidRPr="00A069BB">
            <w:rPr>
              <w:vanish/>
            </w:rPr>
            <w:br/>
            <w:t xml:space="preserve">          &lt;com:Description xml:lang="en"&gt;Custom code 952&lt;/com:Description&gt;</w:t>
          </w:r>
          <w:r w:rsidRPr="00A069BB">
            <w:rPr>
              <w:vanish/>
            </w:rPr>
            <w:br/>
            <w:t xml:space="preserve">        &lt;/str:Code&gt;</w:t>
          </w:r>
          <w:r w:rsidRPr="00A069BB">
            <w:rPr>
              <w:vanish/>
            </w:rPr>
            <w:br/>
            <w:t xml:space="preserve">        &lt;str:Code id="C953" urn="urn:sdmx:org.sdmx.infomodel.codelist.Code=IAEG-SDGs:CL_CUST_BREAKDOWN(1.14).C953"&gt;</w:t>
          </w:r>
          <w:r w:rsidRPr="00A069BB">
            <w:rPr>
              <w:vanish/>
            </w:rPr>
            <w:br/>
            <w:t xml:space="preserve">          &lt;com:Name xml:lang="en"&gt;Custom code 953&lt;/com:Name&gt;</w:t>
          </w:r>
          <w:r w:rsidRPr="00A069BB">
            <w:rPr>
              <w:vanish/>
            </w:rPr>
            <w:br/>
            <w:t xml:space="preserve">          &lt;com:Description xml:lang="en"&gt;Custom code 953&lt;/com:Description&gt;</w:t>
          </w:r>
          <w:r w:rsidRPr="00A069BB">
            <w:rPr>
              <w:vanish/>
            </w:rPr>
            <w:br/>
            <w:t xml:space="preserve">        &lt;/str:Code&gt;</w:t>
          </w:r>
          <w:r w:rsidRPr="00A069BB">
            <w:rPr>
              <w:vanish/>
            </w:rPr>
            <w:br/>
            <w:t xml:space="preserve">        &lt;str:Code id="C954" urn="urn:sdmx:org.sdmx.infomodel.codelist.Code=IAEG-SDGs:CL_CUST_BREAKDOWN(1.14).C954"&gt;</w:t>
          </w:r>
          <w:r w:rsidRPr="00A069BB">
            <w:rPr>
              <w:vanish/>
            </w:rPr>
            <w:br/>
            <w:t xml:space="preserve">          &lt;com:Name xml:lang="en"&gt;Custom code 954&lt;/com:Name&gt;</w:t>
          </w:r>
          <w:r w:rsidRPr="00A069BB">
            <w:rPr>
              <w:vanish/>
            </w:rPr>
            <w:br/>
            <w:t xml:space="preserve">          &lt;com:Description xml:lang="en"&gt;Custom code 954&lt;/com:Description&gt;</w:t>
          </w:r>
          <w:r w:rsidRPr="00A069BB">
            <w:rPr>
              <w:vanish/>
            </w:rPr>
            <w:br/>
            <w:t xml:space="preserve">        &lt;/str:Code&gt;</w:t>
          </w:r>
          <w:r w:rsidRPr="00A069BB">
            <w:rPr>
              <w:vanish/>
            </w:rPr>
            <w:br/>
            <w:t xml:space="preserve">        &lt;str:Code id="C955" urn="urn:sdmx:org.sdmx.infomodel.codelist.Code=IAEG-SDGs:CL_CUST_BREAKDOWN(1.14).C955"&gt;</w:t>
          </w:r>
          <w:r w:rsidRPr="00A069BB">
            <w:rPr>
              <w:vanish/>
            </w:rPr>
            <w:br/>
            <w:t xml:space="preserve">          &lt;com:Name xml:lang="en"&gt;Custom code 955&lt;/com:Name&gt;</w:t>
          </w:r>
          <w:r w:rsidRPr="00A069BB">
            <w:rPr>
              <w:vanish/>
            </w:rPr>
            <w:br/>
            <w:t xml:space="preserve">          &lt;com:Description xml:lang="en"&gt;Custom code 955&lt;/com:Description&gt;</w:t>
          </w:r>
          <w:r w:rsidRPr="00A069BB">
            <w:rPr>
              <w:vanish/>
            </w:rPr>
            <w:br/>
            <w:t xml:space="preserve">        &lt;/str:Code&gt;</w:t>
          </w:r>
          <w:r w:rsidRPr="00A069BB">
            <w:rPr>
              <w:vanish/>
            </w:rPr>
            <w:br/>
            <w:t xml:space="preserve">        &lt;str:Code id="C956" urn="urn:sdmx:org.sdmx.infomodel.codelist.Code=IAEG-SDGs:CL_CUST_BREAKDOWN(1.14).C956"&gt;</w:t>
          </w:r>
          <w:r w:rsidRPr="00A069BB">
            <w:rPr>
              <w:vanish/>
            </w:rPr>
            <w:br/>
            <w:t xml:space="preserve">          &lt;com:Name xml:lang="en"&gt;Custom code 956&lt;/com:Name&gt;</w:t>
          </w:r>
          <w:r w:rsidRPr="00A069BB">
            <w:rPr>
              <w:vanish/>
            </w:rPr>
            <w:br/>
            <w:t xml:space="preserve">          &lt;com:Description xml:lang="en"&gt;Custom code 956&lt;/com:Description&gt;</w:t>
          </w:r>
          <w:r w:rsidRPr="00A069BB">
            <w:rPr>
              <w:vanish/>
            </w:rPr>
            <w:br/>
            <w:t xml:space="preserve">        &lt;/str:Code&gt;</w:t>
          </w:r>
          <w:r w:rsidRPr="00A069BB">
            <w:rPr>
              <w:vanish/>
            </w:rPr>
            <w:br/>
            <w:t xml:space="preserve">        &lt;str:Code id="C957" urn="urn:sdmx:org.sdmx.infomodel.codelist.Code=IAEG-SDGs:CL_CUST_BREAKDOWN(1.14).C957"&gt;</w:t>
          </w:r>
          <w:r w:rsidRPr="00A069BB">
            <w:rPr>
              <w:vanish/>
            </w:rPr>
            <w:br/>
            <w:t xml:space="preserve">          &lt;com:Name xml:lang="en"&gt;Custom code 957&lt;/com:Name&gt;</w:t>
          </w:r>
          <w:r w:rsidRPr="00A069BB">
            <w:rPr>
              <w:vanish/>
            </w:rPr>
            <w:br/>
            <w:t xml:space="preserve">          &lt;com:Description xml:lang="en"&gt;Custom code 957&lt;/com:Description&gt;</w:t>
          </w:r>
          <w:r w:rsidRPr="00A069BB">
            <w:rPr>
              <w:vanish/>
            </w:rPr>
            <w:br/>
            <w:t xml:space="preserve">        &lt;/str:Code&gt;</w:t>
          </w:r>
          <w:r w:rsidRPr="00A069BB">
            <w:rPr>
              <w:vanish/>
            </w:rPr>
            <w:br/>
            <w:t xml:space="preserve">        &lt;str:Code id="C958" urn="urn:sdmx:org.sdmx.infomodel.codelist.Code=IAEG-SDGs:CL_CUST_BREAKDOWN(1.14).C958"&gt;</w:t>
          </w:r>
          <w:r w:rsidRPr="00A069BB">
            <w:rPr>
              <w:vanish/>
            </w:rPr>
            <w:br/>
            <w:t xml:space="preserve">          &lt;com:Name xml:lang="en"&gt;Custom code 958&lt;/com:Name&gt;</w:t>
          </w:r>
          <w:r w:rsidRPr="00A069BB">
            <w:rPr>
              <w:vanish/>
            </w:rPr>
            <w:br/>
            <w:t xml:space="preserve">          &lt;com:Description xml:lang="en"&gt;Custom code 958&lt;/com:Description&gt;</w:t>
          </w:r>
          <w:r w:rsidRPr="00A069BB">
            <w:rPr>
              <w:vanish/>
            </w:rPr>
            <w:br/>
            <w:t xml:space="preserve">        &lt;/str:Code&gt;</w:t>
          </w:r>
          <w:r w:rsidRPr="00A069BB">
            <w:rPr>
              <w:vanish/>
            </w:rPr>
            <w:br/>
            <w:t xml:space="preserve">        &lt;str:Code id="C959" urn="urn:sdmx:org.sdmx.infomodel.codelist.Code=IAEG-SDGs:CL_CUST_BREAKDOWN(1.14).C959"&gt;</w:t>
          </w:r>
          <w:r w:rsidRPr="00A069BB">
            <w:rPr>
              <w:vanish/>
            </w:rPr>
            <w:br/>
            <w:t xml:space="preserve">          &lt;com:Name xml:lang="en"&gt;Custom code 959&lt;/com:Name&gt;</w:t>
          </w:r>
          <w:r w:rsidRPr="00A069BB">
            <w:rPr>
              <w:vanish/>
            </w:rPr>
            <w:br/>
            <w:t xml:space="preserve">          &lt;com:Description xml:lang="en"&gt;Custom code 959&lt;/com:Description&gt;</w:t>
          </w:r>
          <w:r w:rsidRPr="00A069BB">
            <w:rPr>
              <w:vanish/>
            </w:rPr>
            <w:br/>
            <w:t xml:space="preserve">        &lt;/str:Code&gt;</w:t>
          </w:r>
          <w:r w:rsidRPr="00A069BB">
            <w:rPr>
              <w:vanish/>
            </w:rPr>
            <w:br/>
            <w:t xml:space="preserve">        &lt;str:Code id="C960" urn="urn:sdmx:org.sdmx.infomodel.codelist.Code=IAEG-SDGs:CL_CUST_BREAKDOWN(1.14).C960"&gt;</w:t>
          </w:r>
          <w:r w:rsidRPr="00A069BB">
            <w:rPr>
              <w:vanish/>
            </w:rPr>
            <w:br/>
            <w:t xml:space="preserve">          &lt;com:Name xml:lang="en"&gt;Custom code 960&lt;/com:Name&gt;</w:t>
          </w:r>
          <w:r w:rsidRPr="00A069BB">
            <w:rPr>
              <w:vanish/>
            </w:rPr>
            <w:br/>
            <w:t xml:space="preserve">          &lt;com:Description xml:lang="en"&gt;Custom code 960&lt;/com:Description&gt;</w:t>
          </w:r>
          <w:r w:rsidRPr="00A069BB">
            <w:rPr>
              <w:vanish/>
            </w:rPr>
            <w:br/>
            <w:t xml:space="preserve">        &lt;/str:Code&gt;</w:t>
          </w:r>
          <w:r w:rsidRPr="00A069BB">
            <w:rPr>
              <w:vanish/>
            </w:rPr>
            <w:br/>
            <w:t xml:space="preserve">        &lt;str:Code id="C961" urn="urn:sdmx:org.sdmx.infomodel.codelist.Code=IAEG-SDGs:CL_CUST_BREAKDOWN(1.14).C961"&gt;</w:t>
          </w:r>
          <w:r w:rsidRPr="00A069BB">
            <w:rPr>
              <w:vanish/>
            </w:rPr>
            <w:br/>
            <w:t xml:space="preserve">          &lt;com:Name xml:lang="en"&gt;Custom code 961&lt;/com:Name&gt;</w:t>
          </w:r>
          <w:r w:rsidRPr="00A069BB">
            <w:rPr>
              <w:vanish/>
            </w:rPr>
            <w:br/>
            <w:t xml:space="preserve">          &lt;com:Description xml:lang="en"&gt;Custom code 961&lt;/com:Description&gt;</w:t>
          </w:r>
          <w:r w:rsidRPr="00A069BB">
            <w:rPr>
              <w:vanish/>
            </w:rPr>
            <w:br/>
            <w:t xml:space="preserve">        &lt;/str:Code&gt;</w:t>
          </w:r>
          <w:r w:rsidRPr="00A069BB">
            <w:rPr>
              <w:vanish/>
            </w:rPr>
            <w:br/>
            <w:t xml:space="preserve">        &lt;str:Code id="C962" urn="urn:sdmx:org.sdmx.infomodel.codelist.Code=IAEG-SDGs:CL_CUST_BREAKDOWN(1.14).C962"&gt;</w:t>
          </w:r>
          <w:r w:rsidRPr="00A069BB">
            <w:rPr>
              <w:vanish/>
            </w:rPr>
            <w:br/>
            <w:t xml:space="preserve">          &lt;com:Name xml:lang="en"&gt;Custom code 962&lt;/com:Name&gt;</w:t>
          </w:r>
          <w:r w:rsidRPr="00A069BB">
            <w:rPr>
              <w:vanish/>
            </w:rPr>
            <w:br/>
            <w:t xml:space="preserve">          &lt;com:Description xml:lang="en"&gt;Custom code 962&lt;/com:Description&gt;</w:t>
          </w:r>
          <w:r w:rsidRPr="00A069BB">
            <w:rPr>
              <w:vanish/>
            </w:rPr>
            <w:br/>
            <w:t xml:space="preserve">        &lt;/str:Code&gt;</w:t>
          </w:r>
          <w:r w:rsidRPr="00A069BB">
            <w:rPr>
              <w:vanish/>
            </w:rPr>
            <w:br/>
            <w:t xml:space="preserve">        &lt;str:Code id="C963" urn="urn:sdmx:org.sdmx.infomodel.codelist.Code=IAEG-SDGs:CL_CUST_BREAKDOWN(1.14).C963"&gt;</w:t>
          </w:r>
          <w:r w:rsidRPr="00A069BB">
            <w:rPr>
              <w:vanish/>
            </w:rPr>
            <w:br/>
            <w:t xml:space="preserve">          &lt;com:Name xml:lang="en"&gt;Custom code 963&lt;/com:Name&gt;</w:t>
          </w:r>
          <w:r w:rsidRPr="00A069BB">
            <w:rPr>
              <w:vanish/>
            </w:rPr>
            <w:br/>
            <w:t xml:space="preserve">          &lt;com:Description xml:lang="en"&gt;Custom code 963&lt;/com:Description&gt;</w:t>
          </w:r>
          <w:r w:rsidRPr="00A069BB">
            <w:rPr>
              <w:vanish/>
            </w:rPr>
            <w:br/>
            <w:t xml:space="preserve">        &lt;/str:Code&gt;</w:t>
          </w:r>
          <w:r w:rsidRPr="00A069BB">
            <w:rPr>
              <w:vanish/>
            </w:rPr>
            <w:br/>
            <w:t xml:space="preserve">        &lt;str:Code id="C964" urn="urn:sdmx:org.sdmx.infomodel.codelist.Code=IAEG-SDGs:CL_CUST_BREAKDOWN(1.14).C964"&gt;</w:t>
          </w:r>
          <w:r w:rsidRPr="00A069BB">
            <w:rPr>
              <w:vanish/>
            </w:rPr>
            <w:br/>
            <w:t xml:space="preserve">          &lt;com:Name xml:lang="en"&gt;Custom code 964&lt;/com:Name&gt;</w:t>
          </w:r>
          <w:r w:rsidRPr="00A069BB">
            <w:rPr>
              <w:vanish/>
            </w:rPr>
            <w:br/>
            <w:t xml:space="preserve">          &lt;com:Description xml:lang="en"&gt;Custom code 964&lt;/com:Description&gt;</w:t>
          </w:r>
          <w:r w:rsidRPr="00A069BB">
            <w:rPr>
              <w:vanish/>
            </w:rPr>
            <w:br/>
            <w:t xml:space="preserve">        &lt;/str:Code&gt;</w:t>
          </w:r>
          <w:r w:rsidRPr="00A069BB">
            <w:rPr>
              <w:vanish/>
            </w:rPr>
            <w:br/>
            <w:t xml:space="preserve">        &lt;str:Code id="C965" urn="urn:sdmx:org.sdmx.infomodel.codelist.Code=IAEG-SDGs:CL_CUST_BREAKDOWN(1.14).C965"&gt;</w:t>
          </w:r>
          <w:r w:rsidRPr="00A069BB">
            <w:rPr>
              <w:vanish/>
            </w:rPr>
            <w:br/>
            <w:t xml:space="preserve">          &lt;com:Name xml:lang="en"&gt;Custom code 965&lt;/com:Name&gt;</w:t>
          </w:r>
          <w:r w:rsidRPr="00A069BB">
            <w:rPr>
              <w:vanish/>
            </w:rPr>
            <w:br/>
            <w:t xml:space="preserve">          &lt;com:Description xml:lang="en"&gt;Custom code 965&lt;/com:Description&gt;</w:t>
          </w:r>
          <w:r w:rsidRPr="00A069BB">
            <w:rPr>
              <w:vanish/>
            </w:rPr>
            <w:br/>
            <w:t xml:space="preserve">        &lt;/str:Code&gt;</w:t>
          </w:r>
          <w:r w:rsidRPr="00A069BB">
            <w:rPr>
              <w:vanish/>
            </w:rPr>
            <w:br/>
            <w:t xml:space="preserve">        &lt;str:Code id="C966" urn="urn:sdmx:org.sdmx.infomodel.codelist.Code=IAEG-SDGs:CL_CUST_BREAKDOWN(1.14).C966"&gt;</w:t>
          </w:r>
          <w:r w:rsidRPr="00A069BB">
            <w:rPr>
              <w:vanish/>
            </w:rPr>
            <w:br/>
            <w:t xml:space="preserve">          &lt;com:Name xml:lang="en"&gt;Custom code 966&lt;/com:Name&gt;</w:t>
          </w:r>
          <w:r w:rsidRPr="00A069BB">
            <w:rPr>
              <w:vanish/>
            </w:rPr>
            <w:br/>
            <w:t xml:space="preserve">          &lt;com:Description xml:lang="en"&gt;Custom code 966&lt;/com:Description&gt;</w:t>
          </w:r>
          <w:r w:rsidRPr="00A069BB">
            <w:rPr>
              <w:vanish/>
            </w:rPr>
            <w:br/>
            <w:t xml:space="preserve">        &lt;/str:Code&gt;</w:t>
          </w:r>
          <w:r w:rsidRPr="00A069BB">
            <w:rPr>
              <w:vanish/>
            </w:rPr>
            <w:br/>
            <w:t xml:space="preserve">        &lt;str:Code id="C967" urn="urn:sdmx:org.sdmx.infomodel.codelist.Code=IAEG-SDGs:CL_CUST_BREAKDOWN(1.14).C967"&gt;</w:t>
          </w:r>
          <w:r w:rsidRPr="00A069BB">
            <w:rPr>
              <w:vanish/>
            </w:rPr>
            <w:br/>
            <w:t xml:space="preserve">          &lt;com:Name xml:lang="en"&gt;Custom code 967&lt;/com:Name&gt;</w:t>
          </w:r>
          <w:r w:rsidRPr="00A069BB">
            <w:rPr>
              <w:vanish/>
            </w:rPr>
            <w:br/>
            <w:t xml:space="preserve">          &lt;com:Description xml:lang="en"&gt;Custom code 967&lt;/com:Description&gt;</w:t>
          </w:r>
          <w:r w:rsidRPr="00A069BB">
            <w:rPr>
              <w:vanish/>
            </w:rPr>
            <w:br/>
            <w:t xml:space="preserve">        &lt;/str:Code&gt;</w:t>
          </w:r>
          <w:r w:rsidRPr="00A069BB">
            <w:rPr>
              <w:vanish/>
            </w:rPr>
            <w:br/>
            <w:t xml:space="preserve">        &lt;str:Code id="C968" urn="urn:sdmx:org.sdmx.infomodel.codelist.Code=IAEG-SDGs:CL_CUST_BREAKDOWN(1.14).C968"&gt;</w:t>
          </w:r>
          <w:r w:rsidRPr="00A069BB">
            <w:rPr>
              <w:vanish/>
            </w:rPr>
            <w:br/>
            <w:t xml:space="preserve">          &lt;com:Name xml:lang="en"&gt;Custom code 968&lt;/com:Name&gt;</w:t>
          </w:r>
          <w:r w:rsidRPr="00A069BB">
            <w:rPr>
              <w:vanish/>
            </w:rPr>
            <w:br/>
            <w:t xml:space="preserve">          &lt;com:Description xml:lang="en"&gt;Custom code 968&lt;/com:Description&gt;</w:t>
          </w:r>
          <w:r w:rsidRPr="00A069BB">
            <w:rPr>
              <w:vanish/>
            </w:rPr>
            <w:br/>
            <w:t xml:space="preserve">        &lt;/str:Code&gt;</w:t>
          </w:r>
          <w:r w:rsidRPr="00A069BB">
            <w:rPr>
              <w:vanish/>
            </w:rPr>
            <w:br/>
            <w:t xml:space="preserve">        &lt;str:Code id="C969" urn="urn:sdmx:org.sdmx.infomodel.codelist.Code=IAEG-SDGs:CL_CUST_BREAKDOWN(1.14).C969"&gt;</w:t>
          </w:r>
          <w:r w:rsidRPr="00A069BB">
            <w:rPr>
              <w:vanish/>
            </w:rPr>
            <w:br/>
            <w:t xml:space="preserve">          &lt;com:Name xml:lang="en"&gt;Custom code 969&lt;/com:Name&gt;</w:t>
          </w:r>
          <w:r w:rsidRPr="00A069BB">
            <w:rPr>
              <w:vanish/>
            </w:rPr>
            <w:br/>
            <w:t xml:space="preserve">          &lt;com:Description xml:lang="en"&gt;Custom code 969&lt;/com:Description&gt;</w:t>
          </w:r>
          <w:r w:rsidRPr="00A069BB">
            <w:rPr>
              <w:vanish/>
            </w:rPr>
            <w:br/>
            <w:t xml:space="preserve">        &lt;/str:Code&gt;</w:t>
          </w:r>
          <w:r w:rsidRPr="00A069BB">
            <w:rPr>
              <w:vanish/>
            </w:rPr>
            <w:br/>
            <w:t xml:space="preserve">        &lt;str:Code id="C970" urn="urn:sdmx:org.sdmx.infomodel.codelist.Code=IAEG-SDGs:CL_CUST_BREAKDOWN(1.14).C970"&gt;</w:t>
          </w:r>
          <w:r w:rsidRPr="00A069BB">
            <w:rPr>
              <w:vanish/>
            </w:rPr>
            <w:br/>
            <w:t xml:space="preserve">          &lt;com:Name xml:lang="en"&gt;Custom code 970&lt;/com:Name&gt;</w:t>
          </w:r>
          <w:r w:rsidRPr="00A069BB">
            <w:rPr>
              <w:vanish/>
            </w:rPr>
            <w:br/>
            <w:t xml:space="preserve">          &lt;com:Description xml:lang="en"&gt;Custom code 970&lt;/com:Description&gt;</w:t>
          </w:r>
          <w:r w:rsidRPr="00A069BB">
            <w:rPr>
              <w:vanish/>
            </w:rPr>
            <w:br/>
            <w:t xml:space="preserve">        &lt;/str:Code&gt;</w:t>
          </w:r>
          <w:r w:rsidRPr="00A069BB">
            <w:rPr>
              <w:vanish/>
            </w:rPr>
            <w:br/>
            <w:t xml:space="preserve">        &lt;str:Code id="C971" urn="urn:sdmx:org.sdmx.infomodel.codelist.Code=IAEG-SDGs:CL_CUST_BREAKDOWN(1.14).C971"&gt;</w:t>
          </w:r>
          <w:r w:rsidRPr="00A069BB">
            <w:rPr>
              <w:vanish/>
            </w:rPr>
            <w:br/>
            <w:t xml:space="preserve">          &lt;com:Name xml:lang="en"&gt;Custom code 971&lt;/com:Name&gt;</w:t>
          </w:r>
          <w:r w:rsidRPr="00A069BB">
            <w:rPr>
              <w:vanish/>
            </w:rPr>
            <w:br/>
            <w:t xml:space="preserve">          &lt;com:Description xml:lang="en"&gt;Custom code 971&lt;/com:Description&gt;</w:t>
          </w:r>
          <w:r w:rsidRPr="00A069BB">
            <w:rPr>
              <w:vanish/>
            </w:rPr>
            <w:br/>
            <w:t xml:space="preserve">        &lt;/str:Code&gt;</w:t>
          </w:r>
          <w:r w:rsidRPr="00A069BB">
            <w:rPr>
              <w:vanish/>
            </w:rPr>
            <w:br/>
            <w:t xml:space="preserve">        &lt;str:Code id="C972" urn="urn:sdmx:org.sdmx.infomodel.codelist.Code=IAEG-SDGs:CL_CUST_BREAKDOWN(1.14).C972"&gt;</w:t>
          </w:r>
          <w:r w:rsidRPr="00A069BB">
            <w:rPr>
              <w:vanish/>
            </w:rPr>
            <w:br/>
            <w:t xml:space="preserve">          &lt;com:Name xml:lang="en"&gt;Custom code 972&lt;/com:Name&gt;</w:t>
          </w:r>
          <w:r w:rsidRPr="00A069BB">
            <w:rPr>
              <w:vanish/>
            </w:rPr>
            <w:br/>
            <w:t xml:space="preserve">          &lt;com:Description xml:lang="en"&gt;Custom code 972&lt;/com:Description&gt;</w:t>
          </w:r>
          <w:r w:rsidRPr="00A069BB">
            <w:rPr>
              <w:vanish/>
            </w:rPr>
            <w:br/>
            <w:t xml:space="preserve">        &lt;/str:Code&gt;</w:t>
          </w:r>
          <w:r w:rsidRPr="00A069BB">
            <w:rPr>
              <w:vanish/>
            </w:rPr>
            <w:br/>
            <w:t xml:space="preserve">        &lt;str:Code id="C973" urn="urn:sdmx:org.sdmx.infomodel.codelist.Code=IAEG-SDGs:CL_CUST_BREAKDOWN(1.14).C973"&gt;</w:t>
          </w:r>
          <w:r w:rsidRPr="00A069BB">
            <w:rPr>
              <w:vanish/>
            </w:rPr>
            <w:br/>
            <w:t xml:space="preserve">          &lt;com:Name xml:lang="en"&gt;Custom code 973&lt;/com:Name&gt;</w:t>
          </w:r>
          <w:r w:rsidRPr="00A069BB">
            <w:rPr>
              <w:vanish/>
            </w:rPr>
            <w:br/>
            <w:t xml:space="preserve">          &lt;com:Description xml:lang="en"&gt;Custom code 973&lt;/com:Description&gt;</w:t>
          </w:r>
          <w:r w:rsidRPr="00A069BB">
            <w:rPr>
              <w:vanish/>
            </w:rPr>
            <w:br/>
            <w:t xml:space="preserve">        &lt;/str:Code&gt;</w:t>
          </w:r>
          <w:r w:rsidRPr="00A069BB">
            <w:rPr>
              <w:vanish/>
            </w:rPr>
            <w:br/>
            <w:t xml:space="preserve">        &lt;str:Code id="C974" urn="urn:sdmx:org.sdmx.infomodel.codelist.Code=IAEG-SDGs:CL_CUST_BREAKDOWN(1.14).C974"&gt;</w:t>
          </w:r>
          <w:r w:rsidRPr="00A069BB">
            <w:rPr>
              <w:vanish/>
            </w:rPr>
            <w:br/>
            <w:t xml:space="preserve">          &lt;com:Name xml:lang="en"&gt;Custom code 974&lt;/com:Name&gt;</w:t>
          </w:r>
          <w:r w:rsidRPr="00A069BB">
            <w:rPr>
              <w:vanish/>
            </w:rPr>
            <w:br/>
            <w:t xml:space="preserve">          &lt;com:Description xml:lang="en"&gt;Custom code 974&lt;/com:Description&gt;</w:t>
          </w:r>
          <w:r w:rsidRPr="00A069BB">
            <w:rPr>
              <w:vanish/>
            </w:rPr>
            <w:br/>
            <w:t xml:space="preserve">        &lt;/str:Code&gt;</w:t>
          </w:r>
          <w:r w:rsidRPr="00A069BB">
            <w:rPr>
              <w:vanish/>
            </w:rPr>
            <w:br/>
            <w:t xml:space="preserve">        &lt;str:Code id="C975" urn="urn:sdmx:org.sdmx.infomodel.codelist.Code=IAEG-SDGs:CL_CUST_BREAKDOWN(1.14).C975"&gt;</w:t>
          </w:r>
          <w:r w:rsidRPr="00A069BB">
            <w:rPr>
              <w:vanish/>
            </w:rPr>
            <w:br/>
            <w:t xml:space="preserve">          &lt;com:Name xml:lang="en"&gt;Custom code 975&lt;/com:Name&gt;</w:t>
          </w:r>
          <w:r w:rsidRPr="00A069BB">
            <w:rPr>
              <w:vanish/>
            </w:rPr>
            <w:br/>
            <w:t xml:space="preserve">          &lt;com:Description xml:lang="en"&gt;Custom code 975&lt;/com:Description&gt;</w:t>
          </w:r>
          <w:r w:rsidRPr="00A069BB">
            <w:rPr>
              <w:vanish/>
            </w:rPr>
            <w:br/>
            <w:t xml:space="preserve">        &lt;/str:Code&gt;</w:t>
          </w:r>
          <w:r w:rsidRPr="00A069BB">
            <w:rPr>
              <w:vanish/>
            </w:rPr>
            <w:br/>
            <w:t xml:space="preserve">        &lt;str:Code id="C976" urn="urn:sdmx:org.sdmx.infomodel.codelist.Code=IAEG-SDGs:CL_CUST_BREAKDOWN(1.14).C976"&gt;</w:t>
          </w:r>
          <w:r w:rsidRPr="00A069BB">
            <w:rPr>
              <w:vanish/>
            </w:rPr>
            <w:br/>
            <w:t xml:space="preserve">          &lt;com:Name xml:lang="en"&gt;Custom code 976&lt;/com:Name&gt;</w:t>
          </w:r>
          <w:r w:rsidRPr="00A069BB">
            <w:rPr>
              <w:vanish/>
            </w:rPr>
            <w:br/>
            <w:t xml:space="preserve">          &lt;com:Description xml:lang="en"&gt;Custom code 976&lt;/com:Description&gt;</w:t>
          </w:r>
          <w:r w:rsidRPr="00A069BB">
            <w:rPr>
              <w:vanish/>
            </w:rPr>
            <w:br/>
            <w:t xml:space="preserve">        &lt;/str:Code&gt;</w:t>
          </w:r>
          <w:r w:rsidRPr="00A069BB">
            <w:rPr>
              <w:vanish/>
            </w:rPr>
            <w:br/>
            <w:t xml:space="preserve">        &lt;str:Code id="C977" urn="urn:sdmx:org.sdmx.infomodel.codelist.Code=IAEG-SDGs:CL_CUST_BREAKDOWN(1.14).C977"&gt;</w:t>
          </w:r>
          <w:r w:rsidRPr="00A069BB">
            <w:rPr>
              <w:vanish/>
            </w:rPr>
            <w:br/>
            <w:t xml:space="preserve">          &lt;com:Name xml:lang="en"&gt;Custom code 977&lt;/com:Name&gt;</w:t>
          </w:r>
          <w:r w:rsidRPr="00A069BB">
            <w:rPr>
              <w:vanish/>
            </w:rPr>
            <w:br/>
            <w:t xml:space="preserve">          &lt;com:Description xml:lang="en"&gt;Custom code 977&lt;/com:Description&gt;</w:t>
          </w:r>
          <w:r w:rsidRPr="00A069BB">
            <w:rPr>
              <w:vanish/>
            </w:rPr>
            <w:br/>
            <w:t xml:space="preserve">        &lt;/str:Code&gt;</w:t>
          </w:r>
          <w:r w:rsidRPr="00A069BB">
            <w:rPr>
              <w:vanish/>
            </w:rPr>
            <w:br/>
            <w:t xml:space="preserve">        &lt;str:Code id="C978" urn="urn:sdmx:org.sdmx.infomodel.codelist.Code=IAEG-SDGs:CL_CUST_BREAKDOWN(1.14).C978"&gt;</w:t>
          </w:r>
          <w:r w:rsidRPr="00A069BB">
            <w:rPr>
              <w:vanish/>
            </w:rPr>
            <w:br/>
            <w:t xml:space="preserve">          &lt;com:Name xml:lang="en"&gt;Custom code 978&lt;/com:Name&gt;</w:t>
          </w:r>
          <w:r w:rsidRPr="00A069BB">
            <w:rPr>
              <w:vanish/>
            </w:rPr>
            <w:br/>
            <w:t xml:space="preserve">          &lt;com:Description xml:lang="en"&gt;Custom code 978&lt;/com:Description&gt;</w:t>
          </w:r>
          <w:r w:rsidRPr="00A069BB">
            <w:rPr>
              <w:vanish/>
            </w:rPr>
            <w:br/>
            <w:t xml:space="preserve">        &lt;/str:Code&gt;</w:t>
          </w:r>
          <w:r w:rsidRPr="00A069BB">
            <w:rPr>
              <w:vanish/>
            </w:rPr>
            <w:br/>
            <w:t xml:space="preserve">        &lt;str:Code id="C979" urn="urn:sdmx:org.sdmx.infomodel.codelist.Code=IAEG-SDGs:CL_CUST_BREAKDOWN(1.14).C979"&gt;</w:t>
          </w:r>
          <w:r w:rsidRPr="00A069BB">
            <w:rPr>
              <w:vanish/>
            </w:rPr>
            <w:br/>
            <w:t xml:space="preserve">          &lt;com:Name xml:lang="en"&gt;Custom code 979&lt;/com:Name&gt;</w:t>
          </w:r>
          <w:r w:rsidRPr="00A069BB">
            <w:rPr>
              <w:vanish/>
            </w:rPr>
            <w:br/>
            <w:t xml:space="preserve">          &lt;com:Description xml:lang="en"&gt;Custom code 979&lt;/com:Description&gt;</w:t>
          </w:r>
          <w:r w:rsidRPr="00A069BB">
            <w:rPr>
              <w:vanish/>
            </w:rPr>
            <w:br/>
            <w:t xml:space="preserve">        &lt;/str:Code&gt;</w:t>
          </w:r>
          <w:r w:rsidRPr="00A069BB">
            <w:rPr>
              <w:vanish/>
            </w:rPr>
            <w:br/>
            <w:t xml:space="preserve">        &lt;str:Code id="C980" urn="urn:sdmx:org.sdmx.infomodel.codelist.Code=IAEG-SDGs:CL_CUST_BREAKDOWN(1.14).C980"&gt;</w:t>
          </w:r>
          <w:r w:rsidRPr="00A069BB">
            <w:rPr>
              <w:vanish/>
            </w:rPr>
            <w:br/>
            <w:t xml:space="preserve">          &lt;com:Name xml:lang="en"&gt;Custom code 980&lt;/com:Name&gt;</w:t>
          </w:r>
          <w:r w:rsidRPr="00A069BB">
            <w:rPr>
              <w:vanish/>
            </w:rPr>
            <w:br/>
            <w:t xml:space="preserve">          &lt;com:Description xml:lang="en"&gt;Custom code 980&lt;/com:Description&gt;</w:t>
          </w:r>
          <w:r w:rsidRPr="00A069BB">
            <w:rPr>
              <w:vanish/>
            </w:rPr>
            <w:br/>
            <w:t xml:space="preserve">        &lt;/str:Code&gt;</w:t>
          </w:r>
          <w:r w:rsidRPr="00A069BB">
            <w:rPr>
              <w:vanish/>
            </w:rPr>
            <w:br/>
            <w:t xml:space="preserve">        &lt;str:Code id="C981" urn="urn:sdmx:org.sdmx.infomodel.codelist.Code=IAEG-SDGs:CL_CUST_BREAKDOWN(1.14).C981"&gt;</w:t>
          </w:r>
          <w:r w:rsidRPr="00A069BB">
            <w:rPr>
              <w:vanish/>
            </w:rPr>
            <w:br/>
            <w:t xml:space="preserve">          &lt;com:Name xml:lang="en"&gt;Custom code 981&lt;/com:Name&gt;</w:t>
          </w:r>
          <w:r w:rsidRPr="00A069BB">
            <w:rPr>
              <w:vanish/>
            </w:rPr>
            <w:br/>
            <w:t xml:space="preserve">          &lt;com:Description xml:lang="en"&gt;Custom code 981&lt;/com:Description&gt;</w:t>
          </w:r>
          <w:r w:rsidRPr="00A069BB">
            <w:rPr>
              <w:vanish/>
            </w:rPr>
            <w:br/>
            <w:t xml:space="preserve">        &lt;/str:Code&gt;</w:t>
          </w:r>
          <w:r w:rsidRPr="00A069BB">
            <w:rPr>
              <w:vanish/>
            </w:rPr>
            <w:br/>
            <w:t xml:space="preserve">        &lt;str:Code id="C982" urn="urn:sdmx:org.sdmx.infomodel.codelist.Code=IAEG-SDGs:CL_CUST_BREAKDOWN(1.14).C982"&gt;</w:t>
          </w:r>
          <w:r w:rsidRPr="00A069BB">
            <w:rPr>
              <w:vanish/>
            </w:rPr>
            <w:br/>
            <w:t xml:space="preserve">          &lt;com:Name xml:lang="en"&gt;Custom code 982&lt;/com:Name&gt;</w:t>
          </w:r>
          <w:r w:rsidRPr="00A069BB">
            <w:rPr>
              <w:vanish/>
            </w:rPr>
            <w:br/>
            <w:t xml:space="preserve">          &lt;com:Description xml:lang="en"&gt;Custom code 982&lt;/com:Description&gt;</w:t>
          </w:r>
          <w:r w:rsidRPr="00A069BB">
            <w:rPr>
              <w:vanish/>
            </w:rPr>
            <w:br/>
            <w:t xml:space="preserve">        &lt;/str:Code&gt;</w:t>
          </w:r>
          <w:r w:rsidRPr="00A069BB">
            <w:rPr>
              <w:vanish/>
            </w:rPr>
            <w:br/>
            <w:t xml:space="preserve">        &lt;str:Code id="C983" urn="urn:sdmx:org.sdmx.infomodel.codelist.Code=IAEG-SDGs:CL_CUST_BREAKDOWN(1.14).C983"&gt;</w:t>
          </w:r>
          <w:r w:rsidRPr="00A069BB">
            <w:rPr>
              <w:vanish/>
            </w:rPr>
            <w:br/>
            <w:t xml:space="preserve">          &lt;com:Name xml:lang="en"&gt;Custom code 983&lt;/com:Name&gt;</w:t>
          </w:r>
          <w:r w:rsidRPr="00A069BB">
            <w:rPr>
              <w:vanish/>
            </w:rPr>
            <w:br/>
            <w:t xml:space="preserve">          &lt;com:Description xml:lang="en"&gt;Custom code 983&lt;/com:Description&gt;</w:t>
          </w:r>
          <w:r w:rsidRPr="00A069BB">
            <w:rPr>
              <w:vanish/>
            </w:rPr>
            <w:br/>
            <w:t xml:space="preserve">        &lt;/str:Code&gt;</w:t>
          </w:r>
          <w:r w:rsidRPr="00A069BB">
            <w:rPr>
              <w:vanish/>
            </w:rPr>
            <w:br/>
            <w:t xml:space="preserve">        &lt;str:Code id="C984" urn="urn:sdmx:org.sdmx.infomodel.codelist.Code=IAEG-SDGs:CL_CUST_BREAKDOWN(1.14).C984"&gt;</w:t>
          </w:r>
          <w:r w:rsidRPr="00A069BB">
            <w:rPr>
              <w:vanish/>
            </w:rPr>
            <w:br/>
            <w:t xml:space="preserve">          &lt;com:Name xml:lang="en"&gt;Custom code 984&lt;/com:Name&gt;</w:t>
          </w:r>
          <w:r w:rsidRPr="00A069BB">
            <w:rPr>
              <w:vanish/>
            </w:rPr>
            <w:br/>
            <w:t xml:space="preserve">          &lt;com:Description xml:lang="en"&gt;Custom code 984&lt;/com:Description&gt;</w:t>
          </w:r>
          <w:r w:rsidRPr="00A069BB">
            <w:rPr>
              <w:vanish/>
            </w:rPr>
            <w:br/>
            <w:t xml:space="preserve">        &lt;/str:Code&gt;</w:t>
          </w:r>
          <w:r w:rsidRPr="00A069BB">
            <w:rPr>
              <w:vanish/>
            </w:rPr>
            <w:br/>
            <w:t xml:space="preserve">        &lt;str:Code id="C985" urn="urn:sdmx:org.sdmx.infomodel.codelist.Code=IAEG-SDGs:CL_CUST_BREAKDOWN(1.14).C985"&gt;</w:t>
          </w:r>
          <w:r w:rsidRPr="00A069BB">
            <w:rPr>
              <w:vanish/>
            </w:rPr>
            <w:br/>
            <w:t xml:space="preserve">          &lt;com:Name xml:lang="en"&gt;Custom code 985&lt;/com:Name&gt;</w:t>
          </w:r>
          <w:r w:rsidRPr="00A069BB">
            <w:rPr>
              <w:vanish/>
            </w:rPr>
            <w:br/>
            <w:t xml:space="preserve">          &lt;com:Description xml:lang="en"&gt;Custom code 985&lt;/com:Description&gt;</w:t>
          </w:r>
          <w:r w:rsidRPr="00A069BB">
            <w:rPr>
              <w:vanish/>
            </w:rPr>
            <w:br/>
            <w:t xml:space="preserve">        &lt;/str:Code&gt;</w:t>
          </w:r>
          <w:r w:rsidRPr="00A069BB">
            <w:rPr>
              <w:vanish/>
            </w:rPr>
            <w:br/>
            <w:t xml:space="preserve">        &lt;str:Code id="C986" urn="urn:sdmx:org.sdmx.infomodel.codelist.Code=IAEG-SDGs:CL_CUST_BREAKDOWN(1.14).C986"&gt;</w:t>
          </w:r>
          <w:r w:rsidRPr="00A069BB">
            <w:rPr>
              <w:vanish/>
            </w:rPr>
            <w:br/>
            <w:t xml:space="preserve">          &lt;com:Name xml:lang="en"&gt;Custom code 986&lt;/com:Name&gt;</w:t>
          </w:r>
          <w:r w:rsidRPr="00A069BB">
            <w:rPr>
              <w:vanish/>
            </w:rPr>
            <w:br/>
            <w:t xml:space="preserve">          &lt;com:Description xml:lang="en"&gt;Custom code 986&lt;/com:Description&gt;</w:t>
          </w:r>
          <w:r w:rsidRPr="00A069BB">
            <w:rPr>
              <w:vanish/>
            </w:rPr>
            <w:br/>
            <w:t xml:space="preserve">        &lt;/str:Code&gt;</w:t>
          </w:r>
          <w:r w:rsidRPr="00A069BB">
            <w:rPr>
              <w:vanish/>
            </w:rPr>
            <w:br/>
            <w:t xml:space="preserve">        &lt;str:Code id="C987" urn="urn:sdmx:org.sdmx.infomodel.codelist.Code=IAEG-SDGs:CL_CUST_BREAKDOWN(1.14).C987"&gt;</w:t>
          </w:r>
          <w:r w:rsidRPr="00A069BB">
            <w:rPr>
              <w:vanish/>
            </w:rPr>
            <w:br/>
            <w:t xml:space="preserve">          &lt;com:Name xml:lang="en"&gt;Custom code 987&lt;/com:Name&gt;</w:t>
          </w:r>
          <w:r w:rsidRPr="00A069BB">
            <w:rPr>
              <w:vanish/>
            </w:rPr>
            <w:br/>
            <w:t xml:space="preserve">          &lt;com:Description xml:lang="en"&gt;Custom code 987&lt;/com:Description&gt;</w:t>
          </w:r>
          <w:r w:rsidRPr="00A069BB">
            <w:rPr>
              <w:vanish/>
            </w:rPr>
            <w:br/>
            <w:t xml:space="preserve">        &lt;/str:Code&gt;</w:t>
          </w:r>
          <w:r w:rsidRPr="00A069BB">
            <w:rPr>
              <w:vanish/>
            </w:rPr>
            <w:br/>
            <w:t xml:space="preserve">        &lt;str:Code id="C988" urn="urn:sdmx:org.sdmx.infomodel.codelist.Code=IAEG-SDGs:CL_CUST_BREAKDOWN(1.14).C988"&gt;</w:t>
          </w:r>
          <w:r w:rsidRPr="00A069BB">
            <w:rPr>
              <w:vanish/>
            </w:rPr>
            <w:br/>
            <w:t xml:space="preserve">          &lt;com:Name xml:lang="en"&gt;Custom code 988&lt;/com:Name&gt;</w:t>
          </w:r>
          <w:r w:rsidRPr="00A069BB">
            <w:rPr>
              <w:vanish/>
            </w:rPr>
            <w:br/>
            <w:t xml:space="preserve">          &lt;com:Description xml:lang="en"&gt;Custom code 988&lt;/com:Description&gt;</w:t>
          </w:r>
          <w:r w:rsidRPr="00A069BB">
            <w:rPr>
              <w:vanish/>
            </w:rPr>
            <w:br/>
            <w:t xml:space="preserve">        &lt;/str:Code&gt;</w:t>
          </w:r>
          <w:r w:rsidRPr="00A069BB">
            <w:rPr>
              <w:vanish/>
            </w:rPr>
            <w:br/>
            <w:t xml:space="preserve">        &lt;str:Code id="C989" urn="urn:sdmx:org.sdmx.infomodel.codelist.Code=IAEG-SDGs:CL_CUST_BREAKDOWN(1.14).C989"&gt;</w:t>
          </w:r>
          <w:r w:rsidRPr="00A069BB">
            <w:rPr>
              <w:vanish/>
            </w:rPr>
            <w:br/>
            <w:t xml:space="preserve">          &lt;com:Name xml:lang="en"&gt;Custom code 989&lt;/com:Name&gt;</w:t>
          </w:r>
          <w:r w:rsidRPr="00A069BB">
            <w:rPr>
              <w:vanish/>
            </w:rPr>
            <w:br/>
            <w:t xml:space="preserve">          &lt;com:Description xml:lang="en"&gt;Custom code 989&lt;/com:Description&gt;</w:t>
          </w:r>
          <w:r w:rsidRPr="00A069BB">
            <w:rPr>
              <w:vanish/>
            </w:rPr>
            <w:br/>
            <w:t xml:space="preserve">        &lt;/str:Code&gt;</w:t>
          </w:r>
          <w:r w:rsidRPr="00A069BB">
            <w:rPr>
              <w:vanish/>
            </w:rPr>
            <w:br/>
            <w:t xml:space="preserve">        &lt;str:Code id="C990" urn="urn:sdmx:org.sdmx.infomodel.codelist.Code=IAEG-SDGs:CL_CUST_BREAKDOWN(1.14).C990"&gt;</w:t>
          </w:r>
          <w:r w:rsidRPr="00A069BB">
            <w:rPr>
              <w:vanish/>
            </w:rPr>
            <w:br/>
            <w:t xml:space="preserve">          &lt;com:Name xml:lang="en"&gt;Custom code 990&lt;/com:Name&gt;</w:t>
          </w:r>
          <w:r w:rsidRPr="00A069BB">
            <w:rPr>
              <w:vanish/>
            </w:rPr>
            <w:br/>
            <w:t xml:space="preserve">          &lt;com:Description xml:lang="en"&gt;Custom code 990&lt;/com:Description&gt;</w:t>
          </w:r>
          <w:r w:rsidRPr="00A069BB">
            <w:rPr>
              <w:vanish/>
            </w:rPr>
            <w:br/>
            <w:t xml:space="preserve">        &lt;/str:Code&gt;</w:t>
          </w:r>
          <w:r w:rsidRPr="00A069BB">
            <w:rPr>
              <w:vanish/>
            </w:rPr>
            <w:br/>
            <w:t xml:space="preserve">        &lt;str:Code id="C991" urn="urn:sdmx:org.sdmx.infomodel.codelist.Code=IAEG-SDGs:CL_CUST_BREAKDOWN(1.14).C991"&gt;</w:t>
          </w:r>
          <w:r w:rsidRPr="00A069BB">
            <w:rPr>
              <w:vanish/>
            </w:rPr>
            <w:br/>
            <w:t xml:space="preserve">          &lt;com:Name xml:lang="en"&gt;Custom code 991&lt;/com:Name&gt;</w:t>
          </w:r>
          <w:r w:rsidRPr="00A069BB">
            <w:rPr>
              <w:vanish/>
            </w:rPr>
            <w:br/>
            <w:t xml:space="preserve">          &lt;com:Description xml:lang="en"&gt;Custom code 991&lt;/com:Description&gt;</w:t>
          </w:r>
          <w:r w:rsidRPr="00A069BB">
            <w:rPr>
              <w:vanish/>
            </w:rPr>
            <w:br/>
            <w:t xml:space="preserve">        &lt;/str:Code&gt;</w:t>
          </w:r>
          <w:r w:rsidRPr="00A069BB">
            <w:rPr>
              <w:vanish/>
            </w:rPr>
            <w:br/>
            <w:t xml:space="preserve">        &lt;str:Code id="C992" urn="urn:sdmx:org.sdmx.infomodel.codelist.Code=IAEG-SDGs:CL_CUST_BREAKDOWN(1.14).C992"&gt;</w:t>
          </w:r>
          <w:r w:rsidRPr="00A069BB">
            <w:rPr>
              <w:vanish/>
            </w:rPr>
            <w:br/>
            <w:t xml:space="preserve">          &lt;com:Name xml:lang="en"&gt;Custom code 992&lt;/com:Name&gt;</w:t>
          </w:r>
          <w:r w:rsidRPr="00A069BB">
            <w:rPr>
              <w:vanish/>
            </w:rPr>
            <w:br/>
            <w:t xml:space="preserve">          &lt;com:Description xml:lang="en"&gt;Custom code 992&lt;/com:Description&gt;</w:t>
          </w:r>
          <w:r w:rsidRPr="00A069BB">
            <w:rPr>
              <w:vanish/>
            </w:rPr>
            <w:br/>
            <w:t xml:space="preserve">        &lt;/str:Code&gt;</w:t>
          </w:r>
          <w:r w:rsidRPr="00A069BB">
            <w:rPr>
              <w:vanish/>
            </w:rPr>
            <w:br/>
            <w:t xml:space="preserve">        &lt;str:Code id="C993" urn="urn:sdmx:org.sdmx.infomodel.codelist.Code=IAEG-SDGs:CL_CUST_BREAKDOWN(1.14).C993"&gt;</w:t>
          </w:r>
          <w:r w:rsidRPr="00A069BB">
            <w:rPr>
              <w:vanish/>
            </w:rPr>
            <w:br/>
            <w:t xml:space="preserve">          &lt;com:Name xml:lang="en"&gt;Custom code 993&lt;/com:Name&gt;</w:t>
          </w:r>
          <w:r w:rsidRPr="00A069BB">
            <w:rPr>
              <w:vanish/>
            </w:rPr>
            <w:br/>
            <w:t xml:space="preserve">          &lt;com:Description xml:lang="en"&gt;Custom code 993&lt;/com:Description&gt;</w:t>
          </w:r>
          <w:r w:rsidRPr="00A069BB">
            <w:rPr>
              <w:vanish/>
            </w:rPr>
            <w:br/>
            <w:t xml:space="preserve">        &lt;/str:Code&gt;</w:t>
          </w:r>
          <w:r w:rsidRPr="00A069BB">
            <w:rPr>
              <w:vanish/>
            </w:rPr>
            <w:br/>
            <w:t xml:space="preserve">        &lt;str:Code id="C994" urn="urn:sdmx:org.sdmx.infomodel.codelist.Code=IAEG-SDGs:CL_CUST_BREAKDOWN(1.14).C994"&gt;</w:t>
          </w:r>
          <w:r w:rsidRPr="00A069BB">
            <w:rPr>
              <w:vanish/>
            </w:rPr>
            <w:br/>
            <w:t xml:space="preserve">          &lt;com:Name xml:lang="en"&gt;Custom code 994&lt;/com:Name&gt;</w:t>
          </w:r>
          <w:r w:rsidRPr="00A069BB">
            <w:rPr>
              <w:vanish/>
            </w:rPr>
            <w:br/>
            <w:t xml:space="preserve">          &lt;com:Description xml:lang="en"&gt;Custom code 994&lt;/com:Description&gt;</w:t>
          </w:r>
          <w:r w:rsidRPr="00A069BB">
            <w:rPr>
              <w:vanish/>
            </w:rPr>
            <w:br/>
            <w:t xml:space="preserve">        &lt;/str:Code&gt;</w:t>
          </w:r>
          <w:r w:rsidRPr="00A069BB">
            <w:rPr>
              <w:vanish/>
            </w:rPr>
            <w:br/>
            <w:t xml:space="preserve">        &lt;str:Code id="C995" urn="urn:sdmx:org.sdmx.infomodel.codelist.Code=IAEG-SDGs:CL_CUST_BREAKDOWN(1.14).C995"&gt;</w:t>
          </w:r>
          <w:r w:rsidRPr="00A069BB">
            <w:rPr>
              <w:vanish/>
            </w:rPr>
            <w:br/>
            <w:t xml:space="preserve">          &lt;com:Name xml:lang="en"&gt;Custom code 995&lt;/com:Name&gt;</w:t>
          </w:r>
          <w:r w:rsidRPr="00A069BB">
            <w:rPr>
              <w:vanish/>
            </w:rPr>
            <w:br/>
            <w:t xml:space="preserve">          &lt;com:Description xml:lang="en"&gt;Custom code 995&lt;/com:Description&gt;</w:t>
          </w:r>
          <w:r w:rsidRPr="00A069BB">
            <w:rPr>
              <w:vanish/>
            </w:rPr>
            <w:br/>
            <w:t xml:space="preserve">        &lt;/str:Code&gt;</w:t>
          </w:r>
          <w:r w:rsidRPr="00A069BB">
            <w:rPr>
              <w:vanish/>
            </w:rPr>
            <w:br/>
            <w:t xml:space="preserve">        &lt;str:Code id="C996" urn="urn:sdmx:org.sdmx.infomodel.codelist.Code=IAEG-SDGs:CL_CUST_BREAKDOWN(1.14).C996"&gt;</w:t>
          </w:r>
          <w:r w:rsidRPr="00A069BB">
            <w:rPr>
              <w:vanish/>
            </w:rPr>
            <w:br/>
            <w:t xml:space="preserve">          &lt;com:Name xml:lang="en"&gt;Custom code 996&lt;/com:Name&gt;</w:t>
          </w:r>
          <w:r w:rsidRPr="00A069BB">
            <w:rPr>
              <w:vanish/>
            </w:rPr>
            <w:br/>
            <w:t xml:space="preserve">          &lt;com:Description xml:lang="en"&gt;Custom code 996&lt;/com:Description&gt;</w:t>
          </w:r>
          <w:r w:rsidRPr="00A069BB">
            <w:rPr>
              <w:vanish/>
            </w:rPr>
            <w:br/>
            <w:t xml:space="preserve">        &lt;/str:Code&gt;</w:t>
          </w:r>
          <w:r w:rsidRPr="00A069BB">
            <w:rPr>
              <w:vanish/>
            </w:rPr>
            <w:br/>
            <w:t xml:space="preserve">        &lt;str:Code id="C997" urn="urn:sdmx:org.sdmx.infomodel.codelist.Code=IAEG-SDGs:CL_CUST_BREAKDOWN(1.14).C997"&gt;</w:t>
          </w:r>
          <w:r w:rsidRPr="00A069BB">
            <w:rPr>
              <w:vanish/>
            </w:rPr>
            <w:br/>
            <w:t xml:space="preserve">          &lt;com:Name xml:lang="en"&gt;Custom code 997&lt;/com:Name&gt;</w:t>
          </w:r>
          <w:r w:rsidRPr="00A069BB">
            <w:rPr>
              <w:vanish/>
            </w:rPr>
            <w:br/>
            <w:t xml:space="preserve">          &lt;com:Description xml:lang="en"&gt;Custom code 997&lt;/com:Description&gt;</w:t>
          </w:r>
          <w:r w:rsidRPr="00A069BB">
            <w:rPr>
              <w:vanish/>
            </w:rPr>
            <w:br/>
            <w:t xml:space="preserve">        &lt;/str:Code&gt;</w:t>
          </w:r>
          <w:r w:rsidRPr="00A069BB">
            <w:rPr>
              <w:vanish/>
            </w:rPr>
            <w:br/>
            <w:t xml:space="preserve">        &lt;str:Code id="C998" urn="urn:sdmx:org.sdmx.infomodel.codelist.Code=IAEG-SDGs:CL_CUST_BREAKDOWN(1.14).C998"&gt;</w:t>
          </w:r>
          <w:r w:rsidRPr="00A069BB">
            <w:rPr>
              <w:vanish/>
            </w:rPr>
            <w:br/>
            <w:t xml:space="preserve">          &lt;com:Name xml:lang="en"&gt;Custom code 998&lt;/com:Name&gt;</w:t>
          </w:r>
          <w:r w:rsidRPr="00A069BB">
            <w:rPr>
              <w:vanish/>
            </w:rPr>
            <w:br/>
            <w:t xml:space="preserve">          &lt;com:Description xml:lang="en"&gt;Custom code 998&lt;/com:Description&gt;</w:t>
          </w:r>
          <w:r w:rsidRPr="00A069BB">
            <w:rPr>
              <w:vanish/>
            </w:rPr>
            <w:br/>
            <w:t xml:space="preserve">        &lt;/str:Code&gt;</w:t>
          </w:r>
          <w:r w:rsidRPr="00A069BB">
            <w:rPr>
              <w:vanish/>
            </w:rPr>
            <w:br/>
            <w:t xml:space="preserve">        &lt;str:Code id="C999" urn="urn:sdmx:org.sdmx.infomodel.codelist.Code=IAEG-SDGs:CL_CUST_BREAKDOWN(1.14).C999"&gt;</w:t>
          </w:r>
          <w:r w:rsidRPr="00A069BB">
            <w:rPr>
              <w:vanish/>
            </w:rPr>
            <w:br/>
            <w:t xml:space="preserve">          &lt;com:Name xml:lang="en"&gt;Custom code 999&lt;/com:Name&gt;</w:t>
          </w:r>
          <w:r w:rsidRPr="00A069BB">
            <w:rPr>
              <w:vanish/>
            </w:rPr>
            <w:br/>
            <w:t xml:space="preserve">          &lt;com:Description xml:lang="en"&gt;Custom code 999&lt;/com:Description&gt;</w:t>
          </w:r>
          <w:r w:rsidRPr="00A069BB">
            <w:rPr>
              <w:vanish/>
            </w:rPr>
            <w:br/>
            <w:t xml:space="preserve">        &lt;/str:Code&gt;</w:t>
          </w:r>
          <w:r w:rsidRPr="00A069BB">
            <w:rPr>
              <w:vanish/>
            </w:rPr>
            <w:br/>
            <w:t xml:space="preserve">        &lt;str:Code id="C1000" urn="urn:sdmx:org.sdmx.infomodel.codelist.Code=IAEG-SDGs:CL_CUST_BREAKDOWN(1.14).C1000"&gt;</w:t>
          </w:r>
          <w:r w:rsidRPr="00A069BB">
            <w:rPr>
              <w:vanish/>
            </w:rPr>
            <w:br/>
            <w:t xml:space="preserve">          &lt;com:Name xml:lang="en"&gt;Custom code 1000&lt;/com:Name&gt;</w:t>
          </w:r>
          <w:r w:rsidRPr="00A069BB">
            <w:rPr>
              <w:vanish/>
            </w:rPr>
            <w:br/>
            <w:t xml:space="preserve">          &lt;com:Description xml:lang="en"&gt;Custom code 1000&lt;/com:Description&gt;</w:t>
          </w:r>
          <w:r w:rsidRPr="00A069BB">
            <w:rPr>
              <w:vanish/>
            </w:rPr>
            <w:br/>
            <w:t xml:space="preserve">        &lt;/str:Code&gt;</w:t>
          </w:r>
          <w:r w:rsidRPr="00A069BB">
            <w:rPr>
              <w:vanish/>
            </w:rPr>
            <w:br/>
            <w:t xml:space="preserve">        &lt;str:Code id="C1001" urn="urn:sdmx:org.sdmx.infomodel.codelist.Code=IAEG-SDGs:CL_CUST_BREAKDOWN(1.14).C1001"&gt;</w:t>
          </w:r>
          <w:r w:rsidRPr="00A069BB">
            <w:rPr>
              <w:vanish/>
            </w:rPr>
            <w:br/>
            <w:t xml:space="preserve">          &lt;com:Name xml:lang="en"&gt;Custom code 1001&lt;/com:Name&gt;</w:t>
          </w:r>
          <w:r w:rsidRPr="00A069BB">
            <w:rPr>
              <w:vanish/>
            </w:rPr>
            <w:br/>
            <w:t xml:space="preserve">          &lt;com:Description xml:lang="en"&gt;Custom code 1001&lt;/com:Description&gt;</w:t>
          </w:r>
          <w:r w:rsidRPr="00A069BB">
            <w:rPr>
              <w:vanish/>
            </w:rPr>
            <w:br/>
            <w:t xml:space="preserve">        &lt;/str:Code&gt;</w:t>
          </w:r>
          <w:r w:rsidRPr="00A069BB">
            <w:rPr>
              <w:vanish/>
            </w:rPr>
            <w:br/>
            <w:t xml:space="preserve">        &lt;str:Code id="C1002" urn="urn:sdmx:org.sdmx.infomodel.codelist.Code=IAEG-SDGs:CL_CUST_BREAKDOWN(1.14).C1002"&gt;</w:t>
          </w:r>
          <w:r w:rsidRPr="00A069BB">
            <w:rPr>
              <w:vanish/>
            </w:rPr>
            <w:br/>
            <w:t xml:space="preserve">          &lt;com:Name xml:lang="en"&gt;Custom code 1002&lt;/com:Name&gt;</w:t>
          </w:r>
          <w:r w:rsidRPr="00A069BB">
            <w:rPr>
              <w:vanish/>
            </w:rPr>
            <w:br/>
            <w:t xml:space="preserve">          &lt;com:Description xml:lang="en"&gt;Custom code 1002&lt;/com:Description&gt;</w:t>
          </w:r>
          <w:r w:rsidRPr="00A069BB">
            <w:rPr>
              <w:vanish/>
            </w:rPr>
            <w:br/>
            <w:t xml:space="preserve">        &lt;/str:Code&gt;</w:t>
          </w:r>
          <w:r w:rsidRPr="00A069BB">
            <w:rPr>
              <w:vanish/>
            </w:rPr>
            <w:br/>
            <w:t xml:space="preserve">        &lt;str:Code id="C1003" urn="urn:sdmx:org.sdmx.infomodel.codelist.Code=IAEG-SDGs:CL_CUST_BREAKDOWN(1.14).C1003"&gt;</w:t>
          </w:r>
          <w:r w:rsidRPr="00A069BB">
            <w:rPr>
              <w:vanish/>
            </w:rPr>
            <w:br/>
            <w:t xml:space="preserve">          &lt;com:Name xml:lang="en"&gt;Custom code 1003&lt;/com:Name&gt;</w:t>
          </w:r>
          <w:r w:rsidRPr="00A069BB">
            <w:rPr>
              <w:vanish/>
            </w:rPr>
            <w:br/>
            <w:t xml:space="preserve">          &lt;com:Description xml:lang="en"&gt;Custom code 1003&lt;/com:Description&gt;</w:t>
          </w:r>
          <w:r w:rsidRPr="00A069BB">
            <w:rPr>
              <w:vanish/>
            </w:rPr>
            <w:br/>
            <w:t xml:space="preserve">        &lt;/str:Code&gt;</w:t>
          </w:r>
          <w:r w:rsidRPr="00A069BB">
            <w:rPr>
              <w:vanish/>
            </w:rPr>
            <w:br/>
            <w:t xml:space="preserve">        &lt;str:Code id="C1004" urn="urn:sdmx:org.sdmx.infomodel.codelist.Code=IAEG-SDGs:CL_CUST_BREAKDOWN(1.14).C1004"&gt;</w:t>
          </w:r>
          <w:r w:rsidRPr="00A069BB">
            <w:rPr>
              <w:vanish/>
            </w:rPr>
            <w:br/>
            <w:t xml:space="preserve">          &lt;com:Name xml:lang="en"&gt;Custom code 1004&lt;/com:Name&gt;</w:t>
          </w:r>
          <w:r w:rsidRPr="00A069BB">
            <w:rPr>
              <w:vanish/>
            </w:rPr>
            <w:br/>
            <w:t xml:space="preserve">          &lt;com:Description xml:lang="en"&gt;Custom code 1004&lt;/com:Description&gt;</w:t>
          </w:r>
          <w:r w:rsidRPr="00A069BB">
            <w:rPr>
              <w:vanish/>
            </w:rPr>
            <w:br/>
            <w:t xml:space="preserve">        &lt;/str:Code&gt;</w:t>
          </w:r>
          <w:r w:rsidRPr="00A069BB">
            <w:rPr>
              <w:vanish/>
            </w:rPr>
            <w:br/>
            <w:t xml:space="preserve">        &lt;str:Code id="C1005" urn="urn:sdmx:org.sdmx.infomodel.codelist.Code=IAEG-SDGs:CL_CUST_BREAKDOWN(1.14).C1005"&gt;</w:t>
          </w:r>
          <w:r w:rsidRPr="00A069BB">
            <w:rPr>
              <w:vanish/>
            </w:rPr>
            <w:br/>
            <w:t xml:space="preserve">          &lt;com:Name xml:lang="en"&gt;Custom code 1005&lt;/com:Name&gt;</w:t>
          </w:r>
          <w:r w:rsidRPr="00A069BB">
            <w:rPr>
              <w:vanish/>
            </w:rPr>
            <w:br/>
            <w:t xml:space="preserve">          &lt;com:Description xml:lang="en"&gt;Custom code 1005&lt;/com:Description&gt;</w:t>
          </w:r>
          <w:r w:rsidRPr="00A069BB">
            <w:rPr>
              <w:vanish/>
            </w:rPr>
            <w:br/>
            <w:t xml:space="preserve">        &lt;/str:Code&gt;</w:t>
          </w:r>
          <w:r w:rsidRPr="00A069BB">
            <w:rPr>
              <w:vanish/>
            </w:rPr>
            <w:br/>
            <w:t xml:space="preserve">        &lt;str:Code id="C1006" urn="urn:sdmx:org.sdmx.infomodel.codelist.Code=IAEG-SDGs:CL_CUST_BREAKDOWN(1.14).C1006"&gt;</w:t>
          </w:r>
          <w:r w:rsidRPr="00A069BB">
            <w:rPr>
              <w:vanish/>
            </w:rPr>
            <w:br/>
            <w:t xml:space="preserve">          &lt;com:Name xml:lang="en"&gt;Custom code 1006&lt;/com:Name&gt;</w:t>
          </w:r>
          <w:r w:rsidRPr="00A069BB">
            <w:rPr>
              <w:vanish/>
            </w:rPr>
            <w:br/>
            <w:t xml:space="preserve">          &lt;com:Description xml:lang="en"&gt;Custom code 1006&lt;/com:Description&gt;</w:t>
          </w:r>
          <w:r w:rsidRPr="00A069BB">
            <w:rPr>
              <w:vanish/>
            </w:rPr>
            <w:br/>
            <w:t xml:space="preserve">        &lt;/str:Code&gt;</w:t>
          </w:r>
          <w:r w:rsidRPr="00A069BB">
            <w:rPr>
              <w:vanish/>
            </w:rPr>
            <w:br/>
            <w:t xml:space="preserve">        &lt;str:Code id="C1007" urn="urn:sdmx:org.sdmx.infomodel.codelist.Code=IAEG-SDGs:CL_CUST_BREAKDOWN(1.14).C1007"&gt;</w:t>
          </w:r>
          <w:r w:rsidRPr="00A069BB">
            <w:rPr>
              <w:vanish/>
            </w:rPr>
            <w:br/>
            <w:t xml:space="preserve">          &lt;com:Name xml:lang="en"&gt;Custom code 1007&lt;/com:Name&gt;</w:t>
          </w:r>
          <w:r w:rsidRPr="00A069BB">
            <w:rPr>
              <w:vanish/>
            </w:rPr>
            <w:br/>
            <w:t xml:space="preserve">          &lt;com:Description xml:lang="en"&gt;Custom code 1007&lt;/com:Description&gt;</w:t>
          </w:r>
          <w:r w:rsidRPr="00A069BB">
            <w:rPr>
              <w:vanish/>
            </w:rPr>
            <w:br/>
            <w:t xml:space="preserve">        &lt;/str:Code&gt;</w:t>
          </w:r>
          <w:r w:rsidRPr="00A069BB">
            <w:rPr>
              <w:vanish/>
            </w:rPr>
            <w:br/>
            <w:t xml:space="preserve">        &lt;str:Code id="C1008" urn="urn:sdmx:org.sdmx.infomodel.codelist.Code=IAEG-SDGs:CL_CUST_BREAKDOWN(1.14).C1008"&gt;</w:t>
          </w:r>
          <w:r w:rsidRPr="00A069BB">
            <w:rPr>
              <w:vanish/>
            </w:rPr>
            <w:br/>
            <w:t xml:space="preserve">          &lt;com:Name xml:lang="en"&gt;Custom code 1008&lt;/com:Name&gt;</w:t>
          </w:r>
          <w:r w:rsidRPr="00A069BB">
            <w:rPr>
              <w:vanish/>
            </w:rPr>
            <w:br/>
            <w:t xml:space="preserve">          &lt;com:Description xml:lang="en"&gt;Custom code 1008&lt;/com:Description&gt;</w:t>
          </w:r>
          <w:r w:rsidRPr="00A069BB">
            <w:rPr>
              <w:vanish/>
            </w:rPr>
            <w:br/>
            <w:t xml:space="preserve">        &lt;/str:Code&gt;</w:t>
          </w:r>
          <w:r w:rsidRPr="00A069BB">
            <w:rPr>
              <w:vanish/>
            </w:rPr>
            <w:br/>
            <w:t xml:space="preserve">        &lt;str:Code id="C1009" urn="urn:sdmx:org.sdmx.infomodel.codelist.Code=IAEG-SDGs:CL_CUST_BREAKDOWN(1.14).C1009"&gt;</w:t>
          </w:r>
          <w:r w:rsidRPr="00A069BB">
            <w:rPr>
              <w:vanish/>
            </w:rPr>
            <w:br/>
            <w:t xml:space="preserve">          &lt;com:Name xml:lang="en"&gt;Custom code 1009&lt;/com:Name&gt;</w:t>
          </w:r>
          <w:r w:rsidRPr="00A069BB">
            <w:rPr>
              <w:vanish/>
            </w:rPr>
            <w:br/>
            <w:t xml:space="preserve">          &lt;com:Description xml:lang="en"&gt;Custom code 1009&lt;/com:Description&gt;</w:t>
          </w:r>
          <w:r w:rsidRPr="00A069BB">
            <w:rPr>
              <w:vanish/>
            </w:rPr>
            <w:br/>
            <w:t xml:space="preserve">        &lt;/str:Code&gt;</w:t>
          </w:r>
          <w:r w:rsidRPr="00A069BB">
            <w:rPr>
              <w:vanish/>
            </w:rPr>
            <w:br/>
            <w:t xml:space="preserve">        &lt;str:Code id="C1010" urn="urn:sdmx:org.sdmx.infomodel.codelist.Code=IAEG-SDGs:CL_CUST_BREAKDOWN(1.14).C1010"&gt;</w:t>
          </w:r>
          <w:r w:rsidRPr="00A069BB">
            <w:rPr>
              <w:vanish/>
            </w:rPr>
            <w:br/>
            <w:t xml:space="preserve">          &lt;com:Name xml:lang="en"&gt;Custom code 1010&lt;/com:Name&gt;</w:t>
          </w:r>
          <w:r w:rsidRPr="00A069BB">
            <w:rPr>
              <w:vanish/>
            </w:rPr>
            <w:br/>
            <w:t xml:space="preserve">          &lt;com:Description xml:lang="en"&gt;Custom code 1010&lt;/com:Description&gt;</w:t>
          </w:r>
          <w:r w:rsidRPr="00A069BB">
            <w:rPr>
              <w:vanish/>
            </w:rPr>
            <w:br/>
            <w:t xml:space="preserve">        &lt;/str:Code&gt;</w:t>
          </w:r>
          <w:r w:rsidRPr="00A069BB">
            <w:rPr>
              <w:vanish/>
            </w:rPr>
            <w:br/>
            <w:t xml:space="preserve">        &lt;str:Code id="C1011" urn="urn:sdmx:org.sdmx.infomodel.codelist.Code=IAEG-SDGs:CL_CUST_BREAKDOWN(1.14).C1011"&gt;</w:t>
          </w:r>
          <w:r w:rsidRPr="00A069BB">
            <w:rPr>
              <w:vanish/>
            </w:rPr>
            <w:br/>
            <w:t xml:space="preserve">          &lt;com:Name xml:lang="en"&gt;Custom code 1011&lt;/com:Name&gt;</w:t>
          </w:r>
          <w:r w:rsidRPr="00A069BB">
            <w:rPr>
              <w:vanish/>
            </w:rPr>
            <w:br/>
            <w:t xml:space="preserve">          &lt;com:Description xml:lang="en"&gt;Custom code 1011&lt;/com:Description&gt;</w:t>
          </w:r>
          <w:r w:rsidRPr="00A069BB">
            <w:rPr>
              <w:vanish/>
            </w:rPr>
            <w:br/>
            <w:t xml:space="preserve">        &lt;/str:Code&gt;</w:t>
          </w:r>
          <w:r w:rsidRPr="00A069BB">
            <w:rPr>
              <w:vanish/>
            </w:rPr>
            <w:br/>
            <w:t xml:space="preserve">        &lt;str:Code id="C1012" urn="urn:sdmx:org.sdmx.infomodel.codelist.Code=IAEG-SDGs:CL_CUST_BREAKDOWN(1.14).C1012"&gt;</w:t>
          </w:r>
          <w:r w:rsidRPr="00A069BB">
            <w:rPr>
              <w:vanish/>
            </w:rPr>
            <w:br/>
            <w:t xml:space="preserve">          &lt;com:Name xml:lang="en"&gt;Custom code 1012&lt;/com:Name&gt;</w:t>
          </w:r>
          <w:r w:rsidRPr="00A069BB">
            <w:rPr>
              <w:vanish/>
            </w:rPr>
            <w:br/>
            <w:t xml:space="preserve">          &lt;com:Description xml:lang="en"&gt;Custom code 1012&lt;/com:Description&gt;</w:t>
          </w:r>
          <w:r w:rsidRPr="00A069BB">
            <w:rPr>
              <w:vanish/>
            </w:rPr>
            <w:br/>
            <w:t xml:space="preserve">        &lt;/str:Code&gt;</w:t>
          </w:r>
          <w:r w:rsidRPr="00A069BB">
            <w:rPr>
              <w:vanish/>
            </w:rPr>
            <w:br/>
            <w:t xml:space="preserve">        &lt;str:Code id="C1013" urn="urn:sdmx:org.sdmx.infomodel.codelist.Code=IAEG-SDGs:CL_CUST_BREAKDOWN(1.14).C1013"&gt;</w:t>
          </w:r>
          <w:r w:rsidRPr="00A069BB">
            <w:rPr>
              <w:vanish/>
            </w:rPr>
            <w:br/>
            <w:t xml:space="preserve">          &lt;com:Name xml:lang="en"&gt;Custom code 1013&lt;/com:Name&gt;</w:t>
          </w:r>
          <w:r w:rsidRPr="00A069BB">
            <w:rPr>
              <w:vanish/>
            </w:rPr>
            <w:br/>
            <w:t xml:space="preserve">          &lt;com:Description xml:lang="en"&gt;Custom code 1013&lt;/com:Description&gt;</w:t>
          </w:r>
          <w:r w:rsidRPr="00A069BB">
            <w:rPr>
              <w:vanish/>
            </w:rPr>
            <w:br/>
            <w:t xml:space="preserve">        &lt;/str:Code&gt;</w:t>
          </w:r>
          <w:r w:rsidRPr="00A069BB">
            <w:rPr>
              <w:vanish/>
            </w:rPr>
            <w:br/>
            <w:t xml:space="preserve">        &lt;str:Code id="C1014" urn="urn:sdmx:org.sdmx.infomodel.codelist.Code=IAEG-SDGs:CL_CUST_BREAKDOWN(1.14).C1014"&gt;</w:t>
          </w:r>
          <w:r w:rsidRPr="00A069BB">
            <w:rPr>
              <w:vanish/>
            </w:rPr>
            <w:br/>
            <w:t xml:space="preserve">          &lt;com:Name xml:lang="en"&gt;Custom code 1014&lt;/com:Name&gt;</w:t>
          </w:r>
          <w:r w:rsidRPr="00A069BB">
            <w:rPr>
              <w:vanish/>
            </w:rPr>
            <w:br/>
            <w:t xml:space="preserve">          &lt;com:Description xml:lang="en"&gt;Custom code 1014&lt;/com:Description&gt;</w:t>
          </w:r>
          <w:r w:rsidRPr="00A069BB">
            <w:rPr>
              <w:vanish/>
            </w:rPr>
            <w:br/>
            <w:t xml:space="preserve">        &lt;/str:Code&gt;</w:t>
          </w:r>
          <w:r w:rsidRPr="00A069BB">
            <w:rPr>
              <w:vanish/>
            </w:rPr>
            <w:br/>
            <w:t xml:space="preserve">        &lt;str:Code id="C1015" urn="urn:sdmx:org.sdmx.infomodel.codelist.Code=IAEG-SDGs:CL_CUST_BREAKDOWN(1.14).C1015"&gt;</w:t>
          </w:r>
          <w:r w:rsidRPr="00A069BB">
            <w:rPr>
              <w:vanish/>
            </w:rPr>
            <w:br/>
            <w:t xml:space="preserve">          &lt;com:Name xml:lang="en"&gt;Custom code 1015&lt;/com:Name&gt;</w:t>
          </w:r>
          <w:r w:rsidRPr="00A069BB">
            <w:rPr>
              <w:vanish/>
            </w:rPr>
            <w:br/>
            <w:t xml:space="preserve">          &lt;com:Description xml:lang="en"&gt;Custom code 1015&lt;/com:Description&gt;</w:t>
          </w:r>
          <w:r w:rsidRPr="00A069BB">
            <w:rPr>
              <w:vanish/>
            </w:rPr>
            <w:br/>
            <w:t xml:space="preserve">        &lt;/str:Code&gt;</w:t>
          </w:r>
          <w:r w:rsidRPr="00A069BB">
            <w:rPr>
              <w:vanish/>
            </w:rPr>
            <w:br/>
            <w:t xml:space="preserve">        &lt;str:Code id="C1016" urn="urn:sdmx:org.sdmx.infomodel.codelist.Code=IAEG-SDGs:CL_CUST_BREAKDOWN(1.14).C1016"&gt;</w:t>
          </w:r>
          <w:r w:rsidRPr="00A069BB">
            <w:rPr>
              <w:vanish/>
            </w:rPr>
            <w:br/>
            <w:t xml:space="preserve">          &lt;com:Name xml:lang="en"&gt;Custom code 1016&lt;/com:Name&gt;</w:t>
          </w:r>
          <w:r w:rsidRPr="00A069BB">
            <w:rPr>
              <w:vanish/>
            </w:rPr>
            <w:br/>
            <w:t xml:space="preserve">          &lt;com:Description xml:lang="en"&gt;Custom code 1016&lt;/com:Description&gt;</w:t>
          </w:r>
          <w:r w:rsidRPr="00A069BB">
            <w:rPr>
              <w:vanish/>
            </w:rPr>
            <w:br/>
            <w:t xml:space="preserve">        &lt;/str:Code&gt;</w:t>
          </w:r>
          <w:r w:rsidRPr="00A069BB">
            <w:rPr>
              <w:vanish/>
            </w:rPr>
            <w:br/>
            <w:t xml:space="preserve">        &lt;str:Code id="C1017" urn="urn:sdmx:org.sdmx.infomodel.codelist.Code=IAEG-SDGs:CL_CUST_BREAKDOWN(1.14).C1017"&gt;</w:t>
          </w:r>
          <w:r w:rsidRPr="00A069BB">
            <w:rPr>
              <w:vanish/>
            </w:rPr>
            <w:br/>
            <w:t xml:space="preserve">          &lt;com:Name xml:lang="en"&gt;Custom code 1017&lt;/com:Name&gt;</w:t>
          </w:r>
          <w:r w:rsidRPr="00A069BB">
            <w:rPr>
              <w:vanish/>
            </w:rPr>
            <w:br/>
            <w:t xml:space="preserve">          &lt;com:Description xml:lang="en"&gt;Custom code 1017&lt;/com:Description&gt;</w:t>
          </w:r>
          <w:r w:rsidRPr="00A069BB">
            <w:rPr>
              <w:vanish/>
            </w:rPr>
            <w:br/>
            <w:t xml:space="preserve">        &lt;/str:Code&gt;</w:t>
          </w:r>
          <w:r w:rsidRPr="00A069BB">
            <w:rPr>
              <w:vanish/>
            </w:rPr>
            <w:br/>
            <w:t xml:space="preserve">        &lt;str:Code id="C1018" urn="urn:sdmx:org.sdmx.infomodel.codelist.Code=IAEG-SDGs:CL_CUST_BREAKDOWN(1.14).C1018"&gt;</w:t>
          </w:r>
          <w:r w:rsidRPr="00A069BB">
            <w:rPr>
              <w:vanish/>
            </w:rPr>
            <w:br/>
            <w:t xml:space="preserve">          &lt;com:Name xml:lang="en"&gt;Custom code 1018&lt;/com:Name&gt;</w:t>
          </w:r>
          <w:r w:rsidRPr="00A069BB">
            <w:rPr>
              <w:vanish/>
            </w:rPr>
            <w:br/>
            <w:t xml:space="preserve">          &lt;com:Description xml:lang="en"&gt;Custom code 1018&lt;/com:Description&gt;</w:t>
          </w:r>
          <w:r w:rsidRPr="00A069BB">
            <w:rPr>
              <w:vanish/>
            </w:rPr>
            <w:br/>
            <w:t xml:space="preserve">        &lt;/str:Code&gt;</w:t>
          </w:r>
          <w:r w:rsidRPr="00A069BB">
            <w:rPr>
              <w:vanish/>
            </w:rPr>
            <w:br/>
            <w:t xml:space="preserve">        &lt;str:Code id="C1019" urn="urn:sdmx:org.sdmx.infomodel.codelist.Code=IAEG-SDGs:CL_CUST_BREAKDOWN(1.14).C1019"&gt;</w:t>
          </w:r>
          <w:r w:rsidRPr="00A069BB">
            <w:rPr>
              <w:vanish/>
            </w:rPr>
            <w:br/>
            <w:t xml:space="preserve">          &lt;com:Name xml:lang="en"&gt;Custom code 1019&lt;/com:Name&gt;</w:t>
          </w:r>
          <w:r w:rsidRPr="00A069BB">
            <w:rPr>
              <w:vanish/>
            </w:rPr>
            <w:br/>
            <w:t xml:space="preserve">          &lt;com:Description xml:lang="en"&gt;Custom code 1019&lt;/com:Description&gt;</w:t>
          </w:r>
          <w:r w:rsidRPr="00A069BB">
            <w:rPr>
              <w:vanish/>
            </w:rPr>
            <w:br/>
            <w:t xml:space="preserve">        &lt;/str:Code&gt;</w:t>
          </w:r>
          <w:r w:rsidRPr="00A069BB">
            <w:rPr>
              <w:vanish/>
            </w:rPr>
            <w:br/>
            <w:t xml:space="preserve">        &lt;str:Code id="C1020" urn="urn:sdmx:org.sdmx.infomodel.codelist.Code=IAEG-SDGs:CL_CUST_BREAKDOWN(1.14).C1020"&gt;</w:t>
          </w:r>
          <w:r w:rsidRPr="00A069BB">
            <w:rPr>
              <w:vanish/>
            </w:rPr>
            <w:br/>
            <w:t xml:space="preserve">          &lt;com:Name xml:lang="en"&gt;Custom code 1020&lt;/com:Name&gt;</w:t>
          </w:r>
          <w:r w:rsidRPr="00A069BB">
            <w:rPr>
              <w:vanish/>
            </w:rPr>
            <w:br/>
            <w:t xml:space="preserve">          &lt;com:Description xml:lang="en"&gt;Custom code 1020&lt;/com:Description&gt;</w:t>
          </w:r>
          <w:r w:rsidRPr="00A069BB">
            <w:rPr>
              <w:vanish/>
            </w:rPr>
            <w:br/>
            <w:t xml:space="preserve">        &lt;/str:Code&gt;</w:t>
          </w:r>
          <w:r w:rsidRPr="00A069BB">
            <w:rPr>
              <w:vanish/>
            </w:rPr>
            <w:br/>
            <w:t xml:space="preserve">        &lt;str:Code id="C1021" urn="urn:sdmx:org.sdmx.infomodel.codelist.Code=IAEG-SDGs:CL_CUST_BREAKDOWN(1.14).C1021"&gt;</w:t>
          </w:r>
          <w:r w:rsidRPr="00A069BB">
            <w:rPr>
              <w:vanish/>
            </w:rPr>
            <w:br/>
            <w:t xml:space="preserve">          &lt;com:Name xml:lang="en"&gt;Custom code 1021&lt;/com:Name&gt;</w:t>
          </w:r>
          <w:r w:rsidRPr="00A069BB">
            <w:rPr>
              <w:vanish/>
            </w:rPr>
            <w:br/>
            <w:t xml:space="preserve">          &lt;com:Description xml:lang="en"&gt;Custom code 1021&lt;/com:Description&gt;</w:t>
          </w:r>
          <w:r w:rsidRPr="00A069BB">
            <w:rPr>
              <w:vanish/>
            </w:rPr>
            <w:br/>
            <w:t xml:space="preserve">        &lt;/str:Code&gt;</w:t>
          </w:r>
          <w:r w:rsidRPr="00A069BB">
            <w:rPr>
              <w:vanish/>
            </w:rPr>
            <w:br/>
            <w:t xml:space="preserve">        &lt;str:Code id="C1022" urn="urn:sdmx:org.sdmx.infomodel.codelist.Code=IAEG-SDGs:CL_CUST_BREAKDOWN(1.14).C1022"&gt;</w:t>
          </w:r>
          <w:r w:rsidRPr="00A069BB">
            <w:rPr>
              <w:vanish/>
            </w:rPr>
            <w:br/>
            <w:t xml:space="preserve">          &lt;com:Name xml:lang="en"&gt;Custom code 1022&lt;/com:Name&gt;</w:t>
          </w:r>
          <w:r w:rsidRPr="00A069BB">
            <w:rPr>
              <w:vanish/>
            </w:rPr>
            <w:br/>
            <w:t xml:space="preserve">          &lt;com:Description xml:lang="en"&gt;Custom code 1022&lt;/com:Description&gt;</w:t>
          </w:r>
          <w:r w:rsidRPr="00A069BB">
            <w:rPr>
              <w:vanish/>
            </w:rPr>
            <w:br/>
            <w:t xml:space="preserve">        &lt;/str:Code&gt;</w:t>
          </w:r>
          <w:r w:rsidRPr="00A069BB">
            <w:rPr>
              <w:vanish/>
            </w:rPr>
            <w:br/>
            <w:t xml:space="preserve">        &lt;str:Code id="C1023" urn="urn:sdmx:org.sdmx.infomodel.codelist.Code=IAEG-SDGs:CL_CUST_BREAKDOWN(1.14).C1023"&gt;</w:t>
          </w:r>
          <w:r w:rsidRPr="00A069BB">
            <w:rPr>
              <w:vanish/>
            </w:rPr>
            <w:br/>
            <w:t xml:space="preserve">          &lt;com:Name xml:lang="en"&gt;Custom code 1023&lt;/com:Name&gt;</w:t>
          </w:r>
          <w:r w:rsidRPr="00A069BB">
            <w:rPr>
              <w:vanish/>
            </w:rPr>
            <w:br/>
            <w:t xml:space="preserve">          &lt;com:Description xml:lang="en"&gt;Custom code 1023&lt;/com:Description&gt;</w:t>
          </w:r>
          <w:r w:rsidRPr="00A069BB">
            <w:rPr>
              <w:vanish/>
            </w:rPr>
            <w:br/>
            <w:t xml:space="preserve">        &lt;/str:Code&gt;</w:t>
          </w:r>
          <w:r w:rsidRPr="00A069BB">
            <w:rPr>
              <w:vanish/>
            </w:rPr>
            <w:br/>
            <w:t xml:space="preserve">        &lt;str:Code id="C1024" urn="urn:sdmx:org.sdmx.infomodel.codelist.Code=IAEG-SDGs:CL_CUST_BREAKDOWN(1.14).C1024"&gt;</w:t>
          </w:r>
          <w:r w:rsidRPr="00A069BB">
            <w:rPr>
              <w:vanish/>
            </w:rPr>
            <w:br/>
            <w:t xml:space="preserve">          &lt;com:Name xml:lang="en"&gt;Custom code 1024&lt;/com:Name&gt;</w:t>
          </w:r>
          <w:r w:rsidRPr="00A069BB">
            <w:rPr>
              <w:vanish/>
            </w:rPr>
            <w:br/>
            <w:t xml:space="preserve">          &lt;com:Description xml:lang="en"&gt;Custom code 1024&lt;/com:Description&gt;</w:t>
          </w:r>
          <w:r w:rsidRPr="00A069BB">
            <w:rPr>
              <w:vanish/>
            </w:rPr>
            <w:br/>
            <w:t xml:space="preserve">        &lt;/str:Code&gt;</w:t>
          </w:r>
          <w:r w:rsidRPr="00A069BB">
            <w:rPr>
              <w:vanish/>
            </w:rPr>
            <w:br/>
            <w:t xml:space="preserve">        &lt;str:Code id="C1025" urn="urn:sdmx:org.sdmx.infomodel.codelist.Code=IAEG-SDGs:CL_CUST_BREAKDOWN(1.14).C1025"&gt;</w:t>
          </w:r>
          <w:r w:rsidRPr="00A069BB">
            <w:rPr>
              <w:vanish/>
            </w:rPr>
            <w:br/>
            <w:t xml:space="preserve">          &lt;com:Name xml:lang="en"&gt;Custom code 1025&lt;/com:Name&gt;</w:t>
          </w:r>
          <w:r w:rsidRPr="00A069BB">
            <w:rPr>
              <w:vanish/>
            </w:rPr>
            <w:br/>
            <w:t xml:space="preserve">          &lt;com:Description xml:lang="en"&gt;Custom code 1025&lt;/com:Description&gt;</w:t>
          </w:r>
          <w:r w:rsidRPr="00A069BB">
            <w:rPr>
              <w:vanish/>
            </w:rPr>
            <w:br/>
            <w:t xml:space="preserve">        &lt;/str:Code&gt;</w:t>
          </w:r>
          <w:r w:rsidRPr="00A069BB">
            <w:rPr>
              <w:vanish/>
            </w:rPr>
            <w:br/>
            <w:t xml:space="preserve">        &lt;str:Code id="C1026" urn="urn:sdmx:org.sdmx.infomodel.codelist.Code=IAEG-SDGs:CL_CUST_BREAKDOWN(1.14).C1026"&gt;</w:t>
          </w:r>
          <w:r w:rsidRPr="00A069BB">
            <w:rPr>
              <w:vanish/>
            </w:rPr>
            <w:br/>
            <w:t xml:space="preserve">          &lt;com:Name xml:lang="en"&gt;Custom code 1026&lt;/com:Name&gt;</w:t>
          </w:r>
          <w:r w:rsidRPr="00A069BB">
            <w:rPr>
              <w:vanish/>
            </w:rPr>
            <w:br/>
            <w:t xml:space="preserve">          &lt;com:Description xml:lang="en"&gt;Custom code 1026&lt;/com:Description&gt;</w:t>
          </w:r>
          <w:r w:rsidRPr="00A069BB">
            <w:rPr>
              <w:vanish/>
            </w:rPr>
            <w:br/>
            <w:t xml:space="preserve">        &lt;/str:Code&gt;</w:t>
          </w:r>
          <w:r w:rsidRPr="00A069BB">
            <w:rPr>
              <w:vanish/>
            </w:rPr>
            <w:br/>
            <w:t xml:space="preserve">        &lt;str:Code id="C1027" urn="urn:sdmx:org.sdmx.infomodel.codelist.Code=IAEG-SDGs:CL_CUST_BREAKDOWN(1.14).C1027"&gt;</w:t>
          </w:r>
          <w:r w:rsidRPr="00A069BB">
            <w:rPr>
              <w:vanish/>
            </w:rPr>
            <w:br/>
            <w:t xml:space="preserve">          &lt;com:Name xml:lang="en"&gt;Custom code 1027&lt;/com:Name&gt;</w:t>
          </w:r>
          <w:r w:rsidRPr="00A069BB">
            <w:rPr>
              <w:vanish/>
            </w:rPr>
            <w:br/>
            <w:t xml:space="preserve">          &lt;com:Description xml:lang="en"&gt;Custom code 1027&lt;/com:Description&gt;</w:t>
          </w:r>
          <w:r w:rsidRPr="00A069BB">
            <w:rPr>
              <w:vanish/>
            </w:rPr>
            <w:br/>
            <w:t xml:space="preserve">        &lt;/str:Code&gt;</w:t>
          </w:r>
          <w:r w:rsidRPr="00A069BB">
            <w:rPr>
              <w:vanish/>
            </w:rPr>
            <w:br/>
            <w:t xml:space="preserve">        &lt;str:Code id="C1028" urn="urn:sdmx:org.sdmx.infomodel.codelist.Code=IAEG-SDGs:CL_CUST_BREAKDOWN(1.14).C1028"&gt;</w:t>
          </w:r>
          <w:r w:rsidRPr="00A069BB">
            <w:rPr>
              <w:vanish/>
            </w:rPr>
            <w:br/>
            <w:t xml:space="preserve">          &lt;com:Name xml:lang="en"&gt;Custom code 1028&lt;/com:Name&gt;</w:t>
          </w:r>
          <w:r w:rsidRPr="00A069BB">
            <w:rPr>
              <w:vanish/>
            </w:rPr>
            <w:br/>
            <w:t xml:space="preserve">          &lt;com:Description xml:lang="en"&gt;Custom code 1028&lt;/com:Description&gt;</w:t>
          </w:r>
          <w:r w:rsidRPr="00A069BB">
            <w:rPr>
              <w:vanish/>
            </w:rPr>
            <w:br/>
            <w:t xml:space="preserve">        &lt;/str:Code&gt;</w:t>
          </w:r>
          <w:r w:rsidRPr="00A069BB">
            <w:rPr>
              <w:vanish/>
            </w:rPr>
            <w:br/>
            <w:t xml:space="preserve">        &lt;str:Code id="C1029" urn="urn:sdmx:org.sdmx.infomodel.codelist.Code=IAEG-SDGs:CL_CUST_BREAKDOWN(1.14).C1029"&gt;</w:t>
          </w:r>
          <w:r w:rsidRPr="00A069BB">
            <w:rPr>
              <w:vanish/>
            </w:rPr>
            <w:br/>
            <w:t xml:space="preserve">          &lt;com:Name xml:lang="en"&gt;Custom code 1029&lt;/com:Name&gt;</w:t>
          </w:r>
          <w:r w:rsidRPr="00A069BB">
            <w:rPr>
              <w:vanish/>
            </w:rPr>
            <w:br/>
            <w:t xml:space="preserve">          &lt;com:Description xml:lang="en"&gt;Custom code 1029&lt;/com:Description&gt;</w:t>
          </w:r>
          <w:r w:rsidRPr="00A069BB">
            <w:rPr>
              <w:vanish/>
            </w:rPr>
            <w:br/>
            <w:t xml:space="preserve">        &lt;/str:Code&gt;</w:t>
          </w:r>
          <w:r w:rsidRPr="00A069BB">
            <w:rPr>
              <w:vanish/>
            </w:rPr>
            <w:br/>
            <w:t xml:space="preserve">        &lt;str:Code id="C1030" urn="urn:sdmx:org.sdmx.infomodel.codelist.Code=IAEG-SDGs:CL_CUST_BREAKDOWN(1.14).C1030"&gt;</w:t>
          </w:r>
          <w:r w:rsidRPr="00A069BB">
            <w:rPr>
              <w:vanish/>
            </w:rPr>
            <w:br/>
            <w:t xml:space="preserve">          &lt;com:Name xml:lang="en"&gt;Custom code 1030&lt;/com:Name&gt;</w:t>
          </w:r>
          <w:r w:rsidRPr="00A069BB">
            <w:rPr>
              <w:vanish/>
            </w:rPr>
            <w:br/>
            <w:t xml:space="preserve">          &lt;com:Description xml:lang="en"&gt;Custom code 1030&lt;/com:Description&gt;</w:t>
          </w:r>
          <w:r w:rsidRPr="00A069BB">
            <w:rPr>
              <w:vanish/>
            </w:rPr>
            <w:br/>
            <w:t xml:space="preserve">        &lt;/str:Code&gt;</w:t>
          </w:r>
          <w:r w:rsidRPr="00A069BB">
            <w:rPr>
              <w:vanish/>
            </w:rPr>
            <w:br/>
            <w:t xml:space="preserve">        &lt;str:Code id="C1031" urn="urn:sdmx:org.sdmx.infomodel.codelist.Code=IAEG-SDGs:CL_CUST_BREAKDOWN(1.14).C1031"&gt;</w:t>
          </w:r>
          <w:r w:rsidRPr="00A069BB">
            <w:rPr>
              <w:vanish/>
            </w:rPr>
            <w:br/>
            <w:t xml:space="preserve">          &lt;com:Name xml:lang="en"&gt;Custom code 1031&lt;/com:Name&gt;</w:t>
          </w:r>
          <w:r w:rsidRPr="00A069BB">
            <w:rPr>
              <w:vanish/>
            </w:rPr>
            <w:br/>
            <w:t xml:space="preserve">          &lt;com:Description xml:lang="en"&gt;Custom code 1031&lt;/com:Description&gt;</w:t>
          </w:r>
          <w:r w:rsidRPr="00A069BB">
            <w:rPr>
              <w:vanish/>
            </w:rPr>
            <w:br/>
            <w:t xml:space="preserve">        &lt;/str:Code&gt;</w:t>
          </w:r>
          <w:r w:rsidRPr="00A069BB">
            <w:rPr>
              <w:vanish/>
            </w:rPr>
            <w:br/>
            <w:t xml:space="preserve">        &lt;str:Code id="C1032" urn="urn:sdmx:org.sdmx.infomodel.codelist.Code=IAEG-SDGs:CL_CUST_BREAKDOWN(1.14).C1032"&gt;</w:t>
          </w:r>
          <w:r w:rsidRPr="00A069BB">
            <w:rPr>
              <w:vanish/>
            </w:rPr>
            <w:br/>
            <w:t xml:space="preserve">          &lt;com:Name xml:lang="en"&gt;Custom code 1032&lt;/com:Name&gt;</w:t>
          </w:r>
          <w:r w:rsidRPr="00A069BB">
            <w:rPr>
              <w:vanish/>
            </w:rPr>
            <w:br/>
            <w:t xml:space="preserve">          &lt;com:Description xml:lang="en"&gt;Custom code 1032&lt;/com:Description&gt;</w:t>
          </w:r>
          <w:r w:rsidRPr="00A069BB">
            <w:rPr>
              <w:vanish/>
            </w:rPr>
            <w:br/>
            <w:t xml:space="preserve">        &lt;/str:Code&gt;</w:t>
          </w:r>
          <w:r w:rsidRPr="00A069BB">
            <w:rPr>
              <w:vanish/>
            </w:rPr>
            <w:br/>
            <w:t xml:space="preserve">        &lt;str:Code id="C1033" urn="urn:sdmx:org.sdmx.infomodel.codelist.Code=IAEG-SDGs:CL_CUST_BREAKDOWN(1.14).C1033"&gt;</w:t>
          </w:r>
          <w:r w:rsidRPr="00A069BB">
            <w:rPr>
              <w:vanish/>
            </w:rPr>
            <w:br/>
            <w:t xml:space="preserve">          &lt;com:Name xml:lang="en"&gt;Custom code 1033&lt;/com:Name&gt;</w:t>
          </w:r>
          <w:r w:rsidRPr="00A069BB">
            <w:rPr>
              <w:vanish/>
            </w:rPr>
            <w:br/>
            <w:t xml:space="preserve">          &lt;com:Description xml:lang="en"&gt;Custom code 1033&lt;/com:Description&gt;</w:t>
          </w:r>
          <w:r w:rsidRPr="00A069BB">
            <w:rPr>
              <w:vanish/>
            </w:rPr>
            <w:br/>
            <w:t xml:space="preserve">        &lt;/str:Code&gt;</w:t>
          </w:r>
          <w:r w:rsidRPr="00A069BB">
            <w:rPr>
              <w:vanish/>
            </w:rPr>
            <w:br/>
            <w:t xml:space="preserve">        &lt;str:Code id="C1034" urn="urn:sdmx:org.sdmx.infomodel.codelist.Code=IAEG-SDGs:CL_CUST_BREAKDOWN(1.14).C1034"&gt;</w:t>
          </w:r>
          <w:r w:rsidRPr="00A069BB">
            <w:rPr>
              <w:vanish/>
            </w:rPr>
            <w:br/>
            <w:t xml:space="preserve">          &lt;com:Name xml:lang="en"&gt;Custom code 1034&lt;/com:Name&gt;</w:t>
          </w:r>
          <w:r w:rsidRPr="00A069BB">
            <w:rPr>
              <w:vanish/>
            </w:rPr>
            <w:br/>
            <w:t xml:space="preserve">          &lt;com:Description xml:lang="en"&gt;Custom code 1034&lt;/com:Description&gt;</w:t>
          </w:r>
          <w:r w:rsidRPr="00A069BB">
            <w:rPr>
              <w:vanish/>
            </w:rPr>
            <w:br/>
            <w:t xml:space="preserve">        &lt;/str:Code&gt;</w:t>
          </w:r>
          <w:r w:rsidRPr="00A069BB">
            <w:rPr>
              <w:vanish/>
            </w:rPr>
            <w:br/>
            <w:t xml:space="preserve">        &lt;str:Code id="C1035" urn="urn:sdmx:org.sdmx.infomodel.codelist.Code=IAEG-SDGs:CL_CUST_BREAKDOWN(1.14).C1035"&gt;</w:t>
          </w:r>
          <w:r w:rsidRPr="00A069BB">
            <w:rPr>
              <w:vanish/>
            </w:rPr>
            <w:br/>
            <w:t xml:space="preserve">          &lt;com:Name xml:lang="en"&gt;Custom code 1035&lt;/com:Name&gt;</w:t>
          </w:r>
          <w:r w:rsidRPr="00A069BB">
            <w:rPr>
              <w:vanish/>
            </w:rPr>
            <w:br/>
            <w:t xml:space="preserve">          &lt;com:Description xml:lang="en"&gt;Custom code 1035&lt;/com:Description&gt;</w:t>
          </w:r>
          <w:r w:rsidRPr="00A069BB">
            <w:rPr>
              <w:vanish/>
            </w:rPr>
            <w:br/>
            <w:t xml:space="preserve">        &lt;/str:Code&gt;</w:t>
          </w:r>
          <w:r w:rsidRPr="00A069BB">
            <w:rPr>
              <w:vanish/>
            </w:rPr>
            <w:br/>
            <w:t xml:space="preserve">        &lt;str:Code id="C1036" urn="urn:sdmx:org.sdmx.infomodel.codelist.Code=IAEG-SDGs:CL_CUST_BREAKDOWN(1.14).C1036"&gt;</w:t>
          </w:r>
          <w:r w:rsidRPr="00A069BB">
            <w:rPr>
              <w:vanish/>
            </w:rPr>
            <w:br/>
            <w:t xml:space="preserve">          &lt;com:Name xml:lang="en"&gt;Custom code 1036&lt;/com:Name&gt;</w:t>
          </w:r>
          <w:r w:rsidRPr="00A069BB">
            <w:rPr>
              <w:vanish/>
            </w:rPr>
            <w:br/>
            <w:t xml:space="preserve">          &lt;com:Description xml:lang="en"&gt;Custom code 1036&lt;/com:Description&gt;</w:t>
          </w:r>
          <w:r w:rsidRPr="00A069BB">
            <w:rPr>
              <w:vanish/>
            </w:rPr>
            <w:br/>
            <w:t xml:space="preserve">        &lt;/str:Code&gt;</w:t>
          </w:r>
          <w:r w:rsidRPr="00A069BB">
            <w:rPr>
              <w:vanish/>
            </w:rPr>
            <w:br/>
            <w:t xml:space="preserve">        &lt;str:Code id="C1037" urn="urn:sdmx:org.sdmx.infomodel.codelist.Code=IAEG-SDGs:CL_CUST_BREAKDOWN(1.14).C1037"&gt;</w:t>
          </w:r>
          <w:r w:rsidRPr="00A069BB">
            <w:rPr>
              <w:vanish/>
            </w:rPr>
            <w:br/>
            <w:t xml:space="preserve">          &lt;com:Name xml:lang="en"&gt;Custom code 1037&lt;/com:Name&gt;</w:t>
          </w:r>
          <w:r w:rsidRPr="00A069BB">
            <w:rPr>
              <w:vanish/>
            </w:rPr>
            <w:br/>
            <w:t xml:space="preserve">          &lt;com:Description xml:lang="en"&gt;Custom code 1037&lt;/com:Description&gt;</w:t>
          </w:r>
          <w:r w:rsidRPr="00A069BB">
            <w:rPr>
              <w:vanish/>
            </w:rPr>
            <w:br/>
            <w:t xml:space="preserve">        &lt;/str:Code&gt;</w:t>
          </w:r>
          <w:r w:rsidRPr="00A069BB">
            <w:rPr>
              <w:vanish/>
            </w:rPr>
            <w:br/>
            <w:t xml:space="preserve">        &lt;str:Code id="C1038" urn="urn:sdmx:org.sdmx.infomodel.codelist.Code=IAEG-SDGs:CL_CUST_BREAKDOWN(1.14).C1038"&gt;</w:t>
          </w:r>
          <w:r w:rsidRPr="00A069BB">
            <w:rPr>
              <w:vanish/>
            </w:rPr>
            <w:br/>
            <w:t xml:space="preserve">          &lt;com:Name xml:lang="en"&gt;Custom code 1038&lt;/com:Name&gt;</w:t>
          </w:r>
          <w:r w:rsidRPr="00A069BB">
            <w:rPr>
              <w:vanish/>
            </w:rPr>
            <w:br/>
            <w:t xml:space="preserve">          &lt;com:Description xml:lang="en"&gt;Custom code 1038&lt;/com:Description&gt;</w:t>
          </w:r>
          <w:r w:rsidRPr="00A069BB">
            <w:rPr>
              <w:vanish/>
            </w:rPr>
            <w:br/>
            <w:t xml:space="preserve">        &lt;/str:Code&gt;</w:t>
          </w:r>
          <w:r w:rsidRPr="00A069BB">
            <w:rPr>
              <w:vanish/>
            </w:rPr>
            <w:br/>
            <w:t xml:space="preserve">        &lt;str:Code id="C1039" urn="urn:sdmx:org.sdmx.infomodel.codelist.Code=IAEG-SDGs:CL_CUST_BREAKDOWN(1.14).C1039"&gt;</w:t>
          </w:r>
          <w:r w:rsidRPr="00A069BB">
            <w:rPr>
              <w:vanish/>
            </w:rPr>
            <w:br/>
            <w:t xml:space="preserve">          &lt;com:Name xml:lang="en"&gt;Custom code 1039&lt;/com:Name&gt;</w:t>
          </w:r>
          <w:r w:rsidRPr="00A069BB">
            <w:rPr>
              <w:vanish/>
            </w:rPr>
            <w:br/>
            <w:t xml:space="preserve">          &lt;com:Description xml:lang="en"&gt;Custom code 1039&lt;/com:Description&gt;</w:t>
          </w:r>
          <w:r w:rsidRPr="00A069BB">
            <w:rPr>
              <w:vanish/>
            </w:rPr>
            <w:br/>
            <w:t xml:space="preserve">        &lt;/str:Code&gt;</w:t>
          </w:r>
          <w:r w:rsidRPr="00A069BB">
            <w:rPr>
              <w:vanish/>
            </w:rPr>
            <w:br/>
            <w:t xml:space="preserve">        &lt;str:Code id="C1040" urn="urn:sdmx:org.sdmx.infomodel.codelist.Code=IAEG-SDGs:CL_CUST_BREAKDOWN(1.14).C1040"&gt;</w:t>
          </w:r>
          <w:r w:rsidRPr="00A069BB">
            <w:rPr>
              <w:vanish/>
            </w:rPr>
            <w:br/>
            <w:t xml:space="preserve">          &lt;com:Name xml:lang="en"&gt;Custom code 1040&lt;/com:Name&gt;</w:t>
          </w:r>
          <w:r w:rsidRPr="00A069BB">
            <w:rPr>
              <w:vanish/>
            </w:rPr>
            <w:br/>
            <w:t xml:space="preserve">          &lt;com:Description xml:lang="en"&gt;Custom code 1040&lt;/com:Description&gt;</w:t>
          </w:r>
          <w:r w:rsidRPr="00A069BB">
            <w:rPr>
              <w:vanish/>
            </w:rPr>
            <w:br/>
            <w:t xml:space="preserve">        &lt;/str:Code&gt;</w:t>
          </w:r>
          <w:r w:rsidRPr="00A069BB">
            <w:rPr>
              <w:vanish/>
            </w:rPr>
            <w:br/>
            <w:t xml:space="preserve">        &lt;str:Code id="C1041" urn="urn:sdmx:org.sdmx.infomodel.codelist.Code=IAEG-SDGs:CL_CUST_BREAKDOWN(1.14).C1041"&gt;</w:t>
          </w:r>
          <w:r w:rsidRPr="00A069BB">
            <w:rPr>
              <w:vanish/>
            </w:rPr>
            <w:br/>
            <w:t xml:space="preserve">          &lt;com:Name xml:lang="en"&gt;Custom code 1041&lt;/com:Name&gt;</w:t>
          </w:r>
          <w:r w:rsidRPr="00A069BB">
            <w:rPr>
              <w:vanish/>
            </w:rPr>
            <w:br/>
            <w:t xml:space="preserve">          &lt;com:Description xml:lang="en"&gt;Custom code 1041&lt;/com:Description&gt;</w:t>
          </w:r>
          <w:r w:rsidRPr="00A069BB">
            <w:rPr>
              <w:vanish/>
            </w:rPr>
            <w:br/>
            <w:t xml:space="preserve">        &lt;/str:Code&gt;</w:t>
          </w:r>
          <w:r w:rsidRPr="00A069BB">
            <w:rPr>
              <w:vanish/>
            </w:rPr>
            <w:br/>
            <w:t xml:space="preserve">        &lt;str:Code id="C1042" urn="urn:sdmx:org.sdmx.infomodel.codelist.Code=IAEG-SDGs:CL_CUST_BREAKDOWN(1.14).C1042"&gt;</w:t>
          </w:r>
          <w:r w:rsidRPr="00A069BB">
            <w:rPr>
              <w:vanish/>
            </w:rPr>
            <w:br/>
            <w:t xml:space="preserve">          &lt;com:Name xml:lang="en"&gt;Custom code 1042&lt;/com:Name&gt;</w:t>
          </w:r>
          <w:r w:rsidRPr="00A069BB">
            <w:rPr>
              <w:vanish/>
            </w:rPr>
            <w:br/>
            <w:t xml:space="preserve">          &lt;com:Description xml:lang="en"&gt;Custom code 1042&lt;/com:Description&gt;</w:t>
          </w:r>
          <w:r w:rsidRPr="00A069BB">
            <w:rPr>
              <w:vanish/>
            </w:rPr>
            <w:br/>
            <w:t xml:space="preserve">        &lt;/str:Code&gt;</w:t>
          </w:r>
          <w:r w:rsidRPr="00A069BB">
            <w:rPr>
              <w:vanish/>
            </w:rPr>
            <w:br/>
            <w:t xml:space="preserve">        &lt;str:Code id="C1043" urn="urn:sdmx:org.sdmx.infomodel.codelist.Code=IAEG-SDGs:CL_CUST_BREAKDOWN(1.14).C1043"&gt;</w:t>
          </w:r>
          <w:r w:rsidRPr="00A069BB">
            <w:rPr>
              <w:vanish/>
            </w:rPr>
            <w:br/>
            <w:t xml:space="preserve">          &lt;com:Name xml:lang="en"&gt;Custom code 1043&lt;/com:Name&gt;</w:t>
          </w:r>
          <w:r w:rsidRPr="00A069BB">
            <w:rPr>
              <w:vanish/>
            </w:rPr>
            <w:br/>
            <w:t xml:space="preserve">          &lt;com:Description xml:lang="en"&gt;Custom code 1043&lt;/com:Description&gt;</w:t>
          </w:r>
          <w:r w:rsidRPr="00A069BB">
            <w:rPr>
              <w:vanish/>
            </w:rPr>
            <w:br/>
            <w:t xml:space="preserve">        &lt;/str:Code&gt;</w:t>
          </w:r>
          <w:r w:rsidRPr="00A069BB">
            <w:rPr>
              <w:vanish/>
            </w:rPr>
            <w:br/>
            <w:t xml:space="preserve">        &lt;str:Code id="C1044" urn="urn:sdmx:org.sdmx.infomodel.codelist.Code=IAEG-SDGs:CL_CUST_BREAKDOWN(1.14).C1044"&gt;</w:t>
          </w:r>
          <w:r w:rsidRPr="00A069BB">
            <w:rPr>
              <w:vanish/>
            </w:rPr>
            <w:br/>
            <w:t xml:space="preserve">          &lt;com:Name xml:lang="en"&gt;Custom code 1044&lt;/com:Name&gt;</w:t>
          </w:r>
          <w:r w:rsidRPr="00A069BB">
            <w:rPr>
              <w:vanish/>
            </w:rPr>
            <w:br/>
            <w:t xml:space="preserve">          &lt;com:Description xml:lang="en"&gt;Custom code 1044&lt;/com:Description&gt;</w:t>
          </w:r>
          <w:r w:rsidRPr="00A069BB">
            <w:rPr>
              <w:vanish/>
            </w:rPr>
            <w:br/>
            <w:t xml:space="preserve">        &lt;/str:Code&gt;</w:t>
          </w:r>
          <w:r w:rsidRPr="00A069BB">
            <w:rPr>
              <w:vanish/>
            </w:rPr>
            <w:br/>
            <w:t xml:space="preserve">        &lt;str:Code id="C1045" urn="urn:sdmx:org.sdmx.infomodel.codelist.Code=IAEG-SDGs:CL_CUST_BREAKDOWN(1.14).C1045"&gt;</w:t>
          </w:r>
          <w:r w:rsidRPr="00A069BB">
            <w:rPr>
              <w:vanish/>
            </w:rPr>
            <w:br/>
            <w:t xml:space="preserve">          &lt;com:Name xml:lang="en"&gt;Custom code 1045&lt;/com:Name&gt;</w:t>
          </w:r>
          <w:r w:rsidRPr="00A069BB">
            <w:rPr>
              <w:vanish/>
            </w:rPr>
            <w:br/>
            <w:t xml:space="preserve">          &lt;com:Description xml:lang="en"&gt;Custom code 1045&lt;/com:Description&gt;</w:t>
          </w:r>
          <w:r w:rsidRPr="00A069BB">
            <w:rPr>
              <w:vanish/>
            </w:rPr>
            <w:br/>
            <w:t xml:space="preserve">        &lt;/str:Code&gt;</w:t>
          </w:r>
          <w:r w:rsidRPr="00A069BB">
            <w:rPr>
              <w:vanish/>
            </w:rPr>
            <w:br/>
            <w:t xml:space="preserve">        &lt;str:Code id="C1046" urn="urn:sdmx:org.sdmx.infomodel.codelist.Code=IAEG-SDGs:CL_CUST_BREAKDOWN(1.14).C1046"&gt;</w:t>
          </w:r>
          <w:r w:rsidRPr="00A069BB">
            <w:rPr>
              <w:vanish/>
            </w:rPr>
            <w:br/>
            <w:t xml:space="preserve">          &lt;com:Name xml:lang="en"&gt;Custom code 1046&lt;/com:Name&gt;</w:t>
          </w:r>
          <w:r w:rsidRPr="00A069BB">
            <w:rPr>
              <w:vanish/>
            </w:rPr>
            <w:br/>
            <w:t xml:space="preserve">          &lt;com:Description xml:lang="en"&gt;Custom code 1046&lt;/com:Description&gt;</w:t>
          </w:r>
          <w:r w:rsidRPr="00A069BB">
            <w:rPr>
              <w:vanish/>
            </w:rPr>
            <w:br/>
            <w:t xml:space="preserve">        &lt;/str:Code&gt;</w:t>
          </w:r>
          <w:r w:rsidRPr="00A069BB">
            <w:rPr>
              <w:vanish/>
            </w:rPr>
            <w:br/>
            <w:t xml:space="preserve">        &lt;str:Code id="C1047" urn="urn:sdmx:org.sdmx.infomodel.codelist.Code=IAEG-SDGs:CL_CUST_BREAKDOWN(1.14).C1047"&gt;</w:t>
          </w:r>
          <w:r w:rsidRPr="00A069BB">
            <w:rPr>
              <w:vanish/>
            </w:rPr>
            <w:br/>
            <w:t xml:space="preserve">          &lt;com:Name xml:lang="en"&gt;Custom code 1047&lt;/com:Name&gt;</w:t>
          </w:r>
          <w:r w:rsidRPr="00A069BB">
            <w:rPr>
              <w:vanish/>
            </w:rPr>
            <w:br/>
            <w:t xml:space="preserve">          &lt;com:Description xml:lang="en"&gt;Custom code 1047&lt;/com:Description&gt;</w:t>
          </w:r>
          <w:r w:rsidRPr="00A069BB">
            <w:rPr>
              <w:vanish/>
            </w:rPr>
            <w:br/>
            <w:t xml:space="preserve">        &lt;/str:Code&gt;</w:t>
          </w:r>
          <w:r w:rsidRPr="00A069BB">
            <w:rPr>
              <w:vanish/>
            </w:rPr>
            <w:br/>
            <w:t xml:space="preserve">        &lt;str:Code id="C1048" urn="urn:sdmx:org.sdmx.infomodel.codelist.Code=IAEG-SDGs:CL_CUST_BREAKDOWN(1.14).C1048"&gt;</w:t>
          </w:r>
          <w:r w:rsidRPr="00A069BB">
            <w:rPr>
              <w:vanish/>
            </w:rPr>
            <w:br/>
            <w:t xml:space="preserve">          &lt;com:Name xml:lang="en"&gt;Custom code 1048&lt;/com:Name&gt;</w:t>
          </w:r>
          <w:r w:rsidRPr="00A069BB">
            <w:rPr>
              <w:vanish/>
            </w:rPr>
            <w:br/>
            <w:t xml:space="preserve">          &lt;com:Description xml:lang="en"&gt;Custom code 1048&lt;/com:Description&gt;</w:t>
          </w:r>
          <w:r w:rsidRPr="00A069BB">
            <w:rPr>
              <w:vanish/>
            </w:rPr>
            <w:br/>
            <w:t xml:space="preserve">        &lt;/str:Code&gt;</w:t>
          </w:r>
          <w:r w:rsidRPr="00A069BB">
            <w:rPr>
              <w:vanish/>
            </w:rPr>
            <w:br/>
            <w:t xml:space="preserve">        &lt;str:Code id="C1049" urn="urn:sdmx:org.sdmx.infomodel.codelist.Code=IAEG-SDGs:CL_CUST_BREAKDOWN(1.14).C1049"&gt;</w:t>
          </w:r>
          <w:r w:rsidRPr="00A069BB">
            <w:rPr>
              <w:vanish/>
            </w:rPr>
            <w:br/>
            <w:t xml:space="preserve">          &lt;com:Name xml:lang="en"&gt;Custom code 1049&lt;/com:Name&gt;</w:t>
          </w:r>
          <w:r w:rsidRPr="00A069BB">
            <w:rPr>
              <w:vanish/>
            </w:rPr>
            <w:br/>
            <w:t xml:space="preserve">          &lt;com:Description xml:lang="en"&gt;Custom code 1049&lt;/com:Description&gt;</w:t>
          </w:r>
          <w:r w:rsidRPr="00A069BB">
            <w:rPr>
              <w:vanish/>
            </w:rPr>
            <w:br/>
            <w:t xml:space="preserve">        &lt;/str:Code&gt;</w:t>
          </w:r>
          <w:r w:rsidRPr="00A069BB">
            <w:rPr>
              <w:vanish/>
            </w:rPr>
            <w:br/>
            <w:t xml:space="preserve">        &lt;str:Code id="C1050" urn="urn:sdmx:org.sdmx.infomodel.codelist.Code=IAEG-SDGs:CL_CUST_BREAKDOWN(1.14).C1050"&gt;</w:t>
          </w:r>
          <w:r w:rsidRPr="00A069BB">
            <w:rPr>
              <w:vanish/>
            </w:rPr>
            <w:br/>
            <w:t xml:space="preserve">          &lt;com:Name xml:lang="en"&gt;Custom code 1050&lt;/com:Name&gt;</w:t>
          </w:r>
          <w:r w:rsidRPr="00A069BB">
            <w:rPr>
              <w:vanish/>
            </w:rPr>
            <w:br/>
            <w:t xml:space="preserve">          &lt;com:Description xml:lang="en"&gt;Custom code 1050&lt;/com:Description&gt;</w:t>
          </w:r>
          <w:r w:rsidRPr="00A069BB">
            <w:rPr>
              <w:vanish/>
            </w:rPr>
            <w:br/>
            <w:t xml:space="preserve">        &lt;/str:Code&gt;</w:t>
          </w:r>
          <w:r w:rsidRPr="00A069BB">
            <w:rPr>
              <w:vanish/>
            </w:rPr>
            <w:br/>
            <w:t xml:space="preserve">        &lt;str:Code id="C1051" urn="urn:sdmx:org.sdmx.infomodel.codelist.Code=IAEG-SDGs:CL_CUST_BREAKDOWN(1.14).C1051"&gt;</w:t>
          </w:r>
          <w:r w:rsidRPr="00A069BB">
            <w:rPr>
              <w:vanish/>
            </w:rPr>
            <w:br/>
            <w:t xml:space="preserve">          &lt;com:Name xml:lang="en"&gt;Custom code 1051&lt;/com:Name&gt;</w:t>
          </w:r>
          <w:r w:rsidRPr="00A069BB">
            <w:rPr>
              <w:vanish/>
            </w:rPr>
            <w:br/>
            <w:t xml:space="preserve">          &lt;com:Description xml:lang="en"&gt;Custom code 1051&lt;/com:Description&gt;</w:t>
          </w:r>
          <w:r w:rsidRPr="00A069BB">
            <w:rPr>
              <w:vanish/>
            </w:rPr>
            <w:br/>
            <w:t xml:space="preserve">        &lt;/str:Code&gt;</w:t>
          </w:r>
          <w:r w:rsidRPr="00A069BB">
            <w:rPr>
              <w:vanish/>
            </w:rPr>
            <w:br/>
            <w:t xml:space="preserve">        &lt;str:Code id="C1052" urn="urn:sdmx:org.sdmx.infomodel.codelist.Code=IAEG-SDGs:CL_CUST_BREAKDOWN(1.14).C1052"&gt;</w:t>
          </w:r>
          <w:r w:rsidRPr="00A069BB">
            <w:rPr>
              <w:vanish/>
            </w:rPr>
            <w:br/>
            <w:t xml:space="preserve">          &lt;com:Name xml:lang="en"&gt;Custom code 1052&lt;/com:Name&gt;</w:t>
          </w:r>
          <w:r w:rsidRPr="00A069BB">
            <w:rPr>
              <w:vanish/>
            </w:rPr>
            <w:br/>
            <w:t xml:space="preserve">          &lt;com:Description xml:lang="en"&gt;Custom code 1052&lt;/com:Description&gt;</w:t>
          </w:r>
          <w:r w:rsidRPr="00A069BB">
            <w:rPr>
              <w:vanish/>
            </w:rPr>
            <w:br/>
            <w:t xml:space="preserve">        &lt;/str:Code&gt;</w:t>
          </w:r>
          <w:r w:rsidRPr="00A069BB">
            <w:rPr>
              <w:vanish/>
            </w:rPr>
            <w:br/>
            <w:t xml:space="preserve">        &lt;str:Code id="C1053" urn="urn:sdmx:org.sdmx.infomodel.codelist.Code=IAEG-SDGs:CL_CUST_BREAKDOWN(1.14).C1053"&gt;</w:t>
          </w:r>
          <w:r w:rsidRPr="00A069BB">
            <w:rPr>
              <w:vanish/>
            </w:rPr>
            <w:br/>
            <w:t xml:space="preserve">          &lt;com:Name xml:lang="en"&gt;Custom code 1053&lt;/com:Name&gt;</w:t>
          </w:r>
          <w:r w:rsidRPr="00A069BB">
            <w:rPr>
              <w:vanish/>
            </w:rPr>
            <w:br/>
            <w:t xml:space="preserve">          &lt;com:Description xml:lang="en"&gt;Custom code 1053&lt;/com:Description&gt;</w:t>
          </w:r>
          <w:r w:rsidRPr="00A069BB">
            <w:rPr>
              <w:vanish/>
            </w:rPr>
            <w:br/>
            <w:t xml:space="preserve">        &lt;/str:Code&gt;</w:t>
          </w:r>
          <w:r w:rsidRPr="00A069BB">
            <w:rPr>
              <w:vanish/>
            </w:rPr>
            <w:br/>
            <w:t xml:space="preserve">        &lt;str:Code id="C1054" urn="urn:sdmx:org.sdmx.infomodel.codelist.Code=IAEG-SDGs:CL_CUST_BREAKDOWN(1.14).C1054"&gt;</w:t>
          </w:r>
          <w:r w:rsidRPr="00A069BB">
            <w:rPr>
              <w:vanish/>
            </w:rPr>
            <w:br/>
            <w:t xml:space="preserve">          &lt;com:Name xml:lang="en"&gt;Custom code 1054&lt;/com:Name&gt;</w:t>
          </w:r>
          <w:r w:rsidRPr="00A069BB">
            <w:rPr>
              <w:vanish/>
            </w:rPr>
            <w:br/>
            <w:t xml:space="preserve">          &lt;com:Description xml:lang="en"&gt;Custom code 1054&lt;/com:Description&gt;</w:t>
          </w:r>
          <w:r w:rsidRPr="00A069BB">
            <w:rPr>
              <w:vanish/>
            </w:rPr>
            <w:br/>
            <w:t xml:space="preserve">        &lt;/str:Code&gt;</w:t>
          </w:r>
          <w:r w:rsidRPr="00A069BB">
            <w:rPr>
              <w:vanish/>
            </w:rPr>
            <w:br/>
            <w:t xml:space="preserve">        &lt;str:Code id="C1055" urn="urn:sdmx:org.sdmx.infomodel.codelist.Code=IAEG-SDGs:CL_CUST_BREAKDOWN(1.14).C1055"&gt;</w:t>
          </w:r>
          <w:r w:rsidRPr="00A069BB">
            <w:rPr>
              <w:vanish/>
            </w:rPr>
            <w:br/>
            <w:t xml:space="preserve">          &lt;com:Name xml:lang="en"&gt;Custom code 1055&lt;/com:Name&gt;</w:t>
          </w:r>
          <w:r w:rsidRPr="00A069BB">
            <w:rPr>
              <w:vanish/>
            </w:rPr>
            <w:br/>
            <w:t xml:space="preserve">          &lt;com:Description xml:lang="en"&gt;Custom code 1055&lt;/com:Description&gt;</w:t>
          </w:r>
          <w:r w:rsidRPr="00A069BB">
            <w:rPr>
              <w:vanish/>
            </w:rPr>
            <w:br/>
            <w:t xml:space="preserve">        &lt;/str:Code&gt;</w:t>
          </w:r>
          <w:r w:rsidRPr="00A069BB">
            <w:rPr>
              <w:vanish/>
            </w:rPr>
            <w:br/>
            <w:t xml:space="preserve">        &lt;str:Code id="C1056" urn="urn:sdmx:org.sdmx.infomodel.codelist.Code=IAEG-SDGs:CL_CUST_BREAKDOWN(1.14).C1056"&gt;</w:t>
          </w:r>
          <w:r w:rsidRPr="00A069BB">
            <w:rPr>
              <w:vanish/>
            </w:rPr>
            <w:br/>
            <w:t xml:space="preserve">          &lt;com:Name xml:lang="en"&gt;Custom code 1056&lt;/com:Name&gt;</w:t>
          </w:r>
          <w:r w:rsidRPr="00A069BB">
            <w:rPr>
              <w:vanish/>
            </w:rPr>
            <w:br/>
            <w:t xml:space="preserve">          &lt;com:Description xml:lang="en"&gt;Custom code 1056&lt;/com:Description&gt;</w:t>
          </w:r>
          <w:r w:rsidRPr="00A069BB">
            <w:rPr>
              <w:vanish/>
            </w:rPr>
            <w:br/>
            <w:t xml:space="preserve">        &lt;/str:Code&gt;</w:t>
          </w:r>
          <w:r w:rsidRPr="00A069BB">
            <w:rPr>
              <w:vanish/>
            </w:rPr>
            <w:br/>
            <w:t xml:space="preserve">        &lt;str:Code id="C1057" urn="urn:sdmx:org.sdmx.infomodel.codelist.Code=IAEG-SDGs:CL_CUST_BREAKDOWN(1.14).C1057"&gt;</w:t>
          </w:r>
          <w:r w:rsidRPr="00A069BB">
            <w:rPr>
              <w:vanish/>
            </w:rPr>
            <w:br/>
            <w:t xml:space="preserve">          &lt;com:Name xml:lang="en"&gt;Custom code 1057&lt;/com:Name&gt;</w:t>
          </w:r>
          <w:r w:rsidRPr="00A069BB">
            <w:rPr>
              <w:vanish/>
            </w:rPr>
            <w:br/>
            <w:t xml:space="preserve">          &lt;com:Description xml:lang="en"&gt;Custom code 1057&lt;/com:Description&gt;</w:t>
          </w:r>
          <w:r w:rsidRPr="00A069BB">
            <w:rPr>
              <w:vanish/>
            </w:rPr>
            <w:br/>
            <w:t xml:space="preserve">        &lt;/str:Code&gt;</w:t>
          </w:r>
          <w:r w:rsidRPr="00A069BB">
            <w:rPr>
              <w:vanish/>
            </w:rPr>
            <w:br/>
            <w:t xml:space="preserve">        &lt;str:Code id="C1058" urn="urn:sdmx:org.sdmx.infomodel.codelist.Code=IAEG-SDGs:CL_CUST_BREAKDOWN(1.14).C1058"&gt;</w:t>
          </w:r>
          <w:r w:rsidRPr="00A069BB">
            <w:rPr>
              <w:vanish/>
            </w:rPr>
            <w:br/>
            <w:t xml:space="preserve">          &lt;com:Name xml:lang="en"&gt;Custom code 1058&lt;/com:Name&gt;</w:t>
          </w:r>
          <w:r w:rsidRPr="00A069BB">
            <w:rPr>
              <w:vanish/>
            </w:rPr>
            <w:br/>
            <w:t xml:space="preserve">          &lt;com:Description xml:lang="en"&gt;Custom code 1058&lt;/com:Description&gt;</w:t>
          </w:r>
          <w:r w:rsidRPr="00A069BB">
            <w:rPr>
              <w:vanish/>
            </w:rPr>
            <w:br/>
            <w:t xml:space="preserve">        &lt;/str:Code&gt;</w:t>
          </w:r>
          <w:r w:rsidRPr="00A069BB">
            <w:rPr>
              <w:vanish/>
            </w:rPr>
            <w:br/>
            <w:t xml:space="preserve">        &lt;str:Code id="C1059" urn="urn:sdmx:org.sdmx.infomodel.codelist.Code=IAEG-SDGs:CL_CUST_BREAKDOWN(1.14).C1059"&gt;</w:t>
          </w:r>
          <w:r w:rsidRPr="00A069BB">
            <w:rPr>
              <w:vanish/>
            </w:rPr>
            <w:br/>
            <w:t xml:space="preserve">          &lt;com:Name xml:lang="en"&gt;Custom code 1059&lt;/com:Name&gt;</w:t>
          </w:r>
          <w:r w:rsidRPr="00A069BB">
            <w:rPr>
              <w:vanish/>
            </w:rPr>
            <w:br/>
            <w:t xml:space="preserve">          &lt;com:Description xml:lang="en"&gt;Custom code 1059&lt;/com:Description&gt;</w:t>
          </w:r>
          <w:r w:rsidRPr="00A069BB">
            <w:rPr>
              <w:vanish/>
            </w:rPr>
            <w:br/>
            <w:t xml:space="preserve">        &lt;/str:Code&gt;</w:t>
          </w:r>
          <w:r w:rsidRPr="00A069BB">
            <w:rPr>
              <w:vanish/>
            </w:rPr>
            <w:br/>
            <w:t xml:space="preserve">        &lt;str:Code id="C1060" urn="urn:sdmx:org.sdmx.infomodel.codelist.Code=IAEG-SDGs:CL_CUST_BREAKDOWN(1.14).C1060"&gt;</w:t>
          </w:r>
          <w:r w:rsidRPr="00A069BB">
            <w:rPr>
              <w:vanish/>
            </w:rPr>
            <w:br/>
            <w:t xml:space="preserve">          &lt;com:Name xml:lang="en"&gt;Custom code 1060&lt;/com:Name&gt;</w:t>
          </w:r>
          <w:r w:rsidRPr="00A069BB">
            <w:rPr>
              <w:vanish/>
            </w:rPr>
            <w:br/>
            <w:t xml:space="preserve">          &lt;com:Description xml:lang="en"&gt;Custom code 1060&lt;/com:Description&gt;</w:t>
          </w:r>
          <w:r w:rsidRPr="00A069BB">
            <w:rPr>
              <w:vanish/>
            </w:rPr>
            <w:br/>
            <w:t xml:space="preserve">        &lt;/str:Code&gt;</w:t>
          </w:r>
          <w:r w:rsidRPr="00A069BB">
            <w:rPr>
              <w:vanish/>
            </w:rPr>
            <w:br/>
            <w:t xml:space="preserve">        &lt;str:Code id="C1061" urn="urn:sdmx:org.sdmx.infomodel.codelist.Code=IAEG-SDGs:CL_CUST_BREAKDOWN(1.14).C1061"&gt;</w:t>
          </w:r>
          <w:r w:rsidRPr="00A069BB">
            <w:rPr>
              <w:vanish/>
            </w:rPr>
            <w:br/>
            <w:t xml:space="preserve">          &lt;com:Name xml:lang="en"&gt;Custom code 1061&lt;/com:Name&gt;</w:t>
          </w:r>
          <w:r w:rsidRPr="00A069BB">
            <w:rPr>
              <w:vanish/>
            </w:rPr>
            <w:br/>
            <w:t xml:space="preserve">          &lt;com:Description xml:lang="en"&gt;Custom code 1061&lt;/com:Description&gt;</w:t>
          </w:r>
          <w:r w:rsidRPr="00A069BB">
            <w:rPr>
              <w:vanish/>
            </w:rPr>
            <w:br/>
            <w:t xml:space="preserve">        &lt;/str:Code&gt;</w:t>
          </w:r>
          <w:r w:rsidRPr="00A069BB">
            <w:rPr>
              <w:vanish/>
            </w:rPr>
            <w:br/>
            <w:t xml:space="preserve">        &lt;str:Code id="C1062" urn="urn:sdmx:org.sdmx.infomodel.codelist.Code=IAEG-SDGs:CL_CUST_BREAKDOWN(1.14).C1062"&gt;</w:t>
          </w:r>
          <w:r w:rsidRPr="00A069BB">
            <w:rPr>
              <w:vanish/>
            </w:rPr>
            <w:br/>
            <w:t xml:space="preserve">          &lt;com:Name xml:lang="en"&gt;Custom code 1062&lt;/com:Name&gt;</w:t>
          </w:r>
          <w:r w:rsidRPr="00A069BB">
            <w:rPr>
              <w:vanish/>
            </w:rPr>
            <w:br/>
            <w:t xml:space="preserve">          &lt;com:Description xml:lang="en"&gt;Custom code 1062&lt;/com:Description&gt;</w:t>
          </w:r>
          <w:r w:rsidRPr="00A069BB">
            <w:rPr>
              <w:vanish/>
            </w:rPr>
            <w:br/>
            <w:t xml:space="preserve">        &lt;/str:Code&gt;</w:t>
          </w:r>
          <w:r w:rsidRPr="00A069BB">
            <w:rPr>
              <w:vanish/>
            </w:rPr>
            <w:br/>
            <w:t xml:space="preserve">        &lt;str:Code id="C1063" urn="urn:sdmx:org.sdmx.infomodel.codelist.Code=IAEG-SDGs:CL_CUST_BREAKDOWN(1.14).C1063"&gt;</w:t>
          </w:r>
          <w:r w:rsidRPr="00A069BB">
            <w:rPr>
              <w:vanish/>
            </w:rPr>
            <w:br/>
            <w:t xml:space="preserve">          &lt;com:Name xml:lang="en"&gt;Custom code 1063&lt;/com:Name&gt;</w:t>
          </w:r>
          <w:r w:rsidRPr="00A069BB">
            <w:rPr>
              <w:vanish/>
            </w:rPr>
            <w:br/>
            <w:t xml:space="preserve">          &lt;com:Description xml:lang="en"&gt;Custom code 1063&lt;/com:Description&gt;</w:t>
          </w:r>
          <w:r w:rsidRPr="00A069BB">
            <w:rPr>
              <w:vanish/>
            </w:rPr>
            <w:br/>
            <w:t xml:space="preserve">        &lt;/str:Code&gt;</w:t>
          </w:r>
          <w:r w:rsidRPr="00A069BB">
            <w:rPr>
              <w:vanish/>
            </w:rPr>
            <w:br/>
            <w:t xml:space="preserve">        &lt;str:Code id="C1064" urn="urn:sdmx:org.sdmx.infomodel.codelist.Code=IAEG-SDGs:CL_CUST_BREAKDOWN(1.14).C1064"&gt;</w:t>
          </w:r>
          <w:r w:rsidRPr="00A069BB">
            <w:rPr>
              <w:vanish/>
            </w:rPr>
            <w:br/>
            <w:t xml:space="preserve">          &lt;com:Name xml:lang="en"&gt;Custom code 1064&lt;/com:Name&gt;</w:t>
          </w:r>
          <w:r w:rsidRPr="00A069BB">
            <w:rPr>
              <w:vanish/>
            </w:rPr>
            <w:br/>
            <w:t xml:space="preserve">          &lt;com:Description xml:lang="en"&gt;Custom code 1064&lt;/com:Description&gt;</w:t>
          </w:r>
          <w:r w:rsidRPr="00A069BB">
            <w:rPr>
              <w:vanish/>
            </w:rPr>
            <w:br/>
            <w:t xml:space="preserve">        &lt;/str:Code&gt;</w:t>
          </w:r>
          <w:r w:rsidRPr="00A069BB">
            <w:rPr>
              <w:vanish/>
            </w:rPr>
            <w:br/>
            <w:t xml:space="preserve">        &lt;str:Code id="C1065" urn="urn:sdmx:org.sdmx.infomodel.codelist.Code=IAEG-SDGs:CL_CUST_BREAKDOWN(1.14).C1065"&gt;</w:t>
          </w:r>
          <w:r w:rsidRPr="00A069BB">
            <w:rPr>
              <w:vanish/>
            </w:rPr>
            <w:br/>
            <w:t xml:space="preserve">          &lt;com:Name xml:lang="en"&gt;Custom code 1065&lt;/com:Name&gt;</w:t>
          </w:r>
          <w:r w:rsidRPr="00A069BB">
            <w:rPr>
              <w:vanish/>
            </w:rPr>
            <w:br/>
            <w:t xml:space="preserve">          &lt;com:Description xml:lang="en"&gt;Custom code 1065&lt;/com:Description&gt;</w:t>
          </w:r>
          <w:r w:rsidRPr="00A069BB">
            <w:rPr>
              <w:vanish/>
            </w:rPr>
            <w:br/>
            <w:t xml:space="preserve">        &lt;/str:Code&gt;</w:t>
          </w:r>
          <w:r w:rsidRPr="00A069BB">
            <w:rPr>
              <w:vanish/>
            </w:rPr>
            <w:br/>
            <w:t xml:space="preserve">        &lt;str:Code id="C1066" urn="urn:sdmx:org.sdmx.infomodel.codelist.Code=IAEG-SDGs:CL_CUST_BREAKDOWN(1.14).C1066"&gt;</w:t>
          </w:r>
          <w:r w:rsidRPr="00A069BB">
            <w:rPr>
              <w:vanish/>
            </w:rPr>
            <w:br/>
            <w:t xml:space="preserve">          &lt;com:Name xml:lang="en"&gt;Custom code 1066&lt;/com:Name&gt;</w:t>
          </w:r>
          <w:r w:rsidRPr="00A069BB">
            <w:rPr>
              <w:vanish/>
            </w:rPr>
            <w:br/>
            <w:t xml:space="preserve">          &lt;com:Description xml:lang="en"&gt;Custom code 1066&lt;/com:Description&gt;</w:t>
          </w:r>
          <w:r w:rsidRPr="00A069BB">
            <w:rPr>
              <w:vanish/>
            </w:rPr>
            <w:br/>
            <w:t xml:space="preserve">        &lt;/str:Code&gt;</w:t>
          </w:r>
          <w:r w:rsidRPr="00A069BB">
            <w:rPr>
              <w:vanish/>
            </w:rPr>
            <w:br/>
            <w:t xml:space="preserve">        &lt;str:Code id="C1067" urn="urn:sdmx:org.sdmx.infomodel.codelist.Code=IAEG-SDGs:CL_CUST_BREAKDOWN(1.14).C1067"&gt;</w:t>
          </w:r>
          <w:r w:rsidRPr="00A069BB">
            <w:rPr>
              <w:vanish/>
            </w:rPr>
            <w:br/>
            <w:t xml:space="preserve">          &lt;com:Name xml:lang="en"&gt;Custom code 1067&lt;/com:Name&gt;</w:t>
          </w:r>
          <w:r w:rsidRPr="00A069BB">
            <w:rPr>
              <w:vanish/>
            </w:rPr>
            <w:br/>
            <w:t xml:space="preserve">          &lt;com:Description xml:lang="en"&gt;Custom code 1067&lt;/com:Description&gt;</w:t>
          </w:r>
          <w:r w:rsidRPr="00A069BB">
            <w:rPr>
              <w:vanish/>
            </w:rPr>
            <w:br/>
            <w:t xml:space="preserve">        &lt;/str:Code&gt;</w:t>
          </w:r>
          <w:r w:rsidRPr="00A069BB">
            <w:rPr>
              <w:vanish/>
            </w:rPr>
            <w:br/>
            <w:t xml:space="preserve">        &lt;str:Code id="C1068" urn="urn:sdmx:org.sdmx.infomodel.codelist.Code=IAEG-SDGs:CL_CUST_BREAKDOWN(1.14).C1068"&gt;</w:t>
          </w:r>
          <w:r w:rsidRPr="00A069BB">
            <w:rPr>
              <w:vanish/>
            </w:rPr>
            <w:br/>
            <w:t xml:space="preserve">          &lt;com:Name xml:lang="en"&gt;Custom code 1068&lt;/com:Name&gt;</w:t>
          </w:r>
          <w:r w:rsidRPr="00A069BB">
            <w:rPr>
              <w:vanish/>
            </w:rPr>
            <w:br/>
            <w:t xml:space="preserve">          &lt;com:Description xml:lang="en"&gt;Custom code 1068&lt;/com:Description&gt;</w:t>
          </w:r>
          <w:r w:rsidRPr="00A069BB">
            <w:rPr>
              <w:vanish/>
            </w:rPr>
            <w:br/>
            <w:t xml:space="preserve">        &lt;/str:Code&gt;</w:t>
          </w:r>
          <w:r w:rsidRPr="00A069BB">
            <w:rPr>
              <w:vanish/>
            </w:rPr>
            <w:br/>
            <w:t xml:space="preserve">        &lt;str:Code id="C1069" urn="urn:sdmx:org.sdmx.infomodel.codelist.Code=IAEG-SDGs:CL_CUST_BREAKDOWN(1.14).C1069"&gt;</w:t>
          </w:r>
          <w:r w:rsidRPr="00A069BB">
            <w:rPr>
              <w:vanish/>
            </w:rPr>
            <w:br/>
            <w:t xml:space="preserve">          &lt;com:Name xml:lang="en"&gt;Custom code 1069&lt;/com:Name&gt;</w:t>
          </w:r>
          <w:r w:rsidRPr="00A069BB">
            <w:rPr>
              <w:vanish/>
            </w:rPr>
            <w:br/>
            <w:t xml:space="preserve">          &lt;com:Description xml:lang="en"&gt;Custom code 1069&lt;/com:Description&gt;</w:t>
          </w:r>
          <w:r w:rsidRPr="00A069BB">
            <w:rPr>
              <w:vanish/>
            </w:rPr>
            <w:br/>
            <w:t xml:space="preserve">        &lt;/str:Code&gt;</w:t>
          </w:r>
          <w:r w:rsidRPr="00A069BB">
            <w:rPr>
              <w:vanish/>
            </w:rPr>
            <w:br/>
            <w:t xml:space="preserve">        &lt;str:Code id="C1070" urn="urn:sdmx:org.sdmx.infomodel.codelist.Code=IAEG-SDGs:CL_CUST_BREAKDOWN(1.14).C1070"&gt;</w:t>
          </w:r>
          <w:r w:rsidRPr="00A069BB">
            <w:rPr>
              <w:vanish/>
            </w:rPr>
            <w:br/>
            <w:t xml:space="preserve">          &lt;com:Name xml:lang="en"&gt;Custom code 1070&lt;/com:Name&gt;</w:t>
          </w:r>
          <w:r w:rsidRPr="00A069BB">
            <w:rPr>
              <w:vanish/>
            </w:rPr>
            <w:br/>
            <w:t xml:space="preserve">          &lt;com:Description xml:lang="en"&gt;Custom code 1070&lt;/com:Description&gt;</w:t>
          </w:r>
          <w:r w:rsidRPr="00A069BB">
            <w:rPr>
              <w:vanish/>
            </w:rPr>
            <w:br/>
            <w:t xml:space="preserve">        &lt;/str:Code&gt;</w:t>
          </w:r>
          <w:r w:rsidRPr="00A069BB">
            <w:rPr>
              <w:vanish/>
            </w:rPr>
            <w:br/>
            <w:t xml:space="preserve">        &lt;str:Code id="C1071" urn="urn:sdmx:org.sdmx.infomodel.codelist.Code=IAEG-SDGs:CL_CUST_BREAKDOWN(1.14).C1071"&gt;</w:t>
          </w:r>
          <w:r w:rsidRPr="00A069BB">
            <w:rPr>
              <w:vanish/>
            </w:rPr>
            <w:br/>
            <w:t xml:space="preserve">          &lt;com:Name xml:lang="en"&gt;Custom code 1071&lt;/com:Name&gt;</w:t>
          </w:r>
          <w:r w:rsidRPr="00A069BB">
            <w:rPr>
              <w:vanish/>
            </w:rPr>
            <w:br/>
            <w:t xml:space="preserve">          &lt;com:Description xml:lang="en"&gt;Custom code 1071&lt;/com:Description&gt;</w:t>
          </w:r>
          <w:r w:rsidRPr="00A069BB">
            <w:rPr>
              <w:vanish/>
            </w:rPr>
            <w:br/>
            <w:t xml:space="preserve">        &lt;/str:Code&gt;</w:t>
          </w:r>
          <w:r w:rsidRPr="00A069BB">
            <w:rPr>
              <w:vanish/>
            </w:rPr>
            <w:br/>
            <w:t xml:space="preserve">        &lt;str:Code id="C1072" urn="urn:sdmx:org.sdmx.infomodel.codelist.Code=IAEG-SDGs:CL_CUST_BREAKDOWN(1.14).C1072"&gt;</w:t>
          </w:r>
          <w:r w:rsidRPr="00A069BB">
            <w:rPr>
              <w:vanish/>
            </w:rPr>
            <w:br/>
            <w:t xml:space="preserve">          &lt;com:Name xml:lang="en"&gt;Custom code 1072&lt;/com:Name&gt;</w:t>
          </w:r>
          <w:r w:rsidRPr="00A069BB">
            <w:rPr>
              <w:vanish/>
            </w:rPr>
            <w:br/>
            <w:t xml:space="preserve">          &lt;com:Description xml:lang="en"&gt;Custom code 1072&lt;/com:Description&gt;</w:t>
          </w:r>
          <w:r w:rsidRPr="00A069BB">
            <w:rPr>
              <w:vanish/>
            </w:rPr>
            <w:br/>
            <w:t xml:space="preserve">        &lt;/str:Code&gt;</w:t>
          </w:r>
          <w:r w:rsidRPr="00A069BB">
            <w:rPr>
              <w:vanish/>
            </w:rPr>
            <w:br/>
            <w:t xml:space="preserve">        &lt;str:Code id="C1073" urn="urn:sdmx:org.sdmx.infomodel.codelist.Code=IAEG-SDGs:CL_CUST_BREAKDOWN(1.14).C1073"&gt;</w:t>
          </w:r>
          <w:r w:rsidRPr="00A069BB">
            <w:rPr>
              <w:vanish/>
            </w:rPr>
            <w:br/>
            <w:t xml:space="preserve">          &lt;com:Name xml:lang="en"&gt;Custom code 1073&lt;/com:Name&gt;</w:t>
          </w:r>
          <w:r w:rsidRPr="00A069BB">
            <w:rPr>
              <w:vanish/>
            </w:rPr>
            <w:br/>
            <w:t xml:space="preserve">          &lt;com:Description xml:lang="en"&gt;Custom code 1073&lt;/com:Description&gt;</w:t>
          </w:r>
          <w:r w:rsidRPr="00A069BB">
            <w:rPr>
              <w:vanish/>
            </w:rPr>
            <w:br/>
            <w:t xml:space="preserve">        &lt;/str:Code&gt;</w:t>
          </w:r>
          <w:r w:rsidRPr="00A069BB">
            <w:rPr>
              <w:vanish/>
            </w:rPr>
            <w:br/>
            <w:t xml:space="preserve">        &lt;str:Code id="C1074" urn="urn:sdmx:org.sdmx.infomodel.codelist.Code=IAEG-SDGs:CL_CUST_BREAKDOWN(1.14).C1074"&gt;</w:t>
          </w:r>
          <w:r w:rsidRPr="00A069BB">
            <w:rPr>
              <w:vanish/>
            </w:rPr>
            <w:br/>
            <w:t xml:space="preserve">          &lt;com:Name xml:lang="en"&gt;Custom code 1074&lt;/com:Name&gt;</w:t>
          </w:r>
          <w:r w:rsidRPr="00A069BB">
            <w:rPr>
              <w:vanish/>
            </w:rPr>
            <w:br/>
            <w:t xml:space="preserve">          &lt;com:Description xml:lang="en"&gt;Custom code 1074&lt;/com:Description&gt;</w:t>
          </w:r>
          <w:r w:rsidRPr="00A069BB">
            <w:rPr>
              <w:vanish/>
            </w:rPr>
            <w:br/>
            <w:t xml:space="preserve">        &lt;/str:Code&gt;</w:t>
          </w:r>
          <w:r w:rsidRPr="00A069BB">
            <w:rPr>
              <w:vanish/>
            </w:rPr>
            <w:br/>
            <w:t xml:space="preserve">        &lt;str:Code id="C1075" urn="urn:sdmx:org.sdmx.infomodel.codelist.Code=IAEG-SDGs:CL_CUST_BREAKDOWN(1.14).C1075"&gt;</w:t>
          </w:r>
          <w:r w:rsidRPr="00A069BB">
            <w:rPr>
              <w:vanish/>
            </w:rPr>
            <w:br/>
            <w:t xml:space="preserve">          &lt;com:Name xml:lang="en"&gt;Custom code 1075&lt;/com:Name&gt;</w:t>
          </w:r>
          <w:r w:rsidRPr="00A069BB">
            <w:rPr>
              <w:vanish/>
            </w:rPr>
            <w:br/>
            <w:t xml:space="preserve">          &lt;com:Description xml:lang="en"&gt;Custom code 1075&lt;/com:Description&gt;</w:t>
          </w:r>
          <w:r w:rsidRPr="00A069BB">
            <w:rPr>
              <w:vanish/>
            </w:rPr>
            <w:br/>
            <w:t xml:space="preserve">        &lt;/str:Code&gt;</w:t>
          </w:r>
          <w:r w:rsidRPr="00A069BB">
            <w:rPr>
              <w:vanish/>
            </w:rPr>
            <w:br/>
            <w:t xml:space="preserve">        &lt;str:Code id="C1076" urn="urn:sdmx:org.sdmx.infomodel.codelist.Code=IAEG-SDGs:CL_CUST_BREAKDOWN(1.14).C1076"&gt;</w:t>
          </w:r>
          <w:r w:rsidRPr="00A069BB">
            <w:rPr>
              <w:vanish/>
            </w:rPr>
            <w:br/>
            <w:t xml:space="preserve">          &lt;com:Name xml:lang="en"&gt;Custom code 1076&lt;/com:Name&gt;</w:t>
          </w:r>
          <w:r w:rsidRPr="00A069BB">
            <w:rPr>
              <w:vanish/>
            </w:rPr>
            <w:br/>
            <w:t xml:space="preserve">          &lt;com:Description xml:lang="en"&gt;Custom code 1076&lt;/com:Description&gt;</w:t>
          </w:r>
          <w:r w:rsidRPr="00A069BB">
            <w:rPr>
              <w:vanish/>
            </w:rPr>
            <w:br/>
            <w:t xml:space="preserve">        &lt;/str:Code&gt;</w:t>
          </w:r>
          <w:r w:rsidRPr="00A069BB">
            <w:rPr>
              <w:vanish/>
            </w:rPr>
            <w:br/>
            <w:t xml:space="preserve">        &lt;str:Code id="C1077" urn="urn:sdmx:org.sdmx.infomodel.codelist.Code=IAEG-SDGs:CL_CUST_BREAKDOWN(1.14).C1077"&gt;</w:t>
          </w:r>
          <w:r w:rsidRPr="00A069BB">
            <w:rPr>
              <w:vanish/>
            </w:rPr>
            <w:br/>
            <w:t xml:space="preserve">          &lt;com:Name xml:lang="en"&gt;Custom code 1077&lt;/com:Name&gt;</w:t>
          </w:r>
          <w:r w:rsidRPr="00A069BB">
            <w:rPr>
              <w:vanish/>
            </w:rPr>
            <w:br/>
            <w:t xml:space="preserve">          &lt;com:Description xml:lang="en"&gt;Custom code 1077&lt;/com:Description&gt;</w:t>
          </w:r>
          <w:r w:rsidRPr="00A069BB">
            <w:rPr>
              <w:vanish/>
            </w:rPr>
            <w:br/>
            <w:t xml:space="preserve">        &lt;/str:Code&gt;</w:t>
          </w:r>
          <w:r w:rsidRPr="00A069BB">
            <w:rPr>
              <w:vanish/>
            </w:rPr>
            <w:br/>
            <w:t xml:space="preserve">        &lt;str:Code id="C1078" urn="urn:sdmx:org.sdmx.infomodel.codelist.Code=IAEG-SDGs:CL_CUST_BREAKDOWN(1.14).C1078"&gt;</w:t>
          </w:r>
          <w:r w:rsidRPr="00A069BB">
            <w:rPr>
              <w:vanish/>
            </w:rPr>
            <w:br/>
            <w:t xml:space="preserve">          &lt;com:Name xml:lang="en"&gt;Custom code 1078&lt;/com:Name&gt;</w:t>
          </w:r>
          <w:r w:rsidRPr="00A069BB">
            <w:rPr>
              <w:vanish/>
            </w:rPr>
            <w:br/>
            <w:t xml:space="preserve">          &lt;com:Description xml:lang="en"&gt;Custom code 1078&lt;/com:Description&gt;</w:t>
          </w:r>
          <w:r w:rsidRPr="00A069BB">
            <w:rPr>
              <w:vanish/>
            </w:rPr>
            <w:br/>
            <w:t xml:space="preserve">        &lt;/str:Code&gt;</w:t>
          </w:r>
          <w:r w:rsidRPr="00A069BB">
            <w:rPr>
              <w:vanish/>
            </w:rPr>
            <w:br/>
            <w:t xml:space="preserve">        &lt;str:Code id="C1079" urn="urn:sdmx:org.sdmx.infomodel.codelist.Code=IAEG-SDGs:CL_CUST_BREAKDOWN(1.14).C1079"&gt;</w:t>
          </w:r>
          <w:r w:rsidRPr="00A069BB">
            <w:rPr>
              <w:vanish/>
            </w:rPr>
            <w:br/>
            <w:t xml:space="preserve">          &lt;com:Name xml:lang="en"&gt;Custom code 1079&lt;/com:Name&gt;</w:t>
          </w:r>
          <w:r w:rsidRPr="00A069BB">
            <w:rPr>
              <w:vanish/>
            </w:rPr>
            <w:br/>
            <w:t xml:space="preserve">          &lt;com:Description xml:lang="en"&gt;Custom code 1079&lt;/com:Description&gt;</w:t>
          </w:r>
          <w:r w:rsidRPr="00A069BB">
            <w:rPr>
              <w:vanish/>
            </w:rPr>
            <w:br/>
            <w:t xml:space="preserve">        &lt;/str:Code&gt;</w:t>
          </w:r>
          <w:r w:rsidRPr="00A069BB">
            <w:rPr>
              <w:vanish/>
            </w:rPr>
            <w:br/>
            <w:t xml:space="preserve">        &lt;str:Code id="C1080" urn="urn:sdmx:org.sdmx.infomodel.codelist.Code=IAEG-SDGs:CL_CUST_BREAKDOWN(1.14).C1080"&gt;</w:t>
          </w:r>
          <w:r w:rsidRPr="00A069BB">
            <w:rPr>
              <w:vanish/>
            </w:rPr>
            <w:br/>
            <w:t xml:space="preserve">          &lt;com:Name xml:lang="en"&gt;Custom code 1080&lt;/com:Name&gt;</w:t>
          </w:r>
          <w:r w:rsidRPr="00A069BB">
            <w:rPr>
              <w:vanish/>
            </w:rPr>
            <w:br/>
            <w:t xml:space="preserve">          &lt;com:Description xml:lang="en"&gt;Custom code 1080&lt;/com:Description&gt;</w:t>
          </w:r>
          <w:r w:rsidRPr="00A069BB">
            <w:rPr>
              <w:vanish/>
            </w:rPr>
            <w:br/>
            <w:t xml:space="preserve">        &lt;/str:Code&gt;</w:t>
          </w:r>
          <w:r w:rsidRPr="00A069BB">
            <w:rPr>
              <w:vanish/>
            </w:rPr>
            <w:br/>
            <w:t xml:space="preserve">        &lt;str:Code id="C1081" urn="urn:sdmx:org.sdmx.infomodel.codelist.Code=IAEG-SDGs:CL_CUST_BREAKDOWN(1.14).C1081"&gt;</w:t>
          </w:r>
          <w:r w:rsidRPr="00A069BB">
            <w:rPr>
              <w:vanish/>
            </w:rPr>
            <w:br/>
            <w:t xml:space="preserve">          &lt;com:Name xml:lang="en"&gt;Custom code 1081&lt;/com:Name&gt;</w:t>
          </w:r>
          <w:r w:rsidRPr="00A069BB">
            <w:rPr>
              <w:vanish/>
            </w:rPr>
            <w:br/>
            <w:t xml:space="preserve">          &lt;com:Description xml:lang="en"&gt;Custom code 1081&lt;/com:Description&gt;</w:t>
          </w:r>
          <w:r w:rsidRPr="00A069BB">
            <w:rPr>
              <w:vanish/>
            </w:rPr>
            <w:br/>
            <w:t xml:space="preserve">        &lt;/str:Code&gt;</w:t>
          </w:r>
          <w:r w:rsidRPr="00A069BB">
            <w:rPr>
              <w:vanish/>
            </w:rPr>
            <w:br/>
            <w:t xml:space="preserve">        &lt;str:Code id="C1082" urn="urn:sdmx:org.sdmx.infomodel.codelist.Code=IAEG-SDGs:CL_CUST_BREAKDOWN(1.14).C1082"&gt;</w:t>
          </w:r>
          <w:r w:rsidRPr="00A069BB">
            <w:rPr>
              <w:vanish/>
            </w:rPr>
            <w:br/>
            <w:t xml:space="preserve">          &lt;com:Name xml:lang="en"&gt;Custom code 1082&lt;/com:Name&gt;</w:t>
          </w:r>
          <w:r w:rsidRPr="00A069BB">
            <w:rPr>
              <w:vanish/>
            </w:rPr>
            <w:br/>
            <w:t xml:space="preserve">          &lt;com:Description xml:lang="en"&gt;Custom code 1082&lt;/com:Description&gt;</w:t>
          </w:r>
          <w:r w:rsidRPr="00A069BB">
            <w:rPr>
              <w:vanish/>
            </w:rPr>
            <w:br/>
            <w:t xml:space="preserve">        &lt;/str:Code&gt;</w:t>
          </w:r>
          <w:r w:rsidRPr="00A069BB">
            <w:rPr>
              <w:vanish/>
            </w:rPr>
            <w:br/>
            <w:t xml:space="preserve">        &lt;str:Code id="C1083" urn="urn:sdmx:org.sdmx.infomodel.codelist.Code=IAEG-SDGs:CL_CUST_BREAKDOWN(1.14).C1083"&gt;</w:t>
          </w:r>
          <w:r w:rsidRPr="00A069BB">
            <w:rPr>
              <w:vanish/>
            </w:rPr>
            <w:br/>
            <w:t xml:space="preserve">          &lt;com:Name xml:lang="en"&gt;Custom code 1083&lt;/com:Name&gt;</w:t>
          </w:r>
          <w:r w:rsidRPr="00A069BB">
            <w:rPr>
              <w:vanish/>
            </w:rPr>
            <w:br/>
            <w:t xml:space="preserve">          &lt;com:Description xml:lang="en"&gt;Custom code 1083&lt;/com:Description&gt;</w:t>
          </w:r>
          <w:r w:rsidRPr="00A069BB">
            <w:rPr>
              <w:vanish/>
            </w:rPr>
            <w:br/>
            <w:t xml:space="preserve">        &lt;/str:Code&gt;</w:t>
          </w:r>
          <w:r w:rsidRPr="00A069BB">
            <w:rPr>
              <w:vanish/>
            </w:rPr>
            <w:br/>
            <w:t xml:space="preserve">        &lt;str:Code id="C1084" urn="urn:sdmx:org.sdmx.infomodel.codelist.Code=IAEG-SDGs:CL_CUST_BREAKDOWN(1.14).C1084"&gt;</w:t>
          </w:r>
          <w:r w:rsidRPr="00A069BB">
            <w:rPr>
              <w:vanish/>
            </w:rPr>
            <w:br/>
            <w:t xml:space="preserve">          &lt;com:Name xml:lang="en"&gt;Custom code 1084&lt;/com:Name&gt;</w:t>
          </w:r>
          <w:r w:rsidRPr="00A069BB">
            <w:rPr>
              <w:vanish/>
            </w:rPr>
            <w:br/>
            <w:t xml:space="preserve">          &lt;com:Description xml:lang="en"&gt;Custom code 1084&lt;/com:Description&gt;</w:t>
          </w:r>
          <w:r w:rsidRPr="00A069BB">
            <w:rPr>
              <w:vanish/>
            </w:rPr>
            <w:br/>
            <w:t xml:space="preserve">        &lt;/str:Code&gt;</w:t>
          </w:r>
          <w:r w:rsidRPr="00A069BB">
            <w:rPr>
              <w:vanish/>
            </w:rPr>
            <w:br/>
            <w:t xml:space="preserve">        &lt;str:Code id="C1085" urn="urn:sdmx:org.sdmx.infomodel.codelist.Code=IAEG-SDGs:CL_CUST_BREAKDOWN(1.14).C1085"&gt;</w:t>
          </w:r>
          <w:r w:rsidRPr="00A069BB">
            <w:rPr>
              <w:vanish/>
            </w:rPr>
            <w:br/>
            <w:t xml:space="preserve">          &lt;com:Name xml:lang="en"&gt;Custom code 1085&lt;/com:Name&gt;</w:t>
          </w:r>
          <w:r w:rsidRPr="00A069BB">
            <w:rPr>
              <w:vanish/>
            </w:rPr>
            <w:br/>
            <w:t xml:space="preserve">          &lt;com:Description xml:lang="en"&gt;Custom code 1085&lt;/com:Description&gt;</w:t>
          </w:r>
          <w:r w:rsidRPr="00A069BB">
            <w:rPr>
              <w:vanish/>
            </w:rPr>
            <w:br/>
            <w:t xml:space="preserve">        &lt;/str:Code&gt;</w:t>
          </w:r>
          <w:r w:rsidRPr="00A069BB">
            <w:rPr>
              <w:vanish/>
            </w:rPr>
            <w:br/>
            <w:t xml:space="preserve">        &lt;str:Code id="C1086" urn="urn:sdmx:org.sdmx.infomodel.codelist.Code=IAEG-SDGs:CL_CUST_BREAKDOWN(1.14).C1086"&gt;</w:t>
          </w:r>
          <w:r w:rsidRPr="00A069BB">
            <w:rPr>
              <w:vanish/>
            </w:rPr>
            <w:br/>
            <w:t xml:space="preserve">          &lt;com:Name xml:lang="en"&gt;Custom code 1086&lt;/com:Name&gt;</w:t>
          </w:r>
          <w:r w:rsidRPr="00A069BB">
            <w:rPr>
              <w:vanish/>
            </w:rPr>
            <w:br/>
            <w:t xml:space="preserve">          &lt;com:Description xml:lang="en"&gt;Custom code 1086&lt;/com:Description&gt;</w:t>
          </w:r>
          <w:r w:rsidRPr="00A069BB">
            <w:rPr>
              <w:vanish/>
            </w:rPr>
            <w:br/>
            <w:t xml:space="preserve">        &lt;/str:Code&gt;</w:t>
          </w:r>
          <w:r w:rsidRPr="00A069BB">
            <w:rPr>
              <w:vanish/>
            </w:rPr>
            <w:br/>
            <w:t xml:space="preserve">        &lt;str:Code id="C1087" urn="urn:sdmx:org.sdmx.infomodel.codelist.Code=IAEG-SDGs:CL_CUST_BREAKDOWN(1.14).C1087"&gt;</w:t>
          </w:r>
          <w:r w:rsidRPr="00A069BB">
            <w:rPr>
              <w:vanish/>
            </w:rPr>
            <w:br/>
            <w:t xml:space="preserve">          &lt;com:Name xml:lang="en"&gt;Custom code 1087&lt;/com:Name&gt;</w:t>
          </w:r>
          <w:r w:rsidRPr="00A069BB">
            <w:rPr>
              <w:vanish/>
            </w:rPr>
            <w:br/>
            <w:t xml:space="preserve">          &lt;com:Description xml:lang="en"&gt;Custom code 1087&lt;/com:Description&gt;</w:t>
          </w:r>
          <w:r w:rsidRPr="00A069BB">
            <w:rPr>
              <w:vanish/>
            </w:rPr>
            <w:br/>
            <w:t xml:space="preserve">        &lt;/str:Code&gt;</w:t>
          </w:r>
          <w:r w:rsidRPr="00A069BB">
            <w:rPr>
              <w:vanish/>
            </w:rPr>
            <w:br/>
            <w:t xml:space="preserve">        &lt;str:Code id="C1088" urn="urn:sdmx:org.sdmx.infomodel.codelist.Code=IAEG-SDGs:CL_CUST_BREAKDOWN(1.14).C1088"&gt;</w:t>
          </w:r>
          <w:r w:rsidRPr="00A069BB">
            <w:rPr>
              <w:vanish/>
            </w:rPr>
            <w:br/>
            <w:t xml:space="preserve">          &lt;com:Name xml:lang="en"&gt;Custom code 1088&lt;/com:Name&gt;</w:t>
          </w:r>
          <w:r w:rsidRPr="00A069BB">
            <w:rPr>
              <w:vanish/>
            </w:rPr>
            <w:br/>
            <w:t xml:space="preserve">          &lt;com:Description xml:lang="en"&gt;Custom code 1088&lt;/com:Description&gt;</w:t>
          </w:r>
          <w:r w:rsidRPr="00A069BB">
            <w:rPr>
              <w:vanish/>
            </w:rPr>
            <w:br/>
            <w:t xml:space="preserve">        &lt;/str:Code&gt;</w:t>
          </w:r>
          <w:r w:rsidRPr="00A069BB">
            <w:rPr>
              <w:vanish/>
            </w:rPr>
            <w:br/>
            <w:t xml:space="preserve">        &lt;str:Code id="C1089" urn="urn:sdmx:org.sdmx.infomodel.codelist.Code=IAEG-SDGs:CL_CUST_BREAKDOWN(1.14).C1089"&gt;</w:t>
          </w:r>
          <w:r w:rsidRPr="00A069BB">
            <w:rPr>
              <w:vanish/>
            </w:rPr>
            <w:br/>
            <w:t xml:space="preserve">          &lt;com:Name xml:lang="en"&gt;Custom code 1089&lt;/com:Name&gt;</w:t>
          </w:r>
          <w:r w:rsidRPr="00A069BB">
            <w:rPr>
              <w:vanish/>
            </w:rPr>
            <w:br/>
            <w:t xml:space="preserve">          &lt;com:Description xml:lang="en"&gt;Custom code 1089&lt;/com:Description&gt;</w:t>
          </w:r>
          <w:r w:rsidRPr="00A069BB">
            <w:rPr>
              <w:vanish/>
            </w:rPr>
            <w:br/>
            <w:t xml:space="preserve">        &lt;/str:Code&gt;</w:t>
          </w:r>
          <w:r w:rsidRPr="00A069BB">
            <w:rPr>
              <w:vanish/>
            </w:rPr>
            <w:br/>
            <w:t xml:space="preserve">        &lt;str:Code id="C1090" urn="urn:sdmx:org.sdmx.infomodel.codelist.Code=IAEG-SDGs:CL_CUST_BREAKDOWN(1.14).C1090"&gt;</w:t>
          </w:r>
          <w:r w:rsidRPr="00A069BB">
            <w:rPr>
              <w:vanish/>
            </w:rPr>
            <w:br/>
            <w:t xml:space="preserve">          &lt;com:Name xml:lang="en"&gt;Custom code 1090&lt;/com:Name&gt;</w:t>
          </w:r>
          <w:r w:rsidRPr="00A069BB">
            <w:rPr>
              <w:vanish/>
            </w:rPr>
            <w:br/>
            <w:t xml:space="preserve">          &lt;com:Description xml:lang="en"&gt;Custom code 1090&lt;/com:Description&gt;</w:t>
          </w:r>
          <w:r w:rsidRPr="00A069BB">
            <w:rPr>
              <w:vanish/>
            </w:rPr>
            <w:br/>
            <w:t xml:space="preserve">        &lt;/str:Code&gt;</w:t>
          </w:r>
          <w:r w:rsidRPr="00A069BB">
            <w:rPr>
              <w:vanish/>
            </w:rPr>
            <w:br/>
            <w:t xml:space="preserve">        &lt;str:Code id="C1091" urn="urn:sdmx:org.sdmx.infomodel.codelist.Code=IAEG-SDGs:CL_CUST_BREAKDOWN(1.14).C1091"&gt;</w:t>
          </w:r>
          <w:r w:rsidRPr="00A069BB">
            <w:rPr>
              <w:vanish/>
            </w:rPr>
            <w:br/>
            <w:t xml:space="preserve">          &lt;com:Name xml:lang="en"&gt;Custom code 1091&lt;/com:Name&gt;</w:t>
          </w:r>
          <w:r w:rsidRPr="00A069BB">
            <w:rPr>
              <w:vanish/>
            </w:rPr>
            <w:br/>
            <w:t xml:space="preserve">          &lt;com:Description xml:lang="en"&gt;Custom code 1091&lt;/com:Description&gt;</w:t>
          </w:r>
          <w:r w:rsidRPr="00A069BB">
            <w:rPr>
              <w:vanish/>
            </w:rPr>
            <w:br/>
            <w:t xml:space="preserve">        &lt;/str:Code&gt;</w:t>
          </w:r>
          <w:r w:rsidRPr="00A069BB">
            <w:rPr>
              <w:vanish/>
            </w:rPr>
            <w:br/>
            <w:t xml:space="preserve">        &lt;str:Code id="C1092" urn="urn:sdmx:org.sdmx.infomodel.codelist.Code=IAEG-SDGs:CL_CUST_BREAKDOWN(1.14).C1092"&gt;</w:t>
          </w:r>
          <w:r w:rsidRPr="00A069BB">
            <w:rPr>
              <w:vanish/>
            </w:rPr>
            <w:br/>
            <w:t xml:space="preserve">          &lt;com:Name xml:lang="en"&gt;Custom code 1092&lt;/com:Name&gt;</w:t>
          </w:r>
          <w:r w:rsidRPr="00A069BB">
            <w:rPr>
              <w:vanish/>
            </w:rPr>
            <w:br/>
            <w:t xml:space="preserve">          &lt;com:Description xml:lang="en"&gt;Custom code 1092&lt;/com:Description&gt;</w:t>
          </w:r>
          <w:r w:rsidRPr="00A069BB">
            <w:rPr>
              <w:vanish/>
            </w:rPr>
            <w:br/>
            <w:t xml:space="preserve">        &lt;/str:Code&gt;</w:t>
          </w:r>
          <w:r w:rsidRPr="00A069BB">
            <w:rPr>
              <w:vanish/>
            </w:rPr>
            <w:br/>
            <w:t xml:space="preserve">        &lt;str:Code id="C1093" urn="urn:sdmx:org.sdmx.infomodel.codelist.Code=IAEG-SDGs:CL_CUST_BREAKDOWN(1.14).C1093"&gt;</w:t>
          </w:r>
          <w:r w:rsidRPr="00A069BB">
            <w:rPr>
              <w:vanish/>
            </w:rPr>
            <w:br/>
            <w:t xml:space="preserve">          &lt;com:Name xml:lang="en"&gt;Custom code 1093&lt;/com:Name&gt;</w:t>
          </w:r>
          <w:r w:rsidRPr="00A069BB">
            <w:rPr>
              <w:vanish/>
            </w:rPr>
            <w:br/>
            <w:t xml:space="preserve">          &lt;com:Description xml:lang="en"&gt;Custom code 1093&lt;/com:Description&gt;</w:t>
          </w:r>
          <w:r w:rsidRPr="00A069BB">
            <w:rPr>
              <w:vanish/>
            </w:rPr>
            <w:br/>
            <w:t xml:space="preserve">        &lt;/str:Code&gt;</w:t>
          </w:r>
          <w:r w:rsidRPr="00A069BB">
            <w:rPr>
              <w:vanish/>
            </w:rPr>
            <w:br/>
            <w:t xml:space="preserve">        &lt;str:Code id="C1094" urn="urn:sdmx:org.sdmx.infomodel.codelist.Code=IAEG-SDGs:CL_CUST_BREAKDOWN(1.14).C1094"&gt;</w:t>
          </w:r>
          <w:r w:rsidRPr="00A069BB">
            <w:rPr>
              <w:vanish/>
            </w:rPr>
            <w:br/>
            <w:t xml:space="preserve">          &lt;com:Name xml:lang="en"&gt;Custom code 1094&lt;/com:Name&gt;</w:t>
          </w:r>
          <w:r w:rsidRPr="00A069BB">
            <w:rPr>
              <w:vanish/>
            </w:rPr>
            <w:br/>
            <w:t xml:space="preserve">          &lt;com:Description xml:lang="en"&gt;Custom code 1094&lt;/com:Description&gt;</w:t>
          </w:r>
          <w:r w:rsidRPr="00A069BB">
            <w:rPr>
              <w:vanish/>
            </w:rPr>
            <w:br/>
            <w:t xml:space="preserve">        &lt;/str:Code&gt;</w:t>
          </w:r>
          <w:r w:rsidRPr="00A069BB">
            <w:rPr>
              <w:vanish/>
            </w:rPr>
            <w:br/>
            <w:t xml:space="preserve">        &lt;str:Code id="C1095" urn="urn:sdmx:org.sdmx.infomodel.codelist.Code=IAEG-SDGs:CL_CUST_BREAKDOWN(1.14).C1095"&gt;</w:t>
          </w:r>
          <w:r w:rsidRPr="00A069BB">
            <w:rPr>
              <w:vanish/>
            </w:rPr>
            <w:br/>
            <w:t xml:space="preserve">          &lt;com:Name xml:lang="en"&gt;Custom code 1095&lt;/com:Name&gt;</w:t>
          </w:r>
          <w:r w:rsidRPr="00A069BB">
            <w:rPr>
              <w:vanish/>
            </w:rPr>
            <w:br/>
            <w:t xml:space="preserve">          &lt;com:Description xml:lang="en"&gt;Custom code 1095&lt;/com:Description&gt;</w:t>
          </w:r>
          <w:r w:rsidRPr="00A069BB">
            <w:rPr>
              <w:vanish/>
            </w:rPr>
            <w:br/>
            <w:t xml:space="preserve">        &lt;/str:Code&gt;</w:t>
          </w:r>
          <w:r w:rsidRPr="00A069BB">
            <w:rPr>
              <w:vanish/>
            </w:rPr>
            <w:br/>
            <w:t xml:space="preserve">        &lt;str:Code id="C1096" urn="urn:sdmx:org.sdmx.infomodel.codelist.Code=IAEG-SDGs:CL_CUST_BREAKDOWN(1.14).C1096"&gt;</w:t>
          </w:r>
          <w:r w:rsidRPr="00A069BB">
            <w:rPr>
              <w:vanish/>
            </w:rPr>
            <w:br/>
            <w:t xml:space="preserve">          &lt;com:Name xml:lang="en"&gt;Custom code 1096&lt;/com:Name&gt;</w:t>
          </w:r>
          <w:r w:rsidRPr="00A069BB">
            <w:rPr>
              <w:vanish/>
            </w:rPr>
            <w:br/>
            <w:t xml:space="preserve">          &lt;com:Description xml:lang="en"&gt;Custom code 1096&lt;/com:Description&gt;</w:t>
          </w:r>
          <w:r w:rsidRPr="00A069BB">
            <w:rPr>
              <w:vanish/>
            </w:rPr>
            <w:br/>
            <w:t xml:space="preserve">        &lt;/str:Code&gt;</w:t>
          </w:r>
          <w:r w:rsidRPr="00A069BB">
            <w:rPr>
              <w:vanish/>
            </w:rPr>
            <w:br/>
            <w:t xml:space="preserve">        &lt;str:Code id="C1097" urn="urn:sdmx:org.sdmx.infomodel.codelist.Code=IAEG-SDGs:CL_CUST_BREAKDOWN(1.14).C1097"&gt;</w:t>
          </w:r>
          <w:r w:rsidRPr="00A069BB">
            <w:rPr>
              <w:vanish/>
            </w:rPr>
            <w:br/>
            <w:t xml:space="preserve">          &lt;com:Name xml:lang="en"&gt;Custom code 1097&lt;/com:Name&gt;</w:t>
          </w:r>
          <w:r w:rsidRPr="00A069BB">
            <w:rPr>
              <w:vanish/>
            </w:rPr>
            <w:br/>
            <w:t xml:space="preserve">          &lt;com:Description xml:lang="en"&gt;Custom code 1097&lt;/com:Description&gt;</w:t>
          </w:r>
          <w:r w:rsidRPr="00A069BB">
            <w:rPr>
              <w:vanish/>
            </w:rPr>
            <w:br/>
            <w:t xml:space="preserve">        &lt;/str:Code&gt;</w:t>
          </w:r>
          <w:r w:rsidRPr="00A069BB">
            <w:rPr>
              <w:vanish/>
            </w:rPr>
            <w:br/>
            <w:t xml:space="preserve">        &lt;str:Code id="C1098" urn="urn:sdmx:org.sdmx.infomodel.codelist.Code=IAEG-SDGs:CL_CUST_BREAKDOWN(1.14).C1098"&gt;</w:t>
          </w:r>
          <w:r w:rsidRPr="00A069BB">
            <w:rPr>
              <w:vanish/>
            </w:rPr>
            <w:br/>
            <w:t xml:space="preserve">          &lt;com:Name xml:lang="en"&gt;Custom code 1098&lt;/com:Name&gt;</w:t>
          </w:r>
          <w:r w:rsidRPr="00A069BB">
            <w:rPr>
              <w:vanish/>
            </w:rPr>
            <w:br/>
            <w:t xml:space="preserve">          &lt;com:Description xml:lang="en"&gt;Custom code 1098&lt;/com:Description&gt;</w:t>
          </w:r>
          <w:r w:rsidRPr="00A069BB">
            <w:rPr>
              <w:vanish/>
            </w:rPr>
            <w:br/>
            <w:t xml:space="preserve">        &lt;/str:Code&gt;</w:t>
          </w:r>
          <w:r w:rsidRPr="00A069BB">
            <w:rPr>
              <w:vanish/>
            </w:rPr>
            <w:br/>
            <w:t xml:space="preserve">        &lt;str:Code id="C1099" urn="urn:sdmx:org.sdmx.infomodel.codelist.Code=IAEG-SDGs:CL_CUST_BREAKDOWN(1.14).C1099"&gt;</w:t>
          </w:r>
          <w:r w:rsidRPr="00A069BB">
            <w:rPr>
              <w:vanish/>
            </w:rPr>
            <w:br/>
            <w:t xml:space="preserve">          &lt;com:Name xml:lang="en"&gt;Custom code 1099&lt;/com:Name&gt;</w:t>
          </w:r>
          <w:r w:rsidRPr="00A069BB">
            <w:rPr>
              <w:vanish/>
            </w:rPr>
            <w:br/>
            <w:t xml:space="preserve">          &lt;com:Description xml:lang="en"&gt;Custom code 1099&lt;/com:Description&gt;</w:t>
          </w:r>
          <w:r w:rsidRPr="00A069BB">
            <w:rPr>
              <w:vanish/>
            </w:rPr>
            <w:br/>
            <w:t xml:space="preserve">        &lt;/str:Code&gt;</w:t>
          </w:r>
          <w:r w:rsidRPr="00A069BB">
            <w:rPr>
              <w:vanish/>
            </w:rPr>
            <w:br/>
            <w:t xml:space="preserve">        &lt;str:Code id="C1100" urn="urn:sdmx:org.sdmx.infomodel.codelist.Code=IAEG-SDGs:CL_CUST_BREAKDOWN(1.14).C1100"&gt;</w:t>
          </w:r>
          <w:r w:rsidRPr="00A069BB">
            <w:rPr>
              <w:vanish/>
            </w:rPr>
            <w:br/>
            <w:t xml:space="preserve">          &lt;com:Name xml:lang="en"&gt;Custom code 1100&lt;/com:Name&gt;</w:t>
          </w:r>
          <w:r w:rsidRPr="00A069BB">
            <w:rPr>
              <w:vanish/>
            </w:rPr>
            <w:br/>
            <w:t xml:space="preserve">          &lt;com:Description xml:lang="en"&gt;Custom code 1100&lt;/com:Description&gt;</w:t>
          </w:r>
          <w:r w:rsidRPr="00A069BB">
            <w:rPr>
              <w:vanish/>
            </w:rPr>
            <w:br/>
            <w:t xml:space="preserve">        &lt;/str:Code&gt;</w:t>
          </w:r>
          <w:r w:rsidRPr="00A069BB">
            <w:rPr>
              <w:vanish/>
            </w:rPr>
            <w:br/>
            <w:t xml:space="preserve">        &lt;str:Code id="C1101" urn="urn:sdmx:org.sdmx.infomodel.codelist.Code=IAEG-SDGs:CL_CUST_BREAKDOWN(1.14).C1101"&gt;</w:t>
          </w:r>
          <w:r w:rsidRPr="00A069BB">
            <w:rPr>
              <w:vanish/>
            </w:rPr>
            <w:br/>
            <w:t xml:space="preserve">          &lt;com:Name xml:lang="en"&gt;Custom code 1101&lt;/com:Name&gt;</w:t>
          </w:r>
          <w:r w:rsidRPr="00A069BB">
            <w:rPr>
              <w:vanish/>
            </w:rPr>
            <w:br/>
            <w:t xml:space="preserve">          &lt;com:Description xml:lang="en"&gt;Custom code 1101&lt;/com:Description&gt;</w:t>
          </w:r>
          <w:r w:rsidRPr="00A069BB">
            <w:rPr>
              <w:vanish/>
            </w:rPr>
            <w:br/>
            <w:t xml:space="preserve">        &lt;/str:Code&gt;</w:t>
          </w:r>
          <w:r w:rsidRPr="00A069BB">
            <w:rPr>
              <w:vanish/>
            </w:rPr>
            <w:br/>
            <w:t xml:space="preserve">        &lt;str:Code id="C1102" urn="urn:sdmx:org.sdmx.infomodel.codelist.Code=IAEG-SDGs:CL_CUST_BREAKDOWN(1.14).C1102"&gt;</w:t>
          </w:r>
          <w:r w:rsidRPr="00A069BB">
            <w:rPr>
              <w:vanish/>
            </w:rPr>
            <w:br/>
            <w:t xml:space="preserve">          &lt;com:Name xml:lang="en"&gt;Custom code 1102&lt;/com:Name&gt;</w:t>
          </w:r>
          <w:r w:rsidRPr="00A069BB">
            <w:rPr>
              <w:vanish/>
            </w:rPr>
            <w:br/>
            <w:t xml:space="preserve">          &lt;com:Description xml:lang="en"&gt;Custom code 1102&lt;/com:Description&gt;</w:t>
          </w:r>
          <w:r w:rsidRPr="00A069BB">
            <w:rPr>
              <w:vanish/>
            </w:rPr>
            <w:br/>
            <w:t xml:space="preserve">        &lt;/str:Code&gt;</w:t>
          </w:r>
          <w:r w:rsidRPr="00A069BB">
            <w:rPr>
              <w:vanish/>
            </w:rPr>
            <w:br/>
            <w:t xml:space="preserve">        &lt;str:Code id="C1103" urn="urn:sdmx:org.sdmx.infomodel.codelist.Code=IAEG-SDGs:CL_CUST_BREAKDOWN(1.14).C1103"&gt;</w:t>
          </w:r>
          <w:r w:rsidRPr="00A069BB">
            <w:rPr>
              <w:vanish/>
            </w:rPr>
            <w:br/>
            <w:t xml:space="preserve">          &lt;com:Name xml:lang="en"&gt;Custom code 1103&lt;/com:Name&gt;</w:t>
          </w:r>
          <w:r w:rsidRPr="00A069BB">
            <w:rPr>
              <w:vanish/>
            </w:rPr>
            <w:br/>
            <w:t xml:space="preserve">          &lt;com:Description xml:lang="en"&gt;Custom code 1103&lt;/com:Description&gt;</w:t>
          </w:r>
          <w:r w:rsidRPr="00A069BB">
            <w:rPr>
              <w:vanish/>
            </w:rPr>
            <w:br/>
            <w:t xml:space="preserve">        &lt;/str:Code&gt;</w:t>
          </w:r>
          <w:r w:rsidRPr="00A069BB">
            <w:rPr>
              <w:vanish/>
            </w:rPr>
            <w:br/>
            <w:t xml:space="preserve">        &lt;str:Code id="C1104" urn="urn:sdmx:org.sdmx.infomodel.codelist.Code=IAEG-SDGs:CL_CUST_BREAKDOWN(1.14).C1104"&gt;</w:t>
          </w:r>
          <w:r w:rsidRPr="00A069BB">
            <w:rPr>
              <w:vanish/>
            </w:rPr>
            <w:br/>
            <w:t xml:space="preserve">          &lt;com:Name xml:lang="en"&gt;Custom code 1104&lt;/com:Name&gt;</w:t>
          </w:r>
          <w:r w:rsidRPr="00A069BB">
            <w:rPr>
              <w:vanish/>
            </w:rPr>
            <w:br/>
            <w:t xml:space="preserve">          &lt;com:Description xml:lang="en"&gt;Custom code 1104&lt;/com:Description&gt;</w:t>
          </w:r>
          <w:r w:rsidRPr="00A069BB">
            <w:rPr>
              <w:vanish/>
            </w:rPr>
            <w:br/>
            <w:t xml:space="preserve">        &lt;/str:Code&gt;</w:t>
          </w:r>
          <w:r w:rsidRPr="00A069BB">
            <w:rPr>
              <w:vanish/>
            </w:rPr>
            <w:br/>
            <w:t xml:space="preserve">        &lt;str:Code id="C1105" urn="urn:sdmx:org.sdmx.infomodel.codelist.Code=IAEG-SDGs:CL_CUST_BREAKDOWN(1.14).C1105"&gt;</w:t>
          </w:r>
          <w:r w:rsidRPr="00A069BB">
            <w:rPr>
              <w:vanish/>
            </w:rPr>
            <w:br/>
            <w:t xml:space="preserve">          &lt;com:Name xml:lang="en"&gt;Custom code 1105&lt;/com:Name&gt;</w:t>
          </w:r>
          <w:r w:rsidRPr="00A069BB">
            <w:rPr>
              <w:vanish/>
            </w:rPr>
            <w:br/>
            <w:t xml:space="preserve">          &lt;com:Description xml:lang="en"&gt;Custom code 1105&lt;/com:Description&gt;</w:t>
          </w:r>
          <w:r w:rsidRPr="00A069BB">
            <w:rPr>
              <w:vanish/>
            </w:rPr>
            <w:br/>
            <w:t xml:space="preserve">        &lt;/str:Code&gt;</w:t>
          </w:r>
          <w:r w:rsidRPr="00A069BB">
            <w:rPr>
              <w:vanish/>
            </w:rPr>
            <w:br/>
            <w:t xml:space="preserve">        &lt;str:Code id="C1106" urn="urn:sdmx:org.sdmx.infomodel.codelist.Code=IAEG-SDGs:CL_CUST_BREAKDOWN(1.14).C1106"&gt;</w:t>
          </w:r>
          <w:r w:rsidRPr="00A069BB">
            <w:rPr>
              <w:vanish/>
            </w:rPr>
            <w:br/>
            <w:t xml:space="preserve">          &lt;com:Name xml:lang="en"&gt;Custom code 1106&lt;/com:Name&gt;</w:t>
          </w:r>
          <w:r w:rsidRPr="00A069BB">
            <w:rPr>
              <w:vanish/>
            </w:rPr>
            <w:br/>
            <w:t xml:space="preserve">          &lt;com:Description xml:lang="en"&gt;Custom code 1106&lt;/com:Description&gt;</w:t>
          </w:r>
          <w:r w:rsidRPr="00A069BB">
            <w:rPr>
              <w:vanish/>
            </w:rPr>
            <w:br/>
            <w:t xml:space="preserve">        &lt;/str:Code&gt;</w:t>
          </w:r>
          <w:r w:rsidRPr="00A069BB">
            <w:rPr>
              <w:vanish/>
            </w:rPr>
            <w:br/>
            <w:t xml:space="preserve">        &lt;str:Code id="C1107" urn="urn:sdmx:org.sdmx.infomodel.codelist.Code=IAEG-SDGs:CL_CUST_BREAKDOWN(1.14).C1107"&gt;</w:t>
          </w:r>
          <w:r w:rsidRPr="00A069BB">
            <w:rPr>
              <w:vanish/>
            </w:rPr>
            <w:br/>
            <w:t xml:space="preserve">          &lt;com:Name xml:lang="en"&gt;Custom code 1107&lt;/com:Name&gt;</w:t>
          </w:r>
          <w:r w:rsidRPr="00A069BB">
            <w:rPr>
              <w:vanish/>
            </w:rPr>
            <w:br/>
            <w:t xml:space="preserve">          &lt;com:Description xml:lang="en"&gt;Custom code 1107&lt;/com:Description&gt;</w:t>
          </w:r>
          <w:r w:rsidRPr="00A069BB">
            <w:rPr>
              <w:vanish/>
            </w:rPr>
            <w:br/>
            <w:t xml:space="preserve">        &lt;/str:Code&gt;</w:t>
          </w:r>
          <w:r w:rsidRPr="00A069BB">
            <w:rPr>
              <w:vanish/>
            </w:rPr>
            <w:br/>
            <w:t xml:space="preserve">        &lt;str:Code id="C1108" urn="urn:sdmx:org.sdmx.infomodel.codelist.Code=IAEG-SDGs:CL_CUST_BREAKDOWN(1.14).C1108"&gt;</w:t>
          </w:r>
          <w:r w:rsidRPr="00A069BB">
            <w:rPr>
              <w:vanish/>
            </w:rPr>
            <w:br/>
            <w:t xml:space="preserve">          &lt;com:Name xml:lang="en"&gt;Custom code 1108&lt;/com:Name&gt;</w:t>
          </w:r>
          <w:r w:rsidRPr="00A069BB">
            <w:rPr>
              <w:vanish/>
            </w:rPr>
            <w:br/>
            <w:t xml:space="preserve">          &lt;com:Description xml:lang="en"&gt;Custom code 1108&lt;/com:Description&gt;</w:t>
          </w:r>
          <w:r w:rsidRPr="00A069BB">
            <w:rPr>
              <w:vanish/>
            </w:rPr>
            <w:br/>
            <w:t xml:space="preserve">        &lt;/str:Code&gt;</w:t>
          </w:r>
          <w:r w:rsidRPr="00A069BB">
            <w:rPr>
              <w:vanish/>
            </w:rPr>
            <w:br/>
            <w:t xml:space="preserve">        &lt;str:Code id="C1109" urn="urn:sdmx:org.sdmx.infomodel.codelist.Code=IAEG-SDGs:CL_CUST_BREAKDOWN(1.14).C1109"&gt;</w:t>
          </w:r>
          <w:r w:rsidRPr="00A069BB">
            <w:rPr>
              <w:vanish/>
            </w:rPr>
            <w:br/>
            <w:t xml:space="preserve">          &lt;com:Name xml:lang="en"&gt;Custom code 1109&lt;/com:Name&gt;</w:t>
          </w:r>
          <w:r w:rsidRPr="00A069BB">
            <w:rPr>
              <w:vanish/>
            </w:rPr>
            <w:br/>
            <w:t xml:space="preserve">          &lt;com:Description xml:lang="en"&gt;Custom code 1109&lt;/com:Description&gt;</w:t>
          </w:r>
          <w:r w:rsidRPr="00A069BB">
            <w:rPr>
              <w:vanish/>
            </w:rPr>
            <w:br/>
            <w:t xml:space="preserve">        &lt;/str:Code&gt;</w:t>
          </w:r>
          <w:r w:rsidRPr="00A069BB">
            <w:rPr>
              <w:vanish/>
            </w:rPr>
            <w:br/>
            <w:t xml:space="preserve">        &lt;str:Code id="C1110" urn="urn:sdmx:org.sdmx.infomodel.codelist.Code=IAEG-SDGs:CL_CUST_BREAKDOWN(1.14).C1110"&gt;</w:t>
          </w:r>
          <w:r w:rsidRPr="00A069BB">
            <w:rPr>
              <w:vanish/>
            </w:rPr>
            <w:br/>
            <w:t xml:space="preserve">          &lt;com:Name xml:lang="en"&gt;Custom code 1110&lt;/com:Name&gt;</w:t>
          </w:r>
          <w:r w:rsidRPr="00A069BB">
            <w:rPr>
              <w:vanish/>
            </w:rPr>
            <w:br/>
            <w:t xml:space="preserve">          &lt;com:Description xml:lang="en"&gt;Custom code 1110&lt;/com:Description&gt;</w:t>
          </w:r>
          <w:r w:rsidRPr="00A069BB">
            <w:rPr>
              <w:vanish/>
            </w:rPr>
            <w:br/>
            <w:t xml:space="preserve">        &lt;/str:Code&gt;</w:t>
          </w:r>
          <w:r w:rsidRPr="00A069BB">
            <w:rPr>
              <w:vanish/>
            </w:rPr>
            <w:br/>
            <w:t xml:space="preserve">        &lt;str:Code id="C1111" urn="urn:sdmx:org.sdmx.infomodel.codelist.Code=IAEG-SDGs:CL_CUST_BREAKDOWN(1.14).C1111"&gt;</w:t>
          </w:r>
          <w:r w:rsidRPr="00A069BB">
            <w:rPr>
              <w:vanish/>
            </w:rPr>
            <w:br/>
            <w:t xml:space="preserve">          &lt;com:Name xml:lang="en"&gt;Custom code 1111&lt;/com:Name&gt;</w:t>
          </w:r>
          <w:r w:rsidRPr="00A069BB">
            <w:rPr>
              <w:vanish/>
            </w:rPr>
            <w:br/>
            <w:t xml:space="preserve">          &lt;com:Description xml:lang="en"&gt;Custom code 1111&lt;/com:Description&gt;</w:t>
          </w:r>
          <w:r w:rsidRPr="00A069BB">
            <w:rPr>
              <w:vanish/>
            </w:rPr>
            <w:br/>
            <w:t xml:space="preserve">        &lt;/str:Code&gt;</w:t>
          </w:r>
          <w:r w:rsidRPr="00A069BB">
            <w:rPr>
              <w:vanish/>
            </w:rPr>
            <w:br/>
            <w:t xml:space="preserve">        &lt;str:Code id="C1112" urn="urn:sdmx:org.sdmx.infomodel.codelist.Code=IAEG-SDGs:CL_CUST_BREAKDOWN(1.14).C1112"&gt;</w:t>
          </w:r>
          <w:r w:rsidRPr="00A069BB">
            <w:rPr>
              <w:vanish/>
            </w:rPr>
            <w:br/>
            <w:t xml:space="preserve">          &lt;com:Name xml:lang="en"&gt;Custom code 1112&lt;/com:Name&gt;</w:t>
          </w:r>
          <w:r w:rsidRPr="00A069BB">
            <w:rPr>
              <w:vanish/>
            </w:rPr>
            <w:br/>
            <w:t xml:space="preserve">          &lt;com:Description xml:lang="en"&gt;Custom code 1112&lt;/com:Description&gt;</w:t>
          </w:r>
          <w:r w:rsidRPr="00A069BB">
            <w:rPr>
              <w:vanish/>
            </w:rPr>
            <w:br/>
            <w:t xml:space="preserve">        &lt;/str:Code&gt;</w:t>
          </w:r>
          <w:r w:rsidRPr="00A069BB">
            <w:rPr>
              <w:vanish/>
            </w:rPr>
            <w:br/>
            <w:t xml:space="preserve">        &lt;str:Code id="C1113" urn="urn:sdmx:org.sdmx.infomodel.codelist.Code=IAEG-SDGs:CL_CUST_BREAKDOWN(1.14).C1113"&gt;</w:t>
          </w:r>
          <w:r w:rsidRPr="00A069BB">
            <w:rPr>
              <w:vanish/>
            </w:rPr>
            <w:br/>
            <w:t xml:space="preserve">          &lt;com:Name xml:lang="en"&gt;Custom code 1113&lt;/com:Name&gt;</w:t>
          </w:r>
          <w:r w:rsidRPr="00A069BB">
            <w:rPr>
              <w:vanish/>
            </w:rPr>
            <w:br/>
            <w:t xml:space="preserve">          &lt;com:Description xml:lang="en"&gt;Custom code 1113&lt;/com:Description&gt;</w:t>
          </w:r>
          <w:r w:rsidRPr="00A069BB">
            <w:rPr>
              <w:vanish/>
            </w:rPr>
            <w:br/>
            <w:t xml:space="preserve">        &lt;/str:Code&gt;</w:t>
          </w:r>
          <w:r w:rsidRPr="00A069BB">
            <w:rPr>
              <w:vanish/>
            </w:rPr>
            <w:br/>
            <w:t xml:space="preserve">        &lt;str:Code id="C1114" urn="urn:sdmx:org.sdmx.infomodel.codelist.Code=IAEG-SDGs:CL_CUST_BREAKDOWN(1.14).C1114"&gt;</w:t>
          </w:r>
          <w:r w:rsidRPr="00A069BB">
            <w:rPr>
              <w:vanish/>
            </w:rPr>
            <w:br/>
            <w:t xml:space="preserve">          &lt;com:Name xml:lang="en"&gt;Custom code 1114&lt;/com:Name&gt;</w:t>
          </w:r>
          <w:r w:rsidRPr="00A069BB">
            <w:rPr>
              <w:vanish/>
            </w:rPr>
            <w:br/>
            <w:t xml:space="preserve">          &lt;com:Description xml:lang="en"&gt;Custom code 1114&lt;/com:Description&gt;</w:t>
          </w:r>
          <w:r w:rsidRPr="00A069BB">
            <w:rPr>
              <w:vanish/>
            </w:rPr>
            <w:br/>
            <w:t xml:space="preserve">        &lt;/str:Code&gt;</w:t>
          </w:r>
          <w:r w:rsidRPr="00A069BB">
            <w:rPr>
              <w:vanish/>
            </w:rPr>
            <w:br/>
            <w:t xml:space="preserve">        &lt;str:Code id="C1115" urn="urn:sdmx:org.sdmx.infomodel.codelist.Code=IAEG-SDGs:CL_CUST_BREAKDOWN(1.14).C1115"&gt;</w:t>
          </w:r>
          <w:r w:rsidRPr="00A069BB">
            <w:rPr>
              <w:vanish/>
            </w:rPr>
            <w:br/>
            <w:t xml:space="preserve">          &lt;com:Name xml:lang="en"&gt;Custom code 1115&lt;/com:Name&gt;</w:t>
          </w:r>
          <w:r w:rsidRPr="00A069BB">
            <w:rPr>
              <w:vanish/>
            </w:rPr>
            <w:br/>
            <w:t xml:space="preserve">          &lt;com:Description xml:lang="en"&gt;Custom code 1115&lt;/com:Description&gt;</w:t>
          </w:r>
          <w:r w:rsidRPr="00A069BB">
            <w:rPr>
              <w:vanish/>
            </w:rPr>
            <w:br/>
            <w:t xml:space="preserve">        &lt;/str:Code&gt;</w:t>
          </w:r>
          <w:r w:rsidRPr="00A069BB">
            <w:rPr>
              <w:vanish/>
            </w:rPr>
            <w:br/>
            <w:t xml:space="preserve">        &lt;str:Code id="C1116" urn="urn:sdmx:org.sdmx.infomodel.codelist.Code=IAEG-SDGs:CL_CUST_BREAKDOWN(1.14).C1116"&gt;</w:t>
          </w:r>
          <w:r w:rsidRPr="00A069BB">
            <w:rPr>
              <w:vanish/>
            </w:rPr>
            <w:br/>
            <w:t xml:space="preserve">          &lt;com:Name xml:lang="en"&gt;Custom code 1116&lt;/com:Name&gt;</w:t>
          </w:r>
          <w:r w:rsidRPr="00A069BB">
            <w:rPr>
              <w:vanish/>
            </w:rPr>
            <w:br/>
            <w:t xml:space="preserve">          &lt;com:Description xml:lang="en"&gt;Custom code 1116&lt;/com:Description&gt;</w:t>
          </w:r>
          <w:r w:rsidRPr="00A069BB">
            <w:rPr>
              <w:vanish/>
            </w:rPr>
            <w:br/>
            <w:t xml:space="preserve">        &lt;/str:Code&gt;</w:t>
          </w:r>
          <w:r w:rsidRPr="00A069BB">
            <w:rPr>
              <w:vanish/>
            </w:rPr>
            <w:br/>
            <w:t xml:space="preserve">        &lt;str:Code id="C1117" urn="urn:sdmx:org.sdmx.infomodel.codelist.Code=IAEG-SDGs:CL_CUST_BREAKDOWN(1.14).C1117"&gt;</w:t>
          </w:r>
          <w:r w:rsidRPr="00A069BB">
            <w:rPr>
              <w:vanish/>
            </w:rPr>
            <w:br/>
            <w:t xml:space="preserve">          &lt;com:Name xml:lang="en"&gt;Custom code 1117&lt;/com:Name&gt;</w:t>
          </w:r>
          <w:r w:rsidRPr="00A069BB">
            <w:rPr>
              <w:vanish/>
            </w:rPr>
            <w:br/>
            <w:t xml:space="preserve">          &lt;com:Description xml:lang="en"&gt;Custom code 1117&lt;/com:Description&gt;</w:t>
          </w:r>
          <w:r w:rsidRPr="00A069BB">
            <w:rPr>
              <w:vanish/>
            </w:rPr>
            <w:br/>
            <w:t xml:space="preserve">        &lt;/str:Code&gt;</w:t>
          </w:r>
          <w:r w:rsidRPr="00A069BB">
            <w:rPr>
              <w:vanish/>
            </w:rPr>
            <w:br/>
            <w:t xml:space="preserve">        &lt;str:Code id="C1118" urn="urn:sdmx:org.sdmx.infomodel.codelist.Code=IAEG-SDGs:CL_CUST_BREAKDOWN(1.14).C1118"&gt;</w:t>
          </w:r>
          <w:r w:rsidRPr="00A069BB">
            <w:rPr>
              <w:vanish/>
            </w:rPr>
            <w:br/>
            <w:t xml:space="preserve">          &lt;com:Name xml:lang="en"&gt;Custom code 1118&lt;/com:Name&gt;</w:t>
          </w:r>
          <w:r w:rsidRPr="00A069BB">
            <w:rPr>
              <w:vanish/>
            </w:rPr>
            <w:br/>
            <w:t xml:space="preserve">          &lt;com:Description xml:lang="en"&gt;Custom code 1118&lt;/com:Description&gt;</w:t>
          </w:r>
          <w:r w:rsidRPr="00A069BB">
            <w:rPr>
              <w:vanish/>
            </w:rPr>
            <w:br/>
            <w:t xml:space="preserve">        &lt;/str:Code&gt;</w:t>
          </w:r>
          <w:r w:rsidRPr="00A069BB">
            <w:rPr>
              <w:vanish/>
            </w:rPr>
            <w:br/>
            <w:t xml:space="preserve">        &lt;str:Code id="C1119" urn="urn:sdmx:org.sdmx.infomodel.codelist.Code=IAEG-SDGs:CL_CUST_BREAKDOWN(1.14).C1119"&gt;</w:t>
          </w:r>
          <w:r w:rsidRPr="00A069BB">
            <w:rPr>
              <w:vanish/>
            </w:rPr>
            <w:br/>
            <w:t xml:space="preserve">          &lt;com:Name xml:lang="en"&gt;Custom code 1119&lt;/com:Name&gt;</w:t>
          </w:r>
          <w:r w:rsidRPr="00A069BB">
            <w:rPr>
              <w:vanish/>
            </w:rPr>
            <w:br/>
            <w:t xml:space="preserve">          &lt;com:Description xml:lang="en"&gt;Custom code 1119&lt;/com:Description&gt;</w:t>
          </w:r>
          <w:r w:rsidRPr="00A069BB">
            <w:rPr>
              <w:vanish/>
            </w:rPr>
            <w:br/>
            <w:t xml:space="preserve">        &lt;/str:Code&gt;</w:t>
          </w:r>
          <w:r w:rsidRPr="00A069BB">
            <w:rPr>
              <w:vanish/>
            </w:rPr>
            <w:br/>
            <w:t xml:space="preserve">        &lt;str:Code id="C1120" urn="urn:sdmx:org.sdmx.infomodel.codelist.Code=IAEG-SDGs:CL_CUST_BREAKDOWN(1.14).C1120"&gt;</w:t>
          </w:r>
          <w:r w:rsidRPr="00A069BB">
            <w:rPr>
              <w:vanish/>
            </w:rPr>
            <w:br/>
            <w:t xml:space="preserve">          &lt;com:Name xml:lang="en"&gt;Custom code 1120&lt;/com:Name&gt;</w:t>
          </w:r>
          <w:r w:rsidRPr="00A069BB">
            <w:rPr>
              <w:vanish/>
            </w:rPr>
            <w:br/>
            <w:t xml:space="preserve">          &lt;com:Description xml:lang="en"&gt;Custom code 1120&lt;/com:Description&gt;</w:t>
          </w:r>
          <w:r w:rsidRPr="00A069BB">
            <w:rPr>
              <w:vanish/>
            </w:rPr>
            <w:br/>
            <w:t xml:space="preserve">        &lt;/str:Code&gt;</w:t>
          </w:r>
          <w:r w:rsidRPr="00A069BB">
            <w:rPr>
              <w:vanish/>
            </w:rPr>
            <w:br/>
            <w:t xml:space="preserve">        &lt;str:Code id="C1121" urn="urn:sdmx:org.sdmx.infomodel.codelist.Code=IAEG-SDGs:CL_CUST_BREAKDOWN(1.14).C1121"&gt;</w:t>
          </w:r>
          <w:r w:rsidRPr="00A069BB">
            <w:rPr>
              <w:vanish/>
            </w:rPr>
            <w:br/>
            <w:t xml:space="preserve">          &lt;com:Name xml:lang="en"&gt;Custom code 1121&lt;/com:Name&gt;</w:t>
          </w:r>
          <w:r w:rsidRPr="00A069BB">
            <w:rPr>
              <w:vanish/>
            </w:rPr>
            <w:br/>
            <w:t xml:space="preserve">          &lt;com:Description xml:lang="en"&gt;Custom code 1121&lt;/com:Description&gt;</w:t>
          </w:r>
          <w:r w:rsidRPr="00A069BB">
            <w:rPr>
              <w:vanish/>
            </w:rPr>
            <w:br/>
            <w:t xml:space="preserve">        &lt;/str:Code&gt;</w:t>
          </w:r>
          <w:r w:rsidRPr="00A069BB">
            <w:rPr>
              <w:vanish/>
            </w:rPr>
            <w:br/>
            <w:t xml:space="preserve">        &lt;str:Code id="C1122" urn="urn:sdmx:org.sdmx.infomodel.codelist.Code=IAEG-SDGs:CL_CUST_BREAKDOWN(1.14).C1122"&gt;</w:t>
          </w:r>
          <w:r w:rsidRPr="00A069BB">
            <w:rPr>
              <w:vanish/>
            </w:rPr>
            <w:br/>
            <w:t xml:space="preserve">          &lt;com:Name xml:lang="en"&gt;Custom code 1122&lt;/com:Name&gt;</w:t>
          </w:r>
          <w:r w:rsidRPr="00A069BB">
            <w:rPr>
              <w:vanish/>
            </w:rPr>
            <w:br/>
            <w:t xml:space="preserve">          &lt;com:Description xml:lang="en"&gt;Custom code 1122&lt;/com:Description&gt;</w:t>
          </w:r>
          <w:r w:rsidRPr="00A069BB">
            <w:rPr>
              <w:vanish/>
            </w:rPr>
            <w:br/>
            <w:t xml:space="preserve">        &lt;/str:Code&gt;</w:t>
          </w:r>
          <w:r w:rsidRPr="00A069BB">
            <w:rPr>
              <w:vanish/>
            </w:rPr>
            <w:br/>
            <w:t xml:space="preserve">        &lt;str:Code id="C1123" urn="urn:sdmx:org.sdmx.infomodel.codelist.Code=IAEG-SDGs:CL_CUST_BREAKDOWN(1.14).C1123"&gt;</w:t>
          </w:r>
          <w:r w:rsidRPr="00A069BB">
            <w:rPr>
              <w:vanish/>
            </w:rPr>
            <w:br/>
            <w:t xml:space="preserve">          &lt;com:Name xml:lang="en"&gt;Custom code 1123&lt;/com:Name&gt;</w:t>
          </w:r>
          <w:r w:rsidRPr="00A069BB">
            <w:rPr>
              <w:vanish/>
            </w:rPr>
            <w:br/>
            <w:t xml:space="preserve">          &lt;com:Description xml:lang="en"&gt;Custom code 1123&lt;/com:Description&gt;</w:t>
          </w:r>
          <w:r w:rsidRPr="00A069BB">
            <w:rPr>
              <w:vanish/>
            </w:rPr>
            <w:br/>
            <w:t xml:space="preserve">        &lt;/str:Code&gt;</w:t>
          </w:r>
          <w:r w:rsidRPr="00A069BB">
            <w:rPr>
              <w:vanish/>
            </w:rPr>
            <w:br/>
            <w:t xml:space="preserve">        &lt;str:Code id="C1124" urn="urn:sdmx:org.sdmx.infomodel.codelist.Code=IAEG-SDGs:CL_CUST_BREAKDOWN(1.14).C1124"&gt;</w:t>
          </w:r>
          <w:r w:rsidRPr="00A069BB">
            <w:rPr>
              <w:vanish/>
            </w:rPr>
            <w:br/>
            <w:t xml:space="preserve">          &lt;com:Name xml:lang="en"&gt;Custom code 1124&lt;/com:Name&gt;</w:t>
          </w:r>
          <w:r w:rsidRPr="00A069BB">
            <w:rPr>
              <w:vanish/>
            </w:rPr>
            <w:br/>
            <w:t xml:space="preserve">          &lt;com:Description xml:lang="en"&gt;Custom code 1124&lt;/com:Description&gt;</w:t>
          </w:r>
          <w:r w:rsidRPr="00A069BB">
            <w:rPr>
              <w:vanish/>
            </w:rPr>
            <w:br/>
            <w:t xml:space="preserve">        &lt;/str:Code&gt;</w:t>
          </w:r>
          <w:r w:rsidRPr="00A069BB">
            <w:rPr>
              <w:vanish/>
            </w:rPr>
            <w:br/>
            <w:t xml:space="preserve">        &lt;str:Code id="C1125" urn="urn:sdmx:org.sdmx.infomodel.codelist.Code=IAEG-SDGs:CL_CUST_BREAKDOWN(1.14).C1125"&gt;</w:t>
          </w:r>
          <w:r w:rsidRPr="00A069BB">
            <w:rPr>
              <w:vanish/>
            </w:rPr>
            <w:br/>
            <w:t xml:space="preserve">          &lt;com:Name xml:lang="en"&gt;Custom code 1125&lt;/com:Name&gt;</w:t>
          </w:r>
          <w:r w:rsidRPr="00A069BB">
            <w:rPr>
              <w:vanish/>
            </w:rPr>
            <w:br/>
            <w:t xml:space="preserve">          &lt;com:Description xml:lang="en"&gt;Custom code 1125&lt;/com:Description&gt;</w:t>
          </w:r>
          <w:r w:rsidRPr="00A069BB">
            <w:rPr>
              <w:vanish/>
            </w:rPr>
            <w:br/>
            <w:t xml:space="preserve">        &lt;/str:Code&gt;</w:t>
          </w:r>
          <w:r w:rsidRPr="00A069BB">
            <w:rPr>
              <w:vanish/>
            </w:rPr>
            <w:br/>
            <w:t xml:space="preserve">        &lt;str:Code id="C1126" urn="urn:sdmx:org.sdmx.infomodel.codelist.Code=IAEG-SDGs:CL_CUST_BREAKDOWN(1.14).C1126"&gt;</w:t>
          </w:r>
          <w:r w:rsidRPr="00A069BB">
            <w:rPr>
              <w:vanish/>
            </w:rPr>
            <w:br/>
            <w:t xml:space="preserve">          &lt;com:Name xml:lang="en"&gt;Custom code 1126&lt;/com:Name&gt;</w:t>
          </w:r>
          <w:r w:rsidRPr="00A069BB">
            <w:rPr>
              <w:vanish/>
            </w:rPr>
            <w:br/>
            <w:t xml:space="preserve">          &lt;com:Description xml:lang="en"&gt;Custom code 1126&lt;/com:Description&gt;</w:t>
          </w:r>
          <w:r w:rsidRPr="00A069BB">
            <w:rPr>
              <w:vanish/>
            </w:rPr>
            <w:br/>
            <w:t xml:space="preserve">        &lt;/str:Code&gt;</w:t>
          </w:r>
          <w:r w:rsidRPr="00A069BB">
            <w:rPr>
              <w:vanish/>
            </w:rPr>
            <w:br/>
            <w:t xml:space="preserve">        &lt;str:Code id="C1127" urn="urn:sdmx:org.sdmx.infomodel.codelist.Code=IAEG-SDGs:CL_CUST_BREAKDOWN(1.14).C1127"&gt;</w:t>
          </w:r>
          <w:r w:rsidRPr="00A069BB">
            <w:rPr>
              <w:vanish/>
            </w:rPr>
            <w:br/>
            <w:t xml:space="preserve">          &lt;com:Name xml:lang="en"&gt;Custom code 1127&lt;/com:Name&gt;</w:t>
          </w:r>
          <w:r w:rsidRPr="00A069BB">
            <w:rPr>
              <w:vanish/>
            </w:rPr>
            <w:br/>
            <w:t xml:space="preserve">          &lt;com:Description xml:lang="en"&gt;Custom code 1127&lt;/com:Description&gt;</w:t>
          </w:r>
          <w:r w:rsidRPr="00A069BB">
            <w:rPr>
              <w:vanish/>
            </w:rPr>
            <w:br/>
            <w:t xml:space="preserve">        &lt;/str:Code&gt;</w:t>
          </w:r>
          <w:r w:rsidRPr="00A069BB">
            <w:rPr>
              <w:vanish/>
            </w:rPr>
            <w:br/>
            <w:t xml:space="preserve">        &lt;str:Code id="C1128" urn="urn:sdmx:org.sdmx.infomodel.codelist.Code=IAEG-SDGs:CL_CUST_BREAKDOWN(1.14).C1128"&gt;</w:t>
          </w:r>
          <w:r w:rsidRPr="00A069BB">
            <w:rPr>
              <w:vanish/>
            </w:rPr>
            <w:br/>
            <w:t xml:space="preserve">          &lt;com:Name xml:lang="en"&gt;Custom code 1128&lt;/com:Name&gt;</w:t>
          </w:r>
          <w:r w:rsidRPr="00A069BB">
            <w:rPr>
              <w:vanish/>
            </w:rPr>
            <w:br/>
            <w:t xml:space="preserve">          &lt;com:Description xml:lang="en"&gt;Custom code 1128&lt;/com:Description&gt;</w:t>
          </w:r>
          <w:r w:rsidRPr="00A069BB">
            <w:rPr>
              <w:vanish/>
            </w:rPr>
            <w:br/>
            <w:t xml:space="preserve">        &lt;/str:Code&gt;</w:t>
          </w:r>
          <w:r w:rsidRPr="00A069BB">
            <w:rPr>
              <w:vanish/>
            </w:rPr>
            <w:br/>
            <w:t xml:space="preserve">        &lt;str:Code id="C1129" urn="urn:sdmx:org.sdmx.infomodel.codelist.Code=IAEG-SDGs:CL_CUST_BREAKDOWN(1.14).C1129"&gt;</w:t>
          </w:r>
          <w:r w:rsidRPr="00A069BB">
            <w:rPr>
              <w:vanish/>
            </w:rPr>
            <w:br/>
            <w:t xml:space="preserve">          &lt;com:Name xml:lang="en"&gt;Custom code 1129&lt;/com:Name&gt;</w:t>
          </w:r>
          <w:r w:rsidRPr="00A069BB">
            <w:rPr>
              <w:vanish/>
            </w:rPr>
            <w:br/>
            <w:t xml:space="preserve">          &lt;com:Description xml:lang="en"&gt;Custom code 1129&lt;/com:Description&gt;</w:t>
          </w:r>
          <w:r w:rsidRPr="00A069BB">
            <w:rPr>
              <w:vanish/>
            </w:rPr>
            <w:br/>
            <w:t xml:space="preserve">        &lt;/str:Code&gt;</w:t>
          </w:r>
          <w:r w:rsidRPr="00A069BB">
            <w:rPr>
              <w:vanish/>
            </w:rPr>
            <w:br/>
            <w:t xml:space="preserve">        &lt;str:Code id="C1130" urn="urn:sdmx:org.sdmx.infomodel.codelist.Code=IAEG-SDGs:CL_CUST_BREAKDOWN(1.14).C1130"&gt;</w:t>
          </w:r>
          <w:r w:rsidRPr="00A069BB">
            <w:rPr>
              <w:vanish/>
            </w:rPr>
            <w:br/>
            <w:t xml:space="preserve">          &lt;com:Name xml:lang="en"&gt;Custom code 1130&lt;/com:Name&gt;</w:t>
          </w:r>
          <w:r w:rsidRPr="00A069BB">
            <w:rPr>
              <w:vanish/>
            </w:rPr>
            <w:br/>
            <w:t xml:space="preserve">          &lt;com:Description xml:lang="en"&gt;Custom code 1130&lt;/com:Description&gt;</w:t>
          </w:r>
          <w:r w:rsidRPr="00A069BB">
            <w:rPr>
              <w:vanish/>
            </w:rPr>
            <w:br/>
            <w:t xml:space="preserve">        &lt;/str:Code&gt;</w:t>
          </w:r>
          <w:r w:rsidRPr="00A069BB">
            <w:rPr>
              <w:vanish/>
            </w:rPr>
            <w:br/>
            <w:t xml:space="preserve">        &lt;str:Code id="C1131" urn="urn:sdmx:org.sdmx.infomodel.codelist.Code=IAEG-SDGs:CL_CUST_BREAKDOWN(1.14).C1131"&gt;</w:t>
          </w:r>
          <w:r w:rsidRPr="00A069BB">
            <w:rPr>
              <w:vanish/>
            </w:rPr>
            <w:br/>
            <w:t xml:space="preserve">          &lt;com:Name xml:lang="en"&gt;Custom code 1131&lt;/com:Name&gt;</w:t>
          </w:r>
          <w:r w:rsidRPr="00A069BB">
            <w:rPr>
              <w:vanish/>
            </w:rPr>
            <w:br/>
            <w:t xml:space="preserve">          &lt;com:Description xml:lang="en"&gt;Custom code 1131&lt;/com:Description&gt;</w:t>
          </w:r>
          <w:r w:rsidRPr="00A069BB">
            <w:rPr>
              <w:vanish/>
            </w:rPr>
            <w:br/>
            <w:t xml:space="preserve">        &lt;/str:Code&gt;</w:t>
          </w:r>
          <w:r w:rsidRPr="00A069BB">
            <w:rPr>
              <w:vanish/>
            </w:rPr>
            <w:br/>
            <w:t xml:space="preserve">        &lt;str:Code id="C1132" urn="urn:sdmx:org.sdmx.infomodel.codelist.Code=IAEG-SDGs:CL_CUST_BREAKDOWN(1.14).C1132"&gt;</w:t>
          </w:r>
          <w:r w:rsidRPr="00A069BB">
            <w:rPr>
              <w:vanish/>
            </w:rPr>
            <w:br/>
            <w:t xml:space="preserve">          &lt;com:Name xml:lang="en"&gt;Custom code 1132&lt;/com:Name&gt;</w:t>
          </w:r>
          <w:r w:rsidRPr="00A069BB">
            <w:rPr>
              <w:vanish/>
            </w:rPr>
            <w:br/>
            <w:t xml:space="preserve">          &lt;com:Description xml:lang="en"&gt;Custom code 1132&lt;/com:Description&gt;</w:t>
          </w:r>
          <w:r w:rsidRPr="00A069BB">
            <w:rPr>
              <w:vanish/>
            </w:rPr>
            <w:br/>
            <w:t xml:space="preserve">        &lt;/str:Code&gt;</w:t>
          </w:r>
          <w:r w:rsidRPr="00A069BB">
            <w:rPr>
              <w:vanish/>
            </w:rPr>
            <w:br/>
            <w:t xml:space="preserve">        &lt;str:Code id="C1133" urn="urn:sdmx:org.sdmx.infomodel.codelist.Code=IAEG-SDGs:CL_CUST_BREAKDOWN(1.14).C1133"&gt;</w:t>
          </w:r>
          <w:r w:rsidRPr="00A069BB">
            <w:rPr>
              <w:vanish/>
            </w:rPr>
            <w:br/>
            <w:t xml:space="preserve">          &lt;com:Name xml:lang="en"&gt;Custom code 1133&lt;/com:Name&gt;</w:t>
          </w:r>
          <w:r w:rsidRPr="00A069BB">
            <w:rPr>
              <w:vanish/>
            </w:rPr>
            <w:br/>
            <w:t xml:space="preserve">          &lt;com:Description xml:lang="en"&gt;Custom code 1133&lt;/com:Description&gt;</w:t>
          </w:r>
          <w:r w:rsidRPr="00A069BB">
            <w:rPr>
              <w:vanish/>
            </w:rPr>
            <w:br/>
            <w:t xml:space="preserve">        &lt;/str:Code&gt;</w:t>
          </w:r>
          <w:r w:rsidRPr="00A069BB">
            <w:rPr>
              <w:vanish/>
            </w:rPr>
            <w:br/>
            <w:t xml:space="preserve">        &lt;str:Code id="C1134" urn="urn:sdmx:org.sdmx.infomodel.codelist.Code=IAEG-SDGs:CL_CUST_BREAKDOWN(1.14).C1134"&gt;</w:t>
          </w:r>
          <w:r w:rsidRPr="00A069BB">
            <w:rPr>
              <w:vanish/>
            </w:rPr>
            <w:br/>
            <w:t xml:space="preserve">          &lt;com:Name xml:lang="en"&gt;Custom code 1134&lt;/com:Name&gt;</w:t>
          </w:r>
          <w:r w:rsidRPr="00A069BB">
            <w:rPr>
              <w:vanish/>
            </w:rPr>
            <w:br/>
            <w:t xml:space="preserve">          &lt;com:Description xml:lang="en"&gt;Custom code 1134&lt;/com:Description&gt;</w:t>
          </w:r>
          <w:r w:rsidRPr="00A069BB">
            <w:rPr>
              <w:vanish/>
            </w:rPr>
            <w:br/>
            <w:t xml:space="preserve">        &lt;/str:Code&gt;</w:t>
          </w:r>
          <w:r w:rsidRPr="00A069BB">
            <w:rPr>
              <w:vanish/>
            </w:rPr>
            <w:br/>
            <w:t xml:space="preserve">        &lt;str:Code id="C1135" urn="urn:sdmx:org.sdmx.infomodel.codelist.Code=IAEG-SDGs:CL_CUST_BREAKDOWN(1.14).C1135"&gt;</w:t>
          </w:r>
          <w:r w:rsidRPr="00A069BB">
            <w:rPr>
              <w:vanish/>
            </w:rPr>
            <w:br/>
            <w:t xml:space="preserve">          &lt;com:Name xml:lang="en"&gt;Custom code 1135&lt;/com:Name&gt;</w:t>
          </w:r>
          <w:r w:rsidRPr="00A069BB">
            <w:rPr>
              <w:vanish/>
            </w:rPr>
            <w:br/>
            <w:t xml:space="preserve">          &lt;com:Description xml:lang="en"&gt;Custom code 1135&lt;/com:Description&gt;</w:t>
          </w:r>
          <w:r w:rsidRPr="00A069BB">
            <w:rPr>
              <w:vanish/>
            </w:rPr>
            <w:br/>
            <w:t xml:space="preserve">        &lt;/str:Code&gt;</w:t>
          </w:r>
          <w:r w:rsidRPr="00A069BB">
            <w:rPr>
              <w:vanish/>
            </w:rPr>
            <w:br/>
            <w:t xml:space="preserve">        &lt;str:Code id="C1136" urn="urn:sdmx:org.sdmx.infomodel.codelist.Code=IAEG-SDGs:CL_CUST_BREAKDOWN(1.14).C1136"&gt;</w:t>
          </w:r>
          <w:r w:rsidRPr="00A069BB">
            <w:rPr>
              <w:vanish/>
            </w:rPr>
            <w:br/>
            <w:t xml:space="preserve">          &lt;com:Name xml:lang="en"&gt;Custom code 1136&lt;/com:Name&gt;</w:t>
          </w:r>
          <w:r w:rsidRPr="00A069BB">
            <w:rPr>
              <w:vanish/>
            </w:rPr>
            <w:br/>
            <w:t xml:space="preserve">          &lt;com:Description xml:lang="en"&gt;Custom code 1136&lt;/com:Description&gt;</w:t>
          </w:r>
          <w:r w:rsidRPr="00A069BB">
            <w:rPr>
              <w:vanish/>
            </w:rPr>
            <w:br/>
            <w:t xml:space="preserve">        &lt;/str:Code&gt;</w:t>
          </w:r>
          <w:r w:rsidRPr="00A069BB">
            <w:rPr>
              <w:vanish/>
            </w:rPr>
            <w:br/>
            <w:t xml:space="preserve">        &lt;str:Code id="C1137" urn="urn:sdmx:org.sdmx.infomodel.codelist.Code=IAEG-SDGs:CL_CUST_BREAKDOWN(1.14).C1137"&gt;</w:t>
          </w:r>
          <w:r w:rsidRPr="00A069BB">
            <w:rPr>
              <w:vanish/>
            </w:rPr>
            <w:br/>
            <w:t xml:space="preserve">          &lt;com:Name xml:lang="en"&gt;Custom code 1137&lt;/com:Name&gt;</w:t>
          </w:r>
          <w:r w:rsidRPr="00A069BB">
            <w:rPr>
              <w:vanish/>
            </w:rPr>
            <w:br/>
            <w:t xml:space="preserve">          &lt;com:Description xml:lang="en"&gt;Custom code 1137&lt;/com:Description&gt;</w:t>
          </w:r>
          <w:r w:rsidRPr="00A069BB">
            <w:rPr>
              <w:vanish/>
            </w:rPr>
            <w:br/>
            <w:t xml:space="preserve">        &lt;/str:Code&gt;</w:t>
          </w:r>
          <w:r w:rsidRPr="00A069BB">
            <w:rPr>
              <w:vanish/>
            </w:rPr>
            <w:br/>
            <w:t xml:space="preserve">        &lt;str:Code id="C1138" urn="urn:sdmx:org.sdmx.infomodel.codelist.Code=IAEG-SDGs:CL_CUST_BREAKDOWN(1.14).C1138"&gt;</w:t>
          </w:r>
          <w:r w:rsidRPr="00A069BB">
            <w:rPr>
              <w:vanish/>
            </w:rPr>
            <w:br/>
            <w:t xml:space="preserve">          &lt;com:Name xml:lang="en"&gt;Custom code 1138&lt;/com:Name&gt;</w:t>
          </w:r>
          <w:r w:rsidRPr="00A069BB">
            <w:rPr>
              <w:vanish/>
            </w:rPr>
            <w:br/>
            <w:t xml:space="preserve">          &lt;com:Description xml:lang="en"&gt;Custom code 1138&lt;/com:Description&gt;</w:t>
          </w:r>
          <w:r w:rsidRPr="00A069BB">
            <w:rPr>
              <w:vanish/>
            </w:rPr>
            <w:br/>
            <w:t xml:space="preserve">        &lt;/str:Code&gt;</w:t>
          </w:r>
          <w:r w:rsidRPr="00A069BB">
            <w:rPr>
              <w:vanish/>
            </w:rPr>
            <w:br/>
            <w:t xml:space="preserve">        &lt;str:Code id="C1139" urn="urn:sdmx:org.sdmx.infomodel.codelist.Code=IAEG-SDGs:CL_CUST_BREAKDOWN(1.14).C1139"&gt;</w:t>
          </w:r>
          <w:r w:rsidRPr="00A069BB">
            <w:rPr>
              <w:vanish/>
            </w:rPr>
            <w:br/>
            <w:t xml:space="preserve">          &lt;com:Name xml:lang="en"&gt;Custom code 1139&lt;/com:Name&gt;</w:t>
          </w:r>
          <w:r w:rsidRPr="00A069BB">
            <w:rPr>
              <w:vanish/>
            </w:rPr>
            <w:br/>
            <w:t xml:space="preserve">          &lt;com:Description xml:lang="en"&gt;Custom code 1139&lt;/com:Description&gt;</w:t>
          </w:r>
          <w:r w:rsidRPr="00A069BB">
            <w:rPr>
              <w:vanish/>
            </w:rPr>
            <w:br/>
            <w:t xml:space="preserve">        &lt;/str:Code&gt;</w:t>
          </w:r>
          <w:r w:rsidRPr="00A069BB">
            <w:rPr>
              <w:vanish/>
            </w:rPr>
            <w:br/>
            <w:t xml:space="preserve">        &lt;str:Code id="C1140" urn="urn:sdmx:org.sdmx.infomodel.codelist.Code=IAEG-SDGs:CL_CUST_BREAKDOWN(1.14).C1140"&gt;</w:t>
          </w:r>
          <w:r w:rsidRPr="00A069BB">
            <w:rPr>
              <w:vanish/>
            </w:rPr>
            <w:br/>
            <w:t xml:space="preserve">          &lt;com:Name xml:lang="en"&gt;Custom code 1140&lt;/com:Name&gt;</w:t>
          </w:r>
          <w:r w:rsidRPr="00A069BB">
            <w:rPr>
              <w:vanish/>
            </w:rPr>
            <w:br/>
            <w:t xml:space="preserve">          &lt;com:Description xml:lang="en"&gt;Custom code 1140&lt;/com:Description&gt;</w:t>
          </w:r>
          <w:r w:rsidRPr="00A069BB">
            <w:rPr>
              <w:vanish/>
            </w:rPr>
            <w:br/>
            <w:t xml:space="preserve">        &lt;/str:Code&gt;</w:t>
          </w:r>
          <w:r w:rsidRPr="00A069BB">
            <w:rPr>
              <w:vanish/>
            </w:rPr>
            <w:br/>
            <w:t xml:space="preserve">        &lt;str:Code id="C1141" urn="urn:sdmx:org.sdmx.infomodel.codelist.Code=IAEG-SDGs:CL_CUST_BREAKDOWN(1.14).C1141"&gt;</w:t>
          </w:r>
          <w:r w:rsidRPr="00A069BB">
            <w:rPr>
              <w:vanish/>
            </w:rPr>
            <w:br/>
            <w:t xml:space="preserve">          &lt;com:Name xml:lang="en"&gt;Custom code 1141&lt;/com:Name&gt;</w:t>
          </w:r>
          <w:r w:rsidRPr="00A069BB">
            <w:rPr>
              <w:vanish/>
            </w:rPr>
            <w:br/>
            <w:t xml:space="preserve">          &lt;com:Description xml:lang="en"&gt;Custom code 1141&lt;/com:Description&gt;</w:t>
          </w:r>
          <w:r w:rsidRPr="00A069BB">
            <w:rPr>
              <w:vanish/>
            </w:rPr>
            <w:br/>
            <w:t xml:space="preserve">        &lt;/str:Code&gt;</w:t>
          </w:r>
          <w:r w:rsidRPr="00A069BB">
            <w:rPr>
              <w:vanish/>
            </w:rPr>
            <w:br/>
            <w:t xml:space="preserve">        &lt;str:Code id="C1142" urn="urn:sdmx:org.sdmx.infomodel.codelist.Code=IAEG-SDGs:CL_CUST_BREAKDOWN(1.14).C1142"&gt;</w:t>
          </w:r>
          <w:r w:rsidRPr="00A069BB">
            <w:rPr>
              <w:vanish/>
            </w:rPr>
            <w:br/>
            <w:t xml:space="preserve">          &lt;com:Name xml:lang="en"&gt;Custom code 1142&lt;/com:Name&gt;</w:t>
          </w:r>
          <w:r w:rsidRPr="00A069BB">
            <w:rPr>
              <w:vanish/>
            </w:rPr>
            <w:br/>
            <w:t xml:space="preserve">          &lt;com:Description xml:lang="en"&gt;Custom code 1142&lt;/com:Description&gt;</w:t>
          </w:r>
          <w:r w:rsidRPr="00A069BB">
            <w:rPr>
              <w:vanish/>
            </w:rPr>
            <w:br/>
            <w:t xml:space="preserve">        &lt;/str:Code&gt;</w:t>
          </w:r>
          <w:r w:rsidRPr="00A069BB">
            <w:rPr>
              <w:vanish/>
            </w:rPr>
            <w:br/>
            <w:t xml:space="preserve">        &lt;str:Code id="C1143" urn="urn:sdmx:org.sdmx.infomodel.codelist.Code=IAEG-SDGs:CL_CUST_BREAKDOWN(1.14).C1143"&gt;</w:t>
          </w:r>
          <w:r w:rsidRPr="00A069BB">
            <w:rPr>
              <w:vanish/>
            </w:rPr>
            <w:br/>
            <w:t xml:space="preserve">          &lt;com:Name xml:lang="en"&gt;Custom code 1143&lt;/com:Name&gt;</w:t>
          </w:r>
          <w:r w:rsidRPr="00A069BB">
            <w:rPr>
              <w:vanish/>
            </w:rPr>
            <w:br/>
            <w:t xml:space="preserve">          &lt;com:Description xml:lang="en"&gt;Custom code 1143&lt;/com:Description&gt;</w:t>
          </w:r>
          <w:r w:rsidRPr="00A069BB">
            <w:rPr>
              <w:vanish/>
            </w:rPr>
            <w:br/>
            <w:t xml:space="preserve">        &lt;/str:Code&gt;</w:t>
          </w:r>
          <w:r w:rsidRPr="00A069BB">
            <w:rPr>
              <w:vanish/>
            </w:rPr>
            <w:br/>
            <w:t xml:space="preserve">        &lt;str:Code id="C1144" urn="urn:sdmx:org.sdmx.infomodel.codelist.Code=IAEG-SDGs:CL_CUST_BREAKDOWN(1.14).C1144"&gt;</w:t>
          </w:r>
          <w:r w:rsidRPr="00A069BB">
            <w:rPr>
              <w:vanish/>
            </w:rPr>
            <w:br/>
            <w:t xml:space="preserve">          &lt;com:Name xml:lang="en"&gt;Custom code 1144&lt;/com:Name&gt;</w:t>
          </w:r>
          <w:r w:rsidRPr="00A069BB">
            <w:rPr>
              <w:vanish/>
            </w:rPr>
            <w:br/>
            <w:t xml:space="preserve">          &lt;com:Description xml:lang="en"&gt;Custom code 1144&lt;/com:Description&gt;</w:t>
          </w:r>
          <w:r w:rsidRPr="00A069BB">
            <w:rPr>
              <w:vanish/>
            </w:rPr>
            <w:br/>
            <w:t xml:space="preserve">        &lt;/str:Code&gt;</w:t>
          </w:r>
          <w:r w:rsidRPr="00A069BB">
            <w:rPr>
              <w:vanish/>
            </w:rPr>
            <w:br/>
            <w:t xml:space="preserve">        &lt;str:Code id="C1145" urn="urn:sdmx:org.sdmx.infomodel.codelist.Code=IAEG-SDGs:CL_CUST_BREAKDOWN(1.14).C1145"&gt;</w:t>
          </w:r>
          <w:r w:rsidRPr="00A069BB">
            <w:rPr>
              <w:vanish/>
            </w:rPr>
            <w:br/>
            <w:t xml:space="preserve">          &lt;com:Name xml:lang="en"&gt;Custom code 1145&lt;/com:Name&gt;</w:t>
          </w:r>
          <w:r w:rsidRPr="00A069BB">
            <w:rPr>
              <w:vanish/>
            </w:rPr>
            <w:br/>
            <w:t xml:space="preserve">          &lt;com:Description xml:lang="en"&gt;Custom code 1145&lt;/com:Description&gt;</w:t>
          </w:r>
          <w:r w:rsidRPr="00A069BB">
            <w:rPr>
              <w:vanish/>
            </w:rPr>
            <w:br/>
            <w:t xml:space="preserve">        &lt;/str:Code&gt;</w:t>
          </w:r>
          <w:r w:rsidRPr="00A069BB">
            <w:rPr>
              <w:vanish/>
            </w:rPr>
            <w:br/>
            <w:t xml:space="preserve">        &lt;str:Code id="C1146" urn="urn:sdmx:org.sdmx.infomodel.codelist.Code=IAEG-SDGs:CL_CUST_BREAKDOWN(1.14).C1146"&gt;</w:t>
          </w:r>
          <w:r w:rsidRPr="00A069BB">
            <w:rPr>
              <w:vanish/>
            </w:rPr>
            <w:br/>
            <w:t xml:space="preserve">          &lt;com:Name xml:lang="en"&gt;Custom code 1146&lt;/com:Name&gt;</w:t>
          </w:r>
          <w:r w:rsidRPr="00A069BB">
            <w:rPr>
              <w:vanish/>
            </w:rPr>
            <w:br/>
            <w:t xml:space="preserve">          &lt;com:Description xml:lang="en"&gt;Custom code 1146&lt;/com:Description&gt;</w:t>
          </w:r>
          <w:r w:rsidRPr="00A069BB">
            <w:rPr>
              <w:vanish/>
            </w:rPr>
            <w:br/>
            <w:t xml:space="preserve">        &lt;/str:Code&gt;</w:t>
          </w:r>
          <w:r w:rsidRPr="00A069BB">
            <w:rPr>
              <w:vanish/>
            </w:rPr>
            <w:br/>
            <w:t xml:space="preserve">        &lt;str:Code id="C1147" urn="urn:sdmx:org.sdmx.infomodel.codelist.Code=IAEG-SDGs:CL_CUST_BREAKDOWN(1.14).C1147"&gt;</w:t>
          </w:r>
          <w:r w:rsidRPr="00A069BB">
            <w:rPr>
              <w:vanish/>
            </w:rPr>
            <w:br/>
            <w:t xml:space="preserve">          &lt;com:Name xml:lang="en"&gt;Custom code 1147&lt;/com:Name&gt;</w:t>
          </w:r>
          <w:r w:rsidRPr="00A069BB">
            <w:rPr>
              <w:vanish/>
            </w:rPr>
            <w:br/>
            <w:t xml:space="preserve">          &lt;com:Description xml:lang="en"&gt;Custom code 1147&lt;/com:Description&gt;</w:t>
          </w:r>
          <w:r w:rsidRPr="00A069BB">
            <w:rPr>
              <w:vanish/>
            </w:rPr>
            <w:br/>
            <w:t xml:space="preserve">        &lt;/str:Code&gt;</w:t>
          </w:r>
          <w:r w:rsidRPr="00A069BB">
            <w:rPr>
              <w:vanish/>
            </w:rPr>
            <w:br/>
            <w:t xml:space="preserve">        &lt;str:Code id="C1148" urn="urn:sdmx:org.sdmx.infomodel.codelist.Code=IAEG-SDGs:CL_CUST_BREAKDOWN(1.14).C1148"&gt;</w:t>
          </w:r>
          <w:r w:rsidRPr="00A069BB">
            <w:rPr>
              <w:vanish/>
            </w:rPr>
            <w:br/>
            <w:t xml:space="preserve">          &lt;com:Name xml:lang="en"&gt;Custom code 1148&lt;/com:Name&gt;</w:t>
          </w:r>
          <w:r w:rsidRPr="00A069BB">
            <w:rPr>
              <w:vanish/>
            </w:rPr>
            <w:br/>
            <w:t xml:space="preserve">          &lt;com:Description xml:lang="en"&gt;Custom code 1148&lt;/com:Description&gt;</w:t>
          </w:r>
          <w:r w:rsidRPr="00A069BB">
            <w:rPr>
              <w:vanish/>
            </w:rPr>
            <w:br/>
            <w:t xml:space="preserve">        &lt;/str:Code&gt;</w:t>
          </w:r>
          <w:r w:rsidRPr="00A069BB">
            <w:rPr>
              <w:vanish/>
            </w:rPr>
            <w:br/>
            <w:t xml:space="preserve">        &lt;str:Code id="C1149" urn="urn:sdmx:org.sdmx.infomodel.codelist.Code=IAEG-SDGs:CL_CUST_BREAKDOWN(1.14).C1149"&gt;</w:t>
          </w:r>
          <w:r w:rsidRPr="00A069BB">
            <w:rPr>
              <w:vanish/>
            </w:rPr>
            <w:br/>
            <w:t xml:space="preserve">          &lt;com:Name xml:lang="en"&gt;Custom code 1149&lt;/com:Name&gt;</w:t>
          </w:r>
          <w:r w:rsidRPr="00A069BB">
            <w:rPr>
              <w:vanish/>
            </w:rPr>
            <w:br/>
            <w:t xml:space="preserve">          &lt;com:Description xml:lang="en"&gt;Custom code 1149&lt;/com:Description&gt;</w:t>
          </w:r>
          <w:r w:rsidRPr="00A069BB">
            <w:rPr>
              <w:vanish/>
            </w:rPr>
            <w:br/>
            <w:t xml:space="preserve">        &lt;/str:Code&gt;</w:t>
          </w:r>
          <w:r w:rsidRPr="00A069BB">
            <w:rPr>
              <w:vanish/>
            </w:rPr>
            <w:br/>
            <w:t xml:space="preserve">        &lt;str:Code id="C1150" urn="urn:sdmx:org.sdmx.infomodel.codelist.Code=IAEG-SDGs:CL_CUST_BREAKDOWN(1.14).C1150"&gt;</w:t>
          </w:r>
          <w:r w:rsidRPr="00A069BB">
            <w:rPr>
              <w:vanish/>
            </w:rPr>
            <w:br/>
            <w:t xml:space="preserve">          &lt;com:Name xml:lang="en"&gt;Custom code 1150&lt;/com:Name&gt;</w:t>
          </w:r>
          <w:r w:rsidRPr="00A069BB">
            <w:rPr>
              <w:vanish/>
            </w:rPr>
            <w:br/>
            <w:t xml:space="preserve">          &lt;com:Description xml:lang="en"&gt;Custom code 1150&lt;/com:Description&gt;</w:t>
          </w:r>
          <w:r w:rsidRPr="00A069BB">
            <w:rPr>
              <w:vanish/>
            </w:rPr>
            <w:br/>
            <w:t xml:space="preserve">        &lt;/str:Code&gt;</w:t>
          </w:r>
          <w:r w:rsidRPr="00A069BB">
            <w:rPr>
              <w:vanish/>
            </w:rPr>
            <w:br/>
            <w:t xml:space="preserve">        &lt;str:Code id="C1151" urn="urn:sdmx:org.sdmx.infomodel.codelist.Code=IAEG-SDGs:CL_CUST_BREAKDOWN(1.14).C1151"&gt;</w:t>
          </w:r>
          <w:r w:rsidRPr="00A069BB">
            <w:rPr>
              <w:vanish/>
            </w:rPr>
            <w:br/>
            <w:t xml:space="preserve">          &lt;com:Name xml:lang="en"&gt;Custom code 1151&lt;/com:Name&gt;</w:t>
          </w:r>
          <w:r w:rsidRPr="00A069BB">
            <w:rPr>
              <w:vanish/>
            </w:rPr>
            <w:br/>
            <w:t xml:space="preserve">          &lt;com:Description xml:lang="en"&gt;Custom code 1151&lt;/com:Description&gt;</w:t>
          </w:r>
          <w:r w:rsidRPr="00A069BB">
            <w:rPr>
              <w:vanish/>
            </w:rPr>
            <w:br/>
            <w:t xml:space="preserve">        &lt;/str:Code&gt;</w:t>
          </w:r>
          <w:r w:rsidRPr="00A069BB">
            <w:rPr>
              <w:vanish/>
            </w:rPr>
            <w:br/>
            <w:t xml:space="preserve">        &lt;str:Code id="C1152" urn="urn:sdmx:org.sdmx.infomodel.codelist.Code=IAEG-SDGs:CL_CUST_BREAKDOWN(1.14).C1152"&gt;</w:t>
          </w:r>
          <w:r w:rsidRPr="00A069BB">
            <w:rPr>
              <w:vanish/>
            </w:rPr>
            <w:br/>
            <w:t xml:space="preserve">          &lt;com:Name xml:lang="en"&gt;Custom code 1152&lt;/com:Name&gt;</w:t>
          </w:r>
          <w:r w:rsidRPr="00A069BB">
            <w:rPr>
              <w:vanish/>
            </w:rPr>
            <w:br/>
            <w:t xml:space="preserve">          &lt;com:Description xml:lang="en"&gt;Custom code 1152&lt;/com:Description&gt;</w:t>
          </w:r>
          <w:r w:rsidRPr="00A069BB">
            <w:rPr>
              <w:vanish/>
            </w:rPr>
            <w:br/>
            <w:t xml:space="preserve">        &lt;/str:Code&gt;</w:t>
          </w:r>
          <w:r w:rsidRPr="00A069BB">
            <w:rPr>
              <w:vanish/>
            </w:rPr>
            <w:br/>
            <w:t xml:space="preserve">        &lt;str:Code id="C1153" urn="urn:sdmx:org.sdmx.infomodel.codelist.Code=IAEG-SDGs:CL_CUST_BREAKDOWN(1.14).C1153"&gt;</w:t>
          </w:r>
          <w:r w:rsidRPr="00A069BB">
            <w:rPr>
              <w:vanish/>
            </w:rPr>
            <w:br/>
            <w:t xml:space="preserve">          &lt;com:Name xml:lang="en"&gt;Custom code 1153&lt;/com:Name&gt;</w:t>
          </w:r>
          <w:r w:rsidRPr="00A069BB">
            <w:rPr>
              <w:vanish/>
            </w:rPr>
            <w:br/>
            <w:t xml:space="preserve">          &lt;com:Description xml:lang="en"&gt;Custom code 1153&lt;/com:Description&gt;</w:t>
          </w:r>
          <w:r w:rsidRPr="00A069BB">
            <w:rPr>
              <w:vanish/>
            </w:rPr>
            <w:br/>
            <w:t xml:space="preserve">        &lt;/str:Code&gt;</w:t>
          </w:r>
          <w:r w:rsidRPr="00A069BB">
            <w:rPr>
              <w:vanish/>
            </w:rPr>
            <w:br/>
            <w:t xml:space="preserve">        &lt;str:Code id="C1154" urn="urn:sdmx:org.sdmx.infomodel.codelist.Code=IAEG-SDGs:CL_CUST_BREAKDOWN(1.14).C1154"&gt;</w:t>
          </w:r>
          <w:r w:rsidRPr="00A069BB">
            <w:rPr>
              <w:vanish/>
            </w:rPr>
            <w:br/>
            <w:t xml:space="preserve">          &lt;com:Name xml:lang="en"&gt;Custom code 1154&lt;/com:Name&gt;</w:t>
          </w:r>
          <w:r w:rsidRPr="00A069BB">
            <w:rPr>
              <w:vanish/>
            </w:rPr>
            <w:br/>
            <w:t xml:space="preserve">          &lt;com:Description xml:lang="en"&gt;Custom code 1154&lt;/com:Description&gt;</w:t>
          </w:r>
          <w:r w:rsidRPr="00A069BB">
            <w:rPr>
              <w:vanish/>
            </w:rPr>
            <w:br/>
            <w:t xml:space="preserve">        &lt;/str:Code&gt;</w:t>
          </w:r>
          <w:r w:rsidRPr="00A069BB">
            <w:rPr>
              <w:vanish/>
            </w:rPr>
            <w:br/>
            <w:t xml:space="preserve">        &lt;str:Code id="C1155" urn="urn:sdmx:org.sdmx.infomodel.codelist.Code=IAEG-SDGs:CL_CUST_BREAKDOWN(1.14).C1155"&gt;</w:t>
          </w:r>
          <w:r w:rsidRPr="00A069BB">
            <w:rPr>
              <w:vanish/>
            </w:rPr>
            <w:br/>
            <w:t xml:space="preserve">          &lt;com:Name xml:lang="en"&gt;Custom code 1155&lt;/com:Name&gt;</w:t>
          </w:r>
          <w:r w:rsidRPr="00A069BB">
            <w:rPr>
              <w:vanish/>
            </w:rPr>
            <w:br/>
            <w:t xml:space="preserve">          &lt;com:Description xml:lang="en"&gt;Custom code 1155&lt;/com:Description&gt;</w:t>
          </w:r>
          <w:r w:rsidRPr="00A069BB">
            <w:rPr>
              <w:vanish/>
            </w:rPr>
            <w:br/>
            <w:t xml:space="preserve">        &lt;/str:Code&gt;</w:t>
          </w:r>
          <w:r w:rsidRPr="00A069BB">
            <w:rPr>
              <w:vanish/>
            </w:rPr>
            <w:br/>
            <w:t xml:space="preserve">        &lt;str:Code id="C1156" urn="urn:sdmx:org.sdmx.infomodel.codelist.Code=IAEG-SDGs:CL_CUST_BREAKDOWN(1.14).C1156"&gt;</w:t>
          </w:r>
          <w:r w:rsidRPr="00A069BB">
            <w:rPr>
              <w:vanish/>
            </w:rPr>
            <w:br/>
            <w:t xml:space="preserve">          &lt;com:Name xml:lang="en"&gt;Custom code 1156&lt;/com:Name&gt;</w:t>
          </w:r>
          <w:r w:rsidRPr="00A069BB">
            <w:rPr>
              <w:vanish/>
            </w:rPr>
            <w:br/>
            <w:t xml:space="preserve">          &lt;com:Description xml:lang="en"&gt;Custom code 1156&lt;/com:Description&gt;</w:t>
          </w:r>
          <w:r w:rsidRPr="00A069BB">
            <w:rPr>
              <w:vanish/>
            </w:rPr>
            <w:br/>
            <w:t xml:space="preserve">        &lt;/str:Code&gt;</w:t>
          </w:r>
          <w:r w:rsidRPr="00A069BB">
            <w:rPr>
              <w:vanish/>
            </w:rPr>
            <w:br/>
            <w:t xml:space="preserve">        &lt;str:Code id="C1157" urn="urn:sdmx:org.sdmx.infomodel.codelist.Code=IAEG-SDGs:CL_CUST_BREAKDOWN(1.14).C1157"&gt;</w:t>
          </w:r>
          <w:r w:rsidRPr="00A069BB">
            <w:rPr>
              <w:vanish/>
            </w:rPr>
            <w:br/>
            <w:t xml:space="preserve">          &lt;com:Name xml:lang="en"&gt;Custom code 1157&lt;/com:Name&gt;</w:t>
          </w:r>
          <w:r w:rsidRPr="00A069BB">
            <w:rPr>
              <w:vanish/>
            </w:rPr>
            <w:br/>
            <w:t xml:space="preserve">          &lt;com:Description xml:lang="en"&gt;Custom code 1157&lt;/com:Description&gt;</w:t>
          </w:r>
          <w:r w:rsidRPr="00A069BB">
            <w:rPr>
              <w:vanish/>
            </w:rPr>
            <w:br/>
            <w:t xml:space="preserve">        &lt;/str:Code&gt;</w:t>
          </w:r>
          <w:r w:rsidRPr="00A069BB">
            <w:rPr>
              <w:vanish/>
            </w:rPr>
            <w:br/>
            <w:t xml:space="preserve">        &lt;str:Code id="C1158" urn="urn:sdmx:org.sdmx.infomodel.codelist.Code=IAEG-SDGs:CL_CUST_BREAKDOWN(1.14).C1158"&gt;</w:t>
          </w:r>
          <w:r w:rsidRPr="00A069BB">
            <w:rPr>
              <w:vanish/>
            </w:rPr>
            <w:br/>
            <w:t xml:space="preserve">          &lt;com:Name xml:lang="en"&gt;Custom code 1158&lt;/com:Name&gt;</w:t>
          </w:r>
          <w:r w:rsidRPr="00A069BB">
            <w:rPr>
              <w:vanish/>
            </w:rPr>
            <w:br/>
            <w:t xml:space="preserve">          &lt;com:Description xml:lang="en"&gt;Custom code 1158&lt;/com:Description&gt;</w:t>
          </w:r>
          <w:r w:rsidRPr="00A069BB">
            <w:rPr>
              <w:vanish/>
            </w:rPr>
            <w:br/>
            <w:t xml:space="preserve">        &lt;/str:Code&gt;</w:t>
          </w:r>
          <w:r w:rsidRPr="00A069BB">
            <w:rPr>
              <w:vanish/>
            </w:rPr>
            <w:br/>
            <w:t xml:space="preserve">        &lt;str:Code id="C1159" urn="urn:sdmx:org.sdmx.infomodel.codelist.Code=IAEG-SDGs:CL_CUST_BREAKDOWN(1.14).C1159"&gt;</w:t>
          </w:r>
          <w:r w:rsidRPr="00A069BB">
            <w:rPr>
              <w:vanish/>
            </w:rPr>
            <w:br/>
            <w:t xml:space="preserve">          &lt;com:Name xml:lang="en"&gt;Custom code 1159&lt;/com:Name&gt;</w:t>
          </w:r>
          <w:r w:rsidRPr="00A069BB">
            <w:rPr>
              <w:vanish/>
            </w:rPr>
            <w:br/>
            <w:t xml:space="preserve">          &lt;com:Description xml:lang="en"&gt;Custom code 1159&lt;/com:Description&gt;</w:t>
          </w:r>
          <w:r w:rsidRPr="00A069BB">
            <w:rPr>
              <w:vanish/>
            </w:rPr>
            <w:br/>
            <w:t xml:space="preserve">        &lt;/str:Code&gt;</w:t>
          </w:r>
          <w:r w:rsidRPr="00A069BB">
            <w:rPr>
              <w:vanish/>
            </w:rPr>
            <w:br/>
            <w:t xml:space="preserve">        &lt;str:Code id="C1160" urn="urn:sdmx:org.sdmx.infomodel.codelist.Code=IAEG-SDGs:CL_CUST_BREAKDOWN(1.14).C1160"&gt;</w:t>
          </w:r>
          <w:r w:rsidRPr="00A069BB">
            <w:rPr>
              <w:vanish/>
            </w:rPr>
            <w:br/>
            <w:t xml:space="preserve">          &lt;com:Name xml:lang="en"&gt;Custom code 1160&lt;/com:Name&gt;</w:t>
          </w:r>
          <w:r w:rsidRPr="00A069BB">
            <w:rPr>
              <w:vanish/>
            </w:rPr>
            <w:br/>
            <w:t xml:space="preserve">          &lt;com:Description xml:lang="en"&gt;Custom code 1160&lt;/com:Description&gt;</w:t>
          </w:r>
          <w:r w:rsidRPr="00A069BB">
            <w:rPr>
              <w:vanish/>
            </w:rPr>
            <w:br/>
            <w:t xml:space="preserve">        &lt;/str:Code&gt;</w:t>
          </w:r>
          <w:r w:rsidRPr="00A069BB">
            <w:rPr>
              <w:vanish/>
            </w:rPr>
            <w:br/>
            <w:t xml:space="preserve">        &lt;str:Code id="C1161" urn="urn:sdmx:org.sdmx.infomodel.codelist.Code=IAEG-SDGs:CL_CUST_BREAKDOWN(1.14).C1161"&gt;</w:t>
          </w:r>
          <w:r w:rsidRPr="00A069BB">
            <w:rPr>
              <w:vanish/>
            </w:rPr>
            <w:br/>
            <w:t xml:space="preserve">          &lt;com:Name xml:lang="en"&gt;Custom code 1161&lt;/com:Name&gt;</w:t>
          </w:r>
          <w:r w:rsidRPr="00A069BB">
            <w:rPr>
              <w:vanish/>
            </w:rPr>
            <w:br/>
            <w:t xml:space="preserve">          &lt;com:Description xml:lang="en"&gt;Custom code 1161&lt;/com:Description&gt;</w:t>
          </w:r>
          <w:r w:rsidRPr="00A069BB">
            <w:rPr>
              <w:vanish/>
            </w:rPr>
            <w:br/>
            <w:t xml:space="preserve">        &lt;/str:Code&gt;</w:t>
          </w:r>
          <w:r w:rsidRPr="00A069BB">
            <w:rPr>
              <w:vanish/>
            </w:rPr>
            <w:br/>
            <w:t xml:space="preserve">        &lt;str:Code id="C1162" urn="urn:sdmx:org.sdmx.infomodel.codelist.Code=IAEG-SDGs:CL_CUST_BREAKDOWN(1.14).C1162"&gt;</w:t>
          </w:r>
          <w:r w:rsidRPr="00A069BB">
            <w:rPr>
              <w:vanish/>
            </w:rPr>
            <w:br/>
            <w:t xml:space="preserve">          &lt;com:Name xml:lang="en"&gt;Custom code 1162&lt;/com:Name&gt;</w:t>
          </w:r>
          <w:r w:rsidRPr="00A069BB">
            <w:rPr>
              <w:vanish/>
            </w:rPr>
            <w:br/>
            <w:t xml:space="preserve">          &lt;com:Description xml:lang="en"&gt;Custom code 1162&lt;/com:Description&gt;</w:t>
          </w:r>
          <w:r w:rsidRPr="00A069BB">
            <w:rPr>
              <w:vanish/>
            </w:rPr>
            <w:br/>
            <w:t xml:space="preserve">        &lt;/str:Code&gt;</w:t>
          </w:r>
          <w:r w:rsidRPr="00A069BB">
            <w:rPr>
              <w:vanish/>
            </w:rPr>
            <w:br/>
            <w:t xml:space="preserve">        &lt;str:Code id="C1163" urn="urn:sdmx:org.sdmx.infomodel.codelist.Code=IAEG-SDGs:CL_CUST_BREAKDOWN(1.14).C1163"&gt;</w:t>
          </w:r>
          <w:r w:rsidRPr="00A069BB">
            <w:rPr>
              <w:vanish/>
            </w:rPr>
            <w:br/>
            <w:t xml:space="preserve">          &lt;com:Name xml:lang="en"&gt;Custom code 1163&lt;/com:Name&gt;</w:t>
          </w:r>
          <w:r w:rsidRPr="00A069BB">
            <w:rPr>
              <w:vanish/>
            </w:rPr>
            <w:br/>
            <w:t xml:space="preserve">          &lt;com:Description xml:lang="en"&gt;Custom code 1163&lt;/com:Description&gt;</w:t>
          </w:r>
          <w:r w:rsidRPr="00A069BB">
            <w:rPr>
              <w:vanish/>
            </w:rPr>
            <w:br/>
            <w:t xml:space="preserve">        &lt;/str:Code&gt;</w:t>
          </w:r>
          <w:r w:rsidRPr="00A069BB">
            <w:rPr>
              <w:vanish/>
            </w:rPr>
            <w:br/>
            <w:t xml:space="preserve">        &lt;str:Code id="C1164" urn="urn:sdmx:org.sdmx.infomodel.codelist.Code=IAEG-SDGs:CL_CUST_BREAKDOWN(1.14).C1164"&gt;</w:t>
          </w:r>
          <w:r w:rsidRPr="00A069BB">
            <w:rPr>
              <w:vanish/>
            </w:rPr>
            <w:br/>
            <w:t xml:space="preserve">          &lt;com:Name xml:lang="en"&gt;Custom code 1164&lt;/com:Name&gt;</w:t>
          </w:r>
          <w:r w:rsidRPr="00A069BB">
            <w:rPr>
              <w:vanish/>
            </w:rPr>
            <w:br/>
            <w:t xml:space="preserve">          &lt;com:Description xml:lang="en"&gt;Custom code 1164&lt;/com:Description&gt;</w:t>
          </w:r>
          <w:r w:rsidRPr="00A069BB">
            <w:rPr>
              <w:vanish/>
            </w:rPr>
            <w:br/>
            <w:t xml:space="preserve">        &lt;/str:Code&gt;</w:t>
          </w:r>
          <w:r w:rsidRPr="00A069BB">
            <w:rPr>
              <w:vanish/>
            </w:rPr>
            <w:br/>
            <w:t xml:space="preserve">        &lt;str:Code id="C1165" urn="urn:sdmx:org.sdmx.infomodel.codelist.Code=IAEG-SDGs:CL_CUST_BREAKDOWN(1.14).C1165"&gt;</w:t>
          </w:r>
          <w:r w:rsidRPr="00A069BB">
            <w:rPr>
              <w:vanish/>
            </w:rPr>
            <w:br/>
            <w:t xml:space="preserve">          &lt;com:Name xml:lang="en"&gt;Custom code 1165&lt;/com:Name&gt;</w:t>
          </w:r>
          <w:r w:rsidRPr="00A069BB">
            <w:rPr>
              <w:vanish/>
            </w:rPr>
            <w:br/>
            <w:t xml:space="preserve">          &lt;com:Description xml:lang="en"&gt;Custom code 1165&lt;/com:Description&gt;</w:t>
          </w:r>
          <w:r w:rsidRPr="00A069BB">
            <w:rPr>
              <w:vanish/>
            </w:rPr>
            <w:br/>
            <w:t xml:space="preserve">        &lt;/str:Code&gt;</w:t>
          </w:r>
          <w:r w:rsidRPr="00A069BB">
            <w:rPr>
              <w:vanish/>
            </w:rPr>
            <w:br/>
            <w:t xml:space="preserve">        &lt;str:Code id="C1166" urn="urn:sdmx:org.sdmx.infomodel.codelist.Code=IAEG-SDGs:CL_CUST_BREAKDOWN(1.14).C1166"&gt;</w:t>
          </w:r>
          <w:r w:rsidRPr="00A069BB">
            <w:rPr>
              <w:vanish/>
            </w:rPr>
            <w:br/>
            <w:t xml:space="preserve">          &lt;com:Name xml:lang="en"&gt;Custom code 1166&lt;/com:Name&gt;</w:t>
          </w:r>
          <w:r w:rsidRPr="00A069BB">
            <w:rPr>
              <w:vanish/>
            </w:rPr>
            <w:br/>
            <w:t xml:space="preserve">          &lt;com:Description xml:lang="en"&gt;Custom code 1166&lt;/com:Description&gt;</w:t>
          </w:r>
          <w:r w:rsidRPr="00A069BB">
            <w:rPr>
              <w:vanish/>
            </w:rPr>
            <w:br/>
            <w:t xml:space="preserve">        &lt;/str:Code&gt;</w:t>
          </w:r>
          <w:r w:rsidRPr="00A069BB">
            <w:rPr>
              <w:vanish/>
            </w:rPr>
            <w:br/>
            <w:t xml:space="preserve">        &lt;str:Code id="C1167" urn="urn:sdmx:org.sdmx.infomodel.codelist.Code=IAEG-SDGs:CL_CUST_BREAKDOWN(1.14).C1167"&gt;</w:t>
          </w:r>
          <w:r w:rsidRPr="00A069BB">
            <w:rPr>
              <w:vanish/>
            </w:rPr>
            <w:br/>
            <w:t xml:space="preserve">          &lt;com:Name xml:lang="en"&gt;Custom code 1167&lt;/com:Name&gt;</w:t>
          </w:r>
          <w:r w:rsidRPr="00A069BB">
            <w:rPr>
              <w:vanish/>
            </w:rPr>
            <w:br/>
            <w:t xml:space="preserve">          &lt;com:Description xml:lang="en"&gt;Custom code 1167&lt;/com:Description&gt;</w:t>
          </w:r>
          <w:r w:rsidRPr="00A069BB">
            <w:rPr>
              <w:vanish/>
            </w:rPr>
            <w:br/>
            <w:t xml:space="preserve">        &lt;/str:Code&gt;</w:t>
          </w:r>
          <w:r w:rsidRPr="00A069BB">
            <w:rPr>
              <w:vanish/>
            </w:rPr>
            <w:br/>
            <w:t xml:space="preserve">        &lt;str:Code id="C1168" urn="urn:sdmx:org.sdmx.infomodel.codelist.Code=IAEG-SDGs:CL_CUST_BREAKDOWN(1.14).C1168"&gt;</w:t>
          </w:r>
          <w:r w:rsidRPr="00A069BB">
            <w:rPr>
              <w:vanish/>
            </w:rPr>
            <w:br/>
            <w:t xml:space="preserve">          &lt;com:Name xml:lang="en"&gt;Custom code 1168&lt;/com:Name&gt;</w:t>
          </w:r>
          <w:r w:rsidRPr="00A069BB">
            <w:rPr>
              <w:vanish/>
            </w:rPr>
            <w:br/>
            <w:t xml:space="preserve">          &lt;com:Description xml:lang="en"&gt;Custom code 1168&lt;/com:Description&gt;</w:t>
          </w:r>
          <w:r w:rsidRPr="00A069BB">
            <w:rPr>
              <w:vanish/>
            </w:rPr>
            <w:br/>
            <w:t xml:space="preserve">        &lt;/str:Code&gt;</w:t>
          </w:r>
          <w:r w:rsidRPr="00A069BB">
            <w:rPr>
              <w:vanish/>
            </w:rPr>
            <w:br/>
            <w:t xml:space="preserve">        &lt;str:Code id="C1169" urn="urn:sdmx:org.sdmx.infomodel.codelist.Code=IAEG-SDGs:CL_CUST_BREAKDOWN(1.14).C1169"&gt;</w:t>
          </w:r>
          <w:r w:rsidRPr="00A069BB">
            <w:rPr>
              <w:vanish/>
            </w:rPr>
            <w:br/>
            <w:t xml:space="preserve">          &lt;com:Name xml:lang="en"&gt;Custom code 1169&lt;/com:Name&gt;</w:t>
          </w:r>
          <w:r w:rsidRPr="00A069BB">
            <w:rPr>
              <w:vanish/>
            </w:rPr>
            <w:br/>
            <w:t xml:space="preserve">          &lt;com:Description xml:lang="en"&gt;Custom code 1169&lt;/com:Description&gt;</w:t>
          </w:r>
          <w:r w:rsidRPr="00A069BB">
            <w:rPr>
              <w:vanish/>
            </w:rPr>
            <w:br/>
            <w:t xml:space="preserve">        &lt;/str:Code&gt;</w:t>
          </w:r>
          <w:r w:rsidRPr="00A069BB">
            <w:rPr>
              <w:vanish/>
            </w:rPr>
            <w:br/>
            <w:t xml:space="preserve">        &lt;str:Code id="C1170" urn="urn:sdmx:org.sdmx.infomodel.codelist.Code=IAEG-SDGs:CL_CUST_BREAKDOWN(1.14).C1170"&gt;</w:t>
          </w:r>
          <w:r w:rsidRPr="00A069BB">
            <w:rPr>
              <w:vanish/>
            </w:rPr>
            <w:br/>
            <w:t xml:space="preserve">          &lt;com:Name xml:lang="en"&gt;Custom code 1170&lt;/com:Name&gt;</w:t>
          </w:r>
          <w:r w:rsidRPr="00A069BB">
            <w:rPr>
              <w:vanish/>
            </w:rPr>
            <w:br/>
            <w:t xml:space="preserve">          &lt;com:Description xml:lang="en"&gt;Custom code 1170&lt;/com:Description&gt;</w:t>
          </w:r>
          <w:r w:rsidRPr="00A069BB">
            <w:rPr>
              <w:vanish/>
            </w:rPr>
            <w:br/>
            <w:t xml:space="preserve">        &lt;/str:Code&gt;</w:t>
          </w:r>
          <w:r w:rsidRPr="00A069BB">
            <w:rPr>
              <w:vanish/>
            </w:rPr>
            <w:br/>
            <w:t xml:space="preserve">        &lt;str:Code id="C1171" urn="urn:sdmx:org.sdmx.infomodel.codelist.Code=IAEG-SDGs:CL_CUST_BREAKDOWN(1.14).C1171"&gt;</w:t>
          </w:r>
          <w:r w:rsidRPr="00A069BB">
            <w:rPr>
              <w:vanish/>
            </w:rPr>
            <w:br/>
            <w:t xml:space="preserve">          &lt;com:Name xml:lang="en"&gt;Custom code 1171&lt;/com:Name&gt;</w:t>
          </w:r>
          <w:r w:rsidRPr="00A069BB">
            <w:rPr>
              <w:vanish/>
            </w:rPr>
            <w:br/>
            <w:t xml:space="preserve">          &lt;com:Description xml:lang="en"&gt;Custom code 1171&lt;/com:Description&gt;</w:t>
          </w:r>
          <w:r w:rsidRPr="00A069BB">
            <w:rPr>
              <w:vanish/>
            </w:rPr>
            <w:br/>
            <w:t xml:space="preserve">        &lt;/str:Code&gt;</w:t>
          </w:r>
          <w:r w:rsidRPr="00A069BB">
            <w:rPr>
              <w:vanish/>
            </w:rPr>
            <w:br/>
            <w:t xml:space="preserve">        &lt;str:Code id="C1172" urn="urn:sdmx:org.sdmx.infomodel.codelist.Code=IAEG-SDGs:CL_CUST_BREAKDOWN(1.14).C1172"&gt;</w:t>
          </w:r>
          <w:r w:rsidRPr="00A069BB">
            <w:rPr>
              <w:vanish/>
            </w:rPr>
            <w:br/>
            <w:t xml:space="preserve">          &lt;com:Name xml:lang="en"&gt;Custom code 1172&lt;/com:Name&gt;</w:t>
          </w:r>
          <w:r w:rsidRPr="00A069BB">
            <w:rPr>
              <w:vanish/>
            </w:rPr>
            <w:br/>
            <w:t xml:space="preserve">          &lt;com:Description xml:lang="en"&gt;Custom code 1172&lt;/com:Description&gt;</w:t>
          </w:r>
          <w:r w:rsidRPr="00A069BB">
            <w:rPr>
              <w:vanish/>
            </w:rPr>
            <w:br/>
            <w:t xml:space="preserve">        &lt;/str:Code&gt;</w:t>
          </w:r>
          <w:r w:rsidRPr="00A069BB">
            <w:rPr>
              <w:vanish/>
            </w:rPr>
            <w:br/>
            <w:t xml:space="preserve">        &lt;str:Code id="C1173" urn="urn:sdmx:org.sdmx.infomodel.codelist.Code=IAEG-SDGs:CL_CUST_BREAKDOWN(1.14).C1173"&gt;</w:t>
          </w:r>
          <w:r w:rsidRPr="00A069BB">
            <w:rPr>
              <w:vanish/>
            </w:rPr>
            <w:br/>
            <w:t xml:space="preserve">          &lt;com:Name xml:lang="en"&gt;Custom code 1173&lt;/com:Name&gt;</w:t>
          </w:r>
          <w:r w:rsidRPr="00A069BB">
            <w:rPr>
              <w:vanish/>
            </w:rPr>
            <w:br/>
            <w:t xml:space="preserve">          &lt;com:Description xml:lang="en"&gt;Custom code 1173&lt;/com:Description&gt;</w:t>
          </w:r>
          <w:r w:rsidRPr="00A069BB">
            <w:rPr>
              <w:vanish/>
            </w:rPr>
            <w:br/>
            <w:t xml:space="preserve">        &lt;/str:Code&gt;</w:t>
          </w:r>
          <w:r w:rsidRPr="00A069BB">
            <w:rPr>
              <w:vanish/>
            </w:rPr>
            <w:br/>
            <w:t xml:space="preserve">        &lt;str:Code id="C1174" urn="urn:sdmx:org.sdmx.infomodel.codelist.Code=IAEG-SDGs:CL_CUST_BREAKDOWN(1.14).C1174"&gt;</w:t>
          </w:r>
          <w:r w:rsidRPr="00A069BB">
            <w:rPr>
              <w:vanish/>
            </w:rPr>
            <w:br/>
            <w:t xml:space="preserve">          &lt;com:Name xml:lang="en"&gt;Custom code 1174&lt;/com:Name&gt;</w:t>
          </w:r>
          <w:r w:rsidRPr="00A069BB">
            <w:rPr>
              <w:vanish/>
            </w:rPr>
            <w:br/>
            <w:t xml:space="preserve">          &lt;com:Description xml:lang="en"&gt;Custom code 1174&lt;/com:Description&gt;</w:t>
          </w:r>
          <w:r w:rsidRPr="00A069BB">
            <w:rPr>
              <w:vanish/>
            </w:rPr>
            <w:br/>
            <w:t xml:space="preserve">        &lt;/str:Code&gt;</w:t>
          </w:r>
          <w:r w:rsidRPr="00A069BB">
            <w:rPr>
              <w:vanish/>
            </w:rPr>
            <w:br/>
            <w:t xml:space="preserve">        &lt;str:Code id="C1175" urn="urn:sdmx:org.sdmx.infomodel.codelist.Code=IAEG-SDGs:CL_CUST_BREAKDOWN(1.14).C1175"&gt;</w:t>
          </w:r>
          <w:r w:rsidRPr="00A069BB">
            <w:rPr>
              <w:vanish/>
            </w:rPr>
            <w:br/>
            <w:t xml:space="preserve">          &lt;com:Name xml:lang="en"&gt;Custom code 1175&lt;/com:Name&gt;</w:t>
          </w:r>
          <w:r w:rsidRPr="00A069BB">
            <w:rPr>
              <w:vanish/>
            </w:rPr>
            <w:br/>
            <w:t xml:space="preserve">          &lt;com:Description xml:lang="en"&gt;Custom code 1175&lt;/com:Description&gt;</w:t>
          </w:r>
          <w:r w:rsidRPr="00A069BB">
            <w:rPr>
              <w:vanish/>
            </w:rPr>
            <w:br/>
            <w:t xml:space="preserve">        &lt;/str:Code&gt;</w:t>
          </w:r>
          <w:r w:rsidRPr="00A069BB">
            <w:rPr>
              <w:vanish/>
            </w:rPr>
            <w:br/>
            <w:t xml:space="preserve">        &lt;str:Code id="C1176" urn="urn:sdmx:org.sdmx.infomodel.codelist.Code=IAEG-SDGs:CL_CUST_BREAKDOWN(1.14).C1176"&gt;</w:t>
          </w:r>
          <w:r w:rsidRPr="00A069BB">
            <w:rPr>
              <w:vanish/>
            </w:rPr>
            <w:br/>
            <w:t xml:space="preserve">          &lt;com:Name xml:lang="en"&gt;Custom code 1176&lt;/com:Name&gt;</w:t>
          </w:r>
          <w:r w:rsidRPr="00A069BB">
            <w:rPr>
              <w:vanish/>
            </w:rPr>
            <w:br/>
            <w:t xml:space="preserve">          &lt;com:Description xml:lang="en"&gt;Custom code 1176&lt;/com:Description&gt;</w:t>
          </w:r>
          <w:r w:rsidRPr="00A069BB">
            <w:rPr>
              <w:vanish/>
            </w:rPr>
            <w:br/>
            <w:t xml:space="preserve">        &lt;/str:Code&gt;</w:t>
          </w:r>
          <w:r w:rsidRPr="00A069BB">
            <w:rPr>
              <w:vanish/>
            </w:rPr>
            <w:br/>
            <w:t xml:space="preserve">        &lt;str:Code id="C1177" urn="urn:sdmx:org.sdmx.infomodel.codelist.Code=IAEG-SDGs:CL_CUST_BREAKDOWN(1.14).C1177"&gt;</w:t>
          </w:r>
          <w:r w:rsidRPr="00A069BB">
            <w:rPr>
              <w:vanish/>
            </w:rPr>
            <w:br/>
            <w:t xml:space="preserve">          &lt;com:Name xml:lang="en"&gt;Custom code 1177&lt;/com:Name&gt;</w:t>
          </w:r>
          <w:r w:rsidRPr="00A069BB">
            <w:rPr>
              <w:vanish/>
            </w:rPr>
            <w:br/>
            <w:t xml:space="preserve">          &lt;com:Description xml:lang="en"&gt;Custom code 1177&lt;/com:Description&gt;</w:t>
          </w:r>
          <w:r w:rsidRPr="00A069BB">
            <w:rPr>
              <w:vanish/>
            </w:rPr>
            <w:br/>
            <w:t xml:space="preserve">        &lt;/str:Code&gt;</w:t>
          </w:r>
          <w:r w:rsidRPr="00A069BB">
            <w:rPr>
              <w:vanish/>
            </w:rPr>
            <w:br/>
            <w:t xml:space="preserve">        &lt;str:Code id="C1178" urn="urn:sdmx:org.sdmx.infomodel.codelist.Code=IAEG-SDGs:CL_CUST_BREAKDOWN(1.14).C1178"&gt;</w:t>
          </w:r>
          <w:r w:rsidRPr="00A069BB">
            <w:rPr>
              <w:vanish/>
            </w:rPr>
            <w:br/>
            <w:t xml:space="preserve">          &lt;com:Name xml:lang="en"&gt;Custom code 1178&lt;/com:Name&gt;</w:t>
          </w:r>
          <w:r w:rsidRPr="00A069BB">
            <w:rPr>
              <w:vanish/>
            </w:rPr>
            <w:br/>
            <w:t xml:space="preserve">          &lt;com:Description xml:lang="en"&gt;Custom code 1178&lt;/com:Description&gt;</w:t>
          </w:r>
          <w:r w:rsidRPr="00A069BB">
            <w:rPr>
              <w:vanish/>
            </w:rPr>
            <w:br/>
            <w:t xml:space="preserve">        &lt;/str:Code&gt;</w:t>
          </w:r>
          <w:r w:rsidRPr="00A069BB">
            <w:rPr>
              <w:vanish/>
            </w:rPr>
            <w:br/>
            <w:t xml:space="preserve">        &lt;str:Code id="C1179" urn="urn:sdmx:org.sdmx.infomodel.codelist.Code=IAEG-SDGs:CL_CUST_BREAKDOWN(1.14).C1179"&gt;</w:t>
          </w:r>
          <w:r w:rsidRPr="00A069BB">
            <w:rPr>
              <w:vanish/>
            </w:rPr>
            <w:br/>
            <w:t xml:space="preserve">          &lt;com:Name xml:lang="en"&gt;Custom code 1179&lt;/com:Name&gt;</w:t>
          </w:r>
          <w:r w:rsidRPr="00A069BB">
            <w:rPr>
              <w:vanish/>
            </w:rPr>
            <w:br/>
            <w:t xml:space="preserve">          &lt;com:Description xml:lang="en"&gt;Custom code 1179&lt;/com:Description&gt;</w:t>
          </w:r>
          <w:r w:rsidRPr="00A069BB">
            <w:rPr>
              <w:vanish/>
            </w:rPr>
            <w:br/>
            <w:t xml:space="preserve">        &lt;/str:Code&gt;</w:t>
          </w:r>
          <w:r w:rsidRPr="00A069BB">
            <w:rPr>
              <w:vanish/>
            </w:rPr>
            <w:br/>
            <w:t xml:space="preserve">        &lt;str:Code id="C1180" urn="urn:sdmx:org.sdmx.infomodel.codelist.Code=IAEG-SDGs:CL_CUST_BREAKDOWN(1.14).C1180"&gt;</w:t>
          </w:r>
          <w:r w:rsidRPr="00A069BB">
            <w:rPr>
              <w:vanish/>
            </w:rPr>
            <w:br/>
            <w:t xml:space="preserve">          &lt;com:Name xml:lang="en"&gt;Custom code 1180&lt;/com:Name&gt;</w:t>
          </w:r>
          <w:r w:rsidRPr="00A069BB">
            <w:rPr>
              <w:vanish/>
            </w:rPr>
            <w:br/>
            <w:t xml:space="preserve">          &lt;com:Description xml:lang="en"&gt;Custom code 1180&lt;/com:Description&gt;</w:t>
          </w:r>
          <w:r w:rsidRPr="00A069BB">
            <w:rPr>
              <w:vanish/>
            </w:rPr>
            <w:br/>
            <w:t xml:space="preserve">        &lt;/str:Code&gt;</w:t>
          </w:r>
          <w:r w:rsidRPr="00A069BB">
            <w:rPr>
              <w:vanish/>
            </w:rPr>
            <w:br/>
            <w:t xml:space="preserve">        &lt;str:Code id="C1181" urn="urn:sdmx:org.sdmx.infomodel.codelist.Code=IAEG-SDGs:CL_CUST_BREAKDOWN(1.14).C1181"&gt;</w:t>
          </w:r>
          <w:r w:rsidRPr="00A069BB">
            <w:rPr>
              <w:vanish/>
            </w:rPr>
            <w:br/>
            <w:t xml:space="preserve">          &lt;com:Name xml:lang="en"&gt;Custom code 1181&lt;/com:Name&gt;</w:t>
          </w:r>
          <w:r w:rsidRPr="00A069BB">
            <w:rPr>
              <w:vanish/>
            </w:rPr>
            <w:br/>
            <w:t xml:space="preserve">          &lt;com:Description xml:lang="en"&gt;Custom code 1181&lt;/com:Description&gt;</w:t>
          </w:r>
          <w:r w:rsidRPr="00A069BB">
            <w:rPr>
              <w:vanish/>
            </w:rPr>
            <w:br/>
            <w:t xml:space="preserve">        &lt;/str:Code&gt;</w:t>
          </w:r>
          <w:r w:rsidRPr="00A069BB">
            <w:rPr>
              <w:vanish/>
            </w:rPr>
            <w:br/>
            <w:t xml:space="preserve">        &lt;str:Code id="C1182" urn="urn:sdmx:org.sdmx.infomodel.codelist.Code=IAEG-SDGs:CL_CUST_BREAKDOWN(1.14).C1182"&gt;</w:t>
          </w:r>
          <w:r w:rsidRPr="00A069BB">
            <w:rPr>
              <w:vanish/>
            </w:rPr>
            <w:br/>
            <w:t xml:space="preserve">          &lt;com:Name xml:lang="en"&gt;Custom code 1182&lt;/com:Name&gt;</w:t>
          </w:r>
          <w:r w:rsidRPr="00A069BB">
            <w:rPr>
              <w:vanish/>
            </w:rPr>
            <w:br/>
            <w:t xml:space="preserve">          &lt;com:Description xml:lang="en"&gt;Custom code 1182&lt;/com:Description&gt;</w:t>
          </w:r>
          <w:r w:rsidRPr="00A069BB">
            <w:rPr>
              <w:vanish/>
            </w:rPr>
            <w:br/>
            <w:t xml:space="preserve">        &lt;/str:Code&gt;</w:t>
          </w:r>
          <w:r w:rsidRPr="00A069BB">
            <w:rPr>
              <w:vanish/>
            </w:rPr>
            <w:br/>
            <w:t xml:space="preserve">        &lt;str:Code id="C1183" urn="urn:sdmx:org.sdmx.infomodel.codelist.Code=IAEG-SDGs:CL_CUST_BREAKDOWN(1.14).C1183"&gt;</w:t>
          </w:r>
          <w:r w:rsidRPr="00A069BB">
            <w:rPr>
              <w:vanish/>
            </w:rPr>
            <w:br/>
            <w:t xml:space="preserve">          &lt;com:Name xml:lang="en"&gt;Custom code 1183&lt;/com:Name&gt;</w:t>
          </w:r>
          <w:r w:rsidRPr="00A069BB">
            <w:rPr>
              <w:vanish/>
            </w:rPr>
            <w:br/>
            <w:t xml:space="preserve">          &lt;com:Description xml:lang="en"&gt;Custom code 1183&lt;/com:Description&gt;</w:t>
          </w:r>
          <w:r w:rsidRPr="00A069BB">
            <w:rPr>
              <w:vanish/>
            </w:rPr>
            <w:br/>
            <w:t xml:space="preserve">        &lt;/str:Code&gt;</w:t>
          </w:r>
          <w:r w:rsidRPr="00A069BB">
            <w:rPr>
              <w:vanish/>
            </w:rPr>
            <w:br/>
            <w:t xml:space="preserve">        &lt;str:Code id="C1184" urn="urn:sdmx:org.sdmx.infomodel.codelist.Code=IAEG-SDGs:CL_CUST_BREAKDOWN(1.14).C1184"&gt;</w:t>
          </w:r>
          <w:r w:rsidRPr="00A069BB">
            <w:rPr>
              <w:vanish/>
            </w:rPr>
            <w:br/>
            <w:t xml:space="preserve">          &lt;com:Name xml:lang="en"&gt;Custom code 1184&lt;/com:Name&gt;</w:t>
          </w:r>
          <w:r w:rsidRPr="00A069BB">
            <w:rPr>
              <w:vanish/>
            </w:rPr>
            <w:br/>
            <w:t xml:space="preserve">          &lt;com:Description xml:lang="en"&gt;Custom code 1184&lt;/com:Description&gt;</w:t>
          </w:r>
          <w:r w:rsidRPr="00A069BB">
            <w:rPr>
              <w:vanish/>
            </w:rPr>
            <w:br/>
            <w:t xml:space="preserve">        &lt;/str:Code&gt;</w:t>
          </w:r>
          <w:r w:rsidRPr="00A069BB">
            <w:rPr>
              <w:vanish/>
            </w:rPr>
            <w:br/>
            <w:t xml:space="preserve">        &lt;str:Code id="C1185" urn="urn:sdmx:org.sdmx.infomodel.codelist.Code=IAEG-SDGs:CL_CUST_BREAKDOWN(1.14).C1185"&gt;</w:t>
          </w:r>
          <w:r w:rsidRPr="00A069BB">
            <w:rPr>
              <w:vanish/>
            </w:rPr>
            <w:br/>
            <w:t xml:space="preserve">          &lt;com:Name xml:lang="en"&gt;Custom code 1185&lt;/com:Name&gt;</w:t>
          </w:r>
          <w:r w:rsidRPr="00A069BB">
            <w:rPr>
              <w:vanish/>
            </w:rPr>
            <w:br/>
            <w:t xml:space="preserve">          &lt;com:Description xml:lang="en"&gt;Custom code 1185&lt;/com:Description&gt;</w:t>
          </w:r>
          <w:r w:rsidRPr="00A069BB">
            <w:rPr>
              <w:vanish/>
            </w:rPr>
            <w:br/>
            <w:t xml:space="preserve">        &lt;/str:Code&gt;</w:t>
          </w:r>
          <w:r w:rsidRPr="00A069BB">
            <w:rPr>
              <w:vanish/>
            </w:rPr>
            <w:br/>
            <w:t xml:space="preserve">        &lt;str:Code id="C1186" urn="urn:sdmx:org.sdmx.infomodel.codelist.Code=IAEG-SDGs:CL_CUST_BREAKDOWN(1.14).C1186"&gt;</w:t>
          </w:r>
          <w:r w:rsidRPr="00A069BB">
            <w:rPr>
              <w:vanish/>
            </w:rPr>
            <w:br/>
            <w:t xml:space="preserve">          &lt;com:Name xml:lang="en"&gt;Custom code 1186&lt;/com:Name&gt;</w:t>
          </w:r>
          <w:r w:rsidRPr="00A069BB">
            <w:rPr>
              <w:vanish/>
            </w:rPr>
            <w:br/>
            <w:t xml:space="preserve">          &lt;com:Description xml:lang="en"&gt;Custom code 1186&lt;/com:Description&gt;</w:t>
          </w:r>
          <w:r w:rsidRPr="00A069BB">
            <w:rPr>
              <w:vanish/>
            </w:rPr>
            <w:br/>
            <w:t xml:space="preserve">        &lt;/str:Code&gt;</w:t>
          </w:r>
          <w:r w:rsidRPr="00A069BB">
            <w:rPr>
              <w:vanish/>
            </w:rPr>
            <w:br/>
            <w:t xml:space="preserve">        &lt;str:Code id="C1187" urn="urn:sdmx:org.sdmx.infomodel.codelist.Code=IAEG-SDGs:CL_CUST_BREAKDOWN(1.14).C1187"&gt;</w:t>
          </w:r>
          <w:r w:rsidRPr="00A069BB">
            <w:rPr>
              <w:vanish/>
            </w:rPr>
            <w:br/>
            <w:t xml:space="preserve">          &lt;com:Name xml:lang="en"&gt;Custom code 1187&lt;/com:Name&gt;</w:t>
          </w:r>
          <w:r w:rsidRPr="00A069BB">
            <w:rPr>
              <w:vanish/>
            </w:rPr>
            <w:br/>
            <w:t xml:space="preserve">          &lt;com:Description xml:lang="en"&gt;Custom code 1187&lt;/com:Description&gt;</w:t>
          </w:r>
          <w:r w:rsidRPr="00A069BB">
            <w:rPr>
              <w:vanish/>
            </w:rPr>
            <w:br/>
            <w:t xml:space="preserve">        &lt;/str:Code&gt;</w:t>
          </w:r>
          <w:r w:rsidRPr="00A069BB">
            <w:rPr>
              <w:vanish/>
            </w:rPr>
            <w:br/>
            <w:t xml:space="preserve">        &lt;str:Code id="C1188" urn="urn:sdmx:org.sdmx.infomodel.codelist.Code=IAEG-SDGs:CL_CUST_BREAKDOWN(1.14).C1188"&gt;</w:t>
          </w:r>
          <w:r w:rsidRPr="00A069BB">
            <w:rPr>
              <w:vanish/>
            </w:rPr>
            <w:br/>
            <w:t xml:space="preserve">          &lt;com:Name xml:lang="en"&gt;Custom code 1188&lt;/com:Name&gt;</w:t>
          </w:r>
          <w:r w:rsidRPr="00A069BB">
            <w:rPr>
              <w:vanish/>
            </w:rPr>
            <w:br/>
            <w:t xml:space="preserve">          &lt;com:Description xml:lang="en"&gt;Custom code 1188&lt;/com:Description&gt;</w:t>
          </w:r>
          <w:r w:rsidRPr="00A069BB">
            <w:rPr>
              <w:vanish/>
            </w:rPr>
            <w:br/>
            <w:t xml:space="preserve">        &lt;/str:Code&gt;</w:t>
          </w:r>
          <w:r w:rsidRPr="00A069BB">
            <w:rPr>
              <w:vanish/>
            </w:rPr>
            <w:br/>
            <w:t xml:space="preserve">        &lt;str:Code id="C1189" urn="urn:sdmx:org.sdmx.infomodel.codelist.Code=IAEG-SDGs:CL_CUST_BREAKDOWN(1.14).C1189"&gt;</w:t>
          </w:r>
          <w:r w:rsidRPr="00A069BB">
            <w:rPr>
              <w:vanish/>
            </w:rPr>
            <w:br/>
            <w:t xml:space="preserve">          &lt;com:Name xml:lang="en"&gt;Custom code 1189&lt;/com:Name&gt;</w:t>
          </w:r>
          <w:r w:rsidRPr="00A069BB">
            <w:rPr>
              <w:vanish/>
            </w:rPr>
            <w:br/>
            <w:t xml:space="preserve">          &lt;com:Description xml:lang="en"&gt;Custom code 1189&lt;/com:Description&gt;</w:t>
          </w:r>
          <w:r w:rsidRPr="00A069BB">
            <w:rPr>
              <w:vanish/>
            </w:rPr>
            <w:br/>
            <w:t xml:space="preserve">        &lt;/str:Code&gt;</w:t>
          </w:r>
          <w:r w:rsidRPr="00A069BB">
            <w:rPr>
              <w:vanish/>
            </w:rPr>
            <w:br/>
            <w:t xml:space="preserve">        &lt;str:Code id="C1190" urn="urn:sdmx:org.sdmx.infomodel.codelist.Code=IAEG-SDGs:CL_CUST_BREAKDOWN(1.14).C1190"&gt;</w:t>
          </w:r>
          <w:r w:rsidRPr="00A069BB">
            <w:rPr>
              <w:vanish/>
            </w:rPr>
            <w:br/>
            <w:t xml:space="preserve">          &lt;com:Name xml:lang="en"&gt;Custom code 1190&lt;/com:Name&gt;</w:t>
          </w:r>
          <w:r w:rsidRPr="00A069BB">
            <w:rPr>
              <w:vanish/>
            </w:rPr>
            <w:br/>
            <w:t xml:space="preserve">          &lt;com:Description xml:lang="en"&gt;Custom code 1190&lt;/com:Description&gt;</w:t>
          </w:r>
          <w:r w:rsidRPr="00A069BB">
            <w:rPr>
              <w:vanish/>
            </w:rPr>
            <w:br/>
            <w:t xml:space="preserve">        &lt;/str:Code&gt;</w:t>
          </w:r>
          <w:r w:rsidRPr="00A069BB">
            <w:rPr>
              <w:vanish/>
            </w:rPr>
            <w:br/>
            <w:t xml:space="preserve">        &lt;str:Code id="C1191" urn="urn:sdmx:org.sdmx.infomodel.codelist.Code=IAEG-SDGs:CL_CUST_BREAKDOWN(1.14).C1191"&gt;</w:t>
          </w:r>
          <w:r w:rsidRPr="00A069BB">
            <w:rPr>
              <w:vanish/>
            </w:rPr>
            <w:br/>
            <w:t xml:space="preserve">          &lt;com:Name xml:lang="en"&gt;Custom code 1191&lt;/com:Name&gt;</w:t>
          </w:r>
          <w:r w:rsidRPr="00A069BB">
            <w:rPr>
              <w:vanish/>
            </w:rPr>
            <w:br/>
            <w:t xml:space="preserve">          &lt;com:Description xml:lang="en"&gt;Custom code 1191&lt;/com:Description&gt;</w:t>
          </w:r>
          <w:r w:rsidRPr="00A069BB">
            <w:rPr>
              <w:vanish/>
            </w:rPr>
            <w:br/>
            <w:t xml:space="preserve">        &lt;/str:Code&gt;</w:t>
          </w:r>
          <w:r w:rsidRPr="00A069BB">
            <w:rPr>
              <w:vanish/>
            </w:rPr>
            <w:br/>
            <w:t xml:space="preserve">        &lt;str:Code id="C1192" urn="urn:sdmx:org.sdmx.infomodel.codelist.Code=IAEG-SDGs:CL_CUST_BREAKDOWN(1.14).C1192"&gt;</w:t>
          </w:r>
          <w:r w:rsidRPr="00A069BB">
            <w:rPr>
              <w:vanish/>
            </w:rPr>
            <w:br/>
            <w:t xml:space="preserve">          &lt;com:Name xml:lang="en"&gt;Custom code 1192&lt;/com:Name&gt;</w:t>
          </w:r>
          <w:r w:rsidRPr="00A069BB">
            <w:rPr>
              <w:vanish/>
            </w:rPr>
            <w:br/>
            <w:t xml:space="preserve">          &lt;com:Description xml:lang="en"&gt;Custom code 1192&lt;/com:Description&gt;</w:t>
          </w:r>
          <w:r w:rsidRPr="00A069BB">
            <w:rPr>
              <w:vanish/>
            </w:rPr>
            <w:br/>
            <w:t xml:space="preserve">        &lt;/str:Code&gt;</w:t>
          </w:r>
          <w:r w:rsidRPr="00A069BB">
            <w:rPr>
              <w:vanish/>
            </w:rPr>
            <w:br/>
            <w:t xml:space="preserve">        &lt;str:Code id="C1193" urn="urn:sdmx:org.sdmx.infomodel.codelist.Code=IAEG-SDGs:CL_CUST_BREAKDOWN(1.14).C1193"&gt;</w:t>
          </w:r>
          <w:r w:rsidRPr="00A069BB">
            <w:rPr>
              <w:vanish/>
            </w:rPr>
            <w:br/>
            <w:t xml:space="preserve">          &lt;com:Name xml:lang="en"&gt;Custom code 1193&lt;/com:Name&gt;</w:t>
          </w:r>
          <w:r w:rsidRPr="00A069BB">
            <w:rPr>
              <w:vanish/>
            </w:rPr>
            <w:br/>
            <w:t xml:space="preserve">          &lt;com:Description xml:lang="en"&gt;Custom code 1193&lt;/com:Description&gt;</w:t>
          </w:r>
          <w:r w:rsidRPr="00A069BB">
            <w:rPr>
              <w:vanish/>
            </w:rPr>
            <w:br/>
            <w:t xml:space="preserve">        &lt;/str:Code&gt;</w:t>
          </w:r>
          <w:r w:rsidRPr="00A069BB">
            <w:rPr>
              <w:vanish/>
            </w:rPr>
            <w:br/>
            <w:t xml:space="preserve">        &lt;str:Code id="C1194" urn="urn:sdmx:org.sdmx.infomodel.codelist.Code=IAEG-SDGs:CL_CUST_BREAKDOWN(1.14).C1194"&gt;</w:t>
          </w:r>
          <w:r w:rsidRPr="00A069BB">
            <w:rPr>
              <w:vanish/>
            </w:rPr>
            <w:br/>
            <w:t xml:space="preserve">          &lt;com:Name xml:lang="en"&gt;Custom code 1194&lt;/com:Name&gt;</w:t>
          </w:r>
          <w:r w:rsidRPr="00A069BB">
            <w:rPr>
              <w:vanish/>
            </w:rPr>
            <w:br/>
            <w:t xml:space="preserve">          &lt;com:Description xml:lang="en"&gt;Custom code 1194&lt;/com:Description&gt;</w:t>
          </w:r>
          <w:r w:rsidRPr="00A069BB">
            <w:rPr>
              <w:vanish/>
            </w:rPr>
            <w:br/>
            <w:t xml:space="preserve">        &lt;/str:Code&gt;</w:t>
          </w:r>
          <w:r w:rsidRPr="00A069BB">
            <w:rPr>
              <w:vanish/>
            </w:rPr>
            <w:br/>
            <w:t xml:space="preserve">        &lt;str:Code id="C1195" urn="urn:sdmx:org.sdmx.infomodel.codelist.Code=IAEG-SDGs:CL_CUST_BREAKDOWN(1.14).C1195"&gt;</w:t>
          </w:r>
          <w:r w:rsidRPr="00A069BB">
            <w:rPr>
              <w:vanish/>
            </w:rPr>
            <w:br/>
            <w:t xml:space="preserve">          &lt;com:Name xml:lang="en"&gt;Custom code 1195&lt;/com:Name&gt;</w:t>
          </w:r>
          <w:r w:rsidRPr="00A069BB">
            <w:rPr>
              <w:vanish/>
            </w:rPr>
            <w:br/>
            <w:t xml:space="preserve">          &lt;com:Description xml:lang="en"&gt;Custom code 1195&lt;/com:Description&gt;</w:t>
          </w:r>
          <w:r w:rsidRPr="00A069BB">
            <w:rPr>
              <w:vanish/>
            </w:rPr>
            <w:br/>
            <w:t xml:space="preserve">        &lt;/str:Code&gt;</w:t>
          </w:r>
          <w:r w:rsidRPr="00A069BB">
            <w:rPr>
              <w:vanish/>
            </w:rPr>
            <w:br/>
            <w:t xml:space="preserve">        &lt;str:Code id="C1196" urn="urn:sdmx:org.sdmx.infomodel.codelist.Code=IAEG-SDGs:CL_CUST_BREAKDOWN(1.14).C1196"&gt;</w:t>
          </w:r>
          <w:r w:rsidRPr="00A069BB">
            <w:rPr>
              <w:vanish/>
            </w:rPr>
            <w:br/>
            <w:t xml:space="preserve">          &lt;com:Name xml:lang="en"&gt;Custom code 1196&lt;/com:Name&gt;</w:t>
          </w:r>
          <w:r w:rsidRPr="00A069BB">
            <w:rPr>
              <w:vanish/>
            </w:rPr>
            <w:br/>
            <w:t xml:space="preserve">          &lt;com:Description xml:lang="en"&gt;Custom code 1196&lt;/com:Description&gt;</w:t>
          </w:r>
          <w:r w:rsidRPr="00A069BB">
            <w:rPr>
              <w:vanish/>
            </w:rPr>
            <w:br/>
            <w:t xml:space="preserve">        &lt;/str:Code&gt;</w:t>
          </w:r>
          <w:r w:rsidRPr="00A069BB">
            <w:rPr>
              <w:vanish/>
            </w:rPr>
            <w:br/>
            <w:t xml:space="preserve">        &lt;str:Code id="C1197" urn="urn:sdmx:org.sdmx.infomodel.codelist.Code=IAEG-SDGs:CL_CUST_BREAKDOWN(1.14).C1197"&gt;</w:t>
          </w:r>
          <w:r w:rsidRPr="00A069BB">
            <w:rPr>
              <w:vanish/>
            </w:rPr>
            <w:br/>
            <w:t xml:space="preserve">          &lt;com:Name xml:lang="en"&gt;Custom code 1197&lt;/com:Name&gt;</w:t>
          </w:r>
          <w:r w:rsidRPr="00A069BB">
            <w:rPr>
              <w:vanish/>
            </w:rPr>
            <w:br/>
            <w:t xml:space="preserve">          &lt;com:Description xml:lang="en"&gt;Custom code 1197&lt;/com:Description&gt;</w:t>
          </w:r>
          <w:r w:rsidRPr="00A069BB">
            <w:rPr>
              <w:vanish/>
            </w:rPr>
            <w:br/>
            <w:t xml:space="preserve">        &lt;/str:Code&gt;</w:t>
          </w:r>
          <w:r w:rsidRPr="00A069BB">
            <w:rPr>
              <w:vanish/>
            </w:rPr>
            <w:br/>
            <w:t xml:space="preserve">        &lt;str:Code id="C1198" urn="urn:sdmx:org.sdmx.infomodel.codelist.Code=IAEG-SDGs:CL_CUST_BREAKDOWN(1.14).C1198"&gt;</w:t>
          </w:r>
          <w:r w:rsidRPr="00A069BB">
            <w:rPr>
              <w:vanish/>
            </w:rPr>
            <w:br/>
            <w:t xml:space="preserve">          &lt;com:Name xml:lang="en"&gt;Custom code 1198&lt;/com:Name&gt;</w:t>
          </w:r>
          <w:r w:rsidRPr="00A069BB">
            <w:rPr>
              <w:vanish/>
            </w:rPr>
            <w:br/>
            <w:t xml:space="preserve">          &lt;com:Description xml:lang="en"&gt;Custom code 1198&lt;/com:Description&gt;</w:t>
          </w:r>
          <w:r w:rsidRPr="00A069BB">
            <w:rPr>
              <w:vanish/>
            </w:rPr>
            <w:br/>
            <w:t xml:space="preserve">        &lt;/str:Code&gt;</w:t>
          </w:r>
          <w:r w:rsidRPr="00A069BB">
            <w:rPr>
              <w:vanish/>
            </w:rPr>
            <w:br/>
            <w:t xml:space="preserve">        &lt;str:Code id="C1199" urn="urn:sdmx:org.sdmx.infomodel.codelist.Code=IAEG-SDGs:CL_CUST_BREAKDOWN(1.14).C1199"&gt;</w:t>
          </w:r>
          <w:r w:rsidRPr="00A069BB">
            <w:rPr>
              <w:vanish/>
            </w:rPr>
            <w:br/>
            <w:t xml:space="preserve">          &lt;com:Name xml:lang="en"&gt;Custom code 1199&lt;/com:Name&gt;</w:t>
          </w:r>
          <w:r w:rsidRPr="00A069BB">
            <w:rPr>
              <w:vanish/>
            </w:rPr>
            <w:br/>
            <w:t xml:space="preserve">          &lt;com:Description xml:lang="en"&gt;Custom code 1199&lt;/com:Description&gt;</w:t>
          </w:r>
          <w:r w:rsidRPr="00A069BB">
            <w:rPr>
              <w:vanish/>
            </w:rPr>
            <w:br/>
            <w:t xml:space="preserve">        &lt;/str:Code&gt;</w:t>
          </w:r>
          <w:r w:rsidRPr="00A069BB">
            <w:rPr>
              <w:vanish/>
            </w:rPr>
            <w:br/>
            <w:t xml:space="preserve">        &lt;str:Code id="C1200" urn="urn:sdmx:org.sdmx.infomodel.codelist.Code=IAEG-SDGs:CL_CUST_BREAKDOWN(1.14).C1200"&gt;</w:t>
          </w:r>
          <w:r w:rsidRPr="00A069BB">
            <w:rPr>
              <w:vanish/>
            </w:rPr>
            <w:br/>
            <w:t xml:space="preserve">          &lt;com:Name xml:lang="en"&gt;Custom code 1200&lt;/com:Name&gt;</w:t>
          </w:r>
          <w:r w:rsidRPr="00A069BB">
            <w:rPr>
              <w:vanish/>
            </w:rPr>
            <w:br/>
            <w:t xml:space="preserve">          &lt;com:Description xml:lang="en"&gt;Custom code 1200&lt;/com:Description&gt;</w:t>
          </w:r>
          <w:r w:rsidRPr="00A069BB">
            <w:rPr>
              <w:vanish/>
            </w:rPr>
            <w:br/>
            <w:t xml:space="preserve">        &lt;/str:Code&gt;</w:t>
          </w:r>
          <w:r w:rsidRPr="00A069BB">
            <w:rPr>
              <w:vanish/>
            </w:rPr>
            <w:br/>
            <w:t xml:space="preserve">        &lt;str:Code id="C1201" urn="urn:sdmx:org.sdmx.infomodel.codelist.Code=IAEG-SDGs:CL_CUST_BREAKDOWN(1.14).C1201"&gt;</w:t>
          </w:r>
          <w:r w:rsidRPr="00A069BB">
            <w:rPr>
              <w:vanish/>
            </w:rPr>
            <w:br/>
            <w:t xml:space="preserve">          &lt;com:Name xml:lang="en"&gt;Custom code 1201&lt;/com:Name&gt;</w:t>
          </w:r>
          <w:r w:rsidRPr="00A069BB">
            <w:rPr>
              <w:vanish/>
            </w:rPr>
            <w:br/>
            <w:t xml:space="preserve">          &lt;com:Description xml:lang="en"&gt;Custom code 1201&lt;/com:Description&gt;</w:t>
          </w:r>
          <w:r w:rsidRPr="00A069BB">
            <w:rPr>
              <w:vanish/>
            </w:rPr>
            <w:br/>
            <w:t xml:space="preserve">        &lt;/str:Code&gt;</w:t>
          </w:r>
          <w:r w:rsidRPr="00A069BB">
            <w:rPr>
              <w:vanish/>
            </w:rPr>
            <w:br/>
            <w:t xml:space="preserve">        &lt;str:Code id="C1202" urn="urn:sdmx:org.sdmx.infomodel.codelist.Code=IAEG-SDGs:CL_CUST_BREAKDOWN(1.14).C1202"&gt;</w:t>
          </w:r>
          <w:r w:rsidRPr="00A069BB">
            <w:rPr>
              <w:vanish/>
            </w:rPr>
            <w:br/>
            <w:t xml:space="preserve">          &lt;com:Name xml:lang="en"&gt;Custom code 1202&lt;/com:Name&gt;</w:t>
          </w:r>
          <w:r w:rsidRPr="00A069BB">
            <w:rPr>
              <w:vanish/>
            </w:rPr>
            <w:br/>
            <w:t xml:space="preserve">          &lt;com:Description xml:lang="en"&gt;Custom code 1202&lt;/com:Description&gt;</w:t>
          </w:r>
          <w:r w:rsidRPr="00A069BB">
            <w:rPr>
              <w:vanish/>
            </w:rPr>
            <w:br/>
            <w:t xml:space="preserve">        &lt;/str:Code&gt;</w:t>
          </w:r>
          <w:r w:rsidRPr="00A069BB">
            <w:rPr>
              <w:vanish/>
            </w:rPr>
            <w:br/>
            <w:t xml:space="preserve">        &lt;str:Code id="C1203" urn="urn:sdmx:org.sdmx.infomodel.codelist.Code=IAEG-SDGs:CL_CUST_BREAKDOWN(1.14).C1203"&gt;</w:t>
          </w:r>
          <w:r w:rsidRPr="00A069BB">
            <w:rPr>
              <w:vanish/>
            </w:rPr>
            <w:br/>
            <w:t xml:space="preserve">          &lt;com:Name xml:lang="en"&gt;Custom code 1203&lt;/com:Name&gt;</w:t>
          </w:r>
          <w:r w:rsidRPr="00A069BB">
            <w:rPr>
              <w:vanish/>
            </w:rPr>
            <w:br/>
            <w:t xml:space="preserve">          &lt;com:Description xml:lang="en"&gt;Custom code 1203&lt;/com:Description&gt;</w:t>
          </w:r>
          <w:r w:rsidRPr="00A069BB">
            <w:rPr>
              <w:vanish/>
            </w:rPr>
            <w:br/>
            <w:t xml:space="preserve">        &lt;/str:Code&gt;</w:t>
          </w:r>
          <w:r w:rsidRPr="00A069BB">
            <w:rPr>
              <w:vanish/>
            </w:rPr>
            <w:br/>
            <w:t xml:space="preserve">        &lt;str:Code id="C1204" urn="urn:sdmx:org.sdmx.infomodel.codelist.Code=IAEG-SDGs:CL_CUST_BREAKDOWN(1.14).C1204"&gt;</w:t>
          </w:r>
          <w:r w:rsidRPr="00A069BB">
            <w:rPr>
              <w:vanish/>
            </w:rPr>
            <w:br/>
            <w:t xml:space="preserve">          &lt;com:Name xml:lang="en"&gt;Custom code 1204&lt;/com:Name&gt;</w:t>
          </w:r>
          <w:r w:rsidRPr="00A069BB">
            <w:rPr>
              <w:vanish/>
            </w:rPr>
            <w:br/>
            <w:t xml:space="preserve">          &lt;com:Description xml:lang="en"&gt;Custom code 1204&lt;/com:Description&gt;</w:t>
          </w:r>
          <w:r w:rsidRPr="00A069BB">
            <w:rPr>
              <w:vanish/>
            </w:rPr>
            <w:br/>
            <w:t xml:space="preserve">        &lt;/str:Code&gt;</w:t>
          </w:r>
          <w:r w:rsidRPr="00A069BB">
            <w:rPr>
              <w:vanish/>
            </w:rPr>
            <w:br/>
            <w:t xml:space="preserve">        &lt;str:Code id="C1205" urn="urn:sdmx:org.sdmx.infomodel.codelist.Code=IAEG-SDGs:CL_CUST_BREAKDOWN(1.14).C1205"&gt;</w:t>
          </w:r>
          <w:r w:rsidRPr="00A069BB">
            <w:rPr>
              <w:vanish/>
            </w:rPr>
            <w:br/>
            <w:t xml:space="preserve">          &lt;com:Name xml:lang="en"&gt;Custom code 1205&lt;/com:Name&gt;</w:t>
          </w:r>
          <w:r w:rsidRPr="00A069BB">
            <w:rPr>
              <w:vanish/>
            </w:rPr>
            <w:br/>
            <w:t xml:space="preserve">          &lt;com:Description xml:lang="en"&gt;Custom code 1205&lt;/com:Description&gt;</w:t>
          </w:r>
          <w:r w:rsidRPr="00A069BB">
            <w:rPr>
              <w:vanish/>
            </w:rPr>
            <w:br/>
            <w:t xml:space="preserve">        &lt;/str:Code&gt;</w:t>
          </w:r>
          <w:r w:rsidRPr="00A069BB">
            <w:rPr>
              <w:vanish/>
            </w:rPr>
            <w:br/>
            <w:t xml:space="preserve">        &lt;str:Code id="C1206" urn="urn:sdmx:org.sdmx.infomodel.codelist.Code=IAEG-SDGs:CL_CUST_BREAKDOWN(1.14).C1206"&gt;</w:t>
          </w:r>
          <w:r w:rsidRPr="00A069BB">
            <w:rPr>
              <w:vanish/>
            </w:rPr>
            <w:br/>
            <w:t xml:space="preserve">          &lt;com:Name xml:lang="en"&gt;Custom code 1206&lt;/com:Name&gt;</w:t>
          </w:r>
          <w:r w:rsidRPr="00A069BB">
            <w:rPr>
              <w:vanish/>
            </w:rPr>
            <w:br/>
            <w:t xml:space="preserve">          &lt;com:Description xml:lang="en"&gt;Custom code 1206&lt;/com:Description&gt;</w:t>
          </w:r>
          <w:r w:rsidRPr="00A069BB">
            <w:rPr>
              <w:vanish/>
            </w:rPr>
            <w:br/>
            <w:t xml:space="preserve">        &lt;/str:Code&gt;</w:t>
          </w:r>
          <w:r w:rsidRPr="00A069BB">
            <w:rPr>
              <w:vanish/>
            </w:rPr>
            <w:br/>
            <w:t xml:space="preserve">        &lt;str:Code id="C1207" urn="urn:sdmx:org.sdmx.infomodel.codelist.Code=IAEG-SDGs:CL_CUST_BREAKDOWN(1.14).C1207"&gt;</w:t>
          </w:r>
          <w:r w:rsidRPr="00A069BB">
            <w:rPr>
              <w:vanish/>
            </w:rPr>
            <w:br/>
            <w:t xml:space="preserve">          &lt;com:Name xml:lang="en"&gt;Custom code 1207&lt;/com:Name&gt;</w:t>
          </w:r>
          <w:r w:rsidRPr="00A069BB">
            <w:rPr>
              <w:vanish/>
            </w:rPr>
            <w:br/>
            <w:t xml:space="preserve">          &lt;com:Description xml:lang="en"&gt;Custom code 1207&lt;/com:Description&gt;</w:t>
          </w:r>
          <w:r w:rsidRPr="00A069BB">
            <w:rPr>
              <w:vanish/>
            </w:rPr>
            <w:br/>
            <w:t xml:space="preserve">        &lt;/str:Code&gt;</w:t>
          </w:r>
          <w:r w:rsidRPr="00A069BB">
            <w:rPr>
              <w:vanish/>
            </w:rPr>
            <w:br/>
            <w:t xml:space="preserve">        &lt;str:Code id="C1208" urn="urn:sdmx:org.sdmx.infomodel.codelist.Code=IAEG-SDGs:CL_CUST_BREAKDOWN(1.14).C1208"&gt;</w:t>
          </w:r>
          <w:r w:rsidRPr="00A069BB">
            <w:rPr>
              <w:vanish/>
            </w:rPr>
            <w:br/>
            <w:t xml:space="preserve">          &lt;com:Name xml:lang="en"&gt;Custom code 1208&lt;/com:Name&gt;</w:t>
          </w:r>
          <w:r w:rsidRPr="00A069BB">
            <w:rPr>
              <w:vanish/>
            </w:rPr>
            <w:br/>
            <w:t xml:space="preserve">          &lt;com:Description xml:lang="en"&gt;Custom code 1208&lt;/com:Description&gt;</w:t>
          </w:r>
          <w:r w:rsidRPr="00A069BB">
            <w:rPr>
              <w:vanish/>
            </w:rPr>
            <w:br/>
            <w:t xml:space="preserve">        &lt;/str:Code&gt;</w:t>
          </w:r>
          <w:r w:rsidRPr="00A069BB">
            <w:rPr>
              <w:vanish/>
            </w:rPr>
            <w:br/>
            <w:t xml:space="preserve">        &lt;str:Code id="C1209" urn="urn:sdmx:org.sdmx.infomodel.codelist.Code=IAEG-SDGs:CL_CUST_BREAKDOWN(1.14).C1209"&gt;</w:t>
          </w:r>
          <w:r w:rsidRPr="00A069BB">
            <w:rPr>
              <w:vanish/>
            </w:rPr>
            <w:br/>
            <w:t xml:space="preserve">          &lt;com:Name xml:lang="en"&gt;Custom code 1209&lt;/com:Name&gt;</w:t>
          </w:r>
          <w:r w:rsidRPr="00A069BB">
            <w:rPr>
              <w:vanish/>
            </w:rPr>
            <w:br/>
            <w:t xml:space="preserve">          &lt;com:Description xml:lang="en"&gt;Custom code 1209&lt;/com:Description&gt;</w:t>
          </w:r>
          <w:r w:rsidRPr="00A069BB">
            <w:rPr>
              <w:vanish/>
            </w:rPr>
            <w:br/>
            <w:t xml:space="preserve">        &lt;/str:Code&gt;</w:t>
          </w:r>
          <w:r w:rsidRPr="00A069BB">
            <w:rPr>
              <w:vanish/>
            </w:rPr>
            <w:br/>
            <w:t xml:space="preserve">        &lt;str:Code id="C1210" urn="urn:sdmx:org.sdmx.infomodel.codelist.Code=IAEG-SDGs:CL_CUST_BREAKDOWN(1.14).C1210"&gt;</w:t>
          </w:r>
          <w:r w:rsidRPr="00A069BB">
            <w:rPr>
              <w:vanish/>
            </w:rPr>
            <w:br/>
            <w:t xml:space="preserve">          &lt;com:Name xml:lang="en"&gt;Custom code 1210&lt;/com:Name&gt;</w:t>
          </w:r>
          <w:r w:rsidRPr="00A069BB">
            <w:rPr>
              <w:vanish/>
            </w:rPr>
            <w:br/>
            <w:t xml:space="preserve">          &lt;com:Description xml:lang="en"&gt;Custom code 1210&lt;/com:Description&gt;</w:t>
          </w:r>
          <w:r w:rsidRPr="00A069BB">
            <w:rPr>
              <w:vanish/>
            </w:rPr>
            <w:br/>
            <w:t xml:space="preserve">        &lt;/str:Code&gt;</w:t>
          </w:r>
          <w:r w:rsidRPr="00A069BB">
            <w:rPr>
              <w:vanish/>
            </w:rPr>
            <w:br/>
            <w:t xml:space="preserve">        &lt;str:Code id="C1211" urn="urn:sdmx:org.sdmx.infomodel.codelist.Code=IAEG-SDGs:CL_CUST_BREAKDOWN(1.14).C1211"&gt;</w:t>
          </w:r>
          <w:r w:rsidRPr="00A069BB">
            <w:rPr>
              <w:vanish/>
            </w:rPr>
            <w:br/>
            <w:t xml:space="preserve">          &lt;com:Name xml:lang="en"&gt;Custom code 1211&lt;/com:Name&gt;</w:t>
          </w:r>
          <w:r w:rsidRPr="00A069BB">
            <w:rPr>
              <w:vanish/>
            </w:rPr>
            <w:br/>
            <w:t xml:space="preserve">          &lt;com:Description xml:lang="en"&gt;Custom code 1211&lt;/com:Description&gt;</w:t>
          </w:r>
          <w:r w:rsidRPr="00A069BB">
            <w:rPr>
              <w:vanish/>
            </w:rPr>
            <w:br/>
            <w:t xml:space="preserve">        &lt;/str:Code&gt;</w:t>
          </w:r>
          <w:r w:rsidRPr="00A069BB">
            <w:rPr>
              <w:vanish/>
            </w:rPr>
            <w:br/>
            <w:t xml:space="preserve">        &lt;str:Code id="C1212" urn="urn:sdmx:org.sdmx.infomodel.codelist.Code=IAEG-SDGs:CL_CUST_BREAKDOWN(1.14).C1212"&gt;</w:t>
          </w:r>
          <w:r w:rsidRPr="00A069BB">
            <w:rPr>
              <w:vanish/>
            </w:rPr>
            <w:br/>
            <w:t xml:space="preserve">          &lt;com:Name xml:lang="en"&gt;Custom code 1212&lt;/com:Name&gt;</w:t>
          </w:r>
          <w:r w:rsidRPr="00A069BB">
            <w:rPr>
              <w:vanish/>
            </w:rPr>
            <w:br/>
            <w:t xml:space="preserve">          &lt;com:Description xml:lang="en"&gt;Custom code 1212&lt;/com:Description&gt;</w:t>
          </w:r>
          <w:r w:rsidRPr="00A069BB">
            <w:rPr>
              <w:vanish/>
            </w:rPr>
            <w:br/>
            <w:t xml:space="preserve">        &lt;/str:Code&gt;</w:t>
          </w:r>
          <w:r w:rsidRPr="00A069BB">
            <w:rPr>
              <w:vanish/>
            </w:rPr>
            <w:br/>
            <w:t xml:space="preserve">        &lt;str:Code id="C1213" urn="urn:sdmx:org.sdmx.infomodel.codelist.Code=IAEG-SDGs:CL_CUST_BREAKDOWN(1.14).C1213"&gt;</w:t>
          </w:r>
          <w:r w:rsidRPr="00A069BB">
            <w:rPr>
              <w:vanish/>
            </w:rPr>
            <w:br/>
            <w:t xml:space="preserve">          &lt;com:Name xml:lang="en"&gt;Custom code 1213&lt;/com:Name&gt;</w:t>
          </w:r>
          <w:r w:rsidRPr="00A069BB">
            <w:rPr>
              <w:vanish/>
            </w:rPr>
            <w:br/>
            <w:t xml:space="preserve">          &lt;com:Description xml:lang="en"&gt;Custom code 1213&lt;/com:Description&gt;</w:t>
          </w:r>
          <w:r w:rsidRPr="00A069BB">
            <w:rPr>
              <w:vanish/>
            </w:rPr>
            <w:br/>
            <w:t xml:space="preserve">        &lt;/str:Code&gt;</w:t>
          </w:r>
          <w:r w:rsidRPr="00A069BB">
            <w:rPr>
              <w:vanish/>
            </w:rPr>
            <w:br/>
            <w:t xml:space="preserve">        &lt;str:Code id="C1214" urn="urn:sdmx:org.sdmx.infomodel.codelist.Code=IAEG-SDGs:CL_CUST_BREAKDOWN(1.14).C1214"&gt;</w:t>
          </w:r>
          <w:r w:rsidRPr="00A069BB">
            <w:rPr>
              <w:vanish/>
            </w:rPr>
            <w:br/>
            <w:t xml:space="preserve">          &lt;com:Name xml:lang="en"&gt;Custom code 1214&lt;/com:Name&gt;</w:t>
          </w:r>
          <w:r w:rsidRPr="00A069BB">
            <w:rPr>
              <w:vanish/>
            </w:rPr>
            <w:br/>
            <w:t xml:space="preserve">          &lt;com:Description xml:lang="en"&gt;Custom code 1214&lt;/com:Description&gt;</w:t>
          </w:r>
          <w:r w:rsidRPr="00A069BB">
            <w:rPr>
              <w:vanish/>
            </w:rPr>
            <w:br/>
            <w:t xml:space="preserve">        &lt;/str:Code&gt;</w:t>
          </w:r>
          <w:r w:rsidRPr="00A069BB">
            <w:rPr>
              <w:vanish/>
            </w:rPr>
            <w:br/>
            <w:t xml:space="preserve">        &lt;str:Code id="C1215" urn="urn:sdmx:org.sdmx.infomodel.codelist.Code=IAEG-SDGs:CL_CUST_BREAKDOWN(1.14).C1215"&gt;</w:t>
          </w:r>
          <w:r w:rsidRPr="00A069BB">
            <w:rPr>
              <w:vanish/>
            </w:rPr>
            <w:br/>
            <w:t xml:space="preserve">          &lt;com:Name xml:lang="en"&gt;Custom code 1215&lt;/com:Name&gt;</w:t>
          </w:r>
          <w:r w:rsidRPr="00A069BB">
            <w:rPr>
              <w:vanish/>
            </w:rPr>
            <w:br/>
            <w:t xml:space="preserve">          &lt;com:Description xml:lang="en"&gt;Custom code 1215&lt;/com:Description&gt;</w:t>
          </w:r>
          <w:r w:rsidRPr="00A069BB">
            <w:rPr>
              <w:vanish/>
            </w:rPr>
            <w:br/>
            <w:t xml:space="preserve">        &lt;/str:Code&gt;</w:t>
          </w:r>
          <w:r w:rsidRPr="00A069BB">
            <w:rPr>
              <w:vanish/>
            </w:rPr>
            <w:br/>
            <w:t xml:space="preserve">        &lt;str:Code id="C1216" urn="urn:sdmx:org.sdmx.infomodel.codelist.Code=IAEG-SDGs:CL_CUST_BREAKDOWN(1.14).C1216"&gt;</w:t>
          </w:r>
          <w:r w:rsidRPr="00A069BB">
            <w:rPr>
              <w:vanish/>
            </w:rPr>
            <w:br/>
            <w:t xml:space="preserve">          &lt;com:Name xml:lang="en"&gt;Custom code 1216&lt;/com:Name&gt;</w:t>
          </w:r>
          <w:r w:rsidRPr="00A069BB">
            <w:rPr>
              <w:vanish/>
            </w:rPr>
            <w:br/>
            <w:t xml:space="preserve">          &lt;com:Description xml:lang="en"&gt;Custom code 1216&lt;/com:Description&gt;</w:t>
          </w:r>
          <w:r w:rsidRPr="00A069BB">
            <w:rPr>
              <w:vanish/>
            </w:rPr>
            <w:br/>
            <w:t xml:space="preserve">        &lt;/str:Code&gt;</w:t>
          </w:r>
          <w:r w:rsidRPr="00A069BB">
            <w:rPr>
              <w:vanish/>
            </w:rPr>
            <w:br/>
            <w:t xml:space="preserve">        &lt;str:Code id="C1217" urn="urn:sdmx:org.sdmx.infomodel.codelist.Code=IAEG-SDGs:CL_CUST_BREAKDOWN(1.14).C1217"&gt;</w:t>
          </w:r>
          <w:r w:rsidRPr="00A069BB">
            <w:rPr>
              <w:vanish/>
            </w:rPr>
            <w:br/>
            <w:t xml:space="preserve">          &lt;com:Name xml:lang="en"&gt;Custom code 1217&lt;/com:Name&gt;</w:t>
          </w:r>
          <w:r w:rsidRPr="00A069BB">
            <w:rPr>
              <w:vanish/>
            </w:rPr>
            <w:br/>
            <w:t xml:space="preserve">          &lt;com:Description xml:lang="en"&gt;Custom code 1217&lt;/com:Description&gt;</w:t>
          </w:r>
          <w:r w:rsidRPr="00A069BB">
            <w:rPr>
              <w:vanish/>
            </w:rPr>
            <w:br/>
            <w:t xml:space="preserve">        &lt;/str:Code&gt;</w:t>
          </w:r>
          <w:r w:rsidRPr="00A069BB">
            <w:rPr>
              <w:vanish/>
            </w:rPr>
            <w:br/>
            <w:t xml:space="preserve">        &lt;str:Code id="C1218" urn="urn:sdmx:org.sdmx.infomodel.codelist.Code=IAEG-SDGs:CL_CUST_BREAKDOWN(1.14).C1218"&gt;</w:t>
          </w:r>
          <w:r w:rsidRPr="00A069BB">
            <w:rPr>
              <w:vanish/>
            </w:rPr>
            <w:br/>
            <w:t xml:space="preserve">          &lt;com:Name xml:lang="en"&gt;Custom code 1218&lt;/com:Name&gt;</w:t>
          </w:r>
          <w:r w:rsidRPr="00A069BB">
            <w:rPr>
              <w:vanish/>
            </w:rPr>
            <w:br/>
            <w:t xml:space="preserve">          &lt;com:Description xml:lang="en"&gt;Custom code 1218&lt;/com:Description&gt;</w:t>
          </w:r>
          <w:r w:rsidRPr="00A069BB">
            <w:rPr>
              <w:vanish/>
            </w:rPr>
            <w:br/>
            <w:t xml:space="preserve">        &lt;/str:Code&gt;</w:t>
          </w:r>
          <w:r w:rsidRPr="00A069BB">
            <w:rPr>
              <w:vanish/>
            </w:rPr>
            <w:br/>
            <w:t xml:space="preserve">        &lt;str:Code id="C1219" urn="urn:sdmx:org.sdmx.infomodel.codelist.Code=IAEG-SDGs:CL_CUST_BREAKDOWN(1.14).C1219"&gt;</w:t>
          </w:r>
          <w:r w:rsidRPr="00A069BB">
            <w:rPr>
              <w:vanish/>
            </w:rPr>
            <w:br/>
            <w:t xml:space="preserve">          &lt;com:Name xml:lang="en"&gt;Custom code 1219&lt;/com:Name&gt;</w:t>
          </w:r>
          <w:r w:rsidRPr="00A069BB">
            <w:rPr>
              <w:vanish/>
            </w:rPr>
            <w:br/>
            <w:t xml:space="preserve">          &lt;com:Description xml:lang="en"&gt;Custom code 1219&lt;/com:Description&gt;</w:t>
          </w:r>
          <w:r w:rsidRPr="00A069BB">
            <w:rPr>
              <w:vanish/>
            </w:rPr>
            <w:br/>
            <w:t xml:space="preserve">        &lt;/str:Code&gt;</w:t>
          </w:r>
          <w:r w:rsidRPr="00A069BB">
            <w:rPr>
              <w:vanish/>
            </w:rPr>
            <w:br/>
            <w:t xml:space="preserve">        &lt;str:Code id="C1220" urn="urn:sdmx:org.sdmx.infomodel.codelist.Code=IAEG-SDGs:CL_CUST_BREAKDOWN(1.14).C1220"&gt;</w:t>
          </w:r>
          <w:r w:rsidRPr="00A069BB">
            <w:rPr>
              <w:vanish/>
            </w:rPr>
            <w:br/>
            <w:t xml:space="preserve">          &lt;com:Name xml:lang="en"&gt;Custom code 1220&lt;/com:Name&gt;</w:t>
          </w:r>
          <w:r w:rsidRPr="00A069BB">
            <w:rPr>
              <w:vanish/>
            </w:rPr>
            <w:br/>
            <w:t xml:space="preserve">          &lt;com:Description xml:lang="en"&gt;Custom code 1220&lt;/com:Description&gt;</w:t>
          </w:r>
          <w:r w:rsidRPr="00A069BB">
            <w:rPr>
              <w:vanish/>
            </w:rPr>
            <w:br/>
            <w:t xml:space="preserve">        &lt;/str:Code&gt;</w:t>
          </w:r>
          <w:r w:rsidRPr="00A069BB">
            <w:rPr>
              <w:vanish/>
            </w:rPr>
            <w:br/>
            <w:t xml:space="preserve">        &lt;str:Code id="C1221" urn="urn:sdmx:org.sdmx.infomodel.codelist.Code=IAEG-SDGs:CL_CUST_BREAKDOWN(1.14).C1221"&gt;</w:t>
          </w:r>
          <w:r w:rsidRPr="00A069BB">
            <w:rPr>
              <w:vanish/>
            </w:rPr>
            <w:br/>
            <w:t xml:space="preserve">          &lt;com:Name xml:lang="en"&gt;Custom code 1221&lt;/com:Name&gt;</w:t>
          </w:r>
          <w:r w:rsidRPr="00A069BB">
            <w:rPr>
              <w:vanish/>
            </w:rPr>
            <w:br/>
            <w:t xml:space="preserve">          &lt;com:Description xml:lang="en"&gt;Custom code 1221&lt;/com:Description&gt;</w:t>
          </w:r>
          <w:r w:rsidRPr="00A069BB">
            <w:rPr>
              <w:vanish/>
            </w:rPr>
            <w:br/>
            <w:t xml:space="preserve">        &lt;/str:Code&gt;</w:t>
          </w:r>
          <w:r w:rsidRPr="00A069BB">
            <w:rPr>
              <w:vanish/>
            </w:rPr>
            <w:br/>
            <w:t xml:space="preserve">        &lt;str:Code id="C1222" urn="urn:sdmx:org.sdmx.infomodel.codelist.Code=IAEG-SDGs:CL_CUST_BREAKDOWN(1.14).C1222"&gt;</w:t>
          </w:r>
          <w:r w:rsidRPr="00A069BB">
            <w:rPr>
              <w:vanish/>
            </w:rPr>
            <w:br/>
            <w:t xml:space="preserve">          &lt;com:Name xml:lang="en"&gt;Custom code 1222&lt;/com:Name&gt;</w:t>
          </w:r>
          <w:r w:rsidRPr="00A069BB">
            <w:rPr>
              <w:vanish/>
            </w:rPr>
            <w:br/>
            <w:t xml:space="preserve">          &lt;com:Description xml:lang="en"&gt;Custom code 1222&lt;/com:Description&gt;</w:t>
          </w:r>
          <w:r w:rsidRPr="00A069BB">
            <w:rPr>
              <w:vanish/>
            </w:rPr>
            <w:br/>
            <w:t xml:space="preserve">        &lt;/str:Code&gt;</w:t>
          </w:r>
          <w:r w:rsidRPr="00A069BB">
            <w:rPr>
              <w:vanish/>
            </w:rPr>
            <w:br/>
            <w:t xml:space="preserve">        &lt;str:Code id="C1223" urn="urn:sdmx:org.sdmx.infomodel.codelist.Code=IAEG-SDGs:CL_CUST_BREAKDOWN(1.14).C1223"&gt;</w:t>
          </w:r>
          <w:r w:rsidRPr="00A069BB">
            <w:rPr>
              <w:vanish/>
            </w:rPr>
            <w:br/>
            <w:t xml:space="preserve">          &lt;com:Name xml:lang="en"&gt;Custom code 1223&lt;/com:Name&gt;</w:t>
          </w:r>
          <w:r w:rsidRPr="00A069BB">
            <w:rPr>
              <w:vanish/>
            </w:rPr>
            <w:br/>
            <w:t xml:space="preserve">          &lt;com:Description xml:lang="en"&gt;Custom code 1223&lt;/com:Description&gt;</w:t>
          </w:r>
          <w:r w:rsidRPr="00A069BB">
            <w:rPr>
              <w:vanish/>
            </w:rPr>
            <w:br/>
            <w:t xml:space="preserve">        &lt;/str:Code&gt;</w:t>
          </w:r>
          <w:r w:rsidRPr="00A069BB">
            <w:rPr>
              <w:vanish/>
            </w:rPr>
            <w:br/>
            <w:t xml:space="preserve">        &lt;str:Code id="C1224" urn="urn:sdmx:org.sdmx.infomodel.codelist.Code=IAEG-SDGs:CL_CUST_BREAKDOWN(1.14).C1224"&gt;</w:t>
          </w:r>
          <w:r w:rsidRPr="00A069BB">
            <w:rPr>
              <w:vanish/>
            </w:rPr>
            <w:br/>
            <w:t xml:space="preserve">          &lt;com:Name xml:lang="en"&gt;Custom code 1224&lt;/com:Name&gt;</w:t>
          </w:r>
          <w:r w:rsidRPr="00A069BB">
            <w:rPr>
              <w:vanish/>
            </w:rPr>
            <w:br/>
            <w:t xml:space="preserve">          &lt;com:Description xml:lang="en"&gt;Custom code 1224&lt;/com:Description&gt;</w:t>
          </w:r>
          <w:r w:rsidRPr="00A069BB">
            <w:rPr>
              <w:vanish/>
            </w:rPr>
            <w:br/>
            <w:t xml:space="preserve">        &lt;/str:Code&gt;</w:t>
          </w:r>
          <w:r w:rsidRPr="00A069BB">
            <w:rPr>
              <w:vanish/>
            </w:rPr>
            <w:br/>
            <w:t xml:space="preserve">        &lt;str:Code id="C1225" urn="urn:sdmx:org.sdmx.infomodel.codelist.Code=IAEG-SDGs:CL_CUST_BREAKDOWN(1.14).C1225"&gt;</w:t>
          </w:r>
          <w:r w:rsidRPr="00A069BB">
            <w:rPr>
              <w:vanish/>
            </w:rPr>
            <w:br/>
            <w:t xml:space="preserve">          &lt;com:Name xml:lang="en"&gt;Custom code 1225&lt;/com:Name&gt;</w:t>
          </w:r>
          <w:r w:rsidRPr="00A069BB">
            <w:rPr>
              <w:vanish/>
            </w:rPr>
            <w:br/>
            <w:t xml:space="preserve">          &lt;com:Description xml:lang="en"&gt;Custom code 1225&lt;/com:Description&gt;</w:t>
          </w:r>
          <w:r w:rsidRPr="00A069BB">
            <w:rPr>
              <w:vanish/>
            </w:rPr>
            <w:br/>
            <w:t xml:space="preserve">        &lt;/str:Code&gt;</w:t>
          </w:r>
          <w:r w:rsidRPr="00A069BB">
            <w:rPr>
              <w:vanish/>
            </w:rPr>
            <w:br/>
            <w:t xml:space="preserve">        &lt;str:Code id="C1226" urn="urn:sdmx:org.sdmx.infomodel.codelist.Code=IAEG-SDGs:CL_CUST_BREAKDOWN(1.14).C1226"&gt;</w:t>
          </w:r>
          <w:r w:rsidRPr="00A069BB">
            <w:rPr>
              <w:vanish/>
            </w:rPr>
            <w:br/>
            <w:t xml:space="preserve">          &lt;com:Name xml:lang="en"&gt;Custom code 1226&lt;/com:Name&gt;</w:t>
          </w:r>
          <w:r w:rsidRPr="00A069BB">
            <w:rPr>
              <w:vanish/>
            </w:rPr>
            <w:br/>
            <w:t xml:space="preserve">          &lt;com:Description xml:lang="en"&gt;Custom code 1226&lt;/com:Description&gt;</w:t>
          </w:r>
          <w:r w:rsidRPr="00A069BB">
            <w:rPr>
              <w:vanish/>
            </w:rPr>
            <w:br/>
            <w:t xml:space="preserve">        &lt;/str:Code&gt;</w:t>
          </w:r>
          <w:r w:rsidRPr="00A069BB">
            <w:rPr>
              <w:vanish/>
            </w:rPr>
            <w:br/>
            <w:t xml:space="preserve">        &lt;str:Code id="C1227" urn="urn:sdmx:org.sdmx.infomodel.codelist.Code=IAEG-SDGs:CL_CUST_BREAKDOWN(1.14).C1227"&gt;</w:t>
          </w:r>
          <w:r w:rsidRPr="00A069BB">
            <w:rPr>
              <w:vanish/>
            </w:rPr>
            <w:br/>
            <w:t xml:space="preserve">          &lt;com:Name xml:lang="en"&gt;Custom code 1227&lt;/com:Name&gt;</w:t>
          </w:r>
          <w:r w:rsidRPr="00A069BB">
            <w:rPr>
              <w:vanish/>
            </w:rPr>
            <w:br/>
            <w:t xml:space="preserve">          &lt;com:Description xml:lang="en"&gt;Custom code 1227&lt;/com:Description&gt;</w:t>
          </w:r>
          <w:r w:rsidRPr="00A069BB">
            <w:rPr>
              <w:vanish/>
            </w:rPr>
            <w:br/>
            <w:t xml:space="preserve">        &lt;/str:Code&gt;</w:t>
          </w:r>
          <w:r w:rsidRPr="00A069BB">
            <w:rPr>
              <w:vanish/>
            </w:rPr>
            <w:br/>
            <w:t xml:space="preserve">        &lt;str:Code id="C1228" urn="urn:sdmx:org.sdmx.infomodel.codelist.Code=IAEG-SDGs:CL_CUST_BREAKDOWN(1.14).C1228"&gt;</w:t>
          </w:r>
          <w:r w:rsidRPr="00A069BB">
            <w:rPr>
              <w:vanish/>
            </w:rPr>
            <w:br/>
            <w:t xml:space="preserve">          &lt;com:Name xml:lang="en"&gt;Custom code 1228&lt;/com:Name&gt;</w:t>
          </w:r>
          <w:r w:rsidRPr="00A069BB">
            <w:rPr>
              <w:vanish/>
            </w:rPr>
            <w:br/>
            <w:t xml:space="preserve">          &lt;com:Description xml:lang="en"&gt;Custom code 1228&lt;/com:Description&gt;</w:t>
          </w:r>
          <w:r w:rsidRPr="00A069BB">
            <w:rPr>
              <w:vanish/>
            </w:rPr>
            <w:br/>
            <w:t xml:space="preserve">        &lt;/str:Code&gt;</w:t>
          </w:r>
          <w:r w:rsidRPr="00A069BB">
            <w:rPr>
              <w:vanish/>
            </w:rPr>
            <w:br/>
            <w:t xml:space="preserve">        &lt;str:Code id="C1229" urn="urn:sdmx:org.sdmx.infomodel.codelist.Code=IAEG-SDGs:CL_CUST_BREAKDOWN(1.14).C1229"&gt;</w:t>
          </w:r>
          <w:r w:rsidRPr="00A069BB">
            <w:rPr>
              <w:vanish/>
            </w:rPr>
            <w:br/>
            <w:t xml:space="preserve">          &lt;com:Name xml:lang="en"&gt;Custom code 1229&lt;/com:Name&gt;</w:t>
          </w:r>
          <w:r w:rsidRPr="00A069BB">
            <w:rPr>
              <w:vanish/>
            </w:rPr>
            <w:br/>
            <w:t xml:space="preserve">          &lt;com:Description xml:lang="en"&gt;Custom code 1229&lt;/com:Description&gt;</w:t>
          </w:r>
          <w:r w:rsidRPr="00A069BB">
            <w:rPr>
              <w:vanish/>
            </w:rPr>
            <w:br/>
            <w:t xml:space="preserve">        &lt;/str:Code&gt;</w:t>
          </w:r>
          <w:r w:rsidRPr="00A069BB">
            <w:rPr>
              <w:vanish/>
            </w:rPr>
            <w:br/>
            <w:t xml:space="preserve">        &lt;str:Code id="C1230" urn="urn:sdmx:org.sdmx.infomodel.codelist.Code=IAEG-SDGs:CL_CUST_BREAKDOWN(1.14).C1230"&gt;</w:t>
          </w:r>
          <w:r w:rsidRPr="00A069BB">
            <w:rPr>
              <w:vanish/>
            </w:rPr>
            <w:br/>
            <w:t xml:space="preserve">          &lt;com:Name xml:lang="en"&gt;Custom code 1230&lt;/com:Name&gt;</w:t>
          </w:r>
          <w:r w:rsidRPr="00A069BB">
            <w:rPr>
              <w:vanish/>
            </w:rPr>
            <w:br/>
            <w:t xml:space="preserve">          &lt;com:Description xml:lang="en"&gt;Custom code 1230&lt;/com:Description&gt;</w:t>
          </w:r>
          <w:r w:rsidRPr="00A069BB">
            <w:rPr>
              <w:vanish/>
            </w:rPr>
            <w:br/>
            <w:t xml:space="preserve">        &lt;/str:Code&gt;</w:t>
          </w:r>
          <w:r w:rsidRPr="00A069BB">
            <w:rPr>
              <w:vanish/>
            </w:rPr>
            <w:br/>
            <w:t xml:space="preserve">        &lt;str:Code id="C1231" urn="urn:sdmx:org.sdmx.infomodel.codelist.Code=IAEG-SDGs:CL_CUST_BREAKDOWN(1.14).C1231"&gt;</w:t>
          </w:r>
          <w:r w:rsidRPr="00A069BB">
            <w:rPr>
              <w:vanish/>
            </w:rPr>
            <w:br/>
            <w:t xml:space="preserve">          &lt;com:Name xml:lang="en"&gt;Custom code 1231&lt;/com:Name&gt;</w:t>
          </w:r>
          <w:r w:rsidRPr="00A069BB">
            <w:rPr>
              <w:vanish/>
            </w:rPr>
            <w:br/>
            <w:t xml:space="preserve">          &lt;com:Description xml:lang="en"&gt;Custom code 1231&lt;/com:Description&gt;</w:t>
          </w:r>
          <w:r w:rsidRPr="00A069BB">
            <w:rPr>
              <w:vanish/>
            </w:rPr>
            <w:br/>
            <w:t xml:space="preserve">        &lt;/str:Code&gt;</w:t>
          </w:r>
          <w:r w:rsidRPr="00A069BB">
            <w:rPr>
              <w:vanish/>
            </w:rPr>
            <w:br/>
            <w:t xml:space="preserve">        &lt;str:Code id="C1232" urn="urn:sdmx:org.sdmx.infomodel.codelist.Code=IAEG-SDGs:CL_CUST_BREAKDOWN(1.14).C1232"&gt;</w:t>
          </w:r>
          <w:r w:rsidRPr="00A069BB">
            <w:rPr>
              <w:vanish/>
            </w:rPr>
            <w:br/>
            <w:t xml:space="preserve">          &lt;com:Name xml:lang="en"&gt;Custom code 1232&lt;/com:Name&gt;</w:t>
          </w:r>
          <w:r w:rsidRPr="00A069BB">
            <w:rPr>
              <w:vanish/>
            </w:rPr>
            <w:br/>
            <w:t xml:space="preserve">          &lt;com:Description xml:lang="en"&gt;Custom code 1232&lt;/com:Description&gt;</w:t>
          </w:r>
          <w:r w:rsidRPr="00A069BB">
            <w:rPr>
              <w:vanish/>
            </w:rPr>
            <w:br/>
            <w:t xml:space="preserve">        &lt;/str:Code&gt;</w:t>
          </w:r>
          <w:r w:rsidRPr="00A069BB">
            <w:rPr>
              <w:vanish/>
            </w:rPr>
            <w:br/>
            <w:t xml:space="preserve">        &lt;str:Code id="C1233" urn="urn:sdmx:org.sdmx.infomodel.codelist.Code=IAEG-SDGs:CL_CUST_BREAKDOWN(1.14).C1233"&gt;</w:t>
          </w:r>
          <w:r w:rsidRPr="00A069BB">
            <w:rPr>
              <w:vanish/>
            </w:rPr>
            <w:br/>
            <w:t xml:space="preserve">          &lt;com:Name xml:lang="en"&gt;Custom code 1233&lt;/com:Name&gt;</w:t>
          </w:r>
          <w:r w:rsidRPr="00A069BB">
            <w:rPr>
              <w:vanish/>
            </w:rPr>
            <w:br/>
            <w:t xml:space="preserve">          &lt;com:Description xml:lang="en"&gt;Custom code 1233&lt;/com:Description&gt;</w:t>
          </w:r>
          <w:r w:rsidRPr="00A069BB">
            <w:rPr>
              <w:vanish/>
            </w:rPr>
            <w:br/>
            <w:t xml:space="preserve">        &lt;/str:Code&gt;</w:t>
          </w:r>
          <w:r w:rsidRPr="00A069BB">
            <w:rPr>
              <w:vanish/>
            </w:rPr>
            <w:br/>
            <w:t xml:space="preserve">        &lt;str:Code id="C1234" urn="urn:sdmx:org.sdmx.infomodel.codelist.Code=IAEG-SDGs:CL_CUST_BREAKDOWN(1.14).C1234"&gt;</w:t>
          </w:r>
          <w:r w:rsidRPr="00A069BB">
            <w:rPr>
              <w:vanish/>
            </w:rPr>
            <w:br/>
            <w:t xml:space="preserve">          &lt;com:Name xml:lang="en"&gt;Custom code 1234&lt;/com:Name&gt;</w:t>
          </w:r>
          <w:r w:rsidRPr="00A069BB">
            <w:rPr>
              <w:vanish/>
            </w:rPr>
            <w:br/>
            <w:t xml:space="preserve">          &lt;com:Description xml:lang="en"&gt;Custom code 1234&lt;/com:Description&gt;</w:t>
          </w:r>
          <w:r w:rsidRPr="00A069BB">
            <w:rPr>
              <w:vanish/>
            </w:rPr>
            <w:br/>
            <w:t xml:space="preserve">        &lt;/str:Code&gt;</w:t>
          </w:r>
          <w:r w:rsidRPr="00A069BB">
            <w:rPr>
              <w:vanish/>
            </w:rPr>
            <w:br/>
            <w:t xml:space="preserve">        &lt;str:Code id="C1235" urn="urn:sdmx:org.sdmx.infomodel.codelist.Code=IAEG-SDGs:CL_CUST_BREAKDOWN(1.14).C1235"&gt;</w:t>
          </w:r>
          <w:r w:rsidRPr="00A069BB">
            <w:rPr>
              <w:vanish/>
            </w:rPr>
            <w:br/>
            <w:t xml:space="preserve">          &lt;com:Name xml:lang="en"&gt;Custom code 1235&lt;/com:Name&gt;</w:t>
          </w:r>
          <w:r w:rsidRPr="00A069BB">
            <w:rPr>
              <w:vanish/>
            </w:rPr>
            <w:br/>
            <w:t xml:space="preserve">          &lt;com:Description xml:lang="en"&gt;Custom code 1235&lt;/com:Description&gt;</w:t>
          </w:r>
          <w:r w:rsidRPr="00A069BB">
            <w:rPr>
              <w:vanish/>
            </w:rPr>
            <w:br/>
            <w:t xml:space="preserve">        &lt;/str:Code&gt;</w:t>
          </w:r>
          <w:r w:rsidRPr="00A069BB">
            <w:rPr>
              <w:vanish/>
            </w:rPr>
            <w:br/>
            <w:t xml:space="preserve">        &lt;str:Code id="C1236" urn="urn:sdmx:org.sdmx.infomodel.codelist.Code=IAEG-SDGs:CL_CUST_BREAKDOWN(1.14).C1236"&gt;</w:t>
          </w:r>
          <w:r w:rsidRPr="00A069BB">
            <w:rPr>
              <w:vanish/>
            </w:rPr>
            <w:br/>
            <w:t xml:space="preserve">          &lt;com:Name xml:lang="en"&gt;Custom code 1236&lt;/com:Name&gt;</w:t>
          </w:r>
          <w:r w:rsidRPr="00A069BB">
            <w:rPr>
              <w:vanish/>
            </w:rPr>
            <w:br/>
            <w:t xml:space="preserve">          &lt;com:Description xml:lang="en"&gt;Custom code 1236&lt;/com:Description&gt;</w:t>
          </w:r>
          <w:r w:rsidRPr="00A069BB">
            <w:rPr>
              <w:vanish/>
            </w:rPr>
            <w:br/>
            <w:t xml:space="preserve">        &lt;/str:Code&gt;</w:t>
          </w:r>
          <w:r w:rsidRPr="00A069BB">
            <w:rPr>
              <w:vanish/>
            </w:rPr>
            <w:br/>
            <w:t xml:space="preserve">        &lt;str:Code id="C1237" urn="urn:sdmx:org.sdmx.infomodel.codelist.Code=IAEG-SDGs:CL_CUST_BREAKDOWN(1.14).C1237"&gt;</w:t>
          </w:r>
          <w:r w:rsidRPr="00A069BB">
            <w:rPr>
              <w:vanish/>
            </w:rPr>
            <w:br/>
            <w:t xml:space="preserve">          &lt;com:Name xml:lang="en"&gt;Custom code 1237&lt;/com:Name&gt;</w:t>
          </w:r>
          <w:r w:rsidRPr="00A069BB">
            <w:rPr>
              <w:vanish/>
            </w:rPr>
            <w:br/>
            <w:t xml:space="preserve">          &lt;com:Description xml:lang="en"&gt;Custom code 1237&lt;/com:Description&gt;</w:t>
          </w:r>
          <w:r w:rsidRPr="00A069BB">
            <w:rPr>
              <w:vanish/>
            </w:rPr>
            <w:br/>
            <w:t xml:space="preserve">        &lt;/str:Code&gt;</w:t>
          </w:r>
          <w:r w:rsidRPr="00A069BB">
            <w:rPr>
              <w:vanish/>
            </w:rPr>
            <w:br/>
            <w:t xml:space="preserve">        &lt;str:Code id="C1238" urn="urn:sdmx:org.sdmx.infomodel.codelist.Code=IAEG-SDGs:CL_CUST_BREAKDOWN(1.14).C1238"&gt;</w:t>
          </w:r>
          <w:r w:rsidRPr="00A069BB">
            <w:rPr>
              <w:vanish/>
            </w:rPr>
            <w:br/>
            <w:t xml:space="preserve">          &lt;com:Name xml:lang="en"&gt;Custom code 1238&lt;/com:Name&gt;</w:t>
          </w:r>
          <w:r w:rsidRPr="00A069BB">
            <w:rPr>
              <w:vanish/>
            </w:rPr>
            <w:br/>
            <w:t xml:space="preserve">          &lt;com:Description xml:lang="en"&gt;Custom code 1238&lt;/com:Description&gt;</w:t>
          </w:r>
          <w:r w:rsidRPr="00A069BB">
            <w:rPr>
              <w:vanish/>
            </w:rPr>
            <w:br/>
            <w:t xml:space="preserve">        &lt;/str:Code&gt;</w:t>
          </w:r>
          <w:r w:rsidRPr="00A069BB">
            <w:rPr>
              <w:vanish/>
            </w:rPr>
            <w:br/>
            <w:t xml:space="preserve">        &lt;str:Code id="C1239" urn="urn:sdmx:org.sdmx.infomodel.codelist.Code=IAEG-SDGs:CL_CUST_BREAKDOWN(1.14).C1239"&gt;</w:t>
          </w:r>
          <w:r w:rsidRPr="00A069BB">
            <w:rPr>
              <w:vanish/>
            </w:rPr>
            <w:br/>
            <w:t xml:space="preserve">          &lt;com:Name xml:lang="en"&gt;Custom code 1239&lt;/com:Name&gt;</w:t>
          </w:r>
          <w:r w:rsidRPr="00A069BB">
            <w:rPr>
              <w:vanish/>
            </w:rPr>
            <w:br/>
            <w:t xml:space="preserve">          &lt;com:Description xml:lang="en"&gt;Custom code 1239&lt;/com:Description&gt;</w:t>
          </w:r>
          <w:r w:rsidRPr="00A069BB">
            <w:rPr>
              <w:vanish/>
            </w:rPr>
            <w:br/>
            <w:t xml:space="preserve">        &lt;/str:Code&gt;</w:t>
          </w:r>
          <w:r w:rsidRPr="00A069BB">
            <w:rPr>
              <w:vanish/>
            </w:rPr>
            <w:br/>
            <w:t xml:space="preserve">        &lt;str:Code id="C1240" urn="urn:sdmx:org.sdmx.infomodel.codelist.Code=IAEG-SDGs:CL_CUST_BREAKDOWN(1.14).C1240"&gt;</w:t>
          </w:r>
          <w:r w:rsidRPr="00A069BB">
            <w:rPr>
              <w:vanish/>
            </w:rPr>
            <w:br/>
            <w:t xml:space="preserve">          &lt;com:Name xml:lang="en"&gt;Custom code 1240&lt;/com:Name&gt;</w:t>
          </w:r>
          <w:r w:rsidRPr="00A069BB">
            <w:rPr>
              <w:vanish/>
            </w:rPr>
            <w:br/>
            <w:t xml:space="preserve">          &lt;com:Description xml:lang="en"&gt;Custom code 1240&lt;/com:Description&gt;</w:t>
          </w:r>
          <w:r w:rsidRPr="00A069BB">
            <w:rPr>
              <w:vanish/>
            </w:rPr>
            <w:br/>
            <w:t xml:space="preserve">        &lt;/str:Code&gt;</w:t>
          </w:r>
          <w:r w:rsidRPr="00A069BB">
            <w:rPr>
              <w:vanish/>
            </w:rPr>
            <w:br/>
            <w:t xml:space="preserve">        &lt;str:Code id="C1241" urn="urn:sdmx:org.sdmx.infomodel.codelist.Code=IAEG-SDGs:CL_CUST_BREAKDOWN(1.14).C1241"&gt;</w:t>
          </w:r>
          <w:r w:rsidRPr="00A069BB">
            <w:rPr>
              <w:vanish/>
            </w:rPr>
            <w:br/>
            <w:t xml:space="preserve">          &lt;com:Name xml:lang="en"&gt;Custom code 1241&lt;/com:Name&gt;</w:t>
          </w:r>
          <w:r w:rsidRPr="00A069BB">
            <w:rPr>
              <w:vanish/>
            </w:rPr>
            <w:br/>
            <w:t xml:space="preserve">          &lt;com:Description xml:lang="en"&gt;Custom code 1241&lt;/com:Description&gt;</w:t>
          </w:r>
          <w:r w:rsidRPr="00A069BB">
            <w:rPr>
              <w:vanish/>
            </w:rPr>
            <w:br/>
            <w:t xml:space="preserve">        &lt;/str:Code&gt;</w:t>
          </w:r>
          <w:r w:rsidRPr="00A069BB">
            <w:rPr>
              <w:vanish/>
            </w:rPr>
            <w:br/>
            <w:t xml:space="preserve">        &lt;str:Code id="C1242" urn="urn:sdmx:org.sdmx.infomodel.codelist.Code=IAEG-SDGs:CL_CUST_BREAKDOWN(1.14).C1242"&gt;</w:t>
          </w:r>
          <w:r w:rsidRPr="00A069BB">
            <w:rPr>
              <w:vanish/>
            </w:rPr>
            <w:br/>
            <w:t xml:space="preserve">          &lt;com:Name xml:lang="en"&gt;Custom code 1242&lt;/com:Name&gt;</w:t>
          </w:r>
          <w:r w:rsidRPr="00A069BB">
            <w:rPr>
              <w:vanish/>
            </w:rPr>
            <w:br/>
            <w:t xml:space="preserve">          &lt;com:Description xml:lang="en"&gt;Custom code 1242&lt;/com:Description&gt;</w:t>
          </w:r>
          <w:r w:rsidRPr="00A069BB">
            <w:rPr>
              <w:vanish/>
            </w:rPr>
            <w:br/>
            <w:t xml:space="preserve">        &lt;/str:Code&gt;</w:t>
          </w:r>
          <w:r w:rsidRPr="00A069BB">
            <w:rPr>
              <w:vanish/>
            </w:rPr>
            <w:br/>
            <w:t xml:space="preserve">        &lt;str:Code id="C1243" urn="urn:sdmx:org.sdmx.infomodel.codelist.Code=IAEG-SDGs:CL_CUST_BREAKDOWN(1.14).C1243"&gt;</w:t>
          </w:r>
          <w:r w:rsidRPr="00A069BB">
            <w:rPr>
              <w:vanish/>
            </w:rPr>
            <w:br/>
            <w:t xml:space="preserve">          &lt;com:Name xml:lang="en"&gt;Custom code 1243&lt;/com:Name&gt;</w:t>
          </w:r>
          <w:r w:rsidRPr="00A069BB">
            <w:rPr>
              <w:vanish/>
            </w:rPr>
            <w:br/>
            <w:t xml:space="preserve">          &lt;com:Description xml:lang="en"&gt;Custom code 1243&lt;/com:Description&gt;</w:t>
          </w:r>
          <w:r w:rsidRPr="00A069BB">
            <w:rPr>
              <w:vanish/>
            </w:rPr>
            <w:br/>
            <w:t xml:space="preserve">        &lt;/str:Code&gt;</w:t>
          </w:r>
          <w:r w:rsidRPr="00A069BB">
            <w:rPr>
              <w:vanish/>
            </w:rPr>
            <w:br/>
            <w:t xml:space="preserve">        &lt;str:Code id="C1244" urn="urn:sdmx:org.sdmx.infomodel.codelist.Code=IAEG-SDGs:CL_CUST_BREAKDOWN(1.14).C1244"&gt;</w:t>
          </w:r>
          <w:r w:rsidRPr="00A069BB">
            <w:rPr>
              <w:vanish/>
            </w:rPr>
            <w:br/>
            <w:t xml:space="preserve">          &lt;com:Name xml:lang="en"&gt;Custom code 1244&lt;/com:Name&gt;</w:t>
          </w:r>
          <w:r w:rsidRPr="00A069BB">
            <w:rPr>
              <w:vanish/>
            </w:rPr>
            <w:br/>
            <w:t xml:space="preserve">          &lt;com:Description xml:lang="en"&gt;Custom code 1244&lt;/com:Description&gt;</w:t>
          </w:r>
          <w:r w:rsidRPr="00A069BB">
            <w:rPr>
              <w:vanish/>
            </w:rPr>
            <w:br/>
            <w:t xml:space="preserve">        &lt;/str:Code&gt;</w:t>
          </w:r>
          <w:r w:rsidRPr="00A069BB">
            <w:rPr>
              <w:vanish/>
            </w:rPr>
            <w:br/>
            <w:t xml:space="preserve">        &lt;str:Code id="C1245" urn="urn:sdmx:org.sdmx.infomodel.codelist.Code=IAEG-SDGs:CL_CUST_BREAKDOWN(1.14).C1245"&gt;</w:t>
          </w:r>
          <w:r w:rsidRPr="00A069BB">
            <w:rPr>
              <w:vanish/>
            </w:rPr>
            <w:br/>
            <w:t xml:space="preserve">          &lt;com:Name xml:lang="en"&gt;Custom code 1245&lt;/com:Name&gt;</w:t>
          </w:r>
          <w:r w:rsidRPr="00A069BB">
            <w:rPr>
              <w:vanish/>
            </w:rPr>
            <w:br/>
            <w:t xml:space="preserve">          &lt;com:Description xml:lang="en"&gt;Custom code 1245&lt;/com:Description&gt;</w:t>
          </w:r>
          <w:r w:rsidRPr="00A069BB">
            <w:rPr>
              <w:vanish/>
            </w:rPr>
            <w:br/>
            <w:t xml:space="preserve">        &lt;/str:Code&gt;</w:t>
          </w:r>
          <w:r w:rsidRPr="00A069BB">
            <w:rPr>
              <w:vanish/>
            </w:rPr>
            <w:br/>
            <w:t xml:space="preserve">        &lt;str:Code id="C1246" urn="urn:sdmx:org.sdmx.infomodel.codelist.Code=IAEG-SDGs:CL_CUST_BREAKDOWN(1.14).C1246"&gt;</w:t>
          </w:r>
          <w:r w:rsidRPr="00A069BB">
            <w:rPr>
              <w:vanish/>
            </w:rPr>
            <w:br/>
            <w:t xml:space="preserve">          &lt;com:Name xml:lang="en"&gt;Custom code 1246&lt;/com:Name&gt;</w:t>
          </w:r>
          <w:r w:rsidRPr="00A069BB">
            <w:rPr>
              <w:vanish/>
            </w:rPr>
            <w:br/>
            <w:t xml:space="preserve">          &lt;com:Description xml:lang="en"&gt;Custom code 1246&lt;/com:Description&gt;</w:t>
          </w:r>
          <w:r w:rsidRPr="00A069BB">
            <w:rPr>
              <w:vanish/>
            </w:rPr>
            <w:br/>
            <w:t xml:space="preserve">        &lt;/str:Code&gt;</w:t>
          </w:r>
          <w:r w:rsidRPr="00A069BB">
            <w:rPr>
              <w:vanish/>
            </w:rPr>
            <w:br/>
            <w:t xml:space="preserve">        &lt;str:Code id="C1247" urn="urn:sdmx:org.sdmx.infomodel.codelist.Code=IAEG-SDGs:CL_CUST_BREAKDOWN(1.14).C1247"&gt;</w:t>
          </w:r>
          <w:r w:rsidRPr="00A069BB">
            <w:rPr>
              <w:vanish/>
            </w:rPr>
            <w:br/>
            <w:t xml:space="preserve">          &lt;com:Name xml:lang="en"&gt;Custom code 1247&lt;/com:Name&gt;</w:t>
          </w:r>
          <w:r w:rsidRPr="00A069BB">
            <w:rPr>
              <w:vanish/>
            </w:rPr>
            <w:br/>
            <w:t xml:space="preserve">          &lt;com:Description xml:lang="en"&gt;Custom code 1247&lt;/com:Description&gt;</w:t>
          </w:r>
          <w:r w:rsidRPr="00A069BB">
            <w:rPr>
              <w:vanish/>
            </w:rPr>
            <w:br/>
            <w:t xml:space="preserve">        &lt;/str:Code&gt;</w:t>
          </w:r>
          <w:r w:rsidRPr="00A069BB">
            <w:rPr>
              <w:vanish/>
            </w:rPr>
            <w:br/>
            <w:t xml:space="preserve">        &lt;str:Code id="C1248" urn="urn:sdmx:org.sdmx.infomodel.codelist.Code=IAEG-SDGs:CL_CUST_BREAKDOWN(1.14).C1248"&gt;</w:t>
          </w:r>
          <w:r w:rsidRPr="00A069BB">
            <w:rPr>
              <w:vanish/>
            </w:rPr>
            <w:br/>
            <w:t xml:space="preserve">          &lt;com:Name xml:lang="en"&gt;Custom code 1248&lt;/com:Name&gt;</w:t>
          </w:r>
          <w:r w:rsidRPr="00A069BB">
            <w:rPr>
              <w:vanish/>
            </w:rPr>
            <w:br/>
            <w:t xml:space="preserve">          &lt;com:Description xml:lang="en"&gt;Custom code 1248&lt;/com:Description&gt;</w:t>
          </w:r>
          <w:r w:rsidRPr="00A069BB">
            <w:rPr>
              <w:vanish/>
            </w:rPr>
            <w:br/>
            <w:t xml:space="preserve">        &lt;/str:Code&gt;</w:t>
          </w:r>
          <w:r w:rsidRPr="00A069BB">
            <w:rPr>
              <w:vanish/>
            </w:rPr>
            <w:br/>
            <w:t xml:space="preserve">        &lt;str:Code id="C1249" urn="urn:sdmx:org.sdmx.infomodel.codelist.Code=IAEG-SDGs:CL_CUST_BREAKDOWN(1.14).C1249"&gt;</w:t>
          </w:r>
          <w:r w:rsidRPr="00A069BB">
            <w:rPr>
              <w:vanish/>
            </w:rPr>
            <w:br/>
            <w:t xml:space="preserve">          &lt;com:Name xml:lang="en"&gt;Custom code 1249&lt;/com:Name&gt;</w:t>
          </w:r>
          <w:r w:rsidRPr="00A069BB">
            <w:rPr>
              <w:vanish/>
            </w:rPr>
            <w:br/>
            <w:t xml:space="preserve">          &lt;com:Description xml:lang="en"&gt;Custom code 1249&lt;/com:Description&gt;</w:t>
          </w:r>
          <w:r w:rsidRPr="00A069BB">
            <w:rPr>
              <w:vanish/>
            </w:rPr>
            <w:br/>
            <w:t xml:space="preserve">        &lt;/str:Code&gt;</w:t>
          </w:r>
          <w:r w:rsidRPr="00A069BB">
            <w:rPr>
              <w:vanish/>
            </w:rPr>
            <w:br/>
            <w:t xml:space="preserve">        &lt;str:Code id="C1250" urn="urn:sdmx:org.sdmx.infomodel.codelist.Code=IAEG-SDGs:CL_CUST_BREAKDOWN(1.14).C1250"&gt;</w:t>
          </w:r>
          <w:r w:rsidRPr="00A069BB">
            <w:rPr>
              <w:vanish/>
            </w:rPr>
            <w:br/>
            <w:t xml:space="preserve">          &lt;com:Name xml:lang="en"&gt;Custom code 1250&lt;/com:Name&gt;</w:t>
          </w:r>
          <w:r w:rsidRPr="00A069BB">
            <w:rPr>
              <w:vanish/>
            </w:rPr>
            <w:br/>
            <w:t xml:space="preserve">          &lt;com:Description xml:lang="en"&gt;Custom code 1250&lt;/com:Description&gt;</w:t>
          </w:r>
          <w:r w:rsidRPr="00A069BB">
            <w:rPr>
              <w:vanish/>
            </w:rPr>
            <w:br/>
            <w:t xml:space="preserve">        &lt;/str:Code&gt;</w:t>
          </w:r>
          <w:r w:rsidRPr="00A069BB">
            <w:rPr>
              <w:vanish/>
            </w:rPr>
            <w:br/>
            <w:t xml:space="preserve">        &lt;str:Code id="C1251" urn="urn:sdmx:org.sdmx.infomodel.codelist.Code=IAEG-SDGs:CL_CUST_BREAKDOWN(1.14).C1251"&gt;</w:t>
          </w:r>
          <w:r w:rsidRPr="00A069BB">
            <w:rPr>
              <w:vanish/>
            </w:rPr>
            <w:br/>
            <w:t xml:space="preserve">          &lt;com:Name xml:lang="en"&gt;Custom code 1251&lt;/com:Name&gt;</w:t>
          </w:r>
          <w:r w:rsidRPr="00A069BB">
            <w:rPr>
              <w:vanish/>
            </w:rPr>
            <w:br/>
            <w:t xml:space="preserve">          &lt;com:Description xml:lang="en"&gt;Custom code 1251&lt;/com:Description&gt;</w:t>
          </w:r>
          <w:r w:rsidRPr="00A069BB">
            <w:rPr>
              <w:vanish/>
            </w:rPr>
            <w:br/>
            <w:t xml:space="preserve">        &lt;/str:Code&gt;</w:t>
          </w:r>
          <w:r w:rsidRPr="00A069BB">
            <w:rPr>
              <w:vanish/>
            </w:rPr>
            <w:br/>
            <w:t xml:space="preserve">        &lt;str:Code id="C1252" urn="urn:sdmx:org.sdmx.infomodel.codelist.Code=IAEG-SDGs:CL_CUST_BREAKDOWN(1.14).C1252"&gt;</w:t>
          </w:r>
          <w:r w:rsidRPr="00A069BB">
            <w:rPr>
              <w:vanish/>
            </w:rPr>
            <w:br/>
            <w:t xml:space="preserve">          &lt;com:Name xml:lang="en"&gt;Custom code 1252&lt;/com:Name&gt;</w:t>
          </w:r>
          <w:r w:rsidRPr="00A069BB">
            <w:rPr>
              <w:vanish/>
            </w:rPr>
            <w:br/>
            <w:t xml:space="preserve">          &lt;com:Description xml:lang="en"&gt;Custom code 1252&lt;/com:Description&gt;</w:t>
          </w:r>
          <w:r w:rsidRPr="00A069BB">
            <w:rPr>
              <w:vanish/>
            </w:rPr>
            <w:br/>
            <w:t xml:space="preserve">        &lt;/str:Code&gt;</w:t>
          </w:r>
          <w:r w:rsidRPr="00A069BB">
            <w:rPr>
              <w:vanish/>
            </w:rPr>
            <w:br/>
            <w:t xml:space="preserve">        &lt;str:Code id="C1253" urn="urn:sdmx:org.sdmx.infomodel.codelist.Code=IAEG-SDGs:CL_CUST_BREAKDOWN(1.14).C1253"&gt;</w:t>
          </w:r>
          <w:r w:rsidRPr="00A069BB">
            <w:rPr>
              <w:vanish/>
            </w:rPr>
            <w:br/>
            <w:t xml:space="preserve">          &lt;com:Name xml:lang="en"&gt;Custom code 1253&lt;/com:Name&gt;</w:t>
          </w:r>
          <w:r w:rsidRPr="00A069BB">
            <w:rPr>
              <w:vanish/>
            </w:rPr>
            <w:br/>
            <w:t xml:space="preserve">          &lt;com:Description xml:lang="en"&gt;Custom code 1253&lt;/com:Description&gt;</w:t>
          </w:r>
          <w:r w:rsidRPr="00A069BB">
            <w:rPr>
              <w:vanish/>
            </w:rPr>
            <w:br/>
            <w:t xml:space="preserve">        &lt;/str:Code&gt;</w:t>
          </w:r>
          <w:r w:rsidRPr="00A069BB">
            <w:rPr>
              <w:vanish/>
            </w:rPr>
            <w:br/>
            <w:t xml:space="preserve">        &lt;str:Code id="C1254" urn="urn:sdmx:org.sdmx.infomodel.codelist.Code=IAEG-SDGs:CL_CUST_BREAKDOWN(1.14).C1254"&gt;</w:t>
          </w:r>
          <w:r w:rsidRPr="00A069BB">
            <w:rPr>
              <w:vanish/>
            </w:rPr>
            <w:br/>
            <w:t xml:space="preserve">          &lt;com:Name xml:lang="en"&gt;Custom code 1254&lt;/com:Name&gt;</w:t>
          </w:r>
          <w:r w:rsidRPr="00A069BB">
            <w:rPr>
              <w:vanish/>
            </w:rPr>
            <w:br/>
            <w:t xml:space="preserve">          &lt;com:Description xml:lang="en"&gt;Custom code 1254&lt;/com:Description&gt;</w:t>
          </w:r>
          <w:r w:rsidRPr="00A069BB">
            <w:rPr>
              <w:vanish/>
            </w:rPr>
            <w:br/>
            <w:t xml:space="preserve">        &lt;/str:Code&gt;</w:t>
          </w:r>
          <w:r w:rsidRPr="00A069BB">
            <w:rPr>
              <w:vanish/>
            </w:rPr>
            <w:br/>
            <w:t xml:space="preserve">        &lt;str:Code id="C1255" urn="urn:sdmx:org.sdmx.infomodel.codelist.Code=IAEG-SDGs:CL_CUST_BREAKDOWN(1.14).C1255"&gt;</w:t>
          </w:r>
          <w:r w:rsidRPr="00A069BB">
            <w:rPr>
              <w:vanish/>
            </w:rPr>
            <w:br/>
            <w:t xml:space="preserve">          &lt;com:Name xml:lang="en"&gt;Custom code 1255&lt;/com:Name&gt;</w:t>
          </w:r>
          <w:r w:rsidRPr="00A069BB">
            <w:rPr>
              <w:vanish/>
            </w:rPr>
            <w:br/>
            <w:t xml:space="preserve">          &lt;com:Description xml:lang="en"&gt;Custom code 1255&lt;/com:Description&gt;</w:t>
          </w:r>
          <w:r w:rsidRPr="00A069BB">
            <w:rPr>
              <w:vanish/>
            </w:rPr>
            <w:br/>
            <w:t xml:space="preserve">        &lt;/str:Code&gt;</w:t>
          </w:r>
          <w:r w:rsidRPr="00A069BB">
            <w:rPr>
              <w:vanish/>
            </w:rPr>
            <w:br/>
            <w:t xml:space="preserve">        &lt;str:Code id="C1256" urn="urn:sdmx:org.sdmx.infomodel.codelist.Code=IAEG-SDGs:CL_CUST_BREAKDOWN(1.14).C1256"&gt;</w:t>
          </w:r>
          <w:r w:rsidRPr="00A069BB">
            <w:rPr>
              <w:vanish/>
            </w:rPr>
            <w:br/>
            <w:t xml:space="preserve">          &lt;com:Name xml:lang="en"&gt;Custom code 1256&lt;/com:Name&gt;</w:t>
          </w:r>
          <w:r w:rsidRPr="00A069BB">
            <w:rPr>
              <w:vanish/>
            </w:rPr>
            <w:br/>
            <w:t xml:space="preserve">          &lt;com:Description xml:lang="en"&gt;Custom code 1256&lt;/com:Description&gt;</w:t>
          </w:r>
          <w:r w:rsidRPr="00A069BB">
            <w:rPr>
              <w:vanish/>
            </w:rPr>
            <w:br/>
            <w:t xml:space="preserve">        &lt;/str:Code&gt;</w:t>
          </w:r>
          <w:r w:rsidRPr="00A069BB">
            <w:rPr>
              <w:vanish/>
            </w:rPr>
            <w:br/>
            <w:t xml:space="preserve">        &lt;str:Code id="C1257" urn="urn:sdmx:org.sdmx.infomodel.codelist.Code=IAEG-SDGs:CL_CUST_BREAKDOWN(1.14).C1257"&gt;</w:t>
          </w:r>
          <w:r w:rsidRPr="00A069BB">
            <w:rPr>
              <w:vanish/>
            </w:rPr>
            <w:br/>
            <w:t xml:space="preserve">          &lt;com:Name xml:lang="en"&gt;Custom code 1257&lt;/com:Name&gt;</w:t>
          </w:r>
          <w:r w:rsidRPr="00A069BB">
            <w:rPr>
              <w:vanish/>
            </w:rPr>
            <w:br/>
            <w:t xml:space="preserve">          &lt;com:Description xml:lang="en"&gt;Custom code 1257&lt;/com:Description&gt;</w:t>
          </w:r>
          <w:r w:rsidRPr="00A069BB">
            <w:rPr>
              <w:vanish/>
            </w:rPr>
            <w:br/>
            <w:t xml:space="preserve">        &lt;/str:Code&gt;</w:t>
          </w:r>
          <w:r w:rsidRPr="00A069BB">
            <w:rPr>
              <w:vanish/>
            </w:rPr>
            <w:br/>
            <w:t xml:space="preserve">        &lt;str:Code id="C1258" urn="urn:sdmx:org.sdmx.infomodel.codelist.Code=IAEG-SDGs:CL_CUST_BREAKDOWN(1.14).C1258"&gt;</w:t>
          </w:r>
          <w:r w:rsidRPr="00A069BB">
            <w:rPr>
              <w:vanish/>
            </w:rPr>
            <w:br/>
            <w:t xml:space="preserve">          &lt;com:Name xml:lang="en"&gt;Custom code 1258&lt;/com:Name&gt;</w:t>
          </w:r>
          <w:r w:rsidRPr="00A069BB">
            <w:rPr>
              <w:vanish/>
            </w:rPr>
            <w:br/>
            <w:t xml:space="preserve">          &lt;com:Description xml:lang="en"&gt;Custom code 1258&lt;/com:Description&gt;</w:t>
          </w:r>
          <w:r w:rsidRPr="00A069BB">
            <w:rPr>
              <w:vanish/>
            </w:rPr>
            <w:br/>
            <w:t xml:space="preserve">        &lt;/str:Code&gt;</w:t>
          </w:r>
          <w:r w:rsidRPr="00A069BB">
            <w:rPr>
              <w:vanish/>
            </w:rPr>
            <w:br/>
            <w:t xml:space="preserve">        &lt;str:Code id="C1259" urn="urn:sdmx:org.sdmx.infomodel.codelist.Code=IAEG-SDGs:CL_CUST_BREAKDOWN(1.14).C1259"&gt;</w:t>
          </w:r>
          <w:r w:rsidRPr="00A069BB">
            <w:rPr>
              <w:vanish/>
            </w:rPr>
            <w:br/>
            <w:t xml:space="preserve">          &lt;com:Name xml:lang="en"&gt;Custom code 1259&lt;/com:Name&gt;</w:t>
          </w:r>
          <w:r w:rsidRPr="00A069BB">
            <w:rPr>
              <w:vanish/>
            </w:rPr>
            <w:br/>
            <w:t xml:space="preserve">          &lt;com:Description xml:lang="en"&gt;Custom code 1259&lt;/com:Description&gt;</w:t>
          </w:r>
          <w:r w:rsidRPr="00A069BB">
            <w:rPr>
              <w:vanish/>
            </w:rPr>
            <w:br/>
            <w:t xml:space="preserve">        &lt;/str:Code&gt;</w:t>
          </w:r>
          <w:r w:rsidRPr="00A069BB">
            <w:rPr>
              <w:vanish/>
            </w:rPr>
            <w:br/>
            <w:t xml:space="preserve">        &lt;str:Code id="C1260" urn="urn:sdmx:org.sdmx.infomodel.codelist.Code=IAEG-SDGs:CL_CUST_BREAKDOWN(1.14).C1260"&gt;</w:t>
          </w:r>
          <w:r w:rsidRPr="00A069BB">
            <w:rPr>
              <w:vanish/>
            </w:rPr>
            <w:br/>
            <w:t xml:space="preserve">          &lt;com:Name xml:lang="en"&gt;Custom code 1260&lt;/com:Name&gt;</w:t>
          </w:r>
          <w:r w:rsidRPr="00A069BB">
            <w:rPr>
              <w:vanish/>
            </w:rPr>
            <w:br/>
            <w:t xml:space="preserve">          &lt;com:Description xml:lang="en"&gt;Custom code 1260&lt;/com:Description&gt;</w:t>
          </w:r>
          <w:r w:rsidRPr="00A069BB">
            <w:rPr>
              <w:vanish/>
            </w:rPr>
            <w:br/>
            <w:t xml:space="preserve">        &lt;/str:Code&gt;</w:t>
          </w:r>
          <w:r w:rsidRPr="00A069BB">
            <w:rPr>
              <w:vanish/>
            </w:rPr>
            <w:br/>
            <w:t xml:space="preserve">        &lt;str:Code id="C1261" urn="urn:sdmx:org.sdmx.infomodel.codelist.Code=IAEG-SDGs:CL_CUST_BREAKDOWN(1.14).C1261"&gt;</w:t>
          </w:r>
          <w:r w:rsidRPr="00A069BB">
            <w:rPr>
              <w:vanish/>
            </w:rPr>
            <w:br/>
            <w:t xml:space="preserve">          &lt;com:Name xml:lang="en"&gt;Custom code 1261&lt;/com:Name&gt;</w:t>
          </w:r>
          <w:r w:rsidRPr="00A069BB">
            <w:rPr>
              <w:vanish/>
            </w:rPr>
            <w:br/>
            <w:t xml:space="preserve">          &lt;com:Description xml:lang="en"&gt;Custom code 1261&lt;/com:Description&gt;</w:t>
          </w:r>
          <w:r w:rsidRPr="00A069BB">
            <w:rPr>
              <w:vanish/>
            </w:rPr>
            <w:br/>
            <w:t xml:space="preserve">        &lt;/str:Code&gt;</w:t>
          </w:r>
          <w:r w:rsidRPr="00A069BB">
            <w:rPr>
              <w:vanish/>
            </w:rPr>
            <w:br/>
            <w:t xml:space="preserve">        &lt;str:Code id="C1262" urn="urn:sdmx:org.sdmx.infomodel.codelist.Code=IAEG-SDGs:CL_CUST_BREAKDOWN(1.14).C1262"&gt;</w:t>
          </w:r>
          <w:r w:rsidRPr="00A069BB">
            <w:rPr>
              <w:vanish/>
            </w:rPr>
            <w:br/>
            <w:t xml:space="preserve">          &lt;com:Name xml:lang="en"&gt;Custom code 1262&lt;/com:Name&gt;</w:t>
          </w:r>
          <w:r w:rsidRPr="00A069BB">
            <w:rPr>
              <w:vanish/>
            </w:rPr>
            <w:br/>
            <w:t xml:space="preserve">          &lt;com:Description xml:lang="en"&gt;Custom code 1262&lt;/com:Description&gt;</w:t>
          </w:r>
          <w:r w:rsidRPr="00A069BB">
            <w:rPr>
              <w:vanish/>
            </w:rPr>
            <w:br/>
            <w:t xml:space="preserve">        &lt;/str:Code&gt;</w:t>
          </w:r>
          <w:r w:rsidRPr="00A069BB">
            <w:rPr>
              <w:vanish/>
            </w:rPr>
            <w:br/>
            <w:t xml:space="preserve">        &lt;str:Code id="C1263" urn="urn:sdmx:org.sdmx.infomodel.codelist.Code=IAEG-SDGs:CL_CUST_BREAKDOWN(1.14).C1263"&gt;</w:t>
          </w:r>
          <w:r w:rsidRPr="00A069BB">
            <w:rPr>
              <w:vanish/>
            </w:rPr>
            <w:br/>
            <w:t xml:space="preserve">          &lt;com:Name xml:lang="en"&gt;Custom code 1263&lt;/com:Name&gt;</w:t>
          </w:r>
          <w:r w:rsidRPr="00A069BB">
            <w:rPr>
              <w:vanish/>
            </w:rPr>
            <w:br/>
            <w:t xml:space="preserve">          &lt;com:Description xml:lang="en"&gt;Custom code 1263&lt;/com:Description&gt;</w:t>
          </w:r>
          <w:r w:rsidRPr="00A069BB">
            <w:rPr>
              <w:vanish/>
            </w:rPr>
            <w:br/>
            <w:t xml:space="preserve">        &lt;/str:Code&gt;</w:t>
          </w:r>
          <w:r w:rsidRPr="00A069BB">
            <w:rPr>
              <w:vanish/>
            </w:rPr>
            <w:br/>
            <w:t xml:space="preserve">        &lt;str:Code id="C1264" urn="urn:sdmx:org.sdmx.infomodel.codelist.Code=IAEG-SDGs:CL_CUST_BREAKDOWN(1.14).C1264"&gt;</w:t>
          </w:r>
          <w:r w:rsidRPr="00A069BB">
            <w:rPr>
              <w:vanish/>
            </w:rPr>
            <w:br/>
            <w:t xml:space="preserve">          &lt;com:Name xml:lang="en"&gt;Custom code 1264&lt;/com:Name&gt;</w:t>
          </w:r>
          <w:r w:rsidRPr="00A069BB">
            <w:rPr>
              <w:vanish/>
            </w:rPr>
            <w:br/>
            <w:t xml:space="preserve">          &lt;com:Description xml:lang="en"&gt;Custom code 1264&lt;/com:Description&gt;</w:t>
          </w:r>
          <w:r w:rsidRPr="00A069BB">
            <w:rPr>
              <w:vanish/>
            </w:rPr>
            <w:br/>
            <w:t xml:space="preserve">        &lt;/str:Code&gt;</w:t>
          </w:r>
          <w:r w:rsidRPr="00A069BB">
            <w:rPr>
              <w:vanish/>
            </w:rPr>
            <w:br/>
            <w:t xml:space="preserve">        &lt;str:Code id="C1265" urn="urn:sdmx:org.sdmx.infomodel.codelist.Code=IAEG-SDGs:CL_CUST_BREAKDOWN(1.14).C1265"&gt;</w:t>
          </w:r>
          <w:r w:rsidRPr="00A069BB">
            <w:rPr>
              <w:vanish/>
            </w:rPr>
            <w:br/>
            <w:t xml:space="preserve">          &lt;com:Name xml:lang="en"&gt;Custom code 1265&lt;/com:Name&gt;</w:t>
          </w:r>
          <w:r w:rsidRPr="00A069BB">
            <w:rPr>
              <w:vanish/>
            </w:rPr>
            <w:br/>
            <w:t xml:space="preserve">          &lt;com:Description xml:lang="en"&gt;Custom code 1265&lt;/com:Description&gt;</w:t>
          </w:r>
          <w:r w:rsidRPr="00A069BB">
            <w:rPr>
              <w:vanish/>
            </w:rPr>
            <w:br/>
            <w:t xml:space="preserve">        &lt;/str:Code&gt;</w:t>
          </w:r>
          <w:r w:rsidRPr="00A069BB">
            <w:rPr>
              <w:vanish/>
            </w:rPr>
            <w:br/>
            <w:t xml:space="preserve">        &lt;str:Code id="C1266" urn="urn:sdmx:org.sdmx.infomodel.codelist.Code=IAEG-SDGs:CL_CUST_BREAKDOWN(1.14).C1266"&gt;</w:t>
          </w:r>
          <w:r w:rsidRPr="00A069BB">
            <w:rPr>
              <w:vanish/>
            </w:rPr>
            <w:br/>
            <w:t xml:space="preserve">          &lt;com:Name xml:lang="en"&gt;Custom code 1266&lt;/com:Name&gt;</w:t>
          </w:r>
          <w:r w:rsidRPr="00A069BB">
            <w:rPr>
              <w:vanish/>
            </w:rPr>
            <w:br/>
            <w:t xml:space="preserve">          &lt;com:Description xml:lang="en"&gt;Custom code 1266&lt;/com:Description&gt;</w:t>
          </w:r>
          <w:r w:rsidRPr="00A069BB">
            <w:rPr>
              <w:vanish/>
            </w:rPr>
            <w:br/>
            <w:t xml:space="preserve">        &lt;/str:Code&gt;</w:t>
          </w:r>
          <w:r w:rsidRPr="00A069BB">
            <w:rPr>
              <w:vanish/>
            </w:rPr>
            <w:br/>
            <w:t xml:space="preserve">        &lt;str:Code id="C1267" urn="urn:sdmx:org.sdmx.infomodel.codelist.Code=IAEG-SDGs:CL_CUST_BREAKDOWN(1.14).C1267"&gt;</w:t>
          </w:r>
          <w:r w:rsidRPr="00A069BB">
            <w:rPr>
              <w:vanish/>
            </w:rPr>
            <w:br/>
            <w:t xml:space="preserve">          &lt;com:Name xml:lang="en"&gt;Custom code 1267&lt;/com:Name&gt;</w:t>
          </w:r>
          <w:r w:rsidRPr="00A069BB">
            <w:rPr>
              <w:vanish/>
            </w:rPr>
            <w:br/>
            <w:t xml:space="preserve">          &lt;com:Description xml:lang="en"&gt;Custom code 1267&lt;/com:Description&gt;</w:t>
          </w:r>
          <w:r w:rsidRPr="00A069BB">
            <w:rPr>
              <w:vanish/>
            </w:rPr>
            <w:br/>
            <w:t xml:space="preserve">        &lt;/str:Code&gt;</w:t>
          </w:r>
          <w:r w:rsidRPr="00A069BB">
            <w:rPr>
              <w:vanish/>
            </w:rPr>
            <w:br/>
            <w:t xml:space="preserve">        &lt;str:Code id="C1268" urn="urn:sdmx:org.sdmx.infomodel.codelist.Code=IAEG-SDGs:CL_CUST_BREAKDOWN(1.14).C1268"&gt;</w:t>
          </w:r>
          <w:r w:rsidRPr="00A069BB">
            <w:rPr>
              <w:vanish/>
            </w:rPr>
            <w:br/>
            <w:t xml:space="preserve">          &lt;com:Name xml:lang="en"&gt;Custom code 1268&lt;/com:Name&gt;</w:t>
          </w:r>
          <w:r w:rsidRPr="00A069BB">
            <w:rPr>
              <w:vanish/>
            </w:rPr>
            <w:br/>
            <w:t xml:space="preserve">          &lt;com:Description xml:lang="en"&gt;Custom code 1268&lt;/com:Description&gt;</w:t>
          </w:r>
          <w:r w:rsidRPr="00A069BB">
            <w:rPr>
              <w:vanish/>
            </w:rPr>
            <w:br/>
            <w:t xml:space="preserve">        &lt;/str:Code&gt;</w:t>
          </w:r>
          <w:r w:rsidRPr="00A069BB">
            <w:rPr>
              <w:vanish/>
            </w:rPr>
            <w:br/>
            <w:t xml:space="preserve">        &lt;str:Code id="C1269" urn="urn:sdmx:org.sdmx.infomodel.codelist.Code=IAEG-SDGs:CL_CUST_BREAKDOWN(1.14).C1269"&gt;</w:t>
          </w:r>
          <w:r w:rsidRPr="00A069BB">
            <w:rPr>
              <w:vanish/>
            </w:rPr>
            <w:br/>
            <w:t xml:space="preserve">          &lt;com:Name xml:lang="en"&gt;Custom code 1269&lt;/com:Name&gt;</w:t>
          </w:r>
          <w:r w:rsidRPr="00A069BB">
            <w:rPr>
              <w:vanish/>
            </w:rPr>
            <w:br/>
            <w:t xml:space="preserve">          &lt;com:Description xml:lang="en"&gt;Custom code 1269&lt;/com:Description&gt;</w:t>
          </w:r>
          <w:r w:rsidRPr="00A069BB">
            <w:rPr>
              <w:vanish/>
            </w:rPr>
            <w:br/>
            <w:t xml:space="preserve">        &lt;/str:Code&gt;</w:t>
          </w:r>
          <w:r w:rsidRPr="00A069BB">
            <w:rPr>
              <w:vanish/>
            </w:rPr>
            <w:br/>
            <w:t xml:space="preserve">        &lt;str:Code id="C1270" urn="urn:sdmx:org.sdmx.infomodel.codelist.Code=IAEG-SDGs:CL_CUST_BREAKDOWN(1.14).C1270"&gt;</w:t>
          </w:r>
          <w:r w:rsidRPr="00A069BB">
            <w:rPr>
              <w:vanish/>
            </w:rPr>
            <w:br/>
            <w:t xml:space="preserve">          &lt;com:Name xml:lang="en"&gt;Custom code 1270&lt;/com:Name&gt;</w:t>
          </w:r>
          <w:r w:rsidRPr="00A069BB">
            <w:rPr>
              <w:vanish/>
            </w:rPr>
            <w:br/>
            <w:t xml:space="preserve">          &lt;com:Description xml:lang="en"&gt;Custom code 1270&lt;/com:Description&gt;</w:t>
          </w:r>
          <w:r w:rsidRPr="00A069BB">
            <w:rPr>
              <w:vanish/>
            </w:rPr>
            <w:br/>
            <w:t xml:space="preserve">        &lt;/str:Code&gt;</w:t>
          </w:r>
          <w:r w:rsidRPr="00A069BB">
            <w:rPr>
              <w:vanish/>
            </w:rPr>
            <w:br/>
            <w:t xml:space="preserve">        &lt;str:Code id="C1271" urn="urn:sdmx:org.sdmx.infomodel.codelist.Code=IAEG-SDGs:CL_CUST_BREAKDOWN(1.14).C1271"&gt;</w:t>
          </w:r>
          <w:r w:rsidRPr="00A069BB">
            <w:rPr>
              <w:vanish/>
            </w:rPr>
            <w:br/>
            <w:t xml:space="preserve">          &lt;com:Name xml:lang="en"&gt;Custom code 1271&lt;/com:Name&gt;</w:t>
          </w:r>
          <w:r w:rsidRPr="00A069BB">
            <w:rPr>
              <w:vanish/>
            </w:rPr>
            <w:br/>
            <w:t xml:space="preserve">          &lt;com:Description xml:lang="en"&gt;Custom code 1271&lt;/com:Description&gt;</w:t>
          </w:r>
          <w:r w:rsidRPr="00A069BB">
            <w:rPr>
              <w:vanish/>
            </w:rPr>
            <w:br/>
            <w:t xml:space="preserve">        &lt;/str:Code&gt;</w:t>
          </w:r>
          <w:r w:rsidRPr="00A069BB">
            <w:rPr>
              <w:vanish/>
            </w:rPr>
            <w:br/>
            <w:t xml:space="preserve">        &lt;str:Code id="C1272" urn="urn:sdmx:org.sdmx.infomodel.codelist.Code=IAEG-SDGs:CL_CUST_BREAKDOWN(1.14).C1272"&gt;</w:t>
          </w:r>
          <w:r w:rsidRPr="00A069BB">
            <w:rPr>
              <w:vanish/>
            </w:rPr>
            <w:br/>
            <w:t xml:space="preserve">          &lt;com:Name xml:lang="en"&gt;Custom code 1272&lt;/com:Name&gt;</w:t>
          </w:r>
          <w:r w:rsidRPr="00A069BB">
            <w:rPr>
              <w:vanish/>
            </w:rPr>
            <w:br/>
            <w:t xml:space="preserve">          &lt;com:Description xml:lang="en"&gt;Custom code 1272&lt;/com:Description&gt;</w:t>
          </w:r>
          <w:r w:rsidRPr="00A069BB">
            <w:rPr>
              <w:vanish/>
            </w:rPr>
            <w:br/>
            <w:t xml:space="preserve">        &lt;/str:Code&gt;</w:t>
          </w:r>
          <w:r w:rsidRPr="00A069BB">
            <w:rPr>
              <w:vanish/>
            </w:rPr>
            <w:br/>
            <w:t xml:space="preserve">        &lt;str:Code id="C1273" urn="urn:sdmx:org.sdmx.infomodel.codelist.Code=IAEG-SDGs:CL_CUST_BREAKDOWN(1.14).C1273"&gt;</w:t>
          </w:r>
          <w:r w:rsidRPr="00A069BB">
            <w:rPr>
              <w:vanish/>
            </w:rPr>
            <w:br/>
            <w:t xml:space="preserve">          &lt;com:Name xml:lang="en"&gt;Custom code 1273&lt;/com:Name&gt;</w:t>
          </w:r>
          <w:r w:rsidRPr="00A069BB">
            <w:rPr>
              <w:vanish/>
            </w:rPr>
            <w:br/>
            <w:t xml:space="preserve">          &lt;com:Description xml:lang="en"&gt;Custom code 1273&lt;/com:Description&gt;</w:t>
          </w:r>
          <w:r w:rsidRPr="00A069BB">
            <w:rPr>
              <w:vanish/>
            </w:rPr>
            <w:br/>
            <w:t xml:space="preserve">        &lt;/str:Code&gt;</w:t>
          </w:r>
          <w:r w:rsidRPr="00A069BB">
            <w:rPr>
              <w:vanish/>
            </w:rPr>
            <w:br/>
            <w:t xml:space="preserve">        &lt;str:Code id="C1274" urn="urn:sdmx:org.sdmx.infomodel.codelist.Code=IAEG-SDGs:CL_CUST_BREAKDOWN(1.14).C1274"&gt;</w:t>
          </w:r>
          <w:r w:rsidRPr="00A069BB">
            <w:rPr>
              <w:vanish/>
            </w:rPr>
            <w:br/>
            <w:t xml:space="preserve">          &lt;com:Name xml:lang="en"&gt;Custom code 1274&lt;/com:Name&gt;</w:t>
          </w:r>
          <w:r w:rsidRPr="00A069BB">
            <w:rPr>
              <w:vanish/>
            </w:rPr>
            <w:br/>
            <w:t xml:space="preserve">          &lt;com:Description xml:lang="en"&gt;Custom code 1274&lt;/com:Description&gt;</w:t>
          </w:r>
          <w:r w:rsidRPr="00A069BB">
            <w:rPr>
              <w:vanish/>
            </w:rPr>
            <w:br/>
            <w:t xml:space="preserve">        &lt;/str:Code&gt;</w:t>
          </w:r>
          <w:r w:rsidRPr="00A069BB">
            <w:rPr>
              <w:vanish/>
            </w:rPr>
            <w:br/>
            <w:t xml:space="preserve">        &lt;str:Code id="C1275" urn="urn:sdmx:org.sdmx.infomodel.codelist.Code=IAEG-SDGs:CL_CUST_BREAKDOWN(1.14).C1275"&gt;</w:t>
          </w:r>
          <w:r w:rsidRPr="00A069BB">
            <w:rPr>
              <w:vanish/>
            </w:rPr>
            <w:br/>
            <w:t xml:space="preserve">          &lt;com:Name xml:lang="en"&gt;Custom code 1275&lt;/com:Name&gt;</w:t>
          </w:r>
          <w:r w:rsidRPr="00A069BB">
            <w:rPr>
              <w:vanish/>
            </w:rPr>
            <w:br/>
            <w:t xml:space="preserve">          &lt;com:Description xml:lang="en"&gt;Custom code 1275&lt;/com:Description&gt;</w:t>
          </w:r>
          <w:r w:rsidRPr="00A069BB">
            <w:rPr>
              <w:vanish/>
            </w:rPr>
            <w:br/>
            <w:t xml:space="preserve">        &lt;/str:Code&gt;</w:t>
          </w:r>
          <w:r w:rsidRPr="00A069BB">
            <w:rPr>
              <w:vanish/>
            </w:rPr>
            <w:br/>
            <w:t xml:space="preserve">        &lt;str:Code id="C1276" urn="urn:sdmx:org.sdmx.infomodel.codelist.Code=IAEG-SDGs:CL_CUST_BREAKDOWN(1.14).C1276"&gt;</w:t>
          </w:r>
          <w:r w:rsidRPr="00A069BB">
            <w:rPr>
              <w:vanish/>
            </w:rPr>
            <w:br/>
            <w:t xml:space="preserve">          &lt;com:Name xml:lang="en"&gt;Custom code 1276&lt;/com:Name&gt;</w:t>
          </w:r>
          <w:r w:rsidRPr="00A069BB">
            <w:rPr>
              <w:vanish/>
            </w:rPr>
            <w:br/>
            <w:t xml:space="preserve">          &lt;com:Description xml:lang="en"&gt;Custom code 1276&lt;/com:Description&gt;</w:t>
          </w:r>
          <w:r w:rsidRPr="00A069BB">
            <w:rPr>
              <w:vanish/>
            </w:rPr>
            <w:br/>
            <w:t xml:space="preserve">        &lt;/str:Code&gt;</w:t>
          </w:r>
          <w:r w:rsidRPr="00A069BB">
            <w:rPr>
              <w:vanish/>
            </w:rPr>
            <w:br/>
            <w:t xml:space="preserve">        &lt;str:Code id="C1277" urn="urn:sdmx:org.sdmx.infomodel.codelist.Code=IAEG-SDGs:CL_CUST_BREAKDOWN(1.14).C1277"&gt;</w:t>
          </w:r>
          <w:r w:rsidRPr="00A069BB">
            <w:rPr>
              <w:vanish/>
            </w:rPr>
            <w:br/>
            <w:t xml:space="preserve">          &lt;com:Name xml:lang="en"&gt;Custom code 1277&lt;/com:Name&gt;</w:t>
          </w:r>
          <w:r w:rsidRPr="00A069BB">
            <w:rPr>
              <w:vanish/>
            </w:rPr>
            <w:br/>
            <w:t xml:space="preserve">          &lt;com:Description xml:lang="en"&gt;Custom code 1277&lt;/com:Description&gt;</w:t>
          </w:r>
          <w:r w:rsidRPr="00A069BB">
            <w:rPr>
              <w:vanish/>
            </w:rPr>
            <w:br/>
            <w:t xml:space="preserve">        &lt;/str:Code&gt;</w:t>
          </w:r>
          <w:r w:rsidRPr="00A069BB">
            <w:rPr>
              <w:vanish/>
            </w:rPr>
            <w:br/>
            <w:t xml:space="preserve">        &lt;str:Code id="C1278" urn="urn:sdmx:org.sdmx.infomodel.codelist.Code=IAEG-SDGs:CL_CUST_BREAKDOWN(1.14).C1278"&gt;</w:t>
          </w:r>
          <w:r w:rsidRPr="00A069BB">
            <w:rPr>
              <w:vanish/>
            </w:rPr>
            <w:br/>
            <w:t xml:space="preserve">          &lt;com:Name xml:lang="en"&gt;Custom code 1278&lt;/com:Name&gt;</w:t>
          </w:r>
          <w:r w:rsidRPr="00A069BB">
            <w:rPr>
              <w:vanish/>
            </w:rPr>
            <w:br/>
            <w:t xml:space="preserve">          &lt;com:Description xml:lang="en"&gt;Custom code 1278&lt;/com:Description&gt;</w:t>
          </w:r>
          <w:r w:rsidRPr="00A069BB">
            <w:rPr>
              <w:vanish/>
            </w:rPr>
            <w:br/>
            <w:t xml:space="preserve">        &lt;/str:Code&gt;</w:t>
          </w:r>
          <w:r w:rsidRPr="00A069BB">
            <w:rPr>
              <w:vanish/>
            </w:rPr>
            <w:br/>
            <w:t xml:space="preserve">        &lt;str:Code id="C1279" urn="urn:sdmx:org.sdmx.infomodel.codelist.Code=IAEG-SDGs:CL_CUST_BREAKDOWN(1.14).C1279"&gt;</w:t>
          </w:r>
          <w:r w:rsidRPr="00A069BB">
            <w:rPr>
              <w:vanish/>
            </w:rPr>
            <w:br/>
            <w:t xml:space="preserve">          &lt;com:Name xml:lang="en"&gt;Custom code 1279&lt;/com:Name&gt;</w:t>
          </w:r>
          <w:r w:rsidRPr="00A069BB">
            <w:rPr>
              <w:vanish/>
            </w:rPr>
            <w:br/>
            <w:t xml:space="preserve">          &lt;com:Description xml:lang="en"&gt;Custom code 1279&lt;/com:Description&gt;</w:t>
          </w:r>
          <w:r w:rsidRPr="00A069BB">
            <w:rPr>
              <w:vanish/>
            </w:rPr>
            <w:br/>
            <w:t xml:space="preserve">        &lt;/str:Code&gt;</w:t>
          </w:r>
          <w:r w:rsidRPr="00A069BB">
            <w:rPr>
              <w:vanish/>
            </w:rPr>
            <w:br/>
            <w:t xml:space="preserve">        &lt;str:Code id="C1280" urn="urn:sdmx:org.sdmx.infomodel.codelist.Code=IAEG-SDGs:CL_CUST_BREAKDOWN(1.14).C1280"&gt;</w:t>
          </w:r>
          <w:r w:rsidRPr="00A069BB">
            <w:rPr>
              <w:vanish/>
            </w:rPr>
            <w:br/>
            <w:t xml:space="preserve">          &lt;com:Name xml:lang="en"&gt;Custom code 1280&lt;/com:Name&gt;</w:t>
          </w:r>
          <w:r w:rsidRPr="00A069BB">
            <w:rPr>
              <w:vanish/>
            </w:rPr>
            <w:br/>
            <w:t xml:space="preserve">          &lt;com:Description xml:lang="en"&gt;Custom code 1280&lt;/com:Description&gt;</w:t>
          </w:r>
          <w:r w:rsidRPr="00A069BB">
            <w:rPr>
              <w:vanish/>
            </w:rPr>
            <w:br/>
            <w:t xml:space="preserve">        &lt;/str:Code&gt;</w:t>
          </w:r>
          <w:r w:rsidRPr="00A069BB">
            <w:rPr>
              <w:vanish/>
            </w:rPr>
            <w:br/>
            <w:t xml:space="preserve">        &lt;str:Code id="C1281" urn="urn:sdmx:org.sdmx.infomodel.codelist.Code=IAEG-SDGs:CL_CUST_BREAKDOWN(1.14).C1281"&gt;</w:t>
          </w:r>
          <w:r w:rsidRPr="00A069BB">
            <w:rPr>
              <w:vanish/>
            </w:rPr>
            <w:br/>
            <w:t xml:space="preserve">          &lt;com:Name xml:lang="en"&gt;Custom code 1281&lt;/com:Name&gt;</w:t>
          </w:r>
          <w:r w:rsidRPr="00A069BB">
            <w:rPr>
              <w:vanish/>
            </w:rPr>
            <w:br/>
            <w:t xml:space="preserve">          &lt;com:Description xml:lang="en"&gt;Custom code 1281&lt;/com:Description&gt;</w:t>
          </w:r>
          <w:r w:rsidRPr="00A069BB">
            <w:rPr>
              <w:vanish/>
            </w:rPr>
            <w:br/>
            <w:t xml:space="preserve">        &lt;/str:Code&gt;</w:t>
          </w:r>
          <w:r w:rsidRPr="00A069BB">
            <w:rPr>
              <w:vanish/>
            </w:rPr>
            <w:br/>
            <w:t xml:space="preserve">        &lt;str:Code id="C1282" urn="urn:sdmx:org.sdmx.infomodel.codelist.Code=IAEG-SDGs:CL_CUST_BREAKDOWN(1.14).C1282"&gt;</w:t>
          </w:r>
          <w:r w:rsidRPr="00A069BB">
            <w:rPr>
              <w:vanish/>
            </w:rPr>
            <w:br/>
            <w:t xml:space="preserve">          &lt;com:Name xml:lang="en"&gt;Custom code 1282&lt;/com:Name&gt;</w:t>
          </w:r>
          <w:r w:rsidRPr="00A069BB">
            <w:rPr>
              <w:vanish/>
            </w:rPr>
            <w:br/>
            <w:t xml:space="preserve">          &lt;com:Description xml:lang="en"&gt;Custom code 1282&lt;/com:Description&gt;</w:t>
          </w:r>
          <w:r w:rsidRPr="00A069BB">
            <w:rPr>
              <w:vanish/>
            </w:rPr>
            <w:br/>
            <w:t xml:space="preserve">        &lt;/str:Code&gt;</w:t>
          </w:r>
          <w:r w:rsidRPr="00A069BB">
            <w:rPr>
              <w:vanish/>
            </w:rPr>
            <w:br/>
            <w:t xml:space="preserve">        &lt;str:Code id="C1283" urn="urn:sdmx:org.sdmx.infomodel.codelist.Code=IAEG-SDGs:CL_CUST_BREAKDOWN(1.14).C1283"&gt;</w:t>
          </w:r>
          <w:r w:rsidRPr="00A069BB">
            <w:rPr>
              <w:vanish/>
            </w:rPr>
            <w:br/>
            <w:t xml:space="preserve">          &lt;com:Name xml:lang="en"&gt;Custom code 1283&lt;/com:Name&gt;</w:t>
          </w:r>
          <w:r w:rsidRPr="00A069BB">
            <w:rPr>
              <w:vanish/>
            </w:rPr>
            <w:br/>
            <w:t xml:space="preserve">          &lt;com:Description xml:lang="en"&gt;Custom code 1283&lt;/com:Description&gt;</w:t>
          </w:r>
          <w:r w:rsidRPr="00A069BB">
            <w:rPr>
              <w:vanish/>
            </w:rPr>
            <w:br/>
            <w:t xml:space="preserve">        &lt;/str:Code&gt;</w:t>
          </w:r>
          <w:r w:rsidRPr="00A069BB">
            <w:rPr>
              <w:vanish/>
            </w:rPr>
            <w:br/>
            <w:t xml:space="preserve">        &lt;str:Code id="C1284" urn="urn:sdmx:org.sdmx.infomodel.codelist.Code=IAEG-SDGs:CL_CUST_BREAKDOWN(1.14).C1284"&gt;</w:t>
          </w:r>
          <w:r w:rsidRPr="00A069BB">
            <w:rPr>
              <w:vanish/>
            </w:rPr>
            <w:br/>
            <w:t xml:space="preserve">          &lt;com:Name xml:lang="en"&gt;Custom code 1284&lt;/com:Name&gt;</w:t>
          </w:r>
          <w:r w:rsidRPr="00A069BB">
            <w:rPr>
              <w:vanish/>
            </w:rPr>
            <w:br/>
            <w:t xml:space="preserve">          &lt;com:Description xml:lang="en"&gt;Custom code 1284&lt;/com:Description&gt;</w:t>
          </w:r>
          <w:r w:rsidRPr="00A069BB">
            <w:rPr>
              <w:vanish/>
            </w:rPr>
            <w:br/>
            <w:t xml:space="preserve">        &lt;/str:Code&gt;</w:t>
          </w:r>
          <w:r w:rsidRPr="00A069BB">
            <w:rPr>
              <w:vanish/>
            </w:rPr>
            <w:br/>
            <w:t xml:space="preserve">        &lt;str:Code id="C1285" urn="urn:sdmx:org.sdmx.infomodel.codelist.Code=IAEG-SDGs:CL_CUST_BREAKDOWN(1.14).C1285"&gt;</w:t>
          </w:r>
          <w:r w:rsidRPr="00A069BB">
            <w:rPr>
              <w:vanish/>
            </w:rPr>
            <w:br/>
            <w:t xml:space="preserve">          &lt;com:Name xml:lang="en"&gt;Custom code 1285&lt;/com:Name&gt;</w:t>
          </w:r>
          <w:r w:rsidRPr="00A069BB">
            <w:rPr>
              <w:vanish/>
            </w:rPr>
            <w:br/>
            <w:t xml:space="preserve">          &lt;com:Description xml:lang="en"&gt;Custom code 1285&lt;/com:Description&gt;</w:t>
          </w:r>
          <w:r w:rsidRPr="00A069BB">
            <w:rPr>
              <w:vanish/>
            </w:rPr>
            <w:br/>
            <w:t xml:space="preserve">        &lt;/str:Code&gt;</w:t>
          </w:r>
          <w:r w:rsidRPr="00A069BB">
            <w:rPr>
              <w:vanish/>
            </w:rPr>
            <w:br/>
            <w:t xml:space="preserve">        &lt;str:Code id="C1286" urn="urn:sdmx:org.sdmx.infomodel.codelist.Code=IAEG-SDGs:CL_CUST_BREAKDOWN(1.14).C1286"&gt;</w:t>
          </w:r>
          <w:r w:rsidRPr="00A069BB">
            <w:rPr>
              <w:vanish/>
            </w:rPr>
            <w:br/>
            <w:t xml:space="preserve">          &lt;com:Name xml:lang="en"&gt;Custom code 1286&lt;/com:Name&gt;</w:t>
          </w:r>
          <w:r w:rsidRPr="00A069BB">
            <w:rPr>
              <w:vanish/>
            </w:rPr>
            <w:br/>
            <w:t xml:space="preserve">          &lt;com:Description xml:lang="en"&gt;Custom code 1286&lt;/com:Description&gt;</w:t>
          </w:r>
          <w:r w:rsidRPr="00A069BB">
            <w:rPr>
              <w:vanish/>
            </w:rPr>
            <w:br/>
            <w:t xml:space="preserve">        &lt;/str:Code&gt;</w:t>
          </w:r>
          <w:r w:rsidRPr="00A069BB">
            <w:rPr>
              <w:vanish/>
            </w:rPr>
            <w:br/>
            <w:t xml:space="preserve">        &lt;str:Code id="C1287" urn="urn:sdmx:org.sdmx.infomodel.codelist.Code=IAEG-SDGs:CL_CUST_BREAKDOWN(1.14).C1287"&gt;</w:t>
          </w:r>
          <w:r w:rsidRPr="00A069BB">
            <w:rPr>
              <w:vanish/>
            </w:rPr>
            <w:br/>
            <w:t xml:space="preserve">          &lt;com:Name xml:lang="en"&gt;Custom code 1287&lt;/com:Name&gt;</w:t>
          </w:r>
          <w:r w:rsidRPr="00A069BB">
            <w:rPr>
              <w:vanish/>
            </w:rPr>
            <w:br/>
            <w:t xml:space="preserve">          &lt;com:Description xml:lang="en"&gt;Custom code 1287&lt;/com:Description&gt;</w:t>
          </w:r>
          <w:r w:rsidRPr="00A069BB">
            <w:rPr>
              <w:vanish/>
            </w:rPr>
            <w:br/>
            <w:t xml:space="preserve">        &lt;/str:Code&gt;</w:t>
          </w:r>
          <w:r w:rsidRPr="00A069BB">
            <w:rPr>
              <w:vanish/>
            </w:rPr>
            <w:br/>
            <w:t xml:space="preserve">        &lt;str:Code id="C1288" urn="urn:sdmx:org.sdmx.infomodel.codelist.Code=IAEG-SDGs:CL_CUST_BREAKDOWN(1.14).C1288"&gt;</w:t>
          </w:r>
          <w:r w:rsidRPr="00A069BB">
            <w:rPr>
              <w:vanish/>
            </w:rPr>
            <w:br/>
            <w:t xml:space="preserve">          &lt;com:Name xml:lang="en"&gt;Custom code 1288&lt;/com:Name&gt;</w:t>
          </w:r>
          <w:r w:rsidRPr="00A069BB">
            <w:rPr>
              <w:vanish/>
            </w:rPr>
            <w:br/>
            <w:t xml:space="preserve">          &lt;com:Description xml:lang="en"&gt;Custom code 1288&lt;/com:Description&gt;</w:t>
          </w:r>
          <w:r w:rsidRPr="00A069BB">
            <w:rPr>
              <w:vanish/>
            </w:rPr>
            <w:br/>
            <w:t xml:space="preserve">        &lt;/str:Code&gt;</w:t>
          </w:r>
          <w:r w:rsidRPr="00A069BB">
            <w:rPr>
              <w:vanish/>
            </w:rPr>
            <w:br/>
            <w:t xml:space="preserve">        &lt;str:Code id="C1289" urn="urn:sdmx:org.sdmx.infomodel.codelist.Code=IAEG-SDGs:CL_CUST_BREAKDOWN(1.14).C1289"&gt;</w:t>
          </w:r>
          <w:r w:rsidRPr="00A069BB">
            <w:rPr>
              <w:vanish/>
            </w:rPr>
            <w:br/>
            <w:t xml:space="preserve">          &lt;com:Name xml:lang="en"&gt;Custom code 1289&lt;/com:Name&gt;</w:t>
          </w:r>
          <w:r w:rsidRPr="00A069BB">
            <w:rPr>
              <w:vanish/>
            </w:rPr>
            <w:br/>
            <w:t xml:space="preserve">          &lt;com:Description xml:lang="en"&gt;Custom code 1289&lt;/com:Description&gt;</w:t>
          </w:r>
          <w:r w:rsidRPr="00A069BB">
            <w:rPr>
              <w:vanish/>
            </w:rPr>
            <w:br/>
            <w:t xml:space="preserve">        &lt;/str:Code&gt;</w:t>
          </w:r>
          <w:r w:rsidRPr="00A069BB">
            <w:rPr>
              <w:vanish/>
            </w:rPr>
            <w:br/>
            <w:t xml:space="preserve">        &lt;str:Code id="C1290" urn="urn:sdmx:org.sdmx.infomodel.codelist.Code=IAEG-SDGs:CL_CUST_BREAKDOWN(1.14).C1290"&gt;</w:t>
          </w:r>
          <w:r w:rsidRPr="00A069BB">
            <w:rPr>
              <w:vanish/>
            </w:rPr>
            <w:br/>
            <w:t xml:space="preserve">          &lt;com:Name xml:lang="en"&gt;Custom code 1290&lt;/com:Name&gt;</w:t>
          </w:r>
          <w:r w:rsidRPr="00A069BB">
            <w:rPr>
              <w:vanish/>
            </w:rPr>
            <w:br/>
            <w:t xml:space="preserve">          &lt;com:Description xml:lang="en"&gt;Custom code 1290&lt;/com:Description&gt;</w:t>
          </w:r>
          <w:r w:rsidRPr="00A069BB">
            <w:rPr>
              <w:vanish/>
            </w:rPr>
            <w:br/>
            <w:t xml:space="preserve">        &lt;/str:Code&gt;</w:t>
          </w:r>
          <w:r w:rsidRPr="00A069BB">
            <w:rPr>
              <w:vanish/>
            </w:rPr>
            <w:br/>
            <w:t xml:space="preserve">        &lt;str:Code id="C1291" urn="urn:sdmx:org.sdmx.infomodel.codelist.Code=IAEG-SDGs:CL_CUST_BREAKDOWN(1.14).C1291"&gt;</w:t>
          </w:r>
          <w:r w:rsidRPr="00A069BB">
            <w:rPr>
              <w:vanish/>
            </w:rPr>
            <w:br/>
            <w:t xml:space="preserve">          &lt;com:Name xml:lang="en"&gt;Custom code 1291&lt;/com:Name&gt;</w:t>
          </w:r>
          <w:r w:rsidRPr="00A069BB">
            <w:rPr>
              <w:vanish/>
            </w:rPr>
            <w:br/>
            <w:t xml:space="preserve">          &lt;com:Description xml:lang="en"&gt;Custom code 1291&lt;/com:Description&gt;</w:t>
          </w:r>
          <w:r w:rsidRPr="00A069BB">
            <w:rPr>
              <w:vanish/>
            </w:rPr>
            <w:br/>
            <w:t xml:space="preserve">        &lt;/str:Code&gt;</w:t>
          </w:r>
          <w:r w:rsidRPr="00A069BB">
            <w:rPr>
              <w:vanish/>
            </w:rPr>
            <w:br/>
            <w:t xml:space="preserve">        &lt;str:Code id="C1292" urn="urn:sdmx:org.sdmx.infomodel.codelist.Code=IAEG-SDGs:CL_CUST_BREAKDOWN(1.14).C1292"&gt;</w:t>
          </w:r>
          <w:r w:rsidRPr="00A069BB">
            <w:rPr>
              <w:vanish/>
            </w:rPr>
            <w:br/>
            <w:t xml:space="preserve">          &lt;com:Name xml:lang="en"&gt;Custom code 1292&lt;/com:Name&gt;</w:t>
          </w:r>
          <w:r w:rsidRPr="00A069BB">
            <w:rPr>
              <w:vanish/>
            </w:rPr>
            <w:br/>
            <w:t xml:space="preserve">          &lt;com:Description xml:lang="en"&gt;Custom code 1292&lt;/com:Description&gt;</w:t>
          </w:r>
          <w:r w:rsidRPr="00A069BB">
            <w:rPr>
              <w:vanish/>
            </w:rPr>
            <w:br/>
            <w:t xml:space="preserve">        &lt;/str:Code&gt;</w:t>
          </w:r>
          <w:r w:rsidRPr="00A069BB">
            <w:rPr>
              <w:vanish/>
            </w:rPr>
            <w:br/>
            <w:t xml:space="preserve">        &lt;str:Code id="C1293" urn="urn:sdmx:org.sdmx.infomodel.codelist.Code=IAEG-SDGs:CL_CUST_BREAKDOWN(1.14).C1293"&gt;</w:t>
          </w:r>
          <w:r w:rsidRPr="00A069BB">
            <w:rPr>
              <w:vanish/>
            </w:rPr>
            <w:br/>
            <w:t xml:space="preserve">          &lt;com:Name xml:lang="en"&gt;Custom code 1293&lt;/com:Name&gt;</w:t>
          </w:r>
          <w:r w:rsidRPr="00A069BB">
            <w:rPr>
              <w:vanish/>
            </w:rPr>
            <w:br/>
            <w:t xml:space="preserve">          &lt;com:Description xml:lang="en"&gt;Custom code 1293&lt;/com:Description&gt;</w:t>
          </w:r>
          <w:r w:rsidRPr="00A069BB">
            <w:rPr>
              <w:vanish/>
            </w:rPr>
            <w:br/>
            <w:t xml:space="preserve">        &lt;/str:Code&gt;</w:t>
          </w:r>
          <w:r w:rsidRPr="00A069BB">
            <w:rPr>
              <w:vanish/>
            </w:rPr>
            <w:br/>
            <w:t xml:space="preserve">        &lt;str:Code id="C1294" urn="urn:sdmx:org.sdmx.infomodel.codelist.Code=IAEG-SDGs:CL_CUST_BREAKDOWN(1.14).C1294"&gt;</w:t>
          </w:r>
          <w:r w:rsidRPr="00A069BB">
            <w:rPr>
              <w:vanish/>
            </w:rPr>
            <w:br/>
            <w:t xml:space="preserve">          &lt;com:Name xml:lang="en"&gt;Custom code 1294&lt;/com:Name&gt;</w:t>
          </w:r>
          <w:r w:rsidRPr="00A069BB">
            <w:rPr>
              <w:vanish/>
            </w:rPr>
            <w:br/>
            <w:t xml:space="preserve">          &lt;com:Description xml:lang="en"&gt;Custom code 1294&lt;/com:Description&gt;</w:t>
          </w:r>
          <w:r w:rsidRPr="00A069BB">
            <w:rPr>
              <w:vanish/>
            </w:rPr>
            <w:br/>
            <w:t xml:space="preserve">        &lt;/str:Code&gt;</w:t>
          </w:r>
          <w:r w:rsidRPr="00A069BB">
            <w:rPr>
              <w:vanish/>
            </w:rPr>
            <w:br/>
            <w:t xml:space="preserve">        &lt;str:Code id="C1295" urn="urn:sdmx:org.sdmx.infomodel.codelist.Code=IAEG-SDGs:CL_CUST_BREAKDOWN(1.14).C1295"&gt;</w:t>
          </w:r>
          <w:r w:rsidRPr="00A069BB">
            <w:rPr>
              <w:vanish/>
            </w:rPr>
            <w:br/>
            <w:t xml:space="preserve">          &lt;com:Name xml:lang="en"&gt;Custom code 1295&lt;/com:Name&gt;</w:t>
          </w:r>
          <w:r w:rsidRPr="00A069BB">
            <w:rPr>
              <w:vanish/>
            </w:rPr>
            <w:br/>
            <w:t xml:space="preserve">          &lt;com:Description xml:lang="en"&gt;Custom code 1295&lt;/com:Description&gt;</w:t>
          </w:r>
          <w:r w:rsidRPr="00A069BB">
            <w:rPr>
              <w:vanish/>
            </w:rPr>
            <w:br/>
            <w:t xml:space="preserve">        &lt;/str:Code&gt;</w:t>
          </w:r>
          <w:r w:rsidRPr="00A069BB">
            <w:rPr>
              <w:vanish/>
            </w:rPr>
            <w:br/>
            <w:t xml:space="preserve">        &lt;str:Code id="C1296" urn="urn:sdmx:org.sdmx.infomodel.codelist.Code=IAEG-SDGs:CL_CUST_BREAKDOWN(1.14).C1296"&gt;</w:t>
          </w:r>
          <w:r w:rsidRPr="00A069BB">
            <w:rPr>
              <w:vanish/>
            </w:rPr>
            <w:br/>
            <w:t xml:space="preserve">          &lt;com:Name xml:lang="en"&gt;Custom code 1296&lt;/com:Name&gt;</w:t>
          </w:r>
          <w:r w:rsidRPr="00A069BB">
            <w:rPr>
              <w:vanish/>
            </w:rPr>
            <w:br/>
            <w:t xml:space="preserve">          &lt;com:Description xml:lang="en"&gt;Custom code 1296&lt;/com:Description&gt;</w:t>
          </w:r>
          <w:r w:rsidRPr="00A069BB">
            <w:rPr>
              <w:vanish/>
            </w:rPr>
            <w:br/>
            <w:t xml:space="preserve">        &lt;/str:Code&gt;</w:t>
          </w:r>
          <w:r w:rsidRPr="00A069BB">
            <w:rPr>
              <w:vanish/>
            </w:rPr>
            <w:br/>
            <w:t xml:space="preserve">        &lt;str:Code id="C1297" urn="urn:sdmx:org.sdmx.infomodel.codelist.Code=IAEG-SDGs:CL_CUST_BREAKDOWN(1.14).C1297"&gt;</w:t>
          </w:r>
          <w:r w:rsidRPr="00A069BB">
            <w:rPr>
              <w:vanish/>
            </w:rPr>
            <w:br/>
            <w:t xml:space="preserve">          &lt;com:Name xml:lang="en"&gt;Custom code 1297&lt;/com:Name&gt;</w:t>
          </w:r>
          <w:r w:rsidRPr="00A069BB">
            <w:rPr>
              <w:vanish/>
            </w:rPr>
            <w:br/>
            <w:t xml:space="preserve">          &lt;com:Description xml:lang="en"&gt;Custom code 1297&lt;/com:Description&gt;</w:t>
          </w:r>
          <w:r w:rsidRPr="00A069BB">
            <w:rPr>
              <w:vanish/>
            </w:rPr>
            <w:br/>
            <w:t xml:space="preserve">        &lt;/str:Code&gt;</w:t>
          </w:r>
          <w:r w:rsidRPr="00A069BB">
            <w:rPr>
              <w:vanish/>
            </w:rPr>
            <w:br/>
            <w:t xml:space="preserve">        &lt;str:Code id="C1298" urn="urn:sdmx:org.sdmx.infomodel.codelist.Code=IAEG-SDGs:CL_CUST_BREAKDOWN(1.14).C1298"&gt;</w:t>
          </w:r>
          <w:r w:rsidRPr="00A069BB">
            <w:rPr>
              <w:vanish/>
            </w:rPr>
            <w:br/>
            <w:t xml:space="preserve">          &lt;com:Name xml:lang="en"&gt;Custom code 1298&lt;/com:Name&gt;</w:t>
          </w:r>
          <w:r w:rsidRPr="00A069BB">
            <w:rPr>
              <w:vanish/>
            </w:rPr>
            <w:br/>
            <w:t xml:space="preserve">          &lt;com:Description xml:lang="en"&gt;Custom code 1298&lt;/com:Description&gt;</w:t>
          </w:r>
          <w:r w:rsidRPr="00A069BB">
            <w:rPr>
              <w:vanish/>
            </w:rPr>
            <w:br/>
            <w:t xml:space="preserve">        &lt;/str:Code&gt;</w:t>
          </w:r>
          <w:r w:rsidRPr="00A069BB">
            <w:rPr>
              <w:vanish/>
            </w:rPr>
            <w:br/>
            <w:t xml:space="preserve">        &lt;str:Code id="C1299" urn="urn:sdmx:org.sdmx.infomodel.codelist.Code=IAEG-SDGs:CL_CUST_BREAKDOWN(1.14).C1299"&gt;</w:t>
          </w:r>
          <w:r w:rsidRPr="00A069BB">
            <w:rPr>
              <w:vanish/>
            </w:rPr>
            <w:br/>
            <w:t xml:space="preserve">          &lt;com:Name xml:lang="en"&gt;Custom code 1299&lt;/com:Name&gt;</w:t>
          </w:r>
          <w:r w:rsidRPr="00A069BB">
            <w:rPr>
              <w:vanish/>
            </w:rPr>
            <w:br/>
            <w:t xml:space="preserve">          &lt;com:Description xml:lang="en"&gt;Custom code 1299&lt;/com:Description&gt;</w:t>
          </w:r>
          <w:r w:rsidRPr="00A069BB">
            <w:rPr>
              <w:vanish/>
            </w:rPr>
            <w:br/>
            <w:t xml:space="preserve">        &lt;/str:Code&gt;</w:t>
          </w:r>
          <w:r w:rsidRPr="00A069BB">
            <w:rPr>
              <w:vanish/>
            </w:rPr>
            <w:br/>
            <w:t xml:space="preserve">        &lt;str:Code id="C1300" urn="urn:sdmx:org.sdmx.infomodel.codelist.Code=IAEG-SDGs:CL_CUST_BREAKDOWN(1.14).C1300"&gt;</w:t>
          </w:r>
          <w:r w:rsidRPr="00A069BB">
            <w:rPr>
              <w:vanish/>
            </w:rPr>
            <w:br/>
            <w:t xml:space="preserve">          &lt;com:Name xml:lang="en"&gt;Custom code 1300&lt;/com:Name&gt;</w:t>
          </w:r>
          <w:r w:rsidRPr="00A069BB">
            <w:rPr>
              <w:vanish/>
            </w:rPr>
            <w:br/>
            <w:t xml:space="preserve">          &lt;com:Description xml:lang="en"&gt;Custom code 1300&lt;/com:Description&gt;</w:t>
          </w:r>
          <w:r w:rsidRPr="00A069BB">
            <w:rPr>
              <w:vanish/>
            </w:rPr>
            <w:br/>
            <w:t xml:space="preserve">        &lt;/str:Code&gt;</w:t>
          </w:r>
          <w:r w:rsidRPr="00A069BB">
            <w:rPr>
              <w:vanish/>
            </w:rPr>
            <w:br/>
            <w:t xml:space="preserve">        &lt;str:Code id="C1301" urn="urn:sdmx:org.sdmx.infomodel.codelist.Code=IAEG-SDGs:CL_CUST_BREAKDOWN(1.14).C1301"&gt;</w:t>
          </w:r>
          <w:r w:rsidRPr="00A069BB">
            <w:rPr>
              <w:vanish/>
            </w:rPr>
            <w:br/>
            <w:t xml:space="preserve">          &lt;com:Name xml:lang="en"&gt;Custom code 1301&lt;/com:Name&gt;</w:t>
          </w:r>
          <w:r w:rsidRPr="00A069BB">
            <w:rPr>
              <w:vanish/>
            </w:rPr>
            <w:br/>
            <w:t xml:space="preserve">          &lt;com:Description xml:lang="en"&gt;Custom code 1301&lt;/com:Description&gt;</w:t>
          </w:r>
          <w:r w:rsidRPr="00A069BB">
            <w:rPr>
              <w:vanish/>
            </w:rPr>
            <w:br/>
            <w:t xml:space="preserve">        &lt;/str:Code&gt;</w:t>
          </w:r>
          <w:r w:rsidRPr="00A069BB">
            <w:rPr>
              <w:vanish/>
            </w:rPr>
            <w:br/>
            <w:t xml:space="preserve">        &lt;str:Code id="C1302" urn="urn:sdmx:org.sdmx.infomodel.codelist.Code=IAEG-SDGs:CL_CUST_BREAKDOWN(1.14).C1302"&gt;</w:t>
          </w:r>
          <w:r w:rsidRPr="00A069BB">
            <w:rPr>
              <w:vanish/>
            </w:rPr>
            <w:br/>
            <w:t xml:space="preserve">          &lt;com:Name xml:lang="en"&gt;Custom code 1302&lt;/com:Name&gt;</w:t>
          </w:r>
          <w:r w:rsidRPr="00A069BB">
            <w:rPr>
              <w:vanish/>
            </w:rPr>
            <w:br/>
            <w:t xml:space="preserve">          &lt;com:Description xml:lang="en"&gt;Custom code 1302&lt;/com:Description&gt;</w:t>
          </w:r>
          <w:r w:rsidRPr="00A069BB">
            <w:rPr>
              <w:vanish/>
            </w:rPr>
            <w:br/>
            <w:t xml:space="preserve">        &lt;/str:Code&gt;</w:t>
          </w:r>
          <w:r w:rsidRPr="00A069BB">
            <w:rPr>
              <w:vanish/>
            </w:rPr>
            <w:br/>
            <w:t xml:space="preserve">        &lt;str:Code id="C1303" urn="urn:sdmx:org.sdmx.infomodel.codelist.Code=IAEG-SDGs:CL_CUST_BREAKDOWN(1.14).C1303"&gt;</w:t>
          </w:r>
          <w:r w:rsidRPr="00A069BB">
            <w:rPr>
              <w:vanish/>
            </w:rPr>
            <w:br/>
            <w:t xml:space="preserve">          &lt;com:Name xml:lang="en"&gt;Custom code 1303&lt;/com:Name&gt;</w:t>
          </w:r>
          <w:r w:rsidRPr="00A069BB">
            <w:rPr>
              <w:vanish/>
            </w:rPr>
            <w:br/>
            <w:t xml:space="preserve">          &lt;com:Description xml:lang="en"&gt;Custom code 1303&lt;/com:Description&gt;</w:t>
          </w:r>
          <w:r w:rsidRPr="00A069BB">
            <w:rPr>
              <w:vanish/>
            </w:rPr>
            <w:br/>
            <w:t xml:space="preserve">        &lt;/str:Code&gt;</w:t>
          </w:r>
          <w:r w:rsidRPr="00A069BB">
            <w:rPr>
              <w:vanish/>
            </w:rPr>
            <w:br/>
            <w:t xml:space="preserve">        &lt;str:Code id="C1304" urn="urn:sdmx:org.sdmx.infomodel.codelist.Code=IAEG-SDGs:CL_CUST_BREAKDOWN(1.14).C1304"&gt;</w:t>
          </w:r>
          <w:r w:rsidRPr="00A069BB">
            <w:rPr>
              <w:vanish/>
            </w:rPr>
            <w:br/>
            <w:t xml:space="preserve">          &lt;com:Name xml:lang="en"&gt;Custom code 1304&lt;/com:Name&gt;</w:t>
          </w:r>
          <w:r w:rsidRPr="00A069BB">
            <w:rPr>
              <w:vanish/>
            </w:rPr>
            <w:br/>
            <w:t xml:space="preserve">          &lt;com:Description xml:lang="en"&gt;Custom code 1304&lt;/com:Description&gt;</w:t>
          </w:r>
          <w:r w:rsidRPr="00A069BB">
            <w:rPr>
              <w:vanish/>
            </w:rPr>
            <w:br/>
            <w:t xml:space="preserve">        &lt;/str:Code&gt;</w:t>
          </w:r>
          <w:r w:rsidRPr="00A069BB">
            <w:rPr>
              <w:vanish/>
            </w:rPr>
            <w:br/>
            <w:t xml:space="preserve">        &lt;str:Code id="C1305" urn="urn:sdmx:org.sdmx.infomodel.codelist.Code=IAEG-SDGs:CL_CUST_BREAKDOWN(1.14).C1305"&gt;</w:t>
          </w:r>
          <w:r w:rsidRPr="00A069BB">
            <w:rPr>
              <w:vanish/>
            </w:rPr>
            <w:br/>
            <w:t xml:space="preserve">          &lt;com:Name xml:lang="en"&gt;Custom code 1305&lt;/com:Name&gt;</w:t>
          </w:r>
          <w:r w:rsidRPr="00A069BB">
            <w:rPr>
              <w:vanish/>
            </w:rPr>
            <w:br/>
            <w:t xml:space="preserve">          &lt;com:Description xml:lang="en"&gt;Custom code 1305&lt;/com:Description&gt;</w:t>
          </w:r>
          <w:r w:rsidRPr="00A069BB">
            <w:rPr>
              <w:vanish/>
            </w:rPr>
            <w:br/>
            <w:t xml:space="preserve">        &lt;/str:Code&gt;</w:t>
          </w:r>
          <w:r w:rsidRPr="00A069BB">
            <w:rPr>
              <w:vanish/>
            </w:rPr>
            <w:br/>
            <w:t xml:space="preserve">        &lt;str:Code id="C1306" urn="urn:sdmx:org.sdmx.infomodel.codelist.Code=IAEG-SDGs:CL_CUST_BREAKDOWN(1.14).C1306"&gt;</w:t>
          </w:r>
          <w:r w:rsidRPr="00A069BB">
            <w:rPr>
              <w:vanish/>
            </w:rPr>
            <w:br/>
            <w:t xml:space="preserve">          &lt;com:Name xml:lang="en"&gt;Custom code 1306&lt;/com:Name&gt;</w:t>
          </w:r>
          <w:r w:rsidRPr="00A069BB">
            <w:rPr>
              <w:vanish/>
            </w:rPr>
            <w:br/>
            <w:t xml:space="preserve">          &lt;com:Description xml:lang="en"&gt;Custom code 1306&lt;/com:Description&gt;</w:t>
          </w:r>
          <w:r w:rsidRPr="00A069BB">
            <w:rPr>
              <w:vanish/>
            </w:rPr>
            <w:br/>
            <w:t xml:space="preserve">        &lt;/str:Code&gt;</w:t>
          </w:r>
          <w:r w:rsidRPr="00A069BB">
            <w:rPr>
              <w:vanish/>
            </w:rPr>
            <w:br/>
            <w:t xml:space="preserve">        &lt;str:Code id="C1307" urn="urn:sdmx:org.sdmx.infomodel.codelist.Code=IAEG-SDGs:CL_CUST_BREAKDOWN(1.14).C1307"&gt;</w:t>
          </w:r>
          <w:r w:rsidRPr="00A069BB">
            <w:rPr>
              <w:vanish/>
            </w:rPr>
            <w:br/>
            <w:t xml:space="preserve">          &lt;com:Name xml:lang="en"&gt;Custom code 1307&lt;/com:Name&gt;</w:t>
          </w:r>
          <w:r w:rsidRPr="00A069BB">
            <w:rPr>
              <w:vanish/>
            </w:rPr>
            <w:br/>
            <w:t xml:space="preserve">          &lt;com:Description xml:lang="en"&gt;Custom code 1307&lt;/com:Description&gt;</w:t>
          </w:r>
          <w:r w:rsidRPr="00A069BB">
            <w:rPr>
              <w:vanish/>
            </w:rPr>
            <w:br/>
            <w:t xml:space="preserve">        &lt;/str:Code&gt;</w:t>
          </w:r>
          <w:r w:rsidRPr="00A069BB">
            <w:rPr>
              <w:vanish/>
            </w:rPr>
            <w:br/>
            <w:t xml:space="preserve">        &lt;str:Code id="C1308" urn="urn:sdmx:org.sdmx.infomodel.codelist.Code=IAEG-SDGs:CL_CUST_BREAKDOWN(1.14).C1308"&gt;</w:t>
          </w:r>
          <w:r w:rsidRPr="00A069BB">
            <w:rPr>
              <w:vanish/>
            </w:rPr>
            <w:br/>
            <w:t xml:space="preserve">          &lt;com:Name xml:lang="en"&gt;Custom code 1308&lt;/com:Name&gt;</w:t>
          </w:r>
          <w:r w:rsidRPr="00A069BB">
            <w:rPr>
              <w:vanish/>
            </w:rPr>
            <w:br/>
            <w:t xml:space="preserve">          &lt;com:Description xml:lang="en"&gt;Custom code 1308&lt;/com:Description&gt;</w:t>
          </w:r>
          <w:r w:rsidRPr="00A069BB">
            <w:rPr>
              <w:vanish/>
            </w:rPr>
            <w:br/>
            <w:t xml:space="preserve">        &lt;/str:Code&gt;</w:t>
          </w:r>
          <w:r w:rsidRPr="00A069BB">
            <w:rPr>
              <w:vanish/>
            </w:rPr>
            <w:br/>
            <w:t xml:space="preserve">        &lt;str:Code id="C1309" urn="urn:sdmx:org.sdmx.infomodel.codelist.Code=IAEG-SDGs:CL_CUST_BREAKDOWN(1.14).C1309"&gt;</w:t>
          </w:r>
          <w:r w:rsidRPr="00A069BB">
            <w:rPr>
              <w:vanish/>
            </w:rPr>
            <w:br/>
            <w:t xml:space="preserve">          &lt;com:Name xml:lang="en"&gt;Custom code 1309&lt;/com:Name&gt;</w:t>
          </w:r>
          <w:r w:rsidRPr="00A069BB">
            <w:rPr>
              <w:vanish/>
            </w:rPr>
            <w:br/>
            <w:t xml:space="preserve">          &lt;com:Description xml:lang="en"&gt;Custom code 1309&lt;/com:Description&gt;</w:t>
          </w:r>
          <w:r w:rsidRPr="00A069BB">
            <w:rPr>
              <w:vanish/>
            </w:rPr>
            <w:br/>
            <w:t xml:space="preserve">        &lt;/str:Code&gt;</w:t>
          </w:r>
          <w:r w:rsidRPr="00A069BB">
            <w:rPr>
              <w:vanish/>
            </w:rPr>
            <w:br/>
            <w:t xml:space="preserve">        &lt;str:Code id="C1310" urn="urn:sdmx:org.sdmx.infomodel.codelist.Code=IAEG-SDGs:CL_CUST_BREAKDOWN(1.14).C1310"&gt;</w:t>
          </w:r>
          <w:r w:rsidRPr="00A069BB">
            <w:rPr>
              <w:vanish/>
            </w:rPr>
            <w:br/>
            <w:t xml:space="preserve">          &lt;com:Name xml:lang="en"&gt;Custom code 1310&lt;/com:Name&gt;</w:t>
          </w:r>
          <w:r w:rsidRPr="00A069BB">
            <w:rPr>
              <w:vanish/>
            </w:rPr>
            <w:br/>
            <w:t xml:space="preserve">          &lt;com:Description xml:lang="en"&gt;Custom code 1310&lt;/com:Description&gt;</w:t>
          </w:r>
          <w:r w:rsidRPr="00A069BB">
            <w:rPr>
              <w:vanish/>
            </w:rPr>
            <w:br/>
            <w:t xml:space="preserve">        &lt;/str:Code&gt;</w:t>
          </w:r>
          <w:r w:rsidRPr="00A069BB">
            <w:rPr>
              <w:vanish/>
            </w:rPr>
            <w:br/>
            <w:t xml:space="preserve">        &lt;str:Code id="C1311" urn="urn:sdmx:org.sdmx.infomodel.codelist.Code=IAEG-SDGs:CL_CUST_BREAKDOWN(1.14).C1311"&gt;</w:t>
          </w:r>
          <w:r w:rsidRPr="00A069BB">
            <w:rPr>
              <w:vanish/>
            </w:rPr>
            <w:br/>
            <w:t xml:space="preserve">          &lt;com:Name xml:lang="en"&gt;Custom code 1311&lt;/com:Name&gt;</w:t>
          </w:r>
          <w:r w:rsidRPr="00A069BB">
            <w:rPr>
              <w:vanish/>
            </w:rPr>
            <w:br/>
            <w:t xml:space="preserve">          &lt;com:Description xml:lang="en"&gt;Custom code 1311&lt;/com:Description&gt;</w:t>
          </w:r>
          <w:r w:rsidRPr="00A069BB">
            <w:rPr>
              <w:vanish/>
            </w:rPr>
            <w:br/>
            <w:t xml:space="preserve">        &lt;/str:Code&gt;</w:t>
          </w:r>
          <w:r w:rsidRPr="00A069BB">
            <w:rPr>
              <w:vanish/>
            </w:rPr>
            <w:br/>
            <w:t xml:space="preserve">        &lt;str:Code id="C1312" urn="urn:sdmx:org.sdmx.infomodel.codelist.Code=IAEG-SDGs:CL_CUST_BREAKDOWN(1.14).C1312"&gt;</w:t>
          </w:r>
          <w:r w:rsidRPr="00A069BB">
            <w:rPr>
              <w:vanish/>
            </w:rPr>
            <w:br/>
            <w:t xml:space="preserve">          &lt;com:Name xml:lang="en"&gt;Custom code 1312&lt;/com:Name&gt;</w:t>
          </w:r>
          <w:r w:rsidRPr="00A069BB">
            <w:rPr>
              <w:vanish/>
            </w:rPr>
            <w:br/>
            <w:t xml:space="preserve">          &lt;com:Description xml:lang="en"&gt;Custom code 1312&lt;/com:Description&gt;</w:t>
          </w:r>
          <w:r w:rsidRPr="00A069BB">
            <w:rPr>
              <w:vanish/>
            </w:rPr>
            <w:br/>
            <w:t xml:space="preserve">        &lt;/str:Code&gt;</w:t>
          </w:r>
          <w:r w:rsidRPr="00A069BB">
            <w:rPr>
              <w:vanish/>
            </w:rPr>
            <w:br/>
            <w:t xml:space="preserve">        &lt;str:Code id="C1313" urn="urn:sdmx:org.sdmx.infomodel.codelist.Code=IAEG-SDGs:CL_CUST_BREAKDOWN(1.14).C1313"&gt;</w:t>
          </w:r>
          <w:r w:rsidRPr="00A069BB">
            <w:rPr>
              <w:vanish/>
            </w:rPr>
            <w:br/>
            <w:t xml:space="preserve">          &lt;com:Name xml:lang="en"&gt;Custom code 1313&lt;/com:Name&gt;</w:t>
          </w:r>
          <w:r w:rsidRPr="00A069BB">
            <w:rPr>
              <w:vanish/>
            </w:rPr>
            <w:br/>
            <w:t xml:space="preserve">          &lt;com:Description xml:lang="en"&gt;Custom code 1313&lt;/com:Description&gt;</w:t>
          </w:r>
          <w:r w:rsidRPr="00A069BB">
            <w:rPr>
              <w:vanish/>
            </w:rPr>
            <w:br/>
            <w:t xml:space="preserve">        &lt;/str:Code&gt;</w:t>
          </w:r>
          <w:r w:rsidRPr="00A069BB">
            <w:rPr>
              <w:vanish/>
            </w:rPr>
            <w:br/>
            <w:t xml:space="preserve">        &lt;str:Code id="C1314" urn="urn:sdmx:org.sdmx.infomodel.codelist.Code=IAEG-SDGs:CL_CUST_BREAKDOWN(1.14).C1314"&gt;</w:t>
          </w:r>
          <w:r w:rsidRPr="00A069BB">
            <w:rPr>
              <w:vanish/>
            </w:rPr>
            <w:br/>
            <w:t xml:space="preserve">          &lt;com:Name xml:lang="en"&gt;Custom code 1314&lt;/com:Name&gt;</w:t>
          </w:r>
          <w:r w:rsidRPr="00A069BB">
            <w:rPr>
              <w:vanish/>
            </w:rPr>
            <w:br/>
            <w:t xml:space="preserve">          &lt;com:Description xml:lang="en"&gt;Custom code 1314&lt;/com:Description&gt;</w:t>
          </w:r>
          <w:r w:rsidRPr="00A069BB">
            <w:rPr>
              <w:vanish/>
            </w:rPr>
            <w:br/>
            <w:t xml:space="preserve">        &lt;/str:Code&gt;</w:t>
          </w:r>
          <w:r w:rsidRPr="00A069BB">
            <w:rPr>
              <w:vanish/>
            </w:rPr>
            <w:br/>
            <w:t xml:space="preserve">        &lt;str:Code id="C1315" urn="urn:sdmx:org.sdmx.infomodel.codelist.Code=IAEG-SDGs:CL_CUST_BREAKDOWN(1.14).C1315"&gt;</w:t>
          </w:r>
          <w:r w:rsidRPr="00A069BB">
            <w:rPr>
              <w:vanish/>
            </w:rPr>
            <w:br/>
            <w:t xml:space="preserve">          &lt;com:Name xml:lang="en"&gt;Custom code 1315&lt;/com:Name&gt;</w:t>
          </w:r>
          <w:r w:rsidRPr="00A069BB">
            <w:rPr>
              <w:vanish/>
            </w:rPr>
            <w:br/>
            <w:t xml:space="preserve">          &lt;com:Description xml:lang="en"&gt;Custom code 1315&lt;/com:Description&gt;</w:t>
          </w:r>
          <w:r w:rsidRPr="00A069BB">
            <w:rPr>
              <w:vanish/>
            </w:rPr>
            <w:br/>
            <w:t xml:space="preserve">        &lt;/str:Code&gt;</w:t>
          </w:r>
          <w:r w:rsidRPr="00A069BB">
            <w:rPr>
              <w:vanish/>
            </w:rPr>
            <w:br/>
            <w:t xml:space="preserve">        &lt;str:Code id="C1316" urn="urn:sdmx:org.sdmx.infomodel.codelist.Code=IAEG-SDGs:CL_CUST_BREAKDOWN(1.14).C1316"&gt;</w:t>
          </w:r>
          <w:r w:rsidRPr="00A069BB">
            <w:rPr>
              <w:vanish/>
            </w:rPr>
            <w:br/>
            <w:t xml:space="preserve">          &lt;com:Name xml:lang="en"&gt;Custom code 1316&lt;/com:Name&gt;</w:t>
          </w:r>
          <w:r w:rsidRPr="00A069BB">
            <w:rPr>
              <w:vanish/>
            </w:rPr>
            <w:br/>
            <w:t xml:space="preserve">          &lt;com:Description xml:lang="en"&gt;Custom code 1316&lt;/com:Description&gt;</w:t>
          </w:r>
          <w:r w:rsidRPr="00A069BB">
            <w:rPr>
              <w:vanish/>
            </w:rPr>
            <w:br/>
            <w:t xml:space="preserve">        &lt;/str:Code&gt;</w:t>
          </w:r>
          <w:r w:rsidRPr="00A069BB">
            <w:rPr>
              <w:vanish/>
            </w:rPr>
            <w:br/>
            <w:t xml:space="preserve">        &lt;str:Code id="C1317" urn="urn:sdmx:org.sdmx.infomodel.codelist.Code=IAEG-SDGs:CL_CUST_BREAKDOWN(1.14).C1317"&gt;</w:t>
          </w:r>
          <w:r w:rsidRPr="00A069BB">
            <w:rPr>
              <w:vanish/>
            </w:rPr>
            <w:br/>
            <w:t xml:space="preserve">          &lt;com:Name xml:lang="en"&gt;Custom code 1317&lt;/com:Name&gt;</w:t>
          </w:r>
          <w:r w:rsidRPr="00A069BB">
            <w:rPr>
              <w:vanish/>
            </w:rPr>
            <w:br/>
            <w:t xml:space="preserve">          &lt;com:Description xml:lang="en"&gt;Custom code 1317&lt;/com:Description&gt;</w:t>
          </w:r>
          <w:r w:rsidRPr="00A069BB">
            <w:rPr>
              <w:vanish/>
            </w:rPr>
            <w:br/>
            <w:t xml:space="preserve">        &lt;/str:Code&gt;</w:t>
          </w:r>
          <w:r w:rsidRPr="00A069BB">
            <w:rPr>
              <w:vanish/>
            </w:rPr>
            <w:br/>
            <w:t xml:space="preserve">        &lt;str:Code id="C1318" urn="urn:sdmx:org.sdmx.infomodel.codelist.Code=IAEG-SDGs:CL_CUST_BREAKDOWN(1.14).C1318"&gt;</w:t>
          </w:r>
          <w:r w:rsidRPr="00A069BB">
            <w:rPr>
              <w:vanish/>
            </w:rPr>
            <w:br/>
            <w:t xml:space="preserve">          &lt;com:Name xml:lang="en"&gt;Custom code 1318&lt;/com:Name&gt;</w:t>
          </w:r>
          <w:r w:rsidRPr="00A069BB">
            <w:rPr>
              <w:vanish/>
            </w:rPr>
            <w:br/>
            <w:t xml:space="preserve">          &lt;com:Description xml:lang="en"&gt;Custom code 1318&lt;/com:Description&gt;</w:t>
          </w:r>
          <w:r w:rsidRPr="00A069BB">
            <w:rPr>
              <w:vanish/>
            </w:rPr>
            <w:br/>
            <w:t xml:space="preserve">        &lt;/str:Code&gt;</w:t>
          </w:r>
          <w:r w:rsidRPr="00A069BB">
            <w:rPr>
              <w:vanish/>
            </w:rPr>
            <w:br/>
            <w:t xml:space="preserve">        &lt;str:Code id="C1319" urn="urn:sdmx:org.sdmx.infomodel.codelist.Code=IAEG-SDGs:CL_CUST_BREAKDOWN(1.14).C1319"&gt;</w:t>
          </w:r>
          <w:r w:rsidRPr="00A069BB">
            <w:rPr>
              <w:vanish/>
            </w:rPr>
            <w:br/>
            <w:t xml:space="preserve">          &lt;com:Name xml:lang="en"&gt;Custom code 1319&lt;/com:Name&gt;</w:t>
          </w:r>
          <w:r w:rsidRPr="00A069BB">
            <w:rPr>
              <w:vanish/>
            </w:rPr>
            <w:br/>
            <w:t xml:space="preserve">          &lt;com:Description xml:lang="en"&gt;Custom code 1319&lt;/com:Description&gt;</w:t>
          </w:r>
          <w:r w:rsidRPr="00A069BB">
            <w:rPr>
              <w:vanish/>
            </w:rPr>
            <w:br/>
            <w:t xml:space="preserve">        &lt;/str:Code&gt;</w:t>
          </w:r>
          <w:r w:rsidRPr="00A069BB">
            <w:rPr>
              <w:vanish/>
            </w:rPr>
            <w:br/>
            <w:t xml:space="preserve">        &lt;str:Code id="C1320" urn="urn:sdmx:org.sdmx.infomodel.codelist.Code=IAEG-SDGs:CL_CUST_BREAKDOWN(1.14).C1320"&gt;</w:t>
          </w:r>
          <w:r w:rsidRPr="00A069BB">
            <w:rPr>
              <w:vanish/>
            </w:rPr>
            <w:br/>
            <w:t xml:space="preserve">          &lt;com:Name xml:lang="en"&gt;Custom code 1320&lt;/com:Name&gt;</w:t>
          </w:r>
          <w:r w:rsidRPr="00A069BB">
            <w:rPr>
              <w:vanish/>
            </w:rPr>
            <w:br/>
            <w:t xml:space="preserve">          &lt;com:Description xml:lang="en"&gt;Custom code 1320&lt;/com:Description&gt;</w:t>
          </w:r>
          <w:r w:rsidRPr="00A069BB">
            <w:rPr>
              <w:vanish/>
            </w:rPr>
            <w:br/>
            <w:t xml:space="preserve">        &lt;/str:Code&gt;</w:t>
          </w:r>
          <w:r w:rsidRPr="00A069BB">
            <w:rPr>
              <w:vanish/>
            </w:rPr>
            <w:br/>
            <w:t xml:space="preserve">        &lt;str:Code id="C1321" urn="urn:sdmx:org.sdmx.infomodel.codelist.Code=IAEG-SDGs:CL_CUST_BREAKDOWN(1.14).C1321"&gt;</w:t>
          </w:r>
          <w:r w:rsidRPr="00A069BB">
            <w:rPr>
              <w:vanish/>
            </w:rPr>
            <w:br/>
            <w:t xml:space="preserve">          &lt;com:Name xml:lang="en"&gt;Custom code 1321&lt;/com:Name&gt;</w:t>
          </w:r>
          <w:r w:rsidRPr="00A069BB">
            <w:rPr>
              <w:vanish/>
            </w:rPr>
            <w:br/>
            <w:t xml:space="preserve">          &lt;com:Description xml:lang="en"&gt;Custom code 1321&lt;/com:Description&gt;</w:t>
          </w:r>
          <w:r w:rsidRPr="00A069BB">
            <w:rPr>
              <w:vanish/>
            </w:rPr>
            <w:br/>
            <w:t xml:space="preserve">        &lt;/str:Code&gt;</w:t>
          </w:r>
          <w:r w:rsidRPr="00A069BB">
            <w:rPr>
              <w:vanish/>
            </w:rPr>
            <w:br/>
            <w:t xml:space="preserve">        &lt;str:Code id="C1322" urn="urn:sdmx:org.sdmx.infomodel.codelist.Code=IAEG-SDGs:CL_CUST_BREAKDOWN(1.14).C1322"&gt;</w:t>
          </w:r>
          <w:r w:rsidRPr="00A069BB">
            <w:rPr>
              <w:vanish/>
            </w:rPr>
            <w:br/>
            <w:t xml:space="preserve">          &lt;com:Name xml:lang="en"&gt;Custom code 1322&lt;/com:Name&gt;</w:t>
          </w:r>
          <w:r w:rsidRPr="00A069BB">
            <w:rPr>
              <w:vanish/>
            </w:rPr>
            <w:br/>
            <w:t xml:space="preserve">          &lt;com:Description xml:lang="en"&gt;Custom code 1322&lt;/com:Description&gt;</w:t>
          </w:r>
          <w:r w:rsidRPr="00A069BB">
            <w:rPr>
              <w:vanish/>
            </w:rPr>
            <w:br/>
            <w:t xml:space="preserve">        &lt;/str:Code&gt;</w:t>
          </w:r>
          <w:r w:rsidRPr="00A069BB">
            <w:rPr>
              <w:vanish/>
            </w:rPr>
            <w:br/>
            <w:t xml:space="preserve">        &lt;str:Code id="C1323" urn="urn:sdmx:org.sdmx.infomodel.codelist.Code=IAEG-SDGs:CL_CUST_BREAKDOWN(1.14).C1323"&gt;</w:t>
          </w:r>
          <w:r w:rsidRPr="00A069BB">
            <w:rPr>
              <w:vanish/>
            </w:rPr>
            <w:br/>
            <w:t xml:space="preserve">          &lt;com:Name xml:lang="en"&gt;Custom code 1323&lt;/com:Name&gt;</w:t>
          </w:r>
          <w:r w:rsidRPr="00A069BB">
            <w:rPr>
              <w:vanish/>
            </w:rPr>
            <w:br/>
            <w:t xml:space="preserve">          &lt;com:Description xml:lang="en"&gt;Custom code 1323&lt;/com:Description&gt;</w:t>
          </w:r>
          <w:r w:rsidRPr="00A069BB">
            <w:rPr>
              <w:vanish/>
            </w:rPr>
            <w:br/>
            <w:t xml:space="preserve">        &lt;/str:Code&gt;</w:t>
          </w:r>
          <w:r w:rsidRPr="00A069BB">
            <w:rPr>
              <w:vanish/>
            </w:rPr>
            <w:br/>
            <w:t xml:space="preserve">        &lt;str:Code id="C1324" urn="urn:sdmx:org.sdmx.infomodel.codelist.Code=IAEG-SDGs:CL_CUST_BREAKDOWN(1.14).C1324"&gt;</w:t>
          </w:r>
          <w:r w:rsidRPr="00A069BB">
            <w:rPr>
              <w:vanish/>
            </w:rPr>
            <w:br/>
            <w:t xml:space="preserve">          &lt;com:Name xml:lang="en"&gt;Custom code 1324&lt;/com:Name&gt;</w:t>
          </w:r>
          <w:r w:rsidRPr="00A069BB">
            <w:rPr>
              <w:vanish/>
            </w:rPr>
            <w:br/>
            <w:t xml:space="preserve">          &lt;com:Description xml:lang="en"&gt;Custom code 1324&lt;/com:Description&gt;</w:t>
          </w:r>
          <w:r w:rsidRPr="00A069BB">
            <w:rPr>
              <w:vanish/>
            </w:rPr>
            <w:br/>
            <w:t xml:space="preserve">        &lt;/str:Code&gt;</w:t>
          </w:r>
          <w:r w:rsidRPr="00A069BB">
            <w:rPr>
              <w:vanish/>
            </w:rPr>
            <w:br/>
            <w:t xml:space="preserve">        &lt;str:Code id="C1325" urn="urn:sdmx:org.sdmx.infomodel.codelist.Code=IAEG-SDGs:CL_CUST_BREAKDOWN(1.14).C1325"&gt;</w:t>
          </w:r>
          <w:r w:rsidRPr="00A069BB">
            <w:rPr>
              <w:vanish/>
            </w:rPr>
            <w:br/>
            <w:t xml:space="preserve">          &lt;com:Name xml:lang="en"&gt;Custom code 1325&lt;/com:Name&gt;</w:t>
          </w:r>
          <w:r w:rsidRPr="00A069BB">
            <w:rPr>
              <w:vanish/>
            </w:rPr>
            <w:br/>
            <w:t xml:space="preserve">          &lt;com:Description xml:lang="en"&gt;Custom code 1325&lt;/com:Description&gt;</w:t>
          </w:r>
          <w:r w:rsidRPr="00A069BB">
            <w:rPr>
              <w:vanish/>
            </w:rPr>
            <w:br/>
            <w:t xml:space="preserve">        &lt;/str:Code&gt;</w:t>
          </w:r>
          <w:r w:rsidRPr="00A069BB">
            <w:rPr>
              <w:vanish/>
            </w:rPr>
            <w:br/>
            <w:t xml:space="preserve">        &lt;str:Code id="C1326" urn="urn:sdmx:org.sdmx.infomodel.codelist.Code=IAEG-SDGs:CL_CUST_BREAKDOWN(1.14).C1326"&gt;</w:t>
          </w:r>
          <w:r w:rsidRPr="00A069BB">
            <w:rPr>
              <w:vanish/>
            </w:rPr>
            <w:br/>
            <w:t xml:space="preserve">          &lt;com:Name xml:lang="en"&gt;Custom code 1326&lt;/com:Name&gt;</w:t>
          </w:r>
          <w:r w:rsidRPr="00A069BB">
            <w:rPr>
              <w:vanish/>
            </w:rPr>
            <w:br/>
            <w:t xml:space="preserve">          &lt;com:Description xml:lang="en"&gt;Custom code 1326&lt;/com:Description&gt;</w:t>
          </w:r>
          <w:r w:rsidRPr="00A069BB">
            <w:rPr>
              <w:vanish/>
            </w:rPr>
            <w:br/>
            <w:t xml:space="preserve">        &lt;/str:Code&gt;</w:t>
          </w:r>
          <w:r w:rsidRPr="00A069BB">
            <w:rPr>
              <w:vanish/>
            </w:rPr>
            <w:br/>
            <w:t xml:space="preserve">        &lt;str:Code id="C1327" urn="urn:sdmx:org.sdmx.infomodel.codelist.Code=IAEG-SDGs:CL_CUST_BREAKDOWN(1.14).C1327"&gt;</w:t>
          </w:r>
          <w:r w:rsidRPr="00A069BB">
            <w:rPr>
              <w:vanish/>
            </w:rPr>
            <w:br/>
            <w:t xml:space="preserve">          &lt;com:Name xml:lang="en"&gt;Custom code 1327&lt;/com:Name&gt;</w:t>
          </w:r>
          <w:r w:rsidRPr="00A069BB">
            <w:rPr>
              <w:vanish/>
            </w:rPr>
            <w:br/>
            <w:t xml:space="preserve">          &lt;com:Description xml:lang="en"&gt;Custom code 1327&lt;/com:Description&gt;</w:t>
          </w:r>
          <w:r w:rsidRPr="00A069BB">
            <w:rPr>
              <w:vanish/>
            </w:rPr>
            <w:br/>
            <w:t xml:space="preserve">        &lt;/str:Code&gt;</w:t>
          </w:r>
          <w:r w:rsidRPr="00A069BB">
            <w:rPr>
              <w:vanish/>
            </w:rPr>
            <w:br/>
            <w:t xml:space="preserve">        &lt;str:Code id="C1328" urn="urn:sdmx:org.sdmx.infomodel.codelist.Code=IAEG-SDGs:CL_CUST_BREAKDOWN(1.14).C1328"&gt;</w:t>
          </w:r>
          <w:r w:rsidRPr="00A069BB">
            <w:rPr>
              <w:vanish/>
            </w:rPr>
            <w:br/>
            <w:t xml:space="preserve">          &lt;com:Name xml:lang="en"&gt;Custom code 1328&lt;/com:Name&gt;</w:t>
          </w:r>
          <w:r w:rsidRPr="00A069BB">
            <w:rPr>
              <w:vanish/>
            </w:rPr>
            <w:br/>
            <w:t xml:space="preserve">          &lt;com:Description xml:lang="en"&gt;Custom code 1328&lt;/com:Description&gt;</w:t>
          </w:r>
          <w:r w:rsidRPr="00A069BB">
            <w:rPr>
              <w:vanish/>
            </w:rPr>
            <w:br/>
            <w:t xml:space="preserve">        &lt;/str:Code&gt;</w:t>
          </w:r>
          <w:r w:rsidRPr="00A069BB">
            <w:rPr>
              <w:vanish/>
            </w:rPr>
            <w:br/>
            <w:t xml:space="preserve">        &lt;str:Code id="C1329" urn="urn:sdmx:org.sdmx.infomodel.codelist.Code=IAEG-SDGs:CL_CUST_BREAKDOWN(1.14).C1329"&gt;</w:t>
          </w:r>
          <w:r w:rsidRPr="00A069BB">
            <w:rPr>
              <w:vanish/>
            </w:rPr>
            <w:br/>
            <w:t xml:space="preserve">          &lt;com:Name xml:lang="en"&gt;Custom code 1329&lt;/com:Name&gt;</w:t>
          </w:r>
          <w:r w:rsidRPr="00A069BB">
            <w:rPr>
              <w:vanish/>
            </w:rPr>
            <w:br/>
            <w:t xml:space="preserve">          &lt;com:Description xml:lang="en"&gt;Custom code 1329&lt;/com:Description&gt;</w:t>
          </w:r>
          <w:r w:rsidRPr="00A069BB">
            <w:rPr>
              <w:vanish/>
            </w:rPr>
            <w:br/>
            <w:t xml:space="preserve">        &lt;/str:Code&gt;</w:t>
          </w:r>
          <w:r w:rsidRPr="00A069BB">
            <w:rPr>
              <w:vanish/>
            </w:rPr>
            <w:br/>
            <w:t xml:space="preserve">        &lt;str:Code id="C1330" urn="urn:sdmx:org.sdmx.infomodel.codelist.Code=IAEG-SDGs:CL_CUST_BREAKDOWN(1.14).C1330"&gt;</w:t>
          </w:r>
          <w:r w:rsidRPr="00A069BB">
            <w:rPr>
              <w:vanish/>
            </w:rPr>
            <w:br/>
            <w:t xml:space="preserve">          &lt;com:Name xml:lang="en"&gt;Custom code 1330&lt;/com:Name&gt;</w:t>
          </w:r>
          <w:r w:rsidRPr="00A069BB">
            <w:rPr>
              <w:vanish/>
            </w:rPr>
            <w:br/>
            <w:t xml:space="preserve">          &lt;com:Description xml:lang="en"&gt;Custom code 1330&lt;/com:Description&gt;</w:t>
          </w:r>
          <w:r w:rsidRPr="00A069BB">
            <w:rPr>
              <w:vanish/>
            </w:rPr>
            <w:br/>
            <w:t xml:space="preserve">        &lt;/str:Code&gt;</w:t>
          </w:r>
          <w:r w:rsidRPr="00A069BB">
            <w:rPr>
              <w:vanish/>
            </w:rPr>
            <w:br/>
            <w:t xml:space="preserve">        &lt;str:Code id="C1331" urn="urn:sdmx:org.sdmx.infomodel.codelist.Code=IAEG-SDGs:CL_CUST_BREAKDOWN(1.14).C1331"&gt;</w:t>
          </w:r>
          <w:r w:rsidRPr="00A069BB">
            <w:rPr>
              <w:vanish/>
            </w:rPr>
            <w:br/>
            <w:t xml:space="preserve">          &lt;com:Name xml:lang="en"&gt;Custom code 1331&lt;/com:Name&gt;</w:t>
          </w:r>
          <w:r w:rsidRPr="00A069BB">
            <w:rPr>
              <w:vanish/>
            </w:rPr>
            <w:br/>
            <w:t xml:space="preserve">          &lt;com:Description xml:lang="en"&gt;Custom code 1331&lt;/com:Description&gt;</w:t>
          </w:r>
          <w:r w:rsidRPr="00A069BB">
            <w:rPr>
              <w:vanish/>
            </w:rPr>
            <w:br/>
            <w:t xml:space="preserve">        &lt;/str:Code&gt;</w:t>
          </w:r>
          <w:r w:rsidRPr="00A069BB">
            <w:rPr>
              <w:vanish/>
            </w:rPr>
            <w:br/>
            <w:t xml:space="preserve">        &lt;str:Code id="C1332" urn="urn:sdmx:org.sdmx.infomodel.codelist.Code=IAEG-SDGs:CL_CUST_BREAKDOWN(1.14).C1332"&gt;</w:t>
          </w:r>
          <w:r w:rsidRPr="00A069BB">
            <w:rPr>
              <w:vanish/>
            </w:rPr>
            <w:br/>
            <w:t xml:space="preserve">          &lt;com:Name xml:lang="en"&gt;Custom code 1332&lt;/com:Name&gt;</w:t>
          </w:r>
          <w:r w:rsidRPr="00A069BB">
            <w:rPr>
              <w:vanish/>
            </w:rPr>
            <w:br/>
            <w:t xml:space="preserve">          &lt;com:Description xml:lang="en"&gt;Custom code 1332&lt;/com:Description&gt;</w:t>
          </w:r>
          <w:r w:rsidRPr="00A069BB">
            <w:rPr>
              <w:vanish/>
            </w:rPr>
            <w:br/>
            <w:t xml:space="preserve">        &lt;/str:Code&gt;</w:t>
          </w:r>
          <w:r w:rsidRPr="00A069BB">
            <w:rPr>
              <w:vanish/>
            </w:rPr>
            <w:br/>
            <w:t xml:space="preserve">        &lt;str:Code id="C1333" urn="urn:sdmx:org.sdmx.infomodel.codelist.Code=IAEG-SDGs:CL_CUST_BREAKDOWN(1.14).C1333"&gt;</w:t>
          </w:r>
          <w:r w:rsidRPr="00A069BB">
            <w:rPr>
              <w:vanish/>
            </w:rPr>
            <w:br/>
            <w:t xml:space="preserve">          &lt;com:Name xml:lang="en"&gt;Custom code 1333&lt;/com:Name&gt;</w:t>
          </w:r>
          <w:r w:rsidRPr="00A069BB">
            <w:rPr>
              <w:vanish/>
            </w:rPr>
            <w:br/>
            <w:t xml:space="preserve">          &lt;com:Description xml:lang="en"&gt;Custom code 1333&lt;/com:Description&gt;</w:t>
          </w:r>
          <w:r w:rsidRPr="00A069BB">
            <w:rPr>
              <w:vanish/>
            </w:rPr>
            <w:br/>
            <w:t xml:space="preserve">        &lt;/str:Code&gt;</w:t>
          </w:r>
          <w:r w:rsidRPr="00A069BB">
            <w:rPr>
              <w:vanish/>
            </w:rPr>
            <w:br/>
            <w:t xml:space="preserve">        &lt;str:Code id="C1334" urn="urn:sdmx:org.sdmx.infomodel.codelist.Code=IAEG-SDGs:CL_CUST_BREAKDOWN(1.14).C1334"&gt;</w:t>
          </w:r>
          <w:r w:rsidRPr="00A069BB">
            <w:rPr>
              <w:vanish/>
            </w:rPr>
            <w:br/>
            <w:t xml:space="preserve">          &lt;com:Name xml:lang="en"&gt;Custom code 1334&lt;/com:Name&gt;</w:t>
          </w:r>
          <w:r w:rsidRPr="00A069BB">
            <w:rPr>
              <w:vanish/>
            </w:rPr>
            <w:br/>
            <w:t xml:space="preserve">          &lt;com:Description xml:lang="en"&gt;Custom code 1334&lt;/com:Description&gt;</w:t>
          </w:r>
          <w:r w:rsidRPr="00A069BB">
            <w:rPr>
              <w:vanish/>
            </w:rPr>
            <w:br/>
            <w:t xml:space="preserve">        &lt;/str:Code&gt;</w:t>
          </w:r>
          <w:r w:rsidRPr="00A069BB">
            <w:rPr>
              <w:vanish/>
            </w:rPr>
            <w:br/>
            <w:t xml:space="preserve">        &lt;str:Code id="C1335" urn="urn:sdmx:org.sdmx.infomodel.codelist.Code=IAEG-SDGs:CL_CUST_BREAKDOWN(1.14).C1335"&gt;</w:t>
          </w:r>
          <w:r w:rsidRPr="00A069BB">
            <w:rPr>
              <w:vanish/>
            </w:rPr>
            <w:br/>
            <w:t xml:space="preserve">          &lt;com:Name xml:lang="en"&gt;Custom code 1335&lt;/com:Name&gt;</w:t>
          </w:r>
          <w:r w:rsidRPr="00A069BB">
            <w:rPr>
              <w:vanish/>
            </w:rPr>
            <w:br/>
            <w:t xml:space="preserve">          &lt;com:Description xml:lang="en"&gt;Custom code 1335&lt;/com:Description&gt;</w:t>
          </w:r>
          <w:r w:rsidRPr="00A069BB">
            <w:rPr>
              <w:vanish/>
            </w:rPr>
            <w:br/>
            <w:t xml:space="preserve">        &lt;/str:Code&gt;</w:t>
          </w:r>
          <w:r w:rsidRPr="00A069BB">
            <w:rPr>
              <w:vanish/>
            </w:rPr>
            <w:br/>
            <w:t xml:space="preserve">        &lt;str:Code id="C1336" urn="urn:sdmx:org.sdmx.infomodel.codelist.Code=IAEG-SDGs:CL_CUST_BREAKDOWN(1.14).C1336"&gt;</w:t>
          </w:r>
          <w:r w:rsidRPr="00A069BB">
            <w:rPr>
              <w:vanish/>
            </w:rPr>
            <w:br/>
            <w:t xml:space="preserve">          &lt;com:Name xml:lang="en"&gt;Custom code 1336&lt;/com:Name&gt;</w:t>
          </w:r>
          <w:r w:rsidRPr="00A069BB">
            <w:rPr>
              <w:vanish/>
            </w:rPr>
            <w:br/>
            <w:t xml:space="preserve">          &lt;com:Description xml:lang="en"&gt;Custom code 1336&lt;/com:Description&gt;</w:t>
          </w:r>
          <w:r w:rsidRPr="00A069BB">
            <w:rPr>
              <w:vanish/>
            </w:rPr>
            <w:br/>
            <w:t xml:space="preserve">        &lt;/str:Code&gt;</w:t>
          </w:r>
          <w:r w:rsidRPr="00A069BB">
            <w:rPr>
              <w:vanish/>
            </w:rPr>
            <w:br/>
            <w:t xml:space="preserve">        &lt;str:Code id="C1337" urn="urn:sdmx:org.sdmx.infomodel.codelist.Code=IAEG-SDGs:CL_CUST_BREAKDOWN(1.14).C1337"&gt;</w:t>
          </w:r>
          <w:r w:rsidRPr="00A069BB">
            <w:rPr>
              <w:vanish/>
            </w:rPr>
            <w:br/>
            <w:t xml:space="preserve">          &lt;com:Name xml:lang="en"&gt;Custom code 1337&lt;/com:Name&gt;</w:t>
          </w:r>
          <w:r w:rsidRPr="00A069BB">
            <w:rPr>
              <w:vanish/>
            </w:rPr>
            <w:br/>
            <w:t xml:space="preserve">          &lt;com:Description xml:lang="en"&gt;Custom code 1337&lt;/com:Description&gt;</w:t>
          </w:r>
          <w:r w:rsidRPr="00A069BB">
            <w:rPr>
              <w:vanish/>
            </w:rPr>
            <w:br/>
            <w:t xml:space="preserve">        &lt;/str:Code&gt;</w:t>
          </w:r>
          <w:r w:rsidRPr="00A069BB">
            <w:rPr>
              <w:vanish/>
            </w:rPr>
            <w:br/>
            <w:t xml:space="preserve">        &lt;str:Code id="C1338" urn="urn:sdmx:org.sdmx.infomodel.codelist.Code=IAEG-SDGs:CL_CUST_BREAKDOWN(1.14).C1338"&gt;</w:t>
          </w:r>
          <w:r w:rsidRPr="00A069BB">
            <w:rPr>
              <w:vanish/>
            </w:rPr>
            <w:br/>
            <w:t xml:space="preserve">          &lt;com:Name xml:lang="en"&gt;Custom code 1338&lt;/com:Name&gt;</w:t>
          </w:r>
          <w:r w:rsidRPr="00A069BB">
            <w:rPr>
              <w:vanish/>
            </w:rPr>
            <w:br/>
            <w:t xml:space="preserve">          &lt;com:Description xml:lang="en"&gt;Custom code 1338&lt;/com:Description&gt;</w:t>
          </w:r>
          <w:r w:rsidRPr="00A069BB">
            <w:rPr>
              <w:vanish/>
            </w:rPr>
            <w:br/>
            <w:t xml:space="preserve">        &lt;/str:Code&gt;</w:t>
          </w:r>
          <w:r w:rsidRPr="00A069BB">
            <w:rPr>
              <w:vanish/>
            </w:rPr>
            <w:br/>
            <w:t xml:space="preserve">        &lt;str:Code id="C1339" urn="urn:sdmx:org.sdmx.infomodel.codelist.Code=IAEG-SDGs:CL_CUST_BREAKDOWN(1.14).C1339"&gt;</w:t>
          </w:r>
          <w:r w:rsidRPr="00A069BB">
            <w:rPr>
              <w:vanish/>
            </w:rPr>
            <w:br/>
            <w:t xml:space="preserve">          &lt;com:Name xml:lang="en"&gt;Custom code 1339&lt;/com:Name&gt;</w:t>
          </w:r>
          <w:r w:rsidRPr="00A069BB">
            <w:rPr>
              <w:vanish/>
            </w:rPr>
            <w:br/>
            <w:t xml:space="preserve">          &lt;com:Description xml:lang="en"&gt;Custom code 1339&lt;/com:Description&gt;</w:t>
          </w:r>
          <w:r w:rsidRPr="00A069BB">
            <w:rPr>
              <w:vanish/>
            </w:rPr>
            <w:br/>
            <w:t xml:space="preserve">        &lt;/str:Code&gt;</w:t>
          </w:r>
          <w:r w:rsidRPr="00A069BB">
            <w:rPr>
              <w:vanish/>
            </w:rPr>
            <w:br/>
            <w:t xml:space="preserve">        &lt;str:Code id="C1340" urn="urn:sdmx:org.sdmx.infomodel.codelist.Code=IAEG-SDGs:CL_CUST_BREAKDOWN(1.14).C1340"&gt;</w:t>
          </w:r>
          <w:r w:rsidRPr="00A069BB">
            <w:rPr>
              <w:vanish/>
            </w:rPr>
            <w:br/>
            <w:t xml:space="preserve">          &lt;com:Name xml:lang="en"&gt;Custom code 1340&lt;/com:Name&gt;</w:t>
          </w:r>
          <w:r w:rsidRPr="00A069BB">
            <w:rPr>
              <w:vanish/>
            </w:rPr>
            <w:br/>
            <w:t xml:space="preserve">          &lt;com:Description xml:lang="en"&gt;Custom code 1340&lt;/com:Description&gt;</w:t>
          </w:r>
          <w:r w:rsidRPr="00A069BB">
            <w:rPr>
              <w:vanish/>
            </w:rPr>
            <w:br/>
            <w:t xml:space="preserve">        &lt;/str:Code&gt;</w:t>
          </w:r>
          <w:r w:rsidRPr="00A069BB">
            <w:rPr>
              <w:vanish/>
            </w:rPr>
            <w:br/>
            <w:t xml:space="preserve">        &lt;str:Code id="C1341" urn="urn:sdmx:org.sdmx.infomodel.codelist.Code=IAEG-SDGs:CL_CUST_BREAKDOWN(1.14).C1341"&gt;</w:t>
          </w:r>
          <w:r w:rsidRPr="00A069BB">
            <w:rPr>
              <w:vanish/>
            </w:rPr>
            <w:br/>
            <w:t xml:space="preserve">          &lt;com:Name xml:lang="en"&gt;Custom code 1341&lt;/com:Name&gt;</w:t>
          </w:r>
          <w:r w:rsidRPr="00A069BB">
            <w:rPr>
              <w:vanish/>
            </w:rPr>
            <w:br/>
            <w:t xml:space="preserve">          &lt;com:Description xml:lang="en"&gt;Custom code 1341&lt;/com:Description&gt;</w:t>
          </w:r>
          <w:r w:rsidRPr="00A069BB">
            <w:rPr>
              <w:vanish/>
            </w:rPr>
            <w:br/>
            <w:t xml:space="preserve">        &lt;/str:Code&gt;</w:t>
          </w:r>
          <w:r w:rsidRPr="00A069BB">
            <w:rPr>
              <w:vanish/>
            </w:rPr>
            <w:br/>
            <w:t xml:space="preserve">        &lt;str:Code id="C1342" urn="urn:sdmx:org.sdmx.infomodel.codelist.Code=IAEG-SDGs:CL_CUST_BREAKDOWN(1.14).C1342"&gt;</w:t>
          </w:r>
          <w:r w:rsidRPr="00A069BB">
            <w:rPr>
              <w:vanish/>
            </w:rPr>
            <w:br/>
            <w:t xml:space="preserve">          &lt;com:Name xml:lang="en"&gt;Custom code 1342&lt;/com:Name&gt;</w:t>
          </w:r>
          <w:r w:rsidRPr="00A069BB">
            <w:rPr>
              <w:vanish/>
            </w:rPr>
            <w:br/>
            <w:t xml:space="preserve">          &lt;com:Description xml:lang="en"&gt;Custom code 1342&lt;/com:Description&gt;</w:t>
          </w:r>
          <w:r w:rsidRPr="00A069BB">
            <w:rPr>
              <w:vanish/>
            </w:rPr>
            <w:br/>
            <w:t xml:space="preserve">        &lt;/str:Code&gt;</w:t>
          </w:r>
          <w:r w:rsidRPr="00A069BB">
            <w:rPr>
              <w:vanish/>
            </w:rPr>
            <w:br/>
            <w:t xml:space="preserve">        &lt;str:Code id="C1343" urn="urn:sdmx:org.sdmx.infomodel.codelist.Code=IAEG-SDGs:CL_CUST_BREAKDOWN(1.14).C1343"&gt;</w:t>
          </w:r>
          <w:r w:rsidRPr="00A069BB">
            <w:rPr>
              <w:vanish/>
            </w:rPr>
            <w:br/>
            <w:t xml:space="preserve">          &lt;com:Name xml:lang="en"&gt;Custom code 1343&lt;/com:Name&gt;</w:t>
          </w:r>
          <w:r w:rsidRPr="00A069BB">
            <w:rPr>
              <w:vanish/>
            </w:rPr>
            <w:br/>
            <w:t xml:space="preserve">          &lt;com:Description xml:lang="en"&gt;Custom code 1343&lt;/com:Description&gt;</w:t>
          </w:r>
          <w:r w:rsidRPr="00A069BB">
            <w:rPr>
              <w:vanish/>
            </w:rPr>
            <w:br/>
            <w:t xml:space="preserve">        &lt;/str:Code&gt;</w:t>
          </w:r>
          <w:r w:rsidRPr="00A069BB">
            <w:rPr>
              <w:vanish/>
            </w:rPr>
            <w:br/>
            <w:t xml:space="preserve">        &lt;str:Code id="C1344" urn="urn:sdmx:org.sdmx.infomodel.codelist.Code=IAEG-SDGs:CL_CUST_BREAKDOWN(1.14).C1344"&gt;</w:t>
          </w:r>
          <w:r w:rsidRPr="00A069BB">
            <w:rPr>
              <w:vanish/>
            </w:rPr>
            <w:br/>
            <w:t xml:space="preserve">          &lt;com:Name xml:lang="en"&gt;Custom code 1344&lt;/com:Name&gt;</w:t>
          </w:r>
          <w:r w:rsidRPr="00A069BB">
            <w:rPr>
              <w:vanish/>
            </w:rPr>
            <w:br/>
            <w:t xml:space="preserve">          &lt;com:Description xml:lang="en"&gt;Custom code 1344&lt;/com:Description&gt;</w:t>
          </w:r>
          <w:r w:rsidRPr="00A069BB">
            <w:rPr>
              <w:vanish/>
            </w:rPr>
            <w:br/>
            <w:t xml:space="preserve">        &lt;/str:Code&gt;</w:t>
          </w:r>
          <w:r w:rsidRPr="00A069BB">
            <w:rPr>
              <w:vanish/>
            </w:rPr>
            <w:br/>
            <w:t xml:space="preserve">        &lt;str:Code id="C1345" urn="urn:sdmx:org.sdmx.infomodel.codelist.Code=IAEG-SDGs:CL_CUST_BREAKDOWN(1.14).C1345"&gt;</w:t>
          </w:r>
          <w:r w:rsidRPr="00A069BB">
            <w:rPr>
              <w:vanish/>
            </w:rPr>
            <w:br/>
            <w:t xml:space="preserve">          &lt;com:Name xml:lang="en"&gt;Custom code 1345&lt;/com:Name&gt;</w:t>
          </w:r>
          <w:r w:rsidRPr="00A069BB">
            <w:rPr>
              <w:vanish/>
            </w:rPr>
            <w:br/>
            <w:t xml:space="preserve">          &lt;com:Description xml:lang="en"&gt;Custom code 1345&lt;/com:Description&gt;</w:t>
          </w:r>
          <w:r w:rsidRPr="00A069BB">
            <w:rPr>
              <w:vanish/>
            </w:rPr>
            <w:br/>
            <w:t xml:space="preserve">        &lt;/str:Code&gt;</w:t>
          </w:r>
          <w:r w:rsidRPr="00A069BB">
            <w:rPr>
              <w:vanish/>
            </w:rPr>
            <w:br/>
            <w:t xml:space="preserve">        &lt;str:Code id="C1346" urn="urn:sdmx:org.sdmx.infomodel.codelist.Code=IAEG-SDGs:CL_CUST_BREAKDOWN(1.14).C1346"&gt;</w:t>
          </w:r>
          <w:r w:rsidRPr="00A069BB">
            <w:rPr>
              <w:vanish/>
            </w:rPr>
            <w:br/>
            <w:t xml:space="preserve">          &lt;com:Name xml:lang="en"&gt;Custom code 1346&lt;/com:Name&gt;</w:t>
          </w:r>
          <w:r w:rsidRPr="00A069BB">
            <w:rPr>
              <w:vanish/>
            </w:rPr>
            <w:br/>
            <w:t xml:space="preserve">          &lt;com:Description xml:lang="en"&gt;Custom code 1346&lt;/com:Description&gt;</w:t>
          </w:r>
          <w:r w:rsidRPr="00A069BB">
            <w:rPr>
              <w:vanish/>
            </w:rPr>
            <w:br/>
            <w:t xml:space="preserve">        &lt;/str:Code&gt;</w:t>
          </w:r>
          <w:r w:rsidRPr="00A069BB">
            <w:rPr>
              <w:vanish/>
            </w:rPr>
            <w:br/>
            <w:t xml:space="preserve">        &lt;str:Code id="C1347" urn="urn:sdmx:org.sdmx.infomodel.codelist.Code=IAEG-SDGs:CL_CUST_BREAKDOWN(1.14).C1347"&gt;</w:t>
          </w:r>
          <w:r w:rsidRPr="00A069BB">
            <w:rPr>
              <w:vanish/>
            </w:rPr>
            <w:br/>
            <w:t xml:space="preserve">          &lt;com:Name xml:lang="en"&gt;Custom code 1347&lt;/com:Name&gt;</w:t>
          </w:r>
          <w:r w:rsidRPr="00A069BB">
            <w:rPr>
              <w:vanish/>
            </w:rPr>
            <w:br/>
            <w:t xml:space="preserve">          &lt;com:Description xml:lang="en"&gt;Custom code 1347&lt;/com:Description&gt;</w:t>
          </w:r>
          <w:r w:rsidRPr="00A069BB">
            <w:rPr>
              <w:vanish/>
            </w:rPr>
            <w:br/>
            <w:t xml:space="preserve">        &lt;/str:Code&gt;</w:t>
          </w:r>
          <w:r w:rsidRPr="00A069BB">
            <w:rPr>
              <w:vanish/>
            </w:rPr>
            <w:br/>
            <w:t xml:space="preserve">        &lt;str:Code id="C1348" urn="urn:sdmx:org.sdmx.infomodel.codelist.Code=IAEG-SDGs:CL_CUST_BREAKDOWN(1.14).C1348"&gt;</w:t>
          </w:r>
          <w:r w:rsidRPr="00A069BB">
            <w:rPr>
              <w:vanish/>
            </w:rPr>
            <w:br/>
            <w:t xml:space="preserve">          &lt;com:Name xml:lang="en"&gt;Custom code 1348&lt;/com:Name&gt;</w:t>
          </w:r>
          <w:r w:rsidRPr="00A069BB">
            <w:rPr>
              <w:vanish/>
            </w:rPr>
            <w:br/>
            <w:t xml:space="preserve">          &lt;com:Description xml:lang="en"&gt;Custom code 1348&lt;/com:Description&gt;</w:t>
          </w:r>
          <w:r w:rsidRPr="00A069BB">
            <w:rPr>
              <w:vanish/>
            </w:rPr>
            <w:br/>
            <w:t xml:space="preserve">        &lt;/str:Code&gt;</w:t>
          </w:r>
          <w:r w:rsidRPr="00A069BB">
            <w:rPr>
              <w:vanish/>
            </w:rPr>
            <w:br/>
            <w:t xml:space="preserve">        &lt;str:Code id="C1349" urn="urn:sdmx:org.sdmx.infomodel.codelist.Code=IAEG-SDGs:CL_CUST_BREAKDOWN(1.14).C1349"&gt;</w:t>
          </w:r>
          <w:r w:rsidRPr="00A069BB">
            <w:rPr>
              <w:vanish/>
            </w:rPr>
            <w:br/>
            <w:t xml:space="preserve">          &lt;com:Name xml:lang="en"&gt;Custom code 1349&lt;/com:Name&gt;</w:t>
          </w:r>
          <w:r w:rsidRPr="00A069BB">
            <w:rPr>
              <w:vanish/>
            </w:rPr>
            <w:br/>
            <w:t xml:space="preserve">          &lt;com:Description xml:lang="en"&gt;Custom code 1349&lt;/com:Description&gt;</w:t>
          </w:r>
          <w:r w:rsidRPr="00A069BB">
            <w:rPr>
              <w:vanish/>
            </w:rPr>
            <w:br/>
            <w:t xml:space="preserve">        &lt;/str:Code&gt;</w:t>
          </w:r>
          <w:r w:rsidRPr="00A069BB">
            <w:rPr>
              <w:vanish/>
            </w:rPr>
            <w:br/>
            <w:t xml:space="preserve">        &lt;str:Code id="C1350" urn="urn:sdmx:org.sdmx.infomodel.codelist.Code=IAEG-SDGs:CL_CUST_BREAKDOWN(1.14).C1350"&gt;</w:t>
          </w:r>
          <w:r w:rsidRPr="00A069BB">
            <w:rPr>
              <w:vanish/>
            </w:rPr>
            <w:br/>
            <w:t xml:space="preserve">          &lt;com:Name xml:lang="en"&gt;Custom code 1350&lt;/com:Name&gt;</w:t>
          </w:r>
          <w:r w:rsidRPr="00A069BB">
            <w:rPr>
              <w:vanish/>
            </w:rPr>
            <w:br/>
            <w:t xml:space="preserve">          &lt;com:Description xml:lang="en"&gt;Custom code 1350&lt;/com:Description&gt;</w:t>
          </w:r>
          <w:r w:rsidRPr="00A069BB">
            <w:rPr>
              <w:vanish/>
            </w:rPr>
            <w:br/>
            <w:t xml:space="preserve">        &lt;/str:Code&gt;</w:t>
          </w:r>
          <w:r w:rsidRPr="00A069BB">
            <w:rPr>
              <w:vanish/>
            </w:rPr>
            <w:br/>
            <w:t xml:space="preserve">        &lt;str:Code id="C1351" urn="urn:sdmx:org.sdmx.infomodel.codelist.Code=IAEG-SDGs:CL_CUST_BREAKDOWN(1.14).C1351"&gt;</w:t>
          </w:r>
          <w:r w:rsidRPr="00A069BB">
            <w:rPr>
              <w:vanish/>
            </w:rPr>
            <w:br/>
            <w:t xml:space="preserve">          &lt;com:Name xml:lang="en"&gt;Custom code 1351&lt;/com:Name&gt;</w:t>
          </w:r>
          <w:r w:rsidRPr="00A069BB">
            <w:rPr>
              <w:vanish/>
            </w:rPr>
            <w:br/>
            <w:t xml:space="preserve">          &lt;com:Description xml:lang="en"&gt;Custom code 1351&lt;/com:Description&gt;</w:t>
          </w:r>
          <w:r w:rsidRPr="00A069BB">
            <w:rPr>
              <w:vanish/>
            </w:rPr>
            <w:br/>
            <w:t xml:space="preserve">        &lt;/str:Code&gt;</w:t>
          </w:r>
          <w:r w:rsidRPr="00A069BB">
            <w:rPr>
              <w:vanish/>
            </w:rPr>
            <w:br/>
            <w:t xml:space="preserve">        &lt;str:Code id="C1352" urn="urn:sdmx:org.sdmx.infomodel.codelist.Code=IAEG-SDGs:CL_CUST_BREAKDOWN(1.14).C1352"&gt;</w:t>
          </w:r>
          <w:r w:rsidRPr="00A069BB">
            <w:rPr>
              <w:vanish/>
            </w:rPr>
            <w:br/>
            <w:t xml:space="preserve">          &lt;com:Name xml:lang="en"&gt;Custom code 1352&lt;/com:Name&gt;</w:t>
          </w:r>
          <w:r w:rsidRPr="00A069BB">
            <w:rPr>
              <w:vanish/>
            </w:rPr>
            <w:br/>
            <w:t xml:space="preserve">          &lt;com:Description xml:lang="en"&gt;Custom code 1352&lt;/com:Description&gt;</w:t>
          </w:r>
          <w:r w:rsidRPr="00A069BB">
            <w:rPr>
              <w:vanish/>
            </w:rPr>
            <w:br/>
            <w:t xml:space="preserve">        &lt;/str:Code&gt;</w:t>
          </w:r>
          <w:r w:rsidRPr="00A069BB">
            <w:rPr>
              <w:vanish/>
            </w:rPr>
            <w:br/>
            <w:t xml:space="preserve">        &lt;str:Code id="C1353" urn="urn:sdmx:org.sdmx.infomodel.codelist.Code=IAEG-SDGs:CL_CUST_BREAKDOWN(1.14).C1353"&gt;</w:t>
          </w:r>
          <w:r w:rsidRPr="00A069BB">
            <w:rPr>
              <w:vanish/>
            </w:rPr>
            <w:br/>
            <w:t xml:space="preserve">          &lt;com:Name xml:lang="en"&gt;Custom code 1353&lt;/com:Name&gt;</w:t>
          </w:r>
          <w:r w:rsidRPr="00A069BB">
            <w:rPr>
              <w:vanish/>
            </w:rPr>
            <w:br/>
            <w:t xml:space="preserve">          &lt;com:Description xml:lang="en"&gt;Custom code 1353&lt;/com:Description&gt;</w:t>
          </w:r>
          <w:r w:rsidRPr="00A069BB">
            <w:rPr>
              <w:vanish/>
            </w:rPr>
            <w:br/>
            <w:t xml:space="preserve">        &lt;/str:Code&gt;</w:t>
          </w:r>
          <w:r w:rsidRPr="00A069BB">
            <w:rPr>
              <w:vanish/>
            </w:rPr>
            <w:br/>
            <w:t xml:space="preserve">        &lt;str:Code id="C1354" urn="urn:sdmx:org.sdmx.infomodel.codelist.Code=IAEG-SDGs:CL_CUST_BREAKDOWN(1.14).C1354"&gt;</w:t>
          </w:r>
          <w:r w:rsidRPr="00A069BB">
            <w:rPr>
              <w:vanish/>
            </w:rPr>
            <w:br/>
            <w:t xml:space="preserve">          &lt;com:Name xml:lang="en"&gt;Custom code 1354&lt;/com:Name&gt;</w:t>
          </w:r>
          <w:r w:rsidRPr="00A069BB">
            <w:rPr>
              <w:vanish/>
            </w:rPr>
            <w:br/>
            <w:t xml:space="preserve">          &lt;com:Description xml:lang="en"&gt;Custom code 1354&lt;/com:Description&gt;</w:t>
          </w:r>
          <w:r w:rsidRPr="00A069BB">
            <w:rPr>
              <w:vanish/>
            </w:rPr>
            <w:br/>
            <w:t xml:space="preserve">        &lt;/str:Code&gt;</w:t>
          </w:r>
          <w:r w:rsidRPr="00A069BB">
            <w:rPr>
              <w:vanish/>
            </w:rPr>
            <w:br/>
            <w:t xml:space="preserve">        &lt;str:Code id="C1355" urn="urn:sdmx:org.sdmx.infomodel.codelist.Code=IAEG-SDGs:CL_CUST_BREAKDOWN(1.14).C1355"&gt;</w:t>
          </w:r>
          <w:r w:rsidRPr="00A069BB">
            <w:rPr>
              <w:vanish/>
            </w:rPr>
            <w:br/>
            <w:t xml:space="preserve">          &lt;com:Name xml:lang="en"&gt;Custom code 1355&lt;/com:Name&gt;</w:t>
          </w:r>
          <w:r w:rsidRPr="00A069BB">
            <w:rPr>
              <w:vanish/>
            </w:rPr>
            <w:br/>
            <w:t xml:space="preserve">          &lt;com:Description xml:lang="en"&gt;Custom code 1355&lt;/com:Description&gt;</w:t>
          </w:r>
          <w:r w:rsidRPr="00A069BB">
            <w:rPr>
              <w:vanish/>
            </w:rPr>
            <w:br/>
            <w:t xml:space="preserve">        &lt;/str:Code&gt;</w:t>
          </w:r>
          <w:r w:rsidRPr="00A069BB">
            <w:rPr>
              <w:vanish/>
            </w:rPr>
            <w:br/>
            <w:t xml:space="preserve">        &lt;str:Code id="C1356" urn="urn:sdmx:org.sdmx.infomodel.codelist.Code=IAEG-SDGs:CL_CUST_BREAKDOWN(1.14).C1356"&gt;</w:t>
          </w:r>
          <w:r w:rsidRPr="00A069BB">
            <w:rPr>
              <w:vanish/>
            </w:rPr>
            <w:br/>
            <w:t xml:space="preserve">          &lt;com:Name xml:lang="en"&gt;Custom code 1356&lt;/com:Name&gt;</w:t>
          </w:r>
          <w:r w:rsidRPr="00A069BB">
            <w:rPr>
              <w:vanish/>
            </w:rPr>
            <w:br/>
            <w:t xml:space="preserve">          &lt;com:Description xml:lang="en"&gt;Custom code 1356&lt;/com:Description&gt;</w:t>
          </w:r>
          <w:r w:rsidRPr="00A069BB">
            <w:rPr>
              <w:vanish/>
            </w:rPr>
            <w:br/>
            <w:t xml:space="preserve">        &lt;/str:Code&gt;</w:t>
          </w:r>
          <w:r w:rsidRPr="00A069BB">
            <w:rPr>
              <w:vanish/>
            </w:rPr>
            <w:br/>
            <w:t xml:space="preserve">        &lt;str:Code id="C1357" urn="urn:sdmx:org.sdmx.infomodel.codelist.Code=IAEG-SDGs:CL_CUST_BREAKDOWN(1.14).C1357"&gt;</w:t>
          </w:r>
          <w:r w:rsidRPr="00A069BB">
            <w:rPr>
              <w:vanish/>
            </w:rPr>
            <w:br/>
            <w:t xml:space="preserve">          &lt;com:Name xml:lang="en"&gt;Custom code 1357&lt;/com:Name&gt;</w:t>
          </w:r>
          <w:r w:rsidRPr="00A069BB">
            <w:rPr>
              <w:vanish/>
            </w:rPr>
            <w:br/>
            <w:t xml:space="preserve">          &lt;com:Description xml:lang="en"&gt;Custom code 1357&lt;/com:Description&gt;</w:t>
          </w:r>
          <w:r w:rsidRPr="00A069BB">
            <w:rPr>
              <w:vanish/>
            </w:rPr>
            <w:br/>
            <w:t xml:space="preserve">        &lt;/str:Code&gt;</w:t>
          </w:r>
          <w:r w:rsidRPr="00A069BB">
            <w:rPr>
              <w:vanish/>
            </w:rPr>
            <w:br/>
            <w:t xml:space="preserve">        &lt;str:Code id="C1358" urn="urn:sdmx:org.sdmx.infomodel.codelist.Code=IAEG-SDGs:CL_CUST_BREAKDOWN(1.14).C1358"&gt;</w:t>
          </w:r>
          <w:r w:rsidRPr="00A069BB">
            <w:rPr>
              <w:vanish/>
            </w:rPr>
            <w:br/>
            <w:t xml:space="preserve">          &lt;com:Name xml:lang="en"&gt;Custom code 1358&lt;/com:Name&gt;</w:t>
          </w:r>
          <w:r w:rsidRPr="00A069BB">
            <w:rPr>
              <w:vanish/>
            </w:rPr>
            <w:br/>
            <w:t xml:space="preserve">          &lt;com:Description xml:lang="en"&gt;Custom code 1358&lt;/com:Description&gt;</w:t>
          </w:r>
          <w:r w:rsidRPr="00A069BB">
            <w:rPr>
              <w:vanish/>
            </w:rPr>
            <w:br/>
            <w:t xml:space="preserve">        &lt;/str:Code&gt;</w:t>
          </w:r>
          <w:r w:rsidRPr="00A069BB">
            <w:rPr>
              <w:vanish/>
            </w:rPr>
            <w:br/>
            <w:t xml:space="preserve">        &lt;str:Code id="C1359" urn="urn:sdmx:org.sdmx.infomodel.codelist.Code=IAEG-SDGs:CL_CUST_BREAKDOWN(1.14).C1359"&gt;</w:t>
          </w:r>
          <w:r w:rsidRPr="00A069BB">
            <w:rPr>
              <w:vanish/>
            </w:rPr>
            <w:br/>
            <w:t xml:space="preserve">          &lt;com:Name xml:lang="en"&gt;Custom code 1359&lt;/com:Name&gt;</w:t>
          </w:r>
          <w:r w:rsidRPr="00A069BB">
            <w:rPr>
              <w:vanish/>
            </w:rPr>
            <w:br/>
            <w:t xml:space="preserve">          &lt;com:Description xml:lang="en"&gt;Custom code 1359&lt;/com:Description&gt;</w:t>
          </w:r>
          <w:r w:rsidRPr="00A069BB">
            <w:rPr>
              <w:vanish/>
            </w:rPr>
            <w:br/>
            <w:t xml:space="preserve">        &lt;/str:Code&gt;</w:t>
          </w:r>
          <w:r w:rsidRPr="00A069BB">
            <w:rPr>
              <w:vanish/>
            </w:rPr>
            <w:br/>
            <w:t xml:space="preserve">        &lt;str:Code id="C1360" urn="urn:sdmx:org.sdmx.infomodel.codelist.Code=IAEG-SDGs:CL_CUST_BREAKDOWN(1.14).C1360"&gt;</w:t>
          </w:r>
          <w:r w:rsidRPr="00A069BB">
            <w:rPr>
              <w:vanish/>
            </w:rPr>
            <w:br/>
            <w:t xml:space="preserve">          &lt;com:Name xml:lang="en"&gt;Custom code 1360&lt;/com:Name&gt;</w:t>
          </w:r>
          <w:r w:rsidRPr="00A069BB">
            <w:rPr>
              <w:vanish/>
            </w:rPr>
            <w:br/>
            <w:t xml:space="preserve">          &lt;com:Description xml:lang="en"&gt;Custom code 1360&lt;/com:Description&gt;</w:t>
          </w:r>
          <w:r w:rsidRPr="00A069BB">
            <w:rPr>
              <w:vanish/>
            </w:rPr>
            <w:br/>
            <w:t xml:space="preserve">        &lt;/str:Code&gt;</w:t>
          </w:r>
          <w:r w:rsidRPr="00A069BB">
            <w:rPr>
              <w:vanish/>
            </w:rPr>
            <w:br/>
            <w:t xml:space="preserve">        &lt;str:Code id="C1361" urn="urn:sdmx:org.sdmx.infomodel.codelist.Code=IAEG-SDGs:CL_CUST_BREAKDOWN(1.14).C1361"&gt;</w:t>
          </w:r>
          <w:r w:rsidRPr="00A069BB">
            <w:rPr>
              <w:vanish/>
            </w:rPr>
            <w:br/>
            <w:t xml:space="preserve">          &lt;com:Name xml:lang="en"&gt;Custom code 1361&lt;/com:Name&gt;</w:t>
          </w:r>
          <w:r w:rsidRPr="00A069BB">
            <w:rPr>
              <w:vanish/>
            </w:rPr>
            <w:br/>
            <w:t xml:space="preserve">          &lt;com:Description xml:lang="en"&gt;Custom code 1361&lt;/com:Description&gt;</w:t>
          </w:r>
          <w:r w:rsidRPr="00A069BB">
            <w:rPr>
              <w:vanish/>
            </w:rPr>
            <w:br/>
            <w:t xml:space="preserve">        &lt;/str:Code&gt;</w:t>
          </w:r>
          <w:r w:rsidRPr="00A069BB">
            <w:rPr>
              <w:vanish/>
            </w:rPr>
            <w:br/>
            <w:t xml:space="preserve">        &lt;str:Code id="C1362" urn="urn:sdmx:org.sdmx.infomodel.codelist.Code=IAEG-SDGs:CL_CUST_BREAKDOWN(1.14).C1362"&gt;</w:t>
          </w:r>
          <w:r w:rsidRPr="00A069BB">
            <w:rPr>
              <w:vanish/>
            </w:rPr>
            <w:br/>
            <w:t xml:space="preserve">          &lt;com:Name xml:lang="en"&gt;Custom code 1362&lt;/com:Name&gt;</w:t>
          </w:r>
          <w:r w:rsidRPr="00A069BB">
            <w:rPr>
              <w:vanish/>
            </w:rPr>
            <w:br/>
            <w:t xml:space="preserve">          &lt;com:Description xml:lang="en"&gt;Custom code 1362&lt;/com:Description&gt;</w:t>
          </w:r>
          <w:r w:rsidRPr="00A069BB">
            <w:rPr>
              <w:vanish/>
            </w:rPr>
            <w:br/>
            <w:t xml:space="preserve">        &lt;/str:Code&gt;</w:t>
          </w:r>
          <w:r w:rsidRPr="00A069BB">
            <w:rPr>
              <w:vanish/>
            </w:rPr>
            <w:br/>
            <w:t xml:space="preserve">        &lt;str:Code id="C1363" urn="urn:sdmx:org.sdmx.infomodel.codelist.Code=IAEG-SDGs:CL_CUST_BREAKDOWN(1.14).C1363"&gt;</w:t>
          </w:r>
          <w:r w:rsidRPr="00A069BB">
            <w:rPr>
              <w:vanish/>
            </w:rPr>
            <w:br/>
            <w:t xml:space="preserve">          &lt;com:Name xml:lang="en"&gt;Custom code 1363&lt;/com:Name&gt;</w:t>
          </w:r>
          <w:r w:rsidRPr="00A069BB">
            <w:rPr>
              <w:vanish/>
            </w:rPr>
            <w:br/>
            <w:t xml:space="preserve">          &lt;com:Description xml:lang="en"&gt;Custom code 1363&lt;/com:Description&gt;</w:t>
          </w:r>
          <w:r w:rsidRPr="00A069BB">
            <w:rPr>
              <w:vanish/>
            </w:rPr>
            <w:br/>
            <w:t xml:space="preserve">        &lt;/str:Code&gt;</w:t>
          </w:r>
          <w:r w:rsidRPr="00A069BB">
            <w:rPr>
              <w:vanish/>
            </w:rPr>
            <w:br/>
            <w:t xml:space="preserve">        &lt;str:Code id="C1364" urn="urn:sdmx:org.sdmx.infomodel.codelist.Code=IAEG-SDGs:CL_CUST_BREAKDOWN(1.14).C1364"&gt;</w:t>
          </w:r>
          <w:r w:rsidRPr="00A069BB">
            <w:rPr>
              <w:vanish/>
            </w:rPr>
            <w:br/>
            <w:t xml:space="preserve">          &lt;com:Name xml:lang="en"&gt;Custom code 1364&lt;/com:Name&gt;</w:t>
          </w:r>
          <w:r w:rsidRPr="00A069BB">
            <w:rPr>
              <w:vanish/>
            </w:rPr>
            <w:br/>
            <w:t xml:space="preserve">          &lt;com:Description xml:lang="en"&gt;Custom code 1364&lt;/com:Description&gt;</w:t>
          </w:r>
          <w:r w:rsidRPr="00A069BB">
            <w:rPr>
              <w:vanish/>
            </w:rPr>
            <w:br/>
            <w:t xml:space="preserve">        &lt;/str:Code&gt;</w:t>
          </w:r>
          <w:r w:rsidRPr="00A069BB">
            <w:rPr>
              <w:vanish/>
            </w:rPr>
            <w:br/>
            <w:t xml:space="preserve">        &lt;str:Code id="C1365" urn="urn:sdmx:org.sdmx.infomodel.codelist.Code=IAEG-SDGs:CL_CUST_BREAKDOWN(1.14).C1365"&gt;</w:t>
          </w:r>
          <w:r w:rsidRPr="00A069BB">
            <w:rPr>
              <w:vanish/>
            </w:rPr>
            <w:br/>
            <w:t xml:space="preserve">          &lt;com:Name xml:lang="en"&gt;Custom code 1365&lt;/com:Name&gt;</w:t>
          </w:r>
          <w:r w:rsidRPr="00A069BB">
            <w:rPr>
              <w:vanish/>
            </w:rPr>
            <w:br/>
            <w:t xml:space="preserve">          &lt;com:Description xml:lang="en"&gt;Custom code 1365&lt;/com:Description&gt;</w:t>
          </w:r>
          <w:r w:rsidRPr="00A069BB">
            <w:rPr>
              <w:vanish/>
            </w:rPr>
            <w:br/>
            <w:t xml:space="preserve">        &lt;/str:Code&gt;</w:t>
          </w:r>
          <w:r w:rsidRPr="00A069BB">
            <w:rPr>
              <w:vanish/>
            </w:rPr>
            <w:br/>
            <w:t xml:space="preserve">        &lt;str:Code id="C1366" urn="urn:sdmx:org.sdmx.infomodel.codelist.Code=IAEG-SDGs:CL_CUST_BREAKDOWN(1.14).C1366"&gt;</w:t>
          </w:r>
          <w:r w:rsidRPr="00A069BB">
            <w:rPr>
              <w:vanish/>
            </w:rPr>
            <w:br/>
            <w:t xml:space="preserve">          &lt;com:Name xml:lang="en"&gt;Custom code 1366&lt;/com:Name&gt;</w:t>
          </w:r>
          <w:r w:rsidRPr="00A069BB">
            <w:rPr>
              <w:vanish/>
            </w:rPr>
            <w:br/>
            <w:t xml:space="preserve">          &lt;com:Description xml:lang="en"&gt;Custom code 1366&lt;/com:Description&gt;</w:t>
          </w:r>
          <w:r w:rsidRPr="00A069BB">
            <w:rPr>
              <w:vanish/>
            </w:rPr>
            <w:br/>
            <w:t xml:space="preserve">        &lt;/str:Code&gt;</w:t>
          </w:r>
          <w:r w:rsidRPr="00A069BB">
            <w:rPr>
              <w:vanish/>
            </w:rPr>
            <w:br/>
            <w:t xml:space="preserve">        &lt;str:Code id="C1367" urn="urn:sdmx:org.sdmx.infomodel.codelist.Code=IAEG-SDGs:CL_CUST_BREAKDOWN(1.14).C1367"&gt;</w:t>
          </w:r>
          <w:r w:rsidRPr="00A069BB">
            <w:rPr>
              <w:vanish/>
            </w:rPr>
            <w:br/>
            <w:t xml:space="preserve">          &lt;com:Name xml:lang="en"&gt;Custom code 1367&lt;/com:Name&gt;</w:t>
          </w:r>
          <w:r w:rsidRPr="00A069BB">
            <w:rPr>
              <w:vanish/>
            </w:rPr>
            <w:br/>
            <w:t xml:space="preserve">          &lt;com:Description xml:lang="en"&gt;Custom code 1367&lt;/com:Description&gt;</w:t>
          </w:r>
          <w:r w:rsidRPr="00A069BB">
            <w:rPr>
              <w:vanish/>
            </w:rPr>
            <w:br/>
            <w:t xml:space="preserve">        &lt;/str:Code&gt;</w:t>
          </w:r>
          <w:r w:rsidRPr="00A069BB">
            <w:rPr>
              <w:vanish/>
            </w:rPr>
            <w:br/>
            <w:t xml:space="preserve">        &lt;str:Code id="C1368" urn="urn:sdmx:org.sdmx.infomodel.codelist.Code=IAEG-SDGs:CL_CUST_BREAKDOWN(1.14).C1368"&gt;</w:t>
          </w:r>
          <w:r w:rsidRPr="00A069BB">
            <w:rPr>
              <w:vanish/>
            </w:rPr>
            <w:br/>
            <w:t xml:space="preserve">          &lt;com:Name xml:lang="en"&gt;Custom code 1368&lt;/com:Name&gt;</w:t>
          </w:r>
          <w:r w:rsidRPr="00A069BB">
            <w:rPr>
              <w:vanish/>
            </w:rPr>
            <w:br/>
            <w:t xml:space="preserve">          &lt;com:Description xml:lang="en"&gt;Custom code 1368&lt;/com:Description&gt;</w:t>
          </w:r>
          <w:r w:rsidRPr="00A069BB">
            <w:rPr>
              <w:vanish/>
            </w:rPr>
            <w:br/>
            <w:t xml:space="preserve">        &lt;/str:Code&gt;</w:t>
          </w:r>
          <w:r w:rsidRPr="00A069BB">
            <w:rPr>
              <w:vanish/>
            </w:rPr>
            <w:br/>
            <w:t xml:space="preserve">        &lt;str:Code id="C1369" urn="urn:sdmx:org.sdmx.infomodel.codelist.Code=IAEG-SDGs:CL_CUST_BREAKDOWN(1.14).C1369"&gt;</w:t>
          </w:r>
          <w:r w:rsidRPr="00A069BB">
            <w:rPr>
              <w:vanish/>
            </w:rPr>
            <w:br/>
            <w:t xml:space="preserve">          &lt;com:Name xml:lang="en"&gt;Custom code 1369&lt;/com:Name&gt;</w:t>
          </w:r>
          <w:r w:rsidRPr="00A069BB">
            <w:rPr>
              <w:vanish/>
            </w:rPr>
            <w:br/>
            <w:t xml:space="preserve">          &lt;com:Description xml:lang="en"&gt;Custom code 1369&lt;/com:Description&gt;</w:t>
          </w:r>
          <w:r w:rsidRPr="00A069BB">
            <w:rPr>
              <w:vanish/>
            </w:rPr>
            <w:br/>
            <w:t xml:space="preserve">        &lt;/str:Code&gt;</w:t>
          </w:r>
          <w:r w:rsidRPr="00A069BB">
            <w:rPr>
              <w:vanish/>
            </w:rPr>
            <w:br/>
            <w:t xml:space="preserve">        &lt;str:Code id="C1370" urn="urn:sdmx:org.sdmx.infomodel.codelist.Code=IAEG-SDGs:CL_CUST_BREAKDOWN(1.14).C1370"&gt;</w:t>
          </w:r>
          <w:r w:rsidRPr="00A069BB">
            <w:rPr>
              <w:vanish/>
            </w:rPr>
            <w:br/>
            <w:t xml:space="preserve">          &lt;com:Name xml:lang="en"&gt;Custom code 1370&lt;/com:Name&gt;</w:t>
          </w:r>
          <w:r w:rsidRPr="00A069BB">
            <w:rPr>
              <w:vanish/>
            </w:rPr>
            <w:br/>
            <w:t xml:space="preserve">          &lt;com:Description xml:lang="en"&gt;Custom code 1370&lt;/com:Description&gt;</w:t>
          </w:r>
          <w:r w:rsidRPr="00A069BB">
            <w:rPr>
              <w:vanish/>
            </w:rPr>
            <w:br/>
            <w:t xml:space="preserve">        &lt;/str:Code&gt;</w:t>
          </w:r>
          <w:r w:rsidRPr="00A069BB">
            <w:rPr>
              <w:vanish/>
            </w:rPr>
            <w:br/>
            <w:t xml:space="preserve">        &lt;str:Code id="C1371" urn="urn:sdmx:org.sdmx.infomodel.codelist.Code=IAEG-SDGs:CL_CUST_BREAKDOWN(1.14).C1371"&gt;</w:t>
          </w:r>
          <w:r w:rsidRPr="00A069BB">
            <w:rPr>
              <w:vanish/>
            </w:rPr>
            <w:br/>
            <w:t xml:space="preserve">          &lt;com:Name xml:lang="en"&gt;Custom code 1371&lt;/com:Name&gt;</w:t>
          </w:r>
          <w:r w:rsidRPr="00A069BB">
            <w:rPr>
              <w:vanish/>
            </w:rPr>
            <w:br/>
            <w:t xml:space="preserve">          &lt;com:Description xml:lang="en"&gt;Custom code 1371&lt;/com:Description&gt;</w:t>
          </w:r>
          <w:r w:rsidRPr="00A069BB">
            <w:rPr>
              <w:vanish/>
            </w:rPr>
            <w:br/>
            <w:t xml:space="preserve">        &lt;/str:Code&gt;</w:t>
          </w:r>
          <w:r w:rsidRPr="00A069BB">
            <w:rPr>
              <w:vanish/>
            </w:rPr>
            <w:br/>
            <w:t xml:space="preserve">        &lt;str:Code id="C1372" urn="urn:sdmx:org.sdmx.infomodel.codelist.Code=IAEG-SDGs:CL_CUST_BREAKDOWN(1.14).C1372"&gt;</w:t>
          </w:r>
          <w:r w:rsidRPr="00A069BB">
            <w:rPr>
              <w:vanish/>
            </w:rPr>
            <w:br/>
            <w:t xml:space="preserve">          &lt;com:Name xml:lang="en"&gt;Custom code 1372&lt;/com:Name&gt;</w:t>
          </w:r>
          <w:r w:rsidRPr="00A069BB">
            <w:rPr>
              <w:vanish/>
            </w:rPr>
            <w:br/>
            <w:t xml:space="preserve">          &lt;com:Description xml:lang="en"&gt;Custom code 1372&lt;/com:Description&gt;</w:t>
          </w:r>
          <w:r w:rsidRPr="00A069BB">
            <w:rPr>
              <w:vanish/>
            </w:rPr>
            <w:br/>
            <w:t xml:space="preserve">        &lt;/str:Code&gt;</w:t>
          </w:r>
          <w:r w:rsidRPr="00A069BB">
            <w:rPr>
              <w:vanish/>
            </w:rPr>
            <w:br/>
            <w:t xml:space="preserve">        &lt;str:Code id="C1373" urn="urn:sdmx:org.sdmx.infomodel.codelist.Code=IAEG-SDGs:CL_CUST_BREAKDOWN(1.14).C1373"&gt;</w:t>
          </w:r>
          <w:r w:rsidRPr="00A069BB">
            <w:rPr>
              <w:vanish/>
            </w:rPr>
            <w:br/>
            <w:t xml:space="preserve">          &lt;com:Name xml:lang="en"&gt;Custom code 1373&lt;/com:Name&gt;</w:t>
          </w:r>
          <w:r w:rsidRPr="00A069BB">
            <w:rPr>
              <w:vanish/>
            </w:rPr>
            <w:br/>
            <w:t xml:space="preserve">          &lt;com:Description xml:lang="en"&gt;Custom code 1373&lt;/com:Description&gt;</w:t>
          </w:r>
          <w:r w:rsidRPr="00A069BB">
            <w:rPr>
              <w:vanish/>
            </w:rPr>
            <w:br/>
            <w:t xml:space="preserve">        &lt;/str:Code&gt;</w:t>
          </w:r>
          <w:r w:rsidRPr="00A069BB">
            <w:rPr>
              <w:vanish/>
            </w:rPr>
            <w:br/>
            <w:t xml:space="preserve">        &lt;str:Code id="C1374" urn="urn:sdmx:org.sdmx.infomodel.codelist.Code=IAEG-SDGs:CL_CUST_BREAKDOWN(1.14).C1374"&gt;</w:t>
          </w:r>
          <w:r w:rsidRPr="00A069BB">
            <w:rPr>
              <w:vanish/>
            </w:rPr>
            <w:br/>
            <w:t xml:space="preserve">          &lt;com:Name xml:lang="en"&gt;Custom code 1374&lt;/com:Name&gt;</w:t>
          </w:r>
          <w:r w:rsidRPr="00A069BB">
            <w:rPr>
              <w:vanish/>
            </w:rPr>
            <w:br/>
            <w:t xml:space="preserve">          &lt;com:Description xml:lang="en"&gt;Custom code 1374&lt;/com:Description&gt;</w:t>
          </w:r>
          <w:r w:rsidRPr="00A069BB">
            <w:rPr>
              <w:vanish/>
            </w:rPr>
            <w:br/>
            <w:t xml:space="preserve">        &lt;/str:Code&gt;</w:t>
          </w:r>
          <w:r w:rsidRPr="00A069BB">
            <w:rPr>
              <w:vanish/>
            </w:rPr>
            <w:br/>
            <w:t xml:space="preserve">        &lt;str:Code id="C1375" urn="urn:sdmx:org.sdmx.infomodel.codelist.Code=IAEG-SDGs:CL_CUST_BREAKDOWN(1.14).C1375"&gt;</w:t>
          </w:r>
          <w:r w:rsidRPr="00A069BB">
            <w:rPr>
              <w:vanish/>
            </w:rPr>
            <w:br/>
            <w:t xml:space="preserve">          &lt;com:Name xml:lang="en"&gt;Custom code 1375&lt;/com:Name&gt;</w:t>
          </w:r>
          <w:r w:rsidRPr="00A069BB">
            <w:rPr>
              <w:vanish/>
            </w:rPr>
            <w:br/>
            <w:t xml:space="preserve">          &lt;com:Description xml:lang="en"&gt;Custom code 1375&lt;/com:Description&gt;</w:t>
          </w:r>
          <w:r w:rsidRPr="00A069BB">
            <w:rPr>
              <w:vanish/>
            </w:rPr>
            <w:br/>
            <w:t xml:space="preserve">        &lt;/str:Code&gt;</w:t>
          </w:r>
          <w:r w:rsidRPr="00A069BB">
            <w:rPr>
              <w:vanish/>
            </w:rPr>
            <w:br/>
            <w:t xml:space="preserve">        &lt;str:Code id="C1376" urn="urn:sdmx:org.sdmx.infomodel.codelist.Code=IAEG-SDGs:CL_CUST_BREAKDOWN(1.14).C1376"&gt;</w:t>
          </w:r>
          <w:r w:rsidRPr="00A069BB">
            <w:rPr>
              <w:vanish/>
            </w:rPr>
            <w:br/>
            <w:t xml:space="preserve">          &lt;com:Name xml:lang="en"&gt;Custom code 1376&lt;/com:Name&gt;</w:t>
          </w:r>
          <w:r w:rsidRPr="00A069BB">
            <w:rPr>
              <w:vanish/>
            </w:rPr>
            <w:br/>
            <w:t xml:space="preserve">          &lt;com:Description xml:lang="en"&gt;Custom code 1376&lt;/com:Description&gt;</w:t>
          </w:r>
          <w:r w:rsidRPr="00A069BB">
            <w:rPr>
              <w:vanish/>
            </w:rPr>
            <w:br/>
            <w:t xml:space="preserve">        &lt;/str:Code&gt;</w:t>
          </w:r>
          <w:r w:rsidRPr="00A069BB">
            <w:rPr>
              <w:vanish/>
            </w:rPr>
            <w:br/>
            <w:t xml:space="preserve">        &lt;str:Code id="C1377" urn="urn:sdmx:org.sdmx.infomodel.codelist.Code=IAEG-SDGs:CL_CUST_BREAKDOWN(1.14).C1377"&gt;</w:t>
          </w:r>
          <w:r w:rsidRPr="00A069BB">
            <w:rPr>
              <w:vanish/>
            </w:rPr>
            <w:br/>
            <w:t xml:space="preserve">          &lt;com:Name xml:lang="en"&gt;Custom code 1377&lt;/com:Name&gt;</w:t>
          </w:r>
          <w:r w:rsidRPr="00A069BB">
            <w:rPr>
              <w:vanish/>
            </w:rPr>
            <w:br/>
            <w:t xml:space="preserve">          &lt;com:Description xml:lang="en"&gt;Custom code 1377&lt;/com:Description&gt;</w:t>
          </w:r>
          <w:r w:rsidRPr="00A069BB">
            <w:rPr>
              <w:vanish/>
            </w:rPr>
            <w:br/>
            <w:t xml:space="preserve">        &lt;/str:Code&gt;</w:t>
          </w:r>
          <w:r w:rsidRPr="00A069BB">
            <w:rPr>
              <w:vanish/>
            </w:rPr>
            <w:br/>
            <w:t xml:space="preserve">        &lt;str:Code id="C1378" urn="urn:sdmx:org.sdmx.infomodel.codelist.Code=IAEG-SDGs:CL_CUST_BREAKDOWN(1.14).C1378"&gt;</w:t>
          </w:r>
          <w:r w:rsidRPr="00A069BB">
            <w:rPr>
              <w:vanish/>
            </w:rPr>
            <w:br/>
            <w:t xml:space="preserve">          &lt;com:Name xml:lang="en"&gt;Custom code 1378&lt;/com:Name&gt;</w:t>
          </w:r>
          <w:r w:rsidRPr="00A069BB">
            <w:rPr>
              <w:vanish/>
            </w:rPr>
            <w:br/>
            <w:t xml:space="preserve">          &lt;com:Description xml:lang="en"&gt;Custom code 1378&lt;/com:Description&gt;</w:t>
          </w:r>
          <w:r w:rsidRPr="00A069BB">
            <w:rPr>
              <w:vanish/>
            </w:rPr>
            <w:br/>
            <w:t xml:space="preserve">        &lt;/str:Code&gt;</w:t>
          </w:r>
          <w:r w:rsidRPr="00A069BB">
            <w:rPr>
              <w:vanish/>
            </w:rPr>
            <w:br/>
            <w:t xml:space="preserve">        &lt;str:Code id="C1379" urn="urn:sdmx:org.sdmx.infomodel.codelist.Code=IAEG-SDGs:CL_CUST_BREAKDOWN(1.14).C1379"&gt;</w:t>
          </w:r>
          <w:r w:rsidRPr="00A069BB">
            <w:rPr>
              <w:vanish/>
            </w:rPr>
            <w:br/>
            <w:t xml:space="preserve">          &lt;com:Name xml:lang="en"&gt;Custom code 1379&lt;/com:Name&gt;</w:t>
          </w:r>
          <w:r w:rsidRPr="00A069BB">
            <w:rPr>
              <w:vanish/>
            </w:rPr>
            <w:br/>
            <w:t xml:space="preserve">          &lt;com:Description xml:lang="en"&gt;Custom code 1379&lt;/com:Description&gt;</w:t>
          </w:r>
          <w:r w:rsidRPr="00A069BB">
            <w:rPr>
              <w:vanish/>
            </w:rPr>
            <w:br/>
            <w:t xml:space="preserve">        &lt;/str:Code&gt;</w:t>
          </w:r>
          <w:r w:rsidRPr="00A069BB">
            <w:rPr>
              <w:vanish/>
            </w:rPr>
            <w:br/>
            <w:t xml:space="preserve">        &lt;str:Code id="C1380" urn="urn:sdmx:org.sdmx.infomodel.codelist.Code=IAEG-SDGs:CL_CUST_BREAKDOWN(1.14).C1380"&gt;</w:t>
          </w:r>
          <w:r w:rsidRPr="00A069BB">
            <w:rPr>
              <w:vanish/>
            </w:rPr>
            <w:br/>
            <w:t xml:space="preserve">          &lt;com:Name xml:lang="en"&gt;Custom code 1380&lt;/com:Name&gt;</w:t>
          </w:r>
          <w:r w:rsidRPr="00A069BB">
            <w:rPr>
              <w:vanish/>
            </w:rPr>
            <w:br/>
            <w:t xml:space="preserve">          &lt;com:Description xml:lang="en"&gt;Custom code 1380&lt;/com:Description&gt;</w:t>
          </w:r>
          <w:r w:rsidRPr="00A069BB">
            <w:rPr>
              <w:vanish/>
            </w:rPr>
            <w:br/>
            <w:t xml:space="preserve">        &lt;/str:Code&gt;</w:t>
          </w:r>
          <w:r w:rsidRPr="00A069BB">
            <w:rPr>
              <w:vanish/>
            </w:rPr>
            <w:br/>
            <w:t xml:space="preserve">        &lt;str:Code id="C1381" urn="urn:sdmx:org.sdmx.infomodel.codelist.Code=IAEG-SDGs:CL_CUST_BREAKDOWN(1.14).C1381"&gt;</w:t>
          </w:r>
          <w:r w:rsidRPr="00A069BB">
            <w:rPr>
              <w:vanish/>
            </w:rPr>
            <w:br/>
            <w:t xml:space="preserve">          &lt;com:Name xml:lang="en"&gt;Custom code 1381&lt;/com:Name&gt;</w:t>
          </w:r>
          <w:r w:rsidRPr="00A069BB">
            <w:rPr>
              <w:vanish/>
            </w:rPr>
            <w:br/>
            <w:t xml:space="preserve">          &lt;com:Description xml:lang="en"&gt;Custom code 1381&lt;/com:Description&gt;</w:t>
          </w:r>
          <w:r w:rsidRPr="00A069BB">
            <w:rPr>
              <w:vanish/>
            </w:rPr>
            <w:br/>
            <w:t xml:space="preserve">        &lt;/str:Code&gt;</w:t>
          </w:r>
          <w:r w:rsidRPr="00A069BB">
            <w:rPr>
              <w:vanish/>
            </w:rPr>
            <w:br/>
            <w:t xml:space="preserve">        &lt;str:Code id="C1382" urn="urn:sdmx:org.sdmx.infomodel.codelist.Code=IAEG-SDGs:CL_CUST_BREAKDOWN(1.14).C1382"&gt;</w:t>
          </w:r>
          <w:r w:rsidRPr="00A069BB">
            <w:rPr>
              <w:vanish/>
            </w:rPr>
            <w:br/>
            <w:t xml:space="preserve">          &lt;com:Name xml:lang="en"&gt;Custom code 1382&lt;/com:Name&gt;</w:t>
          </w:r>
          <w:r w:rsidRPr="00A069BB">
            <w:rPr>
              <w:vanish/>
            </w:rPr>
            <w:br/>
            <w:t xml:space="preserve">          &lt;com:Description xml:lang="en"&gt;Custom code 1382&lt;/com:Description&gt;</w:t>
          </w:r>
          <w:r w:rsidRPr="00A069BB">
            <w:rPr>
              <w:vanish/>
            </w:rPr>
            <w:br/>
            <w:t xml:space="preserve">        &lt;/str:Code&gt;</w:t>
          </w:r>
          <w:r w:rsidRPr="00A069BB">
            <w:rPr>
              <w:vanish/>
            </w:rPr>
            <w:br/>
            <w:t xml:space="preserve">        &lt;str:Code id="C1383" urn="urn:sdmx:org.sdmx.infomodel.codelist.Code=IAEG-SDGs:CL_CUST_BREAKDOWN(1.14).C1383"&gt;</w:t>
          </w:r>
          <w:r w:rsidRPr="00A069BB">
            <w:rPr>
              <w:vanish/>
            </w:rPr>
            <w:br/>
            <w:t xml:space="preserve">          &lt;com:Name xml:lang="en"&gt;Custom code 1383&lt;/com:Name&gt;</w:t>
          </w:r>
          <w:r w:rsidRPr="00A069BB">
            <w:rPr>
              <w:vanish/>
            </w:rPr>
            <w:br/>
            <w:t xml:space="preserve">          &lt;com:Description xml:lang="en"&gt;Custom code 1383&lt;/com:Description&gt;</w:t>
          </w:r>
          <w:r w:rsidRPr="00A069BB">
            <w:rPr>
              <w:vanish/>
            </w:rPr>
            <w:br/>
            <w:t xml:space="preserve">        &lt;/str:Code&gt;</w:t>
          </w:r>
          <w:r w:rsidRPr="00A069BB">
            <w:rPr>
              <w:vanish/>
            </w:rPr>
            <w:br/>
            <w:t xml:space="preserve">        &lt;str:Code id="C1384" urn="urn:sdmx:org.sdmx.infomodel.codelist.Code=IAEG-SDGs:CL_CUST_BREAKDOWN(1.14).C1384"&gt;</w:t>
          </w:r>
          <w:r w:rsidRPr="00A069BB">
            <w:rPr>
              <w:vanish/>
            </w:rPr>
            <w:br/>
            <w:t xml:space="preserve">          &lt;com:Name xml:lang="en"&gt;Custom code 1384&lt;/com:Name&gt;</w:t>
          </w:r>
          <w:r w:rsidRPr="00A069BB">
            <w:rPr>
              <w:vanish/>
            </w:rPr>
            <w:br/>
            <w:t xml:space="preserve">          &lt;com:Description xml:lang="en"&gt;Custom code 1384&lt;/com:Description&gt;</w:t>
          </w:r>
          <w:r w:rsidRPr="00A069BB">
            <w:rPr>
              <w:vanish/>
            </w:rPr>
            <w:br/>
            <w:t xml:space="preserve">        &lt;/str:Code&gt;</w:t>
          </w:r>
          <w:r w:rsidRPr="00A069BB">
            <w:rPr>
              <w:vanish/>
            </w:rPr>
            <w:br/>
            <w:t xml:space="preserve">        &lt;str:Code id="C1385" urn="urn:sdmx:org.sdmx.infomodel.codelist.Code=IAEG-SDGs:CL_CUST_BREAKDOWN(1.14).C1385"&gt;</w:t>
          </w:r>
          <w:r w:rsidRPr="00A069BB">
            <w:rPr>
              <w:vanish/>
            </w:rPr>
            <w:br/>
            <w:t xml:space="preserve">          &lt;com:Name xml:lang="en"&gt;Custom code 1385&lt;/com:Name&gt;</w:t>
          </w:r>
          <w:r w:rsidRPr="00A069BB">
            <w:rPr>
              <w:vanish/>
            </w:rPr>
            <w:br/>
            <w:t xml:space="preserve">          &lt;com:Description xml:lang="en"&gt;Custom code 1385&lt;/com:Description&gt;</w:t>
          </w:r>
          <w:r w:rsidRPr="00A069BB">
            <w:rPr>
              <w:vanish/>
            </w:rPr>
            <w:br/>
            <w:t xml:space="preserve">        &lt;/str:Code&gt;</w:t>
          </w:r>
          <w:r w:rsidRPr="00A069BB">
            <w:rPr>
              <w:vanish/>
            </w:rPr>
            <w:br/>
            <w:t xml:space="preserve">        &lt;str:Code id="C1386" urn="urn:sdmx:org.sdmx.infomodel.codelist.Code=IAEG-SDGs:CL_CUST_BREAKDOWN(1.14).C1386"&gt;</w:t>
          </w:r>
          <w:r w:rsidRPr="00A069BB">
            <w:rPr>
              <w:vanish/>
            </w:rPr>
            <w:br/>
            <w:t xml:space="preserve">          &lt;com:Name xml:lang="en"&gt;Custom code 1386&lt;/com:Name&gt;</w:t>
          </w:r>
          <w:r w:rsidRPr="00A069BB">
            <w:rPr>
              <w:vanish/>
            </w:rPr>
            <w:br/>
            <w:t xml:space="preserve">          &lt;com:Description xml:lang="en"&gt;Custom code 1386&lt;/com:Description&gt;</w:t>
          </w:r>
          <w:r w:rsidRPr="00A069BB">
            <w:rPr>
              <w:vanish/>
            </w:rPr>
            <w:br/>
            <w:t xml:space="preserve">        &lt;/str:Code&gt;</w:t>
          </w:r>
          <w:r w:rsidRPr="00A069BB">
            <w:rPr>
              <w:vanish/>
            </w:rPr>
            <w:br/>
            <w:t xml:space="preserve">        &lt;str:Code id="C1387" urn="urn:sdmx:org.sdmx.infomodel.codelist.Code=IAEG-SDGs:CL_CUST_BREAKDOWN(1.14).C1387"&gt;</w:t>
          </w:r>
          <w:r w:rsidRPr="00A069BB">
            <w:rPr>
              <w:vanish/>
            </w:rPr>
            <w:br/>
            <w:t xml:space="preserve">          &lt;com:Name xml:lang="en"&gt;Custom code 1387&lt;/com:Name&gt;</w:t>
          </w:r>
          <w:r w:rsidRPr="00A069BB">
            <w:rPr>
              <w:vanish/>
            </w:rPr>
            <w:br/>
            <w:t xml:space="preserve">          &lt;com:Description xml:lang="en"&gt;Custom code 1387&lt;/com:Description&gt;</w:t>
          </w:r>
          <w:r w:rsidRPr="00A069BB">
            <w:rPr>
              <w:vanish/>
            </w:rPr>
            <w:br/>
            <w:t xml:space="preserve">        &lt;/str:Code&gt;</w:t>
          </w:r>
          <w:r w:rsidRPr="00A069BB">
            <w:rPr>
              <w:vanish/>
            </w:rPr>
            <w:br/>
            <w:t xml:space="preserve">        &lt;str:Code id="C1388" urn="urn:sdmx:org.sdmx.infomodel.codelist.Code=IAEG-SDGs:CL_CUST_BREAKDOWN(1.14).C1388"&gt;</w:t>
          </w:r>
          <w:r w:rsidRPr="00A069BB">
            <w:rPr>
              <w:vanish/>
            </w:rPr>
            <w:br/>
            <w:t xml:space="preserve">          &lt;com:Name xml:lang="en"&gt;Custom code 1388&lt;/com:Name&gt;</w:t>
          </w:r>
          <w:r w:rsidRPr="00A069BB">
            <w:rPr>
              <w:vanish/>
            </w:rPr>
            <w:br/>
            <w:t xml:space="preserve">          &lt;com:Description xml:lang="en"&gt;Custom code 1388&lt;/com:Description&gt;</w:t>
          </w:r>
          <w:r w:rsidRPr="00A069BB">
            <w:rPr>
              <w:vanish/>
            </w:rPr>
            <w:br/>
            <w:t xml:space="preserve">        &lt;/str:Code&gt;</w:t>
          </w:r>
          <w:r w:rsidRPr="00A069BB">
            <w:rPr>
              <w:vanish/>
            </w:rPr>
            <w:br/>
            <w:t xml:space="preserve">        &lt;str:Code id="C1389" urn="urn:sdmx:org.sdmx.infomodel.codelist.Code=IAEG-SDGs:CL_CUST_BREAKDOWN(1.14).C1389"&gt;</w:t>
          </w:r>
          <w:r w:rsidRPr="00A069BB">
            <w:rPr>
              <w:vanish/>
            </w:rPr>
            <w:br/>
            <w:t xml:space="preserve">          &lt;com:Name xml:lang="en"&gt;Custom code 1389&lt;/com:Name&gt;</w:t>
          </w:r>
          <w:r w:rsidRPr="00A069BB">
            <w:rPr>
              <w:vanish/>
            </w:rPr>
            <w:br/>
            <w:t xml:space="preserve">          &lt;com:Description xml:lang="en"&gt;Custom code 1389&lt;/com:Description&gt;</w:t>
          </w:r>
          <w:r w:rsidRPr="00A069BB">
            <w:rPr>
              <w:vanish/>
            </w:rPr>
            <w:br/>
            <w:t xml:space="preserve">        &lt;/str:Code&gt;</w:t>
          </w:r>
          <w:r w:rsidRPr="00A069BB">
            <w:rPr>
              <w:vanish/>
            </w:rPr>
            <w:br/>
            <w:t xml:space="preserve">        &lt;str:Code id="C1390" urn="urn:sdmx:org.sdmx.infomodel.codelist.Code=IAEG-SDGs:CL_CUST_BREAKDOWN(1.14).C1390"&gt;</w:t>
          </w:r>
          <w:r w:rsidRPr="00A069BB">
            <w:rPr>
              <w:vanish/>
            </w:rPr>
            <w:br/>
            <w:t xml:space="preserve">          &lt;com:Name xml:lang="en"&gt;Custom code 1390&lt;/com:Name&gt;</w:t>
          </w:r>
          <w:r w:rsidRPr="00A069BB">
            <w:rPr>
              <w:vanish/>
            </w:rPr>
            <w:br/>
            <w:t xml:space="preserve">          &lt;com:Description xml:lang="en"&gt;Custom code 1390&lt;/com:Description&gt;</w:t>
          </w:r>
          <w:r w:rsidRPr="00A069BB">
            <w:rPr>
              <w:vanish/>
            </w:rPr>
            <w:br/>
            <w:t xml:space="preserve">        &lt;/str:Code&gt;</w:t>
          </w:r>
          <w:r w:rsidRPr="00A069BB">
            <w:rPr>
              <w:vanish/>
            </w:rPr>
            <w:br/>
            <w:t xml:space="preserve">        &lt;str:Code id="C1391" urn="urn:sdmx:org.sdmx.infomodel.codelist.Code=IAEG-SDGs:CL_CUST_BREAKDOWN(1.14).C1391"&gt;</w:t>
          </w:r>
          <w:r w:rsidRPr="00A069BB">
            <w:rPr>
              <w:vanish/>
            </w:rPr>
            <w:br/>
            <w:t xml:space="preserve">          &lt;com:Name xml:lang="en"&gt;Custom code 1391&lt;/com:Name&gt;</w:t>
          </w:r>
          <w:r w:rsidRPr="00A069BB">
            <w:rPr>
              <w:vanish/>
            </w:rPr>
            <w:br/>
            <w:t xml:space="preserve">          &lt;com:Description xml:lang="en"&gt;Custom code 1391&lt;/com:Description&gt;</w:t>
          </w:r>
          <w:r w:rsidRPr="00A069BB">
            <w:rPr>
              <w:vanish/>
            </w:rPr>
            <w:br/>
            <w:t xml:space="preserve">        &lt;/str:Code&gt;</w:t>
          </w:r>
          <w:r w:rsidRPr="00A069BB">
            <w:rPr>
              <w:vanish/>
            </w:rPr>
            <w:br/>
            <w:t xml:space="preserve">        &lt;str:Code id="C1392" urn="urn:sdmx:org.sdmx.infomodel.codelist.Code=IAEG-SDGs:CL_CUST_BREAKDOWN(1.14).C1392"&gt;</w:t>
          </w:r>
          <w:r w:rsidRPr="00A069BB">
            <w:rPr>
              <w:vanish/>
            </w:rPr>
            <w:br/>
            <w:t xml:space="preserve">          &lt;com:Name xml:lang="en"&gt;Custom code 1392&lt;/com:Name&gt;</w:t>
          </w:r>
          <w:r w:rsidRPr="00A069BB">
            <w:rPr>
              <w:vanish/>
            </w:rPr>
            <w:br/>
            <w:t xml:space="preserve">          &lt;com:Description xml:lang="en"&gt;Custom code 1392&lt;/com:Description&gt;</w:t>
          </w:r>
          <w:r w:rsidRPr="00A069BB">
            <w:rPr>
              <w:vanish/>
            </w:rPr>
            <w:br/>
            <w:t xml:space="preserve">        &lt;/str:Code&gt;</w:t>
          </w:r>
          <w:r w:rsidRPr="00A069BB">
            <w:rPr>
              <w:vanish/>
            </w:rPr>
            <w:br/>
            <w:t xml:space="preserve">        &lt;str:Code id="C1393" urn="urn:sdmx:org.sdmx.infomodel.codelist.Code=IAEG-SDGs:CL_CUST_BREAKDOWN(1.14).C1393"&gt;</w:t>
          </w:r>
          <w:r w:rsidRPr="00A069BB">
            <w:rPr>
              <w:vanish/>
            </w:rPr>
            <w:br/>
            <w:t xml:space="preserve">          &lt;com:Name xml:lang="en"&gt;Custom code 1393&lt;/com:Name&gt;</w:t>
          </w:r>
          <w:r w:rsidRPr="00A069BB">
            <w:rPr>
              <w:vanish/>
            </w:rPr>
            <w:br/>
            <w:t xml:space="preserve">          &lt;com:Description xml:lang="en"&gt;Custom code 1393&lt;/com:Description&gt;</w:t>
          </w:r>
          <w:r w:rsidRPr="00A069BB">
            <w:rPr>
              <w:vanish/>
            </w:rPr>
            <w:br/>
            <w:t xml:space="preserve">        &lt;/str:Code&gt;</w:t>
          </w:r>
          <w:r w:rsidRPr="00A069BB">
            <w:rPr>
              <w:vanish/>
            </w:rPr>
            <w:br/>
            <w:t xml:space="preserve">        &lt;str:Code id="C1394" urn="urn:sdmx:org.sdmx.infomodel.codelist.Code=IAEG-SDGs:CL_CUST_BREAKDOWN(1.14).C1394"&gt;</w:t>
          </w:r>
          <w:r w:rsidRPr="00A069BB">
            <w:rPr>
              <w:vanish/>
            </w:rPr>
            <w:br/>
            <w:t xml:space="preserve">          &lt;com:Name xml:lang="en"&gt;Custom code 1394&lt;/com:Name&gt;</w:t>
          </w:r>
          <w:r w:rsidRPr="00A069BB">
            <w:rPr>
              <w:vanish/>
            </w:rPr>
            <w:br/>
            <w:t xml:space="preserve">          &lt;com:Description xml:lang="en"&gt;Custom code 1394&lt;/com:Description&gt;</w:t>
          </w:r>
          <w:r w:rsidRPr="00A069BB">
            <w:rPr>
              <w:vanish/>
            </w:rPr>
            <w:br/>
            <w:t xml:space="preserve">        &lt;/str:Code&gt;</w:t>
          </w:r>
          <w:r w:rsidRPr="00A069BB">
            <w:rPr>
              <w:vanish/>
            </w:rPr>
            <w:br/>
            <w:t xml:space="preserve">        &lt;str:Code id="C1395" urn="urn:sdmx:org.sdmx.infomodel.codelist.Code=IAEG-SDGs:CL_CUST_BREAKDOWN(1.14).C1395"&gt;</w:t>
          </w:r>
          <w:r w:rsidRPr="00A069BB">
            <w:rPr>
              <w:vanish/>
            </w:rPr>
            <w:br/>
            <w:t xml:space="preserve">          &lt;com:Name xml:lang="en"&gt;Custom code 1395&lt;/com:Name&gt;</w:t>
          </w:r>
          <w:r w:rsidRPr="00A069BB">
            <w:rPr>
              <w:vanish/>
            </w:rPr>
            <w:br/>
            <w:t xml:space="preserve">          &lt;com:Description xml:lang="en"&gt;Custom code 1395&lt;/com:Description&gt;</w:t>
          </w:r>
          <w:r w:rsidRPr="00A069BB">
            <w:rPr>
              <w:vanish/>
            </w:rPr>
            <w:br/>
            <w:t xml:space="preserve">        &lt;/str:Code&gt;</w:t>
          </w:r>
          <w:r w:rsidRPr="00A069BB">
            <w:rPr>
              <w:vanish/>
            </w:rPr>
            <w:br/>
            <w:t xml:space="preserve">        &lt;str:Code id="C1396" urn="urn:sdmx:org.sdmx.infomodel.codelist.Code=IAEG-SDGs:CL_CUST_BREAKDOWN(1.14).C1396"&gt;</w:t>
          </w:r>
          <w:r w:rsidRPr="00A069BB">
            <w:rPr>
              <w:vanish/>
            </w:rPr>
            <w:br/>
            <w:t xml:space="preserve">          &lt;com:Name xml:lang="en"&gt;Custom code 1396&lt;/com:Name&gt;</w:t>
          </w:r>
          <w:r w:rsidRPr="00A069BB">
            <w:rPr>
              <w:vanish/>
            </w:rPr>
            <w:br/>
            <w:t xml:space="preserve">          &lt;com:Description xml:lang="en"&gt;Custom code 1396&lt;/com:Description&gt;</w:t>
          </w:r>
          <w:r w:rsidRPr="00A069BB">
            <w:rPr>
              <w:vanish/>
            </w:rPr>
            <w:br/>
            <w:t xml:space="preserve">        &lt;/str:Code&gt;</w:t>
          </w:r>
          <w:r w:rsidRPr="00A069BB">
            <w:rPr>
              <w:vanish/>
            </w:rPr>
            <w:br/>
            <w:t xml:space="preserve">        &lt;str:Code id="C1397" urn="urn:sdmx:org.sdmx.infomodel.codelist.Code=IAEG-SDGs:CL_CUST_BREAKDOWN(1.14).C1397"&gt;</w:t>
          </w:r>
          <w:r w:rsidRPr="00A069BB">
            <w:rPr>
              <w:vanish/>
            </w:rPr>
            <w:br/>
            <w:t xml:space="preserve">          &lt;com:Name xml:lang="en"&gt;Custom code 1397&lt;/com:Name&gt;</w:t>
          </w:r>
          <w:r w:rsidRPr="00A069BB">
            <w:rPr>
              <w:vanish/>
            </w:rPr>
            <w:br/>
            <w:t xml:space="preserve">          &lt;com:Description xml:lang="en"&gt;Custom code 1397&lt;/com:Description&gt;</w:t>
          </w:r>
          <w:r w:rsidRPr="00A069BB">
            <w:rPr>
              <w:vanish/>
            </w:rPr>
            <w:br/>
            <w:t xml:space="preserve">        &lt;/str:Code&gt;</w:t>
          </w:r>
          <w:r w:rsidRPr="00A069BB">
            <w:rPr>
              <w:vanish/>
            </w:rPr>
            <w:br/>
            <w:t xml:space="preserve">        &lt;str:Code id="C1398" urn="urn:sdmx:org.sdmx.infomodel.codelist.Code=IAEG-SDGs:CL_CUST_BREAKDOWN(1.14).C1398"&gt;</w:t>
          </w:r>
          <w:r w:rsidRPr="00A069BB">
            <w:rPr>
              <w:vanish/>
            </w:rPr>
            <w:br/>
            <w:t xml:space="preserve">          &lt;com:Name xml:lang="en"&gt;Custom code 1398&lt;/com:Name&gt;</w:t>
          </w:r>
          <w:r w:rsidRPr="00A069BB">
            <w:rPr>
              <w:vanish/>
            </w:rPr>
            <w:br/>
            <w:t xml:space="preserve">          &lt;com:Description xml:lang="en"&gt;Custom code 1398&lt;/com:Description&gt;</w:t>
          </w:r>
          <w:r w:rsidRPr="00A069BB">
            <w:rPr>
              <w:vanish/>
            </w:rPr>
            <w:br/>
            <w:t xml:space="preserve">        &lt;/str:Code&gt;</w:t>
          </w:r>
          <w:r w:rsidRPr="00A069BB">
            <w:rPr>
              <w:vanish/>
            </w:rPr>
            <w:br/>
            <w:t xml:space="preserve">        &lt;str:Code id="C1399" urn="urn:sdmx:org.sdmx.infomodel.codelist.Code=IAEG-SDGs:CL_CUST_BREAKDOWN(1.14).C1399"&gt;</w:t>
          </w:r>
          <w:r w:rsidRPr="00A069BB">
            <w:rPr>
              <w:vanish/>
            </w:rPr>
            <w:br/>
            <w:t xml:space="preserve">          &lt;com:Name xml:lang="en"&gt;Custom code 1399&lt;/com:Name&gt;</w:t>
          </w:r>
          <w:r w:rsidRPr="00A069BB">
            <w:rPr>
              <w:vanish/>
            </w:rPr>
            <w:br/>
            <w:t xml:space="preserve">          &lt;com:Description xml:lang="en"&gt;Custom code 1399&lt;/com:Description&gt;</w:t>
          </w:r>
          <w:r w:rsidRPr="00A069BB">
            <w:rPr>
              <w:vanish/>
            </w:rPr>
            <w:br/>
            <w:t xml:space="preserve">        &lt;/str:Code&gt;</w:t>
          </w:r>
          <w:r w:rsidRPr="00A069BB">
            <w:rPr>
              <w:vanish/>
            </w:rPr>
            <w:br/>
            <w:t xml:space="preserve">        &lt;str:Code id="C1400" urn="urn:sdmx:org.sdmx.infomodel.codelist.Code=IAEG-SDGs:CL_CUST_BREAKDOWN(1.14).C1400"&gt;</w:t>
          </w:r>
          <w:r w:rsidRPr="00A069BB">
            <w:rPr>
              <w:vanish/>
            </w:rPr>
            <w:br/>
            <w:t xml:space="preserve">          &lt;com:Name xml:lang="en"&gt;Custom code 1400&lt;/com:Name&gt;</w:t>
          </w:r>
          <w:r w:rsidRPr="00A069BB">
            <w:rPr>
              <w:vanish/>
            </w:rPr>
            <w:br/>
            <w:t xml:space="preserve">          &lt;com:Description xml:lang="en"&gt;Custom code 1400&lt;/com:Description&gt;</w:t>
          </w:r>
          <w:r w:rsidRPr="00A069BB">
            <w:rPr>
              <w:vanish/>
            </w:rPr>
            <w:br/>
            <w:t xml:space="preserve">        &lt;/str:Code&gt;</w:t>
          </w:r>
          <w:r w:rsidRPr="00A069BB">
            <w:rPr>
              <w:vanish/>
            </w:rPr>
            <w:br/>
            <w:t xml:space="preserve">        &lt;str:Code id="C1401" urn="urn:sdmx:org.sdmx.infomodel.codelist.Code=IAEG-SDGs:CL_CUST_BREAKDOWN(1.14).C1401"&gt;</w:t>
          </w:r>
          <w:r w:rsidRPr="00A069BB">
            <w:rPr>
              <w:vanish/>
            </w:rPr>
            <w:br/>
            <w:t xml:space="preserve">          &lt;com:Name xml:lang="en"&gt;Custom code 1401&lt;/com:Name&gt;</w:t>
          </w:r>
          <w:r w:rsidRPr="00A069BB">
            <w:rPr>
              <w:vanish/>
            </w:rPr>
            <w:br/>
            <w:t xml:space="preserve">          &lt;com:Description xml:lang="en"&gt;Custom code 1401&lt;/com:Description&gt;</w:t>
          </w:r>
          <w:r w:rsidRPr="00A069BB">
            <w:rPr>
              <w:vanish/>
            </w:rPr>
            <w:br/>
            <w:t xml:space="preserve">        &lt;/str:Code&gt;</w:t>
          </w:r>
          <w:r w:rsidRPr="00A069BB">
            <w:rPr>
              <w:vanish/>
            </w:rPr>
            <w:br/>
            <w:t xml:space="preserve">        &lt;str:Code id="C1402" urn="urn:sdmx:org.sdmx.infomodel.codelist.Code=IAEG-SDGs:CL_CUST_BREAKDOWN(1.14).C1402"&gt;</w:t>
          </w:r>
          <w:r w:rsidRPr="00A069BB">
            <w:rPr>
              <w:vanish/>
            </w:rPr>
            <w:br/>
            <w:t xml:space="preserve">          &lt;com:Name xml:lang="en"&gt;Custom code 1402&lt;/com:Name&gt;</w:t>
          </w:r>
          <w:r w:rsidRPr="00A069BB">
            <w:rPr>
              <w:vanish/>
            </w:rPr>
            <w:br/>
            <w:t xml:space="preserve">          &lt;com:Description xml:lang="en"&gt;Custom code 1402&lt;/com:Description&gt;</w:t>
          </w:r>
          <w:r w:rsidRPr="00A069BB">
            <w:rPr>
              <w:vanish/>
            </w:rPr>
            <w:br/>
            <w:t xml:space="preserve">        &lt;/str:Code&gt;</w:t>
          </w:r>
          <w:r w:rsidRPr="00A069BB">
            <w:rPr>
              <w:vanish/>
            </w:rPr>
            <w:br/>
            <w:t xml:space="preserve">        &lt;str:Code id="C1403" urn="urn:sdmx:org.sdmx.infomodel.codelist.Code=IAEG-SDGs:CL_CUST_BREAKDOWN(1.14).C1403"&gt;</w:t>
          </w:r>
          <w:r w:rsidRPr="00A069BB">
            <w:rPr>
              <w:vanish/>
            </w:rPr>
            <w:br/>
            <w:t xml:space="preserve">          &lt;com:Name xml:lang="en"&gt;Custom code 1403&lt;/com:Name&gt;</w:t>
          </w:r>
          <w:r w:rsidRPr="00A069BB">
            <w:rPr>
              <w:vanish/>
            </w:rPr>
            <w:br/>
            <w:t xml:space="preserve">          &lt;com:Description xml:lang="en"&gt;Custom code 1403&lt;/com:Description&gt;</w:t>
          </w:r>
          <w:r w:rsidRPr="00A069BB">
            <w:rPr>
              <w:vanish/>
            </w:rPr>
            <w:br/>
            <w:t xml:space="preserve">        &lt;/str:Code&gt;</w:t>
          </w:r>
          <w:r w:rsidRPr="00A069BB">
            <w:rPr>
              <w:vanish/>
            </w:rPr>
            <w:br/>
            <w:t xml:space="preserve">        &lt;str:Code id="C1404" urn="urn:sdmx:org.sdmx.infomodel.codelist.Code=IAEG-SDGs:CL_CUST_BREAKDOWN(1.14).C1404"&gt;</w:t>
          </w:r>
          <w:r w:rsidRPr="00A069BB">
            <w:rPr>
              <w:vanish/>
            </w:rPr>
            <w:br/>
            <w:t xml:space="preserve">          &lt;com:Name xml:lang="en"&gt;Custom code 1404&lt;/com:Name&gt;</w:t>
          </w:r>
          <w:r w:rsidRPr="00A069BB">
            <w:rPr>
              <w:vanish/>
            </w:rPr>
            <w:br/>
            <w:t xml:space="preserve">          &lt;com:Description xml:lang="en"&gt;Custom code 1404&lt;/com:Description&gt;</w:t>
          </w:r>
          <w:r w:rsidRPr="00A069BB">
            <w:rPr>
              <w:vanish/>
            </w:rPr>
            <w:br/>
            <w:t xml:space="preserve">        &lt;/str:Code&gt;</w:t>
          </w:r>
          <w:r w:rsidRPr="00A069BB">
            <w:rPr>
              <w:vanish/>
            </w:rPr>
            <w:br/>
            <w:t xml:space="preserve">        &lt;str:Code id="C1405" urn="urn:sdmx:org.sdmx.infomodel.codelist.Code=IAEG-SDGs:CL_CUST_BREAKDOWN(1.14).C1405"&gt;</w:t>
          </w:r>
          <w:r w:rsidRPr="00A069BB">
            <w:rPr>
              <w:vanish/>
            </w:rPr>
            <w:br/>
            <w:t xml:space="preserve">          &lt;com:Name xml:lang="en"&gt;Custom code 1405&lt;/com:Name&gt;</w:t>
          </w:r>
          <w:r w:rsidRPr="00A069BB">
            <w:rPr>
              <w:vanish/>
            </w:rPr>
            <w:br/>
            <w:t xml:space="preserve">          &lt;com:Description xml:lang="en"&gt;Custom code 1405&lt;/com:Description&gt;</w:t>
          </w:r>
          <w:r w:rsidRPr="00A069BB">
            <w:rPr>
              <w:vanish/>
            </w:rPr>
            <w:br/>
            <w:t xml:space="preserve">        &lt;/str:Code&gt;</w:t>
          </w:r>
          <w:r w:rsidRPr="00A069BB">
            <w:rPr>
              <w:vanish/>
            </w:rPr>
            <w:br/>
            <w:t xml:space="preserve">        &lt;str:Code id="C1406" urn="urn:sdmx:org.sdmx.infomodel.codelist.Code=IAEG-SDGs:CL_CUST_BREAKDOWN(1.14).C1406"&gt;</w:t>
          </w:r>
          <w:r w:rsidRPr="00A069BB">
            <w:rPr>
              <w:vanish/>
            </w:rPr>
            <w:br/>
            <w:t xml:space="preserve">          &lt;com:Name xml:lang="en"&gt;Custom code 1406&lt;/com:Name&gt;</w:t>
          </w:r>
          <w:r w:rsidRPr="00A069BB">
            <w:rPr>
              <w:vanish/>
            </w:rPr>
            <w:br/>
            <w:t xml:space="preserve">          &lt;com:Description xml:lang="en"&gt;Custom code 1406&lt;/com:Description&gt;</w:t>
          </w:r>
          <w:r w:rsidRPr="00A069BB">
            <w:rPr>
              <w:vanish/>
            </w:rPr>
            <w:br/>
            <w:t xml:space="preserve">        &lt;/str:Code&gt;</w:t>
          </w:r>
          <w:r w:rsidRPr="00A069BB">
            <w:rPr>
              <w:vanish/>
            </w:rPr>
            <w:br/>
            <w:t xml:space="preserve">        &lt;str:Code id="C1407" urn="urn:sdmx:org.sdmx.infomodel.codelist.Code=IAEG-SDGs:CL_CUST_BREAKDOWN(1.14).C1407"&gt;</w:t>
          </w:r>
          <w:r w:rsidRPr="00A069BB">
            <w:rPr>
              <w:vanish/>
            </w:rPr>
            <w:br/>
            <w:t xml:space="preserve">          &lt;com:Name xml:lang="en"&gt;Custom code 1407&lt;/com:Name&gt;</w:t>
          </w:r>
          <w:r w:rsidRPr="00A069BB">
            <w:rPr>
              <w:vanish/>
            </w:rPr>
            <w:br/>
            <w:t xml:space="preserve">          &lt;com:Description xml:lang="en"&gt;Custom code 1407&lt;/com:Description&gt;</w:t>
          </w:r>
          <w:r w:rsidRPr="00A069BB">
            <w:rPr>
              <w:vanish/>
            </w:rPr>
            <w:br/>
            <w:t xml:space="preserve">        &lt;/str:Code&gt;</w:t>
          </w:r>
          <w:r w:rsidRPr="00A069BB">
            <w:rPr>
              <w:vanish/>
            </w:rPr>
            <w:br/>
            <w:t xml:space="preserve">        &lt;str:Code id="C1408" urn="urn:sdmx:org.sdmx.infomodel.codelist.Code=IAEG-SDGs:CL_CUST_BREAKDOWN(1.14).C1408"&gt;</w:t>
          </w:r>
          <w:r w:rsidRPr="00A069BB">
            <w:rPr>
              <w:vanish/>
            </w:rPr>
            <w:br/>
            <w:t xml:space="preserve">          &lt;com:Name xml:lang="en"&gt;Custom code 1408&lt;/com:Name&gt;</w:t>
          </w:r>
          <w:r w:rsidRPr="00A069BB">
            <w:rPr>
              <w:vanish/>
            </w:rPr>
            <w:br/>
            <w:t xml:space="preserve">          &lt;com:Description xml:lang="en"&gt;Custom code 1408&lt;/com:Description&gt;</w:t>
          </w:r>
          <w:r w:rsidRPr="00A069BB">
            <w:rPr>
              <w:vanish/>
            </w:rPr>
            <w:br/>
            <w:t xml:space="preserve">        &lt;/str:Code&gt;</w:t>
          </w:r>
          <w:r w:rsidRPr="00A069BB">
            <w:rPr>
              <w:vanish/>
            </w:rPr>
            <w:br/>
            <w:t xml:space="preserve">        &lt;str:Code id="C1409" urn="urn:sdmx:org.sdmx.infomodel.codelist.Code=IAEG-SDGs:CL_CUST_BREAKDOWN(1.14).C1409"&gt;</w:t>
          </w:r>
          <w:r w:rsidRPr="00A069BB">
            <w:rPr>
              <w:vanish/>
            </w:rPr>
            <w:br/>
            <w:t xml:space="preserve">          &lt;com:Name xml:lang="en"&gt;Custom code 1409&lt;/com:Name&gt;</w:t>
          </w:r>
          <w:r w:rsidRPr="00A069BB">
            <w:rPr>
              <w:vanish/>
            </w:rPr>
            <w:br/>
            <w:t xml:space="preserve">          &lt;com:Description xml:lang="en"&gt;Custom code 1409&lt;/com:Description&gt;</w:t>
          </w:r>
          <w:r w:rsidRPr="00A069BB">
            <w:rPr>
              <w:vanish/>
            </w:rPr>
            <w:br/>
            <w:t xml:space="preserve">        &lt;/str:Code&gt;</w:t>
          </w:r>
          <w:r w:rsidRPr="00A069BB">
            <w:rPr>
              <w:vanish/>
            </w:rPr>
            <w:br/>
            <w:t xml:space="preserve">        &lt;str:Code id="C1410" urn="urn:sdmx:org.sdmx.infomodel.codelist.Code=IAEG-SDGs:CL_CUST_BREAKDOWN(1.14).C1410"&gt;</w:t>
          </w:r>
          <w:r w:rsidRPr="00A069BB">
            <w:rPr>
              <w:vanish/>
            </w:rPr>
            <w:br/>
            <w:t xml:space="preserve">          &lt;com:Name xml:lang="en"&gt;Custom code 1410&lt;/com:Name&gt;</w:t>
          </w:r>
          <w:r w:rsidRPr="00A069BB">
            <w:rPr>
              <w:vanish/>
            </w:rPr>
            <w:br/>
            <w:t xml:space="preserve">          &lt;com:Description xml:lang="en"&gt;Custom code 1410&lt;/com:Description&gt;</w:t>
          </w:r>
          <w:r w:rsidRPr="00A069BB">
            <w:rPr>
              <w:vanish/>
            </w:rPr>
            <w:br/>
            <w:t xml:space="preserve">        &lt;/str:Code&gt;</w:t>
          </w:r>
          <w:r w:rsidRPr="00A069BB">
            <w:rPr>
              <w:vanish/>
            </w:rPr>
            <w:br/>
            <w:t xml:space="preserve">        &lt;str:Code id="C1411" urn="urn:sdmx:org.sdmx.infomodel.codelist.Code=IAEG-SDGs:CL_CUST_BREAKDOWN(1.14).C1411"&gt;</w:t>
          </w:r>
          <w:r w:rsidRPr="00A069BB">
            <w:rPr>
              <w:vanish/>
            </w:rPr>
            <w:br/>
            <w:t xml:space="preserve">          &lt;com:Name xml:lang="en"&gt;Custom code 1411&lt;/com:Name&gt;</w:t>
          </w:r>
          <w:r w:rsidRPr="00A069BB">
            <w:rPr>
              <w:vanish/>
            </w:rPr>
            <w:br/>
            <w:t xml:space="preserve">          &lt;com:Description xml:lang="en"&gt;Custom code 1411&lt;/com:Description&gt;</w:t>
          </w:r>
          <w:r w:rsidRPr="00A069BB">
            <w:rPr>
              <w:vanish/>
            </w:rPr>
            <w:br/>
            <w:t xml:space="preserve">        &lt;/str:Code&gt;</w:t>
          </w:r>
          <w:r w:rsidRPr="00A069BB">
            <w:rPr>
              <w:vanish/>
            </w:rPr>
            <w:br/>
            <w:t xml:space="preserve">        &lt;str:Code id="C1412" urn="urn:sdmx:org.sdmx.infomodel.codelist.Code=IAEG-SDGs:CL_CUST_BREAKDOWN(1.14).C1412"&gt;</w:t>
          </w:r>
          <w:r w:rsidRPr="00A069BB">
            <w:rPr>
              <w:vanish/>
            </w:rPr>
            <w:br/>
            <w:t xml:space="preserve">          &lt;com:Name xml:lang="en"&gt;Custom code 1412&lt;/com:Name&gt;</w:t>
          </w:r>
          <w:r w:rsidRPr="00A069BB">
            <w:rPr>
              <w:vanish/>
            </w:rPr>
            <w:br/>
            <w:t xml:space="preserve">          &lt;com:Description xml:lang="en"&gt;Custom code 1412&lt;/com:Description&gt;</w:t>
          </w:r>
          <w:r w:rsidRPr="00A069BB">
            <w:rPr>
              <w:vanish/>
            </w:rPr>
            <w:br/>
            <w:t xml:space="preserve">        &lt;/str:Code&gt;</w:t>
          </w:r>
          <w:r w:rsidRPr="00A069BB">
            <w:rPr>
              <w:vanish/>
            </w:rPr>
            <w:br/>
            <w:t xml:space="preserve">        &lt;str:Code id="C1413" urn="urn:sdmx:org.sdmx.infomodel.codelist.Code=IAEG-SDGs:CL_CUST_BREAKDOWN(1.14).C1413"&gt;</w:t>
          </w:r>
          <w:r w:rsidRPr="00A069BB">
            <w:rPr>
              <w:vanish/>
            </w:rPr>
            <w:br/>
            <w:t xml:space="preserve">          &lt;com:Name xml:lang="en"&gt;Custom code 1413&lt;/com:Name&gt;</w:t>
          </w:r>
          <w:r w:rsidRPr="00A069BB">
            <w:rPr>
              <w:vanish/>
            </w:rPr>
            <w:br/>
            <w:t xml:space="preserve">          &lt;com:Description xml:lang="en"&gt;Custom code 1413&lt;/com:Description&gt;</w:t>
          </w:r>
          <w:r w:rsidRPr="00A069BB">
            <w:rPr>
              <w:vanish/>
            </w:rPr>
            <w:br/>
            <w:t xml:space="preserve">        &lt;/str:Code&gt;</w:t>
          </w:r>
          <w:r w:rsidRPr="00A069BB">
            <w:rPr>
              <w:vanish/>
            </w:rPr>
            <w:br/>
            <w:t xml:space="preserve">        &lt;str:Code id="C1414" urn="urn:sdmx:org.sdmx.infomodel.codelist.Code=IAEG-SDGs:CL_CUST_BREAKDOWN(1.14).C1414"&gt;</w:t>
          </w:r>
          <w:r w:rsidRPr="00A069BB">
            <w:rPr>
              <w:vanish/>
            </w:rPr>
            <w:br/>
            <w:t xml:space="preserve">          &lt;com:Name xml:lang="en"&gt;Custom code 1414&lt;/com:Name&gt;</w:t>
          </w:r>
          <w:r w:rsidRPr="00A069BB">
            <w:rPr>
              <w:vanish/>
            </w:rPr>
            <w:br/>
            <w:t xml:space="preserve">          &lt;com:Description xml:lang="en"&gt;Custom code 1414&lt;/com:Description&gt;</w:t>
          </w:r>
          <w:r w:rsidRPr="00A069BB">
            <w:rPr>
              <w:vanish/>
            </w:rPr>
            <w:br/>
            <w:t xml:space="preserve">        &lt;/str:Code&gt;</w:t>
          </w:r>
          <w:r w:rsidRPr="00A069BB">
            <w:rPr>
              <w:vanish/>
            </w:rPr>
            <w:br/>
            <w:t xml:space="preserve">        &lt;str:Code id="C1415" urn="urn:sdmx:org.sdmx.infomodel.codelist.Code=IAEG-SDGs:CL_CUST_BREAKDOWN(1.14).C1415"&gt;</w:t>
          </w:r>
          <w:r w:rsidRPr="00A069BB">
            <w:rPr>
              <w:vanish/>
            </w:rPr>
            <w:br/>
            <w:t xml:space="preserve">          &lt;com:Name xml:lang="en"&gt;Custom code 1415&lt;/com:Name&gt;</w:t>
          </w:r>
          <w:r w:rsidRPr="00A069BB">
            <w:rPr>
              <w:vanish/>
            </w:rPr>
            <w:br/>
            <w:t xml:space="preserve">          &lt;com:Description xml:lang="en"&gt;Custom code 1415&lt;/com:Description&gt;</w:t>
          </w:r>
          <w:r w:rsidRPr="00A069BB">
            <w:rPr>
              <w:vanish/>
            </w:rPr>
            <w:br/>
            <w:t xml:space="preserve">        &lt;/str:Code&gt;</w:t>
          </w:r>
          <w:r w:rsidRPr="00A069BB">
            <w:rPr>
              <w:vanish/>
            </w:rPr>
            <w:br/>
            <w:t xml:space="preserve">        &lt;str:Code id="C1416" urn="urn:sdmx:org.sdmx.infomodel.codelist.Code=IAEG-SDGs:CL_CUST_BREAKDOWN(1.14).C1416"&gt;</w:t>
          </w:r>
          <w:r w:rsidRPr="00A069BB">
            <w:rPr>
              <w:vanish/>
            </w:rPr>
            <w:br/>
            <w:t xml:space="preserve">          &lt;com:Name xml:lang="en"&gt;Custom code 1416&lt;/com:Name&gt;</w:t>
          </w:r>
          <w:r w:rsidRPr="00A069BB">
            <w:rPr>
              <w:vanish/>
            </w:rPr>
            <w:br/>
            <w:t xml:space="preserve">          &lt;com:Description xml:lang="en"&gt;Custom code 1416&lt;/com:Description&gt;</w:t>
          </w:r>
          <w:r w:rsidRPr="00A069BB">
            <w:rPr>
              <w:vanish/>
            </w:rPr>
            <w:br/>
            <w:t xml:space="preserve">        &lt;/str:Code&gt;</w:t>
          </w:r>
          <w:r w:rsidRPr="00A069BB">
            <w:rPr>
              <w:vanish/>
            </w:rPr>
            <w:br/>
            <w:t xml:space="preserve">        &lt;str:Code id="C1417" urn="urn:sdmx:org.sdmx.infomodel.codelist.Code=IAEG-SDGs:CL_CUST_BREAKDOWN(1.14).C1417"&gt;</w:t>
          </w:r>
          <w:r w:rsidRPr="00A069BB">
            <w:rPr>
              <w:vanish/>
            </w:rPr>
            <w:br/>
            <w:t xml:space="preserve">          &lt;com:Name xml:lang="en"&gt;Custom code 1417&lt;/com:Name&gt;</w:t>
          </w:r>
          <w:r w:rsidRPr="00A069BB">
            <w:rPr>
              <w:vanish/>
            </w:rPr>
            <w:br/>
            <w:t xml:space="preserve">          &lt;com:Description xml:lang="en"&gt;Custom code 1417&lt;/com:Description&gt;</w:t>
          </w:r>
          <w:r w:rsidRPr="00A069BB">
            <w:rPr>
              <w:vanish/>
            </w:rPr>
            <w:br/>
            <w:t xml:space="preserve">        &lt;/str:Code&gt;</w:t>
          </w:r>
          <w:r w:rsidRPr="00A069BB">
            <w:rPr>
              <w:vanish/>
            </w:rPr>
            <w:br/>
            <w:t xml:space="preserve">        &lt;str:Code id="C1418" urn="urn:sdmx:org.sdmx.infomodel.codelist.Code=IAEG-SDGs:CL_CUST_BREAKDOWN(1.14).C1418"&gt;</w:t>
          </w:r>
          <w:r w:rsidRPr="00A069BB">
            <w:rPr>
              <w:vanish/>
            </w:rPr>
            <w:br/>
            <w:t xml:space="preserve">          &lt;com:Name xml:lang="en"&gt;Custom code 1418&lt;/com:Name&gt;</w:t>
          </w:r>
          <w:r w:rsidRPr="00A069BB">
            <w:rPr>
              <w:vanish/>
            </w:rPr>
            <w:br/>
            <w:t xml:space="preserve">          &lt;com:Description xml:lang="en"&gt;Custom code 1418&lt;/com:Description&gt;</w:t>
          </w:r>
          <w:r w:rsidRPr="00A069BB">
            <w:rPr>
              <w:vanish/>
            </w:rPr>
            <w:br/>
            <w:t xml:space="preserve">        &lt;/str:Code&gt;</w:t>
          </w:r>
          <w:r w:rsidRPr="00A069BB">
            <w:rPr>
              <w:vanish/>
            </w:rPr>
            <w:br/>
            <w:t xml:space="preserve">        &lt;str:Code id="C1419" urn="urn:sdmx:org.sdmx.infomodel.codelist.Code=IAEG-SDGs:CL_CUST_BREAKDOWN(1.14).C1419"&gt;</w:t>
          </w:r>
          <w:r w:rsidRPr="00A069BB">
            <w:rPr>
              <w:vanish/>
            </w:rPr>
            <w:br/>
            <w:t xml:space="preserve">          &lt;com:Name xml:lang="en"&gt;Custom code 1419&lt;/com:Name&gt;</w:t>
          </w:r>
          <w:r w:rsidRPr="00A069BB">
            <w:rPr>
              <w:vanish/>
            </w:rPr>
            <w:br/>
            <w:t xml:space="preserve">          &lt;com:Description xml:lang="en"&gt;Custom code 1419&lt;/com:Description&gt;</w:t>
          </w:r>
          <w:r w:rsidRPr="00A069BB">
            <w:rPr>
              <w:vanish/>
            </w:rPr>
            <w:br/>
            <w:t xml:space="preserve">        &lt;/str:Code&gt;</w:t>
          </w:r>
          <w:r w:rsidRPr="00A069BB">
            <w:rPr>
              <w:vanish/>
            </w:rPr>
            <w:br/>
            <w:t xml:space="preserve">        &lt;str:Code id="C1420" urn="urn:sdmx:org.sdmx.infomodel.codelist.Code=IAEG-SDGs:CL_CUST_BREAKDOWN(1.14).C1420"&gt;</w:t>
          </w:r>
          <w:r w:rsidRPr="00A069BB">
            <w:rPr>
              <w:vanish/>
            </w:rPr>
            <w:br/>
            <w:t xml:space="preserve">          &lt;com:Name xml:lang="en"&gt;Custom code 1420&lt;/com:Name&gt;</w:t>
          </w:r>
          <w:r w:rsidRPr="00A069BB">
            <w:rPr>
              <w:vanish/>
            </w:rPr>
            <w:br/>
            <w:t xml:space="preserve">          &lt;com:Description xml:lang="en"&gt;Custom code 1420&lt;/com:Description&gt;</w:t>
          </w:r>
          <w:r w:rsidRPr="00A069BB">
            <w:rPr>
              <w:vanish/>
            </w:rPr>
            <w:br/>
            <w:t xml:space="preserve">        &lt;/str:Code&gt;</w:t>
          </w:r>
          <w:r w:rsidRPr="00A069BB">
            <w:rPr>
              <w:vanish/>
            </w:rPr>
            <w:br/>
            <w:t xml:space="preserve">        &lt;str:Code id="C1421" urn="urn:sdmx:org.sdmx.infomodel.codelist.Code=IAEG-SDGs:CL_CUST_BREAKDOWN(1.14).C1421"&gt;</w:t>
          </w:r>
          <w:r w:rsidRPr="00A069BB">
            <w:rPr>
              <w:vanish/>
            </w:rPr>
            <w:br/>
            <w:t xml:space="preserve">          &lt;com:Name xml:lang="en"&gt;Custom code 1421&lt;/com:Name&gt;</w:t>
          </w:r>
          <w:r w:rsidRPr="00A069BB">
            <w:rPr>
              <w:vanish/>
            </w:rPr>
            <w:br/>
            <w:t xml:space="preserve">          &lt;com:Description xml:lang="en"&gt;Custom code 1421&lt;/com:Description&gt;</w:t>
          </w:r>
          <w:r w:rsidRPr="00A069BB">
            <w:rPr>
              <w:vanish/>
            </w:rPr>
            <w:br/>
            <w:t xml:space="preserve">        &lt;/str:Code&gt;</w:t>
          </w:r>
          <w:r w:rsidRPr="00A069BB">
            <w:rPr>
              <w:vanish/>
            </w:rPr>
            <w:br/>
            <w:t xml:space="preserve">        &lt;str:Code id="C1422" urn="urn:sdmx:org.sdmx.infomodel.codelist.Code=IAEG-SDGs:CL_CUST_BREAKDOWN(1.14).C1422"&gt;</w:t>
          </w:r>
          <w:r w:rsidRPr="00A069BB">
            <w:rPr>
              <w:vanish/>
            </w:rPr>
            <w:br/>
            <w:t xml:space="preserve">          &lt;com:Name xml:lang="en"&gt;Custom code 1422&lt;/com:Name&gt;</w:t>
          </w:r>
          <w:r w:rsidRPr="00A069BB">
            <w:rPr>
              <w:vanish/>
            </w:rPr>
            <w:br/>
            <w:t xml:space="preserve">          &lt;com:Description xml:lang="en"&gt;Custom code 1422&lt;/com:Description&gt;</w:t>
          </w:r>
          <w:r w:rsidRPr="00A069BB">
            <w:rPr>
              <w:vanish/>
            </w:rPr>
            <w:br/>
            <w:t xml:space="preserve">        &lt;/str:Code&gt;</w:t>
          </w:r>
          <w:r w:rsidRPr="00A069BB">
            <w:rPr>
              <w:vanish/>
            </w:rPr>
            <w:br/>
            <w:t xml:space="preserve">        &lt;str:Code id="C1423" urn="urn:sdmx:org.sdmx.infomodel.codelist.Code=IAEG-SDGs:CL_CUST_BREAKDOWN(1.14).C1423"&gt;</w:t>
          </w:r>
          <w:r w:rsidRPr="00A069BB">
            <w:rPr>
              <w:vanish/>
            </w:rPr>
            <w:br/>
            <w:t xml:space="preserve">          &lt;com:Name xml:lang="en"&gt;Custom code 1423&lt;/com:Name&gt;</w:t>
          </w:r>
          <w:r w:rsidRPr="00A069BB">
            <w:rPr>
              <w:vanish/>
            </w:rPr>
            <w:br/>
            <w:t xml:space="preserve">          &lt;com:Description xml:lang="en"&gt;Custom code 1423&lt;/com:Description&gt;</w:t>
          </w:r>
          <w:r w:rsidRPr="00A069BB">
            <w:rPr>
              <w:vanish/>
            </w:rPr>
            <w:br/>
            <w:t xml:space="preserve">        &lt;/str:Code&gt;</w:t>
          </w:r>
          <w:r w:rsidRPr="00A069BB">
            <w:rPr>
              <w:vanish/>
            </w:rPr>
            <w:br/>
            <w:t xml:space="preserve">        &lt;str:Code id="C1424" urn="urn:sdmx:org.sdmx.infomodel.codelist.Code=IAEG-SDGs:CL_CUST_BREAKDOWN(1.14).C1424"&gt;</w:t>
          </w:r>
          <w:r w:rsidRPr="00A069BB">
            <w:rPr>
              <w:vanish/>
            </w:rPr>
            <w:br/>
            <w:t xml:space="preserve">          &lt;com:Name xml:lang="en"&gt;Custom code 1424&lt;/com:Name&gt;</w:t>
          </w:r>
          <w:r w:rsidRPr="00A069BB">
            <w:rPr>
              <w:vanish/>
            </w:rPr>
            <w:br/>
            <w:t xml:space="preserve">          &lt;com:Description xml:lang="en"&gt;Custom code 1424&lt;/com:Description&gt;</w:t>
          </w:r>
          <w:r w:rsidRPr="00A069BB">
            <w:rPr>
              <w:vanish/>
            </w:rPr>
            <w:br/>
            <w:t xml:space="preserve">        &lt;/str:Code&gt;</w:t>
          </w:r>
          <w:r w:rsidRPr="00A069BB">
            <w:rPr>
              <w:vanish/>
            </w:rPr>
            <w:br/>
            <w:t xml:space="preserve">        &lt;str:Code id="C1425" urn="urn:sdmx:org.sdmx.infomodel.codelist.Code=IAEG-SDGs:CL_CUST_BREAKDOWN(1.14).C1425"&gt;</w:t>
          </w:r>
          <w:r w:rsidRPr="00A069BB">
            <w:rPr>
              <w:vanish/>
            </w:rPr>
            <w:br/>
            <w:t xml:space="preserve">          &lt;com:Name xml:lang="en"&gt;Custom code 1425&lt;/com:Name&gt;</w:t>
          </w:r>
          <w:r w:rsidRPr="00A069BB">
            <w:rPr>
              <w:vanish/>
            </w:rPr>
            <w:br/>
            <w:t xml:space="preserve">          &lt;com:Description xml:lang="en"&gt;Custom code 1425&lt;/com:Description&gt;</w:t>
          </w:r>
          <w:r w:rsidRPr="00A069BB">
            <w:rPr>
              <w:vanish/>
            </w:rPr>
            <w:br/>
            <w:t xml:space="preserve">        &lt;/str:Code&gt;</w:t>
          </w:r>
          <w:r w:rsidRPr="00A069BB">
            <w:rPr>
              <w:vanish/>
            </w:rPr>
            <w:br/>
            <w:t xml:space="preserve">        &lt;str:Code id="C1426" urn="urn:sdmx:org.sdmx.infomodel.codelist.Code=IAEG-SDGs:CL_CUST_BREAKDOWN(1.14).C1426"&gt;</w:t>
          </w:r>
          <w:r w:rsidRPr="00A069BB">
            <w:rPr>
              <w:vanish/>
            </w:rPr>
            <w:br/>
            <w:t xml:space="preserve">          &lt;com:Name xml:lang="en"&gt;Custom code 1426&lt;/com:Name&gt;</w:t>
          </w:r>
          <w:r w:rsidRPr="00A069BB">
            <w:rPr>
              <w:vanish/>
            </w:rPr>
            <w:br/>
            <w:t xml:space="preserve">          &lt;com:Description xml:lang="en"&gt;Custom code 1426&lt;/com:Description&gt;</w:t>
          </w:r>
          <w:r w:rsidRPr="00A069BB">
            <w:rPr>
              <w:vanish/>
            </w:rPr>
            <w:br/>
            <w:t xml:space="preserve">        &lt;/str:Code&gt;</w:t>
          </w:r>
          <w:r w:rsidRPr="00A069BB">
            <w:rPr>
              <w:vanish/>
            </w:rPr>
            <w:br/>
            <w:t xml:space="preserve">        &lt;str:Code id="C1427" urn="urn:sdmx:org.sdmx.infomodel.codelist.Code=IAEG-SDGs:CL_CUST_BREAKDOWN(1.14).C1427"&gt;</w:t>
          </w:r>
          <w:r w:rsidRPr="00A069BB">
            <w:rPr>
              <w:vanish/>
            </w:rPr>
            <w:br/>
            <w:t xml:space="preserve">          &lt;com:Name xml:lang="en"&gt;Custom code 1427&lt;/com:Name&gt;</w:t>
          </w:r>
          <w:r w:rsidRPr="00A069BB">
            <w:rPr>
              <w:vanish/>
            </w:rPr>
            <w:br/>
            <w:t xml:space="preserve">          &lt;com:Description xml:lang="en"&gt;Custom code 1427&lt;/com:Description&gt;</w:t>
          </w:r>
          <w:r w:rsidRPr="00A069BB">
            <w:rPr>
              <w:vanish/>
            </w:rPr>
            <w:br/>
            <w:t xml:space="preserve">        &lt;/str:Code&gt;</w:t>
          </w:r>
          <w:r w:rsidRPr="00A069BB">
            <w:rPr>
              <w:vanish/>
            </w:rPr>
            <w:br/>
            <w:t xml:space="preserve">        &lt;str:Code id="C1428" urn="urn:sdmx:org.sdmx.infomodel.codelist.Code=IAEG-SDGs:CL_CUST_BREAKDOWN(1.14).C1428"&gt;</w:t>
          </w:r>
          <w:r w:rsidRPr="00A069BB">
            <w:rPr>
              <w:vanish/>
            </w:rPr>
            <w:br/>
            <w:t xml:space="preserve">          &lt;com:Name xml:lang="en"&gt;Custom code 1428&lt;/com:Name&gt;</w:t>
          </w:r>
          <w:r w:rsidRPr="00A069BB">
            <w:rPr>
              <w:vanish/>
            </w:rPr>
            <w:br/>
            <w:t xml:space="preserve">          &lt;com:Description xml:lang="en"&gt;Custom code 1428&lt;/com:Description&gt;</w:t>
          </w:r>
          <w:r w:rsidRPr="00A069BB">
            <w:rPr>
              <w:vanish/>
            </w:rPr>
            <w:br/>
            <w:t xml:space="preserve">        &lt;/str:Code&gt;</w:t>
          </w:r>
          <w:r w:rsidRPr="00A069BB">
            <w:rPr>
              <w:vanish/>
            </w:rPr>
            <w:br/>
            <w:t xml:space="preserve">        &lt;str:Code id="C1429" urn="urn:sdmx:org.sdmx.infomodel.codelist.Code=IAEG-SDGs:CL_CUST_BREAKDOWN(1.14).C1429"&gt;</w:t>
          </w:r>
          <w:r w:rsidRPr="00A069BB">
            <w:rPr>
              <w:vanish/>
            </w:rPr>
            <w:br/>
            <w:t xml:space="preserve">          &lt;com:Name xml:lang="en"&gt;Custom code 1429&lt;/com:Name&gt;</w:t>
          </w:r>
          <w:r w:rsidRPr="00A069BB">
            <w:rPr>
              <w:vanish/>
            </w:rPr>
            <w:br/>
            <w:t xml:space="preserve">          &lt;com:Description xml:lang="en"&gt;Custom code 1429&lt;/com:Description&gt;</w:t>
          </w:r>
          <w:r w:rsidRPr="00A069BB">
            <w:rPr>
              <w:vanish/>
            </w:rPr>
            <w:br/>
            <w:t xml:space="preserve">        &lt;/str:Code&gt;</w:t>
          </w:r>
          <w:r w:rsidRPr="00A069BB">
            <w:rPr>
              <w:vanish/>
            </w:rPr>
            <w:br/>
            <w:t xml:space="preserve">        &lt;str:Code id="C1430" urn="urn:sdmx:org.sdmx.infomodel.codelist.Code=IAEG-SDGs:CL_CUST_BREAKDOWN(1.14).C1430"&gt;</w:t>
          </w:r>
          <w:r w:rsidRPr="00A069BB">
            <w:rPr>
              <w:vanish/>
            </w:rPr>
            <w:br/>
            <w:t xml:space="preserve">          &lt;com:Name xml:lang="en"&gt;Custom code 1430&lt;/com:Name&gt;</w:t>
          </w:r>
          <w:r w:rsidRPr="00A069BB">
            <w:rPr>
              <w:vanish/>
            </w:rPr>
            <w:br/>
            <w:t xml:space="preserve">          &lt;com:Description xml:lang="en"&gt;Custom code 1430&lt;/com:Description&gt;</w:t>
          </w:r>
          <w:r w:rsidRPr="00A069BB">
            <w:rPr>
              <w:vanish/>
            </w:rPr>
            <w:br/>
            <w:t xml:space="preserve">        &lt;/str:Code&gt;</w:t>
          </w:r>
          <w:r w:rsidRPr="00A069BB">
            <w:rPr>
              <w:vanish/>
            </w:rPr>
            <w:br/>
            <w:t xml:space="preserve">        &lt;str:Code id="C1431" urn="urn:sdmx:org.sdmx.infomodel.codelist.Code=IAEG-SDGs:CL_CUST_BREAKDOWN(1.14).C1431"&gt;</w:t>
          </w:r>
          <w:r w:rsidRPr="00A069BB">
            <w:rPr>
              <w:vanish/>
            </w:rPr>
            <w:br/>
            <w:t xml:space="preserve">          &lt;com:Name xml:lang="en"&gt;Custom code 1431&lt;/com:Name&gt;</w:t>
          </w:r>
          <w:r w:rsidRPr="00A069BB">
            <w:rPr>
              <w:vanish/>
            </w:rPr>
            <w:br/>
            <w:t xml:space="preserve">          &lt;com:Description xml:lang="en"&gt;Custom code 1431&lt;/com:Description&gt;</w:t>
          </w:r>
          <w:r w:rsidRPr="00A069BB">
            <w:rPr>
              <w:vanish/>
            </w:rPr>
            <w:br/>
            <w:t xml:space="preserve">        &lt;/str:Code&gt;</w:t>
          </w:r>
          <w:r w:rsidRPr="00A069BB">
            <w:rPr>
              <w:vanish/>
            </w:rPr>
            <w:br/>
            <w:t xml:space="preserve">        &lt;str:Code id="C1432" urn="urn:sdmx:org.sdmx.infomodel.codelist.Code=IAEG-SDGs:CL_CUST_BREAKDOWN(1.14).C1432"&gt;</w:t>
          </w:r>
          <w:r w:rsidRPr="00A069BB">
            <w:rPr>
              <w:vanish/>
            </w:rPr>
            <w:br/>
            <w:t xml:space="preserve">          &lt;com:Name xml:lang="en"&gt;Custom code 1432&lt;/com:Name&gt;</w:t>
          </w:r>
          <w:r w:rsidRPr="00A069BB">
            <w:rPr>
              <w:vanish/>
            </w:rPr>
            <w:br/>
            <w:t xml:space="preserve">          &lt;com:Description xml:lang="en"&gt;Custom code 1432&lt;/com:Description&gt;</w:t>
          </w:r>
          <w:r w:rsidRPr="00A069BB">
            <w:rPr>
              <w:vanish/>
            </w:rPr>
            <w:br/>
            <w:t xml:space="preserve">        &lt;/str:Code&gt;</w:t>
          </w:r>
          <w:r w:rsidRPr="00A069BB">
            <w:rPr>
              <w:vanish/>
            </w:rPr>
            <w:br/>
            <w:t xml:space="preserve">        &lt;str:Code id="C1433" urn="urn:sdmx:org.sdmx.infomodel.codelist.Code=IAEG-SDGs:CL_CUST_BREAKDOWN(1.14).C1433"&gt;</w:t>
          </w:r>
          <w:r w:rsidRPr="00A069BB">
            <w:rPr>
              <w:vanish/>
            </w:rPr>
            <w:br/>
            <w:t xml:space="preserve">          &lt;com:Name xml:lang="en"&gt;Custom code 1433&lt;/com:Name&gt;</w:t>
          </w:r>
          <w:r w:rsidRPr="00A069BB">
            <w:rPr>
              <w:vanish/>
            </w:rPr>
            <w:br/>
            <w:t xml:space="preserve">          &lt;com:Description xml:lang="en"&gt;Custom code 1433&lt;/com:Description&gt;</w:t>
          </w:r>
          <w:r w:rsidRPr="00A069BB">
            <w:rPr>
              <w:vanish/>
            </w:rPr>
            <w:br/>
            <w:t xml:space="preserve">        &lt;/str:Code&gt;</w:t>
          </w:r>
          <w:r w:rsidRPr="00A069BB">
            <w:rPr>
              <w:vanish/>
            </w:rPr>
            <w:br/>
            <w:t xml:space="preserve">        &lt;str:Code id="C1434" urn="urn:sdmx:org.sdmx.infomodel.codelist.Code=IAEG-SDGs:CL_CUST_BREAKDOWN(1.14).C1434"&gt;</w:t>
          </w:r>
          <w:r w:rsidRPr="00A069BB">
            <w:rPr>
              <w:vanish/>
            </w:rPr>
            <w:br/>
            <w:t xml:space="preserve">          &lt;com:Name xml:lang="en"&gt;Custom code 1434&lt;/com:Name&gt;</w:t>
          </w:r>
          <w:r w:rsidRPr="00A069BB">
            <w:rPr>
              <w:vanish/>
            </w:rPr>
            <w:br/>
            <w:t xml:space="preserve">          &lt;com:Description xml:lang="en"&gt;Custom code 1434&lt;/com:Description&gt;</w:t>
          </w:r>
          <w:r w:rsidRPr="00A069BB">
            <w:rPr>
              <w:vanish/>
            </w:rPr>
            <w:br/>
            <w:t xml:space="preserve">        &lt;/str:Code&gt;</w:t>
          </w:r>
          <w:r w:rsidRPr="00A069BB">
            <w:rPr>
              <w:vanish/>
            </w:rPr>
            <w:br/>
            <w:t xml:space="preserve">        &lt;str:Code id="C1435" urn="urn:sdmx:org.sdmx.infomodel.codelist.Code=IAEG-SDGs:CL_CUST_BREAKDOWN(1.14).C1435"&gt;</w:t>
          </w:r>
          <w:r w:rsidRPr="00A069BB">
            <w:rPr>
              <w:vanish/>
            </w:rPr>
            <w:br/>
            <w:t xml:space="preserve">          &lt;com:Name xml:lang="en"&gt;Custom code 1435&lt;/com:Name&gt;</w:t>
          </w:r>
          <w:r w:rsidRPr="00A069BB">
            <w:rPr>
              <w:vanish/>
            </w:rPr>
            <w:br/>
            <w:t xml:space="preserve">          &lt;com:Description xml:lang="en"&gt;Custom code 1435&lt;/com:Description&gt;</w:t>
          </w:r>
          <w:r w:rsidRPr="00A069BB">
            <w:rPr>
              <w:vanish/>
            </w:rPr>
            <w:br/>
            <w:t xml:space="preserve">        &lt;/str:Code&gt;</w:t>
          </w:r>
          <w:r w:rsidRPr="00A069BB">
            <w:rPr>
              <w:vanish/>
            </w:rPr>
            <w:br/>
            <w:t xml:space="preserve">        &lt;str:Code id="C1436" urn="urn:sdmx:org.sdmx.infomodel.codelist.Code=IAEG-SDGs:CL_CUST_BREAKDOWN(1.14).C1436"&gt;</w:t>
          </w:r>
          <w:r w:rsidRPr="00A069BB">
            <w:rPr>
              <w:vanish/>
            </w:rPr>
            <w:br/>
            <w:t xml:space="preserve">          &lt;com:Name xml:lang="en"&gt;Custom code 1436&lt;/com:Name&gt;</w:t>
          </w:r>
          <w:r w:rsidRPr="00A069BB">
            <w:rPr>
              <w:vanish/>
            </w:rPr>
            <w:br/>
            <w:t xml:space="preserve">          &lt;com:Description xml:lang="en"&gt;Custom code 1436&lt;/com:Description&gt;</w:t>
          </w:r>
          <w:r w:rsidRPr="00A069BB">
            <w:rPr>
              <w:vanish/>
            </w:rPr>
            <w:br/>
            <w:t xml:space="preserve">        &lt;/str:Code&gt;</w:t>
          </w:r>
          <w:r w:rsidRPr="00A069BB">
            <w:rPr>
              <w:vanish/>
            </w:rPr>
            <w:br/>
            <w:t xml:space="preserve">        &lt;str:Code id="C1437" urn="urn:sdmx:org.sdmx.infomodel.codelist.Code=IAEG-SDGs:CL_CUST_BREAKDOWN(1.14).C1437"&gt;</w:t>
          </w:r>
          <w:r w:rsidRPr="00A069BB">
            <w:rPr>
              <w:vanish/>
            </w:rPr>
            <w:br/>
            <w:t xml:space="preserve">          &lt;com:Name xml:lang="en"&gt;Custom code 1437&lt;/com:Name&gt;</w:t>
          </w:r>
          <w:r w:rsidRPr="00A069BB">
            <w:rPr>
              <w:vanish/>
            </w:rPr>
            <w:br/>
            <w:t xml:space="preserve">          &lt;com:Description xml:lang="en"&gt;Custom code 1437&lt;/com:Description&gt;</w:t>
          </w:r>
          <w:r w:rsidRPr="00A069BB">
            <w:rPr>
              <w:vanish/>
            </w:rPr>
            <w:br/>
            <w:t xml:space="preserve">        &lt;/str:Code&gt;</w:t>
          </w:r>
          <w:r w:rsidRPr="00A069BB">
            <w:rPr>
              <w:vanish/>
            </w:rPr>
            <w:br/>
            <w:t xml:space="preserve">        &lt;str:Code id="C1438" urn="urn:sdmx:org.sdmx.infomodel.codelist.Code=IAEG-SDGs:CL_CUST_BREAKDOWN(1.14).C1438"&gt;</w:t>
          </w:r>
          <w:r w:rsidRPr="00A069BB">
            <w:rPr>
              <w:vanish/>
            </w:rPr>
            <w:br/>
            <w:t xml:space="preserve">          &lt;com:Name xml:lang="en"&gt;Custom code 1438&lt;/com:Name&gt;</w:t>
          </w:r>
          <w:r w:rsidRPr="00A069BB">
            <w:rPr>
              <w:vanish/>
            </w:rPr>
            <w:br/>
            <w:t xml:space="preserve">          &lt;com:Description xml:lang="en"&gt;Custom code 1438&lt;/com:Description&gt;</w:t>
          </w:r>
          <w:r w:rsidRPr="00A069BB">
            <w:rPr>
              <w:vanish/>
            </w:rPr>
            <w:br/>
            <w:t xml:space="preserve">        &lt;/str:Code&gt;</w:t>
          </w:r>
          <w:r w:rsidRPr="00A069BB">
            <w:rPr>
              <w:vanish/>
            </w:rPr>
            <w:br/>
            <w:t xml:space="preserve">        &lt;str:Code id="C1439" urn="urn:sdmx:org.sdmx.infomodel.codelist.Code=IAEG-SDGs:CL_CUST_BREAKDOWN(1.14).C1439"&gt;</w:t>
          </w:r>
          <w:r w:rsidRPr="00A069BB">
            <w:rPr>
              <w:vanish/>
            </w:rPr>
            <w:br/>
            <w:t xml:space="preserve">          &lt;com:Name xml:lang="en"&gt;Custom code 1439&lt;/com:Name&gt;</w:t>
          </w:r>
          <w:r w:rsidRPr="00A069BB">
            <w:rPr>
              <w:vanish/>
            </w:rPr>
            <w:br/>
            <w:t xml:space="preserve">          &lt;com:Description xml:lang="en"&gt;Custom code 1439&lt;/com:Description&gt;</w:t>
          </w:r>
          <w:r w:rsidRPr="00A069BB">
            <w:rPr>
              <w:vanish/>
            </w:rPr>
            <w:br/>
            <w:t xml:space="preserve">        &lt;/str:Code&gt;</w:t>
          </w:r>
          <w:r w:rsidRPr="00A069BB">
            <w:rPr>
              <w:vanish/>
            </w:rPr>
            <w:br/>
            <w:t xml:space="preserve">        &lt;str:Code id="C1440" urn="urn:sdmx:org.sdmx.infomodel.codelist.Code=IAEG-SDGs:CL_CUST_BREAKDOWN(1.14).C1440"&gt;</w:t>
          </w:r>
          <w:r w:rsidRPr="00A069BB">
            <w:rPr>
              <w:vanish/>
            </w:rPr>
            <w:br/>
            <w:t xml:space="preserve">          &lt;com:Name xml:lang="en"&gt;Custom code 1440&lt;/com:Name&gt;</w:t>
          </w:r>
          <w:r w:rsidRPr="00A069BB">
            <w:rPr>
              <w:vanish/>
            </w:rPr>
            <w:br/>
            <w:t xml:space="preserve">          &lt;com:Description xml:lang="en"&gt;Custom code 1440&lt;/com:Description&gt;</w:t>
          </w:r>
          <w:r w:rsidRPr="00A069BB">
            <w:rPr>
              <w:vanish/>
            </w:rPr>
            <w:br/>
            <w:t xml:space="preserve">        &lt;/str:Code&gt;</w:t>
          </w:r>
          <w:r w:rsidRPr="00A069BB">
            <w:rPr>
              <w:vanish/>
            </w:rPr>
            <w:br/>
            <w:t xml:space="preserve">        &lt;str:Code id="C1441" urn="urn:sdmx:org.sdmx.infomodel.codelist.Code=IAEG-SDGs:CL_CUST_BREAKDOWN(1.14).C1441"&gt;</w:t>
          </w:r>
          <w:r w:rsidRPr="00A069BB">
            <w:rPr>
              <w:vanish/>
            </w:rPr>
            <w:br/>
            <w:t xml:space="preserve">          &lt;com:Name xml:lang="en"&gt;Custom code 1441&lt;/com:Name&gt;</w:t>
          </w:r>
          <w:r w:rsidRPr="00A069BB">
            <w:rPr>
              <w:vanish/>
            </w:rPr>
            <w:br/>
            <w:t xml:space="preserve">          &lt;com:Description xml:lang="en"&gt;Custom code 1441&lt;/com:Description&gt;</w:t>
          </w:r>
          <w:r w:rsidRPr="00A069BB">
            <w:rPr>
              <w:vanish/>
            </w:rPr>
            <w:br/>
            <w:t xml:space="preserve">        &lt;/str:Code&gt;</w:t>
          </w:r>
          <w:r w:rsidRPr="00A069BB">
            <w:rPr>
              <w:vanish/>
            </w:rPr>
            <w:br/>
            <w:t xml:space="preserve">        &lt;str:Code id="C1442" urn="urn:sdmx:org.sdmx.infomodel.codelist.Code=IAEG-SDGs:CL_CUST_BREAKDOWN(1.14).C1442"&gt;</w:t>
          </w:r>
          <w:r w:rsidRPr="00A069BB">
            <w:rPr>
              <w:vanish/>
            </w:rPr>
            <w:br/>
            <w:t xml:space="preserve">          &lt;com:Name xml:lang="en"&gt;Custom code 1442&lt;/com:Name&gt;</w:t>
          </w:r>
          <w:r w:rsidRPr="00A069BB">
            <w:rPr>
              <w:vanish/>
            </w:rPr>
            <w:br/>
            <w:t xml:space="preserve">          &lt;com:Description xml:lang="en"&gt;Custom code 1442&lt;/com:Description&gt;</w:t>
          </w:r>
          <w:r w:rsidRPr="00A069BB">
            <w:rPr>
              <w:vanish/>
            </w:rPr>
            <w:br/>
            <w:t xml:space="preserve">        &lt;/str:Code&gt;</w:t>
          </w:r>
          <w:r w:rsidRPr="00A069BB">
            <w:rPr>
              <w:vanish/>
            </w:rPr>
            <w:br/>
            <w:t xml:space="preserve">        &lt;str:Code id="C1443" urn="urn:sdmx:org.sdmx.infomodel.codelist.Code=IAEG-SDGs:CL_CUST_BREAKDOWN(1.14).C1443"&gt;</w:t>
          </w:r>
          <w:r w:rsidRPr="00A069BB">
            <w:rPr>
              <w:vanish/>
            </w:rPr>
            <w:br/>
            <w:t xml:space="preserve">          &lt;com:Name xml:lang="en"&gt;Custom code 1443&lt;/com:Name&gt;</w:t>
          </w:r>
          <w:r w:rsidRPr="00A069BB">
            <w:rPr>
              <w:vanish/>
            </w:rPr>
            <w:br/>
            <w:t xml:space="preserve">          &lt;com:Description xml:lang="en"&gt;Custom code 1443&lt;/com:Description&gt;</w:t>
          </w:r>
          <w:r w:rsidRPr="00A069BB">
            <w:rPr>
              <w:vanish/>
            </w:rPr>
            <w:br/>
            <w:t xml:space="preserve">        &lt;/str:Code&gt;</w:t>
          </w:r>
          <w:r w:rsidRPr="00A069BB">
            <w:rPr>
              <w:vanish/>
            </w:rPr>
            <w:br/>
            <w:t xml:space="preserve">        &lt;str:Code id="C1444" urn="urn:sdmx:org.sdmx.infomodel.codelist.Code=IAEG-SDGs:CL_CUST_BREAKDOWN(1.14).C1444"&gt;</w:t>
          </w:r>
          <w:r w:rsidRPr="00A069BB">
            <w:rPr>
              <w:vanish/>
            </w:rPr>
            <w:br/>
            <w:t xml:space="preserve">          &lt;com:Name xml:lang="en"&gt;Custom code 1444&lt;/com:Name&gt;</w:t>
          </w:r>
          <w:r w:rsidRPr="00A069BB">
            <w:rPr>
              <w:vanish/>
            </w:rPr>
            <w:br/>
            <w:t xml:space="preserve">          &lt;com:Description xml:lang="en"&gt;Custom code 1444&lt;/com:Description&gt;</w:t>
          </w:r>
          <w:r w:rsidRPr="00A069BB">
            <w:rPr>
              <w:vanish/>
            </w:rPr>
            <w:br/>
            <w:t xml:space="preserve">        &lt;/str:Code&gt;</w:t>
          </w:r>
          <w:r w:rsidRPr="00A069BB">
            <w:rPr>
              <w:vanish/>
            </w:rPr>
            <w:br/>
            <w:t xml:space="preserve">        &lt;str:Code id="C1445" urn="urn:sdmx:org.sdmx.infomodel.codelist.Code=IAEG-SDGs:CL_CUST_BREAKDOWN(1.14).C1445"&gt;</w:t>
          </w:r>
          <w:r w:rsidRPr="00A069BB">
            <w:rPr>
              <w:vanish/>
            </w:rPr>
            <w:br/>
            <w:t xml:space="preserve">          &lt;com:Name xml:lang="en"&gt;Custom code 1445&lt;/com:Name&gt;</w:t>
          </w:r>
          <w:r w:rsidRPr="00A069BB">
            <w:rPr>
              <w:vanish/>
            </w:rPr>
            <w:br/>
            <w:t xml:space="preserve">          &lt;com:Description xml:lang="en"&gt;Custom code 1445&lt;/com:Description&gt;</w:t>
          </w:r>
          <w:r w:rsidRPr="00A069BB">
            <w:rPr>
              <w:vanish/>
            </w:rPr>
            <w:br/>
            <w:t xml:space="preserve">        &lt;/str:Code&gt;</w:t>
          </w:r>
          <w:r w:rsidRPr="00A069BB">
            <w:rPr>
              <w:vanish/>
            </w:rPr>
            <w:br/>
            <w:t xml:space="preserve">        &lt;str:Code id="C1446" urn="urn:sdmx:org.sdmx.infomodel.codelist.Code=IAEG-SDGs:CL_CUST_BREAKDOWN(1.14).C1446"&gt;</w:t>
          </w:r>
          <w:r w:rsidRPr="00A069BB">
            <w:rPr>
              <w:vanish/>
            </w:rPr>
            <w:br/>
            <w:t xml:space="preserve">          &lt;com:Name xml:lang="en"&gt;Custom code 1446&lt;/com:Name&gt;</w:t>
          </w:r>
          <w:r w:rsidRPr="00A069BB">
            <w:rPr>
              <w:vanish/>
            </w:rPr>
            <w:br/>
            <w:t xml:space="preserve">          &lt;com:Description xml:lang="en"&gt;Custom code 1446&lt;/com:Description&gt;</w:t>
          </w:r>
          <w:r w:rsidRPr="00A069BB">
            <w:rPr>
              <w:vanish/>
            </w:rPr>
            <w:br/>
            <w:t xml:space="preserve">        &lt;/str:Code&gt;</w:t>
          </w:r>
          <w:r w:rsidRPr="00A069BB">
            <w:rPr>
              <w:vanish/>
            </w:rPr>
            <w:br/>
            <w:t xml:space="preserve">        &lt;str:Code id="C1447" urn="urn:sdmx:org.sdmx.infomodel.codelist.Code=IAEG-SDGs:CL_CUST_BREAKDOWN(1.14).C1447"&gt;</w:t>
          </w:r>
          <w:r w:rsidRPr="00A069BB">
            <w:rPr>
              <w:vanish/>
            </w:rPr>
            <w:br/>
            <w:t xml:space="preserve">          &lt;com:Name xml:lang="en"&gt;Custom code 1447&lt;/com:Name&gt;</w:t>
          </w:r>
          <w:r w:rsidRPr="00A069BB">
            <w:rPr>
              <w:vanish/>
            </w:rPr>
            <w:br/>
            <w:t xml:space="preserve">          &lt;com:Description xml:lang="en"&gt;Custom code 1447&lt;/com:Description&gt;</w:t>
          </w:r>
          <w:r w:rsidRPr="00A069BB">
            <w:rPr>
              <w:vanish/>
            </w:rPr>
            <w:br/>
            <w:t xml:space="preserve">        &lt;/str:Code&gt;</w:t>
          </w:r>
          <w:r w:rsidRPr="00A069BB">
            <w:rPr>
              <w:vanish/>
            </w:rPr>
            <w:br/>
            <w:t xml:space="preserve">        &lt;str:Code id="C1448" urn="urn:sdmx:org.sdmx.infomodel.codelist.Code=IAEG-SDGs:CL_CUST_BREAKDOWN(1.14).C1448"&gt;</w:t>
          </w:r>
          <w:r w:rsidRPr="00A069BB">
            <w:rPr>
              <w:vanish/>
            </w:rPr>
            <w:br/>
            <w:t xml:space="preserve">          &lt;com:Name xml:lang="en"&gt;Custom code 1448&lt;/com:Name&gt;</w:t>
          </w:r>
          <w:r w:rsidRPr="00A069BB">
            <w:rPr>
              <w:vanish/>
            </w:rPr>
            <w:br/>
            <w:t xml:space="preserve">          &lt;com:Description xml:lang="en"&gt;Custom code 1448&lt;/com:Description&gt;</w:t>
          </w:r>
          <w:r w:rsidRPr="00A069BB">
            <w:rPr>
              <w:vanish/>
            </w:rPr>
            <w:br/>
            <w:t xml:space="preserve">        &lt;/str:Code&gt;</w:t>
          </w:r>
          <w:r w:rsidRPr="00A069BB">
            <w:rPr>
              <w:vanish/>
            </w:rPr>
            <w:br/>
            <w:t xml:space="preserve">        &lt;str:Code id="C1449" urn="urn:sdmx:org.sdmx.infomodel.codelist.Code=IAEG-SDGs:CL_CUST_BREAKDOWN(1.14).C1449"&gt;</w:t>
          </w:r>
          <w:r w:rsidRPr="00A069BB">
            <w:rPr>
              <w:vanish/>
            </w:rPr>
            <w:br/>
            <w:t xml:space="preserve">          &lt;com:Name xml:lang="en"&gt;Custom code 1449&lt;/com:Name&gt;</w:t>
          </w:r>
          <w:r w:rsidRPr="00A069BB">
            <w:rPr>
              <w:vanish/>
            </w:rPr>
            <w:br/>
            <w:t xml:space="preserve">          &lt;com:Description xml:lang="en"&gt;Custom code 1449&lt;/com:Description&gt;</w:t>
          </w:r>
          <w:r w:rsidRPr="00A069BB">
            <w:rPr>
              <w:vanish/>
            </w:rPr>
            <w:br/>
            <w:t xml:space="preserve">        &lt;/str:Code&gt;</w:t>
          </w:r>
          <w:r w:rsidRPr="00A069BB">
            <w:rPr>
              <w:vanish/>
            </w:rPr>
            <w:br/>
            <w:t xml:space="preserve">        &lt;str:Code id="C1450" urn="urn:sdmx:org.sdmx.infomodel.codelist.Code=IAEG-SDGs:CL_CUST_BREAKDOWN(1.14).C1450"&gt;</w:t>
          </w:r>
          <w:r w:rsidRPr="00A069BB">
            <w:rPr>
              <w:vanish/>
            </w:rPr>
            <w:br/>
            <w:t xml:space="preserve">          &lt;com:Name xml:lang="en"&gt;Custom code 1450&lt;/com:Name&gt;</w:t>
          </w:r>
          <w:r w:rsidRPr="00A069BB">
            <w:rPr>
              <w:vanish/>
            </w:rPr>
            <w:br/>
            <w:t xml:space="preserve">          &lt;com:Description xml:lang="en"&gt;Custom code 1450&lt;/com:Description&gt;</w:t>
          </w:r>
          <w:r w:rsidRPr="00A069BB">
            <w:rPr>
              <w:vanish/>
            </w:rPr>
            <w:br/>
            <w:t xml:space="preserve">        &lt;/str:Code&gt;</w:t>
          </w:r>
          <w:r w:rsidRPr="00A069BB">
            <w:rPr>
              <w:vanish/>
            </w:rPr>
            <w:br/>
            <w:t xml:space="preserve">        &lt;str:Code id="C1451" urn="urn:sdmx:org.sdmx.infomodel.codelist.Code=IAEG-SDGs:CL_CUST_BREAKDOWN(1.14).C1451"&gt;</w:t>
          </w:r>
          <w:r w:rsidRPr="00A069BB">
            <w:rPr>
              <w:vanish/>
            </w:rPr>
            <w:br/>
            <w:t xml:space="preserve">          &lt;com:Name xml:lang="en"&gt;Custom code 1451&lt;/com:Name&gt;</w:t>
          </w:r>
          <w:r w:rsidRPr="00A069BB">
            <w:rPr>
              <w:vanish/>
            </w:rPr>
            <w:br/>
            <w:t xml:space="preserve">          &lt;com:Description xml:lang="en"&gt;Custom code 1451&lt;/com:Description&gt;</w:t>
          </w:r>
          <w:r w:rsidRPr="00A069BB">
            <w:rPr>
              <w:vanish/>
            </w:rPr>
            <w:br/>
            <w:t xml:space="preserve">        &lt;/str:Code&gt;</w:t>
          </w:r>
          <w:r w:rsidRPr="00A069BB">
            <w:rPr>
              <w:vanish/>
            </w:rPr>
            <w:br/>
            <w:t xml:space="preserve">        &lt;str:Code id="C1452" urn="urn:sdmx:org.sdmx.infomodel.codelist.Code=IAEG-SDGs:CL_CUST_BREAKDOWN(1.14).C1452"&gt;</w:t>
          </w:r>
          <w:r w:rsidRPr="00A069BB">
            <w:rPr>
              <w:vanish/>
            </w:rPr>
            <w:br/>
            <w:t xml:space="preserve">          &lt;com:Name xml:lang="en"&gt;Custom code 1452&lt;/com:Name&gt;</w:t>
          </w:r>
          <w:r w:rsidRPr="00A069BB">
            <w:rPr>
              <w:vanish/>
            </w:rPr>
            <w:br/>
            <w:t xml:space="preserve">          &lt;com:Description xml:lang="en"&gt;Custom code 1452&lt;/com:Description&gt;</w:t>
          </w:r>
          <w:r w:rsidRPr="00A069BB">
            <w:rPr>
              <w:vanish/>
            </w:rPr>
            <w:br/>
            <w:t xml:space="preserve">        &lt;/str:Code&gt;</w:t>
          </w:r>
          <w:r w:rsidRPr="00A069BB">
            <w:rPr>
              <w:vanish/>
            </w:rPr>
            <w:br/>
            <w:t xml:space="preserve">        &lt;str:Code id="C1453" urn="urn:sdmx:org.sdmx.infomodel.codelist.Code=IAEG-SDGs:CL_CUST_BREAKDOWN(1.14).C1453"&gt;</w:t>
          </w:r>
          <w:r w:rsidRPr="00A069BB">
            <w:rPr>
              <w:vanish/>
            </w:rPr>
            <w:br/>
            <w:t xml:space="preserve">          &lt;com:Name xml:lang="en"&gt;Custom code 1453&lt;/com:Name&gt;</w:t>
          </w:r>
          <w:r w:rsidRPr="00A069BB">
            <w:rPr>
              <w:vanish/>
            </w:rPr>
            <w:br/>
            <w:t xml:space="preserve">          &lt;com:Description xml:lang="en"&gt;Custom code 1453&lt;/com:Description&gt;</w:t>
          </w:r>
          <w:r w:rsidRPr="00A069BB">
            <w:rPr>
              <w:vanish/>
            </w:rPr>
            <w:br/>
            <w:t xml:space="preserve">        &lt;/str:Code&gt;</w:t>
          </w:r>
          <w:r w:rsidRPr="00A069BB">
            <w:rPr>
              <w:vanish/>
            </w:rPr>
            <w:br/>
            <w:t xml:space="preserve">        &lt;str:Code id="C1454" urn="urn:sdmx:org.sdmx.infomodel.codelist.Code=IAEG-SDGs:CL_CUST_BREAKDOWN(1.14).C1454"&gt;</w:t>
          </w:r>
          <w:r w:rsidRPr="00A069BB">
            <w:rPr>
              <w:vanish/>
            </w:rPr>
            <w:br/>
            <w:t xml:space="preserve">          &lt;com:Name xml:lang="en"&gt;Custom code 1454&lt;/com:Name&gt;</w:t>
          </w:r>
          <w:r w:rsidRPr="00A069BB">
            <w:rPr>
              <w:vanish/>
            </w:rPr>
            <w:br/>
            <w:t xml:space="preserve">          &lt;com:Description xml:lang="en"&gt;Custom code 1454&lt;/com:Description&gt;</w:t>
          </w:r>
          <w:r w:rsidRPr="00A069BB">
            <w:rPr>
              <w:vanish/>
            </w:rPr>
            <w:br/>
            <w:t xml:space="preserve">        &lt;/str:Code&gt;</w:t>
          </w:r>
          <w:r w:rsidRPr="00A069BB">
            <w:rPr>
              <w:vanish/>
            </w:rPr>
            <w:br/>
            <w:t xml:space="preserve">        &lt;str:Code id="C1455" urn="urn:sdmx:org.sdmx.infomodel.codelist.Code=IAEG-SDGs:CL_CUST_BREAKDOWN(1.14).C1455"&gt;</w:t>
          </w:r>
          <w:r w:rsidRPr="00A069BB">
            <w:rPr>
              <w:vanish/>
            </w:rPr>
            <w:br/>
            <w:t xml:space="preserve">          &lt;com:Name xml:lang="en"&gt;Custom code 1455&lt;/com:Name&gt;</w:t>
          </w:r>
          <w:r w:rsidRPr="00A069BB">
            <w:rPr>
              <w:vanish/>
            </w:rPr>
            <w:br/>
            <w:t xml:space="preserve">          &lt;com:Description xml:lang="en"&gt;Custom code 1455&lt;/com:Description&gt;</w:t>
          </w:r>
          <w:r w:rsidRPr="00A069BB">
            <w:rPr>
              <w:vanish/>
            </w:rPr>
            <w:br/>
            <w:t xml:space="preserve">        &lt;/str:Code&gt;</w:t>
          </w:r>
          <w:r w:rsidRPr="00A069BB">
            <w:rPr>
              <w:vanish/>
            </w:rPr>
            <w:br/>
            <w:t xml:space="preserve">        &lt;str:Code id="C1456" urn="urn:sdmx:org.sdmx.infomodel.codelist.Code=IAEG-SDGs:CL_CUST_BREAKDOWN(1.14).C1456"&gt;</w:t>
          </w:r>
          <w:r w:rsidRPr="00A069BB">
            <w:rPr>
              <w:vanish/>
            </w:rPr>
            <w:br/>
            <w:t xml:space="preserve">          &lt;com:Name xml:lang="en"&gt;Custom code 1456&lt;/com:Name&gt;</w:t>
          </w:r>
          <w:r w:rsidRPr="00A069BB">
            <w:rPr>
              <w:vanish/>
            </w:rPr>
            <w:br/>
            <w:t xml:space="preserve">          &lt;com:Description xml:lang="en"&gt;Custom code 1456&lt;/com:Description&gt;</w:t>
          </w:r>
          <w:r w:rsidRPr="00A069BB">
            <w:rPr>
              <w:vanish/>
            </w:rPr>
            <w:br/>
            <w:t xml:space="preserve">        &lt;/str:Code&gt;</w:t>
          </w:r>
          <w:r w:rsidRPr="00A069BB">
            <w:rPr>
              <w:vanish/>
            </w:rPr>
            <w:br/>
            <w:t xml:space="preserve">        &lt;str:Code id="C1457" urn="urn:sdmx:org.sdmx.infomodel.codelist.Code=IAEG-SDGs:CL_CUST_BREAKDOWN(1.14).C1457"&gt;</w:t>
          </w:r>
          <w:r w:rsidRPr="00A069BB">
            <w:rPr>
              <w:vanish/>
            </w:rPr>
            <w:br/>
            <w:t xml:space="preserve">          &lt;com:Name xml:lang="en"&gt;Custom code 1457&lt;/com:Name&gt;</w:t>
          </w:r>
          <w:r w:rsidRPr="00A069BB">
            <w:rPr>
              <w:vanish/>
            </w:rPr>
            <w:br/>
            <w:t xml:space="preserve">          &lt;com:Description xml:lang="en"&gt;Custom code 1457&lt;/com:Description&gt;</w:t>
          </w:r>
          <w:r w:rsidRPr="00A069BB">
            <w:rPr>
              <w:vanish/>
            </w:rPr>
            <w:br/>
            <w:t xml:space="preserve">        &lt;/str:Code&gt;</w:t>
          </w:r>
          <w:r w:rsidRPr="00A069BB">
            <w:rPr>
              <w:vanish/>
            </w:rPr>
            <w:br/>
            <w:t xml:space="preserve">        &lt;str:Code id="C1458" urn="urn:sdmx:org.sdmx.infomodel.codelist.Code=IAEG-SDGs:CL_CUST_BREAKDOWN(1.14).C1458"&gt;</w:t>
          </w:r>
          <w:r w:rsidRPr="00A069BB">
            <w:rPr>
              <w:vanish/>
            </w:rPr>
            <w:br/>
            <w:t xml:space="preserve">          &lt;com:Name xml:lang="en"&gt;Custom code 1458&lt;/com:Name&gt;</w:t>
          </w:r>
          <w:r w:rsidRPr="00A069BB">
            <w:rPr>
              <w:vanish/>
            </w:rPr>
            <w:br/>
            <w:t xml:space="preserve">          &lt;com:Description xml:lang="en"&gt;Custom code 1458&lt;/com:Description&gt;</w:t>
          </w:r>
          <w:r w:rsidRPr="00A069BB">
            <w:rPr>
              <w:vanish/>
            </w:rPr>
            <w:br/>
            <w:t xml:space="preserve">        &lt;/str:Code&gt;</w:t>
          </w:r>
          <w:r w:rsidRPr="00A069BB">
            <w:rPr>
              <w:vanish/>
            </w:rPr>
            <w:br/>
            <w:t xml:space="preserve">        &lt;str:Code id="C1459" urn="urn:sdmx:org.sdmx.infomodel.codelist.Code=IAEG-SDGs:CL_CUST_BREAKDOWN(1.14).C1459"&gt;</w:t>
          </w:r>
          <w:r w:rsidRPr="00A069BB">
            <w:rPr>
              <w:vanish/>
            </w:rPr>
            <w:br/>
            <w:t xml:space="preserve">          &lt;com:Name xml:lang="en"&gt;Custom code 1459&lt;/com:Name&gt;</w:t>
          </w:r>
          <w:r w:rsidRPr="00A069BB">
            <w:rPr>
              <w:vanish/>
            </w:rPr>
            <w:br/>
            <w:t xml:space="preserve">          &lt;com:Description xml:lang="en"&gt;Custom code 1459&lt;/com:Description&gt;</w:t>
          </w:r>
          <w:r w:rsidRPr="00A069BB">
            <w:rPr>
              <w:vanish/>
            </w:rPr>
            <w:br/>
            <w:t xml:space="preserve">        &lt;/str:Code&gt;</w:t>
          </w:r>
          <w:r w:rsidRPr="00A069BB">
            <w:rPr>
              <w:vanish/>
            </w:rPr>
            <w:br/>
            <w:t xml:space="preserve">        &lt;str:Code id="C1460" urn="urn:sdmx:org.sdmx.infomodel.codelist.Code=IAEG-SDGs:CL_CUST_BREAKDOWN(1.14).C1460"&gt;</w:t>
          </w:r>
          <w:r w:rsidRPr="00A069BB">
            <w:rPr>
              <w:vanish/>
            </w:rPr>
            <w:br/>
            <w:t xml:space="preserve">          &lt;com:Name xml:lang="en"&gt;Custom code 1460&lt;/com:Name&gt;</w:t>
          </w:r>
          <w:r w:rsidRPr="00A069BB">
            <w:rPr>
              <w:vanish/>
            </w:rPr>
            <w:br/>
            <w:t xml:space="preserve">          &lt;com:Description xml:lang="en"&gt;Custom code 1460&lt;/com:Description&gt;</w:t>
          </w:r>
          <w:r w:rsidRPr="00A069BB">
            <w:rPr>
              <w:vanish/>
            </w:rPr>
            <w:br/>
            <w:t xml:space="preserve">        &lt;/str:Code&gt;</w:t>
          </w:r>
          <w:r w:rsidRPr="00A069BB">
            <w:rPr>
              <w:vanish/>
            </w:rPr>
            <w:br/>
            <w:t xml:space="preserve">        &lt;str:Code id="C1461" urn="urn:sdmx:org.sdmx.infomodel.codelist.Code=IAEG-SDGs:CL_CUST_BREAKDOWN(1.14).C1461"&gt;</w:t>
          </w:r>
          <w:r w:rsidRPr="00A069BB">
            <w:rPr>
              <w:vanish/>
            </w:rPr>
            <w:br/>
            <w:t xml:space="preserve">          &lt;com:Name xml:lang="en"&gt;Custom code 1461&lt;/com:Name&gt;</w:t>
          </w:r>
          <w:r w:rsidRPr="00A069BB">
            <w:rPr>
              <w:vanish/>
            </w:rPr>
            <w:br/>
            <w:t xml:space="preserve">          &lt;com:Description xml:lang="en"&gt;Custom code 1461&lt;/com:Description&gt;</w:t>
          </w:r>
          <w:r w:rsidRPr="00A069BB">
            <w:rPr>
              <w:vanish/>
            </w:rPr>
            <w:br/>
            <w:t xml:space="preserve">        &lt;/str:Code&gt;</w:t>
          </w:r>
          <w:r w:rsidRPr="00A069BB">
            <w:rPr>
              <w:vanish/>
            </w:rPr>
            <w:br/>
            <w:t xml:space="preserve">        &lt;str:Code id="C1462" urn="urn:sdmx:org.sdmx.infomodel.codelist.Code=IAEG-SDGs:CL_CUST_BREAKDOWN(1.14).C1462"&gt;</w:t>
          </w:r>
          <w:r w:rsidRPr="00A069BB">
            <w:rPr>
              <w:vanish/>
            </w:rPr>
            <w:br/>
            <w:t xml:space="preserve">          &lt;com:Name xml:lang="en"&gt;Custom code 1462&lt;/com:Name&gt;</w:t>
          </w:r>
          <w:r w:rsidRPr="00A069BB">
            <w:rPr>
              <w:vanish/>
            </w:rPr>
            <w:br/>
            <w:t xml:space="preserve">          &lt;com:Description xml:lang="en"&gt;Custom code 1462&lt;/com:Description&gt;</w:t>
          </w:r>
          <w:r w:rsidRPr="00A069BB">
            <w:rPr>
              <w:vanish/>
            </w:rPr>
            <w:br/>
            <w:t xml:space="preserve">        &lt;/str:Code&gt;</w:t>
          </w:r>
          <w:r w:rsidRPr="00A069BB">
            <w:rPr>
              <w:vanish/>
            </w:rPr>
            <w:br/>
            <w:t xml:space="preserve">        &lt;str:Code id="C1463" urn="urn:sdmx:org.sdmx.infomodel.codelist.Code=IAEG-SDGs:CL_CUST_BREAKDOWN(1.14).C1463"&gt;</w:t>
          </w:r>
          <w:r w:rsidRPr="00A069BB">
            <w:rPr>
              <w:vanish/>
            </w:rPr>
            <w:br/>
            <w:t xml:space="preserve">          &lt;com:Name xml:lang="en"&gt;Custom code 1463&lt;/com:Name&gt;</w:t>
          </w:r>
          <w:r w:rsidRPr="00A069BB">
            <w:rPr>
              <w:vanish/>
            </w:rPr>
            <w:br/>
            <w:t xml:space="preserve">          &lt;com:Description xml:lang="en"&gt;Custom code 1463&lt;/com:Description&gt;</w:t>
          </w:r>
          <w:r w:rsidRPr="00A069BB">
            <w:rPr>
              <w:vanish/>
            </w:rPr>
            <w:br/>
            <w:t xml:space="preserve">        &lt;/str:Code&gt;</w:t>
          </w:r>
          <w:r w:rsidRPr="00A069BB">
            <w:rPr>
              <w:vanish/>
            </w:rPr>
            <w:br/>
            <w:t xml:space="preserve">        &lt;str:Code id="C1464" urn="urn:sdmx:org.sdmx.infomodel.codelist.Code=IAEG-SDGs:CL_CUST_BREAKDOWN(1.14).C1464"&gt;</w:t>
          </w:r>
          <w:r w:rsidRPr="00A069BB">
            <w:rPr>
              <w:vanish/>
            </w:rPr>
            <w:br/>
            <w:t xml:space="preserve">          &lt;com:Name xml:lang="en"&gt;Custom code 1464&lt;/com:Name&gt;</w:t>
          </w:r>
          <w:r w:rsidRPr="00A069BB">
            <w:rPr>
              <w:vanish/>
            </w:rPr>
            <w:br/>
            <w:t xml:space="preserve">          &lt;com:Description xml:lang="en"&gt;Custom code 1464&lt;/com:Description&gt;</w:t>
          </w:r>
          <w:r w:rsidRPr="00A069BB">
            <w:rPr>
              <w:vanish/>
            </w:rPr>
            <w:br/>
            <w:t xml:space="preserve">        &lt;/str:Code&gt;</w:t>
          </w:r>
          <w:r w:rsidRPr="00A069BB">
            <w:rPr>
              <w:vanish/>
            </w:rPr>
            <w:br/>
            <w:t xml:space="preserve">        &lt;str:Code id="C1465" urn="urn:sdmx:org.sdmx.infomodel.codelist.Code=IAEG-SDGs:CL_CUST_BREAKDOWN(1.14).C1465"&gt;</w:t>
          </w:r>
          <w:r w:rsidRPr="00A069BB">
            <w:rPr>
              <w:vanish/>
            </w:rPr>
            <w:br/>
            <w:t xml:space="preserve">          &lt;com:Name xml:lang="en"&gt;Custom code 1465&lt;/com:Name&gt;</w:t>
          </w:r>
          <w:r w:rsidRPr="00A069BB">
            <w:rPr>
              <w:vanish/>
            </w:rPr>
            <w:br/>
            <w:t xml:space="preserve">          &lt;com:Description xml:lang="en"&gt;Custom code 1465&lt;/com:Description&gt;</w:t>
          </w:r>
          <w:r w:rsidRPr="00A069BB">
            <w:rPr>
              <w:vanish/>
            </w:rPr>
            <w:br/>
            <w:t xml:space="preserve">        &lt;/str:Code&gt;</w:t>
          </w:r>
          <w:r w:rsidRPr="00A069BB">
            <w:rPr>
              <w:vanish/>
            </w:rPr>
            <w:br/>
            <w:t xml:space="preserve">        &lt;str:Code id="C1466" urn="urn:sdmx:org.sdmx.infomodel.codelist.Code=IAEG-SDGs:CL_CUST_BREAKDOWN(1.14).C1466"&gt;</w:t>
          </w:r>
          <w:r w:rsidRPr="00A069BB">
            <w:rPr>
              <w:vanish/>
            </w:rPr>
            <w:br/>
            <w:t xml:space="preserve">          &lt;com:Name xml:lang="en"&gt;Custom code 1466&lt;/com:Name&gt;</w:t>
          </w:r>
          <w:r w:rsidRPr="00A069BB">
            <w:rPr>
              <w:vanish/>
            </w:rPr>
            <w:br/>
            <w:t xml:space="preserve">          &lt;com:Description xml:lang="en"&gt;Custom code 1466&lt;/com:Description&gt;</w:t>
          </w:r>
          <w:r w:rsidRPr="00A069BB">
            <w:rPr>
              <w:vanish/>
            </w:rPr>
            <w:br/>
            <w:t xml:space="preserve">        &lt;/str:Code&gt;</w:t>
          </w:r>
          <w:r w:rsidRPr="00A069BB">
            <w:rPr>
              <w:vanish/>
            </w:rPr>
            <w:br/>
            <w:t xml:space="preserve">        &lt;str:Code id="C1467" urn="urn:sdmx:org.sdmx.infomodel.codelist.Code=IAEG-SDGs:CL_CUST_BREAKDOWN(1.14).C1467"&gt;</w:t>
          </w:r>
          <w:r w:rsidRPr="00A069BB">
            <w:rPr>
              <w:vanish/>
            </w:rPr>
            <w:br/>
            <w:t xml:space="preserve">          &lt;com:Name xml:lang="en"&gt;Custom code 1467&lt;/com:Name&gt;</w:t>
          </w:r>
          <w:r w:rsidRPr="00A069BB">
            <w:rPr>
              <w:vanish/>
            </w:rPr>
            <w:br/>
            <w:t xml:space="preserve">          &lt;com:Description xml:lang="en"&gt;Custom code 1467&lt;/com:Description&gt;</w:t>
          </w:r>
          <w:r w:rsidRPr="00A069BB">
            <w:rPr>
              <w:vanish/>
            </w:rPr>
            <w:br/>
            <w:t xml:space="preserve">        &lt;/str:Code&gt;</w:t>
          </w:r>
          <w:r w:rsidRPr="00A069BB">
            <w:rPr>
              <w:vanish/>
            </w:rPr>
            <w:br/>
            <w:t xml:space="preserve">        &lt;str:Code id="C1468" urn="urn:sdmx:org.sdmx.infomodel.codelist.Code=IAEG-SDGs:CL_CUST_BREAKDOWN(1.14).C1468"&gt;</w:t>
          </w:r>
          <w:r w:rsidRPr="00A069BB">
            <w:rPr>
              <w:vanish/>
            </w:rPr>
            <w:br/>
            <w:t xml:space="preserve">          &lt;com:Name xml:lang="en"&gt;Custom code 1468&lt;/com:Name&gt;</w:t>
          </w:r>
          <w:r w:rsidRPr="00A069BB">
            <w:rPr>
              <w:vanish/>
            </w:rPr>
            <w:br/>
            <w:t xml:space="preserve">          &lt;com:Description xml:lang="en"&gt;Custom code 1468&lt;/com:Description&gt;</w:t>
          </w:r>
          <w:r w:rsidRPr="00A069BB">
            <w:rPr>
              <w:vanish/>
            </w:rPr>
            <w:br/>
            <w:t xml:space="preserve">        &lt;/str:Code&gt;</w:t>
          </w:r>
          <w:r w:rsidRPr="00A069BB">
            <w:rPr>
              <w:vanish/>
            </w:rPr>
            <w:br/>
            <w:t xml:space="preserve">        &lt;str:Code id="C1469" urn="urn:sdmx:org.sdmx.infomodel.codelist.Code=IAEG-SDGs:CL_CUST_BREAKDOWN(1.14).C1469"&gt;</w:t>
          </w:r>
          <w:r w:rsidRPr="00A069BB">
            <w:rPr>
              <w:vanish/>
            </w:rPr>
            <w:br/>
            <w:t xml:space="preserve">          &lt;com:Name xml:lang="en"&gt;Custom code 1469&lt;/com:Name&gt;</w:t>
          </w:r>
          <w:r w:rsidRPr="00A069BB">
            <w:rPr>
              <w:vanish/>
            </w:rPr>
            <w:br/>
            <w:t xml:space="preserve">          &lt;com:Description xml:lang="en"&gt;Custom code 1469&lt;/com:Description&gt;</w:t>
          </w:r>
          <w:r w:rsidRPr="00A069BB">
            <w:rPr>
              <w:vanish/>
            </w:rPr>
            <w:br/>
            <w:t xml:space="preserve">        &lt;/str:Code&gt;</w:t>
          </w:r>
          <w:r w:rsidRPr="00A069BB">
            <w:rPr>
              <w:vanish/>
            </w:rPr>
            <w:br/>
            <w:t xml:space="preserve">        &lt;str:Code id="C1470" urn="urn:sdmx:org.sdmx.infomodel.codelist.Code=IAEG-SDGs:CL_CUST_BREAKDOWN(1.14).C1470"&gt;</w:t>
          </w:r>
          <w:r w:rsidRPr="00A069BB">
            <w:rPr>
              <w:vanish/>
            </w:rPr>
            <w:br/>
            <w:t xml:space="preserve">          &lt;com:Name xml:lang="en"&gt;Custom code 1470&lt;/com:Name&gt;</w:t>
          </w:r>
          <w:r w:rsidRPr="00A069BB">
            <w:rPr>
              <w:vanish/>
            </w:rPr>
            <w:br/>
            <w:t xml:space="preserve">          &lt;com:Description xml:lang="en"&gt;Custom code 1470&lt;/com:Description&gt;</w:t>
          </w:r>
          <w:r w:rsidRPr="00A069BB">
            <w:rPr>
              <w:vanish/>
            </w:rPr>
            <w:br/>
            <w:t xml:space="preserve">        &lt;/str:Code&gt;</w:t>
          </w:r>
          <w:r w:rsidRPr="00A069BB">
            <w:rPr>
              <w:vanish/>
            </w:rPr>
            <w:br/>
            <w:t xml:space="preserve">        &lt;str:Code id="C1471" urn="urn:sdmx:org.sdmx.infomodel.codelist.Code=IAEG-SDGs:CL_CUST_BREAKDOWN(1.14).C1471"&gt;</w:t>
          </w:r>
          <w:r w:rsidRPr="00A069BB">
            <w:rPr>
              <w:vanish/>
            </w:rPr>
            <w:br/>
            <w:t xml:space="preserve">          &lt;com:Name xml:lang="en"&gt;Custom code 1471&lt;/com:Name&gt;</w:t>
          </w:r>
          <w:r w:rsidRPr="00A069BB">
            <w:rPr>
              <w:vanish/>
            </w:rPr>
            <w:br/>
            <w:t xml:space="preserve">          &lt;com:Description xml:lang="en"&gt;Custom code 1471&lt;/com:Description&gt;</w:t>
          </w:r>
          <w:r w:rsidRPr="00A069BB">
            <w:rPr>
              <w:vanish/>
            </w:rPr>
            <w:br/>
            <w:t xml:space="preserve">        &lt;/str:Code&gt;</w:t>
          </w:r>
          <w:r w:rsidRPr="00A069BB">
            <w:rPr>
              <w:vanish/>
            </w:rPr>
            <w:br/>
            <w:t xml:space="preserve">        &lt;str:Code id="C1472" urn="urn:sdmx:org.sdmx.infomodel.codelist.Code=IAEG-SDGs:CL_CUST_BREAKDOWN(1.14).C1472"&gt;</w:t>
          </w:r>
          <w:r w:rsidRPr="00A069BB">
            <w:rPr>
              <w:vanish/>
            </w:rPr>
            <w:br/>
            <w:t xml:space="preserve">          &lt;com:Name xml:lang="en"&gt;Custom code 1472&lt;/com:Name&gt;</w:t>
          </w:r>
          <w:r w:rsidRPr="00A069BB">
            <w:rPr>
              <w:vanish/>
            </w:rPr>
            <w:br/>
            <w:t xml:space="preserve">          &lt;com:Description xml:lang="en"&gt;Custom code 1472&lt;/com:Description&gt;</w:t>
          </w:r>
          <w:r w:rsidRPr="00A069BB">
            <w:rPr>
              <w:vanish/>
            </w:rPr>
            <w:br/>
            <w:t xml:space="preserve">        &lt;/str:Code&gt;</w:t>
          </w:r>
          <w:r w:rsidRPr="00A069BB">
            <w:rPr>
              <w:vanish/>
            </w:rPr>
            <w:br/>
            <w:t xml:space="preserve">        &lt;str:Code id="C1473" urn="urn:sdmx:org.sdmx.infomodel.codelist.Code=IAEG-SDGs:CL_CUST_BREAKDOWN(1.14).C1473"&gt;</w:t>
          </w:r>
          <w:r w:rsidRPr="00A069BB">
            <w:rPr>
              <w:vanish/>
            </w:rPr>
            <w:br/>
            <w:t xml:space="preserve">          &lt;com:Name xml:lang="en"&gt;Custom code 1473&lt;/com:Name&gt;</w:t>
          </w:r>
          <w:r w:rsidRPr="00A069BB">
            <w:rPr>
              <w:vanish/>
            </w:rPr>
            <w:br/>
            <w:t xml:space="preserve">          &lt;com:Description xml:lang="en"&gt;Custom code 1473&lt;/com:Description&gt;</w:t>
          </w:r>
          <w:r w:rsidRPr="00A069BB">
            <w:rPr>
              <w:vanish/>
            </w:rPr>
            <w:br/>
            <w:t xml:space="preserve">        &lt;/str:Code&gt;</w:t>
          </w:r>
          <w:r w:rsidRPr="00A069BB">
            <w:rPr>
              <w:vanish/>
            </w:rPr>
            <w:br/>
            <w:t xml:space="preserve">        &lt;str:Code id="C1474" urn="urn:sdmx:org.sdmx.infomodel.codelist.Code=IAEG-SDGs:CL_CUST_BREAKDOWN(1.14).C1474"&gt;</w:t>
          </w:r>
          <w:r w:rsidRPr="00A069BB">
            <w:rPr>
              <w:vanish/>
            </w:rPr>
            <w:br/>
            <w:t xml:space="preserve">          &lt;com:Name xml:lang="en"&gt;Custom code 1474&lt;/com:Name&gt;</w:t>
          </w:r>
          <w:r w:rsidRPr="00A069BB">
            <w:rPr>
              <w:vanish/>
            </w:rPr>
            <w:br/>
            <w:t xml:space="preserve">          &lt;com:Description xml:lang="en"&gt;Custom code 1474&lt;/com:Description&gt;</w:t>
          </w:r>
          <w:r w:rsidRPr="00A069BB">
            <w:rPr>
              <w:vanish/>
            </w:rPr>
            <w:br/>
            <w:t xml:space="preserve">        &lt;/str:Code&gt;</w:t>
          </w:r>
          <w:r w:rsidRPr="00A069BB">
            <w:rPr>
              <w:vanish/>
            </w:rPr>
            <w:br/>
            <w:t xml:space="preserve">        &lt;str:Code id="C1475" urn="urn:sdmx:org.sdmx.infomodel.codelist.Code=IAEG-SDGs:CL_CUST_BREAKDOWN(1.14).C1475"&gt;</w:t>
          </w:r>
          <w:r w:rsidRPr="00A069BB">
            <w:rPr>
              <w:vanish/>
            </w:rPr>
            <w:br/>
            <w:t xml:space="preserve">          &lt;com:Name xml:lang="en"&gt;Custom code 1475&lt;/com:Name&gt;</w:t>
          </w:r>
          <w:r w:rsidRPr="00A069BB">
            <w:rPr>
              <w:vanish/>
            </w:rPr>
            <w:br/>
            <w:t xml:space="preserve">          &lt;com:Description xml:lang="en"&gt;Custom code 1475&lt;/com:Description&gt;</w:t>
          </w:r>
          <w:r w:rsidRPr="00A069BB">
            <w:rPr>
              <w:vanish/>
            </w:rPr>
            <w:br/>
            <w:t xml:space="preserve">        &lt;/str:Code&gt;</w:t>
          </w:r>
          <w:r w:rsidRPr="00A069BB">
            <w:rPr>
              <w:vanish/>
            </w:rPr>
            <w:br/>
            <w:t xml:space="preserve">        &lt;str:Code id="C1476" urn="urn:sdmx:org.sdmx.infomodel.codelist.Code=IAEG-SDGs:CL_CUST_BREAKDOWN(1.14).C1476"&gt;</w:t>
          </w:r>
          <w:r w:rsidRPr="00A069BB">
            <w:rPr>
              <w:vanish/>
            </w:rPr>
            <w:br/>
            <w:t xml:space="preserve">          &lt;com:Name xml:lang="en"&gt;Custom code 1476&lt;/com:Name&gt;</w:t>
          </w:r>
          <w:r w:rsidRPr="00A069BB">
            <w:rPr>
              <w:vanish/>
            </w:rPr>
            <w:br/>
            <w:t xml:space="preserve">          &lt;com:Description xml:lang="en"&gt;Custom code 1476&lt;/com:Description&gt;</w:t>
          </w:r>
          <w:r w:rsidRPr="00A069BB">
            <w:rPr>
              <w:vanish/>
            </w:rPr>
            <w:br/>
            <w:t xml:space="preserve">        &lt;/str:Code&gt;</w:t>
          </w:r>
          <w:r w:rsidRPr="00A069BB">
            <w:rPr>
              <w:vanish/>
            </w:rPr>
            <w:br/>
            <w:t xml:space="preserve">        &lt;str:Code id="C1477" urn="urn:sdmx:org.sdmx.infomodel.codelist.Code=IAEG-SDGs:CL_CUST_BREAKDOWN(1.14).C1477"&gt;</w:t>
          </w:r>
          <w:r w:rsidRPr="00A069BB">
            <w:rPr>
              <w:vanish/>
            </w:rPr>
            <w:br/>
            <w:t xml:space="preserve">          &lt;com:Name xml:lang="en"&gt;Custom code 1477&lt;/com:Name&gt;</w:t>
          </w:r>
          <w:r w:rsidRPr="00A069BB">
            <w:rPr>
              <w:vanish/>
            </w:rPr>
            <w:br/>
            <w:t xml:space="preserve">          &lt;com:Description xml:lang="en"&gt;Custom code 1477&lt;/com:Description&gt;</w:t>
          </w:r>
          <w:r w:rsidRPr="00A069BB">
            <w:rPr>
              <w:vanish/>
            </w:rPr>
            <w:br/>
            <w:t xml:space="preserve">        &lt;/str:Code&gt;</w:t>
          </w:r>
          <w:r w:rsidRPr="00A069BB">
            <w:rPr>
              <w:vanish/>
            </w:rPr>
            <w:br/>
            <w:t xml:space="preserve">        &lt;str:Code id="C1478" urn="urn:sdmx:org.sdmx.infomodel.codelist.Code=IAEG-SDGs:CL_CUST_BREAKDOWN(1.14).C1478"&gt;</w:t>
          </w:r>
          <w:r w:rsidRPr="00A069BB">
            <w:rPr>
              <w:vanish/>
            </w:rPr>
            <w:br/>
            <w:t xml:space="preserve">          &lt;com:Name xml:lang="en"&gt;Custom code 1478&lt;/com:Name&gt;</w:t>
          </w:r>
          <w:r w:rsidRPr="00A069BB">
            <w:rPr>
              <w:vanish/>
            </w:rPr>
            <w:br/>
            <w:t xml:space="preserve">          &lt;com:Description xml:lang="en"&gt;Custom code 1478&lt;/com:Description&gt;</w:t>
          </w:r>
          <w:r w:rsidRPr="00A069BB">
            <w:rPr>
              <w:vanish/>
            </w:rPr>
            <w:br/>
            <w:t xml:space="preserve">        &lt;/str:Code&gt;</w:t>
          </w:r>
          <w:r w:rsidRPr="00A069BB">
            <w:rPr>
              <w:vanish/>
            </w:rPr>
            <w:br/>
            <w:t xml:space="preserve">        &lt;str:Code id="C1479" urn="urn:sdmx:org.sdmx.infomodel.codelist.Code=IAEG-SDGs:CL_CUST_BREAKDOWN(1.14).C1479"&gt;</w:t>
          </w:r>
          <w:r w:rsidRPr="00A069BB">
            <w:rPr>
              <w:vanish/>
            </w:rPr>
            <w:br/>
            <w:t xml:space="preserve">          &lt;com:Name xml:lang="en"&gt;Custom code 1479&lt;/com:Name&gt;</w:t>
          </w:r>
          <w:r w:rsidRPr="00A069BB">
            <w:rPr>
              <w:vanish/>
            </w:rPr>
            <w:br/>
            <w:t xml:space="preserve">          &lt;com:Description xml:lang="en"&gt;Custom code 1479&lt;/com:Description&gt;</w:t>
          </w:r>
          <w:r w:rsidRPr="00A069BB">
            <w:rPr>
              <w:vanish/>
            </w:rPr>
            <w:br/>
            <w:t xml:space="preserve">        &lt;/str:Code&gt;</w:t>
          </w:r>
          <w:r w:rsidRPr="00A069BB">
            <w:rPr>
              <w:vanish/>
            </w:rPr>
            <w:br/>
            <w:t xml:space="preserve">        &lt;str:Code id="C1480" urn="urn:sdmx:org.sdmx.infomodel.codelist.Code=IAEG-SDGs:CL_CUST_BREAKDOWN(1.14).C1480"&gt;</w:t>
          </w:r>
          <w:r w:rsidRPr="00A069BB">
            <w:rPr>
              <w:vanish/>
            </w:rPr>
            <w:br/>
            <w:t xml:space="preserve">          &lt;com:Name xml:lang="en"&gt;Custom code 1480&lt;/com:Name&gt;</w:t>
          </w:r>
          <w:r w:rsidRPr="00A069BB">
            <w:rPr>
              <w:vanish/>
            </w:rPr>
            <w:br/>
            <w:t xml:space="preserve">          &lt;com:Description xml:lang="en"&gt;Custom code 1480&lt;/com:Description&gt;</w:t>
          </w:r>
          <w:r w:rsidRPr="00A069BB">
            <w:rPr>
              <w:vanish/>
            </w:rPr>
            <w:br/>
            <w:t xml:space="preserve">        &lt;/str:Code&gt;</w:t>
          </w:r>
          <w:r w:rsidRPr="00A069BB">
            <w:rPr>
              <w:vanish/>
            </w:rPr>
            <w:br/>
            <w:t xml:space="preserve">        &lt;str:Code id="C1481" urn="urn:sdmx:org.sdmx.infomodel.codelist.Code=IAEG-SDGs:CL_CUST_BREAKDOWN(1.14).C1481"&gt;</w:t>
          </w:r>
          <w:r w:rsidRPr="00A069BB">
            <w:rPr>
              <w:vanish/>
            </w:rPr>
            <w:br/>
            <w:t xml:space="preserve">          &lt;com:Name xml:lang="en"&gt;Custom code 1481&lt;/com:Name&gt;</w:t>
          </w:r>
          <w:r w:rsidRPr="00A069BB">
            <w:rPr>
              <w:vanish/>
            </w:rPr>
            <w:br/>
            <w:t xml:space="preserve">          &lt;com:Description xml:lang="en"&gt;Custom code 1481&lt;/com:Description&gt;</w:t>
          </w:r>
          <w:r w:rsidRPr="00A069BB">
            <w:rPr>
              <w:vanish/>
            </w:rPr>
            <w:br/>
            <w:t xml:space="preserve">        &lt;/str:Code&gt;</w:t>
          </w:r>
          <w:r w:rsidRPr="00A069BB">
            <w:rPr>
              <w:vanish/>
            </w:rPr>
            <w:br/>
            <w:t xml:space="preserve">        &lt;str:Code id="C1482" urn="urn:sdmx:org.sdmx.infomodel.codelist.Code=IAEG-SDGs:CL_CUST_BREAKDOWN(1.14).C1482"&gt;</w:t>
          </w:r>
          <w:r w:rsidRPr="00A069BB">
            <w:rPr>
              <w:vanish/>
            </w:rPr>
            <w:br/>
            <w:t xml:space="preserve">          &lt;com:Name xml:lang="en"&gt;Custom code 1482&lt;/com:Name&gt;</w:t>
          </w:r>
          <w:r w:rsidRPr="00A069BB">
            <w:rPr>
              <w:vanish/>
            </w:rPr>
            <w:br/>
            <w:t xml:space="preserve">          &lt;com:Description xml:lang="en"&gt;Custom code 1482&lt;/com:Description&gt;</w:t>
          </w:r>
          <w:r w:rsidRPr="00A069BB">
            <w:rPr>
              <w:vanish/>
            </w:rPr>
            <w:br/>
            <w:t xml:space="preserve">        &lt;/str:Code&gt;</w:t>
          </w:r>
          <w:r w:rsidRPr="00A069BB">
            <w:rPr>
              <w:vanish/>
            </w:rPr>
            <w:br/>
            <w:t xml:space="preserve">        &lt;str:Code id="C1483" urn="urn:sdmx:org.sdmx.infomodel.codelist.Code=IAEG-SDGs:CL_CUST_BREAKDOWN(1.14).C1483"&gt;</w:t>
          </w:r>
          <w:r w:rsidRPr="00A069BB">
            <w:rPr>
              <w:vanish/>
            </w:rPr>
            <w:br/>
            <w:t xml:space="preserve">          &lt;com:Name xml:lang="en"&gt;Custom code 1483&lt;/com:Name&gt;</w:t>
          </w:r>
          <w:r w:rsidRPr="00A069BB">
            <w:rPr>
              <w:vanish/>
            </w:rPr>
            <w:br/>
            <w:t xml:space="preserve">          &lt;com:Description xml:lang="en"&gt;Custom code 1483&lt;/com:Description&gt;</w:t>
          </w:r>
          <w:r w:rsidRPr="00A069BB">
            <w:rPr>
              <w:vanish/>
            </w:rPr>
            <w:br/>
            <w:t xml:space="preserve">        &lt;/str:Code&gt;</w:t>
          </w:r>
          <w:r w:rsidRPr="00A069BB">
            <w:rPr>
              <w:vanish/>
            </w:rPr>
            <w:br/>
            <w:t xml:space="preserve">        &lt;str:Code id="C1484" urn="urn:sdmx:org.sdmx.infomodel.codelist.Code=IAEG-SDGs:CL_CUST_BREAKDOWN(1.14).C1484"&gt;</w:t>
          </w:r>
          <w:r w:rsidRPr="00A069BB">
            <w:rPr>
              <w:vanish/>
            </w:rPr>
            <w:br/>
            <w:t xml:space="preserve">          &lt;com:Name xml:lang="en"&gt;Custom code 1484&lt;/com:Name&gt;</w:t>
          </w:r>
          <w:r w:rsidRPr="00A069BB">
            <w:rPr>
              <w:vanish/>
            </w:rPr>
            <w:br/>
            <w:t xml:space="preserve">          &lt;com:Description xml:lang="en"&gt;Custom code 1484&lt;/com:Description&gt;</w:t>
          </w:r>
          <w:r w:rsidRPr="00A069BB">
            <w:rPr>
              <w:vanish/>
            </w:rPr>
            <w:br/>
            <w:t xml:space="preserve">        &lt;/str:Code&gt;</w:t>
          </w:r>
          <w:r w:rsidRPr="00A069BB">
            <w:rPr>
              <w:vanish/>
            </w:rPr>
            <w:br/>
            <w:t xml:space="preserve">        &lt;str:Code id="C1485" urn="urn:sdmx:org.sdmx.infomodel.codelist.Code=IAEG-SDGs:CL_CUST_BREAKDOWN(1.14).C1485"&gt;</w:t>
          </w:r>
          <w:r w:rsidRPr="00A069BB">
            <w:rPr>
              <w:vanish/>
            </w:rPr>
            <w:br/>
            <w:t xml:space="preserve">          &lt;com:Name xml:lang="en"&gt;Custom code 1485&lt;/com:Name&gt;</w:t>
          </w:r>
          <w:r w:rsidRPr="00A069BB">
            <w:rPr>
              <w:vanish/>
            </w:rPr>
            <w:br/>
            <w:t xml:space="preserve">          &lt;com:Description xml:lang="en"&gt;Custom code 1485&lt;/com:Description&gt;</w:t>
          </w:r>
          <w:r w:rsidRPr="00A069BB">
            <w:rPr>
              <w:vanish/>
            </w:rPr>
            <w:br/>
            <w:t xml:space="preserve">        &lt;/str:Code&gt;</w:t>
          </w:r>
          <w:r w:rsidRPr="00A069BB">
            <w:rPr>
              <w:vanish/>
            </w:rPr>
            <w:br/>
            <w:t xml:space="preserve">        &lt;str:Code id="C1486" urn="urn:sdmx:org.sdmx.infomodel.codelist.Code=IAEG-SDGs:CL_CUST_BREAKDOWN(1.14).C1486"&gt;</w:t>
          </w:r>
          <w:r w:rsidRPr="00A069BB">
            <w:rPr>
              <w:vanish/>
            </w:rPr>
            <w:br/>
            <w:t xml:space="preserve">          &lt;com:Name xml:lang="en"&gt;Custom code 1486&lt;/com:Name&gt;</w:t>
          </w:r>
          <w:r w:rsidRPr="00A069BB">
            <w:rPr>
              <w:vanish/>
            </w:rPr>
            <w:br/>
            <w:t xml:space="preserve">          &lt;com:Description xml:lang="en"&gt;Custom code 1486&lt;/com:Description&gt;</w:t>
          </w:r>
          <w:r w:rsidRPr="00A069BB">
            <w:rPr>
              <w:vanish/>
            </w:rPr>
            <w:br/>
            <w:t xml:space="preserve">        &lt;/str:Code&gt;</w:t>
          </w:r>
          <w:r w:rsidRPr="00A069BB">
            <w:rPr>
              <w:vanish/>
            </w:rPr>
            <w:br/>
            <w:t xml:space="preserve">        &lt;str:Code id="C1487" urn="urn:sdmx:org.sdmx.infomodel.codelist.Code=IAEG-SDGs:CL_CUST_BREAKDOWN(1.14).C1487"&gt;</w:t>
          </w:r>
          <w:r w:rsidRPr="00A069BB">
            <w:rPr>
              <w:vanish/>
            </w:rPr>
            <w:br/>
            <w:t xml:space="preserve">          &lt;com:Name xml:lang="en"&gt;Custom code 1487&lt;/com:Name&gt;</w:t>
          </w:r>
          <w:r w:rsidRPr="00A069BB">
            <w:rPr>
              <w:vanish/>
            </w:rPr>
            <w:br/>
            <w:t xml:space="preserve">          &lt;com:Description xml:lang="en"&gt;Custom code 1487&lt;/com:Description&gt;</w:t>
          </w:r>
          <w:r w:rsidRPr="00A069BB">
            <w:rPr>
              <w:vanish/>
            </w:rPr>
            <w:br/>
            <w:t xml:space="preserve">        &lt;/str:Code&gt;</w:t>
          </w:r>
          <w:r w:rsidRPr="00A069BB">
            <w:rPr>
              <w:vanish/>
            </w:rPr>
            <w:br/>
            <w:t xml:space="preserve">        &lt;str:Code id="C1488" urn="urn:sdmx:org.sdmx.infomodel.codelist.Code=IAEG-SDGs:CL_CUST_BREAKDOWN(1.14).C1488"&gt;</w:t>
          </w:r>
          <w:r w:rsidRPr="00A069BB">
            <w:rPr>
              <w:vanish/>
            </w:rPr>
            <w:br/>
            <w:t xml:space="preserve">          &lt;com:Name xml:lang="en"&gt;Custom code 1488&lt;/com:Name&gt;</w:t>
          </w:r>
          <w:r w:rsidRPr="00A069BB">
            <w:rPr>
              <w:vanish/>
            </w:rPr>
            <w:br/>
            <w:t xml:space="preserve">          &lt;com:Description xml:lang="en"&gt;Custom code 1488&lt;/com:Description&gt;</w:t>
          </w:r>
          <w:r w:rsidRPr="00A069BB">
            <w:rPr>
              <w:vanish/>
            </w:rPr>
            <w:br/>
            <w:t xml:space="preserve">        &lt;/str:Code&gt;</w:t>
          </w:r>
          <w:r w:rsidRPr="00A069BB">
            <w:rPr>
              <w:vanish/>
            </w:rPr>
            <w:br/>
            <w:t xml:space="preserve">        &lt;str:Code id="C1489" urn="urn:sdmx:org.sdmx.infomodel.codelist.Code=IAEG-SDGs:CL_CUST_BREAKDOWN(1.14).C1489"&gt;</w:t>
          </w:r>
          <w:r w:rsidRPr="00A069BB">
            <w:rPr>
              <w:vanish/>
            </w:rPr>
            <w:br/>
            <w:t xml:space="preserve">          &lt;com:Name xml:lang="en"&gt;Custom code 1489&lt;/com:Name&gt;</w:t>
          </w:r>
          <w:r w:rsidRPr="00A069BB">
            <w:rPr>
              <w:vanish/>
            </w:rPr>
            <w:br/>
            <w:t xml:space="preserve">          &lt;com:Description xml:lang="en"&gt;Custom code 1489&lt;/com:Description&gt;</w:t>
          </w:r>
          <w:r w:rsidRPr="00A069BB">
            <w:rPr>
              <w:vanish/>
            </w:rPr>
            <w:br/>
            <w:t xml:space="preserve">        &lt;/str:Code&gt;</w:t>
          </w:r>
          <w:r w:rsidRPr="00A069BB">
            <w:rPr>
              <w:vanish/>
            </w:rPr>
            <w:br/>
            <w:t xml:space="preserve">        &lt;str:Code id="C1490" urn="urn:sdmx:org.sdmx.infomodel.codelist.Code=IAEG-SDGs:CL_CUST_BREAKDOWN(1.14).C1490"&gt;</w:t>
          </w:r>
          <w:r w:rsidRPr="00A069BB">
            <w:rPr>
              <w:vanish/>
            </w:rPr>
            <w:br/>
            <w:t xml:space="preserve">          &lt;com:Name xml:lang="en"&gt;Custom code 1490&lt;/com:Name&gt;</w:t>
          </w:r>
          <w:r w:rsidRPr="00A069BB">
            <w:rPr>
              <w:vanish/>
            </w:rPr>
            <w:br/>
            <w:t xml:space="preserve">          &lt;com:Description xml:lang="en"&gt;Custom code 1490&lt;/com:Description&gt;</w:t>
          </w:r>
          <w:r w:rsidRPr="00A069BB">
            <w:rPr>
              <w:vanish/>
            </w:rPr>
            <w:br/>
            <w:t xml:space="preserve">        &lt;/str:Code&gt;</w:t>
          </w:r>
          <w:r w:rsidRPr="00A069BB">
            <w:rPr>
              <w:vanish/>
            </w:rPr>
            <w:br/>
            <w:t xml:space="preserve">        &lt;str:Code id="C1491" urn="urn:sdmx:org.sdmx.infomodel.codelist.Code=IAEG-SDGs:CL_CUST_BREAKDOWN(1.14).C1491"&gt;</w:t>
          </w:r>
          <w:r w:rsidRPr="00A069BB">
            <w:rPr>
              <w:vanish/>
            </w:rPr>
            <w:br/>
            <w:t xml:space="preserve">          &lt;com:Name xml:lang="en"&gt;Custom code 1491&lt;/com:Name&gt;</w:t>
          </w:r>
          <w:r w:rsidRPr="00A069BB">
            <w:rPr>
              <w:vanish/>
            </w:rPr>
            <w:br/>
            <w:t xml:space="preserve">          &lt;com:Description xml:lang="en"&gt;Custom code 1491&lt;/com:Description&gt;</w:t>
          </w:r>
          <w:r w:rsidRPr="00A069BB">
            <w:rPr>
              <w:vanish/>
            </w:rPr>
            <w:br/>
            <w:t xml:space="preserve">        &lt;/str:Code&gt;</w:t>
          </w:r>
          <w:r w:rsidRPr="00A069BB">
            <w:rPr>
              <w:vanish/>
            </w:rPr>
            <w:br/>
            <w:t xml:space="preserve">        &lt;str:Code id="C1492" urn="urn:sdmx:org.sdmx.infomodel.codelist.Code=IAEG-SDGs:CL_CUST_BREAKDOWN(1.14).C1492"&gt;</w:t>
          </w:r>
          <w:r w:rsidRPr="00A069BB">
            <w:rPr>
              <w:vanish/>
            </w:rPr>
            <w:br/>
            <w:t xml:space="preserve">          &lt;com:Name xml:lang="en"&gt;Custom code 1492&lt;/com:Name&gt;</w:t>
          </w:r>
          <w:r w:rsidRPr="00A069BB">
            <w:rPr>
              <w:vanish/>
            </w:rPr>
            <w:br/>
            <w:t xml:space="preserve">          &lt;com:Description xml:lang="en"&gt;Custom code 1492&lt;/com:Description&gt;</w:t>
          </w:r>
          <w:r w:rsidRPr="00A069BB">
            <w:rPr>
              <w:vanish/>
            </w:rPr>
            <w:br/>
            <w:t xml:space="preserve">        &lt;/str:Code&gt;</w:t>
          </w:r>
          <w:r w:rsidRPr="00A069BB">
            <w:rPr>
              <w:vanish/>
            </w:rPr>
            <w:br/>
            <w:t xml:space="preserve">        &lt;str:Code id="C1493" urn="urn:sdmx:org.sdmx.infomodel.codelist.Code=IAEG-SDGs:CL_CUST_BREAKDOWN(1.14).C1493"&gt;</w:t>
          </w:r>
          <w:r w:rsidRPr="00A069BB">
            <w:rPr>
              <w:vanish/>
            </w:rPr>
            <w:br/>
            <w:t xml:space="preserve">          &lt;com:Name xml:lang="en"&gt;Custom code 1493&lt;/com:Name&gt;</w:t>
          </w:r>
          <w:r w:rsidRPr="00A069BB">
            <w:rPr>
              <w:vanish/>
            </w:rPr>
            <w:br/>
            <w:t xml:space="preserve">          &lt;com:Description xml:lang="en"&gt;Custom code 1493&lt;/com:Description&gt;</w:t>
          </w:r>
          <w:r w:rsidRPr="00A069BB">
            <w:rPr>
              <w:vanish/>
            </w:rPr>
            <w:br/>
            <w:t xml:space="preserve">        &lt;/str:Code&gt;</w:t>
          </w:r>
          <w:r w:rsidRPr="00A069BB">
            <w:rPr>
              <w:vanish/>
            </w:rPr>
            <w:br/>
            <w:t xml:space="preserve">        &lt;str:Code id="C1494" urn="urn:sdmx:org.sdmx.infomodel.codelist.Code=IAEG-SDGs:CL_CUST_BREAKDOWN(1.14).C1494"&gt;</w:t>
          </w:r>
          <w:r w:rsidRPr="00A069BB">
            <w:rPr>
              <w:vanish/>
            </w:rPr>
            <w:br/>
            <w:t xml:space="preserve">          &lt;com:Name xml:lang="en"&gt;Custom code 1494&lt;/com:Name&gt;</w:t>
          </w:r>
          <w:r w:rsidRPr="00A069BB">
            <w:rPr>
              <w:vanish/>
            </w:rPr>
            <w:br/>
            <w:t xml:space="preserve">          &lt;com:Description xml:lang="en"&gt;Custom code 1494&lt;/com:Description&gt;</w:t>
          </w:r>
          <w:r w:rsidRPr="00A069BB">
            <w:rPr>
              <w:vanish/>
            </w:rPr>
            <w:br/>
            <w:t xml:space="preserve">        &lt;/str:Code&gt;</w:t>
          </w:r>
          <w:r w:rsidRPr="00A069BB">
            <w:rPr>
              <w:vanish/>
            </w:rPr>
            <w:br/>
            <w:t xml:space="preserve">        &lt;str:Code id="C1495" urn="urn:sdmx:org.sdmx.infomodel.codelist.Code=IAEG-SDGs:CL_CUST_BREAKDOWN(1.14).C1495"&gt;</w:t>
          </w:r>
          <w:r w:rsidRPr="00A069BB">
            <w:rPr>
              <w:vanish/>
            </w:rPr>
            <w:br/>
            <w:t xml:space="preserve">          &lt;com:Name xml:lang="en"&gt;Custom code 1495&lt;/com:Name&gt;</w:t>
          </w:r>
          <w:r w:rsidRPr="00A069BB">
            <w:rPr>
              <w:vanish/>
            </w:rPr>
            <w:br/>
            <w:t xml:space="preserve">          &lt;com:Description xml:lang="en"&gt;Custom code 1495&lt;/com:Description&gt;</w:t>
          </w:r>
          <w:r w:rsidRPr="00A069BB">
            <w:rPr>
              <w:vanish/>
            </w:rPr>
            <w:br/>
            <w:t xml:space="preserve">        &lt;/str:Code&gt;</w:t>
          </w:r>
          <w:r w:rsidRPr="00A069BB">
            <w:rPr>
              <w:vanish/>
            </w:rPr>
            <w:br/>
            <w:t xml:space="preserve">        &lt;str:Code id="C1496" urn="urn:sdmx:org.sdmx.infomodel.codelist.Code=IAEG-SDGs:CL_CUST_BREAKDOWN(1.14).C1496"&gt;</w:t>
          </w:r>
          <w:r w:rsidRPr="00A069BB">
            <w:rPr>
              <w:vanish/>
            </w:rPr>
            <w:br/>
            <w:t xml:space="preserve">          &lt;com:Name xml:lang="en"&gt;Custom code 1496&lt;/com:Name&gt;</w:t>
          </w:r>
          <w:r w:rsidRPr="00A069BB">
            <w:rPr>
              <w:vanish/>
            </w:rPr>
            <w:br/>
            <w:t xml:space="preserve">          &lt;com:Description xml:lang="en"&gt;Custom code 1496&lt;/com:Description&gt;</w:t>
          </w:r>
          <w:r w:rsidRPr="00A069BB">
            <w:rPr>
              <w:vanish/>
            </w:rPr>
            <w:br/>
            <w:t xml:space="preserve">        &lt;/str:Code&gt;</w:t>
          </w:r>
          <w:r w:rsidRPr="00A069BB">
            <w:rPr>
              <w:vanish/>
            </w:rPr>
            <w:br/>
            <w:t xml:space="preserve">        &lt;str:Code id="C1497" urn="urn:sdmx:org.sdmx.infomodel.codelist.Code=IAEG-SDGs:CL_CUST_BREAKDOWN(1.14).C1497"&gt;</w:t>
          </w:r>
          <w:r w:rsidRPr="00A069BB">
            <w:rPr>
              <w:vanish/>
            </w:rPr>
            <w:br/>
            <w:t xml:space="preserve">          &lt;com:Name xml:lang="en"&gt;Custom code 1497&lt;/com:Name&gt;</w:t>
          </w:r>
          <w:r w:rsidRPr="00A069BB">
            <w:rPr>
              <w:vanish/>
            </w:rPr>
            <w:br/>
            <w:t xml:space="preserve">          &lt;com:Description xml:lang="en"&gt;Custom code 1497&lt;/com:Description&gt;</w:t>
          </w:r>
          <w:r w:rsidRPr="00A069BB">
            <w:rPr>
              <w:vanish/>
            </w:rPr>
            <w:br/>
            <w:t xml:space="preserve">        &lt;/str:Code&gt;</w:t>
          </w:r>
          <w:r w:rsidRPr="00A069BB">
            <w:rPr>
              <w:vanish/>
            </w:rPr>
            <w:br/>
            <w:t xml:space="preserve">        &lt;str:Code id="C1498" urn="urn:sdmx:org.sdmx.infomodel.codelist.Code=IAEG-SDGs:CL_CUST_BREAKDOWN(1.14).C1498"&gt;</w:t>
          </w:r>
          <w:r w:rsidRPr="00A069BB">
            <w:rPr>
              <w:vanish/>
            </w:rPr>
            <w:br/>
            <w:t xml:space="preserve">          &lt;com:Name xml:lang="en"&gt;Custom code 1498&lt;/com:Name&gt;</w:t>
          </w:r>
          <w:r w:rsidRPr="00A069BB">
            <w:rPr>
              <w:vanish/>
            </w:rPr>
            <w:br/>
            <w:t xml:space="preserve">          &lt;com:Description xml:lang="en"&gt;Custom code 1498&lt;/com:Description&gt;</w:t>
          </w:r>
          <w:r w:rsidRPr="00A069BB">
            <w:rPr>
              <w:vanish/>
            </w:rPr>
            <w:br/>
            <w:t xml:space="preserve">        &lt;/str:Code&gt;</w:t>
          </w:r>
          <w:r w:rsidRPr="00A069BB">
            <w:rPr>
              <w:vanish/>
            </w:rPr>
            <w:br/>
            <w:t xml:space="preserve">        &lt;str:Code id="C1499" urn="urn:sdmx:org.sdmx.infomodel.codelist.Code=IAEG-SDGs:CL_CUST_BREAKDOWN(1.14).C1499"&gt;</w:t>
          </w:r>
          <w:r w:rsidRPr="00A069BB">
            <w:rPr>
              <w:vanish/>
            </w:rPr>
            <w:br/>
            <w:t xml:space="preserve">          &lt;com:Name xml:lang="en"&gt;Custom code 1499&lt;/com:Name&gt;</w:t>
          </w:r>
          <w:r w:rsidRPr="00A069BB">
            <w:rPr>
              <w:vanish/>
            </w:rPr>
            <w:br/>
            <w:t xml:space="preserve">          &lt;com:Description xml:lang="en"&gt;Custom code 1499&lt;/com:Description&gt;</w:t>
          </w:r>
          <w:r w:rsidRPr="00A069BB">
            <w:rPr>
              <w:vanish/>
            </w:rPr>
            <w:br/>
            <w:t xml:space="preserve">        &lt;/str:Code&gt;</w:t>
          </w:r>
          <w:r w:rsidRPr="00A069BB">
            <w:rPr>
              <w:vanish/>
            </w:rPr>
            <w:br/>
            <w:t xml:space="preserve">        &lt;str:Code id="C1500" urn="urn:sdmx:org.sdmx.infomodel.codelist.Code=IAEG-SDGs:CL_CUST_BREAKDOWN(1.14).C1500"&gt;</w:t>
          </w:r>
          <w:r w:rsidRPr="00A069BB">
            <w:rPr>
              <w:vanish/>
            </w:rPr>
            <w:br/>
            <w:t xml:space="preserve">          &lt;com:Name xml:lang="en"&gt;Custom code 1500&lt;/com:Name&gt;</w:t>
          </w:r>
          <w:r w:rsidRPr="00A069BB">
            <w:rPr>
              <w:vanish/>
            </w:rPr>
            <w:br/>
            <w:t xml:space="preserve">          &lt;com:Description xml:lang="en"&gt;Custom code 1500&lt;/com:Description&gt;</w:t>
          </w:r>
          <w:r w:rsidRPr="00A069BB">
            <w:rPr>
              <w:vanish/>
            </w:rPr>
            <w:br/>
            <w:t xml:space="preserve">        &lt;/str:Code&gt;</w:t>
          </w:r>
          <w:r w:rsidRPr="00A069BB">
            <w:rPr>
              <w:vanish/>
            </w:rPr>
            <w:br/>
            <w:t xml:space="preserve">        &lt;str:Code id="C1501" urn="urn:sdmx:org.sdmx.infomodel.codelist.Code=IAEG-SDGs:CL_CUST_BREAKDOWN(1.14).C1501"&gt;</w:t>
          </w:r>
          <w:r w:rsidRPr="00A069BB">
            <w:rPr>
              <w:vanish/>
            </w:rPr>
            <w:br/>
            <w:t xml:space="preserve">          &lt;com:Name xml:lang="en"&gt;Custom code 1501&lt;/com:Name&gt;</w:t>
          </w:r>
          <w:r w:rsidRPr="00A069BB">
            <w:rPr>
              <w:vanish/>
            </w:rPr>
            <w:br/>
            <w:t xml:space="preserve">          &lt;com:Description xml:lang="en"&gt;Custom code 1501&lt;/com:Description&gt;</w:t>
          </w:r>
          <w:r w:rsidRPr="00A069BB">
            <w:rPr>
              <w:vanish/>
            </w:rPr>
            <w:br/>
            <w:t xml:space="preserve">        &lt;/str:Code&gt;</w:t>
          </w:r>
          <w:r w:rsidRPr="00A069BB">
            <w:rPr>
              <w:vanish/>
            </w:rPr>
            <w:br/>
            <w:t xml:space="preserve">        &lt;str:Code id="C1502" urn="urn:sdmx:org.sdmx.infomodel.codelist.Code=IAEG-SDGs:CL_CUST_BREAKDOWN(1.14).C1502"&gt;</w:t>
          </w:r>
          <w:r w:rsidRPr="00A069BB">
            <w:rPr>
              <w:vanish/>
            </w:rPr>
            <w:br/>
            <w:t xml:space="preserve">          &lt;com:Name xml:lang="en"&gt;Custom code 1502&lt;/com:Name&gt;</w:t>
          </w:r>
          <w:r w:rsidRPr="00A069BB">
            <w:rPr>
              <w:vanish/>
            </w:rPr>
            <w:br/>
            <w:t xml:space="preserve">          &lt;com:Description xml:lang="en"&gt;Custom code 1502&lt;/com:Description&gt;</w:t>
          </w:r>
          <w:r w:rsidRPr="00A069BB">
            <w:rPr>
              <w:vanish/>
            </w:rPr>
            <w:br/>
            <w:t xml:space="preserve">        &lt;/str:Code&gt;</w:t>
          </w:r>
          <w:r w:rsidRPr="00A069BB">
            <w:rPr>
              <w:vanish/>
            </w:rPr>
            <w:br/>
            <w:t xml:space="preserve">        &lt;str:Code id="C1503" urn="urn:sdmx:org.sdmx.infomodel.codelist.Code=IAEG-SDGs:CL_CUST_BREAKDOWN(1.14).C1503"&gt;</w:t>
          </w:r>
          <w:r w:rsidRPr="00A069BB">
            <w:rPr>
              <w:vanish/>
            </w:rPr>
            <w:br/>
            <w:t xml:space="preserve">          &lt;com:Name xml:lang="en"&gt;Custom code 1503&lt;/com:Name&gt;</w:t>
          </w:r>
          <w:r w:rsidRPr="00A069BB">
            <w:rPr>
              <w:vanish/>
            </w:rPr>
            <w:br/>
            <w:t xml:space="preserve">          &lt;com:Description xml:lang="en"&gt;Custom code 1503&lt;/com:Description&gt;</w:t>
          </w:r>
          <w:r w:rsidRPr="00A069BB">
            <w:rPr>
              <w:vanish/>
            </w:rPr>
            <w:br/>
            <w:t xml:space="preserve">        &lt;/str:Code&gt;</w:t>
          </w:r>
          <w:r w:rsidRPr="00A069BB">
            <w:rPr>
              <w:vanish/>
            </w:rPr>
            <w:br/>
            <w:t xml:space="preserve">        &lt;str:Code id="C1504" urn="urn:sdmx:org.sdmx.infomodel.codelist.Code=IAEG-SDGs:CL_CUST_BREAKDOWN(1.14).C1504"&gt;</w:t>
          </w:r>
          <w:r w:rsidRPr="00A069BB">
            <w:rPr>
              <w:vanish/>
            </w:rPr>
            <w:br/>
            <w:t xml:space="preserve">          &lt;com:Name xml:lang="en"&gt;Custom code 1504&lt;/com:Name&gt;</w:t>
          </w:r>
          <w:r w:rsidRPr="00A069BB">
            <w:rPr>
              <w:vanish/>
            </w:rPr>
            <w:br/>
            <w:t xml:space="preserve">          &lt;com:Description xml:lang="en"&gt;Custom code 1504&lt;/com:Description&gt;</w:t>
          </w:r>
          <w:r w:rsidRPr="00A069BB">
            <w:rPr>
              <w:vanish/>
            </w:rPr>
            <w:br/>
            <w:t xml:space="preserve">        &lt;/str:Code&gt;</w:t>
          </w:r>
          <w:r w:rsidRPr="00A069BB">
            <w:rPr>
              <w:vanish/>
            </w:rPr>
            <w:br/>
            <w:t xml:space="preserve">        &lt;str:Code id="C1505" urn="urn:sdmx:org.sdmx.infomodel.codelist.Code=IAEG-SDGs:CL_CUST_BREAKDOWN(1.14).C1505"&gt;</w:t>
          </w:r>
          <w:r w:rsidRPr="00A069BB">
            <w:rPr>
              <w:vanish/>
            </w:rPr>
            <w:br/>
            <w:t xml:space="preserve">          &lt;com:Name xml:lang="en"&gt;Custom code 1505&lt;/com:Name&gt;</w:t>
          </w:r>
          <w:r w:rsidRPr="00A069BB">
            <w:rPr>
              <w:vanish/>
            </w:rPr>
            <w:br/>
            <w:t xml:space="preserve">          &lt;com:Description xml:lang="en"&gt;Custom code 1505&lt;/com:Description&gt;</w:t>
          </w:r>
          <w:r w:rsidRPr="00A069BB">
            <w:rPr>
              <w:vanish/>
            </w:rPr>
            <w:br/>
            <w:t xml:space="preserve">        &lt;/str:Code&gt;</w:t>
          </w:r>
          <w:r w:rsidRPr="00A069BB">
            <w:rPr>
              <w:vanish/>
            </w:rPr>
            <w:br/>
            <w:t xml:space="preserve">        &lt;str:Code id="C1506" urn="urn:sdmx:org.sdmx.infomodel.codelist.Code=IAEG-SDGs:CL_CUST_BREAKDOWN(1.14).C1506"&gt;</w:t>
          </w:r>
          <w:r w:rsidRPr="00A069BB">
            <w:rPr>
              <w:vanish/>
            </w:rPr>
            <w:br/>
            <w:t xml:space="preserve">          &lt;com:Name xml:lang="en"&gt;Custom code 1506&lt;/com:Name&gt;</w:t>
          </w:r>
          <w:r w:rsidRPr="00A069BB">
            <w:rPr>
              <w:vanish/>
            </w:rPr>
            <w:br/>
            <w:t xml:space="preserve">          &lt;com:Description xml:lang="en"&gt;Custom code 1506&lt;/com:Description&gt;</w:t>
          </w:r>
          <w:r w:rsidRPr="00A069BB">
            <w:rPr>
              <w:vanish/>
            </w:rPr>
            <w:br/>
            <w:t xml:space="preserve">        &lt;/str:Code&gt;</w:t>
          </w:r>
          <w:r w:rsidRPr="00A069BB">
            <w:rPr>
              <w:vanish/>
            </w:rPr>
            <w:br/>
            <w:t xml:space="preserve">        &lt;str:Code id="C1507" urn="urn:sdmx:org.sdmx.infomodel.codelist.Code=IAEG-SDGs:CL_CUST_BREAKDOWN(1.14).C1507"&gt;</w:t>
          </w:r>
          <w:r w:rsidRPr="00A069BB">
            <w:rPr>
              <w:vanish/>
            </w:rPr>
            <w:br/>
            <w:t xml:space="preserve">          &lt;com:Name xml:lang="en"&gt;Custom code 1507&lt;/com:Name&gt;</w:t>
          </w:r>
          <w:r w:rsidRPr="00A069BB">
            <w:rPr>
              <w:vanish/>
            </w:rPr>
            <w:br/>
            <w:t xml:space="preserve">          &lt;com:Description xml:lang="en"&gt;Custom code 1507&lt;/com:Description&gt;</w:t>
          </w:r>
          <w:r w:rsidRPr="00A069BB">
            <w:rPr>
              <w:vanish/>
            </w:rPr>
            <w:br/>
            <w:t xml:space="preserve">        &lt;/str:Code&gt;</w:t>
          </w:r>
          <w:r w:rsidRPr="00A069BB">
            <w:rPr>
              <w:vanish/>
            </w:rPr>
            <w:br/>
            <w:t xml:space="preserve">        &lt;str:Code id="C1508" urn="urn:sdmx:org.sdmx.infomodel.codelist.Code=IAEG-SDGs:CL_CUST_BREAKDOWN(1.14).C1508"&gt;</w:t>
          </w:r>
          <w:r w:rsidRPr="00A069BB">
            <w:rPr>
              <w:vanish/>
            </w:rPr>
            <w:br/>
            <w:t xml:space="preserve">          &lt;com:Name xml:lang="en"&gt;Custom code 1508&lt;/com:Name&gt;</w:t>
          </w:r>
          <w:r w:rsidRPr="00A069BB">
            <w:rPr>
              <w:vanish/>
            </w:rPr>
            <w:br/>
            <w:t xml:space="preserve">          &lt;com:Description xml:lang="en"&gt;Custom code 1508&lt;/com:Description&gt;</w:t>
          </w:r>
          <w:r w:rsidRPr="00A069BB">
            <w:rPr>
              <w:vanish/>
            </w:rPr>
            <w:br/>
            <w:t xml:space="preserve">        &lt;/str:Code&gt;</w:t>
          </w:r>
          <w:r w:rsidRPr="00A069BB">
            <w:rPr>
              <w:vanish/>
            </w:rPr>
            <w:br/>
            <w:t xml:space="preserve">        &lt;str:Code id="C1509" urn="urn:sdmx:org.sdmx.infomodel.codelist.Code=IAEG-SDGs:CL_CUST_BREAKDOWN(1.14).C1509"&gt;</w:t>
          </w:r>
          <w:r w:rsidRPr="00A069BB">
            <w:rPr>
              <w:vanish/>
            </w:rPr>
            <w:br/>
            <w:t xml:space="preserve">          &lt;com:Name xml:lang="en"&gt;Custom code 1509&lt;/com:Name&gt;</w:t>
          </w:r>
          <w:r w:rsidRPr="00A069BB">
            <w:rPr>
              <w:vanish/>
            </w:rPr>
            <w:br/>
            <w:t xml:space="preserve">          &lt;com:Description xml:lang="en"&gt;Custom code 1509&lt;/com:Description&gt;</w:t>
          </w:r>
          <w:r w:rsidRPr="00A069BB">
            <w:rPr>
              <w:vanish/>
            </w:rPr>
            <w:br/>
            <w:t xml:space="preserve">        &lt;/str:Code&gt;</w:t>
          </w:r>
          <w:r w:rsidRPr="00A069BB">
            <w:rPr>
              <w:vanish/>
            </w:rPr>
            <w:br/>
            <w:t xml:space="preserve">        &lt;str:Code id="C1510" urn="urn:sdmx:org.sdmx.infomodel.codelist.Code=IAEG-SDGs:CL_CUST_BREAKDOWN(1.14).C1510"&gt;</w:t>
          </w:r>
          <w:r w:rsidRPr="00A069BB">
            <w:rPr>
              <w:vanish/>
            </w:rPr>
            <w:br/>
            <w:t xml:space="preserve">          &lt;com:Name xml:lang="en"&gt;Custom code 1510&lt;/com:Name&gt;</w:t>
          </w:r>
          <w:r w:rsidRPr="00A069BB">
            <w:rPr>
              <w:vanish/>
            </w:rPr>
            <w:br/>
            <w:t xml:space="preserve">          &lt;com:Description xml:lang="en"&gt;Custom code 1510&lt;/com:Description&gt;</w:t>
          </w:r>
          <w:r w:rsidRPr="00A069BB">
            <w:rPr>
              <w:vanish/>
            </w:rPr>
            <w:br/>
            <w:t xml:space="preserve">        &lt;/str:Code&gt;</w:t>
          </w:r>
          <w:r w:rsidRPr="00A069BB">
            <w:rPr>
              <w:vanish/>
            </w:rPr>
            <w:br/>
            <w:t xml:space="preserve">        &lt;str:Code id="C1511" urn="urn:sdmx:org.sdmx.infomodel.codelist.Code=IAEG-SDGs:CL_CUST_BREAKDOWN(1.14).C1511"&gt;</w:t>
          </w:r>
          <w:r w:rsidRPr="00A069BB">
            <w:rPr>
              <w:vanish/>
            </w:rPr>
            <w:br/>
            <w:t xml:space="preserve">          &lt;com:Name xml:lang="en"&gt;Custom code 1511&lt;/com:Name&gt;</w:t>
          </w:r>
          <w:r w:rsidRPr="00A069BB">
            <w:rPr>
              <w:vanish/>
            </w:rPr>
            <w:br/>
            <w:t xml:space="preserve">          &lt;com:Description xml:lang="en"&gt;Custom code 1511&lt;/com:Description&gt;</w:t>
          </w:r>
          <w:r w:rsidRPr="00A069BB">
            <w:rPr>
              <w:vanish/>
            </w:rPr>
            <w:br/>
            <w:t xml:space="preserve">        &lt;/str:Code&gt;</w:t>
          </w:r>
          <w:r w:rsidRPr="00A069BB">
            <w:rPr>
              <w:vanish/>
            </w:rPr>
            <w:br/>
            <w:t xml:space="preserve">        &lt;str:Code id="C1512" urn="urn:sdmx:org.sdmx.infomodel.codelist.Code=IAEG-SDGs:CL_CUST_BREAKDOWN(1.14).C1512"&gt;</w:t>
          </w:r>
          <w:r w:rsidRPr="00A069BB">
            <w:rPr>
              <w:vanish/>
            </w:rPr>
            <w:br/>
            <w:t xml:space="preserve">          &lt;com:Name xml:lang="en"&gt;Custom code 1512&lt;/com:Name&gt;</w:t>
          </w:r>
          <w:r w:rsidRPr="00A069BB">
            <w:rPr>
              <w:vanish/>
            </w:rPr>
            <w:br/>
            <w:t xml:space="preserve">          &lt;com:Description xml:lang="en"&gt;Custom code 1512&lt;/com:Description&gt;</w:t>
          </w:r>
          <w:r w:rsidRPr="00A069BB">
            <w:rPr>
              <w:vanish/>
            </w:rPr>
            <w:br/>
            <w:t xml:space="preserve">        &lt;/str:Code&gt;</w:t>
          </w:r>
          <w:r w:rsidRPr="00A069BB">
            <w:rPr>
              <w:vanish/>
            </w:rPr>
            <w:br/>
            <w:t xml:space="preserve">        &lt;str:Code id="C1513" urn="urn:sdmx:org.sdmx.infomodel.codelist.Code=IAEG-SDGs:CL_CUST_BREAKDOWN(1.14).C1513"&gt;</w:t>
          </w:r>
          <w:r w:rsidRPr="00A069BB">
            <w:rPr>
              <w:vanish/>
            </w:rPr>
            <w:br/>
            <w:t xml:space="preserve">          &lt;com:Name xml:lang="en"&gt;Custom code 1513&lt;/com:Name&gt;</w:t>
          </w:r>
          <w:r w:rsidRPr="00A069BB">
            <w:rPr>
              <w:vanish/>
            </w:rPr>
            <w:br/>
            <w:t xml:space="preserve">          &lt;com:Description xml:lang="en"&gt;Custom code 1513&lt;/com:Description&gt;</w:t>
          </w:r>
          <w:r w:rsidRPr="00A069BB">
            <w:rPr>
              <w:vanish/>
            </w:rPr>
            <w:br/>
            <w:t xml:space="preserve">        &lt;/str:Code&gt;</w:t>
          </w:r>
          <w:r w:rsidRPr="00A069BB">
            <w:rPr>
              <w:vanish/>
            </w:rPr>
            <w:br/>
            <w:t xml:space="preserve">        &lt;str:Code id="C1514" urn="urn:sdmx:org.sdmx.infomodel.codelist.Code=IAEG-SDGs:CL_CUST_BREAKDOWN(1.14).C1514"&gt;</w:t>
          </w:r>
          <w:r w:rsidRPr="00A069BB">
            <w:rPr>
              <w:vanish/>
            </w:rPr>
            <w:br/>
            <w:t xml:space="preserve">          &lt;com:Name xml:lang="en"&gt;Custom code 1514&lt;/com:Name&gt;</w:t>
          </w:r>
          <w:r w:rsidRPr="00A069BB">
            <w:rPr>
              <w:vanish/>
            </w:rPr>
            <w:br/>
            <w:t xml:space="preserve">          &lt;com:Description xml:lang="en"&gt;Custom code 1514&lt;/com:Description&gt;</w:t>
          </w:r>
          <w:r w:rsidRPr="00A069BB">
            <w:rPr>
              <w:vanish/>
            </w:rPr>
            <w:br/>
            <w:t xml:space="preserve">        &lt;/str:Code&gt;</w:t>
          </w:r>
          <w:r w:rsidRPr="00A069BB">
            <w:rPr>
              <w:vanish/>
            </w:rPr>
            <w:br/>
            <w:t xml:space="preserve">        &lt;str:Code id="C1515" urn="urn:sdmx:org.sdmx.infomodel.codelist.Code=IAEG-SDGs:CL_CUST_BREAKDOWN(1.14).C1515"&gt;</w:t>
          </w:r>
          <w:r w:rsidRPr="00A069BB">
            <w:rPr>
              <w:vanish/>
            </w:rPr>
            <w:br/>
            <w:t xml:space="preserve">          &lt;com:Name xml:lang="en"&gt;Custom code 1515&lt;/com:Name&gt;</w:t>
          </w:r>
          <w:r w:rsidRPr="00A069BB">
            <w:rPr>
              <w:vanish/>
            </w:rPr>
            <w:br/>
            <w:t xml:space="preserve">          &lt;com:Description xml:lang="en"&gt;Custom code 1515&lt;/com:Description&gt;</w:t>
          </w:r>
          <w:r w:rsidRPr="00A069BB">
            <w:rPr>
              <w:vanish/>
            </w:rPr>
            <w:br/>
            <w:t xml:space="preserve">        &lt;/str:Code&gt;</w:t>
          </w:r>
          <w:r w:rsidRPr="00A069BB">
            <w:rPr>
              <w:vanish/>
            </w:rPr>
            <w:br/>
            <w:t xml:space="preserve">        &lt;str:Code id="C1516" urn="urn:sdmx:org.sdmx.infomodel.codelist.Code=IAEG-SDGs:CL_CUST_BREAKDOWN(1.14).C1516"&gt;</w:t>
          </w:r>
          <w:r w:rsidRPr="00A069BB">
            <w:rPr>
              <w:vanish/>
            </w:rPr>
            <w:br/>
            <w:t xml:space="preserve">          &lt;com:Name xml:lang="en"&gt;Custom code 1516&lt;/com:Name&gt;</w:t>
          </w:r>
          <w:r w:rsidRPr="00A069BB">
            <w:rPr>
              <w:vanish/>
            </w:rPr>
            <w:br/>
            <w:t xml:space="preserve">          &lt;com:Description xml:lang="en"&gt;Custom code 1516&lt;/com:Description&gt;</w:t>
          </w:r>
          <w:r w:rsidRPr="00A069BB">
            <w:rPr>
              <w:vanish/>
            </w:rPr>
            <w:br/>
            <w:t xml:space="preserve">        &lt;/str:Code&gt;</w:t>
          </w:r>
          <w:r w:rsidRPr="00A069BB">
            <w:rPr>
              <w:vanish/>
            </w:rPr>
            <w:br/>
            <w:t xml:space="preserve">        &lt;str:Code id="C1517" urn="urn:sdmx:org.sdmx.infomodel.codelist.Code=IAEG-SDGs:CL_CUST_BREAKDOWN(1.14).C1517"&gt;</w:t>
          </w:r>
          <w:r w:rsidRPr="00A069BB">
            <w:rPr>
              <w:vanish/>
            </w:rPr>
            <w:br/>
            <w:t xml:space="preserve">          &lt;com:Name xml:lang="en"&gt;Custom code 1517&lt;/com:Name&gt;</w:t>
          </w:r>
          <w:r w:rsidRPr="00A069BB">
            <w:rPr>
              <w:vanish/>
            </w:rPr>
            <w:br/>
            <w:t xml:space="preserve">          &lt;com:Description xml:lang="en"&gt;Custom code 1517&lt;/com:Description&gt;</w:t>
          </w:r>
          <w:r w:rsidRPr="00A069BB">
            <w:rPr>
              <w:vanish/>
            </w:rPr>
            <w:br/>
            <w:t xml:space="preserve">        &lt;/str:Code&gt;</w:t>
          </w:r>
          <w:r w:rsidRPr="00A069BB">
            <w:rPr>
              <w:vanish/>
            </w:rPr>
            <w:br/>
            <w:t xml:space="preserve">        &lt;str:Code id="C1518" urn="urn:sdmx:org.sdmx.infomodel.codelist.Code=IAEG-SDGs:CL_CUST_BREAKDOWN(1.14).C1518"&gt;</w:t>
          </w:r>
          <w:r w:rsidRPr="00A069BB">
            <w:rPr>
              <w:vanish/>
            </w:rPr>
            <w:br/>
            <w:t xml:space="preserve">          &lt;com:Name xml:lang="en"&gt;Custom code 1518&lt;/com:Name&gt;</w:t>
          </w:r>
          <w:r w:rsidRPr="00A069BB">
            <w:rPr>
              <w:vanish/>
            </w:rPr>
            <w:br/>
            <w:t xml:space="preserve">          &lt;com:Description xml:lang="en"&gt;Custom code 1518&lt;/com:Description&gt;</w:t>
          </w:r>
          <w:r w:rsidRPr="00A069BB">
            <w:rPr>
              <w:vanish/>
            </w:rPr>
            <w:br/>
            <w:t xml:space="preserve">        &lt;/str:Code&gt;</w:t>
          </w:r>
          <w:r w:rsidRPr="00A069BB">
            <w:rPr>
              <w:vanish/>
            </w:rPr>
            <w:br/>
            <w:t xml:space="preserve">        &lt;str:Code id="C1519" urn="urn:sdmx:org.sdmx.infomodel.codelist.Code=IAEG-SDGs:CL_CUST_BREAKDOWN(1.14).C1519"&gt;</w:t>
          </w:r>
          <w:r w:rsidRPr="00A069BB">
            <w:rPr>
              <w:vanish/>
            </w:rPr>
            <w:br/>
            <w:t xml:space="preserve">          &lt;com:Name xml:lang="en"&gt;Custom code 1519&lt;/com:Name&gt;</w:t>
          </w:r>
          <w:r w:rsidRPr="00A069BB">
            <w:rPr>
              <w:vanish/>
            </w:rPr>
            <w:br/>
            <w:t xml:space="preserve">          &lt;com:Description xml:lang="en"&gt;Custom code 1519&lt;/com:Description&gt;</w:t>
          </w:r>
          <w:r w:rsidRPr="00A069BB">
            <w:rPr>
              <w:vanish/>
            </w:rPr>
            <w:br/>
            <w:t xml:space="preserve">        &lt;/str:Code&gt;</w:t>
          </w:r>
          <w:r w:rsidRPr="00A069BB">
            <w:rPr>
              <w:vanish/>
            </w:rPr>
            <w:br/>
            <w:t xml:space="preserve">        &lt;str:Code id="C1520" urn="urn:sdmx:org.sdmx.infomodel.codelist.Code=IAEG-SDGs:CL_CUST_BREAKDOWN(1.14).C1520"&gt;</w:t>
          </w:r>
          <w:r w:rsidRPr="00A069BB">
            <w:rPr>
              <w:vanish/>
            </w:rPr>
            <w:br/>
            <w:t xml:space="preserve">          &lt;com:Name xml:lang="en"&gt;Custom code 1520&lt;/com:Name&gt;</w:t>
          </w:r>
          <w:r w:rsidRPr="00A069BB">
            <w:rPr>
              <w:vanish/>
            </w:rPr>
            <w:br/>
            <w:t xml:space="preserve">          &lt;com:Description xml:lang="en"&gt;Custom code 1520&lt;/com:Description&gt;</w:t>
          </w:r>
          <w:r w:rsidRPr="00A069BB">
            <w:rPr>
              <w:vanish/>
            </w:rPr>
            <w:br/>
            <w:t xml:space="preserve">        &lt;/str:Code&gt;</w:t>
          </w:r>
          <w:r w:rsidRPr="00A069BB">
            <w:rPr>
              <w:vanish/>
            </w:rPr>
            <w:br/>
            <w:t xml:space="preserve">        &lt;str:Code id="C1521" urn="urn:sdmx:org.sdmx.infomodel.codelist.Code=IAEG-SDGs:CL_CUST_BREAKDOWN(1.14).C1521"&gt;</w:t>
          </w:r>
          <w:r w:rsidRPr="00A069BB">
            <w:rPr>
              <w:vanish/>
            </w:rPr>
            <w:br/>
            <w:t xml:space="preserve">          &lt;com:Name xml:lang="en"&gt;Custom code 1521&lt;/com:Name&gt;</w:t>
          </w:r>
          <w:r w:rsidRPr="00A069BB">
            <w:rPr>
              <w:vanish/>
            </w:rPr>
            <w:br/>
            <w:t xml:space="preserve">          &lt;com:Description xml:lang="en"&gt;Custom code 1521&lt;/com:Description&gt;</w:t>
          </w:r>
          <w:r w:rsidRPr="00A069BB">
            <w:rPr>
              <w:vanish/>
            </w:rPr>
            <w:br/>
            <w:t xml:space="preserve">        &lt;/str:Code&gt;</w:t>
          </w:r>
          <w:r w:rsidRPr="00A069BB">
            <w:rPr>
              <w:vanish/>
            </w:rPr>
            <w:br/>
            <w:t xml:space="preserve">        &lt;str:Code id="C1522" urn="urn:sdmx:org.sdmx.infomodel.codelist.Code=IAEG-SDGs:CL_CUST_BREAKDOWN(1.14).C1522"&gt;</w:t>
          </w:r>
          <w:r w:rsidRPr="00A069BB">
            <w:rPr>
              <w:vanish/>
            </w:rPr>
            <w:br/>
            <w:t xml:space="preserve">          &lt;com:Name xml:lang="en"&gt;Custom code 1522&lt;/com:Name&gt;</w:t>
          </w:r>
          <w:r w:rsidRPr="00A069BB">
            <w:rPr>
              <w:vanish/>
            </w:rPr>
            <w:br/>
            <w:t xml:space="preserve">          &lt;com:Description xml:lang="en"&gt;Custom code 1522&lt;/com:Description&gt;</w:t>
          </w:r>
          <w:r w:rsidRPr="00A069BB">
            <w:rPr>
              <w:vanish/>
            </w:rPr>
            <w:br/>
            <w:t xml:space="preserve">        &lt;/str:Code&gt;</w:t>
          </w:r>
          <w:r w:rsidRPr="00A069BB">
            <w:rPr>
              <w:vanish/>
            </w:rPr>
            <w:br/>
            <w:t xml:space="preserve">        &lt;str:Code id="C1523" urn="urn:sdmx:org.sdmx.infomodel.codelist.Code=IAEG-SDGs:CL_CUST_BREAKDOWN(1.14).C1523"&gt;</w:t>
          </w:r>
          <w:r w:rsidRPr="00A069BB">
            <w:rPr>
              <w:vanish/>
            </w:rPr>
            <w:br/>
            <w:t xml:space="preserve">          &lt;com:Name xml:lang="en"&gt;Custom code 1523&lt;/com:Name&gt;</w:t>
          </w:r>
          <w:r w:rsidRPr="00A069BB">
            <w:rPr>
              <w:vanish/>
            </w:rPr>
            <w:br/>
            <w:t xml:space="preserve">          &lt;com:Description xml:lang="en"&gt;Custom code 1523&lt;/com:Description&gt;</w:t>
          </w:r>
          <w:r w:rsidRPr="00A069BB">
            <w:rPr>
              <w:vanish/>
            </w:rPr>
            <w:br/>
            <w:t xml:space="preserve">        &lt;/str:Code&gt;</w:t>
          </w:r>
          <w:r w:rsidRPr="00A069BB">
            <w:rPr>
              <w:vanish/>
            </w:rPr>
            <w:br/>
            <w:t xml:space="preserve">        &lt;str:Code id="C1524" urn="urn:sdmx:org.sdmx.infomodel.codelist.Code=IAEG-SDGs:CL_CUST_BREAKDOWN(1.14).C1524"&gt;</w:t>
          </w:r>
          <w:r w:rsidRPr="00A069BB">
            <w:rPr>
              <w:vanish/>
            </w:rPr>
            <w:br/>
            <w:t xml:space="preserve">          &lt;com:Name xml:lang="en"&gt;Custom code 1524&lt;/com:Name&gt;</w:t>
          </w:r>
          <w:r w:rsidRPr="00A069BB">
            <w:rPr>
              <w:vanish/>
            </w:rPr>
            <w:br/>
            <w:t xml:space="preserve">          &lt;com:Description xml:lang="en"&gt;Custom code 1524&lt;/com:Description&gt;</w:t>
          </w:r>
          <w:r w:rsidRPr="00A069BB">
            <w:rPr>
              <w:vanish/>
            </w:rPr>
            <w:br/>
            <w:t xml:space="preserve">        &lt;/str:Code&gt;</w:t>
          </w:r>
          <w:r w:rsidRPr="00A069BB">
            <w:rPr>
              <w:vanish/>
            </w:rPr>
            <w:br/>
            <w:t xml:space="preserve">        &lt;str:Code id="C1525" urn="urn:sdmx:org.sdmx.infomodel.codelist.Code=IAEG-SDGs:CL_CUST_BREAKDOWN(1.14).C1525"&gt;</w:t>
          </w:r>
          <w:r w:rsidRPr="00A069BB">
            <w:rPr>
              <w:vanish/>
            </w:rPr>
            <w:br/>
            <w:t xml:space="preserve">          &lt;com:Name xml:lang="en"&gt;Custom code 1525&lt;/com:Name&gt;</w:t>
          </w:r>
          <w:r w:rsidRPr="00A069BB">
            <w:rPr>
              <w:vanish/>
            </w:rPr>
            <w:br/>
            <w:t xml:space="preserve">          &lt;com:Description xml:lang="en"&gt;Custom code 1525&lt;/com:Description&gt;</w:t>
          </w:r>
          <w:r w:rsidRPr="00A069BB">
            <w:rPr>
              <w:vanish/>
            </w:rPr>
            <w:br/>
            <w:t xml:space="preserve">        &lt;/str:Code&gt;</w:t>
          </w:r>
          <w:r w:rsidRPr="00A069BB">
            <w:rPr>
              <w:vanish/>
            </w:rPr>
            <w:br/>
            <w:t xml:space="preserve">        &lt;str:Code id="C1526" urn="urn:sdmx:org.sdmx.infomodel.codelist.Code=IAEG-SDGs:CL_CUST_BREAKDOWN(1.14).C1526"&gt;</w:t>
          </w:r>
          <w:r w:rsidRPr="00A069BB">
            <w:rPr>
              <w:vanish/>
            </w:rPr>
            <w:br/>
            <w:t xml:space="preserve">          &lt;com:Name xml:lang="en"&gt;Custom code 1526&lt;/com:Name&gt;</w:t>
          </w:r>
          <w:r w:rsidRPr="00A069BB">
            <w:rPr>
              <w:vanish/>
            </w:rPr>
            <w:br/>
            <w:t xml:space="preserve">          &lt;com:Description xml:lang="en"&gt;Custom code 1526&lt;/com:Description&gt;</w:t>
          </w:r>
          <w:r w:rsidRPr="00A069BB">
            <w:rPr>
              <w:vanish/>
            </w:rPr>
            <w:br/>
            <w:t xml:space="preserve">        &lt;/str:Code&gt;</w:t>
          </w:r>
          <w:r w:rsidRPr="00A069BB">
            <w:rPr>
              <w:vanish/>
            </w:rPr>
            <w:br/>
            <w:t xml:space="preserve">        &lt;str:Code id="C1527" urn="urn:sdmx:org.sdmx.infomodel.codelist.Code=IAEG-SDGs:CL_CUST_BREAKDOWN(1.14).C1527"&gt;</w:t>
          </w:r>
          <w:r w:rsidRPr="00A069BB">
            <w:rPr>
              <w:vanish/>
            </w:rPr>
            <w:br/>
            <w:t xml:space="preserve">          &lt;com:Name xml:lang="en"&gt;Custom code 1527&lt;/com:Name&gt;</w:t>
          </w:r>
          <w:r w:rsidRPr="00A069BB">
            <w:rPr>
              <w:vanish/>
            </w:rPr>
            <w:br/>
            <w:t xml:space="preserve">          &lt;com:Description xml:lang="en"&gt;Custom code 1527&lt;/com:Description&gt;</w:t>
          </w:r>
          <w:r w:rsidRPr="00A069BB">
            <w:rPr>
              <w:vanish/>
            </w:rPr>
            <w:br/>
            <w:t xml:space="preserve">        &lt;/str:Code&gt;</w:t>
          </w:r>
          <w:r w:rsidRPr="00A069BB">
            <w:rPr>
              <w:vanish/>
            </w:rPr>
            <w:br/>
            <w:t xml:space="preserve">        &lt;str:Code id="C1528" urn="urn:sdmx:org.sdmx.infomodel.codelist.Code=IAEG-SDGs:CL_CUST_BREAKDOWN(1.14).C1528"&gt;</w:t>
          </w:r>
          <w:r w:rsidRPr="00A069BB">
            <w:rPr>
              <w:vanish/>
            </w:rPr>
            <w:br/>
            <w:t xml:space="preserve">          &lt;com:Name xml:lang="en"&gt;Custom code 1528&lt;/com:Name&gt;</w:t>
          </w:r>
          <w:r w:rsidRPr="00A069BB">
            <w:rPr>
              <w:vanish/>
            </w:rPr>
            <w:br/>
            <w:t xml:space="preserve">          &lt;com:Description xml:lang="en"&gt;Custom code 1528&lt;/com:Description&gt;</w:t>
          </w:r>
          <w:r w:rsidRPr="00A069BB">
            <w:rPr>
              <w:vanish/>
            </w:rPr>
            <w:br/>
            <w:t xml:space="preserve">        &lt;/str:Code&gt;</w:t>
          </w:r>
          <w:r w:rsidRPr="00A069BB">
            <w:rPr>
              <w:vanish/>
            </w:rPr>
            <w:br/>
            <w:t xml:space="preserve">        &lt;str:Code id="C1529" urn="urn:sdmx:org.sdmx.infomodel.codelist.Code=IAEG-SDGs:CL_CUST_BREAKDOWN(1.14).C1529"&gt;</w:t>
          </w:r>
          <w:r w:rsidRPr="00A069BB">
            <w:rPr>
              <w:vanish/>
            </w:rPr>
            <w:br/>
            <w:t xml:space="preserve">          &lt;com:Name xml:lang="en"&gt;Custom code 1529&lt;/com:Name&gt;</w:t>
          </w:r>
          <w:r w:rsidRPr="00A069BB">
            <w:rPr>
              <w:vanish/>
            </w:rPr>
            <w:br/>
            <w:t xml:space="preserve">          &lt;com:Description xml:lang="en"&gt;Custom code 1529&lt;/com:Description&gt;</w:t>
          </w:r>
          <w:r w:rsidRPr="00A069BB">
            <w:rPr>
              <w:vanish/>
            </w:rPr>
            <w:br/>
            <w:t xml:space="preserve">        &lt;/str:Code&gt;</w:t>
          </w:r>
          <w:r w:rsidRPr="00A069BB">
            <w:rPr>
              <w:vanish/>
            </w:rPr>
            <w:br/>
            <w:t xml:space="preserve">        &lt;str:Code id="C1530" urn="urn:sdmx:org.sdmx.infomodel.codelist.Code=IAEG-SDGs:CL_CUST_BREAKDOWN(1.14).C1530"&gt;</w:t>
          </w:r>
          <w:r w:rsidRPr="00A069BB">
            <w:rPr>
              <w:vanish/>
            </w:rPr>
            <w:br/>
            <w:t xml:space="preserve">          &lt;com:Name xml:lang="en"&gt;Custom code 1530&lt;/com:Name&gt;</w:t>
          </w:r>
          <w:r w:rsidRPr="00A069BB">
            <w:rPr>
              <w:vanish/>
            </w:rPr>
            <w:br/>
            <w:t xml:space="preserve">          &lt;com:Description xml:lang="en"&gt;Custom code 1530&lt;/com:Description&gt;</w:t>
          </w:r>
          <w:r w:rsidRPr="00A069BB">
            <w:rPr>
              <w:vanish/>
            </w:rPr>
            <w:br/>
            <w:t xml:space="preserve">        &lt;/str:Code&gt;</w:t>
          </w:r>
          <w:r w:rsidRPr="00A069BB">
            <w:rPr>
              <w:vanish/>
            </w:rPr>
            <w:br/>
            <w:t xml:space="preserve">        &lt;str:Code id="C1531" urn="urn:sdmx:org.sdmx.infomodel.codelist.Code=IAEG-SDGs:CL_CUST_BREAKDOWN(1.14).C1531"&gt;</w:t>
          </w:r>
          <w:r w:rsidRPr="00A069BB">
            <w:rPr>
              <w:vanish/>
            </w:rPr>
            <w:br/>
            <w:t xml:space="preserve">          &lt;com:Name xml:lang="en"&gt;Custom code 1531&lt;/com:Name&gt;</w:t>
          </w:r>
          <w:r w:rsidRPr="00A069BB">
            <w:rPr>
              <w:vanish/>
            </w:rPr>
            <w:br/>
            <w:t xml:space="preserve">          &lt;com:Description xml:lang="en"&gt;Custom code 1531&lt;/com:Description&gt;</w:t>
          </w:r>
          <w:r w:rsidRPr="00A069BB">
            <w:rPr>
              <w:vanish/>
            </w:rPr>
            <w:br/>
            <w:t xml:space="preserve">        &lt;/str:Code&gt;</w:t>
          </w:r>
          <w:r w:rsidRPr="00A069BB">
            <w:rPr>
              <w:vanish/>
            </w:rPr>
            <w:br/>
            <w:t xml:space="preserve">        &lt;str:Code id="C1532" urn="urn:sdmx:org.sdmx.infomodel.codelist.Code=IAEG-SDGs:CL_CUST_BREAKDOWN(1.14).C1532"&gt;</w:t>
          </w:r>
          <w:r w:rsidRPr="00A069BB">
            <w:rPr>
              <w:vanish/>
            </w:rPr>
            <w:br/>
            <w:t xml:space="preserve">          &lt;com:Name xml:lang="en"&gt;Custom code 1532&lt;/com:Name&gt;</w:t>
          </w:r>
          <w:r w:rsidRPr="00A069BB">
            <w:rPr>
              <w:vanish/>
            </w:rPr>
            <w:br/>
            <w:t xml:space="preserve">          &lt;com:Description xml:lang="en"&gt;Custom code 1532&lt;/com:Description&gt;</w:t>
          </w:r>
          <w:r w:rsidRPr="00A069BB">
            <w:rPr>
              <w:vanish/>
            </w:rPr>
            <w:br/>
            <w:t xml:space="preserve">        &lt;/str:Code&gt;</w:t>
          </w:r>
          <w:r w:rsidRPr="00A069BB">
            <w:rPr>
              <w:vanish/>
            </w:rPr>
            <w:br/>
            <w:t xml:space="preserve">        &lt;str:Code id="C1533" urn="urn:sdmx:org.sdmx.infomodel.codelist.Code=IAEG-SDGs:CL_CUST_BREAKDOWN(1.14).C1533"&gt;</w:t>
          </w:r>
          <w:r w:rsidRPr="00A069BB">
            <w:rPr>
              <w:vanish/>
            </w:rPr>
            <w:br/>
            <w:t xml:space="preserve">          &lt;com:Name xml:lang="en"&gt;Custom code 1533&lt;/com:Name&gt;</w:t>
          </w:r>
          <w:r w:rsidRPr="00A069BB">
            <w:rPr>
              <w:vanish/>
            </w:rPr>
            <w:br/>
            <w:t xml:space="preserve">          &lt;com:Description xml:lang="en"&gt;Custom code 1533&lt;/com:Description&gt;</w:t>
          </w:r>
          <w:r w:rsidRPr="00A069BB">
            <w:rPr>
              <w:vanish/>
            </w:rPr>
            <w:br/>
            <w:t xml:space="preserve">        &lt;/str:Code&gt;</w:t>
          </w:r>
          <w:r w:rsidRPr="00A069BB">
            <w:rPr>
              <w:vanish/>
            </w:rPr>
            <w:br/>
            <w:t xml:space="preserve">        &lt;str:Code id="C1534" urn="urn:sdmx:org.sdmx.infomodel.codelist.Code=IAEG-SDGs:CL_CUST_BREAKDOWN(1.14).C1534"&gt;</w:t>
          </w:r>
          <w:r w:rsidRPr="00A069BB">
            <w:rPr>
              <w:vanish/>
            </w:rPr>
            <w:br/>
            <w:t xml:space="preserve">          &lt;com:Name xml:lang="en"&gt;Custom code 1534&lt;/com:Name&gt;</w:t>
          </w:r>
          <w:r w:rsidRPr="00A069BB">
            <w:rPr>
              <w:vanish/>
            </w:rPr>
            <w:br/>
            <w:t xml:space="preserve">          &lt;com:Description xml:lang="en"&gt;Custom code 1534&lt;/com:Description&gt;</w:t>
          </w:r>
          <w:r w:rsidRPr="00A069BB">
            <w:rPr>
              <w:vanish/>
            </w:rPr>
            <w:br/>
            <w:t xml:space="preserve">        &lt;/str:Code&gt;</w:t>
          </w:r>
          <w:r w:rsidRPr="00A069BB">
            <w:rPr>
              <w:vanish/>
            </w:rPr>
            <w:br/>
            <w:t xml:space="preserve">        &lt;str:Code id="C1535" urn="urn:sdmx:org.sdmx.infomodel.codelist.Code=IAEG-SDGs:CL_CUST_BREAKDOWN(1.14).C1535"&gt;</w:t>
          </w:r>
          <w:r w:rsidRPr="00A069BB">
            <w:rPr>
              <w:vanish/>
            </w:rPr>
            <w:br/>
            <w:t xml:space="preserve">          &lt;com:Name xml:lang="en"&gt;Custom code 1535&lt;/com:Name&gt;</w:t>
          </w:r>
          <w:r w:rsidRPr="00A069BB">
            <w:rPr>
              <w:vanish/>
            </w:rPr>
            <w:br/>
            <w:t xml:space="preserve">          &lt;com:Description xml:lang="en"&gt;Custom code 1535&lt;/com:Description&gt;</w:t>
          </w:r>
          <w:r w:rsidRPr="00A069BB">
            <w:rPr>
              <w:vanish/>
            </w:rPr>
            <w:br/>
            <w:t xml:space="preserve">        &lt;/str:Code&gt;</w:t>
          </w:r>
          <w:r w:rsidRPr="00A069BB">
            <w:rPr>
              <w:vanish/>
            </w:rPr>
            <w:br/>
            <w:t xml:space="preserve">        &lt;str:Code id="C1536" urn="urn:sdmx:org.sdmx.infomodel.codelist.Code=IAEG-SDGs:CL_CUST_BREAKDOWN(1.14).C1536"&gt;</w:t>
          </w:r>
          <w:r w:rsidRPr="00A069BB">
            <w:rPr>
              <w:vanish/>
            </w:rPr>
            <w:br/>
            <w:t xml:space="preserve">          &lt;com:Name xml:lang="en"&gt;Custom code 1536&lt;/com:Name&gt;</w:t>
          </w:r>
          <w:r w:rsidRPr="00A069BB">
            <w:rPr>
              <w:vanish/>
            </w:rPr>
            <w:br/>
            <w:t xml:space="preserve">          &lt;com:Description xml:lang="en"&gt;Custom code 1536&lt;/com:Description&gt;</w:t>
          </w:r>
          <w:r w:rsidRPr="00A069BB">
            <w:rPr>
              <w:vanish/>
            </w:rPr>
            <w:br/>
            <w:t xml:space="preserve">        &lt;/str:Code&gt;</w:t>
          </w:r>
          <w:r w:rsidRPr="00A069BB">
            <w:rPr>
              <w:vanish/>
            </w:rPr>
            <w:br/>
            <w:t xml:space="preserve">        &lt;str:Code id="C1537" urn="urn:sdmx:org.sdmx.infomodel.codelist.Code=IAEG-SDGs:CL_CUST_BREAKDOWN(1.14).C1537"&gt;</w:t>
          </w:r>
          <w:r w:rsidRPr="00A069BB">
            <w:rPr>
              <w:vanish/>
            </w:rPr>
            <w:br/>
            <w:t xml:space="preserve">          &lt;com:Name xml:lang="en"&gt;Custom code 1537&lt;/com:Name&gt;</w:t>
          </w:r>
          <w:r w:rsidRPr="00A069BB">
            <w:rPr>
              <w:vanish/>
            </w:rPr>
            <w:br/>
            <w:t xml:space="preserve">          &lt;com:Description xml:lang="en"&gt;Custom code 1537&lt;/com:Description&gt;</w:t>
          </w:r>
          <w:r w:rsidRPr="00A069BB">
            <w:rPr>
              <w:vanish/>
            </w:rPr>
            <w:br/>
            <w:t xml:space="preserve">        &lt;/str:Code&gt;</w:t>
          </w:r>
          <w:r w:rsidRPr="00A069BB">
            <w:rPr>
              <w:vanish/>
            </w:rPr>
            <w:br/>
            <w:t xml:space="preserve">        &lt;str:Code id="C1538" urn="urn:sdmx:org.sdmx.infomodel.codelist.Code=IAEG-SDGs:CL_CUST_BREAKDOWN(1.14).C1538"&gt;</w:t>
          </w:r>
          <w:r w:rsidRPr="00A069BB">
            <w:rPr>
              <w:vanish/>
            </w:rPr>
            <w:br/>
            <w:t xml:space="preserve">          &lt;com:Name xml:lang="en"&gt;Custom code 1538&lt;/com:Name&gt;</w:t>
          </w:r>
          <w:r w:rsidRPr="00A069BB">
            <w:rPr>
              <w:vanish/>
            </w:rPr>
            <w:br/>
            <w:t xml:space="preserve">          &lt;com:Description xml:lang="en"&gt;Custom code 1538&lt;/com:Description&gt;</w:t>
          </w:r>
          <w:r w:rsidRPr="00A069BB">
            <w:rPr>
              <w:vanish/>
            </w:rPr>
            <w:br/>
            <w:t xml:space="preserve">        &lt;/str:Code&gt;</w:t>
          </w:r>
          <w:r w:rsidRPr="00A069BB">
            <w:rPr>
              <w:vanish/>
            </w:rPr>
            <w:br/>
            <w:t xml:space="preserve">        &lt;str:Code id="C1539" urn="urn:sdmx:org.sdmx.infomodel.codelist.Code=IAEG-SDGs:CL_CUST_BREAKDOWN(1.14).C1539"&gt;</w:t>
          </w:r>
          <w:r w:rsidRPr="00A069BB">
            <w:rPr>
              <w:vanish/>
            </w:rPr>
            <w:br/>
            <w:t xml:space="preserve">          &lt;com:Name xml:lang="en"&gt;Custom code 1539&lt;/com:Name&gt;</w:t>
          </w:r>
          <w:r w:rsidRPr="00A069BB">
            <w:rPr>
              <w:vanish/>
            </w:rPr>
            <w:br/>
            <w:t xml:space="preserve">          &lt;com:Description xml:lang="en"&gt;Custom code 1539&lt;/com:Description&gt;</w:t>
          </w:r>
          <w:r w:rsidRPr="00A069BB">
            <w:rPr>
              <w:vanish/>
            </w:rPr>
            <w:br/>
            <w:t xml:space="preserve">        &lt;/str:Code&gt;</w:t>
          </w:r>
          <w:r w:rsidRPr="00A069BB">
            <w:rPr>
              <w:vanish/>
            </w:rPr>
            <w:br/>
            <w:t xml:space="preserve">        &lt;str:Code id="C1540" urn="urn:sdmx:org.sdmx.infomodel.codelist.Code=IAEG-SDGs:CL_CUST_BREAKDOWN(1.14).C1540"&gt;</w:t>
          </w:r>
          <w:r w:rsidRPr="00A069BB">
            <w:rPr>
              <w:vanish/>
            </w:rPr>
            <w:br/>
            <w:t xml:space="preserve">          &lt;com:Name xml:lang="en"&gt;Custom code 1540&lt;/com:Name&gt;</w:t>
          </w:r>
          <w:r w:rsidRPr="00A069BB">
            <w:rPr>
              <w:vanish/>
            </w:rPr>
            <w:br/>
            <w:t xml:space="preserve">          &lt;com:Description xml:lang="en"&gt;Custom code 1540&lt;/com:Description&gt;</w:t>
          </w:r>
          <w:r w:rsidRPr="00A069BB">
            <w:rPr>
              <w:vanish/>
            </w:rPr>
            <w:br/>
            <w:t xml:space="preserve">        &lt;/str:Code&gt;</w:t>
          </w:r>
          <w:r w:rsidRPr="00A069BB">
            <w:rPr>
              <w:vanish/>
            </w:rPr>
            <w:br/>
            <w:t xml:space="preserve">        &lt;str:Code id="C1541" urn="urn:sdmx:org.sdmx.infomodel.codelist.Code=IAEG-SDGs:CL_CUST_BREAKDOWN(1.14).C1541"&gt;</w:t>
          </w:r>
          <w:r w:rsidRPr="00A069BB">
            <w:rPr>
              <w:vanish/>
            </w:rPr>
            <w:br/>
            <w:t xml:space="preserve">          &lt;com:Name xml:lang="en"&gt;Custom code 1541&lt;/com:Name&gt;</w:t>
          </w:r>
          <w:r w:rsidRPr="00A069BB">
            <w:rPr>
              <w:vanish/>
            </w:rPr>
            <w:br/>
            <w:t xml:space="preserve">          &lt;com:Description xml:lang="en"&gt;Custom code 1541&lt;/com:Description&gt;</w:t>
          </w:r>
          <w:r w:rsidRPr="00A069BB">
            <w:rPr>
              <w:vanish/>
            </w:rPr>
            <w:br/>
            <w:t xml:space="preserve">        &lt;/str:Code&gt;</w:t>
          </w:r>
          <w:r w:rsidRPr="00A069BB">
            <w:rPr>
              <w:vanish/>
            </w:rPr>
            <w:br/>
            <w:t xml:space="preserve">        &lt;str:Code id="C1542" urn="urn:sdmx:org.sdmx.infomodel.codelist.Code=IAEG-SDGs:CL_CUST_BREAKDOWN(1.14).C1542"&gt;</w:t>
          </w:r>
          <w:r w:rsidRPr="00A069BB">
            <w:rPr>
              <w:vanish/>
            </w:rPr>
            <w:br/>
            <w:t xml:space="preserve">          &lt;com:Name xml:lang="en"&gt;Custom code 1542&lt;/com:Name&gt;</w:t>
          </w:r>
          <w:r w:rsidRPr="00A069BB">
            <w:rPr>
              <w:vanish/>
            </w:rPr>
            <w:br/>
            <w:t xml:space="preserve">          &lt;com:Description xml:lang="en"&gt;Custom code 1542&lt;/com:Description&gt;</w:t>
          </w:r>
          <w:r w:rsidRPr="00A069BB">
            <w:rPr>
              <w:vanish/>
            </w:rPr>
            <w:br/>
            <w:t xml:space="preserve">        &lt;/str:Code&gt;</w:t>
          </w:r>
          <w:r w:rsidRPr="00A069BB">
            <w:rPr>
              <w:vanish/>
            </w:rPr>
            <w:br/>
            <w:t xml:space="preserve">        &lt;str:Code id="C1543" urn="urn:sdmx:org.sdmx.infomodel.codelist.Code=IAEG-SDGs:CL_CUST_BREAKDOWN(1.14).C1543"&gt;</w:t>
          </w:r>
          <w:r w:rsidRPr="00A069BB">
            <w:rPr>
              <w:vanish/>
            </w:rPr>
            <w:br/>
            <w:t xml:space="preserve">          &lt;com:Name xml:lang="en"&gt;Custom code 1543&lt;/com:Name&gt;</w:t>
          </w:r>
          <w:r w:rsidRPr="00A069BB">
            <w:rPr>
              <w:vanish/>
            </w:rPr>
            <w:br/>
            <w:t xml:space="preserve">          &lt;com:Description xml:lang="en"&gt;Custom code 1543&lt;/com:Description&gt;</w:t>
          </w:r>
          <w:r w:rsidRPr="00A069BB">
            <w:rPr>
              <w:vanish/>
            </w:rPr>
            <w:br/>
            <w:t xml:space="preserve">        &lt;/str:Code&gt;</w:t>
          </w:r>
          <w:r w:rsidRPr="00A069BB">
            <w:rPr>
              <w:vanish/>
            </w:rPr>
            <w:br/>
            <w:t xml:space="preserve">        &lt;str:Code id="C1544" urn="urn:sdmx:org.sdmx.infomodel.codelist.Code=IAEG-SDGs:CL_CUST_BREAKDOWN(1.14).C1544"&gt;</w:t>
          </w:r>
          <w:r w:rsidRPr="00A069BB">
            <w:rPr>
              <w:vanish/>
            </w:rPr>
            <w:br/>
            <w:t xml:space="preserve">          &lt;com:Name xml:lang="en"&gt;Custom code 1544&lt;/com:Name&gt;</w:t>
          </w:r>
          <w:r w:rsidRPr="00A069BB">
            <w:rPr>
              <w:vanish/>
            </w:rPr>
            <w:br/>
            <w:t xml:space="preserve">          &lt;com:Description xml:lang="en"&gt;Custom code 1544&lt;/com:Description&gt;</w:t>
          </w:r>
          <w:r w:rsidRPr="00A069BB">
            <w:rPr>
              <w:vanish/>
            </w:rPr>
            <w:br/>
            <w:t xml:space="preserve">        &lt;/str:Code&gt;</w:t>
          </w:r>
          <w:r w:rsidRPr="00A069BB">
            <w:rPr>
              <w:vanish/>
            </w:rPr>
            <w:br/>
            <w:t xml:space="preserve">        &lt;str:Code id="C1545" urn="urn:sdmx:org.sdmx.infomodel.codelist.Code=IAEG-SDGs:CL_CUST_BREAKDOWN(1.14).C1545"&gt;</w:t>
          </w:r>
          <w:r w:rsidRPr="00A069BB">
            <w:rPr>
              <w:vanish/>
            </w:rPr>
            <w:br/>
            <w:t xml:space="preserve">          &lt;com:Name xml:lang="en"&gt;Custom code 1545&lt;/com:Name&gt;</w:t>
          </w:r>
          <w:r w:rsidRPr="00A069BB">
            <w:rPr>
              <w:vanish/>
            </w:rPr>
            <w:br/>
            <w:t xml:space="preserve">          &lt;com:Description xml:lang="en"&gt;Custom code 1545&lt;/com:Description&gt;</w:t>
          </w:r>
          <w:r w:rsidRPr="00A069BB">
            <w:rPr>
              <w:vanish/>
            </w:rPr>
            <w:br/>
            <w:t xml:space="preserve">        &lt;/str:Code&gt;</w:t>
          </w:r>
          <w:r w:rsidRPr="00A069BB">
            <w:rPr>
              <w:vanish/>
            </w:rPr>
            <w:br/>
            <w:t xml:space="preserve">        &lt;str:Code id="C1546" urn="urn:sdmx:org.sdmx.infomodel.codelist.Code=IAEG-SDGs:CL_CUST_BREAKDOWN(1.14).C1546"&gt;</w:t>
          </w:r>
          <w:r w:rsidRPr="00A069BB">
            <w:rPr>
              <w:vanish/>
            </w:rPr>
            <w:br/>
            <w:t xml:space="preserve">          &lt;com:Name xml:lang="en"&gt;Custom code 1546&lt;/com:Name&gt;</w:t>
          </w:r>
          <w:r w:rsidRPr="00A069BB">
            <w:rPr>
              <w:vanish/>
            </w:rPr>
            <w:br/>
            <w:t xml:space="preserve">          &lt;com:Description xml:lang="en"&gt;Custom code 1546&lt;/com:Description&gt;</w:t>
          </w:r>
          <w:r w:rsidRPr="00A069BB">
            <w:rPr>
              <w:vanish/>
            </w:rPr>
            <w:br/>
            <w:t xml:space="preserve">        &lt;/str:Code&gt;</w:t>
          </w:r>
          <w:r w:rsidRPr="00A069BB">
            <w:rPr>
              <w:vanish/>
            </w:rPr>
            <w:br/>
            <w:t xml:space="preserve">        &lt;str:Code id="C1547" urn="urn:sdmx:org.sdmx.infomodel.codelist.Code=IAEG-SDGs:CL_CUST_BREAKDOWN(1.14).C1547"&gt;</w:t>
          </w:r>
          <w:r w:rsidRPr="00A069BB">
            <w:rPr>
              <w:vanish/>
            </w:rPr>
            <w:br/>
            <w:t xml:space="preserve">          &lt;com:Name xml:lang="en"&gt;Custom code 1547&lt;/com:Name&gt;</w:t>
          </w:r>
          <w:r w:rsidRPr="00A069BB">
            <w:rPr>
              <w:vanish/>
            </w:rPr>
            <w:br/>
            <w:t xml:space="preserve">          &lt;com:Description xml:lang="en"&gt;Custom code 1547&lt;/com:Description&gt;</w:t>
          </w:r>
          <w:r w:rsidRPr="00A069BB">
            <w:rPr>
              <w:vanish/>
            </w:rPr>
            <w:br/>
            <w:t xml:space="preserve">        &lt;/str:Code&gt;</w:t>
          </w:r>
          <w:r w:rsidRPr="00A069BB">
            <w:rPr>
              <w:vanish/>
            </w:rPr>
            <w:br/>
            <w:t xml:space="preserve">        &lt;str:Code id="C1548" urn="urn:sdmx:org.sdmx.infomodel.codelist.Code=IAEG-SDGs:CL_CUST_BREAKDOWN(1.14).C1548"&gt;</w:t>
          </w:r>
          <w:r w:rsidRPr="00A069BB">
            <w:rPr>
              <w:vanish/>
            </w:rPr>
            <w:br/>
            <w:t xml:space="preserve">          &lt;com:Name xml:lang="en"&gt;Custom code 1548&lt;/com:Name&gt;</w:t>
          </w:r>
          <w:r w:rsidRPr="00A069BB">
            <w:rPr>
              <w:vanish/>
            </w:rPr>
            <w:br/>
            <w:t xml:space="preserve">          &lt;com:Description xml:lang="en"&gt;Custom code 1548&lt;/com:Description&gt;</w:t>
          </w:r>
          <w:r w:rsidRPr="00A069BB">
            <w:rPr>
              <w:vanish/>
            </w:rPr>
            <w:br/>
            <w:t xml:space="preserve">        &lt;/str:Code&gt;</w:t>
          </w:r>
          <w:r w:rsidRPr="00A069BB">
            <w:rPr>
              <w:vanish/>
            </w:rPr>
            <w:br/>
            <w:t xml:space="preserve">        &lt;str:Code id="C1549" urn="urn:sdmx:org.sdmx.infomodel.codelist.Code=IAEG-SDGs:CL_CUST_BREAKDOWN(1.14).C1549"&gt;</w:t>
          </w:r>
          <w:r w:rsidRPr="00A069BB">
            <w:rPr>
              <w:vanish/>
            </w:rPr>
            <w:br/>
            <w:t xml:space="preserve">          &lt;com:Name xml:lang="en"&gt;Custom code 1549&lt;/com:Name&gt;</w:t>
          </w:r>
          <w:r w:rsidRPr="00A069BB">
            <w:rPr>
              <w:vanish/>
            </w:rPr>
            <w:br/>
            <w:t xml:space="preserve">          &lt;com:Description xml:lang="en"&gt;Custom code 1549&lt;/com:Description&gt;</w:t>
          </w:r>
          <w:r w:rsidRPr="00A069BB">
            <w:rPr>
              <w:vanish/>
            </w:rPr>
            <w:br/>
            <w:t xml:space="preserve">        &lt;/str:Code&gt;</w:t>
          </w:r>
          <w:r w:rsidRPr="00A069BB">
            <w:rPr>
              <w:vanish/>
            </w:rPr>
            <w:br/>
            <w:t xml:space="preserve">        &lt;str:Code id="C1550" urn="urn:sdmx:org.sdmx.infomodel.codelist.Code=IAEG-SDGs:CL_CUST_BREAKDOWN(1.14).C1550"&gt;</w:t>
          </w:r>
          <w:r w:rsidRPr="00A069BB">
            <w:rPr>
              <w:vanish/>
            </w:rPr>
            <w:br/>
            <w:t xml:space="preserve">          &lt;com:Name xml:lang="en"&gt;Custom code 1550&lt;/com:Name&gt;</w:t>
          </w:r>
          <w:r w:rsidRPr="00A069BB">
            <w:rPr>
              <w:vanish/>
            </w:rPr>
            <w:br/>
            <w:t xml:space="preserve">          &lt;com:Description xml:lang="en"&gt;Custom code 1550&lt;/com:Description&gt;</w:t>
          </w:r>
          <w:r w:rsidRPr="00A069BB">
            <w:rPr>
              <w:vanish/>
            </w:rPr>
            <w:br/>
            <w:t xml:space="preserve">        &lt;/str:Code&gt;</w:t>
          </w:r>
          <w:r w:rsidRPr="00A069BB">
            <w:rPr>
              <w:vanish/>
            </w:rPr>
            <w:br/>
            <w:t xml:space="preserve">        &lt;str:Code id="C1551" urn="urn:sdmx:org.sdmx.infomodel.codelist.Code=IAEG-SDGs:CL_CUST_BREAKDOWN(1.14).C1551"&gt;</w:t>
          </w:r>
          <w:r w:rsidRPr="00A069BB">
            <w:rPr>
              <w:vanish/>
            </w:rPr>
            <w:br/>
            <w:t xml:space="preserve">          &lt;com:Name xml:lang="en"&gt;Custom code 1551&lt;/com:Name&gt;</w:t>
          </w:r>
          <w:r w:rsidRPr="00A069BB">
            <w:rPr>
              <w:vanish/>
            </w:rPr>
            <w:br/>
            <w:t xml:space="preserve">          &lt;com:Description xml:lang="en"&gt;Custom code 1551&lt;/com:Description&gt;</w:t>
          </w:r>
          <w:r w:rsidRPr="00A069BB">
            <w:rPr>
              <w:vanish/>
            </w:rPr>
            <w:br/>
            <w:t xml:space="preserve">        &lt;/str:Code&gt;</w:t>
          </w:r>
          <w:r w:rsidRPr="00A069BB">
            <w:rPr>
              <w:vanish/>
            </w:rPr>
            <w:br/>
            <w:t xml:space="preserve">        &lt;str:Code id="C1552" urn="urn:sdmx:org.sdmx.infomodel.codelist.Code=IAEG-SDGs:CL_CUST_BREAKDOWN(1.14).C1552"&gt;</w:t>
          </w:r>
          <w:r w:rsidRPr="00A069BB">
            <w:rPr>
              <w:vanish/>
            </w:rPr>
            <w:br/>
            <w:t xml:space="preserve">          &lt;com:Name xml:lang="en"&gt;Custom code 1552&lt;/com:Name&gt;</w:t>
          </w:r>
          <w:r w:rsidRPr="00A069BB">
            <w:rPr>
              <w:vanish/>
            </w:rPr>
            <w:br/>
            <w:t xml:space="preserve">          &lt;com:Description xml:lang="en"&gt;Custom code 1552&lt;/com:Description&gt;</w:t>
          </w:r>
          <w:r w:rsidRPr="00A069BB">
            <w:rPr>
              <w:vanish/>
            </w:rPr>
            <w:br/>
            <w:t xml:space="preserve">        &lt;/str:Code&gt;</w:t>
          </w:r>
          <w:r w:rsidRPr="00A069BB">
            <w:rPr>
              <w:vanish/>
            </w:rPr>
            <w:br/>
            <w:t xml:space="preserve">        &lt;str:Code id="C1553" urn="urn:sdmx:org.sdmx.infomodel.codelist.Code=IAEG-SDGs:CL_CUST_BREAKDOWN(1.14).C1553"&gt;</w:t>
          </w:r>
          <w:r w:rsidRPr="00A069BB">
            <w:rPr>
              <w:vanish/>
            </w:rPr>
            <w:br/>
            <w:t xml:space="preserve">          &lt;com:Name xml:lang="en"&gt;Custom code 1553&lt;/com:Name&gt;</w:t>
          </w:r>
          <w:r w:rsidRPr="00A069BB">
            <w:rPr>
              <w:vanish/>
            </w:rPr>
            <w:br/>
            <w:t xml:space="preserve">          &lt;com:Description xml:lang="en"&gt;Custom code 1553&lt;/com:Description&gt;</w:t>
          </w:r>
          <w:r w:rsidRPr="00A069BB">
            <w:rPr>
              <w:vanish/>
            </w:rPr>
            <w:br/>
            <w:t xml:space="preserve">        &lt;/str:Code&gt;</w:t>
          </w:r>
          <w:r w:rsidRPr="00A069BB">
            <w:rPr>
              <w:vanish/>
            </w:rPr>
            <w:br/>
            <w:t xml:space="preserve">        &lt;str:Code id="C1554" urn="urn:sdmx:org.sdmx.infomodel.codelist.Code=IAEG-SDGs:CL_CUST_BREAKDOWN(1.14).C1554"&gt;</w:t>
          </w:r>
          <w:r w:rsidRPr="00A069BB">
            <w:rPr>
              <w:vanish/>
            </w:rPr>
            <w:br/>
            <w:t xml:space="preserve">          &lt;com:Name xml:lang="en"&gt;Custom code 1554&lt;/com:Name&gt;</w:t>
          </w:r>
          <w:r w:rsidRPr="00A069BB">
            <w:rPr>
              <w:vanish/>
            </w:rPr>
            <w:br/>
            <w:t xml:space="preserve">          &lt;com:Description xml:lang="en"&gt;Custom code 1554&lt;/com:Description&gt;</w:t>
          </w:r>
          <w:r w:rsidRPr="00A069BB">
            <w:rPr>
              <w:vanish/>
            </w:rPr>
            <w:br/>
            <w:t xml:space="preserve">        &lt;/str:Code&gt;</w:t>
          </w:r>
          <w:r w:rsidRPr="00A069BB">
            <w:rPr>
              <w:vanish/>
            </w:rPr>
            <w:br/>
            <w:t xml:space="preserve">        &lt;str:Code id="C1555" urn="urn:sdmx:org.sdmx.infomodel.codelist.Code=IAEG-SDGs:CL_CUST_BREAKDOWN(1.14).C1555"&gt;</w:t>
          </w:r>
          <w:r w:rsidRPr="00A069BB">
            <w:rPr>
              <w:vanish/>
            </w:rPr>
            <w:br/>
            <w:t xml:space="preserve">          &lt;com:Name xml:lang="en"&gt;Custom code 1555&lt;/com:Name&gt;</w:t>
          </w:r>
          <w:r w:rsidRPr="00A069BB">
            <w:rPr>
              <w:vanish/>
            </w:rPr>
            <w:br/>
            <w:t xml:space="preserve">          &lt;com:Description xml:lang="en"&gt;Custom code 1555&lt;/com:Description&gt;</w:t>
          </w:r>
          <w:r w:rsidRPr="00A069BB">
            <w:rPr>
              <w:vanish/>
            </w:rPr>
            <w:br/>
            <w:t xml:space="preserve">        &lt;/str:Code&gt;</w:t>
          </w:r>
          <w:r w:rsidRPr="00A069BB">
            <w:rPr>
              <w:vanish/>
            </w:rPr>
            <w:br/>
            <w:t xml:space="preserve">        &lt;str:Code id="C1556" urn="urn:sdmx:org.sdmx.infomodel.codelist.Code=IAEG-SDGs:CL_CUST_BREAKDOWN(1.14).C1556"&gt;</w:t>
          </w:r>
          <w:r w:rsidRPr="00A069BB">
            <w:rPr>
              <w:vanish/>
            </w:rPr>
            <w:br/>
            <w:t xml:space="preserve">          &lt;com:Name xml:lang="en"&gt;Custom code 1556&lt;/com:Name&gt;</w:t>
          </w:r>
          <w:r w:rsidRPr="00A069BB">
            <w:rPr>
              <w:vanish/>
            </w:rPr>
            <w:br/>
            <w:t xml:space="preserve">          &lt;com:Description xml:lang="en"&gt;Custom code 1556&lt;/com:Description&gt;</w:t>
          </w:r>
          <w:r w:rsidRPr="00A069BB">
            <w:rPr>
              <w:vanish/>
            </w:rPr>
            <w:br/>
            <w:t xml:space="preserve">        &lt;/str:Code&gt;</w:t>
          </w:r>
          <w:r w:rsidRPr="00A069BB">
            <w:rPr>
              <w:vanish/>
            </w:rPr>
            <w:br/>
            <w:t xml:space="preserve">        &lt;str:Code id="C1557" urn="urn:sdmx:org.sdmx.infomodel.codelist.Code=IAEG-SDGs:CL_CUST_BREAKDOWN(1.14).C1557"&gt;</w:t>
          </w:r>
          <w:r w:rsidRPr="00A069BB">
            <w:rPr>
              <w:vanish/>
            </w:rPr>
            <w:br/>
            <w:t xml:space="preserve">          &lt;com:Name xml:lang="en"&gt;Custom code 1557&lt;/com:Name&gt;</w:t>
          </w:r>
          <w:r w:rsidRPr="00A069BB">
            <w:rPr>
              <w:vanish/>
            </w:rPr>
            <w:br/>
            <w:t xml:space="preserve">          &lt;com:Description xml:lang="en"&gt;Custom code 1557&lt;/com:Description&gt;</w:t>
          </w:r>
          <w:r w:rsidRPr="00A069BB">
            <w:rPr>
              <w:vanish/>
            </w:rPr>
            <w:br/>
            <w:t xml:space="preserve">        &lt;/str:Code&gt;</w:t>
          </w:r>
          <w:r w:rsidRPr="00A069BB">
            <w:rPr>
              <w:vanish/>
            </w:rPr>
            <w:br/>
            <w:t xml:space="preserve">        &lt;str:Code id="C1558" urn="urn:sdmx:org.sdmx.infomodel.codelist.Code=IAEG-SDGs:CL_CUST_BREAKDOWN(1.14).C1558"&gt;</w:t>
          </w:r>
          <w:r w:rsidRPr="00A069BB">
            <w:rPr>
              <w:vanish/>
            </w:rPr>
            <w:br/>
            <w:t xml:space="preserve">          &lt;com:Name xml:lang="en"&gt;Custom code 1558&lt;/com:Name&gt;</w:t>
          </w:r>
          <w:r w:rsidRPr="00A069BB">
            <w:rPr>
              <w:vanish/>
            </w:rPr>
            <w:br/>
            <w:t xml:space="preserve">          &lt;com:Description xml:lang="en"&gt;Custom code 1558&lt;/com:Description&gt;</w:t>
          </w:r>
          <w:r w:rsidRPr="00A069BB">
            <w:rPr>
              <w:vanish/>
            </w:rPr>
            <w:br/>
            <w:t xml:space="preserve">        &lt;/str:Code&gt;</w:t>
          </w:r>
          <w:r w:rsidRPr="00A069BB">
            <w:rPr>
              <w:vanish/>
            </w:rPr>
            <w:br/>
            <w:t xml:space="preserve">        &lt;str:Code id="C1559" urn="urn:sdmx:org.sdmx.infomodel.codelist.Code=IAEG-SDGs:CL_CUST_BREAKDOWN(1.14).C1559"&gt;</w:t>
          </w:r>
          <w:r w:rsidRPr="00A069BB">
            <w:rPr>
              <w:vanish/>
            </w:rPr>
            <w:br/>
            <w:t xml:space="preserve">          &lt;com:Name xml:lang="en"&gt;Custom code 1559&lt;/com:Name&gt;</w:t>
          </w:r>
          <w:r w:rsidRPr="00A069BB">
            <w:rPr>
              <w:vanish/>
            </w:rPr>
            <w:br/>
            <w:t xml:space="preserve">          &lt;com:Description xml:lang="en"&gt;Custom code 1559&lt;/com:Description&gt;</w:t>
          </w:r>
          <w:r w:rsidRPr="00A069BB">
            <w:rPr>
              <w:vanish/>
            </w:rPr>
            <w:br/>
            <w:t xml:space="preserve">        &lt;/str:Code&gt;</w:t>
          </w:r>
          <w:r w:rsidRPr="00A069BB">
            <w:rPr>
              <w:vanish/>
            </w:rPr>
            <w:br/>
            <w:t xml:space="preserve">        &lt;str:Code id="C1560" urn="urn:sdmx:org.sdmx.infomodel.codelist.Code=IAEG-SDGs:CL_CUST_BREAKDOWN(1.14).C1560"&gt;</w:t>
          </w:r>
          <w:r w:rsidRPr="00A069BB">
            <w:rPr>
              <w:vanish/>
            </w:rPr>
            <w:br/>
            <w:t xml:space="preserve">          &lt;com:Name xml:lang="en"&gt;Custom code 1560&lt;/com:Name&gt;</w:t>
          </w:r>
          <w:r w:rsidRPr="00A069BB">
            <w:rPr>
              <w:vanish/>
            </w:rPr>
            <w:br/>
            <w:t xml:space="preserve">          &lt;com:Description xml:lang="en"&gt;Custom code 1560&lt;/com:Description&gt;</w:t>
          </w:r>
          <w:r w:rsidRPr="00A069BB">
            <w:rPr>
              <w:vanish/>
            </w:rPr>
            <w:br/>
            <w:t xml:space="preserve">        &lt;/str:Code&gt;</w:t>
          </w:r>
          <w:r w:rsidRPr="00A069BB">
            <w:rPr>
              <w:vanish/>
            </w:rPr>
            <w:br/>
            <w:t xml:space="preserve">        &lt;str:Code id="C1561" urn="urn:sdmx:org.sdmx.infomodel.codelist.Code=IAEG-SDGs:CL_CUST_BREAKDOWN(1.14).C1561"&gt;</w:t>
          </w:r>
          <w:r w:rsidRPr="00A069BB">
            <w:rPr>
              <w:vanish/>
            </w:rPr>
            <w:br/>
            <w:t xml:space="preserve">          &lt;com:Name xml:lang="en"&gt;Custom code 1561&lt;/com:Name&gt;</w:t>
          </w:r>
          <w:r w:rsidRPr="00A069BB">
            <w:rPr>
              <w:vanish/>
            </w:rPr>
            <w:br/>
            <w:t xml:space="preserve">          &lt;com:Description xml:lang="en"&gt;Custom code 1561&lt;/com:Description&gt;</w:t>
          </w:r>
          <w:r w:rsidRPr="00A069BB">
            <w:rPr>
              <w:vanish/>
            </w:rPr>
            <w:br/>
            <w:t xml:space="preserve">        &lt;/str:Code&gt;</w:t>
          </w:r>
          <w:r w:rsidRPr="00A069BB">
            <w:rPr>
              <w:vanish/>
            </w:rPr>
            <w:br/>
            <w:t xml:space="preserve">        &lt;str:Code id="C1562" urn="urn:sdmx:org.sdmx.infomodel.codelist.Code=IAEG-SDGs:CL_CUST_BREAKDOWN(1.14).C1562"&gt;</w:t>
          </w:r>
          <w:r w:rsidRPr="00A069BB">
            <w:rPr>
              <w:vanish/>
            </w:rPr>
            <w:br/>
            <w:t xml:space="preserve">          &lt;com:Name xml:lang="en"&gt;Custom code 1562&lt;/com:Name&gt;</w:t>
          </w:r>
          <w:r w:rsidRPr="00A069BB">
            <w:rPr>
              <w:vanish/>
            </w:rPr>
            <w:br/>
            <w:t xml:space="preserve">          &lt;com:Description xml:lang="en"&gt;Custom code 1562&lt;/com:Description&gt;</w:t>
          </w:r>
          <w:r w:rsidRPr="00A069BB">
            <w:rPr>
              <w:vanish/>
            </w:rPr>
            <w:br/>
            <w:t xml:space="preserve">        &lt;/str:Code&gt;</w:t>
          </w:r>
          <w:r w:rsidRPr="00A069BB">
            <w:rPr>
              <w:vanish/>
            </w:rPr>
            <w:br/>
            <w:t xml:space="preserve">        &lt;str:Code id="C1563" urn="urn:sdmx:org.sdmx.infomodel.codelist.Code=IAEG-SDGs:CL_CUST_BREAKDOWN(1.14).C1563"&gt;</w:t>
          </w:r>
          <w:r w:rsidRPr="00A069BB">
            <w:rPr>
              <w:vanish/>
            </w:rPr>
            <w:br/>
            <w:t xml:space="preserve">          &lt;com:Name xml:lang="en"&gt;Custom code 1563&lt;/com:Name&gt;</w:t>
          </w:r>
          <w:r w:rsidRPr="00A069BB">
            <w:rPr>
              <w:vanish/>
            </w:rPr>
            <w:br/>
            <w:t xml:space="preserve">          &lt;com:Description xml:lang="en"&gt;Custom code 1563&lt;/com:Description&gt;</w:t>
          </w:r>
          <w:r w:rsidRPr="00A069BB">
            <w:rPr>
              <w:vanish/>
            </w:rPr>
            <w:br/>
            <w:t xml:space="preserve">        &lt;/str:Code&gt;</w:t>
          </w:r>
          <w:r w:rsidRPr="00A069BB">
            <w:rPr>
              <w:vanish/>
            </w:rPr>
            <w:br/>
            <w:t xml:space="preserve">        &lt;str:Code id="C1564" urn="urn:sdmx:org.sdmx.infomodel.codelist.Code=IAEG-SDGs:CL_CUST_BREAKDOWN(1.14).C1564"&gt;</w:t>
          </w:r>
          <w:r w:rsidRPr="00A069BB">
            <w:rPr>
              <w:vanish/>
            </w:rPr>
            <w:br/>
            <w:t xml:space="preserve">          &lt;com:Name xml:lang="en"&gt;Custom code 1564&lt;/com:Name&gt;</w:t>
          </w:r>
          <w:r w:rsidRPr="00A069BB">
            <w:rPr>
              <w:vanish/>
            </w:rPr>
            <w:br/>
            <w:t xml:space="preserve">          &lt;com:Description xml:lang="en"&gt;Custom code 1564&lt;/com:Description&gt;</w:t>
          </w:r>
          <w:r w:rsidRPr="00A069BB">
            <w:rPr>
              <w:vanish/>
            </w:rPr>
            <w:br/>
            <w:t xml:space="preserve">        &lt;/str:Code&gt;</w:t>
          </w:r>
          <w:r w:rsidRPr="00A069BB">
            <w:rPr>
              <w:vanish/>
            </w:rPr>
            <w:br/>
            <w:t xml:space="preserve">        &lt;str:Code id="C1565" urn="urn:sdmx:org.sdmx.infomodel.codelist.Code=IAEG-SDGs:CL_CUST_BREAKDOWN(1.14).C1565"&gt;</w:t>
          </w:r>
          <w:r w:rsidRPr="00A069BB">
            <w:rPr>
              <w:vanish/>
            </w:rPr>
            <w:br/>
            <w:t xml:space="preserve">          &lt;com:Name xml:lang="en"&gt;Custom code 1565&lt;/com:Name&gt;</w:t>
          </w:r>
          <w:r w:rsidRPr="00A069BB">
            <w:rPr>
              <w:vanish/>
            </w:rPr>
            <w:br/>
            <w:t xml:space="preserve">          &lt;com:Description xml:lang="en"&gt;Custom code 1565&lt;/com:Description&gt;</w:t>
          </w:r>
          <w:r w:rsidRPr="00A069BB">
            <w:rPr>
              <w:vanish/>
            </w:rPr>
            <w:br/>
            <w:t xml:space="preserve">        &lt;/str:Code&gt;</w:t>
          </w:r>
          <w:r w:rsidRPr="00A069BB">
            <w:rPr>
              <w:vanish/>
            </w:rPr>
            <w:br/>
            <w:t xml:space="preserve">        &lt;str:Code id="C1566" urn="urn:sdmx:org.sdmx.infomodel.codelist.Code=IAEG-SDGs:CL_CUST_BREAKDOWN(1.14).C1566"&gt;</w:t>
          </w:r>
          <w:r w:rsidRPr="00A069BB">
            <w:rPr>
              <w:vanish/>
            </w:rPr>
            <w:br/>
            <w:t xml:space="preserve">          &lt;com:Name xml:lang="en"&gt;Custom code 1566&lt;/com:Name&gt;</w:t>
          </w:r>
          <w:r w:rsidRPr="00A069BB">
            <w:rPr>
              <w:vanish/>
            </w:rPr>
            <w:br/>
            <w:t xml:space="preserve">          &lt;com:Description xml:lang="en"&gt;Custom code 1566&lt;/com:Description&gt;</w:t>
          </w:r>
          <w:r w:rsidRPr="00A069BB">
            <w:rPr>
              <w:vanish/>
            </w:rPr>
            <w:br/>
            <w:t xml:space="preserve">        &lt;/str:Code&gt;</w:t>
          </w:r>
          <w:r w:rsidRPr="00A069BB">
            <w:rPr>
              <w:vanish/>
            </w:rPr>
            <w:br/>
            <w:t xml:space="preserve">        &lt;str:Code id="C1567" urn="urn:sdmx:org.sdmx.infomodel.codelist.Code=IAEG-SDGs:CL_CUST_BREAKDOWN(1.14).C1567"&gt;</w:t>
          </w:r>
          <w:r w:rsidRPr="00A069BB">
            <w:rPr>
              <w:vanish/>
            </w:rPr>
            <w:br/>
            <w:t xml:space="preserve">          &lt;com:Name xml:lang="en"&gt;Custom code 1567&lt;/com:Name&gt;</w:t>
          </w:r>
          <w:r w:rsidRPr="00A069BB">
            <w:rPr>
              <w:vanish/>
            </w:rPr>
            <w:br/>
            <w:t xml:space="preserve">          &lt;com:Description xml:lang="en"&gt;Custom code 1567&lt;/com:Description&gt;</w:t>
          </w:r>
          <w:r w:rsidRPr="00A069BB">
            <w:rPr>
              <w:vanish/>
            </w:rPr>
            <w:br/>
            <w:t xml:space="preserve">        &lt;/str:Code&gt;</w:t>
          </w:r>
          <w:r w:rsidRPr="00A069BB">
            <w:rPr>
              <w:vanish/>
            </w:rPr>
            <w:br/>
            <w:t xml:space="preserve">        &lt;str:Code id="C1568" urn="urn:sdmx:org.sdmx.infomodel.codelist.Code=IAEG-SDGs:CL_CUST_BREAKDOWN(1.14).C1568"&gt;</w:t>
          </w:r>
          <w:r w:rsidRPr="00A069BB">
            <w:rPr>
              <w:vanish/>
            </w:rPr>
            <w:br/>
            <w:t xml:space="preserve">          &lt;com:Name xml:lang="en"&gt;Custom code 1568&lt;/com:Name&gt;</w:t>
          </w:r>
          <w:r w:rsidRPr="00A069BB">
            <w:rPr>
              <w:vanish/>
            </w:rPr>
            <w:br/>
            <w:t xml:space="preserve">          &lt;com:Description xml:lang="en"&gt;Custom code 1568&lt;/com:Description&gt;</w:t>
          </w:r>
          <w:r w:rsidRPr="00A069BB">
            <w:rPr>
              <w:vanish/>
            </w:rPr>
            <w:br/>
            <w:t xml:space="preserve">        &lt;/str:Code&gt;</w:t>
          </w:r>
          <w:r w:rsidRPr="00A069BB">
            <w:rPr>
              <w:vanish/>
            </w:rPr>
            <w:br/>
            <w:t xml:space="preserve">        &lt;str:Code id="C1569" urn="urn:sdmx:org.sdmx.infomodel.codelist.Code=IAEG-SDGs:CL_CUST_BREAKDOWN(1.14).C1569"&gt;</w:t>
          </w:r>
          <w:r w:rsidRPr="00A069BB">
            <w:rPr>
              <w:vanish/>
            </w:rPr>
            <w:br/>
            <w:t xml:space="preserve">          &lt;com:Name xml:lang="en"&gt;Custom code 1569&lt;/com:Name&gt;</w:t>
          </w:r>
          <w:r w:rsidRPr="00A069BB">
            <w:rPr>
              <w:vanish/>
            </w:rPr>
            <w:br/>
            <w:t xml:space="preserve">          &lt;com:Description xml:lang="en"&gt;Custom code 1569&lt;/com:Description&gt;</w:t>
          </w:r>
          <w:r w:rsidRPr="00A069BB">
            <w:rPr>
              <w:vanish/>
            </w:rPr>
            <w:br/>
            <w:t xml:space="preserve">        &lt;/str:Code&gt;</w:t>
          </w:r>
          <w:r w:rsidRPr="00A069BB">
            <w:rPr>
              <w:vanish/>
            </w:rPr>
            <w:br/>
            <w:t xml:space="preserve">        &lt;str:Code id="C1570" urn="urn:sdmx:org.sdmx.infomodel.codelist.Code=IAEG-SDGs:CL_CUST_BREAKDOWN(1.14).C1570"&gt;</w:t>
          </w:r>
          <w:r w:rsidRPr="00A069BB">
            <w:rPr>
              <w:vanish/>
            </w:rPr>
            <w:br/>
            <w:t xml:space="preserve">          &lt;com:Name xml:lang="en"&gt;Custom code 1570&lt;/com:Name&gt;</w:t>
          </w:r>
          <w:r w:rsidRPr="00A069BB">
            <w:rPr>
              <w:vanish/>
            </w:rPr>
            <w:br/>
            <w:t xml:space="preserve">          &lt;com:Description xml:lang="en"&gt;Custom code 1570&lt;/com:Description&gt;</w:t>
          </w:r>
          <w:r w:rsidRPr="00A069BB">
            <w:rPr>
              <w:vanish/>
            </w:rPr>
            <w:br/>
            <w:t xml:space="preserve">        &lt;/str:Code&gt;</w:t>
          </w:r>
          <w:r w:rsidRPr="00A069BB">
            <w:rPr>
              <w:vanish/>
            </w:rPr>
            <w:br/>
            <w:t xml:space="preserve">        &lt;str:Code id="C1571" urn="urn:sdmx:org.sdmx.infomodel.codelist.Code=IAEG-SDGs:CL_CUST_BREAKDOWN(1.14).C1571"&gt;</w:t>
          </w:r>
          <w:r w:rsidRPr="00A069BB">
            <w:rPr>
              <w:vanish/>
            </w:rPr>
            <w:br/>
            <w:t xml:space="preserve">          &lt;com:Name xml:lang="en"&gt;Custom code 1571&lt;/com:Name&gt;</w:t>
          </w:r>
          <w:r w:rsidRPr="00A069BB">
            <w:rPr>
              <w:vanish/>
            </w:rPr>
            <w:br/>
            <w:t xml:space="preserve">          &lt;com:Description xml:lang="en"&gt;Custom code 1571&lt;/com:Description&gt;</w:t>
          </w:r>
          <w:r w:rsidRPr="00A069BB">
            <w:rPr>
              <w:vanish/>
            </w:rPr>
            <w:br/>
            <w:t xml:space="preserve">        &lt;/str:Code&gt;</w:t>
          </w:r>
          <w:r w:rsidRPr="00A069BB">
            <w:rPr>
              <w:vanish/>
            </w:rPr>
            <w:br/>
            <w:t xml:space="preserve">        &lt;str:Code id="C1572" urn="urn:sdmx:org.sdmx.infomodel.codelist.Code=IAEG-SDGs:CL_CUST_BREAKDOWN(1.14).C1572"&gt;</w:t>
          </w:r>
          <w:r w:rsidRPr="00A069BB">
            <w:rPr>
              <w:vanish/>
            </w:rPr>
            <w:br/>
            <w:t xml:space="preserve">          &lt;com:Name xml:lang="en"&gt;Custom code 1572&lt;/com:Name&gt;</w:t>
          </w:r>
          <w:r w:rsidRPr="00A069BB">
            <w:rPr>
              <w:vanish/>
            </w:rPr>
            <w:br/>
            <w:t xml:space="preserve">          &lt;com:Description xml:lang="en"&gt;Custom code 1572&lt;/com:Description&gt;</w:t>
          </w:r>
          <w:r w:rsidRPr="00A069BB">
            <w:rPr>
              <w:vanish/>
            </w:rPr>
            <w:br/>
            <w:t xml:space="preserve">        &lt;/str:Code&gt;</w:t>
          </w:r>
          <w:r w:rsidRPr="00A069BB">
            <w:rPr>
              <w:vanish/>
            </w:rPr>
            <w:br/>
            <w:t xml:space="preserve">        &lt;str:Code id="C1573" urn="urn:sdmx:org.sdmx.infomodel.codelist.Code=IAEG-SDGs:CL_CUST_BREAKDOWN(1.14).C1573"&gt;</w:t>
          </w:r>
          <w:r w:rsidRPr="00A069BB">
            <w:rPr>
              <w:vanish/>
            </w:rPr>
            <w:br/>
            <w:t xml:space="preserve">          &lt;com:Name xml:lang="en"&gt;Custom code 1573&lt;/com:Name&gt;</w:t>
          </w:r>
          <w:r w:rsidRPr="00A069BB">
            <w:rPr>
              <w:vanish/>
            </w:rPr>
            <w:br/>
            <w:t xml:space="preserve">          &lt;com:Description xml:lang="en"&gt;Custom code 1573&lt;/com:Description&gt;</w:t>
          </w:r>
          <w:r w:rsidRPr="00A069BB">
            <w:rPr>
              <w:vanish/>
            </w:rPr>
            <w:br/>
            <w:t xml:space="preserve">        &lt;/str:Code&gt;</w:t>
          </w:r>
          <w:r w:rsidRPr="00A069BB">
            <w:rPr>
              <w:vanish/>
            </w:rPr>
            <w:br/>
            <w:t xml:space="preserve">        &lt;str:Code id="C1574" urn="urn:sdmx:org.sdmx.infomodel.codelist.Code=IAEG-SDGs:CL_CUST_BREAKDOWN(1.14).C1574"&gt;</w:t>
          </w:r>
          <w:r w:rsidRPr="00A069BB">
            <w:rPr>
              <w:vanish/>
            </w:rPr>
            <w:br/>
            <w:t xml:space="preserve">          &lt;com:Name xml:lang="en"&gt;Custom code 1574&lt;/com:Name&gt;</w:t>
          </w:r>
          <w:r w:rsidRPr="00A069BB">
            <w:rPr>
              <w:vanish/>
            </w:rPr>
            <w:br/>
            <w:t xml:space="preserve">          &lt;com:Description xml:lang="en"&gt;Custom code 1574&lt;/com:Description&gt;</w:t>
          </w:r>
          <w:r w:rsidRPr="00A069BB">
            <w:rPr>
              <w:vanish/>
            </w:rPr>
            <w:br/>
            <w:t xml:space="preserve">        &lt;/str:Code&gt;</w:t>
          </w:r>
          <w:r w:rsidRPr="00A069BB">
            <w:rPr>
              <w:vanish/>
            </w:rPr>
            <w:br/>
            <w:t xml:space="preserve">        &lt;str:Code id="C1575" urn="urn:sdmx:org.sdmx.infomodel.codelist.Code=IAEG-SDGs:CL_CUST_BREAKDOWN(1.14).C1575"&gt;</w:t>
          </w:r>
          <w:r w:rsidRPr="00A069BB">
            <w:rPr>
              <w:vanish/>
            </w:rPr>
            <w:br/>
            <w:t xml:space="preserve">          &lt;com:Name xml:lang="en"&gt;Custom code 1575&lt;/com:Name&gt;</w:t>
          </w:r>
          <w:r w:rsidRPr="00A069BB">
            <w:rPr>
              <w:vanish/>
            </w:rPr>
            <w:br/>
            <w:t xml:space="preserve">          &lt;com:Description xml:lang="en"&gt;Custom code 1575&lt;/com:Description&gt;</w:t>
          </w:r>
          <w:r w:rsidRPr="00A069BB">
            <w:rPr>
              <w:vanish/>
            </w:rPr>
            <w:br/>
            <w:t xml:space="preserve">        &lt;/str:Code&gt;</w:t>
          </w:r>
          <w:r w:rsidRPr="00A069BB">
            <w:rPr>
              <w:vanish/>
            </w:rPr>
            <w:br/>
            <w:t xml:space="preserve">        &lt;str:Code id="C1576" urn="urn:sdmx:org.sdmx.infomodel.codelist.Code=IAEG-SDGs:CL_CUST_BREAKDOWN(1.14).C1576"&gt;</w:t>
          </w:r>
          <w:r w:rsidRPr="00A069BB">
            <w:rPr>
              <w:vanish/>
            </w:rPr>
            <w:br/>
            <w:t xml:space="preserve">          &lt;com:Name xml:lang="en"&gt;Custom code 1576&lt;/com:Name&gt;</w:t>
          </w:r>
          <w:r w:rsidRPr="00A069BB">
            <w:rPr>
              <w:vanish/>
            </w:rPr>
            <w:br/>
            <w:t xml:space="preserve">          &lt;com:Description xml:lang="en"&gt;Custom code 1576&lt;/com:Description&gt;</w:t>
          </w:r>
          <w:r w:rsidRPr="00A069BB">
            <w:rPr>
              <w:vanish/>
            </w:rPr>
            <w:br/>
            <w:t xml:space="preserve">        &lt;/str:Code&gt;</w:t>
          </w:r>
          <w:r w:rsidRPr="00A069BB">
            <w:rPr>
              <w:vanish/>
            </w:rPr>
            <w:br/>
            <w:t xml:space="preserve">        &lt;str:Code id="C1577" urn="urn:sdmx:org.sdmx.infomodel.codelist.Code=IAEG-SDGs:CL_CUST_BREAKDOWN(1.14).C1577"&gt;</w:t>
          </w:r>
          <w:r w:rsidRPr="00A069BB">
            <w:rPr>
              <w:vanish/>
            </w:rPr>
            <w:br/>
            <w:t xml:space="preserve">          &lt;com:Name xml:lang="en"&gt;Custom code 1577&lt;/com:Name&gt;</w:t>
          </w:r>
          <w:r w:rsidRPr="00A069BB">
            <w:rPr>
              <w:vanish/>
            </w:rPr>
            <w:br/>
            <w:t xml:space="preserve">          &lt;com:Description xml:lang="en"&gt;Custom code 1577&lt;/com:Description&gt;</w:t>
          </w:r>
          <w:r w:rsidRPr="00A069BB">
            <w:rPr>
              <w:vanish/>
            </w:rPr>
            <w:br/>
            <w:t xml:space="preserve">        &lt;/str:Code&gt;</w:t>
          </w:r>
          <w:r w:rsidRPr="00A069BB">
            <w:rPr>
              <w:vanish/>
            </w:rPr>
            <w:br/>
            <w:t xml:space="preserve">        &lt;str:Code id="C1578" urn="urn:sdmx:org.sdmx.infomodel.codelist.Code=IAEG-SDGs:CL_CUST_BREAKDOWN(1.14).C1578"&gt;</w:t>
          </w:r>
          <w:r w:rsidRPr="00A069BB">
            <w:rPr>
              <w:vanish/>
            </w:rPr>
            <w:br/>
            <w:t xml:space="preserve">          &lt;com:Name xml:lang="en"&gt;Custom code 1578&lt;/com:Name&gt;</w:t>
          </w:r>
          <w:r w:rsidRPr="00A069BB">
            <w:rPr>
              <w:vanish/>
            </w:rPr>
            <w:br/>
            <w:t xml:space="preserve">          &lt;com:Description xml:lang="en"&gt;Custom code 1578&lt;/com:Description&gt;</w:t>
          </w:r>
          <w:r w:rsidRPr="00A069BB">
            <w:rPr>
              <w:vanish/>
            </w:rPr>
            <w:br/>
            <w:t xml:space="preserve">        &lt;/str:Code&gt;</w:t>
          </w:r>
          <w:r w:rsidRPr="00A069BB">
            <w:rPr>
              <w:vanish/>
            </w:rPr>
            <w:br/>
            <w:t xml:space="preserve">        &lt;str:Code id="C1579" urn="urn:sdmx:org.sdmx.infomodel.codelist.Code=IAEG-SDGs:CL_CUST_BREAKDOWN(1.14).C1579"&gt;</w:t>
          </w:r>
          <w:r w:rsidRPr="00A069BB">
            <w:rPr>
              <w:vanish/>
            </w:rPr>
            <w:br/>
            <w:t xml:space="preserve">          &lt;com:Name xml:lang="en"&gt;Custom code 1579&lt;/com:Name&gt;</w:t>
          </w:r>
          <w:r w:rsidRPr="00A069BB">
            <w:rPr>
              <w:vanish/>
            </w:rPr>
            <w:br/>
            <w:t xml:space="preserve">          &lt;com:Description xml:lang="en"&gt;Custom code 1579&lt;/com:Description&gt;</w:t>
          </w:r>
          <w:r w:rsidRPr="00A069BB">
            <w:rPr>
              <w:vanish/>
            </w:rPr>
            <w:br/>
            <w:t xml:space="preserve">        &lt;/str:Code&gt;</w:t>
          </w:r>
          <w:r w:rsidRPr="00A069BB">
            <w:rPr>
              <w:vanish/>
            </w:rPr>
            <w:br/>
            <w:t xml:space="preserve">        &lt;str:Code id="C1580" urn="urn:sdmx:org.sdmx.infomodel.codelist.Code=IAEG-SDGs:CL_CUST_BREAKDOWN(1.14).C1580"&gt;</w:t>
          </w:r>
          <w:r w:rsidRPr="00A069BB">
            <w:rPr>
              <w:vanish/>
            </w:rPr>
            <w:br/>
            <w:t xml:space="preserve">          &lt;com:Name xml:lang="en"&gt;Custom code 1580&lt;/com:Name&gt;</w:t>
          </w:r>
          <w:r w:rsidRPr="00A069BB">
            <w:rPr>
              <w:vanish/>
            </w:rPr>
            <w:br/>
            <w:t xml:space="preserve">          &lt;com:Description xml:lang="en"&gt;Custom code 1580&lt;/com:Description&gt;</w:t>
          </w:r>
          <w:r w:rsidRPr="00A069BB">
            <w:rPr>
              <w:vanish/>
            </w:rPr>
            <w:br/>
            <w:t xml:space="preserve">        &lt;/str:Code&gt;</w:t>
          </w:r>
          <w:r w:rsidRPr="00A069BB">
            <w:rPr>
              <w:vanish/>
            </w:rPr>
            <w:br/>
            <w:t xml:space="preserve">        &lt;str:Code id="C1581" urn="urn:sdmx:org.sdmx.infomodel.codelist.Code=IAEG-SDGs:CL_CUST_BREAKDOWN(1.14).C1581"&gt;</w:t>
          </w:r>
          <w:r w:rsidRPr="00A069BB">
            <w:rPr>
              <w:vanish/>
            </w:rPr>
            <w:br/>
            <w:t xml:space="preserve">          &lt;com:Name xml:lang="en"&gt;Custom code 1581&lt;/com:Name&gt;</w:t>
          </w:r>
          <w:r w:rsidRPr="00A069BB">
            <w:rPr>
              <w:vanish/>
            </w:rPr>
            <w:br/>
            <w:t xml:space="preserve">          &lt;com:Description xml:lang="en"&gt;Custom code 1581&lt;/com:Description&gt;</w:t>
          </w:r>
          <w:r w:rsidRPr="00A069BB">
            <w:rPr>
              <w:vanish/>
            </w:rPr>
            <w:br/>
            <w:t xml:space="preserve">        &lt;/str:Code&gt;</w:t>
          </w:r>
          <w:r w:rsidRPr="00A069BB">
            <w:rPr>
              <w:vanish/>
            </w:rPr>
            <w:br/>
            <w:t xml:space="preserve">        &lt;str:Code id="C1582" urn="urn:sdmx:org.sdmx.infomodel.codelist.Code=IAEG-SDGs:CL_CUST_BREAKDOWN(1.14).C1582"&gt;</w:t>
          </w:r>
          <w:r w:rsidRPr="00A069BB">
            <w:rPr>
              <w:vanish/>
            </w:rPr>
            <w:br/>
            <w:t xml:space="preserve">          &lt;com:Name xml:lang="en"&gt;Custom code 1582&lt;/com:Name&gt;</w:t>
          </w:r>
          <w:r w:rsidRPr="00A069BB">
            <w:rPr>
              <w:vanish/>
            </w:rPr>
            <w:br/>
            <w:t xml:space="preserve">          &lt;com:Description xml:lang="en"&gt;Custom code 1582&lt;/com:Description&gt;</w:t>
          </w:r>
          <w:r w:rsidRPr="00A069BB">
            <w:rPr>
              <w:vanish/>
            </w:rPr>
            <w:br/>
            <w:t xml:space="preserve">        &lt;/str:Code&gt;</w:t>
          </w:r>
          <w:r w:rsidRPr="00A069BB">
            <w:rPr>
              <w:vanish/>
            </w:rPr>
            <w:br/>
            <w:t xml:space="preserve">        &lt;str:Code id="C1583" urn="urn:sdmx:org.sdmx.infomodel.codelist.Code=IAEG-SDGs:CL_CUST_BREAKDOWN(1.14).C1583"&gt;</w:t>
          </w:r>
          <w:r w:rsidRPr="00A069BB">
            <w:rPr>
              <w:vanish/>
            </w:rPr>
            <w:br/>
            <w:t xml:space="preserve">          &lt;com:Name xml:lang="en"&gt;Custom code 1583&lt;/com:Name&gt;</w:t>
          </w:r>
          <w:r w:rsidRPr="00A069BB">
            <w:rPr>
              <w:vanish/>
            </w:rPr>
            <w:br/>
            <w:t xml:space="preserve">          &lt;com:Description xml:lang="en"&gt;Custom code 1583&lt;/com:Description&gt;</w:t>
          </w:r>
          <w:r w:rsidRPr="00A069BB">
            <w:rPr>
              <w:vanish/>
            </w:rPr>
            <w:br/>
            <w:t xml:space="preserve">        &lt;/str:Code&gt;</w:t>
          </w:r>
          <w:r w:rsidRPr="00A069BB">
            <w:rPr>
              <w:vanish/>
            </w:rPr>
            <w:br/>
            <w:t xml:space="preserve">        &lt;str:Code id="C1584" urn="urn:sdmx:org.sdmx.infomodel.codelist.Code=IAEG-SDGs:CL_CUST_BREAKDOWN(1.14).C1584"&gt;</w:t>
          </w:r>
          <w:r w:rsidRPr="00A069BB">
            <w:rPr>
              <w:vanish/>
            </w:rPr>
            <w:br/>
            <w:t xml:space="preserve">          &lt;com:Name xml:lang="en"&gt;Custom code 1584&lt;/com:Name&gt;</w:t>
          </w:r>
          <w:r w:rsidRPr="00A069BB">
            <w:rPr>
              <w:vanish/>
            </w:rPr>
            <w:br/>
            <w:t xml:space="preserve">          &lt;com:Description xml:lang="en"&gt;Custom code 1584&lt;/com:Description&gt;</w:t>
          </w:r>
          <w:r w:rsidRPr="00A069BB">
            <w:rPr>
              <w:vanish/>
            </w:rPr>
            <w:br/>
            <w:t xml:space="preserve">        &lt;/str:Code&gt;</w:t>
          </w:r>
          <w:r w:rsidRPr="00A069BB">
            <w:rPr>
              <w:vanish/>
            </w:rPr>
            <w:br/>
            <w:t xml:space="preserve">        &lt;str:Code id="C1585" urn="urn:sdmx:org.sdmx.infomodel.codelist.Code=IAEG-SDGs:CL_CUST_BREAKDOWN(1.14).C1585"&gt;</w:t>
          </w:r>
          <w:r w:rsidRPr="00A069BB">
            <w:rPr>
              <w:vanish/>
            </w:rPr>
            <w:br/>
            <w:t xml:space="preserve">          &lt;com:Name xml:lang="en"&gt;Custom code 1585&lt;/com:Name&gt;</w:t>
          </w:r>
          <w:r w:rsidRPr="00A069BB">
            <w:rPr>
              <w:vanish/>
            </w:rPr>
            <w:br/>
            <w:t xml:space="preserve">          &lt;com:Description xml:lang="en"&gt;Custom code 1585&lt;/com:Description&gt;</w:t>
          </w:r>
          <w:r w:rsidRPr="00A069BB">
            <w:rPr>
              <w:vanish/>
            </w:rPr>
            <w:br/>
            <w:t xml:space="preserve">        &lt;/str:Code&gt;</w:t>
          </w:r>
          <w:r w:rsidRPr="00A069BB">
            <w:rPr>
              <w:vanish/>
            </w:rPr>
            <w:br/>
            <w:t xml:space="preserve">        &lt;str:Code id="C1586" urn="urn:sdmx:org.sdmx.infomodel.codelist.Code=IAEG-SDGs:CL_CUST_BREAKDOWN(1.14).C1586"&gt;</w:t>
          </w:r>
          <w:r w:rsidRPr="00A069BB">
            <w:rPr>
              <w:vanish/>
            </w:rPr>
            <w:br/>
            <w:t xml:space="preserve">          &lt;com:Name xml:lang="en"&gt;Custom code 1586&lt;/com:Name&gt;</w:t>
          </w:r>
          <w:r w:rsidRPr="00A069BB">
            <w:rPr>
              <w:vanish/>
            </w:rPr>
            <w:br/>
            <w:t xml:space="preserve">          &lt;com:Description xml:lang="en"&gt;Custom code 1586&lt;/com:Description&gt;</w:t>
          </w:r>
          <w:r w:rsidRPr="00A069BB">
            <w:rPr>
              <w:vanish/>
            </w:rPr>
            <w:br/>
            <w:t xml:space="preserve">        &lt;/str:Code&gt;</w:t>
          </w:r>
          <w:r w:rsidRPr="00A069BB">
            <w:rPr>
              <w:vanish/>
            </w:rPr>
            <w:br/>
            <w:t xml:space="preserve">        &lt;str:Code id="C1587" urn="urn:sdmx:org.sdmx.infomodel.codelist.Code=IAEG-SDGs:CL_CUST_BREAKDOWN(1.14).C1587"&gt;</w:t>
          </w:r>
          <w:r w:rsidRPr="00A069BB">
            <w:rPr>
              <w:vanish/>
            </w:rPr>
            <w:br/>
            <w:t xml:space="preserve">          &lt;com:Name xml:lang="en"&gt;Custom code 1587&lt;/com:Name&gt;</w:t>
          </w:r>
          <w:r w:rsidRPr="00A069BB">
            <w:rPr>
              <w:vanish/>
            </w:rPr>
            <w:br/>
            <w:t xml:space="preserve">          &lt;com:Description xml:lang="en"&gt;Custom code 1587&lt;/com:Description&gt;</w:t>
          </w:r>
          <w:r w:rsidRPr="00A069BB">
            <w:rPr>
              <w:vanish/>
            </w:rPr>
            <w:br/>
            <w:t xml:space="preserve">        &lt;/str:Code&gt;</w:t>
          </w:r>
          <w:r w:rsidRPr="00A069BB">
            <w:rPr>
              <w:vanish/>
            </w:rPr>
            <w:br/>
            <w:t xml:space="preserve">        &lt;str:Code id="C1588" urn="urn:sdmx:org.sdmx.infomodel.codelist.Code=IAEG-SDGs:CL_CUST_BREAKDOWN(1.14).C1588"&gt;</w:t>
          </w:r>
          <w:r w:rsidRPr="00A069BB">
            <w:rPr>
              <w:vanish/>
            </w:rPr>
            <w:br/>
            <w:t xml:space="preserve">          &lt;com:Name xml:lang="en"&gt;Custom code 1588&lt;/com:Name&gt;</w:t>
          </w:r>
          <w:r w:rsidRPr="00A069BB">
            <w:rPr>
              <w:vanish/>
            </w:rPr>
            <w:br/>
            <w:t xml:space="preserve">          &lt;com:Description xml:lang="en"&gt;Custom code 1588&lt;/com:Description&gt;</w:t>
          </w:r>
          <w:r w:rsidRPr="00A069BB">
            <w:rPr>
              <w:vanish/>
            </w:rPr>
            <w:br/>
            <w:t xml:space="preserve">        &lt;/str:Code&gt;</w:t>
          </w:r>
          <w:r w:rsidRPr="00A069BB">
            <w:rPr>
              <w:vanish/>
            </w:rPr>
            <w:br/>
            <w:t xml:space="preserve">        &lt;str:Code id="C1589" urn="urn:sdmx:org.sdmx.infomodel.codelist.Code=IAEG-SDGs:CL_CUST_BREAKDOWN(1.14).C1589"&gt;</w:t>
          </w:r>
          <w:r w:rsidRPr="00A069BB">
            <w:rPr>
              <w:vanish/>
            </w:rPr>
            <w:br/>
            <w:t xml:space="preserve">          &lt;com:Name xml:lang="en"&gt;Custom code 1589&lt;/com:Name&gt;</w:t>
          </w:r>
          <w:r w:rsidRPr="00A069BB">
            <w:rPr>
              <w:vanish/>
            </w:rPr>
            <w:br/>
            <w:t xml:space="preserve">          &lt;com:Description xml:lang="en"&gt;Custom code 1589&lt;/com:Description&gt;</w:t>
          </w:r>
          <w:r w:rsidRPr="00A069BB">
            <w:rPr>
              <w:vanish/>
            </w:rPr>
            <w:br/>
            <w:t xml:space="preserve">        &lt;/str:Code&gt;</w:t>
          </w:r>
          <w:r w:rsidRPr="00A069BB">
            <w:rPr>
              <w:vanish/>
            </w:rPr>
            <w:br/>
            <w:t xml:space="preserve">        &lt;str:Code id="C1590" urn="urn:sdmx:org.sdmx.infomodel.codelist.Code=IAEG-SDGs:CL_CUST_BREAKDOWN(1.14).C1590"&gt;</w:t>
          </w:r>
          <w:r w:rsidRPr="00A069BB">
            <w:rPr>
              <w:vanish/>
            </w:rPr>
            <w:br/>
            <w:t xml:space="preserve">          &lt;com:Name xml:lang="en"&gt;Custom code 1590&lt;/com:Name&gt;</w:t>
          </w:r>
          <w:r w:rsidRPr="00A069BB">
            <w:rPr>
              <w:vanish/>
            </w:rPr>
            <w:br/>
            <w:t xml:space="preserve">          &lt;com:Description xml:lang="en"&gt;Custom code 1590&lt;/com:Description&gt;</w:t>
          </w:r>
          <w:r w:rsidRPr="00A069BB">
            <w:rPr>
              <w:vanish/>
            </w:rPr>
            <w:br/>
            <w:t xml:space="preserve">        &lt;/str:Code&gt;</w:t>
          </w:r>
          <w:r w:rsidRPr="00A069BB">
            <w:rPr>
              <w:vanish/>
            </w:rPr>
            <w:br/>
            <w:t xml:space="preserve">        &lt;str:Code id="C1591" urn="urn:sdmx:org.sdmx.infomodel.codelist.Code=IAEG-SDGs:CL_CUST_BREAKDOWN(1.14).C1591"&gt;</w:t>
          </w:r>
          <w:r w:rsidRPr="00A069BB">
            <w:rPr>
              <w:vanish/>
            </w:rPr>
            <w:br/>
            <w:t xml:space="preserve">          &lt;com:Name xml:lang="en"&gt;Custom code 1591&lt;/com:Name&gt;</w:t>
          </w:r>
          <w:r w:rsidRPr="00A069BB">
            <w:rPr>
              <w:vanish/>
            </w:rPr>
            <w:br/>
            <w:t xml:space="preserve">          &lt;com:Description xml:lang="en"&gt;Custom code 1591&lt;/com:Description&gt;</w:t>
          </w:r>
          <w:r w:rsidRPr="00A069BB">
            <w:rPr>
              <w:vanish/>
            </w:rPr>
            <w:br/>
            <w:t xml:space="preserve">        &lt;/str:Code&gt;</w:t>
          </w:r>
          <w:r w:rsidRPr="00A069BB">
            <w:rPr>
              <w:vanish/>
            </w:rPr>
            <w:br/>
            <w:t xml:space="preserve">        &lt;str:Code id="C1592" urn="urn:sdmx:org.sdmx.infomodel.codelist.Code=IAEG-SDGs:CL_CUST_BREAKDOWN(1.14).C1592"&gt;</w:t>
          </w:r>
          <w:r w:rsidRPr="00A069BB">
            <w:rPr>
              <w:vanish/>
            </w:rPr>
            <w:br/>
            <w:t xml:space="preserve">          &lt;com:Name xml:lang="en"&gt;Custom code 1592&lt;/com:Name&gt;</w:t>
          </w:r>
          <w:r w:rsidRPr="00A069BB">
            <w:rPr>
              <w:vanish/>
            </w:rPr>
            <w:br/>
            <w:t xml:space="preserve">          &lt;com:Description xml:lang="en"&gt;Custom code 1592&lt;/com:Description&gt;</w:t>
          </w:r>
          <w:r w:rsidRPr="00A069BB">
            <w:rPr>
              <w:vanish/>
            </w:rPr>
            <w:br/>
            <w:t xml:space="preserve">        &lt;/str:Code&gt;</w:t>
          </w:r>
          <w:r w:rsidRPr="00A069BB">
            <w:rPr>
              <w:vanish/>
            </w:rPr>
            <w:br/>
            <w:t xml:space="preserve">        &lt;str:Code id="C1593" urn="urn:sdmx:org.sdmx.infomodel.codelist.Code=IAEG-SDGs:CL_CUST_BREAKDOWN(1.14).C1593"&gt;</w:t>
          </w:r>
          <w:r w:rsidRPr="00A069BB">
            <w:rPr>
              <w:vanish/>
            </w:rPr>
            <w:br/>
            <w:t xml:space="preserve">          &lt;com:Name xml:lang="en"&gt;Custom code 1593&lt;/com:Name&gt;</w:t>
          </w:r>
          <w:r w:rsidRPr="00A069BB">
            <w:rPr>
              <w:vanish/>
            </w:rPr>
            <w:br/>
            <w:t xml:space="preserve">          &lt;com:Description xml:lang="en"&gt;Custom code 1593&lt;/com:Description&gt;</w:t>
          </w:r>
          <w:r w:rsidRPr="00A069BB">
            <w:rPr>
              <w:vanish/>
            </w:rPr>
            <w:br/>
            <w:t xml:space="preserve">        &lt;/str:Code&gt;</w:t>
          </w:r>
          <w:r w:rsidRPr="00A069BB">
            <w:rPr>
              <w:vanish/>
            </w:rPr>
            <w:br/>
            <w:t xml:space="preserve">        &lt;str:Code id="C1594" urn="urn:sdmx:org.sdmx.infomodel.codelist.Code=IAEG-SDGs:CL_CUST_BREAKDOWN(1.14).C1594"&gt;</w:t>
          </w:r>
          <w:r w:rsidRPr="00A069BB">
            <w:rPr>
              <w:vanish/>
            </w:rPr>
            <w:br/>
            <w:t xml:space="preserve">          &lt;com:Name xml:lang="en"&gt;Custom code 1594&lt;/com:Name&gt;</w:t>
          </w:r>
          <w:r w:rsidRPr="00A069BB">
            <w:rPr>
              <w:vanish/>
            </w:rPr>
            <w:br/>
            <w:t xml:space="preserve">          &lt;com:Description xml:lang="en"&gt;Custom code 1594&lt;/com:Description&gt;</w:t>
          </w:r>
          <w:r w:rsidRPr="00A069BB">
            <w:rPr>
              <w:vanish/>
            </w:rPr>
            <w:br/>
            <w:t xml:space="preserve">        &lt;/str:Code&gt;</w:t>
          </w:r>
          <w:r w:rsidRPr="00A069BB">
            <w:rPr>
              <w:vanish/>
            </w:rPr>
            <w:br/>
            <w:t xml:space="preserve">        &lt;str:Code id="C1595" urn="urn:sdmx:org.sdmx.infomodel.codelist.Code=IAEG-SDGs:CL_CUST_BREAKDOWN(1.14).C1595"&gt;</w:t>
          </w:r>
          <w:r w:rsidRPr="00A069BB">
            <w:rPr>
              <w:vanish/>
            </w:rPr>
            <w:br/>
            <w:t xml:space="preserve">          &lt;com:Name xml:lang="en"&gt;Custom code 1595&lt;/com:Name&gt;</w:t>
          </w:r>
          <w:r w:rsidRPr="00A069BB">
            <w:rPr>
              <w:vanish/>
            </w:rPr>
            <w:br/>
            <w:t xml:space="preserve">          &lt;com:Description xml:lang="en"&gt;Custom code 1595&lt;/com:Description&gt;</w:t>
          </w:r>
          <w:r w:rsidRPr="00A069BB">
            <w:rPr>
              <w:vanish/>
            </w:rPr>
            <w:br/>
            <w:t xml:space="preserve">        &lt;/str:Code&gt;</w:t>
          </w:r>
          <w:r w:rsidRPr="00A069BB">
            <w:rPr>
              <w:vanish/>
            </w:rPr>
            <w:br/>
            <w:t xml:space="preserve">        &lt;str:Code id="C1596" urn="urn:sdmx:org.sdmx.infomodel.codelist.Code=IAEG-SDGs:CL_CUST_BREAKDOWN(1.14).C1596"&gt;</w:t>
          </w:r>
          <w:r w:rsidRPr="00A069BB">
            <w:rPr>
              <w:vanish/>
            </w:rPr>
            <w:br/>
            <w:t xml:space="preserve">          &lt;com:Name xml:lang="en"&gt;Custom code 1596&lt;/com:Name&gt;</w:t>
          </w:r>
          <w:r w:rsidRPr="00A069BB">
            <w:rPr>
              <w:vanish/>
            </w:rPr>
            <w:br/>
            <w:t xml:space="preserve">          &lt;com:Description xml:lang="en"&gt;Custom code 1596&lt;/com:Description&gt;</w:t>
          </w:r>
          <w:r w:rsidRPr="00A069BB">
            <w:rPr>
              <w:vanish/>
            </w:rPr>
            <w:br/>
            <w:t xml:space="preserve">        &lt;/str:Code&gt;</w:t>
          </w:r>
          <w:r w:rsidRPr="00A069BB">
            <w:rPr>
              <w:vanish/>
            </w:rPr>
            <w:br/>
            <w:t xml:space="preserve">        &lt;str:Code id="C1597" urn="urn:sdmx:org.sdmx.infomodel.codelist.Code=IAEG-SDGs:CL_CUST_BREAKDOWN(1.14).C1597"&gt;</w:t>
          </w:r>
          <w:r w:rsidRPr="00A069BB">
            <w:rPr>
              <w:vanish/>
            </w:rPr>
            <w:br/>
            <w:t xml:space="preserve">          &lt;com:Name xml:lang="en"&gt;Custom code 1597&lt;/com:Name&gt;</w:t>
          </w:r>
          <w:r w:rsidRPr="00A069BB">
            <w:rPr>
              <w:vanish/>
            </w:rPr>
            <w:br/>
            <w:t xml:space="preserve">          &lt;com:Description xml:lang="en"&gt;Custom code 1597&lt;/com:Description&gt;</w:t>
          </w:r>
          <w:r w:rsidRPr="00A069BB">
            <w:rPr>
              <w:vanish/>
            </w:rPr>
            <w:br/>
            <w:t xml:space="preserve">        &lt;/str:Code&gt;</w:t>
          </w:r>
          <w:r w:rsidRPr="00A069BB">
            <w:rPr>
              <w:vanish/>
            </w:rPr>
            <w:br/>
            <w:t xml:space="preserve">        &lt;str:Code id="C1598" urn="urn:sdmx:org.sdmx.infomodel.codelist.Code=IAEG-SDGs:CL_CUST_BREAKDOWN(1.14).C1598"&gt;</w:t>
          </w:r>
          <w:r w:rsidRPr="00A069BB">
            <w:rPr>
              <w:vanish/>
            </w:rPr>
            <w:br/>
            <w:t xml:space="preserve">          &lt;com:Name xml:lang="en"&gt;Custom code 1598&lt;/com:Name&gt;</w:t>
          </w:r>
          <w:r w:rsidRPr="00A069BB">
            <w:rPr>
              <w:vanish/>
            </w:rPr>
            <w:br/>
            <w:t xml:space="preserve">          &lt;com:Description xml:lang="en"&gt;Custom code 1598&lt;/com:Description&gt;</w:t>
          </w:r>
          <w:r w:rsidRPr="00A069BB">
            <w:rPr>
              <w:vanish/>
            </w:rPr>
            <w:br/>
            <w:t xml:space="preserve">        &lt;/str:Code&gt;</w:t>
          </w:r>
          <w:r w:rsidRPr="00A069BB">
            <w:rPr>
              <w:vanish/>
            </w:rPr>
            <w:br/>
            <w:t xml:space="preserve">        &lt;str:Code id="C1599" urn="urn:sdmx:org.sdmx.infomodel.codelist.Code=IAEG-SDGs:CL_CUST_BREAKDOWN(1.14).C1599"&gt;</w:t>
          </w:r>
          <w:r w:rsidRPr="00A069BB">
            <w:rPr>
              <w:vanish/>
            </w:rPr>
            <w:br/>
            <w:t xml:space="preserve">          &lt;com:Name xml:lang="en"&gt;Custom code 1599&lt;/com:Name&gt;</w:t>
          </w:r>
          <w:r w:rsidRPr="00A069BB">
            <w:rPr>
              <w:vanish/>
            </w:rPr>
            <w:br/>
            <w:t xml:space="preserve">          &lt;com:Description xml:lang="en"&gt;Custom code 1599&lt;/com:Description&gt;</w:t>
          </w:r>
          <w:r w:rsidRPr="00A069BB">
            <w:rPr>
              <w:vanish/>
            </w:rPr>
            <w:br/>
            <w:t xml:space="preserve">        &lt;/str:Code&gt;</w:t>
          </w:r>
          <w:r w:rsidRPr="00A069BB">
            <w:rPr>
              <w:vanish/>
            </w:rPr>
            <w:br/>
            <w:t xml:space="preserve">        &lt;str:Code id="C1600" urn="urn:sdmx:org.sdmx.infomodel.codelist.Code=IAEG-SDGs:CL_CUST_BREAKDOWN(1.14).C1600"&gt;</w:t>
          </w:r>
          <w:r w:rsidRPr="00A069BB">
            <w:rPr>
              <w:vanish/>
            </w:rPr>
            <w:br/>
            <w:t xml:space="preserve">          &lt;com:Name xml:lang="en"&gt;Custom code 1600&lt;/com:Name&gt;</w:t>
          </w:r>
          <w:r w:rsidRPr="00A069BB">
            <w:rPr>
              <w:vanish/>
            </w:rPr>
            <w:br/>
            <w:t xml:space="preserve">          &lt;com:Description xml:lang="en"&gt;Custom code 1600&lt;/com:Description&gt;</w:t>
          </w:r>
          <w:r w:rsidRPr="00A069BB">
            <w:rPr>
              <w:vanish/>
            </w:rPr>
            <w:br/>
            <w:t xml:space="preserve">        &lt;/str:Code&gt;</w:t>
          </w:r>
          <w:r w:rsidRPr="00A069BB">
            <w:rPr>
              <w:vanish/>
            </w:rPr>
            <w:br/>
            <w:t xml:space="preserve">        &lt;str:Code id="C1601" urn="urn:sdmx:org.sdmx.infomodel.codelist.Code=IAEG-SDGs:CL_CUST_BREAKDOWN(1.14).C1601"&gt;</w:t>
          </w:r>
          <w:r w:rsidRPr="00A069BB">
            <w:rPr>
              <w:vanish/>
            </w:rPr>
            <w:br/>
            <w:t xml:space="preserve">          &lt;com:Name xml:lang="en"&gt;Custom code 1601&lt;/com:Name&gt;</w:t>
          </w:r>
          <w:r w:rsidRPr="00A069BB">
            <w:rPr>
              <w:vanish/>
            </w:rPr>
            <w:br/>
            <w:t xml:space="preserve">          &lt;com:Description xml:lang="en"&gt;Custom code 1601&lt;/com:Description&gt;</w:t>
          </w:r>
          <w:r w:rsidRPr="00A069BB">
            <w:rPr>
              <w:vanish/>
            </w:rPr>
            <w:br/>
            <w:t xml:space="preserve">        &lt;/str:Code&gt;</w:t>
          </w:r>
          <w:r w:rsidRPr="00A069BB">
            <w:rPr>
              <w:vanish/>
            </w:rPr>
            <w:br/>
            <w:t xml:space="preserve">        &lt;str:Code id="C1602" urn="urn:sdmx:org.sdmx.infomodel.codelist.Code=IAEG-SDGs:CL_CUST_BREAKDOWN(1.14).C1602"&gt;</w:t>
          </w:r>
          <w:r w:rsidRPr="00A069BB">
            <w:rPr>
              <w:vanish/>
            </w:rPr>
            <w:br/>
            <w:t xml:space="preserve">          &lt;com:Name xml:lang="en"&gt;Custom code 1602&lt;/com:Name&gt;</w:t>
          </w:r>
          <w:r w:rsidRPr="00A069BB">
            <w:rPr>
              <w:vanish/>
            </w:rPr>
            <w:br/>
            <w:t xml:space="preserve">          &lt;com:Description xml:lang="en"&gt;Custom code 1602&lt;/com:Description&gt;</w:t>
          </w:r>
          <w:r w:rsidRPr="00A069BB">
            <w:rPr>
              <w:vanish/>
            </w:rPr>
            <w:br/>
            <w:t xml:space="preserve">        &lt;/str:Code&gt;</w:t>
          </w:r>
          <w:r w:rsidRPr="00A069BB">
            <w:rPr>
              <w:vanish/>
            </w:rPr>
            <w:br/>
            <w:t xml:space="preserve">        &lt;str:Code id="C1603" urn="urn:sdmx:org.sdmx.infomodel.codelist.Code=IAEG-SDGs:CL_CUST_BREAKDOWN(1.14).C1603"&gt;</w:t>
          </w:r>
          <w:r w:rsidRPr="00A069BB">
            <w:rPr>
              <w:vanish/>
            </w:rPr>
            <w:br/>
            <w:t xml:space="preserve">          &lt;com:Name xml:lang="en"&gt;Custom code 1603&lt;/com:Name&gt;</w:t>
          </w:r>
          <w:r w:rsidRPr="00A069BB">
            <w:rPr>
              <w:vanish/>
            </w:rPr>
            <w:br/>
            <w:t xml:space="preserve">          &lt;com:Description xml:lang="en"&gt;Custom code 1603&lt;/com:Description&gt;</w:t>
          </w:r>
          <w:r w:rsidRPr="00A069BB">
            <w:rPr>
              <w:vanish/>
            </w:rPr>
            <w:br/>
            <w:t xml:space="preserve">        &lt;/str:Code&gt;</w:t>
          </w:r>
          <w:r w:rsidRPr="00A069BB">
            <w:rPr>
              <w:vanish/>
            </w:rPr>
            <w:br/>
            <w:t xml:space="preserve">        &lt;str:Code id="C1604" urn="urn:sdmx:org.sdmx.infomodel.codelist.Code=IAEG-SDGs:CL_CUST_BREAKDOWN(1.14).C1604"&gt;</w:t>
          </w:r>
          <w:r w:rsidRPr="00A069BB">
            <w:rPr>
              <w:vanish/>
            </w:rPr>
            <w:br/>
            <w:t xml:space="preserve">          &lt;com:Name xml:lang="en"&gt;Custom code 1604&lt;/com:Name&gt;</w:t>
          </w:r>
          <w:r w:rsidRPr="00A069BB">
            <w:rPr>
              <w:vanish/>
            </w:rPr>
            <w:br/>
            <w:t xml:space="preserve">          &lt;com:Description xml:lang="en"&gt;Custom code 1604&lt;/com:Description&gt;</w:t>
          </w:r>
          <w:r w:rsidRPr="00A069BB">
            <w:rPr>
              <w:vanish/>
            </w:rPr>
            <w:br/>
            <w:t xml:space="preserve">        &lt;/str:Code&gt;</w:t>
          </w:r>
          <w:r w:rsidRPr="00A069BB">
            <w:rPr>
              <w:vanish/>
            </w:rPr>
            <w:br/>
            <w:t xml:space="preserve">        &lt;str:Code id="C1605" urn="urn:sdmx:org.sdmx.infomodel.codelist.Code=IAEG-SDGs:CL_CUST_BREAKDOWN(1.14).C1605"&gt;</w:t>
          </w:r>
          <w:r w:rsidRPr="00A069BB">
            <w:rPr>
              <w:vanish/>
            </w:rPr>
            <w:br/>
            <w:t xml:space="preserve">          &lt;com:Name xml:lang="en"&gt;Custom code 1605&lt;/com:Name&gt;</w:t>
          </w:r>
          <w:r w:rsidRPr="00A069BB">
            <w:rPr>
              <w:vanish/>
            </w:rPr>
            <w:br/>
            <w:t xml:space="preserve">          &lt;com:Description xml:lang="en"&gt;Custom code 1605&lt;/com:Description&gt;</w:t>
          </w:r>
          <w:r w:rsidRPr="00A069BB">
            <w:rPr>
              <w:vanish/>
            </w:rPr>
            <w:br/>
            <w:t xml:space="preserve">        &lt;/str:Code&gt;</w:t>
          </w:r>
          <w:r w:rsidRPr="00A069BB">
            <w:rPr>
              <w:vanish/>
            </w:rPr>
            <w:br/>
            <w:t xml:space="preserve">        &lt;str:Code id="C1606" urn="urn:sdmx:org.sdmx.infomodel.codelist.Code=IAEG-SDGs:CL_CUST_BREAKDOWN(1.14).C1606"&gt;</w:t>
          </w:r>
          <w:r w:rsidRPr="00A069BB">
            <w:rPr>
              <w:vanish/>
            </w:rPr>
            <w:br/>
            <w:t xml:space="preserve">          &lt;com:Name xml:lang="en"&gt;Custom code 1606&lt;/com:Name&gt;</w:t>
          </w:r>
          <w:r w:rsidRPr="00A069BB">
            <w:rPr>
              <w:vanish/>
            </w:rPr>
            <w:br/>
            <w:t xml:space="preserve">          &lt;com:Description xml:lang="en"&gt;Custom code 1606&lt;/com:Description&gt;</w:t>
          </w:r>
          <w:r w:rsidRPr="00A069BB">
            <w:rPr>
              <w:vanish/>
            </w:rPr>
            <w:br/>
            <w:t xml:space="preserve">        &lt;/str:Code&gt;</w:t>
          </w:r>
          <w:r w:rsidRPr="00A069BB">
            <w:rPr>
              <w:vanish/>
            </w:rPr>
            <w:br/>
            <w:t xml:space="preserve">        &lt;str:Code id="C1607" urn="urn:sdmx:org.sdmx.infomodel.codelist.Code=IAEG-SDGs:CL_CUST_BREAKDOWN(1.14).C1607"&gt;</w:t>
          </w:r>
          <w:r w:rsidRPr="00A069BB">
            <w:rPr>
              <w:vanish/>
            </w:rPr>
            <w:br/>
            <w:t xml:space="preserve">          &lt;com:Name xml:lang="en"&gt;Custom code 1607&lt;/com:Name&gt;</w:t>
          </w:r>
          <w:r w:rsidRPr="00A069BB">
            <w:rPr>
              <w:vanish/>
            </w:rPr>
            <w:br/>
            <w:t xml:space="preserve">          &lt;com:Description xml:lang="en"&gt;Custom code 1607&lt;/com:Description&gt;</w:t>
          </w:r>
          <w:r w:rsidRPr="00A069BB">
            <w:rPr>
              <w:vanish/>
            </w:rPr>
            <w:br/>
            <w:t xml:space="preserve">        &lt;/str:Code&gt;</w:t>
          </w:r>
          <w:r w:rsidRPr="00A069BB">
            <w:rPr>
              <w:vanish/>
            </w:rPr>
            <w:br/>
            <w:t xml:space="preserve">        &lt;str:Code id="C1608" urn="urn:sdmx:org.sdmx.infomodel.codelist.Code=IAEG-SDGs:CL_CUST_BREAKDOWN(1.14).C1608"&gt;</w:t>
          </w:r>
          <w:r w:rsidRPr="00A069BB">
            <w:rPr>
              <w:vanish/>
            </w:rPr>
            <w:br/>
            <w:t xml:space="preserve">          &lt;com:Name xml:lang="en"&gt;Custom code 1608&lt;/com:Name&gt;</w:t>
          </w:r>
          <w:r w:rsidRPr="00A069BB">
            <w:rPr>
              <w:vanish/>
            </w:rPr>
            <w:br/>
            <w:t xml:space="preserve">          &lt;com:Description xml:lang="en"&gt;Custom code 1608&lt;/com:Description&gt;</w:t>
          </w:r>
          <w:r w:rsidRPr="00A069BB">
            <w:rPr>
              <w:vanish/>
            </w:rPr>
            <w:br/>
            <w:t xml:space="preserve">        &lt;/str:Code&gt;</w:t>
          </w:r>
          <w:r w:rsidRPr="00A069BB">
            <w:rPr>
              <w:vanish/>
            </w:rPr>
            <w:br/>
            <w:t xml:space="preserve">        &lt;str:Code id="C1609" urn="urn:sdmx:org.sdmx.infomodel.codelist.Code=IAEG-SDGs:CL_CUST_BREAKDOWN(1.14).C1609"&gt;</w:t>
          </w:r>
          <w:r w:rsidRPr="00A069BB">
            <w:rPr>
              <w:vanish/>
            </w:rPr>
            <w:br/>
            <w:t xml:space="preserve">          &lt;com:Name xml:lang="en"&gt;Custom code 1609&lt;/com:Name&gt;</w:t>
          </w:r>
          <w:r w:rsidRPr="00A069BB">
            <w:rPr>
              <w:vanish/>
            </w:rPr>
            <w:br/>
            <w:t xml:space="preserve">          &lt;com:Description xml:lang="en"&gt;Custom code 1609&lt;/com:Description&gt;</w:t>
          </w:r>
          <w:r w:rsidRPr="00A069BB">
            <w:rPr>
              <w:vanish/>
            </w:rPr>
            <w:br/>
            <w:t xml:space="preserve">        &lt;/str:Code&gt;</w:t>
          </w:r>
          <w:r w:rsidRPr="00A069BB">
            <w:rPr>
              <w:vanish/>
            </w:rPr>
            <w:br/>
            <w:t xml:space="preserve">        &lt;str:Code id="C1610" urn="urn:sdmx:org.sdmx.infomodel.codelist.Code=IAEG-SDGs:CL_CUST_BREAKDOWN(1.14).C1610"&gt;</w:t>
          </w:r>
          <w:r w:rsidRPr="00A069BB">
            <w:rPr>
              <w:vanish/>
            </w:rPr>
            <w:br/>
            <w:t xml:space="preserve">          &lt;com:Name xml:lang="en"&gt;Custom code 1610&lt;/com:Name&gt;</w:t>
          </w:r>
          <w:r w:rsidRPr="00A069BB">
            <w:rPr>
              <w:vanish/>
            </w:rPr>
            <w:br/>
            <w:t xml:space="preserve">          &lt;com:Description xml:lang="en"&gt;Custom code 1610&lt;/com:Description&gt;</w:t>
          </w:r>
          <w:r w:rsidRPr="00A069BB">
            <w:rPr>
              <w:vanish/>
            </w:rPr>
            <w:br/>
            <w:t xml:space="preserve">        &lt;/str:Code&gt;</w:t>
          </w:r>
          <w:r w:rsidRPr="00A069BB">
            <w:rPr>
              <w:vanish/>
            </w:rPr>
            <w:br/>
            <w:t xml:space="preserve">        &lt;str:Code id="C1611" urn="urn:sdmx:org.sdmx.infomodel.codelist.Code=IAEG-SDGs:CL_CUST_BREAKDOWN(1.14).C1611"&gt;</w:t>
          </w:r>
          <w:r w:rsidRPr="00A069BB">
            <w:rPr>
              <w:vanish/>
            </w:rPr>
            <w:br/>
            <w:t xml:space="preserve">          &lt;com:Name xml:lang="en"&gt;Custom code 1611&lt;/com:Name&gt;</w:t>
          </w:r>
          <w:r w:rsidRPr="00A069BB">
            <w:rPr>
              <w:vanish/>
            </w:rPr>
            <w:br/>
            <w:t xml:space="preserve">          &lt;com:Description xml:lang="en"&gt;Custom code 1611&lt;/com:Description&gt;</w:t>
          </w:r>
          <w:r w:rsidRPr="00A069BB">
            <w:rPr>
              <w:vanish/>
            </w:rPr>
            <w:br/>
            <w:t xml:space="preserve">        &lt;/str:Code&gt;</w:t>
          </w:r>
          <w:r w:rsidRPr="00A069BB">
            <w:rPr>
              <w:vanish/>
            </w:rPr>
            <w:br/>
            <w:t xml:space="preserve">        &lt;str:Code id="C1612" urn="urn:sdmx:org.sdmx.infomodel.codelist.Code=IAEG-SDGs:CL_CUST_BREAKDOWN(1.14).C1612"&gt;</w:t>
          </w:r>
          <w:r w:rsidRPr="00A069BB">
            <w:rPr>
              <w:vanish/>
            </w:rPr>
            <w:br/>
            <w:t xml:space="preserve">          &lt;com:Name xml:lang="en"&gt;Custom code 1612&lt;/com:Name&gt;</w:t>
          </w:r>
          <w:r w:rsidRPr="00A069BB">
            <w:rPr>
              <w:vanish/>
            </w:rPr>
            <w:br/>
            <w:t xml:space="preserve">          &lt;com:Description xml:lang="en"&gt;Custom code 1612&lt;/com:Description&gt;</w:t>
          </w:r>
          <w:r w:rsidRPr="00A069BB">
            <w:rPr>
              <w:vanish/>
            </w:rPr>
            <w:br/>
            <w:t xml:space="preserve">        &lt;/str:Code&gt;</w:t>
          </w:r>
          <w:r w:rsidRPr="00A069BB">
            <w:rPr>
              <w:vanish/>
            </w:rPr>
            <w:br/>
            <w:t xml:space="preserve">        &lt;str:Code id="C1613" urn="urn:sdmx:org.sdmx.infomodel.codelist.Code=IAEG-SDGs:CL_CUST_BREAKDOWN(1.14).C1613"&gt;</w:t>
          </w:r>
          <w:r w:rsidRPr="00A069BB">
            <w:rPr>
              <w:vanish/>
            </w:rPr>
            <w:br/>
            <w:t xml:space="preserve">          &lt;com:Name xml:lang="en"&gt;Custom code 1613&lt;/com:Name&gt;</w:t>
          </w:r>
          <w:r w:rsidRPr="00A069BB">
            <w:rPr>
              <w:vanish/>
            </w:rPr>
            <w:br/>
            <w:t xml:space="preserve">          &lt;com:Description xml:lang="en"&gt;Custom code 1613&lt;/com:Description&gt;</w:t>
          </w:r>
          <w:r w:rsidRPr="00A069BB">
            <w:rPr>
              <w:vanish/>
            </w:rPr>
            <w:br/>
            <w:t xml:space="preserve">        &lt;/str:Code&gt;</w:t>
          </w:r>
          <w:r w:rsidRPr="00A069BB">
            <w:rPr>
              <w:vanish/>
            </w:rPr>
            <w:br/>
            <w:t xml:space="preserve">        &lt;str:Code id="C1614" urn="urn:sdmx:org.sdmx.infomodel.codelist.Code=IAEG-SDGs:CL_CUST_BREAKDOWN(1.14).C1614"&gt;</w:t>
          </w:r>
          <w:r w:rsidRPr="00A069BB">
            <w:rPr>
              <w:vanish/>
            </w:rPr>
            <w:br/>
            <w:t xml:space="preserve">          &lt;com:Name xml:lang="en"&gt;Custom code 1614&lt;/com:Name&gt;</w:t>
          </w:r>
          <w:r w:rsidRPr="00A069BB">
            <w:rPr>
              <w:vanish/>
            </w:rPr>
            <w:br/>
            <w:t xml:space="preserve">          &lt;com:Description xml:lang="en"&gt;Custom code 1614&lt;/com:Description&gt;</w:t>
          </w:r>
          <w:r w:rsidRPr="00A069BB">
            <w:rPr>
              <w:vanish/>
            </w:rPr>
            <w:br/>
            <w:t xml:space="preserve">        &lt;/str:Code&gt;</w:t>
          </w:r>
          <w:r w:rsidRPr="00A069BB">
            <w:rPr>
              <w:vanish/>
            </w:rPr>
            <w:br/>
            <w:t xml:space="preserve">        &lt;str:Code id="C1615" urn="urn:sdmx:org.sdmx.infomodel.codelist.Code=IAEG-SDGs:CL_CUST_BREAKDOWN(1.14).C1615"&gt;</w:t>
          </w:r>
          <w:r w:rsidRPr="00A069BB">
            <w:rPr>
              <w:vanish/>
            </w:rPr>
            <w:br/>
            <w:t xml:space="preserve">          &lt;com:Name xml:lang="en"&gt;Custom code 1615&lt;/com:Name&gt;</w:t>
          </w:r>
          <w:r w:rsidRPr="00A069BB">
            <w:rPr>
              <w:vanish/>
            </w:rPr>
            <w:br/>
            <w:t xml:space="preserve">          &lt;com:Description xml:lang="en"&gt;Custom code 1615&lt;/com:Description&gt;</w:t>
          </w:r>
          <w:r w:rsidRPr="00A069BB">
            <w:rPr>
              <w:vanish/>
            </w:rPr>
            <w:br/>
            <w:t xml:space="preserve">        &lt;/str:Code&gt;</w:t>
          </w:r>
          <w:r w:rsidRPr="00A069BB">
            <w:rPr>
              <w:vanish/>
            </w:rPr>
            <w:br/>
            <w:t xml:space="preserve">        &lt;str:Code id="C1616" urn="urn:sdmx:org.sdmx.infomodel.codelist.Code=IAEG-SDGs:CL_CUST_BREAKDOWN(1.14).C1616"&gt;</w:t>
          </w:r>
          <w:r w:rsidRPr="00A069BB">
            <w:rPr>
              <w:vanish/>
            </w:rPr>
            <w:br/>
            <w:t xml:space="preserve">          &lt;com:Name xml:lang="en"&gt;Custom code 1616&lt;/com:Name&gt;</w:t>
          </w:r>
          <w:r w:rsidRPr="00A069BB">
            <w:rPr>
              <w:vanish/>
            </w:rPr>
            <w:br/>
            <w:t xml:space="preserve">          &lt;com:Description xml:lang="en"&gt;Custom code 1616&lt;/com:Description&gt;</w:t>
          </w:r>
          <w:r w:rsidRPr="00A069BB">
            <w:rPr>
              <w:vanish/>
            </w:rPr>
            <w:br/>
            <w:t xml:space="preserve">        &lt;/str:Code&gt;</w:t>
          </w:r>
          <w:r w:rsidRPr="00A069BB">
            <w:rPr>
              <w:vanish/>
            </w:rPr>
            <w:br/>
            <w:t xml:space="preserve">        &lt;str:Code id="C1617" urn="urn:sdmx:org.sdmx.infomodel.codelist.Code=IAEG-SDGs:CL_CUST_BREAKDOWN(1.14).C1617"&gt;</w:t>
          </w:r>
          <w:r w:rsidRPr="00A069BB">
            <w:rPr>
              <w:vanish/>
            </w:rPr>
            <w:br/>
            <w:t xml:space="preserve">          &lt;com:Name xml:lang="en"&gt;Custom code 1617&lt;/com:Name&gt;</w:t>
          </w:r>
          <w:r w:rsidRPr="00A069BB">
            <w:rPr>
              <w:vanish/>
            </w:rPr>
            <w:br/>
            <w:t xml:space="preserve">          &lt;com:Description xml:lang="en"&gt;Custom code 1617&lt;/com:Description&gt;</w:t>
          </w:r>
          <w:r w:rsidRPr="00A069BB">
            <w:rPr>
              <w:vanish/>
            </w:rPr>
            <w:br/>
            <w:t xml:space="preserve">        &lt;/str:Code&gt;</w:t>
          </w:r>
          <w:r w:rsidRPr="00A069BB">
            <w:rPr>
              <w:vanish/>
            </w:rPr>
            <w:br/>
            <w:t xml:space="preserve">        &lt;str:Code id="C1618" urn="urn:sdmx:org.sdmx.infomodel.codelist.Code=IAEG-SDGs:CL_CUST_BREAKDOWN(1.14).C1618"&gt;</w:t>
          </w:r>
          <w:r w:rsidRPr="00A069BB">
            <w:rPr>
              <w:vanish/>
            </w:rPr>
            <w:br/>
            <w:t xml:space="preserve">          &lt;com:Name xml:lang="en"&gt;Custom code 1618&lt;/com:Name&gt;</w:t>
          </w:r>
          <w:r w:rsidRPr="00A069BB">
            <w:rPr>
              <w:vanish/>
            </w:rPr>
            <w:br/>
            <w:t xml:space="preserve">          &lt;com:Description xml:lang="en"&gt;Custom code 1618&lt;/com:Description&gt;</w:t>
          </w:r>
          <w:r w:rsidRPr="00A069BB">
            <w:rPr>
              <w:vanish/>
            </w:rPr>
            <w:br/>
            <w:t xml:space="preserve">        &lt;/str:Code&gt;</w:t>
          </w:r>
          <w:r w:rsidRPr="00A069BB">
            <w:rPr>
              <w:vanish/>
            </w:rPr>
            <w:br/>
            <w:t xml:space="preserve">        &lt;str:Code id="C1619" urn="urn:sdmx:org.sdmx.infomodel.codelist.Code=IAEG-SDGs:CL_CUST_BREAKDOWN(1.14).C1619"&gt;</w:t>
          </w:r>
          <w:r w:rsidRPr="00A069BB">
            <w:rPr>
              <w:vanish/>
            </w:rPr>
            <w:br/>
            <w:t xml:space="preserve">          &lt;com:Name xml:lang="en"&gt;Custom code 1619&lt;/com:Name&gt;</w:t>
          </w:r>
          <w:r w:rsidRPr="00A069BB">
            <w:rPr>
              <w:vanish/>
            </w:rPr>
            <w:br/>
            <w:t xml:space="preserve">          &lt;com:Description xml:lang="en"&gt;Custom code 1619&lt;/com:Description&gt;</w:t>
          </w:r>
          <w:r w:rsidRPr="00A069BB">
            <w:rPr>
              <w:vanish/>
            </w:rPr>
            <w:br/>
            <w:t xml:space="preserve">        &lt;/str:Code&gt;</w:t>
          </w:r>
          <w:r w:rsidRPr="00A069BB">
            <w:rPr>
              <w:vanish/>
            </w:rPr>
            <w:br/>
            <w:t xml:space="preserve">        &lt;str:Code id="C1620" urn="urn:sdmx:org.sdmx.infomodel.codelist.Code=IAEG-SDGs:CL_CUST_BREAKDOWN(1.14).C1620"&gt;</w:t>
          </w:r>
          <w:r w:rsidRPr="00A069BB">
            <w:rPr>
              <w:vanish/>
            </w:rPr>
            <w:br/>
            <w:t xml:space="preserve">          &lt;com:Name xml:lang="en"&gt;Custom code 1620&lt;/com:Name&gt;</w:t>
          </w:r>
          <w:r w:rsidRPr="00A069BB">
            <w:rPr>
              <w:vanish/>
            </w:rPr>
            <w:br/>
            <w:t xml:space="preserve">          &lt;com:Description xml:lang="en"&gt;Custom code 1620&lt;/com:Description&gt;</w:t>
          </w:r>
          <w:r w:rsidRPr="00A069BB">
            <w:rPr>
              <w:vanish/>
            </w:rPr>
            <w:br/>
            <w:t xml:space="preserve">        &lt;/str:Code&gt;</w:t>
          </w:r>
          <w:r w:rsidRPr="00A069BB">
            <w:rPr>
              <w:vanish/>
            </w:rPr>
            <w:br/>
            <w:t xml:space="preserve">        &lt;str:Code id="C1621" urn="urn:sdmx:org.sdmx.infomodel.codelist.Code=IAEG-SDGs:CL_CUST_BREAKDOWN(1.14).C1621"&gt;</w:t>
          </w:r>
          <w:r w:rsidRPr="00A069BB">
            <w:rPr>
              <w:vanish/>
            </w:rPr>
            <w:br/>
            <w:t xml:space="preserve">          &lt;com:Name xml:lang="en"&gt;Custom code 1621&lt;/com:Name&gt;</w:t>
          </w:r>
          <w:r w:rsidRPr="00A069BB">
            <w:rPr>
              <w:vanish/>
            </w:rPr>
            <w:br/>
            <w:t xml:space="preserve">          &lt;com:Description xml:lang="en"&gt;Custom code 1621&lt;/com:Description&gt;</w:t>
          </w:r>
          <w:r w:rsidRPr="00A069BB">
            <w:rPr>
              <w:vanish/>
            </w:rPr>
            <w:br/>
            <w:t xml:space="preserve">        &lt;/str:Code&gt;</w:t>
          </w:r>
          <w:r w:rsidRPr="00A069BB">
            <w:rPr>
              <w:vanish/>
            </w:rPr>
            <w:br/>
            <w:t xml:space="preserve">        &lt;str:Code id="C1622" urn="urn:sdmx:org.sdmx.infomodel.codelist.Code=IAEG-SDGs:CL_CUST_BREAKDOWN(1.14).C1622"&gt;</w:t>
          </w:r>
          <w:r w:rsidRPr="00A069BB">
            <w:rPr>
              <w:vanish/>
            </w:rPr>
            <w:br/>
            <w:t xml:space="preserve">          &lt;com:Name xml:lang="en"&gt;Custom code 1622&lt;/com:Name&gt;</w:t>
          </w:r>
          <w:r w:rsidRPr="00A069BB">
            <w:rPr>
              <w:vanish/>
            </w:rPr>
            <w:br/>
            <w:t xml:space="preserve">          &lt;com:Description xml:lang="en"&gt;Custom code 1622&lt;/com:Description&gt;</w:t>
          </w:r>
          <w:r w:rsidRPr="00A069BB">
            <w:rPr>
              <w:vanish/>
            </w:rPr>
            <w:br/>
            <w:t xml:space="preserve">        &lt;/str:Code&gt;</w:t>
          </w:r>
          <w:r w:rsidRPr="00A069BB">
            <w:rPr>
              <w:vanish/>
            </w:rPr>
            <w:br/>
            <w:t xml:space="preserve">        &lt;str:Code id="C1623" urn="urn:sdmx:org.sdmx.infomodel.codelist.Code=IAEG-SDGs:CL_CUST_BREAKDOWN(1.14).C1623"&gt;</w:t>
          </w:r>
          <w:r w:rsidRPr="00A069BB">
            <w:rPr>
              <w:vanish/>
            </w:rPr>
            <w:br/>
            <w:t xml:space="preserve">          &lt;com:Name xml:lang="en"&gt;Custom code 1623&lt;/com:Name&gt;</w:t>
          </w:r>
          <w:r w:rsidRPr="00A069BB">
            <w:rPr>
              <w:vanish/>
            </w:rPr>
            <w:br/>
            <w:t xml:space="preserve">          &lt;com:Description xml:lang="en"&gt;Custom code 1623&lt;/com:Description&gt;</w:t>
          </w:r>
          <w:r w:rsidRPr="00A069BB">
            <w:rPr>
              <w:vanish/>
            </w:rPr>
            <w:br/>
            <w:t xml:space="preserve">        &lt;/str:Code&gt;</w:t>
          </w:r>
          <w:r w:rsidRPr="00A069BB">
            <w:rPr>
              <w:vanish/>
            </w:rPr>
            <w:br/>
            <w:t xml:space="preserve">        &lt;str:Code id="C1624" urn="urn:sdmx:org.sdmx.infomodel.codelist.Code=IAEG-SDGs:CL_CUST_BREAKDOWN(1.14).C1624"&gt;</w:t>
          </w:r>
          <w:r w:rsidRPr="00A069BB">
            <w:rPr>
              <w:vanish/>
            </w:rPr>
            <w:br/>
            <w:t xml:space="preserve">          &lt;com:Name xml:lang="en"&gt;Custom code 1624&lt;/com:Name&gt;</w:t>
          </w:r>
          <w:r w:rsidRPr="00A069BB">
            <w:rPr>
              <w:vanish/>
            </w:rPr>
            <w:br/>
            <w:t xml:space="preserve">          &lt;com:Description xml:lang="en"&gt;Custom code 1624&lt;/com:Description&gt;</w:t>
          </w:r>
          <w:r w:rsidRPr="00A069BB">
            <w:rPr>
              <w:vanish/>
            </w:rPr>
            <w:br/>
            <w:t xml:space="preserve">        &lt;/str:Code&gt;</w:t>
          </w:r>
          <w:r w:rsidRPr="00A069BB">
            <w:rPr>
              <w:vanish/>
            </w:rPr>
            <w:br/>
            <w:t xml:space="preserve">        &lt;str:Code id="C1625" urn="urn:sdmx:org.sdmx.infomodel.codelist.Code=IAEG-SDGs:CL_CUST_BREAKDOWN(1.14).C1625"&gt;</w:t>
          </w:r>
          <w:r w:rsidRPr="00A069BB">
            <w:rPr>
              <w:vanish/>
            </w:rPr>
            <w:br/>
            <w:t xml:space="preserve">          &lt;com:Name xml:lang="en"&gt;Custom code 1625&lt;/com:Name&gt;</w:t>
          </w:r>
          <w:r w:rsidRPr="00A069BB">
            <w:rPr>
              <w:vanish/>
            </w:rPr>
            <w:br/>
            <w:t xml:space="preserve">          &lt;com:Description xml:lang="en"&gt;Custom code 1625&lt;/com:Description&gt;</w:t>
          </w:r>
          <w:r w:rsidRPr="00A069BB">
            <w:rPr>
              <w:vanish/>
            </w:rPr>
            <w:br/>
            <w:t xml:space="preserve">        &lt;/str:Code&gt;</w:t>
          </w:r>
          <w:r w:rsidRPr="00A069BB">
            <w:rPr>
              <w:vanish/>
            </w:rPr>
            <w:br/>
            <w:t xml:space="preserve">        &lt;str:Code id="C1626" urn="urn:sdmx:org.sdmx.infomodel.codelist.Code=IAEG-SDGs:CL_CUST_BREAKDOWN(1.14).C1626"&gt;</w:t>
          </w:r>
          <w:r w:rsidRPr="00A069BB">
            <w:rPr>
              <w:vanish/>
            </w:rPr>
            <w:br/>
            <w:t xml:space="preserve">          &lt;com:Name xml:lang="en"&gt;Custom code 1626&lt;/com:Name&gt;</w:t>
          </w:r>
          <w:r w:rsidRPr="00A069BB">
            <w:rPr>
              <w:vanish/>
            </w:rPr>
            <w:br/>
            <w:t xml:space="preserve">          &lt;com:Description xml:lang="en"&gt;Custom code 1626&lt;/com:Description&gt;</w:t>
          </w:r>
          <w:r w:rsidRPr="00A069BB">
            <w:rPr>
              <w:vanish/>
            </w:rPr>
            <w:br/>
            <w:t xml:space="preserve">        &lt;/str:Code&gt;</w:t>
          </w:r>
          <w:r w:rsidRPr="00A069BB">
            <w:rPr>
              <w:vanish/>
            </w:rPr>
            <w:br/>
            <w:t xml:space="preserve">        &lt;str:Code id="C1627" urn="urn:sdmx:org.sdmx.infomodel.codelist.Code=IAEG-SDGs:CL_CUST_BREAKDOWN(1.14).C1627"&gt;</w:t>
          </w:r>
          <w:r w:rsidRPr="00A069BB">
            <w:rPr>
              <w:vanish/>
            </w:rPr>
            <w:br/>
            <w:t xml:space="preserve">          &lt;com:Name xml:lang="en"&gt;Custom code 1627&lt;/com:Name&gt;</w:t>
          </w:r>
          <w:r w:rsidRPr="00A069BB">
            <w:rPr>
              <w:vanish/>
            </w:rPr>
            <w:br/>
            <w:t xml:space="preserve">          &lt;com:Description xml:lang="en"&gt;Custom code 1627&lt;/com:Description&gt;</w:t>
          </w:r>
          <w:r w:rsidRPr="00A069BB">
            <w:rPr>
              <w:vanish/>
            </w:rPr>
            <w:br/>
            <w:t xml:space="preserve">        &lt;/str:Code&gt;</w:t>
          </w:r>
          <w:r w:rsidRPr="00A069BB">
            <w:rPr>
              <w:vanish/>
            </w:rPr>
            <w:br/>
            <w:t xml:space="preserve">        &lt;str:Code id="C1628" urn="urn:sdmx:org.sdmx.infomodel.codelist.Code=IAEG-SDGs:CL_CUST_BREAKDOWN(1.14).C1628"&gt;</w:t>
          </w:r>
          <w:r w:rsidRPr="00A069BB">
            <w:rPr>
              <w:vanish/>
            </w:rPr>
            <w:br/>
            <w:t xml:space="preserve">          &lt;com:Name xml:lang="en"&gt;Custom code 1628&lt;/com:Name&gt;</w:t>
          </w:r>
          <w:r w:rsidRPr="00A069BB">
            <w:rPr>
              <w:vanish/>
            </w:rPr>
            <w:br/>
            <w:t xml:space="preserve">          &lt;com:Description xml:lang="en"&gt;Custom code 1628&lt;/com:Description&gt;</w:t>
          </w:r>
          <w:r w:rsidRPr="00A069BB">
            <w:rPr>
              <w:vanish/>
            </w:rPr>
            <w:br/>
            <w:t xml:space="preserve">        &lt;/str:Code&gt;</w:t>
          </w:r>
          <w:r w:rsidRPr="00A069BB">
            <w:rPr>
              <w:vanish/>
            </w:rPr>
            <w:br/>
            <w:t xml:space="preserve">        &lt;str:Code id="C1629" urn="urn:sdmx:org.sdmx.infomodel.codelist.Code=IAEG-SDGs:CL_CUST_BREAKDOWN(1.14).C1629"&gt;</w:t>
          </w:r>
          <w:r w:rsidRPr="00A069BB">
            <w:rPr>
              <w:vanish/>
            </w:rPr>
            <w:br/>
            <w:t xml:space="preserve">          &lt;com:Name xml:lang="en"&gt;Custom code 1629&lt;/com:Name&gt;</w:t>
          </w:r>
          <w:r w:rsidRPr="00A069BB">
            <w:rPr>
              <w:vanish/>
            </w:rPr>
            <w:br/>
            <w:t xml:space="preserve">          &lt;com:Description xml:lang="en"&gt;Custom code 1629&lt;/com:Description&gt;</w:t>
          </w:r>
          <w:r w:rsidRPr="00A069BB">
            <w:rPr>
              <w:vanish/>
            </w:rPr>
            <w:br/>
            <w:t xml:space="preserve">        &lt;/str:Code&gt;</w:t>
          </w:r>
          <w:r w:rsidRPr="00A069BB">
            <w:rPr>
              <w:vanish/>
            </w:rPr>
            <w:br/>
            <w:t xml:space="preserve">        &lt;str:Code id="C1630" urn="urn:sdmx:org.sdmx.infomodel.codelist.Code=IAEG-SDGs:CL_CUST_BREAKDOWN(1.14).C1630"&gt;</w:t>
          </w:r>
          <w:r w:rsidRPr="00A069BB">
            <w:rPr>
              <w:vanish/>
            </w:rPr>
            <w:br/>
            <w:t xml:space="preserve">          &lt;com:Name xml:lang="en"&gt;Custom code 1630&lt;/com:Name&gt;</w:t>
          </w:r>
          <w:r w:rsidRPr="00A069BB">
            <w:rPr>
              <w:vanish/>
            </w:rPr>
            <w:br/>
            <w:t xml:space="preserve">          &lt;com:Description xml:lang="en"&gt;Custom code 1630&lt;/com:Description&gt;</w:t>
          </w:r>
          <w:r w:rsidRPr="00A069BB">
            <w:rPr>
              <w:vanish/>
            </w:rPr>
            <w:br/>
            <w:t xml:space="preserve">        &lt;/str:Code&gt;</w:t>
          </w:r>
          <w:r w:rsidRPr="00A069BB">
            <w:rPr>
              <w:vanish/>
            </w:rPr>
            <w:br/>
            <w:t xml:space="preserve">        &lt;str:Code id="C1631" urn="urn:sdmx:org.sdmx.infomodel.codelist.Code=IAEG-SDGs:CL_CUST_BREAKDOWN(1.14).C1631"&gt;</w:t>
          </w:r>
          <w:r w:rsidRPr="00A069BB">
            <w:rPr>
              <w:vanish/>
            </w:rPr>
            <w:br/>
            <w:t xml:space="preserve">          &lt;com:Name xml:lang="en"&gt;Custom code 1631&lt;/com:Name&gt;</w:t>
          </w:r>
          <w:r w:rsidRPr="00A069BB">
            <w:rPr>
              <w:vanish/>
            </w:rPr>
            <w:br/>
            <w:t xml:space="preserve">          &lt;com:Description xml:lang="en"&gt;Custom code 1631&lt;/com:Description&gt;</w:t>
          </w:r>
          <w:r w:rsidRPr="00A069BB">
            <w:rPr>
              <w:vanish/>
            </w:rPr>
            <w:br/>
            <w:t xml:space="preserve">        &lt;/str:Code&gt;</w:t>
          </w:r>
          <w:r w:rsidRPr="00A069BB">
            <w:rPr>
              <w:vanish/>
            </w:rPr>
            <w:br/>
            <w:t xml:space="preserve">        &lt;str:Code id="C1632" urn="urn:sdmx:org.sdmx.infomodel.codelist.Code=IAEG-SDGs:CL_CUST_BREAKDOWN(1.14).C1632"&gt;</w:t>
          </w:r>
          <w:r w:rsidRPr="00A069BB">
            <w:rPr>
              <w:vanish/>
            </w:rPr>
            <w:br/>
            <w:t xml:space="preserve">          &lt;com:Name xml:lang="en"&gt;Custom code 1632&lt;/com:Name&gt;</w:t>
          </w:r>
          <w:r w:rsidRPr="00A069BB">
            <w:rPr>
              <w:vanish/>
            </w:rPr>
            <w:br/>
            <w:t xml:space="preserve">          &lt;com:Description xml:lang="en"&gt;Custom code 1632&lt;/com:Description&gt;</w:t>
          </w:r>
          <w:r w:rsidRPr="00A069BB">
            <w:rPr>
              <w:vanish/>
            </w:rPr>
            <w:br/>
            <w:t xml:space="preserve">        &lt;/str:Code&gt;</w:t>
          </w:r>
          <w:r w:rsidRPr="00A069BB">
            <w:rPr>
              <w:vanish/>
            </w:rPr>
            <w:br/>
            <w:t xml:space="preserve">        &lt;str:Code id="C1633" urn="urn:sdmx:org.sdmx.infomodel.codelist.Code=IAEG-SDGs:CL_CUST_BREAKDOWN(1.14).C1633"&gt;</w:t>
          </w:r>
          <w:r w:rsidRPr="00A069BB">
            <w:rPr>
              <w:vanish/>
            </w:rPr>
            <w:br/>
            <w:t xml:space="preserve">          &lt;com:Name xml:lang="en"&gt;Custom code 1633&lt;/com:Name&gt;</w:t>
          </w:r>
          <w:r w:rsidRPr="00A069BB">
            <w:rPr>
              <w:vanish/>
            </w:rPr>
            <w:br/>
            <w:t xml:space="preserve">          &lt;com:Description xml:lang="en"&gt;Custom code 1633&lt;/com:Description&gt;</w:t>
          </w:r>
          <w:r w:rsidRPr="00A069BB">
            <w:rPr>
              <w:vanish/>
            </w:rPr>
            <w:br/>
            <w:t xml:space="preserve">        &lt;/str:Code&gt;</w:t>
          </w:r>
          <w:r w:rsidRPr="00A069BB">
            <w:rPr>
              <w:vanish/>
            </w:rPr>
            <w:br/>
            <w:t xml:space="preserve">        &lt;str:Code id="C1634" urn="urn:sdmx:org.sdmx.infomodel.codelist.Code=IAEG-SDGs:CL_CUST_BREAKDOWN(1.14).C1634"&gt;</w:t>
          </w:r>
          <w:r w:rsidRPr="00A069BB">
            <w:rPr>
              <w:vanish/>
            </w:rPr>
            <w:br/>
            <w:t xml:space="preserve">          &lt;com:Name xml:lang="en"&gt;Custom code 1634&lt;/com:Name&gt;</w:t>
          </w:r>
          <w:r w:rsidRPr="00A069BB">
            <w:rPr>
              <w:vanish/>
            </w:rPr>
            <w:br/>
            <w:t xml:space="preserve">          &lt;com:Description xml:lang="en"&gt;Custom code 1634&lt;/com:Description&gt;</w:t>
          </w:r>
          <w:r w:rsidRPr="00A069BB">
            <w:rPr>
              <w:vanish/>
            </w:rPr>
            <w:br/>
            <w:t xml:space="preserve">        &lt;/str:Code&gt;</w:t>
          </w:r>
          <w:r w:rsidRPr="00A069BB">
            <w:rPr>
              <w:vanish/>
            </w:rPr>
            <w:br/>
            <w:t xml:space="preserve">        &lt;str:Code id="C1635" urn="urn:sdmx:org.sdmx.infomodel.codelist.Code=IAEG-SDGs:CL_CUST_BREAKDOWN(1.14).C1635"&gt;</w:t>
          </w:r>
          <w:r w:rsidRPr="00A069BB">
            <w:rPr>
              <w:vanish/>
            </w:rPr>
            <w:br/>
            <w:t xml:space="preserve">          &lt;com:Name xml:lang="en"&gt;Custom code 1635&lt;/com:Name&gt;</w:t>
          </w:r>
          <w:r w:rsidRPr="00A069BB">
            <w:rPr>
              <w:vanish/>
            </w:rPr>
            <w:br/>
            <w:t xml:space="preserve">          &lt;com:Description xml:lang="en"&gt;Custom code 1635&lt;/com:Description&gt;</w:t>
          </w:r>
          <w:r w:rsidRPr="00A069BB">
            <w:rPr>
              <w:vanish/>
            </w:rPr>
            <w:br/>
            <w:t xml:space="preserve">        &lt;/str:Code&gt;</w:t>
          </w:r>
          <w:r w:rsidRPr="00A069BB">
            <w:rPr>
              <w:vanish/>
            </w:rPr>
            <w:br/>
            <w:t xml:space="preserve">        &lt;str:Code id="C1636" urn="urn:sdmx:org.sdmx.infomodel.codelist.Code=IAEG-SDGs:CL_CUST_BREAKDOWN(1.14).C1636"&gt;</w:t>
          </w:r>
          <w:r w:rsidRPr="00A069BB">
            <w:rPr>
              <w:vanish/>
            </w:rPr>
            <w:br/>
            <w:t xml:space="preserve">          &lt;com:Name xml:lang="en"&gt;Custom code 1636&lt;/com:Name&gt;</w:t>
          </w:r>
          <w:r w:rsidRPr="00A069BB">
            <w:rPr>
              <w:vanish/>
            </w:rPr>
            <w:br/>
            <w:t xml:space="preserve">          &lt;com:Description xml:lang="en"&gt;Custom code 1636&lt;/com:Description&gt;</w:t>
          </w:r>
          <w:r w:rsidRPr="00A069BB">
            <w:rPr>
              <w:vanish/>
            </w:rPr>
            <w:br/>
            <w:t xml:space="preserve">        &lt;/str:Code&gt;</w:t>
          </w:r>
          <w:r w:rsidRPr="00A069BB">
            <w:rPr>
              <w:vanish/>
            </w:rPr>
            <w:br/>
            <w:t xml:space="preserve">        &lt;str:Code id="C1637" urn="urn:sdmx:org.sdmx.infomodel.codelist.Code=IAEG-SDGs:CL_CUST_BREAKDOWN(1.14).C1637"&gt;</w:t>
          </w:r>
          <w:r w:rsidRPr="00A069BB">
            <w:rPr>
              <w:vanish/>
            </w:rPr>
            <w:br/>
            <w:t xml:space="preserve">          &lt;com:Name xml:lang="en"&gt;Custom code 1637&lt;/com:Name&gt;</w:t>
          </w:r>
          <w:r w:rsidRPr="00A069BB">
            <w:rPr>
              <w:vanish/>
            </w:rPr>
            <w:br/>
            <w:t xml:space="preserve">          &lt;com:Description xml:lang="en"&gt;Custom code 1637&lt;/com:Description&gt;</w:t>
          </w:r>
          <w:r w:rsidRPr="00A069BB">
            <w:rPr>
              <w:vanish/>
            </w:rPr>
            <w:br/>
            <w:t xml:space="preserve">        &lt;/str:Code&gt;</w:t>
          </w:r>
          <w:r w:rsidRPr="00A069BB">
            <w:rPr>
              <w:vanish/>
            </w:rPr>
            <w:br/>
            <w:t xml:space="preserve">        &lt;str:Code id="C1638" urn="urn:sdmx:org.sdmx.infomodel.codelist.Code=IAEG-SDGs:CL_CUST_BREAKDOWN(1.14).C1638"&gt;</w:t>
          </w:r>
          <w:r w:rsidRPr="00A069BB">
            <w:rPr>
              <w:vanish/>
            </w:rPr>
            <w:br/>
            <w:t xml:space="preserve">          &lt;com:Name xml:lang="en"&gt;Custom code 1638&lt;/com:Name&gt;</w:t>
          </w:r>
          <w:r w:rsidRPr="00A069BB">
            <w:rPr>
              <w:vanish/>
            </w:rPr>
            <w:br/>
            <w:t xml:space="preserve">          &lt;com:Description xml:lang="en"&gt;Custom code 1638&lt;/com:Description&gt;</w:t>
          </w:r>
          <w:r w:rsidRPr="00A069BB">
            <w:rPr>
              <w:vanish/>
            </w:rPr>
            <w:br/>
            <w:t xml:space="preserve">        &lt;/str:Code&gt;</w:t>
          </w:r>
          <w:r w:rsidRPr="00A069BB">
            <w:rPr>
              <w:vanish/>
            </w:rPr>
            <w:br/>
            <w:t xml:space="preserve">        &lt;str:Code id="C1639" urn="urn:sdmx:org.sdmx.infomodel.codelist.Code=IAEG-SDGs:CL_CUST_BREAKDOWN(1.14).C1639"&gt;</w:t>
          </w:r>
          <w:r w:rsidRPr="00A069BB">
            <w:rPr>
              <w:vanish/>
            </w:rPr>
            <w:br/>
            <w:t xml:space="preserve">          &lt;com:Name xml:lang="en"&gt;Custom code 1639&lt;/com:Name&gt;</w:t>
          </w:r>
          <w:r w:rsidRPr="00A069BB">
            <w:rPr>
              <w:vanish/>
            </w:rPr>
            <w:br/>
            <w:t xml:space="preserve">          &lt;com:Description xml:lang="en"&gt;Custom code 1639&lt;/com:Description&gt;</w:t>
          </w:r>
          <w:r w:rsidRPr="00A069BB">
            <w:rPr>
              <w:vanish/>
            </w:rPr>
            <w:br/>
            <w:t xml:space="preserve">        &lt;/str:Code&gt;</w:t>
          </w:r>
          <w:r w:rsidRPr="00A069BB">
            <w:rPr>
              <w:vanish/>
            </w:rPr>
            <w:br/>
            <w:t xml:space="preserve">        &lt;str:Code id="C1640" urn="urn:sdmx:org.sdmx.infomodel.codelist.Code=IAEG-SDGs:CL_CUST_BREAKDOWN(1.14).C1640"&gt;</w:t>
          </w:r>
          <w:r w:rsidRPr="00A069BB">
            <w:rPr>
              <w:vanish/>
            </w:rPr>
            <w:br/>
            <w:t xml:space="preserve">          &lt;com:Name xml:lang="en"&gt;Custom code 1640&lt;/com:Name&gt;</w:t>
          </w:r>
          <w:r w:rsidRPr="00A069BB">
            <w:rPr>
              <w:vanish/>
            </w:rPr>
            <w:br/>
            <w:t xml:space="preserve">          &lt;com:Description xml:lang="en"&gt;Custom code 1640&lt;/com:Description&gt;</w:t>
          </w:r>
          <w:r w:rsidRPr="00A069BB">
            <w:rPr>
              <w:vanish/>
            </w:rPr>
            <w:br/>
            <w:t xml:space="preserve">        &lt;/str:Code&gt;</w:t>
          </w:r>
          <w:r w:rsidRPr="00A069BB">
            <w:rPr>
              <w:vanish/>
            </w:rPr>
            <w:br/>
            <w:t xml:space="preserve">        &lt;str:Code id="C1641" urn="urn:sdmx:org.sdmx.infomodel.codelist.Code=IAEG-SDGs:CL_CUST_BREAKDOWN(1.14).C1641"&gt;</w:t>
          </w:r>
          <w:r w:rsidRPr="00A069BB">
            <w:rPr>
              <w:vanish/>
            </w:rPr>
            <w:br/>
            <w:t xml:space="preserve">          &lt;com:Name xml:lang="en"&gt;Custom code 1641&lt;/com:Name&gt;</w:t>
          </w:r>
          <w:r w:rsidRPr="00A069BB">
            <w:rPr>
              <w:vanish/>
            </w:rPr>
            <w:br/>
            <w:t xml:space="preserve">          &lt;com:Description xml:lang="en"&gt;Custom code 1641&lt;/com:Description&gt;</w:t>
          </w:r>
          <w:r w:rsidRPr="00A069BB">
            <w:rPr>
              <w:vanish/>
            </w:rPr>
            <w:br/>
            <w:t xml:space="preserve">        &lt;/str:Code&gt;</w:t>
          </w:r>
          <w:r w:rsidRPr="00A069BB">
            <w:rPr>
              <w:vanish/>
            </w:rPr>
            <w:br/>
            <w:t xml:space="preserve">        &lt;str:Code id="C1642" urn="urn:sdmx:org.sdmx.infomodel.codelist.Code=IAEG-SDGs:CL_CUST_BREAKDOWN(1.14).C1642"&gt;</w:t>
          </w:r>
          <w:r w:rsidRPr="00A069BB">
            <w:rPr>
              <w:vanish/>
            </w:rPr>
            <w:br/>
            <w:t xml:space="preserve">          &lt;com:Name xml:lang="en"&gt;Custom code 1642&lt;/com:Name&gt;</w:t>
          </w:r>
          <w:r w:rsidRPr="00A069BB">
            <w:rPr>
              <w:vanish/>
            </w:rPr>
            <w:br/>
            <w:t xml:space="preserve">          &lt;com:Description xml:lang="en"&gt;Custom code 1642&lt;/com:Description&gt;</w:t>
          </w:r>
          <w:r w:rsidRPr="00A069BB">
            <w:rPr>
              <w:vanish/>
            </w:rPr>
            <w:br/>
            <w:t xml:space="preserve">        &lt;/str:Code&gt;</w:t>
          </w:r>
          <w:r w:rsidRPr="00A069BB">
            <w:rPr>
              <w:vanish/>
            </w:rPr>
            <w:br/>
            <w:t xml:space="preserve">        &lt;str:Code id="C1643" urn="urn:sdmx:org.sdmx.infomodel.codelist.Code=IAEG-SDGs:CL_CUST_BREAKDOWN(1.14).C1643"&gt;</w:t>
          </w:r>
          <w:r w:rsidRPr="00A069BB">
            <w:rPr>
              <w:vanish/>
            </w:rPr>
            <w:br/>
            <w:t xml:space="preserve">          &lt;com:Name xml:lang="en"&gt;Custom code 1643&lt;/com:Name&gt;</w:t>
          </w:r>
          <w:r w:rsidRPr="00A069BB">
            <w:rPr>
              <w:vanish/>
            </w:rPr>
            <w:br/>
            <w:t xml:space="preserve">          &lt;com:Description xml:lang="en"&gt;Custom code 1643&lt;/com:Description&gt;</w:t>
          </w:r>
          <w:r w:rsidRPr="00A069BB">
            <w:rPr>
              <w:vanish/>
            </w:rPr>
            <w:br/>
            <w:t xml:space="preserve">        &lt;/str:Code&gt;</w:t>
          </w:r>
          <w:r w:rsidRPr="00A069BB">
            <w:rPr>
              <w:vanish/>
            </w:rPr>
            <w:br/>
            <w:t xml:space="preserve">        &lt;str:Code id="C1644" urn="urn:sdmx:org.sdmx.infomodel.codelist.Code=IAEG-SDGs:CL_CUST_BREAKDOWN(1.14).C1644"&gt;</w:t>
          </w:r>
          <w:r w:rsidRPr="00A069BB">
            <w:rPr>
              <w:vanish/>
            </w:rPr>
            <w:br/>
            <w:t xml:space="preserve">          &lt;com:Name xml:lang="en"&gt;Custom code 1644&lt;/com:Name&gt;</w:t>
          </w:r>
          <w:r w:rsidRPr="00A069BB">
            <w:rPr>
              <w:vanish/>
            </w:rPr>
            <w:br/>
            <w:t xml:space="preserve">          &lt;com:Description xml:lang="en"&gt;Custom code 1644&lt;/com:Description&gt;</w:t>
          </w:r>
          <w:r w:rsidRPr="00A069BB">
            <w:rPr>
              <w:vanish/>
            </w:rPr>
            <w:br/>
            <w:t xml:space="preserve">        &lt;/str:Code&gt;</w:t>
          </w:r>
          <w:r w:rsidRPr="00A069BB">
            <w:rPr>
              <w:vanish/>
            </w:rPr>
            <w:br/>
            <w:t xml:space="preserve">        &lt;str:Code id="C1645" urn="urn:sdmx:org.sdmx.infomodel.codelist.Code=IAEG-SDGs:CL_CUST_BREAKDOWN(1.14).C1645"&gt;</w:t>
          </w:r>
          <w:r w:rsidRPr="00A069BB">
            <w:rPr>
              <w:vanish/>
            </w:rPr>
            <w:br/>
            <w:t xml:space="preserve">          &lt;com:Name xml:lang="en"&gt;Custom code 1645&lt;/com:Name&gt;</w:t>
          </w:r>
          <w:r w:rsidRPr="00A069BB">
            <w:rPr>
              <w:vanish/>
            </w:rPr>
            <w:br/>
            <w:t xml:space="preserve">          &lt;com:Description xml:lang="en"&gt;Custom code 1645&lt;/com:Description&gt;</w:t>
          </w:r>
          <w:r w:rsidRPr="00A069BB">
            <w:rPr>
              <w:vanish/>
            </w:rPr>
            <w:br/>
            <w:t xml:space="preserve">        &lt;/str:Code&gt;</w:t>
          </w:r>
          <w:r w:rsidRPr="00A069BB">
            <w:rPr>
              <w:vanish/>
            </w:rPr>
            <w:br/>
            <w:t xml:space="preserve">        &lt;str:Code id="C1646" urn="urn:sdmx:org.sdmx.infomodel.codelist.Code=IAEG-SDGs:CL_CUST_BREAKDOWN(1.14).C1646"&gt;</w:t>
          </w:r>
          <w:r w:rsidRPr="00A069BB">
            <w:rPr>
              <w:vanish/>
            </w:rPr>
            <w:br/>
            <w:t xml:space="preserve">          &lt;com:Name xml:lang="en"&gt;Custom code 1646&lt;/com:Name&gt;</w:t>
          </w:r>
          <w:r w:rsidRPr="00A069BB">
            <w:rPr>
              <w:vanish/>
            </w:rPr>
            <w:br/>
            <w:t xml:space="preserve">          &lt;com:Description xml:lang="en"&gt;Custom code 1646&lt;/com:Description&gt;</w:t>
          </w:r>
          <w:r w:rsidRPr="00A069BB">
            <w:rPr>
              <w:vanish/>
            </w:rPr>
            <w:br/>
            <w:t xml:space="preserve">        &lt;/str:Code&gt;</w:t>
          </w:r>
          <w:r w:rsidRPr="00A069BB">
            <w:rPr>
              <w:vanish/>
            </w:rPr>
            <w:br/>
            <w:t xml:space="preserve">        &lt;str:Code id="C1647" urn="urn:sdmx:org.sdmx.infomodel.codelist.Code=IAEG-SDGs:CL_CUST_BREAKDOWN(1.14).C1647"&gt;</w:t>
          </w:r>
          <w:r w:rsidRPr="00A069BB">
            <w:rPr>
              <w:vanish/>
            </w:rPr>
            <w:br/>
            <w:t xml:space="preserve">          &lt;com:Name xml:lang="en"&gt;Custom code 1647&lt;/com:Name&gt;</w:t>
          </w:r>
          <w:r w:rsidRPr="00A069BB">
            <w:rPr>
              <w:vanish/>
            </w:rPr>
            <w:br/>
            <w:t xml:space="preserve">          &lt;com:Description xml:lang="en"&gt;Custom code 1647&lt;/com:Description&gt;</w:t>
          </w:r>
          <w:r w:rsidRPr="00A069BB">
            <w:rPr>
              <w:vanish/>
            </w:rPr>
            <w:br/>
            <w:t xml:space="preserve">        &lt;/str:Code&gt;</w:t>
          </w:r>
          <w:r w:rsidRPr="00A069BB">
            <w:rPr>
              <w:vanish/>
            </w:rPr>
            <w:br/>
            <w:t xml:space="preserve">        &lt;str:Code id="C1648" urn="urn:sdmx:org.sdmx.infomodel.codelist.Code=IAEG-SDGs:CL_CUST_BREAKDOWN(1.14).C1648"&gt;</w:t>
          </w:r>
          <w:r w:rsidRPr="00A069BB">
            <w:rPr>
              <w:vanish/>
            </w:rPr>
            <w:br/>
            <w:t xml:space="preserve">          &lt;com:Name xml:lang="en"&gt;Custom code 1648&lt;/com:Name&gt;</w:t>
          </w:r>
          <w:r w:rsidRPr="00A069BB">
            <w:rPr>
              <w:vanish/>
            </w:rPr>
            <w:br/>
            <w:t xml:space="preserve">          &lt;com:Description xml:lang="en"&gt;Custom code 1648&lt;/com:Description&gt;</w:t>
          </w:r>
          <w:r w:rsidRPr="00A069BB">
            <w:rPr>
              <w:vanish/>
            </w:rPr>
            <w:br/>
            <w:t xml:space="preserve">        &lt;/str:Code&gt;</w:t>
          </w:r>
          <w:r w:rsidRPr="00A069BB">
            <w:rPr>
              <w:vanish/>
            </w:rPr>
            <w:br/>
            <w:t xml:space="preserve">        &lt;str:Code id="C1649" urn="urn:sdmx:org.sdmx.infomodel.codelist.Code=IAEG-SDGs:CL_CUST_BREAKDOWN(1.14).C1649"&gt;</w:t>
          </w:r>
          <w:r w:rsidRPr="00A069BB">
            <w:rPr>
              <w:vanish/>
            </w:rPr>
            <w:br/>
            <w:t xml:space="preserve">          &lt;com:Name xml:lang="en"&gt;Custom code 1649&lt;/com:Name&gt;</w:t>
          </w:r>
          <w:r w:rsidRPr="00A069BB">
            <w:rPr>
              <w:vanish/>
            </w:rPr>
            <w:br/>
            <w:t xml:space="preserve">          &lt;com:Description xml:lang="en"&gt;Custom code 1649&lt;/com:Description&gt;</w:t>
          </w:r>
          <w:r w:rsidRPr="00A069BB">
            <w:rPr>
              <w:vanish/>
            </w:rPr>
            <w:br/>
            <w:t xml:space="preserve">        &lt;/str:Code&gt;</w:t>
          </w:r>
          <w:r w:rsidRPr="00A069BB">
            <w:rPr>
              <w:vanish/>
            </w:rPr>
            <w:br/>
            <w:t xml:space="preserve">        &lt;str:Code id="C1650" urn="urn:sdmx:org.sdmx.infomodel.codelist.Code=IAEG-SDGs:CL_CUST_BREAKDOWN(1.14).C1650"&gt;</w:t>
          </w:r>
          <w:r w:rsidRPr="00A069BB">
            <w:rPr>
              <w:vanish/>
            </w:rPr>
            <w:br/>
            <w:t xml:space="preserve">          &lt;com:Name xml:lang="en"&gt;Custom code 1650&lt;/com:Name&gt;</w:t>
          </w:r>
          <w:r w:rsidRPr="00A069BB">
            <w:rPr>
              <w:vanish/>
            </w:rPr>
            <w:br/>
            <w:t xml:space="preserve">          &lt;com:Description xml:lang="en"&gt;Custom code 1650&lt;/com:Description&gt;</w:t>
          </w:r>
          <w:r w:rsidRPr="00A069BB">
            <w:rPr>
              <w:vanish/>
            </w:rPr>
            <w:br/>
            <w:t xml:space="preserve">        &lt;/str:Code&gt;</w:t>
          </w:r>
          <w:r w:rsidRPr="00A069BB">
            <w:rPr>
              <w:vanish/>
            </w:rPr>
            <w:br/>
            <w:t xml:space="preserve">        &lt;str:Code id="C1651" urn="urn:sdmx:org.sdmx.infomodel.codelist.Code=IAEG-SDGs:CL_CUST_BREAKDOWN(1.14).C1651"&gt;</w:t>
          </w:r>
          <w:r w:rsidRPr="00A069BB">
            <w:rPr>
              <w:vanish/>
            </w:rPr>
            <w:br/>
            <w:t xml:space="preserve">          &lt;com:Name xml:lang="en"&gt;Custom code 1651&lt;/com:Name&gt;</w:t>
          </w:r>
          <w:r w:rsidRPr="00A069BB">
            <w:rPr>
              <w:vanish/>
            </w:rPr>
            <w:br/>
            <w:t xml:space="preserve">          &lt;com:Description xml:lang="en"&gt;Custom code 1651&lt;/com:Description&gt;</w:t>
          </w:r>
          <w:r w:rsidRPr="00A069BB">
            <w:rPr>
              <w:vanish/>
            </w:rPr>
            <w:br/>
            <w:t xml:space="preserve">        &lt;/str:Code&gt;</w:t>
          </w:r>
          <w:r w:rsidRPr="00A069BB">
            <w:rPr>
              <w:vanish/>
            </w:rPr>
            <w:br/>
            <w:t xml:space="preserve">        &lt;str:Code id="C1652" urn="urn:sdmx:org.sdmx.infomodel.codelist.Code=IAEG-SDGs:CL_CUST_BREAKDOWN(1.14).C1652"&gt;</w:t>
          </w:r>
          <w:r w:rsidRPr="00A069BB">
            <w:rPr>
              <w:vanish/>
            </w:rPr>
            <w:br/>
            <w:t xml:space="preserve">          &lt;com:Name xml:lang="en"&gt;Custom code 1652&lt;/com:Name&gt;</w:t>
          </w:r>
          <w:r w:rsidRPr="00A069BB">
            <w:rPr>
              <w:vanish/>
            </w:rPr>
            <w:br/>
            <w:t xml:space="preserve">          &lt;com:Description xml:lang="en"&gt;Custom code 1652&lt;/com:Description&gt;</w:t>
          </w:r>
          <w:r w:rsidRPr="00A069BB">
            <w:rPr>
              <w:vanish/>
            </w:rPr>
            <w:br/>
            <w:t xml:space="preserve">        &lt;/str:Code&gt;</w:t>
          </w:r>
          <w:r w:rsidRPr="00A069BB">
            <w:rPr>
              <w:vanish/>
            </w:rPr>
            <w:br/>
            <w:t xml:space="preserve">        &lt;str:Code id="C1653" urn="urn:sdmx:org.sdmx.infomodel.codelist.Code=IAEG-SDGs:CL_CUST_BREAKDOWN(1.14).C1653"&gt;</w:t>
          </w:r>
          <w:r w:rsidRPr="00A069BB">
            <w:rPr>
              <w:vanish/>
            </w:rPr>
            <w:br/>
            <w:t xml:space="preserve">          &lt;com:Name xml:lang="en"&gt;Custom code 1653&lt;/com:Name&gt;</w:t>
          </w:r>
          <w:r w:rsidRPr="00A069BB">
            <w:rPr>
              <w:vanish/>
            </w:rPr>
            <w:br/>
            <w:t xml:space="preserve">          &lt;com:Description xml:lang="en"&gt;Custom code 1653&lt;/com:Description&gt;</w:t>
          </w:r>
          <w:r w:rsidRPr="00A069BB">
            <w:rPr>
              <w:vanish/>
            </w:rPr>
            <w:br/>
            <w:t xml:space="preserve">        &lt;/str:Code&gt;</w:t>
          </w:r>
          <w:r w:rsidRPr="00A069BB">
            <w:rPr>
              <w:vanish/>
            </w:rPr>
            <w:br/>
            <w:t xml:space="preserve">        &lt;str:Code id="C1654" urn="urn:sdmx:org.sdmx.infomodel.codelist.Code=IAEG-SDGs:CL_CUST_BREAKDOWN(1.14).C1654"&gt;</w:t>
          </w:r>
          <w:r w:rsidRPr="00A069BB">
            <w:rPr>
              <w:vanish/>
            </w:rPr>
            <w:br/>
            <w:t xml:space="preserve">          &lt;com:Name xml:lang="en"&gt;Custom code 1654&lt;/com:Name&gt;</w:t>
          </w:r>
          <w:r w:rsidRPr="00A069BB">
            <w:rPr>
              <w:vanish/>
            </w:rPr>
            <w:br/>
            <w:t xml:space="preserve">          &lt;com:Description xml:lang="en"&gt;Custom code 1654&lt;/com:Description&gt;</w:t>
          </w:r>
          <w:r w:rsidRPr="00A069BB">
            <w:rPr>
              <w:vanish/>
            </w:rPr>
            <w:br/>
            <w:t xml:space="preserve">        &lt;/str:Code&gt;</w:t>
          </w:r>
          <w:r w:rsidRPr="00A069BB">
            <w:rPr>
              <w:vanish/>
            </w:rPr>
            <w:br/>
            <w:t xml:space="preserve">        &lt;str:Code id="C1655" urn="urn:sdmx:org.sdmx.infomodel.codelist.Code=IAEG-SDGs:CL_CUST_BREAKDOWN(1.14).C1655"&gt;</w:t>
          </w:r>
          <w:r w:rsidRPr="00A069BB">
            <w:rPr>
              <w:vanish/>
            </w:rPr>
            <w:br/>
            <w:t xml:space="preserve">          &lt;com:Name xml:lang="en"&gt;Custom code 1655&lt;/com:Name&gt;</w:t>
          </w:r>
          <w:r w:rsidRPr="00A069BB">
            <w:rPr>
              <w:vanish/>
            </w:rPr>
            <w:br/>
            <w:t xml:space="preserve">          &lt;com:Description xml:lang="en"&gt;Custom code 1655&lt;/com:Description&gt;</w:t>
          </w:r>
          <w:r w:rsidRPr="00A069BB">
            <w:rPr>
              <w:vanish/>
            </w:rPr>
            <w:br/>
            <w:t xml:space="preserve">        &lt;/str:Code&gt;</w:t>
          </w:r>
          <w:r w:rsidRPr="00A069BB">
            <w:rPr>
              <w:vanish/>
            </w:rPr>
            <w:br/>
            <w:t xml:space="preserve">        &lt;str:Code id="C1656" urn="urn:sdmx:org.sdmx.infomodel.codelist.Code=IAEG-SDGs:CL_CUST_BREAKDOWN(1.14).C1656"&gt;</w:t>
          </w:r>
          <w:r w:rsidRPr="00A069BB">
            <w:rPr>
              <w:vanish/>
            </w:rPr>
            <w:br/>
            <w:t xml:space="preserve">          &lt;com:Name xml:lang="en"&gt;Custom code 1656&lt;/com:Name&gt;</w:t>
          </w:r>
          <w:r w:rsidRPr="00A069BB">
            <w:rPr>
              <w:vanish/>
            </w:rPr>
            <w:br/>
            <w:t xml:space="preserve">          &lt;com:Description xml:lang="en"&gt;Custom code 1656&lt;/com:Description&gt;</w:t>
          </w:r>
          <w:r w:rsidRPr="00A069BB">
            <w:rPr>
              <w:vanish/>
            </w:rPr>
            <w:br/>
            <w:t xml:space="preserve">        &lt;/str:Code&gt;</w:t>
          </w:r>
          <w:r w:rsidRPr="00A069BB">
            <w:rPr>
              <w:vanish/>
            </w:rPr>
            <w:br/>
            <w:t xml:space="preserve">        &lt;str:Code id="C1657" urn="urn:sdmx:org.sdmx.infomodel.codelist.Code=IAEG-SDGs:CL_CUST_BREAKDOWN(1.14).C1657"&gt;</w:t>
          </w:r>
          <w:r w:rsidRPr="00A069BB">
            <w:rPr>
              <w:vanish/>
            </w:rPr>
            <w:br/>
            <w:t xml:space="preserve">          &lt;com:Name xml:lang="en"&gt;Custom code 1657&lt;/com:Name&gt;</w:t>
          </w:r>
          <w:r w:rsidRPr="00A069BB">
            <w:rPr>
              <w:vanish/>
            </w:rPr>
            <w:br/>
            <w:t xml:space="preserve">          &lt;com:Description xml:lang="en"&gt;Custom code 1657&lt;/com:Description&gt;</w:t>
          </w:r>
          <w:r w:rsidRPr="00A069BB">
            <w:rPr>
              <w:vanish/>
            </w:rPr>
            <w:br/>
            <w:t xml:space="preserve">        &lt;/str:Code&gt;</w:t>
          </w:r>
          <w:r w:rsidRPr="00A069BB">
            <w:rPr>
              <w:vanish/>
            </w:rPr>
            <w:br/>
            <w:t xml:space="preserve">        &lt;str:Code id="C1658" urn="urn:sdmx:org.sdmx.infomodel.codelist.Code=IAEG-SDGs:CL_CUST_BREAKDOWN(1.14).C1658"&gt;</w:t>
          </w:r>
          <w:r w:rsidRPr="00A069BB">
            <w:rPr>
              <w:vanish/>
            </w:rPr>
            <w:br/>
            <w:t xml:space="preserve">          &lt;com:Name xml:lang="en"&gt;Custom code 1658&lt;/com:Name&gt;</w:t>
          </w:r>
          <w:r w:rsidRPr="00A069BB">
            <w:rPr>
              <w:vanish/>
            </w:rPr>
            <w:br/>
            <w:t xml:space="preserve">          &lt;com:Description xml:lang="en"&gt;Custom code 1658&lt;/com:Description&gt;</w:t>
          </w:r>
          <w:r w:rsidRPr="00A069BB">
            <w:rPr>
              <w:vanish/>
            </w:rPr>
            <w:br/>
            <w:t xml:space="preserve">        &lt;/str:Code&gt;</w:t>
          </w:r>
          <w:r w:rsidRPr="00A069BB">
            <w:rPr>
              <w:vanish/>
            </w:rPr>
            <w:br/>
            <w:t xml:space="preserve">        &lt;str:Code id="C1659" urn="urn:sdmx:org.sdmx.infomodel.codelist.Code=IAEG-SDGs:CL_CUST_BREAKDOWN(1.14).C1659"&gt;</w:t>
          </w:r>
          <w:r w:rsidRPr="00A069BB">
            <w:rPr>
              <w:vanish/>
            </w:rPr>
            <w:br/>
            <w:t xml:space="preserve">          &lt;com:Name xml:lang="en"&gt;Custom code 1659&lt;/com:Name&gt;</w:t>
          </w:r>
          <w:r w:rsidRPr="00A069BB">
            <w:rPr>
              <w:vanish/>
            </w:rPr>
            <w:br/>
            <w:t xml:space="preserve">          &lt;com:Description xml:lang="en"&gt;Custom code 1659&lt;/com:Description&gt;</w:t>
          </w:r>
          <w:r w:rsidRPr="00A069BB">
            <w:rPr>
              <w:vanish/>
            </w:rPr>
            <w:br/>
            <w:t xml:space="preserve">        &lt;/str:Code&gt;</w:t>
          </w:r>
          <w:r w:rsidRPr="00A069BB">
            <w:rPr>
              <w:vanish/>
            </w:rPr>
            <w:br/>
            <w:t xml:space="preserve">        &lt;str:Code id="C1660" urn="urn:sdmx:org.sdmx.infomodel.codelist.Code=IAEG-SDGs:CL_CUST_BREAKDOWN(1.14).C1660"&gt;</w:t>
          </w:r>
          <w:r w:rsidRPr="00A069BB">
            <w:rPr>
              <w:vanish/>
            </w:rPr>
            <w:br/>
            <w:t xml:space="preserve">          &lt;com:Name xml:lang="en"&gt;Custom code 1660&lt;/com:Name&gt;</w:t>
          </w:r>
          <w:r w:rsidRPr="00A069BB">
            <w:rPr>
              <w:vanish/>
            </w:rPr>
            <w:br/>
            <w:t xml:space="preserve">          &lt;com:Description xml:lang="en"&gt;Custom code 1660&lt;/com:Description&gt;</w:t>
          </w:r>
          <w:r w:rsidRPr="00A069BB">
            <w:rPr>
              <w:vanish/>
            </w:rPr>
            <w:br/>
            <w:t xml:space="preserve">        &lt;/str:Code&gt;</w:t>
          </w:r>
          <w:r w:rsidRPr="00A069BB">
            <w:rPr>
              <w:vanish/>
            </w:rPr>
            <w:br/>
            <w:t xml:space="preserve">        &lt;str:Code id="C1661" urn="urn:sdmx:org.sdmx.infomodel.codelist.Code=IAEG-SDGs:CL_CUST_BREAKDOWN(1.14).C1661"&gt;</w:t>
          </w:r>
          <w:r w:rsidRPr="00A069BB">
            <w:rPr>
              <w:vanish/>
            </w:rPr>
            <w:br/>
            <w:t xml:space="preserve">          &lt;com:Name xml:lang="en"&gt;Custom code 1661&lt;/com:Name&gt;</w:t>
          </w:r>
          <w:r w:rsidRPr="00A069BB">
            <w:rPr>
              <w:vanish/>
            </w:rPr>
            <w:br/>
            <w:t xml:space="preserve">          &lt;com:Description xml:lang="en"&gt;Custom code 1661&lt;/com:Description&gt;</w:t>
          </w:r>
          <w:r w:rsidRPr="00A069BB">
            <w:rPr>
              <w:vanish/>
            </w:rPr>
            <w:br/>
            <w:t xml:space="preserve">        &lt;/str:Code&gt;</w:t>
          </w:r>
          <w:r w:rsidRPr="00A069BB">
            <w:rPr>
              <w:vanish/>
            </w:rPr>
            <w:br/>
            <w:t xml:space="preserve">        &lt;str:Code id="C1662" urn="urn:sdmx:org.sdmx.infomodel.codelist.Code=IAEG-SDGs:CL_CUST_BREAKDOWN(1.14).C1662"&gt;</w:t>
          </w:r>
          <w:r w:rsidRPr="00A069BB">
            <w:rPr>
              <w:vanish/>
            </w:rPr>
            <w:br/>
            <w:t xml:space="preserve">          &lt;com:Name xml:lang="en"&gt;Custom code 1662&lt;/com:Name&gt;</w:t>
          </w:r>
          <w:r w:rsidRPr="00A069BB">
            <w:rPr>
              <w:vanish/>
            </w:rPr>
            <w:br/>
            <w:t xml:space="preserve">          &lt;com:Description xml:lang="en"&gt;Custom code 1662&lt;/com:Description&gt;</w:t>
          </w:r>
          <w:r w:rsidRPr="00A069BB">
            <w:rPr>
              <w:vanish/>
            </w:rPr>
            <w:br/>
            <w:t xml:space="preserve">        &lt;/str:Code&gt;</w:t>
          </w:r>
          <w:r w:rsidRPr="00A069BB">
            <w:rPr>
              <w:vanish/>
            </w:rPr>
            <w:br/>
            <w:t xml:space="preserve">        &lt;str:Code id="C1663" urn="urn:sdmx:org.sdmx.infomodel.codelist.Code=IAEG-SDGs:CL_CUST_BREAKDOWN(1.14).C1663"&gt;</w:t>
          </w:r>
          <w:r w:rsidRPr="00A069BB">
            <w:rPr>
              <w:vanish/>
            </w:rPr>
            <w:br/>
            <w:t xml:space="preserve">          &lt;com:Name xml:lang="en"&gt;Custom code 1663&lt;/com:Name&gt;</w:t>
          </w:r>
          <w:r w:rsidRPr="00A069BB">
            <w:rPr>
              <w:vanish/>
            </w:rPr>
            <w:br/>
            <w:t xml:space="preserve">          &lt;com:Description xml:lang="en"&gt;Custom code 1663&lt;/com:Description&gt;</w:t>
          </w:r>
          <w:r w:rsidRPr="00A069BB">
            <w:rPr>
              <w:vanish/>
            </w:rPr>
            <w:br/>
            <w:t xml:space="preserve">        &lt;/str:Code&gt;</w:t>
          </w:r>
          <w:r w:rsidRPr="00A069BB">
            <w:rPr>
              <w:vanish/>
            </w:rPr>
            <w:br/>
            <w:t xml:space="preserve">        &lt;str:Code id="C1664" urn="urn:sdmx:org.sdmx.infomodel.codelist.Code=IAEG-SDGs:CL_CUST_BREAKDOWN(1.14).C1664"&gt;</w:t>
          </w:r>
          <w:r w:rsidRPr="00A069BB">
            <w:rPr>
              <w:vanish/>
            </w:rPr>
            <w:br/>
            <w:t xml:space="preserve">          &lt;com:Name xml:lang="en"&gt;Custom code 1664&lt;/com:Name&gt;</w:t>
          </w:r>
          <w:r w:rsidRPr="00A069BB">
            <w:rPr>
              <w:vanish/>
            </w:rPr>
            <w:br/>
            <w:t xml:space="preserve">          &lt;com:Description xml:lang="en"&gt;Custom code 1664&lt;/com:Description&gt;</w:t>
          </w:r>
          <w:r w:rsidRPr="00A069BB">
            <w:rPr>
              <w:vanish/>
            </w:rPr>
            <w:br/>
            <w:t xml:space="preserve">        &lt;/str:Code&gt;</w:t>
          </w:r>
          <w:r w:rsidRPr="00A069BB">
            <w:rPr>
              <w:vanish/>
            </w:rPr>
            <w:br/>
            <w:t xml:space="preserve">        &lt;str:Code id="C1665" urn="urn:sdmx:org.sdmx.infomodel.codelist.Code=IAEG-SDGs:CL_CUST_BREAKDOWN(1.14).C1665"&gt;</w:t>
          </w:r>
          <w:r w:rsidRPr="00A069BB">
            <w:rPr>
              <w:vanish/>
            </w:rPr>
            <w:br/>
            <w:t xml:space="preserve">          &lt;com:Name xml:lang="en"&gt;Custom code 1665&lt;/com:Name&gt;</w:t>
          </w:r>
          <w:r w:rsidRPr="00A069BB">
            <w:rPr>
              <w:vanish/>
            </w:rPr>
            <w:br/>
            <w:t xml:space="preserve">          &lt;com:Description xml:lang="en"&gt;Custom code 1665&lt;/com:Description&gt;</w:t>
          </w:r>
          <w:r w:rsidRPr="00A069BB">
            <w:rPr>
              <w:vanish/>
            </w:rPr>
            <w:br/>
            <w:t xml:space="preserve">        &lt;/str:Code&gt;</w:t>
          </w:r>
          <w:r w:rsidRPr="00A069BB">
            <w:rPr>
              <w:vanish/>
            </w:rPr>
            <w:br/>
            <w:t xml:space="preserve">        &lt;str:Code id="C1666" urn="urn:sdmx:org.sdmx.infomodel.codelist.Code=IAEG-SDGs:CL_CUST_BREAKDOWN(1.14).C1666"&gt;</w:t>
          </w:r>
          <w:r w:rsidRPr="00A069BB">
            <w:rPr>
              <w:vanish/>
            </w:rPr>
            <w:br/>
            <w:t xml:space="preserve">          &lt;com:Name xml:lang="en"&gt;Custom code 1666&lt;/com:Name&gt;</w:t>
          </w:r>
          <w:r w:rsidRPr="00A069BB">
            <w:rPr>
              <w:vanish/>
            </w:rPr>
            <w:br/>
            <w:t xml:space="preserve">          &lt;com:Description xml:lang="en"&gt;Custom code 1666&lt;/com:Description&gt;</w:t>
          </w:r>
          <w:r w:rsidRPr="00A069BB">
            <w:rPr>
              <w:vanish/>
            </w:rPr>
            <w:br/>
            <w:t xml:space="preserve">        &lt;/str:Code&gt;</w:t>
          </w:r>
          <w:r w:rsidRPr="00A069BB">
            <w:rPr>
              <w:vanish/>
            </w:rPr>
            <w:br/>
            <w:t xml:space="preserve">        &lt;str:Code id="C1667" urn="urn:sdmx:org.sdmx.infomodel.codelist.Code=IAEG-SDGs:CL_CUST_BREAKDOWN(1.14).C1667"&gt;</w:t>
          </w:r>
          <w:r w:rsidRPr="00A069BB">
            <w:rPr>
              <w:vanish/>
            </w:rPr>
            <w:br/>
            <w:t xml:space="preserve">          &lt;com:Name xml:lang="en"&gt;Custom code 1667&lt;/com:Name&gt;</w:t>
          </w:r>
          <w:r w:rsidRPr="00A069BB">
            <w:rPr>
              <w:vanish/>
            </w:rPr>
            <w:br/>
            <w:t xml:space="preserve">          &lt;com:Description xml:lang="en"&gt;Custom code 1667&lt;/com:Description&gt;</w:t>
          </w:r>
          <w:r w:rsidRPr="00A069BB">
            <w:rPr>
              <w:vanish/>
            </w:rPr>
            <w:br/>
            <w:t xml:space="preserve">        &lt;/str:Code&gt;</w:t>
          </w:r>
          <w:r w:rsidRPr="00A069BB">
            <w:rPr>
              <w:vanish/>
            </w:rPr>
            <w:br/>
            <w:t xml:space="preserve">        &lt;str:Code id="C1668" urn="urn:sdmx:org.sdmx.infomodel.codelist.Code=IAEG-SDGs:CL_CUST_BREAKDOWN(1.14).C1668"&gt;</w:t>
          </w:r>
          <w:r w:rsidRPr="00A069BB">
            <w:rPr>
              <w:vanish/>
            </w:rPr>
            <w:br/>
            <w:t xml:space="preserve">          &lt;com:Name xml:lang="en"&gt;Custom code 1668&lt;/com:Name&gt;</w:t>
          </w:r>
          <w:r w:rsidRPr="00A069BB">
            <w:rPr>
              <w:vanish/>
            </w:rPr>
            <w:br/>
            <w:t xml:space="preserve">          &lt;com:Description xml:lang="en"&gt;Custom code 1668&lt;/com:Description&gt;</w:t>
          </w:r>
          <w:r w:rsidRPr="00A069BB">
            <w:rPr>
              <w:vanish/>
            </w:rPr>
            <w:br/>
            <w:t xml:space="preserve">        &lt;/str:Code&gt;</w:t>
          </w:r>
          <w:r w:rsidRPr="00A069BB">
            <w:rPr>
              <w:vanish/>
            </w:rPr>
            <w:br/>
            <w:t xml:space="preserve">        &lt;str:Code id="C1669" urn="urn:sdmx:org.sdmx.infomodel.codelist.Code=IAEG-SDGs:CL_CUST_BREAKDOWN(1.14).C1669"&gt;</w:t>
          </w:r>
          <w:r w:rsidRPr="00A069BB">
            <w:rPr>
              <w:vanish/>
            </w:rPr>
            <w:br/>
            <w:t xml:space="preserve">          &lt;com:Name xml:lang="en"&gt;Custom code 1669&lt;/com:Name&gt;</w:t>
          </w:r>
          <w:r w:rsidRPr="00A069BB">
            <w:rPr>
              <w:vanish/>
            </w:rPr>
            <w:br/>
            <w:t xml:space="preserve">          &lt;com:Description xml:lang="en"&gt;Custom code 1669&lt;/com:Description&gt;</w:t>
          </w:r>
          <w:r w:rsidRPr="00A069BB">
            <w:rPr>
              <w:vanish/>
            </w:rPr>
            <w:br/>
            <w:t xml:space="preserve">        &lt;/str:Code&gt;</w:t>
          </w:r>
          <w:r w:rsidRPr="00A069BB">
            <w:rPr>
              <w:vanish/>
            </w:rPr>
            <w:br/>
            <w:t xml:space="preserve">        &lt;str:Code id="C1670" urn="urn:sdmx:org.sdmx.infomodel.codelist.Code=IAEG-SDGs:CL_CUST_BREAKDOWN(1.14).C1670"&gt;</w:t>
          </w:r>
          <w:r w:rsidRPr="00A069BB">
            <w:rPr>
              <w:vanish/>
            </w:rPr>
            <w:br/>
            <w:t xml:space="preserve">          &lt;com:Name xml:lang="en"&gt;Custom code 1670&lt;/com:Name&gt;</w:t>
          </w:r>
          <w:r w:rsidRPr="00A069BB">
            <w:rPr>
              <w:vanish/>
            </w:rPr>
            <w:br/>
            <w:t xml:space="preserve">          &lt;com:Description xml:lang="en"&gt;Custom code 1670&lt;/com:Description&gt;</w:t>
          </w:r>
          <w:r w:rsidRPr="00A069BB">
            <w:rPr>
              <w:vanish/>
            </w:rPr>
            <w:br/>
            <w:t xml:space="preserve">        &lt;/str:Code&gt;</w:t>
          </w:r>
          <w:r w:rsidRPr="00A069BB">
            <w:rPr>
              <w:vanish/>
            </w:rPr>
            <w:br/>
            <w:t xml:space="preserve">        &lt;str:Code id="C1671" urn="urn:sdmx:org.sdmx.infomodel.codelist.Code=IAEG-SDGs:CL_CUST_BREAKDOWN(1.14).C1671"&gt;</w:t>
          </w:r>
          <w:r w:rsidRPr="00A069BB">
            <w:rPr>
              <w:vanish/>
            </w:rPr>
            <w:br/>
            <w:t xml:space="preserve">          &lt;com:Name xml:lang="en"&gt;Custom code 1671&lt;/com:Name&gt;</w:t>
          </w:r>
          <w:r w:rsidRPr="00A069BB">
            <w:rPr>
              <w:vanish/>
            </w:rPr>
            <w:br/>
            <w:t xml:space="preserve">          &lt;com:Description xml:lang="en"&gt;Custom code 1671&lt;/com:Description&gt;</w:t>
          </w:r>
          <w:r w:rsidRPr="00A069BB">
            <w:rPr>
              <w:vanish/>
            </w:rPr>
            <w:br/>
            <w:t xml:space="preserve">        &lt;/str:Code&gt;</w:t>
          </w:r>
          <w:r w:rsidRPr="00A069BB">
            <w:rPr>
              <w:vanish/>
            </w:rPr>
            <w:br/>
            <w:t xml:space="preserve">        &lt;str:Code id="C1672" urn="urn:sdmx:org.sdmx.infomodel.codelist.Code=IAEG-SDGs:CL_CUST_BREAKDOWN(1.14).C1672"&gt;</w:t>
          </w:r>
          <w:r w:rsidRPr="00A069BB">
            <w:rPr>
              <w:vanish/>
            </w:rPr>
            <w:br/>
            <w:t xml:space="preserve">          &lt;com:Name xml:lang="en"&gt;Custom code 1672&lt;/com:Name&gt;</w:t>
          </w:r>
          <w:r w:rsidRPr="00A069BB">
            <w:rPr>
              <w:vanish/>
            </w:rPr>
            <w:br/>
            <w:t xml:space="preserve">          &lt;com:Description xml:lang="en"&gt;Custom code 1672&lt;/com:Description&gt;</w:t>
          </w:r>
          <w:r w:rsidRPr="00A069BB">
            <w:rPr>
              <w:vanish/>
            </w:rPr>
            <w:br/>
            <w:t xml:space="preserve">        &lt;/str:Code&gt;</w:t>
          </w:r>
          <w:r w:rsidRPr="00A069BB">
            <w:rPr>
              <w:vanish/>
            </w:rPr>
            <w:br/>
            <w:t xml:space="preserve">        &lt;str:Code id="C1673" urn="urn:sdmx:org.sdmx.infomodel.codelist.Code=IAEG-SDGs:CL_CUST_BREAKDOWN(1.14).C1673"&gt;</w:t>
          </w:r>
          <w:r w:rsidRPr="00A069BB">
            <w:rPr>
              <w:vanish/>
            </w:rPr>
            <w:br/>
            <w:t xml:space="preserve">          &lt;com:Name xml:lang="en"&gt;Custom code 1673&lt;/com:Name&gt;</w:t>
          </w:r>
          <w:r w:rsidRPr="00A069BB">
            <w:rPr>
              <w:vanish/>
            </w:rPr>
            <w:br/>
            <w:t xml:space="preserve">          &lt;com:Description xml:lang="en"&gt;Custom code 1673&lt;/com:Description&gt;</w:t>
          </w:r>
          <w:r w:rsidRPr="00A069BB">
            <w:rPr>
              <w:vanish/>
            </w:rPr>
            <w:br/>
            <w:t xml:space="preserve">        &lt;/str:Code&gt;</w:t>
          </w:r>
          <w:r w:rsidRPr="00A069BB">
            <w:rPr>
              <w:vanish/>
            </w:rPr>
            <w:br/>
            <w:t xml:space="preserve">        &lt;str:Code id="C1674" urn="urn:sdmx:org.sdmx.infomodel.codelist.Code=IAEG-SDGs:CL_CUST_BREAKDOWN(1.14).C1674"&gt;</w:t>
          </w:r>
          <w:r w:rsidRPr="00A069BB">
            <w:rPr>
              <w:vanish/>
            </w:rPr>
            <w:br/>
            <w:t xml:space="preserve">          &lt;com:Name xml:lang="en"&gt;Custom code 1674&lt;/com:Name&gt;</w:t>
          </w:r>
          <w:r w:rsidRPr="00A069BB">
            <w:rPr>
              <w:vanish/>
            </w:rPr>
            <w:br/>
            <w:t xml:space="preserve">          &lt;com:Description xml:lang="en"&gt;Custom code 1674&lt;/com:Description&gt;</w:t>
          </w:r>
          <w:r w:rsidRPr="00A069BB">
            <w:rPr>
              <w:vanish/>
            </w:rPr>
            <w:br/>
            <w:t xml:space="preserve">        &lt;/str:Code&gt;</w:t>
          </w:r>
          <w:r w:rsidRPr="00A069BB">
            <w:rPr>
              <w:vanish/>
            </w:rPr>
            <w:br/>
            <w:t xml:space="preserve">        &lt;str:Code id="C1675" urn="urn:sdmx:org.sdmx.infomodel.codelist.Code=IAEG-SDGs:CL_CUST_BREAKDOWN(1.14).C1675"&gt;</w:t>
          </w:r>
          <w:r w:rsidRPr="00A069BB">
            <w:rPr>
              <w:vanish/>
            </w:rPr>
            <w:br/>
            <w:t xml:space="preserve">          &lt;com:Name xml:lang="en"&gt;Custom code 1675&lt;/com:Name&gt;</w:t>
          </w:r>
          <w:r w:rsidRPr="00A069BB">
            <w:rPr>
              <w:vanish/>
            </w:rPr>
            <w:br/>
            <w:t xml:space="preserve">          &lt;com:Description xml:lang="en"&gt;Custom code 1675&lt;/com:Description&gt;</w:t>
          </w:r>
          <w:r w:rsidRPr="00A069BB">
            <w:rPr>
              <w:vanish/>
            </w:rPr>
            <w:br/>
            <w:t xml:space="preserve">        &lt;/str:Code&gt;</w:t>
          </w:r>
          <w:r w:rsidRPr="00A069BB">
            <w:rPr>
              <w:vanish/>
            </w:rPr>
            <w:br/>
            <w:t xml:space="preserve">        &lt;str:Code id="C1676" urn="urn:sdmx:org.sdmx.infomodel.codelist.Code=IAEG-SDGs:CL_CUST_BREAKDOWN(1.14).C1676"&gt;</w:t>
          </w:r>
          <w:r w:rsidRPr="00A069BB">
            <w:rPr>
              <w:vanish/>
            </w:rPr>
            <w:br/>
            <w:t xml:space="preserve">          &lt;com:Name xml:lang="en"&gt;Custom code 1676&lt;/com:Name&gt;</w:t>
          </w:r>
          <w:r w:rsidRPr="00A069BB">
            <w:rPr>
              <w:vanish/>
            </w:rPr>
            <w:br/>
            <w:t xml:space="preserve">          &lt;com:Description xml:lang="en"&gt;Custom code 1676&lt;/com:Description&gt;</w:t>
          </w:r>
          <w:r w:rsidRPr="00A069BB">
            <w:rPr>
              <w:vanish/>
            </w:rPr>
            <w:br/>
            <w:t xml:space="preserve">        &lt;/str:Code&gt;</w:t>
          </w:r>
          <w:r w:rsidRPr="00A069BB">
            <w:rPr>
              <w:vanish/>
            </w:rPr>
            <w:br/>
            <w:t xml:space="preserve">        &lt;str:Code id="C1677" urn="urn:sdmx:org.sdmx.infomodel.codelist.Code=IAEG-SDGs:CL_CUST_BREAKDOWN(1.14).C1677"&gt;</w:t>
          </w:r>
          <w:r w:rsidRPr="00A069BB">
            <w:rPr>
              <w:vanish/>
            </w:rPr>
            <w:br/>
            <w:t xml:space="preserve">          &lt;com:Name xml:lang="en"&gt;Custom code 1677&lt;/com:Name&gt;</w:t>
          </w:r>
          <w:r w:rsidRPr="00A069BB">
            <w:rPr>
              <w:vanish/>
            </w:rPr>
            <w:br/>
            <w:t xml:space="preserve">          &lt;com:Description xml:lang="en"&gt;Custom code 1677&lt;/com:Description&gt;</w:t>
          </w:r>
          <w:r w:rsidRPr="00A069BB">
            <w:rPr>
              <w:vanish/>
            </w:rPr>
            <w:br/>
            <w:t xml:space="preserve">        &lt;/str:Code&gt;</w:t>
          </w:r>
          <w:r w:rsidRPr="00A069BB">
            <w:rPr>
              <w:vanish/>
            </w:rPr>
            <w:br/>
            <w:t xml:space="preserve">        &lt;str:Code id="C1678" urn="urn:sdmx:org.sdmx.infomodel.codelist.Code=IAEG-SDGs:CL_CUST_BREAKDOWN(1.14).C1678"&gt;</w:t>
          </w:r>
          <w:r w:rsidRPr="00A069BB">
            <w:rPr>
              <w:vanish/>
            </w:rPr>
            <w:br/>
            <w:t xml:space="preserve">          &lt;com:Name xml:lang="en"&gt;Custom code 1678&lt;/com:Name&gt;</w:t>
          </w:r>
          <w:r w:rsidRPr="00A069BB">
            <w:rPr>
              <w:vanish/>
            </w:rPr>
            <w:br/>
            <w:t xml:space="preserve">          &lt;com:Description xml:lang="en"&gt;Custom code 1678&lt;/com:Description&gt;</w:t>
          </w:r>
          <w:r w:rsidRPr="00A069BB">
            <w:rPr>
              <w:vanish/>
            </w:rPr>
            <w:br/>
            <w:t xml:space="preserve">        &lt;/str:Code&gt;</w:t>
          </w:r>
          <w:r w:rsidRPr="00A069BB">
            <w:rPr>
              <w:vanish/>
            </w:rPr>
            <w:br/>
            <w:t xml:space="preserve">        &lt;str:Code id="C1679" urn="urn:sdmx:org.sdmx.infomodel.codelist.Code=IAEG-SDGs:CL_CUST_BREAKDOWN(1.14).C1679"&gt;</w:t>
          </w:r>
          <w:r w:rsidRPr="00A069BB">
            <w:rPr>
              <w:vanish/>
            </w:rPr>
            <w:br/>
            <w:t xml:space="preserve">          &lt;com:Name xml:lang="en"&gt;Custom code 1679&lt;/com:Name&gt;</w:t>
          </w:r>
          <w:r w:rsidRPr="00A069BB">
            <w:rPr>
              <w:vanish/>
            </w:rPr>
            <w:br/>
            <w:t xml:space="preserve">          &lt;com:Description xml:lang="en"&gt;Custom code 1679&lt;/com:Description&gt;</w:t>
          </w:r>
          <w:r w:rsidRPr="00A069BB">
            <w:rPr>
              <w:vanish/>
            </w:rPr>
            <w:br/>
            <w:t xml:space="preserve">        &lt;/str:Code&gt;</w:t>
          </w:r>
          <w:r w:rsidRPr="00A069BB">
            <w:rPr>
              <w:vanish/>
            </w:rPr>
            <w:br/>
            <w:t xml:space="preserve">        &lt;str:Code id="C1680" urn="urn:sdmx:org.sdmx.infomodel.codelist.Code=IAEG-SDGs:CL_CUST_BREAKDOWN(1.14).C1680"&gt;</w:t>
          </w:r>
          <w:r w:rsidRPr="00A069BB">
            <w:rPr>
              <w:vanish/>
            </w:rPr>
            <w:br/>
            <w:t xml:space="preserve">          &lt;com:Name xml:lang="en"&gt;Custom code 1680&lt;/com:Name&gt;</w:t>
          </w:r>
          <w:r w:rsidRPr="00A069BB">
            <w:rPr>
              <w:vanish/>
            </w:rPr>
            <w:br/>
            <w:t xml:space="preserve">          &lt;com:Description xml:lang="en"&gt;Custom code 1680&lt;/com:Description&gt;</w:t>
          </w:r>
          <w:r w:rsidRPr="00A069BB">
            <w:rPr>
              <w:vanish/>
            </w:rPr>
            <w:br/>
            <w:t xml:space="preserve">        &lt;/str:Code&gt;</w:t>
          </w:r>
          <w:r w:rsidRPr="00A069BB">
            <w:rPr>
              <w:vanish/>
            </w:rPr>
            <w:br/>
            <w:t xml:space="preserve">        &lt;str:Code id="C1681" urn="urn:sdmx:org.sdmx.infomodel.codelist.Code=IAEG-SDGs:CL_CUST_BREAKDOWN(1.14).C1681"&gt;</w:t>
          </w:r>
          <w:r w:rsidRPr="00A069BB">
            <w:rPr>
              <w:vanish/>
            </w:rPr>
            <w:br/>
            <w:t xml:space="preserve">          &lt;com:Name xml:lang="en"&gt;Custom code 1681&lt;/com:Name&gt;</w:t>
          </w:r>
          <w:r w:rsidRPr="00A069BB">
            <w:rPr>
              <w:vanish/>
            </w:rPr>
            <w:br/>
            <w:t xml:space="preserve">          &lt;com:Description xml:lang="en"&gt;Custom code 1681&lt;/com:Description&gt;</w:t>
          </w:r>
          <w:r w:rsidRPr="00A069BB">
            <w:rPr>
              <w:vanish/>
            </w:rPr>
            <w:br/>
            <w:t xml:space="preserve">        &lt;/str:Code&gt;</w:t>
          </w:r>
          <w:r w:rsidRPr="00A069BB">
            <w:rPr>
              <w:vanish/>
            </w:rPr>
            <w:br/>
            <w:t xml:space="preserve">        &lt;str:Code id="C1682" urn="urn:sdmx:org.sdmx.infomodel.codelist.Code=IAEG-SDGs:CL_CUST_BREAKDOWN(1.14).C1682"&gt;</w:t>
          </w:r>
          <w:r w:rsidRPr="00A069BB">
            <w:rPr>
              <w:vanish/>
            </w:rPr>
            <w:br/>
            <w:t xml:space="preserve">          &lt;com:Name xml:lang="en"&gt;Custom code 1682&lt;/com:Name&gt;</w:t>
          </w:r>
          <w:r w:rsidRPr="00A069BB">
            <w:rPr>
              <w:vanish/>
            </w:rPr>
            <w:br/>
            <w:t xml:space="preserve">          &lt;com:Description xml:lang="en"&gt;Custom code 1682&lt;/com:Description&gt;</w:t>
          </w:r>
          <w:r w:rsidRPr="00A069BB">
            <w:rPr>
              <w:vanish/>
            </w:rPr>
            <w:br/>
            <w:t xml:space="preserve">        &lt;/str:Code&gt;</w:t>
          </w:r>
          <w:r w:rsidRPr="00A069BB">
            <w:rPr>
              <w:vanish/>
            </w:rPr>
            <w:br/>
            <w:t xml:space="preserve">        &lt;str:Code id="C1683" urn="urn:sdmx:org.sdmx.infomodel.codelist.Code=IAEG-SDGs:CL_CUST_BREAKDOWN(1.14).C1683"&gt;</w:t>
          </w:r>
          <w:r w:rsidRPr="00A069BB">
            <w:rPr>
              <w:vanish/>
            </w:rPr>
            <w:br/>
            <w:t xml:space="preserve">          &lt;com:Name xml:lang="en"&gt;Custom code 1683&lt;/com:Name&gt;</w:t>
          </w:r>
          <w:r w:rsidRPr="00A069BB">
            <w:rPr>
              <w:vanish/>
            </w:rPr>
            <w:br/>
            <w:t xml:space="preserve">          &lt;com:Description xml:lang="en"&gt;Custom code 1683&lt;/com:Description&gt;</w:t>
          </w:r>
          <w:r w:rsidRPr="00A069BB">
            <w:rPr>
              <w:vanish/>
            </w:rPr>
            <w:br/>
            <w:t xml:space="preserve">        &lt;/str:Code&gt;</w:t>
          </w:r>
          <w:r w:rsidRPr="00A069BB">
            <w:rPr>
              <w:vanish/>
            </w:rPr>
            <w:br/>
            <w:t xml:space="preserve">        &lt;str:Code id="C1684" urn="urn:sdmx:org.sdmx.infomodel.codelist.Code=IAEG-SDGs:CL_CUST_BREAKDOWN(1.14).C1684"&gt;</w:t>
          </w:r>
          <w:r w:rsidRPr="00A069BB">
            <w:rPr>
              <w:vanish/>
            </w:rPr>
            <w:br/>
            <w:t xml:space="preserve">          &lt;com:Name xml:lang="en"&gt;Custom code 1684&lt;/com:Name&gt;</w:t>
          </w:r>
          <w:r w:rsidRPr="00A069BB">
            <w:rPr>
              <w:vanish/>
            </w:rPr>
            <w:br/>
            <w:t xml:space="preserve">          &lt;com:Description xml:lang="en"&gt;Custom code 1684&lt;/com:Description&gt;</w:t>
          </w:r>
          <w:r w:rsidRPr="00A069BB">
            <w:rPr>
              <w:vanish/>
            </w:rPr>
            <w:br/>
            <w:t xml:space="preserve">        &lt;/str:Code&gt;</w:t>
          </w:r>
          <w:r w:rsidRPr="00A069BB">
            <w:rPr>
              <w:vanish/>
            </w:rPr>
            <w:br/>
            <w:t xml:space="preserve">        &lt;str:Code id="C1685" urn="urn:sdmx:org.sdmx.infomodel.codelist.Code=IAEG-SDGs:CL_CUST_BREAKDOWN(1.14).C1685"&gt;</w:t>
          </w:r>
          <w:r w:rsidRPr="00A069BB">
            <w:rPr>
              <w:vanish/>
            </w:rPr>
            <w:br/>
            <w:t xml:space="preserve">          &lt;com:Name xml:lang="en"&gt;Custom code 1685&lt;/com:Name&gt;</w:t>
          </w:r>
          <w:r w:rsidRPr="00A069BB">
            <w:rPr>
              <w:vanish/>
            </w:rPr>
            <w:br/>
            <w:t xml:space="preserve">          &lt;com:Description xml:lang="en"&gt;Custom code 1685&lt;/com:Description&gt;</w:t>
          </w:r>
          <w:r w:rsidRPr="00A069BB">
            <w:rPr>
              <w:vanish/>
            </w:rPr>
            <w:br/>
            <w:t xml:space="preserve">        &lt;/str:Code&gt;</w:t>
          </w:r>
          <w:r w:rsidRPr="00A069BB">
            <w:rPr>
              <w:vanish/>
            </w:rPr>
            <w:br/>
            <w:t xml:space="preserve">        &lt;str:Code id="C1686" urn="urn:sdmx:org.sdmx.infomodel.codelist.Code=IAEG-SDGs:CL_CUST_BREAKDOWN(1.14).C1686"&gt;</w:t>
          </w:r>
          <w:r w:rsidRPr="00A069BB">
            <w:rPr>
              <w:vanish/>
            </w:rPr>
            <w:br/>
            <w:t xml:space="preserve">          &lt;com:Name xml:lang="en"&gt;Custom code 1686&lt;/com:Name&gt;</w:t>
          </w:r>
          <w:r w:rsidRPr="00A069BB">
            <w:rPr>
              <w:vanish/>
            </w:rPr>
            <w:br/>
            <w:t xml:space="preserve">          &lt;com:Description xml:lang="en"&gt;Custom code 1686&lt;/com:Description&gt;</w:t>
          </w:r>
          <w:r w:rsidRPr="00A069BB">
            <w:rPr>
              <w:vanish/>
            </w:rPr>
            <w:br/>
            <w:t xml:space="preserve">        &lt;/str:Code&gt;</w:t>
          </w:r>
          <w:r w:rsidRPr="00A069BB">
            <w:rPr>
              <w:vanish/>
            </w:rPr>
            <w:br/>
            <w:t xml:space="preserve">        &lt;str:Code id="C1687" urn="urn:sdmx:org.sdmx.infomodel.codelist.Code=IAEG-SDGs:CL_CUST_BREAKDOWN(1.14).C1687"&gt;</w:t>
          </w:r>
          <w:r w:rsidRPr="00A069BB">
            <w:rPr>
              <w:vanish/>
            </w:rPr>
            <w:br/>
            <w:t xml:space="preserve">          &lt;com:Name xml:lang="en"&gt;Custom code 1687&lt;/com:Name&gt;</w:t>
          </w:r>
          <w:r w:rsidRPr="00A069BB">
            <w:rPr>
              <w:vanish/>
            </w:rPr>
            <w:br/>
            <w:t xml:space="preserve">          &lt;com:Description xml:lang="en"&gt;Custom code 1687&lt;/com:Description&gt;</w:t>
          </w:r>
          <w:r w:rsidRPr="00A069BB">
            <w:rPr>
              <w:vanish/>
            </w:rPr>
            <w:br/>
            <w:t xml:space="preserve">        &lt;/str:Code&gt;</w:t>
          </w:r>
          <w:r w:rsidRPr="00A069BB">
            <w:rPr>
              <w:vanish/>
            </w:rPr>
            <w:br/>
            <w:t xml:space="preserve">        &lt;str:Code id="C1688" urn="urn:sdmx:org.sdmx.infomodel.codelist.Code=IAEG-SDGs:CL_CUST_BREAKDOWN(1.14).C1688"&gt;</w:t>
          </w:r>
          <w:r w:rsidRPr="00A069BB">
            <w:rPr>
              <w:vanish/>
            </w:rPr>
            <w:br/>
            <w:t xml:space="preserve">          &lt;com:Name xml:lang="en"&gt;Custom code 1688&lt;/com:Name&gt;</w:t>
          </w:r>
          <w:r w:rsidRPr="00A069BB">
            <w:rPr>
              <w:vanish/>
            </w:rPr>
            <w:br/>
            <w:t xml:space="preserve">          &lt;com:Description xml:lang="en"&gt;Custom code 1688&lt;/com:Description&gt;</w:t>
          </w:r>
          <w:r w:rsidRPr="00A069BB">
            <w:rPr>
              <w:vanish/>
            </w:rPr>
            <w:br/>
            <w:t xml:space="preserve">        &lt;/str:Code&gt;</w:t>
          </w:r>
          <w:r w:rsidRPr="00A069BB">
            <w:rPr>
              <w:vanish/>
            </w:rPr>
            <w:br/>
            <w:t xml:space="preserve">        &lt;str:Code id="C1689" urn="urn:sdmx:org.sdmx.infomodel.codelist.Code=IAEG-SDGs:CL_CUST_BREAKDOWN(1.14).C1689"&gt;</w:t>
          </w:r>
          <w:r w:rsidRPr="00A069BB">
            <w:rPr>
              <w:vanish/>
            </w:rPr>
            <w:br/>
            <w:t xml:space="preserve">          &lt;com:Name xml:lang="en"&gt;Custom code 1689&lt;/com:Name&gt;</w:t>
          </w:r>
          <w:r w:rsidRPr="00A069BB">
            <w:rPr>
              <w:vanish/>
            </w:rPr>
            <w:br/>
            <w:t xml:space="preserve">          &lt;com:Description xml:lang="en"&gt;Custom code 1689&lt;/com:Description&gt;</w:t>
          </w:r>
          <w:r w:rsidRPr="00A069BB">
            <w:rPr>
              <w:vanish/>
            </w:rPr>
            <w:br/>
            <w:t xml:space="preserve">        &lt;/str:Code&gt;</w:t>
          </w:r>
          <w:r w:rsidRPr="00A069BB">
            <w:rPr>
              <w:vanish/>
            </w:rPr>
            <w:br/>
            <w:t xml:space="preserve">        &lt;str:Code id="C1690" urn="urn:sdmx:org.sdmx.infomodel.codelist.Code=IAEG-SDGs:CL_CUST_BREAKDOWN(1.14).C1690"&gt;</w:t>
          </w:r>
          <w:r w:rsidRPr="00A069BB">
            <w:rPr>
              <w:vanish/>
            </w:rPr>
            <w:br/>
            <w:t xml:space="preserve">          &lt;com:Name xml:lang="en"&gt;Custom code 1690&lt;/com:Name&gt;</w:t>
          </w:r>
          <w:r w:rsidRPr="00A069BB">
            <w:rPr>
              <w:vanish/>
            </w:rPr>
            <w:br/>
            <w:t xml:space="preserve">          &lt;com:Description xml:lang="en"&gt;Custom code 1690&lt;/com:Description&gt;</w:t>
          </w:r>
          <w:r w:rsidRPr="00A069BB">
            <w:rPr>
              <w:vanish/>
            </w:rPr>
            <w:br/>
            <w:t xml:space="preserve">        &lt;/str:Code&gt;</w:t>
          </w:r>
          <w:r w:rsidRPr="00A069BB">
            <w:rPr>
              <w:vanish/>
            </w:rPr>
            <w:br/>
            <w:t xml:space="preserve">        &lt;str:Code id="C1691" urn="urn:sdmx:org.sdmx.infomodel.codelist.Code=IAEG-SDGs:CL_CUST_BREAKDOWN(1.14).C1691"&gt;</w:t>
          </w:r>
          <w:r w:rsidRPr="00A069BB">
            <w:rPr>
              <w:vanish/>
            </w:rPr>
            <w:br/>
            <w:t xml:space="preserve">          &lt;com:Name xml:lang="en"&gt;Custom code 1691&lt;/com:Name&gt;</w:t>
          </w:r>
          <w:r w:rsidRPr="00A069BB">
            <w:rPr>
              <w:vanish/>
            </w:rPr>
            <w:br/>
            <w:t xml:space="preserve">          &lt;com:Description xml:lang="en"&gt;Custom code 1691&lt;/com:Description&gt;</w:t>
          </w:r>
          <w:r w:rsidRPr="00A069BB">
            <w:rPr>
              <w:vanish/>
            </w:rPr>
            <w:br/>
            <w:t xml:space="preserve">        &lt;/str:Code&gt;</w:t>
          </w:r>
          <w:r w:rsidRPr="00A069BB">
            <w:rPr>
              <w:vanish/>
            </w:rPr>
            <w:br/>
            <w:t xml:space="preserve">        &lt;str:Code id="C1692" urn="urn:sdmx:org.sdmx.infomodel.codelist.Code=IAEG-SDGs:CL_CUST_BREAKDOWN(1.14).C1692"&gt;</w:t>
          </w:r>
          <w:r w:rsidRPr="00A069BB">
            <w:rPr>
              <w:vanish/>
            </w:rPr>
            <w:br/>
            <w:t xml:space="preserve">          &lt;com:Name xml:lang="en"&gt;Custom code 1692&lt;/com:Name&gt;</w:t>
          </w:r>
          <w:r w:rsidRPr="00A069BB">
            <w:rPr>
              <w:vanish/>
            </w:rPr>
            <w:br/>
            <w:t xml:space="preserve">          &lt;com:Description xml:lang="en"&gt;Custom code 1692&lt;/com:Description&gt;</w:t>
          </w:r>
          <w:r w:rsidRPr="00A069BB">
            <w:rPr>
              <w:vanish/>
            </w:rPr>
            <w:br/>
            <w:t xml:space="preserve">        &lt;/str:Code&gt;</w:t>
          </w:r>
          <w:r w:rsidRPr="00A069BB">
            <w:rPr>
              <w:vanish/>
            </w:rPr>
            <w:br/>
            <w:t xml:space="preserve">        &lt;str:Code id="C1693" urn="urn:sdmx:org.sdmx.infomodel.codelist.Code=IAEG-SDGs:CL_CUST_BREAKDOWN(1.14).C1693"&gt;</w:t>
          </w:r>
          <w:r w:rsidRPr="00A069BB">
            <w:rPr>
              <w:vanish/>
            </w:rPr>
            <w:br/>
            <w:t xml:space="preserve">          &lt;com:Name xml:lang="en"&gt;Custom code 1693&lt;/com:Name&gt;</w:t>
          </w:r>
          <w:r w:rsidRPr="00A069BB">
            <w:rPr>
              <w:vanish/>
            </w:rPr>
            <w:br/>
            <w:t xml:space="preserve">          &lt;com:Description xml:lang="en"&gt;Custom code 1693&lt;/com:Description&gt;</w:t>
          </w:r>
          <w:r w:rsidRPr="00A069BB">
            <w:rPr>
              <w:vanish/>
            </w:rPr>
            <w:br/>
            <w:t xml:space="preserve">        &lt;/str:Code&gt;</w:t>
          </w:r>
          <w:r w:rsidRPr="00A069BB">
            <w:rPr>
              <w:vanish/>
            </w:rPr>
            <w:br/>
            <w:t xml:space="preserve">        &lt;str:Code id="C1694" urn="urn:sdmx:org.sdmx.infomodel.codelist.Code=IAEG-SDGs:CL_CUST_BREAKDOWN(1.14).C1694"&gt;</w:t>
          </w:r>
          <w:r w:rsidRPr="00A069BB">
            <w:rPr>
              <w:vanish/>
            </w:rPr>
            <w:br/>
            <w:t xml:space="preserve">          &lt;com:Name xml:lang="en"&gt;Custom code 1694&lt;/com:Name&gt;</w:t>
          </w:r>
          <w:r w:rsidRPr="00A069BB">
            <w:rPr>
              <w:vanish/>
            </w:rPr>
            <w:br/>
            <w:t xml:space="preserve">          &lt;com:Description xml:lang="en"&gt;Custom code 1694&lt;/com:Description&gt;</w:t>
          </w:r>
          <w:r w:rsidRPr="00A069BB">
            <w:rPr>
              <w:vanish/>
            </w:rPr>
            <w:br/>
            <w:t xml:space="preserve">        &lt;/str:Code&gt;</w:t>
          </w:r>
          <w:r w:rsidRPr="00A069BB">
            <w:rPr>
              <w:vanish/>
            </w:rPr>
            <w:br/>
            <w:t xml:space="preserve">        &lt;str:Code id="C1695" urn="urn:sdmx:org.sdmx.infomodel.codelist.Code=IAEG-SDGs:CL_CUST_BREAKDOWN(1.14).C1695"&gt;</w:t>
          </w:r>
          <w:r w:rsidRPr="00A069BB">
            <w:rPr>
              <w:vanish/>
            </w:rPr>
            <w:br/>
            <w:t xml:space="preserve">          &lt;com:Name xml:lang="en"&gt;Custom code 1695&lt;/com:Name&gt;</w:t>
          </w:r>
          <w:r w:rsidRPr="00A069BB">
            <w:rPr>
              <w:vanish/>
            </w:rPr>
            <w:br/>
            <w:t xml:space="preserve">          &lt;com:Description xml:lang="en"&gt;Custom code 1695&lt;/com:Description&gt;</w:t>
          </w:r>
          <w:r w:rsidRPr="00A069BB">
            <w:rPr>
              <w:vanish/>
            </w:rPr>
            <w:br/>
            <w:t xml:space="preserve">        &lt;/str:Code&gt;</w:t>
          </w:r>
          <w:r w:rsidRPr="00A069BB">
            <w:rPr>
              <w:vanish/>
            </w:rPr>
            <w:br/>
            <w:t xml:space="preserve">        &lt;str:Code id="C1696" urn="urn:sdmx:org.sdmx.infomodel.codelist.Code=IAEG-SDGs:CL_CUST_BREAKDOWN(1.14).C1696"&gt;</w:t>
          </w:r>
          <w:r w:rsidRPr="00A069BB">
            <w:rPr>
              <w:vanish/>
            </w:rPr>
            <w:br/>
            <w:t xml:space="preserve">          &lt;com:Name xml:lang="en"&gt;Custom code 1696&lt;/com:Name&gt;</w:t>
          </w:r>
          <w:r w:rsidRPr="00A069BB">
            <w:rPr>
              <w:vanish/>
            </w:rPr>
            <w:br/>
            <w:t xml:space="preserve">          &lt;com:Description xml:lang="en"&gt;Custom code 1696&lt;/com:Description&gt;</w:t>
          </w:r>
          <w:r w:rsidRPr="00A069BB">
            <w:rPr>
              <w:vanish/>
            </w:rPr>
            <w:br/>
            <w:t xml:space="preserve">        &lt;/str:Code&gt;</w:t>
          </w:r>
          <w:r w:rsidRPr="00A069BB">
            <w:rPr>
              <w:vanish/>
            </w:rPr>
            <w:br/>
            <w:t xml:space="preserve">        &lt;str:Code id="C1697" urn="urn:sdmx:org.sdmx.infomodel.codelist.Code=IAEG-SDGs:CL_CUST_BREAKDOWN(1.14).C1697"&gt;</w:t>
          </w:r>
          <w:r w:rsidRPr="00A069BB">
            <w:rPr>
              <w:vanish/>
            </w:rPr>
            <w:br/>
            <w:t xml:space="preserve">          &lt;com:Name xml:lang="en"&gt;Custom code 1697&lt;/com:Name&gt;</w:t>
          </w:r>
          <w:r w:rsidRPr="00A069BB">
            <w:rPr>
              <w:vanish/>
            </w:rPr>
            <w:br/>
            <w:t xml:space="preserve">          &lt;com:Description xml:lang="en"&gt;Custom code 1697&lt;/com:Description&gt;</w:t>
          </w:r>
          <w:r w:rsidRPr="00A069BB">
            <w:rPr>
              <w:vanish/>
            </w:rPr>
            <w:br/>
            <w:t xml:space="preserve">        &lt;/str:Code&gt;</w:t>
          </w:r>
          <w:r w:rsidRPr="00A069BB">
            <w:rPr>
              <w:vanish/>
            </w:rPr>
            <w:br/>
            <w:t xml:space="preserve">        &lt;str:Code id="C1698" urn="urn:sdmx:org.sdmx.infomodel.codelist.Code=IAEG-SDGs:CL_CUST_BREAKDOWN(1.14).C1698"&gt;</w:t>
          </w:r>
          <w:r w:rsidRPr="00A069BB">
            <w:rPr>
              <w:vanish/>
            </w:rPr>
            <w:br/>
            <w:t xml:space="preserve">          &lt;com:Name xml:lang="en"&gt;Custom code 1698&lt;/com:Name&gt;</w:t>
          </w:r>
          <w:r w:rsidRPr="00A069BB">
            <w:rPr>
              <w:vanish/>
            </w:rPr>
            <w:br/>
            <w:t xml:space="preserve">          &lt;com:Description xml:lang="en"&gt;Custom code 1698&lt;/com:Description&gt;</w:t>
          </w:r>
          <w:r w:rsidRPr="00A069BB">
            <w:rPr>
              <w:vanish/>
            </w:rPr>
            <w:br/>
            <w:t xml:space="preserve">        &lt;/str:Code&gt;</w:t>
          </w:r>
          <w:r w:rsidRPr="00A069BB">
            <w:rPr>
              <w:vanish/>
            </w:rPr>
            <w:br/>
            <w:t xml:space="preserve">        &lt;str:Code id="C1699" urn="urn:sdmx:org.sdmx.infomodel.codelist.Code=IAEG-SDGs:CL_CUST_BREAKDOWN(1.14).C1699"&gt;</w:t>
          </w:r>
          <w:r w:rsidRPr="00A069BB">
            <w:rPr>
              <w:vanish/>
            </w:rPr>
            <w:br/>
            <w:t xml:space="preserve">          &lt;com:Name xml:lang="en"&gt;Custom code 1699&lt;/com:Name&gt;</w:t>
          </w:r>
          <w:r w:rsidRPr="00A069BB">
            <w:rPr>
              <w:vanish/>
            </w:rPr>
            <w:br/>
            <w:t xml:space="preserve">          &lt;com:Description xml:lang="en"&gt;Custom code 1699&lt;/com:Description&gt;</w:t>
          </w:r>
          <w:r w:rsidRPr="00A069BB">
            <w:rPr>
              <w:vanish/>
            </w:rPr>
            <w:br/>
            <w:t xml:space="preserve">        &lt;/str:Code&gt;</w:t>
          </w:r>
          <w:r w:rsidRPr="00A069BB">
            <w:rPr>
              <w:vanish/>
            </w:rPr>
            <w:br/>
            <w:t xml:space="preserve">        &lt;str:Code id="C1700" urn="urn:sdmx:org.sdmx.infomodel.codelist.Code=IAEG-SDGs:CL_CUST_BREAKDOWN(1.14).C1700"&gt;</w:t>
          </w:r>
          <w:r w:rsidRPr="00A069BB">
            <w:rPr>
              <w:vanish/>
            </w:rPr>
            <w:br/>
            <w:t xml:space="preserve">          &lt;com:Name xml:lang="en"&gt;Custom code 1700&lt;/com:Name&gt;</w:t>
          </w:r>
          <w:r w:rsidRPr="00A069BB">
            <w:rPr>
              <w:vanish/>
            </w:rPr>
            <w:br/>
            <w:t xml:space="preserve">          &lt;com:Description xml:lang="en"&gt;Custom code 1700&lt;/com:Description&gt;</w:t>
          </w:r>
          <w:r w:rsidRPr="00A069BB">
            <w:rPr>
              <w:vanish/>
            </w:rPr>
            <w:br/>
            <w:t xml:space="preserve">        &lt;/str:Code&gt;</w:t>
          </w:r>
          <w:r w:rsidRPr="00A069BB">
            <w:rPr>
              <w:vanish/>
            </w:rPr>
            <w:br/>
            <w:t xml:space="preserve">        &lt;str:Code id="C1701" urn="urn:sdmx:org.sdmx.infomodel.codelist.Code=IAEG-SDGs:CL_CUST_BREAKDOWN(1.14).C1701"&gt;</w:t>
          </w:r>
          <w:r w:rsidRPr="00A069BB">
            <w:rPr>
              <w:vanish/>
            </w:rPr>
            <w:br/>
            <w:t xml:space="preserve">          &lt;com:Name xml:lang="en"&gt;Custom code 1701&lt;/com:Name&gt;</w:t>
          </w:r>
          <w:r w:rsidRPr="00A069BB">
            <w:rPr>
              <w:vanish/>
            </w:rPr>
            <w:br/>
            <w:t xml:space="preserve">          &lt;com:Description xml:lang="en"&gt;Custom code 1701&lt;/com:Description&gt;</w:t>
          </w:r>
          <w:r w:rsidRPr="00A069BB">
            <w:rPr>
              <w:vanish/>
            </w:rPr>
            <w:br/>
            <w:t xml:space="preserve">        &lt;/str:Code&gt;</w:t>
          </w:r>
          <w:r w:rsidRPr="00A069BB">
            <w:rPr>
              <w:vanish/>
            </w:rPr>
            <w:br/>
            <w:t xml:space="preserve">        &lt;str:Code id="C1702" urn="urn:sdmx:org.sdmx.infomodel.codelist.Code=IAEG-SDGs:CL_CUST_BREAKDOWN(1.14).C1702"&gt;</w:t>
          </w:r>
          <w:r w:rsidRPr="00A069BB">
            <w:rPr>
              <w:vanish/>
            </w:rPr>
            <w:br/>
            <w:t xml:space="preserve">          &lt;com:Name xml:lang="en"&gt;Custom code 1702&lt;/com:Name&gt;</w:t>
          </w:r>
          <w:r w:rsidRPr="00A069BB">
            <w:rPr>
              <w:vanish/>
            </w:rPr>
            <w:br/>
            <w:t xml:space="preserve">          &lt;com:Description xml:lang="en"&gt;Custom code 1702&lt;/com:Description&gt;</w:t>
          </w:r>
          <w:r w:rsidRPr="00A069BB">
            <w:rPr>
              <w:vanish/>
            </w:rPr>
            <w:br/>
            <w:t xml:space="preserve">        &lt;/str:Code&gt;</w:t>
          </w:r>
          <w:r w:rsidRPr="00A069BB">
            <w:rPr>
              <w:vanish/>
            </w:rPr>
            <w:br/>
            <w:t xml:space="preserve">        &lt;str:Code id="C1703" urn="urn:sdmx:org.sdmx.infomodel.codelist.Code=IAEG-SDGs:CL_CUST_BREAKDOWN(1.14).C1703"&gt;</w:t>
          </w:r>
          <w:r w:rsidRPr="00A069BB">
            <w:rPr>
              <w:vanish/>
            </w:rPr>
            <w:br/>
            <w:t xml:space="preserve">          &lt;com:Name xml:lang="en"&gt;Custom code 1703&lt;/com:Name&gt;</w:t>
          </w:r>
          <w:r w:rsidRPr="00A069BB">
            <w:rPr>
              <w:vanish/>
            </w:rPr>
            <w:br/>
            <w:t xml:space="preserve">          &lt;com:Description xml:lang="en"&gt;Custom code 1703&lt;/com:Description&gt;</w:t>
          </w:r>
          <w:r w:rsidRPr="00A069BB">
            <w:rPr>
              <w:vanish/>
            </w:rPr>
            <w:br/>
            <w:t xml:space="preserve">        &lt;/str:Code&gt;</w:t>
          </w:r>
          <w:r w:rsidRPr="00A069BB">
            <w:rPr>
              <w:vanish/>
            </w:rPr>
            <w:br/>
            <w:t xml:space="preserve">        &lt;str:Code id="C1704" urn="urn:sdmx:org.sdmx.infomodel.codelist.Code=IAEG-SDGs:CL_CUST_BREAKDOWN(1.14).C1704"&gt;</w:t>
          </w:r>
          <w:r w:rsidRPr="00A069BB">
            <w:rPr>
              <w:vanish/>
            </w:rPr>
            <w:br/>
            <w:t xml:space="preserve">          &lt;com:Name xml:lang="en"&gt;Custom code 1704&lt;/com:Name&gt;</w:t>
          </w:r>
          <w:r w:rsidRPr="00A069BB">
            <w:rPr>
              <w:vanish/>
            </w:rPr>
            <w:br/>
            <w:t xml:space="preserve">          &lt;com:Description xml:lang="en"&gt;Custom code 1704&lt;/com:Description&gt;</w:t>
          </w:r>
          <w:r w:rsidRPr="00A069BB">
            <w:rPr>
              <w:vanish/>
            </w:rPr>
            <w:br/>
            <w:t xml:space="preserve">        &lt;/str:Code&gt;</w:t>
          </w:r>
          <w:r w:rsidRPr="00A069BB">
            <w:rPr>
              <w:vanish/>
            </w:rPr>
            <w:br/>
            <w:t xml:space="preserve">        &lt;str:Code id="C1705" urn="urn:sdmx:org.sdmx.infomodel.codelist.Code=IAEG-SDGs:CL_CUST_BREAKDOWN(1.14).C1705"&gt;</w:t>
          </w:r>
          <w:r w:rsidRPr="00A069BB">
            <w:rPr>
              <w:vanish/>
            </w:rPr>
            <w:br/>
            <w:t xml:space="preserve">          &lt;com:Name xml:lang="en"&gt;Custom code 1705&lt;/com:Name&gt;</w:t>
          </w:r>
          <w:r w:rsidRPr="00A069BB">
            <w:rPr>
              <w:vanish/>
            </w:rPr>
            <w:br/>
            <w:t xml:space="preserve">          &lt;com:Description xml:lang="en"&gt;Custom code 1705&lt;/com:Description&gt;</w:t>
          </w:r>
          <w:r w:rsidRPr="00A069BB">
            <w:rPr>
              <w:vanish/>
            </w:rPr>
            <w:br/>
            <w:t xml:space="preserve">        &lt;/str:Code&gt;</w:t>
          </w:r>
          <w:r w:rsidRPr="00A069BB">
            <w:rPr>
              <w:vanish/>
            </w:rPr>
            <w:br/>
            <w:t xml:space="preserve">        &lt;str:Code id="C1706" urn="urn:sdmx:org.sdmx.infomodel.codelist.Code=IAEG-SDGs:CL_CUST_BREAKDOWN(1.14).C1706"&gt;</w:t>
          </w:r>
          <w:r w:rsidRPr="00A069BB">
            <w:rPr>
              <w:vanish/>
            </w:rPr>
            <w:br/>
            <w:t xml:space="preserve">          &lt;com:Name xml:lang="en"&gt;Custom code 1706&lt;/com:Name&gt;</w:t>
          </w:r>
          <w:r w:rsidRPr="00A069BB">
            <w:rPr>
              <w:vanish/>
            </w:rPr>
            <w:br/>
            <w:t xml:space="preserve">          &lt;com:Description xml:lang="en"&gt;Custom code 1706&lt;/com:Description&gt;</w:t>
          </w:r>
          <w:r w:rsidRPr="00A069BB">
            <w:rPr>
              <w:vanish/>
            </w:rPr>
            <w:br/>
            <w:t xml:space="preserve">        &lt;/str:Code&gt;</w:t>
          </w:r>
          <w:r w:rsidRPr="00A069BB">
            <w:rPr>
              <w:vanish/>
            </w:rPr>
            <w:br/>
            <w:t xml:space="preserve">        &lt;str:Code id="C1707" urn="urn:sdmx:org.sdmx.infomodel.codelist.Code=IAEG-SDGs:CL_CUST_BREAKDOWN(1.14).C1707"&gt;</w:t>
          </w:r>
          <w:r w:rsidRPr="00A069BB">
            <w:rPr>
              <w:vanish/>
            </w:rPr>
            <w:br/>
            <w:t xml:space="preserve">          &lt;com:Name xml:lang="en"&gt;Custom code 1707&lt;/com:Name&gt;</w:t>
          </w:r>
          <w:r w:rsidRPr="00A069BB">
            <w:rPr>
              <w:vanish/>
            </w:rPr>
            <w:br/>
            <w:t xml:space="preserve">          &lt;com:Description xml:lang="en"&gt;Custom code 1707&lt;/com:Description&gt;</w:t>
          </w:r>
          <w:r w:rsidRPr="00A069BB">
            <w:rPr>
              <w:vanish/>
            </w:rPr>
            <w:br/>
            <w:t xml:space="preserve">        &lt;/str:Code&gt;</w:t>
          </w:r>
          <w:r w:rsidRPr="00A069BB">
            <w:rPr>
              <w:vanish/>
            </w:rPr>
            <w:br/>
            <w:t xml:space="preserve">        &lt;str:Code id="C1708" urn="urn:sdmx:org.sdmx.infomodel.codelist.Code=IAEG-SDGs:CL_CUST_BREAKDOWN(1.14).C1708"&gt;</w:t>
          </w:r>
          <w:r w:rsidRPr="00A069BB">
            <w:rPr>
              <w:vanish/>
            </w:rPr>
            <w:br/>
            <w:t xml:space="preserve">          &lt;com:Name xml:lang="en"&gt;Custom code 1708&lt;/com:Name&gt;</w:t>
          </w:r>
          <w:r w:rsidRPr="00A069BB">
            <w:rPr>
              <w:vanish/>
            </w:rPr>
            <w:br/>
            <w:t xml:space="preserve">          &lt;com:Description xml:lang="en"&gt;Custom code 1708&lt;/com:Description&gt;</w:t>
          </w:r>
          <w:r w:rsidRPr="00A069BB">
            <w:rPr>
              <w:vanish/>
            </w:rPr>
            <w:br/>
            <w:t xml:space="preserve">        &lt;/str:Code&gt;</w:t>
          </w:r>
          <w:r w:rsidRPr="00A069BB">
            <w:rPr>
              <w:vanish/>
            </w:rPr>
            <w:br/>
            <w:t xml:space="preserve">        &lt;str:Code id="C1709" urn="urn:sdmx:org.sdmx.infomodel.codelist.Code=IAEG-SDGs:CL_CUST_BREAKDOWN(1.14).C1709"&gt;</w:t>
          </w:r>
          <w:r w:rsidRPr="00A069BB">
            <w:rPr>
              <w:vanish/>
            </w:rPr>
            <w:br/>
            <w:t xml:space="preserve">          &lt;com:Name xml:lang="en"&gt;Custom code 1709&lt;/com:Name&gt;</w:t>
          </w:r>
          <w:r w:rsidRPr="00A069BB">
            <w:rPr>
              <w:vanish/>
            </w:rPr>
            <w:br/>
            <w:t xml:space="preserve">          &lt;com:Description xml:lang="en"&gt;Custom code 1709&lt;/com:Description&gt;</w:t>
          </w:r>
          <w:r w:rsidRPr="00A069BB">
            <w:rPr>
              <w:vanish/>
            </w:rPr>
            <w:br/>
            <w:t xml:space="preserve">        &lt;/str:Code&gt;</w:t>
          </w:r>
          <w:r w:rsidRPr="00A069BB">
            <w:rPr>
              <w:vanish/>
            </w:rPr>
            <w:br/>
            <w:t xml:space="preserve">        &lt;str:Code id="C1710" urn="urn:sdmx:org.sdmx.infomodel.codelist.Code=IAEG-SDGs:CL_CUST_BREAKDOWN(1.14).C1710"&gt;</w:t>
          </w:r>
          <w:r w:rsidRPr="00A069BB">
            <w:rPr>
              <w:vanish/>
            </w:rPr>
            <w:br/>
            <w:t xml:space="preserve">          &lt;com:Name xml:lang="en"&gt;Custom code 1710&lt;/com:Name&gt;</w:t>
          </w:r>
          <w:r w:rsidRPr="00A069BB">
            <w:rPr>
              <w:vanish/>
            </w:rPr>
            <w:br/>
            <w:t xml:space="preserve">          &lt;com:Description xml:lang="en"&gt;Custom code 1710&lt;/com:Description&gt;</w:t>
          </w:r>
          <w:r w:rsidRPr="00A069BB">
            <w:rPr>
              <w:vanish/>
            </w:rPr>
            <w:br/>
            <w:t xml:space="preserve">        &lt;/str:Code&gt;</w:t>
          </w:r>
          <w:r w:rsidRPr="00A069BB">
            <w:rPr>
              <w:vanish/>
            </w:rPr>
            <w:br/>
            <w:t xml:space="preserve">        &lt;str:Code id="C1711" urn="urn:sdmx:org.sdmx.infomodel.codelist.Code=IAEG-SDGs:CL_CUST_BREAKDOWN(1.14).C1711"&gt;</w:t>
          </w:r>
          <w:r w:rsidRPr="00A069BB">
            <w:rPr>
              <w:vanish/>
            </w:rPr>
            <w:br/>
            <w:t xml:space="preserve">          &lt;com:Name xml:lang="en"&gt;Custom code 1711&lt;/com:Name&gt;</w:t>
          </w:r>
          <w:r w:rsidRPr="00A069BB">
            <w:rPr>
              <w:vanish/>
            </w:rPr>
            <w:br/>
            <w:t xml:space="preserve">          &lt;com:Description xml:lang="en"&gt;Custom code 1711&lt;/com:Description&gt;</w:t>
          </w:r>
          <w:r w:rsidRPr="00A069BB">
            <w:rPr>
              <w:vanish/>
            </w:rPr>
            <w:br/>
            <w:t xml:space="preserve">        &lt;/str:Code&gt;</w:t>
          </w:r>
          <w:r w:rsidRPr="00A069BB">
            <w:rPr>
              <w:vanish/>
            </w:rPr>
            <w:br/>
            <w:t xml:space="preserve">        &lt;str:Code id="C1712" urn="urn:sdmx:org.sdmx.infomodel.codelist.Code=IAEG-SDGs:CL_CUST_BREAKDOWN(1.14).C1712"&gt;</w:t>
          </w:r>
          <w:r w:rsidRPr="00A069BB">
            <w:rPr>
              <w:vanish/>
            </w:rPr>
            <w:br/>
            <w:t xml:space="preserve">          &lt;com:Name xml:lang="en"&gt;Custom code 1712&lt;/com:Name&gt;</w:t>
          </w:r>
          <w:r w:rsidRPr="00A069BB">
            <w:rPr>
              <w:vanish/>
            </w:rPr>
            <w:br/>
            <w:t xml:space="preserve">          &lt;com:Description xml:lang="en"&gt;Custom code 1712&lt;/com:Description&gt;</w:t>
          </w:r>
          <w:r w:rsidRPr="00A069BB">
            <w:rPr>
              <w:vanish/>
            </w:rPr>
            <w:br/>
            <w:t xml:space="preserve">        &lt;/str:Code&gt;</w:t>
          </w:r>
          <w:r w:rsidRPr="00A069BB">
            <w:rPr>
              <w:vanish/>
            </w:rPr>
            <w:br/>
            <w:t xml:space="preserve">        &lt;str:Code id="C1713" urn="urn:sdmx:org.sdmx.infomodel.codelist.Code=IAEG-SDGs:CL_CUST_BREAKDOWN(1.14).C1713"&gt;</w:t>
          </w:r>
          <w:r w:rsidRPr="00A069BB">
            <w:rPr>
              <w:vanish/>
            </w:rPr>
            <w:br/>
            <w:t xml:space="preserve">          &lt;com:Name xml:lang="en"&gt;Custom code 1713&lt;/com:Name&gt;</w:t>
          </w:r>
          <w:r w:rsidRPr="00A069BB">
            <w:rPr>
              <w:vanish/>
            </w:rPr>
            <w:br/>
            <w:t xml:space="preserve">          &lt;com:Description xml:lang="en"&gt;Custom code 1713&lt;/com:Description&gt;</w:t>
          </w:r>
          <w:r w:rsidRPr="00A069BB">
            <w:rPr>
              <w:vanish/>
            </w:rPr>
            <w:br/>
            <w:t xml:space="preserve">        &lt;/str:Code&gt;</w:t>
          </w:r>
          <w:r w:rsidRPr="00A069BB">
            <w:rPr>
              <w:vanish/>
            </w:rPr>
            <w:br/>
            <w:t xml:space="preserve">        &lt;str:Code id="C1714" urn="urn:sdmx:org.sdmx.infomodel.codelist.Code=IAEG-SDGs:CL_CUST_BREAKDOWN(1.14).C1714"&gt;</w:t>
          </w:r>
          <w:r w:rsidRPr="00A069BB">
            <w:rPr>
              <w:vanish/>
            </w:rPr>
            <w:br/>
            <w:t xml:space="preserve">          &lt;com:Name xml:lang="en"&gt;Custom code 1714&lt;/com:Name&gt;</w:t>
          </w:r>
          <w:r w:rsidRPr="00A069BB">
            <w:rPr>
              <w:vanish/>
            </w:rPr>
            <w:br/>
            <w:t xml:space="preserve">          &lt;com:Description xml:lang="en"&gt;Custom code 1714&lt;/com:Description&gt;</w:t>
          </w:r>
          <w:r w:rsidRPr="00A069BB">
            <w:rPr>
              <w:vanish/>
            </w:rPr>
            <w:br/>
            <w:t xml:space="preserve">        &lt;/str:Code&gt;</w:t>
          </w:r>
          <w:r w:rsidRPr="00A069BB">
            <w:rPr>
              <w:vanish/>
            </w:rPr>
            <w:br/>
            <w:t xml:space="preserve">        &lt;str:Code id="C1715" urn="urn:sdmx:org.sdmx.infomodel.codelist.Code=IAEG-SDGs:CL_CUST_BREAKDOWN(1.14).C1715"&gt;</w:t>
          </w:r>
          <w:r w:rsidRPr="00A069BB">
            <w:rPr>
              <w:vanish/>
            </w:rPr>
            <w:br/>
            <w:t xml:space="preserve">          &lt;com:Name xml:lang="en"&gt;Custom code 1715&lt;/com:Name&gt;</w:t>
          </w:r>
          <w:r w:rsidRPr="00A069BB">
            <w:rPr>
              <w:vanish/>
            </w:rPr>
            <w:br/>
            <w:t xml:space="preserve">          &lt;com:Description xml:lang="en"&gt;Custom code 1715&lt;/com:Description&gt;</w:t>
          </w:r>
          <w:r w:rsidRPr="00A069BB">
            <w:rPr>
              <w:vanish/>
            </w:rPr>
            <w:br/>
            <w:t xml:space="preserve">        &lt;/str:Code&gt;</w:t>
          </w:r>
          <w:r w:rsidRPr="00A069BB">
            <w:rPr>
              <w:vanish/>
            </w:rPr>
            <w:br/>
            <w:t xml:space="preserve">        &lt;str:Code id="C1716" urn="urn:sdmx:org.sdmx.infomodel.codelist.Code=IAEG-SDGs:CL_CUST_BREAKDOWN(1.14).C1716"&gt;</w:t>
          </w:r>
          <w:r w:rsidRPr="00A069BB">
            <w:rPr>
              <w:vanish/>
            </w:rPr>
            <w:br/>
            <w:t xml:space="preserve">          &lt;com:Name xml:lang="en"&gt;Custom code 1716&lt;/com:Name&gt;</w:t>
          </w:r>
          <w:r w:rsidRPr="00A069BB">
            <w:rPr>
              <w:vanish/>
            </w:rPr>
            <w:br/>
            <w:t xml:space="preserve">          &lt;com:Description xml:lang="en"&gt;Custom code 1716&lt;/com:Description&gt;</w:t>
          </w:r>
          <w:r w:rsidRPr="00A069BB">
            <w:rPr>
              <w:vanish/>
            </w:rPr>
            <w:br/>
            <w:t xml:space="preserve">        &lt;/str:Code&gt;</w:t>
          </w:r>
          <w:r w:rsidRPr="00A069BB">
            <w:rPr>
              <w:vanish/>
            </w:rPr>
            <w:br/>
            <w:t xml:space="preserve">        &lt;str:Code id="C1717" urn="urn:sdmx:org.sdmx.infomodel.codelist.Code=IAEG-SDGs:CL_CUST_BREAKDOWN(1.14).C1717"&gt;</w:t>
          </w:r>
          <w:r w:rsidRPr="00A069BB">
            <w:rPr>
              <w:vanish/>
            </w:rPr>
            <w:br/>
            <w:t xml:space="preserve">          &lt;com:Name xml:lang="en"&gt;Custom code 1717&lt;/com:Name&gt;</w:t>
          </w:r>
          <w:r w:rsidRPr="00A069BB">
            <w:rPr>
              <w:vanish/>
            </w:rPr>
            <w:br/>
            <w:t xml:space="preserve">          &lt;com:Description xml:lang="en"&gt;Custom code 1717&lt;/com:Description&gt;</w:t>
          </w:r>
          <w:r w:rsidRPr="00A069BB">
            <w:rPr>
              <w:vanish/>
            </w:rPr>
            <w:br/>
            <w:t xml:space="preserve">        &lt;/str:Code&gt;</w:t>
          </w:r>
          <w:r w:rsidRPr="00A069BB">
            <w:rPr>
              <w:vanish/>
            </w:rPr>
            <w:br/>
            <w:t xml:space="preserve">        &lt;str:Code id="C1718" urn="urn:sdmx:org.sdmx.infomodel.codelist.Code=IAEG-SDGs:CL_CUST_BREAKDOWN(1.14).C1718"&gt;</w:t>
          </w:r>
          <w:r w:rsidRPr="00A069BB">
            <w:rPr>
              <w:vanish/>
            </w:rPr>
            <w:br/>
            <w:t xml:space="preserve">          &lt;com:Name xml:lang="en"&gt;Custom code 1718&lt;/com:Name&gt;</w:t>
          </w:r>
          <w:r w:rsidRPr="00A069BB">
            <w:rPr>
              <w:vanish/>
            </w:rPr>
            <w:br/>
            <w:t xml:space="preserve">          &lt;com:Description xml:lang="en"&gt;Custom code 1718&lt;/com:Description&gt;</w:t>
          </w:r>
          <w:r w:rsidRPr="00A069BB">
            <w:rPr>
              <w:vanish/>
            </w:rPr>
            <w:br/>
            <w:t xml:space="preserve">        &lt;/str:Code&gt;</w:t>
          </w:r>
          <w:r w:rsidRPr="00A069BB">
            <w:rPr>
              <w:vanish/>
            </w:rPr>
            <w:br/>
            <w:t xml:space="preserve">        &lt;str:Code id="C1719" urn="urn:sdmx:org.sdmx.infomodel.codelist.Code=IAEG-SDGs:CL_CUST_BREAKDOWN(1.14).C1719"&gt;</w:t>
          </w:r>
          <w:r w:rsidRPr="00A069BB">
            <w:rPr>
              <w:vanish/>
            </w:rPr>
            <w:br/>
            <w:t xml:space="preserve">          &lt;com:Name xml:lang="en"&gt;Custom code 1719&lt;/com:Name&gt;</w:t>
          </w:r>
          <w:r w:rsidRPr="00A069BB">
            <w:rPr>
              <w:vanish/>
            </w:rPr>
            <w:br/>
            <w:t xml:space="preserve">          &lt;com:Description xml:lang="en"&gt;Custom code 1719&lt;/com:Description&gt;</w:t>
          </w:r>
          <w:r w:rsidRPr="00A069BB">
            <w:rPr>
              <w:vanish/>
            </w:rPr>
            <w:br/>
            <w:t xml:space="preserve">        &lt;/str:Code&gt;</w:t>
          </w:r>
          <w:r w:rsidRPr="00A069BB">
            <w:rPr>
              <w:vanish/>
            </w:rPr>
            <w:br/>
            <w:t xml:space="preserve">        &lt;str:Code id="C1720" urn="urn:sdmx:org.sdmx.infomodel.codelist.Code=IAEG-SDGs:CL_CUST_BREAKDOWN(1.14).C1720"&gt;</w:t>
          </w:r>
          <w:r w:rsidRPr="00A069BB">
            <w:rPr>
              <w:vanish/>
            </w:rPr>
            <w:br/>
            <w:t xml:space="preserve">          &lt;com:Name xml:lang="en"&gt;Custom code 1720&lt;/com:Name&gt;</w:t>
          </w:r>
          <w:r w:rsidRPr="00A069BB">
            <w:rPr>
              <w:vanish/>
            </w:rPr>
            <w:br/>
            <w:t xml:space="preserve">          &lt;com:Description xml:lang="en"&gt;Custom code 1720&lt;/com:Description&gt;</w:t>
          </w:r>
          <w:r w:rsidRPr="00A069BB">
            <w:rPr>
              <w:vanish/>
            </w:rPr>
            <w:br/>
            <w:t xml:space="preserve">        &lt;/str:Code&gt;</w:t>
          </w:r>
          <w:r w:rsidRPr="00A069BB">
            <w:rPr>
              <w:vanish/>
            </w:rPr>
            <w:br/>
            <w:t xml:space="preserve">        &lt;str:Code id="C1721" urn="urn:sdmx:org.sdmx.infomodel.codelist.Code=IAEG-SDGs:CL_CUST_BREAKDOWN(1.14).C1721"&gt;</w:t>
          </w:r>
          <w:r w:rsidRPr="00A069BB">
            <w:rPr>
              <w:vanish/>
            </w:rPr>
            <w:br/>
            <w:t xml:space="preserve">          &lt;com:Name xml:lang="en"&gt;Custom code 1721&lt;/com:Name&gt;</w:t>
          </w:r>
          <w:r w:rsidRPr="00A069BB">
            <w:rPr>
              <w:vanish/>
            </w:rPr>
            <w:br/>
            <w:t xml:space="preserve">          &lt;com:Description xml:lang="en"&gt;Custom code 1721&lt;/com:Description&gt;</w:t>
          </w:r>
          <w:r w:rsidRPr="00A069BB">
            <w:rPr>
              <w:vanish/>
            </w:rPr>
            <w:br/>
            <w:t xml:space="preserve">        &lt;/str:Code&gt;</w:t>
          </w:r>
          <w:r w:rsidRPr="00A069BB">
            <w:rPr>
              <w:vanish/>
            </w:rPr>
            <w:br/>
            <w:t xml:space="preserve">        &lt;str:Code id="C1722" urn="urn:sdmx:org.sdmx.infomodel.codelist.Code=IAEG-SDGs:CL_CUST_BREAKDOWN(1.14).C1722"&gt;</w:t>
          </w:r>
          <w:r w:rsidRPr="00A069BB">
            <w:rPr>
              <w:vanish/>
            </w:rPr>
            <w:br/>
            <w:t xml:space="preserve">          &lt;com:Name xml:lang="en"&gt;Custom code 1722&lt;/com:Name&gt;</w:t>
          </w:r>
          <w:r w:rsidRPr="00A069BB">
            <w:rPr>
              <w:vanish/>
            </w:rPr>
            <w:br/>
            <w:t xml:space="preserve">          &lt;com:Description xml:lang="en"&gt;Custom code 1722&lt;/com:Description&gt;</w:t>
          </w:r>
          <w:r w:rsidRPr="00A069BB">
            <w:rPr>
              <w:vanish/>
            </w:rPr>
            <w:br/>
            <w:t xml:space="preserve">        &lt;/str:Code&gt;</w:t>
          </w:r>
          <w:r w:rsidRPr="00A069BB">
            <w:rPr>
              <w:vanish/>
            </w:rPr>
            <w:br/>
            <w:t xml:space="preserve">        &lt;str:Code id="C1723" urn="urn:sdmx:org.sdmx.infomodel.codelist.Code=IAEG-SDGs:CL_CUST_BREAKDOWN(1.14).C1723"&gt;</w:t>
          </w:r>
          <w:r w:rsidRPr="00A069BB">
            <w:rPr>
              <w:vanish/>
            </w:rPr>
            <w:br/>
            <w:t xml:space="preserve">          &lt;com:Name xml:lang="en"&gt;Custom code 1723&lt;/com:Name&gt;</w:t>
          </w:r>
          <w:r w:rsidRPr="00A069BB">
            <w:rPr>
              <w:vanish/>
            </w:rPr>
            <w:br/>
            <w:t xml:space="preserve">          &lt;com:Description xml:lang="en"&gt;Custom code 1723&lt;/com:Description&gt;</w:t>
          </w:r>
          <w:r w:rsidRPr="00A069BB">
            <w:rPr>
              <w:vanish/>
            </w:rPr>
            <w:br/>
            <w:t xml:space="preserve">        &lt;/str:Code&gt;</w:t>
          </w:r>
          <w:r w:rsidRPr="00A069BB">
            <w:rPr>
              <w:vanish/>
            </w:rPr>
            <w:br/>
            <w:t xml:space="preserve">        &lt;str:Code id="C1724" urn="urn:sdmx:org.sdmx.infomodel.codelist.Code=IAEG-SDGs:CL_CUST_BREAKDOWN(1.14).C1724"&gt;</w:t>
          </w:r>
          <w:r w:rsidRPr="00A069BB">
            <w:rPr>
              <w:vanish/>
            </w:rPr>
            <w:br/>
            <w:t xml:space="preserve">          &lt;com:Name xml:lang="en"&gt;Custom code 1724&lt;/com:Name&gt;</w:t>
          </w:r>
          <w:r w:rsidRPr="00A069BB">
            <w:rPr>
              <w:vanish/>
            </w:rPr>
            <w:br/>
            <w:t xml:space="preserve">          &lt;com:Description xml:lang="en"&gt;Custom code 1724&lt;/com:Description&gt;</w:t>
          </w:r>
          <w:r w:rsidRPr="00A069BB">
            <w:rPr>
              <w:vanish/>
            </w:rPr>
            <w:br/>
            <w:t xml:space="preserve">        &lt;/str:Code&gt;</w:t>
          </w:r>
          <w:r w:rsidRPr="00A069BB">
            <w:rPr>
              <w:vanish/>
            </w:rPr>
            <w:br/>
            <w:t xml:space="preserve">        &lt;str:Code id="C1725" urn="urn:sdmx:org.sdmx.infomodel.codelist.Code=IAEG-SDGs:CL_CUST_BREAKDOWN(1.14).C1725"&gt;</w:t>
          </w:r>
          <w:r w:rsidRPr="00A069BB">
            <w:rPr>
              <w:vanish/>
            </w:rPr>
            <w:br/>
            <w:t xml:space="preserve">          &lt;com:Name xml:lang="en"&gt;Custom code 1725&lt;/com:Name&gt;</w:t>
          </w:r>
          <w:r w:rsidRPr="00A069BB">
            <w:rPr>
              <w:vanish/>
            </w:rPr>
            <w:br/>
            <w:t xml:space="preserve">          &lt;com:Description xml:lang="en"&gt;Custom code 1725&lt;/com:Description&gt;</w:t>
          </w:r>
          <w:r w:rsidRPr="00A069BB">
            <w:rPr>
              <w:vanish/>
            </w:rPr>
            <w:br/>
            <w:t xml:space="preserve">        &lt;/str:Code&gt;</w:t>
          </w:r>
          <w:r w:rsidRPr="00A069BB">
            <w:rPr>
              <w:vanish/>
            </w:rPr>
            <w:br/>
            <w:t xml:space="preserve">        &lt;str:Code id="C1726" urn="urn:sdmx:org.sdmx.infomodel.codelist.Code=IAEG-SDGs:CL_CUST_BREAKDOWN(1.14).C1726"&gt;</w:t>
          </w:r>
          <w:r w:rsidRPr="00A069BB">
            <w:rPr>
              <w:vanish/>
            </w:rPr>
            <w:br/>
            <w:t xml:space="preserve">          &lt;com:Name xml:lang="en"&gt;Custom code 1726&lt;/com:Name&gt;</w:t>
          </w:r>
          <w:r w:rsidRPr="00A069BB">
            <w:rPr>
              <w:vanish/>
            </w:rPr>
            <w:br/>
            <w:t xml:space="preserve">          &lt;com:Description xml:lang="en"&gt;Custom code 1726&lt;/com:Description&gt;</w:t>
          </w:r>
          <w:r w:rsidRPr="00A069BB">
            <w:rPr>
              <w:vanish/>
            </w:rPr>
            <w:br/>
            <w:t xml:space="preserve">        &lt;/str:Code&gt;</w:t>
          </w:r>
          <w:r w:rsidRPr="00A069BB">
            <w:rPr>
              <w:vanish/>
            </w:rPr>
            <w:br/>
            <w:t xml:space="preserve">        &lt;str:Code id="C1727" urn="urn:sdmx:org.sdmx.infomodel.codelist.Code=IAEG-SDGs:CL_CUST_BREAKDOWN(1.14).C1727"&gt;</w:t>
          </w:r>
          <w:r w:rsidRPr="00A069BB">
            <w:rPr>
              <w:vanish/>
            </w:rPr>
            <w:br/>
            <w:t xml:space="preserve">          &lt;com:Name xml:lang="en"&gt;Custom code 1727&lt;/com:Name&gt;</w:t>
          </w:r>
          <w:r w:rsidRPr="00A069BB">
            <w:rPr>
              <w:vanish/>
            </w:rPr>
            <w:br/>
            <w:t xml:space="preserve">          &lt;com:Description xml:lang="en"&gt;Custom code 1727&lt;/com:Description&gt;</w:t>
          </w:r>
          <w:r w:rsidRPr="00A069BB">
            <w:rPr>
              <w:vanish/>
            </w:rPr>
            <w:br/>
            <w:t xml:space="preserve">        &lt;/str:Code&gt;</w:t>
          </w:r>
          <w:r w:rsidRPr="00A069BB">
            <w:rPr>
              <w:vanish/>
            </w:rPr>
            <w:br/>
            <w:t xml:space="preserve">        &lt;str:Code id="C1728" urn="urn:sdmx:org.sdmx.infomodel.codelist.Code=IAEG-SDGs:CL_CUST_BREAKDOWN(1.14).C1728"&gt;</w:t>
          </w:r>
          <w:r w:rsidRPr="00A069BB">
            <w:rPr>
              <w:vanish/>
            </w:rPr>
            <w:br/>
            <w:t xml:space="preserve">          &lt;com:Name xml:lang="en"&gt;Custom code 1728&lt;/com:Name&gt;</w:t>
          </w:r>
          <w:r w:rsidRPr="00A069BB">
            <w:rPr>
              <w:vanish/>
            </w:rPr>
            <w:br/>
            <w:t xml:space="preserve">          &lt;com:Description xml:lang="en"&gt;Custom code 1728&lt;/com:Description&gt;</w:t>
          </w:r>
          <w:r w:rsidRPr="00A069BB">
            <w:rPr>
              <w:vanish/>
            </w:rPr>
            <w:br/>
            <w:t xml:space="preserve">        &lt;/str:Code&gt;</w:t>
          </w:r>
          <w:r w:rsidRPr="00A069BB">
            <w:rPr>
              <w:vanish/>
            </w:rPr>
            <w:br/>
            <w:t xml:space="preserve">        &lt;str:Code id="C1729" urn="urn:sdmx:org.sdmx.infomodel.codelist.Code=IAEG-SDGs:CL_CUST_BREAKDOWN(1.14).C1729"&gt;</w:t>
          </w:r>
          <w:r w:rsidRPr="00A069BB">
            <w:rPr>
              <w:vanish/>
            </w:rPr>
            <w:br/>
            <w:t xml:space="preserve">          &lt;com:Name xml:lang="en"&gt;Custom code 1729&lt;/com:Name&gt;</w:t>
          </w:r>
          <w:r w:rsidRPr="00A069BB">
            <w:rPr>
              <w:vanish/>
            </w:rPr>
            <w:br/>
            <w:t xml:space="preserve">          &lt;com:Description xml:lang="en"&gt;Custom code 1729&lt;/com:Description&gt;</w:t>
          </w:r>
          <w:r w:rsidRPr="00A069BB">
            <w:rPr>
              <w:vanish/>
            </w:rPr>
            <w:br/>
            <w:t xml:space="preserve">        &lt;/str:Code&gt;</w:t>
          </w:r>
          <w:r w:rsidRPr="00A069BB">
            <w:rPr>
              <w:vanish/>
            </w:rPr>
            <w:br/>
            <w:t xml:space="preserve">        &lt;str:Code id="C1730" urn="urn:sdmx:org.sdmx.infomodel.codelist.Code=IAEG-SDGs:CL_CUST_BREAKDOWN(1.14).C1730"&gt;</w:t>
          </w:r>
          <w:r w:rsidRPr="00A069BB">
            <w:rPr>
              <w:vanish/>
            </w:rPr>
            <w:br/>
            <w:t xml:space="preserve">          &lt;com:Name xml:lang="en"&gt;Custom code 1730&lt;/com:Name&gt;</w:t>
          </w:r>
          <w:r w:rsidRPr="00A069BB">
            <w:rPr>
              <w:vanish/>
            </w:rPr>
            <w:br/>
            <w:t xml:space="preserve">          &lt;com:Description xml:lang="en"&gt;Custom code 1730&lt;/com:Description&gt;</w:t>
          </w:r>
          <w:r w:rsidRPr="00A069BB">
            <w:rPr>
              <w:vanish/>
            </w:rPr>
            <w:br/>
            <w:t xml:space="preserve">        &lt;/str:Code&gt;</w:t>
          </w:r>
          <w:r w:rsidRPr="00A069BB">
            <w:rPr>
              <w:vanish/>
            </w:rPr>
            <w:br/>
            <w:t xml:space="preserve">        &lt;str:Code id="C1731" urn="urn:sdmx:org.sdmx.infomodel.codelist.Code=IAEG-SDGs:CL_CUST_BREAKDOWN(1.14).C1731"&gt;</w:t>
          </w:r>
          <w:r w:rsidRPr="00A069BB">
            <w:rPr>
              <w:vanish/>
            </w:rPr>
            <w:br/>
            <w:t xml:space="preserve">          &lt;com:Name xml:lang="en"&gt;Custom code 1731&lt;/com:Name&gt;</w:t>
          </w:r>
          <w:r w:rsidRPr="00A069BB">
            <w:rPr>
              <w:vanish/>
            </w:rPr>
            <w:br/>
            <w:t xml:space="preserve">          &lt;com:Description xml:lang="en"&gt;Custom code 1731&lt;/com:Description&gt;</w:t>
          </w:r>
          <w:r w:rsidRPr="00A069BB">
            <w:rPr>
              <w:vanish/>
            </w:rPr>
            <w:br/>
            <w:t xml:space="preserve">        &lt;/str:Code&gt;</w:t>
          </w:r>
          <w:r w:rsidRPr="00A069BB">
            <w:rPr>
              <w:vanish/>
            </w:rPr>
            <w:br/>
            <w:t xml:space="preserve">        &lt;str:Code id="C1732" urn="urn:sdmx:org.sdmx.infomodel.codelist.Code=IAEG-SDGs:CL_CUST_BREAKDOWN(1.14).C1732"&gt;</w:t>
          </w:r>
          <w:r w:rsidRPr="00A069BB">
            <w:rPr>
              <w:vanish/>
            </w:rPr>
            <w:br/>
            <w:t xml:space="preserve">          &lt;com:Name xml:lang="en"&gt;Custom code 1732&lt;/com:Name&gt;</w:t>
          </w:r>
          <w:r w:rsidRPr="00A069BB">
            <w:rPr>
              <w:vanish/>
            </w:rPr>
            <w:br/>
            <w:t xml:space="preserve">          &lt;com:Description xml:lang="en"&gt;Custom code 1732&lt;/com:Description&gt;</w:t>
          </w:r>
          <w:r w:rsidRPr="00A069BB">
            <w:rPr>
              <w:vanish/>
            </w:rPr>
            <w:br/>
            <w:t xml:space="preserve">        &lt;/str:Code&gt;</w:t>
          </w:r>
          <w:r w:rsidRPr="00A069BB">
            <w:rPr>
              <w:vanish/>
            </w:rPr>
            <w:br/>
            <w:t xml:space="preserve">        &lt;str:Code id="C1733" urn="urn:sdmx:org.sdmx.infomodel.codelist.Code=IAEG-SDGs:CL_CUST_BREAKDOWN(1.14).C1733"&gt;</w:t>
          </w:r>
          <w:r w:rsidRPr="00A069BB">
            <w:rPr>
              <w:vanish/>
            </w:rPr>
            <w:br/>
            <w:t xml:space="preserve">          &lt;com:Name xml:lang="en"&gt;Custom code 1733&lt;/com:Name&gt;</w:t>
          </w:r>
          <w:r w:rsidRPr="00A069BB">
            <w:rPr>
              <w:vanish/>
            </w:rPr>
            <w:br/>
            <w:t xml:space="preserve">          &lt;com:Description xml:lang="en"&gt;Custom code 1733&lt;/com:Description&gt;</w:t>
          </w:r>
          <w:r w:rsidRPr="00A069BB">
            <w:rPr>
              <w:vanish/>
            </w:rPr>
            <w:br/>
            <w:t xml:space="preserve">        &lt;/str:Code&gt;</w:t>
          </w:r>
          <w:r w:rsidRPr="00A069BB">
            <w:rPr>
              <w:vanish/>
            </w:rPr>
            <w:br/>
            <w:t xml:space="preserve">        &lt;str:Code id="C1734" urn="urn:sdmx:org.sdmx.infomodel.codelist.Code=IAEG-SDGs:CL_CUST_BREAKDOWN(1.14).C1734"&gt;</w:t>
          </w:r>
          <w:r w:rsidRPr="00A069BB">
            <w:rPr>
              <w:vanish/>
            </w:rPr>
            <w:br/>
            <w:t xml:space="preserve">          &lt;com:Name xml:lang="en"&gt;Custom code 1734&lt;/com:Name&gt;</w:t>
          </w:r>
          <w:r w:rsidRPr="00A069BB">
            <w:rPr>
              <w:vanish/>
            </w:rPr>
            <w:br/>
            <w:t xml:space="preserve">          &lt;com:Description xml:lang="en"&gt;Custom code 1734&lt;/com:Description&gt;</w:t>
          </w:r>
          <w:r w:rsidRPr="00A069BB">
            <w:rPr>
              <w:vanish/>
            </w:rPr>
            <w:br/>
            <w:t xml:space="preserve">        &lt;/str:Code&gt;</w:t>
          </w:r>
          <w:r w:rsidRPr="00A069BB">
            <w:rPr>
              <w:vanish/>
            </w:rPr>
            <w:br/>
            <w:t xml:space="preserve">        &lt;str:Code id="C1735" urn="urn:sdmx:org.sdmx.infomodel.codelist.Code=IAEG-SDGs:CL_CUST_BREAKDOWN(1.14).C1735"&gt;</w:t>
          </w:r>
          <w:r w:rsidRPr="00A069BB">
            <w:rPr>
              <w:vanish/>
            </w:rPr>
            <w:br/>
            <w:t xml:space="preserve">          &lt;com:Name xml:lang="en"&gt;Custom code 1735&lt;/com:Name&gt;</w:t>
          </w:r>
          <w:r w:rsidRPr="00A069BB">
            <w:rPr>
              <w:vanish/>
            </w:rPr>
            <w:br/>
            <w:t xml:space="preserve">          &lt;com:Description xml:lang="en"&gt;Custom code 1735&lt;/com:Description&gt;</w:t>
          </w:r>
          <w:r w:rsidRPr="00A069BB">
            <w:rPr>
              <w:vanish/>
            </w:rPr>
            <w:br/>
            <w:t xml:space="preserve">        &lt;/str:Code&gt;</w:t>
          </w:r>
          <w:r w:rsidRPr="00A069BB">
            <w:rPr>
              <w:vanish/>
            </w:rPr>
            <w:br/>
            <w:t xml:space="preserve">        &lt;str:Code id="C1736" urn="urn:sdmx:org.sdmx.infomodel.codelist.Code=IAEG-SDGs:CL_CUST_BREAKDOWN(1.14).C1736"&gt;</w:t>
          </w:r>
          <w:r w:rsidRPr="00A069BB">
            <w:rPr>
              <w:vanish/>
            </w:rPr>
            <w:br/>
            <w:t xml:space="preserve">          &lt;com:Name xml:lang="en"&gt;Custom code 1736&lt;/com:Name&gt;</w:t>
          </w:r>
          <w:r w:rsidRPr="00A069BB">
            <w:rPr>
              <w:vanish/>
            </w:rPr>
            <w:br/>
            <w:t xml:space="preserve">          &lt;com:Description xml:lang="en"&gt;Custom code 1736&lt;/com:Description&gt;</w:t>
          </w:r>
          <w:r w:rsidRPr="00A069BB">
            <w:rPr>
              <w:vanish/>
            </w:rPr>
            <w:br/>
            <w:t xml:space="preserve">        &lt;/str:Code&gt;</w:t>
          </w:r>
          <w:r w:rsidRPr="00A069BB">
            <w:rPr>
              <w:vanish/>
            </w:rPr>
            <w:br/>
            <w:t xml:space="preserve">        &lt;str:Code id="C1737" urn="urn:sdmx:org.sdmx.infomodel.codelist.Code=IAEG-SDGs:CL_CUST_BREAKDOWN(1.14).C1737"&gt;</w:t>
          </w:r>
          <w:r w:rsidRPr="00A069BB">
            <w:rPr>
              <w:vanish/>
            </w:rPr>
            <w:br/>
            <w:t xml:space="preserve">          &lt;com:Name xml:lang="en"&gt;Custom code 1737&lt;/com:Name&gt;</w:t>
          </w:r>
          <w:r w:rsidRPr="00A069BB">
            <w:rPr>
              <w:vanish/>
            </w:rPr>
            <w:br/>
            <w:t xml:space="preserve">          &lt;com:Description xml:lang="en"&gt;Custom code 1737&lt;/com:Description&gt;</w:t>
          </w:r>
          <w:r w:rsidRPr="00A069BB">
            <w:rPr>
              <w:vanish/>
            </w:rPr>
            <w:br/>
            <w:t xml:space="preserve">        &lt;/str:Code&gt;</w:t>
          </w:r>
          <w:r w:rsidRPr="00A069BB">
            <w:rPr>
              <w:vanish/>
            </w:rPr>
            <w:br/>
            <w:t xml:space="preserve">        &lt;str:Code id="C1738" urn="urn:sdmx:org.sdmx.infomodel.codelist.Code=IAEG-SDGs:CL_CUST_BREAKDOWN(1.14).C1738"&gt;</w:t>
          </w:r>
          <w:r w:rsidRPr="00A069BB">
            <w:rPr>
              <w:vanish/>
            </w:rPr>
            <w:br/>
            <w:t xml:space="preserve">          &lt;com:Name xml:lang="en"&gt;Custom code 1738&lt;/com:Name&gt;</w:t>
          </w:r>
          <w:r w:rsidRPr="00A069BB">
            <w:rPr>
              <w:vanish/>
            </w:rPr>
            <w:br/>
            <w:t xml:space="preserve">          &lt;com:Description xml:lang="en"&gt;Custom code 1738&lt;/com:Description&gt;</w:t>
          </w:r>
          <w:r w:rsidRPr="00A069BB">
            <w:rPr>
              <w:vanish/>
            </w:rPr>
            <w:br/>
            <w:t xml:space="preserve">        &lt;/str:Code&gt;</w:t>
          </w:r>
          <w:r w:rsidRPr="00A069BB">
            <w:rPr>
              <w:vanish/>
            </w:rPr>
            <w:br/>
            <w:t xml:space="preserve">        &lt;str:Code id="C1739" urn="urn:sdmx:org.sdmx.infomodel.codelist.Code=IAEG-SDGs:CL_CUST_BREAKDOWN(1.14).C1739"&gt;</w:t>
          </w:r>
          <w:r w:rsidRPr="00A069BB">
            <w:rPr>
              <w:vanish/>
            </w:rPr>
            <w:br/>
            <w:t xml:space="preserve">          &lt;com:Name xml:lang="en"&gt;Custom code 1739&lt;/com:Name&gt;</w:t>
          </w:r>
          <w:r w:rsidRPr="00A069BB">
            <w:rPr>
              <w:vanish/>
            </w:rPr>
            <w:br/>
            <w:t xml:space="preserve">          &lt;com:Description xml:lang="en"&gt;Custom code 1739&lt;/com:Description&gt;</w:t>
          </w:r>
          <w:r w:rsidRPr="00A069BB">
            <w:rPr>
              <w:vanish/>
            </w:rPr>
            <w:br/>
            <w:t xml:space="preserve">        &lt;/str:Code&gt;</w:t>
          </w:r>
          <w:r w:rsidRPr="00A069BB">
            <w:rPr>
              <w:vanish/>
            </w:rPr>
            <w:br/>
            <w:t xml:space="preserve">        &lt;str:Code id="C1740" urn="urn:sdmx:org.sdmx.infomodel.codelist.Code=IAEG-SDGs:CL_CUST_BREAKDOWN(1.14).C1740"&gt;</w:t>
          </w:r>
          <w:r w:rsidRPr="00A069BB">
            <w:rPr>
              <w:vanish/>
            </w:rPr>
            <w:br/>
            <w:t xml:space="preserve">          &lt;com:Name xml:lang="en"&gt;Custom code 1740&lt;/com:Name&gt;</w:t>
          </w:r>
          <w:r w:rsidRPr="00A069BB">
            <w:rPr>
              <w:vanish/>
            </w:rPr>
            <w:br/>
            <w:t xml:space="preserve">          &lt;com:Description xml:lang="en"&gt;Custom code 1740&lt;/com:Description&gt;</w:t>
          </w:r>
          <w:r w:rsidRPr="00A069BB">
            <w:rPr>
              <w:vanish/>
            </w:rPr>
            <w:br/>
            <w:t xml:space="preserve">        &lt;/str:Code&gt;</w:t>
          </w:r>
          <w:r w:rsidRPr="00A069BB">
            <w:rPr>
              <w:vanish/>
            </w:rPr>
            <w:br/>
            <w:t xml:space="preserve">        &lt;str:Code id="C1741" urn="urn:sdmx:org.sdmx.infomodel.codelist.Code=IAEG-SDGs:CL_CUST_BREAKDOWN(1.14).C1741"&gt;</w:t>
          </w:r>
          <w:r w:rsidRPr="00A069BB">
            <w:rPr>
              <w:vanish/>
            </w:rPr>
            <w:br/>
            <w:t xml:space="preserve">          &lt;com:Name xml:lang="en"&gt;Custom code 1741&lt;/com:Name&gt;</w:t>
          </w:r>
          <w:r w:rsidRPr="00A069BB">
            <w:rPr>
              <w:vanish/>
            </w:rPr>
            <w:br/>
            <w:t xml:space="preserve">          &lt;com:Description xml:lang="en"&gt;Custom code 1741&lt;/com:Description&gt;</w:t>
          </w:r>
          <w:r w:rsidRPr="00A069BB">
            <w:rPr>
              <w:vanish/>
            </w:rPr>
            <w:br/>
            <w:t xml:space="preserve">        &lt;/str:Code&gt;</w:t>
          </w:r>
          <w:r w:rsidRPr="00A069BB">
            <w:rPr>
              <w:vanish/>
            </w:rPr>
            <w:br/>
            <w:t xml:space="preserve">        &lt;str:Code id="C1742" urn="urn:sdmx:org.sdmx.infomodel.codelist.Code=IAEG-SDGs:CL_CUST_BREAKDOWN(1.14).C1742"&gt;</w:t>
          </w:r>
          <w:r w:rsidRPr="00A069BB">
            <w:rPr>
              <w:vanish/>
            </w:rPr>
            <w:br/>
            <w:t xml:space="preserve">          &lt;com:Name xml:lang="en"&gt;Custom code 1742&lt;/com:Name&gt;</w:t>
          </w:r>
          <w:r w:rsidRPr="00A069BB">
            <w:rPr>
              <w:vanish/>
            </w:rPr>
            <w:br/>
            <w:t xml:space="preserve">          &lt;com:Description xml:lang="en"&gt;Custom code 1742&lt;/com:Description&gt;</w:t>
          </w:r>
          <w:r w:rsidRPr="00A069BB">
            <w:rPr>
              <w:vanish/>
            </w:rPr>
            <w:br/>
            <w:t xml:space="preserve">        &lt;/str:Code&gt;</w:t>
          </w:r>
          <w:r w:rsidRPr="00A069BB">
            <w:rPr>
              <w:vanish/>
            </w:rPr>
            <w:br/>
            <w:t xml:space="preserve">        &lt;str:Code id="C1743" urn="urn:sdmx:org.sdmx.infomodel.codelist.Code=IAEG-SDGs:CL_CUST_BREAKDOWN(1.14).C1743"&gt;</w:t>
          </w:r>
          <w:r w:rsidRPr="00A069BB">
            <w:rPr>
              <w:vanish/>
            </w:rPr>
            <w:br/>
            <w:t xml:space="preserve">          &lt;com:Name xml:lang="en"&gt;Custom code 1743&lt;/com:Name&gt;</w:t>
          </w:r>
          <w:r w:rsidRPr="00A069BB">
            <w:rPr>
              <w:vanish/>
            </w:rPr>
            <w:br/>
            <w:t xml:space="preserve">          &lt;com:Description xml:lang="en"&gt;Custom code 1743&lt;/com:Description&gt;</w:t>
          </w:r>
          <w:r w:rsidRPr="00A069BB">
            <w:rPr>
              <w:vanish/>
            </w:rPr>
            <w:br/>
            <w:t xml:space="preserve">        &lt;/str:Code&gt;</w:t>
          </w:r>
          <w:r w:rsidRPr="00A069BB">
            <w:rPr>
              <w:vanish/>
            </w:rPr>
            <w:br/>
            <w:t xml:space="preserve">        &lt;str:Code id="C1744" urn="urn:sdmx:org.sdmx.infomodel.codelist.Code=IAEG-SDGs:CL_CUST_BREAKDOWN(1.14).C1744"&gt;</w:t>
          </w:r>
          <w:r w:rsidRPr="00A069BB">
            <w:rPr>
              <w:vanish/>
            </w:rPr>
            <w:br/>
            <w:t xml:space="preserve">          &lt;com:Name xml:lang="en"&gt;Custom code 1744&lt;/com:Name&gt;</w:t>
          </w:r>
          <w:r w:rsidRPr="00A069BB">
            <w:rPr>
              <w:vanish/>
            </w:rPr>
            <w:br/>
            <w:t xml:space="preserve">          &lt;com:Description xml:lang="en"&gt;Custom code 1744&lt;/com:Description&gt;</w:t>
          </w:r>
          <w:r w:rsidRPr="00A069BB">
            <w:rPr>
              <w:vanish/>
            </w:rPr>
            <w:br/>
            <w:t xml:space="preserve">        &lt;/str:Code&gt;</w:t>
          </w:r>
          <w:r w:rsidRPr="00A069BB">
            <w:rPr>
              <w:vanish/>
            </w:rPr>
            <w:br/>
            <w:t xml:space="preserve">        &lt;str:Code id="C1745" urn="urn:sdmx:org.sdmx.infomodel.codelist.Code=IAEG-SDGs:CL_CUST_BREAKDOWN(1.14).C1745"&gt;</w:t>
          </w:r>
          <w:r w:rsidRPr="00A069BB">
            <w:rPr>
              <w:vanish/>
            </w:rPr>
            <w:br/>
            <w:t xml:space="preserve">          &lt;com:Name xml:lang="en"&gt;Custom code 1745&lt;/com:Name&gt;</w:t>
          </w:r>
          <w:r w:rsidRPr="00A069BB">
            <w:rPr>
              <w:vanish/>
            </w:rPr>
            <w:br/>
            <w:t xml:space="preserve">          &lt;com:Description xml:lang="en"&gt;Custom code 1745&lt;/com:Description&gt;</w:t>
          </w:r>
          <w:r w:rsidRPr="00A069BB">
            <w:rPr>
              <w:vanish/>
            </w:rPr>
            <w:br/>
            <w:t xml:space="preserve">        &lt;/str:Code&gt;</w:t>
          </w:r>
          <w:r w:rsidRPr="00A069BB">
            <w:rPr>
              <w:vanish/>
            </w:rPr>
            <w:br/>
            <w:t xml:space="preserve">        &lt;str:Code id="C1746" urn="urn:sdmx:org.sdmx.infomodel.codelist.Code=IAEG-SDGs:CL_CUST_BREAKDOWN(1.14).C1746"&gt;</w:t>
          </w:r>
          <w:r w:rsidRPr="00A069BB">
            <w:rPr>
              <w:vanish/>
            </w:rPr>
            <w:br/>
            <w:t xml:space="preserve">          &lt;com:Name xml:lang="en"&gt;Custom code 1746&lt;/com:Name&gt;</w:t>
          </w:r>
          <w:r w:rsidRPr="00A069BB">
            <w:rPr>
              <w:vanish/>
            </w:rPr>
            <w:br/>
            <w:t xml:space="preserve">          &lt;com:Description xml:lang="en"&gt;Custom code 1746&lt;/com:Description&gt;</w:t>
          </w:r>
          <w:r w:rsidRPr="00A069BB">
            <w:rPr>
              <w:vanish/>
            </w:rPr>
            <w:br/>
            <w:t xml:space="preserve">        &lt;/str:Code&gt;</w:t>
          </w:r>
          <w:r w:rsidRPr="00A069BB">
            <w:rPr>
              <w:vanish/>
            </w:rPr>
            <w:br/>
            <w:t xml:space="preserve">        &lt;str:Code id="C1747" urn="urn:sdmx:org.sdmx.infomodel.codelist.Code=IAEG-SDGs:CL_CUST_BREAKDOWN(1.14).C1747"&gt;</w:t>
          </w:r>
          <w:r w:rsidRPr="00A069BB">
            <w:rPr>
              <w:vanish/>
            </w:rPr>
            <w:br/>
            <w:t xml:space="preserve">          &lt;com:Name xml:lang="en"&gt;Custom code 1747&lt;/com:Name&gt;</w:t>
          </w:r>
          <w:r w:rsidRPr="00A069BB">
            <w:rPr>
              <w:vanish/>
            </w:rPr>
            <w:br/>
            <w:t xml:space="preserve">          &lt;com:Description xml:lang="en"&gt;Custom code 1747&lt;/com:Description&gt;</w:t>
          </w:r>
          <w:r w:rsidRPr="00A069BB">
            <w:rPr>
              <w:vanish/>
            </w:rPr>
            <w:br/>
            <w:t xml:space="preserve">        &lt;/str:Code&gt;</w:t>
          </w:r>
          <w:r w:rsidRPr="00A069BB">
            <w:rPr>
              <w:vanish/>
            </w:rPr>
            <w:br/>
            <w:t xml:space="preserve">        &lt;str:Code id="C1748" urn="urn:sdmx:org.sdmx.infomodel.codelist.Code=IAEG-SDGs:CL_CUST_BREAKDOWN(1.14).C1748"&gt;</w:t>
          </w:r>
          <w:r w:rsidRPr="00A069BB">
            <w:rPr>
              <w:vanish/>
            </w:rPr>
            <w:br/>
            <w:t xml:space="preserve">          &lt;com:Name xml:lang="en"&gt;Custom code 1748&lt;/com:Name&gt;</w:t>
          </w:r>
          <w:r w:rsidRPr="00A069BB">
            <w:rPr>
              <w:vanish/>
            </w:rPr>
            <w:br/>
            <w:t xml:space="preserve">          &lt;com:Description xml:lang="en"&gt;Custom code 1748&lt;/com:Description&gt;</w:t>
          </w:r>
          <w:r w:rsidRPr="00A069BB">
            <w:rPr>
              <w:vanish/>
            </w:rPr>
            <w:br/>
            <w:t xml:space="preserve">        &lt;/str:Code&gt;</w:t>
          </w:r>
          <w:r w:rsidRPr="00A069BB">
            <w:rPr>
              <w:vanish/>
            </w:rPr>
            <w:br/>
            <w:t xml:space="preserve">        &lt;str:Code id="C1749" urn="urn:sdmx:org.sdmx.infomodel.codelist.Code=IAEG-SDGs:CL_CUST_BREAKDOWN(1.14).C1749"&gt;</w:t>
          </w:r>
          <w:r w:rsidRPr="00A069BB">
            <w:rPr>
              <w:vanish/>
            </w:rPr>
            <w:br/>
            <w:t xml:space="preserve">          &lt;com:Name xml:lang="en"&gt;Custom code 1749&lt;/com:Name&gt;</w:t>
          </w:r>
          <w:r w:rsidRPr="00A069BB">
            <w:rPr>
              <w:vanish/>
            </w:rPr>
            <w:br/>
            <w:t xml:space="preserve">          &lt;com:Description xml:lang="en"&gt;Custom code 1749&lt;/com:Description&gt;</w:t>
          </w:r>
          <w:r w:rsidRPr="00A069BB">
            <w:rPr>
              <w:vanish/>
            </w:rPr>
            <w:br/>
            <w:t xml:space="preserve">        &lt;/str:Code&gt;</w:t>
          </w:r>
          <w:r w:rsidRPr="00A069BB">
            <w:rPr>
              <w:vanish/>
            </w:rPr>
            <w:br/>
            <w:t xml:space="preserve">        &lt;str:Code id="C1750" urn="urn:sdmx:org.sdmx.infomodel.codelist.Code=IAEG-SDGs:CL_CUST_BREAKDOWN(1.14).C1750"&gt;</w:t>
          </w:r>
          <w:r w:rsidRPr="00A069BB">
            <w:rPr>
              <w:vanish/>
            </w:rPr>
            <w:br/>
            <w:t xml:space="preserve">          &lt;com:Name xml:lang="en"&gt;Custom code 1750&lt;/com:Name&gt;</w:t>
          </w:r>
          <w:r w:rsidRPr="00A069BB">
            <w:rPr>
              <w:vanish/>
            </w:rPr>
            <w:br/>
            <w:t xml:space="preserve">          &lt;com:Description xml:lang="en"&gt;Custom code 1750&lt;/com:Description&gt;</w:t>
          </w:r>
          <w:r w:rsidRPr="00A069BB">
            <w:rPr>
              <w:vanish/>
            </w:rPr>
            <w:br/>
            <w:t xml:space="preserve">        &lt;/str:Code&gt;</w:t>
          </w:r>
          <w:r w:rsidRPr="00A069BB">
            <w:rPr>
              <w:vanish/>
            </w:rPr>
            <w:br/>
            <w:t xml:space="preserve">        &lt;str:Code id="C1751" urn="urn:sdmx:org.sdmx.infomodel.codelist.Code=IAEG-SDGs:CL_CUST_BREAKDOWN(1.14).C1751"&gt;</w:t>
          </w:r>
          <w:r w:rsidRPr="00A069BB">
            <w:rPr>
              <w:vanish/>
            </w:rPr>
            <w:br/>
            <w:t xml:space="preserve">          &lt;com:Name xml:lang="en"&gt;Custom code 1751&lt;/com:Name&gt;</w:t>
          </w:r>
          <w:r w:rsidRPr="00A069BB">
            <w:rPr>
              <w:vanish/>
            </w:rPr>
            <w:br/>
            <w:t xml:space="preserve">          &lt;com:Description xml:lang="en"&gt;Custom code 1751&lt;/com:Description&gt;</w:t>
          </w:r>
          <w:r w:rsidRPr="00A069BB">
            <w:rPr>
              <w:vanish/>
            </w:rPr>
            <w:br/>
            <w:t xml:space="preserve">        &lt;/str:Code&gt;</w:t>
          </w:r>
          <w:r w:rsidRPr="00A069BB">
            <w:rPr>
              <w:vanish/>
            </w:rPr>
            <w:br/>
            <w:t xml:space="preserve">        &lt;str:Code id="C1752" urn="urn:sdmx:org.sdmx.infomodel.codelist.Code=IAEG-SDGs:CL_CUST_BREAKDOWN(1.14).C1752"&gt;</w:t>
          </w:r>
          <w:r w:rsidRPr="00A069BB">
            <w:rPr>
              <w:vanish/>
            </w:rPr>
            <w:br/>
            <w:t xml:space="preserve">          &lt;com:Name xml:lang="en"&gt;Custom code 1752&lt;/com:Name&gt;</w:t>
          </w:r>
          <w:r w:rsidRPr="00A069BB">
            <w:rPr>
              <w:vanish/>
            </w:rPr>
            <w:br/>
            <w:t xml:space="preserve">          &lt;com:Description xml:lang="en"&gt;Custom code 1752&lt;/com:Description&gt;</w:t>
          </w:r>
          <w:r w:rsidRPr="00A069BB">
            <w:rPr>
              <w:vanish/>
            </w:rPr>
            <w:br/>
            <w:t xml:space="preserve">        &lt;/str:Code&gt;</w:t>
          </w:r>
          <w:r w:rsidRPr="00A069BB">
            <w:rPr>
              <w:vanish/>
            </w:rPr>
            <w:br/>
            <w:t xml:space="preserve">        &lt;str:Code id="C1753" urn="urn:sdmx:org.sdmx.infomodel.codelist.Code=IAEG-SDGs:CL_CUST_BREAKDOWN(1.14).C1753"&gt;</w:t>
          </w:r>
          <w:r w:rsidRPr="00A069BB">
            <w:rPr>
              <w:vanish/>
            </w:rPr>
            <w:br/>
            <w:t xml:space="preserve">          &lt;com:Name xml:lang="en"&gt;Custom code 1753&lt;/com:Name&gt;</w:t>
          </w:r>
          <w:r w:rsidRPr="00A069BB">
            <w:rPr>
              <w:vanish/>
            </w:rPr>
            <w:br/>
            <w:t xml:space="preserve">          &lt;com:Description xml:lang="en"&gt;Custom code 1753&lt;/com:Description&gt;</w:t>
          </w:r>
          <w:r w:rsidRPr="00A069BB">
            <w:rPr>
              <w:vanish/>
            </w:rPr>
            <w:br/>
            <w:t xml:space="preserve">        &lt;/str:Code&gt;</w:t>
          </w:r>
          <w:r w:rsidRPr="00A069BB">
            <w:rPr>
              <w:vanish/>
            </w:rPr>
            <w:br/>
            <w:t xml:space="preserve">        &lt;str:Code id="C1754" urn="urn:sdmx:org.sdmx.infomodel.codelist.Code=IAEG-SDGs:CL_CUST_BREAKDOWN(1.14).C1754"&gt;</w:t>
          </w:r>
          <w:r w:rsidRPr="00A069BB">
            <w:rPr>
              <w:vanish/>
            </w:rPr>
            <w:br/>
            <w:t xml:space="preserve">          &lt;com:Name xml:lang="en"&gt;Custom code 1754&lt;/com:Name&gt;</w:t>
          </w:r>
          <w:r w:rsidRPr="00A069BB">
            <w:rPr>
              <w:vanish/>
            </w:rPr>
            <w:br/>
            <w:t xml:space="preserve">          &lt;com:Description xml:lang="en"&gt;Custom code 1754&lt;/com:Description&gt;</w:t>
          </w:r>
          <w:r w:rsidRPr="00A069BB">
            <w:rPr>
              <w:vanish/>
            </w:rPr>
            <w:br/>
            <w:t xml:space="preserve">        &lt;/str:Code&gt;</w:t>
          </w:r>
          <w:r w:rsidRPr="00A069BB">
            <w:rPr>
              <w:vanish/>
            </w:rPr>
            <w:br/>
            <w:t xml:space="preserve">        &lt;str:Code id="C1755" urn="urn:sdmx:org.sdmx.infomodel.codelist.Code=IAEG-SDGs:CL_CUST_BREAKDOWN(1.14).C1755"&gt;</w:t>
          </w:r>
          <w:r w:rsidRPr="00A069BB">
            <w:rPr>
              <w:vanish/>
            </w:rPr>
            <w:br/>
            <w:t xml:space="preserve">          &lt;com:Name xml:lang="en"&gt;Custom code 1755&lt;/com:Name&gt;</w:t>
          </w:r>
          <w:r w:rsidRPr="00A069BB">
            <w:rPr>
              <w:vanish/>
            </w:rPr>
            <w:br/>
            <w:t xml:space="preserve">          &lt;com:Description xml:lang="en"&gt;Custom code 1755&lt;/com:Description&gt;</w:t>
          </w:r>
          <w:r w:rsidRPr="00A069BB">
            <w:rPr>
              <w:vanish/>
            </w:rPr>
            <w:br/>
            <w:t xml:space="preserve">        &lt;/str:Code&gt;</w:t>
          </w:r>
          <w:r w:rsidRPr="00A069BB">
            <w:rPr>
              <w:vanish/>
            </w:rPr>
            <w:br/>
            <w:t xml:space="preserve">        &lt;str:Code id="C1756" urn="urn:sdmx:org.sdmx.infomodel.codelist.Code=IAEG-SDGs:CL_CUST_BREAKDOWN(1.14).C1756"&gt;</w:t>
          </w:r>
          <w:r w:rsidRPr="00A069BB">
            <w:rPr>
              <w:vanish/>
            </w:rPr>
            <w:br/>
            <w:t xml:space="preserve">          &lt;com:Name xml:lang="en"&gt;Custom code 1756&lt;/com:Name&gt;</w:t>
          </w:r>
          <w:r w:rsidRPr="00A069BB">
            <w:rPr>
              <w:vanish/>
            </w:rPr>
            <w:br/>
            <w:t xml:space="preserve">          &lt;com:Description xml:lang="en"&gt;Custom code 1756&lt;/com:Description&gt;</w:t>
          </w:r>
          <w:r w:rsidRPr="00A069BB">
            <w:rPr>
              <w:vanish/>
            </w:rPr>
            <w:br/>
            <w:t xml:space="preserve">        &lt;/str:Code&gt;</w:t>
          </w:r>
          <w:r w:rsidRPr="00A069BB">
            <w:rPr>
              <w:vanish/>
            </w:rPr>
            <w:br/>
            <w:t xml:space="preserve">        &lt;str:Code id="C1757" urn="urn:sdmx:org.sdmx.infomodel.codelist.Code=IAEG-SDGs:CL_CUST_BREAKDOWN(1.14).C1757"&gt;</w:t>
          </w:r>
          <w:r w:rsidRPr="00A069BB">
            <w:rPr>
              <w:vanish/>
            </w:rPr>
            <w:br/>
            <w:t xml:space="preserve">          &lt;com:Name xml:lang="en"&gt;Custom code 1757&lt;/com:Name&gt;</w:t>
          </w:r>
          <w:r w:rsidRPr="00A069BB">
            <w:rPr>
              <w:vanish/>
            </w:rPr>
            <w:br/>
            <w:t xml:space="preserve">          &lt;com:Description xml:lang="en"&gt;Custom code 1757&lt;/com:Description&gt;</w:t>
          </w:r>
          <w:r w:rsidRPr="00A069BB">
            <w:rPr>
              <w:vanish/>
            </w:rPr>
            <w:br/>
            <w:t xml:space="preserve">        &lt;/str:Code&gt;</w:t>
          </w:r>
          <w:r w:rsidRPr="00A069BB">
            <w:rPr>
              <w:vanish/>
            </w:rPr>
            <w:br/>
            <w:t xml:space="preserve">        &lt;str:Code id="C1758" urn="urn:sdmx:org.sdmx.infomodel.codelist.Code=IAEG-SDGs:CL_CUST_BREAKDOWN(1.14).C1758"&gt;</w:t>
          </w:r>
          <w:r w:rsidRPr="00A069BB">
            <w:rPr>
              <w:vanish/>
            </w:rPr>
            <w:br/>
            <w:t xml:space="preserve">          &lt;com:Name xml:lang="en"&gt;Custom code 1758&lt;/com:Name&gt;</w:t>
          </w:r>
          <w:r w:rsidRPr="00A069BB">
            <w:rPr>
              <w:vanish/>
            </w:rPr>
            <w:br/>
            <w:t xml:space="preserve">          &lt;com:Description xml:lang="en"&gt;Custom code 1758&lt;/com:Description&gt;</w:t>
          </w:r>
          <w:r w:rsidRPr="00A069BB">
            <w:rPr>
              <w:vanish/>
            </w:rPr>
            <w:br/>
            <w:t xml:space="preserve">        &lt;/str:Code&gt;</w:t>
          </w:r>
          <w:r w:rsidRPr="00A069BB">
            <w:rPr>
              <w:vanish/>
            </w:rPr>
            <w:br/>
            <w:t xml:space="preserve">        &lt;str:Code id="C1759" urn="urn:sdmx:org.sdmx.infomodel.codelist.Code=IAEG-SDGs:CL_CUST_BREAKDOWN(1.14).C1759"&gt;</w:t>
          </w:r>
          <w:r w:rsidRPr="00A069BB">
            <w:rPr>
              <w:vanish/>
            </w:rPr>
            <w:br/>
            <w:t xml:space="preserve">          &lt;com:Name xml:lang="en"&gt;Custom code 1759&lt;/com:Name&gt;</w:t>
          </w:r>
          <w:r w:rsidRPr="00A069BB">
            <w:rPr>
              <w:vanish/>
            </w:rPr>
            <w:br/>
            <w:t xml:space="preserve">          &lt;com:Description xml:lang="en"&gt;Custom code 1759&lt;/com:Description&gt;</w:t>
          </w:r>
          <w:r w:rsidRPr="00A069BB">
            <w:rPr>
              <w:vanish/>
            </w:rPr>
            <w:br/>
            <w:t xml:space="preserve">        &lt;/str:Code&gt;</w:t>
          </w:r>
          <w:r w:rsidRPr="00A069BB">
            <w:rPr>
              <w:vanish/>
            </w:rPr>
            <w:br/>
            <w:t xml:space="preserve">        &lt;str:Code id="C1760" urn="urn:sdmx:org.sdmx.infomodel.codelist.Code=IAEG-SDGs:CL_CUST_BREAKDOWN(1.14).C1760"&gt;</w:t>
          </w:r>
          <w:r w:rsidRPr="00A069BB">
            <w:rPr>
              <w:vanish/>
            </w:rPr>
            <w:br/>
            <w:t xml:space="preserve">          &lt;com:Name xml:lang="en"&gt;Custom code 1760&lt;/com:Name&gt;</w:t>
          </w:r>
          <w:r w:rsidRPr="00A069BB">
            <w:rPr>
              <w:vanish/>
            </w:rPr>
            <w:br/>
            <w:t xml:space="preserve">          &lt;com:Description xml:lang="en"&gt;Custom code 1760&lt;/com:Description&gt;</w:t>
          </w:r>
          <w:r w:rsidRPr="00A069BB">
            <w:rPr>
              <w:vanish/>
            </w:rPr>
            <w:br/>
            <w:t xml:space="preserve">        &lt;/str:Code&gt;</w:t>
          </w:r>
          <w:r w:rsidRPr="00A069BB">
            <w:rPr>
              <w:vanish/>
            </w:rPr>
            <w:br/>
            <w:t xml:space="preserve">        &lt;str:Code id="C1761" urn="urn:sdmx:org.sdmx.infomodel.codelist.Code=IAEG-SDGs:CL_CUST_BREAKDOWN(1.14).C1761"&gt;</w:t>
          </w:r>
          <w:r w:rsidRPr="00A069BB">
            <w:rPr>
              <w:vanish/>
            </w:rPr>
            <w:br/>
            <w:t xml:space="preserve">          &lt;com:Name xml:lang="en"&gt;Custom code 1761&lt;/com:Name&gt;</w:t>
          </w:r>
          <w:r w:rsidRPr="00A069BB">
            <w:rPr>
              <w:vanish/>
            </w:rPr>
            <w:br/>
            <w:t xml:space="preserve">          &lt;com:Description xml:lang="en"&gt;Custom code 1761&lt;/com:Description&gt;</w:t>
          </w:r>
          <w:r w:rsidRPr="00A069BB">
            <w:rPr>
              <w:vanish/>
            </w:rPr>
            <w:br/>
            <w:t xml:space="preserve">        &lt;/str:Code&gt;</w:t>
          </w:r>
          <w:r w:rsidRPr="00A069BB">
            <w:rPr>
              <w:vanish/>
            </w:rPr>
            <w:br/>
            <w:t xml:space="preserve">        &lt;str:Code id="C1762" urn="urn:sdmx:org.sdmx.infomodel.codelist.Code=IAEG-SDGs:CL_CUST_BREAKDOWN(1.14).C1762"&gt;</w:t>
          </w:r>
          <w:r w:rsidRPr="00A069BB">
            <w:rPr>
              <w:vanish/>
            </w:rPr>
            <w:br/>
            <w:t xml:space="preserve">          &lt;com:Name xml:lang="en"&gt;Custom code 1762&lt;/com:Name&gt;</w:t>
          </w:r>
          <w:r w:rsidRPr="00A069BB">
            <w:rPr>
              <w:vanish/>
            </w:rPr>
            <w:br/>
            <w:t xml:space="preserve">          &lt;com:Description xml:lang="en"&gt;Custom code 1762&lt;/com:Description&gt;</w:t>
          </w:r>
          <w:r w:rsidRPr="00A069BB">
            <w:rPr>
              <w:vanish/>
            </w:rPr>
            <w:br/>
            <w:t xml:space="preserve">        &lt;/str:Code&gt;</w:t>
          </w:r>
          <w:r w:rsidRPr="00A069BB">
            <w:rPr>
              <w:vanish/>
            </w:rPr>
            <w:br/>
            <w:t xml:space="preserve">        &lt;str:Code id="C1763" urn="urn:sdmx:org.sdmx.infomodel.codelist.Code=IAEG-SDGs:CL_CUST_BREAKDOWN(1.14).C1763"&gt;</w:t>
          </w:r>
          <w:r w:rsidRPr="00A069BB">
            <w:rPr>
              <w:vanish/>
            </w:rPr>
            <w:br/>
            <w:t xml:space="preserve">          &lt;com:Name xml:lang="en"&gt;Custom code 1763&lt;/com:Name&gt;</w:t>
          </w:r>
          <w:r w:rsidRPr="00A069BB">
            <w:rPr>
              <w:vanish/>
            </w:rPr>
            <w:br/>
            <w:t xml:space="preserve">          &lt;com:Description xml:lang="en"&gt;Custom code 1763&lt;/com:Description&gt;</w:t>
          </w:r>
          <w:r w:rsidRPr="00A069BB">
            <w:rPr>
              <w:vanish/>
            </w:rPr>
            <w:br/>
            <w:t xml:space="preserve">        &lt;/str:Code&gt;</w:t>
          </w:r>
          <w:r w:rsidRPr="00A069BB">
            <w:rPr>
              <w:vanish/>
            </w:rPr>
            <w:br/>
            <w:t xml:space="preserve">        &lt;str:Code id="C1764" urn="urn:sdmx:org.sdmx.infomodel.codelist.Code=IAEG-SDGs:CL_CUST_BREAKDOWN(1.14).C1764"&gt;</w:t>
          </w:r>
          <w:r w:rsidRPr="00A069BB">
            <w:rPr>
              <w:vanish/>
            </w:rPr>
            <w:br/>
            <w:t xml:space="preserve">          &lt;com:Name xml:lang="en"&gt;Custom code 1764&lt;/com:Name&gt;</w:t>
          </w:r>
          <w:r w:rsidRPr="00A069BB">
            <w:rPr>
              <w:vanish/>
            </w:rPr>
            <w:br/>
            <w:t xml:space="preserve">          &lt;com:Description xml:lang="en"&gt;Custom code 1764&lt;/com:Description&gt;</w:t>
          </w:r>
          <w:r w:rsidRPr="00A069BB">
            <w:rPr>
              <w:vanish/>
            </w:rPr>
            <w:br/>
            <w:t xml:space="preserve">        &lt;/str:Code&gt;</w:t>
          </w:r>
          <w:r w:rsidRPr="00A069BB">
            <w:rPr>
              <w:vanish/>
            </w:rPr>
            <w:br/>
            <w:t xml:space="preserve">        &lt;str:Code id="C1765" urn="urn:sdmx:org.sdmx.infomodel.codelist.Code=IAEG-SDGs:CL_CUST_BREAKDOWN(1.14).C1765"&gt;</w:t>
          </w:r>
          <w:r w:rsidRPr="00A069BB">
            <w:rPr>
              <w:vanish/>
            </w:rPr>
            <w:br/>
            <w:t xml:space="preserve">          &lt;com:Name xml:lang="en"&gt;Custom code 1765&lt;/com:Name&gt;</w:t>
          </w:r>
          <w:r w:rsidRPr="00A069BB">
            <w:rPr>
              <w:vanish/>
            </w:rPr>
            <w:br/>
            <w:t xml:space="preserve">          &lt;com:Description xml:lang="en"&gt;Custom code 1765&lt;/com:Description&gt;</w:t>
          </w:r>
          <w:r w:rsidRPr="00A069BB">
            <w:rPr>
              <w:vanish/>
            </w:rPr>
            <w:br/>
            <w:t xml:space="preserve">        &lt;/str:Code&gt;</w:t>
          </w:r>
          <w:r w:rsidRPr="00A069BB">
            <w:rPr>
              <w:vanish/>
            </w:rPr>
            <w:br/>
            <w:t xml:space="preserve">        &lt;str:Code id="C1766" urn="urn:sdmx:org.sdmx.infomodel.codelist.Code=IAEG-SDGs:CL_CUST_BREAKDOWN(1.14).C1766"&gt;</w:t>
          </w:r>
          <w:r w:rsidRPr="00A069BB">
            <w:rPr>
              <w:vanish/>
            </w:rPr>
            <w:br/>
            <w:t xml:space="preserve">          &lt;com:Name xml:lang="en"&gt;Custom code 1766&lt;/com:Name&gt;</w:t>
          </w:r>
          <w:r w:rsidRPr="00A069BB">
            <w:rPr>
              <w:vanish/>
            </w:rPr>
            <w:br/>
            <w:t xml:space="preserve">          &lt;com:Description xml:lang="en"&gt;Custom code 1766&lt;/com:Description&gt;</w:t>
          </w:r>
          <w:r w:rsidRPr="00A069BB">
            <w:rPr>
              <w:vanish/>
            </w:rPr>
            <w:br/>
            <w:t xml:space="preserve">        &lt;/str:Code&gt;</w:t>
          </w:r>
          <w:r w:rsidRPr="00A069BB">
            <w:rPr>
              <w:vanish/>
            </w:rPr>
            <w:br/>
            <w:t xml:space="preserve">        &lt;str:Code id="C1767" urn="urn:sdmx:org.sdmx.infomodel.codelist.Code=IAEG-SDGs:CL_CUST_BREAKDOWN(1.14).C1767"&gt;</w:t>
          </w:r>
          <w:r w:rsidRPr="00A069BB">
            <w:rPr>
              <w:vanish/>
            </w:rPr>
            <w:br/>
            <w:t xml:space="preserve">          &lt;com:Name xml:lang="en"&gt;Custom code 1767&lt;/com:Name&gt;</w:t>
          </w:r>
          <w:r w:rsidRPr="00A069BB">
            <w:rPr>
              <w:vanish/>
            </w:rPr>
            <w:br/>
            <w:t xml:space="preserve">          &lt;com:Description xml:lang="en"&gt;Custom code 1767&lt;/com:Description&gt;</w:t>
          </w:r>
          <w:r w:rsidRPr="00A069BB">
            <w:rPr>
              <w:vanish/>
            </w:rPr>
            <w:br/>
            <w:t xml:space="preserve">        &lt;/str:Code&gt;</w:t>
          </w:r>
          <w:r w:rsidRPr="00A069BB">
            <w:rPr>
              <w:vanish/>
            </w:rPr>
            <w:br/>
            <w:t xml:space="preserve">        &lt;str:Code id="C1768" urn="urn:sdmx:org.sdmx.infomodel.codelist.Code=IAEG-SDGs:CL_CUST_BREAKDOWN(1.14).C1768"&gt;</w:t>
          </w:r>
          <w:r w:rsidRPr="00A069BB">
            <w:rPr>
              <w:vanish/>
            </w:rPr>
            <w:br/>
            <w:t xml:space="preserve">          &lt;com:Name xml:lang="en"&gt;Custom code 1768&lt;/com:Name&gt;</w:t>
          </w:r>
          <w:r w:rsidRPr="00A069BB">
            <w:rPr>
              <w:vanish/>
            </w:rPr>
            <w:br/>
            <w:t xml:space="preserve">          &lt;com:Description xml:lang="en"&gt;Custom code 1768&lt;/com:Description&gt;</w:t>
          </w:r>
          <w:r w:rsidRPr="00A069BB">
            <w:rPr>
              <w:vanish/>
            </w:rPr>
            <w:br/>
            <w:t xml:space="preserve">        &lt;/str:Code&gt;</w:t>
          </w:r>
          <w:r w:rsidRPr="00A069BB">
            <w:rPr>
              <w:vanish/>
            </w:rPr>
            <w:br/>
            <w:t xml:space="preserve">        &lt;str:Code id="C1769" urn="urn:sdmx:org.sdmx.infomodel.codelist.Code=IAEG-SDGs:CL_CUST_BREAKDOWN(1.14).C1769"&gt;</w:t>
          </w:r>
          <w:r w:rsidRPr="00A069BB">
            <w:rPr>
              <w:vanish/>
            </w:rPr>
            <w:br/>
            <w:t xml:space="preserve">          &lt;com:Name xml:lang="en"&gt;Custom code 1769&lt;/com:Name&gt;</w:t>
          </w:r>
          <w:r w:rsidRPr="00A069BB">
            <w:rPr>
              <w:vanish/>
            </w:rPr>
            <w:br/>
            <w:t xml:space="preserve">          &lt;com:Description xml:lang="en"&gt;Custom code 1769&lt;/com:Description&gt;</w:t>
          </w:r>
          <w:r w:rsidRPr="00A069BB">
            <w:rPr>
              <w:vanish/>
            </w:rPr>
            <w:br/>
            <w:t xml:space="preserve">        &lt;/str:Code&gt;</w:t>
          </w:r>
          <w:r w:rsidRPr="00A069BB">
            <w:rPr>
              <w:vanish/>
            </w:rPr>
            <w:br/>
            <w:t xml:space="preserve">        &lt;str:Code id="C1770" urn="urn:sdmx:org.sdmx.infomodel.codelist.Code=IAEG-SDGs:CL_CUST_BREAKDOWN(1.14).C1770"&gt;</w:t>
          </w:r>
          <w:r w:rsidRPr="00A069BB">
            <w:rPr>
              <w:vanish/>
            </w:rPr>
            <w:br/>
            <w:t xml:space="preserve">          &lt;com:Name xml:lang="en"&gt;Custom code 1770&lt;/com:Name&gt;</w:t>
          </w:r>
          <w:r w:rsidRPr="00A069BB">
            <w:rPr>
              <w:vanish/>
            </w:rPr>
            <w:br/>
            <w:t xml:space="preserve">          &lt;com:Description xml:lang="en"&gt;Custom code 1770&lt;/com:Description&gt;</w:t>
          </w:r>
          <w:r w:rsidRPr="00A069BB">
            <w:rPr>
              <w:vanish/>
            </w:rPr>
            <w:br/>
            <w:t xml:space="preserve">        &lt;/str:Code&gt;</w:t>
          </w:r>
          <w:r w:rsidRPr="00A069BB">
            <w:rPr>
              <w:vanish/>
            </w:rPr>
            <w:br/>
            <w:t xml:space="preserve">        &lt;str:Code id="C1771" urn="urn:sdmx:org.sdmx.infomodel.codelist.Code=IAEG-SDGs:CL_CUST_BREAKDOWN(1.14).C1771"&gt;</w:t>
          </w:r>
          <w:r w:rsidRPr="00A069BB">
            <w:rPr>
              <w:vanish/>
            </w:rPr>
            <w:br/>
            <w:t xml:space="preserve">          &lt;com:Name xml:lang="en"&gt;Custom code 1771&lt;/com:Name&gt;</w:t>
          </w:r>
          <w:r w:rsidRPr="00A069BB">
            <w:rPr>
              <w:vanish/>
            </w:rPr>
            <w:br/>
            <w:t xml:space="preserve">          &lt;com:Description xml:lang="en"&gt;Custom code 1771&lt;/com:Description&gt;</w:t>
          </w:r>
          <w:r w:rsidRPr="00A069BB">
            <w:rPr>
              <w:vanish/>
            </w:rPr>
            <w:br/>
            <w:t xml:space="preserve">        &lt;/str:Code&gt;</w:t>
          </w:r>
          <w:r w:rsidRPr="00A069BB">
            <w:rPr>
              <w:vanish/>
            </w:rPr>
            <w:br/>
            <w:t xml:space="preserve">        &lt;str:Code id="C1772" urn="urn:sdmx:org.sdmx.infomodel.codelist.Code=IAEG-SDGs:CL_CUST_BREAKDOWN(1.14).C1772"&gt;</w:t>
          </w:r>
          <w:r w:rsidRPr="00A069BB">
            <w:rPr>
              <w:vanish/>
            </w:rPr>
            <w:br/>
            <w:t xml:space="preserve">          &lt;com:Name xml:lang="en"&gt;Custom code 1772&lt;/com:Name&gt;</w:t>
          </w:r>
          <w:r w:rsidRPr="00A069BB">
            <w:rPr>
              <w:vanish/>
            </w:rPr>
            <w:br/>
            <w:t xml:space="preserve">          &lt;com:Description xml:lang="en"&gt;Custom code 1772&lt;/com:Description&gt;</w:t>
          </w:r>
          <w:r w:rsidRPr="00A069BB">
            <w:rPr>
              <w:vanish/>
            </w:rPr>
            <w:br/>
            <w:t xml:space="preserve">        &lt;/str:Code&gt;</w:t>
          </w:r>
          <w:r w:rsidRPr="00A069BB">
            <w:rPr>
              <w:vanish/>
            </w:rPr>
            <w:br/>
            <w:t xml:space="preserve">        &lt;str:Code id="C1773" urn="urn:sdmx:org.sdmx.infomodel.codelist.Code=IAEG-SDGs:CL_CUST_BREAKDOWN(1.14).C1773"&gt;</w:t>
          </w:r>
          <w:r w:rsidRPr="00A069BB">
            <w:rPr>
              <w:vanish/>
            </w:rPr>
            <w:br/>
            <w:t xml:space="preserve">          &lt;com:Name xml:lang="en"&gt;Custom code 1773&lt;/com:Name&gt;</w:t>
          </w:r>
          <w:r w:rsidRPr="00A069BB">
            <w:rPr>
              <w:vanish/>
            </w:rPr>
            <w:br/>
            <w:t xml:space="preserve">          &lt;com:Description xml:lang="en"&gt;Custom code 1773&lt;/com:Description&gt;</w:t>
          </w:r>
          <w:r w:rsidRPr="00A069BB">
            <w:rPr>
              <w:vanish/>
            </w:rPr>
            <w:br/>
            <w:t xml:space="preserve">        &lt;/str:Code&gt;</w:t>
          </w:r>
          <w:r w:rsidRPr="00A069BB">
            <w:rPr>
              <w:vanish/>
            </w:rPr>
            <w:br/>
            <w:t xml:space="preserve">        &lt;str:Code id="C1774" urn="urn:sdmx:org.sdmx.infomodel.codelist.Code=IAEG-SDGs:CL_CUST_BREAKDOWN(1.14).C1774"&gt;</w:t>
          </w:r>
          <w:r w:rsidRPr="00A069BB">
            <w:rPr>
              <w:vanish/>
            </w:rPr>
            <w:br/>
            <w:t xml:space="preserve">          &lt;com:Name xml:lang="en"&gt;Custom code 1774&lt;/com:Name&gt;</w:t>
          </w:r>
          <w:r w:rsidRPr="00A069BB">
            <w:rPr>
              <w:vanish/>
            </w:rPr>
            <w:br/>
            <w:t xml:space="preserve">          &lt;com:Description xml:lang="en"&gt;Custom code 1774&lt;/com:Description&gt;</w:t>
          </w:r>
          <w:r w:rsidRPr="00A069BB">
            <w:rPr>
              <w:vanish/>
            </w:rPr>
            <w:br/>
            <w:t xml:space="preserve">        &lt;/str:Code&gt;</w:t>
          </w:r>
          <w:r w:rsidRPr="00A069BB">
            <w:rPr>
              <w:vanish/>
            </w:rPr>
            <w:br/>
            <w:t xml:space="preserve">        &lt;str:Code id="C1775" urn="urn:sdmx:org.sdmx.infomodel.codelist.Code=IAEG-SDGs:CL_CUST_BREAKDOWN(1.14).C1775"&gt;</w:t>
          </w:r>
          <w:r w:rsidRPr="00A069BB">
            <w:rPr>
              <w:vanish/>
            </w:rPr>
            <w:br/>
            <w:t xml:space="preserve">          &lt;com:Name xml:lang="en"&gt;Custom code 1775&lt;/com:Name&gt;</w:t>
          </w:r>
          <w:r w:rsidRPr="00A069BB">
            <w:rPr>
              <w:vanish/>
            </w:rPr>
            <w:br/>
            <w:t xml:space="preserve">          &lt;com:Description xml:lang="en"&gt;Custom code 1775&lt;/com:Description&gt;</w:t>
          </w:r>
          <w:r w:rsidRPr="00A069BB">
            <w:rPr>
              <w:vanish/>
            </w:rPr>
            <w:br/>
            <w:t xml:space="preserve">        &lt;/str:Code&gt;</w:t>
          </w:r>
          <w:r w:rsidRPr="00A069BB">
            <w:rPr>
              <w:vanish/>
            </w:rPr>
            <w:br/>
            <w:t xml:space="preserve">        &lt;str:Code id="C1776" urn="urn:sdmx:org.sdmx.infomodel.codelist.Code=IAEG-SDGs:CL_CUST_BREAKDOWN(1.14).C1776"&gt;</w:t>
          </w:r>
          <w:r w:rsidRPr="00A069BB">
            <w:rPr>
              <w:vanish/>
            </w:rPr>
            <w:br/>
            <w:t xml:space="preserve">          &lt;com:Name xml:lang="en"&gt;Custom code 1776&lt;/com:Name&gt;</w:t>
          </w:r>
          <w:r w:rsidRPr="00A069BB">
            <w:rPr>
              <w:vanish/>
            </w:rPr>
            <w:br/>
            <w:t xml:space="preserve">          &lt;com:Description xml:lang="en"&gt;Custom code 1776&lt;/com:Description&gt;</w:t>
          </w:r>
          <w:r w:rsidRPr="00A069BB">
            <w:rPr>
              <w:vanish/>
            </w:rPr>
            <w:br/>
            <w:t xml:space="preserve">        &lt;/str:Code&gt;</w:t>
          </w:r>
          <w:r w:rsidRPr="00A069BB">
            <w:rPr>
              <w:vanish/>
            </w:rPr>
            <w:br/>
            <w:t xml:space="preserve">        &lt;str:Code id="C1777" urn="urn:sdmx:org.sdmx.infomodel.codelist.Code=IAEG-SDGs:CL_CUST_BREAKDOWN(1.14).C1777"&gt;</w:t>
          </w:r>
          <w:r w:rsidRPr="00A069BB">
            <w:rPr>
              <w:vanish/>
            </w:rPr>
            <w:br/>
            <w:t xml:space="preserve">          &lt;com:Name xml:lang="en"&gt;Custom code 1777&lt;/com:Name&gt;</w:t>
          </w:r>
          <w:r w:rsidRPr="00A069BB">
            <w:rPr>
              <w:vanish/>
            </w:rPr>
            <w:br/>
            <w:t xml:space="preserve">          &lt;com:Description xml:lang="en"&gt;Custom code 1777&lt;/com:Description&gt;</w:t>
          </w:r>
          <w:r w:rsidRPr="00A069BB">
            <w:rPr>
              <w:vanish/>
            </w:rPr>
            <w:br/>
            <w:t xml:space="preserve">        &lt;/str:Code&gt;</w:t>
          </w:r>
          <w:r w:rsidRPr="00A069BB">
            <w:rPr>
              <w:vanish/>
            </w:rPr>
            <w:br/>
            <w:t xml:space="preserve">        &lt;str:Code id="C1778" urn="urn:sdmx:org.sdmx.infomodel.codelist.Code=IAEG-SDGs:CL_CUST_BREAKDOWN(1.14).C1778"&gt;</w:t>
          </w:r>
          <w:r w:rsidRPr="00A069BB">
            <w:rPr>
              <w:vanish/>
            </w:rPr>
            <w:br/>
            <w:t xml:space="preserve">          &lt;com:Name xml:lang="en"&gt;Custom code 1778&lt;/com:Name&gt;</w:t>
          </w:r>
          <w:r w:rsidRPr="00A069BB">
            <w:rPr>
              <w:vanish/>
            </w:rPr>
            <w:br/>
            <w:t xml:space="preserve">          &lt;com:Description xml:lang="en"&gt;Custom code 1778&lt;/com:Description&gt;</w:t>
          </w:r>
          <w:r w:rsidRPr="00A069BB">
            <w:rPr>
              <w:vanish/>
            </w:rPr>
            <w:br/>
            <w:t xml:space="preserve">        &lt;/str:Code&gt;</w:t>
          </w:r>
          <w:r w:rsidRPr="00A069BB">
            <w:rPr>
              <w:vanish/>
            </w:rPr>
            <w:br/>
            <w:t xml:space="preserve">        &lt;str:Code id="C1779" urn="urn:sdmx:org.sdmx.infomodel.codelist.Code=IAEG-SDGs:CL_CUST_BREAKDOWN(1.14).C1779"&gt;</w:t>
          </w:r>
          <w:r w:rsidRPr="00A069BB">
            <w:rPr>
              <w:vanish/>
            </w:rPr>
            <w:br/>
            <w:t xml:space="preserve">          &lt;com:Name xml:lang="en"&gt;Custom code 1779&lt;/com:Name&gt;</w:t>
          </w:r>
          <w:r w:rsidRPr="00A069BB">
            <w:rPr>
              <w:vanish/>
            </w:rPr>
            <w:br/>
            <w:t xml:space="preserve">          &lt;com:Description xml:lang="en"&gt;Custom code 1779&lt;/com:Description&gt;</w:t>
          </w:r>
          <w:r w:rsidRPr="00A069BB">
            <w:rPr>
              <w:vanish/>
            </w:rPr>
            <w:br/>
            <w:t xml:space="preserve">        &lt;/str:Code&gt;</w:t>
          </w:r>
          <w:r w:rsidRPr="00A069BB">
            <w:rPr>
              <w:vanish/>
            </w:rPr>
            <w:br/>
            <w:t xml:space="preserve">        &lt;str:Code id="C1780" urn="urn:sdmx:org.sdmx.infomodel.codelist.Code=IAEG-SDGs:CL_CUST_BREAKDOWN(1.14).C1780"&gt;</w:t>
          </w:r>
          <w:r w:rsidRPr="00A069BB">
            <w:rPr>
              <w:vanish/>
            </w:rPr>
            <w:br/>
            <w:t xml:space="preserve">          &lt;com:Name xml:lang="en"&gt;Custom code 1780&lt;/com:Name&gt;</w:t>
          </w:r>
          <w:r w:rsidRPr="00A069BB">
            <w:rPr>
              <w:vanish/>
            </w:rPr>
            <w:br/>
            <w:t xml:space="preserve">          &lt;com:Description xml:lang="en"&gt;Custom code 1780&lt;/com:Description&gt;</w:t>
          </w:r>
          <w:r w:rsidRPr="00A069BB">
            <w:rPr>
              <w:vanish/>
            </w:rPr>
            <w:br/>
            <w:t xml:space="preserve">        &lt;/str:Code&gt;</w:t>
          </w:r>
          <w:r w:rsidRPr="00A069BB">
            <w:rPr>
              <w:vanish/>
            </w:rPr>
            <w:br/>
            <w:t xml:space="preserve">        &lt;str:Code id="C1781" urn="urn:sdmx:org.sdmx.infomodel.codelist.Code=IAEG-SDGs:CL_CUST_BREAKDOWN(1.14).C1781"&gt;</w:t>
          </w:r>
          <w:r w:rsidRPr="00A069BB">
            <w:rPr>
              <w:vanish/>
            </w:rPr>
            <w:br/>
            <w:t xml:space="preserve">          &lt;com:Name xml:lang="en"&gt;Custom code 1781&lt;/com:Name&gt;</w:t>
          </w:r>
          <w:r w:rsidRPr="00A069BB">
            <w:rPr>
              <w:vanish/>
            </w:rPr>
            <w:br/>
            <w:t xml:space="preserve">          &lt;com:Description xml:lang="en"&gt;Custom code 1781&lt;/com:Description&gt;</w:t>
          </w:r>
          <w:r w:rsidRPr="00A069BB">
            <w:rPr>
              <w:vanish/>
            </w:rPr>
            <w:br/>
            <w:t xml:space="preserve">        &lt;/str:Code&gt;</w:t>
          </w:r>
          <w:r w:rsidRPr="00A069BB">
            <w:rPr>
              <w:vanish/>
            </w:rPr>
            <w:br/>
            <w:t xml:space="preserve">        &lt;str:Code id="C1782" urn="urn:sdmx:org.sdmx.infomodel.codelist.Code=IAEG-SDGs:CL_CUST_BREAKDOWN(1.14).C1782"&gt;</w:t>
          </w:r>
          <w:r w:rsidRPr="00A069BB">
            <w:rPr>
              <w:vanish/>
            </w:rPr>
            <w:br/>
            <w:t xml:space="preserve">          &lt;com:Name xml:lang="en"&gt;Custom code 1782&lt;/com:Name&gt;</w:t>
          </w:r>
          <w:r w:rsidRPr="00A069BB">
            <w:rPr>
              <w:vanish/>
            </w:rPr>
            <w:br/>
            <w:t xml:space="preserve">          &lt;com:Description xml:lang="en"&gt;Custom code 1782&lt;/com:Description&gt;</w:t>
          </w:r>
          <w:r w:rsidRPr="00A069BB">
            <w:rPr>
              <w:vanish/>
            </w:rPr>
            <w:br/>
            <w:t xml:space="preserve">        &lt;/str:Code&gt;</w:t>
          </w:r>
          <w:r w:rsidRPr="00A069BB">
            <w:rPr>
              <w:vanish/>
            </w:rPr>
            <w:br/>
            <w:t xml:space="preserve">        &lt;str:Code id="C1783" urn="urn:sdmx:org.sdmx.infomodel.codelist.Code=IAEG-SDGs:CL_CUST_BREAKDOWN(1.14).C1783"&gt;</w:t>
          </w:r>
          <w:r w:rsidRPr="00A069BB">
            <w:rPr>
              <w:vanish/>
            </w:rPr>
            <w:br/>
            <w:t xml:space="preserve">          &lt;com:Name xml:lang="en"&gt;Custom code 1783&lt;/com:Name&gt;</w:t>
          </w:r>
          <w:r w:rsidRPr="00A069BB">
            <w:rPr>
              <w:vanish/>
            </w:rPr>
            <w:br/>
            <w:t xml:space="preserve">          &lt;com:Description xml:lang="en"&gt;Custom code 1783&lt;/com:Description&gt;</w:t>
          </w:r>
          <w:r w:rsidRPr="00A069BB">
            <w:rPr>
              <w:vanish/>
            </w:rPr>
            <w:br/>
            <w:t xml:space="preserve">        &lt;/str:Code&gt;</w:t>
          </w:r>
          <w:r w:rsidRPr="00A069BB">
            <w:rPr>
              <w:vanish/>
            </w:rPr>
            <w:br/>
            <w:t xml:space="preserve">        &lt;str:Code id="C1784" urn="urn:sdmx:org.sdmx.infomodel.codelist.Code=IAEG-SDGs:CL_CUST_BREAKDOWN(1.14).C1784"&gt;</w:t>
          </w:r>
          <w:r w:rsidRPr="00A069BB">
            <w:rPr>
              <w:vanish/>
            </w:rPr>
            <w:br/>
            <w:t xml:space="preserve">          &lt;com:Name xml:lang="en"&gt;Custom code 1784&lt;/com:Name&gt;</w:t>
          </w:r>
          <w:r w:rsidRPr="00A069BB">
            <w:rPr>
              <w:vanish/>
            </w:rPr>
            <w:br/>
            <w:t xml:space="preserve">          &lt;com:Description xml:lang="en"&gt;Custom code 1784&lt;/com:Description&gt;</w:t>
          </w:r>
          <w:r w:rsidRPr="00A069BB">
            <w:rPr>
              <w:vanish/>
            </w:rPr>
            <w:br/>
            <w:t xml:space="preserve">        &lt;/str:Code&gt;</w:t>
          </w:r>
          <w:r w:rsidRPr="00A069BB">
            <w:rPr>
              <w:vanish/>
            </w:rPr>
            <w:br/>
            <w:t xml:space="preserve">        &lt;str:Code id="C1785" urn="urn:sdmx:org.sdmx.infomodel.codelist.Code=IAEG-SDGs:CL_CUST_BREAKDOWN(1.14).C1785"&gt;</w:t>
          </w:r>
          <w:r w:rsidRPr="00A069BB">
            <w:rPr>
              <w:vanish/>
            </w:rPr>
            <w:br/>
            <w:t xml:space="preserve">          &lt;com:Name xml:lang="en"&gt;Custom code 1785&lt;/com:Name&gt;</w:t>
          </w:r>
          <w:r w:rsidRPr="00A069BB">
            <w:rPr>
              <w:vanish/>
            </w:rPr>
            <w:br/>
            <w:t xml:space="preserve">          &lt;com:Description xml:lang="en"&gt;Custom code 1785&lt;/com:Description&gt;</w:t>
          </w:r>
          <w:r w:rsidRPr="00A069BB">
            <w:rPr>
              <w:vanish/>
            </w:rPr>
            <w:br/>
            <w:t xml:space="preserve">        &lt;/str:Code&gt;</w:t>
          </w:r>
          <w:r w:rsidRPr="00A069BB">
            <w:rPr>
              <w:vanish/>
            </w:rPr>
            <w:br/>
            <w:t xml:space="preserve">        &lt;str:Code id="C1786" urn="urn:sdmx:org.sdmx.infomodel.codelist.Code=IAEG-SDGs:CL_CUST_BREAKDOWN(1.14).C1786"&gt;</w:t>
          </w:r>
          <w:r w:rsidRPr="00A069BB">
            <w:rPr>
              <w:vanish/>
            </w:rPr>
            <w:br/>
            <w:t xml:space="preserve">          &lt;com:Name xml:lang="en"&gt;Custom code 1786&lt;/com:Name&gt;</w:t>
          </w:r>
          <w:r w:rsidRPr="00A069BB">
            <w:rPr>
              <w:vanish/>
            </w:rPr>
            <w:br/>
            <w:t xml:space="preserve">          &lt;com:Description xml:lang="en"&gt;Custom code 1786&lt;/com:Description&gt;</w:t>
          </w:r>
          <w:r w:rsidRPr="00A069BB">
            <w:rPr>
              <w:vanish/>
            </w:rPr>
            <w:br/>
            <w:t xml:space="preserve">        &lt;/str:Code&gt;</w:t>
          </w:r>
          <w:r w:rsidRPr="00A069BB">
            <w:rPr>
              <w:vanish/>
            </w:rPr>
            <w:br/>
            <w:t xml:space="preserve">        &lt;str:Code id="C1787" urn="urn:sdmx:org.sdmx.infomodel.codelist.Code=IAEG-SDGs:CL_CUST_BREAKDOWN(1.14).C1787"&gt;</w:t>
          </w:r>
          <w:r w:rsidRPr="00A069BB">
            <w:rPr>
              <w:vanish/>
            </w:rPr>
            <w:br/>
            <w:t xml:space="preserve">          &lt;com:Name xml:lang="en"&gt;Custom code 1787&lt;/com:Name&gt;</w:t>
          </w:r>
          <w:r w:rsidRPr="00A069BB">
            <w:rPr>
              <w:vanish/>
            </w:rPr>
            <w:br/>
            <w:t xml:space="preserve">          &lt;com:Description xml:lang="en"&gt;Custom code 1787&lt;/com:Description&gt;</w:t>
          </w:r>
          <w:r w:rsidRPr="00A069BB">
            <w:rPr>
              <w:vanish/>
            </w:rPr>
            <w:br/>
            <w:t xml:space="preserve">        &lt;/str:Code&gt;</w:t>
          </w:r>
          <w:r w:rsidRPr="00A069BB">
            <w:rPr>
              <w:vanish/>
            </w:rPr>
            <w:br/>
            <w:t xml:space="preserve">        &lt;str:Code id="C1788" urn="urn:sdmx:org.sdmx.infomodel.codelist.Code=IAEG-SDGs:CL_CUST_BREAKDOWN(1.14).C1788"&gt;</w:t>
          </w:r>
          <w:r w:rsidRPr="00A069BB">
            <w:rPr>
              <w:vanish/>
            </w:rPr>
            <w:br/>
            <w:t xml:space="preserve">          &lt;com:Name xml:lang="en"&gt;Custom code 1788&lt;/com:Name&gt;</w:t>
          </w:r>
          <w:r w:rsidRPr="00A069BB">
            <w:rPr>
              <w:vanish/>
            </w:rPr>
            <w:br/>
            <w:t xml:space="preserve">          &lt;com:Description xml:lang="en"&gt;Custom code 1788&lt;/com:Description&gt;</w:t>
          </w:r>
          <w:r w:rsidRPr="00A069BB">
            <w:rPr>
              <w:vanish/>
            </w:rPr>
            <w:br/>
            <w:t xml:space="preserve">        &lt;/str:Code&gt;</w:t>
          </w:r>
          <w:r w:rsidRPr="00A069BB">
            <w:rPr>
              <w:vanish/>
            </w:rPr>
            <w:br/>
            <w:t xml:space="preserve">        &lt;str:Code id="C1789" urn="urn:sdmx:org.sdmx.infomodel.codelist.Code=IAEG-SDGs:CL_CUST_BREAKDOWN(1.14).C1789"&gt;</w:t>
          </w:r>
          <w:r w:rsidRPr="00A069BB">
            <w:rPr>
              <w:vanish/>
            </w:rPr>
            <w:br/>
            <w:t xml:space="preserve">          &lt;com:Name xml:lang="en"&gt;Custom code 1789&lt;/com:Name&gt;</w:t>
          </w:r>
          <w:r w:rsidRPr="00A069BB">
            <w:rPr>
              <w:vanish/>
            </w:rPr>
            <w:br/>
            <w:t xml:space="preserve">          &lt;com:Description xml:lang="en"&gt;Custom code 1789&lt;/com:Description&gt;</w:t>
          </w:r>
          <w:r w:rsidRPr="00A069BB">
            <w:rPr>
              <w:vanish/>
            </w:rPr>
            <w:br/>
            <w:t xml:space="preserve">        &lt;/str:Code&gt;</w:t>
          </w:r>
          <w:r w:rsidRPr="00A069BB">
            <w:rPr>
              <w:vanish/>
            </w:rPr>
            <w:br/>
            <w:t xml:space="preserve">        &lt;str:Code id="C1790" urn="urn:sdmx:org.sdmx.infomodel.codelist.Code=IAEG-SDGs:CL_CUST_BREAKDOWN(1.14).C1790"&gt;</w:t>
          </w:r>
          <w:r w:rsidRPr="00A069BB">
            <w:rPr>
              <w:vanish/>
            </w:rPr>
            <w:br/>
            <w:t xml:space="preserve">          &lt;com:Name xml:lang="en"&gt;Custom code 1790&lt;/com:Name&gt;</w:t>
          </w:r>
          <w:r w:rsidRPr="00A069BB">
            <w:rPr>
              <w:vanish/>
            </w:rPr>
            <w:br/>
            <w:t xml:space="preserve">          &lt;com:Description xml:lang="en"&gt;Custom code 1790&lt;/com:Description&gt;</w:t>
          </w:r>
          <w:r w:rsidRPr="00A069BB">
            <w:rPr>
              <w:vanish/>
            </w:rPr>
            <w:br/>
            <w:t xml:space="preserve">        &lt;/str:Code&gt;</w:t>
          </w:r>
          <w:r w:rsidRPr="00A069BB">
            <w:rPr>
              <w:vanish/>
            </w:rPr>
            <w:br/>
            <w:t xml:space="preserve">        &lt;str:Code id="C1791" urn="urn:sdmx:org.sdmx.infomodel.codelist.Code=IAEG-SDGs:CL_CUST_BREAKDOWN(1.14).C1791"&gt;</w:t>
          </w:r>
          <w:r w:rsidRPr="00A069BB">
            <w:rPr>
              <w:vanish/>
            </w:rPr>
            <w:br/>
            <w:t xml:space="preserve">          &lt;com:Name xml:lang="en"&gt;Custom code 1791&lt;/com:Name&gt;</w:t>
          </w:r>
          <w:r w:rsidRPr="00A069BB">
            <w:rPr>
              <w:vanish/>
            </w:rPr>
            <w:br/>
            <w:t xml:space="preserve">          &lt;com:Description xml:lang="en"&gt;Custom code 1791&lt;/com:Description&gt;</w:t>
          </w:r>
          <w:r w:rsidRPr="00A069BB">
            <w:rPr>
              <w:vanish/>
            </w:rPr>
            <w:br/>
            <w:t xml:space="preserve">        &lt;/str:Code&gt;</w:t>
          </w:r>
          <w:r w:rsidRPr="00A069BB">
            <w:rPr>
              <w:vanish/>
            </w:rPr>
            <w:br/>
            <w:t xml:space="preserve">        &lt;str:Code id="C1792" urn="urn:sdmx:org.sdmx.infomodel.codelist.Code=IAEG-SDGs:CL_CUST_BREAKDOWN(1.14).C1792"&gt;</w:t>
          </w:r>
          <w:r w:rsidRPr="00A069BB">
            <w:rPr>
              <w:vanish/>
            </w:rPr>
            <w:br/>
            <w:t xml:space="preserve">          &lt;com:Name xml:lang="en"&gt;Custom code 1792&lt;/com:Name&gt;</w:t>
          </w:r>
          <w:r w:rsidRPr="00A069BB">
            <w:rPr>
              <w:vanish/>
            </w:rPr>
            <w:br/>
            <w:t xml:space="preserve">          &lt;com:Description xml:lang="en"&gt;Custom code 1792&lt;/com:Description&gt;</w:t>
          </w:r>
          <w:r w:rsidRPr="00A069BB">
            <w:rPr>
              <w:vanish/>
            </w:rPr>
            <w:br/>
            <w:t xml:space="preserve">        &lt;/str:Code&gt;</w:t>
          </w:r>
          <w:r w:rsidRPr="00A069BB">
            <w:rPr>
              <w:vanish/>
            </w:rPr>
            <w:br/>
            <w:t xml:space="preserve">        &lt;str:Code id="C1793" urn="urn:sdmx:org.sdmx.infomodel.codelist.Code=IAEG-SDGs:CL_CUST_BREAKDOWN(1.14).C1793"&gt;</w:t>
          </w:r>
          <w:r w:rsidRPr="00A069BB">
            <w:rPr>
              <w:vanish/>
            </w:rPr>
            <w:br/>
            <w:t xml:space="preserve">          &lt;com:Name xml:lang="en"&gt;Custom code 1793&lt;/com:Name&gt;</w:t>
          </w:r>
          <w:r w:rsidRPr="00A069BB">
            <w:rPr>
              <w:vanish/>
            </w:rPr>
            <w:br/>
            <w:t xml:space="preserve">          &lt;com:Description xml:lang="en"&gt;Custom code 1793&lt;/com:Description&gt;</w:t>
          </w:r>
          <w:r w:rsidRPr="00A069BB">
            <w:rPr>
              <w:vanish/>
            </w:rPr>
            <w:br/>
            <w:t xml:space="preserve">        &lt;/str:Code&gt;</w:t>
          </w:r>
          <w:r w:rsidRPr="00A069BB">
            <w:rPr>
              <w:vanish/>
            </w:rPr>
            <w:br/>
            <w:t xml:space="preserve">        &lt;str:Code id="C1794" urn="urn:sdmx:org.sdmx.infomodel.codelist.Code=IAEG-SDGs:CL_CUST_BREAKDOWN(1.14).C1794"&gt;</w:t>
          </w:r>
          <w:r w:rsidRPr="00A069BB">
            <w:rPr>
              <w:vanish/>
            </w:rPr>
            <w:br/>
            <w:t xml:space="preserve">          &lt;com:Name xml:lang="en"&gt;Custom code 1794&lt;/com:Name&gt;</w:t>
          </w:r>
          <w:r w:rsidRPr="00A069BB">
            <w:rPr>
              <w:vanish/>
            </w:rPr>
            <w:br/>
            <w:t xml:space="preserve">          &lt;com:Description xml:lang="en"&gt;Custom code 1794&lt;/com:Description&gt;</w:t>
          </w:r>
          <w:r w:rsidRPr="00A069BB">
            <w:rPr>
              <w:vanish/>
            </w:rPr>
            <w:br/>
            <w:t xml:space="preserve">        &lt;/str:Code&gt;</w:t>
          </w:r>
          <w:r w:rsidRPr="00A069BB">
            <w:rPr>
              <w:vanish/>
            </w:rPr>
            <w:br/>
            <w:t xml:space="preserve">        &lt;str:Code id="C1795" urn="urn:sdmx:org.sdmx.infomodel.codelist.Code=IAEG-SDGs:CL_CUST_BREAKDOWN(1.14).C1795"&gt;</w:t>
          </w:r>
          <w:r w:rsidRPr="00A069BB">
            <w:rPr>
              <w:vanish/>
            </w:rPr>
            <w:br/>
            <w:t xml:space="preserve">          &lt;com:Name xml:lang="en"&gt;Custom code 1795&lt;/com:Name&gt;</w:t>
          </w:r>
          <w:r w:rsidRPr="00A069BB">
            <w:rPr>
              <w:vanish/>
            </w:rPr>
            <w:br/>
            <w:t xml:space="preserve">          &lt;com:Description xml:lang="en"&gt;Custom code 1795&lt;/com:Description&gt;</w:t>
          </w:r>
          <w:r w:rsidRPr="00A069BB">
            <w:rPr>
              <w:vanish/>
            </w:rPr>
            <w:br/>
            <w:t xml:space="preserve">        &lt;/str:Code&gt;</w:t>
          </w:r>
          <w:r w:rsidRPr="00A069BB">
            <w:rPr>
              <w:vanish/>
            </w:rPr>
            <w:br/>
            <w:t xml:space="preserve">        &lt;str:Code id="C1796" urn="urn:sdmx:org.sdmx.infomodel.codelist.Code=IAEG-SDGs:CL_CUST_BREAKDOWN(1.14).C1796"&gt;</w:t>
          </w:r>
          <w:r w:rsidRPr="00A069BB">
            <w:rPr>
              <w:vanish/>
            </w:rPr>
            <w:br/>
            <w:t xml:space="preserve">          &lt;com:Name xml:lang="en"&gt;Custom code 1796&lt;/com:Name&gt;</w:t>
          </w:r>
          <w:r w:rsidRPr="00A069BB">
            <w:rPr>
              <w:vanish/>
            </w:rPr>
            <w:br/>
            <w:t xml:space="preserve">          &lt;com:Description xml:lang="en"&gt;Custom code 1796&lt;/com:Description&gt;</w:t>
          </w:r>
          <w:r w:rsidRPr="00A069BB">
            <w:rPr>
              <w:vanish/>
            </w:rPr>
            <w:br/>
            <w:t xml:space="preserve">        &lt;/str:Code&gt;</w:t>
          </w:r>
          <w:r w:rsidRPr="00A069BB">
            <w:rPr>
              <w:vanish/>
            </w:rPr>
            <w:br/>
            <w:t xml:space="preserve">        &lt;str:Code id="C1797" urn="urn:sdmx:org.sdmx.infomodel.codelist.Code=IAEG-SDGs:CL_CUST_BREAKDOWN(1.14).C1797"&gt;</w:t>
          </w:r>
          <w:r w:rsidRPr="00A069BB">
            <w:rPr>
              <w:vanish/>
            </w:rPr>
            <w:br/>
            <w:t xml:space="preserve">          &lt;com:Name xml:lang="en"&gt;Custom code 1797&lt;/com:Name&gt;</w:t>
          </w:r>
          <w:r w:rsidRPr="00A069BB">
            <w:rPr>
              <w:vanish/>
            </w:rPr>
            <w:br/>
            <w:t xml:space="preserve">          &lt;com:Description xml:lang="en"&gt;Custom code 1797&lt;/com:Description&gt;</w:t>
          </w:r>
          <w:r w:rsidRPr="00A069BB">
            <w:rPr>
              <w:vanish/>
            </w:rPr>
            <w:br/>
            <w:t xml:space="preserve">        &lt;/str:Code&gt;</w:t>
          </w:r>
          <w:r w:rsidRPr="00A069BB">
            <w:rPr>
              <w:vanish/>
            </w:rPr>
            <w:br/>
            <w:t xml:space="preserve">        &lt;str:Code id="C1798" urn="urn:sdmx:org.sdmx.infomodel.codelist.Code=IAEG-SDGs:CL_CUST_BREAKDOWN(1.14).C1798"&gt;</w:t>
          </w:r>
          <w:r w:rsidRPr="00A069BB">
            <w:rPr>
              <w:vanish/>
            </w:rPr>
            <w:br/>
            <w:t xml:space="preserve">          &lt;com:Name xml:lang="en"&gt;Custom code 1798&lt;/com:Name&gt;</w:t>
          </w:r>
          <w:r w:rsidRPr="00A069BB">
            <w:rPr>
              <w:vanish/>
            </w:rPr>
            <w:br/>
            <w:t xml:space="preserve">          &lt;com:Description xml:lang="en"&gt;Custom code 1798&lt;/com:Description&gt;</w:t>
          </w:r>
          <w:r w:rsidRPr="00A069BB">
            <w:rPr>
              <w:vanish/>
            </w:rPr>
            <w:br/>
            <w:t xml:space="preserve">        &lt;/str:Code&gt;</w:t>
          </w:r>
          <w:r w:rsidRPr="00A069BB">
            <w:rPr>
              <w:vanish/>
            </w:rPr>
            <w:br/>
            <w:t xml:space="preserve">        &lt;str:Code id="C1799" urn="urn:sdmx:org.sdmx.infomodel.codelist.Code=IAEG-SDGs:CL_CUST_BREAKDOWN(1.14).C1799"&gt;</w:t>
          </w:r>
          <w:r w:rsidRPr="00A069BB">
            <w:rPr>
              <w:vanish/>
            </w:rPr>
            <w:br/>
            <w:t xml:space="preserve">          &lt;com:Name xml:lang="en"&gt;Custom code 1799&lt;/com:Name&gt;</w:t>
          </w:r>
          <w:r w:rsidRPr="00A069BB">
            <w:rPr>
              <w:vanish/>
            </w:rPr>
            <w:br/>
            <w:t xml:space="preserve">          &lt;com:Description xml:lang="en"&gt;Custom code 1799&lt;/com:Description&gt;</w:t>
          </w:r>
          <w:r w:rsidRPr="00A069BB">
            <w:rPr>
              <w:vanish/>
            </w:rPr>
            <w:br/>
            <w:t xml:space="preserve">        &lt;/str:Code&gt;</w:t>
          </w:r>
          <w:r w:rsidRPr="00A069BB">
            <w:rPr>
              <w:vanish/>
            </w:rPr>
            <w:br/>
            <w:t xml:space="preserve">        &lt;str:Code id="C1800" urn="urn:sdmx:org.sdmx.infomodel.codelist.Code=IAEG-SDGs:CL_CUST_BREAKDOWN(1.14).C1800"&gt;</w:t>
          </w:r>
          <w:r w:rsidRPr="00A069BB">
            <w:rPr>
              <w:vanish/>
            </w:rPr>
            <w:br/>
            <w:t xml:space="preserve">          &lt;com:Name xml:lang="en"&gt;Custom code 1800&lt;/com:Name&gt;</w:t>
          </w:r>
          <w:r w:rsidRPr="00A069BB">
            <w:rPr>
              <w:vanish/>
            </w:rPr>
            <w:br/>
            <w:t xml:space="preserve">          &lt;com:Description xml:lang="en"&gt;Custom code 1800&lt;/com:Description&gt;</w:t>
          </w:r>
          <w:r w:rsidRPr="00A069BB">
            <w:rPr>
              <w:vanish/>
            </w:rPr>
            <w:br/>
            <w:t xml:space="preserve">        &lt;/str:Code&gt;</w:t>
          </w:r>
          <w:r w:rsidRPr="00A069BB">
            <w:rPr>
              <w:vanish/>
            </w:rPr>
            <w:br/>
            <w:t xml:space="preserve">        &lt;str:Code id="C1801" urn="urn:sdmx:org.sdmx.infomodel.codelist.Code=IAEG-SDGs:CL_CUST_BREAKDOWN(1.14).C1801"&gt;</w:t>
          </w:r>
          <w:r w:rsidRPr="00A069BB">
            <w:rPr>
              <w:vanish/>
            </w:rPr>
            <w:br/>
            <w:t xml:space="preserve">          &lt;com:Name xml:lang="en"&gt;Custom code 1801&lt;/com:Name&gt;</w:t>
          </w:r>
          <w:r w:rsidRPr="00A069BB">
            <w:rPr>
              <w:vanish/>
            </w:rPr>
            <w:br/>
            <w:t xml:space="preserve">          &lt;com:Description xml:lang="en"&gt;Custom code 1801&lt;/com:Description&gt;</w:t>
          </w:r>
          <w:r w:rsidRPr="00A069BB">
            <w:rPr>
              <w:vanish/>
            </w:rPr>
            <w:br/>
            <w:t xml:space="preserve">        &lt;/str:Code&gt;</w:t>
          </w:r>
          <w:r w:rsidRPr="00A069BB">
            <w:rPr>
              <w:vanish/>
            </w:rPr>
            <w:br/>
            <w:t xml:space="preserve">        &lt;str:Code id="C1802" urn="urn:sdmx:org.sdmx.infomodel.codelist.Code=IAEG-SDGs:CL_CUST_BREAKDOWN(1.14).C1802"&gt;</w:t>
          </w:r>
          <w:r w:rsidRPr="00A069BB">
            <w:rPr>
              <w:vanish/>
            </w:rPr>
            <w:br/>
            <w:t xml:space="preserve">          &lt;com:Name xml:lang="en"&gt;Custom code 1802&lt;/com:Name&gt;</w:t>
          </w:r>
          <w:r w:rsidRPr="00A069BB">
            <w:rPr>
              <w:vanish/>
            </w:rPr>
            <w:br/>
            <w:t xml:space="preserve">          &lt;com:Description xml:lang="en"&gt;Custom code 1802&lt;/com:Description&gt;</w:t>
          </w:r>
          <w:r w:rsidRPr="00A069BB">
            <w:rPr>
              <w:vanish/>
            </w:rPr>
            <w:br/>
            <w:t xml:space="preserve">        &lt;/str:Code&gt;</w:t>
          </w:r>
          <w:r w:rsidRPr="00A069BB">
            <w:rPr>
              <w:vanish/>
            </w:rPr>
            <w:br/>
            <w:t xml:space="preserve">        &lt;str:Code id="C1803" urn="urn:sdmx:org.sdmx.infomodel.codelist.Code=IAEG-SDGs:CL_CUST_BREAKDOWN(1.14).C1803"&gt;</w:t>
          </w:r>
          <w:r w:rsidRPr="00A069BB">
            <w:rPr>
              <w:vanish/>
            </w:rPr>
            <w:br/>
            <w:t xml:space="preserve">          &lt;com:Name xml:lang="en"&gt;Custom code 1803&lt;/com:Name&gt;</w:t>
          </w:r>
          <w:r w:rsidRPr="00A069BB">
            <w:rPr>
              <w:vanish/>
            </w:rPr>
            <w:br/>
            <w:t xml:space="preserve">          &lt;com:Description xml:lang="en"&gt;Custom code 1803&lt;/com:Description&gt;</w:t>
          </w:r>
          <w:r w:rsidRPr="00A069BB">
            <w:rPr>
              <w:vanish/>
            </w:rPr>
            <w:br/>
            <w:t xml:space="preserve">        &lt;/str:Code&gt;</w:t>
          </w:r>
          <w:r w:rsidRPr="00A069BB">
            <w:rPr>
              <w:vanish/>
            </w:rPr>
            <w:br/>
            <w:t xml:space="preserve">        &lt;str:Code id="C1804" urn="urn:sdmx:org.sdmx.infomodel.codelist.Code=IAEG-SDGs:CL_CUST_BREAKDOWN(1.14).C1804"&gt;</w:t>
          </w:r>
          <w:r w:rsidRPr="00A069BB">
            <w:rPr>
              <w:vanish/>
            </w:rPr>
            <w:br/>
            <w:t xml:space="preserve">          &lt;com:Name xml:lang="en"&gt;Custom code 1804&lt;/com:Name&gt;</w:t>
          </w:r>
          <w:r w:rsidRPr="00A069BB">
            <w:rPr>
              <w:vanish/>
            </w:rPr>
            <w:br/>
            <w:t xml:space="preserve">          &lt;com:Description xml:lang="en"&gt;Custom code 1804&lt;/com:Description&gt;</w:t>
          </w:r>
          <w:r w:rsidRPr="00A069BB">
            <w:rPr>
              <w:vanish/>
            </w:rPr>
            <w:br/>
            <w:t xml:space="preserve">        &lt;/str:Code&gt;</w:t>
          </w:r>
          <w:r w:rsidRPr="00A069BB">
            <w:rPr>
              <w:vanish/>
            </w:rPr>
            <w:br/>
            <w:t xml:space="preserve">        &lt;str:Code id="C1805" urn="urn:sdmx:org.sdmx.infomodel.codelist.Code=IAEG-SDGs:CL_CUST_BREAKDOWN(1.14).C1805"&gt;</w:t>
          </w:r>
          <w:r w:rsidRPr="00A069BB">
            <w:rPr>
              <w:vanish/>
            </w:rPr>
            <w:br/>
            <w:t xml:space="preserve">          &lt;com:Name xml:lang="en"&gt;Custom code 1805&lt;/com:Name&gt;</w:t>
          </w:r>
          <w:r w:rsidRPr="00A069BB">
            <w:rPr>
              <w:vanish/>
            </w:rPr>
            <w:br/>
            <w:t xml:space="preserve">          &lt;com:Description xml:lang="en"&gt;Custom code 1805&lt;/com:Description&gt;</w:t>
          </w:r>
          <w:r w:rsidRPr="00A069BB">
            <w:rPr>
              <w:vanish/>
            </w:rPr>
            <w:br/>
            <w:t xml:space="preserve">        &lt;/str:Code&gt;</w:t>
          </w:r>
          <w:r w:rsidRPr="00A069BB">
            <w:rPr>
              <w:vanish/>
            </w:rPr>
            <w:br/>
            <w:t xml:space="preserve">        &lt;str:Code id="C1806" urn="urn:sdmx:org.sdmx.infomodel.codelist.Code=IAEG-SDGs:CL_CUST_BREAKDOWN(1.14).C1806"&gt;</w:t>
          </w:r>
          <w:r w:rsidRPr="00A069BB">
            <w:rPr>
              <w:vanish/>
            </w:rPr>
            <w:br/>
            <w:t xml:space="preserve">          &lt;com:Name xml:lang="en"&gt;Custom code 1806&lt;/com:Name&gt;</w:t>
          </w:r>
          <w:r w:rsidRPr="00A069BB">
            <w:rPr>
              <w:vanish/>
            </w:rPr>
            <w:br/>
            <w:t xml:space="preserve">          &lt;com:Description xml:lang="en"&gt;Custom code 1806&lt;/com:Description&gt;</w:t>
          </w:r>
          <w:r w:rsidRPr="00A069BB">
            <w:rPr>
              <w:vanish/>
            </w:rPr>
            <w:br/>
            <w:t xml:space="preserve">        &lt;/str:Code&gt;</w:t>
          </w:r>
          <w:r w:rsidRPr="00A069BB">
            <w:rPr>
              <w:vanish/>
            </w:rPr>
            <w:br/>
            <w:t xml:space="preserve">        &lt;str:Code id="C1807" urn="urn:sdmx:org.sdmx.infomodel.codelist.Code=IAEG-SDGs:CL_CUST_BREAKDOWN(1.14).C1807"&gt;</w:t>
          </w:r>
          <w:r w:rsidRPr="00A069BB">
            <w:rPr>
              <w:vanish/>
            </w:rPr>
            <w:br/>
            <w:t xml:space="preserve">          &lt;com:Name xml:lang="en"&gt;Custom code 1807&lt;/com:Name&gt;</w:t>
          </w:r>
          <w:r w:rsidRPr="00A069BB">
            <w:rPr>
              <w:vanish/>
            </w:rPr>
            <w:br/>
            <w:t xml:space="preserve">          &lt;com:Description xml:lang="en"&gt;Custom code 1807&lt;/com:Description&gt;</w:t>
          </w:r>
          <w:r w:rsidRPr="00A069BB">
            <w:rPr>
              <w:vanish/>
            </w:rPr>
            <w:br/>
            <w:t xml:space="preserve">        &lt;/str:Code&gt;</w:t>
          </w:r>
          <w:r w:rsidRPr="00A069BB">
            <w:rPr>
              <w:vanish/>
            </w:rPr>
            <w:br/>
            <w:t xml:space="preserve">        &lt;str:Code id="C1808" urn="urn:sdmx:org.sdmx.infomodel.codelist.Code=IAEG-SDGs:CL_CUST_BREAKDOWN(1.14).C1808"&gt;</w:t>
          </w:r>
          <w:r w:rsidRPr="00A069BB">
            <w:rPr>
              <w:vanish/>
            </w:rPr>
            <w:br/>
            <w:t xml:space="preserve">          &lt;com:Name xml:lang="en"&gt;Custom code 1808&lt;/com:Name&gt;</w:t>
          </w:r>
          <w:r w:rsidRPr="00A069BB">
            <w:rPr>
              <w:vanish/>
            </w:rPr>
            <w:br/>
            <w:t xml:space="preserve">          &lt;com:Description xml:lang="en"&gt;Custom code 1808&lt;/com:Description&gt;</w:t>
          </w:r>
          <w:r w:rsidRPr="00A069BB">
            <w:rPr>
              <w:vanish/>
            </w:rPr>
            <w:br/>
            <w:t xml:space="preserve">        &lt;/str:Code&gt;</w:t>
          </w:r>
          <w:r w:rsidRPr="00A069BB">
            <w:rPr>
              <w:vanish/>
            </w:rPr>
            <w:br/>
            <w:t xml:space="preserve">        &lt;str:Code id="C1809" urn="urn:sdmx:org.sdmx.infomodel.codelist.Code=IAEG-SDGs:CL_CUST_BREAKDOWN(1.14).C1809"&gt;</w:t>
          </w:r>
          <w:r w:rsidRPr="00A069BB">
            <w:rPr>
              <w:vanish/>
            </w:rPr>
            <w:br/>
            <w:t xml:space="preserve">          &lt;com:Name xml:lang="en"&gt;Custom code 1809&lt;/com:Name&gt;</w:t>
          </w:r>
          <w:r w:rsidRPr="00A069BB">
            <w:rPr>
              <w:vanish/>
            </w:rPr>
            <w:br/>
            <w:t xml:space="preserve">          &lt;com:Description xml:lang="en"&gt;Custom code 1809&lt;/com:Description&gt;</w:t>
          </w:r>
          <w:r w:rsidRPr="00A069BB">
            <w:rPr>
              <w:vanish/>
            </w:rPr>
            <w:br/>
            <w:t xml:space="preserve">        &lt;/str:Code&gt;</w:t>
          </w:r>
          <w:r w:rsidRPr="00A069BB">
            <w:rPr>
              <w:vanish/>
            </w:rPr>
            <w:br/>
            <w:t xml:space="preserve">        &lt;str:Code id="C1810" urn="urn:sdmx:org.sdmx.infomodel.codelist.Code=IAEG-SDGs:CL_CUST_BREAKDOWN(1.14).C1810"&gt;</w:t>
          </w:r>
          <w:r w:rsidRPr="00A069BB">
            <w:rPr>
              <w:vanish/>
            </w:rPr>
            <w:br/>
            <w:t xml:space="preserve">          &lt;com:Name xml:lang="en"&gt;Custom code 1810&lt;/com:Name&gt;</w:t>
          </w:r>
          <w:r w:rsidRPr="00A069BB">
            <w:rPr>
              <w:vanish/>
            </w:rPr>
            <w:br/>
            <w:t xml:space="preserve">          &lt;com:Description xml:lang="en"&gt;Custom code 1810&lt;/com:Description&gt;</w:t>
          </w:r>
          <w:r w:rsidRPr="00A069BB">
            <w:rPr>
              <w:vanish/>
            </w:rPr>
            <w:br/>
            <w:t xml:space="preserve">        &lt;/str:Code&gt;</w:t>
          </w:r>
          <w:r w:rsidRPr="00A069BB">
            <w:rPr>
              <w:vanish/>
            </w:rPr>
            <w:br/>
            <w:t xml:space="preserve">        &lt;str:Code id="C1811" urn="urn:sdmx:org.sdmx.infomodel.codelist.Code=IAEG-SDGs:CL_CUST_BREAKDOWN(1.14).C1811"&gt;</w:t>
          </w:r>
          <w:r w:rsidRPr="00A069BB">
            <w:rPr>
              <w:vanish/>
            </w:rPr>
            <w:br/>
            <w:t xml:space="preserve">          &lt;com:Name xml:lang="en"&gt;Custom code 1811&lt;/com:Name&gt;</w:t>
          </w:r>
          <w:r w:rsidRPr="00A069BB">
            <w:rPr>
              <w:vanish/>
            </w:rPr>
            <w:br/>
            <w:t xml:space="preserve">          &lt;com:Description xml:lang="en"&gt;Custom code 1811&lt;/com:Description&gt;</w:t>
          </w:r>
          <w:r w:rsidRPr="00A069BB">
            <w:rPr>
              <w:vanish/>
            </w:rPr>
            <w:br/>
            <w:t xml:space="preserve">        &lt;/str:Code&gt;</w:t>
          </w:r>
          <w:r w:rsidRPr="00A069BB">
            <w:rPr>
              <w:vanish/>
            </w:rPr>
            <w:br/>
            <w:t xml:space="preserve">        &lt;str:Code id="C1812" urn="urn:sdmx:org.sdmx.infomodel.codelist.Code=IAEG-SDGs:CL_CUST_BREAKDOWN(1.14).C1812"&gt;</w:t>
          </w:r>
          <w:r w:rsidRPr="00A069BB">
            <w:rPr>
              <w:vanish/>
            </w:rPr>
            <w:br/>
            <w:t xml:space="preserve">          &lt;com:Name xml:lang="en"&gt;Custom code 1812&lt;/com:Name&gt;</w:t>
          </w:r>
          <w:r w:rsidRPr="00A069BB">
            <w:rPr>
              <w:vanish/>
            </w:rPr>
            <w:br/>
            <w:t xml:space="preserve">          &lt;com:Description xml:lang="en"&gt;Custom code 1812&lt;/com:Description&gt;</w:t>
          </w:r>
          <w:r w:rsidRPr="00A069BB">
            <w:rPr>
              <w:vanish/>
            </w:rPr>
            <w:br/>
            <w:t xml:space="preserve">        &lt;/str:Code&gt;</w:t>
          </w:r>
          <w:r w:rsidRPr="00A069BB">
            <w:rPr>
              <w:vanish/>
            </w:rPr>
            <w:br/>
            <w:t xml:space="preserve">        &lt;str:Code id="C1813" urn="urn:sdmx:org.sdmx.infomodel.codelist.Code=IAEG-SDGs:CL_CUST_BREAKDOWN(1.14).C1813"&gt;</w:t>
          </w:r>
          <w:r w:rsidRPr="00A069BB">
            <w:rPr>
              <w:vanish/>
            </w:rPr>
            <w:br/>
            <w:t xml:space="preserve">          &lt;com:Name xml:lang="en"&gt;Custom code 1813&lt;/com:Name&gt;</w:t>
          </w:r>
          <w:r w:rsidRPr="00A069BB">
            <w:rPr>
              <w:vanish/>
            </w:rPr>
            <w:br/>
            <w:t xml:space="preserve">          &lt;com:Description xml:lang="en"&gt;Custom code 1813&lt;/com:Description&gt;</w:t>
          </w:r>
          <w:r w:rsidRPr="00A069BB">
            <w:rPr>
              <w:vanish/>
            </w:rPr>
            <w:br/>
            <w:t xml:space="preserve">        &lt;/str:Code&gt;</w:t>
          </w:r>
          <w:r w:rsidRPr="00A069BB">
            <w:rPr>
              <w:vanish/>
            </w:rPr>
            <w:br/>
            <w:t xml:space="preserve">        &lt;str:Code id="C1814" urn="urn:sdmx:org.sdmx.infomodel.codelist.Code=IAEG-SDGs:CL_CUST_BREAKDOWN(1.14).C1814"&gt;</w:t>
          </w:r>
          <w:r w:rsidRPr="00A069BB">
            <w:rPr>
              <w:vanish/>
            </w:rPr>
            <w:br/>
            <w:t xml:space="preserve">          &lt;com:Name xml:lang="en"&gt;Custom code 1814&lt;/com:Name&gt;</w:t>
          </w:r>
          <w:r w:rsidRPr="00A069BB">
            <w:rPr>
              <w:vanish/>
            </w:rPr>
            <w:br/>
            <w:t xml:space="preserve">          &lt;com:Description xml:lang="en"&gt;Custom code 1814&lt;/com:Description&gt;</w:t>
          </w:r>
          <w:r w:rsidRPr="00A069BB">
            <w:rPr>
              <w:vanish/>
            </w:rPr>
            <w:br/>
            <w:t xml:space="preserve">        &lt;/str:Code&gt;</w:t>
          </w:r>
          <w:r w:rsidRPr="00A069BB">
            <w:rPr>
              <w:vanish/>
            </w:rPr>
            <w:br/>
            <w:t xml:space="preserve">        &lt;str:Code id="C1815" urn="urn:sdmx:org.sdmx.infomodel.codelist.Code=IAEG-SDGs:CL_CUST_BREAKDOWN(1.14).C1815"&gt;</w:t>
          </w:r>
          <w:r w:rsidRPr="00A069BB">
            <w:rPr>
              <w:vanish/>
            </w:rPr>
            <w:br/>
            <w:t xml:space="preserve">          &lt;com:Name xml:lang="en"&gt;Custom code 1815&lt;/com:Name&gt;</w:t>
          </w:r>
          <w:r w:rsidRPr="00A069BB">
            <w:rPr>
              <w:vanish/>
            </w:rPr>
            <w:br/>
            <w:t xml:space="preserve">          &lt;com:Description xml:lang="en"&gt;Custom code 1815&lt;/com:Description&gt;</w:t>
          </w:r>
          <w:r w:rsidRPr="00A069BB">
            <w:rPr>
              <w:vanish/>
            </w:rPr>
            <w:br/>
            <w:t xml:space="preserve">        &lt;/str:Code&gt;</w:t>
          </w:r>
          <w:r w:rsidRPr="00A069BB">
            <w:rPr>
              <w:vanish/>
            </w:rPr>
            <w:br/>
            <w:t xml:space="preserve">        &lt;str:Code id="C1816" urn="urn:sdmx:org.sdmx.infomodel.codelist.Code=IAEG-SDGs:CL_CUST_BREAKDOWN(1.14).C1816"&gt;</w:t>
          </w:r>
          <w:r w:rsidRPr="00A069BB">
            <w:rPr>
              <w:vanish/>
            </w:rPr>
            <w:br/>
            <w:t xml:space="preserve">          &lt;com:Name xml:lang="en"&gt;Custom code 1816&lt;/com:Name&gt;</w:t>
          </w:r>
          <w:r w:rsidRPr="00A069BB">
            <w:rPr>
              <w:vanish/>
            </w:rPr>
            <w:br/>
            <w:t xml:space="preserve">          &lt;com:Description xml:lang="en"&gt;Custom code 1816&lt;/com:Description&gt;</w:t>
          </w:r>
          <w:r w:rsidRPr="00A069BB">
            <w:rPr>
              <w:vanish/>
            </w:rPr>
            <w:br/>
            <w:t xml:space="preserve">        &lt;/str:Code&gt;</w:t>
          </w:r>
          <w:r w:rsidRPr="00A069BB">
            <w:rPr>
              <w:vanish/>
            </w:rPr>
            <w:br/>
            <w:t xml:space="preserve">        &lt;str:Code id="C1817" urn="urn:sdmx:org.sdmx.infomodel.codelist.Code=IAEG-SDGs:CL_CUST_BREAKDOWN(1.14).C1817"&gt;</w:t>
          </w:r>
          <w:r w:rsidRPr="00A069BB">
            <w:rPr>
              <w:vanish/>
            </w:rPr>
            <w:br/>
            <w:t xml:space="preserve">          &lt;com:Name xml:lang="en"&gt;Custom code 1817&lt;/com:Name&gt;</w:t>
          </w:r>
          <w:r w:rsidRPr="00A069BB">
            <w:rPr>
              <w:vanish/>
            </w:rPr>
            <w:br/>
            <w:t xml:space="preserve">          &lt;com:Description xml:lang="en"&gt;Custom code 1817&lt;/com:Description&gt;</w:t>
          </w:r>
          <w:r w:rsidRPr="00A069BB">
            <w:rPr>
              <w:vanish/>
            </w:rPr>
            <w:br/>
            <w:t xml:space="preserve">        &lt;/str:Code&gt;</w:t>
          </w:r>
          <w:r w:rsidRPr="00A069BB">
            <w:rPr>
              <w:vanish/>
            </w:rPr>
            <w:br/>
            <w:t xml:space="preserve">        &lt;str:Code id="C1818" urn="urn:sdmx:org.sdmx.infomodel.codelist.Code=IAEG-SDGs:CL_CUST_BREAKDOWN(1.14).C1818"&gt;</w:t>
          </w:r>
          <w:r w:rsidRPr="00A069BB">
            <w:rPr>
              <w:vanish/>
            </w:rPr>
            <w:br/>
            <w:t xml:space="preserve">          &lt;com:Name xml:lang="en"&gt;Custom code 1818&lt;/com:Name&gt;</w:t>
          </w:r>
          <w:r w:rsidRPr="00A069BB">
            <w:rPr>
              <w:vanish/>
            </w:rPr>
            <w:br/>
            <w:t xml:space="preserve">          &lt;com:Description xml:lang="en"&gt;Custom code 1818&lt;/com:Description&gt;</w:t>
          </w:r>
          <w:r w:rsidRPr="00A069BB">
            <w:rPr>
              <w:vanish/>
            </w:rPr>
            <w:br/>
            <w:t xml:space="preserve">        &lt;/str:Code&gt;</w:t>
          </w:r>
          <w:r w:rsidRPr="00A069BB">
            <w:rPr>
              <w:vanish/>
            </w:rPr>
            <w:br/>
            <w:t xml:space="preserve">        &lt;str:Code id="C1819" urn="urn:sdmx:org.sdmx.infomodel.codelist.Code=IAEG-SDGs:CL_CUST_BREAKDOWN(1.14).C1819"&gt;</w:t>
          </w:r>
          <w:r w:rsidRPr="00A069BB">
            <w:rPr>
              <w:vanish/>
            </w:rPr>
            <w:br/>
            <w:t xml:space="preserve">          &lt;com:Name xml:lang="en"&gt;Custom code 1819&lt;/com:Name&gt;</w:t>
          </w:r>
          <w:r w:rsidRPr="00A069BB">
            <w:rPr>
              <w:vanish/>
            </w:rPr>
            <w:br/>
            <w:t xml:space="preserve">          &lt;com:Description xml:lang="en"&gt;Custom code 1819&lt;/com:Description&gt;</w:t>
          </w:r>
          <w:r w:rsidRPr="00A069BB">
            <w:rPr>
              <w:vanish/>
            </w:rPr>
            <w:br/>
            <w:t xml:space="preserve">        &lt;/str:Code&gt;</w:t>
          </w:r>
          <w:r w:rsidRPr="00A069BB">
            <w:rPr>
              <w:vanish/>
            </w:rPr>
            <w:br/>
            <w:t xml:space="preserve">        &lt;str:Code id="C1820" urn="urn:sdmx:org.sdmx.infomodel.codelist.Code=IAEG-SDGs:CL_CUST_BREAKDOWN(1.14).C1820"&gt;</w:t>
          </w:r>
          <w:r w:rsidRPr="00A069BB">
            <w:rPr>
              <w:vanish/>
            </w:rPr>
            <w:br/>
            <w:t xml:space="preserve">          &lt;com:Name xml:lang="en"&gt;Custom code 1820&lt;/com:Name&gt;</w:t>
          </w:r>
          <w:r w:rsidRPr="00A069BB">
            <w:rPr>
              <w:vanish/>
            </w:rPr>
            <w:br/>
            <w:t xml:space="preserve">          &lt;com:Description xml:lang="en"&gt;Custom code 1820&lt;/com:Description&gt;</w:t>
          </w:r>
          <w:r w:rsidRPr="00A069BB">
            <w:rPr>
              <w:vanish/>
            </w:rPr>
            <w:br/>
            <w:t xml:space="preserve">        &lt;/str:Code&gt;</w:t>
          </w:r>
          <w:r w:rsidRPr="00A069BB">
            <w:rPr>
              <w:vanish/>
            </w:rPr>
            <w:br/>
            <w:t xml:space="preserve">        &lt;str:Code id="C1821" urn="urn:sdmx:org.sdmx.infomodel.codelist.Code=IAEG-SDGs:CL_CUST_BREAKDOWN(1.14).C1821"&gt;</w:t>
          </w:r>
          <w:r w:rsidRPr="00A069BB">
            <w:rPr>
              <w:vanish/>
            </w:rPr>
            <w:br/>
            <w:t xml:space="preserve">          &lt;com:Name xml:lang="en"&gt;Custom code 1821&lt;/com:Name&gt;</w:t>
          </w:r>
          <w:r w:rsidRPr="00A069BB">
            <w:rPr>
              <w:vanish/>
            </w:rPr>
            <w:br/>
            <w:t xml:space="preserve">          &lt;com:Description xml:lang="en"&gt;Custom code 1821&lt;/com:Description&gt;</w:t>
          </w:r>
          <w:r w:rsidRPr="00A069BB">
            <w:rPr>
              <w:vanish/>
            </w:rPr>
            <w:br/>
            <w:t xml:space="preserve">        &lt;/str:Code&gt;</w:t>
          </w:r>
          <w:r w:rsidRPr="00A069BB">
            <w:rPr>
              <w:vanish/>
            </w:rPr>
            <w:br/>
            <w:t xml:space="preserve">        &lt;str:Code id="C1822" urn="urn:sdmx:org.sdmx.infomodel.codelist.Code=IAEG-SDGs:CL_CUST_BREAKDOWN(1.14).C1822"&gt;</w:t>
          </w:r>
          <w:r w:rsidRPr="00A069BB">
            <w:rPr>
              <w:vanish/>
            </w:rPr>
            <w:br/>
            <w:t xml:space="preserve">          &lt;com:Name xml:lang="en"&gt;Custom code 1822&lt;/com:Name&gt;</w:t>
          </w:r>
          <w:r w:rsidRPr="00A069BB">
            <w:rPr>
              <w:vanish/>
            </w:rPr>
            <w:br/>
            <w:t xml:space="preserve">          &lt;com:Description xml:lang="en"&gt;Custom code 1822&lt;/com:Description&gt;</w:t>
          </w:r>
          <w:r w:rsidRPr="00A069BB">
            <w:rPr>
              <w:vanish/>
            </w:rPr>
            <w:br/>
            <w:t xml:space="preserve">        &lt;/str:Code&gt;</w:t>
          </w:r>
          <w:r w:rsidRPr="00A069BB">
            <w:rPr>
              <w:vanish/>
            </w:rPr>
            <w:br/>
            <w:t xml:space="preserve">        &lt;str:Code id="C1823" urn="urn:sdmx:org.sdmx.infomodel.codelist.Code=IAEG-SDGs:CL_CUST_BREAKDOWN(1.14).C1823"&gt;</w:t>
          </w:r>
          <w:r w:rsidRPr="00A069BB">
            <w:rPr>
              <w:vanish/>
            </w:rPr>
            <w:br/>
            <w:t xml:space="preserve">          &lt;com:Name xml:lang="en"&gt;Custom code 1823&lt;/com:Name&gt;</w:t>
          </w:r>
          <w:r w:rsidRPr="00A069BB">
            <w:rPr>
              <w:vanish/>
            </w:rPr>
            <w:br/>
            <w:t xml:space="preserve">          &lt;com:Description xml:lang="en"&gt;Custom code 1823&lt;/com:Description&gt;</w:t>
          </w:r>
          <w:r w:rsidRPr="00A069BB">
            <w:rPr>
              <w:vanish/>
            </w:rPr>
            <w:br/>
            <w:t xml:space="preserve">        &lt;/str:Code&gt;</w:t>
          </w:r>
          <w:r w:rsidRPr="00A069BB">
            <w:rPr>
              <w:vanish/>
            </w:rPr>
            <w:br/>
            <w:t xml:space="preserve">        &lt;str:Code id="C1824" urn="urn:sdmx:org.sdmx.infomodel.codelist.Code=IAEG-SDGs:CL_CUST_BREAKDOWN(1.14).C1824"&gt;</w:t>
          </w:r>
          <w:r w:rsidRPr="00A069BB">
            <w:rPr>
              <w:vanish/>
            </w:rPr>
            <w:br/>
            <w:t xml:space="preserve">          &lt;com:Name xml:lang="en"&gt;Custom code 1824&lt;/com:Name&gt;</w:t>
          </w:r>
          <w:r w:rsidRPr="00A069BB">
            <w:rPr>
              <w:vanish/>
            </w:rPr>
            <w:br/>
            <w:t xml:space="preserve">          &lt;com:Description xml:lang="en"&gt;Custom code 1824&lt;/com:Description&gt;</w:t>
          </w:r>
          <w:r w:rsidRPr="00A069BB">
            <w:rPr>
              <w:vanish/>
            </w:rPr>
            <w:br/>
            <w:t xml:space="preserve">        &lt;/str:Code&gt;</w:t>
          </w:r>
          <w:r w:rsidRPr="00A069BB">
            <w:rPr>
              <w:vanish/>
            </w:rPr>
            <w:br/>
            <w:t xml:space="preserve">        &lt;str:Code id="C1825" urn="urn:sdmx:org.sdmx.infomodel.codelist.Code=IAEG-SDGs:CL_CUST_BREAKDOWN(1.14).C1825"&gt;</w:t>
          </w:r>
          <w:r w:rsidRPr="00A069BB">
            <w:rPr>
              <w:vanish/>
            </w:rPr>
            <w:br/>
            <w:t xml:space="preserve">          &lt;com:Name xml:lang="en"&gt;Custom code 1825&lt;/com:Name&gt;</w:t>
          </w:r>
          <w:r w:rsidRPr="00A069BB">
            <w:rPr>
              <w:vanish/>
            </w:rPr>
            <w:br/>
            <w:t xml:space="preserve">          &lt;com:Description xml:lang="en"&gt;Custom code 1825&lt;/com:Description&gt;</w:t>
          </w:r>
          <w:r w:rsidRPr="00A069BB">
            <w:rPr>
              <w:vanish/>
            </w:rPr>
            <w:br/>
            <w:t xml:space="preserve">        &lt;/str:Code&gt;</w:t>
          </w:r>
          <w:r w:rsidRPr="00A069BB">
            <w:rPr>
              <w:vanish/>
            </w:rPr>
            <w:br/>
            <w:t xml:space="preserve">        &lt;str:Code id="C1826" urn="urn:sdmx:org.sdmx.infomodel.codelist.Code=IAEG-SDGs:CL_CUST_BREAKDOWN(1.14).C1826"&gt;</w:t>
          </w:r>
          <w:r w:rsidRPr="00A069BB">
            <w:rPr>
              <w:vanish/>
            </w:rPr>
            <w:br/>
            <w:t xml:space="preserve">          &lt;com:Name xml:lang="en"&gt;Custom code 1826&lt;/com:Name&gt;</w:t>
          </w:r>
          <w:r w:rsidRPr="00A069BB">
            <w:rPr>
              <w:vanish/>
            </w:rPr>
            <w:br/>
            <w:t xml:space="preserve">          &lt;com:Description xml:lang="en"&gt;Custom code 1826&lt;/com:Description&gt;</w:t>
          </w:r>
          <w:r w:rsidRPr="00A069BB">
            <w:rPr>
              <w:vanish/>
            </w:rPr>
            <w:br/>
            <w:t xml:space="preserve">        &lt;/str:Code&gt;</w:t>
          </w:r>
          <w:r w:rsidRPr="00A069BB">
            <w:rPr>
              <w:vanish/>
            </w:rPr>
            <w:br/>
            <w:t xml:space="preserve">        &lt;str:Code id="C1827" urn="urn:sdmx:org.sdmx.infomodel.codelist.Code=IAEG-SDGs:CL_CUST_BREAKDOWN(1.14).C1827"&gt;</w:t>
          </w:r>
          <w:r w:rsidRPr="00A069BB">
            <w:rPr>
              <w:vanish/>
            </w:rPr>
            <w:br/>
            <w:t xml:space="preserve">          &lt;com:Name xml:lang="en"&gt;Custom code 1827&lt;/com:Name&gt;</w:t>
          </w:r>
          <w:r w:rsidRPr="00A069BB">
            <w:rPr>
              <w:vanish/>
            </w:rPr>
            <w:br/>
            <w:t xml:space="preserve">          &lt;com:Description xml:lang="en"&gt;Custom code 1827&lt;/com:Description&gt;</w:t>
          </w:r>
          <w:r w:rsidRPr="00A069BB">
            <w:rPr>
              <w:vanish/>
            </w:rPr>
            <w:br/>
            <w:t xml:space="preserve">        &lt;/str:Code&gt;</w:t>
          </w:r>
          <w:r w:rsidRPr="00A069BB">
            <w:rPr>
              <w:vanish/>
            </w:rPr>
            <w:br/>
            <w:t xml:space="preserve">        &lt;str:Code id="C1828" urn="urn:sdmx:org.sdmx.infomodel.codelist.Code=IAEG-SDGs:CL_CUST_BREAKDOWN(1.14).C1828"&gt;</w:t>
          </w:r>
          <w:r w:rsidRPr="00A069BB">
            <w:rPr>
              <w:vanish/>
            </w:rPr>
            <w:br/>
            <w:t xml:space="preserve">          &lt;com:Name xml:lang="en"&gt;Custom code 1828&lt;/com:Name&gt;</w:t>
          </w:r>
          <w:r w:rsidRPr="00A069BB">
            <w:rPr>
              <w:vanish/>
            </w:rPr>
            <w:br/>
            <w:t xml:space="preserve">          &lt;com:Description xml:lang="en"&gt;Custom code 1828&lt;/com:Description&gt;</w:t>
          </w:r>
          <w:r w:rsidRPr="00A069BB">
            <w:rPr>
              <w:vanish/>
            </w:rPr>
            <w:br/>
            <w:t xml:space="preserve">        &lt;/str:Code&gt;</w:t>
          </w:r>
          <w:r w:rsidRPr="00A069BB">
            <w:rPr>
              <w:vanish/>
            </w:rPr>
            <w:br/>
            <w:t xml:space="preserve">        &lt;str:Code id="C1829" urn="urn:sdmx:org.sdmx.infomodel.codelist.Code=IAEG-SDGs:CL_CUST_BREAKDOWN(1.14).C1829"&gt;</w:t>
          </w:r>
          <w:r w:rsidRPr="00A069BB">
            <w:rPr>
              <w:vanish/>
            </w:rPr>
            <w:br/>
            <w:t xml:space="preserve">          &lt;com:Name xml:lang="en"&gt;Custom code 1829&lt;/com:Name&gt;</w:t>
          </w:r>
          <w:r w:rsidRPr="00A069BB">
            <w:rPr>
              <w:vanish/>
            </w:rPr>
            <w:br/>
            <w:t xml:space="preserve">          &lt;com:Description xml:lang="en"&gt;Custom code 1829&lt;/com:Description&gt;</w:t>
          </w:r>
          <w:r w:rsidRPr="00A069BB">
            <w:rPr>
              <w:vanish/>
            </w:rPr>
            <w:br/>
            <w:t xml:space="preserve">        &lt;/str:Code&gt;</w:t>
          </w:r>
          <w:r w:rsidRPr="00A069BB">
            <w:rPr>
              <w:vanish/>
            </w:rPr>
            <w:br/>
            <w:t xml:space="preserve">        &lt;str:Code id="C1830" urn="urn:sdmx:org.sdmx.infomodel.codelist.Code=IAEG-SDGs:CL_CUST_BREAKDOWN(1.14).C1830"&gt;</w:t>
          </w:r>
          <w:r w:rsidRPr="00A069BB">
            <w:rPr>
              <w:vanish/>
            </w:rPr>
            <w:br/>
            <w:t xml:space="preserve">          &lt;com:Name xml:lang="en"&gt;Custom code 1830&lt;/com:Name&gt;</w:t>
          </w:r>
          <w:r w:rsidRPr="00A069BB">
            <w:rPr>
              <w:vanish/>
            </w:rPr>
            <w:br/>
            <w:t xml:space="preserve">          &lt;com:Description xml:lang="en"&gt;Custom code 1830&lt;/com:Description&gt;</w:t>
          </w:r>
          <w:r w:rsidRPr="00A069BB">
            <w:rPr>
              <w:vanish/>
            </w:rPr>
            <w:br/>
            <w:t xml:space="preserve">        &lt;/str:Code&gt;</w:t>
          </w:r>
          <w:r w:rsidRPr="00A069BB">
            <w:rPr>
              <w:vanish/>
            </w:rPr>
            <w:br/>
            <w:t xml:space="preserve">        &lt;str:Code id="C1831" urn="urn:sdmx:org.sdmx.infomodel.codelist.Code=IAEG-SDGs:CL_CUST_BREAKDOWN(1.14).C1831"&gt;</w:t>
          </w:r>
          <w:r w:rsidRPr="00A069BB">
            <w:rPr>
              <w:vanish/>
            </w:rPr>
            <w:br/>
            <w:t xml:space="preserve">          &lt;com:Name xml:lang="en"&gt;Custom code 1831&lt;/com:Name&gt;</w:t>
          </w:r>
          <w:r w:rsidRPr="00A069BB">
            <w:rPr>
              <w:vanish/>
            </w:rPr>
            <w:br/>
            <w:t xml:space="preserve">          &lt;com:Description xml:lang="en"&gt;Custom code 1831&lt;/com:Description&gt;</w:t>
          </w:r>
          <w:r w:rsidRPr="00A069BB">
            <w:rPr>
              <w:vanish/>
            </w:rPr>
            <w:br/>
            <w:t xml:space="preserve">        &lt;/str:Code&gt;</w:t>
          </w:r>
          <w:r w:rsidRPr="00A069BB">
            <w:rPr>
              <w:vanish/>
            </w:rPr>
            <w:br/>
            <w:t xml:space="preserve">        &lt;str:Code id="C1832" urn="urn:sdmx:org.sdmx.infomodel.codelist.Code=IAEG-SDGs:CL_CUST_BREAKDOWN(1.14).C1832"&gt;</w:t>
          </w:r>
          <w:r w:rsidRPr="00A069BB">
            <w:rPr>
              <w:vanish/>
            </w:rPr>
            <w:br/>
            <w:t xml:space="preserve">          &lt;com:Name xml:lang="en"&gt;Custom code 1832&lt;/com:Name&gt;</w:t>
          </w:r>
          <w:r w:rsidRPr="00A069BB">
            <w:rPr>
              <w:vanish/>
            </w:rPr>
            <w:br/>
            <w:t xml:space="preserve">          &lt;com:Description xml:lang="en"&gt;Custom code 1832&lt;/com:Description&gt;</w:t>
          </w:r>
          <w:r w:rsidRPr="00A069BB">
            <w:rPr>
              <w:vanish/>
            </w:rPr>
            <w:br/>
            <w:t xml:space="preserve">        &lt;/str:Code&gt;</w:t>
          </w:r>
          <w:r w:rsidRPr="00A069BB">
            <w:rPr>
              <w:vanish/>
            </w:rPr>
            <w:br/>
            <w:t xml:space="preserve">        &lt;str:Code id="C1833" urn="urn:sdmx:org.sdmx.infomodel.codelist.Code=IAEG-SDGs:CL_CUST_BREAKDOWN(1.14).C1833"&gt;</w:t>
          </w:r>
          <w:r w:rsidRPr="00A069BB">
            <w:rPr>
              <w:vanish/>
            </w:rPr>
            <w:br/>
            <w:t xml:space="preserve">          &lt;com:Name xml:lang="en"&gt;Custom code 1833&lt;/com:Name&gt;</w:t>
          </w:r>
          <w:r w:rsidRPr="00A069BB">
            <w:rPr>
              <w:vanish/>
            </w:rPr>
            <w:br/>
            <w:t xml:space="preserve">          &lt;com:Description xml:lang="en"&gt;Custom code 1833&lt;/com:Description&gt;</w:t>
          </w:r>
          <w:r w:rsidRPr="00A069BB">
            <w:rPr>
              <w:vanish/>
            </w:rPr>
            <w:br/>
            <w:t xml:space="preserve">        &lt;/str:Code&gt;</w:t>
          </w:r>
          <w:r w:rsidRPr="00A069BB">
            <w:rPr>
              <w:vanish/>
            </w:rPr>
            <w:br/>
            <w:t xml:space="preserve">        &lt;str:Code id="C1834" urn="urn:sdmx:org.sdmx.infomodel.codelist.Code=IAEG-SDGs:CL_CUST_BREAKDOWN(1.14).C1834"&gt;</w:t>
          </w:r>
          <w:r w:rsidRPr="00A069BB">
            <w:rPr>
              <w:vanish/>
            </w:rPr>
            <w:br/>
            <w:t xml:space="preserve">          &lt;com:Name xml:lang="en"&gt;Custom code 1834&lt;/com:Name&gt;</w:t>
          </w:r>
          <w:r w:rsidRPr="00A069BB">
            <w:rPr>
              <w:vanish/>
            </w:rPr>
            <w:br/>
            <w:t xml:space="preserve">          &lt;com:Description xml:lang="en"&gt;Custom code 1834&lt;/com:Description&gt;</w:t>
          </w:r>
          <w:r w:rsidRPr="00A069BB">
            <w:rPr>
              <w:vanish/>
            </w:rPr>
            <w:br/>
            <w:t xml:space="preserve">        &lt;/str:Code&gt;</w:t>
          </w:r>
          <w:r w:rsidRPr="00A069BB">
            <w:rPr>
              <w:vanish/>
            </w:rPr>
            <w:br/>
            <w:t xml:space="preserve">        &lt;str:Code id="C1835" urn="urn:sdmx:org.sdmx.infomodel.codelist.Code=IAEG-SDGs:CL_CUST_BREAKDOWN(1.14).C1835"&gt;</w:t>
          </w:r>
          <w:r w:rsidRPr="00A069BB">
            <w:rPr>
              <w:vanish/>
            </w:rPr>
            <w:br/>
            <w:t xml:space="preserve">          &lt;com:Name xml:lang="en"&gt;Custom code 1835&lt;/com:Name&gt;</w:t>
          </w:r>
          <w:r w:rsidRPr="00A069BB">
            <w:rPr>
              <w:vanish/>
            </w:rPr>
            <w:br/>
            <w:t xml:space="preserve">          &lt;com:Description xml:lang="en"&gt;Custom code 1835&lt;/com:Description&gt;</w:t>
          </w:r>
          <w:r w:rsidRPr="00A069BB">
            <w:rPr>
              <w:vanish/>
            </w:rPr>
            <w:br/>
            <w:t xml:space="preserve">        &lt;/str:Code&gt;</w:t>
          </w:r>
          <w:r w:rsidRPr="00A069BB">
            <w:rPr>
              <w:vanish/>
            </w:rPr>
            <w:br/>
            <w:t xml:space="preserve">        &lt;str:Code id="C1836" urn="urn:sdmx:org.sdmx.infomodel.codelist.Code=IAEG-SDGs:CL_CUST_BREAKDOWN(1.14).C1836"&gt;</w:t>
          </w:r>
          <w:r w:rsidRPr="00A069BB">
            <w:rPr>
              <w:vanish/>
            </w:rPr>
            <w:br/>
            <w:t xml:space="preserve">          &lt;com:Name xml:lang="en"&gt;Custom code 1836&lt;/com:Name&gt;</w:t>
          </w:r>
          <w:r w:rsidRPr="00A069BB">
            <w:rPr>
              <w:vanish/>
            </w:rPr>
            <w:br/>
            <w:t xml:space="preserve">          &lt;com:Description xml:lang="en"&gt;Custom code 1836&lt;/com:Description&gt;</w:t>
          </w:r>
          <w:r w:rsidRPr="00A069BB">
            <w:rPr>
              <w:vanish/>
            </w:rPr>
            <w:br/>
            <w:t xml:space="preserve">        &lt;/str:Code&gt;</w:t>
          </w:r>
          <w:r w:rsidRPr="00A069BB">
            <w:rPr>
              <w:vanish/>
            </w:rPr>
            <w:br/>
            <w:t xml:space="preserve">        &lt;str:Code id="C1837" urn="urn:sdmx:org.sdmx.infomodel.codelist.Code=IAEG-SDGs:CL_CUST_BREAKDOWN(1.14).C1837"&gt;</w:t>
          </w:r>
          <w:r w:rsidRPr="00A069BB">
            <w:rPr>
              <w:vanish/>
            </w:rPr>
            <w:br/>
            <w:t xml:space="preserve">          &lt;com:Name xml:lang="en"&gt;Custom code 1837&lt;/com:Name&gt;</w:t>
          </w:r>
          <w:r w:rsidRPr="00A069BB">
            <w:rPr>
              <w:vanish/>
            </w:rPr>
            <w:br/>
            <w:t xml:space="preserve">          &lt;com:Description xml:lang="en"&gt;Custom code 1837&lt;/com:Description&gt;</w:t>
          </w:r>
          <w:r w:rsidRPr="00A069BB">
            <w:rPr>
              <w:vanish/>
            </w:rPr>
            <w:br/>
            <w:t xml:space="preserve">        &lt;/str:Code&gt;</w:t>
          </w:r>
          <w:r w:rsidRPr="00A069BB">
            <w:rPr>
              <w:vanish/>
            </w:rPr>
            <w:br/>
            <w:t xml:space="preserve">        &lt;str:Code id="C1838" urn="urn:sdmx:org.sdmx.infomodel.codelist.Code=IAEG-SDGs:CL_CUST_BREAKDOWN(1.14).C1838"&gt;</w:t>
          </w:r>
          <w:r w:rsidRPr="00A069BB">
            <w:rPr>
              <w:vanish/>
            </w:rPr>
            <w:br/>
            <w:t xml:space="preserve">          &lt;com:Name xml:lang="en"&gt;Custom code 1838&lt;/com:Name&gt;</w:t>
          </w:r>
          <w:r w:rsidRPr="00A069BB">
            <w:rPr>
              <w:vanish/>
            </w:rPr>
            <w:br/>
            <w:t xml:space="preserve">          &lt;com:Description xml:lang="en"&gt;Custom code 1838&lt;/com:Description&gt;</w:t>
          </w:r>
          <w:r w:rsidRPr="00A069BB">
            <w:rPr>
              <w:vanish/>
            </w:rPr>
            <w:br/>
            <w:t xml:space="preserve">        &lt;/str:Code&gt;</w:t>
          </w:r>
          <w:r w:rsidRPr="00A069BB">
            <w:rPr>
              <w:vanish/>
            </w:rPr>
            <w:br/>
            <w:t xml:space="preserve">        &lt;str:Code id="C1839" urn="urn:sdmx:org.sdmx.infomodel.codelist.Code=IAEG-SDGs:CL_CUST_BREAKDOWN(1.14).C1839"&gt;</w:t>
          </w:r>
          <w:r w:rsidRPr="00A069BB">
            <w:rPr>
              <w:vanish/>
            </w:rPr>
            <w:br/>
            <w:t xml:space="preserve">          &lt;com:Name xml:lang="en"&gt;Custom code 1839&lt;/com:Name&gt;</w:t>
          </w:r>
          <w:r w:rsidRPr="00A069BB">
            <w:rPr>
              <w:vanish/>
            </w:rPr>
            <w:br/>
            <w:t xml:space="preserve">          &lt;com:Description xml:lang="en"&gt;Custom code 1839&lt;/com:Description&gt;</w:t>
          </w:r>
          <w:r w:rsidRPr="00A069BB">
            <w:rPr>
              <w:vanish/>
            </w:rPr>
            <w:br/>
            <w:t xml:space="preserve">        &lt;/str:Code&gt;</w:t>
          </w:r>
          <w:r w:rsidRPr="00A069BB">
            <w:rPr>
              <w:vanish/>
            </w:rPr>
            <w:br/>
            <w:t xml:space="preserve">        &lt;str:Code id="C1840" urn="urn:sdmx:org.sdmx.infomodel.codelist.Code=IAEG-SDGs:CL_CUST_BREAKDOWN(1.14).C1840"&gt;</w:t>
          </w:r>
          <w:r w:rsidRPr="00A069BB">
            <w:rPr>
              <w:vanish/>
            </w:rPr>
            <w:br/>
            <w:t xml:space="preserve">          &lt;com:Name xml:lang="en"&gt;Custom code 1840&lt;/com:Name&gt;</w:t>
          </w:r>
          <w:r w:rsidRPr="00A069BB">
            <w:rPr>
              <w:vanish/>
            </w:rPr>
            <w:br/>
            <w:t xml:space="preserve">          &lt;com:Description xml:lang="en"&gt;Custom code 1840&lt;/com:Description&gt;</w:t>
          </w:r>
          <w:r w:rsidRPr="00A069BB">
            <w:rPr>
              <w:vanish/>
            </w:rPr>
            <w:br/>
            <w:t xml:space="preserve">        &lt;/str:Code&gt;</w:t>
          </w:r>
          <w:r w:rsidRPr="00A069BB">
            <w:rPr>
              <w:vanish/>
            </w:rPr>
            <w:br/>
            <w:t xml:space="preserve">        &lt;str:Code id="C1841" urn="urn:sdmx:org.sdmx.infomodel.codelist.Code=IAEG-SDGs:CL_CUST_BREAKDOWN(1.14).C1841"&gt;</w:t>
          </w:r>
          <w:r w:rsidRPr="00A069BB">
            <w:rPr>
              <w:vanish/>
            </w:rPr>
            <w:br/>
            <w:t xml:space="preserve">          &lt;com:Name xml:lang="en"&gt;Custom code 1841&lt;/com:Name&gt;</w:t>
          </w:r>
          <w:r w:rsidRPr="00A069BB">
            <w:rPr>
              <w:vanish/>
            </w:rPr>
            <w:br/>
            <w:t xml:space="preserve">          &lt;com:Description xml:lang="en"&gt;Custom code 1841&lt;/com:Description&gt;</w:t>
          </w:r>
          <w:r w:rsidRPr="00A069BB">
            <w:rPr>
              <w:vanish/>
            </w:rPr>
            <w:br/>
            <w:t xml:space="preserve">        &lt;/str:Code&gt;</w:t>
          </w:r>
          <w:r w:rsidRPr="00A069BB">
            <w:rPr>
              <w:vanish/>
            </w:rPr>
            <w:br/>
            <w:t xml:space="preserve">        &lt;str:Code id="C1842" urn="urn:sdmx:org.sdmx.infomodel.codelist.Code=IAEG-SDGs:CL_CUST_BREAKDOWN(1.14).C1842"&gt;</w:t>
          </w:r>
          <w:r w:rsidRPr="00A069BB">
            <w:rPr>
              <w:vanish/>
            </w:rPr>
            <w:br/>
            <w:t xml:space="preserve">          &lt;com:Name xml:lang="en"&gt;Custom code 1842&lt;/com:Name&gt;</w:t>
          </w:r>
          <w:r w:rsidRPr="00A069BB">
            <w:rPr>
              <w:vanish/>
            </w:rPr>
            <w:br/>
            <w:t xml:space="preserve">          &lt;com:Description xml:lang="en"&gt;Custom code 1842&lt;/com:Description&gt;</w:t>
          </w:r>
          <w:r w:rsidRPr="00A069BB">
            <w:rPr>
              <w:vanish/>
            </w:rPr>
            <w:br/>
            <w:t xml:space="preserve">        &lt;/str:Code&gt;</w:t>
          </w:r>
          <w:r w:rsidRPr="00A069BB">
            <w:rPr>
              <w:vanish/>
            </w:rPr>
            <w:br/>
            <w:t xml:space="preserve">        &lt;str:Code id="C1843" urn="urn:sdmx:org.sdmx.infomodel.codelist.Code=IAEG-SDGs:CL_CUST_BREAKDOWN(1.14).C1843"&gt;</w:t>
          </w:r>
          <w:r w:rsidRPr="00A069BB">
            <w:rPr>
              <w:vanish/>
            </w:rPr>
            <w:br/>
            <w:t xml:space="preserve">          &lt;com:Name xml:lang="en"&gt;Custom code 1843&lt;/com:Name&gt;</w:t>
          </w:r>
          <w:r w:rsidRPr="00A069BB">
            <w:rPr>
              <w:vanish/>
            </w:rPr>
            <w:br/>
            <w:t xml:space="preserve">          &lt;com:Description xml:lang="en"&gt;Custom code 1843&lt;/com:Description&gt;</w:t>
          </w:r>
          <w:r w:rsidRPr="00A069BB">
            <w:rPr>
              <w:vanish/>
            </w:rPr>
            <w:br/>
            <w:t xml:space="preserve">        &lt;/str:Code&gt;</w:t>
          </w:r>
          <w:r w:rsidRPr="00A069BB">
            <w:rPr>
              <w:vanish/>
            </w:rPr>
            <w:br/>
            <w:t xml:space="preserve">        &lt;str:Code id="C1844" urn="urn:sdmx:org.sdmx.infomodel.codelist.Code=IAEG-SDGs:CL_CUST_BREAKDOWN(1.14).C1844"&gt;</w:t>
          </w:r>
          <w:r w:rsidRPr="00A069BB">
            <w:rPr>
              <w:vanish/>
            </w:rPr>
            <w:br/>
            <w:t xml:space="preserve">          &lt;com:Name xml:lang="en"&gt;Custom code 1844&lt;/com:Name&gt;</w:t>
          </w:r>
          <w:r w:rsidRPr="00A069BB">
            <w:rPr>
              <w:vanish/>
            </w:rPr>
            <w:br/>
            <w:t xml:space="preserve">          &lt;com:Description xml:lang="en"&gt;Custom code 1844&lt;/com:Description&gt;</w:t>
          </w:r>
          <w:r w:rsidRPr="00A069BB">
            <w:rPr>
              <w:vanish/>
            </w:rPr>
            <w:br/>
            <w:t xml:space="preserve">        &lt;/str:Code&gt;</w:t>
          </w:r>
          <w:r w:rsidRPr="00A069BB">
            <w:rPr>
              <w:vanish/>
            </w:rPr>
            <w:br/>
            <w:t xml:space="preserve">        &lt;str:Code id="C1845" urn="urn:sdmx:org.sdmx.infomodel.codelist.Code=IAEG-SDGs:CL_CUST_BREAKDOWN(1.14).C1845"&gt;</w:t>
          </w:r>
          <w:r w:rsidRPr="00A069BB">
            <w:rPr>
              <w:vanish/>
            </w:rPr>
            <w:br/>
            <w:t xml:space="preserve">          &lt;com:Name xml:lang="en"&gt;Custom code 1845&lt;/com:Name&gt;</w:t>
          </w:r>
          <w:r w:rsidRPr="00A069BB">
            <w:rPr>
              <w:vanish/>
            </w:rPr>
            <w:br/>
            <w:t xml:space="preserve">          &lt;com:Description xml:lang="en"&gt;Custom code 1845&lt;/com:Description&gt;</w:t>
          </w:r>
          <w:r w:rsidRPr="00A069BB">
            <w:rPr>
              <w:vanish/>
            </w:rPr>
            <w:br/>
            <w:t xml:space="preserve">        &lt;/str:Code&gt;</w:t>
          </w:r>
          <w:r w:rsidRPr="00A069BB">
            <w:rPr>
              <w:vanish/>
            </w:rPr>
            <w:br/>
            <w:t xml:space="preserve">        &lt;str:Code id="C1846" urn="urn:sdmx:org.sdmx.infomodel.codelist.Code=IAEG-SDGs:CL_CUST_BREAKDOWN(1.14).C1846"&gt;</w:t>
          </w:r>
          <w:r w:rsidRPr="00A069BB">
            <w:rPr>
              <w:vanish/>
            </w:rPr>
            <w:br/>
            <w:t xml:space="preserve">          &lt;com:Name xml:lang="en"&gt;Custom code 1846&lt;/com:Name&gt;</w:t>
          </w:r>
          <w:r w:rsidRPr="00A069BB">
            <w:rPr>
              <w:vanish/>
            </w:rPr>
            <w:br/>
            <w:t xml:space="preserve">          &lt;com:Description xml:lang="en"&gt;Custom code 1846&lt;/com:Description&gt;</w:t>
          </w:r>
          <w:r w:rsidRPr="00A069BB">
            <w:rPr>
              <w:vanish/>
            </w:rPr>
            <w:br/>
            <w:t xml:space="preserve">        &lt;/str:Code&gt;</w:t>
          </w:r>
          <w:r w:rsidRPr="00A069BB">
            <w:rPr>
              <w:vanish/>
            </w:rPr>
            <w:br/>
            <w:t xml:space="preserve">        &lt;str:Code id="C1847" urn="urn:sdmx:org.sdmx.infomodel.codelist.Code=IAEG-SDGs:CL_CUST_BREAKDOWN(1.14).C1847"&gt;</w:t>
          </w:r>
          <w:r w:rsidRPr="00A069BB">
            <w:rPr>
              <w:vanish/>
            </w:rPr>
            <w:br/>
            <w:t xml:space="preserve">          &lt;com:Name xml:lang="en"&gt;Custom code 1847&lt;/com:Name&gt;</w:t>
          </w:r>
          <w:r w:rsidRPr="00A069BB">
            <w:rPr>
              <w:vanish/>
            </w:rPr>
            <w:br/>
            <w:t xml:space="preserve">          &lt;com:Description xml:lang="en"&gt;Custom code 1847&lt;/com:Description&gt;</w:t>
          </w:r>
          <w:r w:rsidRPr="00A069BB">
            <w:rPr>
              <w:vanish/>
            </w:rPr>
            <w:br/>
            <w:t xml:space="preserve">        &lt;/str:Code&gt;</w:t>
          </w:r>
          <w:r w:rsidRPr="00A069BB">
            <w:rPr>
              <w:vanish/>
            </w:rPr>
            <w:br/>
            <w:t xml:space="preserve">        &lt;str:Code id="C1848" urn="urn:sdmx:org.sdmx.infomodel.codelist.Code=IAEG-SDGs:CL_CUST_BREAKDOWN(1.14).C1848"&gt;</w:t>
          </w:r>
          <w:r w:rsidRPr="00A069BB">
            <w:rPr>
              <w:vanish/>
            </w:rPr>
            <w:br/>
            <w:t xml:space="preserve">          &lt;com:Name xml:lang="en"&gt;Custom code 1848&lt;/com:Name&gt;</w:t>
          </w:r>
          <w:r w:rsidRPr="00A069BB">
            <w:rPr>
              <w:vanish/>
            </w:rPr>
            <w:br/>
            <w:t xml:space="preserve">          &lt;com:Description xml:lang="en"&gt;Custom code 1848&lt;/com:Description&gt;</w:t>
          </w:r>
          <w:r w:rsidRPr="00A069BB">
            <w:rPr>
              <w:vanish/>
            </w:rPr>
            <w:br/>
            <w:t xml:space="preserve">        &lt;/str:Code&gt;</w:t>
          </w:r>
          <w:r w:rsidRPr="00A069BB">
            <w:rPr>
              <w:vanish/>
            </w:rPr>
            <w:br/>
            <w:t xml:space="preserve">        &lt;str:Code id="C1849" urn="urn:sdmx:org.sdmx.infomodel.codelist.Code=IAEG-SDGs:CL_CUST_BREAKDOWN(1.14).C1849"&gt;</w:t>
          </w:r>
          <w:r w:rsidRPr="00A069BB">
            <w:rPr>
              <w:vanish/>
            </w:rPr>
            <w:br/>
            <w:t xml:space="preserve">          &lt;com:Name xml:lang="en"&gt;Custom code 1849&lt;/com:Name&gt;</w:t>
          </w:r>
          <w:r w:rsidRPr="00A069BB">
            <w:rPr>
              <w:vanish/>
            </w:rPr>
            <w:br/>
            <w:t xml:space="preserve">          &lt;com:Description xml:lang="en"&gt;Custom code 1849&lt;/com:Description&gt;</w:t>
          </w:r>
          <w:r w:rsidRPr="00A069BB">
            <w:rPr>
              <w:vanish/>
            </w:rPr>
            <w:br/>
            <w:t xml:space="preserve">        &lt;/str:Code&gt;</w:t>
          </w:r>
          <w:r w:rsidRPr="00A069BB">
            <w:rPr>
              <w:vanish/>
            </w:rPr>
            <w:br/>
            <w:t xml:space="preserve">        &lt;str:Code id="C1850" urn="urn:sdmx:org.sdmx.infomodel.codelist.Code=IAEG-SDGs:CL_CUST_BREAKDOWN(1.14).C1850"&gt;</w:t>
          </w:r>
          <w:r w:rsidRPr="00A069BB">
            <w:rPr>
              <w:vanish/>
            </w:rPr>
            <w:br/>
            <w:t xml:space="preserve">          &lt;com:Name xml:lang="en"&gt;Custom code 1850&lt;/com:Name&gt;</w:t>
          </w:r>
          <w:r w:rsidRPr="00A069BB">
            <w:rPr>
              <w:vanish/>
            </w:rPr>
            <w:br/>
            <w:t xml:space="preserve">          &lt;com:Description xml:lang="en"&gt;Custom code 1850&lt;/com:Description&gt;</w:t>
          </w:r>
          <w:r w:rsidRPr="00A069BB">
            <w:rPr>
              <w:vanish/>
            </w:rPr>
            <w:br/>
            <w:t xml:space="preserve">        &lt;/str:Code&gt;</w:t>
          </w:r>
          <w:r w:rsidRPr="00A069BB">
            <w:rPr>
              <w:vanish/>
            </w:rPr>
            <w:br/>
            <w:t xml:space="preserve">        &lt;str:Code id="C1851" urn="urn:sdmx:org.sdmx.infomodel.codelist.Code=IAEG-SDGs:CL_CUST_BREAKDOWN(1.14).C1851"&gt;</w:t>
          </w:r>
          <w:r w:rsidRPr="00A069BB">
            <w:rPr>
              <w:vanish/>
            </w:rPr>
            <w:br/>
            <w:t xml:space="preserve">          &lt;com:Name xml:lang="en"&gt;Custom code 1851&lt;/com:Name&gt;</w:t>
          </w:r>
          <w:r w:rsidRPr="00A069BB">
            <w:rPr>
              <w:vanish/>
            </w:rPr>
            <w:br/>
            <w:t xml:space="preserve">          &lt;com:Description xml:lang="en"&gt;Custom code 1851&lt;/com:Description&gt;</w:t>
          </w:r>
          <w:r w:rsidRPr="00A069BB">
            <w:rPr>
              <w:vanish/>
            </w:rPr>
            <w:br/>
            <w:t xml:space="preserve">        &lt;/str:Code&gt;</w:t>
          </w:r>
          <w:r w:rsidRPr="00A069BB">
            <w:rPr>
              <w:vanish/>
            </w:rPr>
            <w:br/>
            <w:t xml:space="preserve">        &lt;str:Code id="C1852" urn="urn:sdmx:org.sdmx.infomodel.codelist.Code=IAEG-SDGs:CL_CUST_BREAKDOWN(1.14).C1852"&gt;</w:t>
          </w:r>
          <w:r w:rsidRPr="00A069BB">
            <w:rPr>
              <w:vanish/>
            </w:rPr>
            <w:br/>
            <w:t xml:space="preserve">          &lt;com:Name xml:lang="en"&gt;Custom code 1852&lt;/com:Name&gt;</w:t>
          </w:r>
          <w:r w:rsidRPr="00A069BB">
            <w:rPr>
              <w:vanish/>
            </w:rPr>
            <w:br/>
            <w:t xml:space="preserve">          &lt;com:Description xml:lang="en"&gt;Custom code 1852&lt;/com:Description&gt;</w:t>
          </w:r>
          <w:r w:rsidRPr="00A069BB">
            <w:rPr>
              <w:vanish/>
            </w:rPr>
            <w:br/>
            <w:t xml:space="preserve">        &lt;/str:Code&gt;</w:t>
          </w:r>
          <w:r w:rsidRPr="00A069BB">
            <w:rPr>
              <w:vanish/>
            </w:rPr>
            <w:br/>
            <w:t xml:space="preserve">        &lt;str:Code id="C1853" urn="urn:sdmx:org.sdmx.infomodel.codelist.Code=IAEG-SDGs:CL_CUST_BREAKDOWN(1.14).C1853"&gt;</w:t>
          </w:r>
          <w:r w:rsidRPr="00A069BB">
            <w:rPr>
              <w:vanish/>
            </w:rPr>
            <w:br/>
            <w:t xml:space="preserve">          &lt;com:Name xml:lang="en"&gt;Custom code 1853&lt;/com:Name&gt;</w:t>
          </w:r>
          <w:r w:rsidRPr="00A069BB">
            <w:rPr>
              <w:vanish/>
            </w:rPr>
            <w:br/>
            <w:t xml:space="preserve">          &lt;com:Description xml:lang="en"&gt;Custom code 1853&lt;/com:Description&gt;</w:t>
          </w:r>
          <w:r w:rsidRPr="00A069BB">
            <w:rPr>
              <w:vanish/>
            </w:rPr>
            <w:br/>
            <w:t xml:space="preserve">        &lt;/str:Code&gt;</w:t>
          </w:r>
          <w:r w:rsidRPr="00A069BB">
            <w:rPr>
              <w:vanish/>
            </w:rPr>
            <w:br/>
            <w:t xml:space="preserve">        &lt;str:Code id="C1854" urn="urn:sdmx:org.sdmx.infomodel.codelist.Code=IAEG-SDGs:CL_CUST_BREAKDOWN(1.14).C1854"&gt;</w:t>
          </w:r>
          <w:r w:rsidRPr="00A069BB">
            <w:rPr>
              <w:vanish/>
            </w:rPr>
            <w:br/>
            <w:t xml:space="preserve">          &lt;com:Name xml:lang="en"&gt;Custom code 1854&lt;/com:Name&gt;</w:t>
          </w:r>
          <w:r w:rsidRPr="00A069BB">
            <w:rPr>
              <w:vanish/>
            </w:rPr>
            <w:br/>
            <w:t xml:space="preserve">          &lt;com:Description xml:lang="en"&gt;Custom code 1854&lt;/com:Description&gt;</w:t>
          </w:r>
          <w:r w:rsidRPr="00A069BB">
            <w:rPr>
              <w:vanish/>
            </w:rPr>
            <w:br/>
            <w:t xml:space="preserve">        &lt;/str:Code&gt;</w:t>
          </w:r>
          <w:r w:rsidRPr="00A069BB">
            <w:rPr>
              <w:vanish/>
            </w:rPr>
            <w:br/>
            <w:t xml:space="preserve">        &lt;str:Code id="C1855" urn="urn:sdmx:org.sdmx.infomodel.codelist.Code=IAEG-SDGs:CL_CUST_BREAKDOWN(1.14).C1855"&gt;</w:t>
          </w:r>
          <w:r w:rsidRPr="00A069BB">
            <w:rPr>
              <w:vanish/>
            </w:rPr>
            <w:br/>
            <w:t xml:space="preserve">          &lt;com:Name xml:lang="en"&gt;Custom code 1855&lt;/com:Name&gt;</w:t>
          </w:r>
          <w:r w:rsidRPr="00A069BB">
            <w:rPr>
              <w:vanish/>
            </w:rPr>
            <w:br/>
            <w:t xml:space="preserve">          &lt;com:Description xml:lang="en"&gt;Custom code 1855&lt;/com:Description&gt;</w:t>
          </w:r>
          <w:r w:rsidRPr="00A069BB">
            <w:rPr>
              <w:vanish/>
            </w:rPr>
            <w:br/>
            <w:t xml:space="preserve">        &lt;/str:Code&gt;</w:t>
          </w:r>
          <w:r w:rsidRPr="00A069BB">
            <w:rPr>
              <w:vanish/>
            </w:rPr>
            <w:br/>
            <w:t xml:space="preserve">        &lt;str:Code id="C1856" urn="urn:sdmx:org.sdmx.infomodel.codelist.Code=IAEG-SDGs:CL_CUST_BREAKDOWN(1.14).C1856"&gt;</w:t>
          </w:r>
          <w:r w:rsidRPr="00A069BB">
            <w:rPr>
              <w:vanish/>
            </w:rPr>
            <w:br/>
            <w:t xml:space="preserve">          &lt;com:Name xml:lang="en"&gt;Custom code 1856&lt;/com:Name&gt;</w:t>
          </w:r>
          <w:r w:rsidRPr="00A069BB">
            <w:rPr>
              <w:vanish/>
            </w:rPr>
            <w:br/>
            <w:t xml:space="preserve">          &lt;com:Description xml:lang="en"&gt;Custom code 1856&lt;/com:Description&gt;</w:t>
          </w:r>
          <w:r w:rsidRPr="00A069BB">
            <w:rPr>
              <w:vanish/>
            </w:rPr>
            <w:br/>
            <w:t xml:space="preserve">        &lt;/str:Code&gt;</w:t>
          </w:r>
          <w:r w:rsidRPr="00A069BB">
            <w:rPr>
              <w:vanish/>
            </w:rPr>
            <w:br/>
            <w:t xml:space="preserve">        &lt;str:Code id="C1857" urn="urn:sdmx:org.sdmx.infomodel.codelist.Code=IAEG-SDGs:CL_CUST_BREAKDOWN(1.14).C1857"&gt;</w:t>
          </w:r>
          <w:r w:rsidRPr="00A069BB">
            <w:rPr>
              <w:vanish/>
            </w:rPr>
            <w:br/>
            <w:t xml:space="preserve">          &lt;com:Name xml:lang="en"&gt;Custom code 1857&lt;/com:Name&gt;</w:t>
          </w:r>
          <w:r w:rsidRPr="00A069BB">
            <w:rPr>
              <w:vanish/>
            </w:rPr>
            <w:br/>
            <w:t xml:space="preserve">          &lt;com:Description xml:lang="en"&gt;Custom code 1857&lt;/com:Description&gt;</w:t>
          </w:r>
          <w:r w:rsidRPr="00A069BB">
            <w:rPr>
              <w:vanish/>
            </w:rPr>
            <w:br/>
            <w:t xml:space="preserve">        &lt;/str:Code&gt;</w:t>
          </w:r>
          <w:r w:rsidRPr="00A069BB">
            <w:rPr>
              <w:vanish/>
            </w:rPr>
            <w:br/>
            <w:t xml:space="preserve">        &lt;str:Code id="C1858" urn="urn:sdmx:org.sdmx.infomodel.codelist.Code=IAEG-SDGs:CL_CUST_BREAKDOWN(1.14).C1858"&gt;</w:t>
          </w:r>
          <w:r w:rsidRPr="00A069BB">
            <w:rPr>
              <w:vanish/>
            </w:rPr>
            <w:br/>
            <w:t xml:space="preserve">          &lt;com:Name xml:lang="en"&gt;Custom code 1858&lt;/com:Name&gt;</w:t>
          </w:r>
          <w:r w:rsidRPr="00A069BB">
            <w:rPr>
              <w:vanish/>
            </w:rPr>
            <w:br/>
            <w:t xml:space="preserve">          &lt;com:Description xml:lang="en"&gt;Custom code 1858&lt;/com:Description&gt;</w:t>
          </w:r>
          <w:r w:rsidRPr="00A069BB">
            <w:rPr>
              <w:vanish/>
            </w:rPr>
            <w:br/>
            <w:t xml:space="preserve">        &lt;/str:Code&gt;</w:t>
          </w:r>
          <w:r w:rsidRPr="00A069BB">
            <w:rPr>
              <w:vanish/>
            </w:rPr>
            <w:br/>
            <w:t xml:space="preserve">        &lt;str:Code id="C1859" urn="urn:sdmx:org.sdmx.infomodel.codelist.Code=IAEG-SDGs:CL_CUST_BREAKDOWN(1.14).C1859"&gt;</w:t>
          </w:r>
          <w:r w:rsidRPr="00A069BB">
            <w:rPr>
              <w:vanish/>
            </w:rPr>
            <w:br/>
            <w:t xml:space="preserve">          &lt;com:Name xml:lang="en"&gt;Custom code 1859&lt;/com:Name&gt;</w:t>
          </w:r>
          <w:r w:rsidRPr="00A069BB">
            <w:rPr>
              <w:vanish/>
            </w:rPr>
            <w:br/>
            <w:t xml:space="preserve">          &lt;com:Description xml:lang="en"&gt;Custom code 1859&lt;/com:Description&gt;</w:t>
          </w:r>
          <w:r w:rsidRPr="00A069BB">
            <w:rPr>
              <w:vanish/>
            </w:rPr>
            <w:br/>
            <w:t xml:space="preserve">        &lt;/str:Code&gt;</w:t>
          </w:r>
          <w:r w:rsidRPr="00A069BB">
            <w:rPr>
              <w:vanish/>
            </w:rPr>
            <w:br/>
            <w:t xml:space="preserve">        &lt;str:Code id="C1860" urn="urn:sdmx:org.sdmx.infomodel.codelist.Code=IAEG-SDGs:CL_CUST_BREAKDOWN(1.14).C1860"&gt;</w:t>
          </w:r>
          <w:r w:rsidRPr="00A069BB">
            <w:rPr>
              <w:vanish/>
            </w:rPr>
            <w:br/>
            <w:t xml:space="preserve">          &lt;com:Name xml:lang="en"&gt;Custom code 1860&lt;/com:Name&gt;</w:t>
          </w:r>
          <w:r w:rsidRPr="00A069BB">
            <w:rPr>
              <w:vanish/>
            </w:rPr>
            <w:br/>
            <w:t xml:space="preserve">          &lt;com:Description xml:lang="en"&gt;Custom code 1860&lt;/com:Description&gt;</w:t>
          </w:r>
          <w:r w:rsidRPr="00A069BB">
            <w:rPr>
              <w:vanish/>
            </w:rPr>
            <w:br/>
            <w:t xml:space="preserve">        &lt;/str:Code&gt;</w:t>
          </w:r>
          <w:r w:rsidRPr="00A069BB">
            <w:rPr>
              <w:vanish/>
            </w:rPr>
            <w:br/>
            <w:t xml:space="preserve">        &lt;str:Code id="C1861" urn="urn:sdmx:org.sdmx.infomodel.codelist.Code=IAEG-SDGs:CL_CUST_BREAKDOWN(1.14).C1861"&gt;</w:t>
          </w:r>
          <w:r w:rsidRPr="00A069BB">
            <w:rPr>
              <w:vanish/>
            </w:rPr>
            <w:br/>
            <w:t xml:space="preserve">          &lt;com:Name xml:lang="en"&gt;Custom code 1861&lt;/com:Name&gt;</w:t>
          </w:r>
          <w:r w:rsidRPr="00A069BB">
            <w:rPr>
              <w:vanish/>
            </w:rPr>
            <w:br/>
            <w:t xml:space="preserve">          &lt;com:Description xml:lang="en"&gt;Custom code 1861&lt;/com:Description&gt;</w:t>
          </w:r>
          <w:r w:rsidRPr="00A069BB">
            <w:rPr>
              <w:vanish/>
            </w:rPr>
            <w:br/>
            <w:t xml:space="preserve">        &lt;/str:Code&gt;</w:t>
          </w:r>
          <w:r w:rsidRPr="00A069BB">
            <w:rPr>
              <w:vanish/>
            </w:rPr>
            <w:br/>
            <w:t xml:space="preserve">        &lt;str:Code id="C1862" urn="urn:sdmx:org.sdmx.infomodel.codelist.Code=IAEG-SDGs:CL_CUST_BREAKDOWN(1.14).C1862"&gt;</w:t>
          </w:r>
          <w:r w:rsidRPr="00A069BB">
            <w:rPr>
              <w:vanish/>
            </w:rPr>
            <w:br/>
            <w:t xml:space="preserve">          &lt;com:Name xml:lang="en"&gt;Custom code 1862&lt;/com:Name&gt;</w:t>
          </w:r>
          <w:r w:rsidRPr="00A069BB">
            <w:rPr>
              <w:vanish/>
            </w:rPr>
            <w:br/>
            <w:t xml:space="preserve">          &lt;com:Description xml:lang="en"&gt;Custom code 1862&lt;/com:Description&gt;</w:t>
          </w:r>
          <w:r w:rsidRPr="00A069BB">
            <w:rPr>
              <w:vanish/>
            </w:rPr>
            <w:br/>
            <w:t xml:space="preserve">        &lt;/str:Code&gt;</w:t>
          </w:r>
          <w:r w:rsidRPr="00A069BB">
            <w:rPr>
              <w:vanish/>
            </w:rPr>
            <w:br/>
            <w:t xml:space="preserve">        &lt;str:Code id="C1863" urn="urn:sdmx:org.sdmx.infomodel.codelist.Code=IAEG-SDGs:CL_CUST_BREAKDOWN(1.14).C1863"&gt;</w:t>
          </w:r>
          <w:r w:rsidRPr="00A069BB">
            <w:rPr>
              <w:vanish/>
            </w:rPr>
            <w:br/>
            <w:t xml:space="preserve">          &lt;com:Name xml:lang="en"&gt;Custom code 1863&lt;/com:Name&gt;</w:t>
          </w:r>
          <w:r w:rsidRPr="00A069BB">
            <w:rPr>
              <w:vanish/>
            </w:rPr>
            <w:br/>
            <w:t xml:space="preserve">          &lt;com:Description xml:lang="en"&gt;Custom code 1863&lt;/com:Description&gt;</w:t>
          </w:r>
          <w:r w:rsidRPr="00A069BB">
            <w:rPr>
              <w:vanish/>
            </w:rPr>
            <w:br/>
            <w:t xml:space="preserve">        &lt;/str:Code&gt;</w:t>
          </w:r>
          <w:r w:rsidRPr="00A069BB">
            <w:rPr>
              <w:vanish/>
            </w:rPr>
            <w:br/>
            <w:t xml:space="preserve">        &lt;str:Code id="C1864" urn="urn:sdmx:org.sdmx.infomodel.codelist.Code=IAEG-SDGs:CL_CUST_BREAKDOWN(1.14).C1864"&gt;</w:t>
          </w:r>
          <w:r w:rsidRPr="00A069BB">
            <w:rPr>
              <w:vanish/>
            </w:rPr>
            <w:br/>
            <w:t xml:space="preserve">          &lt;com:Name xml:lang="en"&gt;Custom code 1864&lt;/com:Name&gt;</w:t>
          </w:r>
          <w:r w:rsidRPr="00A069BB">
            <w:rPr>
              <w:vanish/>
            </w:rPr>
            <w:br/>
            <w:t xml:space="preserve">          &lt;com:Description xml:lang="en"&gt;Custom code 1864&lt;/com:Description&gt;</w:t>
          </w:r>
          <w:r w:rsidRPr="00A069BB">
            <w:rPr>
              <w:vanish/>
            </w:rPr>
            <w:br/>
            <w:t xml:space="preserve">        &lt;/str:Code&gt;</w:t>
          </w:r>
          <w:r w:rsidRPr="00A069BB">
            <w:rPr>
              <w:vanish/>
            </w:rPr>
            <w:br/>
            <w:t xml:space="preserve">        &lt;str:Code id="C1865" urn="urn:sdmx:org.sdmx.infomodel.codelist.Code=IAEG-SDGs:CL_CUST_BREAKDOWN(1.14).C1865"&gt;</w:t>
          </w:r>
          <w:r w:rsidRPr="00A069BB">
            <w:rPr>
              <w:vanish/>
            </w:rPr>
            <w:br/>
            <w:t xml:space="preserve">          &lt;com:Name xml:lang="en"&gt;Custom code 1865&lt;/com:Name&gt;</w:t>
          </w:r>
          <w:r w:rsidRPr="00A069BB">
            <w:rPr>
              <w:vanish/>
            </w:rPr>
            <w:br/>
            <w:t xml:space="preserve">          &lt;com:Description xml:lang="en"&gt;Custom code 1865&lt;/com:Description&gt;</w:t>
          </w:r>
          <w:r w:rsidRPr="00A069BB">
            <w:rPr>
              <w:vanish/>
            </w:rPr>
            <w:br/>
            <w:t xml:space="preserve">        &lt;/str:Code&gt;</w:t>
          </w:r>
          <w:r w:rsidRPr="00A069BB">
            <w:rPr>
              <w:vanish/>
            </w:rPr>
            <w:br/>
            <w:t xml:space="preserve">        &lt;str:Code id="C1866" urn="urn:sdmx:org.sdmx.infomodel.codelist.Code=IAEG-SDGs:CL_CUST_BREAKDOWN(1.14).C1866"&gt;</w:t>
          </w:r>
          <w:r w:rsidRPr="00A069BB">
            <w:rPr>
              <w:vanish/>
            </w:rPr>
            <w:br/>
            <w:t xml:space="preserve">          &lt;com:Name xml:lang="en"&gt;Custom code 1866&lt;/com:Name&gt;</w:t>
          </w:r>
          <w:r w:rsidRPr="00A069BB">
            <w:rPr>
              <w:vanish/>
            </w:rPr>
            <w:br/>
            <w:t xml:space="preserve">          &lt;com:Description xml:lang="en"&gt;Custom code 1866&lt;/com:Description&gt;</w:t>
          </w:r>
          <w:r w:rsidRPr="00A069BB">
            <w:rPr>
              <w:vanish/>
            </w:rPr>
            <w:br/>
            <w:t xml:space="preserve">        &lt;/str:Code&gt;</w:t>
          </w:r>
          <w:r w:rsidRPr="00A069BB">
            <w:rPr>
              <w:vanish/>
            </w:rPr>
            <w:br/>
            <w:t xml:space="preserve">        &lt;str:Code id="C1867" urn="urn:sdmx:org.sdmx.infomodel.codelist.Code=IAEG-SDGs:CL_CUST_BREAKDOWN(1.14).C1867"&gt;</w:t>
          </w:r>
          <w:r w:rsidRPr="00A069BB">
            <w:rPr>
              <w:vanish/>
            </w:rPr>
            <w:br/>
            <w:t xml:space="preserve">          &lt;com:Name xml:lang="en"&gt;Custom code 1867&lt;/com:Name&gt;</w:t>
          </w:r>
          <w:r w:rsidRPr="00A069BB">
            <w:rPr>
              <w:vanish/>
            </w:rPr>
            <w:br/>
            <w:t xml:space="preserve">          &lt;com:Description xml:lang="en"&gt;Custom code 1867&lt;/com:Description&gt;</w:t>
          </w:r>
          <w:r w:rsidRPr="00A069BB">
            <w:rPr>
              <w:vanish/>
            </w:rPr>
            <w:br/>
            <w:t xml:space="preserve">        &lt;/str:Code&gt;</w:t>
          </w:r>
          <w:r w:rsidRPr="00A069BB">
            <w:rPr>
              <w:vanish/>
            </w:rPr>
            <w:br/>
            <w:t xml:space="preserve">        &lt;str:Code id="C1868" urn="urn:sdmx:org.sdmx.infomodel.codelist.Code=IAEG-SDGs:CL_CUST_BREAKDOWN(1.14).C1868"&gt;</w:t>
          </w:r>
          <w:r w:rsidRPr="00A069BB">
            <w:rPr>
              <w:vanish/>
            </w:rPr>
            <w:br/>
            <w:t xml:space="preserve">          &lt;com:Name xml:lang="en"&gt;Custom code 1868&lt;/com:Name&gt;</w:t>
          </w:r>
          <w:r w:rsidRPr="00A069BB">
            <w:rPr>
              <w:vanish/>
            </w:rPr>
            <w:br/>
            <w:t xml:space="preserve">          &lt;com:Description xml:lang="en"&gt;Custom code 1868&lt;/com:Description&gt;</w:t>
          </w:r>
          <w:r w:rsidRPr="00A069BB">
            <w:rPr>
              <w:vanish/>
            </w:rPr>
            <w:br/>
            <w:t xml:space="preserve">        &lt;/str:Code&gt;</w:t>
          </w:r>
          <w:r w:rsidRPr="00A069BB">
            <w:rPr>
              <w:vanish/>
            </w:rPr>
            <w:br/>
            <w:t xml:space="preserve">        &lt;str:Code id="C1869" urn="urn:sdmx:org.sdmx.infomodel.codelist.Code=IAEG-SDGs:CL_CUST_BREAKDOWN(1.14).C1869"&gt;</w:t>
          </w:r>
          <w:r w:rsidRPr="00A069BB">
            <w:rPr>
              <w:vanish/>
            </w:rPr>
            <w:br/>
            <w:t xml:space="preserve">          &lt;com:Name xml:lang="en"&gt;Custom code 1869&lt;/com:Name&gt;</w:t>
          </w:r>
          <w:r w:rsidRPr="00A069BB">
            <w:rPr>
              <w:vanish/>
            </w:rPr>
            <w:br/>
            <w:t xml:space="preserve">          &lt;com:Description xml:lang="en"&gt;Custom code 1869&lt;/com:Description&gt;</w:t>
          </w:r>
          <w:r w:rsidRPr="00A069BB">
            <w:rPr>
              <w:vanish/>
            </w:rPr>
            <w:br/>
            <w:t xml:space="preserve">        &lt;/str:Code&gt;</w:t>
          </w:r>
          <w:r w:rsidRPr="00A069BB">
            <w:rPr>
              <w:vanish/>
            </w:rPr>
            <w:br/>
            <w:t xml:space="preserve">        &lt;str:Code id="C1870" urn="urn:sdmx:org.sdmx.infomodel.codelist.Code=IAEG-SDGs:CL_CUST_BREAKDOWN(1.14).C1870"&gt;</w:t>
          </w:r>
          <w:r w:rsidRPr="00A069BB">
            <w:rPr>
              <w:vanish/>
            </w:rPr>
            <w:br/>
            <w:t xml:space="preserve">          &lt;com:Name xml:lang="en"&gt;Custom code 1870&lt;/com:Name&gt;</w:t>
          </w:r>
          <w:r w:rsidRPr="00A069BB">
            <w:rPr>
              <w:vanish/>
            </w:rPr>
            <w:br/>
            <w:t xml:space="preserve">          &lt;com:Description xml:lang="en"&gt;Custom code 1870&lt;/com:Description&gt;</w:t>
          </w:r>
          <w:r w:rsidRPr="00A069BB">
            <w:rPr>
              <w:vanish/>
            </w:rPr>
            <w:br/>
            <w:t xml:space="preserve">        &lt;/str:Code&gt;</w:t>
          </w:r>
          <w:r w:rsidRPr="00A069BB">
            <w:rPr>
              <w:vanish/>
            </w:rPr>
            <w:br/>
            <w:t xml:space="preserve">        &lt;str:Code id="C1871" urn="urn:sdmx:org.sdmx.infomodel.codelist.Code=IAEG-SDGs:CL_CUST_BREAKDOWN(1.14).C1871"&gt;</w:t>
          </w:r>
          <w:r w:rsidRPr="00A069BB">
            <w:rPr>
              <w:vanish/>
            </w:rPr>
            <w:br/>
            <w:t xml:space="preserve">          &lt;com:Name xml:lang="en"&gt;Custom code 1871&lt;/com:Name&gt;</w:t>
          </w:r>
          <w:r w:rsidRPr="00A069BB">
            <w:rPr>
              <w:vanish/>
            </w:rPr>
            <w:br/>
            <w:t xml:space="preserve">          &lt;com:Description xml:lang="en"&gt;Custom code 1871&lt;/com:Description&gt;</w:t>
          </w:r>
          <w:r w:rsidRPr="00A069BB">
            <w:rPr>
              <w:vanish/>
            </w:rPr>
            <w:br/>
            <w:t xml:space="preserve">        &lt;/str:Code&gt;</w:t>
          </w:r>
          <w:r w:rsidRPr="00A069BB">
            <w:rPr>
              <w:vanish/>
            </w:rPr>
            <w:br/>
            <w:t xml:space="preserve">        &lt;str:Code id="C1872" urn="urn:sdmx:org.sdmx.infomodel.codelist.Code=IAEG-SDGs:CL_CUST_BREAKDOWN(1.14).C1872"&gt;</w:t>
          </w:r>
          <w:r w:rsidRPr="00A069BB">
            <w:rPr>
              <w:vanish/>
            </w:rPr>
            <w:br/>
            <w:t xml:space="preserve">          &lt;com:Name xml:lang="en"&gt;Custom code 1872&lt;/com:Name&gt;</w:t>
          </w:r>
          <w:r w:rsidRPr="00A069BB">
            <w:rPr>
              <w:vanish/>
            </w:rPr>
            <w:br/>
            <w:t xml:space="preserve">          &lt;com:Description xml:lang="en"&gt;Custom code 1872&lt;/com:Description&gt;</w:t>
          </w:r>
          <w:r w:rsidRPr="00A069BB">
            <w:rPr>
              <w:vanish/>
            </w:rPr>
            <w:br/>
            <w:t xml:space="preserve">        &lt;/str:Code&gt;</w:t>
          </w:r>
          <w:r w:rsidRPr="00A069BB">
            <w:rPr>
              <w:vanish/>
            </w:rPr>
            <w:br/>
            <w:t xml:space="preserve">        &lt;str:Code id="C1873" urn="urn:sdmx:org.sdmx.infomodel.codelist.Code=IAEG-SDGs:CL_CUST_BREAKDOWN(1.14).C1873"&gt;</w:t>
          </w:r>
          <w:r w:rsidRPr="00A069BB">
            <w:rPr>
              <w:vanish/>
            </w:rPr>
            <w:br/>
            <w:t xml:space="preserve">          &lt;com:Name xml:lang="en"&gt;Custom code 1873&lt;/com:Name&gt;</w:t>
          </w:r>
          <w:r w:rsidRPr="00A069BB">
            <w:rPr>
              <w:vanish/>
            </w:rPr>
            <w:br/>
            <w:t xml:space="preserve">          &lt;com:Description xml:lang="en"&gt;Custom code 1873&lt;/com:Description&gt;</w:t>
          </w:r>
          <w:r w:rsidRPr="00A069BB">
            <w:rPr>
              <w:vanish/>
            </w:rPr>
            <w:br/>
            <w:t xml:space="preserve">        &lt;/str:Code&gt;</w:t>
          </w:r>
          <w:r w:rsidRPr="00A069BB">
            <w:rPr>
              <w:vanish/>
            </w:rPr>
            <w:br/>
            <w:t xml:space="preserve">        &lt;str:Code id="C1874" urn="urn:sdmx:org.sdmx.infomodel.codelist.Code=IAEG-SDGs:CL_CUST_BREAKDOWN(1.14).C1874"&gt;</w:t>
          </w:r>
          <w:r w:rsidRPr="00A069BB">
            <w:rPr>
              <w:vanish/>
            </w:rPr>
            <w:br/>
            <w:t xml:space="preserve">          &lt;com:Name xml:lang="en"&gt;Custom code 1874&lt;/com:Name&gt;</w:t>
          </w:r>
          <w:r w:rsidRPr="00A069BB">
            <w:rPr>
              <w:vanish/>
            </w:rPr>
            <w:br/>
            <w:t xml:space="preserve">          &lt;com:Description xml:lang="en"&gt;Custom code 1874&lt;/com:Description&gt;</w:t>
          </w:r>
          <w:r w:rsidRPr="00A069BB">
            <w:rPr>
              <w:vanish/>
            </w:rPr>
            <w:br/>
            <w:t xml:space="preserve">        &lt;/str:Code&gt;</w:t>
          </w:r>
          <w:r w:rsidRPr="00A069BB">
            <w:rPr>
              <w:vanish/>
            </w:rPr>
            <w:br/>
            <w:t xml:space="preserve">        &lt;str:Code id="C1875" urn="urn:sdmx:org.sdmx.infomodel.codelist.Code=IAEG-SDGs:CL_CUST_BREAKDOWN(1.14).C1875"&gt;</w:t>
          </w:r>
          <w:r w:rsidRPr="00A069BB">
            <w:rPr>
              <w:vanish/>
            </w:rPr>
            <w:br/>
            <w:t xml:space="preserve">          &lt;com:Name xml:lang="en"&gt;Custom code 1875&lt;/com:Name&gt;</w:t>
          </w:r>
          <w:r w:rsidRPr="00A069BB">
            <w:rPr>
              <w:vanish/>
            </w:rPr>
            <w:br/>
            <w:t xml:space="preserve">          &lt;com:Description xml:lang="en"&gt;Custom code 1875&lt;/com:Description&gt;</w:t>
          </w:r>
          <w:r w:rsidRPr="00A069BB">
            <w:rPr>
              <w:vanish/>
            </w:rPr>
            <w:br/>
            <w:t xml:space="preserve">        &lt;/str:Code&gt;</w:t>
          </w:r>
          <w:r w:rsidRPr="00A069BB">
            <w:rPr>
              <w:vanish/>
            </w:rPr>
            <w:br/>
            <w:t xml:space="preserve">        &lt;str:Code id="C1876" urn="urn:sdmx:org.sdmx.infomodel.codelist.Code=IAEG-SDGs:CL_CUST_BREAKDOWN(1.14).C1876"&gt;</w:t>
          </w:r>
          <w:r w:rsidRPr="00A069BB">
            <w:rPr>
              <w:vanish/>
            </w:rPr>
            <w:br/>
            <w:t xml:space="preserve">          &lt;com:Name xml:lang="en"&gt;Custom code 1876&lt;/com:Name&gt;</w:t>
          </w:r>
          <w:r w:rsidRPr="00A069BB">
            <w:rPr>
              <w:vanish/>
            </w:rPr>
            <w:br/>
            <w:t xml:space="preserve">          &lt;com:Description xml:lang="en"&gt;Custom code 1876&lt;/com:Description&gt;</w:t>
          </w:r>
          <w:r w:rsidRPr="00A069BB">
            <w:rPr>
              <w:vanish/>
            </w:rPr>
            <w:br/>
            <w:t xml:space="preserve">        &lt;/str:Code&gt;</w:t>
          </w:r>
          <w:r w:rsidRPr="00A069BB">
            <w:rPr>
              <w:vanish/>
            </w:rPr>
            <w:br/>
            <w:t xml:space="preserve">        &lt;str:Code id="C1877" urn="urn:sdmx:org.sdmx.infomodel.codelist.Code=IAEG-SDGs:CL_CUST_BREAKDOWN(1.14).C1877"&gt;</w:t>
          </w:r>
          <w:r w:rsidRPr="00A069BB">
            <w:rPr>
              <w:vanish/>
            </w:rPr>
            <w:br/>
            <w:t xml:space="preserve">          &lt;com:Name xml:lang="en"&gt;Custom code 1877&lt;/com:Name&gt;</w:t>
          </w:r>
          <w:r w:rsidRPr="00A069BB">
            <w:rPr>
              <w:vanish/>
            </w:rPr>
            <w:br/>
            <w:t xml:space="preserve">          &lt;com:Description xml:lang="en"&gt;Custom code 1877&lt;/com:Description&gt;</w:t>
          </w:r>
          <w:r w:rsidRPr="00A069BB">
            <w:rPr>
              <w:vanish/>
            </w:rPr>
            <w:br/>
            <w:t xml:space="preserve">        &lt;/str:Code&gt;</w:t>
          </w:r>
          <w:r w:rsidRPr="00A069BB">
            <w:rPr>
              <w:vanish/>
            </w:rPr>
            <w:br/>
            <w:t xml:space="preserve">        &lt;str:Code id="C1878" urn="urn:sdmx:org.sdmx.infomodel.codelist.Code=IAEG-SDGs:CL_CUST_BREAKDOWN(1.14).C1878"&gt;</w:t>
          </w:r>
          <w:r w:rsidRPr="00A069BB">
            <w:rPr>
              <w:vanish/>
            </w:rPr>
            <w:br/>
            <w:t xml:space="preserve">          &lt;com:Name xml:lang="en"&gt;Custom code 1878&lt;/com:Name&gt;</w:t>
          </w:r>
          <w:r w:rsidRPr="00A069BB">
            <w:rPr>
              <w:vanish/>
            </w:rPr>
            <w:br/>
            <w:t xml:space="preserve">          &lt;com:Description xml:lang="en"&gt;Custom code 1878&lt;/com:Description&gt;</w:t>
          </w:r>
          <w:r w:rsidRPr="00A069BB">
            <w:rPr>
              <w:vanish/>
            </w:rPr>
            <w:br/>
            <w:t xml:space="preserve">        &lt;/str:Code&gt;</w:t>
          </w:r>
          <w:r w:rsidRPr="00A069BB">
            <w:rPr>
              <w:vanish/>
            </w:rPr>
            <w:br/>
            <w:t xml:space="preserve">        &lt;str:Code id="C1879" urn="urn:sdmx:org.sdmx.infomodel.codelist.Code=IAEG-SDGs:CL_CUST_BREAKDOWN(1.14).C1879"&gt;</w:t>
          </w:r>
          <w:r w:rsidRPr="00A069BB">
            <w:rPr>
              <w:vanish/>
            </w:rPr>
            <w:br/>
            <w:t xml:space="preserve">          &lt;com:Name xml:lang="en"&gt;Custom code 1879&lt;/com:Name&gt;</w:t>
          </w:r>
          <w:r w:rsidRPr="00A069BB">
            <w:rPr>
              <w:vanish/>
            </w:rPr>
            <w:br/>
            <w:t xml:space="preserve">          &lt;com:Description xml:lang="en"&gt;Custom code 1879&lt;/com:Description&gt;</w:t>
          </w:r>
          <w:r w:rsidRPr="00A069BB">
            <w:rPr>
              <w:vanish/>
            </w:rPr>
            <w:br/>
            <w:t xml:space="preserve">        &lt;/str:Code&gt;</w:t>
          </w:r>
          <w:r w:rsidRPr="00A069BB">
            <w:rPr>
              <w:vanish/>
            </w:rPr>
            <w:br/>
            <w:t xml:space="preserve">        &lt;str:Code id="C1880" urn="urn:sdmx:org.sdmx.infomodel.codelist.Code=IAEG-SDGs:CL_CUST_BREAKDOWN(1.14).C1880"&gt;</w:t>
          </w:r>
          <w:r w:rsidRPr="00A069BB">
            <w:rPr>
              <w:vanish/>
            </w:rPr>
            <w:br/>
            <w:t xml:space="preserve">          &lt;com:Name xml:lang="en"&gt;Custom code 1880&lt;/com:Name&gt;</w:t>
          </w:r>
          <w:r w:rsidRPr="00A069BB">
            <w:rPr>
              <w:vanish/>
            </w:rPr>
            <w:br/>
            <w:t xml:space="preserve">          &lt;com:Description xml:lang="en"&gt;Custom code 1880&lt;/com:Description&gt;</w:t>
          </w:r>
          <w:r w:rsidRPr="00A069BB">
            <w:rPr>
              <w:vanish/>
            </w:rPr>
            <w:br/>
            <w:t xml:space="preserve">        &lt;/str:Code&gt;</w:t>
          </w:r>
          <w:r w:rsidRPr="00A069BB">
            <w:rPr>
              <w:vanish/>
            </w:rPr>
            <w:br/>
            <w:t xml:space="preserve">        &lt;str:Code id="C1881" urn="urn:sdmx:org.sdmx.infomodel.codelist.Code=IAEG-SDGs:CL_CUST_BREAKDOWN(1.14).C1881"&gt;</w:t>
          </w:r>
          <w:r w:rsidRPr="00A069BB">
            <w:rPr>
              <w:vanish/>
            </w:rPr>
            <w:br/>
            <w:t xml:space="preserve">          &lt;com:Name xml:lang="en"&gt;Custom code 1881&lt;/com:Name&gt;</w:t>
          </w:r>
          <w:r w:rsidRPr="00A069BB">
            <w:rPr>
              <w:vanish/>
            </w:rPr>
            <w:br/>
            <w:t xml:space="preserve">          &lt;com:Description xml:lang="en"&gt;Custom code 1881&lt;/com:Description&gt;</w:t>
          </w:r>
          <w:r w:rsidRPr="00A069BB">
            <w:rPr>
              <w:vanish/>
            </w:rPr>
            <w:br/>
            <w:t xml:space="preserve">        &lt;/str:Code&gt;</w:t>
          </w:r>
          <w:r w:rsidRPr="00A069BB">
            <w:rPr>
              <w:vanish/>
            </w:rPr>
            <w:br/>
            <w:t xml:space="preserve">        &lt;str:Code id="C1882" urn="urn:sdmx:org.sdmx.infomodel.codelist.Code=IAEG-SDGs:CL_CUST_BREAKDOWN(1.14).C1882"&gt;</w:t>
          </w:r>
          <w:r w:rsidRPr="00A069BB">
            <w:rPr>
              <w:vanish/>
            </w:rPr>
            <w:br/>
            <w:t xml:space="preserve">          &lt;com:Name xml:lang="en"&gt;Custom code 1882&lt;/com:Name&gt;</w:t>
          </w:r>
          <w:r w:rsidRPr="00A069BB">
            <w:rPr>
              <w:vanish/>
            </w:rPr>
            <w:br/>
            <w:t xml:space="preserve">          &lt;com:Description xml:lang="en"&gt;Custom code 1882&lt;/com:Description&gt;</w:t>
          </w:r>
          <w:r w:rsidRPr="00A069BB">
            <w:rPr>
              <w:vanish/>
            </w:rPr>
            <w:br/>
            <w:t xml:space="preserve">        &lt;/str:Code&gt;</w:t>
          </w:r>
          <w:r w:rsidRPr="00A069BB">
            <w:rPr>
              <w:vanish/>
            </w:rPr>
            <w:br/>
            <w:t xml:space="preserve">        &lt;str:Code id="C1883" urn="urn:sdmx:org.sdmx.infomodel.codelist.Code=IAEG-SDGs:CL_CUST_BREAKDOWN(1.14).C1883"&gt;</w:t>
          </w:r>
          <w:r w:rsidRPr="00A069BB">
            <w:rPr>
              <w:vanish/>
            </w:rPr>
            <w:br/>
            <w:t xml:space="preserve">          &lt;com:Name xml:lang="en"&gt;Custom code 1883&lt;/com:Name&gt;</w:t>
          </w:r>
          <w:r w:rsidRPr="00A069BB">
            <w:rPr>
              <w:vanish/>
            </w:rPr>
            <w:br/>
            <w:t xml:space="preserve">          &lt;com:Description xml:lang="en"&gt;Custom code 1883&lt;/com:Description&gt;</w:t>
          </w:r>
          <w:r w:rsidRPr="00A069BB">
            <w:rPr>
              <w:vanish/>
            </w:rPr>
            <w:br/>
            <w:t xml:space="preserve">        &lt;/str:Code&gt;</w:t>
          </w:r>
          <w:r w:rsidRPr="00A069BB">
            <w:rPr>
              <w:vanish/>
            </w:rPr>
            <w:br/>
            <w:t xml:space="preserve">        &lt;str:Code id="C1884" urn="urn:sdmx:org.sdmx.infomodel.codelist.Code=IAEG-SDGs:CL_CUST_BREAKDOWN(1.14).C1884"&gt;</w:t>
          </w:r>
          <w:r w:rsidRPr="00A069BB">
            <w:rPr>
              <w:vanish/>
            </w:rPr>
            <w:br/>
            <w:t xml:space="preserve">          &lt;com:Name xml:lang="en"&gt;Custom code 1884&lt;/com:Name&gt;</w:t>
          </w:r>
          <w:r w:rsidRPr="00A069BB">
            <w:rPr>
              <w:vanish/>
            </w:rPr>
            <w:br/>
            <w:t xml:space="preserve">          &lt;com:Description xml:lang="en"&gt;Custom code 1884&lt;/com:Description&gt;</w:t>
          </w:r>
          <w:r w:rsidRPr="00A069BB">
            <w:rPr>
              <w:vanish/>
            </w:rPr>
            <w:br/>
            <w:t xml:space="preserve">        &lt;/str:Code&gt;</w:t>
          </w:r>
          <w:r w:rsidRPr="00A069BB">
            <w:rPr>
              <w:vanish/>
            </w:rPr>
            <w:br/>
            <w:t xml:space="preserve">        &lt;str:Code id="C1885" urn="urn:sdmx:org.sdmx.infomodel.codelist.Code=IAEG-SDGs:CL_CUST_BREAKDOWN(1.14).C1885"&gt;</w:t>
          </w:r>
          <w:r w:rsidRPr="00A069BB">
            <w:rPr>
              <w:vanish/>
            </w:rPr>
            <w:br/>
            <w:t xml:space="preserve">          &lt;com:Name xml:lang="en"&gt;Custom code 1885&lt;/com:Name&gt;</w:t>
          </w:r>
          <w:r w:rsidRPr="00A069BB">
            <w:rPr>
              <w:vanish/>
            </w:rPr>
            <w:br/>
            <w:t xml:space="preserve">          &lt;com:Description xml:lang="en"&gt;Custom code 1885&lt;/com:Description&gt;</w:t>
          </w:r>
          <w:r w:rsidRPr="00A069BB">
            <w:rPr>
              <w:vanish/>
            </w:rPr>
            <w:br/>
            <w:t xml:space="preserve">        &lt;/str:Code&gt;</w:t>
          </w:r>
          <w:r w:rsidRPr="00A069BB">
            <w:rPr>
              <w:vanish/>
            </w:rPr>
            <w:br/>
            <w:t xml:space="preserve">        &lt;str:Code id="C1886" urn="urn:sdmx:org.sdmx.infomodel.codelist.Code=IAEG-SDGs:CL_CUST_BREAKDOWN(1.14).C1886"&gt;</w:t>
          </w:r>
          <w:r w:rsidRPr="00A069BB">
            <w:rPr>
              <w:vanish/>
            </w:rPr>
            <w:br/>
            <w:t xml:space="preserve">          &lt;com:Name xml:lang="en"&gt;Custom code 1886&lt;/com:Name&gt;</w:t>
          </w:r>
          <w:r w:rsidRPr="00A069BB">
            <w:rPr>
              <w:vanish/>
            </w:rPr>
            <w:br/>
            <w:t xml:space="preserve">          &lt;com:Description xml:lang="en"&gt;Custom code 1886&lt;/com:Description&gt;</w:t>
          </w:r>
          <w:r w:rsidRPr="00A069BB">
            <w:rPr>
              <w:vanish/>
            </w:rPr>
            <w:br/>
            <w:t xml:space="preserve">        &lt;/str:Code&gt;</w:t>
          </w:r>
          <w:r w:rsidRPr="00A069BB">
            <w:rPr>
              <w:vanish/>
            </w:rPr>
            <w:br/>
            <w:t xml:space="preserve">        &lt;str:Code id="C1887" urn="urn:sdmx:org.sdmx.infomodel.codelist.Code=IAEG-SDGs:CL_CUST_BREAKDOWN(1.14).C1887"&gt;</w:t>
          </w:r>
          <w:r w:rsidRPr="00A069BB">
            <w:rPr>
              <w:vanish/>
            </w:rPr>
            <w:br/>
            <w:t xml:space="preserve">          &lt;com:Name xml:lang="en"&gt;Custom code 1887&lt;/com:Name&gt;</w:t>
          </w:r>
          <w:r w:rsidRPr="00A069BB">
            <w:rPr>
              <w:vanish/>
            </w:rPr>
            <w:br/>
            <w:t xml:space="preserve">          &lt;com:Description xml:lang="en"&gt;Custom code 1887&lt;/com:Description&gt;</w:t>
          </w:r>
          <w:r w:rsidRPr="00A069BB">
            <w:rPr>
              <w:vanish/>
            </w:rPr>
            <w:br/>
            <w:t xml:space="preserve">        &lt;/str:Code&gt;</w:t>
          </w:r>
          <w:r w:rsidRPr="00A069BB">
            <w:rPr>
              <w:vanish/>
            </w:rPr>
            <w:br/>
            <w:t xml:space="preserve">        &lt;str:Code id="C1888" urn="urn:sdmx:org.sdmx.infomodel.codelist.Code=IAEG-SDGs:CL_CUST_BREAKDOWN(1.14).C1888"&gt;</w:t>
          </w:r>
          <w:r w:rsidRPr="00A069BB">
            <w:rPr>
              <w:vanish/>
            </w:rPr>
            <w:br/>
            <w:t xml:space="preserve">          &lt;com:Name xml:lang="en"&gt;Custom code 1888&lt;/com:Name&gt;</w:t>
          </w:r>
          <w:r w:rsidRPr="00A069BB">
            <w:rPr>
              <w:vanish/>
            </w:rPr>
            <w:br/>
            <w:t xml:space="preserve">          &lt;com:Description xml:lang="en"&gt;Custom code 1888&lt;/com:Description&gt;</w:t>
          </w:r>
          <w:r w:rsidRPr="00A069BB">
            <w:rPr>
              <w:vanish/>
            </w:rPr>
            <w:br/>
            <w:t xml:space="preserve">        &lt;/str:Code&gt;</w:t>
          </w:r>
          <w:r w:rsidRPr="00A069BB">
            <w:rPr>
              <w:vanish/>
            </w:rPr>
            <w:br/>
            <w:t xml:space="preserve">        &lt;str:Code id="C1889" urn="urn:sdmx:org.sdmx.infomodel.codelist.Code=IAEG-SDGs:CL_CUST_BREAKDOWN(1.14).C1889"&gt;</w:t>
          </w:r>
          <w:r w:rsidRPr="00A069BB">
            <w:rPr>
              <w:vanish/>
            </w:rPr>
            <w:br/>
            <w:t xml:space="preserve">          &lt;com:Name xml:lang="en"&gt;Custom code 1889&lt;/com:Name&gt;</w:t>
          </w:r>
          <w:r w:rsidRPr="00A069BB">
            <w:rPr>
              <w:vanish/>
            </w:rPr>
            <w:br/>
            <w:t xml:space="preserve">          &lt;com:Description xml:lang="en"&gt;Custom code 1889&lt;/com:Description&gt;</w:t>
          </w:r>
          <w:r w:rsidRPr="00A069BB">
            <w:rPr>
              <w:vanish/>
            </w:rPr>
            <w:br/>
            <w:t xml:space="preserve">        &lt;/str:Code&gt;</w:t>
          </w:r>
          <w:r w:rsidRPr="00A069BB">
            <w:rPr>
              <w:vanish/>
            </w:rPr>
            <w:br/>
            <w:t xml:space="preserve">        &lt;str:Code id="C1890" urn="urn:sdmx:org.sdmx.infomodel.codelist.Code=IAEG-SDGs:CL_CUST_BREAKDOWN(1.14).C1890"&gt;</w:t>
          </w:r>
          <w:r w:rsidRPr="00A069BB">
            <w:rPr>
              <w:vanish/>
            </w:rPr>
            <w:br/>
            <w:t xml:space="preserve">          &lt;com:Name xml:lang="en"&gt;Custom code 1890&lt;/com:Name&gt;</w:t>
          </w:r>
          <w:r w:rsidRPr="00A069BB">
            <w:rPr>
              <w:vanish/>
            </w:rPr>
            <w:br/>
            <w:t xml:space="preserve">          &lt;com:Description xml:lang="en"&gt;Custom code 1890&lt;/com:Description&gt;</w:t>
          </w:r>
          <w:r w:rsidRPr="00A069BB">
            <w:rPr>
              <w:vanish/>
            </w:rPr>
            <w:br/>
            <w:t xml:space="preserve">        &lt;/str:Code&gt;</w:t>
          </w:r>
          <w:r w:rsidRPr="00A069BB">
            <w:rPr>
              <w:vanish/>
            </w:rPr>
            <w:br/>
            <w:t xml:space="preserve">        &lt;str:Code id="C1891" urn="urn:sdmx:org.sdmx.infomodel.codelist.Code=IAEG-SDGs:CL_CUST_BREAKDOWN(1.14).C1891"&gt;</w:t>
          </w:r>
          <w:r w:rsidRPr="00A069BB">
            <w:rPr>
              <w:vanish/>
            </w:rPr>
            <w:br/>
            <w:t xml:space="preserve">          &lt;com:Name xml:lang="en"&gt;Custom code 1891&lt;/com:Name&gt;</w:t>
          </w:r>
          <w:r w:rsidRPr="00A069BB">
            <w:rPr>
              <w:vanish/>
            </w:rPr>
            <w:br/>
            <w:t xml:space="preserve">          &lt;com:Description xml:lang="en"&gt;Custom code 1891&lt;/com:Description&gt;</w:t>
          </w:r>
          <w:r w:rsidRPr="00A069BB">
            <w:rPr>
              <w:vanish/>
            </w:rPr>
            <w:br/>
            <w:t xml:space="preserve">        &lt;/str:Code&gt;</w:t>
          </w:r>
          <w:r w:rsidRPr="00A069BB">
            <w:rPr>
              <w:vanish/>
            </w:rPr>
            <w:br/>
            <w:t xml:space="preserve">        &lt;str:Code id="C1892" urn="urn:sdmx:org.sdmx.infomodel.codelist.Code=IAEG-SDGs:CL_CUST_BREAKDOWN(1.14).C1892"&gt;</w:t>
          </w:r>
          <w:r w:rsidRPr="00A069BB">
            <w:rPr>
              <w:vanish/>
            </w:rPr>
            <w:br/>
            <w:t xml:space="preserve">          &lt;com:Name xml:lang="en"&gt;Custom code 1892&lt;/com:Name&gt;</w:t>
          </w:r>
          <w:r w:rsidRPr="00A069BB">
            <w:rPr>
              <w:vanish/>
            </w:rPr>
            <w:br/>
            <w:t xml:space="preserve">          &lt;com:Description xml:lang="en"&gt;Custom code 1892&lt;/com:Description&gt;</w:t>
          </w:r>
          <w:r w:rsidRPr="00A069BB">
            <w:rPr>
              <w:vanish/>
            </w:rPr>
            <w:br/>
            <w:t xml:space="preserve">        &lt;/str:Code&gt;</w:t>
          </w:r>
          <w:r w:rsidRPr="00A069BB">
            <w:rPr>
              <w:vanish/>
            </w:rPr>
            <w:br/>
            <w:t xml:space="preserve">        &lt;str:Code id="C1893" urn="urn:sdmx:org.sdmx.infomodel.codelist.Code=IAEG-SDGs:CL_CUST_BREAKDOWN(1.14).C1893"&gt;</w:t>
          </w:r>
          <w:r w:rsidRPr="00A069BB">
            <w:rPr>
              <w:vanish/>
            </w:rPr>
            <w:br/>
            <w:t xml:space="preserve">          &lt;com:Name xml:lang="en"&gt;Custom code 1893&lt;/com:Name&gt;</w:t>
          </w:r>
          <w:r w:rsidRPr="00A069BB">
            <w:rPr>
              <w:vanish/>
            </w:rPr>
            <w:br/>
            <w:t xml:space="preserve">          &lt;com:Description xml:lang="en"&gt;Custom code 1893&lt;/com:Description&gt;</w:t>
          </w:r>
          <w:r w:rsidRPr="00A069BB">
            <w:rPr>
              <w:vanish/>
            </w:rPr>
            <w:br/>
            <w:t xml:space="preserve">        &lt;/str:Code&gt;</w:t>
          </w:r>
          <w:r w:rsidRPr="00A069BB">
            <w:rPr>
              <w:vanish/>
            </w:rPr>
            <w:br/>
            <w:t xml:space="preserve">        &lt;str:Code id="C1894" urn="urn:sdmx:org.sdmx.infomodel.codelist.Code=IAEG-SDGs:CL_CUST_BREAKDOWN(1.14).C1894"&gt;</w:t>
          </w:r>
          <w:r w:rsidRPr="00A069BB">
            <w:rPr>
              <w:vanish/>
            </w:rPr>
            <w:br/>
            <w:t xml:space="preserve">          &lt;com:Name xml:lang="en"&gt;Custom code 1894&lt;/com:Name&gt;</w:t>
          </w:r>
          <w:r w:rsidRPr="00A069BB">
            <w:rPr>
              <w:vanish/>
            </w:rPr>
            <w:br/>
            <w:t xml:space="preserve">          &lt;com:Description xml:lang="en"&gt;Custom code 1894&lt;/com:Description&gt;</w:t>
          </w:r>
          <w:r w:rsidRPr="00A069BB">
            <w:rPr>
              <w:vanish/>
            </w:rPr>
            <w:br/>
            <w:t xml:space="preserve">        &lt;/str:Code&gt;</w:t>
          </w:r>
          <w:r w:rsidRPr="00A069BB">
            <w:rPr>
              <w:vanish/>
            </w:rPr>
            <w:br/>
            <w:t xml:space="preserve">        &lt;str:Code id="C1895" urn="urn:sdmx:org.sdmx.infomodel.codelist.Code=IAEG-SDGs:CL_CUST_BREAKDOWN(1.14).C1895"&gt;</w:t>
          </w:r>
          <w:r w:rsidRPr="00A069BB">
            <w:rPr>
              <w:vanish/>
            </w:rPr>
            <w:br/>
            <w:t xml:space="preserve">          &lt;com:Name xml:lang="en"&gt;Custom code 1895&lt;/com:Name&gt;</w:t>
          </w:r>
          <w:r w:rsidRPr="00A069BB">
            <w:rPr>
              <w:vanish/>
            </w:rPr>
            <w:br/>
            <w:t xml:space="preserve">          &lt;com:Description xml:lang="en"&gt;Custom code 1895&lt;/com:Description&gt;</w:t>
          </w:r>
          <w:r w:rsidRPr="00A069BB">
            <w:rPr>
              <w:vanish/>
            </w:rPr>
            <w:br/>
            <w:t xml:space="preserve">        &lt;/str:Code&gt;</w:t>
          </w:r>
          <w:r w:rsidRPr="00A069BB">
            <w:rPr>
              <w:vanish/>
            </w:rPr>
            <w:br/>
            <w:t xml:space="preserve">        &lt;str:Code id="C1896" urn="urn:sdmx:org.sdmx.infomodel.codelist.Code=IAEG-SDGs:CL_CUST_BREAKDOWN(1.14).C1896"&gt;</w:t>
          </w:r>
          <w:r w:rsidRPr="00A069BB">
            <w:rPr>
              <w:vanish/>
            </w:rPr>
            <w:br/>
            <w:t xml:space="preserve">          &lt;com:Name xml:lang="en"&gt;Custom code 1896&lt;/com:Name&gt;</w:t>
          </w:r>
          <w:r w:rsidRPr="00A069BB">
            <w:rPr>
              <w:vanish/>
            </w:rPr>
            <w:br/>
            <w:t xml:space="preserve">          &lt;com:Description xml:lang="en"&gt;Custom code 1896&lt;/com:Description&gt;</w:t>
          </w:r>
          <w:r w:rsidRPr="00A069BB">
            <w:rPr>
              <w:vanish/>
            </w:rPr>
            <w:br/>
            <w:t xml:space="preserve">        &lt;/str:Code&gt;</w:t>
          </w:r>
          <w:r w:rsidRPr="00A069BB">
            <w:rPr>
              <w:vanish/>
            </w:rPr>
            <w:br/>
            <w:t xml:space="preserve">        &lt;str:Code id="C1897" urn="urn:sdmx:org.sdmx.infomodel.codelist.Code=IAEG-SDGs:CL_CUST_BREAKDOWN(1.14).C1897"&gt;</w:t>
          </w:r>
          <w:r w:rsidRPr="00A069BB">
            <w:rPr>
              <w:vanish/>
            </w:rPr>
            <w:br/>
            <w:t xml:space="preserve">          &lt;com:Name xml:lang="en"&gt;Custom code 1897&lt;/com:Name&gt;</w:t>
          </w:r>
          <w:r w:rsidRPr="00A069BB">
            <w:rPr>
              <w:vanish/>
            </w:rPr>
            <w:br/>
            <w:t xml:space="preserve">          &lt;com:Description xml:lang="en"&gt;Custom code 1897&lt;/com:Description&gt;</w:t>
          </w:r>
          <w:r w:rsidRPr="00A069BB">
            <w:rPr>
              <w:vanish/>
            </w:rPr>
            <w:br/>
            <w:t xml:space="preserve">        &lt;/str:Code&gt;</w:t>
          </w:r>
          <w:r w:rsidRPr="00A069BB">
            <w:rPr>
              <w:vanish/>
            </w:rPr>
            <w:br/>
            <w:t xml:space="preserve">        &lt;str:Code id="C1898" urn="urn:sdmx:org.sdmx.infomodel.codelist.Code=IAEG-SDGs:CL_CUST_BREAKDOWN(1.14).C1898"&gt;</w:t>
          </w:r>
          <w:r w:rsidRPr="00A069BB">
            <w:rPr>
              <w:vanish/>
            </w:rPr>
            <w:br/>
            <w:t xml:space="preserve">          &lt;com:Name xml:lang="en"&gt;Custom code 1898&lt;/com:Name&gt;</w:t>
          </w:r>
          <w:r w:rsidRPr="00A069BB">
            <w:rPr>
              <w:vanish/>
            </w:rPr>
            <w:br/>
            <w:t xml:space="preserve">          &lt;com:Description xml:lang="en"&gt;Custom code 1898&lt;/com:Description&gt;</w:t>
          </w:r>
          <w:r w:rsidRPr="00A069BB">
            <w:rPr>
              <w:vanish/>
            </w:rPr>
            <w:br/>
            <w:t xml:space="preserve">        &lt;/str:Code&gt;</w:t>
          </w:r>
          <w:r w:rsidRPr="00A069BB">
            <w:rPr>
              <w:vanish/>
            </w:rPr>
            <w:br/>
            <w:t xml:space="preserve">        &lt;str:Code id="C1899" urn="urn:sdmx:org.sdmx.infomodel.codelist.Code=IAEG-SDGs:CL_CUST_BREAKDOWN(1.14).C1899"&gt;</w:t>
          </w:r>
          <w:r w:rsidRPr="00A069BB">
            <w:rPr>
              <w:vanish/>
            </w:rPr>
            <w:br/>
            <w:t xml:space="preserve">          &lt;com:Name xml:lang="en"&gt;Custom code 1899&lt;/com:Name&gt;</w:t>
          </w:r>
          <w:r w:rsidRPr="00A069BB">
            <w:rPr>
              <w:vanish/>
            </w:rPr>
            <w:br/>
            <w:t xml:space="preserve">          &lt;com:Description xml:lang="en"&gt;Custom code 1899&lt;/com:Description&gt;</w:t>
          </w:r>
          <w:r w:rsidRPr="00A069BB">
            <w:rPr>
              <w:vanish/>
            </w:rPr>
            <w:br/>
            <w:t xml:space="preserve">        &lt;/str:Code&gt;</w:t>
          </w:r>
          <w:r w:rsidRPr="00A069BB">
            <w:rPr>
              <w:vanish/>
            </w:rPr>
            <w:br/>
            <w:t xml:space="preserve">        &lt;str:Code id="C1900" urn="urn:sdmx:org.sdmx.infomodel.codelist.Code=IAEG-SDGs:CL_CUST_BREAKDOWN(1.14).C1900"&gt;</w:t>
          </w:r>
          <w:r w:rsidRPr="00A069BB">
            <w:rPr>
              <w:vanish/>
            </w:rPr>
            <w:br/>
            <w:t xml:space="preserve">          &lt;com:Name xml:lang="en"&gt;Custom code 1900&lt;/com:Name&gt;</w:t>
          </w:r>
          <w:r w:rsidRPr="00A069BB">
            <w:rPr>
              <w:vanish/>
            </w:rPr>
            <w:br/>
            <w:t xml:space="preserve">          &lt;com:Description xml:lang="en"&gt;Custom code 1900&lt;/com:Description&gt;</w:t>
          </w:r>
          <w:r w:rsidRPr="00A069BB">
            <w:rPr>
              <w:vanish/>
            </w:rPr>
            <w:br/>
            <w:t xml:space="preserve">        &lt;/str:Code&gt;</w:t>
          </w:r>
          <w:r w:rsidRPr="00A069BB">
            <w:rPr>
              <w:vanish/>
            </w:rPr>
            <w:br/>
            <w:t xml:space="preserve">        &lt;str:Code id="C1901" urn="urn:sdmx:org.sdmx.infomodel.codelist.Code=IAEG-SDGs:CL_CUST_BREAKDOWN(1.14).C1901"&gt;</w:t>
          </w:r>
          <w:r w:rsidRPr="00A069BB">
            <w:rPr>
              <w:vanish/>
            </w:rPr>
            <w:br/>
            <w:t xml:space="preserve">          &lt;com:Name xml:lang="en"&gt;Custom code 1901&lt;/com:Name&gt;</w:t>
          </w:r>
          <w:r w:rsidRPr="00A069BB">
            <w:rPr>
              <w:vanish/>
            </w:rPr>
            <w:br/>
            <w:t xml:space="preserve">          &lt;com:Description xml:lang="en"&gt;Custom code 1901&lt;/com:Description&gt;</w:t>
          </w:r>
          <w:r w:rsidRPr="00A069BB">
            <w:rPr>
              <w:vanish/>
            </w:rPr>
            <w:br/>
            <w:t xml:space="preserve">        &lt;/str:Code&gt;</w:t>
          </w:r>
          <w:r w:rsidRPr="00A069BB">
            <w:rPr>
              <w:vanish/>
            </w:rPr>
            <w:br/>
            <w:t xml:space="preserve">        &lt;str:Code id="C1902" urn="urn:sdmx:org.sdmx.infomodel.codelist.Code=IAEG-SDGs:CL_CUST_BREAKDOWN(1.14).C1902"&gt;</w:t>
          </w:r>
          <w:r w:rsidRPr="00A069BB">
            <w:rPr>
              <w:vanish/>
            </w:rPr>
            <w:br/>
            <w:t xml:space="preserve">          &lt;com:Name xml:lang="en"&gt;Custom code 1902&lt;/com:Name&gt;</w:t>
          </w:r>
          <w:r w:rsidRPr="00A069BB">
            <w:rPr>
              <w:vanish/>
            </w:rPr>
            <w:br/>
            <w:t xml:space="preserve">          &lt;com:Description xml:lang="en"&gt;Custom code 1902&lt;/com:Description&gt;</w:t>
          </w:r>
          <w:r w:rsidRPr="00A069BB">
            <w:rPr>
              <w:vanish/>
            </w:rPr>
            <w:br/>
            <w:t xml:space="preserve">        &lt;/str:Code&gt;</w:t>
          </w:r>
          <w:r w:rsidRPr="00A069BB">
            <w:rPr>
              <w:vanish/>
            </w:rPr>
            <w:br/>
            <w:t xml:space="preserve">        &lt;str:Code id="C1903" urn="urn:sdmx:org.sdmx.infomodel.codelist.Code=IAEG-SDGs:CL_CUST_BREAKDOWN(1.14).C1903"&gt;</w:t>
          </w:r>
          <w:r w:rsidRPr="00A069BB">
            <w:rPr>
              <w:vanish/>
            </w:rPr>
            <w:br/>
            <w:t xml:space="preserve">          &lt;com:Name xml:lang="en"&gt;Custom code 1903&lt;/com:Name&gt;</w:t>
          </w:r>
          <w:r w:rsidRPr="00A069BB">
            <w:rPr>
              <w:vanish/>
            </w:rPr>
            <w:br/>
            <w:t xml:space="preserve">          &lt;com:Description xml:lang="en"&gt;Custom code 1903&lt;/com:Description&gt;</w:t>
          </w:r>
          <w:r w:rsidRPr="00A069BB">
            <w:rPr>
              <w:vanish/>
            </w:rPr>
            <w:br/>
            <w:t xml:space="preserve">        &lt;/str:Code&gt;</w:t>
          </w:r>
          <w:r w:rsidRPr="00A069BB">
            <w:rPr>
              <w:vanish/>
            </w:rPr>
            <w:br/>
            <w:t xml:space="preserve">        &lt;str:Code id="C1904" urn="urn:sdmx:org.sdmx.infomodel.codelist.Code=IAEG-SDGs:CL_CUST_BREAKDOWN(1.14).C1904"&gt;</w:t>
          </w:r>
          <w:r w:rsidRPr="00A069BB">
            <w:rPr>
              <w:vanish/>
            </w:rPr>
            <w:br/>
            <w:t xml:space="preserve">          &lt;com:Name xml:lang="en"&gt;Custom code 1904&lt;/com:Name&gt;</w:t>
          </w:r>
          <w:r w:rsidRPr="00A069BB">
            <w:rPr>
              <w:vanish/>
            </w:rPr>
            <w:br/>
            <w:t xml:space="preserve">          &lt;com:Description xml:lang="en"&gt;Custom code 1904&lt;/com:Description&gt;</w:t>
          </w:r>
          <w:r w:rsidRPr="00A069BB">
            <w:rPr>
              <w:vanish/>
            </w:rPr>
            <w:br/>
            <w:t xml:space="preserve">        &lt;/str:Code&gt;</w:t>
          </w:r>
          <w:r w:rsidRPr="00A069BB">
            <w:rPr>
              <w:vanish/>
            </w:rPr>
            <w:br/>
            <w:t xml:space="preserve">        &lt;str:Code id="C1905" urn="urn:sdmx:org.sdmx.infomodel.codelist.Code=IAEG-SDGs:CL_CUST_BREAKDOWN(1.14).C1905"&gt;</w:t>
          </w:r>
          <w:r w:rsidRPr="00A069BB">
            <w:rPr>
              <w:vanish/>
            </w:rPr>
            <w:br/>
            <w:t xml:space="preserve">          &lt;com:Name xml:lang="en"&gt;Custom code 1905&lt;/com:Name&gt;</w:t>
          </w:r>
          <w:r w:rsidRPr="00A069BB">
            <w:rPr>
              <w:vanish/>
            </w:rPr>
            <w:br/>
            <w:t xml:space="preserve">          &lt;com:Description xml:lang="en"&gt;Custom code 1905&lt;/com:Description&gt;</w:t>
          </w:r>
          <w:r w:rsidRPr="00A069BB">
            <w:rPr>
              <w:vanish/>
            </w:rPr>
            <w:br/>
            <w:t xml:space="preserve">        &lt;/str:Code&gt;</w:t>
          </w:r>
          <w:r w:rsidRPr="00A069BB">
            <w:rPr>
              <w:vanish/>
            </w:rPr>
            <w:br/>
            <w:t xml:space="preserve">        &lt;str:Code id="C1906" urn="urn:sdmx:org.sdmx.infomodel.codelist.Code=IAEG-SDGs:CL_CUST_BREAKDOWN(1.14).C1906"&gt;</w:t>
          </w:r>
          <w:r w:rsidRPr="00A069BB">
            <w:rPr>
              <w:vanish/>
            </w:rPr>
            <w:br/>
            <w:t xml:space="preserve">          &lt;com:Name xml:lang="en"&gt;Custom code 1906&lt;/com:Name&gt;</w:t>
          </w:r>
          <w:r w:rsidRPr="00A069BB">
            <w:rPr>
              <w:vanish/>
            </w:rPr>
            <w:br/>
            <w:t xml:space="preserve">          &lt;com:Description xml:lang="en"&gt;Custom code 1906&lt;/com:Description&gt;</w:t>
          </w:r>
          <w:r w:rsidRPr="00A069BB">
            <w:rPr>
              <w:vanish/>
            </w:rPr>
            <w:br/>
            <w:t xml:space="preserve">        &lt;/str:Code&gt;</w:t>
          </w:r>
          <w:r w:rsidRPr="00A069BB">
            <w:rPr>
              <w:vanish/>
            </w:rPr>
            <w:br/>
            <w:t xml:space="preserve">        &lt;str:Code id="C1907" urn="urn:sdmx:org.sdmx.infomodel.codelist.Code=IAEG-SDGs:CL_CUST_BREAKDOWN(1.14).C1907"&gt;</w:t>
          </w:r>
          <w:r w:rsidRPr="00A069BB">
            <w:rPr>
              <w:vanish/>
            </w:rPr>
            <w:br/>
            <w:t xml:space="preserve">          &lt;com:Name xml:lang="en"&gt;Custom code 1907&lt;/com:Name&gt;</w:t>
          </w:r>
          <w:r w:rsidRPr="00A069BB">
            <w:rPr>
              <w:vanish/>
            </w:rPr>
            <w:br/>
            <w:t xml:space="preserve">          &lt;com:Description xml:lang="en"&gt;Custom code 1907&lt;/com:Description&gt;</w:t>
          </w:r>
          <w:r w:rsidRPr="00A069BB">
            <w:rPr>
              <w:vanish/>
            </w:rPr>
            <w:br/>
            <w:t xml:space="preserve">        &lt;/str:Code&gt;</w:t>
          </w:r>
          <w:r w:rsidRPr="00A069BB">
            <w:rPr>
              <w:vanish/>
            </w:rPr>
            <w:br/>
            <w:t xml:space="preserve">        &lt;str:Code id="C1908" urn="urn:sdmx:org.sdmx.infomodel.codelist.Code=IAEG-SDGs:CL_CUST_BREAKDOWN(1.14).C1908"&gt;</w:t>
          </w:r>
          <w:r w:rsidRPr="00A069BB">
            <w:rPr>
              <w:vanish/>
            </w:rPr>
            <w:br/>
            <w:t xml:space="preserve">          &lt;com:Name xml:lang="en"&gt;Custom code 1908&lt;/com:Name&gt;</w:t>
          </w:r>
          <w:r w:rsidRPr="00A069BB">
            <w:rPr>
              <w:vanish/>
            </w:rPr>
            <w:br/>
            <w:t xml:space="preserve">          &lt;com:Description xml:lang="en"&gt;Custom code 1908&lt;/com:Description&gt;</w:t>
          </w:r>
          <w:r w:rsidRPr="00A069BB">
            <w:rPr>
              <w:vanish/>
            </w:rPr>
            <w:br/>
            <w:t xml:space="preserve">        &lt;/str:Code&gt;</w:t>
          </w:r>
          <w:r w:rsidRPr="00A069BB">
            <w:rPr>
              <w:vanish/>
            </w:rPr>
            <w:br/>
            <w:t xml:space="preserve">        &lt;str:Code id="C1909" urn="urn:sdmx:org.sdmx.infomodel.codelist.Code=IAEG-SDGs:CL_CUST_BREAKDOWN(1.14).C1909"&gt;</w:t>
          </w:r>
          <w:r w:rsidRPr="00A069BB">
            <w:rPr>
              <w:vanish/>
            </w:rPr>
            <w:br/>
            <w:t xml:space="preserve">          &lt;com:Name xml:lang="en"&gt;Custom code 1909&lt;/com:Name&gt;</w:t>
          </w:r>
          <w:r w:rsidRPr="00A069BB">
            <w:rPr>
              <w:vanish/>
            </w:rPr>
            <w:br/>
            <w:t xml:space="preserve">          &lt;com:Description xml:lang="en"&gt;Custom code 1909&lt;/com:Description&gt;</w:t>
          </w:r>
          <w:r w:rsidRPr="00A069BB">
            <w:rPr>
              <w:vanish/>
            </w:rPr>
            <w:br/>
            <w:t xml:space="preserve">        &lt;/str:Code&gt;</w:t>
          </w:r>
          <w:r w:rsidRPr="00A069BB">
            <w:rPr>
              <w:vanish/>
            </w:rPr>
            <w:br/>
            <w:t xml:space="preserve">        &lt;str:Code id="C1910" urn="urn:sdmx:org.sdmx.infomodel.codelist.Code=IAEG-SDGs:CL_CUST_BREAKDOWN(1.14).C1910"&gt;</w:t>
          </w:r>
          <w:r w:rsidRPr="00A069BB">
            <w:rPr>
              <w:vanish/>
            </w:rPr>
            <w:br/>
            <w:t xml:space="preserve">          &lt;com:Name xml:lang="en"&gt;Custom code 1910&lt;/com:Name&gt;</w:t>
          </w:r>
          <w:r w:rsidRPr="00A069BB">
            <w:rPr>
              <w:vanish/>
            </w:rPr>
            <w:br/>
            <w:t xml:space="preserve">          &lt;com:Description xml:lang="en"&gt;Custom code 1910&lt;/com:Description&gt;</w:t>
          </w:r>
          <w:r w:rsidRPr="00A069BB">
            <w:rPr>
              <w:vanish/>
            </w:rPr>
            <w:br/>
            <w:t xml:space="preserve">        &lt;/str:Code&gt;</w:t>
          </w:r>
          <w:r w:rsidRPr="00A069BB">
            <w:rPr>
              <w:vanish/>
            </w:rPr>
            <w:br/>
            <w:t xml:space="preserve">        &lt;str:Code id="C1911" urn="urn:sdmx:org.sdmx.infomodel.codelist.Code=IAEG-SDGs:CL_CUST_BREAKDOWN(1.14).C1911"&gt;</w:t>
          </w:r>
          <w:r w:rsidRPr="00A069BB">
            <w:rPr>
              <w:vanish/>
            </w:rPr>
            <w:br/>
            <w:t xml:space="preserve">          &lt;com:Name xml:lang="en"&gt;Custom code 1911&lt;/com:Name&gt;</w:t>
          </w:r>
          <w:r w:rsidRPr="00A069BB">
            <w:rPr>
              <w:vanish/>
            </w:rPr>
            <w:br/>
            <w:t xml:space="preserve">          &lt;com:Description xml:lang="en"&gt;Custom code 1911&lt;/com:Description&gt;</w:t>
          </w:r>
          <w:r w:rsidRPr="00A069BB">
            <w:rPr>
              <w:vanish/>
            </w:rPr>
            <w:br/>
            <w:t xml:space="preserve">        &lt;/str:Code&gt;</w:t>
          </w:r>
          <w:r w:rsidRPr="00A069BB">
            <w:rPr>
              <w:vanish/>
            </w:rPr>
            <w:br/>
            <w:t xml:space="preserve">        &lt;str:Code id="C1912" urn="urn:sdmx:org.sdmx.infomodel.codelist.Code=IAEG-SDGs:CL_CUST_BREAKDOWN(1.14).C1912"&gt;</w:t>
          </w:r>
          <w:r w:rsidRPr="00A069BB">
            <w:rPr>
              <w:vanish/>
            </w:rPr>
            <w:br/>
            <w:t xml:space="preserve">          &lt;com:Name xml:lang="en"&gt;Custom code 1912&lt;/com:Name&gt;</w:t>
          </w:r>
          <w:r w:rsidRPr="00A069BB">
            <w:rPr>
              <w:vanish/>
            </w:rPr>
            <w:br/>
            <w:t xml:space="preserve">          &lt;com:Description xml:lang="en"&gt;Custom code 1912&lt;/com:Description&gt;</w:t>
          </w:r>
          <w:r w:rsidRPr="00A069BB">
            <w:rPr>
              <w:vanish/>
            </w:rPr>
            <w:br/>
            <w:t xml:space="preserve">        &lt;/str:Code&gt;</w:t>
          </w:r>
          <w:r w:rsidRPr="00A069BB">
            <w:rPr>
              <w:vanish/>
            </w:rPr>
            <w:br/>
            <w:t xml:space="preserve">        &lt;str:Code id="C1913" urn="urn:sdmx:org.sdmx.infomodel.codelist.Code=IAEG-SDGs:CL_CUST_BREAKDOWN(1.14).C1913"&gt;</w:t>
          </w:r>
          <w:r w:rsidRPr="00A069BB">
            <w:rPr>
              <w:vanish/>
            </w:rPr>
            <w:br/>
            <w:t xml:space="preserve">          &lt;com:Name xml:lang="en"&gt;Custom code 1913&lt;/com:Name&gt;</w:t>
          </w:r>
          <w:r w:rsidRPr="00A069BB">
            <w:rPr>
              <w:vanish/>
            </w:rPr>
            <w:br/>
            <w:t xml:space="preserve">          &lt;com:Description xml:lang="en"&gt;Custom code 1913&lt;/com:Description&gt;</w:t>
          </w:r>
          <w:r w:rsidRPr="00A069BB">
            <w:rPr>
              <w:vanish/>
            </w:rPr>
            <w:br/>
            <w:t xml:space="preserve">        &lt;/str:Code&gt;</w:t>
          </w:r>
          <w:r w:rsidRPr="00A069BB">
            <w:rPr>
              <w:vanish/>
            </w:rPr>
            <w:br/>
            <w:t xml:space="preserve">        &lt;str:Code id="C1914" urn="urn:sdmx:org.sdmx.infomodel.codelist.Code=IAEG-SDGs:CL_CUST_BREAKDOWN(1.14).C1914"&gt;</w:t>
          </w:r>
          <w:r w:rsidRPr="00A069BB">
            <w:rPr>
              <w:vanish/>
            </w:rPr>
            <w:br/>
            <w:t xml:space="preserve">          &lt;com:Name xml:lang="en"&gt;Custom code 1914&lt;/com:Name&gt;</w:t>
          </w:r>
          <w:r w:rsidRPr="00A069BB">
            <w:rPr>
              <w:vanish/>
            </w:rPr>
            <w:br/>
            <w:t xml:space="preserve">          &lt;com:Description xml:lang="en"&gt;Custom code 1914&lt;/com:Description&gt;</w:t>
          </w:r>
          <w:r w:rsidRPr="00A069BB">
            <w:rPr>
              <w:vanish/>
            </w:rPr>
            <w:br/>
            <w:t xml:space="preserve">        &lt;/str:Code&gt;</w:t>
          </w:r>
          <w:r w:rsidRPr="00A069BB">
            <w:rPr>
              <w:vanish/>
            </w:rPr>
            <w:br/>
            <w:t xml:space="preserve">        &lt;str:Code id="C1915" urn="urn:sdmx:org.sdmx.infomodel.codelist.Code=IAEG-SDGs:CL_CUST_BREAKDOWN(1.14).C1915"&gt;</w:t>
          </w:r>
          <w:r w:rsidRPr="00A069BB">
            <w:rPr>
              <w:vanish/>
            </w:rPr>
            <w:br/>
            <w:t xml:space="preserve">          &lt;com:Name xml:lang="en"&gt;Custom code 1915&lt;/com:Name&gt;</w:t>
          </w:r>
          <w:r w:rsidRPr="00A069BB">
            <w:rPr>
              <w:vanish/>
            </w:rPr>
            <w:br/>
            <w:t xml:space="preserve">          &lt;com:Description xml:lang="en"&gt;Custom code 1915&lt;/com:Description&gt;</w:t>
          </w:r>
          <w:r w:rsidRPr="00A069BB">
            <w:rPr>
              <w:vanish/>
            </w:rPr>
            <w:br/>
            <w:t xml:space="preserve">        &lt;/str:Code&gt;</w:t>
          </w:r>
          <w:r w:rsidRPr="00A069BB">
            <w:rPr>
              <w:vanish/>
            </w:rPr>
            <w:br/>
            <w:t xml:space="preserve">        &lt;str:Code id="C1916" urn="urn:sdmx:org.sdmx.infomodel.codelist.Code=IAEG-SDGs:CL_CUST_BREAKDOWN(1.14).C1916"&gt;</w:t>
          </w:r>
          <w:r w:rsidRPr="00A069BB">
            <w:rPr>
              <w:vanish/>
            </w:rPr>
            <w:br/>
            <w:t xml:space="preserve">          &lt;com:Name xml:lang="en"&gt;Custom code 1916&lt;/com:Name&gt;</w:t>
          </w:r>
          <w:r w:rsidRPr="00A069BB">
            <w:rPr>
              <w:vanish/>
            </w:rPr>
            <w:br/>
            <w:t xml:space="preserve">          &lt;com:Description xml:lang="en"&gt;Custom code 1916&lt;/com:Description&gt;</w:t>
          </w:r>
          <w:r w:rsidRPr="00A069BB">
            <w:rPr>
              <w:vanish/>
            </w:rPr>
            <w:br/>
            <w:t xml:space="preserve">        &lt;/str:Code&gt;</w:t>
          </w:r>
          <w:r w:rsidRPr="00A069BB">
            <w:rPr>
              <w:vanish/>
            </w:rPr>
            <w:br/>
            <w:t xml:space="preserve">        &lt;str:Code id="C1917" urn="urn:sdmx:org.sdmx.infomodel.codelist.Code=IAEG-SDGs:CL_CUST_BREAKDOWN(1.14).C1917"&gt;</w:t>
          </w:r>
          <w:r w:rsidRPr="00A069BB">
            <w:rPr>
              <w:vanish/>
            </w:rPr>
            <w:br/>
            <w:t xml:space="preserve">          &lt;com:Name xml:lang="en"&gt;Custom code 1917&lt;/com:Name&gt;</w:t>
          </w:r>
          <w:r w:rsidRPr="00A069BB">
            <w:rPr>
              <w:vanish/>
            </w:rPr>
            <w:br/>
            <w:t xml:space="preserve">          &lt;com:Description xml:lang="en"&gt;Custom code 1917&lt;/com:Description&gt;</w:t>
          </w:r>
          <w:r w:rsidRPr="00A069BB">
            <w:rPr>
              <w:vanish/>
            </w:rPr>
            <w:br/>
            <w:t xml:space="preserve">        &lt;/str:Code&gt;</w:t>
          </w:r>
          <w:r w:rsidRPr="00A069BB">
            <w:rPr>
              <w:vanish/>
            </w:rPr>
            <w:br/>
            <w:t xml:space="preserve">        &lt;str:Code id="C1918" urn="urn:sdmx:org.sdmx.infomodel.codelist.Code=IAEG-SDGs:CL_CUST_BREAKDOWN(1.14).C1918"&gt;</w:t>
          </w:r>
          <w:r w:rsidRPr="00A069BB">
            <w:rPr>
              <w:vanish/>
            </w:rPr>
            <w:br/>
            <w:t xml:space="preserve">          &lt;com:Name xml:lang="en"&gt;Custom code 1918&lt;/com:Name&gt;</w:t>
          </w:r>
          <w:r w:rsidRPr="00A069BB">
            <w:rPr>
              <w:vanish/>
            </w:rPr>
            <w:br/>
            <w:t xml:space="preserve">          &lt;com:Description xml:lang="en"&gt;Custom code 1918&lt;/com:Description&gt;</w:t>
          </w:r>
          <w:r w:rsidRPr="00A069BB">
            <w:rPr>
              <w:vanish/>
            </w:rPr>
            <w:br/>
            <w:t xml:space="preserve">        &lt;/str:Code&gt;</w:t>
          </w:r>
          <w:r w:rsidRPr="00A069BB">
            <w:rPr>
              <w:vanish/>
            </w:rPr>
            <w:br/>
            <w:t xml:space="preserve">        &lt;str:Code id="C1919" urn="urn:sdmx:org.sdmx.infomodel.codelist.Code=IAEG-SDGs:CL_CUST_BREAKDOWN(1.14).C1919"&gt;</w:t>
          </w:r>
          <w:r w:rsidRPr="00A069BB">
            <w:rPr>
              <w:vanish/>
            </w:rPr>
            <w:br/>
            <w:t xml:space="preserve">          &lt;com:Name xml:lang="en"&gt;Custom code 1919&lt;/com:Name&gt;</w:t>
          </w:r>
          <w:r w:rsidRPr="00A069BB">
            <w:rPr>
              <w:vanish/>
            </w:rPr>
            <w:br/>
            <w:t xml:space="preserve">          &lt;com:Description xml:lang="en"&gt;Custom code 1919&lt;/com:Description&gt;</w:t>
          </w:r>
          <w:r w:rsidRPr="00A069BB">
            <w:rPr>
              <w:vanish/>
            </w:rPr>
            <w:br/>
            <w:t xml:space="preserve">        &lt;/str:Code&gt;</w:t>
          </w:r>
          <w:r w:rsidRPr="00A069BB">
            <w:rPr>
              <w:vanish/>
            </w:rPr>
            <w:br/>
            <w:t xml:space="preserve">        &lt;str:Code id="C1920" urn="urn:sdmx:org.sdmx.infomodel.codelist.Code=IAEG-SDGs:CL_CUST_BREAKDOWN(1.14).C1920"&gt;</w:t>
          </w:r>
          <w:r w:rsidRPr="00A069BB">
            <w:rPr>
              <w:vanish/>
            </w:rPr>
            <w:br/>
            <w:t xml:space="preserve">          &lt;com:Name xml:lang="en"&gt;Custom code 1920&lt;/com:Name&gt;</w:t>
          </w:r>
          <w:r w:rsidRPr="00A069BB">
            <w:rPr>
              <w:vanish/>
            </w:rPr>
            <w:br/>
            <w:t xml:space="preserve">          &lt;com:Description xml:lang="en"&gt;Custom code 1920&lt;/com:Description&gt;</w:t>
          </w:r>
          <w:r w:rsidRPr="00A069BB">
            <w:rPr>
              <w:vanish/>
            </w:rPr>
            <w:br/>
            <w:t xml:space="preserve">        &lt;/str:Code&gt;</w:t>
          </w:r>
          <w:r w:rsidRPr="00A069BB">
            <w:rPr>
              <w:vanish/>
            </w:rPr>
            <w:br/>
            <w:t xml:space="preserve">        &lt;str:Code id="C1921" urn="urn:sdmx:org.sdmx.infomodel.codelist.Code=IAEG-SDGs:CL_CUST_BREAKDOWN(1.14).C1921"&gt;</w:t>
          </w:r>
          <w:r w:rsidRPr="00A069BB">
            <w:rPr>
              <w:vanish/>
            </w:rPr>
            <w:br/>
            <w:t xml:space="preserve">          &lt;com:Name xml:lang="en"&gt;Custom code 1921&lt;/com:Name&gt;</w:t>
          </w:r>
          <w:r w:rsidRPr="00A069BB">
            <w:rPr>
              <w:vanish/>
            </w:rPr>
            <w:br/>
            <w:t xml:space="preserve">          &lt;com:Description xml:lang="en"&gt;Custom code 1921&lt;/com:Description&gt;</w:t>
          </w:r>
          <w:r w:rsidRPr="00A069BB">
            <w:rPr>
              <w:vanish/>
            </w:rPr>
            <w:br/>
            <w:t xml:space="preserve">        &lt;/str:Code&gt;</w:t>
          </w:r>
          <w:r w:rsidRPr="00A069BB">
            <w:rPr>
              <w:vanish/>
            </w:rPr>
            <w:br/>
            <w:t xml:space="preserve">        &lt;str:Code id="C1922" urn="urn:sdmx:org.sdmx.infomodel.codelist.Code=IAEG-SDGs:CL_CUST_BREAKDOWN(1.14).C1922"&gt;</w:t>
          </w:r>
          <w:r w:rsidRPr="00A069BB">
            <w:rPr>
              <w:vanish/>
            </w:rPr>
            <w:br/>
            <w:t xml:space="preserve">          &lt;com:Name xml:lang="en"&gt;Custom code 1922&lt;/com:Name&gt;</w:t>
          </w:r>
          <w:r w:rsidRPr="00A069BB">
            <w:rPr>
              <w:vanish/>
            </w:rPr>
            <w:br/>
            <w:t xml:space="preserve">          &lt;com:Description xml:lang="en"&gt;Custom code 1922&lt;/com:Description&gt;</w:t>
          </w:r>
          <w:r w:rsidRPr="00A069BB">
            <w:rPr>
              <w:vanish/>
            </w:rPr>
            <w:br/>
            <w:t xml:space="preserve">        &lt;/str:Code&gt;</w:t>
          </w:r>
          <w:r w:rsidRPr="00A069BB">
            <w:rPr>
              <w:vanish/>
            </w:rPr>
            <w:br/>
            <w:t xml:space="preserve">        &lt;str:Code id="C1923" urn="urn:sdmx:org.sdmx.infomodel.codelist.Code=IAEG-SDGs:CL_CUST_BREAKDOWN(1.14).C1923"&gt;</w:t>
          </w:r>
          <w:r w:rsidRPr="00A069BB">
            <w:rPr>
              <w:vanish/>
            </w:rPr>
            <w:br/>
            <w:t xml:space="preserve">          &lt;com:Name xml:lang="en"&gt;Custom code 1923&lt;/com:Name&gt;</w:t>
          </w:r>
          <w:r w:rsidRPr="00A069BB">
            <w:rPr>
              <w:vanish/>
            </w:rPr>
            <w:br/>
            <w:t xml:space="preserve">          &lt;com:Description xml:lang="en"&gt;Custom code 1923&lt;/com:Description&gt;</w:t>
          </w:r>
          <w:r w:rsidRPr="00A069BB">
            <w:rPr>
              <w:vanish/>
            </w:rPr>
            <w:br/>
            <w:t xml:space="preserve">        &lt;/str:Code&gt;</w:t>
          </w:r>
          <w:r w:rsidRPr="00A069BB">
            <w:rPr>
              <w:vanish/>
            </w:rPr>
            <w:br/>
            <w:t xml:space="preserve">        &lt;str:Code id="C1924" urn="urn:sdmx:org.sdmx.infomodel.codelist.Code=IAEG-SDGs:CL_CUST_BREAKDOWN(1.14).C1924"&gt;</w:t>
          </w:r>
          <w:r w:rsidRPr="00A069BB">
            <w:rPr>
              <w:vanish/>
            </w:rPr>
            <w:br/>
            <w:t xml:space="preserve">          &lt;com:Name xml:lang="en"&gt;Custom code 1924&lt;/com:Name&gt;</w:t>
          </w:r>
          <w:r w:rsidRPr="00A069BB">
            <w:rPr>
              <w:vanish/>
            </w:rPr>
            <w:br/>
            <w:t xml:space="preserve">          &lt;com:Description xml:lang="en"&gt;Custom code 1924&lt;/com:Description&gt;</w:t>
          </w:r>
          <w:r w:rsidRPr="00A069BB">
            <w:rPr>
              <w:vanish/>
            </w:rPr>
            <w:br/>
            <w:t xml:space="preserve">        &lt;/str:Code&gt;</w:t>
          </w:r>
          <w:r w:rsidRPr="00A069BB">
            <w:rPr>
              <w:vanish/>
            </w:rPr>
            <w:br/>
            <w:t xml:space="preserve">        &lt;str:Code id="C1925" urn="urn:sdmx:org.sdmx.infomodel.codelist.Code=IAEG-SDGs:CL_CUST_BREAKDOWN(1.14).C1925"&gt;</w:t>
          </w:r>
          <w:r w:rsidRPr="00A069BB">
            <w:rPr>
              <w:vanish/>
            </w:rPr>
            <w:br/>
            <w:t xml:space="preserve">          &lt;com:Name xml:lang="en"&gt;Custom code 1925&lt;/com:Name&gt;</w:t>
          </w:r>
          <w:r w:rsidRPr="00A069BB">
            <w:rPr>
              <w:vanish/>
            </w:rPr>
            <w:br/>
            <w:t xml:space="preserve">          &lt;com:Description xml:lang="en"&gt;Custom code 1925&lt;/com:Description&gt;</w:t>
          </w:r>
          <w:r w:rsidRPr="00A069BB">
            <w:rPr>
              <w:vanish/>
            </w:rPr>
            <w:br/>
            <w:t xml:space="preserve">        &lt;/str:Code&gt;</w:t>
          </w:r>
          <w:r w:rsidRPr="00A069BB">
            <w:rPr>
              <w:vanish/>
            </w:rPr>
            <w:br/>
            <w:t xml:space="preserve">        &lt;str:Code id="C1926" urn="urn:sdmx:org.sdmx.infomodel.codelist.Code=IAEG-SDGs:CL_CUST_BREAKDOWN(1.14).C1926"&gt;</w:t>
          </w:r>
          <w:r w:rsidRPr="00A069BB">
            <w:rPr>
              <w:vanish/>
            </w:rPr>
            <w:br/>
            <w:t xml:space="preserve">          &lt;com:Name xml:lang="en"&gt;Custom code 1926&lt;/com:Name&gt;</w:t>
          </w:r>
          <w:r w:rsidRPr="00A069BB">
            <w:rPr>
              <w:vanish/>
            </w:rPr>
            <w:br/>
            <w:t xml:space="preserve">          &lt;com:Description xml:lang="en"&gt;Custom code 1926&lt;/com:Description&gt;</w:t>
          </w:r>
          <w:r w:rsidRPr="00A069BB">
            <w:rPr>
              <w:vanish/>
            </w:rPr>
            <w:br/>
            <w:t xml:space="preserve">        &lt;/str:Code&gt;</w:t>
          </w:r>
          <w:r w:rsidRPr="00A069BB">
            <w:rPr>
              <w:vanish/>
            </w:rPr>
            <w:br/>
            <w:t xml:space="preserve">        &lt;str:Code id="C1927" urn="urn:sdmx:org.sdmx.infomodel.codelist.Code=IAEG-SDGs:CL_CUST_BREAKDOWN(1.14).C1927"&gt;</w:t>
          </w:r>
          <w:r w:rsidRPr="00A069BB">
            <w:rPr>
              <w:vanish/>
            </w:rPr>
            <w:br/>
            <w:t xml:space="preserve">          &lt;com:Name xml:lang="en"&gt;Custom code 1927&lt;/com:Name&gt;</w:t>
          </w:r>
          <w:r w:rsidRPr="00A069BB">
            <w:rPr>
              <w:vanish/>
            </w:rPr>
            <w:br/>
            <w:t xml:space="preserve">          &lt;com:Description xml:lang="en"&gt;Custom code 1927&lt;/com:Description&gt;</w:t>
          </w:r>
          <w:r w:rsidRPr="00A069BB">
            <w:rPr>
              <w:vanish/>
            </w:rPr>
            <w:br/>
            <w:t xml:space="preserve">        &lt;/str:Code&gt;</w:t>
          </w:r>
          <w:r w:rsidRPr="00A069BB">
            <w:rPr>
              <w:vanish/>
            </w:rPr>
            <w:br/>
            <w:t xml:space="preserve">        &lt;str:Code id="C1928" urn="urn:sdmx:org.sdmx.infomodel.codelist.Code=IAEG-SDGs:CL_CUST_BREAKDOWN(1.14).C1928"&gt;</w:t>
          </w:r>
          <w:r w:rsidRPr="00A069BB">
            <w:rPr>
              <w:vanish/>
            </w:rPr>
            <w:br/>
            <w:t xml:space="preserve">          &lt;com:Name xml:lang="en"&gt;Custom code 1928&lt;/com:Name&gt;</w:t>
          </w:r>
          <w:r w:rsidRPr="00A069BB">
            <w:rPr>
              <w:vanish/>
            </w:rPr>
            <w:br/>
            <w:t xml:space="preserve">          &lt;com:Description xml:lang="en"&gt;Custom code 1928&lt;/com:Description&gt;</w:t>
          </w:r>
          <w:r w:rsidRPr="00A069BB">
            <w:rPr>
              <w:vanish/>
            </w:rPr>
            <w:br/>
            <w:t xml:space="preserve">        &lt;/str:Code&gt;</w:t>
          </w:r>
          <w:r w:rsidRPr="00A069BB">
            <w:rPr>
              <w:vanish/>
            </w:rPr>
            <w:br/>
            <w:t xml:space="preserve">        &lt;str:Code id="C1929" urn="urn:sdmx:org.sdmx.infomodel.codelist.Code=IAEG-SDGs:CL_CUST_BREAKDOWN(1.14).C1929"&gt;</w:t>
          </w:r>
          <w:r w:rsidRPr="00A069BB">
            <w:rPr>
              <w:vanish/>
            </w:rPr>
            <w:br/>
            <w:t xml:space="preserve">          &lt;com:Name xml:lang="en"&gt;Custom code 1929&lt;/com:Name&gt;</w:t>
          </w:r>
          <w:r w:rsidRPr="00A069BB">
            <w:rPr>
              <w:vanish/>
            </w:rPr>
            <w:br/>
            <w:t xml:space="preserve">          &lt;com:Description xml:lang="en"&gt;Custom code 1929&lt;/com:Description&gt;</w:t>
          </w:r>
          <w:r w:rsidRPr="00A069BB">
            <w:rPr>
              <w:vanish/>
            </w:rPr>
            <w:br/>
            <w:t xml:space="preserve">        &lt;/str:Code&gt;</w:t>
          </w:r>
          <w:r w:rsidRPr="00A069BB">
            <w:rPr>
              <w:vanish/>
            </w:rPr>
            <w:br/>
            <w:t xml:space="preserve">        &lt;str:Code id="C1930" urn="urn:sdmx:org.sdmx.infomodel.codelist.Code=IAEG-SDGs:CL_CUST_BREAKDOWN(1.14).C1930"&gt;</w:t>
          </w:r>
          <w:r w:rsidRPr="00A069BB">
            <w:rPr>
              <w:vanish/>
            </w:rPr>
            <w:br/>
            <w:t xml:space="preserve">          &lt;com:Name xml:lang="en"&gt;Custom code 1930&lt;/com:Name&gt;</w:t>
          </w:r>
          <w:r w:rsidRPr="00A069BB">
            <w:rPr>
              <w:vanish/>
            </w:rPr>
            <w:br/>
            <w:t xml:space="preserve">          &lt;com:Description xml:lang="en"&gt;Custom code 1930&lt;/com:Description&gt;</w:t>
          </w:r>
          <w:r w:rsidRPr="00A069BB">
            <w:rPr>
              <w:vanish/>
            </w:rPr>
            <w:br/>
            <w:t xml:space="preserve">        &lt;/str:Code&gt;</w:t>
          </w:r>
          <w:r w:rsidRPr="00A069BB">
            <w:rPr>
              <w:vanish/>
            </w:rPr>
            <w:br/>
            <w:t xml:space="preserve">        &lt;str:Code id="C1931" urn="urn:sdmx:org.sdmx.infomodel.codelist.Code=IAEG-SDGs:CL_CUST_BREAKDOWN(1.14).C1931"&gt;</w:t>
          </w:r>
          <w:r w:rsidRPr="00A069BB">
            <w:rPr>
              <w:vanish/>
            </w:rPr>
            <w:br/>
            <w:t xml:space="preserve">          &lt;com:Name xml:lang="en"&gt;Custom code 1931&lt;/com:Name&gt;</w:t>
          </w:r>
          <w:r w:rsidRPr="00A069BB">
            <w:rPr>
              <w:vanish/>
            </w:rPr>
            <w:br/>
            <w:t xml:space="preserve">          &lt;com:Description xml:lang="en"&gt;Custom code 1931&lt;/com:Description&gt;</w:t>
          </w:r>
          <w:r w:rsidRPr="00A069BB">
            <w:rPr>
              <w:vanish/>
            </w:rPr>
            <w:br/>
            <w:t xml:space="preserve">        &lt;/str:Code&gt;</w:t>
          </w:r>
          <w:r w:rsidRPr="00A069BB">
            <w:rPr>
              <w:vanish/>
            </w:rPr>
            <w:br/>
            <w:t xml:space="preserve">        &lt;str:Code id="C1932" urn="urn:sdmx:org.sdmx.infomodel.codelist.Code=IAEG-SDGs:CL_CUST_BREAKDOWN(1.14).C1932"&gt;</w:t>
          </w:r>
          <w:r w:rsidRPr="00A069BB">
            <w:rPr>
              <w:vanish/>
            </w:rPr>
            <w:br/>
            <w:t xml:space="preserve">          &lt;com:Name xml:lang="en"&gt;Custom code 1932&lt;/com:Name&gt;</w:t>
          </w:r>
          <w:r w:rsidRPr="00A069BB">
            <w:rPr>
              <w:vanish/>
            </w:rPr>
            <w:br/>
            <w:t xml:space="preserve">          &lt;com:Description xml:lang="en"&gt;Custom code 1932&lt;/com:Description&gt;</w:t>
          </w:r>
          <w:r w:rsidRPr="00A069BB">
            <w:rPr>
              <w:vanish/>
            </w:rPr>
            <w:br/>
            <w:t xml:space="preserve">        &lt;/str:Code&gt;</w:t>
          </w:r>
          <w:r w:rsidRPr="00A069BB">
            <w:rPr>
              <w:vanish/>
            </w:rPr>
            <w:br/>
            <w:t xml:space="preserve">        &lt;str:Code id="C1933" urn="urn:sdmx:org.sdmx.infomodel.codelist.Code=IAEG-SDGs:CL_CUST_BREAKDOWN(1.14).C1933"&gt;</w:t>
          </w:r>
          <w:r w:rsidRPr="00A069BB">
            <w:rPr>
              <w:vanish/>
            </w:rPr>
            <w:br/>
            <w:t xml:space="preserve">          &lt;com:Name xml:lang="en"&gt;Custom code 1933&lt;/com:Name&gt;</w:t>
          </w:r>
          <w:r w:rsidRPr="00A069BB">
            <w:rPr>
              <w:vanish/>
            </w:rPr>
            <w:br/>
            <w:t xml:space="preserve">          &lt;com:Description xml:lang="en"&gt;Custom code 1933&lt;/com:Description&gt;</w:t>
          </w:r>
          <w:r w:rsidRPr="00A069BB">
            <w:rPr>
              <w:vanish/>
            </w:rPr>
            <w:br/>
            <w:t xml:space="preserve">        &lt;/str:Code&gt;</w:t>
          </w:r>
          <w:r w:rsidRPr="00A069BB">
            <w:rPr>
              <w:vanish/>
            </w:rPr>
            <w:br/>
            <w:t xml:space="preserve">        &lt;str:Code id="C1934" urn="urn:sdmx:org.sdmx.infomodel.codelist.Code=IAEG-SDGs:CL_CUST_BREAKDOWN(1.14).C1934"&gt;</w:t>
          </w:r>
          <w:r w:rsidRPr="00A069BB">
            <w:rPr>
              <w:vanish/>
            </w:rPr>
            <w:br/>
            <w:t xml:space="preserve">          &lt;com:Name xml:lang="en"&gt;Custom code 1934&lt;/com:Name&gt;</w:t>
          </w:r>
          <w:r w:rsidRPr="00A069BB">
            <w:rPr>
              <w:vanish/>
            </w:rPr>
            <w:br/>
            <w:t xml:space="preserve">          &lt;com:Description xml:lang="en"&gt;Custom code 1934&lt;/com:Description&gt;</w:t>
          </w:r>
          <w:r w:rsidRPr="00A069BB">
            <w:rPr>
              <w:vanish/>
            </w:rPr>
            <w:br/>
            <w:t xml:space="preserve">        &lt;/str:Code&gt;</w:t>
          </w:r>
          <w:r w:rsidRPr="00A069BB">
            <w:rPr>
              <w:vanish/>
            </w:rPr>
            <w:br/>
            <w:t xml:space="preserve">        &lt;str:Code id="C1935" urn="urn:sdmx:org.sdmx.infomodel.codelist.Code=IAEG-SDGs:CL_CUST_BREAKDOWN(1.14).C1935"&gt;</w:t>
          </w:r>
          <w:r w:rsidRPr="00A069BB">
            <w:rPr>
              <w:vanish/>
            </w:rPr>
            <w:br/>
            <w:t xml:space="preserve">          &lt;com:Name xml:lang="en"&gt;Custom code 1935&lt;/com:Name&gt;</w:t>
          </w:r>
          <w:r w:rsidRPr="00A069BB">
            <w:rPr>
              <w:vanish/>
            </w:rPr>
            <w:br/>
            <w:t xml:space="preserve">          &lt;com:Description xml:lang="en"&gt;Custom code 1935&lt;/com:Description&gt;</w:t>
          </w:r>
          <w:r w:rsidRPr="00A069BB">
            <w:rPr>
              <w:vanish/>
            </w:rPr>
            <w:br/>
            <w:t xml:space="preserve">        &lt;/str:Code&gt;</w:t>
          </w:r>
          <w:r w:rsidRPr="00A069BB">
            <w:rPr>
              <w:vanish/>
            </w:rPr>
            <w:br/>
            <w:t xml:space="preserve">        &lt;str:Code id="C1936" urn="urn:sdmx:org.sdmx.infomodel.codelist.Code=IAEG-SDGs:CL_CUST_BREAKDOWN(1.14).C1936"&gt;</w:t>
          </w:r>
          <w:r w:rsidRPr="00A069BB">
            <w:rPr>
              <w:vanish/>
            </w:rPr>
            <w:br/>
            <w:t xml:space="preserve">          &lt;com:Name xml:lang="en"&gt;Custom code 1936&lt;/com:Name&gt;</w:t>
          </w:r>
          <w:r w:rsidRPr="00A069BB">
            <w:rPr>
              <w:vanish/>
            </w:rPr>
            <w:br/>
            <w:t xml:space="preserve">          &lt;com:Description xml:lang="en"&gt;Custom code 1936&lt;/com:Description&gt;</w:t>
          </w:r>
          <w:r w:rsidRPr="00A069BB">
            <w:rPr>
              <w:vanish/>
            </w:rPr>
            <w:br/>
            <w:t xml:space="preserve">        &lt;/str:Code&gt;</w:t>
          </w:r>
          <w:r w:rsidRPr="00A069BB">
            <w:rPr>
              <w:vanish/>
            </w:rPr>
            <w:br/>
            <w:t xml:space="preserve">        &lt;str:Code id="C1937" urn="urn:sdmx:org.sdmx.infomodel.codelist.Code=IAEG-SDGs:CL_CUST_BREAKDOWN(1.14).C1937"&gt;</w:t>
          </w:r>
          <w:r w:rsidRPr="00A069BB">
            <w:rPr>
              <w:vanish/>
            </w:rPr>
            <w:br/>
            <w:t xml:space="preserve">          &lt;com:Name xml:lang="en"&gt;Custom code 1937&lt;/com:Name&gt;</w:t>
          </w:r>
          <w:r w:rsidRPr="00A069BB">
            <w:rPr>
              <w:vanish/>
            </w:rPr>
            <w:br/>
            <w:t xml:space="preserve">          &lt;com:Description xml:lang="en"&gt;Custom code 1937&lt;/com:Description&gt;</w:t>
          </w:r>
          <w:r w:rsidRPr="00A069BB">
            <w:rPr>
              <w:vanish/>
            </w:rPr>
            <w:br/>
            <w:t xml:space="preserve">        &lt;/str:Code&gt;</w:t>
          </w:r>
          <w:r w:rsidRPr="00A069BB">
            <w:rPr>
              <w:vanish/>
            </w:rPr>
            <w:br/>
            <w:t xml:space="preserve">        &lt;str:Code id="C1938" urn="urn:sdmx:org.sdmx.infomodel.codelist.Code=IAEG-SDGs:CL_CUST_BREAKDOWN(1.14).C1938"&gt;</w:t>
          </w:r>
          <w:r w:rsidRPr="00A069BB">
            <w:rPr>
              <w:vanish/>
            </w:rPr>
            <w:br/>
            <w:t xml:space="preserve">          &lt;com:Name xml:lang="en"&gt;Custom code 1938&lt;/com:Name&gt;</w:t>
          </w:r>
          <w:r w:rsidRPr="00A069BB">
            <w:rPr>
              <w:vanish/>
            </w:rPr>
            <w:br/>
            <w:t xml:space="preserve">          &lt;com:Description xml:lang="en"&gt;Custom code 1938&lt;/com:Description&gt;</w:t>
          </w:r>
          <w:r w:rsidRPr="00A069BB">
            <w:rPr>
              <w:vanish/>
            </w:rPr>
            <w:br/>
            <w:t xml:space="preserve">        &lt;/str:Code&gt;</w:t>
          </w:r>
          <w:r w:rsidRPr="00A069BB">
            <w:rPr>
              <w:vanish/>
            </w:rPr>
            <w:br/>
            <w:t xml:space="preserve">        &lt;str:Code id="C1939" urn="urn:sdmx:org.sdmx.infomodel.codelist.Code=IAEG-SDGs:CL_CUST_BREAKDOWN(1.14).C1939"&gt;</w:t>
          </w:r>
          <w:r w:rsidRPr="00A069BB">
            <w:rPr>
              <w:vanish/>
            </w:rPr>
            <w:br/>
            <w:t xml:space="preserve">          &lt;com:Name xml:lang="en"&gt;Custom code 1939&lt;/com:Name&gt;</w:t>
          </w:r>
          <w:r w:rsidRPr="00A069BB">
            <w:rPr>
              <w:vanish/>
            </w:rPr>
            <w:br/>
            <w:t xml:space="preserve">          &lt;com:Description xml:lang="en"&gt;Custom code 1939&lt;/com:Description&gt;</w:t>
          </w:r>
          <w:r w:rsidRPr="00A069BB">
            <w:rPr>
              <w:vanish/>
            </w:rPr>
            <w:br/>
            <w:t xml:space="preserve">        &lt;/str:Code&gt;</w:t>
          </w:r>
          <w:r w:rsidRPr="00A069BB">
            <w:rPr>
              <w:vanish/>
            </w:rPr>
            <w:br/>
            <w:t xml:space="preserve">        &lt;str:Code id="C1940" urn="urn:sdmx:org.sdmx.infomodel.codelist.Code=IAEG-SDGs:CL_CUST_BREAKDOWN(1.14).C1940"&gt;</w:t>
          </w:r>
          <w:r w:rsidRPr="00A069BB">
            <w:rPr>
              <w:vanish/>
            </w:rPr>
            <w:br/>
            <w:t xml:space="preserve">          &lt;com:Name xml:lang="en"&gt;Custom code 1940&lt;/com:Name&gt;</w:t>
          </w:r>
          <w:r w:rsidRPr="00A069BB">
            <w:rPr>
              <w:vanish/>
            </w:rPr>
            <w:br/>
            <w:t xml:space="preserve">          &lt;com:Description xml:lang="en"&gt;Custom code 1940&lt;/com:Description&gt;</w:t>
          </w:r>
          <w:r w:rsidRPr="00A069BB">
            <w:rPr>
              <w:vanish/>
            </w:rPr>
            <w:br/>
            <w:t xml:space="preserve">        &lt;/str:Code&gt;</w:t>
          </w:r>
          <w:r w:rsidRPr="00A069BB">
            <w:rPr>
              <w:vanish/>
            </w:rPr>
            <w:br/>
            <w:t xml:space="preserve">        &lt;str:Code id="C1941" urn="urn:sdmx:org.sdmx.infomodel.codelist.Code=IAEG-SDGs:CL_CUST_BREAKDOWN(1.14).C1941"&gt;</w:t>
          </w:r>
          <w:r w:rsidRPr="00A069BB">
            <w:rPr>
              <w:vanish/>
            </w:rPr>
            <w:br/>
            <w:t xml:space="preserve">          &lt;com:Name xml:lang="en"&gt;Custom code 1941&lt;/com:Name&gt;</w:t>
          </w:r>
          <w:r w:rsidRPr="00A069BB">
            <w:rPr>
              <w:vanish/>
            </w:rPr>
            <w:br/>
            <w:t xml:space="preserve">          &lt;com:Description xml:lang="en"&gt;Custom code 1941&lt;/com:Description&gt;</w:t>
          </w:r>
          <w:r w:rsidRPr="00A069BB">
            <w:rPr>
              <w:vanish/>
            </w:rPr>
            <w:br/>
            <w:t xml:space="preserve">        &lt;/str:Code&gt;</w:t>
          </w:r>
          <w:r w:rsidRPr="00A069BB">
            <w:rPr>
              <w:vanish/>
            </w:rPr>
            <w:br/>
            <w:t xml:space="preserve">        &lt;str:Code id="C1942" urn="urn:sdmx:org.sdmx.infomodel.codelist.Code=IAEG-SDGs:CL_CUST_BREAKDOWN(1.14).C1942"&gt;</w:t>
          </w:r>
          <w:r w:rsidRPr="00A069BB">
            <w:rPr>
              <w:vanish/>
            </w:rPr>
            <w:br/>
            <w:t xml:space="preserve">          &lt;com:Name xml:lang="en"&gt;Custom code 1942&lt;/com:Name&gt;</w:t>
          </w:r>
          <w:r w:rsidRPr="00A069BB">
            <w:rPr>
              <w:vanish/>
            </w:rPr>
            <w:br/>
            <w:t xml:space="preserve">          &lt;com:Description xml:lang="en"&gt;Custom code 1942&lt;/com:Description&gt;</w:t>
          </w:r>
          <w:r w:rsidRPr="00A069BB">
            <w:rPr>
              <w:vanish/>
            </w:rPr>
            <w:br/>
            <w:t xml:space="preserve">        &lt;/str:Code&gt;</w:t>
          </w:r>
          <w:r w:rsidRPr="00A069BB">
            <w:rPr>
              <w:vanish/>
            </w:rPr>
            <w:br/>
            <w:t xml:space="preserve">        &lt;str:Code id="C1943" urn="urn:sdmx:org.sdmx.infomodel.codelist.Code=IAEG-SDGs:CL_CUST_BREAKDOWN(1.14).C1943"&gt;</w:t>
          </w:r>
          <w:r w:rsidRPr="00A069BB">
            <w:rPr>
              <w:vanish/>
            </w:rPr>
            <w:br/>
            <w:t xml:space="preserve">          &lt;com:Name xml:lang="en"&gt;Custom code 1943&lt;/com:Name&gt;</w:t>
          </w:r>
          <w:r w:rsidRPr="00A069BB">
            <w:rPr>
              <w:vanish/>
            </w:rPr>
            <w:br/>
            <w:t xml:space="preserve">          &lt;com:Description xml:lang="en"&gt;Custom code 1943&lt;/com:Description&gt;</w:t>
          </w:r>
          <w:r w:rsidRPr="00A069BB">
            <w:rPr>
              <w:vanish/>
            </w:rPr>
            <w:br/>
            <w:t xml:space="preserve">        &lt;/str:Code&gt;</w:t>
          </w:r>
          <w:r w:rsidRPr="00A069BB">
            <w:rPr>
              <w:vanish/>
            </w:rPr>
            <w:br/>
            <w:t xml:space="preserve">        &lt;str:Code id="C1944" urn="urn:sdmx:org.sdmx.infomodel.codelist.Code=IAEG-SDGs:CL_CUST_BREAKDOWN(1.14).C1944"&gt;</w:t>
          </w:r>
          <w:r w:rsidRPr="00A069BB">
            <w:rPr>
              <w:vanish/>
            </w:rPr>
            <w:br/>
            <w:t xml:space="preserve">          &lt;com:Name xml:lang="en"&gt;Custom code 1944&lt;/com:Name&gt;</w:t>
          </w:r>
          <w:r w:rsidRPr="00A069BB">
            <w:rPr>
              <w:vanish/>
            </w:rPr>
            <w:br/>
            <w:t xml:space="preserve">          &lt;com:Description xml:lang="en"&gt;Custom code 1944&lt;/com:Description&gt;</w:t>
          </w:r>
          <w:r w:rsidRPr="00A069BB">
            <w:rPr>
              <w:vanish/>
            </w:rPr>
            <w:br/>
            <w:t xml:space="preserve">        &lt;/str:Code&gt;</w:t>
          </w:r>
          <w:r w:rsidRPr="00A069BB">
            <w:rPr>
              <w:vanish/>
            </w:rPr>
            <w:br/>
            <w:t xml:space="preserve">        &lt;str:Code id="C1945" urn="urn:sdmx:org.sdmx.infomodel.codelist.Code=IAEG-SDGs:CL_CUST_BREAKDOWN(1.14).C1945"&gt;</w:t>
          </w:r>
          <w:r w:rsidRPr="00A069BB">
            <w:rPr>
              <w:vanish/>
            </w:rPr>
            <w:br/>
            <w:t xml:space="preserve">          &lt;com:Name xml:lang="en"&gt;Custom code 1945&lt;/com:Name&gt;</w:t>
          </w:r>
          <w:r w:rsidRPr="00A069BB">
            <w:rPr>
              <w:vanish/>
            </w:rPr>
            <w:br/>
            <w:t xml:space="preserve">          &lt;com:Description xml:lang="en"&gt;Custom code 1945&lt;/com:Description&gt;</w:t>
          </w:r>
          <w:r w:rsidRPr="00A069BB">
            <w:rPr>
              <w:vanish/>
            </w:rPr>
            <w:br/>
            <w:t xml:space="preserve">        &lt;/str:Code&gt;</w:t>
          </w:r>
          <w:r w:rsidRPr="00A069BB">
            <w:rPr>
              <w:vanish/>
            </w:rPr>
            <w:br/>
            <w:t xml:space="preserve">        &lt;str:Code id="C1946" urn="urn:sdmx:org.sdmx.infomodel.codelist.Code=IAEG-SDGs:CL_CUST_BREAKDOWN(1.14).C1946"&gt;</w:t>
          </w:r>
          <w:r w:rsidRPr="00A069BB">
            <w:rPr>
              <w:vanish/>
            </w:rPr>
            <w:br/>
            <w:t xml:space="preserve">          &lt;com:Name xml:lang="en"&gt;Custom code 1946&lt;/com:Name&gt;</w:t>
          </w:r>
          <w:r w:rsidRPr="00A069BB">
            <w:rPr>
              <w:vanish/>
            </w:rPr>
            <w:br/>
            <w:t xml:space="preserve">          &lt;com:Description xml:lang="en"&gt;Custom code 1946&lt;/com:Description&gt;</w:t>
          </w:r>
          <w:r w:rsidRPr="00A069BB">
            <w:rPr>
              <w:vanish/>
            </w:rPr>
            <w:br/>
            <w:t xml:space="preserve">        &lt;/str:Code&gt;</w:t>
          </w:r>
          <w:r w:rsidRPr="00A069BB">
            <w:rPr>
              <w:vanish/>
            </w:rPr>
            <w:br/>
            <w:t xml:space="preserve">        &lt;str:Code id="C1947" urn="urn:sdmx:org.sdmx.infomodel.codelist.Code=IAEG-SDGs:CL_CUST_BREAKDOWN(1.14).C1947"&gt;</w:t>
          </w:r>
          <w:r w:rsidRPr="00A069BB">
            <w:rPr>
              <w:vanish/>
            </w:rPr>
            <w:br/>
            <w:t xml:space="preserve">          &lt;com:Name xml:lang="en"&gt;Custom code 1947&lt;/com:Name&gt;</w:t>
          </w:r>
          <w:r w:rsidRPr="00A069BB">
            <w:rPr>
              <w:vanish/>
            </w:rPr>
            <w:br/>
            <w:t xml:space="preserve">          &lt;com:Description xml:lang="en"&gt;Custom code 1947&lt;/com:Description&gt;</w:t>
          </w:r>
          <w:r w:rsidRPr="00A069BB">
            <w:rPr>
              <w:vanish/>
            </w:rPr>
            <w:br/>
            <w:t xml:space="preserve">        &lt;/str:Code&gt;</w:t>
          </w:r>
          <w:r w:rsidRPr="00A069BB">
            <w:rPr>
              <w:vanish/>
            </w:rPr>
            <w:br/>
            <w:t xml:space="preserve">        &lt;str:Code id="C1948" urn="urn:sdmx:org.sdmx.infomodel.codelist.Code=IAEG-SDGs:CL_CUST_BREAKDOWN(1.14).C1948"&gt;</w:t>
          </w:r>
          <w:r w:rsidRPr="00A069BB">
            <w:rPr>
              <w:vanish/>
            </w:rPr>
            <w:br/>
            <w:t xml:space="preserve">          &lt;com:Name xml:lang="en"&gt;Custom code 1948&lt;/com:Name&gt;</w:t>
          </w:r>
          <w:r w:rsidRPr="00A069BB">
            <w:rPr>
              <w:vanish/>
            </w:rPr>
            <w:br/>
            <w:t xml:space="preserve">          &lt;com:Description xml:lang="en"&gt;Custom code 1948&lt;/com:Description&gt;</w:t>
          </w:r>
          <w:r w:rsidRPr="00A069BB">
            <w:rPr>
              <w:vanish/>
            </w:rPr>
            <w:br/>
            <w:t xml:space="preserve">        &lt;/str:Code&gt;</w:t>
          </w:r>
          <w:r w:rsidRPr="00A069BB">
            <w:rPr>
              <w:vanish/>
            </w:rPr>
            <w:br/>
            <w:t xml:space="preserve">        &lt;str:Code id="C1949" urn="urn:sdmx:org.sdmx.infomodel.codelist.Code=IAEG-SDGs:CL_CUST_BREAKDOWN(1.14).C1949"&gt;</w:t>
          </w:r>
          <w:r w:rsidRPr="00A069BB">
            <w:rPr>
              <w:vanish/>
            </w:rPr>
            <w:br/>
            <w:t xml:space="preserve">          &lt;com:Name xml:lang="en"&gt;Custom code 1949&lt;/com:Name&gt;</w:t>
          </w:r>
          <w:r w:rsidRPr="00A069BB">
            <w:rPr>
              <w:vanish/>
            </w:rPr>
            <w:br/>
            <w:t xml:space="preserve">          &lt;com:Description xml:lang="en"&gt;Custom code 1949&lt;/com:Description&gt;</w:t>
          </w:r>
          <w:r w:rsidRPr="00A069BB">
            <w:rPr>
              <w:vanish/>
            </w:rPr>
            <w:br/>
            <w:t xml:space="preserve">        &lt;/str:Code&gt;</w:t>
          </w:r>
          <w:r w:rsidRPr="00A069BB">
            <w:rPr>
              <w:vanish/>
            </w:rPr>
            <w:br/>
            <w:t xml:space="preserve">        &lt;str:Code id="C1950" urn="urn:sdmx:org.sdmx.infomodel.codelist.Code=IAEG-SDGs:CL_CUST_BREAKDOWN(1.14).C1950"&gt;</w:t>
          </w:r>
          <w:r w:rsidRPr="00A069BB">
            <w:rPr>
              <w:vanish/>
            </w:rPr>
            <w:br/>
            <w:t xml:space="preserve">          &lt;com:Name xml:lang="en"&gt;Custom code 1950&lt;/com:Name&gt;</w:t>
          </w:r>
          <w:r w:rsidRPr="00A069BB">
            <w:rPr>
              <w:vanish/>
            </w:rPr>
            <w:br/>
            <w:t xml:space="preserve">          &lt;com:Description xml:lang="en"&gt;Custom code 1950&lt;/com:Description&gt;</w:t>
          </w:r>
          <w:r w:rsidRPr="00A069BB">
            <w:rPr>
              <w:vanish/>
            </w:rPr>
            <w:br/>
            <w:t xml:space="preserve">        &lt;/str:Code&gt;</w:t>
          </w:r>
          <w:r w:rsidRPr="00A069BB">
            <w:rPr>
              <w:vanish/>
            </w:rPr>
            <w:br/>
            <w:t xml:space="preserve">        &lt;str:Code id="C1951" urn="urn:sdmx:org.sdmx.infomodel.codelist.Code=IAEG-SDGs:CL_CUST_BREAKDOWN(1.14).C1951"&gt;</w:t>
          </w:r>
          <w:r w:rsidRPr="00A069BB">
            <w:rPr>
              <w:vanish/>
            </w:rPr>
            <w:br/>
            <w:t xml:space="preserve">          &lt;com:Name xml:lang="en"&gt;Custom code 1951&lt;/com:Name&gt;</w:t>
          </w:r>
          <w:r w:rsidRPr="00A069BB">
            <w:rPr>
              <w:vanish/>
            </w:rPr>
            <w:br/>
            <w:t xml:space="preserve">          &lt;com:Description xml:lang="en"&gt;Custom code 1951&lt;/com:Description&gt;</w:t>
          </w:r>
          <w:r w:rsidRPr="00A069BB">
            <w:rPr>
              <w:vanish/>
            </w:rPr>
            <w:br/>
            <w:t xml:space="preserve">        &lt;/str:Code&gt;</w:t>
          </w:r>
          <w:r w:rsidRPr="00A069BB">
            <w:rPr>
              <w:vanish/>
            </w:rPr>
            <w:br/>
            <w:t xml:space="preserve">        &lt;str:Code id="C1952" urn="urn:sdmx:org.sdmx.infomodel.codelist.Code=IAEG-SDGs:CL_CUST_BREAKDOWN(1.14).C1952"&gt;</w:t>
          </w:r>
          <w:r w:rsidRPr="00A069BB">
            <w:rPr>
              <w:vanish/>
            </w:rPr>
            <w:br/>
            <w:t xml:space="preserve">          &lt;com:Name xml:lang="en"&gt;Custom code 1952&lt;/com:Name&gt;</w:t>
          </w:r>
          <w:r w:rsidRPr="00A069BB">
            <w:rPr>
              <w:vanish/>
            </w:rPr>
            <w:br/>
            <w:t xml:space="preserve">          &lt;com:Description xml:lang="en"&gt;Custom code 1952&lt;/com:Description&gt;</w:t>
          </w:r>
          <w:r w:rsidRPr="00A069BB">
            <w:rPr>
              <w:vanish/>
            </w:rPr>
            <w:br/>
            <w:t xml:space="preserve">        &lt;/str:Code&gt;</w:t>
          </w:r>
          <w:r w:rsidRPr="00A069BB">
            <w:rPr>
              <w:vanish/>
            </w:rPr>
            <w:br/>
            <w:t xml:space="preserve">        &lt;str:Code id="C1953" urn="urn:sdmx:org.sdmx.infomodel.codelist.Code=IAEG-SDGs:CL_CUST_BREAKDOWN(1.14).C1953"&gt;</w:t>
          </w:r>
          <w:r w:rsidRPr="00A069BB">
            <w:rPr>
              <w:vanish/>
            </w:rPr>
            <w:br/>
            <w:t xml:space="preserve">          &lt;com:Name xml:lang="en"&gt;Custom code 1953&lt;/com:Name&gt;</w:t>
          </w:r>
          <w:r w:rsidRPr="00A069BB">
            <w:rPr>
              <w:vanish/>
            </w:rPr>
            <w:br/>
            <w:t xml:space="preserve">          &lt;com:Description xml:lang="en"&gt;Custom code 1953&lt;/com:Description&gt;</w:t>
          </w:r>
          <w:r w:rsidRPr="00A069BB">
            <w:rPr>
              <w:vanish/>
            </w:rPr>
            <w:br/>
            <w:t xml:space="preserve">        &lt;/str:Code&gt;</w:t>
          </w:r>
          <w:r w:rsidRPr="00A069BB">
            <w:rPr>
              <w:vanish/>
            </w:rPr>
            <w:br/>
            <w:t xml:space="preserve">        &lt;str:Code id="C1954" urn="urn:sdmx:org.sdmx.infomodel.codelist.Code=IAEG-SDGs:CL_CUST_BREAKDOWN(1.14).C1954"&gt;</w:t>
          </w:r>
          <w:r w:rsidRPr="00A069BB">
            <w:rPr>
              <w:vanish/>
            </w:rPr>
            <w:br/>
            <w:t xml:space="preserve">          &lt;com:Name xml:lang="en"&gt;Custom code 1954&lt;/com:Name&gt;</w:t>
          </w:r>
          <w:r w:rsidRPr="00A069BB">
            <w:rPr>
              <w:vanish/>
            </w:rPr>
            <w:br/>
            <w:t xml:space="preserve">          &lt;com:Description xml:lang="en"&gt;Custom code 1954&lt;/com:Description&gt;</w:t>
          </w:r>
          <w:r w:rsidRPr="00A069BB">
            <w:rPr>
              <w:vanish/>
            </w:rPr>
            <w:br/>
            <w:t xml:space="preserve">        &lt;/str:Code&gt;</w:t>
          </w:r>
          <w:r w:rsidRPr="00A069BB">
            <w:rPr>
              <w:vanish/>
            </w:rPr>
            <w:br/>
            <w:t xml:space="preserve">        &lt;str:Code id="C1955" urn="urn:sdmx:org.sdmx.infomodel.codelist.Code=IAEG-SDGs:CL_CUST_BREAKDOWN(1.14).C1955"&gt;</w:t>
          </w:r>
          <w:r w:rsidRPr="00A069BB">
            <w:rPr>
              <w:vanish/>
            </w:rPr>
            <w:br/>
            <w:t xml:space="preserve">          &lt;com:Name xml:lang="en"&gt;Custom code 1955&lt;/com:Name&gt;</w:t>
          </w:r>
          <w:r w:rsidRPr="00A069BB">
            <w:rPr>
              <w:vanish/>
            </w:rPr>
            <w:br/>
            <w:t xml:space="preserve">          &lt;com:Description xml:lang="en"&gt;Custom code 1955&lt;/com:Description&gt;</w:t>
          </w:r>
          <w:r w:rsidRPr="00A069BB">
            <w:rPr>
              <w:vanish/>
            </w:rPr>
            <w:br/>
            <w:t xml:space="preserve">        &lt;/str:Code&gt;</w:t>
          </w:r>
          <w:r w:rsidRPr="00A069BB">
            <w:rPr>
              <w:vanish/>
            </w:rPr>
            <w:br/>
            <w:t xml:space="preserve">        &lt;str:Code id="C1956" urn="urn:sdmx:org.sdmx.infomodel.codelist.Code=IAEG-SDGs:CL_CUST_BREAKDOWN(1.14).C1956"&gt;</w:t>
          </w:r>
          <w:r w:rsidRPr="00A069BB">
            <w:rPr>
              <w:vanish/>
            </w:rPr>
            <w:br/>
            <w:t xml:space="preserve">          &lt;com:Name xml:lang="en"&gt;Custom code 1956&lt;/com:Name&gt;</w:t>
          </w:r>
          <w:r w:rsidRPr="00A069BB">
            <w:rPr>
              <w:vanish/>
            </w:rPr>
            <w:br/>
            <w:t xml:space="preserve">          &lt;com:Description xml:lang="en"&gt;Custom code 1956&lt;/com:Description&gt;</w:t>
          </w:r>
          <w:r w:rsidRPr="00A069BB">
            <w:rPr>
              <w:vanish/>
            </w:rPr>
            <w:br/>
            <w:t xml:space="preserve">        &lt;/str:Code&gt;</w:t>
          </w:r>
          <w:r w:rsidRPr="00A069BB">
            <w:rPr>
              <w:vanish/>
            </w:rPr>
            <w:br/>
            <w:t xml:space="preserve">        &lt;str:Code id="C1957" urn="urn:sdmx:org.sdmx.infomodel.codelist.Code=IAEG-SDGs:CL_CUST_BREAKDOWN(1.14).C1957"&gt;</w:t>
          </w:r>
          <w:r w:rsidRPr="00A069BB">
            <w:rPr>
              <w:vanish/>
            </w:rPr>
            <w:br/>
            <w:t xml:space="preserve">          &lt;com:Name xml:lang="en"&gt;Custom code 1957&lt;/com:Name&gt;</w:t>
          </w:r>
          <w:r w:rsidRPr="00A069BB">
            <w:rPr>
              <w:vanish/>
            </w:rPr>
            <w:br/>
            <w:t xml:space="preserve">          &lt;com:Description xml:lang="en"&gt;Custom code 1957&lt;/com:Description&gt;</w:t>
          </w:r>
          <w:r w:rsidRPr="00A069BB">
            <w:rPr>
              <w:vanish/>
            </w:rPr>
            <w:br/>
            <w:t xml:space="preserve">        &lt;/str:Code&gt;</w:t>
          </w:r>
          <w:r w:rsidRPr="00A069BB">
            <w:rPr>
              <w:vanish/>
            </w:rPr>
            <w:br/>
            <w:t xml:space="preserve">        &lt;str:Code id="C1958" urn="urn:sdmx:org.sdmx.infomodel.codelist.Code=IAEG-SDGs:CL_CUST_BREAKDOWN(1.14).C1958"&gt;</w:t>
          </w:r>
          <w:r w:rsidRPr="00A069BB">
            <w:rPr>
              <w:vanish/>
            </w:rPr>
            <w:br/>
            <w:t xml:space="preserve">          &lt;com:Name xml:lang="en"&gt;Custom code 1958&lt;/com:Name&gt;</w:t>
          </w:r>
          <w:r w:rsidRPr="00A069BB">
            <w:rPr>
              <w:vanish/>
            </w:rPr>
            <w:br/>
            <w:t xml:space="preserve">          &lt;com:Description xml:lang="en"&gt;Custom code 1958&lt;/com:Description&gt;</w:t>
          </w:r>
          <w:r w:rsidRPr="00A069BB">
            <w:rPr>
              <w:vanish/>
            </w:rPr>
            <w:br/>
            <w:t xml:space="preserve">        &lt;/str:Code&gt;</w:t>
          </w:r>
          <w:r w:rsidRPr="00A069BB">
            <w:rPr>
              <w:vanish/>
            </w:rPr>
            <w:br/>
            <w:t xml:space="preserve">        &lt;str:Code id="C1959" urn="urn:sdmx:org.sdmx.infomodel.codelist.Code=IAEG-SDGs:CL_CUST_BREAKDOWN(1.14).C1959"&gt;</w:t>
          </w:r>
          <w:r w:rsidRPr="00A069BB">
            <w:rPr>
              <w:vanish/>
            </w:rPr>
            <w:br/>
            <w:t xml:space="preserve">          &lt;com:Name xml:lang="en"&gt;Custom code 1959&lt;/com:Name&gt;</w:t>
          </w:r>
          <w:r w:rsidRPr="00A069BB">
            <w:rPr>
              <w:vanish/>
            </w:rPr>
            <w:br/>
            <w:t xml:space="preserve">          &lt;com:Description xml:lang="en"&gt;Custom code 1959&lt;/com:Description&gt;</w:t>
          </w:r>
          <w:r w:rsidRPr="00A069BB">
            <w:rPr>
              <w:vanish/>
            </w:rPr>
            <w:br/>
            <w:t xml:space="preserve">        &lt;/str:Code&gt;</w:t>
          </w:r>
          <w:r w:rsidRPr="00A069BB">
            <w:rPr>
              <w:vanish/>
            </w:rPr>
            <w:br/>
            <w:t xml:space="preserve">        &lt;str:Code id="C1960" urn="urn:sdmx:org.sdmx.infomodel.codelist.Code=IAEG-SDGs:CL_CUST_BREAKDOWN(1.14).C1960"&gt;</w:t>
          </w:r>
          <w:r w:rsidRPr="00A069BB">
            <w:rPr>
              <w:vanish/>
            </w:rPr>
            <w:br/>
            <w:t xml:space="preserve">          &lt;com:Name xml:lang="en"&gt;Custom code 1960&lt;/com:Name&gt;</w:t>
          </w:r>
          <w:r w:rsidRPr="00A069BB">
            <w:rPr>
              <w:vanish/>
            </w:rPr>
            <w:br/>
            <w:t xml:space="preserve">          &lt;com:Description xml:lang="en"&gt;Custom code 1960&lt;/com:Description&gt;</w:t>
          </w:r>
          <w:r w:rsidRPr="00A069BB">
            <w:rPr>
              <w:vanish/>
            </w:rPr>
            <w:br/>
            <w:t xml:space="preserve">        &lt;/str:Code&gt;</w:t>
          </w:r>
          <w:r w:rsidRPr="00A069BB">
            <w:rPr>
              <w:vanish/>
            </w:rPr>
            <w:br/>
            <w:t xml:space="preserve">        &lt;str:Code id="C1961" urn="urn:sdmx:org.sdmx.infomodel.codelist.Code=IAEG-SDGs:CL_CUST_BREAKDOWN(1.14).C1961"&gt;</w:t>
          </w:r>
          <w:r w:rsidRPr="00A069BB">
            <w:rPr>
              <w:vanish/>
            </w:rPr>
            <w:br/>
            <w:t xml:space="preserve">          &lt;com:Name xml:lang="en"&gt;Custom code 1961&lt;/com:Name&gt;</w:t>
          </w:r>
          <w:r w:rsidRPr="00A069BB">
            <w:rPr>
              <w:vanish/>
            </w:rPr>
            <w:br/>
            <w:t xml:space="preserve">          &lt;com:Description xml:lang="en"&gt;Custom code 1961&lt;/com:Description&gt;</w:t>
          </w:r>
          <w:r w:rsidRPr="00A069BB">
            <w:rPr>
              <w:vanish/>
            </w:rPr>
            <w:br/>
            <w:t xml:space="preserve">        &lt;/str:Code&gt;</w:t>
          </w:r>
          <w:r w:rsidRPr="00A069BB">
            <w:rPr>
              <w:vanish/>
            </w:rPr>
            <w:br/>
            <w:t xml:space="preserve">        &lt;str:Code id="C1962" urn="urn:sdmx:org.sdmx.infomodel.codelist.Code=IAEG-SDGs:CL_CUST_BREAKDOWN(1.14).C1962"&gt;</w:t>
          </w:r>
          <w:r w:rsidRPr="00A069BB">
            <w:rPr>
              <w:vanish/>
            </w:rPr>
            <w:br/>
            <w:t xml:space="preserve">          &lt;com:Name xml:lang="en"&gt;Custom code 1962&lt;/com:Name&gt;</w:t>
          </w:r>
          <w:r w:rsidRPr="00A069BB">
            <w:rPr>
              <w:vanish/>
            </w:rPr>
            <w:br/>
            <w:t xml:space="preserve">          &lt;com:Description xml:lang="en"&gt;Custom code 1962&lt;/com:Description&gt;</w:t>
          </w:r>
          <w:r w:rsidRPr="00A069BB">
            <w:rPr>
              <w:vanish/>
            </w:rPr>
            <w:br/>
            <w:t xml:space="preserve">        &lt;/str:Code&gt;</w:t>
          </w:r>
          <w:r w:rsidRPr="00A069BB">
            <w:rPr>
              <w:vanish/>
            </w:rPr>
            <w:br/>
            <w:t xml:space="preserve">        &lt;str:Code id="C1963" urn="urn:sdmx:org.sdmx.infomodel.codelist.Code=IAEG-SDGs:CL_CUST_BREAKDOWN(1.14).C1963"&gt;</w:t>
          </w:r>
          <w:r w:rsidRPr="00A069BB">
            <w:rPr>
              <w:vanish/>
            </w:rPr>
            <w:br/>
            <w:t xml:space="preserve">          &lt;com:Name xml:lang="en"&gt;Custom code 1963&lt;/com:Name&gt;</w:t>
          </w:r>
          <w:r w:rsidRPr="00A069BB">
            <w:rPr>
              <w:vanish/>
            </w:rPr>
            <w:br/>
            <w:t xml:space="preserve">          &lt;com:Description xml:lang="en"&gt;Custom code 1963&lt;/com:Description&gt;</w:t>
          </w:r>
          <w:r w:rsidRPr="00A069BB">
            <w:rPr>
              <w:vanish/>
            </w:rPr>
            <w:br/>
            <w:t xml:space="preserve">        &lt;/str:Code&gt;</w:t>
          </w:r>
          <w:r w:rsidRPr="00A069BB">
            <w:rPr>
              <w:vanish/>
            </w:rPr>
            <w:br/>
            <w:t xml:space="preserve">        &lt;str:Code id="C1964" urn="urn:sdmx:org.sdmx.infomodel.codelist.Code=IAEG-SDGs:CL_CUST_BREAKDOWN(1.14).C1964"&gt;</w:t>
          </w:r>
          <w:r w:rsidRPr="00A069BB">
            <w:rPr>
              <w:vanish/>
            </w:rPr>
            <w:br/>
            <w:t xml:space="preserve">          &lt;com:Name xml:lang="en"&gt;Custom code 1964&lt;/com:Name&gt;</w:t>
          </w:r>
          <w:r w:rsidRPr="00A069BB">
            <w:rPr>
              <w:vanish/>
            </w:rPr>
            <w:br/>
            <w:t xml:space="preserve">          &lt;com:Description xml:lang="en"&gt;Custom code 1964&lt;/com:Description&gt;</w:t>
          </w:r>
          <w:r w:rsidRPr="00A069BB">
            <w:rPr>
              <w:vanish/>
            </w:rPr>
            <w:br/>
            <w:t xml:space="preserve">        &lt;/str:Code&gt;</w:t>
          </w:r>
          <w:r w:rsidRPr="00A069BB">
            <w:rPr>
              <w:vanish/>
            </w:rPr>
            <w:br/>
            <w:t xml:space="preserve">        &lt;str:Code id="C1965" urn="urn:sdmx:org.sdmx.infomodel.codelist.Code=IAEG-SDGs:CL_CUST_BREAKDOWN(1.14).C1965"&gt;</w:t>
          </w:r>
          <w:r w:rsidRPr="00A069BB">
            <w:rPr>
              <w:vanish/>
            </w:rPr>
            <w:br/>
            <w:t xml:space="preserve">          &lt;com:Name xml:lang="en"&gt;Custom code 1965&lt;/com:Name&gt;</w:t>
          </w:r>
          <w:r w:rsidRPr="00A069BB">
            <w:rPr>
              <w:vanish/>
            </w:rPr>
            <w:br/>
            <w:t xml:space="preserve">          &lt;com:Description xml:lang="en"&gt;Custom code 1965&lt;/com:Description&gt;</w:t>
          </w:r>
          <w:r w:rsidRPr="00A069BB">
            <w:rPr>
              <w:vanish/>
            </w:rPr>
            <w:br/>
            <w:t xml:space="preserve">        &lt;/str:Code&gt;</w:t>
          </w:r>
          <w:r w:rsidRPr="00A069BB">
            <w:rPr>
              <w:vanish/>
            </w:rPr>
            <w:br/>
            <w:t xml:space="preserve">        &lt;str:Code id="C1966" urn="urn:sdmx:org.sdmx.infomodel.codelist.Code=IAEG-SDGs:CL_CUST_BREAKDOWN(1.14).C1966"&gt;</w:t>
          </w:r>
          <w:r w:rsidRPr="00A069BB">
            <w:rPr>
              <w:vanish/>
            </w:rPr>
            <w:br/>
            <w:t xml:space="preserve">          &lt;com:Name xml:lang="en"&gt;Custom code 1966&lt;/com:Name&gt;</w:t>
          </w:r>
          <w:r w:rsidRPr="00A069BB">
            <w:rPr>
              <w:vanish/>
            </w:rPr>
            <w:br/>
            <w:t xml:space="preserve">          &lt;com:Description xml:lang="en"&gt;Custom code 1966&lt;/com:Description&gt;</w:t>
          </w:r>
          <w:r w:rsidRPr="00A069BB">
            <w:rPr>
              <w:vanish/>
            </w:rPr>
            <w:br/>
            <w:t xml:space="preserve">        &lt;/str:Code&gt;</w:t>
          </w:r>
          <w:r w:rsidRPr="00A069BB">
            <w:rPr>
              <w:vanish/>
            </w:rPr>
            <w:br/>
            <w:t xml:space="preserve">        &lt;str:Code id="C1967" urn="urn:sdmx:org.sdmx.infomodel.codelist.Code=IAEG-SDGs:CL_CUST_BREAKDOWN(1.14).C1967"&gt;</w:t>
          </w:r>
          <w:r w:rsidRPr="00A069BB">
            <w:rPr>
              <w:vanish/>
            </w:rPr>
            <w:br/>
            <w:t xml:space="preserve">          &lt;com:Name xml:lang="en"&gt;Custom code 1967&lt;/com:Name&gt;</w:t>
          </w:r>
          <w:r w:rsidRPr="00A069BB">
            <w:rPr>
              <w:vanish/>
            </w:rPr>
            <w:br/>
            <w:t xml:space="preserve">          &lt;com:Description xml:lang="en"&gt;Custom code 1967&lt;/com:Description&gt;</w:t>
          </w:r>
          <w:r w:rsidRPr="00A069BB">
            <w:rPr>
              <w:vanish/>
            </w:rPr>
            <w:br/>
            <w:t xml:space="preserve">        &lt;/str:Code&gt;</w:t>
          </w:r>
          <w:r w:rsidRPr="00A069BB">
            <w:rPr>
              <w:vanish/>
            </w:rPr>
            <w:br/>
            <w:t xml:space="preserve">        &lt;str:Code id="C1968" urn="urn:sdmx:org.sdmx.infomodel.codelist.Code=IAEG-SDGs:CL_CUST_BREAKDOWN(1.14).C1968"&gt;</w:t>
          </w:r>
          <w:r w:rsidRPr="00A069BB">
            <w:rPr>
              <w:vanish/>
            </w:rPr>
            <w:br/>
            <w:t xml:space="preserve">          &lt;com:Name xml:lang="en"&gt;Custom code 1968&lt;/com:Name&gt;</w:t>
          </w:r>
          <w:r w:rsidRPr="00A069BB">
            <w:rPr>
              <w:vanish/>
            </w:rPr>
            <w:br/>
            <w:t xml:space="preserve">          &lt;com:Description xml:lang="en"&gt;Custom code 1968&lt;/com:Description&gt;</w:t>
          </w:r>
          <w:r w:rsidRPr="00A069BB">
            <w:rPr>
              <w:vanish/>
            </w:rPr>
            <w:br/>
            <w:t xml:space="preserve">        &lt;/str:Code&gt;</w:t>
          </w:r>
          <w:r w:rsidRPr="00A069BB">
            <w:rPr>
              <w:vanish/>
            </w:rPr>
            <w:br/>
            <w:t xml:space="preserve">        &lt;str:Code id="C1969" urn="urn:sdmx:org.sdmx.infomodel.codelist.Code=IAEG-SDGs:CL_CUST_BREAKDOWN(1.14).C1969"&gt;</w:t>
          </w:r>
          <w:r w:rsidRPr="00A069BB">
            <w:rPr>
              <w:vanish/>
            </w:rPr>
            <w:br/>
            <w:t xml:space="preserve">          &lt;com:Name xml:lang="en"&gt;Custom code 1969&lt;/com:Name&gt;</w:t>
          </w:r>
          <w:r w:rsidRPr="00A069BB">
            <w:rPr>
              <w:vanish/>
            </w:rPr>
            <w:br/>
            <w:t xml:space="preserve">          &lt;com:Description xml:lang="en"&gt;Custom code 1969&lt;/com:Description&gt;</w:t>
          </w:r>
          <w:r w:rsidRPr="00A069BB">
            <w:rPr>
              <w:vanish/>
            </w:rPr>
            <w:br/>
            <w:t xml:space="preserve">        &lt;/str:Code&gt;</w:t>
          </w:r>
          <w:r w:rsidRPr="00A069BB">
            <w:rPr>
              <w:vanish/>
            </w:rPr>
            <w:br/>
            <w:t xml:space="preserve">        &lt;str:Code id="C1970" urn="urn:sdmx:org.sdmx.infomodel.codelist.Code=IAEG-SDGs:CL_CUST_BREAKDOWN(1.14).C1970"&gt;</w:t>
          </w:r>
          <w:r w:rsidRPr="00A069BB">
            <w:rPr>
              <w:vanish/>
            </w:rPr>
            <w:br/>
            <w:t xml:space="preserve">          &lt;com:Name xml:lang="en"&gt;Custom code 1970&lt;/com:Name&gt;</w:t>
          </w:r>
          <w:r w:rsidRPr="00A069BB">
            <w:rPr>
              <w:vanish/>
            </w:rPr>
            <w:br/>
            <w:t xml:space="preserve">          &lt;com:Description xml:lang="en"&gt;Custom code 1970&lt;/com:Description&gt;</w:t>
          </w:r>
          <w:r w:rsidRPr="00A069BB">
            <w:rPr>
              <w:vanish/>
            </w:rPr>
            <w:br/>
            <w:t xml:space="preserve">        &lt;/str:Code&gt;</w:t>
          </w:r>
          <w:r w:rsidRPr="00A069BB">
            <w:rPr>
              <w:vanish/>
            </w:rPr>
            <w:br/>
            <w:t xml:space="preserve">        &lt;str:Code id="C1971" urn="urn:sdmx:org.sdmx.infomodel.codelist.Code=IAEG-SDGs:CL_CUST_BREAKDOWN(1.14).C1971"&gt;</w:t>
          </w:r>
          <w:r w:rsidRPr="00A069BB">
            <w:rPr>
              <w:vanish/>
            </w:rPr>
            <w:br/>
            <w:t xml:space="preserve">          &lt;com:Name xml:lang="en"&gt;Custom code 1971&lt;/com:Name&gt;</w:t>
          </w:r>
          <w:r w:rsidRPr="00A069BB">
            <w:rPr>
              <w:vanish/>
            </w:rPr>
            <w:br/>
            <w:t xml:space="preserve">          &lt;com:Description xml:lang="en"&gt;Custom code 1971&lt;/com:Description&gt;</w:t>
          </w:r>
          <w:r w:rsidRPr="00A069BB">
            <w:rPr>
              <w:vanish/>
            </w:rPr>
            <w:br/>
            <w:t xml:space="preserve">        &lt;/str:Code&gt;</w:t>
          </w:r>
          <w:r w:rsidRPr="00A069BB">
            <w:rPr>
              <w:vanish/>
            </w:rPr>
            <w:br/>
            <w:t xml:space="preserve">        &lt;str:Code id="C1972" urn="urn:sdmx:org.sdmx.infomodel.codelist.Code=IAEG-SDGs:CL_CUST_BREAKDOWN(1.14).C1972"&gt;</w:t>
          </w:r>
          <w:r w:rsidRPr="00A069BB">
            <w:rPr>
              <w:vanish/>
            </w:rPr>
            <w:br/>
            <w:t xml:space="preserve">          &lt;com:Name xml:lang="en"&gt;Custom code 1972&lt;/com:Name&gt;</w:t>
          </w:r>
          <w:r w:rsidRPr="00A069BB">
            <w:rPr>
              <w:vanish/>
            </w:rPr>
            <w:br/>
            <w:t xml:space="preserve">          &lt;com:Description xml:lang="en"&gt;Custom code 1972&lt;/com:Description&gt;</w:t>
          </w:r>
          <w:r w:rsidRPr="00A069BB">
            <w:rPr>
              <w:vanish/>
            </w:rPr>
            <w:br/>
            <w:t xml:space="preserve">        &lt;/str:Code&gt;</w:t>
          </w:r>
          <w:r w:rsidRPr="00A069BB">
            <w:rPr>
              <w:vanish/>
            </w:rPr>
            <w:br/>
            <w:t xml:space="preserve">        &lt;str:Code id="C1973" urn="urn:sdmx:org.sdmx.infomodel.codelist.Code=IAEG-SDGs:CL_CUST_BREAKDOWN(1.14).C1973"&gt;</w:t>
          </w:r>
          <w:r w:rsidRPr="00A069BB">
            <w:rPr>
              <w:vanish/>
            </w:rPr>
            <w:br/>
            <w:t xml:space="preserve">          &lt;com:Name xml:lang="en"&gt;Custom code 1973&lt;/com:Name&gt;</w:t>
          </w:r>
          <w:r w:rsidRPr="00A069BB">
            <w:rPr>
              <w:vanish/>
            </w:rPr>
            <w:br/>
            <w:t xml:space="preserve">          &lt;com:Description xml:lang="en"&gt;Custom code 1973&lt;/com:Description&gt;</w:t>
          </w:r>
          <w:r w:rsidRPr="00A069BB">
            <w:rPr>
              <w:vanish/>
            </w:rPr>
            <w:br/>
            <w:t xml:space="preserve">        &lt;/str:Code&gt;</w:t>
          </w:r>
          <w:r w:rsidRPr="00A069BB">
            <w:rPr>
              <w:vanish/>
            </w:rPr>
            <w:br/>
            <w:t xml:space="preserve">        &lt;str:Code id="C1974" urn="urn:sdmx:org.sdmx.infomodel.codelist.Code=IAEG-SDGs:CL_CUST_BREAKDOWN(1.14).C1974"&gt;</w:t>
          </w:r>
          <w:r w:rsidRPr="00A069BB">
            <w:rPr>
              <w:vanish/>
            </w:rPr>
            <w:br/>
            <w:t xml:space="preserve">          &lt;com:Name xml:lang="en"&gt;Custom code 1974&lt;/com:Name&gt;</w:t>
          </w:r>
          <w:r w:rsidRPr="00A069BB">
            <w:rPr>
              <w:vanish/>
            </w:rPr>
            <w:br/>
            <w:t xml:space="preserve">          &lt;com:Description xml:lang="en"&gt;Custom code 1974&lt;/com:Description&gt;</w:t>
          </w:r>
          <w:r w:rsidRPr="00A069BB">
            <w:rPr>
              <w:vanish/>
            </w:rPr>
            <w:br/>
            <w:t xml:space="preserve">        &lt;/str:Code&gt;</w:t>
          </w:r>
          <w:r w:rsidRPr="00A069BB">
            <w:rPr>
              <w:vanish/>
            </w:rPr>
            <w:br/>
            <w:t xml:space="preserve">        &lt;str:Code id="C1975" urn="urn:sdmx:org.sdmx.infomodel.codelist.Code=IAEG-SDGs:CL_CUST_BREAKDOWN(1.14).C1975"&gt;</w:t>
          </w:r>
          <w:r w:rsidRPr="00A069BB">
            <w:rPr>
              <w:vanish/>
            </w:rPr>
            <w:br/>
            <w:t xml:space="preserve">          &lt;com:Name xml:lang="en"&gt;Custom code 1975&lt;/com:Name&gt;</w:t>
          </w:r>
          <w:r w:rsidRPr="00A069BB">
            <w:rPr>
              <w:vanish/>
            </w:rPr>
            <w:br/>
            <w:t xml:space="preserve">          &lt;com:Description xml:lang="en"&gt;Custom code 1975&lt;/com:Description&gt;</w:t>
          </w:r>
          <w:r w:rsidRPr="00A069BB">
            <w:rPr>
              <w:vanish/>
            </w:rPr>
            <w:br/>
            <w:t xml:space="preserve">        &lt;/str:Code&gt;</w:t>
          </w:r>
          <w:r w:rsidRPr="00A069BB">
            <w:rPr>
              <w:vanish/>
            </w:rPr>
            <w:br/>
            <w:t xml:space="preserve">        &lt;str:Code id="C1976" urn="urn:sdmx:org.sdmx.infomodel.codelist.Code=IAEG-SDGs:CL_CUST_BREAKDOWN(1.14).C1976"&gt;</w:t>
          </w:r>
          <w:r w:rsidRPr="00A069BB">
            <w:rPr>
              <w:vanish/>
            </w:rPr>
            <w:br/>
            <w:t xml:space="preserve">          &lt;com:Name xml:lang="en"&gt;Custom code 1976&lt;/com:Name&gt;</w:t>
          </w:r>
          <w:r w:rsidRPr="00A069BB">
            <w:rPr>
              <w:vanish/>
            </w:rPr>
            <w:br/>
            <w:t xml:space="preserve">          &lt;com:Description xml:lang="en"&gt;Custom code 1976&lt;/com:Description&gt;</w:t>
          </w:r>
          <w:r w:rsidRPr="00A069BB">
            <w:rPr>
              <w:vanish/>
            </w:rPr>
            <w:br/>
            <w:t xml:space="preserve">        &lt;/str:Code&gt;</w:t>
          </w:r>
          <w:r w:rsidRPr="00A069BB">
            <w:rPr>
              <w:vanish/>
            </w:rPr>
            <w:br/>
            <w:t xml:space="preserve">        &lt;str:Code id="C1977" urn="urn:sdmx:org.sdmx.infomodel.codelist.Code=IAEG-SDGs:CL_CUST_BREAKDOWN(1.14).C1977"&gt;</w:t>
          </w:r>
          <w:r w:rsidRPr="00A069BB">
            <w:rPr>
              <w:vanish/>
            </w:rPr>
            <w:br/>
            <w:t xml:space="preserve">          &lt;com:Name xml:lang="en"&gt;Custom code 1977&lt;/com:Name&gt;</w:t>
          </w:r>
          <w:r w:rsidRPr="00A069BB">
            <w:rPr>
              <w:vanish/>
            </w:rPr>
            <w:br/>
            <w:t xml:space="preserve">          &lt;com:Description xml:lang="en"&gt;Custom code 1977&lt;/com:Description&gt;</w:t>
          </w:r>
          <w:r w:rsidRPr="00A069BB">
            <w:rPr>
              <w:vanish/>
            </w:rPr>
            <w:br/>
            <w:t xml:space="preserve">        &lt;/str:Code&gt;</w:t>
          </w:r>
          <w:r w:rsidRPr="00A069BB">
            <w:rPr>
              <w:vanish/>
            </w:rPr>
            <w:br/>
            <w:t xml:space="preserve">        &lt;str:Code id="C1978" urn="urn:sdmx:org.sdmx.infomodel.codelist.Code=IAEG-SDGs:CL_CUST_BREAKDOWN(1.14).C1978"&gt;</w:t>
          </w:r>
          <w:r w:rsidRPr="00A069BB">
            <w:rPr>
              <w:vanish/>
            </w:rPr>
            <w:br/>
            <w:t xml:space="preserve">          &lt;com:Name xml:lang="en"&gt;Custom code 1978&lt;/com:Name&gt;</w:t>
          </w:r>
          <w:r w:rsidRPr="00A069BB">
            <w:rPr>
              <w:vanish/>
            </w:rPr>
            <w:br/>
            <w:t xml:space="preserve">          &lt;com:Description xml:lang="en"&gt;Custom code 1978&lt;/com:Description&gt;</w:t>
          </w:r>
          <w:r w:rsidRPr="00A069BB">
            <w:rPr>
              <w:vanish/>
            </w:rPr>
            <w:br/>
            <w:t xml:space="preserve">        &lt;/str:Code&gt;</w:t>
          </w:r>
          <w:r w:rsidRPr="00A069BB">
            <w:rPr>
              <w:vanish/>
            </w:rPr>
            <w:br/>
            <w:t xml:space="preserve">        &lt;str:Code id="C1979" urn="urn:sdmx:org.sdmx.infomodel.codelist.Code=IAEG-SDGs:CL_CUST_BREAKDOWN(1.14).C1979"&gt;</w:t>
          </w:r>
          <w:r w:rsidRPr="00A069BB">
            <w:rPr>
              <w:vanish/>
            </w:rPr>
            <w:br/>
            <w:t xml:space="preserve">          &lt;com:Name xml:lang="en"&gt;Custom code 1979&lt;/com:Name&gt;</w:t>
          </w:r>
          <w:r w:rsidRPr="00A069BB">
            <w:rPr>
              <w:vanish/>
            </w:rPr>
            <w:br/>
            <w:t xml:space="preserve">          &lt;com:Description xml:lang="en"&gt;Custom code 1979&lt;/com:Description&gt;</w:t>
          </w:r>
          <w:r w:rsidRPr="00A069BB">
            <w:rPr>
              <w:vanish/>
            </w:rPr>
            <w:br/>
            <w:t xml:space="preserve">        &lt;/str:Code&gt;</w:t>
          </w:r>
          <w:r w:rsidRPr="00A069BB">
            <w:rPr>
              <w:vanish/>
            </w:rPr>
            <w:br/>
            <w:t xml:space="preserve">        &lt;str:Code id="C1980" urn="urn:sdmx:org.sdmx.infomodel.codelist.Code=IAEG-SDGs:CL_CUST_BREAKDOWN(1.14).C1980"&gt;</w:t>
          </w:r>
          <w:r w:rsidRPr="00A069BB">
            <w:rPr>
              <w:vanish/>
            </w:rPr>
            <w:br/>
            <w:t xml:space="preserve">          &lt;com:Name xml:lang="en"&gt;Custom code 1980&lt;/com:Name&gt;</w:t>
          </w:r>
          <w:r w:rsidRPr="00A069BB">
            <w:rPr>
              <w:vanish/>
            </w:rPr>
            <w:br/>
            <w:t xml:space="preserve">          &lt;com:Description xml:lang="en"&gt;Custom code 1980&lt;/com:Description&gt;</w:t>
          </w:r>
          <w:r w:rsidRPr="00A069BB">
            <w:rPr>
              <w:vanish/>
            </w:rPr>
            <w:br/>
            <w:t xml:space="preserve">        &lt;/str:Code&gt;</w:t>
          </w:r>
          <w:r w:rsidRPr="00A069BB">
            <w:rPr>
              <w:vanish/>
            </w:rPr>
            <w:br/>
            <w:t xml:space="preserve">        &lt;str:Code id="C1981" urn="urn:sdmx:org.sdmx.infomodel.codelist.Code=IAEG-SDGs:CL_CUST_BREAKDOWN(1.14).C1981"&gt;</w:t>
          </w:r>
          <w:r w:rsidRPr="00A069BB">
            <w:rPr>
              <w:vanish/>
            </w:rPr>
            <w:br/>
            <w:t xml:space="preserve">          &lt;com:Name xml:lang="en"&gt;Custom code 1981&lt;/com:Name&gt;</w:t>
          </w:r>
          <w:r w:rsidRPr="00A069BB">
            <w:rPr>
              <w:vanish/>
            </w:rPr>
            <w:br/>
            <w:t xml:space="preserve">          &lt;com:Description xml:lang="en"&gt;Custom code 1981&lt;/com:Description&gt;</w:t>
          </w:r>
          <w:r w:rsidRPr="00A069BB">
            <w:rPr>
              <w:vanish/>
            </w:rPr>
            <w:br/>
            <w:t xml:space="preserve">        &lt;/str:Code&gt;</w:t>
          </w:r>
          <w:r w:rsidRPr="00A069BB">
            <w:rPr>
              <w:vanish/>
            </w:rPr>
            <w:br/>
            <w:t xml:space="preserve">        &lt;str:Code id="C1982" urn="urn:sdmx:org.sdmx.infomodel.codelist.Code=IAEG-SDGs:CL_CUST_BREAKDOWN(1.14).C1982"&gt;</w:t>
          </w:r>
          <w:r w:rsidRPr="00A069BB">
            <w:rPr>
              <w:vanish/>
            </w:rPr>
            <w:br/>
            <w:t xml:space="preserve">          &lt;com:Name xml:lang="en"&gt;Custom code 1982&lt;/com:Name&gt;</w:t>
          </w:r>
          <w:r w:rsidRPr="00A069BB">
            <w:rPr>
              <w:vanish/>
            </w:rPr>
            <w:br/>
            <w:t xml:space="preserve">          &lt;com:Description xml:lang="en"&gt;Custom code 1982&lt;/com:Description&gt;</w:t>
          </w:r>
          <w:r w:rsidRPr="00A069BB">
            <w:rPr>
              <w:vanish/>
            </w:rPr>
            <w:br/>
            <w:t xml:space="preserve">        &lt;/str:Code&gt;</w:t>
          </w:r>
          <w:r w:rsidRPr="00A069BB">
            <w:rPr>
              <w:vanish/>
            </w:rPr>
            <w:br/>
            <w:t xml:space="preserve">        &lt;str:Code id="C1983" urn="urn:sdmx:org.sdmx.infomodel.codelist.Code=IAEG-SDGs:CL_CUST_BREAKDOWN(1.14).C1983"&gt;</w:t>
          </w:r>
          <w:r w:rsidRPr="00A069BB">
            <w:rPr>
              <w:vanish/>
            </w:rPr>
            <w:br/>
            <w:t xml:space="preserve">          &lt;com:Name xml:lang="en"&gt;Custom code 1983&lt;/com:Name&gt;</w:t>
          </w:r>
          <w:r w:rsidRPr="00A069BB">
            <w:rPr>
              <w:vanish/>
            </w:rPr>
            <w:br/>
            <w:t xml:space="preserve">          &lt;com:Description xml:lang="en"&gt;Custom code 1983&lt;/com:Description&gt;</w:t>
          </w:r>
          <w:r w:rsidRPr="00A069BB">
            <w:rPr>
              <w:vanish/>
            </w:rPr>
            <w:br/>
            <w:t xml:space="preserve">        &lt;/str:Code&gt;</w:t>
          </w:r>
          <w:r w:rsidRPr="00A069BB">
            <w:rPr>
              <w:vanish/>
            </w:rPr>
            <w:br/>
            <w:t xml:space="preserve">        &lt;str:Code id="C1984" urn="urn:sdmx:org.sdmx.infomodel.codelist.Code=IAEG-SDGs:CL_CUST_BREAKDOWN(1.14).C1984"&gt;</w:t>
          </w:r>
          <w:r w:rsidRPr="00A069BB">
            <w:rPr>
              <w:vanish/>
            </w:rPr>
            <w:br/>
            <w:t xml:space="preserve">          &lt;com:Name xml:lang="en"&gt;Custom code 1984&lt;/com:Name&gt;</w:t>
          </w:r>
          <w:r w:rsidRPr="00A069BB">
            <w:rPr>
              <w:vanish/>
            </w:rPr>
            <w:br/>
            <w:t xml:space="preserve">          &lt;com:Description xml:lang="en"&gt;Custom code 1984&lt;/com:Description&gt;</w:t>
          </w:r>
          <w:r w:rsidRPr="00A069BB">
            <w:rPr>
              <w:vanish/>
            </w:rPr>
            <w:br/>
            <w:t xml:space="preserve">        &lt;/str:Code&gt;</w:t>
          </w:r>
          <w:r w:rsidRPr="00A069BB">
            <w:rPr>
              <w:vanish/>
            </w:rPr>
            <w:br/>
            <w:t xml:space="preserve">        &lt;str:Code id="C1985" urn="urn:sdmx:org.sdmx.infomodel.codelist.Code=IAEG-SDGs:CL_CUST_BREAKDOWN(1.14).C1985"&gt;</w:t>
          </w:r>
          <w:r w:rsidRPr="00A069BB">
            <w:rPr>
              <w:vanish/>
            </w:rPr>
            <w:br/>
            <w:t xml:space="preserve">          &lt;com:Name xml:lang="en"&gt;Custom code 1985&lt;/com:Name&gt;</w:t>
          </w:r>
          <w:r w:rsidRPr="00A069BB">
            <w:rPr>
              <w:vanish/>
            </w:rPr>
            <w:br/>
            <w:t xml:space="preserve">          &lt;com:Description xml:lang="en"&gt;Custom code 1985&lt;/com:Description&gt;</w:t>
          </w:r>
          <w:r w:rsidRPr="00A069BB">
            <w:rPr>
              <w:vanish/>
            </w:rPr>
            <w:br/>
            <w:t xml:space="preserve">        &lt;/str:Code&gt;</w:t>
          </w:r>
          <w:r w:rsidRPr="00A069BB">
            <w:rPr>
              <w:vanish/>
            </w:rPr>
            <w:br/>
            <w:t xml:space="preserve">        &lt;str:Code id="C1986" urn="urn:sdmx:org.sdmx.infomodel.codelist.Code=IAEG-SDGs:CL_CUST_BREAKDOWN(1.14).C1986"&gt;</w:t>
          </w:r>
          <w:r w:rsidRPr="00A069BB">
            <w:rPr>
              <w:vanish/>
            </w:rPr>
            <w:br/>
            <w:t xml:space="preserve">          &lt;com:Name xml:lang="en"&gt;Custom code 1986&lt;/com:Name&gt;</w:t>
          </w:r>
          <w:r w:rsidRPr="00A069BB">
            <w:rPr>
              <w:vanish/>
            </w:rPr>
            <w:br/>
            <w:t xml:space="preserve">          &lt;com:Description xml:lang="en"&gt;Custom code 1986&lt;/com:Description&gt;</w:t>
          </w:r>
          <w:r w:rsidRPr="00A069BB">
            <w:rPr>
              <w:vanish/>
            </w:rPr>
            <w:br/>
            <w:t xml:space="preserve">        &lt;/str:Code&gt;</w:t>
          </w:r>
          <w:r w:rsidRPr="00A069BB">
            <w:rPr>
              <w:vanish/>
            </w:rPr>
            <w:br/>
            <w:t xml:space="preserve">        &lt;str:Code id="C1987" urn="urn:sdmx:org.sdmx.infomodel.codelist.Code=IAEG-SDGs:CL_CUST_BREAKDOWN(1.14).C1987"&gt;</w:t>
          </w:r>
          <w:r w:rsidRPr="00A069BB">
            <w:rPr>
              <w:vanish/>
            </w:rPr>
            <w:br/>
            <w:t xml:space="preserve">          &lt;com:Name xml:lang="en"&gt;Custom code 1987&lt;/com:Name&gt;</w:t>
          </w:r>
          <w:r w:rsidRPr="00A069BB">
            <w:rPr>
              <w:vanish/>
            </w:rPr>
            <w:br/>
            <w:t xml:space="preserve">          &lt;com:Description xml:lang="en"&gt;Custom code 1987&lt;/com:Description&gt;</w:t>
          </w:r>
          <w:r w:rsidRPr="00A069BB">
            <w:rPr>
              <w:vanish/>
            </w:rPr>
            <w:br/>
            <w:t xml:space="preserve">        &lt;/str:Code&gt;</w:t>
          </w:r>
          <w:r w:rsidRPr="00A069BB">
            <w:rPr>
              <w:vanish/>
            </w:rPr>
            <w:br/>
            <w:t xml:space="preserve">        &lt;str:Code id="C1988" urn="urn:sdmx:org.sdmx.infomodel.codelist.Code=IAEG-SDGs:CL_CUST_BREAKDOWN(1.14).C1988"&gt;</w:t>
          </w:r>
          <w:r w:rsidRPr="00A069BB">
            <w:rPr>
              <w:vanish/>
            </w:rPr>
            <w:br/>
            <w:t xml:space="preserve">          &lt;com:Name xml:lang="en"&gt;Custom code 1988&lt;/com:Name&gt;</w:t>
          </w:r>
          <w:r w:rsidRPr="00A069BB">
            <w:rPr>
              <w:vanish/>
            </w:rPr>
            <w:br/>
            <w:t xml:space="preserve">          &lt;com:Description xml:lang="en"&gt;Custom code 1988&lt;/com:Description&gt;</w:t>
          </w:r>
          <w:r w:rsidRPr="00A069BB">
            <w:rPr>
              <w:vanish/>
            </w:rPr>
            <w:br/>
            <w:t xml:space="preserve">        &lt;/str:Code&gt;</w:t>
          </w:r>
          <w:r w:rsidRPr="00A069BB">
            <w:rPr>
              <w:vanish/>
            </w:rPr>
            <w:br/>
            <w:t xml:space="preserve">        &lt;str:Code id="C1989" urn="urn:sdmx:org.sdmx.infomodel.codelist.Code=IAEG-SDGs:CL_CUST_BREAKDOWN(1.14).C1989"&gt;</w:t>
          </w:r>
          <w:r w:rsidRPr="00A069BB">
            <w:rPr>
              <w:vanish/>
            </w:rPr>
            <w:br/>
            <w:t xml:space="preserve">          &lt;com:Name xml:lang="en"&gt;Custom code 1989&lt;/com:Name&gt;</w:t>
          </w:r>
          <w:r w:rsidRPr="00A069BB">
            <w:rPr>
              <w:vanish/>
            </w:rPr>
            <w:br/>
            <w:t xml:space="preserve">          &lt;com:Description xml:lang="en"&gt;Custom code 1989&lt;/com:Description&gt;</w:t>
          </w:r>
          <w:r w:rsidRPr="00A069BB">
            <w:rPr>
              <w:vanish/>
            </w:rPr>
            <w:br/>
            <w:t xml:space="preserve">        &lt;/str:Code&gt;</w:t>
          </w:r>
          <w:r w:rsidRPr="00A069BB">
            <w:rPr>
              <w:vanish/>
            </w:rPr>
            <w:br/>
            <w:t xml:space="preserve">        &lt;str:Code id="C1990" urn="urn:sdmx:org.sdmx.infomodel.codelist.Code=IAEG-SDGs:CL_CUST_BREAKDOWN(1.14).C1990"&gt;</w:t>
          </w:r>
          <w:r w:rsidRPr="00A069BB">
            <w:rPr>
              <w:vanish/>
            </w:rPr>
            <w:br/>
            <w:t xml:space="preserve">          &lt;com:Name xml:lang="en"&gt;Custom code 1990&lt;/com:Name&gt;</w:t>
          </w:r>
          <w:r w:rsidRPr="00A069BB">
            <w:rPr>
              <w:vanish/>
            </w:rPr>
            <w:br/>
            <w:t xml:space="preserve">          &lt;com:Description xml:lang="en"&gt;Custom code 1990&lt;/com:Description&gt;</w:t>
          </w:r>
          <w:r w:rsidRPr="00A069BB">
            <w:rPr>
              <w:vanish/>
            </w:rPr>
            <w:br/>
            <w:t xml:space="preserve">        &lt;/str:Code&gt;</w:t>
          </w:r>
          <w:r w:rsidRPr="00A069BB">
            <w:rPr>
              <w:vanish/>
            </w:rPr>
            <w:br/>
            <w:t xml:space="preserve">        &lt;str:Code id="C1991" urn="urn:sdmx:org.sdmx.infomodel.codelist.Code=IAEG-SDGs:CL_CUST_BREAKDOWN(1.14).C1991"&gt;</w:t>
          </w:r>
          <w:r w:rsidRPr="00A069BB">
            <w:rPr>
              <w:vanish/>
            </w:rPr>
            <w:br/>
            <w:t xml:space="preserve">          &lt;com:Name xml:lang="en"&gt;Custom code 1991&lt;/com:Name&gt;</w:t>
          </w:r>
          <w:r w:rsidRPr="00A069BB">
            <w:rPr>
              <w:vanish/>
            </w:rPr>
            <w:br/>
            <w:t xml:space="preserve">          &lt;com:Description xml:lang="en"&gt;Custom code 1991&lt;/com:Description&gt;</w:t>
          </w:r>
          <w:r w:rsidRPr="00A069BB">
            <w:rPr>
              <w:vanish/>
            </w:rPr>
            <w:br/>
            <w:t xml:space="preserve">        &lt;/str:Code&gt;</w:t>
          </w:r>
          <w:r w:rsidRPr="00A069BB">
            <w:rPr>
              <w:vanish/>
            </w:rPr>
            <w:br/>
            <w:t xml:space="preserve">        &lt;str:Code id="C1992" urn="urn:sdmx:org.sdmx.infomodel.codelist.Code=IAEG-SDGs:CL_CUST_BREAKDOWN(1.14).C1992"&gt;</w:t>
          </w:r>
          <w:r w:rsidRPr="00A069BB">
            <w:rPr>
              <w:vanish/>
            </w:rPr>
            <w:br/>
            <w:t xml:space="preserve">          &lt;com:Name xml:lang="en"&gt;Custom code 1992&lt;/com:Name&gt;</w:t>
          </w:r>
          <w:r w:rsidRPr="00A069BB">
            <w:rPr>
              <w:vanish/>
            </w:rPr>
            <w:br/>
            <w:t xml:space="preserve">          &lt;com:Description xml:lang="en"&gt;Custom code 1992&lt;/com:Description&gt;</w:t>
          </w:r>
          <w:r w:rsidRPr="00A069BB">
            <w:rPr>
              <w:vanish/>
            </w:rPr>
            <w:br/>
            <w:t xml:space="preserve">        &lt;/str:Code&gt;</w:t>
          </w:r>
          <w:r w:rsidRPr="00A069BB">
            <w:rPr>
              <w:vanish/>
            </w:rPr>
            <w:br/>
            <w:t xml:space="preserve">        &lt;str:Code id="C1993" urn="urn:sdmx:org.sdmx.infomodel.codelist.Code=IAEG-SDGs:CL_CUST_BREAKDOWN(1.14).C1993"&gt;</w:t>
          </w:r>
          <w:r w:rsidRPr="00A069BB">
            <w:rPr>
              <w:vanish/>
            </w:rPr>
            <w:br/>
            <w:t xml:space="preserve">          &lt;com:Name xml:lang="en"&gt;Custom code 1993&lt;/com:Name&gt;</w:t>
          </w:r>
          <w:r w:rsidRPr="00A069BB">
            <w:rPr>
              <w:vanish/>
            </w:rPr>
            <w:br/>
            <w:t xml:space="preserve">          &lt;com:Description xml:lang="en"&gt;Custom code 1993&lt;/com:Description&gt;</w:t>
          </w:r>
          <w:r w:rsidRPr="00A069BB">
            <w:rPr>
              <w:vanish/>
            </w:rPr>
            <w:br/>
            <w:t xml:space="preserve">        &lt;/str:Code&gt;</w:t>
          </w:r>
          <w:r w:rsidRPr="00A069BB">
            <w:rPr>
              <w:vanish/>
            </w:rPr>
            <w:br/>
            <w:t xml:space="preserve">        &lt;str:Code id="C1994" urn="urn:sdmx:org.sdmx.infomodel.codelist.Code=IAEG-SDGs:CL_CUST_BREAKDOWN(1.14).C1994"&gt;</w:t>
          </w:r>
          <w:r w:rsidRPr="00A069BB">
            <w:rPr>
              <w:vanish/>
            </w:rPr>
            <w:br/>
            <w:t xml:space="preserve">          &lt;com:Name xml:lang="en"&gt;Custom code 1994&lt;/com:Name&gt;</w:t>
          </w:r>
          <w:r w:rsidRPr="00A069BB">
            <w:rPr>
              <w:vanish/>
            </w:rPr>
            <w:br/>
            <w:t xml:space="preserve">          &lt;com:Description xml:lang="en"&gt;Custom code 1994&lt;/com:Description&gt;</w:t>
          </w:r>
          <w:r w:rsidRPr="00A069BB">
            <w:rPr>
              <w:vanish/>
            </w:rPr>
            <w:br/>
            <w:t xml:space="preserve">        &lt;/str:Code&gt;</w:t>
          </w:r>
          <w:r w:rsidRPr="00A069BB">
            <w:rPr>
              <w:vanish/>
            </w:rPr>
            <w:br/>
            <w:t xml:space="preserve">        &lt;str:Code id="C1995" urn="urn:sdmx:org.sdmx.infomodel.codelist.Code=IAEG-SDGs:CL_CUST_BREAKDOWN(1.14).C1995"&gt;</w:t>
          </w:r>
          <w:r w:rsidRPr="00A069BB">
            <w:rPr>
              <w:vanish/>
            </w:rPr>
            <w:br/>
            <w:t xml:space="preserve">          &lt;com:Name xml:lang="en"&gt;Custom code 1995&lt;/com:Name&gt;</w:t>
          </w:r>
          <w:r w:rsidRPr="00A069BB">
            <w:rPr>
              <w:vanish/>
            </w:rPr>
            <w:br/>
            <w:t xml:space="preserve">          &lt;com:Description xml:lang="en"&gt;Custom code 1995&lt;/com:Description&gt;</w:t>
          </w:r>
          <w:r w:rsidRPr="00A069BB">
            <w:rPr>
              <w:vanish/>
            </w:rPr>
            <w:br/>
            <w:t xml:space="preserve">        &lt;/str:Code&gt;</w:t>
          </w:r>
          <w:r w:rsidRPr="00A069BB">
            <w:rPr>
              <w:vanish/>
            </w:rPr>
            <w:br/>
            <w:t xml:space="preserve">        &lt;str:Code id="C1996" urn="urn:sdmx:org.sdmx.infomodel.codelist.Code=IAEG-SDGs:CL_CUST_BREAKDOWN(1.14).C1996"&gt;</w:t>
          </w:r>
          <w:r w:rsidRPr="00A069BB">
            <w:rPr>
              <w:vanish/>
            </w:rPr>
            <w:br/>
            <w:t xml:space="preserve">          &lt;com:Name xml:lang="en"&gt;Custom code 1996&lt;/com:Name&gt;</w:t>
          </w:r>
          <w:r w:rsidRPr="00A069BB">
            <w:rPr>
              <w:vanish/>
            </w:rPr>
            <w:br/>
            <w:t xml:space="preserve">          &lt;com:Description xml:lang="en"&gt;Custom code 1996&lt;/com:Description&gt;</w:t>
          </w:r>
          <w:r w:rsidRPr="00A069BB">
            <w:rPr>
              <w:vanish/>
            </w:rPr>
            <w:br/>
            <w:t xml:space="preserve">        &lt;/str:Code&gt;</w:t>
          </w:r>
          <w:r w:rsidRPr="00A069BB">
            <w:rPr>
              <w:vanish/>
            </w:rPr>
            <w:br/>
            <w:t xml:space="preserve">        &lt;str:Code id="C1997" urn="urn:sdmx:org.sdmx.infomodel.codelist.Code=IAEG-SDGs:CL_CUST_BREAKDOWN(1.14).C1997"&gt;</w:t>
          </w:r>
          <w:r w:rsidRPr="00A069BB">
            <w:rPr>
              <w:vanish/>
            </w:rPr>
            <w:br/>
            <w:t xml:space="preserve">          &lt;com:Name xml:lang="en"&gt;Custom code 1997&lt;/com:Name&gt;</w:t>
          </w:r>
          <w:r w:rsidRPr="00A069BB">
            <w:rPr>
              <w:vanish/>
            </w:rPr>
            <w:br/>
            <w:t xml:space="preserve">          &lt;com:Description xml:lang="en"&gt;Custom code 1997&lt;/com:Description&gt;</w:t>
          </w:r>
          <w:r w:rsidRPr="00A069BB">
            <w:rPr>
              <w:vanish/>
            </w:rPr>
            <w:br/>
            <w:t xml:space="preserve">        &lt;/str:Code&gt;</w:t>
          </w:r>
          <w:r w:rsidRPr="00A069BB">
            <w:rPr>
              <w:vanish/>
            </w:rPr>
            <w:br/>
            <w:t xml:space="preserve">        &lt;str:Code id="C1998" urn="urn:sdmx:org.sdmx.infomodel.codelist.Code=IAEG-SDGs:CL_CUST_BREAKDOWN(1.14).C1998"&gt;</w:t>
          </w:r>
          <w:r w:rsidRPr="00A069BB">
            <w:rPr>
              <w:vanish/>
            </w:rPr>
            <w:br/>
            <w:t xml:space="preserve">          &lt;com:Name xml:lang="en"&gt;Custom code 1998&lt;/com:Name&gt;</w:t>
          </w:r>
          <w:r w:rsidRPr="00A069BB">
            <w:rPr>
              <w:vanish/>
            </w:rPr>
            <w:br/>
            <w:t xml:space="preserve">          &lt;com:Description xml:lang="en"&gt;Custom code 1998&lt;/com:Description&gt;</w:t>
          </w:r>
          <w:r w:rsidRPr="00A069BB">
            <w:rPr>
              <w:vanish/>
            </w:rPr>
            <w:br/>
            <w:t xml:space="preserve">        &lt;/str:Code&gt;</w:t>
          </w:r>
          <w:r w:rsidRPr="00A069BB">
            <w:rPr>
              <w:vanish/>
            </w:rPr>
            <w:br/>
            <w:t xml:space="preserve">        &lt;str:Code id="C1999" urn="urn:sdmx:org.sdmx.infomodel.codelist.Code=IAEG-SDGs:CL_CUST_BREAKDOWN(1.14).C1999"&gt;</w:t>
          </w:r>
          <w:r w:rsidRPr="00A069BB">
            <w:rPr>
              <w:vanish/>
            </w:rPr>
            <w:br/>
            <w:t xml:space="preserve">          &lt;com:Name xml:lang="en"&gt;Custom code 1999&lt;/com:Name&gt;</w:t>
          </w:r>
          <w:r w:rsidRPr="00A069BB">
            <w:rPr>
              <w:vanish/>
            </w:rPr>
            <w:br/>
            <w:t xml:space="preserve">          &lt;com:Description xml:lang="en"&gt;Custom code 1999&lt;/com:Description&gt;</w:t>
          </w:r>
          <w:r w:rsidRPr="00A069BB">
            <w:rPr>
              <w:vanish/>
            </w:rPr>
            <w:br/>
            <w:t xml:space="preserve">        &lt;/str:Code&gt;</w:t>
          </w:r>
          <w:r w:rsidRPr="00A069BB">
            <w:rPr>
              <w:vanish/>
            </w:rPr>
            <w:br/>
            <w:t xml:space="preserve">        &lt;str:Code id="C2000" urn="urn:sdmx:org.sdmx.infomodel.codelist.Code=IAEG-SDGs:CL_CUST_BREAKDOWN(1.14).C2000"&gt;</w:t>
          </w:r>
          <w:r w:rsidRPr="00A069BB">
            <w:rPr>
              <w:vanish/>
            </w:rPr>
            <w:br/>
            <w:t xml:space="preserve">          &lt;com:Name xml:lang="en"&gt;Custom code 2000&lt;/com:Name&gt;</w:t>
          </w:r>
          <w:r w:rsidRPr="00A069BB">
            <w:rPr>
              <w:vanish/>
            </w:rPr>
            <w:br/>
            <w:t xml:space="preserve">          &lt;com:Description xml:lang="en"&gt;Custom code 2000&lt;/com:Description&gt;</w:t>
          </w:r>
          <w:r w:rsidRPr="00A069BB">
            <w:rPr>
              <w:vanish/>
            </w:rPr>
            <w:br/>
            <w:t xml:space="preserve">        &lt;/str:Code&gt;</w:t>
          </w:r>
          <w:r w:rsidRPr="00A069BB">
            <w:rPr>
              <w:vanish/>
            </w:rPr>
            <w:br/>
            <w:t xml:space="preserve">        &lt;str:Code id="C2001" urn="urn:sdmx:org.sdmx.infomodel.codelist.Code=IAEG-SDGs:CL_CUST_BREAKDOWN(1.14).C2001"&gt;</w:t>
          </w:r>
          <w:r w:rsidRPr="00A069BB">
            <w:rPr>
              <w:vanish/>
            </w:rPr>
            <w:br/>
            <w:t xml:space="preserve">          &lt;com:Name xml:lang="en"&gt;Custom code 2001&lt;/com:Name&gt;</w:t>
          </w:r>
          <w:r w:rsidRPr="00A069BB">
            <w:rPr>
              <w:vanish/>
            </w:rPr>
            <w:br/>
            <w:t xml:space="preserve">          &lt;com:Description xml:lang="en"&gt;Custom code 2001&lt;/com:Description&gt;</w:t>
          </w:r>
          <w:r w:rsidRPr="00A069BB">
            <w:rPr>
              <w:vanish/>
            </w:rPr>
            <w:br/>
            <w:t xml:space="preserve">        &lt;/str:Code&gt;</w:t>
          </w:r>
          <w:r w:rsidRPr="00A069BB">
            <w:rPr>
              <w:vanish/>
            </w:rPr>
            <w:br/>
            <w:t xml:space="preserve">        &lt;str:Code id="C2002" urn="urn:sdmx:org.sdmx.infomodel.codelist.Code=IAEG-SDGs:CL_CUST_BREAKDOWN(1.14).C2002"&gt;</w:t>
          </w:r>
          <w:r w:rsidRPr="00A069BB">
            <w:rPr>
              <w:vanish/>
            </w:rPr>
            <w:br/>
            <w:t xml:space="preserve">          &lt;com:Name xml:lang="en"&gt;Custom code 2002&lt;/com:Name&gt;</w:t>
          </w:r>
          <w:r w:rsidRPr="00A069BB">
            <w:rPr>
              <w:vanish/>
            </w:rPr>
            <w:br/>
            <w:t xml:space="preserve">          &lt;com:Description xml:lang="en"&gt;Custom code 2002&lt;/com:Description&gt;</w:t>
          </w:r>
          <w:r w:rsidRPr="00A069BB">
            <w:rPr>
              <w:vanish/>
            </w:rPr>
            <w:br/>
            <w:t xml:space="preserve">        &lt;/str:Code&gt;</w:t>
          </w:r>
          <w:r w:rsidRPr="00A069BB">
            <w:rPr>
              <w:vanish/>
            </w:rPr>
            <w:br/>
            <w:t xml:space="preserve">        &lt;str:Code id="C2003" urn="urn:sdmx:org.sdmx.infomodel.codelist.Code=IAEG-SDGs:CL_CUST_BREAKDOWN(1.14).C2003"&gt;</w:t>
          </w:r>
          <w:r w:rsidRPr="00A069BB">
            <w:rPr>
              <w:vanish/>
            </w:rPr>
            <w:br/>
            <w:t xml:space="preserve">          &lt;com:Name xml:lang="en"&gt;Custom code 2003&lt;/com:Name&gt;</w:t>
          </w:r>
          <w:r w:rsidRPr="00A069BB">
            <w:rPr>
              <w:vanish/>
            </w:rPr>
            <w:br/>
            <w:t xml:space="preserve">          &lt;com:Description xml:lang="en"&gt;Custom code 2003&lt;/com:Description&gt;</w:t>
          </w:r>
          <w:r w:rsidRPr="00A069BB">
            <w:rPr>
              <w:vanish/>
            </w:rPr>
            <w:br/>
            <w:t xml:space="preserve">        &lt;/str:Code&gt;</w:t>
          </w:r>
          <w:r w:rsidRPr="00A069BB">
            <w:rPr>
              <w:vanish/>
            </w:rPr>
            <w:br/>
            <w:t xml:space="preserve">        &lt;str:Code id="C2004" urn="urn:sdmx:org.sdmx.infomodel.codelist.Code=IAEG-SDGs:CL_CUST_BREAKDOWN(1.14).C2004"&gt;</w:t>
          </w:r>
          <w:r w:rsidRPr="00A069BB">
            <w:rPr>
              <w:vanish/>
            </w:rPr>
            <w:br/>
            <w:t xml:space="preserve">          &lt;com:Name xml:lang="en"&gt;Custom code 2004&lt;/com:Name&gt;</w:t>
          </w:r>
          <w:r w:rsidRPr="00A069BB">
            <w:rPr>
              <w:vanish/>
            </w:rPr>
            <w:br/>
            <w:t xml:space="preserve">          &lt;com:Description xml:lang="en"&gt;Custom code 2004&lt;/com:Description&gt;</w:t>
          </w:r>
          <w:r w:rsidRPr="00A069BB">
            <w:rPr>
              <w:vanish/>
            </w:rPr>
            <w:br/>
            <w:t xml:space="preserve">        &lt;/str:Code&gt;</w:t>
          </w:r>
          <w:r w:rsidRPr="00A069BB">
            <w:rPr>
              <w:vanish/>
            </w:rPr>
            <w:br/>
            <w:t xml:space="preserve">        &lt;str:Code id="C2005" urn="urn:sdmx:org.sdmx.infomodel.codelist.Code=IAEG-SDGs:CL_CUST_BREAKDOWN(1.14).C2005"&gt;</w:t>
          </w:r>
          <w:r w:rsidRPr="00A069BB">
            <w:rPr>
              <w:vanish/>
            </w:rPr>
            <w:br/>
            <w:t xml:space="preserve">          &lt;com:Name xml:lang="en"&gt;Custom code 2005&lt;/com:Name&gt;</w:t>
          </w:r>
          <w:r w:rsidRPr="00A069BB">
            <w:rPr>
              <w:vanish/>
            </w:rPr>
            <w:br/>
            <w:t xml:space="preserve">          &lt;com:Description xml:lang="en"&gt;Custom code 2005&lt;/com:Description&gt;</w:t>
          </w:r>
          <w:r w:rsidRPr="00A069BB">
            <w:rPr>
              <w:vanish/>
            </w:rPr>
            <w:br/>
            <w:t xml:space="preserve">        &lt;/str:Code&gt;</w:t>
          </w:r>
          <w:r w:rsidRPr="00A069BB">
            <w:rPr>
              <w:vanish/>
            </w:rPr>
            <w:br/>
            <w:t xml:space="preserve">        &lt;str:Code id="C2006" urn="urn:sdmx:org.sdmx.infomodel.codelist.Code=IAEG-SDGs:CL_CUST_BREAKDOWN(1.14).C2006"&gt;</w:t>
          </w:r>
          <w:r w:rsidRPr="00A069BB">
            <w:rPr>
              <w:vanish/>
            </w:rPr>
            <w:br/>
            <w:t xml:space="preserve">          &lt;com:Name xml:lang="en"&gt;Custom code 2006&lt;/com:Name&gt;</w:t>
          </w:r>
          <w:r w:rsidRPr="00A069BB">
            <w:rPr>
              <w:vanish/>
            </w:rPr>
            <w:br/>
            <w:t xml:space="preserve">          &lt;com:Description xml:lang="en"&gt;Custom code 2006&lt;/com:Description&gt;</w:t>
          </w:r>
          <w:r w:rsidRPr="00A069BB">
            <w:rPr>
              <w:vanish/>
            </w:rPr>
            <w:br/>
            <w:t xml:space="preserve">        &lt;/str:Code&gt;</w:t>
          </w:r>
          <w:r w:rsidRPr="00A069BB">
            <w:rPr>
              <w:vanish/>
            </w:rPr>
            <w:br/>
            <w:t xml:space="preserve">        &lt;str:Code id="C2007" urn="urn:sdmx:org.sdmx.infomodel.codelist.Code=IAEG-SDGs:CL_CUST_BREAKDOWN(1.14).C2007"&gt;</w:t>
          </w:r>
          <w:r w:rsidRPr="00A069BB">
            <w:rPr>
              <w:vanish/>
            </w:rPr>
            <w:br/>
            <w:t xml:space="preserve">          &lt;com:Name xml:lang="en"&gt;Custom code 2007&lt;/com:Name&gt;</w:t>
          </w:r>
          <w:r w:rsidRPr="00A069BB">
            <w:rPr>
              <w:vanish/>
            </w:rPr>
            <w:br/>
            <w:t xml:space="preserve">          &lt;com:Description xml:lang="en"&gt;Custom code 2007&lt;/com:Description&gt;</w:t>
          </w:r>
          <w:r w:rsidRPr="00A069BB">
            <w:rPr>
              <w:vanish/>
            </w:rPr>
            <w:br/>
            <w:t xml:space="preserve">        &lt;/str:Code&gt;</w:t>
          </w:r>
          <w:r w:rsidRPr="00A069BB">
            <w:rPr>
              <w:vanish/>
            </w:rPr>
            <w:br/>
            <w:t xml:space="preserve">        &lt;str:Code id="C2008" urn="urn:sdmx:org.sdmx.infomodel.codelist.Code=IAEG-SDGs:CL_CUST_BREAKDOWN(1.14).C2008"&gt;</w:t>
          </w:r>
          <w:r w:rsidRPr="00A069BB">
            <w:rPr>
              <w:vanish/>
            </w:rPr>
            <w:br/>
            <w:t xml:space="preserve">          &lt;com:Name xml:lang="en"&gt;Custom code 2008&lt;/com:Name&gt;</w:t>
          </w:r>
          <w:r w:rsidRPr="00A069BB">
            <w:rPr>
              <w:vanish/>
            </w:rPr>
            <w:br/>
            <w:t xml:space="preserve">          &lt;com:Description xml:lang="en"&gt;Custom code 2008&lt;/com:Description&gt;</w:t>
          </w:r>
          <w:r w:rsidRPr="00A069BB">
            <w:rPr>
              <w:vanish/>
            </w:rPr>
            <w:br/>
            <w:t xml:space="preserve">        &lt;/str:Code&gt;</w:t>
          </w:r>
          <w:r w:rsidRPr="00A069BB">
            <w:rPr>
              <w:vanish/>
            </w:rPr>
            <w:br/>
            <w:t xml:space="preserve">        &lt;str:Code id="C2009" urn="urn:sdmx:org.sdmx.infomodel.codelist.Code=IAEG-SDGs:CL_CUST_BREAKDOWN(1.14).C2009"&gt;</w:t>
          </w:r>
          <w:r w:rsidRPr="00A069BB">
            <w:rPr>
              <w:vanish/>
            </w:rPr>
            <w:br/>
            <w:t xml:space="preserve">          &lt;com:Name xml:lang="en"&gt;Custom code 2009&lt;/com:Name&gt;</w:t>
          </w:r>
          <w:r w:rsidRPr="00A069BB">
            <w:rPr>
              <w:vanish/>
            </w:rPr>
            <w:br/>
            <w:t xml:space="preserve">          &lt;com:Description xml:lang="en"&gt;Custom code 2009&lt;/com:Description&gt;</w:t>
          </w:r>
          <w:r w:rsidRPr="00A069BB">
            <w:rPr>
              <w:vanish/>
            </w:rPr>
            <w:br/>
            <w:t xml:space="preserve">        &lt;/str:Code&gt;</w:t>
          </w:r>
          <w:r w:rsidRPr="00A069BB">
            <w:rPr>
              <w:vanish/>
            </w:rPr>
            <w:br/>
            <w:t xml:space="preserve">        &lt;str:Code id="C2010" urn="urn:sdmx:org.sdmx.infomodel.codelist.Code=IAEG-SDGs:CL_CUST_BREAKDOWN(1.14).C2010"&gt;</w:t>
          </w:r>
          <w:r w:rsidRPr="00A069BB">
            <w:rPr>
              <w:vanish/>
            </w:rPr>
            <w:br/>
            <w:t xml:space="preserve">          &lt;com:Name xml:lang="en"&gt;Custom code 2010&lt;/com:Name&gt;</w:t>
          </w:r>
          <w:r w:rsidRPr="00A069BB">
            <w:rPr>
              <w:vanish/>
            </w:rPr>
            <w:br/>
            <w:t xml:space="preserve">          &lt;com:Description xml:lang="en"&gt;Custom code 2010&lt;/com:Description&gt;</w:t>
          </w:r>
          <w:r w:rsidRPr="00A069BB">
            <w:rPr>
              <w:vanish/>
            </w:rPr>
            <w:br/>
            <w:t xml:space="preserve">        &lt;/str:Code&gt;</w:t>
          </w:r>
          <w:r w:rsidRPr="00A069BB">
            <w:rPr>
              <w:vanish/>
            </w:rPr>
            <w:br/>
            <w:t xml:space="preserve">        &lt;str:Code id="C2011" urn="urn:sdmx:org.sdmx.infomodel.codelist.Code=IAEG-SDGs:CL_CUST_BREAKDOWN(1.14).C2011"&gt;</w:t>
          </w:r>
          <w:r w:rsidRPr="00A069BB">
            <w:rPr>
              <w:vanish/>
            </w:rPr>
            <w:br/>
            <w:t xml:space="preserve">          &lt;com:Name xml:lang="en"&gt;Custom code 2011&lt;/com:Name&gt;</w:t>
          </w:r>
          <w:r w:rsidRPr="00A069BB">
            <w:rPr>
              <w:vanish/>
            </w:rPr>
            <w:br/>
            <w:t xml:space="preserve">          &lt;com:Description xml:lang="en"&gt;Custom code 2011&lt;/com:Description&gt;</w:t>
          </w:r>
          <w:r w:rsidRPr="00A069BB">
            <w:rPr>
              <w:vanish/>
            </w:rPr>
            <w:br/>
            <w:t xml:space="preserve">        &lt;/str:Code&gt;</w:t>
          </w:r>
          <w:r w:rsidRPr="00A069BB">
            <w:rPr>
              <w:vanish/>
            </w:rPr>
            <w:br/>
            <w:t xml:space="preserve">        &lt;str:Code id="C2012" urn="urn:sdmx:org.sdmx.infomodel.codelist.Code=IAEG-SDGs:CL_CUST_BREAKDOWN(1.14).C2012"&gt;</w:t>
          </w:r>
          <w:r w:rsidRPr="00A069BB">
            <w:rPr>
              <w:vanish/>
            </w:rPr>
            <w:br/>
            <w:t xml:space="preserve">          &lt;com:Name xml:lang="en"&gt;Custom code 2012&lt;/com:Name&gt;</w:t>
          </w:r>
          <w:r w:rsidRPr="00A069BB">
            <w:rPr>
              <w:vanish/>
            </w:rPr>
            <w:br/>
            <w:t xml:space="preserve">          &lt;com:Description xml:lang="en"&gt;Custom code 2012&lt;/com:Description&gt;</w:t>
          </w:r>
          <w:r w:rsidRPr="00A069BB">
            <w:rPr>
              <w:vanish/>
            </w:rPr>
            <w:br/>
            <w:t xml:space="preserve">        &lt;/str:Code&gt;</w:t>
          </w:r>
          <w:r w:rsidRPr="00A069BB">
            <w:rPr>
              <w:vanish/>
            </w:rPr>
            <w:br/>
            <w:t xml:space="preserve">        &lt;str:Code id="C2013" urn="urn:sdmx:org.sdmx.infomodel.codelist.Code=IAEG-SDGs:CL_CUST_BREAKDOWN(1.14).C2013"&gt;</w:t>
          </w:r>
          <w:r w:rsidRPr="00A069BB">
            <w:rPr>
              <w:vanish/>
            </w:rPr>
            <w:br/>
            <w:t xml:space="preserve">          &lt;com:Name xml:lang="en"&gt;Custom code 2013&lt;/com:Name&gt;</w:t>
          </w:r>
          <w:r w:rsidRPr="00A069BB">
            <w:rPr>
              <w:vanish/>
            </w:rPr>
            <w:br/>
            <w:t xml:space="preserve">          &lt;com:Description xml:lang="en"&gt;Custom code 2013&lt;/com:Description&gt;</w:t>
          </w:r>
          <w:r w:rsidRPr="00A069BB">
            <w:rPr>
              <w:vanish/>
            </w:rPr>
            <w:br/>
            <w:t xml:space="preserve">        &lt;/str:Code&gt;</w:t>
          </w:r>
          <w:r w:rsidRPr="00A069BB">
            <w:rPr>
              <w:vanish/>
            </w:rPr>
            <w:br/>
            <w:t xml:space="preserve">        &lt;str:Code id="C2014" urn="urn:sdmx:org.sdmx.infomodel.codelist.Code=IAEG-SDGs:CL_CUST_BREAKDOWN(1.14).C2014"&gt;</w:t>
          </w:r>
          <w:r w:rsidRPr="00A069BB">
            <w:rPr>
              <w:vanish/>
            </w:rPr>
            <w:br/>
            <w:t xml:space="preserve">          &lt;com:Name xml:lang="en"&gt;Custom code 2014&lt;/com:Name&gt;</w:t>
          </w:r>
          <w:r w:rsidRPr="00A069BB">
            <w:rPr>
              <w:vanish/>
            </w:rPr>
            <w:br/>
            <w:t xml:space="preserve">          &lt;com:Description xml:lang="en"&gt;Custom code 2014&lt;/com:Description&gt;</w:t>
          </w:r>
          <w:r w:rsidRPr="00A069BB">
            <w:rPr>
              <w:vanish/>
            </w:rPr>
            <w:br/>
            <w:t xml:space="preserve">        &lt;/str:Code&gt;</w:t>
          </w:r>
          <w:r w:rsidRPr="00A069BB">
            <w:rPr>
              <w:vanish/>
            </w:rPr>
            <w:br/>
            <w:t xml:space="preserve">        &lt;str:Code id="C2015" urn="urn:sdmx:org.sdmx.infomodel.codelist.Code=IAEG-SDGs:CL_CUST_BREAKDOWN(1.14).C2015"&gt;</w:t>
          </w:r>
          <w:r w:rsidRPr="00A069BB">
            <w:rPr>
              <w:vanish/>
            </w:rPr>
            <w:br/>
            <w:t xml:space="preserve">          &lt;com:Name xml:lang="en"&gt;Custom code 2015&lt;/com:Name&gt;</w:t>
          </w:r>
          <w:r w:rsidRPr="00A069BB">
            <w:rPr>
              <w:vanish/>
            </w:rPr>
            <w:br/>
            <w:t xml:space="preserve">          &lt;com:Description xml:lang="en"&gt;Custom code 2015&lt;/com:Description&gt;</w:t>
          </w:r>
          <w:r w:rsidRPr="00A069BB">
            <w:rPr>
              <w:vanish/>
            </w:rPr>
            <w:br/>
            <w:t xml:space="preserve">        &lt;/str:Code&gt;</w:t>
          </w:r>
          <w:r w:rsidRPr="00A069BB">
            <w:rPr>
              <w:vanish/>
            </w:rPr>
            <w:br/>
            <w:t xml:space="preserve">        &lt;str:Code id="C2016" urn="urn:sdmx:org.sdmx.infomodel.codelist.Code=IAEG-SDGs:CL_CUST_BREAKDOWN(1.14).C2016"&gt;</w:t>
          </w:r>
          <w:r w:rsidRPr="00A069BB">
            <w:rPr>
              <w:vanish/>
            </w:rPr>
            <w:br/>
            <w:t xml:space="preserve">          &lt;com:Name xml:lang="en"&gt;Custom code 2016&lt;/com:Name&gt;</w:t>
          </w:r>
          <w:r w:rsidRPr="00A069BB">
            <w:rPr>
              <w:vanish/>
            </w:rPr>
            <w:br/>
            <w:t xml:space="preserve">          &lt;com:Description xml:lang="en"&gt;Custom code 2016&lt;/com:Description&gt;</w:t>
          </w:r>
          <w:r w:rsidRPr="00A069BB">
            <w:rPr>
              <w:vanish/>
            </w:rPr>
            <w:br/>
            <w:t xml:space="preserve">        &lt;/str:Code&gt;</w:t>
          </w:r>
          <w:r w:rsidRPr="00A069BB">
            <w:rPr>
              <w:vanish/>
            </w:rPr>
            <w:br/>
            <w:t xml:space="preserve">        &lt;str:Code id="C2017" urn="urn:sdmx:org.sdmx.infomodel.codelist.Code=IAEG-SDGs:CL_CUST_BREAKDOWN(1.14).C2017"&gt;</w:t>
          </w:r>
          <w:r w:rsidRPr="00A069BB">
            <w:rPr>
              <w:vanish/>
            </w:rPr>
            <w:br/>
            <w:t xml:space="preserve">          &lt;com:Name xml:lang="en"&gt;Custom code 2017&lt;/com:Name&gt;</w:t>
          </w:r>
          <w:r w:rsidRPr="00A069BB">
            <w:rPr>
              <w:vanish/>
            </w:rPr>
            <w:br/>
            <w:t xml:space="preserve">          &lt;com:Description xml:lang="en"&gt;Custom code 2017&lt;/com:Description&gt;</w:t>
          </w:r>
          <w:r w:rsidRPr="00A069BB">
            <w:rPr>
              <w:vanish/>
            </w:rPr>
            <w:br/>
            <w:t xml:space="preserve">        &lt;/str:Code&gt;</w:t>
          </w:r>
          <w:r w:rsidRPr="00A069BB">
            <w:rPr>
              <w:vanish/>
            </w:rPr>
            <w:br/>
            <w:t xml:space="preserve">        &lt;str:Code id="C2018" urn="urn:sdmx:org.sdmx.infomodel.codelist.Code=IAEG-SDGs:CL_CUST_BREAKDOWN(1.14).C2018"&gt;</w:t>
          </w:r>
          <w:r w:rsidRPr="00A069BB">
            <w:rPr>
              <w:vanish/>
            </w:rPr>
            <w:br/>
            <w:t xml:space="preserve">          &lt;com:Name xml:lang="en"&gt;Custom code 2018&lt;/com:Name&gt;</w:t>
          </w:r>
          <w:r w:rsidRPr="00A069BB">
            <w:rPr>
              <w:vanish/>
            </w:rPr>
            <w:br/>
            <w:t xml:space="preserve">          &lt;com:Description xml:lang="en"&gt;Custom code 2018&lt;/com:Description&gt;</w:t>
          </w:r>
          <w:r w:rsidRPr="00A069BB">
            <w:rPr>
              <w:vanish/>
            </w:rPr>
            <w:br/>
            <w:t xml:space="preserve">        &lt;/str:Code&gt;</w:t>
          </w:r>
          <w:r w:rsidRPr="00A069BB">
            <w:rPr>
              <w:vanish/>
            </w:rPr>
            <w:br/>
            <w:t xml:space="preserve">        &lt;str:Code id="C2019" urn="urn:sdmx:org.sdmx.infomodel.codelist.Code=IAEG-SDGs:CL_CUST_BREAKDOWN(1.14).C2019"&gt;</w:t>
          </w:r>
          <w:r w:rsidRPr="00A069BB">
            <w:rPr>
              <w:vanish/>
            </w:rPr>
            <w:br/>
            <w:t xml:space="preserve">          &lt;com:Name xml:lang="en"&gt;Custom code 2019&lt;/com:Name&gt;</w:t>
          </w:r>
          <w:r w:rsidRPr="00A069BB">
            <w:rPr>
              <w:vanish/>
            </w:rPr>
            <w:br/>
            <w:t xml:space="preserve">          &lt;com:Description xml:lang="en"&gt;Custom code 2019&lt;/com:Description&gt;</w:t>
          </w:r>
          <w:r w:rsidRPr="00A069BB">
            <w:rPr>
              <w:vanish/>
            </w:rPr>
            <w:br/>
            <w:t xml:space="preserve">        &lt;/str:Code&gt;</w:t>
          </w:r>
          <w:r w:rsidRPr="00A069BB">
            <w:rPr>
              <w:vanish/>
            </w:rPr>
            <w:br/>
            <w:t xml:space="preserve">        &lt;str:Code id="C2020" urn="urn:sdmx:org.sdmx.infomodel.codelist.Code=IAEG-SDGs:CL_CUST_BREAKDOWN(1.14).C2020"&gt;</w:t>
          </w:r>
          <w:r w:rsidRPr="00A069BB">
            <w:rPr>
              <w:vanish/>
            </w:rPr>
            <w:br/>
            <w:t xml:space="preserve">          &lt;com:Name xml:lang="en"&gt;Custom code 2020&lt;/com:Name&gt;</w:t>
          </w:r>
          <w:r w:rsidRPr="00A069BB">
            <w:rPr>
              <w:vanish/>
            </w:rPr>
            <w:br/>
            <w:t xml:space="preserve">          &lt;com:Description xml:lang="en"&gt;Custom code 2020&lt;/com:Description&gt;</w:t>
          </w:r>
          <w:r w:rsidRPr="00A069BB">
            <w:rPr>
              <w:vanish/>
            </w:rPr>
            <w:br/>
            <w:t xml:space="preserve">        &lt;/str:Code&gt;</w:t>
          </w:r>
          <w:r w:rsidRPr="00A069BB">
            <w:rPr>
              <w:vanish/>
            </w:rPr>
            <w:br/>
            <w:t xml:space="preserve">        &lt;str:Code id="C2021" urn="urn:sdmx:org.sdmx.infomodel.codelist.Code=IAEG-SDGs:CL_CUST_BREAKDOWN(1.14).C2021"&gt;</w:t>
          </w:r>
          <w:r w:rsidRPr="00A069BB">
            <w:rPr>
              <w:vanish/>
            </w:rPr>
            <w:br/>
            <w:t xml:space="preserve">          &lt;com:Name xml:lang="en"&gt;Custom code 2021&lt;/com:Name&gt;</w:t>
          </w:r>
          <w:r w:rsidRPr="00A069BB">
            <w:rPr>
              <w:vanish/>
            </w:rPr>
            <w:br/>
            <w:t xml:space="preserve">          &lt;com:Description xml:lang="en"&gt;Custom code 2021&lt;/com:Description&gt;</w:t>
          </w:r>
          <w:r w:rsidRPr="00A069BB">
            <w:rPr>
              <w:vanish/>
            </w:rPr>
            <w:br/>
            <w:t xml:space="preserve">        &lt;/str:Code&gt;</w:t>
          </w:r>
          <w:r w:rsidRPr="00A069BB">
            <w:rPr>
              <w:vanish/>
            </w:rPr>
            <w:br/>
            <w:t xml:space="preserve">        &lt;str:Code id="C2022" urn="urn:sdmx:org.sdmx.infomodel.codelist.Code=IAEG-SDGs:CL_CUST_BREAKDOWN(1.14).C2022"&gt;</w:t>
          </w:r>
          <w:r w:rsidRPr="00A069BB">
            <w:rPr>
              <w:vanish/>
            </w:rPr>
            <w:br/>
            <w:t xml:space="preserve">          &lt;com:Name xml:lang="en"&gt;Custom code 2022&lt;/com:Name&gt;</w:t>
          </w:r>
          <w:r w:rsidRPr="00A069BB">
            <w:rPr>
              <w:vanish/>
            </w:rPr>
            <w:br/>
            <w:t xml:space="preserve">          &lt;com:Description xml:lang="en"&gt;Custom code 2022&lt;/com:Description&gt;</w:t>
          </w:r>
          <w:r w:rsidRPr="00A069BB">
            <w:rPr>
              <w:vanish/>
            </w:rPr>
            <w:br/>
            <w:t xml:space="preserve">        &lt;/str:Code&gt;</w:t>
          </w:r>
          <w:r w:rsidRPr="00A069BB">
            <w:rPr>
              <w:vanish/>
            </w:rPr>
            <w:br/>
            <w:t xml:space="preserve">        &lt;str:Code id="C2023" urn="urn:sdmx:org.sdmx.infomodel.codelist.Code=IAEG-SDGs:CL_CUST_BREAKDOWN(1.14).C2023"&gt;</w:t>
          </w:r>
          <w:r w:rsidRPr="00A069BB">
            <w:rPr>
              <w:vanish/>
            </w:rPr>
            <w:br/>
            <w:t xml:space="preserve">          &lt;com:Name xml:lang="en"&gt;Custom code 2023&lt;/com:Name&gt;</w:t>
          </w:r>
          <w:r w:rsidRPr="00A069BB">
            <w:rPr>
              <w:vanish/>
            </w:rPr>
            <w:br/>
            <w:t xml:space="preserve">          &lt;com:Description xml:lang="en"&gt;Custom code 2023&lt;/com:Description&gt;</w:t>
          </w:r>
          <w:r w:rsidRPr="00A069BB">
            <w:rPr>
              <w:vanish/>
            </w:rPr>
            <w:br/>
            <w:t xml:space="preserve">        &lt;/str:Code&gt;</w:t>
          </w:r>
          <w:r w:rsidRPr="00A069BB">
            <w:rPr>
              <w:vanish/>
            </w:rPr>
            <w:br/>
            <w:t xml:space="preserve">        &lt;str:Code id="C2024" urn="urn:sdmx:org.sdmx.infomodel.codelist.Code=IAEG-SDGs:CL_CUST_BREAKDOWN(1.14).C2024"&gt;</w:t>
          </w:r>
          <w:r w:rsidRPr="00A069BB">
            <w:rPr>
              <w:vanish/>
            </w:rPr>
            <w:br/>
            <w:t xml:space="preserve">          &lt;com:Name xml:lang="en"&gt;Custom code 2024&lt;/com:Name&gt;</w:t>
          </w:r>
          <w:r w:rsidRPr="00A069BB">
            <w:rPr>
              <w:vanish/>
            </w:rPr>
            <w:br/>
            <w:t xml:space="preserve">          &lt;com:Description xml:lang="en"&gt;Custom code 2024&lt;/com:Description&gt;</w:t>
          </w:r>
          <w:r w:rsidRPr="00A069BB">
            <w:rPr>
              <w:vanish/>
            </w:rPr>
            <w:br/>
            <w:t xml:space="preserve">        &lt;/str:Code&gt;</w:t>
          </w:r>
          <w:r w:rsidRPr="00A069BB">
            <w:rPr>
              <w:vanish/>
            </w:rPr>
            <w:br/>
            <w:t xml:space="preserve">        &lt;str:Code id="C2025" urn="urn:sdmx:org.sdmx.infomodel.codelist.Code=IAEG-SDGs:CL_CUST_BREAKDOWN(1.14).C2025"&gt;</w:t>
          </w:r>
          <w:r w:rsidRPr="00A069BB">
            <w:rPr>
              <w:vanish/>
            </w:rPr>
            <w:br/>
            <w:t xml:space="preserve">          &lt;com:Name xml:lang="en"&gt;Custom code 2025&lt;/com:Name&gt;</w:t>
          </w:r>
          <w:r w:rsidRPr="00A069BB">
            <w:rPr>
              <w:vanish/>
            </w:rPr>
            <w:br/>
            <w:t xml:space="preserve">          &lt;com:Description xml:lang="en"&gt;Custom code 2025&lt;/com:Description&gt;</w:t>
          </w:r>
          <w:r w:rsidRPr="00A069BB">
            <w:rPr>
              <w:vanish/>
            </w:rPr>
            <w:br/>
            <w:t xml:space="preserve">        &lt;/str:Code&gt;</w:t>
          </w:r>
          <w:r w:rsidRPr="00A069BB">
            <w:rPr>
              <w:vanish/>
            </w:rPr>
            <w:br/>
            <w:t xml:space="preserve">        &lt;str:Code id="C2026" urn="urn:sdmx:org.sdmx.infomodel.codelist.Code=IAEG-SDGs:CL_CUST_BREAKDOWN(1.14).C2026"&gt;</w:t>
          </w:r>
          <w:r w:rsidRPr="00A069BB">
            <w:rPr>
              <w:vanish/>
            </w:rPr>
            <w:br/>
            <w:t xml:space="preserve">          &lt;com:Name xml:lang="en"&gt;Custom code 2026&lt;/com:Name&gt;</w:t>
          </w:r>
          <w:r w:rsidRPr="00A069BB">
            <w:rPr>
              <w:vanish/>
            </w:rPr>
            <w:br/>
            <w:t xml:space="preserve">          &lt;com:Description xml:lang="en"&gt;Custom code 2026&lt;/com:Description&gt;</w:t>
          </w:r>
          <w:r w:rsidRPr="00A069BB">
            <w:rPr>
              <w:vanish/>
            </w:rPr>
            <w:br/>
            <w:t xml:space="preserve">        &lt;/str:Code&gt;</w:t>
          </w:r>
          <w:r w:rsidRPr="00A069BB">
            <w:rPr>
              <w:vanish/>
            </w:rPr>
            <w:br/>
            <w:t xml:space="preserve">        &lt;str:Code id="C2027" urn="urn:sdmx:org.sdmx.infomodel.codelist.Code=IAEG-SDGs:CL_CUST_BREAKDOWN(1.14).C2027"&gt;</w:t>
          </w:r>
          <w:r w:rsidRPr="00A069BB">
            <w:rPr>
              <w:vanish/>
            </w:rPr>
            <w:br/>
            <w:t xml:space="preserve">          &lt;com:Name xml:lang="en"&gt;Custom code 2027&lt;/com:Name&gt;</w:t>
          </w:r>
          <w:r w:rsidRPr="00A069BB">
            <w:rPr>
              <w:vanish/>
            </w:rPr>
            <w:br/>
            <w:t xml:space="preserve">          &lt;com:Description xml:lang="en"&gt;Custom code 2027&lt;/com:Description&gt;</w:t>
          </w:r>
          <w:r w:rsidRPr="00A069BB">
            <w:rPr>
              <w:vanish/>
            </w:rPr>
            <w:br/>
            <w:t xml:space="preserve">        &lt;/str:Code&gt;</w:t>
          </w:r>
          <w:r w:rsidRPr="00A069BB">
            <w:rPr>
              <w:vanish/>
            </w:rPr>
            <w:br/>
            <w:t xml:space="preserve">        &lt;str:Code id="C2028" urn="urn:sdmx:org.sdmx.infomodel.codelist.Code=IAEG-SDGs:CL_CUST_BREAKDOWN(1.14).C2028"&gt;</w:t>
          </w:r>
          <w:r w:rsidRPr="00A069BB">
            <w:rPr>
              <w:vanish/>
            </w:rPr>
            <w:br/>
            <w:t xml:space="preserve">          &lt;com:Name xml:lang="en"&gt;Custom code 2028&lt;/com:Name&gt;</w:t>
          </w:r>
          <w:r w:rsidRPr="00A069BB">
            <w:rPr>
              <w:vanish/>
            </w:rPr>
            <w:br/>
            <w:t xml:space="preserve">          &lt;com:Description xml:lang="en"&gt;Custom code 2028&lt;/com:Description&gt;</w:t>
          </w:r>
          <w:r w:rsidRPr="00A069BB">
            <w:rPr>
              <w:vanish/>
            </w:rPr>
            <w:br/>
            <w:t xml:space="preserve">        &lt;/str:Code&gt;</w:t>
          </w:r>
          <w:r w:rsidRPr="00A069BB">
            <w:rPr>
              <w:vanish/>
            </w:rPr>
            <w:br/>
            <w:t xml:space="preserve">        &lt;str:Code id="C2029" urn="urn:sdmx:org.sdmx.infomodel.codelist.Code=IAEG-SDGs:CL_CUST_BREAKDOWN(1.14).C2029"&gt;</w:t>
          </w:r>
          <w:r w:rsidRPr="00A069BB">
            <w:rPr>
              <w:vanish/>
            </w:rPr>
            <w:br/>
            <w:t xml:space="preserve">          &lt;com:Name xml:lang="en"&gt;Custom code 2029&lt;/com:Name&gt;</w:t>
          </w:r>
          <w:r w:rsidRPr="00A069BB">
            <w:rPr>
              <w:vanish/>
            </w:rPr>
            <w:br/>
            <w:t xml:space="preserve">          &lt;com:Description xml:lang="en"&gt;Custom code 2029&lt;/com:Description&gt;</w:t>
          </w:r>
          <w:r w:rsidRPr="00A069BB">
            <w:rPr>
              <w:vanish/>
            </w:rPr>
            <w:br/>
            <w:t xml:space="preserve">        &lt;/str:Code&gt;</w:t>
          </w:r>
          <w:r w:rsidRPr="00A069BB">
            <w:rPr>
              <w:vanish/>
            </w:rPr>
            <w:br/>
            <w:t xml:space="preserve">        &lt;str:Code id="C2030" urn="urn:sdmx:org.sdmx.infomodel.codelist.Code=IAEG-SDGs:CL_CUST_BREAKDOWN(1.14).C2030"&gt;</w:t>
          </w:r>
          <w:r w:rsidRPr="00A069BB">
            <w:rPr>
              <w:vanish/>
            </w:rPr>
            <w:br/>
            <w:t xml:space="preserve">          &lt;com:Name xml:lang="en"&gt;Custom code 2030&lt;/com:Name&gt;</w:t>
          </w:r>
          <w:r w:rsidRPr="00A069BB">
            <w:rPr>
              <w:vanish/>
            </w:rPr>
            <w:br/>
            <w:t xml:space="preserve">          &lt;com:Description xml:lang="en"&gt;Custom code 2030&lt;/com:Description&gt;</w:t>
          </w:r>
          <w:r w:rsidRPr="00A069BB">
            <w:rPr>
              <w:vanish/>
            </w:rPr>
            <w:br/>
            <w:t xml:space="preserve">        &lt;/str:Code&gt;</w:t>
          </w:r>
          <w:r w:rsidRPr="00A069BB">
            <w:rPr>
              <w:vanish/>
            </w:rPr>
            <w:br/>
            <w:t xml:space="preserve">        &lt;str:Code id="C2031" urn="urn:sdmx:org.sdmx.infomodel.codelist.Code=IAEG-SDGs:CL_CUST_BREAKDOWN(1.14).C2031"&gt;</w:t>
          </w:r>
          <w:r w:rsidRPr="00A069BB">
            <w:rPr>
              <w:vanish/>
            </w:rPr>
            <w:br/>
            <w:t xml:space="preserve">          &lt;com:Name xml:lang="en"&gt;Custom code 2031&lt;/com:Name&gt;</w:t>
          </w:r>
          <w:r w:rsidRPr="00A069BB">
            <w:rPr>
              <w:vanish/>
            </w:rPr>
            <w:br/>
            <w:t xml:space="preserve">          &lt;com:Description xml:lang="en"&gt;Custom code 2031&lt;/com:Description&gt;</w:t>
          </w:r>
          <w:r w:rsidRPr="00A069BB">
            <w:rPr>
              <w:vanish/>
            </w:rPr>
            <w:br/>
            <w:t xml:space="preserve">        &lt;/str:Code&gt;</w:t>
          </w:r>
          <w:r w:rsidRPr="00A069BB">
            <w:rPr>
              <w:vanish/>
            </w:rPr>
            <w:br/>
            <w:t xml:space="preserve">        &lt;str:Code id="C2032" urn="urn:sdmx:org.sdmx.infomodel.codelist.Code=IAEG-SDGs:CL_CUST_BREAKDOWN(1.14).C2032"&gt;</w:t>
          </w:r>
          <w:r w:rsidRPr="00A069BB">
            <w:rPr>
              <w:vanish/>
            </w:rPr>
            <w:br/>
            <w:t xml:space="preserve">          &lt;com:Name xml:lang="en"&gt;Custom code 2032&lt;/com:Name&gt;</w:t>
          </w:r>
          <w:r w:rsidRPr="00A069BB">
            <w:rPr>
              <w:vanish/>
            </w:rPr>
            <w:br/>
            <w:t xml:space="preserve">          &lt;com:Description xml:lang="en"&gt;Custom code 2032&lt;/com:Description&gt;</w:t>
          </w:r>
          <w:r w:rsidRPr="00A069BB">
            <w:rPr>
              <w:vanish/>
            </w:rPr>
            <w:br/>
            <w:t xml:space="preserve">        &lt;/str:Code&gt;</w:t>
          </w:r>
          <w:r w:rsidRPr="00A069BB">
            <w:rPr>
              <w:vanish/>
            </w:rPr>
            <w:br/>
            <w:t xml:space="preserve">        &lt;str:Code id="C2033" urn="urn:sdmx:org.sdmx.infomodel.codelist.Code=IAEG-SDGs:CL_CUST_BREAKDOWN(1.14).C2033"&gt;</w:t>
          </w:r>
          <w:r w:rsidRPr="00A069BB">
            <w:rPr>
              <w:vanish/>
            </w:rPr>
            <w:br/>
            <w:t xml:space="preserve">          &lt;com:Name xml:lang="en"&gt;Custom code 2033&lt;/com:Name&gt;</w:t>
          </w:r>
          <w:r w:rsidRPr="00A069BB">
            <w:rPr>
              <w:vanish/>
            </w:rPr>
            <w:br/>
            <w:t xml:space="preserve">          &lt;com:Description xml:lang="en"&gt;Custom code 2033&lt;/com:Description&gt;</w:t>
          </w:r>
          <w:r w:rsidRPr="00A069BB">
            <w:rPr>
              <w:vanish/>
            </w:rPr>
            <w:br/>
            <w:t xml:space="preserve">        &lt;/str:Code&gt;</w:t>
          </w:r>
          <w:r w:rsidRPr="00A069BB">
            <w:rPr>
              <w:vanish/>
            </w:rPr>
            <w:br/>
            <w:t xml:space="preserve">        &lt;str:Code id="C2034" urn="urn:sdmx:org.sdmx.infomodel.codelist.Code=IAEG-SDGs:CL_CUST_BREAKDOWN(1.14).C2034"&gt;</w:t>
          </w:r>
          <w:r w:rsidRPr="00A069BB">
            <w:rPr>
              <w:vanish/>
            </w:rPr>
            <w:br/>
            <w:t xml:space="preserve">          &lt;com:Name xml:lang="en"&gt;Custom code 2034&lt;/com:Name&gt;</w:t>
          </w:r>
          <w:r w:rsidRPr="00A069BB">
            <w:rPr>
              <w:vanish/>
            </w:rPr>
            <w:br/>
            <w:t xml:space="preserve">          &lt;com:Description xml:lang="en"&gt;Custom code 2034&lt;/com:Description&gt;</w:t>
          </w:r>
          <w:r w:rsidRPr="00A069BB">
            <w:rPr>
              <w:vanish/>
            </w:rPr>
            <w:br/>
            <w:t xml:space="preserve">        &lt;/str:Code&gt;</w:t>
          </w:r>
          <w:r w:rsidRPr="00A069BB">
            <w:rPr>
              <w:vanish/>
            </w:rPr>
            <w:br/>
            <w:t xml:space="preserve">        &lt;str:Code id="C2035" urn="urn:sdmx:org.sdmx.infomodel.codelist.Code=IAEG-SDGs:CL_CUST_BREAKDOWN(1.14).C2035"&gt;</w:t>
          </w:r>
          <w:r w:rsidRPr="00A069BB">
            <w:rPr>
              <w:vanish/>
            </w:rPr>
            <w:br/>
            <w:t xml:space="preserve">          &lt;com:Name xml:lang="en"&gt;Custom code 2035&lt;/com:Name&gt;</w:t>
          </w:r>
          <w:r w:rsidRPr="00A069BB">
            <w:rPr>
              <w:vanish/>
            </w:rPr>
            <w:br/>
            <w:t xml:space="preserve">          &lt;com:Description xml:lang="en"&gt;Custom code 2035&lt;/com:Description&gt;</w:t>
          </w:r>
          <w:r w:rsidRPr="00A069BB">
            <w:rPr>
              <w:vanish/>
            </w:rPr>
            <w:br/>
            <w:t xml:space="preserve">        &lt;/str:Code&gt;</w:t>
          </w:r>
          <w:r w:rsidRPr="00A069BB">
            <w:rPr>
              <w:vanish/>
            </w:rPr>
            <w:br/>
            <w:t xml:space="preserve">        &lt;str:Code id="C2036" urn="urn:sdmx:org.sdmx.infomodel.codelist.Code=IAEG-SDGs:CL_CUST_BREAKDOWN(1.14).C2036"&gt;</w:t>
          </w:r>
          <w:r w:rsidRPr="00A069BB">
            <w:rPr>
              <w:vanish/>
            </w:rPr>
            <w:br/>
            <w:t xml:space="preserve">          &lt;com:Name xml:lang="en"&gt;Custom code 2036&lt;/com:Name&gt;</w:t>
          </w:r>
          <w:r w:rsidRPr="00A069BB">
            <w:rPr>
              <w:vanish/>
            </w:rPr>
            <w:br/>
            <w:t xml:space="preserve">          &lt;com:Description xml:lang="en"&gt;Custom code 2036&lt;/com:Description&gt;</w:t>
          </w:r>
          <w:r w:rsidRPr="00A069BB">
            <w:rPr>
              <w:vanish/>
            </w:rPr>
            <w:br/>
            <w:t xml:space="preserve">        &lt;/str:Code&gt;</w:t>
          </w:r>
          <w:r w:rsidRPr="00A069BB">
            <w:rPr>
              <w:vanish/>
            </w:rPr>
            <w:br/>
            <w:t xml:space="preserve">        &lt;str:Code id="C2037" urn="urn:sdmx:org.sdmx.infomodel.codelist.Code=IAEG-SDGs:CL_CUST_BREAKDOWN(1.14).C2037"&gt;</w:t>
          </w:r>
          <w:r w:rsidRPr="00A069BB">
            <w:rPr>
              <w:vanish/>
            </w:rPr>
            <w:br/>
            <w:t xml:space="preserve">          &lt;com:Name xml:lang="en"&gt;Custom code 2037&lt;/com:Name&gt;</w:t>
          </w:r>
          <w:r w:rsidRPr="00A069BB">
            <w:rPr>
              <w:vanish/>
            </w:rPr>
            <w:br/>
            <w:t xml:space="preserve">          &lt;com:Description xml:lang="en"&gt;Custom code 2037&lt;/com:Description&gt;</w:t>
          </w:r>
          <w:r w:rsidRPr="00A069BB">
            <w:rPr>
              <w:vanish/>
            </w:rPr>
            <w:br/>
            <w:t xml:space="preserve">        &lt;/str:Code&gt;</w:t>
          </w:r>
          <w:r w:rsidRPr="00A069BB">
            <w:rPr>
              <w:vanish/>
            </w:rPr>
            <w:br/>
            <w:t xml:space="preserve">        &lt;str:Code id="C2038" urn="urn:sdmx:org.sdmx.infomodel.codelist.Code=IAEG-SDGs:CL_CUST_BREAKDOWN(1.14).C2038"&gt;</w:t>
          </w:r>
          <w:r w:rsidRPr="00A069BB">
            <w:rPr>
              <w:vanish/>
            </w:rPr>
            <w:br/>
            <w:t xml:space="preserve">          &lt;com:Name xml:lang="en"&gt;Custom code 2038&lt;/com:Name&gt;</w:t>
          </w:r>
          <w:r w:rsidRPr="00A069BB">
            <w:rPr>
              <w:vanish/>
            </w:rPr>
            <w:br/>
            <w:t xml:space="preserve">          &lt;com:Description xml:lang="en"&gt;Custom code 2038&lt;/com:Description&gt;</w:t>
          </w:r>
          <w:r w:rsidRPr="00A069BB">
            <w:rPr>
              <w:vanish/>
            </w:rPr>
            <w:br/>
            <w:t xml:space="preserve">        &lt;/str:Code&gt;</w:t>
          </w:r>
          <w:r w:rsidRPr="00A069BB">
            <w:rPr>
              <w:vanish/>
            </w:rPr>
            <w:br/>
            <w:t xml:space="preserve">        &lt;str:Code id="C2039" urn="urn:sdmx:org.sdmx.infomodel.codelist.Code=IAEG-SDGs:CL_CUST_BREAKDOWN(1.14).C2039"&gt;</w:t>
          </w:r>
          <w:r w:rsidRPr="00A069BB">
            <w:rPr>
              <w:vanish/>
            </w:rPr>
            <w:br/>
            <w:t xml:space="preserve">          &lt;com:Name xml:lang="en"&gt;Custom code 2039&lt;/com:Name&gt;</w:t>
          </w:r>
          <w:r w:rsidRPr="00A069BB">
            <w:rPr>
              <w:vanish/>
            </w:rPr>
            <w:br/>
            <w:t xml:space="preserve">          &lt;com:Description xml:lang="en"&gt;Custom code 2039&lt;/com:Description&gt;</w:t>
          </w:r>
          <w:r w:rsidRPr="00A069BB">
            <w:rPr>
              <w:vanish/>
            </w:rPr>
            <w:br/>
            <w:t xml:space="preserve">        &lt;/str:Code&gt;</w:t>
          </w:r>
          <w:r w:rsidRPr="00A069BB">
            <w:rPr>
              <w:vanish/>
            </w:rPr>
            <w:br/>
            <w:t xml:space="preserve">        &lt;str:Code id="C2040" urn="urn:sdmx:org.sdmx.infomodel.codelist.Code=IAEG-SDGs:CL_CUST_BREAKDOWN(1.14).C2040"&gt;</w:t>
          </w:r>
          <w:r w:rsidRPr="00A069BB">
            <w:rPr>
              <w:vanish/>
            </w:rPr>
            <w:br/>
            <w:t xml:space="preserve">          &lt;com:Name xml:lang="en"&gt;Custom code 2040&lt;/com:Name&gt;</w:t>
          </w:r>
          <w:r w:rsidRPr="00A069BB">
            <w:rPr>
              <w:vanish/>
            </w:rPr>
            <w:br/>
            <w:t xml:space="preserve">          &lt;com:Description xml:lang="en"&gt;Custom code 2040&lt;/com:Description&gt;</w:t>
          </w:r>
          <w:r w:rsidRPr="00A069BB">
            <w:rPr>
              <w:vanish/>
            </w:rPr>
            <w:br/>
            <w:t xml:space="preserve">        &lt;/str:Code&gt;</w:t>
          </w:r>
          <w:r w:rsidRPr="00A069BB">
            <w:rPr>
              <w:vanish/>
            </w:rPr>
            <w:br/>
            <w:t xml:space="preserve">        &lt;str:Code id="C2041" urn="urn:sdmx:org.sdmx.infomodel.codelist.Code=IAEG-SDGs:CL_CUST_BREAKDOWN(1.14).C2041"&gt;</w:t>
          </w:r>
          <w:r w:rsidRPr="00A069BB">
            <w:rPr>
              <w:vanish/>
            </w:rPr>
            <w:br/>
            <w:t xml:space="preserve">          &lt;com:Name xml:lang="en"&gt;Custom code 2041&lt;/com:Name&gt;</w:t>
          </w:r>
          <w:r w:rsidRPr="00A069BB">
            <w:rPr>
              <w:vanish/>
            </w:rPr>
            <w:br/>
            <w:t xml:space="preserve">          &lt;com:Description xml:lang="en"&gt;Custom code 2041&lt;/com:Description&gt;</w:t>
          </w:r>
          <w:r w:rsidRPr="00A069BB">
            <w:rPr>
              <w:vanish/>
            </w:rPr>
            <w:br/>
            <w:t xml:space="preserve">        &lt;/str:Code&gt;</w:t>
          </w:r>
          <w:r w:rsidRPr="00A069BB">
            <w:rPr>
              <w:vanish/>
            </w:rPr>
            <w:br/>
            <w:t xml:space="preserve">        &lt;str:Code id="C2042" urn="urn:sdmx:org.sdmx.infomodel.codelist.Code=IAEG-SDGs:CL_CUST_BREAKDOWN(1.14).C2042"&gt;</w:t>
          </w:r>
          <w:r w:rsidRPr="00A069BB">
            <w:rPr>
              <w:vanish/>
            </w:rPr>
            <w:br/>
            <w:t xml:space="preserve">          &lt;com:Name xml:lang="en"&gt;Custom code 2042&lt;/com:Name&gt;</w:t>
          </w:r>
          <w:r w:rsidRPr="00A069BB">
            <w:rPr>
              <w:vanish/>
            </w:rPr>
            <w:br/>
            <w:t xml:space="preserve">          &lt;com:Description xml:lang="en"&gt;Custom code 2042&lt;/com:Description&gt;</w:t>
          </w:r>
          <w:r w:rsidRPr="00A069BB">
            <w:rPr>
              <w:vanish/>
            </w:rPr>
            <w:br/>
            <w:t xml:space="preserve">        &lt;/str:Code&gt;</w:t>
          </w:r>
          <w:r w:rsidRPr="00A069BB">
            <w:rPr>
              <w:vanish/>
            </w:rPr>
            <w:br/>
            <w:t xml:space="preserve">        &lt;str:Code id="C2043" urn="urn:sdmx:org.sdmx.infomodel.codelist.Code=IAEG-SDGs:CL_CUST_BREAKDOWN(1.14).C2043"&gt;</w:t>
          </w:r>
          <w:r w:rsidRPr="00A069BB">
            <w:rPr>
              <w:vanish/>
            </w:rPr>
            <w:br/>
            <w:t xml:space="preserve">          &lt;com:Name xml:lang="en"&gt;Custom code 2043&lt;/com:Name&gt;</w:t>
          </w:r>
          <w:r w:rsidRPr="00A069BB">
            <w:rPr>
              <w:vanish/>
            </w:rPr>
            <w:br/>
            <w:t xml:space="preserve">          &lt;com:Description xml:lang="en"&gt;Custom code 2043&lt;/com:Description&gt;</w:t>
          </w:r>
          <w:r w:rsidRPr="00A069BB">
            <w:rPr>
              <w:vanish/>
            </w:rPr>
            <w:br/>
            <w:t xml:space="preserve">        &lt;/str:Code&gt;</w:t>
          </w:r>
          <w:r w:rsidRPr="00A069BB">
            <w:rPr>
              <w:vanish/>
            </w:rPr>
            <w:br/>
            <w:t xml:space="preserve">        &lt;str:Code id="C2044" urn="urn:sdmx:org.sdmx.infomodel.codelist.Code=IAEG-SDGs:CL_CUST_BREAKDOWN(1.14).C2044"&gt;</w:t>
          </w:r>
          <w:r w:rsidRPr="00A069BB">
            <w:rPr>
              <w:vanish/>
            </w:rPr>
            <w:br/>
            <w:t xml:space="preserve">          &lt;com:Name xml:lang="en"&gt;Custom code 2044&lt;/com:Name&gt;</w:t>
          </w:r>
          <w:r w:rsidRPr="00A069BB">
            <w:rPr>
              <w:vanish/>
            </w:rPr>
            <w:br/>
            <w:t xml:space="preserve">          &lt;com:Description xml:lang="en"&gt;Custom code 2044&lt;/com:Description&gt;</w:t>
          </w:r>
          <w:r w:rsidRPr="00A069BB">
            <w:rPr>
              <w:vanish/>
            </w:rPr>
            <w:br/>
            <w:t xml:space="preserve">        &lt;/str:Code&gt;</w:t>
          </w:r>
          <w:r w:rsidRPr="00A069BB">
            <w:rPr>
              <w:vanish/>
            </w:rPr>
            <w:br/>
            <w:t xml:space="preserve">        &lt;str:Code id="C2045" urn="urn:sdmx:org.sdmx.infomodel.codelist.Code=IAEG-SDGs:CL_CUST_BREAKDOWN(1.14).C2045"&gt;</w:t>
          </w:r>
          <w:r w:rsidRPr="00A069BB">
            <w:rPr>
              <w:vanish/>
            </w:rPr>
            <w:br/>
            <w:t xml:space="preserve">          &lt;com:Name xml:lang="en"&gt;Custom code 2045&lt;/com:Name&gt;</w:t>
          </w:r>
          <w:r w:rsidRPr="00A069BB">
            <w:rPr>
              <w:vanish/>
            </w:rPr>
            <w:br/>
            <w:t xml:space="preserve">          &lt;com:Description xml:lang="en"&gt;Custom code 2045&lt;/com:Description&gt;</w:t>
          </w:r>
          <w:r w:rsidRPr="00A069BB">
            <w:rPr>
              <w:vanish/>
            </w:rPr>
            <w:br/>
            <w:t xml:space="preserve">        &lt;/str:Code&gt;</w:t>
          </w:r>
          <w:r w:rsidRPr="00A069BB">
            <w:rPr>
              <w:vanish/>
            </w:rPr>
            <w:br/>
            <w:t xml:space="preserve">        &lt;str:Code id="C2046" urn="urn:sdmx:org.sdmx.infomodel.codelist.Code=IAEG-SDGs:CL_CUST_BREAKDOWN(1.14).C2046"&gt;</w:t>
          </w:r>
          <w:r w:rsidRPr="00A069BB">
            <w:rPr>
              <w:vanish/>
            </w:rPr>
            <w:br/>
            <w:t xml:space="preserve">          &lt;com:Name xml:lang="en"&gt;Custom code 2046&lt;/com:Name&gt;</w:t>
          </w:r>
          <w:r w:rsidRPr="00A069BB">
            <w:rPr>
              <w:vanish/>
            </w:rPr>
            <w:br/>
            <w:t xml:space="preserve">          &lt;com:Description xml:lang="en"&gt;Custom code 2046&lt;/com:Description&gt;</w:t>
          </w:r>
          <w:r w:rsidRPr="00A069BB">
            <w:rPr>
              <w:vanish/>
            </w:rPr>
            <w:br/>
            <w:t xml:space="preserve">        &lt;/str:Code&gt;</w:t>
          </w:r>
          <w:r w:rsidRPr="00A069BB">
            <w:rPr>
              <w:vanish/>
            </w:rPr>
            <w:br/>
            <w:t xml:space="preserve">        &lt;str:Code id="C2047" urn="urn:sdmx:org.sdmx.infomodel.codelist.Code=IAEG-SDGs:CL_CUST_BREAKDOWN(1.14).C2047"&gt;</w:t>
          </w:r>
          <w:r w:rsidRPr="00A069BB">
            <w:rPr>
              <w:vanish/>
            </w:rPr>
            <w:br/>
            <w:t xml:space="preserve">          &lt;com:Name xml:lang="en"&gt;Custom code 2047&lt;/com:Name&gt;</w:t>
          </w:r>
          <w:r w:rsidRPr="00A069BB">
            <w:rPr>
              <w:vanish/>
            </w:rPr>
            <w:br/>
            <w:t xml:space="preserve">          &lt;com:Description xml:lang="en"&gt;Custom code 2047&lt;/com:Description&gt;</w:t>
          </w:r>
          <w:r w:rsidRPr="00A069BB">
            <w:rPr>
              <w:vanish/>
            </w:rPr>
            <w:br/>
            <w:t xml:space="preserve">        &lt;/str:Code&gt;</w:t>
          </w:r>
          <w:r w:rsidRPr="00A069BB">
            <w:rPr>
              <w:vanish/>
            </w:rPr>
            <w:br/>
            <w:t xml:space="preserve">        &lt;str:Code id="C2048" urn="urn:sdmx:org.sdmx.infomodel.codelist.Code=IAEG-SDGs:CL_CUST_BREAKDOWN(1.14).C2048"&gt;</w:t>
          </w:r>
          <w:r w:rsidRPr="00A069BB">
            <w:rPr>
              <w:vanish/>
            </w:rPr>
            <w:br/>
            <w:t xml:space="preserve">          &lt;com:Name xml:lang="en"&gt;Custom code 2048&lt;/com:Name&gt;</w:t>
          </w:r>
          <w:r w:rsidRPr="00A069BB">
            <w:rPr>
              <w:vanish/>
            </w:rPr>
            <w:br/>
            <w:t xml:space="preserve">          &lt;com:Description xml:lang="en"&gt;Custom code 2048&lt;/com:Description&gt;</w:t>
          </w:r>
          <w:r w:rsidRPr="00A069BB">
            <w:rPr>
              <w:vanish/>
            </w:rPr>
            <w:br/>
            <w:t xml:space="preserve">        &lt;/str:Code&gt;</w:t>
          </w:r>
          <w:r w:rsidRPr="00A069BB">
            <w:rPr>
              <w:vanish/>
            </w:rPr>
            <w:br/>
            <w:t xml:space="preserve">        &lt;str:Code id="C2049" urn="urn:sdmx:org.sdmx.infomodel.codelist.Code=IAEG-SDGs:CL_CUST_BREAKDOWN(1.14).C2049"&gt;</w:t>
          </w:r>
          <w:r w:rsidRPr="00A069BB">
            <w:rPr>
              <w:vanish/>
            </w:rPr>
            <w:br/>
            <w:t xml:space="preserve">          &lt;com:Name xml:lang="en"&gt;Custom code 2049&lt;/com:Name&gt;</w:t>
          </w:r>
          <w:r w:rsidRPr="00A069BB">
            <w:rPr>
              <w:vanish/>
            </w:rPr>
            <w:br/>
            <w:t xml:space="preserve">          &lt;com:Description xml:lang="en"&gt;Custom code 2049&lt;/com:Description&gt;</w:t>
          </w:r>
          <w:r w:rsidRPr="00A069BB">
            <w:rPr>
              <w:vanish/>
            </w:rPr>
            <w:br/>
            <w:t xml:space="preserve">        &lt;/str:Code&gt;</w:t>
          </w:r>
          <w:r w:rsidRPr="00A069BB">
            <w:rPr>
              <w:vanish/>
            </w:rPr>
            <w:br/>
            <w:t xml:space="preserve">        &lt;str:Code id="C2050" urn="urn:sdmx:org.sdmx.infomodel.codelist.Code=IAEG-SDGs:CL_CUST_BREAKDOWN(1.14).C2050"&gt;</w:t>
          </w:r>
          <w:r w:rsidRPr="00A069BB">
            <w:rPr>
              <w:vanish/>
            </w:rPr>
            <w:br/>
            <w:t xml:space="preserve">          &lt;com:Name xml:lang="en"&gt;Custom code 2050&lt;/com:Name&gt;</w:t>
          </w:r>
          <w:r w:rsidRPr="00A069BB">
            <w:rPr>
              <w:vanish/>
            </w:rPr>
            <w:br/>
            <w:t xml:space="preserve">          &lt;com:Description xml:lang="en"&gt;Custom code 2050&lt;/com:Description&gt;</w:t>
          </w:r>
          <w:r w:rsidRPr="00A069BB">
            <w:rPr>
              <w:vanish/>
            </w:rPr>
            <w:br/>
            <w:t xml:space="preserve">        &lt;/str:Code&gt;</w:t>
          </w:r>
          <w:r w:rsidRPr="00A069BB">
            <w:rPr>
              <w:vanish/>
            </w:rPr>
            <w:br/>
            <w:t xml:space="preserve">        &lt;str:Code id="C2051" urn="urn:sdmx:org.sdmx.infomodel.codelist.Code=IAEG-SDGs:CL_CUST_BREAKDOWN(1.14).C2051"&gt;</w:t>
          </w:r>
          <w:r w:rsidRPr="00A069BB">
            <w:rPr>
              <w:vanish/>
            </w:rPr>
            <w:br/>
            <w:t xml:space="preserve">          &lt;com:Name xml:lang="en"&gt;Custom code 2051&lt;/com:Name&gt;</w:t>
          </w:r>
          <w:r w:rsidRPr="00A069BB">
            <w:rPr>
              <w:vanish/>
            </w:rPr>
            <w:br/>
            <w:t xml:space="preserve">          &lt;com:Description xml:lang="en"&gt;Custom code 2051&lt;/com:Description&gt;</w:t>
          </w:r>
          <w:r w:rsidRPr="00A069BB">
            <w:rPr>
              <w:vanish/>
            </w:rPr>
            <w:br/>
            <w:t xml:space="preserve">        &lt;/str:Code&gt;</w:t>
          </w:r>
          <w:r w:rsidRPr="00A069BB">
            <w:rPr>
              <w:vanish/>
            </w:rPr>
            <w:br/>
            <w:t xml:space="preserve">        &lt;str:Code id="C2052" urn="urn:sdmx:org.sdmx.infomodel.codelist.Code=IAEG-SDGs:CL_CUST_BREAKDOWN(1.14).C2052"&gt;</w:t>
          </w:r>
          <w:r w:rsidRPr="00A069BB">
            <w:rPr>
              <w:vanish/>
            </w:rPr>
            <w:br/>
            <w:t xml:space="preserve">          &lt;com:Name xml:lang="en"&gt;Custom code 2052&lt;/com:Name&gt;</w:t>
          </w:r>
          <w:r w:rsidRPr="00A069BB">
            <w:rPr>
              <w:vanish/>
            </w:rPr>
            <w:br/>
            <w:t xml:space="preserve">          &lt;com:Description xml:lang="en"&gt;Custom code 2052&lt;/com:Description&gt;</w:t>
          </w:r>
          <w:r w:rsidRPr="00A069BB">
            <w:rPr>
              <w:vanish/>
            </w:rPr>
            <w:br/>
            <w:t xml:space="preserve">        &lt;/str:Code&gt;</w:t>
          </w:r>
          <w:r w:rsidRPr="00A069BB">
            <w:rPr>
              <w:vanish/>
            </w:rPr>
            <w:br/>
            <w:t xml:space="preserve">        &lt;str:Code id="C2053" urn="urn:sdmx:org.sdmx.infomodel.codelist.Code=IAEG-SDGs:CL_CUST_BREAKDOWN(1.14).C2053"&gt;</w:t>
          </w:r>
          <w:r w:rsidRPr="00A069BB">
            <w:rPr>
              <w:vanish/>
            </w:rPr>
            <w:br/>
            <w:t xml:space="preserve">          &lt;com:Name xml:lang="en"&gt;Custom code 2053&lt;/com:Name&gt;</w:t>
          </w:r>
          <w:r w:rsidRPr="00A069BB">
            <w:rPr>
              <w:vanish/>
            </w:rPr>
            <w:br/>
            <w:t xml:space="preserve">          &lt;com:Description xml:lang="en"&gt;Custom code 2053&lt;/com:Description&gt;</w:t>
          </w:r>
          <w:r w:rsidRPr="00A069BB">
            <w:rPr>
              <w:vanish/>
            </w:rPr>
            <w:br/>
            <w:t xml:space="preserve">        &lt;/str:Code&gt;</w:t>
          </w:r>
          <w:r w:rsidRPr="00A069BB">
            <w:rPr>
              <w:vanish/>
            </w:rPr>
            <w:br/>
            <w:t xml:space="preserve">        &lt;str:Code id="C2054" urn="urn:sdmx:org.sdmx.infomodel.codelist.Code=IAEG-SDGs:CL_CUST_BREAKDOWN(1.14).C2054"&gt;</w:t>
          </w:r>
          <w:r w:rsidRPr="00A069BB">
            <w:rPr>
              <w:vanish/>
            </w:rPr>
            <w:br/>
            <w:t xml:space="preserve">          &lt;com:Name xml:lang="en"&gt;Custom code 2054&lt;/com:Name&gt;</w:t>
          </w:r>
          <w:r w:rsidRPr="00A069BB">
            <w:rPr>
              <w:vanish/>
            </w:rPr>
            <w:br/>
            <w:t xml:space="preserve">          &lt;com:Description xml:lang="en"&gt;Custom code 2054&lt;/com:Description&gt;</w:t>
          </w:r>
          <w:r w:rsidRPr="00A069BB">
            <w:rPr>
              <w:vanish/>
            </w:rPr>
            <w:br/>
            <w:t xml:space="preserve">        &lt;/str:Code&gt;</w:t>
          </w:r>
          <w:r w:rsidRPr="00A069BB">
            <w:rPr>
              <w:vanish/>
            </w:rPr>
            <w:br/>
            <w:t xml:space="preserve">        &lt;str:Code id="C2055" urn="urn:sdmx:org.sdmx.infomodel.codelist.Code=IAEG-SDGs:CL_CUST_BREAKDOWN(1.14).C2055"&gt;</w:t>
          </w:r>
          <w:r w:rsidRPr="00A069BB">
            <w:rPr>
              <w:vanish/>
            </w:rPr>
            <w:br/>
            <w:t xml:space="preserve">          &lt;com:Name xml:lang="en"&gt;Custom code 2055&lt;/com:Name&gt;</w:t>
          </w:r>
          <w:r w:rsidRPr="00A069BB">
            <w:rPr>
              <w:vanish/>
            </w:rPr>
            <w:br/>
            <w:t xml:space="preserve">          &lt;com:Description xml:lang="en"&gt;Custom code 2055&lt;/com:Description&gt;</w:t>
          </w:r>
          <w:r w:rsidRPr="00A069BB">
            <w:rPr>
              <w:vanish/>
            </w:rPr>
            <w:br/>
            <w:t xml:space="preserve">        &lt;/str:Code&gt;</w:t>
          </w:r>
          <w:r w:rsidRPr="00A069BB">
            <w:rPr>
              <w:vanish/>
            </w:rPr>
            <w:br/>
            <w:t xml:space="preserve">        &lt;str:Code id="C2056" urn="urn:sdmx:org.sdmx.infomodel.codelist.Code=IAEG-SDGs:CL_CUST_BREAKDOWN(1.14).C2056"&gt;</w:t>
          </w:r>
          <w:r w:rsidRPr="00A069BB">
            <w:rPr>
              <w:vanish/>
            </w:rPr>
            <w:br/>
            <w:t xml:space="preserve">          &lt;com:Name xml:lang="en"&gt;Custom code 2056&lt;/com:Name&gt;</w:t>
          </w:r>
          <w:r w:rsidRPr="00A069BB">
            <w:rPr>
              <w:vanish/>
            </w:rPr>
            <w:br/>
            <w:t xml:space="preserve">          &lt;com:Description xml:lang="en"&gt;Custom code 2056&lt;/com:Description&gt;</w:t>
          </w:r>
          <w:r w:rsidRPr="00A069BB">
            <w:rPr>
              <w:vanish/>
            </w:rPr>
            <w:br/>
            <w:t xml:space="preserve">        &lt;/str:Code&gt;</w:t>
          </w:r>
          <w:r w:rsidRPr="00A069BB">
            <w:rPr>
              <w:vanish/>
            </w:rPr>
            <w:br/>
            <w:t xml:space="preserve">        &lt;str:Code id="C2057" urn="urn:sdmx:org.sdmx.infomodel.codelist.Code=IAEG-SDGs:CL_CUST_BREAKDOWN(1.14).C2057"&gt;</w:t>
          </w:r>
          <w:r w:rsidRPr="00A069BB">
            <w:rPr>
              <w:vanish/>
            </w:rPr>
            <w:br/>
            <w:t xml:space="preserve">          &lt;com:Name xml:lang="en"&gt;Custom code 2057&lt;/com:Name&gt;</w:t>
          </w:r>
          <w:r w:rsidRPr="00A069BB">
            <w:rPr>
              <w:vanish/>
            </w:rPr>
            <w:br/>
            <w:t xml:space="preserve">          &lt;com:Description xml:lang="en"&gt;Custom code 2057&lt;/com:Description&gt;</w:t>
          </w:r>
          <w:r w:rsidRPr="00A069BB">
            <w:rPr>
              <w:vanish/>
            </w:rPr>
            <w:br/>
            <w:t xml:space="preserve">        &lt;/str:Code&gt;</w:t>
          </w:r>
          <w:r w:rsidRPr="00A069BB">
            <w:rPr>
              <w:vanish/>
            </w:rPr>
            <w:br/>
            <w:t xml:space="preserve">        &lt;str:Code id="C2058" urn="urn:sdmx:org.sdmx.infomodel.codelist.Code=IAEG-SDGs:CL_CUST_BREAKDOWN(1.14).C2058"&gt;</w:t>
          </w:r>
          <w:r w:rsidRPr="00A069BB">
            <w:rPr>
              <w:vanish/>
            </w:rPr>
            <w:br/>
            <w:t xml:space="preserve">          &lt;com:Name xml:lang="en"&gt;Custom code 2058&lt;/com:Name&gt;</w:t>
          </w:r>
          <w:r w:rsidRPr="00A069BB">
            <w:rPr>
              <w:vanish/>
            </w:rPr>
            <w:br/>
            <w:t xml:space="preserve">          &lt;com:Description xml:lang="en"&gt;Custom code 2058&lt;/com:Description&gt;</w:t>
          </w:r>
          <w:r w:rsidRPr="00A069BB">
            <w:rPr>
              <w:vanish/>
            </w:rPr>
            <w:br/>
            <w:t xml:space="preserve">        &lt;/str:Code&gt;</w:t>
          </w:r>
          <w:r w:rsidRPr="00A069BB">
            <w:rPr>
              <w:vanish/>
            </w:rPr>
            <w:br/>
            <w:t xml:space="preserve">        &lt;str:Code id="C2059" urn="urn:sdmx:org.sdmx.infomodel.codelist.Code=IAEG-SDGs:CL_CUST_BREAKDOWN(1.14).C2059"&gt;</w:t>
          </w:r>
          <w:r w:rsidRPr="00A069BB">
            <w:rPr>
              <w:vanish/>
            </w:rPr>
            <w:br/>
            <w:t xml:space="preserve">          &lt;com:Name xml:lang="en"&gt;Custom code 2059&lt;/com:Name&gt;</w:t>
          </w:r>
          <w:r w:rsidRPr="00A069BB">
            <w:rPr>
              <w:vanish/>
            </w:rPr>
            <w:br/>
            <w:t xml:space="preserve">          &lt;com:Description xml:lang="en"&gt;Custom code 2059&lt;/com:Description&gt;</w:t>
          </w:r>
          <w:r w:rsidRPr="00A069BB">
            <w:rPr>
              <w:vanish/>
            </w:rPr>
            <w:br/>
            <w:t xml:space="preserve">        &lt;/str:Code&gt;</w:t>
          </w:r>
          <w:r w:rsidRPr="00A069BB">
            <w:rPr>
              <w:vanish/>
            </w:rPr>
            <w:br/>
            <w:t xml:space="preserve">        &lt;str:Code id="C2060" urn="urn:sdmx:org.sdmx.infomodel.codelist.Code=IAEG-SDGs:CL_CUST_BREAKDOWN(1.14).C2060"&gt;</w:t>
          </w:r>
          <w:r w:rsidRPr="00A069BB">
            <w:rPr>
              <w:vanish/>
            </w:rPr>
            <w:br/>
            <w:t xml:space="preserve">          &lt;com:Name xml:lang="en"&gt;Custom code 2060&lt;/com:Name&gt;</w:t>
          </w:r>
          <w:r w:rsidRPr="00A069BB">
            <w:rPr>
              <w:vanish/>
            </w:rPr>
            <w:br/>
            <w:t xml:space="preserve">          &lt;com:Description xml:lang="en"&gt;Custom code 2060&lt;/com:Description&gt;</w:t>
          </w:r>
          <w:r w:rsidRPr="00A069BB">
            <w:rPr>
              <w:vanish/>
            </w:rPr>
            <w:br/>
            <w:t xml:space="preserve">        &lt;/str:Code&gt;</w:t>
          </w:r>
          <w:r w:rsidRPr="00A069BB">
            <w:rPr>
              <w:vanish/>
            </w:rPr>
            <w:br/>
            <w:t xml:space="preserve">        &lt;str:Code id="C2061" urn="urn:sdmx:org.sdmx.infomodel.codelist.Code=IAEG-SDGs:CL_CUST_BREAKDOWN(1.14).C2061"&gt;</w:t>
          </w:r>
          <w:r w:rsidRPr="00A069BB">
            <w:rPr>
              <w:vanish/>
            </w:rPr>
            <w:br/>
            <w:t xml:space="preserve">          &lt;com:Name xml:lang="en"&gt;Custom code 2061&lt;/com:Name&gt;</w:t>
          </w:r>
          <w:r w:rsidRPr="00A069BB">
            <w:rPr>
              <w:vanish/>
            </w:rPr>
            <w:br/>
            <w:t xml:space="preserve">          &lt;com:Description xml:lang="en"&gt;Custom code 2061&lt;/com:Description&gt;</w:t>
          </w:r>
          <w:r w:rsidRPr="00A069BB">
            <w:rPr>
              <w:vanish/>
            </w:rPr>
            <w:br/>
            <w:t xml:space="preserve">        &lt;/str:Code&gt;</w:t>
          </w:r>
          <w:r w:rsidRPr="00A069BB">
            <w:rPr>
              <w:vanish/>
            </w:rPr>
            <w:br/>
            <w:t xml:space="preserve">        &lt;str:Code id="C2062" urn="urn:sdmx:org.sdmx.infomodel.codelist.Code=IAEG-SDGs:CL_CUST_BREAKDOWN(1.14).C2062"&gt;</w:t>
          </w:r>
          <w:r w:rsidRPr="00A069BB">
            <w:rPr>
              <w:vanish/>
            </w:rPr>
            <w:br/>
            <w:t xml:space="preserve">          &lt;com:Name xml:lang="en"&gt;Custom code 2062&lt;/com:Name&gt;</w:t>
          </w:r>
          <w:r w:rsidRPr="00A069BB">
            <w:rPr>
              <w:vanish/>
            </w:rPr>
            <w:br/>
            <w:t xml:space="preserve">          &lt;com:Description xml:lang="en"&gt;Custom code 2062&lt;/com:Description&gt;</w:t>
          </w:r>
          <w:r w:rsidRPr="00A069BB">
            <w:rPr>
              <w:vanish/>
            </w:rPr>
            <w:br/>
            <w:t xml:space="preserve">        &lt;/str:Code&gt;</w:t>
          </w:r>
          <w:r w:rsidRPr="00A069BB">
            <w:rPr>
              <w:vanish/>
            </w:rPr>
            <w:br/>
            <w:t xml:space="preserve">        &lt;str:Code id="C2063" urn="urn:sdmx:org.sdmx.infomodel.codelist.Code=IAEG-SDGs:CL_CUST_BREAKDOWN(1.14).C2063"&gt;</w:t>
          </w:r>
          <w:r w:rsidRPr="00A069BB">
            <w:rPr>
              <w:vanish/>
            </w:rPr>
            <w:br/>
            <w:t xml:space="preserve">          &lt;com:Name xml:lang="en"&gt;Custom code 2063&lt;/com:Name&gt;</w:t>
          </w:r>
          <w:r w:rsidRPr="00A069BB">
            <w:rPr>
              <w:vanish/>
            </w:rPr>
            <w:br/>
            <w:t xml:space="preserve">          &lt;com:Description xml:lang="en"&gt;Custom code 2063&lt;/com:Description&gt;</w:t>
          </w:r>
          <w:r w:rsidRPr="00A069BB">
            <w:rPr>
              <w:vanish/>
            </w:rPr>
            <w:br/>
            <w:t xml:space="preserve">        &lt;/str:Code&gt;</w:t>
          </w:r>
          <w:r w:rsidRPr="00A069BB">
            <w:rPr>
              <w:vanish/>
            </w:rPr>
            <w:br/>
            <w:t xml:space="preserve">        &lt;str:Code id="C2064" urn="urn:sdmx:org.sdmx.infomodel.codelist.Code=IAEG-SDGs:CL_CUST_BREAKDOWN(1.14).C2064"&gt;</w:t>
          </w:r>
          <w:r w:rsidRPr="00A069BB">
            <w:rPr>
              <w:vanish/>
            </w:rPr>
            <w:br/>
            <w:t xml:space="preserve">          &lt;com:Name xml:lang="en"&gt;Custom code 2064&lt;/com:Name&gt;</w:t>
          </w:r>
          <w:r w:rsidRPr="00A069BB">
            <w:rPr>
              <w:vanish/>
            </w:rPr>
            <w:br/>
            <w:t xml:space="preserve">          &lt;com:Description xml:lang="en"&gt;Custom code 2064&lt;/com:Description&gt;</w:t>
          </w:r>
          <w:r w:rsidRPr="00A069BB">
            <w:rPr>
              <w:vanish/>
            </w:rPr>
            <w:br/>
            <w:t xml:space="preserve">        &lt;/str:Code&gt;</w:t>
          </w:r>
          <w:r w:rsidRPr="00A069BB">
            <w:rPr>
              <w:vanish/>
            </w:rPr>
            <w:br/>
            <w:t xml:space="preserve">        &lt;str:Code id="C2065" urn="urn:sdmx:org.sdmx.infomodel.codelist.Code=IAEG-SDGs:CL_CUST_BREAKDOWN(1.14).C2065"&gt;</w:t>
          </w:r>
          <w:r w:rsidRPr="00A069BB">
            <w:rPr>
              <w:vanish/>
            </w:rPr>
            <w:br/>
            <w:t xml:space="preserve">          &lt;com:Name xml:lang="en"&gt;Custom code 2065&lt;/com:Name&gt;</w:t>
          </w:r>
          <w:r w:rsidRPr="00A069BB">
            <w:rPr>
              <w:vanish/>
            </w:rPr>
            <w:br/>
            <w:t xml:space="preserve">          &lt;com:Description xml:lang="en"&gt;Custom code 2065&lt;/com:Description&gt;</w:t>
          </w:r>
          <w:r w:rsidRPr="00A069BB">
            <w:rPr>
              <w:vanish/>
            </w:rPr>
            <w:br/>
            <w:t xml:space="preserve">        &lt;/str:Code&gt;</w:t>
          </w:r>
          <w:r w:rsidRPr="00A069BB">
            <w:rPr>
              <w:vanish/>
            </w:rPr>
            <w:br/>
            <w:t xml:space="preserve">        &lt;str:Code id="C2066" urn="urn:sdmx:org.sdmx.infomodel.codelist.Code=IAEG-SDGs:CL_CUST_BREAKDOWN(1.14).C2066"&gt;</w:t>
          </w:r>
          <w:r w:rsidRPr="00A069BB">
            <w:rPr>
              <w:vanish/>
            </w:rPr>
            <w:br/>
            <w:t xml:space="preserve">          &lt;com:Name xml:lang="en"&gt;Custom code 2066&lt;/com:Name&gt;</w:t>
          </w:r>
          <w:r w:rsidRPr="00A069BB">
            <w:rPr>
              <w:vanish/>
            </w:rPr>
            <w:br/>
            <w:t xml:space="preserve">          &lt;com:Description xml:lang="en"&gt;Custom code 2066&lt;/com:Description&gt;</w:t>
          </w:r>
          <w:r w:rsidRPr="00A069BB">
            <w:rPr>
              <w:vanish/>
            </w:rPr>
            <w:br/>
            <w:t xml:space="preserve">        &lt;/str:Code&gt;</w:t>
          </w:r>
          <w:r w:rsidRPr="00A069BB">
            <w:rPr>
              <w:vanish/>
            </w:rPr>
            <w:br/>
            <w:t xml:space="preserve">        &lt;str:Code id="C2067" urn="urn:sdmx:org.sdmx.infomodel.codelist.Code=IAEG-SDGs:CL_CUST_BREAKDOWN(1.14).C2067"&gt;</w:t>
          </w:r>
          <w:r w:rsidRPr="00A069BB">
            <w:rPr>
              <w:vanish/>
            </w:rPr>
            <w:br/>
            <w:t xml:space="preserve">          &lt;com:Name xml:lang="en"&gt;Custom code 2067&lt;/com:Name&gt;</w:t>
          </w:r>
          <w:r w:rsidRPr="00A069BB">
            <w:rPr>
              <w:vanish/>
            </w:rPr>
            <w:br/>
            <w:t xml:space="preserve">          &lt;com:Description xml:lang="en"&gt;Custom code 2067&lt;/com:Description&gt;</w:t>
          </w:r>
          <w:r w:rsidRPr="00A069BB">
            <w:rPr>
              <w:vanish/>
            </w:rPr>
            <w:br/>
            <w:t xml:space="preserve">        &lt;/str:Code&gt;</w:t>
          </w:r>
          <w:r w:rsidRPr="00A069BB">
            <w:rPr>
              <w:vanish/>
            </w:rPr>
            <w:br/>
            <w:t xml:space="preserve">        &lt;str:Code id="C2068" urn="urn:sdmx:org.sdmx.infomodel.codelist.Code=IAEG-SDGs:CL_CUST_BREAKDOWN(1.14).C2068"&gt;</w:t>
          </w:r>
          <w:r w:rsidRPr="00A069BB">
            <w:rPr>
              <w:vanish/>
            </w:rPr>
            <w:br/>
            <w:t xml:space="preserve">          &lt;com:Name xml:lang="en"&gt;Custom code 2068&lt;/com:Name&gt;</w:t>
          </w:r>
          <w:r w:rsidRPr="00A069BB">
            <w:rPr>
              <w:vanish/>
            </w:rPr>
            <w:br/>
            <w:t xml:space="preserve">          &lt;com:Description xml:lang="en"&gt;Custom code 2068&lt;/com:Description&gt;</w:t>
          </w:r>
          <w:r w:rsidRPr="00A069BB">
            <w:rPr>
              <w:vanish/>
            </w:rPr>
            <w:br/>
            <w:t xml:space="preserve">        &lt;/str:Code&gt;</w:t>
          </w:r>
          <w:r w:rsidRPr="00A069BB">
            <w:rPr>
              <w:vanish/>
            </w:rPr>
            <w:br/>
            <w:t xml:space="preserve">        &lt;str:Code id="C2069" urn="urn:sdmx:org.sdmx.infomodel.codelist.Code=IAEG-SDGs:CL_CUST_BREAKDOWN(1.14).C2069"&gt;</w:t>
          </w:r>
          <w:r w:rsidRPr="00A069BB">
            <w:rPr>
              <w:vanish/>
            </w:rPr>
            <w:br/>
            <w:t xml:space="preserve">          &lt;com:Name xml:lang="en"&gt;Custom code 2069&lt;/com:Name&gt;</w:t>
          </w:r>
          <w:r w:rsidRPr="00A069BB">
            <w:rPr>
              <w:vanish/>
            </w:rPr>
            <w:br/>
            <w:t xml:space="preserve">          &lt;com:Description xml:lang="en"&gt;Custom code 2069&lt;/com:Description&gt;</w:t>
          </w:r>
          <w:r w:rsidRPr="00A069BB">
            <w:rPr>
              <w:vanish/>
            </w:rPr>
            <w:br/>
            <w:t xml:space="preserve">        &lt;/str:Code&gt;</w:t>
          </w:r>
          <w:r w:rsidRPr="00A069BB">
            <w:rPr>
              <w:vanish/>
            </w:rPr>
            <w:br/>
            <w:t xml:space="preserve">        &lt;str:Code id="C2070" urn="urn:sdmx:org.sdmx.infomodel.codelist.Code=IAEG-SDGs:CL_CUST_BREAKDOWN(1.14).C2070"&gt;</w:t>
          </w:r>
          <w:r w:rsidRPr="00A069BB">
            <w:rPr>
              <w:vanish/>
            </w:rPr>
            <w:br/>
            <w:t xml:space="preserve">          &lt;com:Name xml:lang="en"&gt;Custom code 2070&lt;/com:Name&gt;</w:t>
          </w:r>
          <w:r w:rsidRPr="00A069BB">
            <w:rPr>
              <w:vanish/>
            </w:rPr>
            <w:br/>
            <w:t xml:space="preserve">          &lt;com:Description xml:lang="en"&gt;Custom code 2070&lt;/com:Description&gt;</w:t>
          </w:r>
          <w:r w:rsidRPr="00A069BB">
            <w:rPr>
              <w:vanish/>
            </w:rPr>
            <w:br/>
            <w:t xml:space="preserve">        &lt;/str:Code&gt;</w:t>
          </w:r>
          <w:r w:rsidRPr="00A069BB">
            <w:rPr>
              <w:vanish/>
            </w:rPr>
            <w:br/>
            <w:t xml:space="preserve">        &lt;str:Code id="C2071" urn="urn:sdmx:org.sdmx.infomodel.codelist.Code=IAEG-SDGs:CL_CUST_BREAKDOWN(1.14).C2071"&gt;</w:t>
          </w:r>
          <w:r w:rsidRPr="00A069BB">
            <w:rPr>
              <w:vanish/>
            </w:rPr>
            <w:br/>
            <w:t xml:space="preserve">          &lt;com:Name xml:lang="en"&gt;Custom code 2071&lt;/com:Name&gt;</w:t>
          </w:r>
          <w:r w:rsidRPr="00A069BB">
            <w:rPr>
              <w:vanish/>
            </w:rPr>
            <w:br/>
            <w:t xml:space="preserve">          &lt;com:Description xml:lang="en"&gt;Custom code 2071&lt;/com:Description&gt;</w:t>
          </w:r>
          <w:r w:rsidRPr="00A069BB">
            <w:rPr>
              <w:vanish/>
            </w:rPr>
            <w:br/>
            <w:t xml:space="preserve">        &lt;/str:Code&gt;</w:t>
          </w:r>
          <w:r w:rsidRPr="00A069BB">
            <w:rPr>
              <w:vanish/>
            </w:rPr>
            <w:br/>
            <w:t xml:space="preserve">        &lt;str:Code id="C2072" urn="urn:sdmx:org.sdmx.infomodel.codelist.Code=IAEG-SDGs:CL_CUST_BREAKDOWN(1.14).C2072"&gt;</w:t>
          </w:r>
          <w:r w:rsidRPr="00A069BB">
            <w:rPr>
              <w:vanish/>
            </w:rPr>
            <w:br/>
            <w:t xml:space="preserve">          &lt;com:Name xml:lang="en"&gt;Custom code 2072&lt;/com:Name&gt;</w:t>
          </w:r>
          <w:r w:rsidRPr="00A069BB">
            <w:rPr>
              <w:vanish/>
            </w:rPr>
            <w:br/>
            <w:t xml:space="preserve">          &lt;com:Description xml:lang="en"&gt;Custom code 2072&lt;/com:Description&gt;</w:t>
          </w:r>
          <w:r w:rsidRPr="00A069BB">
            <w:rPr>
              <w:vanish/>
            </w:rPr>
            <w:br/>
            <w:t xml:space="preserve">        &lt;/str:Code&gt;</w:t>
          </w:r>
          <w:r w:rsidRPr="00A069BB">
            <w:rPr>
              <w:vanish/>
            </w:rPr>
            <w:br/>
            <w:t xml:space="preserve">        &lt;str:Code id="C2073" urn="urn:sdmx:org.sdmx.infomodel.codelist.Code=IAEG-SDGs:CL_CUST_BREAKDOWN(1.14).C2073"&gt;</w:t>
          </w:r>
          <w:r w:rsidRPr="00A069BB">
            <w:rPr>
              <w:vanish/>
            </w:rPr>
            <w:br/>
            <w:t xml:space="preserve">          &lt;com:Name xml:lang="en"&gt;Custom code 2073&lt;/com:Name&gt;</w:t>
          </w:r>
          <w:r w:rsidRPr="00A069BB">
            <w:rPr>
              <w:vanish/>
            </w:rPr>
            <w:br/>
            <w:t xml:space="preserve">          &lt;com:Description xml:lang="en"&gt;Custom code 2073&lt;/com:Description&gt;</w:t>
          </w:r>
          <w:r w:rsidRPr="00A069BB">
            <w:rPr>
              <w:vanish/>
            </w:rPr>
            <w:br/>
            <w:t xml:space="preserve">        &lt;/str:Code&gt;</w:t>
          </w:r>
          <w:r w:rsidRPr="00A069BB">
            <w:rPr>
              <w:vanish/>
            </w:rPr>
            <w:br/>
            <w:t xml:space="preserve">        &lt;str:Code id="C2074" urn="urn:sdmx:org.sdmx.infomodel.codelist.Code=IAEG-SDGs:CL_CUST_BREAKDOWN(1.14).C2074"&gt;</w:t>
          </w:r>
          <w:r w:rsidRPr="00A069BB">
            <w:rPr>
              <w:vanish/>
            </w:rPr>
            <w:br/>
            <w:t xml:space="preserve">          &lt;com:Name xml:lang="en"&gt;Custom code 2074&lt;/com:Name&gt;</w:t>
          </w:r>
          <w:r w:rsidRPr="00A069BB">
            <w:rPr>
              <w:vanish/>
            </w:rPr>
            <w:br/>
            <w:t xml:space="preserve">          &lt;com:Description xml:lang="en"&gt;Custom code 2074&lt;/com:Description&gt;</w:t>
          </w:r>
          <w:r w:rsidRPr="00A069BB">
            <w:rPr>
              <w:vanish/>
            </w:rPr>
            <w:br/>
            <w:t xml:space="preserve">        &lt;/str:Code&gt;</w:t>
          </w:r>
          <w:r w:rsidRPr="00A069BB">
            <w:rPr>
              <w:vanish/>
            </w:rPr>
            <w:br/>
            <w:t xml:space="preserve">        &lt;str:Code id="C2075" urn="urn:sdmx:org.sdmx.infomodel.codelist.Code=IAEG-SDGs:CL_CUST_BREAKDOWN(1.14).C2075"&gt;</w:t>
          </w:r>
          <w:r w:rsidRPr="00A069BB">
            <w:rPr>
              <w:vanish/>
            </w:rPr>
            <w:br/>
            <w:t xml:space="preserve">          &lt;com:Name xml:lang="en"&gt;Custom code 2075&lt;/com:Name&gt;</w:t>
          </w:r>
          <w:r w:rsidRPr="00A069BB">
            <w:rPr>
              <w:vanish/>
            </w:rPr>
            <w:br/>
            <w:t xml:space="preserve">          &lt;com:Description xml:lang="en"&gt;Custom code 2075&lt;/com:Description&gt;</w:t>
          </w:r>
          <w:r w:rsidRPr="00A069BB">
            <w:rPr>
              <w:vanish/>
            </w:rPr>
            <w:br/>
            <w:t xml:space="preserve">        &lt;/str:Code&gt;</w:t>
          </w:r>
          <w:r w:rsidRPr="00A069BB">
            <w:rPr>
              <w:vanish/>
            </w:rPr>
            <w:br/>
            <w:t xml:space="preserve">        &lt;str:Code id="C2076" urn="urn:sdmx:org.sdmx.infomodel.codelist.Code=IAEG-SDGs:CL_CUST_BREAKDOWN(1.14).C2076"&gt;</w:t>
          </w:r>
          <w:r w:rsidRPr="00A069BB">
            <w:rPr>
              <w:vanish/>
            </w:rPr>
            <w:br/>
            <w:t xml:space="preserve">          &lt;com:Name xml:lang="en"&gt;Custom code 2076&lt;/com:Name&gt;</w:t>
          </w:r>
          <w:r w:rsidRPr="00A069BB">
            <w:rPr>
              <w:vanish/>
            </w:rPr>
            <w:br/>
            <w:t xml:space="preserve">          &lt;com:Description xml:lang="en"&gt;Custom code 2076&lt;/com:Description&gt;</w:t>
          </w:r>
          <w:r w:rsidRPr="00A069BB">
            <w:rPr>
              <w:vanish/>
            </w:rPr>
            <w:br/>
            <w:t xml:space="preserve">        &lt;/str:Code&gt;</w:t>
          </w:r>
          <w:r w:rsidRPr="00A069BB">
            <w:rPr>
              <w:vanish/>
            </w:rPr>
            <w:br/>
            <w:t xml:space="preserve">        &lt;str:Code id="C2077" urn="urn:sdmx:org.sdmx.infomodel.codelist.Code=IAEG-SDGs:CL_CUST_BREAKDOWN(1.14).C2077"&gt;</w:t>
          </w:r>
          <w:r w:rsidRPr="00A069BB">
            <w:rPr>
              <w:vanish/>
            </w:rPr>
            <w:br/>
            <w:t xml:space="preserve">          &lt;com:Name xml:lang="en"&gt;Custom code 2077&lt;/com:Name&gt;</w:t>
          </w:r>
          <w:r w:rsidRPr="00A069BB">
            <w:rPr>
              <w:vanish/>
            </w:rPr>
            <w:br/>
            <w:t xml:space="preserve">          &lt;com:Description xml:lang="en"&gt;Custom code 2077&lt;/com:Description&gt;</w:t>
          </w:r>
          <w:r w:rsidRPr="00A069BB">
            <w:rPr>
              <w:vanish/>
            </w:rPr>
            <w:br/>
            <w:t xml:space="preserve">        &lt;/str:Code&gt;</w:t>
          </w:r>
          <w:r w:rsidRPr="00A069BB">
            <w:rPr>
              <w:vanish/>
            </w:rPr>
            <w:br/>
            <w:t xml:space="preserve">        &lt;str:Code id="C2078" urn="urn:sdmx:org.sdmx.infomodel.codelist.Code=IAEG-SDGs:CL_CUST_BREAKDOWN(1.14).C2078"&gt;</w:t>
          </w:r>
          <w:r w:rsidRPr="00A069BB">
            <w:rPr>
              <w:vanish/>
            </w:rPr>
            <w:br/>
            <w:t xml:space="preserve">          &lt;com:Name xml:lang="en"&gt;Custom code 2078&lt;/com:Name&gt;</w:t>
          </w:r>
          <w:r w:rsidRPr="00A069BB">
            <w:rPr>
              <w:vanish/>
            </w:rPr>
            <w:br/>
            <w:t xml:space="preserve">          &lt;com:Description xml:lang="en"&gt;Custom code 2078&lt;/com:Description&gt;</w:t>
          </w:r>
          <w:r w:rsidRPr="00A069BB">
            <w:rPr>
              <w:vanish/>
            </w:rPr>
            <w:br/>
            <w:t xml:space="preserve">        &lt;/str:Code&gt;</w:t>
          </w:r>
          <w:r w:rsidRPr="00A069BB">
            <w:rPr>
              <w:vanish/>
            </w:rPr>
            <w:br/>
            <w:t xml:space="preserve">        &lt;str:Code id="C2079" urn="urn:sdmx:org.sdmx.infomodel.codelist.Code=IAEG-SDGs:CL_CUST_BREAKDOWN(1.14).C2079"&gt;</w:t>
          </w:r>
          <w:r w:rsidRPr="00A069BB">
            <w:rPr>
              <w:vanish/>
            </w:rPr>
            <w:br/>
            <w:t xml:space="preserve">          &lt;com:Name xml:lang="en"&gt;Custom code 2079&lt;/com:Name&gt;</w:t>
          </w:r>
          <w:r w:rsidRPr="00A069BB">
            <w:rPr>
              <w:vanish/>
            </w:rPr>
            <w:br/>
            <w:t xml:space="preserve">          &lt;com:Description xml:lang="en"&gt;Custom code 2079&lt;/com:Description&gt;</w:t>
          </w:r>
          <w:r w:rsidRPr="00A069BB">
            <w:rPr>
              <w:vanish/>
            </w:rPr>
            <w:br/>
            <w:t xml:space="preserve">        &lt;/str:Code&gt;</w:t>
          </w:r>
          <w:r w:rsidRPr="00A069BB">
            <w:rPr>
              <w:vanish/>
            </w:rPr>
            <w:br/>
            <w:t xml:space="preserve">        &lt;str:Code id="C2080" urn="urn:sdmx:org.sdmx.infomodel.codelist.Code=IAEG-SDGs:CL_CUST_BREAKDOWN(1.14).C2080"&gt;</w:t>
          </w:r>
          <w:r w:rsidRPr="00A069BB">
            <w:rPr>
              <w:vanish/>
            </w:rPr>
            <w:br/>
            <w:t xml:space="preserve">          &lt;com:Name xml:lang="en"&gt;Custom code 2080&lt;/com:Name&gt;</w:t>
          </w:r>
          <w:r w:rsidRPr="00A069BB">
            <w:rPr>
              <w:vanish/>
            </w:rPr>
            <w:br/>
            <w:t xml:space="preserve">          &lt;com:Description xml:lang="en"&gt;Custom code 2080&lt;/com:Description&gt;</w:t>
          </w:r>
          <w:r w:rsidRPr="00A069BB">
            <w:rPr>
              <w:vanish/>
            </w:rPr>
            <w:br/>
            <w:t xml:space="preserve">        &lt;/str:Code&gt;</w:t>
          </w:r>
          <w:r w:rsidRPr="00A069BB">
            <w:rPr>
              <w:vanish/>
            </w:rPr>
            <w:br/>
            <w:t xml:space="preserve">        &lt;str:Code id="C2081" urn="urn:sdmx:org.sdmx.infomodel.codelist.Code=IAEG-SDGs:CL_CUST_BREAKDOWN(1.14).C2081"&gt;</w:t>
          </w:r>
          <w:r w:rsidRPr="00A069BB">
            <w:rPr>
              <w:vanish/>
            </w:rPr>
            <w:br/>
            <w:t xml:space="preserve">          &lt;com:Name xml:lang="en"&gt;Custom code 2081&lt;/com:Name&gt;</w:t>
          </w:r>
          <w:r w:rsidRPr="00A069BB">
            <w:rPr>
              <w:vanish/>
            </w:rPr>
            <w:br/>
            <w:t xml:space="preserve">          &lt;com:Description xml:lang="en"&gt;Custom code 2081&lt;/com:Description&gt;</w:t>
          </w:r>
          <w:r w:rsidRPr="00A069BB">
            <w:rPr>
              <w:vanish/>
            </w:rPr>
            <w:br/>
            <w:t xml:space="preserve">        &lt;/str:Code&gt;</w:t>
          </w:r>
          <w:r w:rsidRPr="00A069BB">
            <w:rPr>
              <w:vanish/>
            </w:rPr>
            <w:br/>
            <w:t xml:space="preserve">        &lt;str:Code id="C2082" urn="urn:sdmx:org.sdmx.infomodel.codelist.Code=IAEG-SDGs:CL_CUST_BREAKDOWN(1.14).C2082"&gt;</w:t>
          </w:r>
          <w:r w:rsidRPr="00A069BB">
            <w:rPr>
              <w:vanish/>
            </w:rPr>
            <w:br/>
            <w:t xml:space="preserve">          &lt;com:Name xml:lang="en"&gt;Custom code 2082&lt;/com:Name&gt;</w:t>
          </w:r>
          <w:r w:rsidRPr="00A069BB">
            <w:rPr>
              <w:vanish/>
            </w:rPr>
            <w:br/>
            <w:t xml:space="preserve">          &lt;com:Description xml:lang="en"&gt;Custom code 2082&lt;/com:Description&gt;</w:t>
          </w:r>
          <w:r w:rsidRPr="00A069BB">
            <w:rPr>
              <w:vanish/>
            </w:rPr>
            <w:br/>
            <w:t xml:space="preserve">        &lt;/str:Code&gt;</w:t>
          </w:r>
          <w:r w:rsidRPr="00A069BB">
            <w:rPr>
              <w:vanish/>
            </w:rPr>
            <w:br/>
            <w:t xml:space="preserve">        &lt;str:Code id="C2083" urn="urn:sdmx:org.sdmx.infomodel.codelist.Code=IAEG-SDGs:CL_CUST_BREAKDOWN(1.14).C2083"&gt;</w:t>
          </w:r>
          <w:r w:rsidRPr="00A069BB">
            <w:rPr>
              <w:vanish/>
            </w:rPr>
            <w:br/>
            <w:t xml:space="preserve">          &lt;com:Name xml:lang="en"&gt;Custom code 2083&lt;/com:Name&gt;</w:t>
          </w:r>
          <w:r w:rsidRPr="00A069BB">
            <w:rPr>
              <w:vanish/>
            </w:rPr>
            <w:br/>
            <w:t xml:space="preserve">          &lt;com:Description xml:lang="en"&gt;Custom code 2083&lt;/com:Description&gt;</w:t>
          </w:r>
          <w:r w:rsidRPr="00A069BB">
            <w:rPr>
              <w:vanish/>
            </w:rPr>
            <w:br/>
            <w:t xml:space="preserve">        &lt;/str:Code&gt;</w:t>
          </w:r>
          <w:r w:rsidRPr="00A069BB">
            <w:rPr>
              <w:vanish/>
            </w:rPr>
            <w:br/>
            <w:t xml:space="preserve">        &lt;str:Code id="C2084" urn="urn:sdmx:org.sdmx.infomodel.codelist.Code=IAEG-SDGs:CL_CUST_BREAKDOWN(1.14).C2084"&gt;</w:t>
          </w:r>
          <w:r w:rsidRPr="00A069BB">
            <w:rPr>
              <w:vanish/>
            </w:rPr>
            <w:br/>
            <w:t xml:space="preserve">          &lt;com:Name xml:lang="en"&gt;Custom code 2084&lt;/com:Name&gt;</w:t>
          </w:r>
          <w:r w:rsidRPr="00A069BB">
            <w:rPr>
              <w:vanish/>
            </w:rPr>
            <w:br/>
            <w:t xml:space="preserve">          &lt;com:Description xml:lang="en"&gt;Custom code 2084&lt;/com:Description&gt;</w:t>
          </w:r>
          <w:r w:rsidRPr="00A069BB">
            <w:rPr>
              <w:vanish/>
            </w:rPr>
            <w:br/>
            <w:t xml:space="preserve">        &lt;/str:Code&gt;</w:t>
          </w:r>
          <w:r w:rsidRPr="00A069BB">
            <w:rPr>
              <w:vanish/>
            </w:rPr>
            <w:br/>
            <w:t xml:space="preserve">        &lt;str:Code id="C2085" urn="urn:sdmx:org.sdmx.infomodel.codelist.Code=IAEG-SDGs:CL_CUST_BREAKDOWN(1.14).C2085"&gt;</w:t>
          </w:r>
          <w:r w:rsidRPr="00A069BB">
            <w:rPr>
              <w:vanish/>
            </w:rPr>
            <w:br/>
            <w:t xml:space="preserve">          &lt;com:Name xml:lang="en"&gt;Custom code 2085&lt;/com:Name&gt;</w:t>
          </w:r>
          <w:r w:rsidRPr="00A069BB">
            <w:rPr>
              <w:vanish/>
            </w:rPr>
            <w:br/>
            <w:t xml:space="preserve">          &lt;com:Description xml:lang="en"&gt;Custom code 2085&lt;/com:Description&gt;</w:t>
          </w:r>
          <w:r w:rsidRPr="00A069BB">
            <w:rPr>
              <w:vanish/>
            </w:rPr>
            <w:br/>
            <w:t xml:space="preserve">        &lt;/str:Code&gt;</w:t>
          </w:r>
          <w:r w:rsidRPr="00A069BB">
            <w:rPr>
              <w:vanish/>
            </w:rPr>
            <w:br/>
            <w:t xml:space="preserve">        &lt;str:Code id="C2086" urn="urn:sdmx:org.sdmx.infomodel.codelist.Code=IAEG-SDGs:CL_CUST_BREAKDOWN(1.14).C2086"&gt;</w:t>
          </w:r>
          <w:r w:rsidRPr="00A069BB">
            <w:rPr>
              <w:vanish/>
            </w:rPr>
            <w:br/>
            <w:t xml:space="preserve">          &lt;com:Name xml:lang="en"&gt;Custom code 2086&lt;/com:Name&gt;</w:t>
          </w:r>
          <w:r w:rsidRPr="00A069BB">
            <w:rPr>
              <w:vanish/>
            </w:rPr>
            <w:br/>
            <w:t xml:space="preserve">          &lt;com:Description xml:lang="en"&gt;Custom code 2086&lt;/com:Description&gt;</w:t>
          </w:r>
          <w:r w:rsidRPr="00A069BB">
            <w:rPr>
              <w:vanish/>
            </w:rPr>
            <w:br/>
            <w:t xml:space="preserve">        &lt;/str:Code&gt;</w:t>
          </w:r>
          <w:r w:rsidRPr="00A069BB">
            <w:rPr>
              <w:vanish/>
            </w:rPr>
            <w:br/>
            <w:t xml:space="preserve">        &lt;str:Code id="C2087" urn="urn:sdmx:org.sdmx.infomodel.codelist.Code=IAEG-SDGs:CL_CUST_BREAKDOWN(1.14).C2087"&gt;</w:t>
          </w:r>
          <w:r w:rsidRPr="00A069BB">
            <w:rPr>
              <w:vanish/>
            </w:rPr>
            <w:br/>
            <w:t xml:space="preserve">          &lt;com:Name xml:lang="en"&gt;Custom code 2087&lt;/com:Name&gt;</w:t>
          </w:r>
          <w:r w:rsidRPr="00A069BB">
            <w:rPr>
              <w:vanish/>
            </w:rPr>
            <w:br/>
            <w:t xml:space="preserve">          &lt;com:Description xml:lang="en"&gt;Custom code 2087&lt;/com:Description&gt;</w:t>
          </w:r>
          <w:r w:rsidRPr="00A069BB">
            <w:rPr>
              <w:vanish/>
            </w:rPr>
            <w:br/>
            <w:t xml:space="preserve">        &lt;/str:Code&gt;</w:t>
          </w:r>
          <w:r w:rsidRPr="00A069BB">
            <w:rPr>
              <w:vanish/>
            </w:rPr>
            <w:br/>
            <w:t xml:space="preserve">        &lt;str:Code id="C2088" urn="urn:sdmx:org.sdmx.infomodel.codelist.Code=IAEG-SDGs:CL_CUST_BREAKDOWN(1.14).C2088"&gt;</w:t>
          </w:r>
          <w:r w:rsidRPr="00A069BB">
            <w:rPr>
              <w:vanish/>
            </w:rPr>
            <w:br/>
            <w:t xml:space="preserve">          &lt;com:Name xml:lang="en"&gt;Custom code 2088&lt;/com:Name&gt;</w:t>
          </w:r>
          <w:r w:rsidRPr="00A069BB">
            <w:rPr>
              <w:vanish/>
            </w:rPr>
            <w:br/>
            <w:t xml:space="preserve">          &lt;com:Description xml:lang="en"&gt;Custom code 2088&lt;/com:Description&gt;</w:t>
          </w:r>
          <w:r w:rsidRPr="00A069BB">
            <w:rPr>
              <w:vanish/>
            </w:rPr>
            <w:br/>
            <w:t xml:space="preserve">        &lt;/str:Code&gt;</w:t>
          </w:r>
          <w:r w:rsidRPr="00A069BB">
            <w:rPr>
              <w:vanish/>
            </w:rPr>
            <w:br/>
            <w:t xml:space="preserve">        &lt;str:Code id="C2089" urn="urn:sdmx:org.sdmx.infomodel.codelist.Code=IAEG-SDGs:CL_CUST_BREAKDOWN(1.14).C2089"&gt;</w:t>
          </w:r>
          <w:r w:rsidRPr="00A069BB">
            <w:rPr>
              <w:vanish/>
            </w:rPr>
            <w:br/>
            <w:t xml:space="preserve">          &lt;com:Name xml:lang="en"&gt;Custom code 2089&lt;/com:Name&gt;</w:t>
          </w:r>
          <w:r w:rsidRPr="00A069BB">
            <w:rPr>
              <w:vanish/>
            </w:rPr>
            <w:br/>
            <w:t xml:space="preserve">          &lt;com:Description xml:lang="en"&gt;Custom code 2089&lt;/com:Description&gt;</w:t>
          </w:r>
          <w:r w:rsidRPr="00A069BB">
            <w:rPr>
              <w:vanish/>
            </w:rPr>
            <w:br/>
            <w:t xml:space="preserve">        &lt;/str:Code&gt;</w:t>
          </w:r>
          <w:r w:rsidRPr="00A069BB">
            <w:rPr>
              <w:vanish/>
            </w:rPr>
            <w:br/>
            <w:t xml:space="preserve">        &lt;str:Code id="C2090" urn="urn:sdmx:org.sdmx.infomodel.codelist.Code=IAEG-SDGs:CL_CUST_BREAKDOWN(1.14).C2090"&gt;</w:t>
          </w:r>
          <w:r w:rsidRPr="00A069BB">
            <w:rPr>
              <w:vanish/>
            </w:rPr>
            <w:br/>
            <w:t xml:space="preserve">          &lt;com:Name xml:lang="en"&gt;Custom code 2090&lt;/com:Name&gt;</w:t>
          </w:r>
          <w:r w:rsidRPr="00A069BB">
            <w:rPr>
              <w:vanish/>
            </w:rPr>
            <w:br/>
            <w:t xml:space="preserve">          &lt;com:Description xml:lang="en"&gt;Custom code 2090&lt;/com:Description&gt;</w:t>
          </w:r>
          <w:r w:rsidRPr="00A069BB">
            <w:rPr>
              <w:vanish/>
            </w:rPr>
            <w:br/>
            <w:t xml:space="preserve">        &lt;/str:Code&gt;</w:t>
          </w:r>
          <w:r w:rsidRPr="00A069BB">
            <w:rPr>
              <w:vanish/>
            </w:rPr>
            <w:br/>
            <w:t xml:space="preserve">        &lt;str:Code id="C2091" urn="urn:sdmx:org.sdmx.infomodel.codelist.Code=IAEG-SDGs:CL_CUST_BREAKDOWN(1.14).C2091"&gt;</w:t>
          </w:r>
          <w:r w:rsidRPr="00A069BB">
            <w:rPr>
              <w:vanish/>
            </w:rPr>
            <w:br/>
            <w:t xml:space="preserve">          &lt;com:Name xml:lang="en"&gt;Custom code 2091&lt;/com:Name&gt;</w:t>
          </w:r>
          <w:r w:rsidRPr="00A069BB">
            <w:rPr>
              <w:vanish/>
            </w:rPr>
            <w:br/>
            <w:t xml:space="preserve">          &lt;com:Description xml:lang="en"&gt;Custom code 2091&lt;/com:Description&gt;</w:t>
          </w:r>
          <w:r w:rsidRPr="00A069BB">
            <w:rPr>
              <w:vanish/>
            </w:rPr>
            <w:br/>
            <w:t xml:space="preserve">        &lt;/str:Code&gt;</w:t>
          </w:r>
          <w:r w:rsidRPr="00A069BB">
            <w:rPr>
              <w:vanish/>
            </w:rPr>
            <w:br/>
            <w:t xml:space="preserve">        &lt;str:Code id="C2092" urn="urn:sdmx:org.sdmx.infomodel.codelist.Code=IAEG-SDGs:CL_CUST_BREAKDOWN(1.14).C2092"&gt;</w:t>
          </w:r>
          <w:r w:rsidRPr="00A069BB">
            <w:rPr>
              <w:vanish/>
            </w:rPr>
            <w:br/>
            <w:t xml:space="preserve">          &lt;com:Name xml:lang="en"&gt;Custom code 2092&lt;/com:Name&gt;</w:t>
          </w:r>
          <w:r w:rsidRPr="00A069BB">
            <w:rPr>
              <w:vanish/>
            </w:rPr>
            <w:br/>
            <w:t xml:space="preserve">          &lt;com:Description xml:lang="en"&gt;Custom code 2092&lt;/com:Description&gt;</w:t>
          </w:r>
          <w:r w:rsidRPr="00A069BB">
            <w:rPr>
              <w:vanish/>
            </w:rPr>
            <w:br/>
            <w:t xml:space="preserve">        &lt;/str:Code&gt;</w:t>
          </w:r>
          <w:r w:rsidRPr="00A069BB">
            <w:rPr>
              <w:vanish/>
            </w:rPr>
            <w:br/>
            <w:t xml:space="preserve">        &lt;str:Code id="C2093" urn="urn:sdmx:org.sdmx.infomodel.codelist.Code=IAEG-SDGs:CL_CUST_BREAKDOWN(1.14).C2093"&gt;</w:t>
          </w:r>
          <w:r w:rsidRPr="00A069BB">
            <w:rPr>
              <w:vanish/>
            </w:rPr>
            <w:br/>
            <w:t xml:space="preserve">          &lt;com:Name xml:lang="en"&gt;Custom code 2093&lt;/com:Name&gt;</w:t>
          </w:r>
          <w:r w:rsidRPr="00A069BB">
            <w:rPr>
              <w:vanish/>
            </w:rPr>
            <w:br/>
            <w:t xml:space="preserve">          &lt;com:Description xml:lang="en"&gt;Custom code 2093&lt;/com:Description&gt;</w:t>
          </w:r>
          <w:r w:rsidRPr="00A069BB">
            <w:rPr>
              <w:vanish/>
            </w:rPr>
            <w:br/>
            <w:t xml:space="preserve">        &lt;/str:Code&gt;</w:t>
          </w:r>
          <w:r w:rsidRPr="00A069BB">
            <w:rPr>
              <w:vanish/>
            </w:rPr>
            <w:br/>
            <w:t xml:space="preserve">        &lt;str:Code id="C2094" urn="urn:sdmx:org.sdmx.infomodel.codelist.Code=IAEG-SDGs:CL_CUST_BREAKDOWN(1.14).C2094"&gt;</w:t>
          </w:r>
          <w:r w:rsidRPr="00A069BB">
            <w:rPr>
              <w:vanish/>
            </w:rPr>
            <w:br/>
            <w:t xml:space="preserve">          &lt;com:Name xml:lang="en"&gt;Custom code 2094&lt;/com:Name&gt;</w:t>
          </w:r>
          <w:r w:rsidRPr="00A069BB">
            <w:rPr>
              <w:vanish/>
            </w:rPr>
            <w:br/>
            <w:t xml:space="preserve">          &lt;com:Description xml:lang="en"&gt;Custom code 2094&lt;/com:Description&gt;</w:t>
          </w:r>
          <w:r w:rsidRPr="00A069BB">
            <w:rPr>
              <w:vanish/>
            </w:rPr>
            <w:br/>
            <w:t xml:space="preserve">        &lt;/str:Code&gt;</w:t>
          </w:r>
          <w:r w:rsidRPr="00A069BB">
            <w:rPr>
              <w:vanish/>
            </w:rPr>
            <w:br/>
            <w:t xml:space="preserve">        &lt;str:Code id="C2095" urn="urn:sdmx:org.sdmx.infomodel.codelist.Code=IAEG-SDGs:CL_CUST_BREAKDOWN(1.14).C2095"&gt;</w:t>
          </w:r>
          <w:r w:rsidRPr="00A069BB">
            <w:rPr>
              <w:vanish/>
            </w:rPr>
            <w:br/>
            <w:t xml:space="preserve">          &lt;com:Name xml:lang="en"&gt;Custom code 2095&lt;/com:Name&gt;</w:t>
          </w:r>
          <w:r w:rsidRPr="00A069BB">
            <w:rPr>
              <w:vanish/>
            </w:rPr>
            <w:br/>
            <w:t xml:space="preserve">          &lt;com:Description xml:lang="en"&gt;Custom code 2095&lt;/com:Description&gt;</w:t>
          </w:r>
          <w:r w:rsidRPr="00A069BB">
            <w:rPr>
              <w:vanish/>
            </w:rPr>
            <w:br/>
            <w:t xml:space="preserve">        &lt;/str:Code&gt;</w:t>
          </w:r>
          <w:r w:rsidRPr="00A069BB">
            <w:rPr>
              <w:vanish/>
            </w:rPr>
            <w:br/>
            <w:t xml:space="preserve">        &lt;str:Code id="C2096" urn="urn:sdmx:org.sdmx.infomodel.codelist.Code=IAEG-SDGs:CL_CUST_BREAKDOWN(1.14).C2096"&gt;</w:t>
          </w:r>
          <w:r w:rsidRPr="00A069BB">
            <w:rPr>
              <w:vanish/>
            </w:rPr>
            <w:br/>
            <w:t xml:space="preserve">          &lt;com:Name xml:lang="en"&gt;Custom code 2096&lt;/com:Name&gt;</w:t>
          </w:r>
          <w:r w:rsidRPr="00A069BB">
            <w:rPr>
              <w:vanish/>
            </w:rPr>
            <w:br/>
            <w:t xml:space="preserve">          &lt;com:Description xml:lang="en"&gt;Custom code 2096&lt;/com:Description&gt;</w:t>
          </w:r>
          <w:r w:rsidRPr="00A069BB">
            <w:rPr>
              <w:vanish/>
            </w:rPr>
            <w:br/>
            <w:t xml:space="preserve">        &lt;/str:Code&gt;</w:t>
          </w:r>
          <w:r w:rsidRPr="00A069BB">
            <w:rPr>
              <w:vanish/>
            </w:rPr>
            <w:br/>
            <w:t xml:space="preserve">        &lt;str:Code id="C2097" urn="urn:sdmx:org.sdmx.infomodel.codelist.Code=IAEG-SDGs:CL_CUST_BREAKDOWN(1.14).C2097"&gt;</w:t>
          </w:r>
          <w:r w:rsidRPr="00A069BB">
            <w:rPr>
              <w:vanish/>
            </w:rPr>
            <w:br/>
            <w:t xml:space="preserve">          &lt;com:Name xml:lang="en"&gt;Custom code 2097&lt;/com:Name&gt;</w:t>
          </w:r>
          <w:r w:rsidRPr="00A069BB">
            <w:rPr>
              <w:vanish/>
            </w:rPr>
            <w:br/>
            <w:t xml:space="preserve">          &lt;com:Description xml:lang="en"&gt;Custom code 2097&lt;/com:Description&gt;</w:t>
          </w:r>
          <w:r w:rsidRPr="00A069BB">
            <w:rPr>
              <w:vanish/>
            </w:rPr>
            <w:br/>
            <w:t xml:space="preserve">        &lt;/str:Code&gt;</w:t>
          </w:r>
          <w:r w:rsidRPr="00A069BB">
            <w:rPr>
              <w:vanish/>
            </w:rPr>
            <w:br/>
            <w:t xml:space="preserve">        &lt;str:Code id="C2098" urn="urn:sdmx:org.sdmx.infomodel.codelist.Code=IAEG-SDGs:CL_CUST_BREAKDOWN(1.14).C2098"&gt;</w:t>
          </w:r>
          <w:r w:rsidRPr="00A069BB">
            <w:rPr>
              <w:vanish/>
            </w:rPr>
            <w:br/>
            <w:t xml:space="preserve">          &lt;com:Name xml:lang="en"&gt;Custom code 2098&lt;/com:Name&gt;</w:t>
          </w:r>
          <w:r w:rsidRPr="00A069BB">
            <w:rPr>
              <w:vanish/>
            </w:rPr>
            <w:br/>
            <w:t xml:space="preserve">          &lt;com:Description xml:lang="en"&gt;Custom code 2098&lt;/com:Description&gt;</w:t>
          </w:r>
          <w:r w:rsidRPr="00A069BB">
            <w:rPr>
              <w:vanish/>
            </w:rPr>
            <w:br/>
            <w:t xml:space="preserve">        &lt;/str:Code&gt;</w:t>
          </w:r>
          <w:r w:rsidRPr="00A069BB">
            <w:rPr>
              <w:vanish/>
            </w:rPr>
            <w:br/>
            <w:t xml:space="preserve">        &lt;str:Code id="C2099" urn="urn:sdmx:org.sdmx.infomodel.codelist.Code=IAEG-SDGs:CL_CUST_BREAKDOWN(1.14).C2099"&gt;</w:t>
          </w:r>
          <w:r w:rsidRPr="00A069BB">
            <w:rPr>
              <w:vanish/>
            </w:rPr>
            <w:br/>
            <w:t xml:space="preserve">          &lt;com:Name xml:lang="en"&gt;Custom code 2099&lt;/com:Name&gt;</w:t>
          </w:r>
          <w:r w:rsidRPr="00A069BB">
            <w:rPr>
              <w:vanish/>
            </w:rPr>
            <w:br/>
            <w:t xml:space="preserve">          &lt;com:Description xml:lang="en"&gt;Custom code 2099&lt;/com:Description&gt;</w:t>
          </w:r>
          <w:r w:rsidRPr="00A069BB">
            <w:rPr>
              <w:vanish/>
            </w:rPr>
            <w:br/>
            <w:t xml:space="preserve">        &lt;/str:Code&gt;</w:t>
          </w:r>
          <w:r w:rsidRPr="00A069BB">
            <w:rPr>
              <w:vanish/>
            </w:rPr>
            <w:br/>
            <w:t xml:space="preserve">        &lt;str:Code id="C2100" urn="urn:sdmx:org.sdmx.infomodel.codelist.Code=IAEG-SDGs:CL_CUST_BREAKDOWN(1.14).C2100"&gt;</w:t>
          </w:r>
          <w:r w:rsidRPr="00A069BB">
            <w:rPr>
              <w:vanish/>
            </w:rPr>
            <w:br/>
            <w:t xml:space="preserve">          &lt;com:Name xml:lang="en"&gt;Custom code 2100&lt;/com:Name&gt;</w:t>
          </w:r>
          <w:r w:rsidRPr="00A069BB">
            <w:rPr>
              <w:vanish/>
            </w:rPr>
            <w:br/>
            <w:t xml:space="preserve">          &lt;com:Description xml:lang="en"&gt;Custom code 2100&lt;/com:Description&gt;</w:t>
          </w:r>
          <w:r w:rsidRPr="00A069BB">
            <w:rPr>
              <w:vanish/>
            </w:rPr>
            <w:br/>
            <w:t xml:space="preserve">        &lt;/str:Code&gt;</w:t>
          </w:r>
          <w:r w:rsidRPr="00A069BB">
            <w:rPr>
              <w:vanish/>
            </w:rPr>
            <w:br/>
            <w:t xml:space="preserve">        &lt;str:Code id="C2101" urn="urn:sdmx:org.sdmx.infomodel.codelist.Code=IAEG-SDGs:CL_CUST_BREAKDOWN(1.14).C2101"&gt;</w:t>
          </w:r>
          <w:r w:rsidRPr="00A069BB">
            <w:rPr>
              <w:vanish/>
            </w:rPr>
            <w:br/>
            <w:t xml:space="preserve">          &lt;com:Name xml:lang="en"&gt;Custom code 2101&lt;/com:Name&gt;</w:t>
          </w:r>
          <w:r w:rsidRPr="00A069BB">
            <w:rPr>
              <w:vanish/>
            </w:rPr>
            <w:br/>
            <w:t xml:space="preserve">          &lt;com:Description xml:lang="en"&gt;Custom code 2101&lt;/com:Description&gt;</w:t>
          </w:r>
          <w:r w:rsidRPr="00A069BB">
            <w:rPr>
              <w:vanish/>
            </w:rPr>
            <w:br/>
            <w:t xml:space="preserve">        &lt;/str:Code&gt;</w:t>
          </w:r>
          <w:r w:rsidRPr="00A069BB">
            <w:rPr>
              <w:vanish/>
            </w:rPr>
            <w:br/>
            <w:t xml:space="preserve">        &lt;str:Code id="C2102" urn="urn:sdmx:org.sdmx.infomodel.codelist.Code=IAEG-SDGs:CL_CUST_BREAKDOWN(1.14).C2102"&gt;</w:t>
          </w:r>
          <w:r w:rsidRPr="00A069BB">
            <w:rPr>
              <w:vanish/>
            </w:rPr>
            <w:br/>
            <w:t xml:space="preserve">          &lt;com:Name xml:lang="en"&gt;Custom code 2102&lt;/com:Name&gt;</w:t>
          </w:r>
          <w:r w:rsidRPr="00A069BB">
            <w:rPr>
              <w:vanish/>
            </w:rPr>
            <w:br/>
            <w:t xml:space="preserve">          &lt;com:Description xml:lang="en"&gt;Custom code 2102&lt;/com:Description&gt;</w:t>
          </w:r>
          <w:r w:rsidRPr="00A069BB">
            <w:rPr>
              <w:vanish/>
            </w:rPr>
            <w:br/>
            <w:t xml:space="preserve">        &lt;/str:Code&gt;</w:t>
          </w:r>
          <w:r w:rsidRPr="00A069BB">
            <w:rPr>
              <w:vanish/>
            </w:rPr>
            <w:br/>
            <w:t xml:space="preserve">        &lt;str:Code id="C2103" urn="urn:sdmx:org.sdmx.infomodel.codelist.Code=IAEG-SDGs:CL_CUST_BREAKDOWN(1.14).C2103"&gt;</w:t>
          </w:r>
          <w:r w:rsidRPr="00A069BB">
            <w:rPr>
              <w:vanish/>
            </w:rPr>
            <w:br/>
            <w:t xml:space="preserve">          &lt;com:Name xml:lang="en"&gt;Custom code 2103&lt;/com:Name&gt;</w:t>
          </w:r>
          <w:r w:rsidRPr="00A069BB">
            <w:rPr>
              <w:vanish/>
            </w:rPr>
            <w:br/>
            <w:t xml:space="preserve">          &lt;com:Description xml:lang="en"&gt;Custom code 2103&lt;/com:Description&gt;</w:t>
          </w:r>
          <w:r w:rsidRPr="00A069BB">
            <w:rPr>
              <w:vanish/>
            </w:rPr>
            <w:br/>
            <w:t xml:space="preserve">        &lt;/str:Code&gt;</w:t>
          </w:r>
          <w:r w:rsidRPr="00A069BB">
            <w:rPr>
              <w:vanish/>
            </w:rPr>
            <w:br/>
            <w:t xml:space="preserve">        &lt;str:Code id="C2104" urn="urn:sdmx:org.sdmx.infomodel.codelist.Code=IAEG-SDGs:CL_CUST_BREAKDOWN(1.14).C2104"&gt;</w:t>
          </w:r>
          <w:r w:rsidRPr="00A069BB">
            <w:rPr>
              <w:vanish/>
            </w:rPr>
            <w:br/>
            <w:t xml:space="preserve">          &lt;com:Name xml:lang="en"&gt;Custom code 2104&lt;/com:Name&gt;</w:t>
          </w:r>
          <w:r w:rsidRPr="00A069BB">
            <w:rPr>
              <w:vanish/>
            </w:rPr>
            <w:br/>
            <w:t xml:space="preserve">          &lt;com:Description xml:lang="en"&gt;Custom code 2104&lt;/com:Description&gt;</w:t>
          </w:r>
          <w:r w:rsidRPr="00A069BB">
            <w:rPr>
              <w:vanish/>
            </w:rPr>
            <w:br/>
            <w:t xml:space="preserve">        &lt;/str:Code&gt;</w:t>
          </w:r>
          <w:r w:rsidRPr="00A069BB">
            <w:rPr>
              <w:vanish/>
            </w:rPr>
            <w:br/>
            <w:t xml:space="preserve">        &lt;str:Code id="C2105" urn="urn:sdmx:org.sdmx.infomodel.codelist.Code=IAEG-SDGs:CL_CUST_BREAKDOWN(1.14).C2105"&gt;</w:t>
          </w:r>
          <w:r w:rsidRPr="00A069BB">
            <w:rPr>
              <w:vanish/>
            </w:rPr>
            <w:br/>
            <w:t xml:space="preserve">          &lt;com:Name xml:lang="en"&gt;Custom code 2105&lt;/com:Name&gt;</w:t>
          </w:r>
          <w:r w:rsidRPr="00A069BB">
            <w:rPr>
              <w:vanish/>
            </w:rPr>
            <w:br/>
            <w:t xml:space="preserve">          &lt;com:Description xml:lang="en"&gt;Custom code 2105&lt;/com:Description&gt;</w:t>
          </w:r>
          <w:r w:rsidRPr="00A069BB">
            <w:rPr>
              <w:vanish/>
            </w:rPr>
            <w:br/>
            <w:t xml:space="preserve">        &lt;/str:Code&gt;</w:t>
          </w:r>
          <w:r w:rsidRPr="00A069BB">
            <w:rPr>
              <w:vanish/>
            </w:rPr>
            <w:br/>
            <w:t xml:space="preserve">        &lt;str:Code id="C2106" urn="urn:sdmx:org.sdmx.infomodel.codelist.Code=IAEG-SDGs:CL_CUST_BREAKDOWN(1.14).C2106"&gt;</w:t>
          </w:r>
          <w:r w:rsidRPr="00A069BB">
            <w:rPr>
              <w:vanish/>
            </w:rPr>
            <w:br/>
            <w:t xml:space="preserve">          &lt;com:Name xml:lang="en"&gt;Custom code 2106&lt;/com:Name&gt;</w:t>
          </w:r>
          <w:r w:rsidRPr="00A069BB">
            <w:rPr>
              <w:vanish/>
            </w:rPr>
            <w:br/>
            <w:t xml:space="preserve">          &lt;com:Description xml:lang="en"&gt;Custom code 2106&lt;/com:Description&gt;</w:t>
          </w:r>
          <w:r w:rsidRPr="00A069BB">
            <w:rPr>
              <w:vanish/>
            </w:rPr>
            <w:br/>
            <w:t xml:space="preserve">        &lt;/str:Code&gt;</w:t>
          </w:r>
          <w:r w:rsidRPr="00A069BB">
            <w:rPr>
              <w:vanish/>
            </w:rPr>
            <w:br/>
            <w:t xml:space="preserve">        &lt;str:Code id="C2107" urn="urn:sdmx:org.sdmx.infomodel.codelist.Code=IAEG-SDGs:CL_CUST_BREAKDOWN(1.14).C2107"&gt;</w:t>
          </w:r>
          <w:r w:rsidRPr="00A069BB">
            <w:rPr>
              <w:vanish/>
            </w:rPr>
            <w:br/>
            <w:t xml:space="preserve">          &lt;com:Name xml:lang="en"&gt;Custom code 2107&lt;/com:Name&gt;</w:t>
          </w:r>
          <w:r w:rsidRPr="00A069BB">
            <w:rPr>
              <w:vanish/>
            </w:rPr>
            <w:br/>
            <w:t xml:space="preserve">          &lt;com:Description xml:lang="en"&gt;Custom code 2107&lt;/com:Description&gt;</w:t>
          </w:r>
          <w:r w:rsidRPr="00A069BB">
            <w:rPr>
              <w:vanish/>
            </w:rPr>
            <w:br/>
            <w:t xml:space="preserve">        &lt;/str:Code&gt;</w:t>
          </w:r>
          <w:r w:rsidRPr="00A069BB">
            <w:rPr>
              <w:vanish/>
            </w:rPr>
            <w:br/>
            <w:t xml:space="preserve">        &lt;str:Code id="C2108" urn="urn:sdmx:org.sdmx.infomodel.codelist.Code=IAEG-SDGs:CL_CUST_BREAKDOWN(1.14).C2108"&gt;</w:t>
          </w:r>
          <w:r w:rsidRPr="00A069BB">
            <w:rPr>
              <w:vanish/>
            </w:rPr>
            <w:br/>
            <w:t xml:space="preserve">          &lt;com:Name xml:lang="en"&gt;Custom code 2108&lt;/com:Name&gt;</w:t>
          </w:r>
          <w:r w:rsidRPr="00A069BB">
            <w:rPr>
              <w:vanish/>
            </w:rPr>
            <w:br/>
            <w:t xml:space="preserve">          &lt;com:Description xml:lang="en"&gt;Custom code 2108&lt;/com:Description&gt;</w:t>
          </w:r>
          <w:r w:rsidRPr="00A069BB">
            <w:rPr>
              <w:vanish/>
            </w:rPr>
            <w:br/>
            <w:t xml:space="preserve">        &lt;/str:Code&gt;</w:t>
          </w:r>
          <w:r w:rsidRPr="00A069BB">
            <w:rPr>
              <w:vanish/>
            </w:rPr>
            <w:br/>
            <w:t xml:space="preserve">        &lt;str:Code id="C2109" urn="urn:sdmx:org.sdmx.infomodel.codelist.Code=IAEG-SDGs:CL_CUST_BREAKDOWN(1.14).C2109"&gt;</w:t>
          </w:r>
          <w:r w:rsidRPr="00A069BB">
            <w:rPr>
              <w:vanish/>
            </w:rPr>
            <w:br/>
            <w:t xml:space="preserve">          &lt;com:Name xml:lang="en"&gt;Custom code 2109&lt;/com:Name&gt;</w:t>
          </w:r>
          <w:r w:rsidRPr="00A069BB">
            <w:rPr>
              <w:vanish/>
            </w:rPr>
            <w:br/>
            <w:t xml:space="preserve">          &lt;com:Description xml:lang="en"&gt;Custom code 2109&lt;/com:Description&gt;</w:t>
          </w:r>
          <w:r w:rsidRPr="00A069BB">
            <w:rPr>
              <w:vanish/>
            </w:rPr>
            <w:br/>
            <w:t xml:space="preserve">        &lt;/str:Code&gt;</w:t>
          </w:r>
          <w:r w:rsidRPr="00A069BB">
            <w:rPr>
              <w:vanish/>
            </w:rPr>
            <w:br/>
            <w:t xml:space="preserve">        &lt;str:Code id="C2110" urn="urn:sdmx:org.sdmx.infomodel.codelist.Code=IAEG-SDGs:CL_CUST_BREAKDOWN(1.14).C2110"&gt;</w:t>
          </w:r>
          <w:r w:rsidRPr="00A069BB">
            <w:rPr>
              <w:vanish/>
            </w:rPr>
            <w:br/>
            <w:t xml:space="preserve">          &lt;com:Name xml:lang="en"&gt;Custom code 2110&lt;/com:Name&gt;</w:t>
          </w:r>
          <w:r w:rsidRPr="00A069BB">
            <w:rPr>
              <w:vanish/>
            </w:rPr>
            <w:br/>
            <w:t xml:space="preserve">          &lt;com:Description xml:lang="en"&gt;Custom code 2110&lt;/com:Description&gt;</w:t>
          </w:r>
          <w:r w:rsidRPr="00A069BB">
            <w:rPr>
              <w:vanish/>
            </w:rPr>
            <w:br/>
            <w:t xml:space="preserve">        &lt;/str:Code&gt;</w:t>
          </w:r>
          <w:r w:rsidRPr="00A069BB">
            <w:rPr>
              <w:vanish/>
            </w:rPr>
            <w:br/>
            <w:t xml:space="preserve">        &lt;str:Code id="C2111" urn="urn:sdmx:org.sdmx.infomodel.codelist.Code=IAEG-SDGs:CL_CUST_BREAKDOWN(1.14).C2111"&gt;</w:t>
          </w:r>
          <w:r w:rsidRPr="00A069BB">
            <w:rPr>
              <w:vanish/>
            </w:rPr>
            <w:br/>
            <w:t xml:space="preserve">          &lt;com:Name xml:lang="en"&gt;Custom code 2111&lt;/com:Name&gt;</w:t>
          </w:r>
          <w:r w:rsidRPr="00A069BB">
            <w:rPr>
              <w:vanish/>
            </w:rPr>
            <w:br/>
            <w:t xml:space="preserve">          &lt;com:Description xml:lang="en"&gt;Custom code 2111&lt;/com:Description&gt;</w:t>
          </w:r>
          <w:r w:rsidRPr="00A069BB">
            <w:rPr>
              <w:vanish/>
            </w:rPr>
            <w:br/>
            <w:t xml:space="preserve">        &lt;/str:Code&gt;</w:t>
          </w:r>
          <w:r w:rsidRPr="00A069BB">
            <w:rPr>
              <w:vanish/>
            </w:rPr>
            <w:br/>
            <w:t xml:space="preserve">        &lt;str:Code id="C2112" urn="urn:sdmx:org.sdmx.infomodel.codelist.Code=IAEG-SDGs:CL_CUST_BREAKDOWN(1.14).C2112"&gt;</w:t>
          </w:r>
          <w:r w:rsidRPr="00A069BB">
            <w:rPr>
              <w:vanish/>
            </w:rPr>
            <w:br/>
            <w:t xml:space="preserve">          &lt;com:Name xml:lang="en"&gt;Custom code 2112&lt;/com:Name&gt;</w:t>
          </w:r>
          <w:r w:rsidRPr="00A069BB">
            <w:rPr>
              <w:vanish/>
            </w:rPr>
            <w:br/>
            <w:t xml:space="preserve">          &lt;com:Description xml:lang="en"&gt;Custom code 2112&lt;/com:Description&gt;</w:t>
          </w:r>
          <w:r w:rsidRPr="00A069BB">
            <w:rPr>
              <w:vanish/>
            </w:rPr>
            <w:br/>
            <w:t xml:space="preserve">        &lt;/str:Code&gt;</w:t>
          </w:r>
          <w:r w:rsidRPr="00A069BB">
            <w:rPr>
              <w:vanish/>
            </w:rPr>
            <w:br/>
            <w:t xml:space="preserve">        &lt;str:Code id="C2113" urn="urn:sdmx:org.sdmx.infomodel.codelist.Code=IAEG-SDGs:CL_CUST_BREAKDOWN(1.14).C2113"&gt;</w:t>
          </w:r>
          <w:r w:rsidRPr="00A069BB">
            <w:rPr>
              <w:vanish/>
            </w:rPr>
            <w:br/>
            <w:t xml:space="preserve">          &lt;com:Name xml:lang="en"&gt;Custom code 2113&lt;/com:Name&gt;</w:t>
          </w:r>
          <w:r w:rsidRPr="00A069BB">
            <w:rPr>
              <w:vanish/>
            </w:rPr>
            <w:br/>
            <w:t xml:space="preserve">          &lt;com:Description xml:lang="en"&gt;Custom code 2113&lt;/com:Description&gt;</w:t>
          </w:r>
          <w:r w:rsidRPr="00A069BB">
            <w:rPr>
              <w:vanish/>
            </w:rPr>
            <w:br/>
            <w:t xml:space="preserve">        &lt;/str:Code&gt;</w:t>
          </w:r>
          <w:r w:rsidRPr="00A069BB">
            <w:rPr>
              <w:vanish/>
            </w:rPr>
            <w:br/>
            <w:t xml:space="preserve">        &lt;str:Code id="C2114" urn="urn:sdmx:org.sdmx.infomodel.codelist.Code=IAEG-SDGs:CL_CUST_BREAKDOWN(1.14).C2114"&gt;</w:t>
          </w:r>
          <w:r w:rsidRPr="00A069BB">
            <w:rPr>
              <w:vanish/>
            </w:rPr>
            <w:br/>
            <w:t xml:space="preserve">          &lt;com:Name xml:lang="en"&gt;Custom code 2114&lt;/com:Name&gt;</w:t>
          </w:r>
          <w:r w:rsidRPr="00A069BB">
            <w:rPr>
              <w:vanish/>
            </w:rPr>
            <w:br/>
            <w:t xml:space="preserve">          &lt;com:Description xml:lang="en"&gt;Custom code 2114&lt;/com:Description&gt;</w:t>
          </w:r>
          <w:r w:rsidRPr="00A069BB">
            <w:rPr>
              <w:vanish/>
            </w:rPr>
            <w:br/>
            <w:t xml:space="preserve">        &lt;/str:Code&gt;</w:t>
          </w:r>
          <w:r w:rsidRPr="00A069BB">
            <w:rPr>
              <w:vanish/>
            </w:rPr>
            <w:br/>
            <w:t xml:space="preserve">        &lt;str:Code id="C2115" urn="urn:sdmx:org.sdmx.infomodel.codelist.Code=IAEG-SDGs:CL_CUST_BREAKDOWN(1.14).C2115"&gt;</w:t>
          </w:r>
          <w:r w:rsidRPr="00A069BB">
            <w:rPr>
              <w:vanish/>
            </w:rPr>
            <w:br/>
            <w:t xml:space="preserve">          &lt;com:Name xml:lang="en"&gt;Custom code 2115&lt;/com:Name&gt;</w:t>
          </w:r>
          <w:r w:rsidRPr="00A069BB">
            <w:rPr>
              <w:vanish/>
            </w:rPr>
            <w:br/>
            <w:t xml:space="preserve">          &lt;com:Description xml:lang="en"&gt;Custom code 2115&lt;/com:Description&gt;</w:t>
          </w:r>
          <w:r w:rsidRPr="00A069BB">
            <w:rPr>
              <w:vanish/>
            </w:rPr>
            <w:br/>
            <w:t xml:space="preserve">        &lt;/str:Code&gt;</w:t>
          </w:r>
          <w:r w:rsidRPr="00A069BB">
            <w:rPr>
              <w:vanish/>
            </w:rPr>
            <w:br/>
            <w:t xml:space="preserve">        &lt;str:Code id="C2116" urn="urn:sdmx:org.sdmx.infomodel.codelist.Code=IAEG-SDGs:CL_CUST_BREAKDOWN(1.14).C2116"&gt;</w:t>
          </w:r>
          <w:r w:rsidRPr="00A069BB">
            <w:rPr>
              <w:vanish/>
            </w:rPr>
            <w:br/>
            <w:t xml:space="preserve">          &lt;com:Name xml:lang="en"&gt;Custom code 2116&lt;/com:Name&gt;</w:t>
          </w:r>
          <w:r w:rsidRPr="00A069BB">
            <w:rPr>
              <w:vanish/>
            </w:rPr>
            <w:br/>
            <w:t xml:space="preserve">          &lt;com:Description xml:lang="en"&gt;Custom code 2116&lt;/com:Description&gt;</w:t>
          </w:r>
          <w:r w:rsidRPr="00A069BB">
            <w:rPr>
              <w:vanish/>
            </w:rPr>
            <w:br/>
            <w:t xml:space="preserve">        &lt;/str:Code&gt;</w:t>
          </w:r>
          <w:r w:rsidRPr="00A069BB">
            <w:rPr>
              <w:vanish/>
            </w:rPr>
            <w:br/>
            <w:t xml:space="preserve">        &lt;str:Code id="C2117" urn="urn:sdmx:org.sdmx.infomodel.codelist.Code=IAEG-SDGs:CL_CUST_BREAKDOWN(1.14).C2117"&gt;</w:t>
          </w:r>
          <w:r w:rsidRPr="00A069BB">
            <w:rPr>
              <w:vanish/>
            </w:rPr>
            <w:br/>
            <w:t xml:space="preserve">          &lt;com:Name xml:lang="en"&gt;Custom code 2117&lt;/com:Name&gt;</w:t>
          </w:r>
          <w:r w:rsidRPr="00A069BB">
            <w:rPr>
              <w:vanish/>
            </w:rPr>
            <w:br/>
            <w:t xml:space="preserve">          &lt;com:Description xml:lang="en"&gt;Custom code 2117&lt;/com:Description&gt;</w:t>
          </w:r>
          <w:r w:rsidRPr="00A069BB">
            <w:rPr>
              <w:vanish/>
            </w:rPr>
            <w:br/>
            <w:t xml:space="preserve">        &lt;/str:Code&gt;</w:t>
          </w:r>
          <w:r w:rsidRPr="00A069BB">
            <w:rPr>
              <w:vanish/>
            </w:rPr>
            <w:br/>
            <w:t xml:space="preserve">        &lt;str:Code id="C2118" urn="urn:sdmx:org.sdmx.infomodel.codelist.Code=IAEG-SDGs:CL_CUST_BREAKDOWN(1.14).C2118"&gt;</w:t>
          </w:r>
          <w:r w:rsidRPr="00A069BB">
            <w:rPr>
              <w:vanish/>
            </w:rPr>
            <w:br/>
            <w:t xml:space="preserve">          &lt;com:Name xml:lang="en"&gt;Custom code 2118&lt;/com:Name&gt;</w:t>
          </w:r>
          <w:r w:rsidRPr="00A069BB">
            <w:rPr>
              <w:vanish/>
            </w:rPr>
            <w:br/>
            <w:t xml:space="preserve">          &lt;com:Description xml:lang="en"&gt;Custom code 2118&lt;/com:Description&gt;</w:t>
          </w:r>
          <w:r w:rsidRPr="00A069BB">
            <w:rPr>
              <w:vanish/>
            </w:rPr>
            <w:br/>
            <w:t xml:space="preserve">        &lt;/str:Code&gt;</w:t>
          </w:r>
          <w:r w:rsidRPr="00A069BB">
            <w:rPr>
              <w:vanish/>
            </w:rPr>
            <w:br/>
            <w:t xml:space="preserve">        &lt;str:Code id="C2119" urn="urn:sdmx:org.sdmx.infomodel.codelist.Code=IAEG-SDGs:CL_CUST_BREAKDOWN(1.14).C2119"&gt;</w:t>
          </w:r>
          <w:r w:rsidRPr="00A069BB">
            <w:rPr>
              <w:vanish/>
            </w:rPr>
            <w:br/>
            <w:t xml:space="preserve">          &lt;com:Name xml:lang="en"&gt;Custom code 2119&lt;/com:Name&gt;</w:t>
          </w:r>
          <w:r w:rsidRPr="00A069BB">
            <w:rPr>
              <w:vanish/>
            </w:rPr>
            <w:br/>
            <w:t xml:space="preserve">          &lt;com:Description xml:lang="en"&gt;Custom code 2119&lt;/com:Description&gt;</w:t>
          </w:r>
          <w:r w:rsidRPr="00A069BB">
            <w:rPr>
              <w:vanish/>
            </w:rPr>
            <w:br/>
            <w:t xml:space="preserve">        &lt;/str:Code&gt;</w:t>
          </w:r>
          <w:r w:rsidRPr="00A069BB">
            <w:rPr>
              <w:vanish/>
            </w:rPr>
            <w:br/>
            <w:t xml:space="preserve">        &lt;str:Code id="C2120" urn="urn:sdmx:org.sdmx.infomodel.codelist.Code=IAEG-SDGs:CL_CUST_BREAKDOWN(1.14).C2120"&gt;</w:t>
          </w:r>
          <w:r w:rsidRPr="00A069BB">
            <w:rPr>
              <w:vanish/>
            </w:rPr>
            <w:br/>
            <w:t xml:space="preserve">          &lt;com:Name xml:lang="en"&gt;Custom code 2120&lt;/com:Name&gt;</w:t>
          </w:r>
          <w:r w:rsidRPr="00A069BB">
            <w:rPr>
              <w:vanish/>
            </w:rPr>
            <w:br/>
            <w:t xml:space="preserve">          &lt;com:Description xml:lang="en"&gt;Custom code 2120&lt;/com:Description&gt;</w:t>
          </w:r>
          <w:r w:rsidRPr="00A069BB">
            <w:rPr>
              <w:vanish/>
            </w:rPr>
            <w:br/>
            <w:t xml:space="preserve">        &lt;/str:Code&gt;</w:t>
          </w:r>
          <w:r w:rsidRPr="00A069BB">
            <w:rPr>
              <w:vanish/>
            </w:rPr>
            <w:br/>
            <w:t xml:space="preserve">        &lt;str:Code id="C2121" urn="urn:sdmx:org.sdmx.infomodel.codelist.Code=IAEG-SDGs:CL_CUST_BREAKDOWN(1.14).C2121"&gt;</w:t>
          </w:r>
          <w:r w:rsidRPr="00A069BB">
            <w:rPr>
              <w:vanish/>
            </w:rPr>
            <w:br/>
            <w:t xml:space="preserve">          &lt;com:Name xml:lang="en"&gt;Custom code 2121&lt;/com:Name&gt;</w:t>
          </w:r>
          <w:r w:rsidRPr="00A069BB">
            <w:rPr>
              <w:vanish/>
            </w:rPr>
            <w:br/>
            <w:t xml:space="preserve">          &lt;com:Description xml:lang="en"&gt;Custom code 2121&lt;/com:Description&gt;</w:t>
          </w:r>
          <w:r w:rsidRPr="00A069BB">
            <w:rPr>
              <w:vanish/>
            </w:rPr>
            <w:br/>
            <w:t xml:space="preserve">        &lt;/str:Code&gt;</w:t>
          </w:r>
          <w:r w:rsidRPr="00A069BB">
            <w:rPr>
              <w:vanish/>
            </w:rPr>
            <w:br/>
            <w:t xml:space="preserve">        &lt;str:Code id="C2122" urn="urn:sdmx:org.sdmx.infomodel.codelist.Code=IAEG-SDGs:CL_CUST_BREAKDOWN(1.14).C2122"&gt;</w:t>
          </w:r>
          <w:r w:rsidRPr="00A069BB">
            <w:rPr>
              <w:vanish/>
            </w:rPr>
            <w:br/>
            <w:t xml:space="preserve">          &lt;com:Name xml:lang="en"&gt;Custom code 2122&lt;/com:Name&gt;</w:t>
          </w:r>
          <w:r w:rsidRPr="00A069BB">
            <w:rPr>
              <w:vanish/>
            </w:rPr>
            <w:br/>
            <w:t xml:space="preserve">          &lt;com:Description xml:lang="en"&gt;Custom code 2122&lt;/com:Description&gt;</w:t>
          </w:r>
          <w:r w:rsidRPr="00A069BB">
            <w:rPr>
              <w:vanish/>
            </w:rPr>
            <w:br/>
            <w:t xml:space="preserve">        &lt;/str:Code&gt;</w:t>
          </w:r>
          <w:r w:rsidRPr="00A069BB">
            <w:rPr>
              <w:vanish/>
            </w:rPr>
            <w:br/>
            <w:t xml:space="preserve">        &lt;str:Code id="C2123" urn="urn:sdmx:org.sdmx.infomodel.codelist.Code=IAEG-SDGs:CL_CUST_BREAKDOWN(1.14).C2123"&gt;</w:t>
          </w:r>
          <w:r w:rsidRPr="00A069BB">
            <w:rPr>
              <w:vanish/>
            </w:rPr>
            <w:br/>
            <w:t xml:space="preserve">          &lt;com:Name xml:lang="en"&gt;Custom code 2123&lt;/com:Name&gt;</w:t>
          </w:r>
          <w:r w:rsidRPr="00A069BB">
            <w:rPr>
              <w:vanish/>
            </w:rPr>
            <w:br/>
            <w:t xml:space="preserve">          &lt;com:Description xml:lang="en"&gt;Custom code 2123&lt;/com:Description&gt;</w:t>
          </w:r>
          <w:r w:rsidRPr="00A069BB">
            <w:rPr>
              <w:vanish/>
            </w:rPr>
            <w:br/>
            <w:t xml:space="preserve">        &lt;/str:Code&gt;</w:t>
          </w:r>
          <w:r w:rsidRPr="00A069BB">
            <w:rPr>
              <w:vanish/>
            </w:rPr>
            <w:br/>
            <w:t xml:space="preserve">        &lt;str:Code id="C2124" urn="urn:sdmx:org.sdmx.infomodel.codelist.Code=IAEG-SDGs:CL_CUST_BREAKDOWN(1.14).C2124"&gt;</w:t>
          </w:r>
          <w:r w:rsidRPr="00A069BB">
            <w:rPr>
              <w:vanish/>
            </w:rPr>
            <w:br/>
            <w:t xml:space="preserve">          &lt;com:Name xml:lang="en"&gt;Custom code 2124&lt;/com:Name&gt;</w:t>
          </w:r>
          <w:r w:rsidRPr="00A069BB">
            <w:rPr>
              <w:vanish/>
            </w:rPr>
            <w:br/>
            <w:t xml:space="preserve">          &lt;com:Description xml:lang="en"&gt;Custom code 2124&lt;/com:Description&gt;</w:t>
          </w:r>
          <w:r w:rsidRPr="00A069BB">
            <w:rPr>
              <w:vanish/>
            </w:rPr>
            <w:br/>
            <w:t xml:space="preserve">        &lt;/str:Code&gt;</w:t>
          </w:r>
          <w:r w:rsidRPr="00A069BB">
            <w:rPr>
              <w:vanish/>
            </w:rPr>
            <w:br/>
            <w:t xml:space="preserve">        &lt;str:Code id="C2125" urn="urn:sdmx:org.sdmx.infomodel.codelist.Code=IAEG-SDGs:CL_CUST_BREAKDOWN(1.14).C2125"&gt;</w:t>
          </w:r>
          <w:r w:rsidRPr="00A069BB">
            <w:rPr>
              <w:vanish/>
            </w:rPr>
            <w:br/>
            <w:t xml:space="preserve">          &lt;com:Name xml:lang="en"&gt;Custom code 2125&lt;/com:Name&gt;</w:t>
          </w:r>
          <w:r w:rsidRPr="00A069BB">
            <w:rPr>
              <w:vanish/>
            </w:rPr>
            <w:br/>
            <w:t xml:space="preserve">          &lt;com:Description xml:lang="en"&gt;Custom code 2125&lt;/com:Description&gt;</w:t>
          </w:r>
          <w:r w:rsidRPr="00A069BB">
            <w:rPr>
              <w:vanish/>
            </w:rPr>
            <w:br/>
            <w:t xml:space="preserve">        &lt;/str:Code&gt;</w:t>
          </w:r>
          <w:r w:rsidRPr="00A069BB">
            <w:rPr>
              <w:vanish/>
            </w:rPr>
            <w:br/>
            <w:t xml:space="preserve">        &lt;str:Code id="C2126" urn="urn:sdmx:org.sdmx.infomodel.codelist.Code=IAEG-SDGs:CL_CUST_BREAKDOWN(1.14).C2126"&gt;</w:t>
          </w:r>
          <w:r w:rsidRPr="00A069BB">
            <w:rPr>
              <w:vanish/>
            </w:rPr>
            <w:br/>
            <w:t xml:space="preserve">          &lt;com:Name xml:lang="en"&gt;Custom code 2126&lt;/com:Name&gt;</w:t>
          </w:r>
          <w:r w:rsidRPr="00A069BB">
            <w:rPr>
              <w:vanish/>
            </w:rPr>
            <w:br/>
            <w:t xml:space="preserve">          &lt;com:Description xml:lang="en"&gt;Custom code 2126&lt;/com:Description&gt;</w:t>
          </w:r>
          <w:r w:rsidRPr="00A069BB">
            <w:rPr>
              <w:vanish/>
            </w:rPr>
            <w:br/>
            <w:t xml:space="preserve">        &lt;/str:Code&gt;</w:t>
          </w:r>
          <w:r w:rsidRPr="00A069BB">
            <w:rPr>
              <w:vanish/>
            </w:rPr>
            <w:br/>
            <w:t xml:space="preserve">        &lt;str:Code id="C2127" urn="urn:sdmx:org.sdmx.infomodel.codelist.Code=IAEG-SDGs:CL_CUST_BREAKDOWN(1.14).C2127"&gt;</w:t>
          </w:r>
          <w:r w:rsidRPr="00A069BB">
            <w:rPr>
              <w:vanish/>
            </w:rPr>
            <w:br/>
            <w:t xml:space="preserve">          &lt;com:Name xml:lang="en"&gt;Custom code 2127&lt;/com:Name&gt;</w:t>
          </w:r>
          <w:r w:rsidRPr="00A069BB">
            <w:rPr>
              <w:vanish/>
            </w:rPr>
            <w:br/>
            <w:t xml:space="preserve">          &lt;com:Description xml:lang="en"&gt;Custom code 2127&lt;/com:Description&gt;</w:t>
          </w:r>
          <w:r w:rsidRPr="00A069BB">
            <w:rPr>
              <w:vanish/>
            </w:rPr>
            <w:br/>
            <w:t xml:space="preserve">        &lt;/str:Code&gt;</w:t>
          </w:r>
          <w:r w:rsidRPr="00A069BB">
            <w:rPr>
              <w:vanish/>
            </w:rPr>
            <w:br/>
            <w:t xml:space="preserve">        &lt;str:Code id="C2128" urn="urn:sdmx:org.sdmx.infomodel.codelist.Code=IAEG-SDGs:CL_CUST_BREAKDOWN(1.14).C2128"&gt;</w:t>
          </w:r>
          <w:r w:rsidRPr="00A069BB">
            <w:rPr>
              <w:vanish/>
            </w:rPr>
            <w:br/>
            <w:t xml:space="preserve">          &lt;com:Name xml:lang="en"&gt;Custom code 2128&lt;/com:Name&gt;</w:t>
          </w:r>
          <w:r w:rsidRPr="00A069BB">
            <w:rPr>
              <w:vanish/>
            </w:rPr>
            <w:br/>
            <w:t xml:space="preserve">          &lt;com:Description xml:lang="en"&gt;Custom code 2128&lt;/com:Description&gt;</w:t>
          </w:r>
          <w:r w:rsidRPr="00A069BB">
            <w:rPr>
              <w:vanish/>
            </w:rPr>
            <w:br/>
            <w:t xml:space="preserve">        &lt;/str:Code&gt;</w:t>
          </w:r>
          <w:r w:rsidRPr="00A069BB">
            <w:rPr>
              <w:vanish/>
            </w:rPr>
            <w:br/>
            <w:t xml:space="preserve">        &lt;str:Code id="C2129" urn="urn:sdmx:org.sdmx.infomodel.codelist.Code=IAEG-SDGs:CL_CUST_BREAKDOWN(1.14).C2129"&gt;</w:t>
          </w:r>
          <w:r w:rsidRPr="00A069BB">
            <w:rPr>
              <w:vanish/>
            </w:rPr>
            <w:br/>
            <w:t xml:space="preserve">          &lt;com:Name xml:lang="en"&gt;Custom code 2129&lt;/com:Name&gt;</w:t>
          </w:r>
          <w:r w:rsidRPr="00A069BB">
            <w:rPr>
              <w:vanish/>
            </w:rPr>
            <w:br/>
            <w:t xml:space="preserve">          &lt;com:Description xml:lang="en"&gt;Custom code 2129&lt;/com:Description&gt;</w:t>
          </w:r>
          <w:r w:rsidRPr="00A069BB">
            <w:rPr>
              <w:vanish/>
            </w:rPr>
            <w:br/>
            <w:t xml:space="preserve">        &lt;/str:Code&gt;</w:t>
          </w:r>
          <w:r w:rsidRPr="00A069BB">
            <w:rPr>
              <w:vanish/>
            </w:rPr>
            <w:br/>
            <w:t xml:space="preserve">        &lt;str:Code id="C2130" urn="urn:sdmx:org.sdmx.infomodel.codelist.Code=IAEG-SDGs:CL_CUST_BREAKDOWN(1.14).C2130"&gt;</w:t>
          </w:r>
          <w:r w:rsidRPr="00A069BB">
            <w:rPr>
              <w:vanish/>
            </w:rPr>
            <w:br/>
            <w:t xml:space="preserve">          &lt;com:Name xml:lang="en"&gt;Custom code 2130&lt;/com:Name&gt;</w:t>
          </w:r>
          <w:r w:rsidRPr="00A069BB">
            <w:rPr>
              <w:vanish/>
            </w:rPr>
            <w:br/>
            <w:t xml:space="preserve">          &lt;com:Description xml:lang="en"&gt;Custom code 2130&lt;/com:Description&gt;</w:t>
          </w:r>
          <w:r w:rsidRPr="00A069BB">
            <w:rPr>
              <w:vanish/>
            </w:rPr>
            <w:br/>
            <w:t xml:space="preserve">        &lt;/str:Code&gt;</w:t>
          </w:r>
          <w:r w:rsidRPr="00A069BB">
            <w:rPr>
              <w:vanish/>
            </w:rPr>
            <w:br/>
            <w:t xml:space="preserve">        &lt;str:Code id="C2131" urn="urn:sdmx:org.sdmx.infomodel.codelist.Code=IAEG-SDGs:CL_CUST_BREAKDOWN(1.14).C2131"&gt;</w:t>
          </w:r>
          <w:r w:rsidRPr="00A069BB">
            <w:rPr>
              <w:vanish/>
            </w:rPr>
            <w:br/>
            <w:t xml:space="preserve">          &lt;com:Name xml:lang="en"&gt;Custom code 2131&lt;/com:Name&gt;</w:t>
          </w:r>
          <w:r w:rsidRPr="00A069BB">
            <w:rPr>
              <w:vanish/>
            </w:rPr>
            <w:br/>
            <w:t xml:space="preserve">          &lt;com:Description xml:lang="en"&gt;Custom code 2131&lt;/com:Description&gt;</w:t>
          </w:r>
          <w:r w:rsidRPr="00A069BB">
            <w:rPr>
              <w:vanish/>
            </w:rPr>
            <w:br/>
            <w:t xml:space="preserve">        &lt;/str:Code&gt;</w:t>
          </w:r>
          <w:r w:rsidRPr="00A069BB">
            <w:rPr>
              <w:vanish/>
            </w:rPr>
            <w:br/>
            <w:t xml:space="preserve">        &lt;str:Code id="C2132" urn="urn:sdmx:org.sdmx.infomodel.codelist.Code=IAEG-SDGs:CL_CUST_BREAKDOWN(1.14).C2132"&gt;</w:t>
          </w:r>
          <w:r w:rsidRPr="00A069BB">
            <w:rPr>
              <w:vanish/>
            </w:rPr>
            <w:br/>
            <w:t xml:space="preserve">          &lt;com:Name xml:lang="en"&gt;Custom code 2132&lt;/com:Name&gt;</w:t>
          </w:r>
          <w:r w:rsidRPr="00A069BB">
            <w:rPr>
              <w:vanish/>
            </w:rPr>
            <w:br/>
            <w:t xml:space="preserve">          &lt;com:Description xml:lang="en"&gt;Custom code 2132&lt;/com:Description&gt;</w:t>
          </w:r>
          <w:r w:rsidRPr="00A069BB">
            <w:rPr>
              <w:vanish/>
            </w:rPr>
            <w:br/>
            <w:t xml:space="preserve">        &lt;/str:Code&gt;</w:t>
          </w:r>
          <w:r w:rsidRPr="00A069BB">
            <w:rPr>
              <w:vanish/>
            </w:rPr>
            <w:br/>
            <w:t xml:space="preserve">        &lt;str:Code id="C2133" urn="urn:sdmx:org.sdmx.infomodel.codelist.Code=IAEG-SDGs:CL_CUST_BREAKDOWN(1.14).C2133"&gt;</w:t>
          </w:r>
          <w:r w:rsidRPr="00A069BB">
            <w:rPr>
              <w:vanish/>
            </w:rPr>
            <w:br/>
            <w:t xml:space="preserve">          &lt;com:Name xml:lang="en"&gt;Custom code 2133&lt;/com:Name&gt;</w:t>
          </w:r>
          <w:r w:rsidRPr="00A069BB">
            <w:rPr>
              <w:vanish/>
            </w:rPr>
            <w:br/>
            <w:t xml:space="preserve">          &lt;com:Description xml:lang="en"&gt;Custom code 2133&lt;/com:Description&gt;</w:t>
          </w:r>
          <w:r w:rsidRPr="00A069BB">
            <w:rPr>
              <w:vanish/>
            </w:rPr>
            <w:br/>
            <w:t xml:space="preserve">        &lt;/str:Code&gt;</w:t>
          </w:r>
          <w:r w:rsidRPr="00A069BB">
            <w:rPr>
              <w:vanish/>
            </w:rPr>
            <w:br/>
            <w:t xml:space="preserve">        &lt;str:Code id="C2134" urn="urn:sdmx:org.sdmx.infomodel.codelist.Code=IAEG-SDGs:CL_CUST_BREAKDOWN(1.14).C2134"&gt;</w:t>
          </w:r>
          <w:r w:rsidRPr="00A069BB">
            <w:rPr>
              <w:vanish/>
            </w:rPr>
            <w:br/>
            <w:t xml:space="preserve">          &lt;com:Name xml:lang="en"&gt;Custom code 2134&lt;/com:Name&gt;</w:t>
          </w:r>
          <w:r w:rsidRPr="00A069BB">
            <w:rPr>
              <w:vanish/>
            </w:rPr>
            <w:br/>
            <w:t xml:space="preserve">          &lt;com:Description xml:lang="en"&gt;Custom code 2134&lt;/com:Description&gt;</w:t>
          </w:r>
          <w:r w:rsidRPr="00A069BB">
            <w:rPr>
              <w:vanish/>
            </w:rPr>
            <w:br/>
            <w:t xml:space="preserve">        &lt;/str:Code&gt;</w:t>
          </w:r>
          <w:r w:rsidRPr="00A069BB">
            <w:rPr>
              <w:vanish/>
            </w:rPr>
            <w:br/>
            <w:t xml:space="preserve">        &lt;str:Code id="C2135" urn="urn:sdmx:org.sdmx.infomodel.codelist.Code=IAEG-SDGs:CL_CUST_BREAKDOWN(1.14).C2135"&gt;</w:t>
          </w:r>
          <w:r w:rsidRPr="00A069BB">
            <w:rPr>
              <w:vanish/>
            </w:rPr>
            <w:br/>
            <w:t xml:space="preserve">          &lt;com:Name xml:lang="en"&gt;Custom code 2135&lt;/com:Name&gt;</w:t>
          </w:r>
          <w:r w:rsidRPr="00A069BB">
            <w:rPr>
              <w:vanish/>
            </w:rPr>
            <w:br/>
            <w:t xml:space="preserve">          &lt;com:Description xml:lang="en"&gt;Custom code 2135&lt;/com:Description&gt;</w:t>
          </w:r>
          <w:r w:rsidRPr="00A069BB">
            <w:rPr>
              <w:vanish/>
            </w:rPr>
            <w:br/>
            <w:t xml:space="preserve">        &lt;/str:Code&gt;</w:t>
          </w:r>
          <w:r w:rsidRPr="00A069BB">
            <w:rPr>
              <w:vanish/>
            </w:rPr>
            <w:br/>
            <w:t xml:space="preserve">        &lt;str:Code id="C2136" urn="urn:sdmx:org.sdmx.infomodel.codelist.Code=IAEG-SDGs:CL_CUST_BREAKDOWN(1.14).C2136"&gt;</w:t>
          </w:r>
          <w:r w:rsidRPr="00A069BB">
            <w:rPr>
              <w:vanish/>
            </w:rPr>
            <w:br/>
            <w:t xml:space="preserve">          &lt;com:Name xml:lang="en"&gt;Custom code 2136&lt;/com:Name&gt;</w:t>
          </w:r>
          <w:r w:rsidRPr="00A069BB">
            <w:rPr>
              <w:vanish/>
            </w:rPr>
            <w:br/>
            <w:t xml:space="preserve">          &lt;com:Description xml:lang="en"&gt;Custom code 2136&lt;/com:Description&gt;</w:t>
          </w:r>
          <w:r w:rsidRPr="00A069BB">
            <w:rPr>
              <w:vanish/>
            </w:rPr>
            <w:br/>
            <w:t xml:space="preserve">        &lt;/str:Code&gt;</w:t>
          </w:r>
          <w:r w:rsidRPr="00A069BB">
            <w:rPr>
              <w:vanish/>
            </w:rPr>
            <w:br/>
            <w:t xml:space="preserve">        &lt;str:Code id="C2137" urn="urn:sdmx:org.sdmx.infomodel.codelist.Code=IAEG-SDGs:CL_CUST_BREAKDOWN(1.14).C2137"&gt;</w:t>
          </w:r>
          <w:r w:rsidRPr="00A069BB">
            <w:rPr>
              <w:vanish/>
            </w:rPr>
            <w:br/>
            <w:t xml:space="preserve">          &lt;com:Name xml:lang="en"&gt;Custom code 2137&lt;/com:Name&gt;</w:t>
          </w:r>
          <w:r w:rsidRPr="00A069BB">
            <w:rPr>
              <w:vanish/>
            </w:rPr>
            <w:br/>
            <w:t xml:space="preserve">          &lt;com:Description xml:lang="en"&gt;Custom code 2137&lt;/com:Description&gt;</w:t>
          </w:r>
          <w:r w:rsidRPr="00A069BB">
            <w:rPr>
              <w:vanish/>
            </w:rPr>
            <w:br/>
            <w:t xml:space="preserve">        &lt;/str:Code&gt;</w:t>
          </w:r>
          <w:r w:rsidRPr="00A069BB">
            <w:rPr>
              <w:vanish/>
            </w:rPr>
            <w:br/>
            <w:t xml:space="preserve">        &lt;str:Code id="C2138" urn="urn:sdmx:org.sdmx.infomodel.codelist.Code=IAEG-SDGs:CL_CUST_BREAKDOWN(1.14).C2138"&gt;</w:t>
          </w:r>
          <w:r w:rsidRPr="00A069BB">
            <w:rPr>
              <w:vanish/>
            </w:rPr>
            <w:br/>
            <w:t xml:space="preserve">          &lt;com:Name xml:lang="en"&gt;Custom code 2138&lt;/com:Name&gt;</w:t>
          </w:r>
          <w:r w:rsidRPr="00A069BB">
            <w:rPr>
              <w:vanish/>
            </w:rPr>
            <w:br/>
            <w:t xml:space="preserve">          &lt;com:Description xml:lang="en"&gt;Custom code 2138&lt;/com:Description&gt;</w:t>
          </w:r>
          <w:r w:rsidRPr="00A069BB">
            <w:rPr>
              <w:vanish/>
            </w:rPr>
            <w:br/>
            <w:t xml:space="preserve">        &lt;/str:Code&gt;</w:t>
          </w:r>
          <w:r w:rsidRPr="00A069BB">
            <w:rPr>
              <w:vanish/>
            </w:rPr>
            <w:br/>
            <w:t xml:space="preserve">        &lt;str:Code id="C2139" urn="urn:sdmx:org.sdmx.infomodel.codelist.Code=IAEG-SDGs:CL_CUST_BREAKDOWN(1.14).C2139"&gt;</w:t>
          </w:r>
          <w:r w:rsidRPr="00A069BB">
            <w:rPr>
              <w:vanish/>
            </w:rPr>
            <w:br/>
            <w:t xml:space="preserve">          &lt;com:Name xml:lang="en"&gt;Custom code 2139&lt;/com:Name&gt;</w:t>
          </w:r>
          <w:r w:rsidRPr="00A069BB">
            <w:rPr>
              <w:vanish/>
            </w:rPr>
            <w:br/>
            <w:t xml:space="preserve">          &lt;com:Description xml:lang="en"&gt;Custom code 2139&lt;/com:Description&gt;</w:t>
          </w:r>
          <w:r w:rsidRPr="00A069BB">
            <w:rPr>
              <w:vanish/>
            </w:rPr>
            <w:br/>
            <w:t xml:space="preserve">        &lt;/str:Code&gt;</w:t>
          </w:r>
          <w:r w:rsidRPr="00A069BB">
            <w:rPr>
              <w:vanish/>
            </w:rPr>
            <w:br/>
            <w:t xml:space="preserve">        &lt;str:Code id="C2140" urn="urn:sdmx:org.sdmx.infomodel.codelist.Code=IAEG-SDGs:CL_CUST_BREAKDOWN(1.14).C2140"&gt;</w:t>
          </w:r>
          <w:r w:rsidRPr="00A069BB">
            <w:rPr>
              <w:vanish/>
            </w:rPr>
            <w:br/>
            <w:t xml:space="preserve">          &lt;com:Name xml:lang="en"&gt;Custom code 2140&lt;/com:Name&gt;</w:t>
          </w:r>
          <w:r w:rsidRPr="00A069BB">
            <w:rPr>
              <w:vanish/>
            </w:rPr>
            <w:br/>
            <w:t xml:space="preserve">          &lt;com:Description xml:lang="en"&gt;Custom code 2140&lt;/com:Description&gt;</w:t>
          </w:r>
          <w:r w:rsidRPr="00A069BB">
            <w:rPr>
              <w:vanish/>
            </w:rPr>
            <w:br/>
            <w:t xml:space="preserve">        &lt;/str:Code&gt;</w:t>
          </w:r>
          <w:r w:rsidRPr="00A069BB">
            <w:rPr>
              <w:vanish/>
            </w:rPr>
            <w:br/>
            <w:t xml:space="preserve">        &lt;str:Code id="C2141" urn="urn:sdmx:org.sdmx.infomodel.codelist.Code=IAEG-SDGs:CL_CUST_BREAKDOWN(1.14).C2141"&gt;</w:t>
          </w:r>
          <w:r w:rsidRPr="00A069BB">
            <w:rPr>
              <w:vanish/>
            </w:rPr>
            <w:br/>
            <w:t xml:space="preserve">          &lt;com:Name xml:lang="en"&gt;Custom code 2141&lt;/com:Name&gt;</w:t>
          </w:r>
          <w:r w:rsidRPr="00A069BB">
            <w:rPr>
              <w:vanish/>
            </w:rPr>
            <w:br/>
            <w:t xml:space="preserve">          &lt;com:Description xml:lang="en"&gt;Custom code 2141&lt;/com:Description&gt;</w:t>
          </w:r>
          <w:r w:rsidRPr="00A069BB">
            <w:rPr>
              <w:vanish/>
            </w:rPr>
            <w:br/>
            <w:t xml:space="preserve">        &lt;/str:Code&gt;</w:t>
          </w:r>
          <w:r w:rsidRPr="00A069BB">
            <w:rPr>
              <w:vanish/>
            </w:rPr>
            <w:br/>
            <w:t xml:space="preserve">        &lt;str:Code id="C2142" urn="urn:sdmx:org.sdmx.infomodel.codelist.Code=IAEG-SDGs:CL_CUST_BREAKDOWN(1.14).C2142"&gt;</w:t>
          </w:r>
          <w:r w:rsidRPr="00A069BB">
            <w:rPr>
              <w:vanish/>
            </w:rPr>
            <w:br/>
            <w:t xml:space="preserve">          &lt;com:Name xml:lang="en"&gt;Custom code 2142&lt;/com:Name&gt;</w:t>
          </w:r>
          <w:r w:rsidRPr="00A069BB">
            <w:rPr>
              <w:vanish/>
            </w:rPr>
            <w:br/>
            <w:t xml:space="preserve">          &lt;com:Description xml:lang="en"&gt;Custom code 2142&lt;/com:Description&gt;</w:t>
          </w:r>
          <w:r w:rsidRPr="00A069BB">
            <w:rPr>
              <w:vanish/>
            </w:rPr>
            <w:br/>
            <w:t xml:space="preserve">        &lt;/str:Code&gt;</w:t>
          </w:r>
          <w:r w:rsidRPr="00A069BB">
            <w:rPr>
              <w:vanish/>
            </w:rPr>
            <w:br/>
            <w:t xml:space="preserve">        &lt;str:Code id="C2143" urn="urn:sdmx:org.sdmx.infomodel.codelist.Code=IAEG-SDGs:CL_CUST_BREAKDOWN(1.14).C2143"&gt;</w:t>
          </w:r>
          <w:r w:rsidRPr="00A069BB">
            <w:rPr>
              <w:vanish/>
            </w:rPr>
            <w:br/>
            <w:t xml:space="preserve">          &lt;com:Name xml:lang="en"&gt;Custom code 2143&lt;/com:Name&gt;</w:t>
          </w:r>
          <w:r w:rsidRPr="00A069BB">
            <w:rPr>
              <w:vanish/>
            </w:rPr>
            <w:br/>
            <w:t xml:space="preserve">          &lt;com:Description xml:lang="en"&gt;Custom code 2143&lt;/com:Description&gt;</w:t>
          </w:r>
          <w:r w:rsidRPr="00A069BB">
            <w:rPr>
              <w:vanish/>
            </w:rPr>
            <w:br/>
            <w:t xml:space="preserve">        &lt;/str:Code&gt;</w:t>
          </w:r>
          <w:r w:rsidRPr="00A069BB">
            <w:rPr>
              <w:vanish/>
            </w:rPr>
            <w:br/>
            <w:t xml:space="preserve">        &lt;str:Code id="C2144" urn="urn:sdmx:org.sdmx.infomodel.codelist.Code=IAEG-SDGs:CL_CUST_BREAKDOWN(1.14).C2144"&gt;</w:t>
          </w:r>
          <w:r w:rsidRPr="00A069BB">
            <w:rPr>
              <w:vanish/>
            </w:rPr>
            <w:br/>
            <w:t xml:space="preserve">          &lt;com:Name xml:lang="en"&gt;Custom code 2144&lt;/com:Name&gt;</w:t>
          </w:r>
          <w:r w:rsidRPr="00A069BB">
            <w:rPr>
              <w:vanish/>
            </w:rPr>
            <w:br/>
            <w:t xml:space="preserve">          &lt;com:Description xml:lang="en"&gt;Custom code 2144&lt;/com:Description&gt;</w:t>
          </w:r>
          <w:r w:rsidRPr="00A069BB">
            <w:rPr>
              <w:vanish/>
            </w:rPr>
            <w:br/>
            <w:t xml:space="preserve">        &lt;/str:Code&gt;</w:t>
          </w:r>
          <w:r w:rsidRPr="00A069BB">
            <w:rPr>
              <w:vanish/>
            </w:rPr>
            <w:br/>
            <w:t xml:space="preserve">        &lt;str:Code id="C2145" urn="urn:sdmx:org.sdmx.infomodel.codelist.Code=IAEG-SDGs:CL_CUST_BREAKDOWN(1.14).C2145"&gt;</w:t>
          </w:r>
          <w:r w:rsidRPr="00A069BB">
            <w:rPr>
              <w:vanish/>
            </w:rPr>
            <w:br/>
            <w:t xml:space="preserve">          &lt;com:Name xml:lang="en"&gt;Custom code 2145&lt;/com:Name&gt;</w:t>
          </w:r>
          <w:r w:rsidRPr="00A069BB">
            <w:rPr>
              <w:vanish/>
            </w:rPr>
            <w:br/>
            <w:t xml:space="preserve">          &lt;com:Description xml:lang="en"&gt;Custom code 2145&lt;/com:Description&gt;</w:t>
          </w:r>
          <w:r w:rsidRPr="00A069BB">
            <w:rPr>
              <w:vanish/>
            </w:rPr>
            <w:br/>
            <w:t xml:space="preserve">        &lt;/str:Code&gt;</w:t>
          </w:r>
          <w:r w:rsidRPr="00A069BB">
            <w:rPr>
              <w:vanish/>
            </w:rPr>
            <w:br/>
            <w:t xml:space="preserve">        &lt;str:Code id="C2146" urn="urn:sdmx:org.sdmx.infomodel.codelist.Code=IAEG-SDGs:CL_CUST_BREAKDOWN(1.14).C2146"&gt;</w:t>
          </w:r>
          <w:r w:rsidRPr="00A069BB">
            <w:rPr>
              <w:vanish/>
            </w:rPr>
            <w:br/>
            <w:t xml:space="preserve">          &lt;com:Name xml:lang="en"&gt;Custom code 2146&lt;/com:Name&gt;</w:t>
          </w:r>
          <w:r w:rsidRPr="00A069BB">
            <w:rPr>
              <w:vanish/>
            </w:rPr>
            <w:br/>
            <w:t xml:space="preserve">          &lt;com:Description xml:lang="en"&gt;Custom code 2146&lt;/com:Description&gt;</w:t>
          </w:r>
          <w:r w:rsidRPr="00A069BB">
            <w:rPr>
              <w:vanish/>
            </w:rPr>
            <w:br/>
            <w:t xml:space="preserve">        &lt;/str:Code&gt;</w:t>
          </w:r>
          <w:r w:rsidRPr="00A069BB">
            <w:rPr>
              <w:vanish/>
            </w:rPr>
            <w:br/>
            <w:t xml:space="preserve">        &lt;str:Code id="C2147" urn="urn:sdmx:org.sdmx.infomodel.codelist.Code=IAEG-SDGs:CL_CUST_BREAKDOWN(1.14).C2147"&gt;</w:t>
          </w:r>
          <w:r w:rsidRPr="00A069BB">
            <w:rPr>
              <w:vanish/>
            </w:rPr>
            <w:br/>
            <w:t xml:space="preserve">          &lt;com:Name xml:lang="en"&gt;Custom code 2147&lt;/com:Name&gt;</w:t>
          </w:r>
          <w:r w:rsidRPr="00A069BB">
            <w:rPr>
              <w:vanish/>
            </w:rPr>
            <w:br/>
            <w:t xml:space="preserve">          &lt;com:Description xml:lang="en"&gt;Custom code 2147&lt;/com:Description&gt;</w:t>
          </w:r>
          <w:r w:rsidRPr="00A069BB">
            <w:rPr>
              <w:vanish/>
            </w:rPr>
            <w:br/>
            <w:t xml:space="preserve">        &lt;/str:Code&gt;</w:t>
          </w:r>
          <w:r w:rsidRPr="00A069BB">
            <w:rPr>
              <w:vanish/>
            </w:rPr>
            <w:br/>
            <w:t xml:space="preserve">        &lt;str:Code id="C2148" urn="urn:sdmx:org.sdmx.infomodel.codelist.Code=IAEG-SDGs:CL_CUST_BREAKDOWN(1.14).C2148"&gt;</w:t>
          </w:r>
          <w:r w:rsidRPr="00A069BB">
            <w:rPr>
              <w:vanish/>
            </w:rPr>
            <w:br/>
            <w:t xml:space="preserve">          &lt;com:Name xml:lang="en"&gt;Custom code 2148&lt;/com:Name&gt;</w:t>
          </w:r>
          <w:r w:rsidRPr="00A069BB">
            <w:rPr>
              <w:vanish/>
            </w:rPr>
            <w:br/>
            <w:t xml:space="preserve">          &lt;com:Description xml:lang="en"&gt;Custom code 2148&lt;/com:Description&gt;</w:t>
          </w:r>
          <w:r w:rsidRPr="00A069BB">
            <w:rPr>
              <w:vanish/>
            </w:rPr>
            <w:br/>
            <w:t xml:space="preserve">        &lt;/str:Code&gt;</w:t>
          </w:r>
          <w:r w:rsidRPr="00A069BB">
            <w:rPr>
              <w:vanish/>
            </w:rPr>
            <w:br/>
            <w:t xml:space="preserve">        &lt;str:Code id="C2149" urn="urn:sdmx:org.sdmx.infomodel.codelist.Code=IAEG-SDGs:CL_CUST_BREAKDOWN(1.14).C2149"&gt;</w:t>
          </w:r>
          <w:r w:rsidRPr="00A069BB">
            <w:rPr>
              <w:vanish/>
            </w:rPr>
            <w:br/>
            <w:t xml:space="preserve">          &lt;com:Name xml:lang="en"&gt;Custom code 2149&lt;/com:Name&gt;</w:t>
          </w:r>
          <w:r w:rsidRPr="00A069BB">
            <w:rPr>
              <w:vanish/>
            </w:rPr>
            <w:br/>
            <w:t xml:space="preserve">          &lt;com:Description xml:lang="en"&gt;Custom code 2149&lt;/com:Description&gt;</w:t>
          </w:r>
          <w:r w:rsidRPr="00A069BB">
            <w:rPr>
              <w:vanish/>
            </w:rPr>
            <w:br/>
            <w:t xml:space="preserve">        &lt;/str:Code&gt;</w:t>
          </w:r>
          <w:r w:rsidRPr="00A069BB">
            <w:rPr>
              <w:vanish/>
            </w:rPr>
            <w:br/>
            <w:t xml:space="preserve">        &lt;str:Code id="C2150" urn="urn:sdmx:org.sdmx.infomodel.codelist.Code=IAEG-SDGs:CL_CUST_BREAKDOWN(1.14).C2150"&gt;</w:t>
          </w:r>
          <w:r w:rsidRPr="00A069BB">
            <w:rPr>
              <w:vanish/>
            </w:rPr>
            <w:br/>
            <w:t xml:space="preserve">          &lt;com:Name xml:lang="en"&gt;Custom code 2150&lt;/com:Name&gt;</w:t>
          </w:r>
          <w:r w:rsidRPr="00A069BB">
            <w:rPr>
              <w:vanish/>
            </w:rPr>
            <w:br/>
            <w:t xml:space="preserve">          &lt;com:Description xml:lang="en"&gt;Custom code 2150&lt;/com:Description&gt;</w:t>
          </w:r>
          <w:r w:rsidRPr="00A069BB">
            <w:rPr>
              <w:vanish/>
            </w:rPr>
            <w:br/>
            <w:t xml:space="preserve">        &lt;/str:Code&gt;</w:t>
          </w:r>
          <w:r w:rsidRPr="00A069BB">
            <w:rPr>
              <w:vanish/>
            </w:rPr>
            <w:br/>
            <w:t xml:space="preserve">        &lt;str:Code id="C2151" urn="urn:sdmx:org.sdmx.infomodel.codelist.Code=IAEG-SDGs:CL_CUST_BREAKDOWN(1.14).C2151"&gt;</w:t>
          </w:r>
          <w:r w:rsidRPr="00A069BB">
            <w:rPr>
              <w:vanish/>
            </w:rPr>
            <w:br/>
            <w:t xml:space="preserve">          &lt;com:Name xml:lang="en"&gt;Custom code 2151&lt;/com:Name&gt;</w:t>
          </w:r>
          <w:r w:rsidRPr="00A069BB">
            <w:rPr>
              <w:vanish/>
            </w:rPr>
            <w:br/>
            <w:t xml:space="preserve">          &lt;com:Description xml:lang="en"&gt;Custom code 2151&lt;/com:Description&gt;</w:t>
          </w:r>
          <w:r w:rsidRPr="00A069BB">
            <w:rPr>
              <w:vanish/>
            </w:rPr>
            <w:br/>
            <w:t xml:space="preserve">        &lt;/str:Code&gt;</w:t>
          </w:r>
          <w:r w:rsidRPr="00A069BB">
            <w:rPr>
              <w:vanish/>
            </w:rPr>
            <w:br/>
            <w:t xml:space="preserve">        &lt;str:Code id="C2152" urn="urn:sdmx:org.sdmx.infomodel.codelist.Code=IAEG-SDGs:CL_CUST_BREAKDOWN(1.14).C2152"&gt;</w:t>
          </w:r>
          <w:r w:rsidRPr="00A069BB">
            <w:rPr>
              <w:vanish/>
            </w:rPr>
            <w:br/>
            <w:t xml:space="preserve">          &lt;com:Name xml:lang="en"&gt;Custom code 2152&lt;/com:Name&gt;</w:t>
          </w:r>
          <w:r w:rsidRPr="00A069BB">
            <w:rPr>
              <w:vanish/>
            </w:rPr>
            <w:br/>
            <w:t xml:space="preserve">          &lt;com:Description xml:lang="en"&gt;Custom code 2152&lt;/com:Description&gt;</w:t>
          </w:r>
          <w:r w:rsidRPr="00A069BB">
            <w:rPr>
              <w:vanish/>
            </w:rPr>
            <w:br/>
            <w:t xml:space="preserve">        &lt;/str:Code&gt;</w:t>
          </w:r>
          <w:r w:rsidRPr="00A069BB">
            <w:rPr>
              <w:vanish/>
            </w:rPr>
            <w:br/>
            <w:t xml:space="preserve">        &lt;str:Code id="C2153" urn="urn:sdmx:org.sdmx.infomodel.codelist.Code=IAEG-SDGs:CL_CUST_BREAKDOWN(1.14).C2153"&gt;</w:t>
          </w:r>
          <w:r w:rsidRPr="00A069BB">
            <w:rPr>
              <w:vanish/>
            </w:rPr>
            <w:br/>
            <w:t xml:space="preserve">          &lt;com:Name xml:lang="en"&gt;Custom code 2153&lt;/com:Name&gt;</w:t>
          </w:r>
          <w:r w:rsidRPr="00A069BB">
            <w:rPr>
              <w:vanish/>
            </w:rPr>
            <w:br/>
            <w:t xml:space="preserve">          &lt;com:Description xml:lang="en"&gt;Custom code 2153&lt;/com:Description&gt;</w:t>
          </w:r>
          <w:r w:rsidRPr="00A069BB">
            <w:rPr>
              <w:vanish/>
            </w:rPr>
            <w:br/>
            <w:t xml:space="preserve">        &lt;/str:Code&gt;</w:t>
          </w:r>
          <w:r w:rsidRPr="00A069BB">
            <w:rPr>
              <w:vanish/>
            </w:rPr>
            <w:br/>
            <w:t xml:space="preserve">        &lt;str:Code id="C2154" urn="urn:sdmx:org.sdmx.infomodel.codelist.Code=IAEG-SDGs:CL_CUST_BREAKDOWN(1.14).C2154"&gt;</w:t>
          </w:r>
          <w:r w:rsidRPr="00A069BB">
            <w:rPr>
              <w:vanish/>
            </w:rPr>
            <w:br/>
            <w:t xml:space="preserve">          &lt;com:Name xml:lang="en"&gt;Custom code 2154&lt;/com:Name&gt;</w:t>
          </w:r>
          <w:r w:rsidRPr="00A069BB">
            <w:rPr>
              <w:vanish/>
            </w:rPr>
            <w:br/>
            <w:t xml:space="preserve">          &lt;com:Description xml:lang="en"&gt;Custom code 2154&lt;/com:Description&gt;</w:t>
          </w:r>
          <w:r w:rsidRPr="00A069BB">
            <w:rPr>
              <w:vanish/>
            </w:rPr>
            <w:br/>
            <w:t xml:space="preserve">        &lt;/str:Code&gt;</w:t>
          </w:r>
          <w:r w:rsidRPr="00A069BB">
            <w:rPr>
              <w:vanish/>
            </w:rPr>
            <w:br/>
            <w:t xml:space="preserve">        &lt;str:Code id="C2155" urn="urn:sdmx:org.sdmx.infomodel.codelist.Code=IAEG-SDGs:CL_CUST_BREAKDOWN(1.14).C2155"&gt;</w:t>
          </w:r>
          <w:r w:rsidRPr="00A069BB">
            <w:rPr>
              <w:vanish/>
            </w:rPr>
            <w:br/>
            <w:t xml:space="preserve">          &lt;com:Name xml:lang="en"&gt;Custom code 2155&lt;/com:Name&gt;</w:t>
          </w:r>
          <w:r w:rsidRPr="00A069BB">
            <w:rPr>
              <w:vanish/>
            </w:rPr>
            <w:br/>
            <w:t xml:space="preserve">          &lt;com:Description xml:lang="en"&gt;Custom code 2155&lt;/com:Description&gt;</w:t>
          </w:r>
          <w:r w:rsidRPr="00A069BB">
            <w:rPr>
              <w:vanish/>
            </w:rPr>
            <w:br/>
            <w:t xml:space="preserve">        &lt;/str:Code&gt;</w:t>
          </w:r>
          <w:r w:rsidRPr="00A069BB">
            <w:rPr>
              <w:vanish/>
            </w:rPr>
            <w:br/>
            <w:t xml:space="preserve">        &lt;str:Code id="C2156" urn="urn:sdmx:org.sdmx.infomodel.codelist.Code=IAEG-SDGs:CL_CUST_BREAKDOWN(1.14).C2156"&gt;</w:t>
          </w:r>
          <w:r w:rsidRPr="00A069BB">
            <w:rPr>
              <w:vanish/>
            </w:rPr>
            <w:br/>
            <w:t xml:space="preserve">          &lt;com:Name xml:lang="en"&gt;Custom code 2156&lt;/com:Name&gt;</w:t>
          </w:r>
          <w:r w:rsidRPr="00A069BB">
            <w:rPr>
              <w:vanish/>
            </w:rPr>
            <w:br/>
            <w:t xml:space="preserve">          &lt;com:Description xml:lang="en"&gt;Custom code 2156&lt;/com:Description&gt;</w:t>
          </w:r>
          <w:r w:rsidRPr="00A069BB">
            <w:rPr>
              <w:vanish/>
            </w:rPr>
            <w:br/>
            <w:t xml:space="preserve">        &lt;/str:Code&gt;</w:t>
          </w:r>
          <w:r w:rsidRPr="00A069BB">
            <w:rPr>
              <w:vanish/>
            </w:rPr>
            <w:br/>
            <w:t xml:space="preserve">        &lt;str:Code id="C2157" urn="urn:sdmx:org.sdmx.infomodel.codelist.Code=IAEG-SDGs:CL_CUST_BREAKDOWN(1.14).C2157"&gt;</w:t>
          </w:r>
          <w:r w:rsidRPr="00A069BB">
            <w:rPr>
              <w:vanish/>
            </w:rPr>
            <w:br/>
            <w:t xml:space="preserve">          &lt;com:Name xml:lang="en"&gt;Custom code 2157&lt;/com:Name&gt;</w:t>
          </w:r>
          <w:r w:rsidRPr="00A069BB">
            <w:rPr>
              <w:vanish/>
            </w:rPr>
            <w:br/>
            <w:t xml:space="preserve">          &lt;com:Description xml:lang="en"&gt;Custom code 2157&lt;/com:Description&gt;</w:t>
          </w:r>
          <w:r w:rsidRPr="00A069BB">
            <w:rPr>
              <w:vanish/>
            </w:rPr>
            <w:br/>
            <w:t xml:space="preserve">        &lt;/str:Code&gt;</w:t>
          </w:r>
          <w:r w:rsidRPr="00A069BB">
            <w:rPr>
              <w:vanish/>
            </w:rPr>
            <w:br/>
            <w:t xml:space="preserve">        &lt;str:Code id="C2158" urn="urn:sdmx:org.sdmx.infomodel.codelist.Code=IAEG-SDGs:CL_CUST_BREAKDOWN(1.14).C2158"&gt;</w:t>
          </w:r>
          <w:r w:rsidRPr="00A069BB">
            <w:rPr>
              <w:vanish/>
            </w:rPr>
            <w:br/>
            <w:t xml:space="preserve">          &lt;com:Name xml:lang="en"&gt;Custom code 2158&lt;/com:Name&gt;</w:t>
          </w:r>
          <w:r w:rsidRPr="00A069BB">
            <w:rPr>
              <w:vanish/>
            </w:rPr>
            <w:br/>
            <w:t xml:space="preserve">          &lt;com:Description xml:lang="en"&gt;Custom code 2158&lt;/com:Description&gt;</w:t>
          </w:r>
          <w:r w:rsidRPr="00A069BB">
            <w:rPr>
              <w:vanish/>
            </w:rPr>
            <w:br/>
            <w:t xml:space="preserve">        &lt;/str:Code&gt;</w:t>
          </w:r>
          <w:r w:rsidRPr="00A069BB">
            <w:rPr>
              <w:vanish/>
            </w:rPr>
            <w:br/>
            <w:t xml:space="preserve">        &lt;str:Code id="C2159" urn="urn:sdmx:org.sdmx.infomodel.codelist.Code=IAEG-SDGs:CL_CUST_BREAKDOWN(1.14).C2159"&gt;</w:t>
          </w:r>
          <w:r w:rsidRPr="00A069BB">
            <w:rPr>
              <w:vanish/>
            </w:rPr>
            <w:br/>
            <w:t xml:space="preserve">          &lt;com:Name xml:lang="en"&gt;Custom code 2159&lt;/com:Name&gt;</w:t>
          </w:r>
          <w:r w:rsidRPr="00A069BB">
            <w:rPr>
              <w:vanish/>
            </w:rPr>
            <w:br/>
            <w:t xml:space="preserve">          &lt;com:Description xml:lang="en"&gt;Custom code 2159&lt;/com:Description&gt;</w:t>
          </w:r>
          <w:r w:rsidRPr="00A069BB">
            <w:rPr>
              <w:vanish/>
            </w:rPr>
            <w:br/>
            <w:t xml:space="preserve">        &lt;/str:Code&gt;</w:t>
          </w:r>
          <w:r w:rsidRPr="00A069BB">
            <w:rPr>
              <w:vanish/>
            </w:rPr>
            <w:br/>
            <w:t xml:space="preserve">        &lt;str:Code id="C2160" urn="urn:sdmx:org.sdmx.infomodel.codelist.Code=IAEG-SDGs:CL_CUST_BREAKDOWN(1.14).C2160"&gt;</w:t>
          </w:r>
          <w:r w:rsidRPr="00A069BB">
            <w:rPr>
              <w:vanish/>
            </w:rPr>
            <w:br/>
            <w:t xml:space="preserve">          &lt;com:Name xml:lang="en"&gt;Custom code 2160&lt;/com:Name&gt;</w:t>
          </w:r>
          <w:r w:rsidRPr="00A069BB">
            <w:rPr>
              <w:vanish/>
            </w:rPr>
            <w:br/>
            <w:t xml:space="preserve">          &lt;com:Description xml:lang="en"&gt;Custom code 2160&lt;/com:Description&gt;</w:t>
          </w:r>
          <w:r w:rsidRPr="00A069BB">
            <w:rPr>
              <w:vanish/>
            </w:rPr>
            <w:br/>
            <w:t xml:space="preserve">        &lt;/str:Code&gt;</w:t>
          </w:r>
          <w:r w:rsidRPr="00A069BB">
            <w:rPr>
              <w:vanish/>
            </w:rPr>
            <w:br/>
            <w:t xml:space="preserve">        &lt;str:Code id="C2161" urn="urn:sdmx:org.sdmx.infomodel.codelist.Code=IAEG-SDGs:CL_CUST_BREAKDOWN(1.14).C2161"&gt;</w:t>
          </w:r>
          <w:r w:rsidRPr="00A069BB">
            <w:rPr>
              <w:vanish/>
            </w:rPr>
            <w:br/>
            <w:t xml:space="preserve">          &lt;com:Name xml:lang="en"&gt;Custom code 2161&lt;/com:Name&gt;</w:t>
          </w:r>
          <w:r w:rsidRPr="00A069BB">
            <w:rPr>
              <w:vanish/>
            </w:rPr>
            <w:br/>
            <w:t xml:space="preserve">          &lt;com:Description xml:lang="en"&gt;Custom code 2161&lt;/com:Description&gt;</w:t>
          </w:r>
          <w:r w:rsidRPr="00A069BB">
            <w:rPr>
              <w:vanish/>
            </w:rPr>
            <w:br/>
            <w:t xml:space="preserve">        &lt;/str:Code&gt;</w:t>
          </w:r>
          <w:r w:rsidRPr="00A069BB">
            <w:rPr>
              <w:vanish/>
            </w:rPr>
            <w:br/>
            <w:t xml:space="preserve">        &lt;str:Code id="C2162" urn="urn:sdmx:org.sdmx.infomodel.codelist.Code=IAEG-SDGs:CL_CUST_BREAKDOWN(1.14).C2162"&gt;</w:t>
          </w:r>
          <w:r w:rsidRPr="00A069BB">
            <w:rPr>
              <w:vanish/>
            </w:rPr>
            <w:br/>
            <w:t xml:space="preserve">          &lt;com:Name xml:lang="en"&gt;Custom code 2162&lt;/com:Name&gt;</w:t>
          </w:r>
          <w:r w:rsidRPr="00A069BB">
            <w:rPr>
              <w:vanish/>
            </w:rPr>
            <w:br/>
            <w:t xml:space="preserve">          &lt;com:Description xml:lang="en"&gt;Custom code 2162&lt;/com:Description&gt;</w:t>
          </w:r>
          <w:r w:rsidRPr="00A069BB">
            <w:rPr>
              <w:vanish/>
            </w:rPr>
            <w:br/>
            <w:t xml:space="preserve">        &lt;/str:Code&gt;</w:t>
          </w:r>
          <w:r w:rsidRPr="00A069BB">
            <w:rPr>
              <w:vanish/>
            </w:rPr>
            <w:br/>
            <w:t xml:space="preserve">        &lt;str:Code id="C2163" urn="urn:sdmx:org.sdmx.infomodel.codelist.Code=IAEG-SDGs:CL_CUST_BREAKDOWN(1.14).C2163"&gt;</w:t>
          </w:r>
          <w:r w:rsidRPr="00A069BB">
            <w:rPr>
              <w:vanish/>
            </w:rPr>
            <w:br/>
            <w:t xml:space="preserve">          &lt;com:Name xml:lang="en"&gt;Custom code 2163&lt;/com:Name&gt;</w:t>
          </w:r>
          <w:r w:rsidRPr="00A069BB">
            <w:rPr>
              <w:vanish/>
            </w:rPr>
            <w:br/>
            <w:t xml:space="preserve">          &lt;com:Description xml:lang="en"&gt;Custom code 2163&lt;/com:Description&gt;</w:t>
          </w:r>
          <w:r w:rsidRPr="00A069BB">
            <w:rPr>
              <w:vanish/>
            </w:rPr>
            <w:br/>
            <w:t xml:space="preserve">        &lt;/str:Code&gt;</w:t>
          </w:r>
          <w:r w:rsidRPr="00A069BB">
            <w:rPr>
              <w:vanish/>
            </w:rPr>
            <w:br/>
            <w:t xml:space="preserve">        &lt;str:Code id="C2164" urn="urn:sdmx:org.sdmx.infomodel.codelist.Code=IAEG-SDGs:CL_CUST_BREAKDOWN(1.14).C2164"&gt;</w:t>
          </w:r>
          <w:r w:rsidRPr="00A069BB">
            <w:rPr>
              <w:vanish/>
            </w:rPr>
            <w:br/>
            <w:t xml:space="preserve">          &lt;com:Name xml:lang="en"&gt;Custom code 2164&lt;/com:Name&gt;</w:t>
          </w:r>
          <w:r w:rsidRPr="00A069BB">
            <w:rPr>
              <w:vanish/>
            </w:rPr>
            <w:br/>
            <w:t xml:space="preserve">          &lt;com:Description xml:lang="en"&gt;Custom code 2164&lt;/com:Description&gt;</w:t>
          </w:r>
          <w:r w:rsidRPr="00A069BB">
            <w:rPr>
              <w:vanish/>
            </w:rPr>
            <w:br/>
            <w:t xml:space="preserve">        &lt;/str:Code&gt;</w:t>
          </w:r>
          <w:r w:rsidRPr="00A069BB">
            <w:rPr>
              <w:vanish/>
            </w:rPr>
            <w:br/>
            <w:t xml:space="preserve">        &lt;str:Code id="C2165" urn="urn:sdmx:org.sdmx.infomodel.codelist.Code=IAEG-SDGs:CL_CUST_BREAKDOWN(1.14).C2165"&gt;</w:t>
          </w:r>
          <w:r w:rsidRPr="00A069BB">
            <w:rPr>
              <w:vanish/>
            </w:rPr>
            <w:br/>
            <w:t xml:space="preserve">          &lt;com:Name xml:lang="en"&gt;Custom code 2165&lt;/com:Name&gt;</w:t>
          </w:r>
          <w:r w:rsidRPr="00A069BB">
            <w:rPr>
              <w:vanish/>
            </w:rPr>
            <w:br/>
            <w:t xml:space="preserve">          &lt;com:Description xml:lang="en"&gt;Custom code 2165&lt;/com:Description&gt;</w:t>
          </w:r>
          <w:r w:rsidRPr="00A069BB">
            <w:rPr>
              <w:vanish/>
            </w:rPr>
            <w:br/>
            <w:t xml:space="preserve">        &lt;/str:Code&gt;</w:t>
          </w:r>
          <w:r w:rsidRPr="00A069BB">
            <w:rPr>
              <w:vanish/>
            </w:rPr>
            <w:br/>
            <w:t xml:space="preserve">        &lt;str:Code id="C2166" urn="urn:sdmx:org.sdmx.infomodel.codelist.Code=IAEG-SDGs:CL_CUST_BREAKDOWN(1.14).C2166"&gt;</w:t>
          </w:r>
          <w:r w:rsidRPr="00A069BB">
            <w:rPr>
              <w:vanish/>
            </w:rPr>
            <w:br/>
            <w:t xml:space="preserve">          &lt;com:Name xml:lang="en"&gt;Custom code 2166&lt;/com:Name&gt;</w:t>
          </w:r>
          <w:r w:rsidRPr="00A069BB">
            <w:rPr>
              <w:vanish/>
            </w:rPr>
            <w:br/>
            <w:t xml:space="preserve">          &lt;com:Description xml:lang="en"&gt;Custom code 2166&lt;/com:Description&gt;</w:t>
          </w:r>
          <w:r w:rsidRPr="00A069BB">
            <w:rPr>
              <w:vanish/>
            </w:rPr>
            <w:br/>
            <w:t xml:space="preserve">        &lt;/str:Code&gt;</w:t>
          </w:r>
          <w:r w:rsidRPr="00A069BB">
            <w:rPr>
              <w:vanish/>
            </w:rPr>
            <w:br/>
            <w:t xml:space="preserve">        &lt;str:Code id="C2167" urn="urn:sdmx:org.sdmx.infomodel.codelist.Code=IAEG-SDGs:CL_CUST_BREAKDOWN(1.14).C2167"&gt;</w:t>
          </w:r>
          <w:r w:rsidRPr="00A069BB">
            <w:rPr>
              <w:vanish/>
            </w:rPr>
            <w:br/>
            <w:t xml:space="preserve">          &lt;com:Name xml:lang="en"&gt;Custom code 2167&lt;/com:Name&gt;</w:t>
          </w:r>
          <w:r w:rsidRPr="00A069BB">
            <w:rPr>
              <w:vanish/>
            </w:rPr>
            <w:br/>
            <w:t xml:space="preserve">          &lt;com:Description xml:lang="en"&gt;Custom code 2167&lt;/com:Description&gt;</w:t>
          </w:r>
          <w:r w:rsidRPr="00A069BB">
            <w:rPr>
              <w:vanish/>
            </w:rPr>
            <w:br/>
            <w:t xml:space="preserve">        &lt;/str:Code&gt;</w:t>
          </w:r>
          <w:r w:rsidRPr="00A069BB">
            <w:rPr>
              <w:vanish/>
            </w:rPr>
            <w:br/>
            <w:t xml:space="preserve">        &lt;str:Code id="C2168" urn="urn:sdmx:org.sdmx.infomodel.codelist.Code=IAEG-SDGs:CL_CUST_BREAKDOWN(1.14).C2168"&gt;</w:t>
          </w:r>
          <w:r w:rsidRPr="00A069BB">
            <w:rPr>
              <w:vanish/>
            </w:rPr>
            <w:br/>
            <w:t xml:space="preserve">          &lt;com:Name xml:lang="en"&gt;Custom code 2168&lt;/com:Name&gt;</w:t>
          </w:r>
          <w:r w:rsidRPr="00A069BB">
            <w:rPr>
              <w:vanish/>
            </w:rPr>
            <w:br/>
            <w:t xml:space="preserve">          &lt;com:Description xml:lang="en"&gt;Custom code 2168&lt;/com:Description&gt;</w:t>
          </w:r>
          <w:r w:rsidRPr="00A069BB">
            <w:rPr>
              <w:vanish/>
            </w:rPr>
            <w:br/>
            <w:t xml:space="preserve">        &lt;/str:Code&gt;</w:t>
          </w:r>
          <w:r w:rsidRPr="00A069BB">
            <w:rPr>
              <w:vanish/>
            </w:rPr>
            <w:br/>
            <w:t xml:space="preserve">        &lt;str:Code id="C2169" urn="urn:sdmx:org.sdmx.infomodel.codelist.Code=IAEG-SDGs:CL_CUST_BREAKDOWN(1.14).C2169"&gt;</w:t>
          </w:r>
          <w:r w:rsidRPr="00A069BB">
            <w:rPr>
              <w:vanish/>
            </w:rPr>
            <w:br/>
            <w:t xml:space="preserve">          &lt;com:Name xml:lang="en"&gt;Custom code 2169&lt;/com:Name&gt;</w:t>
          </w:r>
          <w:r w:rsidRPr="00A069BB">
            <w:rPr>
              <w:vanish/>
            </w:rPr>
            <w:br/>
            <w:t xml:space="preserve">          &lt;com:Description xml:lang="en"&gt;Custom code 2169&lt;/com:Description&gt;</w:t>
          </w:r>
          <w:r w:rsidRPr="00A069BB">
            <w:rPr>
              <w:vanish/>
            </w:rPr>
            <w:br/>
            <w:t xml:space="preserve">        &lt;/str:Code&gt;</w:t>
          </w:r>
          <w:r w:rsidRPr="00A069BB">
            <w:rPr>
              <w:vanish/>
            </w:rPr>
            <w:br/>
            <w:t xml:space="preserve">        &lt;str:Code id="C2170" urn="urn:sdmx:org.sdmx.infomodel.codelist.Code=IAEG-SDGs:CL_CUST_BREAKDOWN(1.14).C2170"&gt;</w:t>
          </w:r>
          <w:r w:rsidRPr="00A069BB">
            <w:rPr>
              <w:vanish/>
            </w:rPr>
            <w:br/>
            <w:t xml:space="preserve">          &lt;com:Name xml:lang="en"&gt;Custom code 2170&lt;/com:Name&gt;</w:t>
          </w:r>
          <w:r w:rsidRPr="00A069BB">
            <w:rPr>
              <w:vanish/>
            </w:rPr>
            <w:br/>
            <w:t xml:space="preserve">          &lt;com:Description xml:lang="en"&gt;Custom code 2170&lt;/com:Description&gt;</w:t>
          </w:r>
          <w:r w:rsidRPr="00A069BB">
            <w:rPr>
              <w:vanish/>
            </w:rPr>
            <w:br/>
            <w:t xml:space="preserve">        &lt;/str:Code&gt;</w:t>
          </w:r>
          <w:r w:rsidRPr="00A069BB">
            <w:rPr>
              <w:vanish/>
            </w:rPr>
            <w:br/>
            <w:t xml:space="preserve">        &lt;str:Code id="C2171" urn="urn:sdmx:org.sdmx.infomodel.codelist.Code=IAEG-SDGs:CL_CUST_BREAKDOWN(1.14).C2171"&gt;</w:t>
          </w:r>
          <w:r w:rsidRPr="00A069BB">
            <w:rPr>
              <w:vanish/>
            </w:rPr>
            <w:br/>
            <w:t xml:space="preserve">          &lt;com:Name xml:lang="en"&gt;Custom code 2171&lt;/com:Name&gt;</w:t>
          </w:r>
          <w:r w:rsidRPr="00A069BB">
            <w:rPr>
              <w:vanish/>
            </w:rPr>
            <w:br/>
            <w:t xml:space="preserve">          &lt;com:Description xml:lang="en"&gt;Custom code 2171&lt;/com:Description&gt;</w:t>
          </w:r>
          <w:r w:rsidRPr="00A069BB">
            <w:rPr>
              <w:vanish/>
            </w:rPr>
            <w:br/>
            <w:t xml:space="preserve">        &lt;/str:Code&gt;</w:t>
          </w:r>
          <w:r w:rsidRPr="00A069BB">
            <w:rPr>
              <w:vanish/>
            </w:rPr>
            <w:br/>
            <w:t xml:space="preserve">        &lt;str:Code id="C2172" urn="urn:sdmx:org.sdmx.infomodel.codelist.Code=IAEG-SDGs:CL_CUST_BREAKDOWN(1.14).C2172"&gt;</w:t>
          </w:r>
          <w:r w:rsidRPr="00A069BB">
            <w:rPr>
              <w:vanish/>
            </w:rPr>
            <w:br/>
            <w:t xml:space="preserve">          &lt;com:Name xml:lang="en"&gt;Custom code 2172&lt;/com:Name&gt;</w:t>
          </w:r>
          <w:r w:rsidRPr="00A069BB">
            <w:rPr>
              <w:vanish/>
            </w:rPr>
            <w:br/>
            <w:t xml:space="preserve">          &lt;com:Description xml:lang="en"&gt;Custom code 2172&lt;/com:Description&gt;</w:t>
          </w:r>
          <w:r w:rsidRPr="00A069BB">
            <w:rPr>
              <w:vanish/>
            </w:rPr>
            <w:br/>
            <w:t xml:space="preserve">        &lt;/str:Code&gt;</w:t>
          </w:r>
          <w:r w:rsidRPr="00A069BB">
            <w:rPr>
              <w:vanish/>
            </w:rPr>
            <w:br/>
            <w:t xml:space="preserve">        &lt;str:Code id="C2173" urn="urn:sdmx:org.sdmx.infomodel.codelist.Code=IAEG-SDGs:CL_CUST_BREAKDOWN(1.14).C2173"&gt;</w:t>
          </w:r>
          <w:r w:rsidRPr="00A069BB">
            <w:rPr>
              <w:vanish/>
            </w:rPr>
            <w:br/>
            <w:t xml:space="preserve">          &lt;com:Name xml:lang="en"&gt;Custom code 2173&lt;/com:Name&gt;</w:t>
          </w:r>
          <w:r w:rsidRPr="00A069BB">
            <w:rPr>
              <w:vanish/>
            </w:rPr>
            <w:br/>
            <w:t xml:space="preserve">          &lt;com:Description xml:lang="en"&gt;Custom code 2173&lt;/com:Description&gt;</w:t>
          </w:r>
          <w:r w:rsidRPr="00A069BB">
            <w:rPr>
              <w:vanish/>
            </w:rPr>
            <w:br/>
            <w:t xml:space="preserve">        &lt;/str:Code&gt;</w:t>
          </w:r>
          <w:r w:rsidRPr="00A069BB">
            <w:rPr>
              <w:vanish/>
            </w:rPr>
            <w:br/>
            <w:t xml:space="preserve">        &lt;str:Code id="C2174" urn="urn:sdmx:org.sdmx.infomodel.codelist.Code=IAEG-SDGs:CL_CUST_BREAKDOWN(1.14).C2174"&gt;</w:t>
          </w:r>
          <w:r w:rsidRPr="00A069BB">
            <w:rPr>
              <w:vanish/>
            </w:rPr>
            <w:br/>
            <w:t xml:space="preserve">          &lt;com:Name xml:lang="en"&gt;Custom code 2174&lt;/com:Name&gt;</w:t>
          </w:r>
          <w:r w:rsidRPr="00A069BB">
            <w:rPr>
              <w:vanish/>
            </w:rPr>
            <w:br/>
            <w:t xml:space="preserve">          &lt;com:Description xml:lang="en"&gt;Custom code 2174&lt;/com:Description&gt;</w:t>
          </w:r>
          <w:r w:rsidRPr="00A069BB">
            <w:rPr>
              <w:vanish/>
            </w:rPr>
            <w:br/>
            <w:t xml:space="preserve">        &lt;/str:Code&gt;</w:t>
          </w:r>
          <w:r w:rsidRPr="00A069BB">
            <w:rPr>
              <w:vanish/>
            </w:rPr>
            <w:br/>
            <w:t xml:space="preserve">        &lt;str:Code id="C2175" urn="urn:sdmx:org.sdmx.infomodel.codelist.Code=IAEG-SDGs:CL_CUST_BREAKDOWN(1.14).C2175"&gt;</w:t>
          </w:r>
          <w:r w:rsidRPr="00A069BB">
            <w:rPr>
              <w:vanish/>
            </w:rPr>
            <w:br/>
            <w:t xml:space="preserve">          &lt;com:Name xml:lang="en"&gt;Custom code 2175&lt;/com:Name&gt;</w:t>
          </w:r>
          <w:r w:rsidRPr="00A069BB">
            <w:rPr>
              <w:vanish/>
            </w:rPr>
            <w:br/>
            <w:t xml:space="preserve">          &lt;com:Description xml:lang="en"&gt;Custom code 2175&lt;/com:Description&gt;</w:t>
          </w:r>
          <w:r w:rsidRPr="00A069BB">
            <w:rPr>
              <w:vanish/>
            </w:rPr>
            <w:br/>
            <w:t xml:space="preserve">        &lt;/str:Code&gt;</w:t>
          </w:r>
          <w:r w:rsidRPr="00A069BB">
            <w:rPr>
              <w:vanish/>
            </w:rPr>
            <w:br/>
            <w:t xml:space="preserve">        &lt;str:Code id="C2176" urn="urn:sdmx:org.sdmx.infomodel.codelist.Code=IAEG-SDGs:CL_CUST_BREAKDOWN(1.14).C2176"&gt;</w:t>
          </w:r>
          <w:r w:rsidRPr="00A069BB">
            <w:rPr>
              <w:vanish/>
            </w:rPr>
            <w:br/>
            <w:t xml:space="preserve">          &lt;com:Name xml:lang="en"&gt;Custom code 2176&lt;/com:Name&gt;</w:t>
          </w:r>
          <w:r w:rsidRPr="00A069BB">
            <w:rPr>
              <w:vanish/>
            </w:rPr>
            <w:br/>
            <w:t xml:space="preserve">          &lt;com:Description xml:lang="en"&gt;Custom code 2176&lt;/com:Description&gt;</w:t>
          </w:r>
          <w:r w:rsidRPr="00A069BB">
            <w:rPr>
              <w:vanish/>
            </w:rPr>
            <w:br/>
            <w:t xml:space="preserve">        &lt;/str:Code&gt;</w:t>
          </w:r>
          <w:r w:rsidRPr="00A069BB">
            <w:rPr>
              <w:vanish/>
            </w:rPr>
            <w:br/>
            <w:t xml:space="preserve">        &lt;str:Code id="C2177" urn="urn:sdmx:org.sdmx.infomodel.codelist.Code=IAEG-SDGs:CL_CUST_BREAKDOWN(1.14).C2177"&gt;</w:t>
          </w:r>
          <w:r w:rsidRPr="00A069BB">
            <w:rPr>
              <w:vanish/>
            </w:rPr>
            <w:br/>
            <w:t xml:space="preserve">          &lt;com:Name xml:lang="en"&gt;Custom code 2177&lt;/com:Name&gt;</w:t>
          </w:r>
          <w:r w:rsidRPr="00A069BB">
            <w:rPr>
              <w:vanish/>
            </w:rPr>
            <w:br/>
            <w:t xml:space="preserve">          &lt;com:Description xml:lang="en"&gt;Custom code 2177&lt;/com:Description&gt;</w:t>
          </w:r>
          <w:r w:rsidRPr="00A069BB">
            <w:rPr>
              <w:vanish/>
            </w:rPr>
            <w:br/>
            <w:t xml:space="preserve">        &lt;/str:Code&gt;</w:t>
          </w:r>
          <w:r w:rsidRPr="00A069BB">
            <w:rPr>
              <w:vanish/>
            </w:rPr>
            <w:br/>
            <w:t xml:space="preserve">        &lt;str:Code id="C2178" urn="urn:sdmx:org.sdmx.infomodel.codelist.Code=IAEG-SDGs:CL_CUST_BREAKDOWN(1.14).C2178"&gt;</w:t>
          </w:r>
          <w:r w:rsidRPr="00A069BB">
            <w:rPr>
              <w:vanish/>
            </w:rPr>
            <w:br/>
            <w:t xml:space="preserve">          &lt;com:Name xml:lang="en"&gt;Custom code 2178&lt;/com:Name&gt;</w:t>
          </w:r>
          <w:r w:rsidRPr="00A069BB">
            <w:rPr>
              <w:vanish/>
            </w:rPr>
            <w:br/>
            <w:t xml:space="preserve">          &lt;com:Description xml:lang="en"&gt;Custom code 2178&lt;/com:Description&gt;</w:t>
          </w:r>
          <w:r w:rsidRPr="00A069BB">
            <w:rPr>
              <w:vanish/>
            </w:rPr>
            <w:br/>
            <w:t xml:space="preserve">        &lt;/str:Code&gt;</w:t>
          </w:r>
          <w:r w:rsidRPr="00A069BB">
            <w:rPr>
              <w:vanish/>
            </w:rPr>
            <w:br/>
            <w:t xml:space="preserve">        &lt;str:Code id="C2179" urn="urn:sdmx:org.sdmx.infomodel.codelist.Code=IAEG-SDGs:CL_CUST_BREAKDOWN(1.14).C2179"&gt;</w:t>
          </w:r>
          <w:r w:rsidRPr="00A069BB">
            <w:rPr>
              <w:vanish/>
            </w:rPr>
            <w:br/>
            <w:t xml:space="preserve">          &lt;com:Name xml:lang="en"&gt;Custom code 2179&lt;/com:Name&gt;</w:t>
          </w:r>
          <w:r w:rsidRPr="00A069BB">
            <w:rPr>
              <w:vanish/>
            </w:rPr>
            <w:br/>
            <w:t xml:space="preserve">          &lt;com:Description xml:lang="en"&gt;Custom code 2179&lt;/com:Description&gt;</w:t>
          </w:r>
          <w:r w:rsidRPr="00A069BB">
            <w:rPr>
              <w:vanish/>
            </w:rPr>
            <w:br/>
            <w:t xml:space="preserve">        &lt;/str:Code&gt;</w:t>
          </w:r>
          <w:r w:rsidRPr="00A069BB">
            <w:rPr>
              <w:vanish/>
            </w:rPr>
            <w:br/>
            <w:t xml:space="preserve">        &lt;str:Code id="C2180" urn="urn:sdmx:org.sdmx.infomodel.codelist.Code=IAEG-SDGs:CL_CUST_BREAKDOWN(1.14).C2180"&gt;</w:t>
          </w:r>
          <w:r w:rsidRPr="00A069BB">
            <w:rPr>
              <w:vanish/>
            </w:rPr>
            <w:br/>
            <w:t xml:space="preserve">          &lt;com:Name xml:lang="en"&gt;Custom code 2180&lt;/com:Name&gt;</w:t>
          </w:r>
          <w:r w:rsidRPr="00A069BB">
            <w:rPr>
              <w:vanish/>
            </w:rPr>
            <w:br/>
            <w:t xml:space="preserve">          &lt;com:Description xml:lang="en"&gt;Custom code 2180&lt;/com:Description&gt;</w:t>
          </w:r>
          <w:r w:rsidRPr="00A069BB">
            <w:rPr>
              <w:vanish/>
            </w:rPr>
            <w:br/>
            <w:t xml:space="preserve">        &lt;/str:Code&gt;</w:t>
          </w:r>
          <w:r w:rsidRPr="00A069BB">
            <w:rPr>
              <w:vanish/>
            </w:rPr>
            <w:br/>
            <w:t xml:space="preserve">        &lt;str:Code id="C2181" urn="urn:sdmx:org.sdmx.infomodel.codelist.Code=IAEG-SDGs:CL_CUST_BREAKDOWN(1.14).C2181"&gt;</w:t>
          </w:r>
          <w:r w:rsidRPr="00A069BB">
            <w:rPr>
              <w:vanish/>
            </w:rPr>
            <w:br/>
            <w:t xml:space="preserve">          &lt;com:Name xml:lang="en"&gt;Custom code 2181&lt;/com:Name&gt;</w:t>
          </w:r>
          <w:r w:rsidRPr="00A069BB">
            <w:rPr>
              <w:vanish/>
            </w:rPr>
            <w:br/>
            <w:t xml:space="preserve">          &lt;com:Description xml:lang="en"&gt;Custom code 2181&lt;/com:Description&gt;</w:t>
          </w:r>
          <w:r w:rsidRPr="00A069BB">
            <w:rPr>
              <w:vanish/>
            </w:rPr>
            <w:br/>
            <w:t xml:space="preserve">        &lt;/str:Code&gt;</w:t>
          </w:r>
          <w:r w:rsidRPr="00A069BB">
            <w:rPr>
              <w:vanish/>
            </w:rPr>
            <w:br/>
            <w:t xml:space="preserve">        &lt;str:Code id="C2182" urn="urn:sdmx:org.sdmx.infomodel.codelist.Code=IAEG-SDGs:CL_CUST_BREAKDOWN(1.14).C2182"&gt;</w:t>
          </w:r>
          <w:r w:rsidRPr="00A069BB">
            <w:rPr>
              <w:vanish/>
            </w:rPr>
            <w:br/>
            <w:t xml:space="preserve">          &lt;com:Name xml:lang="en"&gt;Custom code 2182&lt;/com:Name&gt;</w:t>
          </w:r>
          <w:r w:rsidRPr="00A069BB">
            <w:rPr>
              <w:vanish/>
            </w:rPr>
            <w:br/>
            <w:t xml:space="preserve">          &lt;com:Description xml:lang="en"&gt;Custom code 2182&lt;/com:Description&gt;</w:t>
          </w:r>
          <w:r w:rsidRPr="00A069BB">
            <w:rPr>
              <w:vanish/>
            </w:rPr>
            <w:br/>
            <w:t xml:space="preserve">        &lt;/str:Code&gt;</w:t>
          </w:r>
          <w:r w:rsidRPr="00A069BB">
            <w:rPr>
              <w:vanish/>
            </w:rPr>
            <w:br/>
            <w:t xml:space="preserve">        &lt;str:Code id="C2183" urn="urn:sdmx:org.sdmx.infomodel.codelist.Code=IAEG-SDGs:CL_CUST_BREAKDOWN(1.14).C2183"&gt;</w:t>
          </w:r>
          <w:r w:rsidRPr="00A069BB">
            <w:rPr>
              <w:vanish/>
            </w:rPr>
            <w:br/>
            <w:t xml:space="preserve">          &lt;com:Name xml:lang="en"&gt;Custom code 2183&lt;/com:Name&gt;</w:t>
          </w:r>
          <w:r w:rsidRPr="00A069BB">
            <w:rPr>
              <w:vanish/>
            </w:rPr>
            <w:br/>
            <w:t xml:space="preserve">          &lt;com:Description xml:lang="en"&gt;Custom code 2183&lt;/com:Description&gt;</w:t>
          </w:r>
          <w:r w:rsidRPr="00A069BB">
            <w:rPr>
              <w:vanish/>
            </w:rPr>
            <w:br/>
            <w:t xml:space="preserve">        &lt;/str:Code&gt;</w:t>
          </w:r>
          <w:r w:rsidRPr="00A069BB">
            <w:rPr>
              <w:vanish/>
            </w:rPr>
            <w:br/>
            <w:t xml:space="preserve">        &lt;str:Code id="C2184" urn="urn:sdmx:org.sdmx.infomodel.codelist.Code=IAEG-SDGs:CL_CUST_BREAKDOWN(1.14).C2184"&gt;</w:t>
          </w:r>
          <w:r w:rsidRPr="00A069BB">
            <w:rPr>
              <w:vanish/>
            </w:rPr>
            <w:br/>
            <w:t xml:space="preserve">          &lt;com:Name xml:lang="en"&gt;Custom code 2184&lt;/com:Name&gt;</w:t>
          </w:r>
          <w:r w:rsidRPr="00A069BB">
            <w:rPr>
              <w:vanish/>
            </w:rPr>
            <w:br/>
            <w:t xml:space="preserve">          &lt;com:Description xml:lang="en"&gt;Custom code 2184&lt;/com:Description&gt;</w:t>
          </w:r>
          <w:r w:rsidRPr="00A069BB">
            <w:rPr>
              <w:vanish/>
            </w:rPr>
            <w:br/>
            <w:t xml:space="preserve">        &lt;/str:Code&gt;</w:t>
          </w:r>
          <w:r w:rsidRPr="00A069BB">
            <w:rPr>
              <w:vanish/>
            </w:rPr>
            <w:br/>
            <w:t xml:space="preserve">        &lt;str:Code id="C2185" urn="urn:sdmx:org.sdmx.infomodel.codelist.Code=IAEG-SDGs:CL_CUST_BREAKDOWN(1.14).C2185"&gt;</w:t>
          </w:r>
          <w:r w:rsidRPr="00A069BB">
            <w:rPr>
              <w:vanish/>
            </w:rPr>
            <w:br/>
            <w:t xml:space="preserve">          &lt;com:Name xml:lang="en"&gt;Custom code 2185&lt;/com:Name&gt;</w:t>
          </w:r>
          <w:r w:rsidRPr="00A069BB">
            <w:rPr>
              <w:vanish/>
            </w:rPr>
            <w:br/>
            <w:t xml:space="preserve">          &lt;com:Description xml:lang="en"&gt;Custom code 2185&lt;/com:Description&gt;</w:t>
          </w:r>
          <w:r w:rsidRPr="00A069BB">
            <w:rPr>
              <w:vanish/>
            </w:rPr>
            <w:br/>
            <w:t xml:space="preserve">        &lt;/str:Code&gt;</w:t>
          </w:r>
          <w:r w:rsidRPr="00A069BB">
            <w:rPr>
              <w:vanish/>
            </w:rPr>
            <w:br/>
            <w:t xml:space="preserve">        &lt;str:Code id="C2186" urn="urn:sdmx:org.sdmx.infomodel.codelist.Code=IAEG-SDGs:CL_CUST_BREAKDOWN(1.14).C2186"&gt;</w:t>
          </w:r>
          <w:r w:rsidRPr="00A069BB">
            <w:rPr>
              <w:vanish/>
            </w:rPr>
            <w:br/>
            <w:t xml:space="preserve">          &lt;com:Name xml:lang="en"&gt;Custom code 2186&lt;/com:Name&gt;</w:t>
          </w:r>
          <w:r w:rsidRPr="00A069BB">
            <w:rPr>
              <w:vanish/>
            </w:rPr>
            <w:br/>
            <w:t xml:space="preserve">          &lt;com:Description xml:lang="en"&gt;Custom code 2186&lt;/com:Description&gt;</w:t>
          </w:r>
          <w:r w:rsidRPr="00A069BB">
            <w:rPr>
              <w:vanish/>
            </w:rPr>
            <w:br/>
            <w:t xml:space="preserve">        &lt;/str:Code&gt;</w:t>
          </w:r>
          <w:r w:rsidRPr="00A069BB">
            <w:rPr>
              <w:vanish/>
            </w:rPr>
            <w:br/>
            <w:t xml:space="preserve">        &lt;str:Code id="C2187" urn="urn:sdmx:org.sdmx.infomodel.codelist.Code=IAEG-SDGs:CL_CUST_BREAKDOWN(1.14).C2187"&gt;</w:t>
          </w:r>
          <w:r w:rsidRPr="00A069BB">
            <w:rPr>
              <w:vanish/>
            </w:rPr>
            <w:br/>
            <w:t xml:space="preserve">          &lt;com:Name xml:lang="en"&gt;Custom code 2187&lt;/com:Name&gt;</w:t>
          </w:r>
          <w:r w:rsidRPr="00A069BB">
            <w:rPr>
              <w:vanish/>
            </w:rPr>
            <w:br/>
            <w:t xml:space="preserve">          &lt;com:Description xml:lang="en"&gt;Custom code 2187&lt;/com:Description&gt;</w:t>
          </w:r>
          <w:r w:rsidRPr="00A069BB">
            <w:rPr>
              <w:vanish/>
            </w:rPr>
            <w:br/>
            <w:t xml:space="preserve">        &lt;/str:Code&gt;</w:t>
          </w:r>
          <w:r w:rsidRPr="00A069BB">
            <w:rPr>
              <w:vanish/>
            </w:rPr>
            <w:br/>
            <w:t xml:space="preserve">        &lt;str:Code id="C2188" urn="urn:sdmx:org.sdmx.infomodel.codelist.Code=IAEG-SDGs:CL_CUST_BREAKDOWN(1.14).C2188"&gt;</w:t>
          </w:r>
          <w:r w:rsidRPr="00A069BB">
            <w:rPr>
              <w:vanish/>
            </w:rPr>
            <w:br/>
            <w:t xml:space="preserve">          &lt;com:Name xml:lang="en"&gt;Custom code 2188&lt;/com:Name&gt;</w:t>
          </w:r>
          <w:r w:rsidRPr="00A069BB">
            <w:rPr>
              <w:vanish/>
            </w:rPr>
            <w:br/>
            <w:t xml:space="preserve">          &lt;com:Description xml:lang="en"&gt;Custom code 2188&lt;/com:Description&gt;</w:t>
          </w:r>
          <w:r w:rsidRPr="00A069BB">
            <w:rPr>
              <w:vanish/>
            </w:rPr>
            <w:br/>
            <w:t xml:space="preserve">        &lt;/str:Code&gt;</w:t>
          </w:r>
          <w:r w:rsidRPr="00A069BB">
            <w:rPr>
              <w:vanish/>
            </w:rPr>
            <w:br/>
            <w:t xml:space="preserve">        &lt;str:Code id="C2189" urn="urn:sdmx:org.sdmx.infomodel.codelist.Code=IAEG-SDGs:CL_CUST_BREAKDOWN(1.14).C2189"&gt;</w:t>
          </w:r>
          <w:r w:rsidRPr="00A069BB">
            <w:rPr>
              <w:vanish/>
            </w:rPr>
            <w:br/>
            <w:t xml:space="preserve">          &lt;com:Name xml:lang="en"&gt;Custom code 2189&lt;/com:Name&gt;</w:t>
          </w:r>
          <w:r w:rsidRPr="00A069BB">
            <w:rPr>
              <w:vanish/>
            </w:rPr>
            <w:br/>
            <w:t xml:space="preserve">          &lt;com:Description xml:lang="en"&gt;Custom code 2189&lt;/com:Description&gt;</w:t>
          </w:r>
          <w:r w:rsidRPr="00A069BB">
            <w:rPr>
              <w:vanish/>
            </w:rPr>
            <w:br/>
            <w:t xml:space="preserve">        &lt;/str:Code&gt;</w:t>
          </w:r>
          <w:r w:rsidRPr="00A069BB">
            <w:rPr>
              <w:vanish/>
            </w:rPr>
            <w:br/>
            <w:t xml:space="preserve">        &lt;str:Code id="C2190" urn="urn:sdmx:org.sdmx.infomodel.codelist.Code=IAEG-SDGs:CL_CUST_BREAKDOWN(1.14).C2190"&gt;</w:t>
          </w:r>
          <w:r w:rsidRPr="00A069BB">
            <w:rPr>
              <w:vanish/>
            </w:rPr>
            <w:br/>
            <w:t xml:space="preserve">          &lt;com:Name xml:lang="en"&gt;Custom code 2190&lt;/com:Name&gt;</w:t>
          </w:r>
          <w:r w:rsidRPr="00A069BB">
            <w:rPr>
              <w:vanish/>
            </w:rPr>
            <w:br/>
            <w:t xml:space="preserve">          &lt;com:Description xml:lang="en"&gt;Custom code 2190&lt;/com:Description&gt;</w:t>
          </w:r>
          <w:r w:rsidRPr="00A069BB">
            <w:rPr>
              <w:vanish/>
            </w:rPr>
            <w:br/>
            <w:t xml:space="preserve">        &lt;/str:Code&gt;</w:t>
          </w:r>
          <w:r w:rsidRPr="00A069BB">
            <w:rPr>
              <w:vanish/>
            </w:rPr>
            <w:br/>
            <w:t xml:space="preserve">        &lt;str:Code id="C2191" urn="urn:sdmx:org.sdmx.infomodel.codelist.Code=IAEG-SDGs:CL_CUST_BREAKDOWN(1.14).C2191"&gt;</w:t>
          </w:r>
          <w:r w:rsidRPr="00A069BB">
            <w:rPr>
              <w:vanish/>
            </w:rPr>
            <w:br/>
            <w:t xml:space="preserve">          &lt;com:Name xml:lang="en"&gt;Custom code 2191&lt;/com:Name&gt;</w:t>
          </w:r>
          <w:r w:rsidRPr="00A069BB">
            <w:rPr>
              <w:vanish/>
            </w:rPr>
            <w:br/>
            <w:t xml:space="preserve">          &lt;com:Description xml:lang="en"&gt;Custom code 2191&lt;/com:Description&gt;</w:t>
          </w:r>
          <w:r w:rsidRPr="00A069BB">
            <w:rPr>
              <w:vanish/>
            </w:rPr>
            <w:br/>
            <w:t xml:space="preserve">        &lt;/str:Code&gt;</w:t>
          </w:r>
          <w:r w:rsidRPr="00A069BB">
            <w:rPr>
              <w:vanish/>
            </w:rPr>
            <w:br/>
            <w:t xml:space="preserve">        &lt;str:Code id="C2192" urn="urn:sdmx:org.sdmx.infomodel.codelist.Code=IAEG-SDGs:CL_CUST_BREAKDOWN(1.14).C2192"&gt;</w:t>
          </w:r>
          <w:r w:rsidRPr="00A069BB">
            <w:rPr>
              <w:vanish/>
            </w:rPr>
            <w:br/>
            <w:t xml:space="preserve">          &lt;com:Name xml:lang="en"&gt;Custom code 2192&lt;/com:Name&gt;</w:t>
          </w:r>
          <w:r w:rsidRPr="00A069BB">
            <w:rPr>
              <w:vanish/>
            </w:rPr>
            <w:br/>
            <w:t xml:space="preserve">          &lt;com:Description xml:lang="en"&gt;Custom code 2192&lt;/com:Description&gt;</w:t>
          </w:r>
          <w:r w:rsidRPr="00A069BB">
            <w:rPr>
              <w:vanish/>
            </w:rPr>
            <w:br/>
            <w:t xml:space="preserve">        &lt;/str:Code&gt;</w:t>
          </w:r>
          <w:r w:rsidRPr="00A069BB">
            <w:rPr>
              <w:vanish/>
            </w:rPr>
            <w:br/>
            <w:t xml:space="preserve">        &lt;str:Code id="C2193" urn="urn:sdmx:org.sdmx.infomodel.codelist.Code=IAEG-SDGs:CL_CUST_BREAKDOWN(1.14).C2193"&gt;</w:t>
          </w:r>
          <w:r w:rsidRPr="00A069BB">
            <w:rPr>
              <w:vanish/>
            </w:rPr>
            <w:br/>
            <w:t xml:space="preserve">          &lt;com:Name xml:lang="en"&gt;Custom code 2193&lt;/com:Name&gt;</w:t>
          </w:r>
          <w:r w:rsidRPr="00A069BB">
            <w:rPr>
              <w:vanish/>
            </w:rPr>
            <w:br/>
            <w:t xml:space="preserve">          &lt;com:Description xml:lang="en"&gt;Custom code 2193&lt;/com:Description&gt;</w:t>
          </w:r>
          <w:r w:rsidRPr="00A069BB">
            <w:rPr>
              <w:vanish/>
            </w:rPr>
            <w:br/>
            <w:t xml:space="preserve">        &lt;/str:Code&gt;</w:t>
          </w:r>
          <w:r w:rsidRPr="00A069BB">
            <w:rPr>
              <w:vanish/>
            </w:rPr>
            <w:br/>
            <w:t xml:space="preserve">        &lt;str:Code id="C2194" urn="urn:sdmx:org.sdmx.infomodel.codelist.Code=IAEG-SDGs:CL_CUST_BREAKDOWN(1.14).C2194"&gt;</w:t>
          </w:r>
          <w:r w:rsidRPr="00A069BB">
            <w:rPr>
              <w:vanish/>
            </w:rPr>
            <w:br/>
            <w:t xml:space="preserve">          &lt;com:Name xml:lang="en"&gt;Custom code 2194&lt;/com:Name&gt;</w:t>
          </w:r>
          <w:r w:rsidRPr="00A069BB">
            <w:rPr>
              <w:vanish/>
            </w:rPr>
            <w:br/>
            <w:t xml:space="preserve">          &lt;com:Description xml:lang="en"&gt;Custom code 2194&lt;/com:Description&gt;</w:t>
          </w:r>
          <w:r w:rsidRPr="00A069BB">
            <w:rPr>
              <w:vanish/>
            </w:rPr>
            <w:br/>
            <w:t xml:space="preserve">        &lt;/str:Code&gt;</w:t>
          </w:r>
          <w:r w:rsidRPr="00A069BB">
            <w:rPr>
              <w:vanish/>
            </w:rPr>
            <w:br/>
            <w:t xml:space="preserve">        &lt;str:Code id="C2195" urn="urn:sdmx:org.sdmx.infomodel.codelist.Code=IAEG-SDGs:CL_CUST_BREAKDOWN(1.14).C2195"&gt;</w:t>
          </w:r>
          <w:r w:rsidRPr="00A069BB">
            <w:rPr>
              <w:vanish/>
            </w:rPr>
            <w:br/>
            <w:t xml:space="preserve">          &lt;com:Name xml:lang="en"&gt;Custom code 2195&lt;/com:Name&gt;</w:t>
          </w:r>
          <w:r w:rsidRPr="00A069BB">
            <w:rPr>
              <w:vanish/>
            </w:rPr>
            <w:br/>
            <w:t xml:space="preserve">          &lt;com:Description xml:lang="en"&gt;Custom code 2195&lt;/com:Description&gt;</w:t>
          </w:r>
          <w:r w:rsidRPr="00A069BB">
            <w:rPr>
              <w:vanish/>
            </w:rPr>
            <w:br/>
            <w:t xml:space="preserve">        &lt;/str:Code&gt;</w:t>
          </w:r>
          <w:r w:rsidRPr="00A069BB">
            <w:rPr>
              <w:vanish/>
            </w:rPr>
            <w:br/>
            <w:t xml:space="preserve">        &lt;str:Code id="C2196" urn="urn:sdmx:org.sdmx.infomodel.codelist.Code=IAEG-SDGs:CL_CUST_BREAKDOWN(1.14).C2196"&gt;</w:t>
          </w:r>
          <w:r w:rsidRPr="00A069BB">
            <w:rPr>
              <w:vanish/>
            </w:rPr>
            <w:br/>
            <w:t xml:space="preserve">          &lt;com:Name xml:lang="en"&gt;Custom code 2196&lt;/com:Name&gt;</w:t>
          </w:r>
          <w:r w:rsidRPr="00A069BB">
            <w:rPr>
              <w:vanish/>
            </w:rPr>
            <w:br/>
            <w:t xml:space="preserve">          &lt;com:Description xml:lang="en"&gt;Custom code 2196&lt;/com:Description&gt;</w:t>
          </w:r>
          <w:r w:rsidRPr="00A069BB">
            <w:rPr>
              <w:vanish/>
            </w:rPr>
            <w:br/>
            <w:t xml:space="preserve">        &lt;/str:Code&gt;</w:t>
          </w:r>
          <w:r w:rsidRPr="00A069BB">
            <w:rPr>
              <w:vanish/>
            </w:rPr>
            <w:br/>
            <w:t xml:space="preserve">        &lt;str:Code id="C2197" urn="urn:sdmx:org.sdmx.infomodel.codelist.Code=IAEG-SDGs:CL_CUST_BREAKDOWN(1.14).C2197"&gt;</w:t>
          </w:r>
          <w:r w:rsidRPr="00A069BB">
            <w:rPr>
              <w:vanish/>
            </w:rPr>
            <w:br/>
            <w:t xml:space="preserve">          &lt;com:Name xml:lang="en"&gt;Custom code 2197&lt;/com:Name&gt;</w:t>
          </w:r>
          <w:r w:rsidRPr="00A069BB">
            <w:rPr>
              <w:vanish/>
            </w:rPr>
            <w:br/>
            <w:t xml:space="preserve">          &lt;com:Description xml:lang="en"&gt;Custom code 2197&lt;/com:Description&gt;</w:t>
          </w:r>
          <w:r w:rsidRPr="00A069BB">
            <w:rPr>
              <w:vanish/>
            </w:rPr>
            <w:br/>
            <w:t xml:space="preserve">        &lt;/str:Code&gt;</w:t>
          </w:r>
          <w:r w:rsidRPr="00A069BB">
            <w:rPr>
              <w:vanish/>
            </w:rPr>
            <w:br/>
            <w:t xml:space="preserve">        &lt;str:Code id="C2198" urn="urn:sdmx:org.sdmx.infomodel.codelist.Code=IAEG-SDGs:CL_CUST_BREAKDOWN(1.14).C2198"&gt;</w:t>
          </w:r>
          <w:r w:rsidRPr="00A069BB">
            <w:rPr>
              <w:vanish/>
            </w:rPr>
            <w:br/>
            <w:t xml:space="preserve">          &lt;com:Name xml:lang="en"&gt;Custom code 2198&lt;/com:Name&gt;</w:t>
          </w:r>
          <w:r w:rsidRPr="00A069BB">
            <w:rPr>
              <w:vanish/>
            </w:rPr>
            <w:br/>
            <w:t xml:space="preserve">          &lt;com:Description xml:lang="en"&gt;Custom code 2198&lt;/com:Description&gt;</w:t>
          </w:r>
          <w:r w:rsidRPr="00A069BB">
            <w:rPr>
              <w:vanish/>
            </w:rPr>
            <w:br/>
            <w:t xml:space="preserve">        &lt;/str:Code&gt;</w:t>
          </w:r>
          <w:r w:rsidRPr="00A069BB">
            <w:rPr>
              <w:vanish/>
            </w:rPr>
            <w:br/>
            <w:t xml:space="preserve">        &lt;str:Code id="C2199" urn="urn:sdmx:org.sdmx.infomodel.codelist.Code=IAEG-SDGs:CL_CUST_BREAKDOWN(1.14).C2199"&gt;</w:t>
          </w:r>
          <w:r w:rsidRPr="00A069BB">
            <w:rPr>
              <w:vanish/>
            </w:rPr>
            <w:br/>
            <w:t xml:space="preserve">          &lt;com:Name xml:lang="en"&gt;Custom code 2199&lt;/com:Name&gt;</w:t>
          </w:r>
          <w:r w:rsidRPr="00A069BB">
            <w:rPr>
              <w:vanish/>
            </w:rPr>
            <w:br/>
            <w:t xml:space="preserve">          &lt;com:Description xml:lang="en"&gt;Custom code 2199&lt;/com:Description&gt;</w:t>
          </w:r>
          <w:r w:rsidRPr="00A069BB">
            <w:rPr>
              <w:vanish/>
            </w:rPr>
            <w:br/>
            <w:t xml:space="preserve">        &lt;/str:Code&gt;</w:t>
          </w:r>
          <w:r w:rsidRPr="00A069BB">
            <w:rPr>
              <w:vanish/>
            </w:rPr>
            <w:br/>
            <w:t xml:space="preserve">        &lt;str:Code id="C2200" urn="urn:sdmx:org.sdmx.infomodel.codelist.Code=IAEG-SDGs:CL_CUST_BREAKDOWN(1.14).C2200"&gt;</w:t>
          </w:r>
          <w:r w:rsidRPr="00A069BB">
            <w:rPr>
              <w:vanish/>
            </w:rPr>
            <w:br/>
            <w:t xml:space="preserve">          &lt;com:Name xml:lang="en"&gt;Custom code 2200&lt;/com:Name&gt;</w:t>
          </w:r>
          <w:r w:rsidRPr="00A069BB">
            <w:rPr>
              <w:vanish/>
            </w:rPr>
            <w:br/>
            <w:t xml:space="preserve">          &lt;com:Description xml:lang="en"&gt;Custom code 2200&lt;/com:Description&gt;</w:t>
          </w:r>
          <w:r w:rsidRPr="00A069BB">
            <w:rPr>
              <w:vanish/>
            </w:rPr>
            <w:br/>
            <w:t xml:space="preserve">        &lt;/str:Code&gt;</w:t>
          </w:r>
          <w:r w:rsidRPr="00A069BB">
            <w:rPr>
              <w:vanish/>
            </w:rPr>
            <w:br/>
            <w:t xml:space="preserve">        &lt;str:Code id="C2201" urn="urn:sdmx:org.sdmx.infomodel.codelist.Code=IAEG-SDGs:CL_CUST_BREAKDOWN(1.14).C2201"&gt;</w:t>
          </w:r>
          <w:r w:rsidRPr="00A069BB">
            <w:rPr>
              <w:vanish/>
            </w:rPr>
            <w:br/>
            <w:t xml:space="preserve">          &lt;com:Name xml:lang="en"&gt;Custom code 2201&lt;/com:Name&gt;</w:t>
          </w:r>
          <w:r w:rsidRPr="00A069BB">
            <w:rPr>
              <w:vanish/>
            </w:rPr>
            <w:br/>
            <w:t xml:space="preserve">          &lt;com:Description xml:lang="en"&gt;Custom code 2201&lt;/com:Description&gt;</w:t>
          </w:r>
          <w:r w:rsidRPr="00A069BB">
            <w:rPr>
              <w:vanish/>
            </w:rPr>
            <w:br/>
            <w:t xml:space="preserve">        &lt;/str:Code&gt;</w:t>
          </w:r>
          <w:r w:rsidRPr="00A069BB">
            <w:rPr>
              <w:vanish/>
            </w:rPr>
            <w:br/>
            <w:t xml:space="preserve">        &lt;str:Code id="C2202" urn="urn:sdmx:org.sdmx.infomodel.codelist.Code=IAEG-SDGs:CL_CUST_BREAKDOWN(1.14).C2202"&gt;</w:t>
          </w:r>
          <w:r w:rsidRPr="00A069BB">
            <w:rPr>
              <w:vanish/>
            </w:rPr>
            <w:br/>
            <w:t xml:space="preserve">          &lt;com:Name xml:lang="en"&gt;Custom code 2202&lt;/com:Name&gt;</w:t>
          </w:r>
          <w:r w:rsidRPr="00A069BB">
            <w:rPr>
              <w:vanish/>
            </w:rPr>
            <w:br/>
            <w:t xml:space="preserve">          &lt;com:Description xml:lang="en"&gt;Custom code 2202&lt;/com:Description&gt;</w:t>
          </w:r>
          <w:r w:rsidRPr="00A069BB">
            <w:rPr>
              <w:vanish/>
            </w:rPr>
            <w:br/>
            <w:t xml:space="preserve">        &lt;/str:Code&gt;</w:t>
          </w:r>
          <w:r w:rsidRPr="00A069BB">
            <w:rPr>
              <w:vanish/>
            </w:rPr>
            <w:br/>
            <w:t xml:space="preserve">        &lt;str:Code id="C2203" urn="urn:sdmx:org.sdmx.infomodel.codelist.Code=IAEG-SDGs:CL_CUST_BREAKDOWN(1.14).C2203"&gt;</w:t>
          </w:r>
          <w:r w:rsidRPr="00A069BB">
            <w:rPr>
              <w:vanish/>
            </w:rPr>
            <w:br/>
            <w:t xml:space="preserve">          &lt;com:Name xml:lang="en"&gt;Custom code 2203&lt;/com:Name&gt;</w:t>
          </w:r>
          <w:r w:rsidRPr="00A069BB">
            <w:rPr>
              <w:vanish/>
            </w:rPr>
            <w:br/>
            <w:t xml:space="preserve">          &lt;com:Description xml:lang="en"&gt;Custom code 2203&lt;/com:Description&gt;</w:t>
          </w:r>
          <w:r w:rsidRPr="00A069BB">
            <w:rPr>
              <w:vanish/>
            </w:rPr>
            <w:br/>
            <w:t xml:space="preserve">        &lt;/str:Code&gt;</w:t>
          </w:r>
          <w:r w:rsidRPr="00A069BB">
            <w:rPr>
              <w:vanish/>
            </w:rPr>
            <w:br/>
            <w:t xml:space="preserve">        &lt;str:Code id="C2204" urn="urn:sdmx:org.sdmx.infomodel.codelist.Code=IAEG-SDGs:CL_CUST_BREAKDOWN(1.14).C2204"&gt;</w:t>
          </w:r>
          <w:r w:rsidRPr="00A069BB">
            <w:rPr>
              <w:vanish/>
            </w:rPr>
            <w:br/>
            <w:t xml:space="preserve">          &lt;com:Name xml:lang="en"&gt;Custom code 2204&lt;/com:Name&gt;</w:t>
          </w:r>
          <w:r w:rsidRPr="00A069BB">
            <w:rPr>
              <w:vanish/>
            </w:rPr>
            <w:br/>
            <w:t xml:space="preserve">          &lt;com:Description xml:lang="en"&gt;Custom code 2204&lt;/com:Description&gt;</w:t>
          </w:r>
          <w:r w:rsidRPr="00A069BB">
            <w:rPr>
              <w:vanish/>
            </w:rPr>
            <w:br/>
            <w:t xml:space="preserve">        &lt;/str:Code&gt;</w:t>
          </w:r>
          <w:r w:rsidRPr="00A069BB">
            <w:rPr>
              <w:vanish/>
            </w:rPr>
            <w:br/>
            <w:t xml:space="preserve">        &lt;str:Code id="C2205" urn="urn:sdmx:org.sdmx.infomodel.codelist.Code=IAEG-SDGs:CL_CUST_BREAKDOWN(1.14).C2205"&gt;</w:t>
          </w:r>
          <w:r w:rsidRPr="00A069BB">
            <w:rPr>
              <w:vanish/>
            </w:rPr>
            <w:br/>
            <w:t xml:space="preserve">          &lt;com:Name xml:lang="en"&gt;Custom code 2205&lt;/com:Name&gt;</w:t>
          </w:r>
          <w:r w:rsidRPr="00A069BB">
            <w:rPr>
              <w:vanish/>
            </w:rPr>
            <w:br/>
            <w:t xml:space="preserve">          &lt;com:Description xml:lang="en"&gt;Custom code 2205&lt;/com:Description&gt;</w:t>
          </w:r>
          <w:r w:rsidRPr="00A069BB">
            <w:rPr>
              <w:vanish/>
            </w:rPr>
            <w:br/>
            <w:t xml:space="preserve">        &lt;/str:Code&gt;</w:t>
          </w:r>
          <w:r w:rsidRPr="00A069BB">
            <w:rPr>
              <w:vanish/>
            </w:rPr>
            <w:br/>
            <w:t xml:space="preserve">        &lt;str:Code id="C2206" urn="urn:sdmx:org.sdmx.infomodel.codelist.Code=IAEG-SDGs:CL_CUST_BREAKDOWN(1.14).C2206"&gt;</w:t>
          </w:r>
          <w:r w:rsidRPr="00A069BB">
            <w:rPr>
              <w:vanish/>
            </w:rPr>
            <w:br/>
            <w:t xml:space="preserve">          &lt;com:Name xml:lang="en"&gt;Custom code 2206&lt;/com:Name&gt;</w:t>
          </w:r>
          <w:r w:rsidRPr="00A069BB">
            <w:rPr>
              <w:vanish/>
            </w:rPr>
            <w:br/>
            <w:t xml:space="preserve">          &lt;com:Description xml:lang="en"&gt;Custom code 2206&lt;/com:Description&gt;</w:t>
          </w:r>
          <w:r w:rsidRPr="00A069BB">
            <w:rPr>
              <w:vanish/>
            </w:rPr>
            <w:br/>
            <w:t xml:space="preserve">        &lt;/str:Code&gt;</w:t>
          </w:r>
          <w:r w:rsidRPr="00A069BB">
            <w:rPr>
              <w:vanish/>
            </w:rPr>
            <w:br/>
            <w:t xml:space="preserve">        &lt;str:Code id="C2207" urn="urn:sdmx:org.sdmx.infomodel.codelist.Code=IAEG-SDGs:CL_CUST_BREAKDOWN(1.14).C2207"&gt;</w:t>
          </w:r>
          <w:r w:rsidRPr="00A069BB">
            <w:rPr>
              <w:vanish/>
            </w:rPr>
            <w:br/>
            <w:t xml:space="preserve">          &lt;com:Name xml:lang="en"&gt;Custom code 2207&lt;/com:Name&gt;</w:t>
          </w:r>
          <w:r w:rsidRPr="00A069BB">
            <w:rPr>
              <w:vanish/>
            </w:rPr>
            <w:br/>
            <w:t xml:space="preserve">          &lt;com:Description xml:lang="en"&gt;Custom code 2207&lt;/com:Description&gt;</w:t>
          </w:r>
          <w:r w:rsidRPr="00A069BB">
            <w:rPr>
              <w:vanish/>
            </w:rPr>
            <w:br/>
            <w:t xml:space="preserve">        &lt;/str:Code&gt;</w:t>
          </w:r>
          <w:r w:rsidRPr="00A069BB">
            <w:rPr>
              <w:vanish/>
            </w:rPr>
            <w:br/>
            <w:t xml:space="preserve">        &lt;str:Code id="C2208" urn="urn:sdmx:org.sdmx.infomodel.codelist.Code=IAEG-SDGs:CL_CUST_BREAKDOWN(1.14).C2208"&gt;</w:t>
          </w:r>
          <w:r w:rsidRPr="00A069BB">
            <w:rPr>
              <w:vanish/>
            </w:rPr>
            <w:br/>
            <w:t xml:space="preserve">          &lt;com:Name xml:lang="en"&gt;Custom code 2208&lt;/com:Name&gt;</w:t>
          </w:r>
          <w:r w:rsidRPr="00A069BB">
            <w:rPr>
              <w:vanish/>
            </w:rPr>
            <w:br/>
            <w:t xml:space="preserve">          &lt;com:Description xml:lang="en"&gt;Custom code 2208&lt;/com:Description&gt;</w:t>
          </w:r>
          <w:r w:rsidRPr="00A069BB">
            <w:rPr>
              <w:vanish/>
            </w:rPr>
            <w:br/>
            <w:t xml:space="preserve">        &lt;/str:Code&gt;</w:t>
          </w:r>
          <w:r w:rsidRPr="00A069BB">
            <w:rPr>
              <w:vanish/>
            </w:rPr>
            <w:br/>
            <w:t xml:space="preserve">        &lt;str:Code id="C2209" urn="urn:sdmx:org.sdmx.infomodel.codelist.Code=IAEG-SDGs:CL_CUST_BREAKDOWN(1.14).C2209"&gt;</w:t>
          </w:r>
          <w:r w:rsidRPr="00A069BB">
            <w:rPr>
              <w:vanish/>
            </w:rPr>
            <w:br/>
            <w:t xml:space="preserve">          &lt;com:Name xml:lang="en"&gt;Custom code 2209&lt;/com:Name&gt;</w:t>
          </w:r>
          <w:r w:rsidRPr="00A069BB">
            <w:rPr>
              <w:vanish/>
            </w:rPr>
            <w:br/>
            <w:t xml:space="preserve">          &lt;com:Description xml:lang="en"&gt;Custom code 2209&lt;/com:Description&gt;</w:t>
          </w:r>
          <w:r w:rsidRPr="00A069BB">
            <w:rPr>
              <w:vanish/>
            </w:rPr>
            <w:br/>
            <w:t xml:space="preserve">        &lt;/str:Code&gt;</w:t>
          </w:r>
          <w:r w:rsidRPr="00A069BB">
            <w:rPr>
              <w:vanish/>
            </w:rPr>
            <w:br/>
            <w:t xml:space="preserve">        &lt;str:Code id="C2210" urn="urn:sdmx:org.sdmx.infomodel.codelist.Code=IAEG-SDGs:CL_CUST_BREAKDOWN(1.14).C2210"&gt;</w:t>
          </w:r>
          <w:r w:rsidRPr="00A069BB">
            <w:rPr>
              <w:vanish/>
            </w:rPr>
            <w:br/>
            <w:t xml:space="preserve">          &lt;com:Name xml:lang="en"&gt;Custom code 2210&lt;/com:Name&gt;</w:t>
          </w:r>
          <w:r w:rsidRPr="00A069BB">
            <w:rPr>
              <w:vanish/>
            </w:rPr>
            <w:br/>
            <w:t xml:space="preserve">          &lt;com:Description xml:lang="en"&gt;Custom code 2210&lt;/com:Description&gt;</w:t>
          </w:r>
          <w:r w:rsidRPr="00A069BB">
            <w:rPr>
              <w:vanish/>
            </w:rPr>
            <w:br/>
            <w:t xml:space="preserve">        &lt;/str:Code&gt;</w:t>
          </w:r>
          <w:r w:rsidRPr="00A069BB">
            <w:rPr>
              <w:vanish/>
            </w:rPr>
            <w:br/>
            <w:t xml:space="preserve">        &lt;str:Code id="C2211" urn="urn:sdmx:org.sdmx.infomodel.codelist.Code=IAEG-SDGs:CL_CUST_BREAKDOWN(1.14).C2211"&gt;</w:t>
          </w:r>
          <w:r w:rsidRPr="00A069BB">
            <w:rPr>
              <w:vanish/>
            </w:rPr>
            <w:br/>
            <w:t xml:space="preserve">          &lt;com:Name xml:lang="en"&gt;Custom code 2211&lt;/com:Name&gt;</w:t>
          </w:r>
          <w:r w:rsidRPr="00A069BB">
            <w:rPr>
              <w:vanish/>
            </w:rPr>
            <w:br/>
            <w:t xml:space="preserve">          &lt;com:Description xml:lang="en"&gt;Custom code 2211&lt;/com:Description&gt;</w:t>
          </w:r>
          <w:r w:rsidRPr="00A069BB">
            <w:rPr>
              <w:vanish/>
            </w:rPr>
            <w:br/>
            <w:t xml:space="preserve">        &lt;/str:Code&gt;</w:t>
          </w:r>
          <w:r w:rsidRPr="00A069BB">
            <w:rPr>
              <w:vanish/>
            </w:rPr>
            <w:br/>
            <w:t xml:space="preserve">        &lt;str:Code id="C2212" urn="urn:sdmx:org.sdmx.infomodel.codelist.Code=IAEG-SDGs:CL_CUST_BREAKDOWN(1.14).C2212"&gt;</w:t>
          </w:r>
          <w:r w:rsidRPr="00A069BB">
            <w:rPr>
              <w:vanish/>
            </w:rPr>
            <w:br/>
            <w:t xml:space="preserve">          &lt;com:Name xml:lang="en"&gt;Custom code 2212&lt;/com:Name&gt;</w:t>
          </w:r>
          <w:r w:rsidRPr="00A069BB">
            <w:rPr>
              <w:vanish/>
            </w:rPr>
            <w:br/>
            <w:t xml:space="preserve">          &lt;com:Description xml:lang="en"&gt;Custom code 2212&lt;/com:Description&gt;</w:t>
          </w:r>
          <w:r w:rsidRPr="00A069BB">
            <w:rPr>
              <w:vanish/>
            </w:rPr>
            <w:br/>
            <w:t xml:space="preserve">        &lt;/str:Code&gt;</w:t>
          </w:r>
          <w:r w:rsidRPr="00A069BB">
            <w:rPr>
              <w:vanish/>
            </w:rPr>
            <w:br/>
            <w:t xml:space="preserve">        &lt;str:Code id="C2213" urn="urn:sdmx:org.sdmx.infomodel.codelist.Code=IAEG-SDGs:CL_CUST_BREAKDOWN(1.14).C2213"&gt;</w:t>
          </w:r>
          <w:r w:rsidRPr="00A069BB">
            <w:rPr>
              <w:vanish/>
            </w:rPr>
            <w:br/>
            <w:t xml:space="preserve">          &lt;com:Name xml:lang="en"&gt;Custom code 2213&lt;/com:Name&gt;</w:t>
          </w:r>
          <w:r w:rsidRPr="00A069BB">
            <w:rPr>
              <w:vanish/>
            </w:rPr>
            <w:br/>
            <w:t xml:space="preserve">          &lt;com:Description xml:lang="en"&gt;Custom code 2213&lt;/com:Description&gt;</w:t>
          </w:r>
          <w:r w:rsidRPr="00A069BB">
            <w:rPr>
              <w:vanish/>
            </w:rPr>
            <w:br/>
            <w:t xml:space="preserve">        &lt;/str:Code&gt;</w:t>
          </w:r>
          <w:r w:rsidRPr="00A069BB">
            <w:rPr>
              <w:vanish/>
            </w:rPr>
            <w:br/>
            <w:t xml:space="preserve">        &lt;str:Code id="C2214" urn="urn:sdmx:org.sdmx.infomodel.codelist.Code=IAEG-SDGs:CL_CUST_BREAKDOWN(1.14).C2214"&gt;</w:t>
          </w:r>
          <w:r w:rsidRPr="00A069BB">
            <w:rPr>
              <w:vanish/>
            </w:rPr>
            <w:br/>
            <w:t xml:space="preserve">          &lt;com:Name xml:lang="en"&gt;Custom code 2214&lt;/com:Name&gt;</w:t>
          </w:r>
          <w:r w:rsidRPr="00A069BB">
            <w:rPr>
              <w:vanish/>
            </w:rPr>
            <w:br/>
            <w:t xml:space="preserve">          &lt;com:Description xml:lang="en"&gt;Custom code 2214&lt;/com:Description&gt;</w:t>
          </w:r>
          <w:r w:rsidRPr="00A069BB">
            <w:rPr>
              <w:vanish/>
            </w:rPr>
            <w:br/>
            <w:t xml:space="preserve">        &lt;/str:Code&gt;</w:t>
          </w:r>
          <w:r w:rsidRPr="00A069BB">
            <w:rPr>
              <w:vanish/>
            </w:rPr>
            <w:br/>
            <w:t xml:space="preserve">        &lt;str:Code id="C2215" urn="urn:sdmx:org.sdmx.infomodel.codelist.Code=IAEG-SDGs:CL_CUST_BREAKDOWN(1.14).C2215"&gt;</w:t>
          </w:r>
          <w:r w:rsidRPr="00A069BB">
            <w:rPr>
              <w:vanish/>
            </w:rPr>
            <w:br/>
            <w:t xml:space="preserve">          &lt;com:Name xml:lang="en"&gt;Custom code 2215&lt;/com:Name&gt;</w:t>
          </w:r>
          <w:r w:rsidRPr="00A069BB">
            <w:rPr>
              <w:vanish/>
            </w:rPr>
            <w:br/>
            <w:t xml:space="preserve">          &lt;com:Description xml:lang="en"&gt;Custom code 2215&lt;/com:Description&gt;</w:t>
          </w:r>
          <w:r w:rsidRPr="00A069BB">
            <w:rPr>
              <w:vanish/>
            </w:rPr>
            <w:br/>
            <w:t xml:space="preserve">        &lt;/str:Code&gt;</w:t>
          </w:r>
          <w:r w:rsidRPr="00A069BB">
            <w:rPr>
              <w:vanish/>
            </w:rPr>
            <w:br/>
            <w:t xml:space="preserve">        &lt;str:Code id="C2216" urn="urn:sdmx:org.sdmx.infomodel.codelist.Code=IAEG-SDGs:CL_CUST_BREAKDOWN(1.14).C2216"&gt;</w:t>
          </w:r>
          <w:r w:rsidRPr="00A069BB">
            <w:rPr>
              <w:vanish/>
            </w:rPr>
            <w:br/>
            <w:t xml:space="preserve">          &lt;com:Name xml:lang="en"&gt;Custom code 2216&lt;/com:Name&gt;</w:t>
          </w:r>
          <w:r w:rsidRPr="00A069BB">
            <w:rPr>
              <w:vanish/>
            </w:rPr>
            <w:br/>
            <w:t xml:space="preserve">          &lt;com:Description xml:lang="en"&gt;Custom code 2216&lt;/com:Description&gt;</w:t>
          </w:r>
          <w:r w:rsidRPr="00A069BB">
            <w:rPr>
              <w:vanish/>
            </w:rPr>
            <w:br/>
            <w:t xml:space="preserve">        &lt;/str:Code&gt;</w:t>
          </w:r>
          <w:r w:rsidRPr="00A069BB">
            <w:rPr>
              <w:vanish/>
            </w:rPr>
            <w:br/>
            <w:t xml:space="preserve">        &lt;str:Code id="C2217" urn="urn:sdmx:org.sdmx.infomodel.codelist.Code=IAEG-SDGs:CL_CUST_BREAKDOWN(1.14).C2217"&gt;</w:t>
          </w:r>
          <w:r w:rsidRPr="00A069BB">
            <w:rPr>
              <w:vanish/>
            </w:rPr>
            <w:br/>
            <w:t xml:space="preserve">          &lt;com:Name xml:lang="en"&gt;Custom code 2217&lt;/com:Name&gt;</w:t>
          </w:r>
          <w:r w:rsidRPr="00A069BB">
            <w:rPr>
              <w:vanish/>
            </w:rPr>
            <w:br/>
            <w:t xml:space="preserve">          &lt;com:Description xml:lang="en"&gt;Custom code 2217&lt;/com:Description&gt;</w:t>
          </w:r>
          <w:r w:rsidRPr="00A069BB">
            <w:rPr>
              <w:vanish/>
            </w:rPr>
            <w:br/>
            <w:t xml:space="preserve">        &lt;/str:Code&gt;</w:t>
          </w:r>
          <w:r w:rsidRPr="00A069BB">
            <w:rPr>
              <w:vanish/>
            </w:rPr>
            <w:br/>
            <w:t xml:space="preserve">        &lt;str:Code id="C2218" urn="urn:sdmx:org.sdmx.infomodel.codelist.Code=IAEG-SDGs:CL_CUST_BREAKDOWN(1.14).C2218"&gt;</w:t>
          </w:r>
          <w:r w:rsidRPr="00A069BB">
            <w:rPr>
              <w:vanish/>
            </w:rPr>
            <w:br/>
            <w:t xml:space="preserve">          &lt;com:Name xml:lang="en"&gt;Custom code 2218&lt;/com:Name&gt;</w:t>
          </w:r>
          <w:r w:rsidRPr="00A069BB">
            <w:rPr>
              <w:vanish/>
            </w:rPr>
            <w:br/>
            <w:t xml:space="preserve">          &lt;com:Description xml:lang="en"&gt;Custom code 2218&lt;/com:Description&gt;</w:t>
          </w:r>
          <w:r w:rsidRPr="00A069BB">
            <w:rPr>
              <w:vanish/>
            </w:rPr>
            <w:br/>
            <w:t xml:space="preserve">        &lt;/str:Code&gt;</w:t>
          </w:r>
          <w:r w:rsidRPr="00A069BB">
            <w:rPr>
              <w:vanish/>
            </w:rPr>
            <w:br/>
            <w:t xml:space="preserve">        &lt;str:Code id="C2219" urn="urn:sdmx:org.sdmx.infomodel.codelist.Code=IAEG-SDGs:CL_CUST_BREAKDOWN(1.14).C2219"&gt;</w:t>
          </w:r>
          <w:r w:rsidRPr="00A069BB">
            <w:rPr>
              <w:vanish/>
            </w:rPr>
            <w:br/>
            <w:t xml:space="preserve">          &lt;com:Name xml:lang="en"&gt;Custom code 2219&lt;/com:Name&gt;</w:t>
          </w:r>
          <w:r w:rsidRPr="00A069BB">
            <w:rPr>
              <w:vanish/>
            </w:rPr>
            <w:br/>
            <w:t xml:space="preserve">          &lt;com:Description xml:lang="en"&gt;Custom code 2219&lt;/com:Description&gt;</w:t>
          </w:r>
          <w:r w:rsidRPr="00A069BB">
            <w:rPr>
              <w:vanish/>
            </w:rPr>
            <w:br/>
            <w:t xml:space="preserve">        &lt;/str:Code&gt;</w:t>
          </w:r>
          <w:r w:rsidRPr="00A069BB">
            <w:rPr>
              <w:vanish/>
            </w:rPr>
            <w:br/>
            <w:t xml:space="preserve">        &lt;str:Code id="C2220" urn="urn:sdmx:org.sdmx.infomodel.codelist.Code=IAEG-SDGs:CL_CUST_BREAKDOWN(1.14).C2220"&gt;</w:t>
          </w:r>
          <w:r w:rsidRPr="00A069BB">
            <w:rPr>
              <w:vanish/>
            </w:rPr>
            <w:br/>
            <w:t xml:space="preserve">          &lt;com:Name xml:lang="en"&gt;Custom code 2220&lt;/com:Name&gt;</w:t>
          </w:r>
          <w:r w:rsidRPr="00A069BB">
            <w:rPr>
              <w:vanish/>
            </w:rPr>
            <w:br/>
            <w:t xml:space="preserve">          &lt;com:Description xml:lang="en"&gt;Custom code 2220&lt;/com:Description&gt;</w:t>
          </w:r>
          <w:r w:rsidRPr="00A069BB">
            <w:rPr>
              <w:vanish/>
            </w:rPr>
            <w:br/>
            <w:t xml:space="preserve">        &lt;/str:Code&gt;</w:t>
          </w:r>
          <w:r w:rsidRPr="00A069BB">
            <w:rPr>
              <w:vanish/>
            </w:rPr>
            <w:br/>
            <w:t xml:space="preserve">        &lt;str:Code id="C2221" urn="urn:sdmx:org.sdmx.infomodel.codelist.Code=IAEG-SDGs:CL_CUST_BREAKDOWN(1.14).C2221"&gt;</w:t>
          </w:r>
          <w:r w:rsidRPr="00A069BB">
            <w:rPr>
              <w:vanish/>
            </w:rPr>
            <w:br/>
            <w:t xml:space="preserve">          &lt;com:Name xml:lang="en"&gt;Custom code 2221&lt;/com:Name&gt;</w:t>
          </w:r>
          <w:r w:rsidRPr="00A069BB">
            <w:rPr>
              <w:vanish/>
            </w:rPr>
            <w:br/>
            <w:t xml:space="preserve">          &lt;com:Description xml:lang="en"&gt;Custom code 2221&lt;/com:Description&gt;</w:t>
          </w:r>
          <w:r w:rsidRPr="00A069BB">
            <w:rPr>
              <w:vanish/>
            </w:rPr>
            <w:br/>
            <w:t xml:space="preserve">        &lt;/str:Code&gt;</w:t>
          </w:r>
          <w:r w:rsidRPr="00A069BB">
            <w:rPr>
              <w:vanish/>
            </w:rPr>
            <w:br/>
            <w:t xml:space="preserve">        &lt;str:Code id="C2222" urn="urn:sdmx:org.sdmx.infomodel.codelist.Code=IAEG-SDGs:CL_CUST_BREAKDOWN(1.14).C2222"&gt;</w:t>
          </w:r>
          <w:r w:rsidRPr="00A069BB">
            <w:rPr>
              <w:vanish/>
            </w:rPr>
            <w:br/>
            <w:t xml:space="preserve">          &lt;com:Name xml:lang="en"&gt;Custom code 2222&lt;/com:Name&gt;</w:t>
          </w:r>
          <w:r w:rsidRPr="00A069BB">
            <w:rPr>
              <w:vanish/>
            </w:rPr>
            <w:br/>
            <w:t xml:space="preserve">          &lt;com:Description xml:lang="en"&gt;Custom code 2222&lt;/com:Description&gt;</w:t>
          </w:r>
          <w:r w:rsidRPr="00A069BB">
            <w:rPr>
              <w:vanish/>
            </w:rPr>
            <w:br/>
            <w:t xml:space="preserve">        &lt;/str:Code&gt;</w:t>
          </w:r>
          <w:r w:rsidRPr="00A069BB">
            <w:rPr>
              <w:vanish/>
            </w:rPr>
            <w:br/>
            <w:t xml:space="preserve">        &lt;str:Code id="C2223" urn="urn:sdmx:org.sdmx.infomodel.codelist.Code=IAEG-SDGs:CL_CUST_BREAKDOWN(1.14).C2223"&gt;</w:t>
          </w:r>
          <w:r w:rsidRPr="00A069BB">
            <w:rPr>
              <w:vanish/>
            </w:rPr>
            <w:br/>
            <w:t xml:space="preserve">          &lt;com:Name xml:lang="en"&gt;Custom code 2223&lt;/com:Name&gt;</w:t>
          </w:r>
          <w:r w:rsidRPr="00A069BB">
            <w:rPr>
              <w:vanish/>
            </w:rPr>
            <w:br/>
            <w:t xml:space="preserve">          &lt;com:Description xml:lang="en"&gt;Custom code 2223&lt;/com:Description&gt;</w:t>
          </w:r>
          <w:r w:rsidRPr="00A069BB">
            <w:rPr>
              <w:vanish/>
            </w:rPr>
            <w:br/>
            <w:t xml:space="preserve">        &lt;/str:Code&gt;</w:t>
          </w:r>
          <w:r w:rsidRPr="00A069BB">
            <w:rPr>
              <w:vanish/>
            </w:rPr>
            <w:br/>
            <w:t xml:space="preserve">        &lt;str:Code id="C2224" urn="urn:sdmx:org.sdmx.infomodel.codelist.Code=IAEG-SDGs:CL_CUST_BREAKDOWN(1.14).C2224"&gt;</w:t>
          </w:r>
          <w:r w:rsidRPr="00A069BB">
            <w:rPr>
              <w:vanish/>
            </w:rPr>
            <w:br/>
            <w:t xml:space="preserve">          &lt;com:Name xml:lang="en"&gt;Custom code 2224&lt;/com:Name&gt;</w:t>
          </w:r>
          <w:r w:rsidRPr="00A069BB">
            <w:rPr>
              <w:vanish/>
            </w:rPr>
            <w:br/>
            <w:t xml:space="preserve">          &lt;com:Description xml:lang="en"&gt;Custom code 2224&lt;/com:Description&gt;</w:t>
          </w:r>
          <w:r w:rsidRPr="00A069BB">
            <w:rPr>
              <w:vanish/>
            </w:rPr>
            <w:br/>
            <w:t xml:space="preserve">        &lt;/str:Code&gt;</w:t>
          </w:r>
          <w:r w:rsidRPr="00A069BB">
            <w:rPr>
              <w:vanish/>
            </w:rPr>
            <w:br/>
            <w:t xml:space="preserve">        &lt;str:Code id="C2225" urn="urn:sdmx:org.sdmx.infomodel.codelist.Code=IAEG-SDGs:CL_CUST_BREAKDOWN(1.14).C2225"&gt;</w:t>
          </w:r>
          <w:r w:rsidRPr="00A069BB">
            <w:rPr>
              <w:vanish/>
            </w:rPr>
            <w:br/>
            <w:t xml:space="preserve">          &lt;com:Name xml:lang="en"&gt;Custom code 2225&lt;/com:Name&gt;</w:t>
          </w:r>
          <w:r w:rsidRPr="00A069BB">
            <w:rPr>
              <w:vanish/>
            </w:rPr>
            <w:br/>
            <w:t xml:space="preserve">          &lt;com:Description xml:lang="en"&gt;Custom code 2225&lt;/com:Description&gt;</w:t>
          </w:r>
          <w:r w:rsidRPr="00A069BB">
            <w:rPr>
              <w:vanish/>
            </w:rPr>
            <w:br/>
            <w:t xml:space="preserve">        &lt;/str:Code&gt;</w:t>
          </w:r>
          <w:r w:rsidRPr="00A069BB">
            <w:rPr>
              <w:vanish/>
            </w:rPr>
            <w:br/>
            <w:t xml:space="preserve">        &lt;str:Code id="C2226" urn="urn:sdmx:org.sdmx.infomodel.codelist.Code=IAEG-SDGs:CL_CUST_BREAKDOWN(1.14).C2226"&gt;</w:t>
          </w:r>
          <w:r w:rsidRPr="00A069BB">
            <w:rPr>
              <w:vanish/>
            </w:rPr>
            <w:br/>
            <w:t xml:space="preserve">          &lt;com:Name xml:lang="en"&gt;Custom code 2226&lt;/com:Name&gt;</w:t>
          </w:r>
          <w:r w:rsidRPr="00A069BB">
            <w:rPr>
              <w:vanish/>
            </w:rPr>
            <w:br/>
            <w:t xml:space="preserve">          &lt;com:Description xml:lang="en"&gt;Custom code 2226&lt;/com:Description&gt;</w:t>
          </w:r>
          <w:r w:rsidRPr="00A069BB">
            <w:rPr>
              <w:vanish/>
            </w:rPr>
            <w:br/>
            <w:t xml:space="preserve">        &lt;/str:Code&gt;</w:t>
          </w:r>
          <w:r w:rsidRPr="00A069BB">
            <w:rPr>
              <w:vanish/>
            </w:rPr>
            <w:br/>
            <w:t xml:space="preserve">        &lt;str:Code id="C2227" urn="urn:sdmx:org.sdmx.infomodel.codelist.Code=IAEG-SDGs:CL_CUST_BREAKDOWN(1.14).C2227"&gt;</w:t>
          </w:r>
          <w:r w:rsidRPr="00A069BB">
            <w:rPr>
              <w:vanish/>
            </w:rPr>
            <w:br/>
            <w:t xml:space="preserve">          &lt;com:Name xml:lang="en"&gt;Custom code 2227&lt;/com:Name&gt;</w:t>
          </w:r>
          <w:r w:rsidRPr="00A069BB">
            <w:rPr>
              <w:vanish/>
            </w:rPr>
            <w:br/>
            <w:t xml:space="preserve">          &lt;com:Description xml:lang="en"&gt;Custom code 2227&lt;/com:Description&gt;</w:t>
          </w:r>
          <w:r w:rsidRPr="00A069BB">
            <w:rPr>
              <w:vanish/>
            </w:rPr>
            <w:br/>
            <w:t xml:space="preserve">        &lt;/str:Code&gt;</w:t>
          </w:r>
          <w:r w:rsidRPr="00A069BB">
            <w:rPr>
              <w:vanish/>
            </w:rPr>
            <w:br/>
            <w:t xml:space="preserve">        &lt;str:Code id="C2228" urn="urn:sdmx:org.sdmx.infomodel.codelist.Code=IAEG-SDGs:CL_CUST_BREAKDOWN(1.14).C2228"&gt;</w:t>
          </w:r>
          <w:r w:rsidRPr="00A069BB">
            <w:rPr>
              <w:vanish/>
            </w:rPr>
            <w:br/>
            <w:t xml:space="preserve">          &lt;com:Name xml:lang="en"&gt;Custom code 2228&lt;/com:Name&gt;</w:t>
          </w:r>
          <w:r w:rsidRPr="00A069BB">
            <w:rPr>
              <w:vanish/>
            </w:rPr>
            <w:br/>
            <w:t xml:space="preserve">          &lt;com:Description xml:lang="en"&gt;Custom code 2228&lt;/com:Description&gt;</w:t>
          </w:r>
          <w:r w:rsidRPr="00A069BB">
            <w:rPr>
              <w:vanish/>
            </w:rPr>
            <w:br/>
            <w:t xml:space="preserve">        &lt;/str:Code&gt;</w:t>
          </w:r>
          <w:r w:rsidRPr="00A069BB">
            <w:rPr>
              <w:vanish/>
            </w:rPr>
            <w:br/>
            <w:t xml:space="preserve">        &lt;str:Code id="C2229" urn="urn:sdmx:org.sdmx.infomodel.codelist.Code=IAEG-SDGs:CL_CUST_BREAKDOWN(1.14).C2229"&gt;</w:t>
          </w:r>
          <w:r w:rsidRPr="00A069BB">
            <w:rPr>
              <w:vanish/>
            </w:rPr>
            <w:br/>
            <w:t xml:space="preserve">          &lt;com:Name xml:lang="en"&gt;Custom code 2229&lt;/com:Name&gt;</w:t>
          </w:r>
          <w:r w:rsidRPr="00A069BB">
            <w:rPr>
              <w:vanish/>
            </w:rPr>
            <w:br/>
            <w:t xml:space="preserve">          &lt;com:Description xml:lang="en"&gt;Custom code 2229&lt;/com:Description&gt;</w:t>
          </w:r>
          <w:r w:rsidRPr="00A069BB">
            <w:rPr>
              <w:vanish/>
            </w:rPr>
            <w:br/>
            <w:t xml:space="preserve">        &lt;/str:Code&gt;</w:t>
          </w:r>
          <w:r w:rsidRPr="00A069BB">
            <w:rPr>
              <w:vanish/>
            </w:rPr>
            <w:br/>
            <w:t xml:space="preserve">        &lt;str:Code id="C2230" urn="urn:sdmx:org.sdmx.infomodel.codelist.Code=IAEG-SDGs:CL_CUST_BREAKDOWN(1.14).C2230"&gt;</w:t>
          </w:r>
          <w:r w:rsidRPr="00A069BB">
            <w:rPr>
              <w:vanish/>
            </w:rPr>
            <w:br/>
            <w:t xml:space="preserve">          &lt;com:Name xml:lang="en"&gt;Custom code 2230&lt;/com:Name&gt;</w:t>
          </w:r>
          <w:r w:rsidRPr="00A069BB">
            <w:rPr>
              <w:vanish/>
            </w:rPr>
            <w:br/>
            <w:t xml:space="preserve">          &lt;com:Description xml:lang="en"&gt;Custom code 2230&lt;/com:Description&gt;</w:t>
          </w:r>
          <w:r w:rsidRPr="00A069BB">
            <w:rPr>
              <w:vanish/>
            </w:rPr>
            <w:br/>
            <w:t xml:space="preserve">        &lt;/str:Code&gt;</w:t>
          </w:r>
          <w:r w:rsidRPr="00A069BB">
            <w:rPr>
              <w:vanish/>
            </w:rPr>
            <w:br/>
            <w:t xml:space="preserve">        &lt;str:Code id="C2231" urn="urn:sdmx:org.sdmx.infomodel.codelist.Code=IAEG-SDGs:CL_CUST_BREAKDOWN(1.14).C2231"&gt;</w:t>
          </w:r>
          <w:r w:rsidRPr="00A069BB">
            <w:rPr>
              <w:vanish/>
            </w:rPr>
            <w:br/>
            <w:t xml:space="preserve">          &lt;com:Name xml:lang="en"&gt;Custom code 2231&lt;/com:Name&gt;</w:t>
          </w:r>
          <w:r w:rsidRPr="00A069BB">
            <w:rPr>
              <w:vanish/>
            </w:rPr>
            <w:br/>
            <w:t xml:space="preserve">          &lt;com:Description xml:lang="en"&gt;Custom code 2231&lt;/com:Description&gt;</w:t>
          </w:r>
          <w:r w:rsidRPr="00A069BB">
            <w:rPr>
              <w:vanish/>
            </w:rPr>
            <w:br/>
            <w:t xml:space="preserve">        &lt;/str:Code&gt;</w:t>
          </w:r>
          <w:r w:rsidRPr="00A069BB">
            <w:rPr>
              <w:vanish/>
            </w:rPr>
            <w:br/>
            <w:t xml:space="preserve">        &lt;str:Code id="C2232" urn="urn:sdmx:org.sdmx.infomodel.codelist.Code=IAEG-SDGs:CL_CUST_BREAKDOWN(1.14).C2232"&gt;</w:t>
          </w:r>
          <w:r w:rsidRPr="00A069BB">
            <w:rPr>
              <w:vanish/>
            </w:rPr>
            <w:br/>
            <w:t xml:space="preserve">          &lt;com:Name xml:lang="en"&gt;Custom code 2232&lt;/com:Name&gt;</w:t>
          </w:r>
          <w:r w:rsidRPr="00A069BB">
            <w:rPr>
              <w:vanish/>
            </w:rPr>
            <w:br/>
            <w:t xml:space="preserve">          &lt;com:Description xml:lang="en"&gt;Custom code 2232&lt;/com:Description&gt;</w:t>
          </w:r>
          <w:r w:rsidRPr="00A069BB">
            <w:rPr>
              <w:vanish/>
            </w:rPr>
            <w:br/>
            <w:t xml:space="preserve">        &lt;/str:Code&gt;</w:t>
          </w:r>
          <w:r w:rsidRPr="00A069BB">
            <w:rPr>
              <w:vanish/>
            </w:rPr>
            <w:br/>
            <w:t xml:space="preserve">        &lt;str:Code id="C2233" urn="urn:sdmx:org.sdmx.infomodel.codelist.Code=IAEG-SDGs:CL_CUST_BREAKDOWN(1.14).C2233"&gt;</w:t>
          </w:r>
          <w:r w:rsidRPr="00A069BB">
            <w:rPr>
              <w:vanish/>
            </w:rPr>
            <w:br/>
            <w:t xml:space="preserve">          &lt;com:Name xml:lang="en"&gt;Custom code 2233&lt;/com:Name&gt;</w:t>
          </w:r>
          <w:r w:rsidRPr="00A069BB">
            <w:rPr>
              <w:vanish/>
            </w:rPr>
            <w:br/>
            <w:t xml:space="preserve">          &lt;com:Description xml:lang="en"&gt;Custom code 2233&lt;/com:Description&gt;</w:t>
          </w:r>
          <w:r w:rsidRPr="00A069BB">
            <w:rPr>
              <w:vanish/>
            </w:rPr>
            <w:br/>
            <w:t xml:space="preserve">        &lt;/str:Code&gt;</w:t>
          </w:r>
          <w:r w:rsidRPr="00A069BB">
            <w:rPr>
              <w:vanish/>
            </w:rPr>
            <w:br/>
            <w:t xml:space="preserve">        &lt;str:Code id="C2234" urn="urn:sdmx:org.sdmx.infomodel.codelist.Code=IAEG-SDGs:CL_CUST_BREAKDOWN(1.14).C2234"&gt;</w:t>
          </w:r>
          <w:r w:rsidRPr="00A069BB">
            <w:rPr>
              <w:vanish/>
            </w:rPr>
            <w:br/>
            <w:t xml:space="preserve">          &lt;com:Name xml:lang="en"&gt;Custom code 2234&lt;/com:Name&gt;</w:t>
          </w:r>
          <w:r w:rsidRPr="00A069BB">
            <w:rPr>
              <w:vanish/>
            </w:rPr>
            <w:br/>
            <w:t xml:space="preserve">          &lt;com:Description xml:lang="en"&gt;Custom code 2234&lt;/com:Description&gt;</w:t>
          </w:r>
          <w:r w:rsidRPr="00A069BB">
            <w:rPr>
              <w:vanish/>
            </w:rPr>
            <w:br/>
            <w:t xml:space="preserve">        &lt;/str:Code&gt;</w:t>
          </w:r>
          <w:r w:rsidRPr="00A069BB">
            <w:rPr>
              <w:vanish/>
            </w:rPr>
            <w:br/>
            <w:t xml:space="preserve">        &lt;str:Code id="C2235" urn="urn:sdmx:org.sdmx.infomodel.codelist.Code=IAEG-SDGs:CL_CUST_BREAKDOWN(1.14).C2235"&gt;</w:t>
          </w:r>
          <w:r w:rsidRPr="00A069BB">
            <w:rPr>
              <w:vanish/>
            </w:rPr>
            <w:br/>
            <w:t xml:space="preserve">          &lt;com:Name xml:lang="en"&gt;Custom code 2235&lt;/com:Name&gt;</w:t>
          </w:r>
          <w:r w:rsidRPr="00A069BB">
            <w:rPr>
              <w:vanish/>
            </w:rPr>
            <w:br/>
            <w:t xml:space="preserve">          &lt;com:Description xml:lang="en"&gt;Custom code 2235&lt;/com:Description&gt;</w:t>
          </w:r>
          <w:r w:rsidRPr="00A069BB">
            <w:rPr>
              <w:vanish/>
            </w:rPr>
            <w:br/>
            <w:t xml:space="preserve">        &lt;/str:Code&gt;</w:t>
          </w:r>
          <w:r w:rsidRPr="00A069BB">
            <w:rPr>
              <w:vanish/>
            </w:rPr>
            <w:br/>
            <w:t xml:space="preserve">        &lt;str:Code id="C2236" urn="urn:sdmx:org.sdmx.infomodel.codelist.Code=IAEG-SDGs:CL_CUST_BREAKDOWN(1.14).C2236"&gt;</w:t>
          </w:r>
          <w:r w:rsidRPr="00A069BB">
            <w:rPr>
              <w:vanish/>
            </w:rPr>
            <w:br/>
            <w:t xml:space="preserve">          &lt;com:Name xml:lang="en"&gt;Custom code 2236&lt;/com:Name&gt;</w:t>
          </w:r>
          <w:r w:rsidRPr="00A069BB">
            <w:rPr>
              <w:vanish/>
            </w:rPr>
            <w:br/>
            <w:t xml:space="preserve">          &lt;com:Description xml:lang="en"&gt;Custom code 2236&lt;/com:Description&gt;</w:t>
          </w:r>
          <w:r w:rsidRPr="00A069BB">
            <w:rPr>
              <w:vanish/>
            </w:rPr>
            <w:br/>
            <w:t xml:space="preserve">        &lt;/str:Code&gt;</w:t>
          </w:r>
          <w:r w:rsidRPr="00A069BB">
            <w:rPr>
              <w:vanish/>
            </w:rPr>
            <w:br/>
            <w:t xml:space="preserve">        &lt;str:Code id="C2237" urn="urn:sdmx:org.sdmx.infomodel.codelist.Code=IAEG-SDGs:CL_CUST_BREAKDOWN(1.14).C2237"&gt;</w:t>
          </w:r>
          <w:r w:rsidRPr="00A069BB">
            <w:rPr>
              <w:vanish/>
            </w:rPr>
            <w:br/>
            <w:t xml:space="preserve">          &lt;com:Name xml:lang="en"&gt;Custom code 2237&lt;/com:Name&gt;</w:t>
          </w:r>
          <w:r w:rsidRPr="00A069BB">
            <w:rPr>
              <w:vanish/>
            </w:rPr>
            <w:br/>
            <w:t xml:space="preserve">          &lt;com:Description xml:lang="en"&gt;Custom code 2237&lt;/com:Description&gt;</w:t>
          </w:r>
          <w:r w:rsidRPr="00A069BB">
            <w:rPr>
              <w:vanish/>
            </w:rPr>
            <w:br/>
            <w:t xml:space="preserve">        &lt;/str:Code&gt;</w:t>
          </w:r>
          <w:r w:rsidRPr="00A069BB">
            <w:rPr>
              <w:vanish/>
            </w:rPr>
            <w:br/>
            <w:t xml:space="preserve">        &lt;str:Code id="C2238" urn="urn:sdmx:org.sdmx.infomodel.codelist.Code=IAEG-SDGs:CL_CUST_BREAKDOWN(1.14).C2238"&gt;</w:t>
          </w:r>
          <w:r w:rsidRPr="00A069BB">
            <w:rPr>
              <w:vanish/>
            </w:rPr>
            <w:br/>
            <w:t xml:space="preserve">          &lt;com:Name xml:lang="en"&gt;Custom code 2238&lt;/com:Name&gt;</w:t>
          </w:r>
          <w:r w:rsidRPr="00A069BB">
            <w:rPr>
              <w:vanish/>
            </w:rPr>
            <w:br/>
            <w:t xml:space="preserve">          &lt;com:Description xml:lang="en"&gt;Custom code 2238&lt;/com:Description&gt;</w:t>
          </w:r>
          <w:r w:rsidRPr="00A069BB">
            <w:rPr>
              <w:vanish/>
            </w:rPr>
            <w:br/>
            <w:t xml:space="preserve">        &lt;/str:Code&gt;</w:t>
          </w:r>
          <w:r w:rsidRPr="00A069BB">
            <w:rPr>
              <w:vanish/>
            </w:rPr>
            <w:br/>
            <w:t xml:space="preserve">        &lt;str:Code id="C2239" urn="urn:sdmx:org.sdmx.infomodel.codelist.Code=IAEG-SDGs:CL_CUST_BREAKDOWN(1.14).C2239"&gt;</w:t>
          </w:r>
          <w:r w:rsidRPr="00A069BB">
            <w:rPr>
              <w:vanish/>
            </w:rPr>
            <w:br/>
            <w:t xml:space="preserve">          &lt;com:Name xml:lang="en"&gt;Custom code 2239&lt;/com:Name&gt;</w:t>
          </w:r>
          <w:r w:rsidRPr="00A069BB">
            <w:rPr>
              <w:vanish/>
            </w:rPr>
            <w:br/>
            <w:t xml:space="preserve">          &lt;com:Description xml:lang="en"&gt;Custom code 2239&lt;/com:Description&gt;</w:t>
          </w:r>
          <w:r w:rsidRPr="00A069BB">
            <w:rPr>
              <w:vanish/>
            </w:rPr>
            <w:br/>
            <w:t xml:space="preserve">        &lt;/str:Code&gt;</w:t>
          </w:r>
          <w:r w:rsidRPr="00A069BB">
            <w:rPr>
              <w:vanish/>
            </w:rPr>
            <w:br/>
            <w:t xml:space="preserve">        &lt;str:Code id="C2240" urn="urn:sdmx:org.sdmx.infomodel.codelist.Code=IAEG-SDGs:CL_CUST_BREAKDOWN(1.14).C2240"&gt;</w:t>
          </w:r>
          <w:r w:rsidRPr="00A069BB">
            <w:rPr>
              <w:vanish/>
            </w:rPr>
            <w:br/>
            <w:t xml:space="preserve">          &lt;com:Name xml:lang="en"&gt;Custom code 2240&lt;/com:Name&gt;</w:t>
          </w:r>
          <w:r w:rsidRPr="00A069BB">
            <w:rPr>
              <w:vanish/>
            </w:rPr>
            <w:br/>
            <w:t xml:space="preserve">          &lt;com:Description xml:lang="en"&gt;Custom code 2240&lt;/com:Description&gt;</w:t>
          </w:r>
          <w:r w:rsidRPr="00A069BB">
            <w:rPr>
              <w:vanish/>
            </w:rPr>
            <w:br/>
            <w:t xml:space="preserve">        &lt;/str:Code&gt;</w:t>
          </w:r>
          <w:r w:rsidRPr="00A069BB">
            <w:rPr>
              <w:vanish/>
            </w:rPr>
            <w:br/>
            <w:t xml:space="preserve">        &lt;str:Code id="C2241" urn="urn:sdmx:org.sdmx.infomodel.codelist.Code=IAEG-SDGs:CL_CUST_BREAKDOWN(1.14).C2241"&gt;</w:t>
          </w:r>
          <w:r w:rsidRPr="00A069BB">
            <w:rPr>
              <w:vanish/>
            </w:rPr>
            <w:br/>
            <w:t xml:space="preserve">          &lt;com:Name xml:lang="en"&gt;Custom code 2241&lt;/com:Name&gt;</w:t>
          </w:r>
          <w:r w:rsidRPr="00A069BB">
            <w:rPr>
              <w:vanish/>
            </w:rPr>
            <w:br/>
            <w:t xml:space="preserve">          &lt;com:Description xml:lang="en"&gt;Custom code 2241&lt;/com:Description&gt;</w:t>
          </w:r>
          <w:r w:rsidRPr="00A069BB">
            <w:rPr>
              <w:vanish/>
            </w:rPr>
            <w:br/>
            <w:t xml:space="preserve">        &lt;/str:Code&gt;</w:t>
          </w:r>
          <w:r w:rsidRPr="00A069BB">
            <w:rPr>
              <w:vanish/>
            </w:rPr>
            <w:br/>
            <w:t xml:space="preserve">        &lt;str:Code id="C2242" urn="urn:sdmx:org.sdmx.infomodel.codelist.Code=IAEG-SDGs:CL_CUST_BREAKDOWN(1.14).C2242"&gt;</w:t>
          </w:r>
          <w:r w:rsidRPr="00A069BB">
            <w:rPr>
              <w:vanish/>
            </w:rPr>
            <w:br/>
            <w:t xml:space="preserve">          &lt;com:Name xml:lang="en"&gt;Custom code 2242&lt;/com:Name&gt;</w:t>
          </w:r>
          <w:r w:rsidRPr="00A069BB">
            <w:rPr>
              <w:vanish/>
            </w:rPr>
            <w:br/>
            <w:t xml:space="preserve">          &lt;com:Description xml:lang="en"&gt;Custom code 2242&lt;/com:Description&gt;</w:t>
          </w:r>
          <w:r w:rsidRPr="00A069BB">
            <w:rPr>
              <w:vanish/>
            </w:rPr>
            <w:br/>
            <w:t xml:space="preserve">        &lt;/str:Code&gt;</w:t>
          </w:r>
          <w:r w:rsidRPr="00A069BB">
            <w:rPr>
              <w:vanish/>
            </w:rPr>
            <w:br/>
            <w:t xml:space="preserve">        &lt;str:Code id="C2243" urn="urn:sdmx:org.sdmx.infomodel.codelist.Code=IAEG-SDGs:CL_CUST_BREAKDOWN(1.14).C2243"&gt;</w:t>
          </w:r>
          <w:r w:rsidRPr="00A069BB">
            <w:rPr>
              <w:vanish/>
            </w:rPr>
            <w:br/>
            <w:t xml:space="preserve">          &lt;com:Name xml:lang="en"&gt;Custom code 2243&lt;/com:Name&gt;</w:t>
          </w:r>
          <w:r w:rsidRPr="00A069BB">
            <w:rPr>
              <w:vanish/>
            </w:rPr>
            <w:br/>
            <w:t xml:space="preserve">          &lt;com:Description xml:lang="en"&gt;Custom code 2243&lt;/com:Description&gt;</w:t>
          </w:r>
          <w:r w:rsidRPr="00A069BB">
            <w:rPr>
              <w:vanish/>
            </w:rPr>
            <w:br/>
            <w:t xml:space="preserve">        &lt;/str:Code&gt;</w:t>
          </w:r>
          <w:r w:rsidRPr="00A069BB">
            <w:rPr>
              <w:vanish/>
            </w:rPr>
            <w:br/>
            <w:t xml:space="preserve">        &lt;str:Code id="C2244" urn="urn:sdmx:org.sdmx.infomodel.codelist.Code=IAEG-SDGs:CL_CUST_BREAKDOWN(1.14).C2244"&gt;</w:t>
          </w:r>
          <w:r w:rsidRPr="00A069BB">
            <w:rPr>
              <w:vanish/>
            </w:rPr>
            <w:br/>
            <w:t xml:space="preserve">          &lt;com:Name xml:lang="en"&gt;Custom code 2244&lt;/com:Name&gt;</w:t>
          </w:r>
          <w:r w:rsidRPr="00A069BB">
            <w:rPr>
              <w:vanish/>
            </w:rPr>
            <w:br/>
            <w:t xml:space="preserve">          &lt;com:Description xml:lang="en"&gt;Custom code 2244&lt;/com:Description&gt;</w:t>
          </w:r>
          <w:r w:rsidRPr="00A069BB">
            <w:rPr>
              <w:vanish/>
            </w:rPr>
            <w:br/>
            <w:t xml:space="preserve">        &lt;/str:Code&gt;</w:t>
          </w:r>
          <w:r w:rsidRPr="00A069BB">
            <w:rPr>
              <w:vanish/>
            </w:rPr>
            <w:br/>
            <w:t xml:space="preserve">        &lt;str:Code id="C2245" urn="urn:sdmx:org.sdmx.infomodel.codelist.Code=IAEG-SDGs:CL_CUST_BREAKDOWN(1.14).C2245"&gt;</w:t>
          </w:r>
          <w:r w:rsidRPr="00A069BB">
            <w:rPr>
              <w:vanish/>
            </w:rPr>
            <w:br/>
            <w:t xml:space="preserve">          &lt;com:Name xml:lang="en"&gt;Custom code 2245&lt;/com:Name&gt;</w:t>
          </w:r>
          <w:r w:rsidRPr="00A069BB">
            <w:rPr>
              <w:vanish/>
            </w:rPr>
            <w:br/>
            <w:t xml:space="preserve">          &lt;com:Description xml:lang="en"&gt;Custom code 2245&lt;/com:Description&gt;</w:t>
          </w:r>
          <w:r w:rsidRPr="00A069BB">
            <w:rPr>
              <w:vanish/>
            </w:rPr>
            <w:br/>
            <w:t xml:space="preserve">        &lt;/str:Code&gt;</w:t>
          </w:r>
          <w:r w:rsidRPr="00A069BB">
            <w:rPr>
              <w:vanish/>
            </w:rPr>
            <w:br/>
            <w:t xml:space="preserve">        &lt;str:Code id="C2246" urn="urn:sdmx:org.sdmx.infomodel.codelist.Code=IAEG-SDGs:CL_CUST_BREAKDOWN(1.14).C2246"&gt;</w:t>
          </w:r>
          <w:r w:rsidRPr="00A069BB">
            <w:rPr>
              <w:vanish/>
            </w:rPr>
            <w:br/>
            <w:t xml:space="preserve">          &lt;com:Name xml:lang="en"&gt;Custom code 2246&lt;/com:Name&gt;</w:t>
          </w:r>
          <w:r w:rsidRPr="00A069BB">
            <w:rPr>
              <w:vanish/>
            </w:rPr>
            <w:br/>
            <w:t xml:space="preserve">          &lt;com:Description xml:lang="en"&gt;Custom code 2246&lt;/com:Description&gt;</w:t>
          </w:r>
          <w:r w:rsidRPr="00A069BB">
            <w:rPr>
              <w:vanish/>
            </w:rPr>
            <w:br/>
            <w:t xml:space="preserve">        &lt;/str:Code&gt;</w:t>
          </w:r>
          <w:r w:rsidRPr="00A069BB">
            <w:rPr>
              <w:vanish/>
            </w:rPr>
            <w:br/>
            <w:t xml:space="preserve">        &lt;str:Code id="C2247" urn="urn:sdmx:org.sdmx.infomodel.codelist.Code=IAEG-SDGs:CL_CUST_BREAKDOWN(1.14).C2247"&gt;</w:t>
          </w:r>
          <w:r w:rsidRPr="00A069BB">
            <w:rPr>
              <w:vanish/>
            </w:rPr>
            <w:br/>
            <w:t xml:space="preserve">          &lt;com:Name xml:lang="en"&gt;Custom code 2247&lt;/com:Name&gt;</w:t>
          </w:r>
          <w:r w:rsidRPr="00A069BB">
            <w:rPr>
              <w:vanish/>
            </w:rPr>
            <w:br/>
            <w:t xml:space="preserve">          &lt;com:Description xml:lang="en"&gt;Custom code 2247&lt;/com:Description&gt;</w:t>
          </w:r>
          <w:r w:rsidRPr="00A069BB">
            <w:rPr>
              <w:vanish/>
            </w:rPr>
            <w:br/>
            <w:t xml:space="preserve">        &lt;/str:Code&gt;</w:t>
          </w:r>
          <w:r w:rsidRPr="00A069BB">
            <w:rPr>
              <w:vanish/>
            </w:rPr>
            <w:br/>
            <w:t xml:space="preserve">        &lt;str:Code id="C2248" urn="urn:sdmx:org.sdmx.infomodel.codelist.Code=IAEG-SDGs:CL_CUST_BREAKDOWN(1.14).C2248"&gt;</w:t>
          </w:r>
          <w:r w:rsidRPr="00A069BB">
            <w:rPr>
              <w:vanish/>
            </w:rPr>
            <w:br/>
            <w:t xml:space="preserve">          &lt;com:Name xml:lang="en"&gt;Custom code 2248&lt;/com:Name&gt;</w:t>
          </w:r>
          <w:r w:rsidRPr="00A069BB">
            <w:rPr>
              <w:vanish/>
            </w:rPr>
            <w:br/>
            <w:t xml:space="preserve">          &lt;com:Description xml:lang="en"&gt;Custom code 2248&lt;/com:Description&gt;</w:t>
          </w:r>
          <w:r w:rsidRPr="00A069BB">
            <w:rPr>
              <w:vanish/>
            </w:rPr>
            <w:br/>
            <w:t xml:space="preserve">        &lt;/str:Code&gt;</w:t>
          </w:r>
          <w:r w:rsidRPr="00A069BB">
            <w:rPr>
              <w:vanish/>
            </w:rPr>
            <w:br/>
            <w:t xml:space="preserve">        &lt;str:Code id="C2249" urn="urn:sdmx:org.sdmx.infomodel.codelist.Code=IAEG-SDGs:CL_CUST_BREAKDOWN(1.14).C2249"&gt;</w:t>
          </w:r>
          <w:r w:rsidRPr="00A069BB">
            <w:rPr>
              <w:vanish/>
            </w:rPr>
            <w:br/>
            <w:t xml:space="preserve">          &lt;com:Name xml:lang="en"&gt;Custom code 2249&lt;/com:Name&gt;</w:t>
          </w:r>
          <w:r w:rsidRPr="00A069BB">
            <w:rPr>
              <w:vanish/>
            </w:rPr>
            <w:br/>
            <w:t xml:space="preserve">          &lt;com:Description xml:lang="en"&gt;Custom code 2249&lt;/com:Description&gt;</w:t>
          </w:r>
          <w:r w:rsidRPr="00A069BB">
            <w:rPr>
              <w:vanish/>
            </w:rPr>
            <w:br/>
            <w:t xml:space="preserve">        &lt;/str:Code&gt;</w:t>
          </w:r>
          <w:r w:rsidRPr="00A069BB">
            <w:rPr>
              <w:vanish/>
            </w:rPr>
            <w:br/>
            <w:t xml:space="preserve">        &lt;str:Code id="C2250" urn="urn:sdmx:org.sdmx.infomodel.codelist.Code=IAEG-SDGs:CL_CUST_BREAKDOWN(1.14).C2250"&gt;</w:t>
          </w:r>
          <w:r w:rsidRPr="00A069BB">
            <w:rPr>
              <w:vanish/>
            </w:rPr>
            <w:br/>
            <w:t xml:space="preserve">          &lt;com:Name xml:lang="en"&gt;Custom code 2250&lt;/com:Name&gt;</w:t>
          </w:r>
          <w:r w:rsidRPr="00A069BB">
            <w:rPr>
              <w:vanish/>
            </w:rPr>
            <w:br/>
            <w:t xml:space="preserve">          &lt;com:Description xml:lang="en"&gt;Custom code 2250&lt;/com:Description&gt;</w:t>
          </w:r>
          <w:r w:rsidRPr="00A069BB">
            <w:rPr>
              <w:vanish/>
            </w:rPr>
            <w:br/>
            <w:t xml:space="preserve">        &lt;/str:Code&gt;</w:t>
          </w:r>
          <w:r w:rsidRPr="00A069BB">
            <w:rPr>
              <w:vanish/>
            </w:rPr>
            <w:br/>
            <w:t xml:space="preserve">        &lt;str:Code id="C2251" urn="urn:sdmx:org.sdmx.infomodel.codelist.Code=IAEG-SDGs:CL_CUST_BREAKDOWN(1.14).C2251"&gt;</w:t>
          </w:r>
          <w:r w:rsidRPr="00A069BB">
            <w:rPr>
              <w:vanish/>
            </w:rPr>
            <w:br/>
            <w:t xml:space="preserve">          &lt;com:Name xml:lang="en"&gt;Custom code 2251&lt;/com:Name&gt;</w:t>
          </w:r>
          <w:r w:rsidRPr="00A069BB">
            <w:rPr>
              <w:vanish/>
            </w:rPr>
            <w:br/>
            <w:t xml:space="preserve">          &lt;com:Description xml:lang="en"&gt;Custom code 2251&lt;/com:Description&gt;</w:t>
          </w:r>
          <w:r w:rsidRPr="00A069BB">
            <w:rPr>
              <w:vanish/>
            </w:rPr>
            <w:br/>
            <w:t xml:space="preserve">        &lt;/str:Code&gt;</w:t>
          </w:r>
          <w:r w:rsidRPr="00A069BB">
            <w:rPr>
              <w:vanish/>
            </w:rPr>
            <w:br/>
            <w:t xml:space="preserve">        &lt;str:Code id="C2252" urn="urn:sdmx:org.sdmx.infomodel.codelist.Code=IAEG-SDGs:CL_CUST_BREAKDOWN(1.14).C2252"&gt;</w:t>
          </w:r>
          <w:r w:rsidRPr="00A069BB">
            <w:rPr>
              <w:vanish/>
            </w:rPr>
            <w:br/>
            <w:t xml:space="preserve">          &lt;com:Name xml:lang="en"&gt;Custom code 2252&lt;/com:Name&gt;</w:t>
          </w:r>
          <w:r w:rsidRPr="00A069BB">
            <w:rPr>
              <w:vanish/>
            </w:rPr>
            <w:br/>
            <w:t xml:space="preserve">          &lt;com:Description xml:lang="en"&gt;Custom code 2252&lt;/com:Description&gt;</w:t>
          </w:r>
          <w:r w:rsidRPr="00A069BB">
            <w:rPr>
              <w:vanish/>
            </w:rPr>
            <w:br/>
            <w:t xml:space="preserve">        &lt;/str:Code&gt;</w:t>
          </w:r>
          <w:r w:rsidRPr="00A069BB">
            <w:rPr>
              <w:vanish/>
            </w:rPr>
            <w:br/>
            <w:t xml:space="preserve">        &lt;str:Code id="C2253" urn="urn:sdmx:org.sdmx.infomodel.codelist.Code=IAEG-SDGs:CL_CUST_BREAKDOWN(1.14).C2253"&gt;</w:t>
          </w:r>
          <w:r w:rsidRPr="00A069BB">
            <w:rPr>
              <w:vanish/>
            </w:rPr>
            <w:br/>
            <w:t xml:space="preserve">          &lt;com:Name xml:lang="en"&gt;Custom code 2253&lt;/com:Name&gt;</w:t>
          </w:r>
          <w:r w:rsidRPr="00A069BB">
            <w:rPr>
              <w:vanish/>
            </w:rPr>
            <w:br/>
            <w:t xml:space="preserve">          &lt;com:Description xml:lang="en"&gt;Custom code 2253&lt;/com:Description&gt;</w:t>
          </w:r>
          <w:r w:rsidRPr="00A069BB">
            <w:rPr>
              <w:vanish/>
            </w:rPr>
            <w:br/>
            <w:t xml:space="preserve">        &lt;/str:Code&gt;</w:t>
          </w:r>
          <w:r w:rsidRPr="00A069BB">
            <w:rPr>
              <w:vanish/>
            </w:rPr>
            <w:br/>
            <w:t xml:space="preserve">        &lt;str:Code id="C2254" urn="urn:sdmx:org.sdmx.infomodel.codelist.Code=IAEG-SDGs:CL_CUST_BREAKDOWN(1.14).C2254"&gt;</w:t>
          </w:r>
          <w:r w:rsidRPr="00A069BB">
            <w:rPr>
              <w:vanish/>
            </w:rPr>
            <w:br/>
            <w:t xml:space="preserve">          &lt;com:Name xml:lang="en"&gt;Custom code 2254&lt;/com:Name&gt;</w:t>
          </w:r>
          <w:r w:rsidRPr="00A069BB">
            <w:rPr>
              <w:vanish/>
            </w:rPr>
            <w:br/>
            <w:t xml:space="preserve">          &lt;com:Description xml:lang="en"&gt;Custom code 2254&lt;/com:Description&gt;</w:t>
          </w:r>
          <w:r w:rsidRPr="00A069BB">
            <w:rPr>
              <w:vanish/>
            </w:rPr>
            <w:br/>
            <w:t xml:space="preserve">        &lt;/str:Code&gt;</w:t>
          </w:r>
          <w:r w:rsidRPr="00A069BB">
            <w:rPr>
              <w:vanish/>
            </w:rPr>
            <w:br/>
            <w:t xml:space="preserve">        &lt;str:Code id="C2255" urn="urn:sdmx:org.sdmx.infomodel.codelist.Code=IAEG-SDGs:CL_CUST_BREAKDOWN(1.14).C2255"&gt;</w:t>
          </w:r>
          <w:r w:rsidRPr="00A069BB">
            <w:rPr>
              <w:vanish/>
            </w:rPr>
            <w:br/>
            <w:t xml:space="preserve">          &lt;com:Name xml:lang="en"&gt;Custom code 2255&lt;/com:Name&gt;</w:t>
          </w:r>
          <w:r w:rsidRPr="00A069BB">
            <w:rPr>
              <w:vanish/>
            </w:rPr>
            <w:br/>
            <w:t xml:space="preserve">          &lt;com:Description xml:lang="en"&gt;Custom code 2255&lt;/com:Description&gt;</w:t>
          </w:r>
          <w:r w:rsidRPr="00A069BB">
            <w:rPr>
              <w:vanish/>
            </w:rPr>
            <w:br/>
            <w:t xml:space="preserve">        &lt;/str:Code&gt;</w:t>
          </w:r>
          <w:r w:rsidRPr="00A069BB">
            <w:rPr>
              <w:vanish/>
            </w:rPr>
            <w:br/>
            <w:t xml:space="preserve">        &lt;str:Code id="C2256" urn="urn:sdmx:org.sdmx.infomodel.codelist.Code=IAEG-SDGs:CL_CUST_BREAKDOWN(1.14).C2256"&gt;</w:t>
          </w:r>
          <w:r w:rsidRPr="00A069BB">
            <w:rPr>
              <w:vanish/>
            </w:rPr>
            <w:br/>
            <w:t xml:space="preserve">          &lt;com:Name xml:lang="en"&gt;Custom code 2256&lt;/com:Name&gt;</w:t>
          </w:r>
          <w:r w:rsidRPr="00A069BB">
            <w:rPr>
              <w:vanish/>
            </w:rPr>
            <w:br/>
            <w:t xml:space="preserve">          &lt;com:Description xml:lang="en"&gt;Custom code 2256&lt;/com:Description&gt;</w:t>
          </w:r>
          <w:r w:rsidRPr="00A069BB">
            <w:rPr>
              <w:vanish/>
            </w:rPr>
            <w:br/>
            <w:t xml:space="preserve">        &lt;/str:Code&gt;</w:t>
          </w:r>
          <w:r w:rsidRPr="00A069BB">
            <w:rPr>
              <w:vanish/>
            </w:rPr>
            <w:br/>
            <w:t xml:space="preserve">        &lt;str:Code id="C2257" urn="urn:sdmx:org.sdmx.infomodel.codelist.Code=IAEG-SDGs:CL_CUST_BREAKDOWN(1.14).C2257"&gt;</w:t>
          </w:r>
          <w:r w:rsidRPr="00A069BB">
            <w:rPr>
              <w:vanish/>
            </w:rPr>
            <w:br/>
            <w:t xml:space="preserve">          &lt;com:Name xml:lang="en"&gt;Custom code 2257&lt;/com:Name&gt;</w:t>
          </w:r>
          <w:r w:rsidRPr="00A069BB">
            <w:rPr>
              <w:vanish/>
            </w:rPr>
            <w:br/>
            <w:t xml:space="preserve">          &lt;com:Description xml:lang="en"&gt;Custom code 2257&lt;/com:Description&gt;</w:t>
          </w:r>
          <w:r w:rsidRPr="00A069BB">
            <w:rPr>
              <w:vanish/>
            </w:rPr>
            <w:br/>
            <w:t xml:space="preserve">        &lt;/str:Code&gt;</w:t>
          </w:r>
          <w:r w:rsidRPr="00A069BB">
            <w:rPr>
              <w:vanish/>
            </w:rPr>
            <w:br/>
            <w:t xml:space="preserve">        &lt;str:Code id="C2258" urn="urn:sdmx:org.sdmx.infomodel.codelist.Code=IAEG-SDGs:CL_CUST_BREAKDOWN(1.14).C2258"&gt;</w:t>
          </w:r>
          <w:r w:rsidRPr="00A069BB">
            <w:rPr>
              <w:vanish/>
            </w:rPr>
            <w:br/>
            <w:t xml:space="preserve">          &lt;com:Name xml:lang="en"&gt;Custom code 2258&lt;/com:Name&gt;</w:t>
          </w:r>
          <w:r w:rsidRPr="00A069BB">
            <w:rPr>
              <w:vanish/>
            </w:rPr>
            <w:br/>
            <w:t xml:space="preserve">          &lt;com:Description xml:lang="en"&gt;Custom code 2258&lt;/com:Description&gt;</w:t>
          </w:r>
          <w:r w:rsidRPr="00A069BB">
            <w:rPr>
              <w:vanish/>
            </w:rPr>
            <w:br/>
            <w:t xml:space="preserve">        &lt;/str:Code&gt;</w:t>
          </w:r>
          <w:r w:rsidRPr="00A069BB">
            <w:rPr>
              <w:vanish/>
            </w:rPr>
            <w:br/>
            <w:t xml:space="preserve">        &lt;str:Code id="C2259" urn="urn:sdmx:org.sdmx.infomodel.codelist.Code=IAEG-SDGs:CL_CUST_BREAKDOWN(1.14).C2259"&gt;</w:t>
          </w:r>
          <w:r w:rsidRPr="00A069BB">
            <w:rPr>
              <w:vanish/>
            </w:rPr>
            <w:br/>
            <w:t xml:space="preserve">          &lt;com:Name xml:lang="en"&gt;Custom code 2259&lt;/com:Name&gt;</w:t>
          </w:r>
          <w:r w:rsidRPr="00A069BB">
            <w:rPr>
              <w:vanish/>
            </w:rPr>
            <w:br/>
            <w:t xml:space="preserve">          &lt;com:Description xml:lang="en"&gt;Custom code 2259&lt;/com:Description&gt;</w:t>
          </w:r>
          <w:r w:rsidRPr="00A069BB">
            <w:rPr>
              <w:vanish/>
            </w:rPr>
            <w:br/>
            <w:t xml:space="preserve">        &lt;/str:Code&gt;</w:t>
          </w:r>
          <w:r w:rsidRPr="00A069BB">
            <w:rPr>
              <w:vanish/>
            </w:rPr>
            <w:br/>
            <w:t xml:space="preserve">        &lt;str:Code id="C2260" urn="urn:sdmx:org.sdmx.infomodel.codelist.Code=IAEG-SDGs:CL_CUST_BREAKDOWN(1.14).C2260"&gt;</w:t>
          </w:r>
          <w:r w:rsidRPr="00A069BB">
            <w:rPr>
              <w:vanish/>
            </w:rPr>
            <w:br/>
            <w:t xml:space="preserve">          &lt;com:Name xml:lang="en"&gt;Custom code 2260&lt;/com:Name&gt;</w:t>
          </w:r>
          <w:r w:rsidRPr="00A069BB">
            <w:rPr>
              <w:vanish/>
            </w:rPr>
            <w:br/>
            <w:t xml:space="preserve">          &lt;com:Description xml:lang="en"&gt;Custom code 2260&lt;/com:Description&gt;</w:t>
          </w:r>
          <w:r w:rsidRPr="00A069BB">
            <w:rPr>
              <w:vanish/>
            </w:rPr>
            <w:br/>
            <w:t xml:space="preserve">        &lt;/str:Code&gt;</w:t>
          </w:r>
          <w:r w:rsidRPr="00A069BB">
            <w:rPr>
              <w:vanish/>
            </w:rPr>
            <w:br/>
            <w:t xml:space="preserve">        &lt;str:Code id="C2261" urn="urn:sdmx:org.sdmx.infomodel.codelist.Code=IAEG-SDGs:CL_CUST_BREAKDOWN(1.14).C2261"&gt;</w:t>
          </w:r>
          <w:r w:rsidRPr="00A069BB">
            <w:rPr>
              <w:vanish/>
            </w:rPr>
            <w:br/>
            <w:t xml:space="preserve">          &lt;com:Name xml:lang="en"&gt;Custom code 2261&lt;/com:Name&gt;</w:t>
          </w:r>
          <w:r w:rsidRPr="00A069BB">
            <w:rPr>
              <w:vanish/>
            </w:rPr>
            <w:br/>
            <w:t xml:space="preserve">          &lt;com:Description xml:lang="en"&gt;Custom code 2261&lt;/com:Description&gt;</w:t>
          </w:r>
          <w:r w:rsidRPr="00A069BB">
            <w:rPr>
              <w:vanish/>
            </w:rPr>
            <w:br/>
            <w:t xml:space="preserve">        &lt;/str:Code&gt;</w:t>
          </w:r>
          <w:r w:rsidRPr="00A069BB">
            <w:rPr>
              <w:vanish/>
            </w:rPr>
            <w:br/>
            <w:t xml:space="preserve">        &lt;str:Code id="C2262" urn="urn:sdmx:org.sdmx.infomodel.codelist.Code=IAEG-SDGs:CL_CUST_BREAKDOWN(1.14).C2262"&gt;</w:t>
          </w:r>
          <w:r w:rsidRPr="00A069BB">
            <w:rPr>
              <w:vanish/>
            </w:rPr>
            <w:br/>
            <w:t xml:space="preserve">          &lt;com:Name xml:lang="en"&gt;Custom code 2262&lt;/com:Name&gt;</w:t>
          </w:r>
          <w:r w:rsidRPr="00A069BB">
            <w:rPr>
              <w:vanish/>
            </w:rPr>
            <w:br/>
            <w:t xml:space="preserve">          &lt;com:Description xml:lang="en"&gt;Custom code 2262&lt;/com:Description&gt;</w:t>
          </w:r>
          <w:r w:rsidRPr="00A069BB">
            <w:rPr>
              <w:vanish/>
            </w:rPr>
            <w:br/>
            <w:t xml:space="preserve">        &lt;/str:Code&gt;</w:t>
          </w:r>
          <w:r w:rsidRPr="00A069BB">
            <w:rPr>
              <w:vanish/>
            </w:rPr>
            <w:br/>
            <w:t xml:space="preserve">        &lt;str:Code id="C2263" urn="urn:sdmx:org.sdmx.infomodel.codelist.Code=IAEG-SDGs:CL_CUST_BREAKDOWN(1.14).C2263"&gt;</w:t>
          </w:r>
          <w:r w:rsidRPr="00A069BB">
            <w:rPr>
              <w:vanish/>
            </w:rPr>
            <w:br/>
            <w:t xml:space="preserve">          &lt;com:Name xml:lang="en"&gt;Custom code 2263&lt;/com:Name&gt;</w:t>
          </w:r>
          <w:r w:rsidRPr="00A069BB">
            <w:rPr>
              <w:vanish/>
            </w:rPr>
            <w:br/>
            <w:t xml:space="preserve">          &lt;com:Description xml:lang="en"&gt;Custom code 2263&lt;/com:Description&gt;</w:t>
          </w:r>
          <w:r w:rsidRPr="00A069BB">
            <w:rPr>
              <w:vanish/>
            </w:rPr>
            <w:br/>
            <w:t xml:space="preserve">        &lt;/str:Code&gt;</w:t>
          </w:r>
          <w:r w:rsidRPr="00A069BB">
            <w:rPr>
              <w:vanish/>
            </w:rPr>
            <w:br/>
            <w:t xml:space="preserve">        &lt;str:Code id="C2264" urn="urn:sdmx:org.sdmx.infomodel.codelist.Code=IAEG-SDGs:CL_CUST_BREAKDOWN(1.14).C2264"&gt;</w:t>
          </w:r>
          <w:r w:rsidRPr="00A069BB">
            <w:rPr>
              <w:vanish/>
            </w:rPr>
            <w:br/>
            <w:t xml:space="preserve">          &lt;com:Name xml:lang="en"&gt;Custom code 2264&lt;/com:Name&gt;</w:t>
          </w:r>
          <w:r w:rsidRPr="00A069BB">
            <w:rPr>
              <w:vanish/>
            </w:rPr>
            <w:br/>
            <w:t xml:space="preserve">          &lt;com:Description xml:lang="en"&gt;Custom code 2264&lt;/com:Description&gt;</w:t>
          </w:r>
          <w:r w:rsidRPr="00A069BB">
            <w:rPr>
              <w:vanish/>
            </w:rPr>
            <w:br/>
            <w:t xml:space="preserve">        &lt;/str:Code&gt;</w:t>
          </w:r>
          <w:r w:rsidRPr="00A069BB">
            <w:rPr>
              <w:vanish/>
            </w:rPr>
            <w:br/>
            <w:t xml:space="preserve">        &lt;str:Code id="C2265" urn="urn:sdmx:org.sdmx.infomodel.codelist.Code=IAEG-SDGs:CL_CUST_BREAKDOWN(1.14).C2265"&gt;</w:t>
          </w:r>
          <w:r w:rsidRPr="00A069BB">
            <w:rPr>
              <w:vanish/>
            </w:rPr>
            <w:br/>
            <w:t xml:space="preserve">          &lt;com:Name xml:lang="en"&gt;Custom code 2265&lt;/com:Name&gt;</w:t>
          </w:r>
          <w:r w:rsidRPr="00A069BB">
            <w:rPr>
              <w:vanish/>
            </w:rPr>
            <w:br/>
            <w:t xml:space="preserve">          &lt;com:Description xml:lang="en"&gt;Custom code 2265&lt;/com:Description&gt;</w:t>
          </w:r>
          <w:r w:rsidRPr="00A069BB">
            <w:rPr>
              <w:vanish/>
            </w:rPr>
            <w:br/>
            <w:t xml:space="preserve">        &lt;/str:Code&gt;</w:t>
          </w:r>
          <w:r w:rsidRPr="00A069BB">
            <w:rPr>
              <w:vanish/>
            </w:rPr>
            <w:br/>
            <w:t xml:space="preserve">        &lt;str:Code id="C2266" urn="urn:sdmx:org.sdmx.infomodel.codelist.Code=IAEG-SDGs:CL_CUST_BREAKDOWN(1.14).C2266"&gt;</w:t>
          </w:r>
          <w:r w:rsidRPr="00A069BB">
            <w:rPr>
              <w:vanish/>
            </w:rPr>
            <w:br/>
            <w:t xml:space="preserve">          &lt;com:Name xml:lang="en"&gt;Custom code 2266&lt;/com:Name&gt;</w:t>
          </w:r>
          <w:r w:rsidRPr="00A069BB">
            <w:rPr>
              <w:vanish/>
            </w:rPr>
            <w:br/>
            <w:t xml:space="preserve">          &lt;com:Description xml:lang="en"&gt;Custom code 2266&lt;/com:Description&gt;</w:t>
          </w:r>
          <w:r w:rsidRPr="00A069BB">
            <w:rPr>
              <w:vanish/>
            </w:rPr>
            <w:br/>
            <w:t xml:space="preserve">        &lt;/str:Code&gt;</w:t>
          </w:r>
          <w:r w:rsidRPr="00A069BB">
            <w:rPr>
              <w:vanish/>
            </w:rPr>
            <w:br/>
            <w:t xml:space="preserve">        &lt;str:Code id="C2267" urn="urn:sdmx:org.sdmx.infomodel.codelist.Code=IAEG-SDGs:CL_CUST_BREAKDOWN(1.14).C2267"&gt;</w:t>
          </w:r>
          <w:r w:rsidRPr="00A069BB">
            <w:rPr>
              <w:vanish/>
            </w:rPr>
            <w:br/>
            <w:t xml:space="preserve">          &lt;com:Name xml:lang="en"&gt;Custom code 2267&lt;/com:Name&gt;</w:t>
          </w:r>
          <w:r w:rsidRPr="00A069BB">
            <w:rPr>
              <w:vanish/>
            </w:rPr>
            <w:br/>
            <w:t xml:space="preserve">          &lt;com:Description xml:lang="en"&gt;Custom code 2267&lt;/com:Description&gt;</w:t>
          </w:r>
          <w:r w:rsidRPr="00A069BB">
            <w:rPr>
              <w:vanish/>
            </w:rPr>
            <w:br/>
            <w:t xml:space="preserve">        &lt;/str:Code&gt;</w:t>
          </w:r>
          <w:r w:rsidRPr="00A069BB">
            <w:rPr>
              <w:vanish/>
            </w:rPr>
            <w:br/>
            <w:t xml:space="preserve">        &lt;str:Code id="C2268" urn="urn:sdmx:org.sdmx.infomodel.codelist.Code=IAEG-SDGs:CL_CUST_BREAKDOWN(1.14).C2268"&gt;</w:t>
          </w:r>
          <w:r w:rsidRPr="00A069BB">
            <w:rPr>
              <w:vanish/>
            </w:rPr>
            <w:br/>
            <w:t xml:space="preserve">          &lt;com:Name xml:lang="en"&gt;Custom code 2268&lt;/com:Name&gt;</w:t>
          </w:r>
          <w:r w:rsidRPr="00A069BB">
            <w:rPr>
              <w:vanish/>
            </w:rPr>
            <w:br/>
            <w:t xml:space="preserve">          &lt;com:Description xml:lang="en"&gt;Custom code 2268&lt;/com:Description&gt;</w:t>
          </w:r>
          <w:r w:rsidRPr="00A069BB">
            <w:rPr>
              <w:vanish/>
            </w:rPr>
            <w:br/>
            <w:t xml:space="preserve">        &lt;/str:Code&gt;</w:t>
          </w:r>
          <w:r w:rsidRPr="00A069BB">
            <w:rPr>
              <w:vanish/>
            </w:rPr>
            <w:br/>
            <w:t xml:space="preserve">        &lt;str:Code id="C2269" urn="urn:sdmx:org.sdmx.infomodel.codelist.Code=IAEG-SDGs:CL_CUST_BREAKDOWN(1.14).C2269"&gt;</w:t>
          </w:r>
          <w:r w:rsidRPr="00A069BB">
            <w:rPr>
              <w:vanish/>
            </w:rPr>
            <w:br/>
            <w:t xml:space="preserve">          &lt;com:Name xml:lang="en"&gt;Custom code 2269&lt;/com:Name&gt;</w:t>
          </w:r>
          <w:r w:rsidRPr="00A069BB">
            <w:rPr>
              <w:vanish/>
            </w:rPr>
            <w:br/>
            <w:t xml:space="preserve">          &lt;com:Description xml:lang="en"&gt;Custom code 2269&lt;/com:Description&gt;</w:t>
          </w:r>
          <w:r w:rsidRPr="00A069BB">
            <w:rPr>
              <w:vanish/>
            </w:rPr>
            <w:br/>
            <w:t xml:space="preserve">        &lt;/str:Code&gt;</w:t>
          </w:r>
          <w:r w:rsidRPr="00A069BB">
            <w:rPr>
              <w:vanish/>
            </w:rPr>
            <w:br/>
            <w:t xml:space="preserve">        &lt;str:Code id="C2270" urn="urn:sdmx:org.sdmx.infomodel.codelist.Code=IAEG-SDGs:CL_CUST_BREAKDOWN(1.14).C2270"&gt;</w:t>
          </w:r>
          <w:r w:rsidRPr="00A069BB">
            <w:rPr>
              <w:vanish/>
            </w:rPr>
            <w:br/>
            <w:t xml:space="preserve">          &lt;com:Name xml:lang="en"&gt;Custom code 2270&lt;/com:Name&gt;</w:t>
          </w:r>
          <w:r w:rsidRPr="00A069BB">
            <w:rPr>
              <w:vanish/>
            </w:rPr>
            <w:br/>
            <w:t xml:space="preserve">          &lt;com:Description xml:lang="en"&gt;Custom code 2270&lt;/com:Description&gt;</w:t>
          </w:r>
          <w:r w:rsidRPr="00A069BB">
            <w:rPr>
              <w:vanish/>
            </w:rPr>
            <w:br/>
            <w:t xml:space="preserve">        &lt;/str:Code&gt;</w:t>
          </w:r>
          <w:r w:rsidRPr="00A069BB">
            <w:rPr>
              <w:vanish/>
            </w:rPr>
            <w:br/>
            <w:t xml:space="preserve">        &lt;str:Code id="C2271" urn="urn:sdmx:org.sdmx.infomodel.codelist.Code=IAEG-SDGs:CL_CUST_BREAKDOWN(1.14).C2271"&gt;</w:t>
          </w:r>
          <w:r w:rsidRPr="00A069BB">
            <w:rPr>
              <w:vanish/>
            </w:rPr>
            <w:br/>
            <w:t xml:space="preserve">          &lt;com:Name xml:lang="en"&gt;Custom code 2271&lt;/com:Name&gt;</w:t>
          </w:r>
          <w:r w:rsidRPr="00A069BB">
            <w:rPr>
              <w:vanish/>
            </w:rPr>
            <w:br/>
            <w:t xml:space="preserve">          &lt;com:Description xml:lang="en"&gt;Custom code 2271&lt;/com:Description&gt;</w:t>
          </w:r>
          <w:r w:rsidRPr="00A069BB">
            <w:rPr>
              <w:vanish/>
            </w:rPr>
            <w:br/>
            <w:t xml:space="preserve">        &lt;/str:Code&gt;</w:t>
          </w:r>
          <w:r w:rsidRPr="00A069BB">
            <w:rPr>
              <w:vanish/>
            </w:rPr>
            <w:br/>
            <w:t xml:space="preserve">        &lt;str:Code id="C2272" urn="urn:sdmx:org.sdmx.infomodel.codelist.Code=IAEG-SDGs:CL_CUST_BREAKDOWN(1.14).C2272"&gt;</w:t>
          </w:r>
          <w:r w:rsidRPr="00A069BB">
            <w:rPr>
              <w:vanish/>
            </w:rPr>
            <w:br/>
            <w:t xml:space="preserve">          &lt;com:Name xml:lang="en"&gt;Custom code 2272&lt;/com:Name&gt;</w:t>
          </w:r>
          <w:r w:rsidRPr="00A069BB">
            <w:rPr>
              <w:vanish/>
            </w:rPr>
            <w:br/>
            <w:t xml:space="preserve">          &lt;com:Description xml:lang="en"&gt;Custom code 2272&lt;/com:Description&gt;</w:t>
          </w:r>
          <w:r w:rsidRPr="00A069BB">
            <w:rPr>
              <w:vanish/>
            </w:rPr>
            <w:br/>
            <w:t xml:space="preserve">        &lt;/str:Code&gt;</w:t>
          </w:r>
          <w:r w:rsidRPr="00A069BB">
            <w:rPr>
              <w:vanish/>
            </w:rPr>
            <w:br/>
            <w:t xml:space="preserve">        &lt;str:Code id="C2273" urn="urn:sdmx:org.sdmx.infomodel.codelist.Code=IAEG-SDGs:CL_CUST_BREAKDOWN(1.14).C2273"&gt;</w:t>
          </w:r>
          <w:r w:rsidRPr="00A069BB">
            <w:rPr>
              <w:vanish/>
            </w:rPr>
            <w:br/>
            <w:t xml:space="preserve">          &lt;com:Name xml:lang="en"&gt;Custom code 2273&lt;/com:Name&gt;</w:t>
          </w:r>
          <w:r w:rsidRPr="00A069BB">
            <w:rPr>
              <w:vanish/>
            </w:rPr>
            <w:br/>
            <w:t xml:space="preserve">          &lt;com:Description xml:lang="en"&gt;Custom code 2273&lt;/com:Description&gt;</w:t>
          </w:r>
          <w:r w:rsidRPr="00A069BB">
            <w:rPr>
              <w:vanish/>
            </w:rPr>
            <w:br/>
            <w:t xml:space="preserve">        &lt;/str:Code&gt;</w:t>
          </w:r>
          <w:r w:rsidRPr="00A069BB">
            <w:rPr>
              <w:vanish/>
            </w:rPr>
            <w:br/>
            <w:t xml:space="preserve">        &lt;str:Code id="C2274" urn="urn:sdmx:org.sdmx.infomodel.codelist.Code=IAEG-SDGs:CL_CUST_BREAKDOWN(1.14).C2274"&gt;</w:t>
          </w:r>
          <w:r w:rsidRPr="00A069BB">
            <w:rPr>
              <w:vanish/>
            </w:rPr>
            <w:br/>
            <w:t xml:space="preserve">          &lt;com:Name xml:lang="en"&gt;Custom code 2274&lt;/com:Name&gt;</w:t>
          </w:r>
          <w:r w:rsidRPr="00A069BB">
            <w:rPr>
              <w:vanish/>
            </w:rPr>
            <w:br/>
            <w:t xml:space="preserve">          &lt;com:Description xml:lang="en"&gt;Custom code 2274&lt;/com:Description&gt;</w:t>
          </w:r>
          <w:r w:rsidRPr="00A069BB">
            <w:rPr>
              <w:vanish/>
            </w:rPr>
            <w:br/>
            <w:t xml:space="preserve">        &lt;/str:Code&gt;</w:t>
          </w:r>
          <w:r w:rsidRPr="00A069BB">
            <w:rPr>
              <w:vanish/>
            </w:rPr>
            <w:br/>
            <w:t xml:space="preserve">        &lt;str:Code id="C2275" urn="urn:sdmx:org.sdmx.infomodel.codelist.Code=IAEG-SDGs:CL_CUST_BREAKDOWN(1.14).C2275"&gt;</w:t>
          </w:r>
          <w:r w:rsidRPr="00A069BB">
            <w:rPr>
              <w:vanish/>
            </w:rPr>
            <w:br/>
            <w:t xml:space="preserve">          &lt;com:Name xml:lang="en"&gt;Custom code 2275&lt;/com:Name&gt;</w:t>
          </w:r>
          <w:r w:rsidRPr="00A069BB">
            <w:rPr>
              <w:vanish/>
            </w:rPr>
            <w:br/>
            <w:t xml:space="preserve">          &lt;com:Description xml:lang="en"&gt;Custom code 2275&lt;/com:Description&gt;</w:t>
          </w:r>
          <w:r w:rsidRPr="00A069BB">
            <w:rPr>
              <w:vanish/>
            </w:rPr>
            <w:br/>
            <w:t xml:space="preserve">        &lt;/str:Code&gt;</w:t>
          </w:r>
          <w:r w:rsidRPr="00A069BB">
            <w:rPr>
              <w:vanish/>
            </w:rPr>
            <w:br/>
            <w:t xml:space="preserve">        &lt;str:Code id="C2276" urn="urn:sdmx:org.sdmx.infomodel.codelist.Code=IAEG-SDGs:CL_CUST_BREAKDOWN(1.14).C2276"&gt;</w:t>
          </w:r>
          <w:r w:rsidRPr="00A069BB">
            <w:rPr>
              <w:vanish/>
            </w:rPr>
            <w:br/>
            <w:t xml:space="preserve">          &lt;com:Name xml:lang="en"&gt;Custom code 2276&lt;/com:Name&gt;</w:t>
          </w:r>
          <w:r w:rsidRPr="00A069BB">
            <w:rPr>
              <w:vanish/>
            </w:rPr>
            <w:br/>
            <w:t xml:space="preserve">          &lt;com:Description xml:lang="en"&gt;Custom code 2276&lt;/com:Description&gt;</w:t>
          </w:r>
          <w:r w:rsidRPr="00A069BB">
            <w:rPr>
              <w:vanish/>
            </w:rPr>
            <w:br/>
            <w:t xml:space="preserve">        &lt;/str:Code&gt;</w:t>
          </w:r>
          <w:r w:rsidRPr="00A069BB">
            <w:rPr>
              <w:vanish/>
            </w:rPr>
            <w:br/>
            <w:t xml:space="preserve">        &lt;str:Code id="C2277" urn="urn:sdmx:org.sdmx.infomodel.codelist.Code=IAEG-SDGs:CL_CUST_BREAKDOWN(1.14).C2277"&gt;</w:t>
          </w:r>
          <w:r w:rsidRPr="00A069BB">
            <w:rPr>
              <w:vanish/>
            </w:rPr>
            <w:br/>
            <w:t xml:space="preserve">          &lt;com:Name xml:lang="en"&gt;Custom code 2277&lt;/com:Name&gt;</w:t>
          </w:r>
          <w:r w:rsidRPr="00A069BB">
            <w:rPr>
              <w:vanish/>
            </w:rPr>
            <w:br/>
            <w:t xml:space="preserve">          &lt;com:Description xml:lang="en"&gt;Custom code 2277&lt;/com:Description&gt;</w:t>
          </w:r>
          <w:r w:rsidRPr="00A069BB">
            <w:rPr>
              <w:vanish/>
            </w:rPr>
            <w:br/>
            <w:t xml:space="preserve">        &lt;/str:Code&gt;</w:t>
          </w:r>
          <w:r w:rsidRPr="00A069BB">
            <w:rPr>
              <w:vanish/>
            </w:rPr>
            <w:br/>
            <w:t xml:space="preserve">        &lt;str:Code id="C2278" urn="urn:sdmx:org.sdmx.infomodel.codelist.Code=IAEG-SDGs:CL_CUST_BREAKDOWN(1.14).C2278"&gt;</w:t>
          </w:r>
          <w:r w:rsidRPr="00A069BB">
            <w:rPr>
              <w:vanish/>
            </w:rPr>
            <w:br/>
            <w:t xml:space="preserve">          &lt;com:Name xml:lang="en"&gt;Custom code 2278&lt;/com:Name&gt;</w:t>
          </w:r>
          <w:r w:rsidRPr="00A069BB">
            <w:rPr>
              <w:vanish/>
            </w:rPr>
            <w:br/>
            <w:t xml:space="preserve">          &lt;com:Description xml:lang="en"&gt;Custom code 2278&lt;/com:Description&gt;</w:t>
          </w:r>
          <w:r w:rsidRPr="00A069BB">
            <w:rPr>
              <w:vanish/>
            </w:rPr>
            <w:br/>
            <w:t xml:space="preserve">        &lt;/str:Code&gt;</w:t>
          </w:r>
          <w:r w:rsidRPr="00A069BB">
            <w:rPr>
              <w:vanish/>
            </w:rPr>
            <w:br/>
            <w:t xml:space="preserve">        &lt;str:Code id="C2279" urn="urn:sdmx:org.sdmx.infomodel.codelist.Code=IAEG-SDGs:CL_CUST_BREAKDOWN(1.14).C2279"&gt;</w:t>
          </w:r>
          <w:r w:rsidRPr="00A069BB">
            <w:rPr>
              <w:vanish/>
            </w:rPr>
            <w:br/>
            <w:t xml:space="preserve">          &lt;com:Name xml:lang="en"&gt;Custom code 2279&lt;/com:Name&gt;</w:t>
          </w:r>
          <w:r w:rsidRPr="00A069BB">
            <w:rPr>
              <w:vanish/>
            </w:rPr>
            <w:br/>
            <w:t xml:space="preserve">          &lt;com:Description xml:lang="en"&gt;Custom code 2279&lt;/com:Description&gt;</w:t>
          </w:r>
          <w:r w:rsidRPr="00A069BB">
            <w:rPr>
              <w:vanish/>
            </w:rPr>
            <w:br/>
            <w:t xml:space="preserve">        &lt;/str:Code&gt;</w:t>
          </w:r>
          <w:r w:rsidRPr="00A069BB">
            <w:rPr>
              <w:vanish/>
            </w:rPr>
            <w:br/>
            <w:t xml:space="preserve">        &lt;str:Code id="C2280" urn="urn:sdmx:org.sdmx.infomodel.codelist.Code=IAEG-SDGs:CL_CUST_BREAKDOWN(1.14).C2280"&gt;</w:t>
          </w:r>
          <w:r w:rsidRPr="00A069BB">
            <w:rPr>
              <w:vanish/>
            </w:rPr>
            <w:br/>
            <w:t xml:space="preserve">          &lt;com:Name xml:lang="en"&gt;Custom code 2280&lt;/com:Name&gt;</w:t>
          </w:r>
          <w:r w:rsidRPr="00A069BB">
            <w:rPr>
              <w:vanish/>
            </w:rPr>
            <w:br/>
            <w:t xml:space="preserve">          &lt;com:Description xml:lang="en"&gt;Custom code 2280&lt;/com:Description&gt;</w:t>
          </w:r>
          <w:r w:rsidRPr="00A069BB">
            <w:rPr>
              <w:vanish/>
            </w:rPr>
            <w:br/>
            <w:t xml:space="preserve">        &lt;/str:Code&gt;</w:t>
          </w:r>
          <w:r w:rsidRPr="00A069BB">
            <w:rPr>
              <w:vanish/>
            </w:rPr>
            <w:br/>
            <w:t xml:space="preserve">        &lt;str:Code id="C2281" urn="urn:sdmx:org.sdmx.infomodel.codelist.Code=IAEG-SDGs:CL_CUST_BREAKDOWN(1.14).C2281"&gt;</w:t>
          </w:r>
          <w:r w:rsidRPr="00A069BB">
            <w:rPr>
              <w:vanish/>
            </w:rPr>
            <w:br/>
            <w:t xml:space="preserve">          &lt;com:Name xml:lang="en"&gt;Custom code 2281&lt;/com:Name&gt;</w:t>
          </w:r>
          <w:r w:rsidRPr="00A069BB">
            <w:rPr>
              <w:vanish/>
            </w:rPr>
            <w:br/>
            <w:t xml:space="preserve">          &lt;com:Description xml:lang="en"&gt;Custom code 2281&lt;/com:Description&gt;</w:t>
          </w:r>
          <w:r w:rsidRPr="00A069BB">
            <w:rPr>
              <w:vanish/>
            </w:rPr>
            <w:br/>
            <w:t xml:space="preserve">        &lt;/str:Code&gt;</w:t>
          </w:r>
          <w:r w:rsidRPr="00A069BB">
            <w:rPr>
              <w:vanish/>
            </w:rPr>
            <w:br/>
            <w:t xml:space="preserve">        &lt;str:Code id="C2282" urn="urn:sdmx:org.sdmx.infomodel.codelist.Code=IAEG-SDGs:CL_CUST_BREAKDOWN(1.14).C2282"&gt;</w:t>
          </w:r>
          <w:r w:rsidRPr="00A069BB">
            <w:rPr>
              <w:vanish/>
            </w:rPr>
            <w:br/>
            <w:t xml:space="preserve">          &lt;com:Name xml:lang="en"&gt;Custom code 2282&lt;/com:Name&gt;</w:t>
          </w:r>
          <w:r w:rsidRPr="00A069BB">
            <w:rPr>
              <w:vanish/>
            </w:rPr>
            <w:br/>
            <w:t xml:space="preserve">          &lt;com:Description xml:lang="en"&gt;Custom code 2282&lt;/com:Description&gt;</w:t>
          </w:r>
          <w:r w:rsidRPr="00A069BB">
            <w:rPr>
              <w:vanish/>
            </w:rPr>
            <w:br/>
            <w:t xml:space="preserve">        &lt;/str:Code&gt;</w:t>
          </w:r>
          <w:r w:rsidRPr="00A069BB">
            <w:rPr>
              <w:vanish/>
            </w:rPr>
            <w:br/>
            <w:t xml:space="preserve">        &lt;str:Code id="C2283" urn="urn:sdmx:org.sdmx.infomodel.codelist.Code=IAEG-SDGs:CL_CUST_BREAKDOWN(1.14).C2283"&gt;</w:t>
          </w:r>
          <w:r w:rsidRPr="00A069BB">
            <w:rPr>
              <w:vanish/>
            </w:rPr>
            <w:br/>
            <w:t xml:space="preserve">          &lt;com:Name xml:lang="en"&gt;Custom code 2283&lt;/com:Name&gt;</w:t>
          </w:r>
          <w:r w:rsidRPr="00A069BB">
            <w:rPr>
              <w:vanish/>
            </w:rPr>
            <w:br/>
            <w:t xml:space="preserve">          &lt;com:Description xml:lang="en"&gt;Custom code 2283&lt;/com:Description&gt;</w:t>
          </w:r>
          <w:r w:rsidRPr="00A069BB">
            <w:rPr>
              <w:vanish/>
            </w:rPr>
            <w:br/>
            <w:t xml:space="preserve">        &lt;/str:Code&gt;</w:t>
          </w:r>
          <w:r w:rsidRPr="00A069BB">
            <w:rPr>
              <w:vanish/>
            </w:rPr>
            <w:br/>
            <w:t xml:space="preserve">        &lt;str:Code id="C2284" urn="urn:sdmx:org.sdmx.infomodel.codelist.Code=IAEG-SDGs:CL_CUST_BREAKDOWN(1.14).C2284"&gt;</w:t>
          </w:r>
          <w:r w:rsidRPr="00A069BB">
            <w:rPr>
              <w:vanish/>
            </w:rPr>
            <w:br/>
            <w:t xml:space="preserve">          &lt;com:Name xml:lang="en"&gt;Custom code 2284&lt;/com:Name&gt;</w:t>
          </w:r>
          <w:r w:rsidRPr="00A069BB">
            <w:rPr>
              <w:vanish/>
            </w:rPr>
            <w:br/>
            <w:t xml:space="preserve">          &lt;com:Description xml:lang="en"&gt;Custom code 2284&lt;/com:Description&gt;</w:t>
          </w:r>
          <w:r w:rsidRPr="00A069BB">
            <w:rPr>
              <w:vanish/>
            </w:rPr>
            <w:br/>
            <w:t xml:space="preserve">        &lt;/str:Code&gt;</w:t>
          </w:r>
          <w:r w:rsidRPr="00A069BB">
            <w:rPr>
              <w:vanish/>
            </w:rPr>
            <w:br/>
            <w:t xml:space="preserve">        &lt;str:Code id="C2285" urn="urn:sdmx:org.sdmx.infomodel.codelist.Code=IAEG-SDGs:CL_CUST_BREAKDOWN(1.14).C2285"&gt;</w:t>
          </w:r>
          <w:r w:rsidRPr="00A069BB">
            <w:rPr>
              <w:vanish/>
            </w:rPr>
            <w:br/>
            <w:t xml:space="preserve">          &lt;com:Name xml:lang="en"&gt;Custom code 2285&lt;/com:Name&gt;</w:t>
          </w:r>
          <w:r w:rsidRPr="00A069BB">
            <w:rPr>
              <w:vanish/>
            </w:rPr>
            <w:br/>
            <w:t xml:space="preserve">          &lt;com:Description xml:lang="en"&gt;Custom code 2285&lt;/com:Description&gt;</w:t>
          </w:r>
          <w:r w:rsidRPr="00A069BB">
            <w:rPr>
              <w:vanish/>
            </w:rPr>
            <w:br/>
            <w:t xml:space="preserve">        &lt;/str:Code&gt;</w:t>
          </w:r>
          <w:r w:rsidRPr="00A069BB">
            <w:rPr>
              <w:vanish/>
            </w:rPr>
            <w:br/>
            <w:t xml:space="preserve">        &lt;str:Code id="C2286" urn="urn:sdmx:org.sdmx.infomodel.codelist.Code=IAEG-SDGs:CL_CUST_BREAKDOWN(1.14).C2286"&gt;</w:t>
          </w:r>
          <w:r w:rsidRPr="00A069BB">
            <w:rPr>
              <w:vanish/>
            </w:rPr>
            <w:br/>
            <w:t xml:space="preserve">          &lt;com:Name xml:lang="en"&gt;Custom code 2286&lt;/com:Name&gt;</w:t>
          </w:r>
          <w:r w:rsidRPr="00A069BB">
            <w:rPr>
              <w:vanish/>
            </w:rPr>
            <w:br/>
            <w:t xml:space="preserve">          &lt;com:Description xml:lang="en"&gt;Custom code 2286&lt;/com:Description&gt;</w:t>
          </w:r>
          <w:r w:rsidRPr="00A069BB">
            <w:rPr>
              <w:vanish/>
            </w:rPr>
            <w:br/>
            <w:t xml:space="preserve">        &lt;/str:Code&gt;</w:t>
          </w:r>
          <w:r w:rsidRPr="00A069BB">
            <w:rPr>
              <w:vanish/>
            </w:rPr>
            <w:br/>
            <w:t xml:space="preserve">        &lt;str:Code id="C2287" urn="urn:sdmx:org.sdmx.infomodel.codelist.Code=IAEG-SDGs:CL_CUST_BREAKDOWN(1.14).C2287"&gt;</w:t>
          </w:r>
          <w:r w:rsidRPr="00A069BB">
            <w:rPr>
              <w:vanish/>
            </w:rPr>
            <w:br/>
            <w:t xml:space="preserve">          &lt;com:Name xml:lang="en"&gt;Custom code 2287&lt;/com:Name&gt;</w:t>
          </w:r>
          <w:r w:rsidRPr="00A069BB">
            <w:rPr>
              <w:vanish/>
            </w:rPr>
            <w:br/>
            <w:t xml:space="preserve">          &lt;com:Description xml:lang="en"&gt;Custom code 2287&lt;/com:Description&gt;</w:t>
          </w:r>
          <w:r w:rsidRPr="00A069BB">
            <w:rPr>
              <w:vanish/>
            </w:rPr>
            <w:br/>
            <w:t xml:space="preserve">        &lt;/str:Code&gt;</w:t>
          </w:r>
          <w:r w:rsidRPr="00A069BB">
            <w:rPr>
              <w:vanish/>
            </w:rPr>
            <w:br/>
            <w:t xml:space="preserve">        &lt;str:Code id="C2288" urn="urn:sdmx:org.sdmx.infomodel.codelist.Code=IAEG-SDGs:CL_CUST_BREAKDOWN(1.14).C2288"&gt;</w:t>
          </w:r>
          <w:r w:rsidRPr="00A069BB">
            <w:rPr>
              <w:vanish/>
            </w:rPr>
            <w:br/>
            <w:t xml:space="preserve">          &lt;com:Name xml:lang="en"&gt;Custom code 2288&lt;/com:Name&gt;</w:t>
          </w:r>
          <w:r w:rsidRPr="00A069BB">
            <w:rPr>
              <w:vanish/>
            </w:rPr>
            <w:br/>
            <w:t xml:space="preserve">          &lt;com:Description xml:lang="en"&gt;Custom code 2288&lt;/com:Description&gt;</w:t>
          </w:r>
          <w:r w:rsidRPr="00A069BB">
            <w:rPr>
              <w:vanish/>
            </w:rPr>
            <w:br/>
            <w:t xml:space="preserve">        &lt;/str:Code&gt;</w:t>
          </w:r>
          <w:r w:rsidRPr="00A069BB">
            <w:rPr>
              <w:vanish/>
            </w:rPr>
            <w:br/>
            <w:t xml:space="preserve">        &lt;str:Code id="C2289" urn="urn:sdmx:org.sdmx.infomodel.codelist.Code=IAEG-SDGs:CL_CUST_BREAKDOWN(1.14).C2289"&gt;</w:t>
          </w:r>
          <w:r w:rsidRPr="00A069BB">
            <w:rPr>
              <w:vanish/>
            </w:rPr>
            <w:br/>
            <w:t xml:space="preserve">          &lt;com:Name xml:lang="en"&gt;Custom code 2289&lt;/com:Name&gt;</w:t>
          </w:r>
          <w:r w:rsidRPr="00A069BB">
            <w:rPr>
              <w:vanish/>
            </w:rPr>
            <w:br/>
            <w:t xml:space="preserve">          &lt;com:Description xml:lang="en"&gt;Custom code 2289&lt;/com:Description&gt;</w:t>
          </w:r>
          <w:r w:rsidRPr="00A069BB">
            <w:rPr>
              <w:vanish/>
            </w:rPr>
            <w:br/>
            <w:t xml:space="preserve">        &lt;/str:Code&gt;</w:t>
          </w:r>
          <w:r w:rsidRPr="00A069BB">
            <w:rPr>
              <w:vanish/>
            </w:rPr>
            <w:br/>
            <w:t xml:space="preserve">        &lt;str:Code id="C2290" urn="urn:sdmx:org.sdmx.infomodel.codelist.Code=IAEG-SDGs:CL_CUST_BREAKDOWN(1.14).C2290"&gt;</w:t>
          </w:r>
          <w:r w:rsidRPr="00A069BB">
            <w:rPr>
              <w:vanish/>
            </w:rPr>
            <w:br/>
            <w:t xml:space="preserve">          &lt;com:Name xml:lang="en"&gt;Custom code 2290&lt;/com:Name&gt;</w:t>
          </w:r>
          <w:r w:rsidRPr="00A069BB">
            <w:rPr>
              <w:vanish/>
            </w:rPr>
            <w:br/>
            <w:t xml:space="preserve">          &lt;com:Description xml:lang="en"&gt;Custom code 2290&lt;/com:Description&gt;</w:t>
          </w:r>
          <w:r w:rsidRPr="00A069BB">
            <w:rPr>
              <w:vanish/>
            </w:rPr>
            <w:br/>
            <w:t xml:space="preserve">        &lt;/str:Code&gt;</w:t>
          </w:r>
          <w:r w:rsidRPr="00A069BB">
            <w:rPr>
              <w:vanish/>
            </w:rPr>
            <w:br/>
            <w:t xml:space="preserve">        &lt;str:Code id="C2291" urn="urn:sdmx:org.sdmx.infomodel.codelist.Code=IAEG-SDGs:CL_CUST_BREAKDOWN(1.14).C2291"&gt;</w:t>
          </w:r>
          <w:r w:rsidRPr="00A069BB">
            <w:rPr>
              <w:vanish/>
            </w:rPr>
            <w:br/>
            <w:t xml:space="preserve">          &lt;com:Name xml:lang="en"&gt;Custom code 2291&lt;/com:Name&gt;</w:t>
          </w:r>
          <w:r w:rsidRPr="00A069BB">
            <w:rPr>
              <w:vanish/>
            </w:rPr>
            <w:br/>
            <w:t xml:space="preserve">          &lt;com:Description xml:lang="en"&gt;Custom code 2291&lt;/com:Description&gt;</w:t>
          </w:r>
          <w:r w:rsidRPr="00A069BB">
            <w:rPr>
              <w:vanish/>
            </w:rPr>
            <w:br/>
            <w:t xml:space="preserve">        &lt;/str:Code&gt;</w:t>
          </w:r>
          <w:r w:rsidRPr="00A069BB">
            <w:rPr>
              <w:vanish/>
            </w:rPr>
            <w:br/>
            <w:t xml:space="preserve">        &lt;str:Code id="C2292" urn="urn:sdmx:org.sdmx.infomodel.codelist.Code=IAEG-SDGs:CL_CUST_BREAKDOWN(1.14).C2292"&gt;</w:t>
          </w:r>
          <w:r w:rsidRPr="00A069BB">
            <w:rPr>
              <w:vanish/>
            </w:rPr>
            <w:br/>
            <w:t xml:space="preserve">          &lt;com:Name xml:lang="en"&gt;Custom code 2292&lt;/com:Name&gt;</w:t>
          </w:r>
          <w:r w:rsidRPr="00A069BB">
            <w:rPr>
              <w:vanish/>
            </w:rPr>
            <w:br/>
            <w:t xml:space="preserve">          &lt;com:Description xml:lang="en"&gt;Custom code 2292&lt;/com:Description&gt;</w:t>
          </w:r>
          <w:r w:rsidRPr="00A069BB">
            <w:rPr>
              <w:vanish/>
            </w:rPr>
            <w:br/>
            <w:t xml:space="preserve">        &lt;/str:Code&gt;</w:t>
          </w:r>
          <w:r w:rsidRPr="00A069BB">
            <w:rPr>
              <w:vanish/>
            </w:rPr>
            <w:br/>
            <w:t xml:space="preserve">        &lt;str:Code id="C2293" urn="urn:sdmx:org.sdmx.infomodel.codelist.Code=IAEG-SDGs:CL_CUST_BREAKDOWN(1.14).C2293"&gt;</w:t>
          </w:r>
          <w:r w:rsidRPr="00A069BB">
            <w:rPr>
              <w:vanish/>
            </w:rPr>
            <w:br/>
            <w:t xml:space="preserve">          &lt;com:Name xml:lang="en"&gt;Custom code 2293&lt;/com:Name&gt;</w:t>
          </w:r>
          <w:r w:rsidRPr="00A069BB">
            <w:rPr>
              <w:vanish/>
            </w:rPr>
            <w:br/>
            <w:t xml:space="preserve">          &lt;com:Description xml:lang="en"&gt;Custom code 2293&lt;/com:Description&gt;</w:t>
          </w:r>
          <w:r w:rsidRPr="00A069BB">
            <w:rPr>
              <w:vanish/>
            </w:rPr>
            <w:br/>
            <w:t xml:space="preserve">        &lt;/str:Code&gt;</w:t>
          </w:r>
          <w:r w:rsidRPr="00A069BB">
            <w:rPr>
              <w:vanish/>
            </w:rPr>
            <w:br/>
            <w:t xml:space="preserve">        &lt;str:Code id="C2294" urn="urn:sdmx:org.sdmx.infomodel.codelist.Code=IAEG-SDGs:CL_CUST_BREAKDOWN(1.14).C2294"&gt;</w:t>
          </w:r>
          <w:r w:rsidRPr="00A069BB">
            <w:rPr>
              <w:vanish/>
            </w:rPr>
            <w:br/>
            <w:t xml:space="preserve">          &lt;com:Name xml:lang="en"&gt;Custom code 2294&lt;/com:Name&gt;</w:t>
          </w:r>
          <w:r w:rsidRPr="00A069BB">
            <w:rPr>
              <w:vanish/>
            </w:rPr>
            <w:br/>
            <w:t xml:space="preserve">          &lt;com:Description xml:lang="en"&gt;Custom code 2294&lt;/com:Description&gt;</w:t>
          </w:r>
          <w:r w:rsidRPr="00A069BB">
            <w:rPr>
              <w:vanish/>
            </w:rPr>
            <w:br/>
            <w:t xml:space="preserve">        &lt;/str:Code&gt;</w:t>
          </w:r>
          <w:r w:rsidRPr="00A069BB">
            <w:rPr>
              <w:vanish/>
            </w:rPr>
            <w:br/>
            <w:t xml:space="preserve">        &lt;str:Code id="C2295" urn="urn:sdmx:org.sdmx.infomodel.codelist.Code=IAEG-SDGs:CL_CUST_BREAKDOWN(1.14).C2295"&gt;</w:t>
          </w:r>
          <w:r w:rsidRPr="00A069BB">
            <w:rPr>
              <w:vanish/>
            </w:rPr>
            <w:br/>
            <w:t xml:space="preserve">          &lt;com:Name xml:lang="en"&gt;Custom code 2295&lt;/com:Name&gt;</w:t>
          </w:r>
          <w:r w:rsidRPr="00A069BB">
            <w:rPr>
              <w:vanish/>
            </w:rPr>
            <w:br/>
            <w:t xml:space="preserve">          &lt;com:Description xml:lang="en"&gt;Custom code 2295&lt;/com:Description&gt;</w:t>
          </w:r>
          <w:r w:rsidRPr="00A069BB">
            <w:rPr>
              <w:vanish/>
            </w:rPr>
            <w:br/>
            <w:t xml:space="preserve">        &lt;/str:Code&gt;</w:t>
          </w:r>
          <w:r w:rsidRPr="00A069BB">
            <w:rPr>
              <w:vanish/>
            </w:rPr>
            <w:br/>
            <w:t xml:space="preserve">        &lt;str:Code id="C2296" urn="urn:sdmx:org.sdmx.infomodel.codelist.Code=IAEG-SDGs:CL_CUST_BREAKDOWN(1.14).C2296"&gt;</w:t>
          </w:r>
          <w:r w:rsidRPr="00A069BB">
            <w:rPr>
              <w:vanish/>
            </w:rPr>
            <w:br/>
            <w:t xml:space="preserve">          &lt;com:Name xml:lang="en"&gt;Custom code 2296&lt;/com:Name&gt;</w:t>
          </w:r>
          <w:r w:rsidRPr="00A069BB">
            <w:rPr>
              <w:vanish/>
            </w:rPr>
            <w:br/>
            <w:t xml:space="preserve">          &lt;com:Description xml:lang="en"&gt;Custom code 2296&lt;/com:Description&gt;</w:t>
          </w:r>
          <w:r w:rsidRPr="00A069BB">
            <w:rPr>
              <w:vanish/>
            </w:rPr>
            <w:br/>
            <w:t xml:space="preserve">        &lt;/str:Code&gt;</w:t>
          </w:r>
          <w:r w:rsidRPr="00A069BB">
            <w:rPr>
              <w:vanish/>
            </w:rPr>
            <w:br/>
            <w:t xml:space="preserve">        &lt;str:Code id="C2297" urn="urn:sdmx:org.sdmx.infomodel.codelist.Code=IAEG-SDGs:CL_CUST_BREAKDOWN(1.14).C2297"&gt;</w:t>
          </w:r>
          <w:r w:rsidRPr="00A069BB">
            <w:rPr>
              <w:vanish/>
            </w:rPr>
            <w:br/>
            <w:t xml:space="preserve">          &lt;com:Name xml:lang="en"&gt;Custom code 2297&lt;/com:Name&gt;</w:t>
          </w:r>
          <w:r w:rsidRPr="00A069BB">
            <w:rPr>
              <w:vanish/>
            </w:rPr>
            <w:br/>
            <w:t xml:space="preserve">          &lt;com:Description xml:lang="en"&gt;Custom code 2297&lt;/com:Description&gt;</w:t>
          </w:r>
          <w:r w:rsidRPr="00A069BB">
            <w:rPr>
              <w:vanish/>
            </w:rPr>
            <w:br/>
            <w:t xml:space="preserve">        &lt;/str:Code&gt;</w:t>
          </w:r>
          <w:r w:rsidRPr="00A069BB">
            <w:rPr>
              <w:vanish/>
            </w:rPr>
            <w:br/>
            <w:t xml:space="preserve">        &lt;str:Code id="C2298" urn="urn:sdmx:org.sdmx.infomodel.codelist.Code=IAEG-SDGs:CL_CUST_BREAKDOWN(1.14).C2298"&gt;</w:t>
          </w:r>
          <w:r w:rsidRPr="00A069BB">
            <w:rPr>
              <w:vanish/>
            </w:rPr>
            <w:br/>
            <w:t xml:space="preserve">          &lt;com:Name xml:lang="en"&gt;Custom code 2298&lt;/com:Name&gt;</w:t>
          </w:r>
          <w:r w:rsidRPr="00A069BB">
            <w:rPr>
              <w:vanish/>
            </w:rPr>
            <w:br/>
            <w:t xml:space="preserve">          &lt;com:Description xml:lang="en"&gt;Custom code 2298&lt;/com:Description&gt;</w:t>
          </w:r>
          <w:r w:rsidRPr="00A069BB">
            <w:rPr>
              <w:vanish/>
            </w:rPr>
            <w:br/>
            <w:t xml:space="preserve">        &lt;/str:Code&gt;</w:t>
          </w:r>
          <w:r w:rsidRPr="00A069BB">
            <w:rPr>
              <w:vanish/>
            </w:rPr>
            <w:br/>
            <w:t xml:space="preserve">        &lt;str:Code id="C2299" urn="urn:sdmx:org.sdmx.infomodel.codelist.Code=IAEG-SDGs:CL_CUST_BREAKDOWN(1.14).C2299"&gt;</w:t>
          </w:r>
          <w:r w:rsidRPr="00A069BB">
            <w:rPr>
              <w:vanish/>
            </w:rPr>
            <w:br/>
            <w:t xml:space="preserve">          &lt;com:Name xml:lang="en"&gt;Custom code 2299&lt;/com:Name&gt;</w:t>
          </w:r>
          <w:r w:rsidRPr="00A069BB">
            <w:rPr>
              <w:vanish/>
            </w:rPr>
            <w:br/>
            <w:t xml:space="preserve">          &lt;com:Description xml:lang="en"&gt;Custom code 2299&lt;/com:Description&gt;</w:t>
          </w:r>
          <w:r w:rsidRPr="00A069BB">
            <w:rPr>
              <w:vanish/>
            </w:rPr>
            <w:br/>
            <w:t xml:space="preserve">        &lt;/str:Code&gt;</w:t>
          </w:r>
          <w:r w:rsidRPr="00A069BB">
            <w:rPr>
              <w:vanish/>
            </w:rPr>
            <w:br/>
            <w:t xml:space="preserve">        &lt;str:Code id="C2300" urn="urn:sdmx:org.sdmx.infomodel.codelist.Code=IAEG-SDGs:CL_CUST_BREAKDOWN(1.14).C2300"&gt;</w:t>
          </w:r>
          <w:r w:rsidRPr="00A069BB">
            <w:rPr>
              <w:vanish/>
            </w:rPr>
            <w:br/>
            <w:t xml:space="preserve">          &lt;com:Name xml:lang="en"&gt;Custom code 2300&lt;/com:Name&gt;</w:t>
          </w:r>
          <w:r w:rsidRPr="00A069BB">
            <w:rPr>
              <w:vanish/>
            </w:rPr>
            <w:br/>
            <w:t xml:space="preserve">          &lt;com:Description xml:lang="en"&gt;Custom code 2300&lt;/com:Description&gt;</w:t>
          </w:r>
          <w:r w:rsidRPr="00A069BB">
            <w:rPr>
              <w:vanish/>
            </w:rPr>
            <w:br/>
            <w:t xml:space="preserve">        &lt;/str:Code&gt;</w:t>
          </w:r>
          <w:r w:rsidRPr="00A069BB">
            <w:rPr>
              <w:vanish/>
            </w:rPr>
            <w:br/>
            <w:t xml:space="preserve">        &lt;str:Code id="C2301" urn="urn:sdmx:org.sdmx.infomodel.codelist.Code=IAEG-SDGs:CL_CUST_BREAKDOWN(1.14).C2301"&gt;</w:t>
          </w:r>
          <w:r w:rsidRPr="00A069BB">
            <w:rPr>
              <w:vanish/>
            </w:rPr>
            <w:br/>
            <w:t xml:space="preserve">          &lt;com:Name xml:lang="en"&gt;Custom code 2301&lt;/com:Name&gt;</w:t>
          </w:r>
          <w:r w:rsidRPr="00A069BB">
            <w:rPr>
              <w:vanish/>
            </w:rPr>
            <w:br/>
            <w:t xml:space="preserve">          &lt;com:Description xml:lang="en"&gt;Custom code 2301&lt;/com:Description&gt;</w:t>
          </w:r>
          <w:r w:rsidRPr="00A069BB">
            <w:rPr>
              <w:vanish/>
            </w:rPr>
            <w:br/>
            <w:t xml:space="preserve">        &lt;/str:Code&gt;</w:t>
          </w:r>
          <w:r w:rsidRPr="00A069BB">
            <w:rPr>
              <w:vanish/>
            </w:rPr>
            <w:br/>
            <w:t xml:space="preserve">        &lt;str:Code id="C2302" urn="urn:sdmx:org.sdmx.infomodel.codelist.Code=IAEG-SDGs:CL_CUST_BREAKDOWN(1.14).C2302"&gt;</w:t>
          </w:r>
          <w:r w:rsidRPr="00A069BB">
            <w:rPr>
              <w:vanish/>
            </w:rPr>
            <w:br/>
            <w:t xml:space="preserve">          &lt;com:Name xml:lang="en"&gt;Custom code 2302&lt;/com:Name&gt;</w:t>
          </w:r>
          <w:r w:rsidRPr="00A069BB">
            <w:rPr>
              <w:vanish/>
            </w:rPr>
            <w:br/>
            <w:t xml:space="preserve">          &lt;com:Description xml:lang="en"&gt;Custom code 2302&lt;/com:Description&gt;</w:t>
          </w:r>
          <w:r w:rsidRPr="00A069BB">
            <w:rPr>
              <w:vanish/>
            </w:rPr>
            <w:br/>
            <w:t xml:space="preserve">        &lt;/str:Code&gt;</w:t>
          </w:r>
          <w:r w:rsidRPr="00A069BB">
            <w:rPr>
              <w:vanish/>
            </w:rPr>
            <w:br/>
            <w:t xml:space="preserve">        &lt;str:Code id="C2303" urn="urn:sdmx:org.sdmx.infomodel.codelist.Code=IAEG-SDGs:CL_CUST_BREAKDOWN(1.14).C2303"&gt;</w:t>
          </w:r>
          <w:r w:rsidRPr="00A069BB">
            <w:rPr>
              <w:vanish/>
            </w:rPr>
            <w:br/>
            <w:t xml:space="preserve">          &lt;com:Name xml:lang="en"&gt;Custom code 2303&lt;/com:Name&gt;</w:t>
          </w:r>
          <w:r w:rsidRPr="00A069BB">
            <w:rPr>
              <w:vanish/>
            </w:rPr>
            <w:br/>
            <w:t xml:space="preserve">          &lt;com:Description xml:lang="en"&gt;Custom code 2303&lt;/com:Description&gt;</w:t>
          </w:r>
          <w:r w:rsidRPr="00A069BB">
            <w:rPr>
              <w:vanish/>
            </w:rPr>
            <w:br/>
            <w:t xml:space="preserve">        &lt;/str:Code&gt;</w:t>
          </w:r>
          <w:r w:rsidRPr="00A069BB">
            <w:rPr>
              <w:vanish/>
            </w:rPr>
            <w:br/>
            <w:t xml:space="preserve">        &lt;str:Code id="C2304" urn="urn:sdmx:org.sdmx.infomodel.codelist.Code=IAEG-SDGs:CL_CUST_BREAKDOWN(1.14).C2304"&gt;</w:t>
          </w:r>
          <w:r w:rsidRPr="00A069BB">
            <w:rPr>
              <w:vanish/>
            </w:rPr>
            <w:br/>
            <w:t xml:space="preserve">          &lt;com:Name xml:lang="en"&gt;Custom code 2304&lt;/com:Name&gt;</w:t>
          </w:r>
          <w:r w:rsidRPr="00A069BB">
            <w:rPr>
              <w:vanish/>
            </w:rPr>
            <w:br/>
            <w:t xml:space="preserve">          &lt;com:Description xml:lang="en"&gt;Custom code 2304&lt;/com:Description&gt;</w:t>
          </w:r>
          <w:r w:rsidRPr="00A069BB">
            <w:rPr>
              <w:vanish/>
            </w:rPr>
            <w:br/>
            <w:t xml:space="preserve">        &lt;/str:Code&gt;</w:t>
          </w:r>
          <w:r w:rsidRPr="00A069BB">
            <w:rPr>
              <w:vanish/>
            </w:rPr>
            <w:br/>
            <w:t xml:space="preserve">        &lt;str:Code id="C2305" urn="urn:sdmx:org.sdmx.infomodel.codelist.Code=IAEG-SDGs:CL_CUST_BREAKDOWN(1.14).C2305"&gt;</w:t>
          </w:r>
          <w:r w:rsidRPr="00A069BB">
            <w:rPr>
              <w:vanish/>
            </w:rPr>
            <w:br/>
            <w:t xml:space="preserve">          &lt;com:Name xml:lang="en"&gt;Custom code 2305&lt;/com:Name&gt;</w:t>
          </w:r>
          <w:r w:rsidRPr="00A069BB">
            <w:rPr>
              <w:vanish/>
            </w:rPr>
            <w:br/>
            <w:t xml:space="preserve">          &lt;com:Description xml:lang="en"&gt;Custom code 2305&lt;/com:Description&gt;</w:t>
          </w:r>
          <w:r w:rsidRPr="00A069BB">
            <w:rPr>
              <w:vanish/>
            </w:rPr>
            <w:br/>
            <w:t xml:space="preserve">        &lt;/str:Code&gt;</w:t>
          </w:r>
          <w:r w:rsidRPr="00A069BB">
            <w:rPr>
              <w:vanish/>
            </w:rPr>
            <w:br/>
            <w:t xml:space="preserve">        &lt;str:Code id="C2306" urn="urn:sdmx:org.sdmx.infomodel.codelist.Code=IAEG-SDGs:CL_CUST_BREAKDOWN(1.14).C2306"&gt;</w:t>
          </w:r>
          <w:r w:rsidRPr="00A069BB">
            <w:rPr>
              <w:vanish/>
            </w:rPr>
            <w:br/>
            <w:t xml:space="preserve">          &lt;com:Name xml:lang="en"&gt;Custom code 2306&lt;/com:Name&gt;</w:t>
          </w:r>
          <w:r w:rsidRPr="00A069BB">
            <w:rPr>
              <w:vanish/>
            </w:rPr>
            <w:br/>
            <w:t xml:space="preserve">          &lt;com:Description xml:lang="en"&gt;Custom code 2306&lt;/com:Description&gt;</w:t>
          </w:r>
          <w:r w:rsidRPr="00A069BB">
            <w:rPr>
              <w:vanish/>
            </w:rPr>
            <w:br/>
            <w:t xml:space="preserve">        &lt;/str:Code&gt;</w:t>
          </w:r>
          <w:r w:rsidRPr="00A069BB">
            <w:rPr>
              <w:vanish/>
            </w:rPr>
            <w:br/>
            <w:t xml:space="preserve">        &lt;str:Code id="C2307" urn="urn:sdmx:org.sdmx.infomodel.codelist.Code=IAEG-SDGs:CL_CUST_BREAKDOWN(1.14).C2307"&gt;</w:t>
          </w:r>
          <w:r w:rsidRPr="00A069BB">
            <w:rPr>
              <w:vanish/>
            </w:rPr>
            <w:br/>
            <w:t xml:space="preserve">          &lt;com:Name xml:lang="en"&gt;Custom code 2307&lt;/com:Name&gt;</w:t>
          </w:r>
          <w:r w:rsidRPr="00A069BB">
            <w:rPr>
              <w:vanish/>
            </w:rPr>
            <w:br/>
            <w:t xml:space="preserve">          &lt;com:Description xml:lang="en"&gt;Custom code 2307&lt;/com:Description&gt;</w:t>
          </w:r>
          <w:r w:rsidRPr="00A069BB">
            <w:rPr>
              <w:vanish/>
            </w:rPr>
            <w:br/>
            <w:t xml:space="preserve">        &lt;/str:Code&gt;</w:t>
          </w:r>
          <w:r w:rsidRPr="00A069BB">
            <w:rPr>
              <w:vanish/>
            </w:rPr>
            <w:br/>
            <w:t xml:space="preserve">        &lt;str:Code id="C2308" urn="urn:sdmx:org.sdmx.infomodel.codelist.Code=IAEG-SDGs:CL_CUST_BREAKDOWN(1.14).C2308"&gt;</w:t>
          </w:r>
          <w:r w:rsidRPr="00A069BB">
            <w:rPr>
              <w:vanish/>
            </w:rPr>
            <w:br/>
            <w:t xml:space="preserve">          &lt;com:Name xml:lang="en"&gt;Custom code 2308&lt;/com:Name&gt;</w:t>
          </w:r>
          <w:r w:rsidRPr="00A069BB">
            <w:rPr>
              <w:vanish/>
            </w:rPr>
            <w:br/>
            <w:t xml:space="preserve">          &lt;com:Description xml:lang="en"&gt;Custom code 2308&lt;/com:Description&gt;</w:t>
          </w:r>
          <w:r w:rsidRPr="00A069BB">
            <w:rPr>
              <w:vanish/>
            </w:rPr>
            <w:br/>
            <w:t xml:space="preserve">        &lt;/str:Code&gt;</w:t>
          </w:r>
          <w:r w:rsidRPr="00A069BB">
            <w:rPr>
              <w:vanish/>
            </w:rPr>
            <w:br/>
            <w:t xml:space="preserve">        &lt;str:Code id="C2309" urn="urn:sdmx:org.sdmx.infomodel.codelist.Code=IAEG-SDGs:CL_CUST_BREAKDOWN(1.14).C2309"&gt;</w:t>
          </w:r>
          <w:r w:rsidRPr="00A069BB">
            <w:rPr>
              <w:vanish/>
            </w:rPr>
            <w:br/>
            <w:t xml:space="preserve">          &lt;com:Name xml:lang="en"&gt;Custom code 2309&lt;/com:Name&gt;</w:t>
          </w:r>
          <w:r w:rsidRPr="00A069BB">
            <w:rPr>
              <w:vanish/>
            </w:rPr>
            <w:br/>
            <w:t xml:space="preserve">          &lt;com:Description xml:lang="en"&gt;Custom code 2309&lt;/com:Description&gt;</w:t>
          </w:r>
          <w:r w:rsidRPr="00A069BB">
            <w:rPr>
              <w:vanish/>
            </w:rPr>
            <w:br/>
            <w:t xml:space="preserve">        &lt;/str:Code&gt;</w:t>
          </w:r>
          <w:r w:rsidRPr="00A069BB">
            <w:rPr>
              <w:vanish/>
            </w:rPr>
            <w:br/>
            <w:t xml:space="preserve">        &lt;str:Code id="C2310" urn="urn:sdmx:org.sdmx.infomodel.codelist.Code=IAEG-SDGs:CL_CUST_BREAKDOWN(1.14).C2310"&gt;</w:t>
          </w:r>
          <w:r w:rsidRPr="00A069BB">
            <w:rPr>
              <w:vanish/>
            </w:rPr>
            <w:br/>
            <w:t xml:space="preserve">          &lt;com:Name xml:lang="en"&gt;Custom code 2310&lt;/com:Name&gt;</w:t>
          </w:r>
          <w:r w:rsidRPr="00A069BB">
            <w:rPr>
              <w:vanish/>
            </w:rPr>
            <w:br/>
            <w:t xml:space="preserve">          &lt;com:Description xml:lang="en"&gt;Custom code 2310&lt;/com:Description&gt;</w:t>
          </w:r>
          <w:r w:rsidRPr="00A069BB">
            <w:rPr>
              <w:vanish/>
            </w:rPr>
            <w:br/>
            <w:t xml:space="preserve">        &lt;/str:Code&gt;</w:t>
          </w:r>
          <w:r w:rsidRPr="00A069BB">
            <w:rPr>
              <w:vanish/>
            </w:rPr>
            <w:br/>
            <w:t xml:space="preserve">        &lt;str:Code id="C2311" urn="urn:sdmx:org.sdmx.infomodel.codelist.Code=IAEG-SDGs:CL_CUST_BREAKDOWN(1.14).C2311"&gt;</w:t>
          </w:r>
          <w:r w:rsidRPr="00A069BB">
            <w:rPr>
              <w:vanish/>
            </w:rPr>
            <w:br/>
            <w:t xml:space="preserve">          &lt;com:Name xml:lang="en"&gt;Custom code 2311&lt;/com:Name&gt;</w:t>
          </w:r>
          <w:r w:rsidRPr="00A069BB">
            <w:rPr>
              <w:vanish/>
            </w:rPr>
            <w:br/>
            <w:t xml:space="preserve">          &lt;com:Description xml:lang="en"&gt;Custom code 2311&lt;/com:Description&gt;</w:t>
          </w:r>
          <w:r w:rsidRPr="00A069BB">
            <w:rPr>
              <w:vanish/>
            </w:rPr>
            <w:br/>
            <w:t xml:space="preserve">        &lt;/str:Code&gt;</w:t>
          </w:r>
          <w:r w:rsidRPr="00A069BB">
            <w:rPr>
              <w:vanish/>
            </w:rPr>
            <w:br/>
            <w:t xml:space="preserve">        &lt;str:Code id="C2312" urn="urn:sdmx:org.sdmx.infomodel.codelist.Code=IAEG-SDGs:CL_CUST_BREAKDOWN(1.14).C2312"&gt;</w:t>
          </w:r>
          <w:r w:rsidRPr="00A069BB">
            <w:rPr>
              <w:vanish/>
            </w:rPr>
            <w:br/>
            <w:t xml:space="preserve">          &lt;com:Name xml:lang="en"&gt;Custom code 2312&lt;/com:Name&gt;</w:t>
          </w:r>
          <w:r w:rsidRPr="00A069BB">
            <w:rPr>
              <w:vanish/>
            </w:rPr>
            <w:br/>
            <w:t xml:space="preserve">          &lt;com:Description xml:lang="en"&gt;Custom code 2312&lt;/com:Description&gt;</w:t>
          </w:r>
          <w:r w:rsidRPr="00A069BB">
            <w:rPr>
              <w:vanish/>
            </w:rPr>
            <w:br/>
            <w:t xml:space="preserve">        &lt;/str:Code&gt;</w:t>
          </w:r>
          <w:r w:rsidRPr="00A069BB">
            <w:rPr>
              <w:vanish/>
            </w:rPr>
            <w:br/>
            <w:t xml:space="preserve">        &lt;str:Code id="C2313" urn="urn:sdmx:org.sdmx.infomodel.codelist.Code=IAEG-SDGs:CL_CUST_BREAKDOWN(1.14).C2313"&gt;</w:t>
          </w:r>
          <w:r w:rsidRPr="00A069BB">
            <w:rPr>
              <w:vanish/>
            </w:rPr>
            <w:br/>
            <w:t xml:space="preserve">          &lt;com:Name xml:lang="en"&gt;Custom code 2313&lt;/com:Name&gt;</w:t>
          </w:r>
          <w:r w:rsidRPr="00A069BB">
            <w:rPr>
              <w:vanish/>
            </w:rPr>
            <w:br/>
            <w:t xml:space="preserve">          &lt;com:Description xml:lang="en"&gt;Custom code 2313&lt;/com:Description&gt;</w:t>
          </w:r>
          <w:r w:rsidRPr="00A069BB">
            <w:rPr>
              <w:vanish/>
            </w:rPr>
            <w:br/>
            <w:t xml:space="preserve">        &lt;/str:Code&gt;</w:t>
          </w:r>
          <w:r w:rsidRPr="00A069BB">
            <w:rPr>
              <w:vanish/>
            </w:rPr>
            <w:br/>
            <w:t xml:space="preserve">        &lt;str:Code id="C2314" urn="urn:sdmx:org.sdmx.infomodel.codelist.Code=IAEG-SDGs:CL_CUST_BREAKDOWN(1.14).C2314"&gt;</w:t>
          </w:r>
          <w:r w:rsidRPr="00A069BB">
            <w:rPr>
              <w:vanish/>
            </w:rPr>
            <w:br/>
            <w:t xml:space="preserve">          &lt;com:Name xml:lang="en"&gt;Custom code 2314&lt;/com:Name&gt;</w:t>
          </w:r>
          <w:r w:rsidRPr="00A069BB">
            <w:rPr>
              <w:vanish/>
            </w:rPr>
            <w:br/>
            <w:t xml:space="preserve">          &lt;com:Description xml:lang="en"&gt;Custom code 2314&lt;/com:Description&gt;</w:t>
          </w:r>
          <w:r w:rsidRPr="00A069BB">
            <w:rPr>
              <w:vanish/>
            </w:rPr>
            <w:br/>
            <w:t xml:space="preserve">        &lt;/str:Code&gt;</w:t>
          </w:r>
          <w:r w:rsidRPr="00A069BB">
            <w:rPr>
              <w:vanish/>
            </w:rPr>
            <w:br/>
            <w:t xml:space="preserve">        &lt;str:Code id="C2315" urn="urn:sdmx:org.sdmx.infomodel.codelist.Code=IAEG-SDGs:CL_CUST_BREAKDOWN(1.14).C2315"&gt;</w:t>
          </w:r>
          <w:r w:rsidRPr="00A069BB">
            <w:rPr>
              <w:vanish/>
            </w:rPr>
            <w:br/>
            <w:t xml:space="preserve">          &lt;com:Name xml:lang="en"&gt;Custom code 2315&lt;/com:Name&gt;</w:t>
          </w:r>
          <w:r w:rsidRPr="00A069BB">
            <w:rPr>
              <w:vanish/>
            </w:rPr>
            <w:br/>
            <w:t xml:space="preserve">          &lt;com:Description xml:lang="en"&gt;Custom code 2315&lt;/com:Description&gt;</w:t>
          </w:r>
          <w:r w:rsidRPr="00A069BB">
            <w:rPr>
              <w:vanish/>
            </w:rPr>
            <w:br/>
            <w:t xml:space="preserve">        &lt;/str:Code&gt;</w:t>
          </w:r>
          <w:r w:rsidRPr="00A069BB">
            <w:rPr>
              <w:vanish/>
            </w:rPr>
            <w:br/>
            <w:t xml:space="preserve">        &lt;str:Code id="C2316" urn="urn:sdmx:org.sdmx.infomodel.codelist.Code=IAEG-SDGs:CL_CUST_BREAKDOWN(1.14).C2316"&gt;</w:t>
          </w:r>
          <w:r w:rsidRPr="00A069BB">
            <w:rPr>
              <w:vanish/>
            </w:rPr>
            <w:br/>
            <w:t xml:space="preserve">          &lt;com:Name xml:lang="en"&gt;Custom code 2316&lt;/com:Name&gt;</w:t>
          </w:r>
          <w:r w:rsidRPr="00A069BB">
            <w:rPr>
              <w:vanish/>
            </w:rPr>
            <w:br/>
            <w:t xml:space="preserve">          &lt;com:Description xml:lang="en"&gt;Custom code 2316&lt;/com:Description&gt;</w:t>
          </w:r>
          <w:r w:rsidRPr="00A069BB">
            <w:rPr>
              <w:vanish/>
            </w:rPr>
            <w:br/>
            <w:t xml:space="preserve">        &lt;/str:Code&gt;</w:t>
          </w:r>
          <w:r w:rsidRPr="00A069BB">
            <w:rPr>
              <w:vanish/>
            </w:rPr>
            <w:br/>
            <w:t xml:space="preserve">        &lt;str:Code id="C2317" urn="urn:sdmx:org.sdmx.infomodel.codelist.Code=IAEG-SDGs:CL_CUST_BREAKDOWN(1.14).C2317"&gt;</w:t>
          </w:r>
          <w:r w:rsidRPr="00A069BB">
            <w:rPr>
              <w:vanish/>
            </w:rPr>
            <w:br/>
            <w:t xml:space="preserve">          &lt;com:Name xml:lang="en"&gt;Custom code 2317&lt;/com:Name&gt;</w:t>
          </w:r>
          <w:r w:rsidRPr="00A069BB">
            <w:rPr>
              <w:vanish/>
            </w:rPr>
            <w:br/>
            <w:t xml:space="preserve">          &lt;com:Description xml:lang="en"&gt;Custom code 2317&lt;/com:Description&gt;</w:t>
          </w:r>
          <w:r w:rsidRPr="00A069BB">
            <w:rPr>
              <w:vanish/>
            </w:rPr>
            <w:br/>
            <w:t xml:space="preserve">        &lt;/str:Code&gt;</w:t>
          </w:r>
          <w:r w:rsidRPr="00A069BB">
            <w:rPr>
              <w:vanish/>
            </w:rPr>
            <w:br/>
            <w:t xml:space="preserve">        &lt;str:Code id="C2318" urn="urn:sdmx:org.sdmx.infomodel.codelist.Code=IAEG-SDGs:CL_CUST_BREAKDOWN(1.14).C2318"&gt;</w:t>
          </w:r>
          <w:r w:rsidRPr="00A069BB">
            <w:rPr>
              <w:vanish/>
            </w:rPr>
            <w:br/>
            <w:t xml:space="preserve">          &lt;com:Name xml:lang="en"&gt;Custom code 2318&lt;/com:Name&gt;</w:t>
          </w:r>
          <w:r w:rsidRPr="00A069BB">
            <w:rPr>
              <w:vanish/>
            </w:rPr>
            <w:br/>
            <w:t xml:space="preserve">          &lt;com:Description xml:lang="en"&gt;Custom code 2318&lt;/com:Description&gt;</w:t>
          </w:r>
          <w:r w:rsidRPr="00A069BB">
            <w:rPr>
              <w:vanish/>
            </w:rPr>
            <w:br/>
            <w:t xml:space="preserve">        &lt;/str:Code&gt;</w:t>
          </w:r>
          <w:r w:rsidRPr="00A069BB">
            <w:rPr>
              <w:vanish/>
            </w:rPr>
            <w:br/>
            <w:t xml:space="preserve">        &lt;str:Code id="C2319" urn="urn:sdmx:org.sdmx.infomodel.codelist.Code=IAEG-SDGs:CL_CUST_BREAKDOWN(1.14).C2319"&gt;</w:t>
          </w:r>
          <w:r w:rsidRPr="00A069BB">
            <w:rPr>
              <w:vanish/>
            </w:rPr>
            <w:br/>
            <w:t xml:space="preserve">          &lt;com:Name xml:lang="en"&gt;Custom code 2319&lt;/com:Name&gt;</w:t>
          </w:r>
          <w:r w:rsidRPr="00A069BB">
            <w:rPr>
              <w:vanish/>
            </w:rPr>
            <w:br/>
            <w:t xml:space="preserve">          &lt;com:Description xml:lang="en"&gt;Custom code 2319&lt;/com:Description&gt;</w:t>
          </w:r>
          <w:r w:rsidRPr="00A069BB">
            <w:rPr>
              <w:vanish/>
            </w:rPr>
            <w:br/>
            <w:t xml:space="preserve">        &lt;/str:Code&gt;</w:t>
          </w:r>
          <w:r w:rsidRPr="00A069BB">
            <w:rPr>
              <w:vanish/>
            </w:rPr>
            <w:br/>
            <w:t xml:space="preserve">        &lt;str:Code id="C2320" urn="urn:sdmx:org.sdmx.infomodel.codelist.Code=IAEG-SDGs:CL_CUST_BREAKDOWN(1.14).C2320"&gt;</w:t>
          </w:r>
          <w:r w:rsidRPr="00A069BB">
            <w:rPr>
              <w:vanish/>
            </w:rPr>
            <w:br/>
            <w:t xml:space="preserve">          &lt;com:Name xml:lang="en"&gt;Custom code 2320&lt;/com:Name&gt;</w:t>
          </w:r>
          <w:r w:rsidRPr="00A069BB">
            <w:rPr>
              <w:vanish/>
            </w:rPr>
            <w:br/>
            <w:t xml:space="preserve">          &lt;com:Description xml:lang="en"&gt;Custom code 2320&lt;/com:Description&gt;</w:t>
          </w:r>
          <w:r w:rsidRPr="00A069BB">
            <w:rPr>
              <w:vanish/>
            </w:rPr>
            <w:br/>
            <w:t xml:space="preserve">        &lt;/str:Code&gt;</w:t>
          </w:r>
          <w:r w:rsidRPr="00A069BB">
            <w:rPr>
              <w:vanish/>
            </w:rPr>
            <w:br/>
            <w:t xml:space="preserve">        &lt;str:Code id="C2321" urn="urn:sdmx:org.sdmx.infomodel.codelist.Code=IAEG-SDGs:CL_CUST_BREAKDOWN(1.14).C2321"&gt;</w:t>
          </w:r>
          <w:r w:rsidRPr="00A069BB">
            <w:rPr>
              <w:vanish/>
            </w:rPr>
            <w:br/>
            <w:t xml:space="preserve">          &lt;com:Name xml:lang="en"&gt;Custom code 2321&lt;/com:Name&gt;</w:t>
          </w:r>
          <w:r w:rsidRPr="00A069BB">
            <w:rPr>
              <w:vanish/>
            </w:rPr>
            <w:br/>
            <w:t xml:space="preserve">          &lt;com:Description xml:lang="en"&gt;Custom code 2321&lt;/com:Description&gt;</w:t>
          </w:r>
          <w:r w:rsidRPr="00A069BB">
            <w:rPr>
              <w:vanish/>
            </w:rPr>
            <w:br/>
            <w:t xml:space="preserve">        &lt;/str:Code&gt;</w:t>
          </w:r>
          <w:r w:rsidRPr="00A069BB">
            <w:rPr>
              <w:vanish/>
            </w:rPr>
            <w:br/>
            <w:t xml:space="preserve">        &lt;str:Code id="C2322" urn="urn:sdmx:org.sdmx.infomodel.codelist.Code=IAEG-SDGs:CL_CUST_BREAKDOWN(1.14).C2322"&gt;</w:t>
          </w:r>
          <w:r w:rsidRPr="00A069BB">
            <w:rPr>
              <w:vanish/>
            </w:rPr>
            <w:br/>
            <w:t xml:space="preserve">          &lt;com:Name xml:lang="en"&gt;Custom code 2322&lt;/com:Name&gt;</w:t>
          </w:r>
          <w:r w:rsidRPr="00A069BB">
            <w:rPr>
              <w:vanish/>
            </w:rPr>
            <w:br/>
            <w:t xml:space="preserve">          &lt;com:Description xml:lang="en"&gt;Custom code 2322&lt;/com:Description&gt;</w:t>
          </w:r>
          <w:r w:rsidRPr="00A069BB">
            <w:rPr>
              <w:vanish/>
            </w:rPr>
            <w:br/>
            <w:t xml:space="preserve">        &lt;/str:Code&gt;</w:t>
          </w:r>
          <w:r w:rsidRPr="00A069BB">
            <w:rPr>
              <w:vanish/>
            </w:rPr>
            <w:br/>
            <w:t xml:space="preserve">        &lt;str:Code id="C2323" urn="urn:sdmx:org.sdmx.infomodel.codelist.Code=IAEG-SDGs:CL_CUST_BREAKDOWN(1.14).C2323"&gt;</w:t>
          </w:r>
          <w:r w:rsidRPr="00A069BB">
            <w:rPr>
              <w:vanish/>
            </w:rPr>
            <w:br/>
            <w:t xml:space="preserve">          &lt;com:Name xml:lang="en"&gt;Custom code 2323&lt;/com:Name&gt;</w:t>
          </w:r>
          <w:r w:rsidRPr="00A069BB">
            <w:rPr>
              <w:vanish/>
            </w:rPr>
            <w:br/>
            <w:t xml:space="preserve">          &lt;com:Description xml:lang="en"&gt;Custom code 2323&lt;/com:Description&gt;</w:t>
          </w:r>
          <w:r w:rsidRPr="00A069BB">
            <w:rPr>
              <w:vanish/>
            </w:rPr>
            <w:br/>
            <w:t xml:space="preserve">        &lt;/str:Code&gt;</w:t>
          </w:r>
          <w:r w:rsidRPr="00A069BB">
            <w:rPr>
              <w:vanish/>
            </w:rPr>
            <w:br/>
            <w:t xml:space="preserve">        &lt;str:Code id="C2324" urn="urn:sdmx:org.sdmx.infomodel.codelist.Code=IAEG-SDGs:CL_CUST_BREAKDOWN(1.14).C2324"&gt;</w:t>
          </w:r>
          <w:r w:rsidRPr="00A069BB">
            <w:rPr>
              <w:vanish/>
            </w:rPr>
            <w:br/>
            <w:t xml:space="preserve">          &lt;com:Name xml:lang="en"&gt;Custom code 2324&lt;/com:Name&gt;</w:t>
          </w:r>
          <w:r w:rsidRPr="00A069BB">
            <w:rPr>
              <w:vanish/>
            </w:rPr>
            <w:br/>
            <w:t xml:space="preserve">          &lt;com:Description xml:lang="en"&gt;Custom code 2324&lt;/com:Description&gt;</w:t>
          </w:r>
          <w:r w:rsidRPr="00A069BB">
            <w:rPr>
              <w:vanish/>
            </w:rPr>
            <w:br/>
            <w:t xml:space="preserve">        &lt;/str:Code&gt;</w:t>
          </w:r>
          <w:r w:rsidRPr="00A069BB">
            <w:rPr>
              <w:vanish/>
            </w:rPr>
            <w:br/>
            <w:t xml:space="preserve">        &lt;str:Code id="C2325" urn="urn:sdmx:org.sdmx.infomodel.codelist.Code=IAEG-SDGs:CL_CUST_BREAKDOWN(1.14).C2325"&gt;</w:t>
          </w:r>
          <w:r w:rsidRPr="00A069BB">
            <w:rPr>
              <w:vanish/>
            </w:rPr>
            <w:br/>
            <w:t xml:space="preserve">          &lt;com:Name xml:lang="en"&gt;Custom code 2325&lt;/com:Name&gt;</w:t>
          </w:r>
          <w:r w:rsidRPr="00A069BB">
            <w:rPr>
              <w:vanish/>
            </w:rPr>
            <w:br/>
            <w:t xml:space="preserve">          &lt;com:Description xml:lang="en"&gt;Custom code 2325&lt;/com:Description&gt;</w:t>
          </w:r>
          <w:r w:rsidRPr="00A069BB">
            <w:rPr>
              <w:vanish/>
            </w:rPr>
            <w:br/>
            <w:t xml:space="preserve">        &lt;/str:Code&gt;</w:t>
          </w:r>
          <w:r w:rsidRPr="00A069BB">
            <w:rPr>
              <w:vanish/>
            </w:rPr>
            <w:br/>
            <w:t xml:space="preserve">        &lt;str:Code id="C2326" urn="urn:sdmx:org.sdmx.infomodel.codelist.Code=IAEG-SDGs:CL_CUST_BREAKDOWN(1.14).C2326"&gt;</w:t>
          </w:r>
          <w:r w:rsidRPr="00A069BB">
            <w:rPr>
              <w:vanish/>
            </w:rPr>
            <w:br/>
            <w:t xml:space="preserve">          &lt;com:Name xml:lang="en"&gt;Custom code 2326&lt;/com:Name&gt;</w:t>
          </w:r>
          <w:r w:rsidRPr="00A069BB">
            <w:rPr>
              <w:vanish/>
            </w:rPr>
            <w:br/>
            <w:t xml:space="preserve">          &lt;com:Description xml:lang="en"&gt;Custom code 2326&lt;/com:Description&gt;</w:t>
          </w:r>
          <w:r w:rsidRPr="00A069BB">
            <w:rPr>
              <w:vanish/>
            </w:rPr>
            <w:br/>
            <w:t xml:space="preserve">        &lt;/str:Code&gt;</w:t>
          </w:r>
          <w:r w:rsidRPr="00A069BB">
            <w:rPr>
              <w:vanish/>
            </w:rPr>
            <w:br/>
            <w:t xml:space="preserve">        &lt;str:Code id="C2327" urn="urn:sdmx:org.sdmx.infomodel.codelist.Code=IAEG-SDGs:CL_CUST_BREAKDOWN(1.14).C2327"&gt;</w:t>
          </w:r>
          <w:r w:rsidRPr="00A069BB">
            <w:rPr>
              <w:vanish/>
            </w:rPr>
            <w:br/>
            <w:t xml:space="preserve">          &lt;com:Name xml:lang="en"&gt;Custom code 2327&lt;/com:Name&gt;</w:t>
          </w:r>
          <w:r w:rsidRPr="00A069BB">
            <w:rPr>
              <w:vanish/>
            </w:rPr>
            <w:br/>
            <w:t xml:space="preserve">          &lt;com:Description xml:lang="en"&gt;Custom code 2327&lt;/com:Description&gt;</w:t>
          </w:r>
          <w:r w:rsidRPr="00A069BB">
            <w:rPr>
              <w:vanish/>
            </w:rPr>
            <w:br/>
            <w:t xml:space="preserve">        &lt;/str:Code&gt;</w:t>
          </w:r>
          <w:r w:rsidRPr="00A069BB">
            <w:rPr>
              <w:vanish/>
            </w:rPr>
            <w:br/>
            <w:t xml:space="preserve">        &lt;str:Code id="C2328" urn="urn:sdmx:org.sdmx.infomodel.codelist.Code=IAEG-SDGs:CL_CUST_BREAKDOWN(1.14).C2328"&gt;</w:t>
          </w:r>
          <w:r w:rsidRPr="00A069BB">
            <w:rPr>
              <w:vanish/>
            </w:rPr>
            <w:br/>
            <w:t xml:space="preserve">          &lt;com:Name xml:lang="en"&gt;Custom code 2328&lt;/com:Name&gt;</w:t>
          </w:r>
          <w:r w:rsidRPr="00A069BB">
            <w:rPr>
              <w:vanish/>
            </w:rPr>
            <w:br/>
            <w:t xml:space="preserve">          &lt;com:Description xml:lang="en"&gt;Custom code 2328&lt;/com:Description&gt;</w:t>
          </w:r>
          <w:r w:rsidRPr="00A069BB">
            <w:rPr>
              <w:vanish/>
            </w:rPr>
            <w:br/>
            <w:t xml:space="preserve">        &lt;/str:Code&gt;</w:t>
          </w:r>
          <w:r w:rsidRPr="00A069BB">
            <w:rPr>
              <w:vanish/>
            </w:rPr>
            <w:br/>
            <w:t xml:space="preserve">        &lt;str:Code id="C2329" urn="urn:sdmx:org.sdmx.infomodel.codelist.Code=IAEG-SDGs:CL_CUST_BREAKDOWN(1.14).C2329"&gt;</w:t>
          </w:r>
          <w:r w:rsidRPr="00A069BB">
            <w:rPr>
              <w:vanish/>
            </w:rPr>
            <w:br/>
            <w:t xml:space="preserve">          &lt;com:Name xml:lang="en"&gt;Custom code 2329&lt;/com:Name&gt;</w:t>
          </w:r>
          <w:r w:rsidRPr="00A069BB">
            <w:rPr>
              <w:vanish/>
            </w:rPr>
            <w:br/>
            <w:t xml:space="preserve">          &lt;com:Description xml:lang="en"&gt;Custom code 2329&lt;/com:Description&gt;</w:t>
          </w:r>
          <w:r w:rsidRPr="00A069BB">
            <w:rPr>
              <w:vanish/>
            </w:rPr>
            <w:br/>
            <w:t xml:space="preserve">        &lt;/str:Code&gt;</w:t>
          </w:r>
          <w:r w:rsidRPr="00A069BB">
            <w:rPr>
              <w:vanish/>
            </w:rPr>
            <w:br/>
            <w:t xml:space="preserve">        &lt;str:Code id="C2330" urn="urn:sdmx:org.sdmx.infomodel.codelist.Code=IAEG-SDGs:CL_CUST_BREAKDOWN(1.14).C2330"&gt;</w:t>
          </w:r>
          <w:r w:rsidRPr="00A069BB">
            <w:rPr>
              <w:vanish/>
            </w:rPr>
            <w:br/>
            <w:t xml:space="preserve">          &lt;com:Name xml:lang="en"&gt;Custom code 2330&lt;/com:Name&gt;</w:t>
          </w:r>
          <w:r w:rsidRPr="00A069BB">
            <w:rPr>
              <w:vanish/>
            </w:rPr>
            <w:br/>
            <w:t xml:space="preserve">          &lt;com:Description xml:lang="en"&gt;Custom code 2330&lt;/com:Description&gt;</w:t>
          </w:r>
          <w:r w:rsidRPr="00A069BB">
            <w:rPr>
              <w:vanish/>
            </w:rPr>
            <w:br/>
            <w:t xml:space="preserve">        &lt;/str:Code&gt;</w:t>
          </w:r>
          <w:r w:rsidRPr="00A069BB">
            <w:rPr>
              <w:vanish/>
            </w:rPr>
            <w:br/>
            <w:t xml:space="preserve">        &lt;str:Code id="C2331" urn="urn:sdmx:org.sdmx.infomodel.codelist.Code=IAEG-SDGs:CL_CUST_BREAKDOWN(1.14).C2331"&gt;</w:t>
          </w:r>
          <w:r w:rsidRPr="00A069BB">
            <w:rPr>
              <w:vanish/>
            </w:rPr>
            <w:br/>
            <w:t xml:space="preserve">          &lt;com:Name xml:lang="en"&gt;Custom code 2331&lt;/com:Name&gt;</w:t>
          </w:r>
          <w:r w:rsidRPr="00A069BB">
            <w:rPr>
              <w:vanish/>
            </w:rPr>
            <w:br/>
            <w:t xml:space="preserve">          &lt;com:Description xml:lang="en"&gt;Custom code 2331&lt;/com:Description&gt;</w:t>
          </w:r>
          <w:r w:rsidRPr="00A069BB">
            <w:rPr>
              <w:vanish/>
            </w:rPr>
            <w:br/>
            <w:t xml:space="preserve">        &lt;/str:Code&gt;</w:t>
          </w:r>
          <w:r w:rsidRPr="00A069BB">
            <w:rPr>
              <w:vanish/>
            </w:rPr>
            <w:br/>
            <w:t xml:space="preserve">        &lt;str:Code id="C2332" urn="urn:sdmx:org.sdmx.infomodel.codelist.Code=IAEG-SDGs:CL_CUST_BREAKDOWN(1.14).C2332"&gt;</w:t>
          </w:r>
          <w:r w:rsidRPr="00A069BB">
            <w:rPr>
              <w:vanish/>
            </w:rPr>
            <w:br/>
            <w:t xml:space="preserve">          &lt;com:Name xml:lang="en"&gt;Custom code 2332&lt;/com:Name&gt;</w:t>
          </w:r>
          <w:r w:rsidRPr="00A069BB">
            <w:rPr>
              <w:vanish/>
            </w:rPr>
            <w:br/>
            <w:t xml:space="preserve">          &lt;com:Description xml:lang="en"&gt;Custom code 2332&lt;/com:Description&gt;</w:t>
          </w:r>
          <w:r w:rsidRPr="00A069BB">
            <w:rPr>
              <w:vanish/>
            </w:rPr>
            <w:br/>
            <w:t xml:space="preserve">        &lt;/str:Code&gt;</w:t>
          </w:r>
          <w:r w:rsidRPr="00A069BB">
            <w:rPr>
              <w:vanish/>
            </w:rPr>
            <w:br/>
            <w:t xml:space="preserve">        &lt;str:Code id="C2333" urn="urn:sdmx:org.sdmx.infomodel.codelist.Code=IAEG-SDGs:CL_CUST_BREAKDOWN(1.14).C2333"&gt;</w:t>
          </w:r>
          <w:r w:rsidRPr="00A069BB">
            <w:rPr>
              <w:vanish/>
            </w:rPr>
            <w:br/>
            <w:t xml:space="preserve">          &lt;com:Name xml:lang="en"&gt;Custom code 2333&lt;/com:Name&gt;</w:t>
          </w:r>
          <w:r w:rsidRPr="00A069BB">
            <w:rPr>
              <w:vanish/>
            </w:rPr>
            <w:br/>
            <w:t xml:space="preserve">          &lt;com:Description xml:lang="en"&gt;Custom code 2333&lt;/com:Description&gt;</w:t>
          </w:r>
          <w:r w:rsidRPr="00A069BB">
            <w:rPr>
              <w:vanish/>
            </w:rPr>
            <w:br/>
            <w:t xml:space="preserve">        &lt;/str:Code&gt;</w:t>
          </w:r>
          <w:r w:rsidRPr="00A069BB">
            <w:rPr>
              <w:vanish/>
            </w:rPr>
            <w:br/>
            <w:t xml:space="preserve">        &lt;str:Code id="C2334" urn="urn:sdmx:org.sdmx.infomodel.codelist.Code=IAEG-SDGs:CL_CUST_BREAKDOWN(1.14).C2334"&gt;</w:t>
          </w:r>
          <w:r w:rsidRPr="00A069BB">
            <w:rPr>
              <w:vanish/>
            </w:rPr>
            <w:br/>
            <w:t xml:space="preserve">          &lt;com:Name xml:lang="en"&gt;Custom code 2334&lt;/com:Name&gt;</w:t>
          </w:r>
          <w:r w:rsidRPr="00A069BB">
            <w:rPr>
              <w:vanish/>
            </w:rPr>
            <w:br/>
            <w:t xml:space="preserve">          &lt;com:Description xml:lang="en"&gt;Custom code 2334&lt;/com:Description&gt;</w:t>
          </w:r>
          <w:r w:rsidRPr="00A069BB">
            <w:rPr>
              <w:vanish/>
            </w:rPr>
            <w:br/>
            <w:t xml:space="preserve">        &lt;/str:Code&gt;</w:t>
          </w:r>
          <w:r w:rsidRPr="00A069BB">
            <w:rPr>
              <w:vanish/>
            </w:rPr>
            <w:br/>
            <w:t xml:space="preserve">        &lt;str:Code id="C2335" urn="urn:sdmx:org.sdmx.infomodel.codelist.Code=IAEG-SDGs:CL_CUST_BREAKDOWN(1.14).C2335"&gt;</w:t>
          </w:r>
          <w:r w:rsidRPr="00A069BB">
            <w:rPr>
              <w:vanish/>
            </w:rPr>
            <w:br/>
            <w:t xml:space="preserve">          &lt;com:Name xml:lang="en"&gt;Custom code 2335&lt;/com:Name&gt;</w:t>
          </w:r>
          <w:r w:rsidRPr="00A069BB">
            <w:rPr>
              <w:vanish/>
            </w:rPr>
            <w:br/>
            <w:t xml:space="preserve">          &lt;com:Description xml:lang="en"&gt;Custom code 2335&lt;/com:Description&gt;</w:t>
          </w:r>
          <w:r w:rsidRPr="00A069BB">
            <w:rPr>
              <w:vanish/>
            </w:rPr>
            <w:br/>
            <w:t xml:space="preserve">        &lt;/str:Code&gt;</w:t>
          </w:r>
          <w:r w:rsidRPr="00A069BB">
            <w:rPr>
              <w:vanish/>
            </w:rPr>
            <w:br/>
            <w:t xml:space="preserve">        &lt;str:Code id="C2336" urn="urn:sdmx:org.sdmx.infomodel.codelist.Code=IAEG-SDGs:CL_CUST_BREAKDOWN(1.14).C2336"&gt;</w:t>
          </w:r>
          <w:r w:rsidRPr="00A069BB">
            <w:rPr>
              <w:vanish/>
            </w:rPr>
            <w:br/>
            <w:t xml:space="preserve">          &lt;com:Name xml:lang="en"&gt;Custom code 2336&lt;/com:Name&gt;</w:t>
          </w:r>
          <w:r w:rsidRPr="00A069BB">
            <w:rPr>
              <w:vanish/>
            </w:rPr>
            <w:br/>
            <w:t xml:space="preserve">          &lt;com:Description xml:lang="en"&gt;Custom code 2336&lt;/com:Description&gt;</w:t>
          </w:r>
          <w:r w:rsidRPr="00A069BB">
            <w:rPr>
              <w:vanish/>
            </w:rPr>
            <w:br/>
            <w:t xml:space="preserve">        &lt;/str:Code&gt;</w:t>
          </w:r>
          <w:r w:rsidRPr="00A069BB">
            <w:rPr>
              <w:vanish/>
            </w:rPr>
            <w:br/>
            <w:t xml:space="preserve">        &lt;str:Code id="C2337" urn="urn:sdmx:org.sdmx.infomodel.codelist.Code=IAEG-SDGs:CL_CUST_BREAKDOWN(1.14).C2337"&gt;</w:t>
          </w:r>
          <w:r w:rsidRPr="00A069BB">
            <w:rPr>
              <w:vanish/>
            </w:rPr>
            <w:br/>
            <w:t xml:space="preserve">          &lt;com:Name xml:lang="en"&gt;Custom code 2337&lt;/com:Name&gt;</w:t>
          </w:r>
          <w:r w:rsidRPr="00A069BB">
            <w:rPr>
              <w:vanish/>
            </w:rPr>
            <w:br/>
            <w:t xml:space="preserve">          &lt;com:Description xml:lang="en"&gt;Custom code 2337&lt;/com:Description&gt;</w:t>
          </w:r>
          <w:r w:rsidRPr="00A069BB">
            <w:rPr>
              <w:vanish/>
            </w:rPr>
            <w:br/>
            <w:t xml:space="preserve">        &lt;/str:Code&gt;</w:t>
          </w:r>
          <w:r w:rsidRPr="00A069BB">
            <w:rPr>
              <w:vanish/>
            </w:rPr>
            <w:br/>
            <w:t xml:space="preserve">        &lt;str:Code id="C2338" urn="urn:sdmx:org.sdmx.infomodel.codelist.Code=IAEG-SDGs:CL_CUST_BREAKDOWN(1.14).C2338"&gt;</w:t>
          </w:r>
          <w:r w:rsidRPr="00A069BB">
            <w:rPr>
              <w:vanish/>
            </w:rPr>
            <w:br/>
            <w:t xml:space="preserve">          &lt;com:Name xml:lang="en"&gt;Custom code 2338&lt;/com:Name&gt;</w:t>
          </w:r>
          <w:r w:rsidRPr="00A069BB">
            <w:rPr>
              <w:vanish/>
            </w:rPr>
            <w:br/>
            <w:t xml:space="preserve">          &lt;com:Description xml:lang="en"&gt;Custom code 2338&lt;/com:Description&gt;</w:t>
          </w:r>
          <w:r w:rsidRPr="00A069BB">
            <w:rPr>
              <w:vanish/>
            </w:rPr>
            <w:br/>
            <w:t xml:space="preserve">        &lt;/str:Code&gt;</w:t>
          </w:r>
          <w:r w:rsidRPr="00A069BB">
            <w:rPr>
              <w:vanish/>
            </w:rPr>
            <w:br/>
            <w:t xml:space="preserve">        &lt;str:Code id="C2339" urn="urn:sdmx:org.sdmx.infomodel.codelist.Code=IAEG-SDGs:CL_CUST_BREAKDOWN(1.14).C2339"&gt;</w:t>
          </w:r>
          <w:r w:rsidRPr="00A069BB">
            <w:rPr>
              <w:vanish/>
            </w:rPr>
            <w:br/>
            <w:t xml:space="preserve">          &lt;com:Name xml:lang="en"&gt;Custom code 2339&lt;/com:Name&gt;</w:t>
          </w:r>
          <w:r w:rsidRPr="00A069BB">
            <w:rPr>
              <w:vanish/>
            </w:rPr>
            <w:br/>
            <w:t xml:space="preserve">          &lt;com:Description xml:lang="en"&gt;Custom code 2339&lt;/com:Description&gt;</w:t>
          </w:r>
          <w:r w:rsidRPr="00A069BB">
            <w:rPr>
              <w:vanish/>
            </w:rPr>
            <w:br/>
            <w:t xml:space="preserve">        &lt;/str:Code&gt;</w:t>
          </w:r>
          <w:r w:rsidRPr="00A069BB">
            <w:rPr>
              <w:vanish/>
            </w:rPr>
            <w:br/>
            <w:t xml:space="preserve">        &lt;str:Code id="C2340" urn="urn:sdmx:org.sdmx.infomodel.codelist.Code=IAEG-SDGs:CL_CUST_BREAKDOWN(1.14).C2340"&gt;</w:t>
          </w:r>
          <w:r w:rsidRPr="00A069BB">
            <w:rPr>
              <w:vanish/>
            </w:rPr>
            <w:br/>
            <w:t xml:space="preserve">          &lt;com:Name xml:lang="en"&gt;Custom code 2340&lt;/com:Name&gt;</w:t>
          </w:r>
          <w:r w:rsidRPr="00A069BB">
            <w:rPr>
              <w:vanish/>
            </w:rPr>
            <w:br/>
            <w:t xml:space="preserve">          &lt;com:Description xml:lang="en"&gt;Custom code 2340&lt;/com:Description&gt;</w:t>
          </w:r>
          <w:r w:rsidRPr="00A069BB">
            <w:rPr>
              <w:vanish/>
            </w:rPr>
            <w:br/>
            <w:t xml:space="preserve">        &lt;/str:Code&gt;</w:t>
          </w:r>
          <w:r w:rsidRPr="00A069BB">
            <w:rPr>
              <w:vanish/>
            </w:rPr>
            <w:br/>
            <w:t xml:space="preserve">        &lt;str:Code id="C2341" urn="urn:sdmx:org.sdmx.infomodel.codelist.Code=IAEG-SDGs:CL_CUST_BREAKDOWN(1.14).C2341"&gt;</w:t>
          </w:r>
          <w:r w:rsidRPr="00A069BB">
            <w:rPr>
              <w:vanish/>
            </w:rPr>
            <w:br/>
            <w:t xml:space="preserve">          &lt;com:Name xml:lang="en"&gt;Custom code 2341&lt;/com:Name&gt;</w:t>
          </w:r>
          <w:r w:rsidRPr="00A069BB">
            <w:rPr>
              <w:vanish/>
            </w:rPr>
            <w:br/>
            <w:t xml:space="preserve">          &lt;com:Description xml:lang="en"&gt;Custom code 2341&lt;/com:Description&gt;</w:t>
          </w:r>
          <w:r w:rsidRPr="00A069BB">
            <w:rPr>
              <w:vanish/>
            </w:rPr>
            <w:br/>
            <w:t xml:space="preserve">        &lt;/str:Code&gt;</w:t>
          </w:r>
          <w:r w:rsidRPr="00A069BB">
            <w:rPr>
              <w:vanish/>
            </w:rPr>
            <w:br/>
            <w:t xml:space="preserve">        &lt;str:Code id="C2342" urn="urn:sdmx:org.sdmx.infomodel.codelist.Code=IAEG-SDGs:CL_CUST_BREAKDOWN(1.14).C2342"&gt;</w:t>
          </w:r>
          <w:r w:rsidRPr="00A069BB">
            <w:rPr>
              <w:vanish/>
            </w:rPr>
            <w:br/>
            <w:t xml:space="preserve">          &lt;com:Name xml:lang="en"&gt;Custom code 2342&lt;/com:Name&gt;</w:t>
          </w:r>
          <w:r w:rsidRPr="00A069BB">
            <w:rPr>
              <w:vanish/>
            </w:rPr>
            <w:br/>
            <w:t xml:space="preserve">          &lt;com:Description xml:lang="en"&gt;Custom code 2342&lt;/com:Description&gt;</w:t>
          </w:r>
          <w:r w:rsidRPr="00A069BB">
            <w:rPr>
              <w:vanish/>
            </w:rPr>
            <w:br/>
            <w:t xml:space="preserve">        &lt;/str:Code&gt;</w:t>
          </w:r>
          <w:r w:rsidRPr="00A069BB">
            <w:rPr>
              <w:vanish/>
            </w:rPr>
            <w:br/>
            <w:t xml:space="preserve">        &lt;str:Code id="C2343" urn="urn:sdmx:org.sdmx.infomodel.codelist.Code=IAEG-SDGs:CL_CUST_BREAKDOWN(1.14).C2343"&gt;</w:t>
          </w:r>
          <w:r w:rsidRPr="00A069BB">
            <w:rPr>
              <w:vanish/>
            </w:rPr>
            <w:br/>
            <w:t xml:space="preserve">          &lt;com:Name xml:lang="en"&gt;Custom code 2343&lt;/com:Name&gt;</w:t>
          </w:r>
          <w:r w:rsidRPr="00A069BB">
            <w:rPr>
              <w:vanish/>
            </w:rPr>
            <w:br/>
            <w:t xml:space="preserve">          &lt;com:Description xml:lang="en"&gt;Custom code 2343&lt;/com:Description&gt;</w:t>
          </w:r>
          <w:r w:rsidRPr="00A069BB">
            <w:rPr>
              <w:vanish/>
            </w:rPr>
            <w:br/>
            <w:t xml:space="preserve">        &lt;/str:Code&gt;</w:t>
          </w:r>
          <w:r w:rsidRPr="00A069BB">
            <w:rPr>
              <w:vanish/>
            </w:rPr>
            <w:br/>
            <w:t xml:space="preserve">        &lt;str:Code id="C2344" urn="urn:sdmx:org.sdmx.infomodel.codelist.Code=IAEG-SDGs:CL_CUST_BREAKDOWN(1.14).C2344"&gt;</w:t>
          </w:r>
          <w:r w:rsidRPr="00A069BB">
            <w:rPr>
              <w:vanish/>
            </w:rPr>
            <w:br/>
            <w:t xml:space="preserve">          &lt;com:Name xml:lang="en"&gt;Custom code 2344&lt;/com:Name&gt;</w:t>
          </w:r>
          <w:r w:rsidRPr="00A069BB">
            <w:rPr>
              <w:vanish/>
            </w:rPr>
            <w:br/>
            <w:t xml:space="preserve">          &lt;com:Description xml:lang="en"&gt;Custom code 2344&lt;/com:Description&gt;</w:t>
          </w:r>
          <w:r w:rsidRPr="00A069BB">
            <w:rPr>
              <w:vanish/>
            </w:rPr>
            <w:br/>
            <w:t xml:space="preserve">        &lt;/str:Code&gt;</w:t>
          </w:r>
          <w:r w:rsidRPr="00A069BB">
            <w:rPr>
              <w:vanish/>
            </w:rPr>
            <w:br/>
            <w:t xml:space="preserve">        &lt;str:Code id="C2345" urn="urn:sdmx:org.sdmx.infomodel.codelist.Code=IAEG-SDGs:CL_CUST_BREAKDOWN(1.14).C2345"&gt;</w:t>
          </w:r>
          <w:r w:rsidRPr="00A069BB">
            <w:rPr>
              <w:vanish/>
            </w:rPr>
            <w:br/>
            <w:t xml:space="preserve">          &lt;com:Name xml:lang="en"&gt;Custom code 2345&lt;/com:Name&gt;</w:t>
          </w:r>
          <w:r w:rsidRPr="00A069BB">
            <w:rPr>
              <w:vanish/>
            </w:rPr>
            <w:br/>
            <w:t xml:space="preserve">          &lt;com:Description xml:lang="en"&gt;Custom code 2345&lt;/com:Description&gt;</w:t>
          </w:r>
          <w:r w:rsidRPr="00A069BB">
            <w:rPr>
              <w:vanish/>
            </w:rPr>
            <w:br/>
            <w:t xml:space="preserve">        &lt;/str:Code&gt;</w:t>
          </w:r>
          <w:r w:rsidRPr="00A069BB">
            <w:rPr>
              <w:vanish/>
            </w:rPr>
            <w:br/>
            <w:t xml:space="preserve">        &lt;str:Code id="C2346" urn="urn:sdmx:org.sdmx.infomodel.codelist.Code=IAEG-SDGs:CL_CUST_BREAKDOWN(1.14).C2346"&gt;</w:t>
          </w:r>
          <w:r w:rsidRPr="00A069BB">
            <w:rPr>
              <w:vanish/>
            </w:rPr>
            <w:br/>
            <w:t xml:space="preserve">          &lt;com:Name xml:lang="en"&gt;Custom code 2346&lt;/com:Name&gt;</w:t>
          </w:r>
          <w:r w:rsidRPr="00A069BB">
            <w:rPr>
              <w:vanish/>
            </w:rPr>
            <w:br/>
            <w:t xml:space="preserve">          &lt;com:Description xml:lang="en"&gt;Custom code 2346&lt;/com:Description&gt;</w:t>
          </w:r>
          <w:r w:rsidRPr="00A069BB">
            <w:rPr>
              <w:vanish/>
            </w:rPr>
            <w:br/>
            <w:t xml:space="preserve">        &lt;/str:Code&gt;</w:t>
          </w:r>
          <w:r w:rsidRPr="00A069BB">
            <w:rPr>
              <w:vanish/>
            </w:rPr>
            <w:br/>
            <w:t xml:space="preserve">        &lt;str:Code id="C2347" urn="urn:sdmx:org.sdmx.infomodel.codelist.Code=IAEG-SDGs:CL_CUST_BREAKDOWN(1.14).C2347"&gt;</w:t>
          </w:r>
          <w:r w:rsidRPr="00A069BB">
            <w:rPr>
              <w:vanish/>
            </w:rPr>
            <w:br/>
            <w:t xml:space="preserve">          &lt;com:Name xml:lang="en"&gt;Custom code 2347&lt;/com:Name&gt;</w:t>
          </w:r>
          <w:r w:rsidRPr="00A069BB">
            <w:rPr>
              <w:vanish/>
            </w:rPr>
            <w:br/>
            <w:t xml:space="preserve">          &lt;com:Description xml:lang="en"&gt;Custom code 2347&lt;/com:Description&gt;</w:t>
          </w:r>
          <w:r w:rsidRPr="00A069BB">
            <w:rPr>
              <w:vanish/>
            </w:rPr>
            <w:br/>
            <w:t xml:space="preserve">        &lt;/str:Code&gt;</w:t>
          </w:r>
          <w:r w:rsidRPr="00A069BB">
            <w:rPr>
              <w:vanish/>
            </w:rPr>
            <w:br/>
            <w:t xml:space="preserve">        &lt;str:Code id="C2348" urn="urn:sdmx:org.sdmx.infomodel.codelist.Code=IAEG-SDGs:CL_CUST_BREAKDOWN(1.14).C2348"&gt;</w:t>
          </w:r>
          <w:r w:rsidRPr="00A069BB">
            <w:rPr>
              <w:vanish/>
            </w:rPr>
            <w:br/>
            <w:t xml:space="preserve">          &lt;com:Name xml:lang="en"&gt;Custom code 2348&lt;/com:Name&gt;</w:t>
          </w:r>
          <w:r w:rsidRPr="00A069BB">
            <w:rPr>
              <w:vanish/>
            </w:rPr>
            <w:br/>
            <w:t xml:space="preserve">          &lt;com:Description xml:lang="en"&gt;Custom code 2348&lt;/com:Description&gt;</w:t>
          </w:r>
          <w:r w:rsidRPr="00A069BB">
            <w:rPr>
              <w:vanish/>
            </w:rPr>
            <w:br/>
            <w:t xml:space="preserve">        &lt;/str:Code&gt;</w:t>
          </w:r>
          <w:r w:rsidRPr="00A069BB">
            <w:rPr>
              <w:vanish/>
            </w:rPr>
            <w:br/>
            <w:t xml:space="preserve">        &lt;str:Code id="C2349" urn="urn:sdmx:org.sdmx.infomodel.codelist.Code=IAEG-SDGs:CL_CUST_BREAKDOWN(1.14).C2349"&gt;</w:t>
          </w:r>
          <w:r w:rsidRPr="00A069BB">
            <w:rPr>
              <w:vanish/>
            </w:rPr>
            <w:br/>
            <w:t xml:space="preserve">          &lt;com:Name xml:lang="en"&gt;Custom code 2349&lt;/com:Name&gt;</w:t>
          </w:r>
          <w:r w:rsidRPr="00A069BB">
            <w:rPr>
              <w:vanish/>
            </w:rPr>
            <w:br/>
            <w:t xml:space="preserve">          &lt;com:Description xml:lang="en"&gt;Custom code 2349&lt;/com:Description&gt;</w:t>
          </w:r>
          <w:r w:rsidRPr="00A069BB">
            <w:rPr>
              <w:vanish/>
            </w:rPr>
            <w:br/>
            <w:t xml:space="preserve">        &lt;/str:Code&gt;</w:t>
          </w:r>
          <w:r w:rsidRPr="00A069BB">
            <w:rPr>
              <w:vanish/>
            </w:rPr>
            <w:br/>
            <w:t xml:space="preserve">        &lt;str:Code id="C2350" urn="urn:sdmx:org.sdmx.infomodel.codelist.Code=IAEG-SDGs:CL_CUST_BREAKDOWN(1.14).C2350"&gt;</w:t>
          </w:r>
          <w:r w:rsidRPr="00A069BB">
            <w:rPr>
              <w:vanish/>
            </w:rPr>
            <w:br/>
            <w:t xml:space="preserve">          &lt;com:Name xml:lang="en"&gt;Custom code 2350&lt;/com:Name&gt;</w:t>
          </w:r>
          <w:r w:rsidRPr="00A069BB">
            <w:rPr>
              <w:vanish/>
            </w:rPr>
            <w:br/>
            <w:t xml:space="preserve">          &lt;com:Description xml:lang="en"&gt;Custom code 2350&lt;/com:Description&gt;</w:t>
          </w:r>
          <w:r w:rsidRPr="00A069BB">
            <w:rPr>
              <w:vanish/>
            </w:rPr>
            <w:br/>
            <w:t xml:space="preserve">        &lt;/str:Code&gt;</w:t>
          </w:r>
          <w:r w:rsidRPr="00A069BB">
            <w:rPr>
              <w:vanish/>
            </w:rPr>
            <w:br/>
            <w:t xml:space="preserve">        &lt;str:Code id="C2351" urn="urn:sdmx:org.sdmx.infomodel.codelist.Code=IAEG-SDGs:CL_CUST_BREAKDOWN(1.14).C2351"&gt;</w:t>
          </w:r>
          <w:r w:rsidRPr="00A069BB">
            <w:rPr>
              <w:vanish/>
            </w:rPr>
            <w:br/>
            <w:t xml:space="preserve">          &lt;com:Name xml:lang="en"&gt;Custom code 2351&lt;/com:Name&gt;</w:t>
          </w:r>
          <w:r w:rsidRPr="00A069BB">
            <w:rPr>
              <w:vanish/>
            </w:rPr>
            <w:br/>
            <w:t xml:space="preserve">          &lt;com:Description xml:lang="en"&gt;Custom code 2351&lt;/com:Description&gt;</w:t>
          </w:r>
          <w:r w:rsidRPr="00A069BB">
            <w:rPr>
              <w:vanish/>
            </w:rPr>
            <w:br/>
            <w:t xml:space="preserve">        &lt;/str:Code&gt;</w:t>
          </w:r>
          <w:r w:rsidRPr="00A069BB">
            <w:rPr>
              <w:vanish/>
            </w:rPr>
            <w:br/>
            <w:t xml:space="preserve">        &lt;str:Code id="C2352" urn="urn:sdmx:org.sdmx.infomodel.codelist.Code=IAEG-SDGs:CL_CUST_BREAKDOWN(1.14).C2352"&gt;</w:t>
          </w:r>
          <w:r w:rsidRPr="00A069BB">
            <w:rPr>
              <w:vanish/>
            </w:rPr>
            <w:br/>
            <w:t xml:space="preserve">          &lt;com:Name xml:lang="en"&gt;Custom code 2352&lt;/com:Name&gt;</w:t>
          </w:r>
          <w:r w:rsidRPr="00A069BB">
            <w:rPr>
              <w:vanish/>
            </w:rPr>
            <w:br/>
            <w:t xml:space="preserve">          &lt;com:Description xml:lang="en"&gt;Custom code 2352&lt;/com:Description&gt;</w:t>
          </w:r>
          <w:r w:rsidRPr="00A069BB">
            <w:rPr>
              <w:vanish/>
            </w:rPr>
            <w:br/>
            <w:t xml:space="preserve">        &lt;/str:Code&gt;</w:t>
          </w:r>
          <w:r w:rsidRPr="00A069BB">
            <w:rPr>
              <w:vanish/>
            </w:rPr>
            <w:br/>
            <w:t xml:space="preserve">        &lt;str:Code id="C2353" urn="urn:sdmx:org.sdmx.infomodel.codelist.Code=IAEG-SDGs:CL_CUST_BREAKDOWN(1.14).C2353"&gt;</w:t>
          </w:r>
          <w:r w:rsidRPr="00A069BB">
            <w:rPr>
              <w:vanish/>
            </w:rPr>
            <w:br/>
            <w:t xml:space="preserve">          &lt;com:Name xml:lang="en"&gt;Custom code 2353&lt;/com:Name&gt;</w:t>
          </w:r>
          <w:r w:rsidRPr="00A069BB">
            <w:rPr>
              <w:vanish/>
            </w:rPr>
            <w:br/>
            <w:t xml:space="preserve">          &lt;com:Description xml:lang="en"&gt;Custom code 2353&lt;/com:Description&gt;</w:t>
          </w:r>
          <w:r w:rsidRPr="00A069BB">
            <w:rPr>
              <w:vanish/>
            </w:rPr>
            <w:br/>
            <w:t xml:space="preserve">        &lt;/str:Code&gt;</w:t>
          </w:r>
          <w:r w:rsidRPr="00A069BB">
            <w:rPr>
              <w:vanish/>
            </w:rPr>
            <w:br/>
            <w:t xml:space="preserve">        &lt;str:Code id="C2354" urn="urn:sdmx:org.sdmx.infomodel.codelist.Code=IAEG-SDGs:CL_CUST_BREAKDOWN(1.14).C2354"&gt;</w:t>
          </w:r>
          <w:r w:rsidRPr="00A069BB">
            <w:rPr>
              <w:vanish/>
            </w:rPr>
            <w:br/>
            <w:t xml:space="preserve">          &lt;com:Name xml:lang="en"&gt;Custom code 2354&lt;/com:Name&gt;</w:t>
          </w:r>
          <w:r w:rsidRPr="00A069BB">
            <w:rPr>
              <w:vanish/>
            </w:rPr>
            <w:br/>
            <w:t xml:space="preserve">          &lt;com:Description xml:lang="en"&gt;Custom code 2354&lt;/com:Description&gt;</w:t>
          </w:r>
          <w:r w:rsidRPr="00A069BB">
            <w:rPr>
              <w:vanish/>
            </w:rPr>
            <w:br/>
            <w:t xml:space="preserve">        &lt;/str:Code&gt;</w:t>
          </w:r>
          <w:r w:rsidRPr="00A069BB">
            <w:rPr>
              <w:vanish/>
            </w:rPr>
            <w:br/>
            <w:t xml:space="preserve">        &lt;str:Code id="C2355" urn="urn:sdmx:org.sdmx.infomodel.codelist.Code=IAEG-SDGs:CL_CUST_BREAKDOWN(1.14).C2355"&gt;</w:t>
          </w:r>
          <w:r w:rsidRPr="00A069BB">
            <w:rPr>
              <w:vanish/>
            </w:rPr>
            <w:br/>
            <w:t xml:space="preserve">          &lt;com:Name xml:lang="en"&gt;Custom code 2355&lt;/com:Name&gt;</w:t>
          </w:r>
          <w:r w:rsidRPr="00A069BB">
            <w:rPr>
              <w:vanish/>
            </w:rPr>
            <w:br/>
            <w:t xml:space="preserve">          &lt;com:Description xml:lang="en"&gt;Custom code 2355&lt;/com:Description&gt;</w:t>
          </w:r>
          <w:r w:rsidRPr="00A069BB">
            <w:rPr>
              <w:vanish/>
            </w:rPr>
            <w:br/>
            <w:t xml:space="preserve">        &lt;/str:Code&gt;</w:t>
          </w:r>
          <w:r w:rsidRPr="00A069BB">
            <w:rPr>
              <w:vanish/>
            </w:rPr>
            <w:br/>
            <w:t xml:space="preserve">        &lt;str:Code id="C2356" urn="urn:sdmx:org.sdmx.infomodel.codelist.Code=IAEG-SDGs:CL_CUST_BREAKDOWN(1.14).C2356"&gt;</w:t>
          </w:r>
          <w:r w:rsidRPr="00A069BB">
            <w:rPr>
              <w:vanish/>
            </w:rPr>
            <w:br/>
            <w:t xml:space="preserve">          &lt;com:Name xml:lang="en"&gt;Custom code 2356&lt;/com:Name&gt;</w:t>
          </w:r>
          <w:r w:rsidRPr="00A069BB">
            <w:rPr>
              <w:vanish/>
            </w:rPr>
            <w:br/>
            <w:t xml:space="preserve">          &lt;com:Description xml:lang="en"&gt;Custom code 2356&lt;/com:Description&gt;</w:t>
          </w:r>
          <w:r w:rsidRPr="00A069BB">
            <w:rPr>
              <w:vanish/>
            </w:rPr>
            <w:br/>
            <w:t xml:space="preserve">        &lt;/str:Code&gt;</w:t>
          </w:r>
          <w:r w:rsidRPr="00A069BB">
            <w:rPr>
              <w:vanish/>
            </w:rPr>
            <w:br/>
            <w:t xml:space="preserve">        &lt;str:Code id="C2357" urn="urn:sdmx:org.sdmx.infomodel.codelist.Code=IAEG-SDGs:CL_CUST_BREAKDOWN(1.14).C2357"&gt;</w:t>
          </w:r>
          <w:r w:rsidRPr="00A069BB">
            <w:rPr>
              <w:vanish/>
            </w:rPr>
            <w:br/>
            <w:t xml:space="preserve">          &lt;com:Name xml:lang="en"&gt;Custom code 2357&lt;/com:Name&gt;</w:t>
          </w:r>
          <w:r w:rsidRPr="00A069BB">
            <w:rPr>
              <w:vanish/>
            </w:rPr>
            <w:br/>
            <w:t xml:space="preserve">          &lt;com:Description xml:lang="en"&gt;Custom code 2357&lt;/com:Description&gt;</w:t>
          </w:r>
          <w:r w:rsidRPr="00A069BB">
            <w:rPr>
              <w:vanish/>
            </w:rPr>
            <w:br/>
            <w:t xml:space="preserve">        &lt;/str:Code&gt;</w:t>
          </w:r>
          <w:r w:rsidRPr="00A069BB">
            <w:rPr>
              <w:vanish/>
            </w:rPr>
            <w:br/>
            <w:t xml:space="preserve">        &lt;str:Code id="C2358" urn="urn:sdmx:org.sdmx.infomodel.codelist.Code=IAEG-SDGs:CL_CUST_BREAKDOWN(1.14).C2358"&gt;</w:t>
          </w:r>
          <w:r w:rsidRPr="00A069BB">
            <w:rPr>
              <w:vanish/>
            </w:rPr>
            <w:br/>
            <w:t xml:space="preserve">          &lt;com:Name xml:lang="en"&gt;Custom code 2358&lt;/com:Name&gt;</w:t>
          </w:r>
          <w:r w:rsidRPr="00A069BB">
            <w:rPr>
              <w:vanish/>
            </w:rPr>
            <w:br/>
            <w:t xml:space="preserve">          &lt;com:Description xml:lang="en"&gt;Custom code 2358&lt;/com:Description&gt;</w:t>
          </w:r>
          <w:r w:rsidRPr="00A069BB">
            <w:rPr>
              <w:vanish/>
            </w:rPr>
            <w:br/>
            <w:t xml:space="preserve">        &lt;/str:Code&gt;</w:t>
          </w:r>
          <w:r w:rsidRPr="00A069BB">
            <w:rPr>
              <w:vanish/>
            </w:rPr>
            <w:br/>
            <w:t xml:space="preserve">        &lt;str:Code id="C2359" urn="urn:sdmx:org.sdmx.infomodel.codelist.Code=IAEG-SDGs:CL_CUST_BREAKDOWN(1.14).C2359"&gt;</w:t>
          </w:r>
          <w:r w:rsidRPr="00A069BB">
            <w:rPr>
              <w:vanish/>
            </w:rPr>
            <w:br/>
            <w:t xml:space="preserve">          &lt;com:Name xml:lang="en"&gt;Custom code 2359&lt;/com:Name&gt;</w:t>
          </w:r>
          <w:r w:rsidRPr="00A069BB">
            <w:rPr>
              <w:vanish/>
            </w:rPr>
            <w:br/>
            <w:t xml:space="preserve">          &lt;com:Description xml:lang="en"&gt;Custom code 2359&lt;/com:Description&gt;</w:t>
          </w:r>
          <w:r w:rsidRPr="00A069BB">
            <w:rPr>
              <w:vanish/>
            </w:rPr>
            <w:br/>
            <w:t xml:space="preserve">        &lt;/str:Code&gt;</w:t>
          </w:r>
          <w:r w:rsidRPr="00A069BB">
            <w:rPr>
              <w:vanish/>
            </w:rPr>
            <w:br/>
            <w:t xml:space="preserve">        &lt;str:Code id="C2360" urn="urn:sdmx:org.sdmx.infomodel.codelist.Code=IAEG-SDGs:CL_CUST_BREAKDOWN(1.14).C2360"&gt;</w:t>
          </w:r>
          <w:r w:rsidRPr="00A069BB">
            <w:rPr>
              <w:vanish/>
            </w:rPr>
            <w:br/>
            <w:t xml:space="preserve">          &lt;com:Name xml:lang="en"&gt;Custom code 2360&lt;/com:Name&gt;</w:t>
          </w:r>
          <w:r w:rsidRPr="00A069BB">
            <w:rPr>
              <w:vanish/>
            </w:rPr>
            <w:br/>
            <w:t xml:space="preserve">          &lt;com:Description xml:lang="en"&gt;Custom code 2360&lt;/com:Description&gt;</w:t>
          </w:r>
          <w:r w:rsidRPr="00A069BB">
            <w:rPr>
              <w:vanish/>
            </w:rPr>
            <w:br/>
            <w:t xml:space="preserve">        &lt;/str:Code&gt;</w:t>
          </w:r>
          <w:r w:rsidRPr="00A069BB">
            <w:rPr>
              <w:vanish/>
            </w:rPr>
            <w:br/>
            <w:t xml:space="preserve">        &lt;str:Code id="C2361" urn="urn:sdmx:org.sdmx.infomodel.codelist.Code=IAEG-SDGs:CL_CUST_BREAKDOWN(1.14).C2361"&gt;</w:t>
          </w:r>
          <w:r w:rsidRPr="00A069BB">
            <w:rPr>
              <w:vanish/>
            </w:rPr>
            <w:br/>
            <w:t xml:space="preserve">          &lt;com:Name xml:lang="en"&gt;Custom code 2361&lt;/com:Name&gt;</w:t>
          </w:r>
          <w:r w:rsidRPr="00A069BB">
            <w:rPr>
              <w:vanish/>
            </w:rPr>
            <w:br/>
            <w:t xml:space="preserve">          &lt;com:Description xml:lang="en"&gt;Custom code 2361&lt;/com:Description&gt;</w:t>
          </w:r>
          <w:r w:rsidRPr="00A069BB">
            <w:rPr>
              <w:vanish/>
            </w:rPr>
            <w:br/>
            <w:t xml:space="preserve">        &lt;/str:Code&gt;</w:t>
          </w:r>
          <w:r w:rsidRPr="00A069BB">
            <w:rPr>
              <w:vanish/>
            </w:rPr>
            <w:br/>
            <w:t xml:space="preserve">        &lt;str:Code id="C2362" urn="urn:sdmx:org.sdmx.infomodel.codelist.Code=IAEG-SDGs:CL_CUST_BREAKDOWN(1.14).C2362"&gt;</w:t>
          </w:r>
          <w:r w:rsidRPr="00A069BB">
            <w:rPr>
              <w:vanish/>
            </w:rPr>
            <w:br/>
            <w:t xml:space="preserve">          &lt;com:Name xml:lang="en"&gt;Custom code 2362&lt;/com:Name&gt;</w:t>
          </w:r>
          <w:r w:rsidRPr="00A069BB">
            <w:rPr>
              <w:vanish/>
            </w:rPr>
            <w:br/>
            <w:t xml:space="preserve">          &lt;com:Description xml:lang="en"&gt;Custom code 2362&lt;/com:Description&gt;</w:t>
          </w:r>
          <w:r w:rsidRPr="00A069BB">
            <w:rPr>
              <w:vanish/>
            </w:rPr>
            <w:br/>
            <w:t xml:space="preserve">        &lt;/str:Code&gt;</w:t>
          </w:r>
          <w:r w:rsidRPr="00A069BB">
            <w:rPr>
              <w:vanish/>
            </w:rPr>
            <w:br/>
            <w:t xml:space="preserve">        &lt;str:Code id="C2363" urn="urn:sdmx:org.sdmx.infomodel.codelist.Code=IAEG-SDGs:CL_CUST_BREAKDOWN(1.14).C2363"&gt;</w:t>
          </w:r>
          <w:r w:rsidRPr="00A069BB">
            <w:rPr>
              <w:vanish/>
            </w:rPr>
            <w:br/>
            <w:t xml:space="preserve">          &lt;com:Name xml:lang="en"&gt;Custom code 2363&lt;/com:Name&gt;</w:t>
          </w:r>
          <w:r w:rsidRPr="00A069BB">
            <w:rPr>
              <w:vanish/>
            </w:rPr>
            <w:br/>
            <w:t xml:space="preserve">          &lt;com:Description xml:lang="en"&gt;Custom code 2363&lt;/com:Description&gt;</w:t>
          </w:r>
          <w:r w:rsidRPr="00A069BB">
            <w:rPr>
              <w:vanish/>
            </w:rPr>
            <w:br/>
            <w:t xml:space="preserve">        &lt;/str:Code&gt;</w:t>
          </w:r>
          <w:r w:rsidRPr="00A069BB">
            <w:rPr>
              <w:vanish/>
            </w:rPr>
            <w:br/>
            <w:t xml:space="preserve">        &lt;str:Code id="C2364" urn="urn:sdmx:org.sdmx.infomodel.codelist.Code=IAEG-SDGs:CL_CUST_BREAKDOWN(1.14).C2364"&gt;</w:t>
          </w:r>
          <w:r w:rsidRPr="00A069BB">
            <w:rPr>
              <w:vanish/>
            </w:rPr>
            <w:br/>
            <w:t xml:space="preserve">          &lt;com:Name xml:lang="en"&gt;Custom code 2364&lt;/com:Name&gt;</w:t>
          </w:r>
          <w:r w:rsidRPr="00A069BB">
            <w:rPr>
              <w:vanish/>
            </w:rPr>
            <w:br/>
            <w:t xml:space="preserve">          &lt;com:Description xml:lang="en"&gt;Custom code 2364&lt;/com:Description&gt;</w:t>
          </w:r>
          <w:r w:rsidRPr="00A069BB">
            <w:rPr>
              <w:vanish/>
            </w:rPr>
            <w:br/>
            <w:t xml:space="preserve">        &lt;/str:Code&gt;</w:t>
          </w:r>
          <w:r w:rsidRPr="00A069BB">
            <w:rPr>
              <w:vanish/>
            </w:rPr>
            <w:br/>
            <w:t xml:space="preserve">        &lt;str:Code id="C2365" urn="urn:sdmx:org.sdmx.infomodel.codelist.Code=IAEG-SDGs:CL_CUST_BREAKDOWN(1.14).C2365"&gt;</w:t>
          </w:r>
          <w:r w:rsidRPr="00A069BB">
            <w:rPr>
              <w:vanish/>
            </w:rPr>
            <w:br/>
            <w:t xml:space="preserve">          &lt;com:Name xml:lang="en"&gt;Custom code 2365&lt;/com:Name&gt;</w:t>
          </w:r>
          <w:r w:rsidRPr="00A069BB">
            <w:rPr>
              <w:vanish/>
            </w:rPr>
            <w:br/>
            <w:t xml:space="preserve">          &lt;com:Description xml:lang="en"&gt;Custom code 2365&lt;/com:Description&gt;</w:t>
          </w:r>
          <w:r w:rsidRPr="00A069BB">
            <w:rPr>
              <w:vanish/>
            </w:rPr>
            <w:br/>
            <w:t xml:space="preserve">        &lt;/str:Code&gt;</w:t>
          </w:r>
          <w:r w:rsidRPr="00A069BB">
            <w:rPr>
              <w:vanish/>
            </w:rPr>
            <w:br/>
            <w:t xml:space="preserve">        &lt;str:Code id="C2366" urn="urn:sdmx:org.sdmx.infomodel.codelist.Code=IAEG-SDGs:CL_CUST_BREAKDOWN(1.14).C2366"&gt;</w:t>
          </w:r>
          <w:r w:rsidRPr="00A069BB">
            <w:rPr>
              <w:vanish/>
            </w:rPr>
            <w:br/>
            <w:t xml:space="preserve">          &lt;com:Name xml:lang="en"&gt;Custom code 2366&lt;/com:Name&gt;</w:t>
          </w:r>
          <w:r w:rsidRPr="00A069BB">
            <w:rPr>
              <w:vanish/>
            </w:rPr>
            <w:br/>
            <w:t xml:space="preserve">          &lt;com:Description xml:lang="en"&gt;Custom code 2366&lt;/com:Description&gt;</w:t>
          </w:r>
          <w:r w:rsidRPr="00A069BB">
            <w:rPr>
              <w:vanish/>
            </w:rPr>
            <w:br/>
            <w:t xml:space="preserve">        &lt;/str:Code&gt;</w:t>
          </w:r>
          <w:r w:rsidRPr="00A069BB">
            <w:rPr>
              <w:vanish/>
            </w:rPr>
            <w:br/>
            <w:t xml:space="preserve">        &lt;str:Code id="C2367" urn="urn:sdmx:org.sdmx.infomodel.codelist.Code=IAEG-SDGs:CL_CUST_BREAKDOWN(1.14).C2367"&gt;</w:t>
          </w:r>
          <w:r w:rsidRPr="00A069BB">
            <w:rPr>
              <w:vanish/>
            </w:rPr>
            <w:br/>
            <w:t xml:space="preserve">          &lt;com:Name xml:lang="en"&gt;Custom code 2367&lt;/com:Name&gt;</w:t>
          </w:r>
          <w:r w:rsidRPr="00A069BB">
            <w:rPr>
              <w:vanish/>
            </w:rPr>
            <w:br/>
            <w:t xml:space="preserve">          &lt;com:Description xml:lang="en"&gt;Custom code 2367&lt;/com:Description&gt;</w:t>
          </w:r>
          <w:r w:rsidRPr="00A069BB">
            <w:rPr>
              <w:vanish/>
            </w:rPr>
            <w:br/>
            <w:t xml:space="preserve">        &lt;/str:Code&gt;</w:t>
          </w:r>
          <w:r w:rsidRPr="00A069BB">
            <w:rPr>
              <w:vanish/>
            </w:rPr>
            <w:br/>
            <w:t xml:space="preserve">        &lt;str:Code id="C2368" urn="urn:sdmx:org.sdmx.infomodel.codelist.Code=IAEG-SDGs:CL_CUST_BREAKDOWN(1.14).C2368"&gt;</w:t>
          </w:r>
          <w:r w:rsidRPr="00A069BB">
            <w:rPr>
              <w:vanish/>
            </w:rPr>
            <w:br/>
            <w:t xml:space="preserve">          &lt;com:Name xml:lang="en"&gt;Custom code 2368&lt;/com:Name&gt;</w:t>
          </w:r>
          <w:r w:rsidRPr="00A069BB">
            <w:rPr>
              <w:vanish/>
            </w:rPr>
            <w:br/>
            <w:t xml:space="preserve">          &lt;com:Description xml:lang="en"&gt;Custom code 2368&lt;/com:Description&gt;</w:t>
          </w:r>
          <w:r w:rsidRPr="00A069BB">
            <w:rPr>
              <w:vanish/>
            </w:rPr>
            <w:br/>
            <w:t xml:space="preserve">        &lt;/str:Code&gt;</w:t>
          </w:r>
          <w:r w:rsidRPr="00A069BB">
            <w:rPr>
              <w:vanish/>
            </w:rPr>
            <w:br/>
            <w:t xml:space="preserve">        &lt;str:Code id="C2369" urn="urn:sdmx:org.sdmx.infomodel.codelist.Code=IAEG-SDGs:CL_CUST_BREAKDOWN(1.14).C2369"&gt;</w:t>
          </w:r>
          <w:r w:rsidRPr="00A069BB">
            <w:rPr>
              <w:vanish/>
            </w:rPr>
            <w:br/>
            <w:t xml:space="preserve">          &lt;com:Name xml:lang="en"&gt;Custom code 2369&lt;/com:Name&gt;</w:t>
          </w:r>
          <w:r w:rsidRPr="00A069BB">
            <w:rPr>
              <w:vanish/>
            </w:rPr>
            <w:br/>
            <w:t xml:space="preserve">          &lt;com:Description xml:lang="en"&gt;Custom code 2369&lt;/com:Description&gt;</w:t>
          </w:r>
          <w:r w:rsidRPr="00A069BB">
            <w:rPr>
              <w:vanish/>
            </w:rPr>
            <w:br/>
            <w:t xml:space="preserve">        &lt;/str:Code&gt;</w:t>
          </w:r>
          <w:r w:rsidRPr="00A069BB">
            <w:rPr>
              <w:vanish/>
            </w:rPr>
            <w:br/>
            <w:t xml:space="preserve">        &lt;str:Code id="C2370" urn="urn:sdmx:org.sdmx.infomodel.codelist.Code=IAEG-SDGs:CL_CUST_BREAKDOWN(1.14).C2370"&gt;</w:t>
          </w:r>
          <w:r w:rsidRPr="00A069BB">
            <w:rPr>
              <w:vanish/>
            </w:rPr>
            <w:br/>
            <w:t xml:space="preserve">          &lt;com:Name xml:lang="en"&gt;Custom code 2370&lt;/com:Name&gt;</w:t>
          </w:r>
          <w:r w:rsidRPr="00A069BB">
            <w:rPr>
              <w:vanish/>
            </w:rPr>
            <w:br/>
            <w:t xml:space="preserve">          &lt;com:Description xml:lang="en"&gt;Custom code 2370&lt;/com:Description&gt;</w:t>
          </w:r>
          <w:r w:rsidRPr="00A069BB">
            <w:rPr>
              <w:vanish/>
            </w:rPr>
            <w:br/>
            <w:t xml:space="preserve">        &lt;/str:Code&gt;</w:t>
          </w:r>
          <w:r w:rsidRPr="00A069BB">
            <w:rPr>
              <w:vanish/>
            </w:rPr>
            <w:br/>
            <w:t xml:space="preserve">        &lt;str:Code id="C2371" urn="urn:sdmx:org.sdmx.infomodel.codelist.Code=IAEG-SDGs:CL_CUST_BREAKDOWN(1.14).C2371"&gt;</w:t>
          </w:r>
          <w:r w:rsidRPr="00A069BB">
            <w:rPr>
              <w:vanish/>
            </w:rPr>
            <w:br/>
            <w:t xml:space="preserve">          &lt;com:Name xml:lang="en"&gt;Custom code 2371&lt;/com:Name&gt;</w:t>
          </w:r>
          <w:r w:rsidRPr="00A069BB">
            <w:rPr>
              <w:vanish/>
            </w:rPr>
            <w:br/>
            <w:t xml:space="preserve">          &lt;com:Description xml:lang="en"&gt;Custom code 2371&lt;/com:Description&gt;</w:t>
          </w:r>
          <w:r w:rsidRPr="00A069BB">
            <w:rPr>
              <w:vanish/>
            </w:rPr>
            <w:br/>
            <w:t xml:space="preserve">        &lt;/str:Code&gt;</w:t>
          </w:r>
          <w:r w:rsidRPr="00A069BB">
            <w:rPr>
              <w:vanish/>
            </w:rPr>
            <w:br/>
            <w:t xml:space="preserve">        &lt;str:Code id="C2372" urn="urn:sdmx:org.sdmx.infomodel.codelist.Code=IAEG-SDGs:CL_CUST_BREAKDOWN(1.14).C2372"&gt;</w:t>
          </w:r>
          <w:r w:rsidRPr="00A069BB">
            <w:rPr>
              <w:vanish/>
            </w:rPr>
            <w:br/>
            <w:t xml:space="preserve">          &lt;com:Name xml:lang="en"&gt;Custom code 2372&lt;/com:Name&gt;</w:t>
          </w:r>
          <w:r w:rsidRPr="00A069BB">
            <w:rPr>
              <w:vanish/>
            </w:rPr>
            <w:br/>
            <w:t xml:space="preserve">          &lt;com:Description xml:lang="en"&gt;Custom code 2372&lt;/com:Description&gt;</w:t>
          </w:r>
          <w:r w:rsidRPr="00A069BB">
            <w:rPr>
              <w:vanish/>
            </w:rPr>
            <w:br/>
            <w:t xml:space="preserve">        &lt;/str:Code&gt;</w:t>
          </w:r>
          <w:r w:rsidRPr="00A069BB">
            <w:rPr>
              <w:vanish/>
            </w:rPr>
            <w:br/>
            <w:t xml:space="preserve">        &lt;str:Code id="C2373" urn="urn:sdmx:org.sdmx.infomodel.codelist.Code=IAEG-SDGs:CL_CUST_BREAKDOWN(1.14).C2373"&gt;</w:t>
          </w:r>
          <w:r w:rsidRPr="00A069BB">
            <w:rPr>
              <w:vanish/>
            </w:rPr>
            <w:br/>
            <w:t xml:space="preserve">          &lt;com:Name xml:lang="en"&gt;Custom code 2373&lt;/com:Name&gt;</w:t>
          </w:r>
          <w:r w:rsidRPr="00A069BB">
            <w:rPr>
              <w:vanish/>
            </w:rPr>
            <w:br/>
            <w:t xml:space="preserve">          &lt;com:Description xml:lang="en"&gt;Custom code 2373&lt;/com:Description&gt;</w:t>
          </w:r>
          <w:r w:rsidRPr="00A069BB">
            <w:rPr>
              <w:vanish/>
            </w:rPr>
            <w:br/>
            <w:t xml:space="preserve">        &lt;/str:Code&gt;</w:t>
          </w:r>
          <w:r w:rsidRPr="00A069BB">
            <w:rPr>
              <w:vanish/>
            </w:rPr>
            <w:br/>
            <w:t xml:space="preserve">        &lt;str:Code id="C2374" urn="urn:sdmx:org.sdmx.infomodel.codelist.Code=IAEG-SDGs:CL_CUST_BREAKDOWN(1.14).C2374"&gt;</w:t>
          </w:r>
          <w:r w:rsidRPr="00A069BB">
            <w:rPr>
              <w:vanish/>
            </w:rPr>
            <w:br/>
            <w:t xml:space="preserve">          &lt;com:Name xml:lang="en"&gt;Custom code 2374&lt;/com:Name&gt;</w:t>
          </w:r>
          <w:r w:rsidRPr="00A069BB">
            <w:rPr>
              <w:vanish/>
            </w:rPr>
            <w:br/>
            <w:t xml:space="preserve">          &lt;com:Description xml:lang="en"&gt;Custom code 2374&lt;/com:Description&gt;</w:t>
          </w:r>
          <w:r w:rsidRPr="00A069BB">
            <w:rPr>
              <w:vanish/>
            </w:rPr>
            <w:br/>
            <w:t xml:space="preserve">        &lt;/str:Code&gt;</w:t>
          </w:r>
          <w:r w:rsidRPr="00A069BB">
            <w:rPr>
              <w:vanish/>
            </w:rPr>
            <w:br/>
            <w:t xml:space="preserve">        &lt;str:Code id="C2375" urn="urn:sdmx:org.sdmx.infomodel.codelist.Code=IAEG-SDGs:CL_CUST_BREAKDOWN(1.14).C2375"&gt;</w:t>
          </w:r>
          <w:r w:rsidRPr="00A069BB">
            <w:rPr>
              <w:vanish/>
            </w:rPr>
            <w:br/>
            <w:t xml:space="preserve">          &lt;com:Name xml:lang="en"&gt;Custom code 2375&lt;/com:Name&gt;</w:t>
          </w:r>
          <w:r w:rsidRPr="00A069BB">
            <w:rPr>
              <w:vanish/>
            </w:rPr>
            <w:br/>
            <w:t xml:space="preserve">          &lt;com:Description xml:lang="en"&gt;Custom code 2375&lt;/com:Description&gt;</w:t>
          </w:r>
          <w:r w:rsidRPr="00A069BB">
            <w:rPr>
              <w:vanish/>
            </w:rPr>
            <w:br/>
            <w:t xml:space="preserve">        &lt;/str:Code&gt;</w:t>
          </w:r>
          <w:r w:rsidRPr="00A069BB">
            <w:rPr>
              <w:vanish/>
            </w:rPr>
            <w:br/>
            <w:t xml:space="preserve">        &lt;str:Code id="C2376" urn="urn:sdmx:org.sdmx.infomodel.codelist.Code=IAEG-SDGs:CL_CUST_BREAKDOWN(1.14).C2376"&gt;</w:t>
          </w:r>
          <w:r w:rsidRPr="00A069BB">
            <w:rPr>
              <w:vanish/>
            </w:rPr>
            <w:br/>
            <w:t xml:space="preserve">          &lt;com:Name xml:lang="en"&gt;Custom code 2376&lt;/com:Name&gt;</w:t>
          </w:r>
          <w:r w:rsidRPr="00A069BB">
            <w:rPr>
              <w:vanish/>
            </w:rPr>
            <w:br/>
            <w:t xml:space="preserve">          &lt;com:Description xml:lang="en"&gt;Custom code 2376&lt;/com:Description&gt;</w:t>
          </w:r>
          <w:r w:rsidRPr="00A069BB">
            <w:rPr>
              <w:vanish/>
            </w:rPr>
            <w:br/>
            <w:t xml:space="preserve">        &lt;/str:Code&gt;</w:t>
          </w:r>
          <w:r w:rsidRPr="00A069BB">
            <w:rPr>
              <w:vanish/>
            </w:rPr>
            <w:br/>
            <w:t xml:space="preserve">        &lt;str:Code id="C2377" urn="urn:sdmx:org.sdmx.infomodel.codelist.Code=IAEG-SDGs:CL_CUST_BREAKDOWN(1.14).C2377"&gt;</w:t>
          </w:r>
          <w:r w:rsidRPr="00A069BB">
            <w:rPr>
              <w:vanish/>
            </w:rPr>
            <w:br/>
            <w:t xml:space="preserve">          &lt;com:Name xml:lang="en"&gt;Custom code 2377&lt;/com:Name&gt;</w:t>
          </w:r>
          <w:r w:rsidRPr="00A069BB">
            <w:rPr>
              <w:vanish/>
            </w:rPr>
            <w:br/>
            <w:t xml:space="preserve">          &lt;com:Description xml:lang="en"&gt;Custom code 2377&lt;/com:Description&gt;</w:t>
          </w:r>
          <w:r w:rsidRPr="00A069BB">
            <w:rPr>
              <w:vanish/>
            </w:rPr>
            <w:br/>
            <w:t xml:space="preserve">        &lt;/str:Code&gt;</w:t>
          </w:r>
          <w:r w:rsidRPr="00A069BB">
            <w:rPr>
              <w:vanish/>
            </w:rPr>
            <w:br/>
            <w:t xml:space="preserve">        &lt;str:Code id="C2378" urn="urn:sdmx:org.sdmx.infomodel.codelist.Code=IAEG-SDGs:CL_CUST_BREAKDOWN(1.14).C2378"&gt;</w:t>
          </w:r>
          <w:r w:rsidRPr="00A069BB">
            <w:rPr>
              <w:vanish/>
            </w:rPr>
            <w:br/>
            <w:t xml:space="preserve">          &lt;com:Name xml:lang="en"&gt;Custom code 2378&lt;/com:Name&gt;</w:t>
          </w:r>
          <w:r w:rsidRPr="00A069BB">
            <w:rPr>
              <w:vanish/>
            </w:rPr>
            <w:br/>
            <w:t xml:space="preserve">          &lt;com:Description xml:lang="en"&gt;Custom code 2378&lt;/com:Description&gt;</w:t>
          </w:r>
          <w:r w:rsidRPr="00A069BB">
            <w:rPr>
              <w:vanish/>
            </w:rPr>
            <w:br/>
            <w:t xml:space="preserve">        &lt;/str:Code&gt;</w:t>
          </w:r>
          <w:r w:rsidRPr="00A069BB">
            <w:rPr>
              <w:vanish/>
            </w:rPr>
            <w:br/>
            <w:t xml:space="preserve">        &lt;str:Code id="C2379" urn="urn:sdmx:org.sdmx.infomodel.codelist.Code=IAEG-SDGs:CL_CUST_BREAKDOWN(1.14).C2379"&gt;</w:t>
          </w:r>
          <w:r w:rsidRPr="00A069BB">
            <w:rPr>
              <w:vanish/>
            </w:rPr>
            <w:br/>
            <w:t xml:space="preserve">          &lt;com:Name xml:lang="en"&gt;Custom code 2379&lt;/com:Name&gt;</w:t>
          </w:r>
          <w:r w:rsidRPr="00A069BB">
            <w:rPr>
              <w:vanish/>
            </w:rPr>
            <w:br/>
            <w:t xml:space="preserve">          &lt;com:Description xml:lang="en"&gt;Custom code 2379&lt;/com:Description&gt;</w:t>
          </w:r>
          <w:r w:rsidRPr="00A069BB">
            <w:rPr>
              <w:vanish/>
            </w:rPr>
            <w:br/>
            <w:t xml:space="preserve">        &lt;/str:Code&gt;</w:t>
          </w:r>
          <w:r w:rsidRPr="00A069BB">
            <w:rPr>
              <w:vanish/>
            </w:rPr>
            <w:br/>
            <w:t xml:space="preserve">        &lt;str:Code id="C2380" urn="urn:sdmx:org.sdmx.infomodel.codelist.Code=IAEG-SDGs:CL_CUST_BREAKDOWN(1.14).C2380"&gt;</w:t>
          </w:r>
          <w:r w:rsidRPr="00A069BB">
            <w:rPr>
              <w:vanish/>
            </w:rPr>
            <w:br/>
            <w:t xml:space="preserve">          &lt;com:Name xml:lang="en"&gt;Custom code 2380&lt;/com:Name&gt;</w:t>
          </w:r>
          <w:r w:rsidRPr="00A069BB">
            <w:rPr>
              <w:vanish/>
            </w:rPr>
            <w:br/>
            <w:t xml:space="preserve">          &lt;com:Description xml:lang="en"&gt;Custom code 2380&lt;/com:Description&gt;</w:t>
          </w:r>
          <w:r w:rsidRPr="00A069BB">
            <w:rPr>
              <w:vanish/>
            </w:rPr>
            <w:br/>
            <w:t xml:space="preserve">        &lt;/str:Code&gt;</w:t>
          </w:r>
          <w:r w:rsidRPr="00A069BB">
            <w:rPr>
              <w:vanish/>
            </w:rPr>
            <w:br/>
            <w:t xml:space="preserve">        &lt;str:Code id="C2381" urn="urn:sdmx:org.sdmx.infomodel.codelist.Code=IAEG-SDGs:CL_CUST_BREAKDOWN(1.14).C2381"&gt;</w:t>
          </w:r>
          <w:r w:rsidRPr="00A069BB">
            <w:rPr>
              <w:vanish/>
            </w:rPr>
            <w:br/>
            <w:t xml:space="preserve">          &lt;com:Name xml:lang="en"&gt;Custom code 2381&lt;/com:Name&gt;</w:t>
          </w:r>
          <w:r w:rsidRPr="00A069BB">
            <w:rPr>
              <w:vanish/>
            </w:rPr>
            <w:br/>
            <w:t xml:space="preserve">          &lt;com:Description xml:lang="en"&gt;Custom code 2381&lt;/com:Description&gt;</w:t>
          </w:r>
          <w:r w:rsidRPr="00A069BB">
            <w:rPr>
              <w:vanish/>
            </w:rPr>
            <w:br/>
            <w:t xml:space="preserve">        &lt;/str:Code&gt;</w:t>
          </w:r>
          <w:r w:rsidRPr="00A069BB">
            <w:rPr>
              <w:vanish/>
            </w:rPr>
            <w:br/>
            <w:t xml:space="preserve">        &lt;str:Code id="C2382" urn="urn:sdmx:org.sdmx.infomodel.codelist.Code=IAEG-SDGs:CL_CUST_BREAKDOWN(1.14).C2382"&gt;</w:t>
          </w:r>
          <w:r w:rsidRPr="00A069BB">
            <w:rPr>
              <w:vanish/>
            </w:rPr>
            <w:br/>
            <w:t xml:space="preserve">          &lt;com:Name xml:lang="en"&gt;Custom code 2382&lt;/com:Name&gt;</w:t>
          </w:r>
          <w:r w:rsidRPr="00A069BB">
            <w:rPr>
              <w:vanish/>
            </w:rPr>
            <w:br/>
            <w:t xml:space="preserve">          &lt;com:Description xml:lang="en"&gt;Custom code 2382&lt;/com:Description&gt;</w:t>
          </w:r>
          <w:r w:rsidRPr="00A069BB">
            <w:rPr>
              <w:vanish/>
            </w:rPr>
            <w:br/>
            <w:t xml:space="preserve">        &lt;/str:Code&gt;</w:t>
          </w:r>
          <w:r w:rsidRPr="00A069BB">
            <w:rPr>
              <w:vanish/>
            </w:rPr>
            <w:br/>
            <w:t xml:space="preserve">        &lt;str:Code id="C2383" urn="urn:sdmx:org.sdmx.infomodel.codelist.Code=IAEG-SDGs:CL_CUST_BREAKDOWN(1.14).C2383"&gt;</w:t>
          </w:r>
          <w:r w:rsidRPr="00A069BB">
            <w:rPr>
              <w:vanish/>
            </w:rPr>
            <w:br/>
            <w:t xml:space="preserve">          &lt;com:Name xml:lang="en"&gt;Custom code 2383&lt;/com:Name&gt;</w:t>
          </w:r>
          <w:r w:rsidRPr="00A069BB">
            <w:rPr>
              <w:vanish/>
            </w:rPr>
            <w:br/>
            <w:t xml:space="preserve">          &lt;com:Description xml:lang="en"&gt;Custom code 2383&lt;/com:Description&gt;</w:t>
          </w:r>
          <w:r w:rsidRPr="00A069BB">
            <w:rPr>
              <w:vanish/>
            </w:rPr>
            <w:br/>
            <w:t xml:space="preserve">        &lt;/str:Code&gt;</w:t>
          </w:r>
          <w:r w:rsidRPr="00A069BB">
            <w:rPr>
              <w:vanish/>
            </w:rPr>
            <w:br/>
            <w:t xml:space="preserve">        &lt;str:Code id="C2384" urn="urn:sdmx:org.sdmx.infomodel.codelist.Code=IAEG-SDGs:CL_CUST_BREAKDOWN(1.14).C2384"&gt;</w:t>
          </w:r>
          <w:r w:rsidRPr="00A069BB">
            <w:rPr>
              <w:vanish/>
            </w:rPr>
            <w:br/>
            <w:t xml:space="preserve">          &lt;com:Name xml:lang="en"&gt;Custom code 2384&lt;/com:Name&gt;</w:t>
          </w:r>
          <w:r w:rsidRPr="00A069BB">
            <w:rPr>
              <w:vanish/>
            </w:rPr>
            <w:br/>
            <w:t xml:space="preserve">          &lt;com:Description xml:lang="en"&gt;Custom code 2384&lt;/com:Description&gt;</w:t>
          </w:r>
          <w:r w:rsidRPr="00A069BB">
            <w:rPr>
              <w:vanish/>
            </w:rPr>
            <w:br/>
            <w:t xml:space="preserve">        &lt;/str:Code&gt;</w:t>
          </w:r>
          <w:r w:rsidRPr="00A069BB">
            <w:rPr>
              <w:vanish/>
            </w:rPr>
            <w:br/>
            <w:t xml:space="preserve">        &lt;str:Code id="C2385" urn="urn:sdmx:org.sdmx.infomodel.codelist.Code=IAEG-SDGs:CL_CUST_BREAKDOWN(1.14).C2385"&gt;</w:t>
          </w:r>
          <w:r w:rsidRPr="00A069BB">
            <w:rPr>
              <w:vanish/>
            </w:rPr>
            <w:br/>
            <w:t xml:space="preserve">          &lt;com:Name xml:lang="en"&gt;Custom code 2385&lt;/com:Name&gt;</w:t>
          </w:r>
          <w:r w:rsidRPr="00A069BB">
            <w:rPr>
              <w:vanish/>
            </w:rPr>
            <w:br/>
            <w:t xml:space="preserve">          &lt;com:Description xml:lang="en"&gt;Custom code 2385&lt;/com:Description&gt;</w:t>
          </w:r>
          <w:r w:rsidRPr="00A069BB">
            <w:rPr>
              <w:vanish/>
            </w:rPr>
            <w:br/>
            <w:t xml:space="preserve">        &lt;/str:Code&gt;</w:t>
          </w:r>
          <w:r w:rsidRPr="00A069BB">
            <w:rPr>
              <w:vanish/>
            </w:rPr>
            <w:br/>
            <w:t xml:space="preserve">        &lt;str:Code id="C2386" urn="urn:sdmx:org.sdmx.infomodel.codelist.Code=IAEG-SDGs:CL_CUST_BREAKDOWN(1.14).C2386"&gt;</w:t>
          </w:r>
          <w:r w:rsidRPr="00A069BB">
            <w:rPr>
              <w:vanish/>
            </w:rPr>
            <w:br/>
            <w:t xml:space="preserve">          &lt;com:Name xml:lang="en"&gt;Custom code 2386&lt;/com:Name&gt;</w:t>
          </w:r>
          <w:r w:rsidRPr="00A069BB">
            <w:rPr>
              <w:vanish/>
            </w:rPr>
            <w:br/>
            <w:t xml:space="preserve">          &lt;com:Description xml:lang="en"&gt;Custom code 2386&lt;/com:Description&gt;</w:t>
          </w:r>
          <w:r w:rsidRPr="00A069BB">
            <w:rPr>
              <w:vanish/>
            </w:rPr>
            <w:br/>
            <w:t xml:space="preserve">        &lt;/str:Code&gt;</w:t>
          </w:r>
          <w:r w:rsidRPr="00A069BB">
            <w:rPr>
              <w:vanish/>
            </w:rPr>
            <w:br/>
            <w:t xml:space="preserve">        &lt;str:Code id="C2387" urn="urn:sdmx:org.sdmx.infomodel.codelist.Code=IAEG-SDGs:CL_CUST_BREAKDOWN(1.14).C2387"&gt;</w:t>
          </w:r>
          <w:r w:rsidRPr="00A069BB">
            <w:rPr>
              <w:vanish/>
            </w:rPr>
            <w:br/>
            <w:t xml:space="preserve">          &lt;com:Name xml:lang="en"&gt;Custom code 2387&lt;/com:Name&gt;</w:t>
          </w:r>
          <w:r w:rsidRPr="00A069BB">
            <w:rPr>
              <w:vanish/>
            </w:rPr>
            <w:br/>
            <w:t xml:space="preserve">          &lt;com:Description xml:lang="en"&gt;Custom code 2387&lt;/com:Description&gt;</w:t>
          </w:r>
          <w:r w:rsidRPr="00A069BB">
            <w:rPr>
              <w:vanish/>
            </w:rPr>
            <w:br/>
            <w:t xml:space="preserve">        &lt;/str:Code&gt;</w:t>
          </w:r>
          <w:r w:rsidRPr="00A069BB">
            <w:rPr>
              <w:vanish/>
            </w:rPr>
            <w:br/>
            <w:t xml:space="preserve">        &lt;str:Code id="C2388" urn="urn:sdmx:org.sdmx.infomodel.codelist.Code=IAEG-SDGs:CL_CUST_BREAKDOWN(1.14).C2388"&gt;</w:t>
          </w:r>
          <w:r w:rsidRPr="00A069BB">
            <w:rPr>
              <w:vanish/>
            </w:rPr>
            <w:br/>
            <w:t xml:space="preserve">          &lt;com:Name xml:lang="en"&gt;Custom code 2388&lt;/com:Name&gt;</w:t>
          </w:r>
          <w:r w:rsidRPr="00A069BB">
            <w:rPr>
              <w:vanish/>
            </w:rPr>
            <w:br/>
            <w:t xml:space="preserve">          &lt;com:Description xml:lang="en"&gt;Custom code 2388&lt;/com:Description&gt;</w:t>
          </w:r>
          <w:r w:rsidRPr="00A069BB">
            <w:rPr>
              <w:vanish/>
            </w:rPr>
            <w:br/>
            <w:t xml:space="preserve">        &lt;/str:Code&gt;</w:t>
          </w:r>
          <w:r w:rsidRPr="00A069BB">
            <w:rPr>
              <w:vanish/>
            </w:rPr>
            <w:br/>
            <w:t xml:space="preserve">        &lt;str:Code id="C2389" urn="urn:sdmx:org.sdmx.infomodel.codelist.Code=IAEG-SDGs:CL_CUST_BREAKDOWN(1.14).C2389"&gt;</w:t>
          </w:r>
          <w:r w:rsidRPr="00A069BB">
            <w:rPr>
              <w:vanish/>
            </w:rPr>
            <w:br/>
            <w:t xml:space="preserve">          &lt;com:Name xml:lang="en"&gt;Custom code 2389&lt;/com:Name&gt;</w:t>
          </w:r>
          <w:r w:rsidRPr="00A069BB">
            <w:rPr>
              <w:vanish/>
            </w:rPr>
            <w:br/>
            <w:t xml:space="preserve">          &lt;com:Description xml:lang="en"&gt;Custom code 2389&lt;/com:Description&gt;</w:t>
          </w:r>
          <w:r w:rsidRPr="00A069BB">
            <w:rPr>
              <w:vanish/>
            </w:rPr>
            <w:br/>
            <w:t xml:space="preserve">        &lt;/str:Code&gt;</w:t>
          </w:r>
          <w:r w:rsidRPr="00A069BB">
            <w:rPr>
              <w:vanish/>
            </w:rPr>
            <w:br/>
            <w:t xml:space="preserve">        &lt;str:Code id="C2390" urn="urn:sdmx:org.sdmx.infomodel.codelist.Code=IAEG-SDGs:CL_CUST_BREAKDOWN(1.14).C2390"&gt;</w:t>
          </w:r>
          <w:r w:rsidRPr="00A069BB">
            <w:rPr>
              <w:vanish/>
            </w:rPr>
            <w:br/>
            <w:t xml:space="preserve">          &lt;com:Name xml:lang="en"&gt;Custom code 2390&lt;/com:Name&gt;</w:t>
          </w:r>
          <w:r w:rsidRPr="00A069BB">
            <w:rPr>
              <w:vanish/>
            </w:rPr>
            <w:br/>
            <w:t xml:space="preserve">          &lt;com:Description xml:lang="en"&gt;Custom code 2390&lt;/com:Description&gt;</w:t>
          </w:r>
          <w:r w:rsidRPr="00A069BB">
            <w:rPr>
              <w:vanish/>
            </w:rPr>
            <w:br/>
            <w:t xml:space="preserve">        &lt;/str:Code&gt;</w:t>
          </w:r>
          <w:r w:rsidRPr="00A069BB">
            <w:rPr>
              <w:vanish/>
            </w:rPr>
            <w:br/>
            <w:t xml:space="preserve">        &lt;str:Code id="C2391" urn="urn:sdmx:org.sdmx.infomodel.codelist.Code=IAEG-SDGs:CL_CUST_BREAKDOWN(1.14).C2391"&gt;</w:t>
          </w:r>
          <w:r w:rsidRPr="00A069BB">
            <w:rPr>
              <w:vanish/>
            </w:rPr>
            <w:br/>
            <w:t xml:space="preserve">          &lt;com:Name xml:lang="en"&gt;Custom code 2391&lt;/com:Name&gt;</w:t>
          </w:r>
          <w:r w:rsidRPr="00A069BB">
            <w:rPr>
              <w:vanish/>
            </w:rPr>
            <w:br/>
            <w:t xml:space="preserve">          &lt;com:Description xml:lang="en"&gt;Custom code 2391&lt;/com:Description&gt;</w:t>
          </w:r>
          <w:r w:rsidRPr="00A069BB">
            <w:rPr>
              <w:vanish/>
            </w:rPr>
            <w:br/>
            <w:t xml:space="preserve">        &lt;/str:Code&gt;</w:t>
          </w:r>
          <w:r w:rsidRPr="00A069BB">
            <w:rPr>
              <w:vanish/>
            </w:rPr>
            <w:br/>
            <w:t xml:space="preserve">        &lt;str:Code id="C2392" urn="urn:sdmx:org.sdmx.infomodel.codelist.Code=IAEG-SDGs:CL_CUST_BREAKDOWN(1.14).C2392"&gt;</w:t>
          </w:r>
          <w:r w:rsidRPr="00A069BB">
            <w:rPr>
              <w:vanish/>
            </w:rPr>
            <w:br/>
            <w:t xml:space="preserve">          &lt;com:Name xml:lang="en"&gt;Custom code 2392&lt;/com:Name&gt;</w:t>
          </w:r>
          <w:r w:rsidRPr="00A069BB">
            <w:rPr>
              <w:vanish/>
            </w:rPr>
            <w:br/>
            <w:t xml:space="preserve">          &lt;com:Description xml:lang="en"&gt;Custom code 2392&lt;/com:Description&gt;</w:t>
          </w:r>
          <w:r w:rsidRPr="00A069BB">
            <w:rPr>
              <w:vanish/>
            </w:rPr>
            <w:br/>
            <w:t xml:space="preserve">        &lt;/str:Code&gt;</w:t>
          </w:r>
          <w:r w:rsidRPr="00A069BB">
            <w:rPr>
              <w:vanish/>
            </w:rPr>
            <w:br/>
            <w:t xml:space="preserve">        &lt;str:Code id="C2393" urn="urn:sdmx:org.sdmx.infomodel.codelist.Code=IAEG-SDGs:CL_CUST_BREAKDOWN(1.14).C2393"&gt;</w:t>
          </w:r>
          <w:r w:rsidRPr="00A069BB">
            <w:rPr>
              <w:vanish/>
            </w:rPr>
            <w:br/>
            <w:t xml:space="preserve">          &lt;com:Name xml:lang="en"&gt;Custom code 2393&lt;/com:Name&gt;</w:t>
          </w:r>
          <w:r w:rsidRPr="00A069BB">
            <w:rPr>
              <w:vanish/>
            </w:rPr>
            <w:br/>
            <w:t xml:space="preserve">          &lt;com:Description xml:lang="en"&gt;Custom code 2393&lt;/com:Description&gt;</w:t>
          </w:r>
          <w:r w:rsidRPr="00A069BB">
            <w:rPr>
              <w:vanish/>
            </w:rPr>
            <w:br/>
            <w:t xml:space="preserve">        &lt;/str:Code&gt;</w:t>
          </w:r>
          <w:r w:rsidRPr="00A069BB">
            <w:rPr>
              <w:vanish/>
            </w:rPr>
            <w:br/>
            <w:t xml:space="preserve">        &lt;str:Code id="C2394" urn="urn:sdmx:org.sdmx.infomodel.codelist.Code=IAEG-SDGs:CL_CUST_BREAKDOWN(1.14).C2394"&gt;</w:t>
          </w:r>
          <w:r w:rsidRPr="00A069BB">
            <w:rPr>
              <w:vanish/>
            </w:rPr>
            <w:br/>
            <w:t xml:space="preserve">          &lt;com:Name xml:lang="en"&gt;Custom code 2394&lt;/com:Name&gt;</w:t>
          </w:r>
          <w:r w:rsidRPr="00A069BB">
            <w:rPr>
              <w:vanish/>
            </w:rPr>
            <w:br/>
            <w:t xml:space="preserve">          &lt;com:Description xml:lang="en"&gt;Custom code 2394&lt;/com:Description&gt;</w:t>
          </w:r>
          <w:r w:rsidRPr="00A069BB">
            <w:rPr>
              <w:vanish/>
            </w:rPr>
            <w:br/>
            <w:t xml:space="preserve">        &lt;/str:Code&gt;</w:t>
          </w:r>
          <w:r w:rsidRPr="00A069BB">
            <w:rPr>
              <w:vanish/>
            </w:rPr>
            <w:br/>
            <w:t xml:space="preserve">        &lt;str:Code id="C2395" urn="urn:sdmx:org.sdmx.infomodel.codelist.Code=IAEG-SDGs:CL_CUST_BREAKDOWN(1.14).C2395"&gt;</w:t>
          </w:r>
          <w:r w:rsidRPr="00A069BB">
            <w:rPr>
              <w:vanish/>
            </w:rPr>
            <w:br/>
            <w:t xml:space="preserve">          &lt;com:Name xml:lang="en"&gt;Custom code 2395&lt;/com:Name&gt;</w:t>
          </w:r>
          <w:r w:rsidRPr="00A069BB">
            <w:rPr>
              <w:vanish/>
            </w:rPr>
            <w:br/>
            <w:t xml:space="preserve">          &lt;com:Description xml:lang="en"&gt;Custom code 2395&lt;/com:Description&gt;</w:t>
          </w:r>
          <w:r w:rsidRPr="00A069BB">
            <w:rPr>
              <w:vanish/>
            </w:rPr>
            <w:br/>
            <w:t xml:space="preserve">        &lt;/str:Code&gt;</w:t>
          </w:r>
          <w:r w:rsidRPr="00A069BB">
            <w:rPr>
              <w:vanish/>
            </w:rPr>
            <w:br/>
            <w:t xml:space="preserve">        &lt;str:Code id="C2396" urn="urn:sdmx:org.sdmx.infomodel.codelist.Code=IAEG-SDGs:CL_CUST_BREAKDOWN(1.14).C2396"&gt;</w:t>
          </w:r>
          <w:r w:rsidRPr="00A069BB">
            <w:rPr>
              <w:vanish/>
            </w:rPr>
            <w:br/>
            <w:t xml:space="preserve">          &lt;com:Name xml:lang="en"&gt;Custom code 2396&lt;/com:Name&gt;</w:t>
          </w:r>
          <w:r w:rsidRPr="00A069BB">
            <w:rPr>
              <w:vanish/>
            </w:rPr>
            <w:br/>
            <w:t xml:space="preserve">          &lt;com:Description xml:lang="en"&gt;Custom code 2396&lt;/com:Description&gt;</w:t>
          </w:r>
          <w:r w:rsidRPr="00A069BB">
            <w:rPr>
              <w:vanish/>
            </w:rPr>
            <w:br/>
            <w:t xml:space="preserve">        &lt;/str:Code&gt;</w:t>
          </w:r>
          <w:r w:rsidRPr="00A069BB">
            <w:rPr>
              <w:vanish/>
            </w:rPr>
            <w:br/>
            <w:t xml:space="preserve">        &lt;str:Code id="C2397" urn="urn:sdmx:org.sdmx.infomodel.codelist.Code=IAEG-SDGs:CL_CUST_BREAKDOWN(1.14).C2397"&gt;</w:t>
          </w:r>
          <w:r w:rsidRPr="00A069BB">
            <w:rPr>
              <w:vanish/>
            </w:rPr>
            <w:br/>
            <w:t xml:space="preserve">          &lt;com:Name xml:lang="en"&gt;Custom code 2397&lt;/com:Name&gt;</w:t>
          </w:r>
          <w:r w:rsidRPr="00A069BB">
            <w:rPr>
              <w:vanish/>
            </w:rPr>
            <w:br/>
            <w:t xml:space="preserve">          &lt;com:Description xml:lang="en"&gt;Custom code 2397&lt;/com:Description&gt;</w:t>
          </w:r>
          <w:r w:rsidRPr="00A069BB">
            <w:rPr>
              <w:vanish/>
            </w:rPr>
            <w:br/>
            <w:t xml:space="preserve">        &lt;/str:Code&gt;</w:t>
          </w:r>
          <w:r w:rsidRPr="00A069BB">
            <w:rPr>
              <w:vanish/>
            </w:rPr>
            <w:br/>
            <w:t xml:space="preserve">        &lt;str:Code id="C2398" urn="urn:sdmx:org.sdmx.infomodel.codelist.Code=IAEG-SDGs:CL_CUST_BREAKDOWN(1.14).C2398"&gt;</w:t>
          </w:r>
          <w:r w:rsidRPr="00A069BB">
            <w:rPr>
              <w:vanish/>
            </w:rPr>
            <w:br/>
            <w:t xml:space="preserve">          &lt;com:Name xml:lang="en"&gt;Custom code 2398&lt;/com:Name&gt;</w:t>
          </w:r>
          <w:r w:rsidRPr="00A069BB">
            <w:rPr>
              <w:vanish/>
            </w:rPr>
            <w:br/>
            <w:t xml:space="preserve">          &lt;com:Description xml:lang="en"&gt;Custom code 2398&lt;/com:Description&gt;</w:t>
          </w:r>
          <w:r w:rsidRPr="00A069BB">
            <w:rPr>
              <w:vanish/>
            </w:rPr>
            <w:br/>
            <w:t xml:space="preserve">        &lt;/str:Code&gt;</w:t>
          </w:r>
          <w:r w:rsidRPr="00A069BB">
            <w:rPr>
              <w:vanish/>
            </w:rPr>
            <w:br/>
            <w:t xml:space="preserve">        &lt;str:Code id="C2399" urn="urn:sdmx:org.sdmx.infomodel.codelist.Code=IAEG-SDGs:CL_CUST_BREAKDOWN(1.14).C2399"&gt;</w:t>
          </w:r>
          <w:r w:rsidRPr="00A069BB">
            <w:rPr>
              <w:vanish/>
            </w:rPr>
            <w:br/>
            <w:t xml:space="preserve">          &lt;com:Name xml:lang="en"&gt;Custom code 2399&lt;/com:Name&gt;</w:t>
          </w:r>
          <w:r w:rsidRPr="00A069BB">
            <w:rPr>
              <w:vanish/>
            </w:rPr>
            <w:br/>
            <w:t xml:space="preserve">          &lt;com:Description xml:lang="en"&gt;Custom code 2399&lt;/com:Description&gt;</w:t>
          </w:r>
          <w:r w:rsidRPr="00A069BB">
            <w:rPr>
              <w:vanish/>
            </w:rPr>
            <w:br/>
            <w:t xml:space="preserve">        &lt;/str:Code&gt;</w:t>
          </w:r>
          <w:r w:rsidRPr="00A069BB">
            <w:rPr>
              <w:vanish/>
            </w:rPr>
            <w:br/>
            <w:t xml:space="preserve">        &lt;str:Code id="C2400" urn="urn:sdmx:org.sdmx.infomodel.codelist.Code=IAEG-SDGs:CL_CUST_BREAKDOWN(1.14).C2400"&gt;</w:t>
          </w:r>
          <w:r w:rsidRPr="00A069BB">
            <w:rPr>
              <w:vanish/>
            </w:rPr>
            <w:br/>
            <w:t xml:space="preserve">          &lt;com:Name xml:lang="en"&gt;Custom code 2400&lt;/com:Name&gt;</w:t>
          </w:r>
          <w:r w:rsidRPr="00A069BB">
            <w:rPr>
              <w:vanish/>
            </w:rPr>
            <w:br/>
            <w:t xml:space="preserve">          &lt;com:Description xml:lang="en"&gt;Custom code 2400&lt;/com:Description&gt;</w:t>
          </w:r>
          <w:r w:rsidRPr="00A069BB">
            <w:rPr>
              <w:vanish/>
            </w:rPr>
            <w:br/>
            <w:t xml:space="preserve">        &lt;/str:Code&gt;</w:t>
          </w:r>
          <w:r w:rsidRPr="00A069BB">
            <w:rPr>
              <w:vanish/>
            </w:rPr>
            <w:br/>
            <w:t xml:space="preserve">        &lt;str:Code id="C2401" urn="urn:sdmx:org.sdmx.infomodel.codelist.Code=IAEG-SDGs:CL_CUST_BREAKDOWN(1.14).C2401"&gt;</w:t>
          </w:r>
          <w:r w:rsidRPr="00A069BB">
            <w:rPr>
              <w:vanish/>
            </w:rPr>
            <w:br/>
            <w:t xml:space="preserve">          &lt;com:Name xml:lang="en"&gt;Custom code 2401&lt;/com:Name&gt;</w:t>
          </w:r>
          <w:r w:rsidRPr="00A069BB">
            <w:rPr>
              <w:vanish/>
            </w:rPr>
            <w:br/>
            <w:t xml:space="preserve">          &lt;com:Description xml:lang="en"&gt;Custom code 2401&lt;/com:Description&gt;</w:t>
          </w:r>
          <w:r w:rsidRPr="00A069BB">
            <w:rPr>
              <w:vanish/>
            </w:rPr>
            <w:br/>
            <w:t xml:space="preserve">        &lt;/str:Code&gt;</w:t>
          </w:r>
          <w:r w:rsidRPr="00A069BB">
            <w:rPr>
              <w:vanish/>
            </w:rPr>
            <w:br/>
            <w:t xml:space="preserve">        &lt;str:Code id="C2402" urn="urn:sdmx:org.sdmx.infomodel.codelist.Code=IAEG-SDGs:CL_CUST_BREAKDOWN(1.14).C2402"&gt;</w:t>
          </w:r>
          <w:r w:rsidRPr="00A069BB">
            <w:rPr>
              <w:vanish/>
            </w:rPr>
            <w:br/>
            <w:t xml:space="preserve">          &lt;com:Name xml:lang="en"&gt;Custom code 2402&lt;/com:Name&gt;</w:t>
          </w:r>
          <w:r w:rsidRPr="00A069BB">
            <w:rPr>
              <w:vanish/>
            </w:rPr>
            <w:br/>
            <w:t xml:space="preserve">          &lt;com:Description xml:lang="en"&gt;Custom code 2402&lt;/com:Description&gt;</w:t>
          </w:r>
          <w:r w:rsidRPr="00A069BB">
            <w:rPr>
              <w:vanish/>
            </w:rPr>
            <w:br/>
            <w:t xml:space="preserve">        &lt;/str:Code&gt;</w:t>
          </w:r>
          <w:r w:rsidRPr="00A069BB">
            <w:rPr>
              <w:vanish/>
            </w:rPr>
            <w:br/>
            <w:t xml:space="preserve">        &lt;str:Code id="C2403" urn="urn:sdmx:org.sdmx.infomodel.codelist.Code=IAEG-SDGs:CL_CUST_BREAKDOWN(1.14).C2403"&gt;</w:t>
          </w:r>
          <w:r w:rsidRPr="00A069BB">
            <w:rPr>
              <w:vanish/>
            </w:rPr>
            <w:br/>
            <w:t xml:space="preserve">          &lt;com:Name xml:lang="en"&gt;Custom code 2403&lt;/com:Name&gt;</w:t>
          </w:r>
          <w:r w:rsidRPr="00A069BB">
            <w:rPr>
              <w:vanish/>
            </w:rPr>
            <w:br/>
            <w:t xml:space="preserve">          &lt;com:Description xml:lang="en"&gt;Custom code 2403&lt;/com:Description&gt;</w:t>
          </w:r>
          <w:r w:rsidRPr="00A069BB">
            <w:rPr>
              <w:vanish/>
            </w:rPr>
            <w:br/>
            <w:t xml:space="preserve">        &lt;/str:Code&gt;</w:t>
          </w:r>
          <w:r w:rsidRPr="00A069BB">
            <w:rPr>
              <w:vanish/>
            </w:rPr>
            <w:br/>
            <w:t xml:space="preserve">        &lt;str:Code id="C2404" urn="urn:sdmx:org.sdmx.infomodel.codelist.Code=IAEG-SDGs:CL_CUST_BREAKDOWN(1.14).C2404"&gt;</w:t>
          </w:r>
          <w:r w:rsidRPr="00A069BB">
            <w:rPr>
              <w:vanish/>
            </w:rPr>
            <w:br/>
            <w:t xml:space="preserve">          &lt;com:Name xml:lang="en"&gt;Custom code 2404&lt;/com:Name&gt;</w:t>
          </w:r>
          <w:r w:rsidRPr="00A069BB">
            <w:rPr>
              <w:vanish/>
            </w:rPr>
            <w:br/>
            <w:t xml:space="preserve">          &lt;com:Description xml:lang="en"&gt;Custom code 2404&lt;/com:Description&gt;</w:t>
          </w:r>
          <w:r w:rsidRPr="00A069BB">
            <w:rPr>
              <w:vanish/>
            </w:rPr>
            <w:br/>
            <w:t xml:space="preserve">        &lt;/str:Code&gt;</w:t>
          </w:r>
          <w:r w:rsidRPr="00A069BB">
            <w:rPr>
              <w:vanish/>
            </w:rPr>
            <w:br/>
            <w:t xml:space="preserve">        &lt;str:Code id="C2405" urn="urn:sdmx:org.sdmx.infomodel.codelist.Code=IAEG-SDGs:CL_CUST_BREAKDOWN(1.14).C2405"&gt;</w:t>
          </w:r>
          <w:r w:rsidRPr="00A069BB">
            <w:rPr>
              <w:vanish/>
            </w:rPr>
            <w:br/>
            <w:t xml:space="preserve">          &lt;com:Name xml:lang="en"&gt;Custom code 2405&lt;/com:Name&gt;</w:t>
          </w:r>
          <w:r w:rsidRPr="00A069BB">
            <w:rPr>
              <w:vanish/>
            </w:rPr>
            <w:br/>
            <w:t xml:space="preserve">          &lt;com:Description xml:lang="en"&gt;Custom code 2405&lt;/com:Description&gt;</w:t>
          </w:r>
          <w:r w:rsidRPr="00A069BB">
            <w:rPr>
              <w:vanish/>
            </w:rPr>
            <w:br/>
            <w:t xml:space="preserve">        &lt;/str:Code&gt;</w:t>
          </w:r>
          <w:r w:rsidRPr="00A069BB">
            <w:rPr>
              <w:vanish/>
            </w:rPr>
            <w:br/>
            <w:t xml:space="preserve">        &lt;str:Code id="C2406" urn="urn:sdmx:org.sdmx.infomodel.codelist.Code=IAEG-SDGs:CL_CUST_BREAKDOWN(1.14).C2406"&gt;</w:t>
          </w:r>
          <w:r w:rsidRPr="00A069BB">
            <w:rPr>
              <w:vanish/>
            </w:rPr>
            <w:br/>
            <w:t xml:space="preserve">          &lt;com:Name xml:lang="en"&gt;Custom code 2406&lt;/com:Name&gt;</w:t>
          </w:r>
          <w:r w:rsidRPr="00A069BB">
            <w:rPr>
              <w:vanish/>
            </w:rPr>
            <w:br/>
            <w:t xml:space="preserve">          &lt;com:Description xml:lang="en"&gt;Custom code 2406&lt;/com:Description&gt;</w:t>
          </w:r>
          <w:r w:rsidRPr="00A069BB">
            <w:rPr>
              <w:vanish/>
            </w:rPr>
            <w:br/>
            <w:t xml:space="preserve">        &lt;/str:Code&gt;</w:t>
          </w:r>
          <w:r w:rsidRPr="00A069BB">
            <w:rPr>
              <w:vanish/>
            </w:rPr>
            <w:br/>
            <w:t xml:space="preserve">        &lt;str:Code id="C2407" urn="urn:sdmx:org.sdmx.infomodel.codelist.Code=IAEG-SDGs:CL_CUST_BREAKDOWN(1.14).C2407"&gt;</w:t>
          </w:r>
          <w:r w:rsidRPr="00A069BB">
            <w:rPr>
              <w:vanish/>
            </w:rPr>
            <w:br/>
            <w:t xml:space="preserve">          &lt;com:Name xml:lang="en"&gt;Custom code 2407&lt;/com:Name&gt;</w:t>
          </w:r>
          <w:r w:rsidRPr="00A069BB">
            <w:rPr>
              <w:vanish/>
            </w:rPr>
            <w:br/>
            <w:t xml:space="preserve">          &lt;com:Description xml:lang="en"&gt;Custom code 2407&lt;/com:Description&gt;</w:t>
          </w:r>
          <w:r w:rsidRPr="00A069BB">
            <w:rPr>
              <w:vanish/>
            </w:rPr>
            <w:br/>
            <w:t xml:space="preserve">        &lt;/str:Code&gt;</w:t>
          </w:r>
          <w:r w:rsidRPr="00A069BB">
            <w:rPr>
              <w:vanish/>
            </w:rPr>
            <w:br/>
            <w:t xml:space="preserve">        &lt;str:Code id="C2408" urn="urn:sdmx:org.sdmx.infomodel.codelist.Code=IAEG-SDGs:CL_CUST_BREAKDOWN(1.14).C2408"&gt;</w:t>
          </w:r>
          <w:r w:rsidRPr="00A069BB">
            <w:rPr>
              <w:vanish/>
            </w:rPr>
            <w:br/>
            <w:t xml:space="preserve">          &lt;com:Name xml:lang="en"&gt;Custom code 2408&lt;/com:Name&gt;</w:t>
          </w:r>
          <w:r w:rsidRPr="00A069BB">
            <w:rPr>
              <w:vanish/>
            </w:rPr>
            <w:br/>
            <w:t xml:space="preserve">          &lt;com:Description xml:lang="en"&gt;Custom code 2408&lt;/com:Description&gt;</w:t>
          </w:r>
          <w:r w:rsidRPr="00A069BB">
            <w:rPr>
              <w:vanish/>
            </w:rPr>
            <w:br/>
            <w:t xml:space="preserve">        &lt;/str:Code&gt;</w:t>
          </w:r>
          <w:r w:rsidRPr="00A069BB">
            <w:rPr>
              <w:vanish/>
            </w:rPr>
            <w:br/>
            <w:t xml:space="preserve">        &lt;str:Code id="C2409" urn="urn:sdmx:org.sdmx.infomodel.codelist.Code=IAEG-SDGs:CL_CUST_BREAKDOWN(1.14).C2409"&gt;</w:t>
          </w:r>
          <w:r w:rsidRPr="00A069BB">
            <w:rPr>
              <w:vanish/>
            </w:rPr>
            <w:br/>
            <w:t xml:space="preserve">          &lt;com:Name xml:lang="en"&gt;Custom code 2409&lt;/com:Name&gt;</w:t>
          </w:r>
          <w:r w:rsidRPr="00A069BB">
            <w:rPr>
              <w:vanish/>
            </w:rPr>
            <w:br/>
            <w:t xml:space="preserve">          &lt;com:Description xml:lang="en"&gt;Custom code 2409&lt;/com:Description&gt;</w:t>
          </w:r>
          <w:r w:rsidRPr="00A069BB">
            <w:rPr>
              <w:vanish/>
            </w:rPr>
            <w:br/>
            <w:t xml:space="preserve">        &lt;/str:Code&gt;</w:t>
          </w:r>
          <w:r w:rsidRPr="00A069BB">
            <w:rPr>
              <w:vanish/>
            </w:rPr>
            <w:br/>
            <w:t xml:space="preserve">        &lt;str:Code id="C2410" urn="urn:sdmx:org.sdmx.infomodel.codelist.Code=IAEG-SDGs:CL_CUST_BREAKDOWN(1.14).C2410"&gt;</w:t>
          </w:r>
          <w:r w:rsidRPr="00A069BB">
            <w:rPr>
              <w:vanish/>
            </w:rPr>
            <w:br/>
            <w:t xml:space="preserve">          &lt;com:Name xml:lang="en"&gt;Custom code 2410&lt;/com:Name&gt;</w:t>
          </w:r>
          <w:r w:rsidRPr="00A069BB">
            <w:rPr>
              <w:vanish/>
            </w:rPr>
            <w:br/>
            <w:t xml:space="preserve">          &lt;com:Description xml:lang="en"&gt;Custom code 2410&lt;/com:Description&gt;</w:t>
          </w:r>
          <w:r w:rsidRPr="00A069BB">
            <w:rPr>
              <w:vanish/>
            </w:rPr>
            <w:br/>
            <w:t xml:space="preserve">        &lt;/str:Code&gt;</w:t>
          </w:r>
          <w:r w:rsidRPr="00A069BB">
            <w:rPr>
              <w:vanish/>
            </w:rPr>
            <w:br/>
            <w:t xml:space="preserve">        &lt;str:Code id="C2411" urn="urn:sdmx:org.sdmx.infomodel.codelist.Code=IAEG-SDGs:CL_CUST_BREAKDOWN(1.14).C2411"&gt;</w:t>
          </w:r>
          <w:r w:rsidRPr="00A069BB">
            <w:rPr>
              <w:vanish/>
            </w:rPr>
            <w:br/>
            <w:t xml:space="preserve">          &lt;com:Name xml:lang="en"&gt;Custom code 2411&lt;/com:Name&gt;</w:t>
          </w:r>
          <w:r w:rsidRPr="00A069BB">
            <w:rPr>
              <w:vanish/>
            </w:rPr>
            <w:br/>
            <w:t xml:space="preserve">          &lt;com:Description xml:lang="en"&gt;Custom code 2411&lt;/com:Description&gt;</w:t>
          </w:r>
          <w:r w:rsidRPr="00A069BB">
            <w:rPr>
              <w:vanish/>
            </w:rPr>
            <w:br/>
            <w:t xml:space="preserve">        &lt;/str:Code&gt;</w:t>
          </w:r>
          <w:r w:rsidRPr="00A069BB">
            <w:rPr>
              <w:vanish/>
            </w:rPr>
            <w:br/>
            <w:t xml:space="preserve">        &lt;str:Code id="C2412" urn="urn:sdmx:org.sdmx.infomodel.codelist.Code=IAEG-SDGs:CL_CUST_BREAKDOWN(1.14).C2412"&gt;</w:t>
          </w:r>
          <w:r w:rsidRPr="00A069BB">
            <w:rPr>
              <w:vanish/>
            </w:rPr>
            <w:br/>
            <w:t xml:space="preserve">          &lt;com:Name xml:lang="en"&gt;Custom code 2412&lt;/com:Name&gt;</w:t>
          </w:r>
          <w:r w:rsidRPr="00A069BB">
            <w:rPr>
              <w:vanish/>
            </w:rPr>
            <w:br/>
            <w:t xml:space="preserve">          &lt;com:Description xml:lang="en"&gt;Custom code 2412&lt;/com:Description&gt;</w:t>
          </w:r>
          <w:r w:rsidRPr="00A069BB">
            <w:rPr>
              <w:vanish/>
            </w:rPr>
            <w:br/>
            <w:t xml:space="preserve">        &lt;/str:Code&gt;</w:t>
          </w:r>
          <w:r w:rsidRPr="00A069BB">
            <w:rPr>
              <w:vanish/>
            </w:rPr>
            <w:br/>
            <w:t xml:space="preserve">        &lt;str:Code id="C2413" urn="urn:sdmx:org.sdmx.infomodel.codelist.Code=IAEG-SDGs:CL_CUST_BREAKDOWN(1.14).C2413"&gt;</w:t>
          </w:r>
          <w:r w:rsidRPr="00A069BB">
            <w:rPr>
              <w:vanish/>
            </w:rPr>
            <w:br/>
            <w:t xml:space="preserve">          &lt;com:Name xml:lang="en"&gt;Custom code 2413&lt;/com:Name&gt;</w:t>
          </w:r>
          <w:r w:rsidRPr="00A069BB">
            <w:rPr>
              <w:vanish/>
            </w:rPr>
            <w:br/>
            <w:t xml:space="preserve">          &lt;com:Description xml:lang="en"&gt;Custom code 2413&lt;/com:Description&gt;</w:t>
          </w:r>
          <w:r w:rsidRPr="00A069BB">
            <w:rPr>
              <w:vanish/>
            </w:rPr>
            <w:br/>
            <w:t xml:space="preserve">        &lt;/str:Code&gt;</w:t>
          </w:r>
          <w:r w:rsidRPr="00A069BB">
            <w:rPr>
              <w:vanish/>
            </w:rPr>
            <w:br/>
            <w:t xml:space="preserve">        &lt;str:Code id="C2414" urn="urn:sdmx:org.sdmx.infomodel.codelist.Code=IAEG-SDGs:CL_CUST_BREAKDOWN(1.14).C2414"&gt;</w:t>
          </w:r>
          <w:r w:rsidRPr="00A069BB">
            <w:rPr>
              <w:vanish/>
            </w:rPr>
            <w:br/>
            <w:t xml:space="preserve">          &lt;com:Name xml:lang="en"&gt;Custom code 2414&lt;/com:Name&gt;</w:t>
          </w:r>
          <w:r w:rsidRPr="00A069BB">
            <w:rPr>
              <w:vanish/>
            </w:rPr>
            <w:br/>
            <w:t xml:space="preserve">          &lt;com:Description xml:lang="en"&gt;Custom code 2414&lt;/com:Description&gt;</w:t>
          </w:r>
          <w:r w:rsidRPr="00A069BB">
            <w:rPr>
              <w:vanish/>
            </w:rPr>
            <w:br/>
            <w:t xml:space="preserve">        &lt;/str:Code&gt;</w:t>
          </w:r>
          <w:r w:rsidRPr="00A069BB">
            <w:rPr>
              <w:vanish/>
            </w:rPr>
            <w:br/>
            <w:t xml:space="preserve">        &lt;str:Code id="C2415" urn="urn:sdmx:org.sdmx.infomodel.codelist.Code=IAEG-SDGs:CL_CUST_BREAKDOWN(1.14).C2415"&gt;</w:t>
          </w:r>
          <w:r w:rsidRPr="00A069BB">
            <w:rPr>
              <w:vanish/>
            </w:rPr>
            <w:br/>
            <w:t xml:space="preserve">          &lt;com:Name xml:lang="en"&gt;Custom code 2415&lt;/com:Name&gt;</w:t>
          </w:r>
          <w:r w:rsidRPr="00A069BB">
            <w:rPr>
              <w:vanish/>
            </w:rPr>
            <w:br/>
            <w:t xml:space="preserve">          &lt;com:Description xml:lang="en"&gt;Custom code 2415&lt;/com:Description&gt;</w:t>
          </w:r>
          <w:r w:rsidRPr="00A069BB">
            <w:rPr>
              <w:vanish/>
            </w:rPr>
            <w:br/>
            <w:t xml:space="preserve">        &lt;/str:Code&gt;</w:t>
          </w:r>
          <w:r w:rsidRPr="00A069BB">
            <w:rPr>
              <w:vanish/>
            </w:rPr>
            <w:br/>
            <w:t xml:space="preserve">        &lt;str:Code id="C2416" urn="urn:sdmx:org.sdmx.infomodel.codelist.Code=IAEG-SDGs:CL_CUST_BREAKDOWN(1.14).C2416"&gt;</w:t>
          </w:r>
          <w:r w:rsidRPr="00A069BB">
            <w:rPr>
              <w:vanish/>
            </w:rPr>
            <w:br/>
            <w:t xml:space="preserve">          &lt;com:Name xml:lang="en"&gt;Custom code 2416&lt;/com:Name&gt;</w:t>
          </w:r>
          <w:r w:rsidRPr="00A069BB">
            <w:rPr>
              <w:vanish/>
            </w:rPr>
            <w:br/>
            <w:t xml:space="preserve">          &lt;com:Description xml:lang="en"&gt;Custom code 2416&lt;/com:Description&gt;</w:t>
          </w:r>
          <w:r w:rsidRPr="00A069BB">
            <w:rPr>
              <w:vanish/>
            </w:rPr>
            <w:br/>
            <w:t xml:space="preserve">        &lt;/str:Code&gt;</w:t>
          </w:r>
          <w:r w:rsidRPr="00A069BB">
            <w:rPr>
              <w:vanish/>
            </w:rPr>
            <w:br/>
            <w:t xml:space="preserve">        &lt;str:Code id="C2417" urn="urn:sdmx:org.sdmx.infomodel.codelist.Code=IAEG-SDGs:CL_CUST_BREAKDOWN(1.14).C2417"&gt;</w:t>
          </w:r>
          <w:r w:rsidRPr="00A069BB">
            <w:rPr>
              <w:vanish/>
            </w:rPr>
            <w:br/>
            <w:t xml:space="preserve">          &lt;com:Name xml:lang="en"&gt;Custom code 2417&lt;/com:Name&gt;</w:t>
          </w:r>
          <w:r w:rsidRPr="00A069BB">
            <w:rPr>
              <w:vanish/>
            </w:rPr>
            <w:br/>
            <w:t xml:space="preserve">          &lt;com:Description xml:lang="en"&gt;Custom code 2417&lt;/com:Description&gt;</w:t>
          </w:r>
          <w:r w:rsidRPr="00A069BB">
            <w:rPr>
              <w:vanish/>
            </w:rPr>
            <w:br/>
            <w:t xml:space="preserve">        &lt;/str:Code&gt;</w:t>
          </w:r>
          <w:r w:rsidRPr="00A069BB">
            <w:rPr>
              <w:vanish/>
            </w:rPr>
            <w:br/>
            <w:t xml:space="preserve">        &lt;str:Code id="C2418" urn="urn:sdmx:org.sdmx.infomodel.codelist.Code=IAEG-SDGs:CL_CUST_BREAKDOWN(1.14).C2418"&gt;</w:t>
          </w:r>
          <w:r w:rsidRPr="00A069BB">
            <w:rPr>
              <w:vanish/>
            </w:rPr>
            <w:br/>
            <w:t xml:space="preserve">          &lt;com:Name xml:lang="en"&gt;Custom code 2418&lt;/com:Name&gt;</w:t>
          </w:r>
          <w:r w:rsidRPr="00A069BB">
            <w:rPr>
              <w:vanish/>
            </w:rPr>
            <w:br/>
            <w:t xml:space="preserve">          &lt;com:Description xml:lang="en"&gt;Custom code 2418&lt;/com:Description&gt;</w:t>
          </w:r>
          <w:r w:rsidRPr="00A069BB">
            <w:rPr>
              <w:vanish/>
            </w:rPr>
            <w:br/>
            <w:t xml:space="preserve">        &lt;/str:Code&gt;</w:t>
          </w:r>
          <w:r w:rsidRPr="00A069BB">
            <w:rPr>
              <w:vanish/>
            </w:rPr>
            <w:br/>
            <w:t xml:space="preserve">        &lt;str:Code id="C2419" urn="urn:sdmx:org.sdmx.infomodel.codelist.Code=IAEG-SDGs:CL_CUST_BREAKDOWN(1.14).C2419"&gt;</w:t>
          </w:r>
          <w:r w:rsidRPr="00A069BB">
            <w:rPr>
              <w:vanish/>
            </w:rPr>
            <w:br/>
            <w:t xml:space="preserve">          &lt;com:Name xml:lang="en"&gt;Custom code 2419&lt;/com:Name&gt;</w:t>
          </w:r>
          <w:r w:rsidRPr="00A069BB">
            <w:rPr>
              <w:vanish/>
            </w:rPr>
            <w:br/>
            <w:t xml:space="preserve">          &lt;com:Description xml:lang="en"&gt;Custom code 2419&lt;/com:Description&gt;</w:t>
          </w:r>
          <w:r w:rsidRPr="00A069BB">
            <w:rPr>
              <w:vanish/>
            </w:rPr>
            <w:br/>
            <w:t xml:space="preserve">        &lt;/str:Code&gt;</w:t>
          </w:r>
          <w:r w:rsidRPr="00A069BB">
            <w:rPr>
              <w:vanish/>
            </w:rPr>
            <w:br/>
            <w:t xml:space="preserve">        &lt;str:Code id="C2420" urn="urn:sdmx:org.sdmx.infomodel.codelist.Code=IAEG-SDGs:CL_CUST_BREAKDOWN(1.14).C2420"&gt;</w:t>
          </w:r>
          <w:r w:rsidRPr="00A069BB">
            <w:rPr>
              <w:vanish/>
            </w:rPr>
            <w:br/>
            <w:t xml:space="preserve">          &lt;com:Name xml:lang="en"&gt;Custom code 2420&lt;/com:Name&gt;</w:t>
          </w:r>
          <w:r w:rsidRPr="00A069BB">
            <w:rPr>
              <w:vanish/>
            </w:rPr>
            <w:br/>
            <w:t xml:space="preserve">          &lt;com:Description xml:lang="en"&gt;Custom code 2420&lt;/com:Description&gt;</w:t>
          </w:r>
          <w:r w:rsidRPr="00A069BB">
            <w:rPr>
              <w:vanish/>
            </w:rPr>
            <w:br/>
            <w:t xml:space="preserve">        &lt;/str:Code&gt;</w:t>
          </w:r>
          <w:r w:rsidRPr="00A069BB">
            <w:rPr>
              <w:vanish/>
            </w:rPr>
            <w:br/>
            <w:t xml:space="preserve">        &lt;str:Code id="C2421" urn="urn:sdmx:org.sdmx.infomodel.codelist.Code=IAEG-SDGs:CL_CUST_BREAKDOWN(1.14).C2421"&gt;</w:t>
          </w:r>
          <w:r w:rsidRPr="00A069BB">
            <w:rPr>
              <w:vanish/>
            </w:rPr>
            <w:br/>
            <w:t xml:space="preserve">          &lt;com:Name xml:lang="en"&gt;Custom code 2421&lt;/com:Name&gt;</w:t>
          </w:r>
          <w:r w:rsidRPr="00A069BB">
            <w:rPr>
              <w:vanish/>
            </w:rPr>
            <w:br/>
            <w:t xml:space="preserve">          &lt;com:Description xml:lang="en"&gt;Custom code 2421&lt;/com:Description&gt;</w:t>
          </w:r>
          <w:r w:rsidRPr="00A069BB">
            <w:rPr>
              <w:vanish/>
            </w:rPr>
            <w:br/>
            <w:t xml:space="preserve">        &lt;/str:Code&gt;</w:t>
          </w:r>
          <w:r w:rsidRPr="00A069BB">
            <w:rPr>
              <w:vanish/>
            </w:rPr>
            <w:br/>
            <w:t xml:space="preserve">        &lt;str:Code id="C2422" urn="urn:sdmx:org.sdmx.infomodel.codelist.Code=IAEG-SDGs:CL_CUST_BREAKDOWN(1.14).C2422"&gt;</w:t>
          </w:r>
          <w:r w:rsidRPr="00A069BB">
            <w:rPr>
              <w:vanish/>
            </w:rPr>
            <w:br/>
            <w:t xml:space="preserve">          &lt;com:Name xml:lang="en"&gt;Custom code 2422&lt;/com:Name&gt;</w:t>
          </w:r>
          <w:r w:rsidRPr="00A069BB">
            <w:rPr>
              <w:vanish/>
            </w:rPr>
            <w:br/>
            <w:t xml:space="preserve">          &lt;com:Description xml:lang="en"&gt;Custom code 2422&lt;/com:Description&gt;</w:t>
          </w:r>
          <w:r w:rsidRPr="00A069BB">
            <w:rPr>
              <w:vanish/>
            </w:rPr>
            <w:br/>
            <w:t xml:space="preserve">        &lt;/str:Code&gt;</w:t>
          </w:r>
          <w:r w:rsidRPr="00A069BB">
            <w:rPr>
              <w:vanish/>
            </w:rPr>
            <w:br/>
            <w:t xml:space="preserve">        &lt;str:Code id="C2423" urn="urn:sdmx:org.sdmx.infomodel.codelist.Code=IAEG-SDGs:CL_CUST_BREAKDOWN(1.14).C2423"&gt;</w:t>
          </w:r>
          <w:r w:rsidRPr="00A069BB">
            <w:rPr>
              <w:vanish/>
            </w:rPr>
            <w:br/>
            <w:t xml:space="preserve">          &lt;com:Name xml:lang="en"&gt;Custom code 2423&lt;/com:Name&gt;</w:t>
          </w:r>
          <w:r w:rsidRPr="00A069BB">
            <w:rPr>
              <w:vanish/>
            </w:rPr>
            <w:br/>
            <w:t xml:space="preserve">          &lt;com:Description xml:lang="en"&gt;Custom code 2423&lt;/com:Description&gt;</w:t>
          </w:r>
          <w:r w:rsidRPr="00A069BB">
            <w:rPr>
              <w:vanish/>
            </w:rPr>
            <w:br/>
            <w:t xml:space="preserve">        &lt;/str:Code&gt;</w:t>
          </w:r>
          <w:r w:rsidRPr="00A069BB">
            <w:rPr>
              <w:vanish/>
            </w:rPr>
            <w:br/>
            <w:t xml:space="preserve">        &lt;str:Code id="C2424" urn="urn:sdmx:org.sdmx.infomodel.codelist.Code=IAEG-SDGs:CL_CUST_BREAKDOWN(1.14).C2424"&gt;</w:t>
          </w:r>
          <w:r w:rsidRPr="00A069BB">
            <w:rPr>
              <w:vanish/>
            </w:rPr>
            <w:br/>
            <w:t xml:space="preserve">          &lt;com:Name xml:lang="en"&gt;Custom code 2424&lt;/com:Name&gt;</w:t>
          </w:r>
          <w:r w:rsidRPr="00A069BB">
            <w:rPr>
              <w:vanish/>
            </w:rPr>
            <w:br/>
            <w:t xml:space="preserve">          &lt;com:Description xml:lang="en"&gt;Custom code 2424&lt;/com:Description&gt;</w:t>
          </w:r>
          <w:r w:rsidRPr="00A069BB">
            <w:rPr>
              <w:vanish/>
            </w:rPr>
            <w:br/>
            <w:t xml:space="preserve">        &lt;/str:Code&gt;</w:t>
          </w:r>
          <w:r w:rsidRPr="00A069BB">
            <w:rPr>
              <w:vanish/>
            </w:rPr>
            <w:br/>
            <w:t xml:space="preserve">        &lt;str:Code id="C2425" urn="urn:sdmx:org.sdmx.infomodel.codelist.Code=IAEG-SDGs:CL_CUST_BREAKDOWN(1.14).C2425"&gt;</w:t>
          </w:r>
          <w:r w:rsidRPr="00A069BB">
            <w:rPr>
              <w:vanish/>
            </w:rPr>
            <w:br/>
            <w:t xml:space="preserve">          &lt;com:Name xml:lang="en"&gt;Custom code 2425&lt;/com:Name&gt;</w:t>
          </w:r>
          <w:r w:rsidRPr="00A069BB">
            <w:rPr>
              <w:vanish/>
            </w:rPr>
            <w:br/>
            <w:t xml:space="preserve">          &lt;com:Description xml:lang="en"&gt;Custom code 2425&lt;/com:Description&gt;</w:t>
          </w:r>
          <w:r w:rsidRPr="00A069BB">
            <w:rPr>
              <w:vanish/>
            </w:rPr>
            <w:br/>
            <w:t xml:space="preserve">        &lt;/str:Code&gt;</w:t>
          </w:r>
          <w:r w:rsidRPr="00A069BB">
            <w:rPr>
              <w:vanish/>
            </w:rPr>
            <w:br/>
            <w:t xml:space="preserve">        &lt;str:Code id="C2426" urn="urn:sdmx:org.sdmx.infomodel.codelist.Code=IAEG-SDGs:CL_CUST_BREAKDOWN(1.14).C2426"&gt;</w:t>
          </w:r>
          <w:r w:rsidRPr="00A069BB">
            <w:rPr>
              <w:vanish/>
            </w:rPr>
            <w:br/>
            <w:t xml:space="preserve">          &lt;com:Name xml:lang="en"&gt;Custom code 2426&lt;/com:Name&gt;</w:t>
          </w:r>
          <w:r w:rsidRPr="00A069BB">
            <w:rPr>
              <w:vanish/>
            </w:rPr>
            <w:br/>
            <w:t xml:space="preserve">          &lt;com:Description xml:lang="en"&gt;Custom code 2426&lt;/com:Description&gt;</w:t>
          </w:r>
          <w:r w:rsidRPr="00A069BB">
            <w:rPr>
              <w:vanish/>
            </w:rPr>
            <w:br/>
            <w:t xml:space="preserve">        &lt;/str:Code&gt;</w:t>
          </w:r>
          <w:r w:rsidRPr="00A069BB">
            <w:rPr>
              <w:vanish/>
            </w:rPr>
            <w:br/>
            <w:t xml:space="preserve">        &lt;str:Code id="C2427" urn="urn:sdmx:org.sdmx.infomodel.codelist.Code=IAEG-SDGs:CL_CUST_BREAKDOWN(1.14).C2427"&gt;</w:t>
          </w:r>
          <w:r w:rsidRPr="00A069BB">
            <w:rPr>
              <w:vanish/>
            </w:rPr>
            <w:br/>
            <w:t xml:space="preserve">          &lt;com:Name xml:lang="en"&gt;Custom code 2427&lt;/com:Name&gt;</w:t>
          </w:r>
          <w:r w:rsidRPr="00A069BB">
            <w:rPr>
              <w:vanish/>
            </w:rPr>
            <w:br/>
            <w:t xml:space="preserve">          &lt;com:Description xml:lang="en"&gt;Custom code 2427&lt;/com:Description&gt;</w:t>
          </w:r>
          <w:r w:rsidRPr="00A069BB">
            <w:rPr>
              <w:vanish/>
            </w:rPr>
            <w:br/>
            <w:t xml:space="preserve">        &lt;/str:Code&gt;</w:t>
          </w:r>
          <w:r w:rsidRPr="00A069BB">
            <w:rPr>
              <w:vanish/>
            </w:rPr>
            <w:br/>
            <w:t xml:space="preserve">        &lt;str:Code id="C2428" urn="urn:sdmx:org.sdmx.infomodel.codelist.Code=IAEG-SDGs:CL_CUST_BREAKDOWN(1.14).C2428"&gt;</w:t>
          </w:r>
          <w:r w:rsidRPr="00A069BB">
            <w:rPr>
              <w:vanish/>
            </w:rPr>
            <w:br/>
            <w:t xml:space="preserve">          &lt;com:Name xml:lang="en"&gt;Custom code 2428&lt;/com:Name&gt;</w:t>
          </w:r>
          <w:r w:rsidRPr="00A069BB">
            <w:rPr>
              <w:vanish/>
            </w:rPr>
            <w:br/>
            <w:t xml:space="preserve">          &lt;com:Description xml:lang="en"&gt;Custom code 2428&lt;/com:Description&gt;</w:t>
          </w:r>
          <w:r w:rsidRPr="00A069BB">
            <w:rPr>
              <w:vanish/>
            </w:rPr>
            <w:br/>
            <w:t xml:space="preserve">        &lt;/str:Code&gt;</w:t>
          </w:r>
          <w:r w:rsidRPr="00A069BB">
            <w:rPr>
              <w:vanish/>
            </w:rPr>
            <w:br/>
            <w:t xml:space="preserve">        &lt;str:Code id="C2429" urn="urn:sdmx:org.sdmx.infomodel.codelist.Code=IAEG-SDGs:CL_CUST_BREAKDOWN(1.14).C2429"&gt;</w:t>
          </w:r>
          <w:r w:rsidRPr="00A069BB">
            <w:rPr>
              <w:vanish/>
            </w:rPr>
            <w:br/>
            <w:t xml:space="preserve">          &lt;com:Name xml:lang="en"&gt;Custom code 2429&lt;/com:Name&gt;</w:t>
          </w:r>
          <w:r w:rsidRPr="00A069BB">
            <w:rPr>
              <w:vanish/>
            </w:rPr>
            <w:br/>
            <w:t xml:space="preserve">          &lt;com:Description xml:lang="en"&gt;Custom code 2429&lt;/com:Description&gt;</w:t>
          </w:r>
          <w:r w:rsidRPr="00A069BB">
            <w:rPr>
              <w:vanish/>
            </w:rPr>
            <w:br/>
            <w:t xml:space="preserve">        &lt;/str:Code&gt;</w:t>
          </w:r>
          <w:r w:rsidRPr="00A069BB">
            <w:rPr>
              <w:vanish/>
            </w:rPr>
            <w:br/>
            <w:t xml:space="preserve">        &lt;str:Code id="C2430" urn="urn:sdmx:org.sdmx.infomodel.codelist.Code=IAEG-SDGs:CL_CUST_BREAKDOWN(1.14).C2430"&gt;</w:t>
          </w:r>
          <w:r w:rsidRPr="00A069BB">
            <w:rPr>
              <w:vanish/>
            </w:rPr>
            <w:br/>
            <w:t xml:space="preserve">          &lt;com:Name xml:lang="en"&gt;Custom code 2430&lt;/com:Name&gt;</w:t>
          </w:r>
          <w:r w:rsidRPr="00A069BB">
            <w:rPr>
              <w:vanish/>
            </w:rPr>
            <w:br/>
            <w:t xml:space="preserve">          &lt;com:Description xml:lang="en"&gt;Custom code 2430&lt;/com:Description&gt;</w:t>
          </w:r>
          <w:r w:rsidRPr="00A069BB">
            <w:rPr>
              <w:vanish/>
            </w:rPr>
            <w:br/>
            <w:t xml:space="preserve">        &lt;/str:Code&gt;</w:t>
          </w:r>
          <w:r w:rsidRPr="00A069BB">
            <w:rPr>
              <w:vanish/>
            </w:rPr>
            <w:br/>
            <w:t xml:space="preserve">        &lt;str:Code id="C2431" urn="urn:sdmx:org.sdmx.infomodel.codelist.Code=IAEG-SDGs:CL_CUST_BREAKDOWN(1.14).C2431"&gt;</w:t>
          </w:r>
          <w:r w:rsidRPr="00A069BB">
            <w:rPr>
              <w:vanish/>
            </w:rPr>
            <w:br/>
            <w:t xml:space="preserve">          &lt;com:Name xml:lang="en"&gt;Custom code 2431&lt;/com:Name&gt;</w:t>
          </w:r>
          <w:r w:rsidRPr="00A069BB">
            <w:rPr>
              <w:vanish/>
            </w:rPr>
            <w:br/>
            <w:t xml:space="preserve">          &lt;com:Description xml:lang="en"&gt;Custom code 2431&lt;/com:Description&gt;</w:t>
          </w:r>
          <w:r w:rsidRPr="00A069BB">
            <w:rPr>
              <w:vanish/>
            </w:rPr>
            <w:br/>
            <w:t xml:space="preserve">        &lt;/str:Code&gt;</w:t>
          </w:r>
          <w:r w:rsidRPr="00A069BB">
            <w:rPr>
              <w:vanish/>
            </w:rPr>
            <w:br/>
            <w:t xml:space="preserve">        &lt;str:Code id="C2432" urn="urn:sdmx:org.sdmx.infomodel.codelist.Code=IAEG-SDGs:CL_CUST_BREAKDOWN(1.14).C2432"&gt;</w:t>
          </w:r>
          <w:r w:rsidRPr="00A069BB">
            <w:rPr>
              <w:vanish/>
            </w:rPr>
            <w:br/>
            <w:t xml:space="preserve">          &lt;com:Name xml:lang="en"&gt;Custom code 2432&lt;/com:Name&gt;</w:t>
          </w:r>
          <w:r w:rsidRPr="00A069BB">
            <w:rPr>
              <w:vanish/>
            </w:rPr>
            <w:br/>
            <w:t xml:space="preserve">          &lt;com:Description xml:lang="en"&gt;Custom code 2432&lt;/com:Description&gt;</w:t>
          </w:r>
          <w:r w:rsidRPr="00A069BB">
            <w:rPr>
              <w:vanish/>
            </w:rPr>
            <w:br/>
            <w:t xml:space="preserve">        &lt;/str:Code&gt;</w:t>
          </w:r>
          <w:r w:rsidRPr="00A069BB">
            <w:rPr>
              <w:vanish/>
            </w:rPr>
            <w:br/>
            <w:t xml:space="preserve">        &lt;str:Code id="C2433" urn="urn:sdmx:org.sdmx.infomodel.codelist.Code=IAEG-SDGs:CL_CUST_BREAKDOWN(1.14).C2433"&gt;</w:t>
          </w:r>
          <w:r w:rsidRPr="00A069BB">
            <w:rPr>
              <w:vanish/>
            </w:rPr>
            <w:br/>
            <w:t xml:space="preserve">          &lt;com:Name xml:lang="en"&gt;Custom code 2433&lt;/com:Name&gt;</w:t>
          </w:r>
          <w:r w:rsidRPr="00A069BB">
            <w:rPr>
              <w:vanish/>
            </w:rPr>
            <w:br/>
            <w:t xml:space="preserve">          &lt;com:Description xml:lang="en"&gt;Custom code 2433&lt;/com:Description&gt;</w:t>
          </w:r>
          <w:r w:rsidRPr="00A069BB">
            <w:rPr>
              <w:vanish/>
            </w:rPr>
            <w:br/>
            <w:t xml:space="preserve">        &lt;/str:Code&gt;</w:t>
          </w:r>
          <w:r w:rsidRPr="00A069BB">
            <w:rPr>
              <w:vanish/>
            </w:rPr>
            <w:br/>
            <w:t xml:space="preserve">        &lt;str:Code id="C2434" urn="urn:sdmx:org.sdmx.infomodel.codelist.Code=IAEG-SDGs:CL_CUST_BREAKDOWN(1.14).C2434"&gt;</w:t>
          </w:r>
          <w:r w:rsidRPr="00A069BB">
            <w:rPr>
              <w:vanish/>
            </w:rPr>
            <w:br/>
            <w:t xml:space="preserve">          &lt;com:Name xml:lang="en"&gt;Custom code 2434&lt;/com:Name&gt;</w:t>
          </w:r>
          <w:r w:rsidRPr="00A069BB">
            <w:rPr>
              <w:vanish/>
            </w:rPr>
            <w:br/>
            <w:t xml:space="preserve">          &lt;com:Description xml:lang="en"&gt;Custom code 2434&lt;/com:Description&gt;</w:t>
          </w:r>
          <w:r w:rsidRPr="00A069BB">
            <w:rPr>
              <w:vanish/>
            </w:rPr>
            <w:br/>
            <w:t xml:space="preserve">        &lt;/str:Code&gt;</w:t>
          </w:r>
          <w:r w:rsidRPr="00A069BB">
            <w:rPr>
              <w:vanish/>
            </w:rPr>
            <w:br/>
            <w:t xml:space="preserve">        &lt;str:Code id="C2435" urn="urn:sdmx:org.sdmx.infomodel.codelist.Code=IAEG-SDGs:CL_CUST_BREAKDOWN(1.14).C2435"&gt;</w:t>
          </w:r>
          <w:r w:rsidRPr="00A069BB">
            <w:rPr>
              <w:vanish/>
            </w:rPr>
            <w:br/>
            <w:t xml:space="preserve">          &lt;com:Name xml:lang="en"&gt;Custom code 2435&lt;/com:Name&gt;</w:t>
          </w:r>
          <w:r w:rsidRPr="00A069BB">
            <w:rPr>
              <w:vanish/>
            </w:rPr>
            <w:br/>
            <w:t xml:space="preserve">          &lt;com:Description xml:lang="en"&gt;Custom code 2435&lt;/com:Description&gt;</w:t>
          </w:r>
          <w:r w:rsidRPr="00A069BB">
            <w:rPr>
              <w:vanish/>
            </w:rPr>
            <w:br/>
            <w:t xml:space="preserve">        &lt;/str:Code&gt;</w:t>
          </w:r>
          <w:r w:rsidRPr="00A069BB">
            <w:rPr>
              <w:vanish/>
            </w:rPr>
            <w:br/>
            <w:t xml:space="preserve">        &lt;str:Code id="C2436" urn="urn:sdmx:org.sdmx.infomodel.codelist.Code=IAEG-SDGs:CL_CUST_BREAKDOWN(1.14).C2436"&gt;</w:t>
          </w:r>
          <w:r w:rsidRPr="00A069BB">
            <w:rPr>
              <w:vanish/>
            </w:rPr>
            <w:br/>
            <w:t xml:space="preserve">          &lt;com:Name xml:lang="en"&gt;Custom code 2436&lt;/com:Name&gt;</w:t>
          </w:r>
          <w:r w:rsidRPr="00A069BB">
            <w:rPr>
              <w:vanish/>
            </w:rPr>
            <w:br/>
            <w:t xml:space="preserve">          &lt;com:Description xml:lang="en"&gt;Custom code 2436&lt;/com:Description&gt;</w:t>
          </w:r>
          <w:r w:rsidRPr="00A069BB">
            <w:rPr>
              <w:vanish/>
            </w:rPr>
            <w:br/>
            <w:t xml:space="preserve">        &lt;/str:Code&gt;</w:t>
          </w:r>
          <w:r w:rsidRPr="00A069BB">
            <w:rPr>
              <w:vanish/>
            </w:rPr>
            <w:br/>
            <w:t xml:space="preserve">        &lt;str:Code id="C2437" urn="urn:sdmx:org.sdmx.infomodel.codelist.Code=IAEG-SDGs:CL_CUST_BREAKDOWN(1.14).C2437"&gt;</w:t>
          </w:r>
          <w:r w:rsidRPr="00A069BB">
            <w:rPr>
              <w:vanish/>
            </w:rPr>
            <w:br/>
            <w:t xml:space="preserve">          &lt;com:Name xml:lang="en"&gt;Custom code 2437&lt;/com:Name&gt;</w:t>
          </w:r>
          <w:r w:rsidRPr="00A069BB">
            <w:rPr>
              <w:vanish/>
            </w:rPr>
            <w:br/>
            <w:t xml:space="preserve">          &lt;com:Description xml:lang="en"&gt;Custom code 2437&lt;/com:Description&gt;</w:t>
          </w:r>
          <w:r w:rsidRPr="00A069BB">
            <w:rPr>
              <w:vanish/>
            </w:rPr>
            <w:br/>
            <w:t xml:space="preserve">        &lt;/str:Code&gt;</w:t>
          </w:r>
          <w:r w:rsidRPr="00A069BB">
            <w:rPr>
              <w:vanish/>
            </w:rPr>
            <w:br/>
            <w:t xml:space="preserve">        &lt;str:Code id="C2438" urn="urn:sdmx:org.sdmx.infomodel.codelist.Code=IAEG-SDGs:CL_CUST_BREAKDOWN(1.14).C2438"&gt;</w:t>
          </w:r>
          <w:r w:rsidRPr="00A069BB">
            <w:rPr>
              <w:vanish/>
            </w:rPr>
            <w:br/>
            <w:t xml:space="preserve">          &lt;com:Name xml:lang="en"&gt;Custom code 2438&lt;/com:Name&gt;</w:t>
          </w:r>
          <w:r w:rsidRPr="00A069BB">
            <w:rPr>
              <w:vanish/>
            </w:rPr>
            <w:br/>
            <w:t xml:space="preserve">          &lt;com:Description xml:lang="en"&gt;Custom code 2438&lt;/com:Description&gt;</w:t>
          </w:r>
          <w:r w:rsidRPr="00A069BB">
            <w:rPr>
              <w:vanish/>
            </w:rPr>
            <w:br/>
            <w:t xml:space="preserve">        &lt;/str:Code&gt;</w:t>
          </w:r>
          <w:r w:rsidRPr="00A069BB">
            <w:rPr>
              <w:vanish/>
            </w:rPr>
            <w:br/>
            <w:t xml:space="preserve">        &lt;str:Code id="C2439" urn="urn:sdmx:org.sdmx.infomodel.codelist.Code=IAEG-SDGs:CL_CUST_BREAKDOWN(1.14).C2439"&gt;</w:t>
          </w:r>
          <w:r w:rsidRPr="00A069BB">
            <w:rPr>
              <w:vanish/>
            </w:rPr>
            <w:br/>
            <w:t xml:space="preserve">          &lt;com:Name xml:lang="en"&gt;Custom code 2439&lt;/com:Name&gt;</w:t>
          </w:r>
          <w:r w:rsidRPr="00A069BB">
            <w:rPr>
              <w:vanish/>
            </w:rPr>
            <w:br/>
            <w:t xml:space="preserve">          &lt;com:Description xml:lang="en"&gt;Custom code 2439&lt;/com:Description&gt;</w:t>
          </w:r>
          <w:r w:rsidRPr="00A069BB">
            <w:rPr>
              <w:vanish/>
            </w:rPr>
            <w:br/>
            <w:t xml:space="preserve">        &lt;/str:Code&gt;</w:t>
          </w:r>
          <w:r w:rsidRPr="00A069BB">
            <w:rPr>
              <w:vanish/>
            </w:rPr>
            <w:br/>
            <w:t xml:space="preserve">        &lt;str:Code id="C2440" urn="urn:sdmx:org.sdmx.infomodel.codelist.Code=IAEG-SDGs:CL_CUST_BREAKDOWN(1.14).C2440"&gt;</w:t>
          </w:r>
          <w:r w:rsidRPr="00A069BB">
            <w:rPr>
              <w:vanish/>
            </w:rPr>
            <w:br/>
            <w:t xml:space="preserve">          &lt;com:Name xml:lang="en"&gt;Custom code 2440&lt;/com:Name&gt;</w:t>
          </w:r>
          <w:r w:rsidRPr="00A069BB">
            <w:rPr>
              <w:vanish/>
            </w:rPr>
            <w:br/>
            <w:t xml:space="preserve">          &lt;com:Description xml:lang="en"&gt;Custom code 2440&lt;/com:Description&gt;</w:t>
          </w:r>
          <w:r w:rsidRPr="00A069BB">
            <w:rPr>
              <w:vanish/>
            </w:rPr>
            <w:br/>
            <w:t xml:space="preserve">        &lt;/str:Code&gt;</w:t>
          </w:r>
          <w:r w:rsidRPr="00A069BB">
            <w:rPr>
              <w:vanish/>
            </w:rPr>
            <w:br/>
            <w:t xml:space="preserve">        &lt;str:Code id="C2441" urn="urn:sdmx:org.sdmx.infomodel.codelist.Code=IAEG-SDGs:CL_CUST_BREAKDOWN(1.14).C2441"&gt;</w:t>
          </w:r>
          <w:r w:rsidRPr="00A069BB">
            <w:rPr>
              <w:vanish/>
            </w:rPr>
            <w:br/>
            <w:t xml:space="preserve">          &lt;com:Name xml:lang="en"&gt;Custom code 2441&lt;/com:Name&gt;</w:t>
          </w:r>
          <w:r w:rsidRPr="00A069BB">
            <w:rPr>
              <w:vanish/>
            </w:rPr>
            <w:br/>
            <w:t xml:space="preserve">          &lt;com:Description xml:lang="en"&gt;Custom code 2441&lt;/com:Description&gt;</w:t>
          </w:r>
          <w:r w:rsidRPr="00A069BB">
            <w:rPr>
              <w:vanish/>
            </w:rPr>
            <w:br/>
            <w:t xml:space="preserve">        &lt;/str:Code&gt;</w:t>
          </w:r>
          <w:r w:rsidRPr="00A069BB">
            <w:rPr>
              <w:vanish/>
            </w:rPr>
            <w:br/>
            <w:t xml:space="preserve">        &lt;str:Code id="C2442" urn="urn:sdmx:org.sdmx.infomodel.codelist.Code=IAEG-SDGs:CL_CUST_BREAKDOWN(1.14).C2442"&gt;</w:t>
          </w:r>
          <w:r w:rsidRPr="00A069BB">
            <w:rPr>
              <w:vanish/>
            </w:rPr>
            <w:br/>
            <w:t xml:space="preserve">          &lt;com:Name xml:lang="en"&gt;Custom code 2442&lt;/com:Name&gt;</w:t>
          </w:r>
          <w:r w:rsidRPr="00A069BB">
            <w:rPr>
              <w:vanish/>
            </w:rPr>
            <w:br/>
            <w:t xml:space="preserve">          &lt;com:Description xml:lang="en"&gt;Custom code 2442&lt;/com:Description&gt;</w:t>
          </w:r>
          <w:r w:rsidRPr="00A069BB">
            <w:rPr>
              <w:vanish/>
            </w:rPr>
            <w:br/>
            <w:t xml:space="preserve">        &lt;/str:Code&gt;</w:t>
          </w:r>
          <w:r w:rsidRPr="00A069BB">
            <w:rPr>
              <w:vanish/>
            </w:rPr>
            <w:br/>
            <w:t xml:space="preserve">        &lt;str:Code id="C2443" urn="urn:sdmx:org.sdmx.infomodel.codelist.Code=IAEG-SDGs:CL_CUST_BREAKDOWN(1.14).C2443"&gt;</w:t>
          </w:r>
          <w:r w:rsidRPr="00A069BB">
            <w:rPr>
              <w:vanish/>
            </w:rPr>
            <w:br/>
            <w:t xml:space="preserve">          &lt;com:Name xml:lang="en"&gt;Custom code 2443&lt;/com:Name&gt;</w:t>
          </w:r>
          <w:r w:rsidRPr="00A069BB">
            <w:rPr>
              <w:vanish/>
            </w:rPr>
            <w:br/>
            <w:t xml:space="preserve">          &lt;com:Description xml:lang="en"&gt;Custom code 2443&lt;/com:Description&gt;</w:t>
          </w:r>
          <w:r w:rsidRPr="00A069BB">
            <w:rPr>
              <w:vanish/>
            </w:rPr>
            <w:br/>
            <w:t xml:space="preserve">        &lt;/str:Code&gt;</w:t>
          </w:r>
          <w:r w:rsidRPr="00A069BB">
            <w:rPr>
              <w:vanish/>
            </w:rPr>
            <w:br/>
            <w:t xml:space="preserve">        &lt;str:Code id="C2444" urn="urn:sdmx:org.sdmx.infomodel.codelist.Code=IAEG-SDGs:CL_CUST_BREAKDOWN(1.14).C2444"&gt;</w:t>
          </w:r>
          <w:r w:rsidRPr="00A069BB">
            <w:rPr>
              <w:vanish/>
            </w:rPr>
            <w:br/>
            <w:t xml:space="preserve">          &lt;com:Name xml:lang="en"&gt;Custom code 2444&lt;/com:Name&gt;</w:t>
          </w:r>
          <w:r w:rsidRPr="00A069BB">
            <w:rPr>
              <w:vanish/>
            </w:rPr>
            <w:br/>
            <w:t xml:space="preserve">          &lt;com:Description xml:lang="en"&gt;Custom code 2444&lt;/com:Description&gt;</w:t>
          </w:r>
          <w:r w:rsidRPr="00A069BB">
            <w:rPr>
              <w:vanish/>
            </w:rPr>
            <w:br/>
            <w:t xml:space="preserve">        &lt;/str:Code&gt;</w:t>
          </w:r>
          <w:r w:rsidRPr="00A069BB">
            <w:rPr>
              <w:vanish/>
            </w:rPr>
            <w:br/>
            <w:t xml:space="preserve">        &lt;str:Code id="C2445" urn="urn:sdmx:org.sdmx.infomodel.codelist.Code=IAEG-SDGs:CL_CUST_BREAKDOWN(1.14).C2445"&gt;</w:t>
          </w:r>
          <w:r w:rsidRPr="00A069BB">
            <w:rPr>
              <w:vanish/>
            </w:rPr>
            <w:br/>
            <w:t xml:space="preserve">          &lt;com:Name xml:lang="en"&gt;Custom code 2445&lt;/com:Name&gt;</w:t>
          </w:r>
          <w:r w:rsidRPr="00A069BB">
            <w:rPr>
              <w:vanish/>
            </w:rPr>
            <w:br/>
            <w:t xml:space="preserve">          &lt;com:Description xml:lang="en"&gt;Custom code 2445&lt;/com:Description&gt;</w:t>
          </w:r>
          <w:r w:rsidRPr="00A069BB">
            <w:rPr>
              <w:vanish/>
            </w:rPr>
            <w:br/>
            <w:t xml:space="preserve">        &lt;/str:Code&gt;</w:t>
          </w:r>
          <w:r w:rsidRPr="00A069BB">
            <w:rPr>
              <w:vanish/>
            </w:rPr>
            <w:br/>
            <w:t xml:space="preserve">        &lt;str:Code id="C2446" urn="urn:sdmx:org.sdmx.infomodel.codelist.Code=IAEG-SDGs:CL_CUST_BREAKDOWN(1.14).C2446"&gt;</w:t>
          </w:r>
          <w:r w:rsidRPr="00A069BB">
            <w:rPr>
              <w:vanish/>
            </w:rPr>
            <w:br/>
            <w:t xml:space="preserve">          &lt;com:Name xml:lang="en"&gt;Custom code 2446&lt;/com:Name&gt;</w:t>
          </w:r>
          <w:r w:rsidRPr="00A069BB">
            <w:rPr>
              <w:vanish/>
            </w:rPr>
            <w:br/>
            <w:t xml:space="preserve">          &lt;com:Description xml:lang="en"&gt;Custom code 2446&lt;/com:Description&gt;</w:t>
          </w:r>
          <w:r w:rsidRPr="00A069BB">
            <w:rPr>
              <w:vanish/>
            </w:rPr>
            <w:br/>
            <w:t xml:space="preserve">        &lt;/str:Code&gt;</w:t>
          </w:r>
          <w:r w:rsidRPr="00A069BB">
            <w:rPr>
              <w:vanish/>
            </w:rPr>
            <w:br/>
            <w:t xml:space="preserve">        &lt;str:Code id="C2447" urn="urn:sdmx:org.sdmx.infomodel.codelist.Code=IAEG-SDGs:CL_CUST_BREAKDOWN(1.14).C2447"&gt;</w:t>
          </w:r>
          <w:r w:rsidRPr="00A069BB">
            <w:rPr>
              <w:vanish/>
            </w:rPr>
            <w:br/>
            <w:t xml:space="preserve">          &lt;com:Name xml:lang="en"&gt;Custom code 2447&lt;/com:Name&gt;</w:t>
          </w:r>
          <w:r w:rsidRPr="00A069BB">
            <w:rPr>
              <w:vanish/>
            </w:rPr>
            <w:br/>
            <w:t xml:space="preserve">          &lt;com:Description xml:lang="en"&gt;Custom code 2447&lt;/com:Description&gt;</w:t>
          </w:r>
          <w:r w:rsidRPr="00A069BB">
            <w:rPr>
              <w:vanish/>
            </w:rPr>
            <w:br/>
            <w:t xml:space="preserve">        &lt;/str:Code&gt;</w:t>
          </w:r>
          <w:r w:rsidRPr="00A069BB">
            <w:rPr>
              <w:vanish/>
            </w:rPr>
            <w:br/>
            <w:t xml:space="preserve">        &lt;str:Code id="C2448" urn="urn:sdmx:org.sdmx.infomodel.codelist.Code=IAEG-SDGs:CL_CUST_BREAKDOWN(1.14).C2448"&gt;</w:t>
          </w:r>
          <w:r w:rsidRPr="00A069BB">
            <w:rPr>
              <w:vanish/>
            </w:rPr>
            <w:br/>
            <w:t xml:space="preserve">          &lt;com:Name xml:lang="en"&gt;Custom code 2448&lt;/com:Name&gt;</w:t>
          </w:r>
          <w:r w:rsidRPr="00A069BB">
            <w:rPr>
              <w:vanish/>
            </w:rPr>
            <w:br/>
            <w:t xml:space="preserve">          &lt;com:Description xml:lang="en"&gt;Custom code 2448&lt;/com:Description&gt;</w:t>
          </w:r>
          <w:r w:rsidRPr="00A069BB">
            <w:rPr>
              <w:vanish/>
            </w:rPr>
            <w:br/>
            <w:t xml:space="preserve">        &lt;/str:Code&gt;</w:t>
          </w:r>
          <w:r w:rsidRPr="00A069BB">
            <w:rPr>
              <w:vanish/>
            </w:rPr>
            <w:br/>
            <w:t xml:space="preserve">        &lt;str:Code id="C2449" urn="urn:sdmx:org.sdmx.infomodel.codelist.Code=IAEG-SDGs:CL_CUST_BREAKDOWN(1.14).C2449"&gt;</w:t>
          </w:r>
          <w:r w:rsidRPr="00A069BB">
            <w:rPr>
              <w:vanish/>
            </w:rPr>
            <w:br/>
            <w:t xml:space="preserve">          &lt;com:Name xml:lang="en"&gt;Custom code 2449&lt;/com:Name&gt;</w:t>
          </w:r>
          <w:r w:rsidRPr="00A069BB">
            <w:rPr>
              <w:vanish/>
            </w:rPr>
            <w:br/>
            <w:t xml:space="preserve">          &lt;com:Description xml:lang="en"&gt;Custom code 2449&lt;/com:Description&gt;</w:t>
          </w:r>
          <w:r w:rsidRPr="00A069BB">
            <w:rPr>
              <w:vanish/>
            </w:rPr>
            <w:br/>
            <w:t xml:space="preserve">        &lt;/str:Code&gt;</w:t>
          </w:r>
          <w:r w:rsidRPr="00A069BB">
            <w:rPr>
              <w:vanish/>
            </w:rPr>
            <w:br/>
            <w:t xml:space="preserve">        &lt;str:Code id="C2450" urn="urn:sdmx:org.sdmx.infomodel.codelist.Code=IAEG-SDGs:CL_CUST_BREAKDOWN(1.14).C2450"&gt;</w:t>
          </w:r>
          <w:r w:rsidRPr="00A069BB">
            <w:rPr>
              <w:vanish/>
            </w:rPr>
            <w:br/>
            <w:t xml:space="preserve">          &lt;com:Name xml:lang="en"&gt;Custom code 2450&lt;/com:Name&gt;</w:t>
          </w:r>
          <w:r w:rsidRPr="00A069BB">
            <w:rPr>
              <w:vanish/>
            </w:rPr>
            <w:br/>
            <w:t xml:space="preserve">          &lt;com:Description xml:lang="en"&gt;Custom code 2450&lt;/com:Description&gt;</w:t>
          </w:r>
          <w:r w:rsidRPr="00A069BB">
            <w:rPr>
              <w:vanish/>
            </w:rPr>
            <w:br/>
            <w:t xml:space="preserve">        &lt;/str:Code&gt;</w:t>
          </w:r>
          <w:r w:rsidRPr="00A069BB">
            <w:rPr>
              <w:vanish/>
            </w:rPr>
            <w:br/>
            <w:t xml:space="preserve">        &lt;str:Code id="C2451" urn="urn:sdmx:org.sdmx.infomodel.codelist.Code=IAEG-SDGs:CL_CUST_BREAKDOWN(1.14).C2451"&gt;</w:t>
          </w:r>
          <w:r w:rsidRPr="00A069BB">
            <w:rPr>
              <w:vanish/>
            </w:rPr>
            <w:br/>
            <w:t xml:space="preserve">          &lt;com:Name xml:lang="en"&gt;Custom code 2451&lt;/com:Name&gt;</w:t>
          </w:r>
          <w:r w:rsidRPr="00A069BB">
            <w:rPr>
              <w:vanish/>
            </w:rPr>
            <w:br/>
            <w:t xml:space="preserve">          &lt;com:Description xml:lang="en"&gt;Custom code 2451&lt;/com:Description&gt;</w:t>
          </w:r>
          <w:r w:rsidRPr="00A069BB">
            <w:rPr>
              <w:vanish/>
            </w:rPr>
            <w:br/>
            <w:t xml:space="preserve">        &lt;/str:Code&gt;</w:t>
          </w:r>
          <w:r w:rsidRPr="00A069BB">
            <w:rPr>
              <w:vanish/>
            </w:rPr>
            <w:br/>
            <w:t xml:space="preserve">        &lt;str:Code id="C2452" urn="urn:sdmx:org.sdmx.infomodel.codelist.Code=IAEG-SDGs:CL_CUST_BREAKDOWN(1.14).C2452"&gt;</w:t>
          </w:r>
          <w:r w:rsidRPr="00A069BB">
            <w:rPr>
              <w:vanish/>
            </w:rPr>
            <w:br/>
            <w:t xml:space="preserve">          &lt;com:Name xml:lang="en"&gt;Custom code 2452&lt;/com:Name&gt;</w:t>
          </w:r>
          <w:r w:rsidRPr="00A069BB">
            <w:rPr>
              <w:vanish/>
            </w:rPr>
            <w:br/>
            <w:t xml:space="preserve">          &lt;com:Description xml:lang="en"&gt;Custom code 2452&lt;/com:Description&gt;</w:t>
          </w:r>
          <w:r w:rsidRPr="00A069BB">
            <w:rPr>
              <w:vanish/>
            </w:rPr>
            <w:br/>
            <w:t xml:space="preserve">        &lt;/str:Code&gt;</w:t>
          </w:r>
          <w:r w:rsidRPr="00A069BB">
            <w:rPr>
              <w:vanish/>
            </w:rPr>
            <w:br/>
            <w:t xml:space="preserve">        &lt;str:Code id="C2453" urn="urn:sdmx:org.sdmx.infomodel.codelist.Code=IAEG-SDGs:CL_CUST_BREAKDOWN(1.14).C2453"&gt;</w:t>
          </w:r>
          <w:r w:rsidRPr="00A069BB">
            <w:rPr>
              <w:vanish/>
            </w:rPr>
            <w:br/>
            <w:t xml:space="preserve">          &lt;com:Name xml:lang="en"&gt;Custom code 2453&lt;/com:Name&gt;</w:t>
          </w:r>
          <w:r w:rsidRPr="00A069BB">
            <w:rPr>
              <w:vanish/>
            </w:rPr>
            <w:br/>
            <w:t xml:space="preserve">          &lt;com:Description xml:lang="en"&gt;Custom code 2453&lt;/com:Description&gt;</w:t>
          </w:r>
          <w:r w:rsidRPr="00A069BB">
            <w:rPr>
              <w:vanish/>
            </w:rPr>
            <w:br/>
            <w:t xml:space="preserve">        &lt;/str:Code&gt;</w:t>
          </w:r>
          <w:r w:rsidRPr="00A069BB">
            <w:rPr>
              <w:vanish/>
            </w:rPr>
            <w:br/>
            <w:t xml:space="preserve">        &lt;str:Code id="C2454" urn="urn:sdmx:org.sdmx.infomodel.codelist.Code=IAEG-SDGs:CL_CUST_BREAKDOWN(1.14).C2454"&gt;</w:t>
          </w:r>
          <w:r w:rsidRPr="00A069BB">
            <w:rPr>
              <w:vanish/>
            </w:rPr>
            <w:br/>
            <w:t xml:space="preserve">          &lt;com:Name xml:lang="en"&gt;Custom code 2454&lt;/com:Name&gt;</w:t>
          </w:r>
          <w:r w:rsidRPr="00A069BB">
            <w:rPr>
              <w:vanish/>
            </w:rPr>
            <w:br/>
            <w:t xml:space="preserve">          &lt;com:Description xml:lang="en"&gt;Custom code 2454&lt;/com:Description&gt;</w:t>
          </w:r>
          <w:r w:rsidRPr="00A069BB">
            <w:rPr>
              <w:vanish/>
            </w:rPr>
            <w:br/>
            <w:t xml:space="preserve">        &lt;/str:Code&gt;</w:t>
          </w:r>
          <w:r w:rsidRPr="00A069BB">
            <w:rPr>
              <w:vanish/>
            </w:rPr>
            <w:br/>
            <w:t xml:space="preserve">        &lt;str:Code id="C2455" urn="urn:sdmx:org.sdmx.infomodel.codelist.Code=IAEG-SDGs:CL_CUST_BREAKDOWN(1.14).C2455"&gt;</w:t>
          </w:r>
          <w:r w:rsidRPr="00A069BB">
            <w:rPr>
              <w:vanish/>
            </w:rPr>
            <w:br/>
            <w:t xml:space="preserve">          &lt;com:Name xml:lang="en"&gt;Custom code 2455&lt;/com:Name&gt;</w:t>
          </w:r>
          <w:r w:rsidRPr="00A069BB">
            <w:rPr>
              <w:vanish/>
            </w:rPr>
            <w:br/>
            <w:t xml:space="preserve">          &lt;com:Description xml:lang="en"&gt;Custom code 2455&lt;/com:Description&gt;</w:t>
          </w:r>
          <w:r w:rsidRPr="00A069BB">
            <w:rPr>
              <w:vanish/>
            </w:rPr>
            <w:br/>
            <w:t xml:space="preserve">        &lt;/str:Code&gt;</w:t>
          </w:r>
          <w:r w:rsidRPr="00A069BB">
            <w:rPr>
              <w:vanish/>
            </w:rPr>
            <w:br/>
            <w:t xml:space="preserve">        &lt;str:Code id="C2456" urn="urn:sdmx:org.sdmx.infomodel.codelist.Code=IAEG-SDGs:CL_CUST_BREAKDOWN(1.14).C2456"&gt;</w:t>
          </w:r>
          <w:r w:rsidRPr="00A069BB">
            <w:rPr>
              <w:vanish/>
            </w:rPr>
            <w:br/>
            <w:t xml:space="preserve">          &lt;com:Name xml:lang="en"&gt;Custom code 2456&lt;/com:Name&gt;</w:t>
          </w:r>
          <w:r w:rsidRPr="00A069BB">
            <w:rPr>
              <w:vanish/>
            </w:rPr>
            <w:br/>
            <w:t xml:space="preserve">          &lt;com:Description xml:lang="en"&gt;Custom code 2456&lt;/com:Description&gt;</w:t>
          </w:r>
          <w:r w:rsidRPr="00A069BB">
            <w:rPr>
              <w:vanish/>
            </w:rPr>
            <w:br/>
            <w:t xml:space="preserve">        &lt;/str:Code&gt;</w:t>
          </w:r>
          <w:r w:rsidRPr="00A069BB">
            <w:rPr>
              <w:vanish/>
            </w:rPr>
            <w:br/>
            <w:t xml:space="preserve">        &lt;str:Code id="C2457" urn="urn:sdmx:org.sdmx.infomodel.codelist.Code=IAEG-SDGs:CL_CUST_BREAKDOWN(1.14).C2457"&gt;</w:t>
          </w:r>
          <w:r w:rsidRPr="00A069BB">
            <w:rPr>
              <w:vanish/>
            </w:rPr>
            <w:br/>
            <w:t xml:space="preserve">          &lt;com:Name xml:lang="en"&gt;Custom code 2457&lt;/com:Name&gt;</w:t>
          </w:r>
          <w:r w:rsidRPr="00A069BB">
            <w:rPr>
              <w:vanish/>
            </w:rPr>
            <w:br/>
            <w:t xml:space="preserve">          &lt;com:Description xml:lang="en"&gt;Custom code 2457&lt;/com:Description&gt;</w:t>
          </w:r>
          <w:r w:rsidRPr="00A069BB">
            <w:rPr>
              <w:vanish/>
            </w:rPr>
            <w:br/>
            <w:t xml:space="preserve">        &lt;/str:Code&gt;</w:t>
          </w:r>
          <w:r w:rsidRPr="00A069BB">
            <w:rPr>
              <w:vanish/>
            </w:rPr>
            <w:br/>
            <w:t xml:space="preserve">        &lt;str:Code id="C2458" urn="urn:sdmx:org.sdmx.infomodel.codelist.Code=IAEG-SDGs:CL_CUST_BREAKDOWN(1.14).C2458"&gt;</w:t>
          </w:r>
          <w:r w:rsidRPr="00A069BB">
            <w:rPr>
              <w:vanish/>
            </w:rPr>
            <w:br/>
            <w:t xml:space="preserve">          &lt;com:Name xml:lang="en"&gt;Custom code 2458&lt;/com:Name&gt;</w:t>
          </w:r>
          <w:r w:rsidRPr="00A069BB">
            <w:rPr>
              <w:vanish/>
            </w:rPr>
            <w:br/>
            <w:t xml:space="preserve">          &lt;com:Description xml:lang="en"&gt;Custom code 2458&lt;/com:Description&gt;</w:t>
          </w:r>
          <w:r w:rsidRPr="00A069BB">
            <w:rPr>
              <w:vanish/>
            </w:rPr>
            <w:br/>
            <w:t xml:space="preserve">        &lt;/str:Code&gt;</w:t>
          </w:r>
          <w:r w:rsidRPr="00A069BB">
            <w:rPr>
              <w:vanish/>
            </w:rPr>
            <w:br/>
            <w:t xml:space="preserve">        &lt;str:Code id="C2459" urn="urn:sdmx:org.sdmx.infomodel.codelist.Code=IAEG-SDGs:CL_CUST_BREAKDOWN(1.14).C2459"&gt;</w:t>
          </w:r>
          <w:r w:rsidRPr="00A069BB">
            <w:rPr>
              <w:vanish/>
            </w:rPr>
            <w:br/>
            <w:t xml:space="preserve">          &lt;com:Name xml:lang="en"&gt;Custom code 2459&lt;/com:Name&gt;</w:t>
          </w:r>
          <w:r w:rsidRPr="00A069BB">
            <w:rPr>
              <w:vanish/>
            </w:rPr>
            <w:br/>
            <w:t xml:space="preserve">          &lt;com:Description xml:lang="en"&gt;Custom code 2459&lt;/com:Description&gt;</w:t>
          </w:r>
          <w:r w:rsidRPr="00A069BB">
            <w:rPr>
              <w:vanish/>
            </w:rPr>
            <w:br/>
            <w:t xml:space="preserve">        &lt;/str:Code&gt;</w:t>
          </w:r>
          <w:r w:rsidRPr="00A069BB">
            <w:rPr>
              <w:vanish/>
            </w:rPr>
            <w:br/>
            <w:t xml:space="preserve">        &lt;str:Code id="C2460" urn="urn:sdmx:org.sdmx.infomodel.codelist.Code=IAEG-SDGs:CL_CUST_BREAKDOWN(1.14).C2460"&gt;</w:t>
          </w:r>
          <w:r w:rsidRPr="00A069BB">
            <w:rPr>
              <w:vanish/>
            </w:rPr>
            <w:br/>
            <w:t xml:space="preserve">          &lt;com:Name xml:lang="en"&gt;Custom code 2460&lt;/com:Name&gt;</w:t>
          </w:r>
          <w:r w:rsidRPr="00A069BB">
            <w:rPr>
              <w:vanish/>
            </w:rPr>
            <w:br/>
            <w:t xml:space="preserve">          &lt;com:Description xml:lang="en"&gt;Custom code 2460&lt;/com:Description&gt;</w:t>
          </w:r>
          <w:r w:rsidRPr="00A069BB">
            <w:rPr>
              <w:vanish/>
            </w:rPr>
            <w:br/>
            <w:t xml:space="preserve">        &lt;/str:Code&gt;</w:t>
          </w:r>
          <w:r w:rsidRPr="00A069BB">
            <w:rPr>
              <w:vanish/>
            </w:rPr>
            <w:br/>
            <w:t xml:space="preserve">        &lt;str:Code id="C2461" urn="urn:sdmx:org.sdmx.infomodel.codelist.Code=IAEG-SDGs:CL_CUST_BREAKDOWN(1.14).C2461"&gt;</w:t>
          </w:r>
          <w:r w:rsidRPr="00A069BB">
            <w:rPr>
              <w:vanish/>
            </w:rPr>
            <w:br/>
            <w:t xml:space="preserve">          &lt;com:Name xml:lang="en"&gt;Custom code 2461&lt;/com:Name&gt;</w:t>
          </w:r>
          <w:r w:rsidRPr="00A069BB">
            <w:rPr>
              <w:vanish/>
            </w:rPr>
            <w:br/>
            <w:t xml:space="preserve">          &lt;com:Description xml:lang="en"&gt;Custom code 2461&lt;/com:Description&gt;</w:t>
          </w:r>
          <w:r w:rsidRPr="00A069BB">
            <w:rPr>
              <w:vanish/>
            </w:rPr>
            <w:br/>
            <w:t xml:space="preserve">        &lt;/str:Code&gt;</w:t>
          </w:r>
          <w:r w:rsidRPr="00A069BB">
            <w:rPr>
              <w:vanish/>
            </w:rPr>
            <w:br/>
            <w:t xml:space="preserve">        &lt;str:Code id="C2462" urn="urn:sdmx:org.sdmx.infomodel.codelist.Code=IAEG-SDGs:CL_CUST_BREAKDOWN(1.14).C2462"&gt;</w:t>
          </w:r>
          <w:r w:rsidRPr="00A069BB">
            <w:rPr>
              <w:vanish/>
            </w:rPr>
            <w:br/>
            <w:t xml:space="preserve">          &lt;com:Name xml:lang="en"&gt;Custom code 2462&lt;/com:Name&gt;</w:t>
          </w:r>
          <w:r w:rsidRPr="00A069BB">
            <w:rPr>
              <w:vanish/>
            </w:rPr>
            <w:br/>
            <w:t xml:space="preserve">          &lt;com:Description xml:lang="en"&gt;Custom code 2462&lt;/com:Description&gt;</w:t>
          </w:r>
          <w:r w:rsidRPr="00A069BB">
            <w:rPr>
              <w:vanish/>
            </w:rPr>
            <w:br/>
            <w:t xml:space="preserve">        &lt;/str:Code&gt;</w:t>
          </w:r>
          <w:r w:rsidRPr="00A069BB">
            <w:rPr>
              <w:vanish/>
            </w:rPr>
            <w:br/>
            <w:t xml:space="preserve">        &lt;str:Code id="C2463" urn="urn:sdmx:org.sdmx.infomodel.codelist.Code=IAEG-SDGs:CL_CUST_BREAKDOWN(1.14).C2463"&gt;</w:t>
          </w:r>
          <w:r w:rsidRPr="00A069BB">
            <w:rPr>
              <w:vanish/>
            </w:rPr>
            <w:br/>
            <w:t xml:space="preserve">          &lt;com:Name xml:lang="en"&gt;Custom code 2463&lt;/com:Name&gt;</w:t>
          </w:r>
          <w:r w:rsidRPr="00A069BB">
            <w:rPr>
              <w:vanish/>
            </w:rPr>
            <w:br/>
            <w:t xml:space="preserve">          &lt;com:Description xml:lang="en"&gt;Custom code 2463&lt;/com:Description&gt;</w:t>
          </w:r>
          <w:r w:rsidRPr="00A069BB">
            <w:rPr>
              <w:vanish/>
            </w:rPr>
            <w:br/>
            <w:t xml:space="preserve">        &lt;/str:Code&gt;</w:t>
          </w:r>
          <w:r w:rsidRPr="00A069BB">
            <w:rPr>
              <w:vanish/>
            </w:rPr>
            <w:br/>
            <w:t xml:space="preserve">        &lt;str:Code id="C2464" urn="urn:sdmx:org.sdmx.infomodel.codelist.Code=IAEG-SDGs:CL_CUST_BREAKDOWN(1.14).C2464"&gt;</w:t>
          </w:r>
          <w:r w:rsidRPr="00A069BB">
            <w:rPr>
              <w:vanish/>
            </w:rPr>
            <w:br/>
            <w:t xml:space="preserve">          &lt;com:Name xml:lang="en"&gt;Custom code 2464&lt;/com:Name&gt;</w:t>
          </w:r>
          <w:r w:rsidRPr="00A069BB">
            <w:rPr>
              <w:vanish/>
            </w:rPr>
            <w:br/>
            <w:t xml:space="preserve">          &lt;com:Description xml:lang="en"&gt;Custom code 2464&lt;/com:Description&gt;</w:t>
          </w:r>
          <w:r w:rsidRPr="00A069BB">
            <w:rPr>
              <w:vanish/>
            </w:rPr>
            <w:br/>
            <w:t xml:space="preserve">        &lt;/str:Code&gt;</w:t>
          </w:r>
          <w:r w:rsidRPr="00A069BB">
            <w:rPr>
              <w:vanish/>
            </w:rPr>
            <w:br/>
            <w:t xml:space="preserve">        &lt;str:Code id="C2465" urn="urn:sdmx:org.sdmx.infomodel.codelist.Code=IAEG-SDGs:CL_CUST_BREAKDOWN(1.14).C2465"&gt;</w:t>
          </w:r>
          <w:r w:rsidRPr="00A069BB">
            <w:rPr>
              <w:vanish/>
            </w:rPr>
            <w:br/>
            <w:t xml:space="preserve">          &lt;com:Name xml:lang="en"&gt;Custom code 2465&lt;/com:Name&gt;</w:t>
          </w:r>
          <w:r w:rsidRPr="00A069BB">
            <w:rPr>
              <w:vanish/>
            </w:rPr>
            <w:br/>
            <w:t xml:space="preserve">          &lt;com:Description xml:lang="en"&gt;Custom code 2465&lt;/com:Description&gt;</w:t>
          </w:r>
          <w:r w:rsidRPr="00A069BB">
            <w:rPr>
              <w:vanish/>
            </w:rPr>
            <w:br/>
            <w:t xml:space="preserve">        &lt;/str:Code&gt;</w:t>
          </w:r>
          <w:r w:rsidRPr="00A069BB">
            <w:rPr>
              <w:vanish/>
            </w:rPr>
            <w:br/>
            <w:t xml:space="preserve">        &lt;str:Code id="C2466" urn="urn:sdmx:org.sdmx.infomodel.codelist.Code=IAEG-SDGs:CL_CUST_BREAKDOWN(1.14).C2466"&gt;</w:t>
          </w:r>
          <w:r w:rsidRPr="00A069BB">
            <w:rPr>
              <w:vanish/>
            </w:rPr>
            <w:br/>
            <w:t xml:space="preserve">          &lt;com:Name xml:lang="en"&gt;Custom code 2466&lt;/com:Name&gt;</w:t>
          </w:r>
          <w:r w:rsidRPr="00A069BB">
            <w:rPr>
              <w:vanish/>
            </w:rPr>
            <w:br/>
            <w:t xml:space="preserve">          &lt;com:Description xml:lang="en"&gt;Custom code 2466&lt;/com:Description&gt;</w:t>
          </w:r>
          <w:r w:rsidRPr="00A069BB">
            <w:rPr>
              <w:vanish/>
            </w:rPr>
            <w:br/>
            <w:t xml:space="preserve">        &lt;/str:Code&gt;</w:t>
          </w:r>
          <w:r w:rsidRPr="00A069BB">
            <w:rPr>
              <w:vanish/>
            </w:rPr>
            <w:br/>
            <w:t xml:space="preserve">        &lt;str:Code id="C2467" urn="urn:sdmx:org.sdmx.infomodel.codelist.Code=IAEG-SDGs:CL_CUST_BREAKDOWN(1.14).C2467"&gt;</w:t>
          </w:r>
          <w:r w:rsidRPr="00A069BB">
            <w:rPr>
              <w:vanish/>
            </w:rPr>
            <w:br/>
            <w:t xml:space="preserve">          &lt;com:Name xml:lang="en"&gt;Custom code 2467&lt;/com:Name&gt;</w:t>
          </w:r>
          <w:r w:rsidRPr="00A069BB">
            <w:rPr>
              <w:vanish/>
            </w:rPr>
            <w:br/>
            <w:t xml:space="preserve">          &lt;com:Description xml:lang="en"&gt;Custom code 2467&lt;/com:Description&gt;</w:t>
          </w:r>
          <w:r w:rsidRPr="00A069BB">
            <w:rPr>
              <w:vanish/>
            </w:rPr>
            <w:br/>
            <w:t xml:space="preserve">        &lt;/str:Code&gt;</w:t>
          </w:r>
          <w:r w:rsidRPr="00A069BB">
            <w:rPr>
              <w:vanish/>
            </w:rPr>
            <w:br/>
            <w:t xml:space="preserve">        &lt;str:Code id="C2468" urn="urn:sdmx:org.sdmx.infomodel.codelist.Code=IAEG-SDGs:CL_CUST_BREAKDOWN(1.14).C2468"&gt;</w:t>
          </w:r>
          <w:r w:rsidRPr="00A069BB">
            <w:rPr>
              <w:vanish/>
            </w:rPr>
            <w:br/>
            <w:t xml:space="preserve">          &lt;com:Name xml:lang="en"&gt;Custom code 2468&lt;/com:Name&gt;</w:t>
          </w:r>
          <w:r w:rsidRPr="00A069BB">
            <w:rPr>
              <w:vanish/>
            </w:rPr>
            <w:br/>
            <w:t xml:space="preserve">          &lt;com:Description xml:lang="en"&gt;Custom code 2468&lt;/com:Description&gt;</w:t>
          </w:r>
          <w:r w:rsidRPr="00A069BB">
            <w:rPr>
              <w:vanish/>
            </w:rPr>
            <w:br/>
            <w:t xml:space="preserve">        &lt;/str:Code&gt;</w:t>
          </w:r>
          <w:r w:rsidRPr="00A069BB">
            <w:rPr>
              <w:vanish/>
            </w:rPr>
            <w:br/>
            <w:t xml:space="preserve">        &lt;str:Code id="C2469" urn="urn:sdmx:org.sdmx.infomodel.codelist.Code=IAEG-SDGs:CL_CUST_BREAKDOWN(1.14).C2469"&gt;</w:t>
          </w:r>
          <w:r w:rsidRPr="00A069BB">
            <w:rPr>
              <w:vanish/>
            </w:rPr>
            <w:br/>
            <w:t xml:space="preserve">          &lt;com:Name xml:lang="en"&gt;Custom code 2469&lt;/com:Name&gt;</w:t>
          </w:r>
          <w:r w:rsidRPr="00A069BB">
            <w:rPr>
              <w:vanish/>
            </w:rPr>
            <w:br/>
            <w:t xml:space="preserve">          &lt;com:Description xml:lang="en"&gt;Custom code 2469&lt;/com:Description&gt;</w:t>
          </w:r>
          <w:r w:rsidRPr="00A069BB">
            <w:rPr>
              <w:vanish/>
            </w:rPr>
            <w:br/>
            <w:t xml:space="preserve">        &lt;/str:Code&gt;</w:t>
          </w:r>
          <w:r w:rsidRPr="00A069BB">
            <w:rPr>
              <w:vanish/>
            </w:rPr>
            <w:br/>
            <w:t xml:space="preserve">        &lt;str:Code id="C2470" urn="urn:sdmx:org.sdmx.infomodel.codelist.Code=IAEG-SDGs:CL_CUST_BREAKDOWN(1.14).C2470"&gt;</w:t>
          </w:r>
          <w:r w:rsidRPr="00A069BB">
            <w:rPr>
              <w:vanish/>
            </w:rPr>
            <w:br/>
            <w:t xml:space="preserve">          &lt;com:Name xml:lang="en"&gt;Custom code 2470&lt;/com:Name&gt;</w:t>
          </w:r>
          <w:r w:rsidRPr="00A069BB">
            <w:rPr>
              <w:vanish/>
            </w:rPr>
            <w:br/>
            <w:t xml:space="preserve">          &lt;com:Description xml:lang="en"&gt;Custom code 2470&lt;/com:Description&gt;</w:t>
          </w:r>
          <w:r w:rsidRPr="00A069BB">
            <w:rPr>
              <w:vanish/>
            </w:rPr>
            <w:br/>
            <w:t xml:space="preserve">        &lt;/str:Code&gt;</w:t>
          </w:r>
          <w:r w:rsidRPr="00A069BB">
            <w:rPr>
              <w:vanish/>
            </w:rPr>
            <w:br/>
            <w:t xml:space="preserve">        &lt;str:Code id="C2471" urn="urn:sdmx:org.sdmx.infomodel.codelist.Code=IAEG-SDGs:CL_CUST_BREAKDOWN(1.14).C2471"&gt;</w:t>
          </w:r>
          <w:r w:rsidRPr="00A069BB">
            <w:rPr>
              <w:vanish/>
            </w:rPr>
            <w:br/>
            <w:t xml:space="preserve">          &lt;com:Name xml:lang="en"&gt;Custom code 2471&lt;/com:Name&gt;</w:t>
          </w:r>
          <w:r w:rsidRPr="00A069BB">
            <w:rPr>
              <w:vanish/>
            </w:rPr>
            <w:br/>
            <w:t xml:space="preserve">          &lt;com:Description xml:lang="en"&gt;Custom code 2471&lt;/com:Description&gt;</w:t>
          </w:r>
          <w:r w:rsidRPr="00A069BB">
            <w:rPr>
              <w:vanish/>
            </w:rPr>
            <w:br/>
            <w:t xml:space="preserve">        &lt;/str:Code&gt;</w:t>
          </w:r>
          <w:r w:rsidRPr="00A069BB">
            <w:rPr>
              <w:vanish/>
            </w:rPr>
            <w:br/>
            <w:t xml:space="preserve">        &lt;str:Code id="C2472" urn="urn:sdmx:org.sdmx.infomodel.codelist.Code=IAEG-SDGs:CL_CUST_BREAKDOWN(1.14).C2472"&gt;</w:t>
          </w:r>
          <w:r w:rsidRPr="00A069BB">
            <w:rPr>
              <w:vanish/>
            </w:rPr>
            <w:br/>
            <w:t xml:space="preserve">          &lt;com:Name xml:lang="en"&gt;Custom code 2472&lt;/com:Name&gt;</w:t>
          </w:r>
          <w:r w:rsidRPr="00A069BB">
            <w:rPr>
              <w:vanish/>
            </w:rPr>
            <w:br/>
            <w:t xml:space="preserve">          &lt;com:Description xml:lang="en"&gt;Custom code 2472&lt;/com:Description&gt;</w:t>
          </w:r>
          <w:r w:rsidRPr="00A069BB">
            <w:rPr>
              <w:vanish/>
            </w:rPr>
            <w:br/>
            <w:t xml:space="preserve">        &lt;/str:Code&gt;</w:t>
          </w:r>
          <w:r w:rsidRPr="00A069BB">
            <w:rPr>
              <w:vanish/>
            </w:rPr>
            <w:br/>
            <w:t xml:space="preserve">        &lt;str:Code id="C2473" urn="urn:sdmx:org.sdmx.infomodel.codelist.Code=IAEG-SDGs:CL_CUST_BREAKDOWN(1.14).C2473"&gt;</w:t>
          </w:r>
          <w:r w:rsidRPr="00A069BB">
            <w:rPr>
              <w:vanish/>
            </w:rPr>
            <w:br/>
            <w:t xml:space="preserve">          &lt;com:Name xml:lang="en"&gt;Custom code 2473&lt;/com:Name&gt;</w:t>
          </w:r>
          <w:r w:rsidRPr="00A069BB">
            <w:rPr>
              <w:vanish/>
            </w:rPr>
            <w:br/>
            <w:t xml:space="preserve">          &lt;com:Description xml:lang="en"&gt;Custom code 2473&lt;/com:Description&gt;</w:t>
          </w:r>
          <w:r w:rsidRPr="00A069BB">
            <w:rPr>
              <w:vanish/>
            </w:rPr>
            <w:br/>
            <w:t xml:space="preserve">        &lt;/str:Code&gt;</w:t>
          </w:r>
          <w:r w:rsidRPr="00A069BB">
            <w:rPr>
              <w:vanish/>
            </w:rPr>
            <w:br/>
            <w:t xml:space="preserve">        &lt;str:Code id="C2474" urn="urn:sdmx:org.sdmx.infomodel.codelist.Code=IAEG-SDGs:CL_CUST_BREAKDOWN(1.14).C2474"&gt;</w:t>
          </w:r>
          <w:r w:rsidRPr="00A069BB">
            <w:rPr>
              <w:vanish/>
            </w:rPr>
            <w:br/>
            <w:t xml:space="preserve">          &lt;com:Name xml:lang="en"&gt;Custom code 2474&lt;/com:Name&gt;</w:t>
          </w:r>
          <w:r w:rsidRPr="00A069BB">
            <w:rPr>
              <w:vanish/>
            </w:rPr>
            <w:br/>
            <w:t xml:space="preserve">          &lt;com:Description xml:lang="en"&gt;Custom code 2474&lt;/com:Description&gt;</w:t>
          </w:r>
          <w:r w:rsidRPr="00A069BB">
            <w:rPr>
              <w:vanish/>
            </w:rPr>
            <w:br/>
            <w:t xml:space="preserve">        &lt;/str:Code&gt;</w:t>
          </w:r>
          <w:r w:rsidRPr="00A069BB">
            <w:rPr>
              <w:vanish/>
            </w:rPr>
            <w:br/>
            <w:t xml:space="preserve">        &lt;str:Code id="C2475" urn="urn:sdmx:org.sdmx.infomodel.codelist.Code=IAEG-SDGs:CL_CUST_BREAKDOWN(1.14).C2475"&gt;</w:t>
          </w:r>
          <w:r w:rsidRPr="00A069BB">
            <w:rPr>
              <w:vanish/>
            </w:rPr>
            <w:br/>
            <w:t xml:space="preserve">          &lt;com:Name xml:lang="en"&gt;Custom code 2475&lt;/com:Name&gt;</w:t>
          </w:r>
          <w:r w:rsidRPr="00A069BB">
            <w:rPr>
              <w:vanish/>
            </w:rPr>
            <w:br/>
            <w:t xml:space="preserve">          &lt;com:Description xml:lang="en"&gt;Custom code 2475&lt;/com:Description&gt;</w:t>
          </w:r>
          <w:r w:rsidRPr="00A069BB">
            <w:rPr>
              <w:vanish/>
            </w:rPr>
            <w:br/>
            <w:t xml:space="preserve">        &lt;/str:Code&gt;</w:t>
          </w:r>
          <w:r w:rsidRPr="00A069BB">
            <w:rPr>
              <w:vanish/>
            </w:rPr>
            <w:br/>
            <w:t xml:space="preserve">        &lt;str:Code id="C2476" urn="urn:sdmx:org.sdmx.infomodel.codelist.Code=IAEG-SDGs:CL_CUST_BREAKDOWN(1.14).C2476"&gt;</w:t>
          </w:r>
          <w:r w:rsidRPr="00A069BB">
            <w:rPr>
              <w:vanish/>
            </w:rPr>
            <w:br/>
            <w:t xml:space="preserve">          &lt;com:Name xml:lang="en"&gt;Custom code 2476&lt;/com:Name&gt;</w:t>
          </w:r>
          <w:r w:rsidRPr="00A069BB">
            <w:rPr>
              <w:vanish/>
            </w:rPr>
            <w:br/>
            <w:t xml:space="preserve">          &lt;com:Description xml:lang="en"&gt;Custom code 2476&lt;/com:Description&gt;</w:t>
          </w:r>
          <w:r w:rsidRPr="00A069BB">
            <w:rPr>
              <w:vanish/>
            </w:rPr>
            <w:br/>
            <w:t xml:space="preserve">        &lt;/str:Code&gt;</w:t>
          </w:r>
          <w:r w:rsidRPr="00A069BB">
            <w:rPr>
              <w:vanish/>
            </w:rPr>
            <w:br/>
            <w:t xml:space="preserve">        &lt;str:Code id="C2477" urn="urn:sdmx:org.sdmx.infomodel.codelist.Code=IAEG-SDGs:CL_CUST_BREAKDOWN(1.14).C2477"&gt;</w:t>
          </w:r>
          <w:r w:rsidRPr="00A069BB">
            <w:rPr>
              <w:vanish/>
            </w:rPr>
            <w:br/>
            <w:t xml:space="preserve">          &lt;com:Name xml:lang="en"&gt;Custom code 2477&lt;/com:Name&gt;</w:t>
          </w:r>
          <w:r w:rsidRPr="00A069BB">
            <w:rPr>
              <w:vanish/>
            </w:rPr>
            <w:br/>
            <w:t xml:space="preserve">          &lt;com:Description xml:lang="en"&gt;Custom code 2477&lt;/com:Description&gt;</w:t>
          </w:r>
          <w:r w:rsidRPr="00A069BB">
            <w:rPr>
              <w:vanish/>
            </w:rPr>
            <w:br/>
            <w:t xml:space="preserve">        &lt;/str:Code&gt;</w:t>
          </w:r>
          <w:r w:rsidRPr="00A069BB">
            <w:rPr>
              <w:vanish/>
            </w:rPr>
            <w:br/>
            <w:t xml:space="preserve">        &lt;str:Code id="C2478" urn="urn:sdmx:org.sdmx.infomodel.codelist.Code=IAEG-SDGs:CL_CUST_BREAKDOWN(1.14).C2478"&gt;</w:t>
          </w:r>
          <w:r w:rsidRPr="00A069BB">
            <w:rPr>
              <w:vanish/>
            </w:rPr>
            <w:br/>
            <w:t xml:space="preserve">          &lt;com:Name xml:lang="en"&gt;Custom code 2478&lt;/com:Name&gt;</w:t>
          </w:r>
          <w:r w:rsidRPr="00A069BB">
            <w:rPr>
              <w:vanish/>
            </w:rPr>
            <w:br/>
            <w:t xml:space="preserve">          &lt;com:Description xml:lang="en"&gt;Custom code 2478&lt;/com:Description&gt;</w:t>
          </w:r>
          <w:r w:rsidRPr="00A069BB">
            <w:rPr>
              <w:vanish/>
            </w:rPr>
            <w:br/>
            <w:t xml:space="preserve">        &lt;/str:Code&gt;</w:t>
          </w:r>
          <w:r w:rsidRPr="00A069BB">
            <w:rPr>
              <w:vanish/>
            </w:rPr>
            <w:br/>
            <w:t xml:space="preserve">        &lt;str:Code id="C2479" urn="urn:sdmx:org.sdmx.infomodel.codelist.Code=IAEG-SDGs:CL_CUST_BREAKDOWN(1.14).C2479"&gt;</w:t>
          </w:r>
          <w:r w:rsidRPr="00A069BB">
            <w:rPr>
              <w:vanish/>
            </w:rPr>
            <w:br/>
            <w:t xml:space="preserve">          &lt;com:Name xml:lang="en"&gt;Custom code 2479&lt;/com:Name&gt;</w:t>
          </w:r>
          <w:r w:rsidRPr="00A069BB">
            <w:rPr>
              <w:vanish/>
            </w:rPr>
            <w:br/>
            <w:t xml:space="preserve">          &lt;com:Description xml:lang="en"&gt;Custom code 2479&lt;/com:Description&gt;</w:t>
          </w:r>
          <w:r w:rsidRPr="00A069BB">
            <w:rPr>
              <w:vanish/>
            </w:rPr>
            <w:br/>
            <w:t xml:space="preserve">        &lt;/str:Code&gt;</w:t>
          </w:r>
          <w:r w:rsidRPr="00A069BB">
            <w:rPr>
              <w:vanish/>
            </w:rPr>
            <w:br/>
            <w:t xml:space="preserve">        &lt;str:Code id="C2480" urn="urn:sdmx:org.sdmx.infomodel.codelist.Code=IAEG-SDGs:CL_CUST_BREAKDOWN(1.14).C2480"&gt;</w:t>
          </w:r>
          <w:r w:rsidRPr="00A069BB">
            <w:rPr>
              <w:vanish/>
            </w:rPr>
            <w:br/>
            <w:t xml:space="preserve">          &lt;com:Name xml:lang="en"&gt;Custom code 2480&lt;/com:Name&gt;</w:t>
          </w:r>
          <w:r w:rsidRPr="00A069BB">
            <w:rPr>
              <w:vanish/>
            </w:rPr>
            <w:br/>
            <w:t xml:space="preserve">          &lt;com:Description xml:lang="en"&gt;Custom code 2480&lt;/com:Description&gt;</w:t>
          </w:r>
          <w:r w:rsidRPr="00A069BB">
            <w:rPr>
              <w:vanish/>
            </w:rPr>
            <w:br/>
            <w:t xml:space="preserve">        &lt;/str:Code&gt;</w:t>
          </w:r>
          <w:r w:rsidRPr="00A069BB">
            <w:rPr>
              <w:vanish/>
            </w:rPr>
            <w:br/>
            <w:t xml:space="preserve">        &lt;str:Code id="C2481" urn="urn:sdmx:org.sdmx.infomodel.codelist.Code=IAEG-SDGs:CL_CUST_BREAKDOWN(1.14).C2481"&gt;</w:t>
          </w:r>
          <w:r w:rsidRPr="00A069BB">
            <w:rPr>
              <w:vanish/>
            </w:rPr>
            <w:br/>
            <w:t xml:space="preserve">          &lt;com:Name xml:lang="en"&gt;Custom code 2481&lt;/com:Name&gt;</w:t>
          </w:r>
          <w:r w:rsidRPr="00A069BB">
            <w:rPr>
              <w:vanish/>
            </w:rPr>
            <w:br/>
            <w:t xml:space="preserve">          &lt;com:Description xml:lang="en"&gt;Custom code 2481&lt;/com:Description&gt;</w:t>
          </w:r>
          <w:r w:rsidRPr="00A069BB">
            <w:rPr>
              <w:vanish/>
            </w:rPr>
            <w:br/>
            <w:t xml:space="preserve">        &lt;/str:Code&gt;</w:t>
          </w:r>
          <w:r w:rsidRPr="00A069BB">
            <w:rPr>
              <w:vanish/>
            </w:rPr>
            <w:br/>
            <w:t xml:space="preserve">        &lt;str:Code id="C2482" urn="urn:sdmx:org.sdmx.infomodel.codelist.Code=IAEG-SDGs:CL_CUST_BREAKDOWN(1.14).C2482"&gt;</w:t>
          </w:r>
          <w:r w:rsidRPr="00A069BB">
            <w:rPr>
              <w:vanish/>
            </w:rPr>
            <w:br/>
            <w:t xml:space="preserve">          &lt;com:Name xml:lang="en"&gt;Custom code 2482&lt;/com:Name&gt;</w:t>
          </w:r>
          <w:r w:rsidRPr="00A069BB">
            <w:rPr>
              <w:vanish/>
            </w:rPr>
            <w:br/>
            <w:t xml:space="preserve">          &lt;com:Description xml:lang="en"&gt;Custom code 2482&lt;/com:Description&gt;</w:t>
          </w:r>
          <w:r w:rsidRPr="00A069BB">
            <w:rPr>
              <w:vanish/>
            </w:rPr>
            <w:br/>
            <w:t xml:space="preserve">        &lt;/str:Code&gt;</w:t>
          </w:r>
          <w:r w:rsidRPr="00A069BB">
            <w:rPr>
              <w:vanish/>
            </w:rPr>
            <w:br/>
            <w:t xml:space="preserve">        &lt;str:Code id="C2483" urn="urn:sdmx:org.sdmx.infomodel.codelist.Code=IAEG-SDGs:CL_CUST_BREAKDOWN(1.14).C2483"&gt;</w:t>
          </w:r>
          <w:r w:rsidRPr="00A069BB">
            <w:rPr>
              <w:vanish/>
            </w:rPr>
            <w:br/>
            <w:t xml:space="preserve">          &lt;com:Name xml:lang="en"&gt;Custom code 2483&lt;/com:Name&gt;</w:t>
          </w:r>
          <w:r w:rsidRPr="00A069BB">
            <w:rPr>
              <w:vanish/>
            </w:rPr>
            <w:br/>
            <w:t xml:space="preserve">          &lt;com:Description xml:lang="en"&gt;Custom code 2483&lt;/com:Description&gt;</w:t>
          </w:r>
          <w:r w:rsidRPr="00A069BB">
            <w:rPr>
              <w:vanish/>
            </w:rPr>
            <w:br/>
            <w:t xml:space="preserve">        &lt;/str:Code&gt;</w:t>
          </w:r>
          <w:r w:rsidRPr="00A069BB">
            <w:rPr>
              <w:vanish/>
            </w:rPr>
            <w:br/>
            <w:t xml:space="preserve">        &lt;str:Code id="C2484" urn="urn:sdmx:org.sdmx.infomodel.codelist.Code=IAEG-SDGs:CL_CUST_BREAKDOWN(1.14).C2484"&gt;</w:t>
          </w:r>
          <w:r w:rsidRPr="00A069BB">
            <w:rPr>
              <w:vanish/>
            </w:rPr>
            <w:br/>
            <w:t xml:space="preserve">          &lt;com:Name xml:lang="en"&gt;Custom code 2484&lt;/com:Name&gt;</w:t>
          </w:r>
          <w:r w:rsidRPr="00A069BB">
            <w:rPr>
              <w:vanish/>
            </w:rPr>
            <w:br/>
            <w:t xml:space="preserve">          &lt;com:Description xml:lang="en"&gt;Custom code 2484&lt;/com:Description&gt;</w:t>
          </w:r>
          <w:r w:rsidRPr="00A069BB">
            <w:rPr>
              <w:vanish/>
            </w:rPr>
            <w:br/>
            <w:t xml:space="preserve">        &lt;/str:Code&gt;</w:t>
          </w:r>
          <w:r w:rsidRPr="00A069BB">
            <w:rPr>
              <w:vanish/>
            </w:rPr>
            <w:br/>
            <w:t xml:space="preserve">        &lt;str:Code id="C2485" urn="urn:sdmx:org.sdmx.infomodel.codelist.Code=IAEG-SDGs:CL_CUST_BREAKDOWN(1.14).C2485"&gt;</w:t>
          </w:r>
          <w:r w:rsidRPr="00A069BB">
            <w:rPr>
              <w:vanish/>
            </w:rPr>
            <w:br/>
            <w:t xml:space="preserve">          &lt;com:Name xml:lang="en"&gt;Custom code 2485&lt;/com:Name&gt;</w:t>
          </w:r>
          <w:r w:rsidRPr="00A069BB">
            <w:rPr>
              <w:vanish/>
            </w:rPr>
            <w:br/>
            <w:t xml:space="preserve">          &lt;com:Description xml:lang="en"&gt;Custom code 2485&lt;/com:Description&gt;</w:t>
          </w:r>
          <w:r w:rsidRPr="00A069BB">
            <w:rPr>
              <w:vanish/>
            </w:rPr>
            <w:br/>
            <w:t xml:space="preserve">        &lt;/str:Code&gt;</w:t>
          </w:r>
          <w:r w:rsidRPr="00A069BB">
            <w:rPr>
              <w:vanish/>
            </w:rPr>
            <w:br/>
            <w:t xml:space="preserve">        &lt;str:Code id="C2486" urn="urn:sdmx:org.sdmx.infomodel.codelist.Code=IAEG-SDGs:CL_CUST_BREAKDOWN(1.14).C2486"&gt;</w:t>
          </w:r>
          <w:r w:rsidRPr="00A069BB">
            <w:rPr>
              <w:vanish/>
            </w:rPr>
            <w:br/>
            <w:t xml:space="preserve">          &lt;com:Name xml:lang="en"&gt;Custom code 2486&lt;/com:Name&gt;</w:t>
          </w:r>
          <w:r w:rsidRPr="00A069BB">
            <w:rPr>
              <w:vanish/>
            </w:rPr>
            <w:br/>
            <w:t xml:space="preserve">          &lt;com:Description xml:lang="en"&gt;Custom code 2486&lt;/com:Description&gt;</w:t>
          </w:r>
          <w:r w:rsidRPr="00A069BB">
            <w:rPr>
              <w:vanish/>
            </w:rPr>
            <w:br/>
            <w:t xml:space="preserve">        &lt;/str:Code&gt;</w:t>
          </w:r>
          <w:r w:rsidRPr="00A069BB">
            <w:rPr>
              <w:vanish/>
            </w:rPr>
            <w:br/>
            <w:t xml:space="preserve">        &lt;str:Code id="C2487" urn="urn:sdmx:org.sdmx.infomodel.codelist.Code=IAEG-SDGs:CL_CUST_BREAKDOWN(1.14).C2487"&gt;</w:t>
          </w:r>
          <w:r w:rsidRPr="00A069BB">
            <w:rPr>
              <w:vanish/>
            </w:rPr>
            <w:br/>
            <w:t xml:space="preserve">          &lt;com:Name xml:lang="en"&gt;Custom code 2487&lt;/com:Name&gt;</w:t>
          </w:r>
          <w:r w:rsidRPr="00A069BB">
            <w:rPr>
              <w:vanish/>
            </w:rPr>
            <w:br/>
            <w:t xml:space="preserve">          &lt;com:Description xml:lang="en"&gt;Custom code 2487&lt;/com:Description&gt;</w:t>
          </w:r>
          <w:r w:rsidRPr="00A069BB">
            <w:rPr>
              <w:vanish/>
            </w:rPr>
            <w:br/>
            <w:t xml:space="preserve">        &lt;/str:Code&gt;</w:t>
          </w:r>
          <w:r w:rsidRPr="00A069BB">
            <w:rPr>
              <w:vanish/>
            </w:rPr>
            <w:br/>
            <w:t xml:space="preserve">        &lt;str:Code id="C2488" urn="urn:sdmx:org.sdmx.infomodel.codelist.Code=IAEG-SDGs:CL_CUST_BREAKDOWN(1.14).C2488"&gt;</w:t>
          </w:r>
          <w:r w:rsidRPr="00A069BB">
            <w:rPr>
              <w:vanish/>
            </w:rPr>
            <w:br/>
            <w:t xml:space="preserve">          &lt;com:Name xml:lang="en"&gt;Custom code 2488&lt;/com:Name&gt;</w:t>
          </w:r>
          <w:r w:rsidRPr="00A069BB">
            <w:rPr>
              <w:vanish/>
            </w:rPr>
            <w:br/>
            <w:t xml:space="preserve">          &lt;com:Description xml:lang="en"&gt;Custom code 2488&lt;/com:Description&gt;</w:t>
          </w:r>
          <w:r w:rsidRPr="00A069BB">
            <w:rPr>
              <w:vanish/>
            </w:rPr>
            <w:br/>
            <w:t xml:space="preserve">        &lt;/str:Code&gt;</w:t>
          </w:r>
          <w:r w:rsidRPr="00A069BB">
            <w:rPr>
              <w:vanish/>
            </w:rPr>
            <w:br/>
            <w:t xml:space="preserve">        &lt;str:Code id="C2489" urn="urn:sdmx:org.sdmx.infomodel.codelist.Code=IAEG-SDGs:CL_CUST_BREAKDOWN(1.14).C2489"&gt;</w:t>
          </w:r>
          <w:r w:rsidRPr="00A069BB">
            <w:rPr>
              <w:vanish/>
            </w:rPr>
            <w:br/>
            <w:t xml:space="preserve">          &lt;com:Name xml:lang="en"&gt;Custom code 2489&lt;/com:Name&gt;</w:t>
          </w:r>
          <w:r w:rsidRPr="00A069BB">
            <w:rPr>
              <w:vanish/>
            </w:rPr>
            <w:br/>
            <w:t xml:space="preserve">          &lt;com:Description xml:lang="en"&gt;Custom code 2489&lt;/com:Description&gt;</w:t>
          </w:r>
          <w:r w:rsidRPr="00A069BB">
            <w:rPr>
              <w:vanish/>
            </w:rPr>
            <w:br/>
            <w:t xml:space="preserve">        &lt;/str:Code&gt;</w:t>
          </w:r>
          <w:r w:rsidRPr="00A069BB">
            <w:rPr>
              <w:vanish/>
            </w:rPr>
            <w:br/>
            <w:t xml:space="preserve">        &lt;str:Code id="C2490" urn="urn:sdmx:org.sdmx.infomodel.codelist.Code=IAEG-SDGs:CL_CUST_BREAKDOWN(1.14).C2490"&gt;</w:t>
          </w:r>
          <w:r w:rsidRPr="00A069BB">
            <w:rPr>
              <w:vanish/>
            </w:rPr>
            <w:br/>
            <w:t xml:space="preserve">          &lt;com:Name xml:lang="en"&gt;Custom code 2490&lt;/com:Name&gt;</w:t>
          </w:r>
          <w:r w:rsidRPr="00A069BB">
            <w:rPr>
              <w:vanish/>
            </w:rPr>
            <w:br/>
            <w:t xml:space="preserve">          &lt;com:Description xml:lang="en"&gt;Custom code 2490&lt;/com:Description&gt;</w:t>
          </w:r>
          <w:r w:rsidRPr="00A069BB">
            <w:rPr>
              <w:vanish/>
            </w:rPr>
            <w:br/>
            <w:t xml:space="preserve">        &lt;/str:Code&gt;</w:t>
          </w:r>
          <w:r w:rsidRPr="00A069BB">
            <w:rPr>
              <w:vanish/>
            </w:rPr>
            <w:br/>
            <w:t xml:space="preserve">        &lt;str:Code id="C2491" urn="urn:sdmx:org.sdmx.infomodel.codelist.Code=IAEG-SDGs:CL_CUST_BREAKDOWN(1.14).C2491"&gt;</w:t>
          </w:r>
          <w:r w:rsidRPr="00A069BB">
            <w:rPr>
              <w:vanish/>
            </w:rPr>
            <w:br/>
            <w:t xml:space="preserve">          &lt;com:Name xml:lang="en"&gt;Custom code 2491&lt;/com:Name&gt;</w:t>
          </w:r>
          <w:r w:rsidRPr="00A069BB">
            <w:rPr>
              <w:vanish/>
            </w:rPr>
            <w:br/>
            <w:t xml:space="preserve">          &lt;com:Description xml:lang="en"&gt;Custom code 2491&lt;/com:Description&gt;</w:t>
          </w:r>
          <w:r w:rsidRPr="00A069BB">
            <w:rPr>
              <w:vanish/>
            </w:rPr>
            <w:br/>
            <w:t xml:space="preserve">        &lt;/str:Code&gt;</w:t>
          </w:r>
          <w:r w:rsidRPr="00A069BB">
            <w:rPr>
              <w:vanish/>
            </w:rPr>
            <w:br/>
            <w:t xml:space="preserve">        &lt;str:Code id="C2492" urn="urn:sdmx:org.sdmx.infomodel.codelist.Code=IAEG-SDGs:CL_CUST_BREAKDOWN(1.14).C2492"&gt;</w:t>
          </w:r>
          <w:r w:rsidRPr="00A069BB">
            <w:rPr>
              <w:vanish/>
            </w:rPr>
            <w:br/>
            <w:t xml:space="preserve">          &lt;com:Name xml:lang="en"&gt;Custom code 2492&lt;/com:Name&gt;</w:t>
          </w:r>
          <w:r w:rsidRPr="00A069BB">
            <w:rPr>
              <w:vanish/>
            </w:rPr>
            <w:br/>
            <w:t xml:space="preserve">          &lt;com:Description xml:lang="en"&gt;Custom code 2492&lt;/com:Description&gt;</w:t>
          </w:r>
          <w:r w:rsidRPr="00A069BB">
            <w:rPr>
              <w:vanish/>
            </w:rPr>
            <w:br/>
            <w:t xml:space="preserve">        &lt;/str:Code&gt;</w:t>
          </w:r>
          <w:r w:rsidRPr="00A069BB">
            <w:rPr>
              <w:vanish/>
            </w:rPr>
            <w:br/>
            <w:t xml:space="preserve">        &lt;str:Code id="C2493" urn="urn:sdmx:org.sdmx.infomodel.codelist.Code=IAEG-SDGs:CL_CUST_BREAKDOWN(1.14).C2493"&gt;</w:t>
          </w:r>
          <w:r w:rsidRPr="00A069BB">
            <w:rPr>
              <w:vanish/>
            </w:rPr>
            <w:br/>
            <w:t xml:space="preserve">          &lt;com:Name xml:lang="en"&gt;Custom code 2493&lt;/com:Name&gt;</w:t>
          </w:r>
          <w:r w:rsidRPr="00A069BB">
            <w:rPr>
              <w:vanish/>
            </w:rPr>
            <w:br/>
            <w:t xml:space="preserve">          &lt;com:Description xml:lang="en"&gt;Custom code 2493&lt;/com:Description&gt;</w:t>
          </w:r>
          <w:r w:rsidRPr="00A069BB">
            <w:rPr>
              <w:vanish/>
            </w:rPr>
            <w:br/>
            <w:t xml:space="preserve">        &lt;/str:Code&gt;</w:t>
          </w:r>
          <w:r w:rsidRPr="00A069BB">
            <w:rPr>
              <w:vanish/>
            </w:rPr>
            <w:br/>
            <w:t xml:space="preserve">        &lt;str:Code id="C2494" urn="urn:sdmx:org.sdmx.infomodel.codelist.Code=IAEG-SDGs:CL_CUST_BREAKDOWN(1.14).C2494"&gt;</w:t>
          </w:r>
          <w:r w:rsidRPr="00A069BB">
            <w:rPr>
              <w:vanish/>
            </w:rPr>
            <w:br/>
            <w:t xml:space="preserve">          &lt;com:Name xml:lang="en"&gt;Custom code 2494&lt;/com:Name&gt;</w:t>
          </w:r>
          <w:r w:rsidRPr="00A069BB">
            <w:rPr>
              <w:vanish/>
            </w:rPr>
            <w:br/>
            <w:t xml:space="preserve">          &lt;com:Description xml:lang="en"&gt;Custom code 2494&lt;/com:Description&gt;</w:t>
          </w:r>
          <w:r w:rsidRPr="00A069BB">
            <w:rPr>
              <w:vanish/>
            </w:rPr>
            <w:br/>
            <w:t xml:space="preserve">        &lt;/str:Code&gt;</w:t>
          </w:r>
          <w:r w:rsidRPr="00A069BB">
            <w:rPr>
              <w:vanish/>
            </w:rPr>
            <w:br/>
            <w:t xml:space="preserve">        &lt;str:Code id="C2495" urn="urn:sdmx:org.sdmx.infomodel.codelist.Code=IAEG-SDGs:CL_CUST_BREAKDOWN(1.14).C2495"&gt;</w:t>
          </w:r>
          <w:r w:rsidRPr="00A069BB">
            <w:rPr>
              <w:vanish/>
            </w:rPr>
            <w:br/>
            <w:t xml:space="preserve">          &lt;com:Name xml:lang="en"&gt;Custom code 2495&lt;/com:Name&gt;</w:t>
          </w:r>
          <w:r w:rsidRPr="00A069BB">
            <w:rPr>
              <w:vanish/>
            </w:rPr>
            <w:br/>
            <w:t xml:space="preserve">          &lt;com:Description xml:lang="en"&gt;Custom code 2495&lt;/com:Description&gt;</w:t>
          </w:r>
          <w:r w:rsidRPr="00A069BB">
            <w:rPr>
              <w:vanish/>
            </w:rPr>
            <w:br/>
            <w:t xml:space="preserve">        &lt;/str:Code&gt;</w:t>
          </w:r>
          <w:r w:rsidRPr="00A069BB">
            <w:rPr>
              <w:vanish/>
            </w:rPr>
            <w:br/>
            <w:t xml:space="preserve">        &lt;str:Code id="C2496" urn="urn:sdmx:org.sdmx.infomodel.codelist.Code=IAEG-SDGs:CL_CUST_BREAKDOWN(1.14).C2496"&gt;</w:t>
          </w:r>
          <w:r w:rsidRPr="00A069BB">
            <w:rPr>
              <w:vanish/>
            </w:rPr>
            <w:br/>
            <w:t xml:space="preserve">          &lt;com:Name xml:lang="en"&gt;Custom code 2496&lt;/com:Name&gt;</w:t>
          </w:r>
          <w:r w:rsidRPr="00A069BB">
            <w:rPr>
              <w:vanish/>
            </w:rPr>
            <w:br/>
            <w:t xml:space="preserve">          &lt;com:Description xml:lang="en"&gt;Custom code 2496&lt;/com:Description&gt;</w:t>
          </w:r>
          <w:r w:rsidRPr="00A069BB">
            <w:rPr>
              <w:vanish/>
            </w:rPr>
            <w:br/>
            <w:t xml:space="preserve">        &lt;/str:Code&gt;</w:t>
          </w:r>
          <w:r w:rsidRPr="00A069BB">
            <w:rPr>
              <w:vanish/>
            </w:rPr>
            <w:br/>
            <w:t xml:space="preserve">        &lt;str:Code id="C2497" urn="urn:sdmx:org.sdmx.infomodel.codelist.Code=IAEG-SDGs:CL_CUST_BREAKDOWN(1.14).C2497"&gt;</w:t>
          </w:r>
          <w:r w:rsidRPr="00A069BB">
            <w:rPr>
              <w:vanish/>
            </w:rPr>
            <w:br/>
            <w:t xml:space="preserve">          &lt;com:Name xml:lang="en"&gt;Custom code 2497&lt;/com:Name&gt;</w:t>
          </w:r>
          <w:r w:rsidRPr="00A069BB">
            <w:rPr>
              <w:vanish/>
            </w:rPr>
            <w:br/>
            <w:t xml:space="preserve">          &lt;com:Description xml:lang="en"&gt;Custom code 2497&lt;/com:Description&gt;</w:t>
          </w:r>
          <w:r w:rsidRPr="00A069BB">
            <w:rPr>
              <w:vanish/>
            </w:rPr>
            <w:br/>
            <w:t xml:space="preserve">        &lt;/str:Code&gt;</w:t>
          </w:r>
          <w:r w:rsidRPr="00A069BB">
            <w:rPr>
              <w:vanish/>
            </w:rPr>
            <w:br/>
            <w:t xml:space="preserve">        &lt;str:Code id="C2498" urn="urn:sdmx:org.sdmx.infomodel.codelist.Code=IAEG-SDGs:CL_CUST_BREAKDOWN(1.14).C2498"&gt;</w:t>
          </w:r>
          <w:r w:rsidRPr="00A069BB">
            <w:rPr>
              <w:vanish/>
            </w:rPr>
            <w:br/>
            <w:t xml:space="preserve">          &lt;com:Name xml:lang="en"&gt;Custom code 2498&lt;/com:Name&gt;</w:t>
          </w:r>
          <w:r w:rsidRPr="00A069BB">
            <w:rPr>
              <w:vanish/>
            </w:rPr>
            <w:br/>
            <w:t xml:space="preserve">          &lt;com:Description xml:lang="en"&gt;Custom code 2498&lt;/com:Description&gt;</w:t>
          </w:r>
          <w:r w:rsidRPr="00A069BB">
            <w:rPr>
              <w:vanish/>
            </w:rPr>
            <w:br/>
            <w:t xml:space="preserve">        &lt;/str:Code&gt;</w:t>
          </w:r>
          <w:r w:rsidRPr="00A069BB">
            <w:rPr>
              <w:vanish/>
            </w:rPr>
            <w:br/>
            <w:t xml:space="preserve">        &lt;str:Code id="C2499" urn="urn:sdmx:org.sdmx.infomodel.codelist.Code=IAEG-SDGs:CL_CUST_BREAKDOWN(1.14).C2499"&gt;</w:t>
          </w:r>
          <w:r w:rsidRPr="00A069BB">
            <w:rPr>
              <w:vanish/>
            </w:rPr>
            <w:br/>
            <w:t xml:space="preserve">          &lt;com:Name xml:lang="en"&gt;Custom code 2499&lt;/com:Name&gt;</w:t>
          </w:r>
          <w:r w:rsidRPr="00A069BB">
            <w:rPr>
              <w:vanish/>
            </w:rPr>
            <w:br/>
            <w:t xml:space="preserve">          &lt;com:Description xml:lang="en"&gt;Custom code 2499&lt;/com:Description&gt;</w:t>
          </w:r>
          <w:r w:rsidRPr="00A069BB">
            <w:rPr>
              <w:vanish/>
            </w:rPr>
            <w:br/>
            <w:t xml:space="preserve">        &lt;/str:Code&gt;</w:t>
          </w:r>
          <w:r w:rsidRPr="00A069BB">
            <w:rPr>
              <w:vanish/>
            </w:rPr>
            <w:br/>
            <w:t xml:space="preserve">        &lt;str:Code id="C2500" urn="urn:sdmx:org.sdmx.infomodel.codelist.Code=IAEG-SDGs:CL_CUST_BREAKDOWN(1.14).C2500"&gt;</w:t>
          </w:r>
          <w:r w:rsidRPr="00A069BB">
            <w:rPr>
              <w:vanish/>
            </w:rPr>
            <w:br/>
            <w:t xml:space="preserve">          &lt;com:Name xml:lang="en"&gt;Custom code 2500&lt;/com:Name&gt;</w:t>
          </w:r>
          <w:r w:rsidRPr="00A069BB">
            <w:rPr>
              <w:vanish/>
            </w:rPr>
            <w:br/>
            <w:t xml:space="preserve">          &lt;com:Description xml:lang="en"&gt;Custom code 2500&lt;/com:Description&gt;</w:t>
          </w:r>
          <w:r w:rsidRPr="00A069BB">
            <w:rPr>
              <w:vanish/>
            </w:rPr>
            <w:br/>
            <w:t xml:space="preserve">        &lt;/str:Code&gt;</w:t>
          </w:r>
          <w:r w:rsidRPr="00A069BB">
            <w:rPr>
              <w:vanish/>
            </w:rPr>
            <w:br/>
            <w:t xml:space="preserve">        &lt;str:Code id="C2501" urn="urn:sdmx:org.sdmx.infomodel.codelist.Code=IAEG-SDGs:CL_CUST_BREAKDOWN(1.14).C2501"&gt;</w:t>
          </w:r>
          <w:r w:rsidRPr="00A069BB">
            <w:rPr>
              <w:vanish/>
            </w:rPr>
            <w:br/>
            <w:t xml:space="preserve">          &lt;com:Name xml:lang="en"&gt;Custom code 2501&lt;/com:Name&gt;</w:t>
          </w:r>
          <w:r w:rsidRPr="00A069BB">
            <w:rPr>
              <w:vanish/>
            </w:rPr>
            <w:br/>
            <w:t xml:space="preserve">          &lt;com:Description xml:lang="en"&gt;Custom code 2501&lt;/com:Description&gt;</w:t>
          </w:r>
          <w:r w:rsidRPr="00A069BB">
            <w:rPr>
              <w:vanish/>
            </w:rPr>
            <w:br/>
            <w:t xml:space="preserve">        &lt;/str:Code&gt;</w:t>
          </w:r>
          <w:r w:rsidRPr="00A069BB">
            <w:rPr>
              <w:vanish/>
            </w:rPr>
            <w:br/>
            <w:t xml:space="preserve">        &lt;str:Code id="C2502" urn="urn:sdmx:org.sdmx.infomodel.codelist.Code=IAEG-SDGs:CL_CUST_BREAKDOWN(1.14).C2502"&gt;</w:t>
          </w:r>
          <w:r w:rsidRPr="00A069BB">
            <w:rPr>
              <w:vanish/>
            </w:rPr>
            <w:br/>
            <w:t xml:space="preserve">          &lt;com:Name xml:lang="en"&gt;Custom code 2502&lt;/com:Name&gt;</w:t>
          </w:r>
          <w:r w:rsidRPr="00A069BB">
            <w:rPr>
              <w:vanish/>
            </w:rPr>
            <w:br/>
            <w:t xml:space="preserve">          &lt;com:Description xml:lang="en"&gt;Custom code 2502&lt;/com:Description&gt;</w:t>
          </w:r>
          <w:r w:rsidRPr="00A069BB">
            <w:rPr>
              <w:vanish/>
            </w:rPr>
            <w:br/>
            <w:t xml:space="preserve">        &lt;/str:Code&gt;</w:t>
          </w:r>
          <w:r w:rsidRPr="00A069BB">
            <w:rPr>
              <w:vanish/>
            </w:rPr>
            <w:br/>
            <w:t xml:space="preserve">        &lt;str:Code id="C2503" urn="urn:sdmx:org.sdmx.infomodel.codelist.Code=IAEG-SDGs:CL_CUST_BREAKDOWN(1.14).C2503"&gt;</w:t>
          </w:r>
          <w:r w:rsidRPr="00A069BB">
            <w:rPr>
              <w:vanish/>
            </w:rPr>
            <w:br/>
            <w:t xml:space="preserve">          &lt;com:Name xml:lang="en"&gt;Custom code 2503&lt;/com:Name&gt;</w:t>
          </w:r>
          <w:r w:rsidRPr="00A069BB">
            <w:rPr>
              <w:vanish/>
            </w:rPr>
            <w:br/>
            <w:t xml:space="preserve">          &lt;com:Description xml:lang="en"&gt;Custom code 2503&lt;/com:Description&gt;</w:t>
          </w:r>
          <w:r w:rsidRPr="00A069BB">
            <w:rPr>
              <w:vanish/>
            </w:rPr>
            <w:br/>
            <w:t xml:space="preserve">        &lt;/str:Code&gt;</w:t>
          </w:r>
          <w:r w:rsidRPr="00A069BB">
            <w:rPr>
              <w:vanish/>
            </w:rPr>
            <w:br/>
            <w:t xml:space="preserve">        &lt;str:Code id="C2504" urn="urn:sdmx:org.sdmx.infomodel.codelist.Code=IAEG-SDGs:CL_CUST_BREAKDOWN(1.14).C2504"&gt;</w:t>
          </w:r>
          <w:r w:rsidRPr="00A069BB">
            <w:rPr>
              <w:vanish/>
            </w:rPr>
            <w:br/>
            <w:t xml:space="preserve">          &lt;com:Name xml:lang="en"&gt;Custom code 2504&lt;/com:Name&gt;</w:t>
          </w:r>
          <w:r w:rsidRPr="00A069BB">
            <w:rPr>
              <w:vanish/>
            </w:rPr>
            <w:br/>
            <w:t xml:space="preserve">          &lt;com:Description xml:lang="en"&gt;Custom code 2504&lt;/com:Description&gt;</w:t>
          </w:r>
          <w:r w:rsidRPr="00A069BB">
            <w:rPr>
              <w:vanish/>
            </w:rPr>
            <w:br/>
            <w:t xml:space="preserve">        &lt;/str:Code&gt;</w:t>
          </w:r>
          <w:r w:rsidRPr="00A069BB">
            <w:rPr>
              <w:vanish/>
            </w:rPr>
            <w:br/>
            <w:t xml:space="preserve">        &lt;str:Code id="C2505" urn="urn:sdmx:org.sdmx.infomodel.codelist.Code=IAEG-SDGs:CL_CUST_BREAKDOWN(1.14).C2505"&gt;</w:t>
          </w:r>
          <w:r w:rsidRPr="00A069BB">
            <w:rPr>
              <w:vanish/>
            </w:rPr>
            <w:br/>
            <w:t xml:space="preserve">          &lt;com:Name xml:lang="en"&gt;Custom code 2505&lt;/com:Name&gt;</w:t>
          </w:r>
          <w:r w:rsidRPr="00A069BB">
            <w:rPr>
              <w:vanish/>
            </w:rPr>
            <w:br/>
            <w:t xml:space="preserve">          &lt;com:Description xml:lang="en"&gt;Custom code 2505&lt;/com:Description&gt;</w:t>
          </w:r>
          <w:r w:rsidRPr="00A069BB">
            <w:rPr>
              <w:vanish/>
            </w:rPr>
            <w:br/>
            <w:t xml:space="preserve">        &lt;/str:Code&gt;</w:t>
          </w:r>
          <w:r w:rsidRPr="00A069BB">
            <w:rPr>
              <w:vanish/>
            </w:rPr>
            <w:br/>
            <w:t xml:space="preserve">        &lt;str:Code id="C2506" urn="urn:sdmx:org.sdmx.infomodel.codelist.Code=IAEG-SDGs:CL_CUST_BREAKDOWN(1.14).C2506"&gt;</w:t>
          </w:r>
          <w:r w:rsidRPr="00A069BB">
            <w:rPr>
              <w:vanish/>
            </w:rPr>
            <w:br/>
            <w:t xml:space="preserve">          &lt;com:Name xml:lang="en"&gt;Custom code 2506&lt;/com:Name&gt;</w:t>
          </w:r>
          <w:r w:rsidRPr="00A069BB">
            <w:rPr>
              <w:vanish/>
            </w:rPr>
            <w:br/>
            <w:t xml:space="preserve">          &lt;com:Description xml:lang="en"&gt;Custom code 2506&lt;/com:Description&gt;</w:t>
          </w:r>
          <w:r w:rsidRPr="00A069BB">
            <w:rPr>
              <w:vanish/>
            </w:rPr>
            <w:br/>
            <w:t xml:space="preserve">        &lt;/str:Code&gt;</w:t>
          </w:r>
          <w:r w:rsidRPr="00A069BB">
            <w:rPr>
              <w:vanish/>
            </w:rPr>
            <w:br/>
            <w:t xml:space="preserve">        &lt;str:Code id="C2507" urn="urn:sdmx:org.sdmx.infomodel.codelist.Code=IAEG-SDGs:CL_CUST_BREAKDOWN(1.14).C2507"&gt;</w:t>
          </w:r>
          <w:r w:rsidRPr="00A069BB">
            <w:rPr>
              <w:vanish/>
            </w:rPr>
            <w:br/>
            <w:t xml:space="preserve">          &lt;com:Name xml:lang="en"&gt;Custom code 2507&lt;/com:Name&gt;</w:t>
          </w:r>
          <w:r w:rsidRPr="00A069BB">
            <w:rPr>
              <w:vanish/>
            </w:rPr>
            <w:br/>
            <w:t xml:space="preserve">          &lt;com:Description xml:lang="en"&gt;Custom code 2507&lt;/com:Description&gt;</w:t>
          </w:r>
          <w:r w:rsidRPr="00A069BB">
            <w:rPr>
              <w:vanish/>
            </w:rPr>
            <w:br/>
            <w:t xml:space="preserve">        &lt;/str:Code&gt;</w:t>
          </w:r>
          <w:r w:rsidRPr="00A069BB">
            <w:rPr>
              <w:vanish/>
            </w:rPr>
            <w:br/>
            <w:t xml:space="preserve">        &lt;str:Code id="C2508" urn="urn:sdmx:org.sdmx.infomodel.codelist.Code=IAEG-SDGs:CL_CUST_BREAKDOWN(1.14).C2508"&gt;</w:t>
          </w:r>
          <w:r w:rsidRPr="00A069BB">
            <w:rPr>
              <w:vanish/>
            </w:rPr>
            <w:br/>
            <w:t xml:space="preserve">          &lt;com:Name xml:lang="en"&gt;Custom code 2508&lt;/com:Name&gt;</w:t>
          </w:r>
          <w:r w:rsidRPr="00A069BB">
            <w:rPr>
              <w:vanish/>
            </w:rPr>
            <w:br/>
            <w:t xml:space="preserve">          &lt;com:Description xml:lang="en"&gt;Custom code 2508&lt;/com:Description&gt;</w:t>
          </w:r>
          <w:r w:rsidRPr="00A069BB">
            <w:rPr>
              <w:vanish/>
            </w:rPr>
            <w:br/>
            <w:t xml:space="preserve">        &lt;/str:Code&gt;</w:t>
          </w:r>
          <w:r w:rsidRPr="00A069BB">
            <w:rPr>
              <w:vanish/>
            </w:rPr>
            <w:br/>
            <w:t xml:space="preserve">        &lt;str:Code id="C2509" urn="urn:sdmx:org.sdmx.infomodel.codelist.Code=IAEG-SDGs:CL_CUST_BREAKDOWN(1.14).C2509"&gt;</w:t>
          </w:r>
          <w:r w:rsidRPr="00A069BB">
            <w:rPr>
              <w:vanish/>
            </w:rPr>
            <w:br/>
            <w:t xml:space="preserve">          &lt;com:Name xml:lang="en"&gt;Custom code 2509&lt;/com:Name&gt;</w:t>
          </w:r>
          <w:r w:rsidRPr="00A069BB">
            <w:rPr>
              <w:vanish/>
            </w:rPr>
            <w:br/>
            <w:t xml:space="preserve">          &lt;com:Description xml:lang="en"&gt;Custom code 2509&lt;/com:Description&gt;</w:t>
          </w:r>
          <w:r w:rsidRPr="00A069BB">
            <w:rPr>
              <w:vanish/>
            </w:rPr>
            <w:br/>
            <w:t xml:space="preserve">        &lt;/str:Code&gt;</w:t>
          </w:r>
          <w:r w:rsidRPr="00A069BB">
            <w:rPr>
              <w:vanish/>
            </w:rPr>
            <w:br/>
            <w:t xml:space="preserve">        &lt;str:Code id="C2510" urn="urn:sdmx:org.sdmx.infomodel.codelist.Code=IAEG-SDGs:CL_CUST_BREAKDOWN(1.14).C2510"&gt;</w:t>
          </w:r>
          <w:r w:rsidRPr="00A069BB">
            <w:rPr>
              <w:vanish/>
            </w:rPr>
            <w:br/>
            <w:t xml:space="preserve">          &lt;com:Name xml:lang="en"&gt;Custom code 2510&lt;/com:Name&gt;</w:t>
          </w:r>
          <w:r w:rsidRPr="00A069BB">
            <w:rPr>
              <w:vanish/>
            </w:rPr>
            <w:br/>
            <w:t xml:space="preserve">          &lt;com:Description xml:lang="en"&gt;Custom code 2510&lt;/com:Description&gt;</w:t>
          </w:r>
          <w:r w:rsidRPr="00A069BB">
            <w:rPr>
              <w:vanish/>
            </w:rPr>
            <w:br/>
            <w:t xml:space="preserve">        &lt;/str:Code&gt;</w:t>
          </w:r>
          <w:r w:rsidRPr="00A069BB">
            <w:rPr>
              <w:vanish/>
            </w:rPr>
            <w:br/>
            <w:t xml:space="preserve">        &lt;str:Code id="C2511" urn="urn:sdmx:org.sdmx.infomodel.codelist.Code=IAEG-SDGs:CL_CUST_BREAKDOWN(1.14).C2511"&gt;</w:t>
          </w:r>
          <w:r w:rsidRPr="00A069BB">
            <w:rPr>
              <w:vanish/>
            </w:rPr>
            <w:br/>
            <w:t xml:space="preserve">          &lt;com:Name xml:lang="en"&gt;Custom code 2511&lt;/com:Name&gt;</w:t>
          </w:r>
          <w:r w:rsidRPr="00A069BB">
            <w:rPr>
              <w:vanish/>
            </w:rPr>
            <w:br/>
            <w:t xml:space="preserve">          &lt;com:Description xml:lang="en"&gt;Custom code 2511&lt;/com:Description&gt;</w:t>
          </w:r>
          <w:r w:rsidRPr="00A069BB">
            <w:rPr>
              <w:vanish/>
            </w:rPr>
            <w:br/>
            <w:t xml:space="preserve">        &lt;/str:Code&gt;</w:t>
          </w:r>
          <w:r w:rsidRPr="00A069BB">
            <w:rPr>
              <w:vanish/>
            </w:rPr>
            <w:br/>
            <w:t xml:space="preserve">        &lt;str:Code id="C2512" urn="urn:sdmx:org.sdmx.infomodel.codelist.Code=IAEG-SDGs:CL_CUST_BREAKDOWN(1.14).C2512"&gt;</w:t>
          </w:r>
          <w:r w:rsidRPr="00A069BB">
            <w:rPr>
              <w:vanish/>
            </w:rPr>
            <w:br/>
            <w:t xml:space="preserve">          &lt;com:Name xml:lang="en"&gt;Custom code 2512&lt;/com:Name&gt;</w:t>
          </w:r>
          <w:r w:rsidRPr="00A069BB">
            <w:rPr>
              <w:vanish/>
            </w:rPr>
            <w:br/>
            <w:t xml:space="preserve">          &lt;com:Description xml:lang="en"&gt;Custom code 2512&lt;/com:Description&gt;</w:t>
          </w:r>
          <w:r w:rsidRPr="00A069BB">
            <w:rPr>
              <w:vanish/>
            </w:rPr>
            <w:br/>
            <w:t xml:space="preserve">        &lt;/str:Code&gt;</w:t>
          </w:r>
          <w:r w:rsidRPr="00A069BB">
            <w:rPr>
              <w:vanish/>
            </w:rPr>
            <w:br/>
            <w:t xml:space="preserve">        &lt;str:Code id="C2513" urn="urn:sdmx:org.sdmx.infomodel.codelist.Code=IAEG-SDGs:CL_CUST_BREAKDOWN(1.14).C2513"&gt;</w:t>
          </w:r>
          <w:r w:rsidRPr="00A069BB">
            <w:rPr>
              <w:vanish/>
            </w:rPr>
            <w:br/>
            <w:t xml:space="preserve">          &lt;com:Name xml:lang="en"&gt;Custom code 2513&lt;/com:Name&gt;</w:t>
          </w:r>
          <w:r w:rsidRPr="00A069BB">
            <w:rPr>
              <w:vanish/>
            </w:rPr>
            <w:br/>
            <w:t xml:space="preserve">          &lt;com:Description xml:lang="en"&gt;Custom code 2513&lt;/com:Description&gt;</w:t>
          </w:r>
          <w:r w:rsidRPr="00A069BB">
            <w:rPr>
              <w:vanish/>
            </w:rPr>
            <w:br/>
            <w:t xml:space="preserve">        &lt;/str:Code&gt;</w:t>
          </w:r>
          <w:r w:rsidRPr="00A069BB">
            <w:rPr>
              <w:vanish/>
            </w:rPr>
            <w:br/>
            <w:t xml:space="preserve">        &lt;str:Code id="C2514" urn="urn:sdmx:org.sdmx.infomodel.codelist.Code=IAEG-SDGs:CL_CUST_BREAKDOWN(1.14).C2514"&gt;</w:t>
          </w:r>
          <w:r w:rsidRPr="00A069BB">
            <w:rPr>
              <w:vanish/>
            </w:rPr>
            <w:br/>
            <w:t xml:space="preserve">          &lt;com:Name xml:lang="en"&gt;Custom code 2514&lt;/com:Name&gt;</w:t>
          </w:r>
          <w:r w:rsidRPr="00A069BB">
            <w:rPr>
              <w:vanish/>
            </w:rPr>
            <w:br/>
            <w:t xml:space="preserve">          &lt;com:Description xml:lang="en"&gt;Custom code 2514&lt;/com:Description&gt;</w:t>
          </w:r>
          <w:r w:rsidRPr="00A069BB">
            <w:rPr>
              <w:vanish/>
            </w:rPr>
            <w:br/>
            <w:t xml:space="preserve">        &lt;/str:Code&gt;</w:t>
          </w:r>
          <w:r w:rsidRPr="00A069BB">
            <w:rPr>
              <w:vanish/>
            </w:rPr>
            <w:br/>
            <w:t xml:space="preserve">        &lt;str:Code id="C2515" urn="urn:sdmx:org.sdmx.infomodel.codelist.Code=IAEG-SDGs:CL_CUST_BREAKDOWN(1.14).C2515"&gt;</w:t>
          </w:r>
          <w:r w:rsidRPr="00A069BB">
            <w:rPr>
              <w:vanish/>
            </w:rPr>
            <w:br/>
            <w:t xml:space="preserve">          &lt;com:Name xml:lang="en"&gt;Custom code 2515&lt;/com:Name&gt;</w:t>
          </w:r>
          <w:r w:rsidRPr="00A069BB">
            <w:rPr>
              <w:vanish/>
            </w:rPr>
            <w:br/>
            <w:t xml:space="preserve">          &lt;com:Description xml:lang="en"&gt;Custom code 2515&lt;/com:Description&gt;</w:t>
          </w:r>
          <w:r w:rsidRPr="00A069BB">
            <w:rPr>
              <w:vanish/>
            </w:rPr>
            <w:br/>
            <w:t xml:space="preserve">        &lt;/str:Code&gt;</w:t>
          </w:r>
          <w:r w:rsidRPr="00A069BB">
            <w:rPr>
              <w:vanish/>
            </w:rPr>
            <w:br/>
            <w:t xml:space="preserve">        &lt;str:Code id="C2516" urn="urn:sdmx:org.sdmx.infomodel.codelist.Code=IAEG-SDGs:CL_CUST_BREAKDOWN(1.14).C2516"&gt;</w:t>
          </w:r>
          <w:r w:rsidRPr="00A069BB">
            <w:rPr>
              <w:vanish/>
            </w:rPr>
            <w:br/>
            <w:t xml:space="preserve">          &lt;com:Name xml:lang="en"&gt;Custom code 2516&lt;/com:Name&gt;</w:t>
          </w:r>
          <w:r w:rsidRPr="00A069BB">
            <w:rPr>
              <w:vanish/>
            </w:rPr>
            <w:br/>
            <w:t xml:space="preserve">          &lt;com:Description xml:lang="en"&gt;Custom code 2516&lt;/com:Description&gt;</w:t>
          </w:r>
          <w:r w:rsidRPr="00A069BB">
            <w:rPr>
              <w:vanish/>
            </w:rPr>
            <w:br/>
            <w:t xml:space="preserve">        &lt;/str:Code&gt;</w:t>
          </w:r>
          <w:r w:rsidRPr="00A069BB">
            <w:rPr>
              <w:vanish/>
            </w:rPr>
            <w:br/>
            <w:t xml:space="preserve">        &lt;str:Code id="C2517" urn="urn:sdmx:org.sdmx.infomodel.codelist.Code=IAEG-SDGs:CL_CUST_BREAKDOWN(1.14).C2517"&gt;</w:t>
          </w:r>
          <w:r w:rsidRPr="00A069BB">
            <w:rPr>
              <w:vanish/>
            </w:rPr>
            <w:br/>
            <w:t xml:space="preserve">          &lt;com:Name xml:lang="en"&gt;Custom code 2517&lt;/com:Name&gt;</w:t>
          </w:r>
          <w:r w:rsidRPr="00A069BB">
            <w:rPr>
              <w:vanish/>
            </w:rPr>
            <w:br/>
            <w:t xml:space="preserve">          &lt;com:Description xml:lang="en"&gt;Custom code 2517&lt;/com:Description&gt;</w:t>
          </w:r>
          <w:r w:rsidRPr="00A069BB">
            <w:rPr>
              <w:vanish/>
            </w:rPr>
            <w:br/>
            <w:t xml:space="preserve">        &lt;/str:Code&gt;</w:t>
          </w:r>
          <w:r w:rsidRPr="00A069BB">
            <w:rPr>
              <w:vanish/>
            </w:rPr>
            <w:br/>
            <w:t xml:space="preserve">        &lt;str:Code id="C2518" urn="urn:sdmx:org.sdmx.infomodel.codelist.Code=IAEG-SDGs:CL_CUST_BREAKDOWN(1.14).C2518"&gt;</w:t>
          </w:r>
          <w:r w:rsidRPr="00A069BB">
            <w:rPr>
              <w:vanish/>
            </w:rPr>
            <w:br/>
            <w:t xml:space="preserve">          &lt;com:Name xml:lang="en"&gt;Custom code 2518&lt;/com:Name&gt;</w:t>
          </w:r>
          <w:r w:rsidRPr="00A069BB">
            <w:rPr>
              <w:vanish/>
            </w:rPr>
            <w:br/>
            <w:t xml:space="preserve">          &lt;com:Description xml:lang="en"&gt;Custom code 2518&lt;/com:Description&gt;</w:t>
          </w:r>
          <w:r w:rsidRPr="00A069BB">
            <w:rPr>
              <w:vanish/>
            </w:rPr>
            <w:br/>
            <w:t xml:space="preserve">        &lt;/str:Code&gt;</w:t>
          </w:r>
          <w:r w:rsidRPr="00A069BB">
            <w:rPr>
              <w:vanish/>
            </w:rPr>
            <w:br/>
            <w:t xml:space="preserve">        &lt;str:Code id="C2519" urn="urn:sdmx:org.sdmx.infomodel.codelist.Code=IAEG-SDGs:CL_CUST_BREAKDOWN(1.14).C2519"&gt;</w:t>
          </w:r>
          <w:r w:rsidRPr="00A069BB">
            <w:rPr>
              <w:vanish/>
            </w:rPr>
            <w:br/>
            <w:t xml:space="preserve">          &lt;com:Name xml:lang="en"&gt;Custom code 2519&lt;/com:Name&gt;</w:t>
          </w:r>
          <w:r w:rsidRPr="00A069BB">
            <w:rPr>
              <w:vanish/>
            </w:rPr>
            <w:br/>
            <w:t xml:space="preserve">          &lt;com:Description xml:lang="en"&gt;Custom code 2519&lt;/com:Description&gt;</w:t>
          </w:r>
          <w:r w:rsidRPr="00A069BB">
            <w:rPr>
              <w:vanish/>
            </w:rPr>
            <w:br/>
            <w:t xml:space="preserve">        &lt;/str:Code&gt;</w:t>
          </w:r>
          <w:r w:rsidRPr="00A069BB">
            <w:rPr>
              <w:vanish/>
            </w:rPr>
            <w:br/>
            <w:t xml:space="preserve">        &lt;str:Code id="C2520" urn="urn:sdmx:org.sdmx.infomodel.codelist.Code=IAEG-SDGs:CL_CUST_BREAKDOWN(1.14).C2520"&gt;</w:t>
          </w:r>
          <w:r w:rsidRPr="00A069BB">
            <w:rPr>
              <w:vanish/>
            </w:rPr>
            <w:br/>
            <w:t xml:space="preserve">          &lt;com:Name xml:lang="en"&gt;Custom code 2520&lt;/com:Name&gt;</w:t>
          </w:r>
          <w:r w:rsidRPr="00A069BB">
            <w:rPr>
              <w:vanish/>
            </w:rPr>
            <w:br/>
            <w:t xml:space="preserve">          &lt;com:Description xml:lang="en"&gt;Custom code 2520&lt;/com:Description&gt;</w:t>
          </w:r>
          <w:r w:rsidRPr="00A069BB">
            <w:rPr>
              <w:vanish/>
            </w:rPr>
            <w:br/>
            <w:t xml:space="preserve">        &lt;/str:Code&gt;</w:t>
          </w:r>
          <w:r w:rsidRPr="00A069BB">
            <w:rPr>
              <w:vanish/>
            </w:rPr>
            <w:br/>
            <w:t xml:space="preserve">        &lt;str:Code id="C2521" urn="urn:sdmx:org.sdmx.infomodel.codelist.Code=IAEG-SDGs:CL_CUST_BREAKDOWN(1.14).C2521"&gt;</w:t>
          </w:r>
          <w:r w:rsidRPr="00A069BB">
            <w:rPr>
              <w:vanish/>
            </w:rPr>
            <w:br/>
            <w:t xml:space="preserve">          &lt;com:Name xml:lang="en"&gt;Custom code 2521&lt;/com:Name&gt;</w:t>
          </w:r>
          <w:r w:rsidRPr="00A069BB">
            <w:rPr>
              <w:vanish/>
            </w:rPr>
            <w:br/>
            <w:t xml:space="preserve">          &lt;com:Description xml:lang="en"&gt;Custom code 2521&lt;/com:Description&gt;</w:t>
          </w:r>
          <w:r w:rsidRPr="00A069BB">
            <w:rPr>
              <w:vanish/>
            </w:rPr>
            <w:br/>
            <w:t xml:space="preserve">        &lt;/str:Code&gt;</w:t>
          </w:r>
          <w:r w:rsidRPr="00A069BB">
            <w:rPr>
              <w:vanish/>
            </w:rPr>
            <w:br/>
            <w:t xml:space="preserve">        &lt;str:Code id="C2522" urn="urn:sdmx:org.sdmx.infomodel.codelist.Code=IAEG-SDGs:CL_CUST_BREAKDOWN(1.14).C2522"&gt;</w:t>
          </w:r>
          <w:r w:rsidRPr="00A069BB">
            <w:rPr>
              <w:vanish/>
            </w:rPr>
            <w:br/>
            <w:t xml:space="preserve">          &lt;com:Name xml:lang="en"&gt;Custom code 2522&lt;/com:Name&gt;</w:t>
          </w:r>
          <w:r w:rsidRPr="00A069BB">
            <w:rPr>
              <w:vanish/>
            </w:rPr>
            <w:br/>
            <w:t xml:space="preserve">          &lt;com:Description xml:lang="en"&gt;Custom code 2522&lt;/com:Description&gt;</w:t>
          </w:r>
          <w:r w:rsidRPr="00A069BB">
            <w:rPr>
              <w:vanish/>
            </w:rPr>
            <w:br/>
            <w:t xml:space="preserve">        &lt;/str:Code&gt;</w:t>
          </w:r>
          <w:r w:rsidRPr="00A069BB">
            <w:rPr>
              <w:vanish/>
            </w:rPr>
            <w:br/>
            <w:t xml:space="preserve">        &lt;str:Code id="C2523" urn="urn:sdmx:org.sdmx.infomodel.codelist.Code=IAEG-SDGs:CL_CUST_BREAKDOWN(1.14).C2523"&gt;</w:t>
          </w:r>
          <w:r w:rsidRPr="00A069BB">
            <w:rPr>
              <w:vanish/>
            </w:rPr>
            <w:br/>
            <w:t xml:space="preserve">          &lt;com:Name xml:lang="en"&gt;Custom code 2523&lt;/com:Name&gt;</w:t>
          </w:r>
          <w:r w:rsidRPr="00A069BB">
            <w:rPr>
              <w:vanish/>
            </w:rPr>
            <w:br/>
            <w:t xml:space="preserve">          &lt;com:Description xml:lang="en"&gt;Custom code 2523&lt;/com:Description&gt;</w:t>
          </w:r>
          <w:r w:rsidRPr="00A069BB">
            <w:rPr>
              <w:vanish/>
            </w:rPr>
            <w:br/>
            <w:t xml:space="preserve">        &lt;/str:Code&gt;</w:t>
          </w:r>
          <w:r w:rsidRPr="00A069BB">
            <w:rPr>
              <w:vanish/>
            </w:rPr>
            <w:br/>
            <w:t xml:space="preserve">        &lt;str:Code id="C2524" urn="urn:sdmx:org.sdmx.infomodel.codelist.Code=IAEG-SDGs:CL_CUST_BREAKDOWN(1.14).C2524"&gt;</w:t>
          </w:r>
          <w:r w:rsidRPr="00A069BB">
            <w:rPr>
              <w:vanish/>
            </w:rPr>
            <w:br/>
            <w:t xml:space="preserve">          &lt;com:Name xml:lang="en"&gt;Custom code 2524&lt;/com:Name&gt;</w:t>
          </w:r>
          <w:r w:rsidRPr="00A069BB">
            <w:rPr>
              <w:vanish/>
            </w:rPr>
            <w:br/>
            <w:t xml:space="preserve">          &lt;com:Description xml:lang="en"&gt;Custom code 2524&lt;/com:Description&gt;</w:t>
          </w:r>
          <w:r w:rsidRPr="00A069BB">
            <w:rPr>
              <w:vanish/>
            </w:rPr>
            <w:br/>
            <w:t xml:space="preserve">        &lt;/str:Code&gt;</w:t>
          </w:r>
          <w:r w:rsidRPr="00A069BB">
            <w:rPr>
              <w:vanish/>
            </w:rPr>
            <w:br/>
            <w:t xml:space="preserve">        &lt;str:Code id="C2525" urn="urn:sdmx:org.sdmx.infomodel.codelist.Code=IAEG-SDGs:CL_CUST_BREAKDOWN(1.14).C2525"&gt;</w:t>
          </w:r>
          <w:r w:rsidRPr="00A069BB">
            <w:rPr>
              <w:vanish/>
            </w:rPr>
            <w:br/>
            <w:t xml:space="preserve">          &lt;com:Name xml:lang="en"&gt;Custom code 2525&lt;/com:Name&gt;</w:t>
          </w:r>
          <w:r w:rsidRPr="00A069BB">
            <w:rPr>
              <w:vanish/>
            </w:rPr>
            <w:br/>
            <w:t xml:space="preserve">          &lt;com:Description xml:lang="en"&gt;Custom code 2525&lt;/com:Description&gt;</w:t>
          </w:r>
          <w:r w:rsidRPr="00A069BB">
            <w:rPr>
              <w:vanish/>
            </w:rPr>
            <w:br/>
            <w:t xml:space="preserve">        &lt;/str:Code&gt;</w:t>
          </w:r>
          <w:r w:rsidRPr="00A069BB">
            <w:rPr>
              <w:vanish/>
            </w:rPr>
            <w:br/>
            <w:t xml:space="preserve">        &lt;str:Code id="C2526" urn="urn:sdmx:org.sdmx.infomodel.codelist.Code=IAEG-SDGs:CL_CUST_BREAKDOWN(1.14).C2526"&gt;</w:t>
          </w:r>
          <w:r w:rsidRPr="00A069BB">
            <w:rPr>
              <w:vanish/>
            </w:rPr>
            <w:br/>
            <w:t xml:space="preserve">          &lt;com:Name xml:lang="en"&gt;Custom code 2526&lt;/com:Name&gt;</w:t>
          </w:r>
          <w:r w:rsidRPr="00A069BB">
            <w:rPr>
              <w:vanish/>
            </w:rPr>
            <w:br/>
            <w:t xml:space="preserve">          &lt;com:Description xml:lang="en"&gt;Custom code 2526&lt;/com:Description&gt;</w:t>
          </w:r>
          <w:r w:rsidRPr="00A069BB">
            <w:rPr>
              <w:vanish/>
            </w:rPr>
            <w:br/>
            <w:t xml:space="preserve">        &lt;/str:Code&gt;</w:t>
          </w:r>
          <w:r w:rsidRPr="00A069BB">
            <w:rPr>
              <w:vanish/>
            </w:rPr>
            <w:br/>
            <w:t xml:space="preserve">        &lt;str:Code id="C2527" urn="urn:sdmx:org.sdmx.infomodel.codelist.Code=IAEG-SDGs:CL_CUST_BREAKDOWN(1.14).C2527"&gt;</w:t>
          </w:r>
          <w:r w:rsidRPr="00A069BB">
            <w:rPr>
              <w:vanish/>
            </w:rPr>
            <w:br/>
            <w:t xml:space="preserve">          &lt;com:Name xml:lang="en"&gt;Custom code 2527&lt;/com:Name&gt;</w:t>
          </w:r>
          <w:r w:rsidRPr="00A069BB">
            <w:rPr>
              <w:vanish/>
            </w:rPr>
            <w:br/>
            <w:t xml:space="preserve">          &lt;com:Description xml:lang="en"&gt;Custom code 2527&lt;/com:Description&gt;</w:t>
          </w:r>
          <w:r w:rsidRPr="00A069BB">
            <w:rPr>
              <w:vanish/>
            </w:rPr>
            <w:br/>
            <w:t xml:space="preserve">        &lt;/str:Code&gt;</w:t>
          </w:r>
          <w:r w:rsidRPr="00A069BB">
            <w:rPr>
              <w:vanish/>
            </w:rPr>
            <w:br/>
            <w:t xml:space="preserve">        &lt;str:Code id="C2528" urn="urn:sdmx:org.sdmx.infomodel.codelist.Code=IAEG-SDGs:CL_CUST_BREAKDOWN(1.14).C2528"&gt;</w:t>
          </w:r>
          <w:r w:rsidRPr="00A069BB">
            <w:rPr>
              <w:vanish/>
            </w:rPr>
            <w:br/>
            <w:t xml:space="preserve">          &lt;com:Name xml:lang="en"&gt;Custom code 2528&lt;/com:Name&gt;</w:t>
          </w:r>
          <w:r w:rsidRPr="00A069BB">
            <w:rPr>
              <w:vanish/>
            </w:rPr>
            <w:br/>
            <w:t xml:space="preserve">          &lt;com:Description xml:lang="en"&gt;Custom code 2528&lt;/com:Description&gt;</w:t>
          </w:r>
          <w:r w:rsidRPr="00A069BB">
            <w:rPr>
              <w:vanish/>
            </w:rPr>
            <w:br/>
            <w:t xml:space="preserve">        &lt;/str:Code&gt;</w:t>
          </w:r>
          <w:r w:rsidRPr="00A069BB">
            <w:rPr>
              <w:vanish/>
            </w:rPr>
            <w:br/>
            <w:t xml:space="preserve">        &lt;str:Code id="C2529" urn="urn:sdmx:org.sdmx.infomodel.codelist.Code=IAEG-SDGs:CL_CUST_BREAKDOWN(1.14).C2529"&gt;</w:t>
          </w:r>
          <w:r w:rsidRPr="00A069BB">
            <w:rPr>
              <w:vanish/>
            </w:rPr>
            <w:br/>
            <w:t xml:space="preserve">          &lt;com:Name xml:lang="en"&gt;Custom code 2529&lt;/com:Name&gt;</w:t>
          </w:r>
          <w:r w:rsidRPr="00A069BB">
            <w:rPr>
              <w:vanish/>
            </w:rPr>
            <w:br/>
            <w:t xml:space="preserve">          &lt;com:Description xml:lang="en"&gt;Custom code 2529&lt;/com:Description&gt;</w:t>
          </w:r>
          <w:r w:rsidRPr="00A069BB">
            <w:rPr>
              <w:vanish/>
            </w:rPr>
            <w:br/>
            <w:t xml:space="preserve">        &lt;/str:Code&gt;</w:t>
          </w:r>
          <w:r w:rsidRPr="00A069BB">
            <w:rPr>
              <w:vanish/>
            </w:rPr>
            <w:br/>
            <w:t xml:space="preserve">        &lt;str:Code id="C2530" urn="urn:sdmx:org.sdmx.infomodel.codelist.Code=IAEG-SDGs:CL_CUST_BREAKDOWN(1.14).C2530"&gt;</w:t>
          </w:r>
          <w:r w:rsidRPr="00A069BB">
            <w:rPr>
              <w:vanish/>
            </w:rPr>
            <w:br/>
            <w:t xml:space="preserve">          &lt;com:Name xml:lang="en"&gt;Custom code 2530&lt;/com:Name&gt;</w:t>
          </w:r>
          <w:r w:rsidRPr="00A069BB">
            <w:rPr>
              <w:vanish/>
            </w:rPr>
            <w:br/>
            <w:t xml:space="preserve">          &lt;com:Description xml:lang="en"&gt;Custom code 2530&lt;/com:Description&gt;</w:t>
          </w:r>
          <w:r w:rsidRPr="00A069BB">
            <w:rPr>
              <w:vanish/>
            </w:rPr>
            <w:br/>
            <w:t xml:space="preserve">        &lt;/str:Code&gt;</w:t>
          </w:r>
          <w:r w:rsidRPr="00A069BB">
            <w:rPr>
              <w:vanish/>
            </w:rPr>
            <w:br/>
            <w:t xml:space="preserve">        &lt;str:Code id="C2531" urn="urn:sdmx:org.sdmx.infomodel.codelist.Code=IAEG-SDGs:CL_CUST_BREAKDOWN(1.14).C2531"&gt;</w:t>
          </w:r>
          <w:r w:rsidRPr="00A069BB">
            <w:rPr>
              <w:vanish/>
            </w:rPr>
            <w:br/>
            <w:t xml:space="preserve">          &lt;com:Name xml:lang="en"&gt;Custom code 2531&lt;/com:Name&gt;</w:t>
          </w:r>
          <w:r w:rsidRPr="00A069BB">
            <w:rPr>
              <w:vanish/>
            </w:rPr>
            <w:br/>
            <w:t xml:space="preserve">          &lt;com:Description xml:lang="en"&gt;Custom code 2531&lt;/com:Description&gt;</w:t>
          </w:r>
          <w:r w:rsidRPr="00A069BB">
            <w:rPr>
              <w:vanish/>
            </w:rPr>
            <w:br/>
            <w:t xml:space="preserve">        &lt;/str:Code&gt;</w:t>
          </w:r>
          <w:r w:rsidRPr="00A069BB">
            <w:rPr>
              <w:vanish/>
            </w:rPr>
            <w:br/>
            <w:t xml:space="preserve">        &lt;str:Code id="C2532" urn="urn:sdmx:org.sdmx.infomodel.codelist.Code=IAEG-SDGs:CL_CUST_BREAKDOWN(1.14).C2532"&gt;</w:t>
          </w:r>
          <w:r w:rsidRPr="00A069BB">
            <w:rPr>
              <w:vanish/>
            </w:rPr>
            <w:br/>
            <w:t xml:space="preserve">          &lt;com:Name xml:lang="en"&gt;Custom code 2532&lt;/com:Name&gt;</w:t>
          </w:r>
          <w:r w:rsidRPr="00A069BB">
            <w:rPr>
              <w:vanish/>
            </w:rPr>
            <w:br/>
            <w:t xml:space="preserve">          &lt;com:Description xml:lang="en"&gt;Custom code 2532&lt;/com:Description&gt;</w:t>
          </w:r>
          <w:r w:rsidRPr="00A069BB">
            <w:rPr>
              <w:vanish/>
            </w:rPr>
            <w:br/>
            <w:t xml:space="preserve">        &lt;/str:Code&gt;</w:t>
          </w:r>
          <w:r w:rsidRPr="00A069BB">
            <w:rPr>
              <w:vanish/>
            </w:rPr>
            <w:br/>
            <w:t xml:space="preserve">        &lt;str:Code id="C2533" urn="urn:sdmx:org.sdmx.infomodel.codelist.Code=IAEG-SDGs:CL_CUST_BREAKDOWN(1.14).C2533"&gt;</w:t>
          </w:r>
          <w:r w:rsidRPr="00A069BB">
            <w:rPr>
              <w:vanish/>
            </w:rPr>
            <w:br/>
            <w:t xml:space="preserve">          &lt;com:Name xml:lang="en"&gt;Custom code 2533&lt;/com:Name&gt;</w:t>
          </w:r>
          <w:r w:rsidRPr="00A069BB">
            <w:rPr>
              <w:vanish/>
            </w:rPr>
            <w:br/>
            <w:t xml:space="preserve">          &lt;com:Description xml:lang="en"&gt;Custom code 2533&lt;/com:Description&gt;</w:t>
          </w:r>
          <w:r w:rsidRPr="00A069BB">
            <w:rPr>
              <w:vanish/>
            </w:rPr>
            <w:br/>
            <w:t xml:space="preserve">        &lt;/str:Code&gt;</w:t>
          </w:r>
          <w:r w:rsidRPr="00A069BB">
            <w:rPr>
              <w:vanish/>
            </w:rPr>
            <w:br/>
            <w:t xml:space="preserve">        &lt;str:Code id="C2534" urn="urn:sdmx:org.sdmx.infomodel.codelist.Code=IAEG-SDGs:CL_CUST_BREAKDOWN(1.14).C2534"&gt;</w:t>
          </w:r>
          <w:r w:rsidRPr="00A069BB">
            <w:rPr>
              <w:vanish/>
            </w:rPr>
            <w:br/>
            <w:t xml:space="preserve">          &lt;com:Name xml:lang="en"&gt;Custom code 2534&lt;/com:Name&gt;</w:t>
          </w:r>
          <w:r w:rsidRPr="00A069BB">
            <w:rPr>
              <w:vanish/>
            </w:rPr>
            <w:br/>
            <w:t xml:space="preserve">          &lt;com:Description xml:lang="en"&gt;Custom code 2534&lt;/com:Description&gt;</w:t>
          </w:r>
          <w:r w:rsidRPr="00A069BB">
            <w:rPr>
              <w:vanish/>
            </w:rPr>
            <w:br/>
            <w:t xml:space="preserve">        &lt;/str:Code&gt;</w:t>
          </w:r>
          <w:r w:rsidRPr="00A069BB">
            <w:rPr>
              <w:vanish/>
            </w:rPr>
            <w:br/>
            <w:t xml:space="preserve">        &lt;str:Code id="C2535" urn="urn:sdmx:org.sdmx.infomodel.codelist.Code=IAEG-SDGs:CL_CUST_BREAKDOWN(1.14).C2535"&gt;</w:t>
          </w:r>
          <w:r w:rsidRPr="00A069BB">
            <w:rPr>
              <w:vanish/>
            </w:rPr>
            <w:br/>
            <w:t xml:space="preserve">          &lt;com:Name xml:lang="en"&gt;Custom code 2535&lt;/com:Name&gt;</w:t>
          </w:r>
          <w:r w:rsidRPr="00A069BB">
            <w:rPr>
              <w:vanish/>
            </w:rPr>
            <w:br/>
            <w:t xml:space="preserve">          &lt;com:Description xml:lang="en"&gt;Custom code 2535&lt;/com:Description&gt;</w:t>
          </w:r>
          <w:r w:rsidRPr="00A069BB">
            <w:rPr>
              <w:vanish/>
            </w:rPr>
            <w:br/>
            <w:t xml:space="preserve">        &lt;/str:Code&gt;</w:t>
          </w:r>
          <w:r w:rsidRPr="00A069BB">
            <w:rPr>
              <w:vanish/>
            </w:rPr>
            <w:br/>
            <w:t xml:space="preserve">        &lt;str:Code id="C2536" urn="urn:sdmx:org.sdmx.infomodel.codelist.Code=IAEG-SDGs:CL_CUST_BREAKDOWN(1.14).C2536"&gt;</w:t>
          </w:r>
          <w:r w:rsidRPr="00A069BB">
            <w:rPr>
              <w:vanish/>
            </w:rPr>
            <w:br/>
            <w:t xml:space="preserve">          &lt;com:Name xml:lang="en"&gt;Custom code 2536&lt;/com:Name&gt;</w:t>
          </w:r>
          <w:r w:rsidRPr="00A069BB">
            <w:rPr>
              <w:vanish/>
            </w:rPr>
            <w:br/>
            <w:t xml:space="preserve">          &lt;com:Description xml:lang="en"&gt;Custom code 2536&lt;/com:Description&gt;</w:t>
          </w:r>
          <w:r w:rsidRPr="00A069BB">
            <w:rPr>
              <w:vanish/>
            </w:rPr>
            <w:br/>
            <w:t xml:space="preserve">        &lt;/str:Code&gt;</w:t>
          </w:r>
          <w:r w:rsidRPr="00A069BB">
            <w:rPr>
              <w:vanish/>
            </w:rPr>
            <w:br/>
            <w:t xml:space="preserve">        &lt;str:Code id="C2537" urn="urn:sdmx:org.sdmx.infomodel.codelist.Code=IAEG-SDGs:CL_CUST_BREAKDOWN(1.14).C2537"&gt;</w:t>
          </w:r>
          <w:r w:rsidRPr="00A069BB">
            <w:rPr>
              <w:vanish/>
            </w:rPr>
            <w:br/>
            <w:t xml:space="preserve">          &lt;com:Name xml:lang="en"&gt;Custom code 2537&lt;/com:Name&gt;</w:t>
          </w:r>
          <w:r w:rsidRPr="00A069BB">
            <w:rPr>
              <w:vanish/>
            </w:rPr>
            <w:br/>
            <w:t xml:space="preserve">          &lt;com:Description xml:lang="en"&gt;Custom code 2537&lt;/com:Description&gt;</w:t>
          </w:r>
          <w:r w:rsidRPr="00A069BB">
            <w:rPr>
              <w:vanish/>
            </w:rPr>
            <w:br/>
            <w:t xml:space="preserve">        &lt;/str:Code&gt;</w:t>
          </w:r>
          <w:r w:rsidRPr="00A069BB">
            <w:rPr>
              <w:vanish/>
            </w:rPr>
            <w:br/>
            <w:t xml:space="preserve">        &lt;str:Code id="C2538" urn="urn:sdmx:org.sdmx.infomodel.codelist.Code=IAEG-SDGs:CL_CUST_BREAKDOWN(1.14).C2538"&gt;</w:t>
          </w:r>
          <w:r w:rsidRPr="00A069BB">
            <w:rPr>
              <w:vanish/>
            </w:rPr>
            <w:br/>
            <w:t xml:space="preserve">          &lt;com:Name xml:lang="en"&gt;Custom code 2538&lt;/com:Name&gt;</w:t>
          </w:r>
          <w:r w:rsidRPr="00A069BB">
            <w:rPr>
              <w:vanish/>
            </w:rPr>
            <w:br/>
            <w:t xml:space="preserve">          &lt;com:Description xml:lang="en"&gt;Custom code 2538&lt;/com:Description&gt;</w:t>
          </w:r>
          <w:r w:rsidRPr="00A069BB">
            <w:rPr>
              <w:vanish/>
            </w:rPr>
            <w:br/>
            <w:t xml:space="preserve">        &lt;/str:Code&gt;</w:t>
          </w:r>
          <w:r w:rsidRPr="00A069BB">
            <w:rPr>
              <w:vanish/>
            </w:rPr>
            <w:br/>
            <w:t xml:space="preserve">        &lt;str:Code id="C2539" urn="urn:sdmx:org.sdmx.infomodel.codelist.Code=IAEG-SDGs:CL_CUST_BREAKDOWN(1.14).C2539"&gt;</w:t>
          </w:r>
          <w:r w:rsidRPr="00A069BB">
            <w:rPr>
              <w:vanish/>
            </w:rPr>
            <w:br/>
            <w:t xml:space="preserve">          &lt;com:Name xml:lang="en"&gt;Custom code 2539&lt;/com:Name&gt;</w:t>
          </w:r>
          <w:r w:rsidRPr="00A069BB">
            <w:rPr>
              <w:vanish/>
            </w:rPr>
            <w:br/>
            <w:t xml:space="preserve">          &lt;com:Description xml:lang="en"&gt;Custom code 2539&lt;/com:Description&gt;</w:t>
          </w:r>
          <w:r w:rsidRPr="00A069BB">
            <w:rPr>
              <w:vanish/>
            </w:rPr>
            <w:br/>
            <w:t xml:space="preserve">        &lt;/str:Code&gt;</w:t>
          </w:r>
          <w:r w:rsidRPr="00A069BB">
            <w:rPr>
              <w:vanish/>
            </w:rPr>
            <w:br/>
            <w:t xml:space="preserve">        &lt;str:Code id="C2540" urn="urn:sdmx:org.sdmx.infomodel.codelist.Code=IAEG-SDGs:CL_CUST_BREAKDOWN(1.14).C2540"&gt;</w:t>
          </w:r>
          <w:r w:rsidRPr="00A069BB">
            <w:rPr>
              <w:vanish/>
            </w:rPr>
            <w:br/>
            <w:t xml:space="preserve">          &lt;com:Name xml:lang="en"&gt;Custom code 2540&lt;/com:Name&gt;</w:t>
          </w:r>
          <w:r w:rsidRPr="00A069BB">
            <w:rPr>
              <w:vanish/>
            </w:rPr>
            <w:br/>
            <w:t xml:space="preserve">          &lt;com:Description xml:lang="en"&gt;Custom code 2540&lt;/com:Description&gt;</w:t>
          </w:r>
          <w:r w:rsidRPr="00A069BB">
            <w:rPr>
              <w:vanish/>
            </w:rPr>
            <w:br/>
            <w:t xml:space="preserve">        &lt;/str:Code&gt;</w:t>
          </w:r>
          <w:r w:rsidRPr="00A069BB">
            <w:rPr>
              <w:vanish/>
            </w:rPr>
            <w:br/>
            <w:t xml:space="preserve">        &lt;str:Code id="C2541" urn="urn:sdmx:org.sdmx.infomodel.codelist.Code=IAEG-SDGs:CL_CUST_BREAKDOWN(1.14).C2541"&gt;</w:t>
          </w:r>
          <w:r w:rsidRPr="00A069BB">
            <w:rPr>
              <w:vanish/>
            </w:rPr>
            <w:br/>
            <w:t xml:space="preserve">          &lt;com:Name xml:lang="en"&gt;Custom code 2541&lt;/com:Name&gt;</w:t>
          </w:r>
          <w:r w:rsidRPr="00A069BB">
            <w:rPr>
              <w:vanish/>
            </w:rPr>
            <w:br/>
            <w:t xml:space="preserve">          &lt;com:Description xml:lang="en"&gt;Custom code 2541&lt;/com:Description&gt;</w:t>
          </w:r>
          <w:r w:rsidRPr="00A069BB">
            <w:rPr>
              <w:vanish/>
            </w:rPr>
            <w:br/>
            <w:t xml:space="preserve">        &lt;/str:Code&gt;</w:t>
          </w:r>
          <w:r w:rsidRPr="00A069BB">
            <w:rPr>
              <w:vanish/>
            </w:rPr>
            <w:br/>
            <w:t xml:space="preserve">        &lt;str:Code id="C2542" urn="urn:sdmx:org.sdmx.infomodel.codelist.Code=IAEG-SDGs:CL_CUST_BREAKDOWN(1.14).C2542"&gt;</w:t>
          </w:r>
          <w:r w:rsidRPr="00A069BB">
            <w:rPr>
              <w:vanish/>
            </w:rPr>
            <w:br/>
            <w:t xml:space="preserve">          &lt;com:Name xml:lang="en"&gt;Custom code 2542&lt;/com:Name&gt;</w:t>
          </w:r>
          <w:r w:rsidRPr="00A069BB">
            <w:rPr>
              <w:vanish/>
            </w:rPr>
            <w:br/>
            <w:t xml:space="preserve">          &lt;com:Description xml:lang="en"&gt;Custom code 2542&lt;/com:Description&gt;</w:t>
          </w:r>
          <w:r w:rsidRPr="00A069BB">
            <w:rPr>
              <w:vanish/>
            </w:rPr>
            <w:br/>
            <w:t xml:space="preserve">        &lt;/str:Code&gt;</w:t>
          </w:r>
          <w:r w:rsidRPr="00A069BB">
            <w:rPr>
              <w:vanish/>
            </w:rPr>
            <w:br/>
            <w:t xml:space="preserve">        &lt;str:Code id="C2543" urn="urn:sdmx:org.sdmx.infomodel.codelist.Code=IAEG-SDGs:CL_CUST_BREAKDOWN(1.14).C2543"&gt;</w:t>
          </w:r>
          <w:r w:rsidRPr="00A069BB">
            <w:rPr>
              <w:vanish/>
            </w:rPr>
            <w:br/>
            <w:t xml:space="preserve">          &lt;com:Name xml:lang="en"&gt;Custom code 2543&lt;/com:Name&gt;</w:t>
          </w:r>
          <w:r w:rsidRPr="00A069BB">
            <w:rPr>
              <w:vanish/>
            </w:rPr>
            <w:br/>
            <w:t xml:space="preserve">          &lt;com:Description xml:lang="en"&gt;Custom code 2543&lt;/com:Description&gt;</w:t>
          </w:r>
          <w:r w:rsidRPr="00A069BB">
            <w:rPr>
              <w:vanish/>
            </w:rPr>
            <w:br/>
            <w:t xml:space="preserve">        &lt;/str:Code&gt;</w:t>
          </w:r>
          <w:r w:rsidRPr="00A069BB">
            <w:rPr>
              <w:vanish/>
            </w:rPr>
            <w:br/>
            <w:t xml:space="preserve">        &lt;str:Code id="C2544" urn="urn:sdmx:org.sdmx.infomodel.codelist.Code=IAEG-SDGs:CL_CUST_BREAKDOWN(1.14).C2544"&gt;</w:t>
          </w:r>
          <w:r w:rsidRPr="00A069BB">
            <w:rPr>
              <w:vanish/>
            </w:rPr>
            <w:br/>
            <w:t xml:space="preserve">          &lt;com:Name xml:lang="en"&gt;Custom code 2544&lt;/com:Name&gt;</w:t>
          </w:r>
          <w:r w:rsidRPr="00A069BB">
            <w:rPr>
              <w:vanish/>
            </w:rPr>
            <w:br/>
            <w:t xml:space="preserve">          &lt;com:Description xml:lang="en"&gt;Custom code 2544&lt;/com:Description&gt;</w:t>
          </w:r>
          <w:r w:rsidRPr="00A069BB">
            <w:rPr>
              <w:vanish/>
            </w:rPr>
            <w:br/>
            <w:t xml:space="preserve">        &lt;/str:Code&gt;</w:t>
          </w:r>
          <w:r w:rsidRPr="00A069BB">
            <w:rPr>
              <w:vanish/>
            </w:rPr>
            <w:br/>
            <w:t xml:space="preserve">        &lt;str:Code id="C2545" urn="urn:sdmx:org.sdmx.infomodel.codelist.Code=IAEG-SDGs:CL_CUST_BREAKDOWN(1.14).C2545"&gt;</w:t>
          </w:r>
          <w:r w:rsidRPr="00A069BB">
            <w:rPr>
              <w:vanish/>
            </w:rPr>
            <w:br/>
            <w:t xml:space="preserve">          &lt;com:Name xml:lang="en"&gt;Custom code 2545&lt;/com:Name&gt;</w:t>
          </w:r>
          <w:r w:rsidRPr="00A069BB">
            <w:rPr>
              <w:vanish/>
            </w:rPr>
            <w:br/>
            <w:t xml:space="preserve">          &lt;com:Description xml:lang="en"&gt;Custom code 2545&lt;/com:Description&gt;</w:t>
          </w:r>
          <w:r w:rsidRPr="00A069BB">
            <w:rPr>
              <w:vanish/>
            </w:rPr>
            <w:br/>
            <w:t xml:space="preserve">        &lt;/str:Code&gt;</w:t>
          </w:r>
          <w:r w:rsidRPr="00A069BB">
            <w:rPr>
              <w:vanish/>
            </w:rPr>
            <w:br/>
            <w:t xml:space="preserve">        &lt;str:Code id="C2546" urn="urn:sdmx:org.sdmx.infomodel.codelist.Code=IAEG-SDGs:CL_CUST_BREAKDOWN(1.14).C2546"&gt;</w:t>
          </w:r>
          <w:r w:rsidRPr="00A069BB">
            <w:rPr>
              <w:vanish/>
            </w:rPr>
            <w:br/>
            <w:t xml:space="preserve">          &lt;com:Name xml:lang="en"&gt;Custom code 2546&lt;/com:Name&gt;</w:t>
          </w:r>
          <w:r w:rsidRPr="00A069BB">
            <w:rPr>
              <w:vanish/>
            </w:rPr>
            <w:br/>
            <w:t xml:space="preserve">          &lt;com:Description xml:lang="en"&gt;Custom code 2546&lt;/com:Description&gt;</w:t>
          </w:r>
          <w:r w:rsidRPr="00A069BB">
            <w:rPr>
              <w:vanish/>
            </w:rPr>
            <w:br/>
            <w:t xml:space="preserve">        &lt;/str:Code&gt;</w:t>
          </w:r>
          <w:r w:rsidRPr="00A069BB">
            <w:rPr>
              <w:vanish/>
            </w:rPr>
            <w:br/>
            <w:t xml:space="preserve">        &lt;str:Code id="C2547" urn="urn:sdmx:org.sdmx.infomodel.codelist.Code=IAEG-SDGs:CL_CUST_BREAKDOWN(1.14).C2547"&gt;</w:t>
          </w:r>
          <w:r w:rsidRPr="00A069BB">
            <w:rPr>
              <w:vanish/>
            </w:rPr>
            <w:br/>
            <w:t xml:space="preserve">          &lt;com:Name xml:lang="en"&gt;Custom code 2547&lt;/com:Name&gt;</w:t>
          </w:r>
          <w:r w:rsidRPr="00A069BB">
            <w:rPr>
              <w:vanish/>
            </w:rPr>
            <w:br/>
            <w:t xml:space="preserve">          &lt;com:Description xml:lang="en"&gt;Custom code 2547&lt;/com:Description&gt;</w:t>
          </w:r>
          <w:r w:rsidRPr="00A069BB">
            <w:rPr>
              <w:vanish/>
            </w:rPr>
            <w:br/>
            <w:t xml:space="preserve">        &lt;/str:Code&gt;</w:t>
          </w:r>
          <w:r w:rsidRPr="00A069BB">
            <w:rPr>
              <w:vanish/>
            </w:rPr>
            <w:br/>
            <w:t xml:space="preserve">        &lt;str:Code id="C2548" urn="urn:sdmx:org.sdmx.infomodel.codelist.Code=IAEG-SDGs:CL_CUST_BREAKDOWN(1.14).C2548"&gt;</w:t>
          </w:r>
          <w:r w:rsidRPr="00A069BB">
            <w:rPr>
              <w:vanish/>
            </w:rPr>
            <w:br/>
            <w:t xml:space="preserve">          &lt;com:Name xml:lang="en"&gt;Custom code 2548&lt;/com:Name&gt;</w:t>
          </w:r>
          <w:r w:rsidRPr="00A069BB">
            <w:rPr>
              <w:vanish/>
            </w:rPr>
            <w:br/>
            <w:t xml:space="preserve">          &lt;com:Description xml:lang="en"&gt;Custom code 2548&lt;/com:Description&gt;</w:t>
          </w:r>
          <w:r w:rsidRPr="00A069BB">
            <w:rPr>
              <w:vanish/>
            </w:rPr>
            <w:br/>
            <w:t xml:space="preserve">        &lt;/str:Code&gt;</w:t>
          </w:r>
          <w:r w:rsidRPr="00A069BB">
            <w:rPr>
              <w:vanish/>
            </w:rPr>
            <w:br/>
            <w:t xml:space="preserve">        &lt;str:Code id="C2549" urn="urn:sdmx:org.sdmx.infomodel.codelist.Code=IAEG-SDGs:CL_CUST_BREAKDOWN(1.14).C2549"&gt;</w:t>
          </w:r>
          <w:r w:rsidRPr="00A069BB">
            <w:rPr>
              <w:vanish/>
            </w:rPr>
            <w:br/>
            <w:t xml:space="preserve">          &lt;com:Name xml:lang="en"&gt;Custom code 2549&lt;/com:Name&gt;</w:t>
          </w:r>
          <w:r w:rsidRPr="00A069BB">
            <w:rPr>
              <w:vanish/>
            </w:rPr>
            <w:br/>
            <w:t xml:space="preserve">          &lt;com:Description xml:lang="en"&gt;Custom code 2549&lt;/com:Description&gt;</w:t>
          </w:r>
          <w:r w:rsidRPr="00A069BB">
            <w:rPr>
              <w:vanish/>
            </w:rPr>
            <w:br/>
            <w:t xml:space="preserve">        &lt;/str:Code&gt;</w:t>
          </w:r>
          <w:r w:rsidRPr="00A069BB">
            <w:rPr>
              <w:vanish/>
            </w:rPr>
            <w:br/>
            <w:t xml:space="preserve">        &lt;str:Code id="C2550" urn="urn:sdmx:org.sdmx.infomodel.codelist.Code=IAEG-SDGs:CL_CUST_BREAKDOWN(1.14).C2550"&gt;</w:t>
          </w:r>
          <w:r w:rsidRPr="00A069BB">
            <w:rPr>
              <w:vanish/>
            </w:rPr>
            <w:br/>
            <w:t xml:space="preserve">          &lt;com:Name xml:lang="en"&gt;Custom code 2550&lt;/com:Name&gt;</w:t>
          </w:r>
          <w:r w:rsidRPr="00A069BB">
            <w:rPr>
              <w:vanish/>
            </w:rPr>
            <w:br/>
            <w:t xml:space="preserve">          &lt;com:Description xml:lang="en"&gt;Custom code 2550&lt;/com:Description&gt;</w:t>
          </w:r>
          <w:r w:rsidRPr="00A069BB">
            <w:rPr>
              <w:vanish/>
            </w:rPr>
            <w:br/>
            <w:t xml:space="preserve">        &lt;/str:Code&gt;</w:t>
          </w:r>
          <w:r w:rsidRPr="00A069BB">
            <w:rPr>
              <w:vanish/>
            </w:rPr>
            <w:br/>
            <w:t xml:space="preserve">        &lt;str:Code id="C2551" urn="urn:sdmx:org.sdmx.infomodel.codelist.Code=IAEG-SDGs:CL_CUST_BREAKDOWN(1.14).C2551"&gt;</w:t>
          </w:r>
          <w:r w:rsidRPr="00A069BB">
            <w:rPr>
              <w:vanish/>
            </w:rPr>
            <w:br/>
            <w:t xml:space="preserve">          &lt;com:Name xml:lang="en"&gt;Custom code 2551&lt;/com:Name&gt;</w:t>
          </w:r>
          <w:r w:rsidRPr="00A069BB">
            <w:rPr>
              <w:vanish/>
            </w:rPr>
            <w:br/>
            <w:t xml:space="preserve">          &lt;com:Description xml:lang="en"&gt;Custom code 2551&lt;/com:Description&gt;</w:t>
          </w:r>
          <w:r w:rsidRPr="00A069BB">
            <w:rPr>
              <w:vanish/>
            </w:rPr>
            <w:br/>
            <w:t xml:space="preserve">        &lt;/str:Code&gt;</w:t>
          </w:r>
          <w:r w:rsidRPr="00A069BB">
            <w:rPr>
              <w:vanish/>
            </w:rPr>
            <w:br/>
            <w:t xml:space="preserve">        &lt;str:Code id="C2552" urn="urn:sdmx:org.sdmx.infomodel.codelist.Code=IAEG-SDGs:CL_CUST_BREAKDOWN(1.14).C2552"&gt;</w:t>
          </w:r>
          <w:r w:rsidRPr="00A069BB">
            <w:rPr>
              <w:vanish/>
            </w:rPr>
            <w:br/>
            <w:t xml:space="preserve">          &lt;com:Name xml:lang="en"&gt;Custom code 2552&lt;/com:Name&gt;</w:t>
          </w:r>
          <w:r w:rsidRPr="00A069BB">
            <w:rPr>
              <w:vanish/>
            </w:rPr>
            <w:br/>
            <w:t xml:space="preserve">          &lt;com:Description xml:lang="en"&gt;Custom code 2552&lt;/com:Description&gt;</w:t>
          </w:r>
          <w:r w:rsidRPr="00A069BB">
            <w:rPr>
              <w:vanish/>
            </w:rPr>
            <w:br/>
            <w:t xml:space="preserve">        &lt;/str:Code&gt;</w:t>
          </w:r>
          <w:r w:rsidRPr="00A069BB">
            <w:rPr>
              <w:vanish/>
            </w:rPr>
            <w:br/>
            <w:t xml:space="preserve">        &lt;str:Code id="C2553" urn="urn:sdmx:org.sdmx.infomodel.codelist.Code=IAEG-SDGs:CL_CUST_BREAKDOWN(1.14).C2553"&gt;</w:t>
          </w:r>
          <w:r w:rsidRPr="00A069BB">
            <w:rPr>
              <w:vanish/>
            </w:rPr>
            <w:br/>
            <w:t xml:space="preserve">          &lt;com:Name xml:lang="en"&gt;Custom code 2553&lt;/com:Name&gt;</w:t>
          </w:r>
          <w:r w:rsidRPr="00A069BB">
            <w:rPr>
              <w:vanish/>
            </w:rPr>
            <w:br/>
            <w:t xml:space="preserve">          &lt;com:Description xml:lang="en"&gt;Custom code 2553&lt;/com:Description&gt;</w:t>
          </w:r>
          <w:r w:rsidRPr="00A069BB">
            <w:rPr>
              <w:vanish/>
            </w:rPr>
            <w:br/>
            <w:t xml:space="preserve">        &lt;/str:Code&gt;</w:t>
          </w:r>
          <w:r w:rsidRPr="00A069BB">
            <w:rPr>
              <w:vanish/>
            </w:rPr>
            <w:br/>
            <w:t xml:space="preserve">        &lt;str:Code id="C2554" urn="urn:sdmx:org.sdmx.infomodel.codelist.Code=IAEG-SDGs:CL_CUST_BREAKDOWN(1.14).C2554"&gt;</w:t>
          </w:r>
          <w:r w:rsidRPr="00A069BB">
            <w:rPr>
              <w:vanish/>
            </w:rPr>
            <w:br/>
            <w:t xml:space="preserve">          &lt;com:Name xml:lang="en"&gt;Custom code 2554&lt;/com:Name&gt;</w:t>
          </w:r>
          <w:r w:rsidRPr="00A069BB">
            <w:rPr>
              <w:vanish/>
            </w:rPr>
            <w:br/>
            <w:t xml:space="preserve">          &lt;com:Description xml:lang="en"&gt;Custom code 2554&lt;/com:Description&gt;</w:t>
          </w:r>
          <w:r w:rsidRPr="00A069BB">
            <w:rPr>
              <w:vanish/>
            </w:rPr>
            <w:br/>
            <w:t xml:space="preserve">        &lt;/str:Code&gt;</w:t>
          </w:r>
          <w:r w:rsidRPr="00A069BB">
            <w:rPr>
              <w:vanish/>
            </w:rPr>
            <w:br/>
            <w:t xml:space="preserve">        &lt;str:Code id="C2555" urn="urn:sdmx:org.sdmx.infomodel.codelist.Code=IAEG-SDGs:CL_CUST_BREAKDOWN(1.14).C2555"&gt;</w:t>
          </w:r>
          <w:r w:rsidRPr="00A069BB">
            <w:rPr>
              <w:vanish/>
            </w:rPr>
            <w:br/>
            <w:t xml:space="preserve">          &lt;com:Name xml:lang="en"&gt;Custom code 2555&lt;/com:Name&gt;</w:t>
          </w:r>
          <w:r w:rsidRPr="00A069BB">
            <w:rPr>
              <w:vanish/>
            </w:rPr>
            <w:br/>
            <w:t xml:space="preserve">          &lt;com:Description xml:lang="en"&gt;Custom code 2555&lt;/com:Description&gt;</w:t>
          </w:r>
          <w:r w:rsidRPr="00A069BB">
            <w:rPr>
              <w:vanish/>
            </w:rPr>
            <w:br/>
            <w:t xml:space="preserve">        &lt;/str:Code&gt;</w:t>
          </w:r>
          <w:r w:rsidRPr="00A069BB">
            <w:rPr>
              <w:vanish/>
            </w:rPr>
            <w:br/>
            <w:t xml:space="preserve">        &lt;str:Code id="C2556" urn="urn:sdmx:org.sdmx.infomodel.codelist.Code=IAEG-SDGs:CL_CUST_BREAKDOWN(1.14).C2556"&gt;</w:t>
          </w:r>
          <w:r w:rsidRPr="00A069BB">
            <w:rPr>
              <w:vanish/>
            </w:rPr>
            <w:br/>
            <w:t xml:space="preserve">          &lt;com:Name xml:lang="en"&gt;Custom code 2556&lt;/com:Name&gt;</w:t>
          </w:r>
          <w:r w:rsidRPr="00A069BB">
            <w:rPr>
              <w:vanish/>
            </w:rPr>
            <w:br/>
            <w:t xml:space="preserve">          &lt;com:Description xml:lang="en"&gt;Custom code 2556&lt;/com:Description&gt;</w:t>
          </w:r>
          <w:r w:rsidRPr="00A069BB">
            <w:rPr>
              <w:vanish/>
            </w:rPr>
            <w:br/>
            <w:t xml:space="preserve">        &lt;/str:Code&gt;</w:t>
          </w:r>
          <w:r w:rsidRPr="00A069BB">
            <w:rPr>
              <w:vanish/>
            </w:rPr>
            <w:br/>
            <w:t xml:space="preserve">        &lt;str:Code id="C2557" urn="urn:sdmx:org.sdmx.infomodel.codelist.Code=IAEG-SDGs:CL_CUST_BREAKDOWN(1.14).C2557"&gt;</w:t>
          </w:r>
          <w:r w:rsidRPr="00A069BB">
            <w:rPr>
              <w:vanish/>
            </w:rPr>
            <w:br/>
            <w:t xml:space="preserve">          &lt;com:Name xml:lang="en"&gt;Custom code 2557&lt;/com:Name&gt;</w:t>
          </w:r>
          <w:r w:rsidRPr="00A069BB">
            <w:rPr>
              <w:vanish/>
            </w:rPr>
            <w:br/>
            <w:t xml:space="preserve">          &lt;com:Description xml:lang="en"&gt;Custom code 2557&lt;/com:Description&gt;</w:t>
          </w:r>
          <w:r w:rsidRPr="00A069BB">
            <w:rPr>
              <w:vanish/>
            </w:rPr>
            <w:br/>
            <w:t xml:space="preserve">        &lt;/str:Code&gt;</w:t>
          </w:r>
          <w:r w:rsidRPr="00A069BB">
            <w:rPr>
              <w:vanish/>
            </w:rPr>
            <w:br/>
            <w:t xml:space="preserve">        &lt;str:Code id="C2558" urn="urn:sdmx:org.sdmx.infomodel.codelist.Code=IAEG-SDGs:CL_CUST_BREAKDOWN(1.14).C2558"&gt;</w:t>
          </w:r>
          <w:r w:rsidRPr="00A069BB">
            <w:rPr>
              <w:vanish/>
            </w:rPr>
            <w:br/>
            <w:t xml:space="preserve">          &lt;com:Name xml:lang="en"&gt;Custom code 2558&lt;/com:Name&gt;</w:t>
          </w:r>
          <w:r w:rsidRPr="00A069BB">
            <w:rPr>
              <w:vanish/>
            </w:rPr>
            <w:br/>
            <w:t xml:space="preserve">          &lt;com:Description xml:lang="en"&gt;Custom code 2558&lt;/com:Description&gt;</w:t>
          </w:r>
          <w:r w:rsidRPr="00A069BB">
            <w:rPr>
              <w:vanish/>
            </w:rPr>
            <w:br/>
            <w:t xml:space="preserve">        &lt;/str:Code&gt;</w:t>
          </w:r>
          <w:r w:rsidRPr="00A069BB">
            <w:rPr>
              <w:vanish/>
            </w:rPr>
            <w:br/>
            <w:t xml:space="preserve">        &lt;str:Code id="C2559" urn="urn:sdmx:org.sdmx.infomodel.codelist.Code=IAEG-SDGs:CL_CUST_BREAKDOWN(1.14).C2559"&gt;</w:t>
          </w:r>
          <w:r w:rsidRPr="00A069BB">
            <w:rPr>
              <w:vanish/>
            </w:rPr>
            <w:br/>
            <w:t xml:space="preserve">          &lt;com:Name xml:lang="en"&gt;Custom code 2559&lt;/com:Name&gt;</w:t>
          </w:r>
          <w:r w:rsidRPr="00A069BB">
            <w:rPr>
              <w:vanish/>
            </w:rPr>
            <w:br/>
            <w:t xml:space="preserve">          &lt;com:Description xml:lang="en"&gt;Custom code 2559&lt;/com:Description&gt;</w:t>
          </w:r>
          <w:r w:rsidRPr="00A069BB">
            <w:rPr>
              <w:vanish/>
            </w:rPr>
            <w:br/>
            <w:t xml:space="preserve">        &lt;/str:Code&gt;</w:t>
          </w:r>
          <w:r w:rsidRPr="00A069BB">
            <w:rPr>
              <w:vanish/>
            </w:rPr>
            <w:br/>
            <w:t xml:space="preserve">        &lt;str:Code id="C2560" urn="urn:sdmx:org.sdmx.infomodel.codelist.Code=IAEG-SDGs:CL_CUST_BREAKDOWN(1.14).C2560"&gt;</w:t>
          </w:r>
          <w:r w:rsidRPr="00A069BB">
            <w:rPr>
              <w:vanish/>
            </w:rPr>
            <w:br/>
            <w:t xml:space="preserve">          &lt;com:Name xml:lang="en"&gt;Custom code 2560&lt;/com:Name&gt;</w:t>
          </w:r>
          <w:r w:rsidRPr="00A069BB">
            <w:rPr>
              <w:vanish/>
            </w:rPr>
            <w:br/>
            <w:t xml:space="preserve">          &lt;com:Description xml:lang="en"&gt;Custom code 2560&lt;/com:Description&gt;</w:t>
          </w:r>
          <w:r w:rsidRPr="00A069BB">
            <w:rPr>
              <w:vanish/>
            </w:rPr>
            <w:br/>
            <w:t xml:space="preserve">        &lt;/str:Code&gt;</w:t>
          </w:r>
          <w:r w:rsidRPr="00A069BB">
            <w:rPr>
              <w:vanish/>
            </w:rPr>
            <w:br/>
            <w:t xml:space="preserve">        &lt;str:Code id="C2561" urn="urn:sdmx:org.sdmx.infomodel.codelist.Code=IAEG-SDGs:CL_CUST_BREAKDOWN(1.14).C2561"&gt;</w:t>
          </w:r>
          <w:r w:rsidRPr="00A069BB">
            <w:rPr>
              <w:vanish/>
            </w:rPr>
            <w:br/>
            <w:t xml:space="preserve">          &lt;com:Name xml:lang="en"&gt;Custom code 2561&lt;/com:Name&gt;</w:t>
          </w:r>
          <w:r w:rsidRPr="00A069BB">
            <w:rPr>
              <w:vanish/>
            </w:rPr>
            <w:br/>
            <w:t xml:space="preserve">          &lt;com:Description xml:lang="en"&gt;Custom code 2561&lt;/com:Description&gt;</w:t>
          </w:r>
          <w:r w:rsidRPr="00A069BB">
            <w:rPr>
              <w:vanish/>
            </w:rPr>
            <w:br/>
            <w:t xml:space="preserve">        &lt;/str:Code&gt;</w:t>
          </w:r>
          <w:r w:rsidRPr="00A069BB">
            <w:rPr>
              <w:vanish/>
            </w:rPr>
            <w:br/>
            <w:t xml:space="preserve">        &lt;str:Code id="C2562" urn="urn:sdmx:org.sdmx.infomodel.codelist.Code=IAEG-SDGs:CL_CUST_BREAKDOWN(1.14).C2562"&gt;</w:t>
          </w:r>
          <w:r w:rsidRPr="00A069BB">
            <w:rPr>
              <w:vanish/>
            </w:rPr>
            <w:br/>
            <w:t xml:space="preserve">          &lt;com:Name xml:lang="en"&gt;Custom code 2562&lt;/com:Name&gt;</w:t>
          </w:r>
          <w:r w:rsidRPr="00A069BB">
            <w:rPr>
              <w:vanish/>
            </w:rPr>
            <w:br/>
            <w:t xml:space="preserve">          &lt;com:Description xml:lang="en"&gt;Custom code 2562&lt;/com:Description&gt;</w:t>
          </w:r>
          <w:r w:rsidRPr="00A069BB">
            <w:rPr>
              <w:vanish/>
            </w:rPr>
            <w:br/>
            <w:t xml:space="preserve">        &lt;/str:Code&gt;</w:t>
          </w:r>
          <w:r w:rsidRPr="00A069BB">
            <w:rPr>
              <w:vanish/>
            </w:rPr>
            <w:br/>
            <w:t xml:space="preserve">        &lt;str:Code id="C2563" urn="urn:sdmx:org.sdmx.infomodel.codelist.Code=IAEG-SDGs:CL_CUST_BREAKDOWN(1.14).C2563"&gt;</w:t>
          </w:r>
          <w:r w:rsidRPr="00A069BB">
            <w:rPr>
              <w:vanish/>
            </w:rPr>
            <w:br/>
            <w:t xml:space="preserve">          &lt;com:Name xml:lang="en"&gt;Custom code 2563&lt;/com:Name&gt;</w:t>
          </w:r>
          <w:r w:rsidRPr="00A069BB">
            <w:rPr>
              <w:vanish/>
            </w:rPr>
            <w:br/>
            <w:t xml:space="preserve">          &lt;com:Description xml:lang="en"&gt;Custom code 2563&lt;/com:Description&gt;</w:t>
          </w:r>
          <w:r w:rsidRPr="00A069BB">
            <w:rPr>
              <w:vanish/>
            </w:rPr>
            <w:br/>
            <w:t xml:space="preserve">        &lt;/str:Code&gt;</w:t>
          </w:r>
          <w:r w:rsidRPr="00A069BB">
            <w:rPr>
              <w:vanish/>
            </w:rPr>
            <w:br/>
            <w:t xml:space="preserve">        &lt;str:Code id="C2564" urn="urn:sdmx:org.sdmx.infomodel.codelist.Code=IAEG-SDGs:CL_CUST_BREAKDOWN(1.14).C2564"&gt;</w:t>
          </w:r>
          <w:r w:rsidRPr="00A069BB">
            <w:rPr>
              <w:vanish/>
            </w:rPr>
            <w:br/>
            <w:t xml:space="preserve">          &lt;com:Name xml:lang="en"&gt;Custom code 2564&lt;/com:Name&gt;</w:t>
          </w:r>
          <w:r w:rsidRPr="00A069BB">
            <w:rPr>
              <w:vanish/>
            </w:rPr>
            <w:br/>
            <w:t xml:space="preserve">          &lt;com:Description xml:lang="en"&gt;Custom code 2564&lt;/com:Description&gt;</w:t>
          </w:r>
          <w:r w:rsidRPr="00A069BB">
            <w:rPr>
              <w:vanish/>
            </w:rPr>
            <w:br/>
            <w:t xml:space="preserve">        &lt;/str:Code&gt;</w:t>
          </w:r>
          <w:r w:rsidRPr="00A069BB">
            <w:rPr>
              <w:vanish/>
            </w:rPr>
            <w:br/>
            <w:t xml:space="preserve">        &lt;str:Code id="C2565" urn="urn:sdmx:org.sdmx.infomodel.codelist.Code=IAEG-SDGs:CL_CUST_BREAKDOWN(1.14).C2565"&gt;</w:t>
          </w:r>
          <w:r w:rsidRPr="00A069BB">
            <w:rPr>
              <w:vanish/>
            </w:rPr>
            <w:br/>
            <w:t xml:space="preserve">          &lt;com:Name xml:lang="en"&gt;Custom code 2565&lt;/com:Name&gt;</w:t>
          </w:r>
          <w:r w:rsidRPr="00A069BB">
            <w:rPr>
              <w:vanish/>
            </w:rPr>
            <w:br/>
            <w:t xml:space="preserve">          &lt;com:Description xml:lang="en"&gt;Custom code 2565&lt;/com:Description&gt;</w:t>
          </w:r>
          <w:r w:rsidRPr="00A069BB">
            <w:rPr>
              <w:vanish/>
            </w:rPr>
            <w:br/>
            <w:t xml:space="preserve">        &lt;/str:Code&gt;</w:t>
          </w:r>
          <w:r w:rsidRPr="00A069BB">
            <w:rPr>
              <w:vanish/>
            </w:rPr>
            <w:br/>
            <w:t xml:space="preserve">        &lt;str:Code id="C2566" urn="urn:sdmx:org.sdmx.infomodel.codelist.Code=IAEG-SDGs:CL_CUST_BREAKDOWN(1.14).C2566"&gt;</w:t>
          </w:r>
          <w:r w:rsidRPr="00A069BB">
            <w:rPr>
              <w:vanish/>
            </w:rPr>
            <w:br/>
            <w:t xml:space="preserve">          &lt;com:Name xml:lang="en"&gt;Custom code 2566&lt;/com:Name&gt;</w:t>
          </w:r>
          <w:r w:rsidRPr="00A069BB">
            <w:rPr>
              <w:vanish/>
            </w:rPr>
            <w:br/>
            <w:t xml:space="preserve">          &lt;com:Description xml:lang="en"&gt;Custom code 2566&lt;/com:Description&gt;</w:t>
          </w:r>
          <w:r w:rsidRPr="00A069BB">
            <w:rPr>
              <w:vanish/>
            </w:rPr>
            <w:br/>
            <w:t xml:space="preserve">        &lt;/str:Code&gt;</w:t>
          </w:r>
          <w:r w:rsidRPr="00A069BB">
            <w:rPr>
              <w:vanish/>
            </w:rPr>
            <w:br/>
            <w:t xml:space="preserve">        &lt;str:Code id="C2567" urn="urn:sdmx:org.sdmx.infomodel.codelist.Code=IAEG-SDGs:CL_CUST_BREAKDOWN(1.14).C2567"&gt;</w:t>
          </w:r>
          <w:r w:rsidRPr="00A069BB">
            <w:rPr>
              <w:vanish/>
            </w:rPr>
            <w:br/>
            <w:t xml:space="preserve">          &lt;com:Name xml:lang="en"&gt;Custom code 2567&lt;/com:Name&gt;</w:t>
          </w:r>
          <w:r w:rsidRPr="00A069BB">
            <w:rPr>
              <w:vanish/>
            </w:rPr>
            <w:br/>
            <w:t xml:space="preserve">          &lt;com:Description xml:lang="en"&gt;Custom code 2567&lt;/com:Description&gt;</w:t>
          </w:r>
          <w:r w:rsidRPr="00A069BB">
            <w:rPr>
              <w:vanish/>
            </w:rPr>
            <w:br/>
            <w:t xml:space="preserve">        &lt;/str:Code&gt;</w:t>
          </w:r>
          <w:r w:rsidRPr="00A069BB">
            <w:rPr>
              <w:vanish/>
            </w:rPr>
            <w:br/>
            <w:t xml:space="preserve">        &lt;str:Code id="C2568" urn="urn:sdmx:org.sdmx.infomodel.codelist.Code=IAEG-SDGs:CL_CUST_BREAKDOWN(1.14).C2568"&gt;</w:t>
          </w:r>
          <w:r w:rsidRPr="00A069BB">
            <w:rPr>
              <w:vanish/>
            </w:rPr>
            <w:br/>
            <w:t xml:space="preserve">          &lt;com:Name xml:lang="en"&gt;Custom code 2568&lt;/com:Name&gt;</w:t>
          </w:r>
          <w:r w:rsidRPr="00A069BB">
            <w:rPr>
              <w:vanish/>
            </w:rPr>
            <w:br/>
            <w:t xml:space="preserve">          &lt;com:Description xml:lang="en"&gt;Custom code 2568&lt;/com:Description&gt;</w:t>
          </w:r>
          <w:r w:rsidRPr="00A069BB">
            <w:rPr>
              <w:vanish/>
            </w:rPr>
            <w:br/>
            <w:t xml:space="preserve">        &lt;/str:Code&gt;</w:t>
          </w:r>
          <w:r w:rsidRPr="00A069BB">
            <w:rPr>
              <w:vanish/>
            </w:rPr>
            <w:br/>
            <w:t xml:space="preserve">        &lt;str:Code id="C2569" urn="urn:sdmx:org.sdmx.infomodel.codelist.Code=IAEG-SDGs:CL_CUST_BREAKDOWN(1.14).C2569"&gt;</w:t>
          </w:r>
          <w:r w:rsidRPr="00A069BB">
            <w:rPr>
              <w:vanish/>
            </w:rPr>
            <w:br/>
            <w:t xml:space="preserve">          &lt;com:Name xml:lang="en"&gt;Custom code 2569&lt;/com:Name&gt;</w:t>
          </w:r>
          <w:r w:rsidRPr="00A069BB">
            <w:rPr>
              <w:vanish/>
            </w:rPr>
            <w:br/>
            <w:t xml:space="preserve">          &lt;com:Description xml:lang="en"&gt;Custom code 2569&lt;/com:Description&gt;</w:t>
          </w:r>
          <w:r w:rsidRPr="00A069BB">
            <w:rPr>
              <w:vanish/>
            </w:rPr>
            <w:br/>
            <w:t xml:space="preserve">        &lt;/str:Code&gt;</w:t>
          </w:r>
          <w:r w:rsidRPr="00A069BB">
            <w:rPr>
              <w:vanish/>
            </w:rPr>
            <w:br/>
            <w:t xml:space="preserve">        &lt;str:Code id="C2570" urn="urn:sdmx:org.sdmx.infomodel.codelist.Code=IAEG-SDGs:CL_CUST_BREAKDOWN(1.14).C2570"&gt;</w:t>
          </w:r>
          <w:r w:rsidRPr="00A069BB">
            <w:rPr>
              <w:vanish/>
            </w:rPr>
            <w:br/>
            <w:t xml:space="preserve">          &lt;com:Name xml:lang="en"&gt;Custom code 2570&lt;/com:Name&gt;</w:t>
          </w:r>
          <w:r w:rsidRPr="00A069BB">
            <w:rPr>
              <w:vanish/>
            </w:rPr>
            <w:br/>
            <w:t xml:space="preserve">          &lt;com:Description xml:lang="en"&gt;Custom code 2570&lt;/com:Description&gt;</w:t>
          </w:r>
          <w:r w:rsidRPr="00A069BB">
            <w:rPr>
              <w:vanish/>
            </w:rPr>
            <w:br/>
            <w:t xml:space="preserve">        &lt;/str:Code&gt;</w:t>
          </w:r>
          <w:r w:rsidRPr="00A069BB">
            <w:rPr>
              <w:vanish/>
            </w:rPr>
            <w:br/>
            <w:t xml:space="preserve">        &lt;str:Code id="C2571" urn="urn:sdmx:org.sdmx.infomodel.codelist.Code=IAEG-SDGs:CL_CUST_BREAKDOWN(1.14).C2571"&gt;</w:t>
          </w:r>
          <w:r w:rsidRPr="00A069BB">
            <w:rPr>
              <w:vanish/>
            </w:rPr>
            <w:br/>
            <w:t xml:space="preserve">          &lt;com:Name xml:lang="en"&gt;Custom code 2571&lt;/com:Name&gt;</w:t>
          </w:r>
          <w:r w:rsidRPr="00A069BB">
            <w:rPr>
              <w:vanish/>
            </w:rPr>
            <w:br/>
            <w:t xml:space="preserve">          &lt;com:Description xml:lang="en"&gt;Custom code 2571&lt;/com:Description&gt;</w:t>
          </w:r>
          <w:r w:rsidRPr="00A069BB">
            <w:rPr>
              <w:vanish/>
            </w:rPr>
            <w:br/>
            <w:t xml:space="preserve">        &lt;/str:Code&gt;</w:t>
          </w:r>
          <w:r w:rsidRPr="00A069BB">
            <w:rPr>
              <w:vanish/>
            </w:rPr>
            <w:br/>
            <w:t xml:space="preserve">        &lt;str:Code id="C2572" urn="urn:sdmx:org.sdmx.infomodel.codelist.Code=IAEG-SDGs:CL_CUST_BREAKDOWN(1.14).C2572"&gt;</w:t>
          </w:r>
          <w:r w:rsidRPr="00A069BB">
            <w:rPr>
              <w:vanish/>
            </w:rPr>
            <w:br/>
            <w:t xml:space="preserve">          &lt;com:Name xml:lang="en"&gt;Custom code 2572&lt;/com:Name&gt;</w:t>
          </w:r>
          <w:r w:rsidRPr="00A069BB">
            <w:rPr>
              <w:vanish/>
            </w:rPr>
            <w:br/>
            <w:t xml:space="preserve">          &lt;com:Description xml:lang="en"&gt;Custom code 2572&lt;/com:Description&gt;</w:t>
          </w:r>
          <w:r w:rsidRPr="00A069BB">
            <w:rPr>
              <w:vanish/>
            </w:rPr>
            <w:br/>
            <w:t xml:space="preserve">        &lt;/str:Code&gt;</w:t>
          </w:r>
          <w:r w:rsidRPr="00A069BB">
            <w:rPr>
              <w:vanish/>
            </w:rPr>
            <w:br/>
            <w:t xml:space="preserve">        &lt;str:Code id="C2573" urn="urn:sdmx:org.sdmx.infomodel.codelist.Code=IAEG-SDGs:CL_CUST_BREAKDOWN(1.14).C2573"&gt;</w:t>
          </w:r>
          <w:r w:rsidRPr="00A069BB">
            <w:rPr>
              <w:vanish/>
            </w:rPr>
            <w:br/>
            <w:t xml:space="preserve">          &lt;com:Name xml:lang="en"&gt;Custom code 2573&lt;/com:Name&gt;</w:t>
          </w:r>
          <w:r w:rsidRPr="00A069BB">
            <w:rPr>
              <w:vanish/>
            </w:rPr>
            <w:br/>
            <w:t xml:space="preserve">          &lt;com:Description xml:lang="en"&gt;Custom code 2573&lt;/com:Description&gt;</w:t>
          </w:r>
          <w:r w:rsidRPr="00A069BB">
            <w:rPr>
              <w:vanish/>
            </w:rPr>
            <w:br/>
            <w:t xml:space="preserve">        &lt;/str:Code&gt;</w:t>
          </w:r>
          <w:r w:rsidRPr="00A069BB">
            <w:rPr>
              <w:vanish/>
            </w:rPr>
            <w:br/>
            <w:t xml:space="preserve">        &lt;str:Code id="C2574" urn="urn:sdmx:org.sdmx.infomodel.codelist.Code=IAEG-SDGs:CL_CUST_BREAKDOWN(1.14).C2574"&gt;</w:t>
          </w:r>
          <w:r w:rsidRPr="00A069BB">
            <w:rPr>
              <w:vanish/>
            </w:rPr>
            <w:br/>
            <w:t xml:space="preserve">          &lt;com:Name xml:lang="en"&gt;Custom code 2574&lt;/com:Name&gt;</w:t>
          </w:r>
          <w:r w:rsidRPr="00A069BB">
            <w:rPr>
              <w:vanish/>
            </w:rPr>
            <w:br/>
            <w:t xml:space="preserve">          &lt;com:Description xml:lang="en"&gt;Custom code 2574&lt;/com:Description&gt;</w:t>
          </w:r>
          <w:r w:rsidRPr="00A069BB">
            <w:rPr>
              <w:vanish/>
            </w:rPr>
            <w:br/>
            <w:t xml:space="preserve">        &lt;/str:Code&gt;</w:t>
          </w:r>
          <w:r w:rsidRPr="00A069BB">
            <w:rPr>
              <w:vanish/>
            </w:rPr>
            <w:br/>
            <w:t xml:space="preserve">        &lt;str:Code id="C2575" urn="urn:sdmx:org.sdmx.infomodel.codelist.Code=IAEG-SDGs:CL_CUST_BREAKDOWN(1.14).C2575"&gt;</w:t>
          </w:r>
          <w:r w:rsidRPr="00A069BB">
            <w:rPr>
              <w:vanish/>
            </w:rPr>
            <w:br/>
            <w:t xml:space="preserve">          &lt;com:Name xml:lang="en"&gt;Custom code 2575&lt;/com:Name&gt;</w:t>
          </w:r>
          <w:r w:rsidRPr="00A069BB">
            <w:rPr>
              <w:vanish/>
            </w:rPr>
            <w:br/>
            <w:t xml:space="preserve">          &lt;com:Description xml:lang="en"&gt;Custom code 2575&lt;/com:Description&gt;</w:t>
          </w:r>
          <w:r w:rsidRPr="00A069BB">
            <w:rPr>
              <w:vanish/>
            </w:rPr>
            <w:br/>
            <w:t xml:space="preserve">        &lt;/str:Code&gt;</w:t>
          </w:r>
          <w:r w:rsidRPr="00A069BB">
            <w:rPr>
              <w:vanish/>
            </w:rPr>
            <w:br/>
            <w:t xml:space="preserve">        &lt;str:Code id="C2576" urn="urn:sdmx:org.sdmx.infomodel.codelist.Code=IAEG-SDGs:CL_CUST_BREAKDOWN(1.14).C2576"&gt;</w:t>
          </w:r>
          <w:r w:rsidRPr="00A069BB">
            <w:rPr>
              <w:vanish/>
            </w:rPr>
            <w:br/>
            <w:t xml:space="preserve">          &lt;com:Name xml:lang="en"&gt;Custom code 2576&lt;/com:Name&gt;</w:t>
          </w:r>
          <w:r w:rsidRPr="00A069BB">
            <w:rPr>
              <w:vanish/>
            </w:rPr>
            <w:br/>
            <w:t xml:space="preserve">          &lt;com:Description xml:lang="en"&gt;Custom code 2576&lt;/com:Description&gt;</w:t>
          </w:r>
          <w:r w:rsidRPr="00A069BB">
            <w:rPr>
              <w:vanish/>
            </w:rPr>
            <w:br/>
            <w:t xml:space="preserve">        &lt;/str:Code&gt;</w:t>
          </w:r>
          <w:r w:rsidRPr="00A069BB">
            <w:rPr>
              <w:vanish/>
            </w:rPr>
            <w:br/>
            <w:t xml:space="preserve">        &lt;str:Code id="C2577" urn="urn:sdmx:org.sdmx.infomodel.codelist.Code=IAEG-SDGs:CL_CUST_BREAKDOWN(1.14).C2577"&gt;</w:t>
          </w:r>
          <w:r w:rsidRPr="00A069BB">
            <w:rPr>
              <w:vanish/>
            </w:rPr>
            <w:br/>
            <w:t xml:space="preserve">          &lt;com:Name xml:lang="en"&gt;Custom code 2577&lt;/com:Name&gt;</w:t>
          </w:r>
          <w:r w:rsidRPr="00A069BB">
            <w:rPr>
              <w:vanish/>
            </w:rPr>
            <w:br/>
            <w:t xml:space="preserve">          &lt;com:Description xml:lang="en"&gt;Custom code 2577&lt;/com:Description&gt;</w:t>
          </w:r>
          <w:r w:rsidRPr="00A069BB">
            <w:rPr>
              <w:vanish/>
            </w:rPr>
            <w:br/>
            <w:t xml:space="preserve">        &lt;/str:Code&gt;</w:t>
          </w:r>
          <w:r w:rsidRPr="00A069BB">
            <w:rPr>
              <w:vanish/>
            </w:rPr>
            <w:br/>
            <w:t xml:space="preserve">        &lt;str:Code id="C2578" urn="urn:sdmx:org.sdmx.infomodel.codelist.Code=IAEG-SDGs:CL_CUST_BREAKDOWN(1.14).C2578"&gt;</w:t>
          </w:r>
          <w:r w:rsidRPr="00A069BB">
            <w:rPr>
              <w:vanish/>
            </w:rPr>
            <w:br/>
            <w:t xml:space="preserve">          &lt;com:Name xml:lang="en"&gt;Custom code 2578&lt;/com:Name&gt;</w:t>
          </w:r>
          <w:r w:rsidRPr="00A069BB">
            <w:rPr>
              <w:vanish/>
            </w:rPr>
            <w:br/>
            <w:t xml:space="preserve">          &lt;com:Description xml:lang="en"&gt;Custom code 2578&lt;/com:Description&gt;</w:t>
          </w:r>
          <w:r w:rsidRPr="00A069BB">
            <w:rPr>
              <w:vanish/>
            </w:rPr>
            <w:br/>
            <w:t xml:space="preserve">        &lt;/str:Code&gt;</w:t>
          </w:r>
          <w:r w:rsidRPr="00A069BB">
            <w:rPr>
              <w:vanish/>
            </w:rPr>
            <w:br/>
            <w:t xml:space="preserve">        &lt;str:Code id="C2579" urn="urn:sdmx:org.sdmx.infomodel.codelist.Code=IAEG-SDGs:CL_CUST_BREAKDOWN(1.14).C2579"&gt;</w:t>
          </w:r>
          <w:r w:rsidRPr="00A069BB">
            <w:rPr>
              <w:vanish/>
            </w:rPr>
            <w:br/>
            <w:t xml:space="preserve">          &lt;com:Name xml:lang="en"&gt;Custom code 2579&lt;/com:Name&gt;</w:t>
          </w:r>
          <w:r w:rsidRPr="00A069BB">
            <w:rPr>
              <w:vanish/>
            </w:rPr>
            <w:br/>
            <w:t xml:space="preserve">          &lt;com:Description xml:lang="en"&gt;Custom code 2579&lt;/com:Description&gt;</w:t>
          </w:r>
          <w:r w:rsidRPr="00A069BB">
            <w:rPr>
              <w:vanish/>
            </w:rPr>
            <w:br/>
            <w:t xml:space="preserve">        &lt;/str:Code&gt;</w:t>
          </w:r>
          <w:r w:rsidRPr="00A069BB">
            <w:rPr>
              <w:vanish/>
            </w:rPr>
            <w:br/>
            <w:t xml:space="preserve">        &lt;str:Code id="C2580" urn="urn:sdmx:org.sdmx.infomodel.codelist.Code=IAEG-SDGs:CL_CUST_BREAKDOWN(1.14).C2580"&gt;</w:t>
          </w:r>
          <w:r w:rsidRPr="00A069BB">
            <w:rPr>
              <w:vanish/>
            </w:rPr>
            <w:br/>
            <w:t xml:space="preserve">          &lt;com:Name xml:lang="en"&gt;Custom code 2580&lt;/com:Name&gt;</w:t>
          </w:r>
          <w:r w:rsidRPr="00A069BB">
            <w:rPr>
              <w:vanish/>
            </w:rPr>
            <w:br/>
            <w:t xml:space="preserve">          &lt;com:Description xml:lang="en"&gt;Custom code 2580&lt;/com:Description&gt;</w:t>
          </w:r>
          <w:r w:rsidRPr="00A069BB">
            <w:rPr>
              <w:vanish/>
            </w:rPr>
            <w:br/>
            <w:t xml:space="preserve">        &lt;/str:Code&gt;</w:t>
          </w:r>
          <w:r w:rsidRPr="00A069BB">
            <w:rPr>
              <w:vanish/>
            </w:rPr>
            <w:br/>
            <w:t xml:space="preserve">        &lt;str:Code id="C2581" urn="urn:sdmx:org.sdmx.infomodel.codelist.Code=IAEG-SDGs:CL_CUST_BREAKDOWN(1.14).C2581"&gt;</w:t>
          </w:r>
          <w:r w:rsidRPr="00A069BB">
            <w:rPr>
              <w:vanish/>
            </w:rPr>
            <w:br/>
            <w:t xml:space="preserve">          &lt;com:Name xml:lang="en"&gt;Custom code 2581&lt;/com:Name&gt;</w:t>
          </w:r>
          <w:r w:rsidRPr="00A069BB">
            <w:rPr>
              <w:vanish/>
            </w:rPr>
            <w:br/>
            <w:t xml:space="preserve">          &lt;com:Description xml:lang="en"&gt;Custom code 2581&lt;/com:Description&gt;</w:t>
          </w:r>
          <w:r w:rsidRPr="00A069BB">
            <w:rPr>
              <w:vanish/>
            </w:rPr>
            <w:br/>
            <w:t xml:space="preserve">        &lt;/str:Code&gt;</w:t>
          </w:r>
          <w:r w:rsidRPr="00A069BB">
            <w:rPr>
              <w:vanish/>
            </w:rPr>
            <w:br/>
            <w:t xml:space="preserve">        &lt;str:Code id="C2582" urn="urn:sdmx:org.sdmx.infomodel.codelist.Code=IAEG-SDGs:CL_CUST_BREAKDOWN(1.14).C2582"&gt;</w:t>
          </w:r>
          <w:r w:rsidRPr="00A069BB">
            <w:rPr>
              <w:vanish/>
            </w:rPr>
            <w:br/>
            <w:t xml:space="preserve">          &lt;com:Name xml:lang="en"&gt;Custom code 2582&lt;/com:Name&gt;</w:t>
          </w:r>
          <w:r w:rsidRPr="00A069BB">
            <w:rPr>
              <w:vanish/>
            </w:rPr>
            <w:br/>
            <w:t xml:space="preserve">          &lt;com:Description xml:lang="en"&gt;Custom code 2582&lt;/com:Description&gt;</w:t>
          </w:r>
          <w:r w:rsidRPr="00A069BB">
            <w:rPr>
              <w:vanish/>
            </w:rPr>
            <w:br/>
            <w:t xml:space="preserve">        &lt;/str:Code&gt;</w:t>
          </w:r>
          <w:r w:rsidRPr="00A069BB">
            <w:rPr>
              <w:vanish/>
            </w:rPr>
            <w:br/>
            <w:t xml:space="preserve">        &lt;str:Code id="C2583" urn="urn:sdmx:org.sdmx.infomodel.codelist.Code=IAEG-SDGs:CL_CUST_BREAKDOWN(1.14).C2583"&gt;</w:t>
          </w:r>
          <w:r w:rsidRPr="00A069BB">
            <w:rPr>
              <w:vanish/>
            </w:rPr>
            <w:br/>
            <w:t xml:space="preserve">          &lt;com:Name xml:lang="en"&gt;Custom code 2583&lt;/com:Name&gt;</w:t>
          </w:r>
          <w:r w:rsidRPr="00A069BB">
            <w:rPr>
              <w:vanish/>
            </w:rPr>
            <w:br/>
            <w:t xml:space="preserve">          &lt;com:Description xml:lang="en"&gt;Custom code 2583&lt;/com:Description&gt;</w:t>
          </w:r>
          <w:r w:rsidRPr="00A069BB">
            <w:rPr>
              <w:vanish/>
            </w:rPr>
            <w:br/>
            <w:t xml:space="preserve">        &lt;/str:Code&gt;</w:t>
          </w:r>
          <w:r w:rsidRPr="00A069BB">
            <w:rPr>
              <w:vanish/>
            </w:rPr>
            <w:br/>
            <w:t xml:space="preserve">        &lt;str:Code id="C2584" urn="urn:sdmx:org.sdmx.infomodel.codelist.Code=IAEG-SDGs:CL_CUST_BREAKDOWN(1.14).C2584"&gt;</w:t>
          </w:r>
          <w:r w:rsidRPr="00A069BB">
            <w:rPr>
              <w:vanish/>
            </w:rPr>
            <w:br/>
            <w:t xml:space="preserve">          &lt;com:Name xml:lang="en"&gt;Custom code 2584&lt;/com:Name&gt;</w:t>
          </w:r>
          <w:r w:rsidRPr="00A069BB">
            <w:rPr>
              <w:vanish/>
            </w:rPr>
            <w:br/>
            <w:t xml:space="preserve">          &lt;com:Description xml:lang="en"&gt;Custom code 2584&lt;/com:Description&gt;</w:t>
          </w:r>
          <w:r w:rsidRPr="00A069BB">
            <w:rPr>
              <w:vanish/>
            </w:rPr>
            <w:br/>
            <w:t xml:space="preserve">        &lt;/str:Code&gt;</w:t>
          </w:r>
          <w:r w:rsidRPr="00A069BB">
            <w:rPr>
              <w:vanish/>
            </w:rPr>
            <w:br/>
            <w:t xml:space="preserve">        &lt;str:Code id="C2585" urn="urn:sdmx:org.sdmx.infomodel.codelist.Code=IAEG-SDGs:CL_CUST_BREAKDOWN(1.14).C2585"&gt;</w:t>
          </w:r>
          <w:r w:rsidRPr="00A069BB">
            <w:rPr>
              <w:vanish/>
            </w:rPr>
            <w:br/>
            <w:t xml:space="preserve">          &lt;com:Name xml:lang="en"&gt;Custom code 2585&lt;/com:Name&gt;</w:t>
          </w:r>
          <w:r w:rsidRPr="00A069BB">
            <w:rPr>
              <w:vanish/>
            </w:rPr>
            <w:br/>
            <w:t xml:space="preserve">          &lt;com:Description xml:lang="en"&gt;Custom code 2585&lt;/com:Description&gt;</w:t>
          </w:r>
          <w:r w:rsidRPr="00A069BB">
            <w:rPr>
              <w:vanish/>
            </w:rPr>
            <w:br/>
            <w:t xml:space="preserve">        &lt;/str:Code&gt;</w:t>
          </w:r>
          <w:r w:rsidRPr="00A069BB">
            <w:rPr>
              <w:vanish/>
            </w:rPr>
            <w:br/>
            <w:t xml:space="preserve">        &lt;str:Code id="C2586" urn="urn:sdmx:org.sdmx.infomodel.codelist.Code=IAEG-SDGs:CL_CUST_BREAKDOWN(1.14).C2586"&gt;</w:t>
          </w:r>
          <w:r w:rsidRPr="00A069BB">
            <w:rPr>
              <w:vanish/>
            </w:rPr>
            <w:br/>
            <w:t xml:space="preserve">          &lt;com:Name xml:lang="en"&gt;Custom code 2586&lt;/com:Name&gt;</w:t>
          </w:r>
          <w:r w:rsidRPr="00A069BB">
            <w:rPr>
              <w:vanish/>
            </w:rPr>
            <w:br/>
            <w:t xml:space="preserve">          &lt;com:Description xml:lang="en"&gt;Custom code 2586&lt;/com:Description&gt;</w:t>
          </w:r>
          <w:r w:rsidRPr="00A069BB">
            <w:rPr>
              <w:vanish/>
            </w:rPr>
            <w:br/>
            <w:t xml:space="preserve">        &lt;/str:Code&gt;</w:t>
          </w:r>
          <w:r w:rsidRPr="00A069BB">
            <w:rPr>
              <w:vanish/>
            </w:rPr>
            <w:br/>
            <w:t xml:space="preserve">        &lt;str:Code id="C2587" urn="urn:sdmx:org.sdmx.infomodel.codelist.Code=IAEG-SDGs:CL_CUST_BREAKDOWN(1.14).C2587"&gt;</w:t>
          </w:r>
          <w:r w:rsidRPr="00A069BB">
            <w:rPr>
              <w:vanish/>
            </w:rPr>
            <w:br/>
            <w:t xml:space="preserve">          &lt;com:Name xml:lang="en"&gt;Custom code 2587&lt;/com:Name&gt;</w:t>
          </w:r>
          <w:r w:rsidRPr="00A069BB">
            <w:rPr>
              <w:vanish/>
            </w:rPr>
            <w:br/>
            <w:t xml:space="preserve">          &lt;com:Description xml:lang="en"&gt;Custom code 2587&lt;/com:Description&gt;</w:t>
          </w:r>
          <w:r w:rsidRPr="00A069BB">
            <w:rPr>
              <w:vanish/>
            </w:rPr>
            <w:br/>
            <w:t xml:space="preserve">        &lt;/str:Code&gt;</w:t>
          </w:r>
          <w:r w:rsidRPr="00A069BB">
            <w:rPr>
              <w:vanish/>
            </w:rPr>
            <w:br/>
            <w:t xml:space="preserve">        &lt;str:Code id="C2588" urn="urn:sdmx:org.sdmx.infomodel.codelist.Code=IAEG-SDGs:CL_CUST_BREAKDOWN(1.14).C2588"&gt;</w:t>
          </w:r>
          <w:r w:rsidRPr="00A069BB">
            <w:rPr>
              <w:vanish/>
            </w:rPr>
            <w:br/>
            <w:t xml:space="preserve">          &lt;com:Name xml:lang="en"&gt;Custom code 2588&lt;/com:Name&gt;</w:t>
          </w:r>
          <w:r w:rsidRPr="00A069BB">
            <w:rPr>
              <w:vanish/>
            </w:rPr>
            <w:br/>
            <w:t xml:space="preserve">          &lt;com:Description xml:lang="en"&gt;Custom code 2588&lt;/com:Description&gt;</w:t>
          </w:r>
          <w:r w:rsidRPr="00A069BB">
            <w:rPr>
              <w:vanish/>
            </w:rPr>
            <w:br/>
            <w:t xml:space="preserve">        &lt;/str:Code&gt;</w:t>
          </w:r>
          <w:r w:rsidRPr="00A069BB">
            <w:rPr>
              <w:vanish/>
            </w:rPr>
            <w:br/>
            <w:t xml:space="preserve">        &lt;str:Code id="C2589" urn="urn:sdmx:org.sdmx.infomodel.codelist.Code=IAEG-SDGs:CL_CUST_BREAKDOWN(1.14).C2589"&gt;</w:t>
          </w:r>
          <w:r w:rsidRPr="00A069BB">
            <w:rPr>
              <w:vanish/>
            </w:rPr>
            <w:br/>
            <w:t xml:space="preserve">          &lt;com:Name xml:lang="en"&gt;Custom code 2589&lt;/com:Name&gt;</w:t>
          </w:r>
          <w:r w:rsidRPr="00A069BB">
            <w:rPr>
              <w:vanish/>
            </w:rPr>
            <w:br/>
            <w:t xml:space="preserve">          &lt;com:Description xml:lang="en"&gt;Custom code 2589&lt;/com:Description&gt;</w:t>
          </w:r>
          <w:r w:rsidRPr="00A069BB">
            <w:rPr>
              <w:vanish/>
            </w:rPr>
            <w:br/>
            <w:t xml:space="preserve">        &lt;/str:Code&gt;</w:t>
          </w:r>
          <w:r w:rsidRPr="00A069BB">
            <w:rPr>
              <w:vanish/>
            </w:rPr>
            <w:br/>
            <w:t xml:space="preserve">        &lt;str:Code id="C2590" urn="urn:sdmx:org.sdmx.infomodel.codelist.Code=IAEG-SDGs:CL_CUST_BREAKDOWN(1.14).C2590"&gt;</w:t>
          </w:r>
          <w:r w:rsidRPr="00A069BB">
            <w:rPr>
              <w:vanish/>
            </w:rPr>
            <w:br/>
            <w:t xml:space="preserve">          &lt;com:Name xml:lang="en"&gt;Custom code 2590&lt;/com:Name&gt;</w:t>
          </w:r>
          <w:r w:rsidRPr="00A069BB">
            <w:rPr>
              <w:vanish/>
            </w:rPr>
            <w:br/>
            <w:t xml:space="preserve">          &lt;com:Description xml:lang="en"&gt;Custom code 2590&lt;/com:Description&gt;</w:t>
          </w:r>
          <w:r w:rsidRPr="00A069BB">
            <w:rPr>
              <w:vanish/>
            </w:rPr>
            <w:br/>
            <w:t xml:space="preserve">        &lt;/str:Code&gt;</w:t>
          </w:r>
          <w:r w:rsidRPr="00A069BB">
            <w:rPr>
              <w:vanish/>
            </w:rPr>
            <w:br/>
            <w:t xml:space="preserve">        &lt;str:Code id="C2591" urn="urn:sdmx:org.sdmx.infomodel.codelist.Code=IAEG-SDGs:CL_CUST_BREAKDOWN(1.14).C2591"&gt;</w:t>
          </w:r>
          <w:r w:rsidRPr="00A069BB">
            <w:rPr>
              <w:vanish/>
            </w:rPr>
            <w:br/>
            <w:t xml:space="preserve">          &lt;com:Name xml:lang="en"&gt;Custom code 2591&lt;/com:Name&gt;</w:t>
          </w:r>
          <w:r w:rsidRPr="00A069BB">
            <w:rPr>
              <w:vanish/>
            </w:rPr>
            <w:br/>
            <w:t xml:space="preserve">          &lt;com:Description xml:lang="en"&gt;Custom code 2591&lt;/com:Description&gt;</w:t>
          </w:r>
          <w:r w:rsidRPr="00A069BB">
            <w:rPr>
              <w:vanish/>
            </w:rPr>
            <w:br/>
            <w:t xml:space="preserve">        &lt;/str:Code&gt;</w:t>
          </w:r>
          <w:r w:rsidRPr="00A069BB">
            <w:rPr>
              <w:vanish/>
            </w:rPr>
            <w:br/>
            <w:t xml:space="preserve">        &lt;str:Code id="C2592" urn="urn:sdmx:org.sdmx.infomodel.codelist.Code=IAEG-SDGs:CL_CUST_BREAKDOWN(1.14).C2592"&gt;</w:t>
          </w:r>
          <w:r w:rsidRPr="00A069BB">
            <w:rPr>
              <w:vanish/>
            </w:rPr>
            <w:br/>
            <w:t xml:space="preserve">          &lt;com:Name xml:lang="en"&gt;Custom code 2592&lt;/com:Name&gt;</w:t>
          </w:r>
          <w:r w:rsidRPr="00A069BB">
            <w:rPr>
              <w:vanish/>
            </w:rPr>
            <w:br/>
            <w:t xml:space="preserve">          &lt;com:Description xml:lang="en"&gt;Custom code 2592&lt;/com:Description&gt;</w:t>
          </w:r>
          <w:r w:rsidRPr="00A069BB">
            <w:rPr>
              <w:vanish/>
            </w:rPr>
            <w:br/>
            <w:t xml:space="preserve">        &lt;/str:Code&gt;</w:t>
          </w:r>
          <w:r w:rsidRPr="00A069BB">
            <w:rPr>
              <w:vanish/>
            </w:rPr>
            <w:br/>
            <w:t xml:space="preserve">        &lt;str:Code id="C2593" urn="urn:sdmx:org.sdmx.infomodel.codelist.Code=IAEG-SDGs:CL_CUST_BREAKDOWN(1.14).C2593"&gt;</w:t>
          </w:r>
          <w:r w:rsidRPr="00A069BB">
            <w:rPr>
              <w:vanish/>
            </w:rPr>
            <w:br/>
            <w:t xml:space="preserve">          &lt;com:Name xml:lang="en"&gt;Custom code 2593&lt;/com:Name&gt;</w:t>
          </w:r>
          <w:r w:rsidRPr="00A069BB">
            <w:rPr>
              <w:vanish/>
            </w:rPr>
            <w:br/>
            <w:t xml:space="preserve">          &lt;com:Description xml:lang="en"&gt;Custom code 2593&lt;/com:Description&gt;</w:t>
          </w:r>
          <w:r w:rsidRPr="00A069BB">
            <w:rPr>
              <w:vanish/>
            </w:rPr>
            <w:br/>
            <w:t xml:space="preserve">        &lt;/str:Code&gt;</w:t>
          </w:r>
          <w:r w:rsidRPr="00A069BB">
            <w:rPr>
              <w:vanish/>
            </w:rPr>
            <w:br/>
            <w:t xml:space="preserve">        &lt;str:Code id="C2594" urn="urn:sdmx:org.sdmx.infomodel.codelist.Code=IAEG-SDGs:CL_CUST_BREAKDOWN(1.14).C2594"&gt;</w:t>
          </w:r>
          <w:r w:rsidRPr="00A069BB">
            <w:rPr>
              <w:vanish/>
            </w:rPr>
            <w:br/>
            <w:t xml:space="preserve">          &lt;com:Name xml:lang="en"&gt;Custom code 2594&lt;/com:Name&gt;</w:t>
          </w:r>
          <w:r w:rsidRPr="00A069BB">
            <w:rPr>
              <w:vanish/>
            </w:rPr>
            <w:br/>
            <w:t xml:space="preserve">          &lt;com:Description xml:lang="en"&gt;Custom code 2594&lt;/com:Description&gt;</w:t>
          </w:r>
          <w:r w:rsidRPr="00A069BB">
            <w:rPr>
              <w:vanish/>
            </w:rPr>
            <w:br/>
            <w:t xml:space="preserve">        &lt;/str:Code&gt;</w:t>
          </w:r>
          <w:r w:rsidRPr="00A069BB">
            <w:rPr>
              <w:vanish/>
            </w:rPr>
            <w:br/>
            <w:t xml:space="preserve">        &lt;str:Code id="C2595" urn="urn:sdmx:org.sdmx.infomodel.codelist.Code=IAEG-SDGs:CL_CUST_BREAKDOWN(1.14).C2595"&gt;</w:t>
          </w:r>
          <w:r w:rsidRPr="00A069BB">
            <w:rPr>
              <w:vanish/>
            </w:rPr>
            <w:br/>
            <w:t xml:space="preserve">          &lt;com:Name xml:lang="en"&gt;Custom code 2595&lt;/com:Name&gt;</w:t>
          </w:r>
          <w:r w:rsidRPr="00A069BB">
            <w:rPr>
              <w:vanish/>
            </w:rPr>
            <w:br/>
            <w:t xml:space="preserve">          &lt;com:Description xml:lang="en"&gt;Custom code 2595&lt;/com:Description&gt;</w:t>
          </w:r>
          <w:r w:rsidRPr="00A069BB">
            <w:rPr>
              <w:vanish/>
            </w:rPr>
            <w:br/>
            <w:t xml:space="preserve">        &lt;/str:Code&gt;</w:t>
          </w:r>
          <w:r w:rsidRPr="00A069BB">
            <w:rPr>
              <w:vanish/>
            </w:rPr>
            <w:br/>
            <w:t xml:space="preserve">        &lt;str:Code id="C2596" urn="urn:sdmx:org.sdmx.infomodel.codelist.Code=IAEG-SDGs:CL_CUST_BREAKDOWN(1.14).C2596"&gt;</w:t>
          </w:r>
          <w:r w:rsidRPr="00A069BB">
            <w:rPr>
              <w:vanish/>
            </w:rPr>
            <w:br/>
            <w:t xml:space="preserve">          &lt;com:Name xml:lang="en"&gt;Custom code 2596&lt;/com:Name&gt;</w:t>
          </w:r>
          <w:r w:rsidRPr="00A069BB">
            <w:rPr>
              <w:vanish/>
            </w:rPr>
            <w:br/>
            <w:t xml:space="preserve">          &lt;com:Description xml:lang="en"&gt;Custom code 2596&lt;/com:Description&gt;</w:t>
          </w:r>
          <w:r w:rsidRPr="00A069BB">
            <w:rPr>
              <w:vanish/>
            </w:rPr>
            <w:br/>
            <w:t xml:space="preserve">        &lt;/str:Code&gt;</w:t>
          </w:r>
          <w:r w:rsidRPr="00A069BB">
            <w:rPr>
              <w:vanish/>
            </w:rPr>
            <w:br/>
            <w:t xml:space="preserve">        &lt;str:Code id="C2597" urn="urn:sdmx:org.sdmx.infomodel.codelist.Code=IAEG-SDGs:CL_CUST_BREAKDOWN(1.14).C2597"&gt;</w:t>
          </w:r>
          <w:r w:rsidRPr="00A069BB">
            <w:rPr>
              <w:vanish/>
            </w:rPr>
            <w:br/>
            <w:t xml:space="preserve">          &lt;com:Name xml:lang="en"&gt;Custom code 2597&lt;/com:Name&gt;</w:t>
          </w:r>
          <w:r w:rsidRPr="00A069BB">
            <w:rPr>
              <w:vanish/>
            </w:rPr>
            <w:br/>
            <w:t xml:space="preserve">          &lt;com:Description xml:lang="en"&gt;Custom code 2597&lt;/com:Description&gt;</w:t>
          </w:r>
          <w:r w:rsidRPr="00A069BB">
            <w:rPr>
              <w:vanish/>
            </w:rPr>
            <w:br/>
            <w:t xml:space="preserve">        &lt;/str:Code&gt;</w:t>
          </w:r>
          <w:r w:rsidRPr="00A069BB">
            <w:rPr>
              <w:vanish/>
            </w:rPr>
            <w:br/>
            <w:t xml:space="preserve">        &lt;str:Code id="C2598" urn="urn:sdmx:org.sdmx.infomodel.codelist.Code=IAEG-SDGs:CL_CUST_BREAKDOWN(1.14).C2598"&gt;</w:t>
          </w:r>
          <w:r w:rsidRPr="00A069BB">
            <w:rPr>
              <w:vanish/>
            </w:rPr>
            <w:br/>
            <w:t xml:space="preserve">          &lt;com:Name xml:lang="en"&gt;Custom code 2598&lt;/com:Name&gt;</w:t>
          </w:r>
          <w:r w:rsidRPr="00A069BB">
            <w:rPr>
              <w:vanish/>
            </w:rPr>
            <w:br/>
            <w:t xml:space="preserve">          &lt;com:Description xml:lang="en"&gt;Custom code 2598&lt;/com:Description&gt;</w:t>
          </w:r>
          <w:r w:rsidRPr="00A069BB">
            <w:rPr>
              <w:vanish/>
            </w:rPr>
            <w:br/>
            <w:t xml:space="preserve">        &lt;/str:Code&gt;</w:t>
          </w:r>
          <w:r w:rsidRPr="00A069BB">
            <w:rPr>
              <w:vanish/>
            </w:rPr>
            <w:br/>
            <w:t xml:space="preserve">        &lt;str:Code id="C2599" urn="urn:sdmx:org.sdmx.infomodel.codelist.Code=IAEG-SDGs:CL_CUST_BREAKDOWN(1.14).C2599"&gt;</w:t>
          </w:r>
          <w:r w:rsidRPr="00A069BB">
            <w:rPr>
              <w:vanish/>
            </w:rPr>
            <w:br/>
            <w:t xml:space="preserve">          &lt;com:Name xml:lang="en"&gt;Custom code 2599&lt;/com:Name&gt;</w:t>
          </w:r>
          <w:r w:rsidRPr="00A069BB">
            <w:rPr>
              <w:vanish/>
            </w:rPr>
            <w:br/>
            <w:t xml:space="preserve">          &lt;com:Description xml:lang="en"&gt;Custom code 2599&lt;/com:Description&gt;</w:t>
          </w:r>
          <w:r w:rsidRPr="00A069BB">
            <w:rPr>
              <w:vanish/>
            </w:rPr>
            <w:br/>
            <w:t xml:space="preserve">        &lt;/str:Code&gt;</w:t>
          </w:r>
          <w:r w:rsidRPr="00A069BB">
            <w:rPr>
              <w:vanish/>
            </w:rPr>
            <w:br/>
            <w:t xml:space="preserve">        &lt;str:Code id="C2600" urn="urn:sdmx:org.sdmx.infomodel.codelist.Code=IAEG-SDGs:CL_CUST_BREAKDOWN(1.14).C2600"&gt;</w:t>
          </w:r>
          <w:r w:rsidRPr="00A069BB">
            <w:rPr>
              <w:vanish/>
            </w:rPr>
            <w:br/>
            <w:t xml:space="preserve">          &lt;com:Name xml:lang="en"&gt;Custom code 2600&lt;/com:Name&gt;</w:t>
          </w:r>
          <w:r w:rsidRPr="00A069BB">
            <w:rPr>
              <w:vanish/>
            </w:rPr>
            <w:br/>
            <w:t xml:space="preserve">          &lt;com:Description xml:lang="en"&gt;Custom code 2600&lt;/com:Description&gt;</w:t>
          </w:r>
          <w:r w:rsidRPr="00A069BB">
            <w:rPr>
              <w:vanish/>
            </w:rPr>
            <w:br/>
            <w:t xml:space="preserve">        &lt;/str:Code&gt;</w:t>
          </w:r>
          <w:r w:rsidRPr="00A069BB">
            <w:rPr>
              <w:vanish/>
            </w:rPr>
            <w:br/>
            <w:t xml:space="preserve">        &lt;str:Code id="C2601" urn="urn:sdmx:org.sdmx.infomodel.codelist.Code=IAEG-SDGs:CL_CUST_BREAKDOWN(1.14).C2601"&gt;</w:t>
          </w:r>
          <w:r w:rsidRPr="00A069BB">
            <w:rPr>
              <w:vanish/>
            </w:rPr>
            <w:br/>
            <w:t xml:space="preserve">          &lt;com:Name xml:lang="en"&gt;Custom code 2601&lt;/com:Name&gt;</w:t>
          </w:r>
          <w:r w:rsidRPr="00A069BB">
            <w:rPr>
              <w:vanish/>
            </w:rPr>
            <w:br/>
            <w:t xml:space="preserve">          &lt;com:Description xml:lang="en"&gt;Custom code 2601&lt;/com:Description&gt;</w:t>
          </w:r>
          <w:r w:rsidRPr="00A069BB">
            <w:rPr>
              <w:vanish/>
            </w:rPr>
            <w:br/>
            <w:t xml:space="preserve">        &lt;/str:Code&gt;</w:t>
          </w:r>
          <w:r w:rsidRPr="00A069BB">
            <w:rPr>
              <w:vanish/>
            </w:rPr>
            <w:br/>
            <w:t xml:space="preserve">        &lt;str:Code id="C2602" urn="urn:sdmx:org.sdmx.infomodel.codelist.Code=IAEG-SDGs:CL_CUST_BREAKDOWN(1.14).C2602"&gt;</w:t>
          </w:r>
          <w:r w:rsidRPr="00A069BB">
            <w:rPr>
              <w:vanish/>
            </w:rPr>
            <w:br/>
            <w:t xml:space="preserve">          &lt;com:Name xml:lang="en"&gt;Custom code 2602&lt;/com:Name&gt;</w:t>
          </w:r>
          <w:r w:rsidRPr="00A069BB">
            <w:rPr>
              <w:vanish/>
            </w:rPr>
            <w:br/>
            <w:t xml:space="preserve">          &lt;com:Description xml:lang="en"&gt;Custom code 2602&lt;/com:Description&gt;</w:t>
          </w:r>
          <w:r w:rsidRPr="00A069BB">
            <w:rPr>
              <w:vanish/>
            </w:rPr>
            <w:br/>
            <w:t xml:space="preserve">        &lt;/str:Code&gt;</w:t>
          </w:r>
          <w:r w:rsidRPr="00A069BB">
            <w:rPr>
              <w:vanish/>
            </w:rPr>
            <w:br/>
            <w:t xml:space="preserve">        &lt;str:Code id="C2603" urn="urn:sdmx:org.sdmx.infomodel.codelist.Code=IAEG-SDGs:CL_CUST_BREAKDOWN(1.14).C2603"&gt;</w:t>
          </w:r>
          <w:r w:rsidRPr="00A069BB">
            <w:rPr>
              <w:vanish/>
            </w:rPr>
            <w:br/>
            <w:t xml:space="preserve">          &lt;com:Name xml:lang="en"&gt;Custom code 2603&lt;/com:Name&gt;</w:t>
          </w:r>
          <w:r w:rsidRPr="00A069BB">
            <w:rPr>
              <w:vanish/>
            </w:rPr>
            <w:br/>
            <w:t xml:space="preserve">          &lt;com:Description xml:lang="en"&gt;Custom code 2603&lt;/com:Description&gt;</w:t>
          </w:r>
          <w:r w:rsidRPr="00A069BB">
            <w:rPr>
              <w:vanish/>
            </w:rPr>
            <w:br/>
            <w:t xml:space="preserve">        &lt;/str:Code&gt;</w:t>
          </w:r>
          <w:r w:rsidRPr="00A069BB">
            <w:rPr>
              <w:vanish/>
            </w:rPr>
            <w:br/>
            <w:t xml:space="preserve">        &lt;str:Code id="C2604" urn="urn:sdmx:org.sdmx.infomodel.codelist.Code=IAEG-SDGs:CL_CUST_BREAKDOWN(1.14).C2604"&gt;</w:t>
          </w:r>
          <w:r w:rsidRPr="00A069BB">
            <w:rPr>
              <w:vanish/>
            </w:rPr>
            <w:br/>
            <w:t xml:space="preserve">          &lt;com:Name xml:lang="en"&gt;Custom code 2604&lt;/com:Name&gt;</w:t>
          </w:r>
          <w:r w:rsidRPr="00A069BB">
            <w:rPr>
              <w:vanish/>
            </w:rPr>
            <w:br/>
            <w:t xml:space="preserve">          &lt;com:Description xml:lang="en"&gt;Custom code 2604&lt;/com:Description&gt;</w:t>
          </w:r>
          <w:r w:rsidRPr="00A069BB">
            <w:rPr>
              <w:vanish/>
            </w:rPr>
            <w:br/>
            <w:t xml:space="preserve">        &lt;/str:Code&gt;</w:t>
          </w:r>
          <w:r w:rsidRPr="00A069BB">
            <w:rPr>
              <w:vanish/>
            </w:rPr>
            <w:br/>
            <w:t xml:space="preserve">        &lt;str:Code id="C2605" urn="urn:sdmx:org.sdmx.infomodel.codelist.Code=IAEG-SDGs:CL_CUST_BREAKDOWN(1.14).C2605"&gt;</w:t>
          </w:r>
          <w:r w:rsidRPr="00A069BB">
            <w:rPr>
              <w:vanish/>
            </w:rPr>
            <w:br/>
            <w:t xml:space="preserve">          &lt;com:Name xml:lang="en"&gt;Custom code 2605&lt;/com:Name&gt;</w:t>
          </w:r>
          <w:r w:rsidRPr="00A069BB">
            <w:rPr>
              <w:vanish/>
            </w:rPr>
            <w:br/>
            <w:t xml:space="preserve">          &lt;com:Description xml:lang="en"&gt;Custom code 2605&lt;/com:Description&gt;</w:t>
          </w:r>
          <w:r w:rsidRPr="00A069BB">
            <w:rPr>
              <w:vanish/>
            </w:rPr>
            <w:br/>
            <w:t xml:space="preserve">        &lt;/str:Code&gt;</w:t>
          </w:r>
          <w:r w:rsidRPr="00A069BB">
            <w:rPr>
              <w:vanish/>
            </w:rPr>
            <w:br/>
            <w:t xml:space="preserve">        &lt;str:Code id="C2606" urn="urn:sdmx:org.sdmx.infomodel.codelist.Code=IAEG-SDGs:CL_CUST_BREAKDOWN(1.14).C2606"&gt;</w:t>
          </w:r>
          <w:r w:rsidRPr="00A069BB">
            <w:rPr>
              <w:vanish/>
            </w:rPr>
            <w:br/>
            <w:t xml:space="preserve">          &lt;com:Name xml:lang="en"&gt;Custom code 2606&lt;/com:Name&gt;</w:t>
          </w:r>
          <w:r w:rsidRPr="00A069BB">
            <w:rPr>
              <w:vanish/>
            </w:rPr>
            <w:br/>
            <w:t xml:space="preserve">          &lt;com:Description xml:lang="en"&gt;Custom code 2606&lt;/com:Description&gt;</w:t>
          </w:r>
          <w:r w:rsidRPr="00A069BB">
            <w:rPr>
              <w:vanish/>
            </w:rPr>
            <w:br/>
            <w:t xml:space="preserve">        &lt;/str:Code&gt;</w:t>
          </w:r>
          <w:r w:rsidRPr="00A069BB">
            <w:rPr>
              <w:vanish/>
            </w:rPr>
            <w:br/>
            <w:t xml:space="preserve">        &lt;str:Code id="C2607" urn="urn:sdmx:org.sdmx.infomodel.codelist.Code=IAEG-SDGs:CL_CUST_BREAKDOWN(1.14).C2607"&gt;</w:t>
          </w:r>
          <w:r w:rsidRPr="00A069BB">
            <w:rPr>
              <w:vanish/>
            </w:rPr>
            <w:br/>
            <w:t xml:space="preserve">          &lt;com:Name xml:lang="en"&gt;Custom code 2607&lt;/com:Name&gt;</w:t>
          </w:r>
          <w:r w:rsidRPr="00A069BB">
            <w:rPr>
              <w:vanish/>
            </w:rPr>
            <w:br/>
            <w:t xml:space="preserve">          &lt;com:Description xml:lang="en"&gt;Custom code 2607&lt;/com:Description&gt;</w:t>
          </w:r>
          <w:r w:rsidRPr="00A069BB">
            <w:rPr>
              <w:vanish/>
            </w:rPr>
            <w:br/>
            <w:t xml:space="preserve">        &lt;/str:Code&gt;</w:t>
          </w:r>
          <w:r w:rsidRPr="00A069BB">
            <w:rPr>
              <w:vanish/>
            </w:rPr>
            <w:br/>
            <w:t xml:space="preserve">        &lt;str:Code id="C2608" urn="urn:sdmx:org.sdmx.infomodel.codelist.Code=IAEG-SDGs:CL_CUST_BREAKDOWN(1.14).C2608"&gt;</w:t>
          </w:r>
          <w:r w:rsidRPr="00A069BB">
            <w:rPr>
              <w:vanish/>
            </w:rPr>
            <w:br/>
            <w:t xml:space="preserve">          &lt;com:Name xml:lang="en"&gt;Custom code 2608&lt;/com:Name&gt;</w:t>
          </w:r>
          <w:r w:rsidRPr="00A069BB">
            <w:rPr>
              <w:vanish/>
            </w:rPr>
            <w:br/>
            <w:t xml:space="preserve">          &lt;com:Description xml:lang="en"&gt;Custom code 2608&lt;/com:Description&gt;</w:t>
          </w:r>
          <w:r w:rsidRPr="00A069BB">
            <w:rPr>
              <w:vanish/>
            </w:rPr>
            <w:br/>
            <w:t xml:space="preserve">        &lt;/str:Code&gt;</w:t>
          </w:r>
          <w:r w:rsidRPr="00A069BB">
            <w:rPr>
              <w:vanish/>
            </w:rPr>
            <w:br/>
            <w:t xml:space="preserve">        &lt;str:Code id="C2609" urn="urn:sdmx:org.sdmx.infomodel.codelist.Code=IAEG-SDGs:CL_CUST_BREAKDOWN(1.14).C2609"&gt;</w:t>
          </w:r>
          <w:r w:rsidRPr="00A069BB">
            <w:rPr>
              <w:vanish/>
            </w:rPr>
            <w:br/>
            <w:t xml:space="preserve">          &lt;com:Name xml:lang="en"&gt;Custom code 2609&lt;/com:Name&gt;</w:t>
          </w:r>
          <w:r w:rsidRPr="00A069BB">
            <w:rPr>
              <w:vanish/>
            </w:rPr>
            <w:br/>
            <w:t xml:space="preserve">          &lt;com:Description xml:lang="en"&gt;Custom code 2609&lt;/com:Description&gt;</w:t>
          </w:r>
          <w:r w:rsidRPr="00A069BB">
            <w:rPr>
              <w:vanish/>
            </w:rPr>
            <w:br/>
            <w:t xml:space="preserve">        &lt;/str:Code&gt;</w:t>
          </w:r>
          <w:r w:rsidRPr="00A069BB">
            <w:rPr>
              <w:vanish/>
            </w:rPr>
            <w:br/>
            <w:t xml:space="preserve">        &lt;str:Code id="C2610" urn="urn:sdmx:org.sdmx.infomodel.codelist.Code=IAEG-SDGs:CL_CUST_BREAKDOWN(1.14).C2610"&gt;</w:t>
          </w:r>
          <w:r w:rsidRPr="00A069BB">
            <w:rPr>
              <w:vanish/>
            </w:rPr>
            <w:br/>
            <w:t xml:space="preserve">          &lt;com:Name xml:lang="en"&gt;Custom code 2610&lt;/com:Name&gt;</w:t>
          </w:r>
          <w:r w:rsidRPr="00A069BB">
            <w:rPr>
              <w:vanish/>
            </w:rPr>
            <w:br/>
            <w:t xml:space="preserve">          &lt;com:Description xml:lang="en"&gt;Custom code 2610&lt;/com:Description&gt;</w:t>
          </w:r>
          <w:r w:rsidRPr="00A069BB">
            <w:rPr>
              <w:vanish/>
            </w:rPr>
            <w:br/>
            <w:t xml:space="preserve">        &lt;/str:Code&gt;</w:t>
          </w:r>
          <w:r w:rsidRPr="00A069BB">
            <w:rPr>
              <w:vanish/>
            </w:rPr>
            <w:br/>
            <w:t xml:space="preserve">        &lt;str:Code id="C2611" urn="urn:sdmx:org.sdmx.infomodel.codelist.Code=IAEG-SDGs:CL_CUST_BREAKDOWN(1.14).C2611"&gt;</w:t>
          </w:r>
          <w:r w:rsidRPr="00A069BB">
            <w:rPr>
              <w:vanish/>
            </w:rPr>
            <w:br/>
            <w:t xml:space="preserve">          &lt;com:Name xml:lang="en"&gt;Custom code 2611&lt;/com:Name&gt;</w:t>
          </w:r>
          <w:r w:rsidRPr="00A069BB">
            <w:rPr>
              <w:vanish/>
            </w:rPr>
            <w:br/>
            <w:t xml:space="preserve">          &lt;com:Description xml:lang="en"&gt;Custom code 2611&lt;/com:Description&gt;</w:t>
          </w:r>
          <w:r w:rsidRPr="00A069BB">
            <w:rPr>
              <w:vanish/>
            </w:rPr>
            <w:br/>
            <w:t xml:space="preserve">        &lt;/str:Code&gt;</w:t>
          </w:r>
          <w:r w:rsidRPr="00A069BB">
            <w:rPr>
              <w:vanish/>
            </w:rPr>
            <w:br/>
            <w:t xml:space="preserve">        &lt;str:Code id="C2612" urn="urn:sdmx:org.sdmx.infomodel.codelist.Code=IAEG-SDGs:CL_CUST_BREAKDOWN(1.14).C2612"&gt;</w:t>
          </w:r>
          <w:r w:rsidRPr="00A069BB">
            <w:rPr>
              <w:vanish/>
            </w:rPr>
            <w:br/>
            <w:t xml:space="preserve">          &lt;com:Name xml:lang="en"&gt;Custom code 2612&lt;/com:Name&gt;</w:t>
          </w:r>
          <w:r w:rsidRPr="00A069BB">
            <w:rPr>
              <w:vanish/>
            </w:rPr>
            <w:br/>
            <w:t xml:space="preserve">          &lt;com:Description xml:lang="en"&gt;Custom code 2612&lt;/com:Description&gt;</w:t>
          </w:r>
          <w:r w:rsidRPr="00A069BB">
            <w:rPr>
              <w:vanish/>
            </w:rPr>
            <w:br/>
            <w:t xml:space="preserve">        &lt;/str:Code&gt;</w:t>
          </w:r>
          <w:r w:rsidRPr="00A069BB">
            <w:rPr>
              <w:vanish/>
            </w:rPr>
            <w:br/>
            <w:t xml:space="preserve">        &lt;str:Code id="C2613" urn="urn:sdmx:org.sdmx.infomodel.codelist.Code=IAEG-SDGs:CL_CUST_BREAKDOWN(1.14).C2613"&gt;</w:t>
          </w:r>
          <w:r w:rsidRPr="00A069BB">
            <w:rPr>
              <w:vanish/>
            </w:rPr>
            <w:br/>
            <w:t xml:space="preserve">          &lt;com:Name xml:lang="en"&gt;Custom code 2613&lt;/com:Name&gt;</w:t>
          </w:r>
          <w:r w:rsidRPr="00A069BB">
            <w:rPr>
              <w:vanish/>
            </w:rPr>
            <w:br/>
            <w:t xml:space="preserve">          &lt;com:Description xml:lang="en"&gt;Custom code 2613&lt;/com:Description&gt;</w:t>
          </w:r>
          <w:r w:rsidRPr="00A069BB">
            <w:rPr>
              <w:vanish/>
            </w:rPr>
            <w:br/>
            <w:t xml:space="preserve">        &lt;/str:Code&gt;</w:t>
          </w:r>
          <w:r w:rsidRPr="00A069BB">
            <w:rPr>
              <w:vanish/>
            </w:rPr>
            <w:br/>
            <w:t xml:space="preserve">        &lt;str:Code id="C2614" urn="urn:sdmx:org.sdmx.infomodel.codelist.Code=IAEG-SDGs:CL_CUST_BREAKDOWN(1.14).C2614"&gt;</w:t>
          </w:r>
          <w:r w:rsidRPr="00A069BB">
            <w:rPr>
              <w:vanish/>
            </w:rPr>
            <w:br/>
            <w:t xml:space="preserve">          &lt;com:Name xml:lang="en"&gt;Custom code 2614&lt;/com:Name&gt;</w:t>
          </w:r>
          <w:r w:rsidRPr="00A069BB">
            <w:rPr>
              <w:vanish/>
            </w:rPr>
            <w:br/>
            <w:t xml:space="preserve">          &lt;com:Description xml:lang="en"&gt;Custom code 2614&lt;/com:Description&gt;</w:t>
          </w:r>
          <w:r w:rsidRPr="00A069BB">
            <w:rPr>
              <w:vanish/>
            </w:rPr>
            <w:br/>
            <w:t xml:space="preserve">        &lt;/str:Code&gt;</w:t>
          </w:r>
          <w:r w:rsidRPr="00A069BB">
            <w:rPr>
              <w:vanish/>
            </w:rPr>
            <w:br/>
            <w:t xml:space="preserve">        &lt;str:Code id="C2615" urn="urn:sdmx:org.sdmx.infomodel.codelist.Code=IAEG-SDGs:CL_CUST_BREAKDOWN(1.14).C2615"&gt;</w:t>
          </w:r>
          <w:r w:rsidRPr="00A069BB">
            <w:rPr>
              <w:vanish/>
            </w:rPr>
            <w:br/>
            <w:t xml:space="preserve">          &lt;com:Name xml:lang="en"&gt;Custom code 2615&lt;/com:Name&gt;</w:t>
          </w:r>
          <w:r w:rsidRPr="00A069BB">
            <w:rPr>
              <w:vanish/>
            </w:rPr>
            <w:br/>
            <w:t xml:space="preserve">          &lt;com:Description xml:lang="en"&gt;Custom code 2615&lt;/com:Description&gt;</w:t>
          </w:r>
          <w:r w:rsidRPr="00A069BB">
            <w:rPr>
              <w:vanish/>
            </w:rPr>
            <w:br/>
            <w:t xml:space="preserve">        &lt;/str:Code&gt;</w:t>
          </w:r>
          <w:r w:rsidRPr="00A069BB">
            <w:rPr>
              <w:vanish/>
            </w:rPr>
            <w:br/>
            <w:t xml:space="preserve">        &lt;str:Code id="C2616" urn="urn:sdmx:org.sdmx.infomodel.codelist.Code=IAEG-SDGs:CL_CUST_BREAKDOWN(1.14).C2616"&gt;</w:t>
          </w:r>
          <w:r w:rsidRPr="00A069BB">
            <w:rPr>
              <w:vanish/>
            </w:rPr>
            <w:br/>
            <w:t xml:space="preserve">          &lt;com:Name xml:lang="en"&gt;Custom code 2616&lt;/com:Name&gt;</w:t>
          </w:r>
          <w:r w:rsidRPr="00A069BB">
            <w:rPr>
              <w:vanish/>
            </w:rPr>
            <w:br/>
            <w:t xml:space="preserve">          &lt;com:Description xml:lang="en"&gt;Custom code 2616&lt;/com:Description&gt;</w:t>
          </w:r>
          <w:r w:rsidRPr="00A069BB">
            <w:rPr>
              <w:vanish/>
            </w:rPr>
            <w:br/>
            <w:t xml:space="preserve">        &lt;/str:Code&gt;</w:t>
          </w:r>
          <w:r w:rsidRPr="00A069BB">
            <w:rPr>
              <w:vanish/>
            </w:rPr>
            <w:br/>
            <w:t xml:space="preserve">        &lt;str:Code id="C2617" urn="urn:sdmx:org.sdmx.infomodel.codelist.Code=IAEG-SDGs:CL_CUST_BREAKDOWN(1.14).C2617"&gt;</w:t>
          </w:r>
          <w:r w:rsidRPr="00A069BB">
            <w:rPr>
              <w:vanish/>
            </w:rPr>
            <w:br/>
            <w:t xml:space="preserve">          &lt;com:Name xml:lang="en"&gt;Custom code 2617&lt;/com:Name&gt;</w:t>
          </w:r>
          <w:r w:rsidRPr="00A069BB">
            <w:rPr>
              <w:vanish/>
            </w:rPr>
            <w:br/>
            <w:t xml:space="preserve">          &lt;com:Description xml:lang="en"&gt;Custom code 2617&lt;/com:Description&gt;</w:t>
          </w:r>
          <w:r w:rsidRPr="00A069BB">
            <w:rPr>
              <w:vanish/>
            </w:rPr>
            <w:br/>
            <w:t xml:space="preserve">        &lt;/str:Code&gt;</w:t>
          </w:r>
          <w:r w:rsidRPr="00A069BB">
            <w:rPr>
              <w:vanish/>
            </w:rPr>
            <w:br/>
            <w:t xml:space="preserve">        &lt;str:Code id="C2618" urn="urn:sdmx:org.sdmx.infomodel.codelist.Code=IAEG-SDGs:CL_CUST_BREAKDOWN(1.14).C2618"&gt;</w:t>
          </w:r>
          <w:r w:rsidRPr="00A069BB">
            <w:rPr>
              <w:vanish/>
            </w:rPr>
            <w:br/>
            <w:t xml:space="preserve">          &lt;com:Name xml:lang="en"&gt;Custom code 2618&lt;/com:Name&gt;</w:t>
          </w:r>
          <w:r w:rsidRPr="00A069BB">
            <w:rPr>
              <w:vanish/>
            </w:rPr>
            <w:br/>
            <w:t xml:space="preserve">          &lt;com:Description xml:lang="en"&gt;Custom code 2618&lt;/com:Description&gt;</w:t>
          </w:r>
          <w:r w:rsidRPr="00A069BB">
            <w:rPr>
              <w:vanish/>
            </w:rPr>
            <w:br/>
            <w:t xml:space="preserve">        &lt;/str:Code&gt;</w:t>
          </w:r>
          <w:r w:rsidRPr="00A069BB">
            <w:rPr>
              <w:vanish/>
            </w:rPr>
            <w:br/>
            <w:t xml:space="preserve">        &lt;str:Code id="C2619" urn="urn:sdmx:org.sdmx.infomodel.codelist.Code=IAEG-SDGs:CL_CUST_BREAKDOWN(1.14).C2619"&gt;</w:t>
          </w:r>
          <w:r w:rsidRPr="00A069BB">
            <w:rPr>
              <w:vanish/>
            </w:rPr>
            <w:br/>
            <w:t xml:space="preserve">          &lt;com:Name xml:lang="en"&gt;Custom code 2619&lt;/com:Name&gt;</w:t>
          </w:r>
          <w:r w:rsidRPr="00A069BB">
            <w:rPr>
              <w:vanish/>
            </w:rPr>
            <w:br/>
            <w:t xml:space="preserve">          &lt;com:Description xml:lang="en"&gt;Custom code 2619&lt;/com:Description&gt;</w:t>
          </w:r>
          <w:r w:rsidRPr="00A069BB">
            <w:rPr>
              <w:vanish/>
            </w:rPr>
            <w:br/>
            <w:t xml:space="preserve">        &lt;/str:Code&gt;</w:t>
          </w:r>
          <w:r w:rsidRPr="00A069BB">
            <w:rPr>
              <w:vanish/>
            </w:rPr>
            <w:br/>
            <w:t xml:space="preserve">        &lt;str:Code id="C2620" urn="urn:sdmx:org.sdmx.infomodel.codelist.Code=IAEG-SDGs:CL_CUST_BREAKDOWN(1.14).C2620"&gt;</w:t>
          </w:r>
          <w:r w:rsidRPr="00A069BB">
            <w:rPr>
              <w:vanish/>
            </w:rPr>
            <w:br/>
            <w:t xml:space="preserve">          &lt;com:Name xml:lang="en"&gt;Custom code 2620&lt;/com:Name&gt;</w:t>
          </w:r>
          <w:r w:rsidRPr="00A069BB">
            <w:rPr>
              <w:vanish/>
            </w:rPr>
            <w:br/>
            <w:t xml:space="preserve">          &lt;com:Description xml:lang="en"&gt;Custom code 2620&lt;/com:Description&gt;</w:t>
          </w:r>
          <w:r w:rsidRPr="00A069BB">
            <w:rPr>
              <w:vanish/>
            </w:rPr>
            <w:br/>
            <w:t xml:space="preserve">        &lt;/str:Code&gt;</w:t>
          </w:r>
          <w:r w:rsidRPr="00A069BB">
            <w:rPr>
              <w:vanish/>
            </w:rPr>
            <w:br/>
            <w:t xml:space="preserve">        &lt;str:Code id="C2621" urn="urn:sdmx:org.sdmx.infomodel.codelist.Code=IAEG-SDGs:CL_CUST_BREAKDOWN(1.14).C2621"&gt;</w:t>
          </w:r>
          <w:r w:rsidRPr="00A069BB">
            <w:rPr>
              <w:vanish/>
            </w:rPr>
            <w:br/>
            <w:t xml:space="preserve">          &lt;com:Name xml:lang="en"&gt;Custom code 2621&lt;/com:Name&gt;</w:t>
          </w:r>
          <w:r w:rsidRPr="00A069BB">
            <w:rPr>
              <w:vanish/>
            </w:rPr>
            <w:br/>
            <w:t xml:space="preserve">          &lt;com:Description xml:lang="en"&gt;Custom code 2621&lt;/com:Description&gt;</w:t>
          </w:r>
          <w:r w:rsidRPr="00A069BB">
            <w:rPr>
              <w:vanish/>
            </w:rPr>
            <w:br/>
            <w:t xml:space="preserve">        &lt;/str:Code&gt;</w:t>
          </w:r>
          <w:r w:rsidRPr="00A069BB">
            <w:rPr>
              <w:vanish/>
            </w:rPr>
            <w:br/>
            <w:t xml:space="preserve">        &lt;str:Code id="C2622" urn="urn:sdmx:org.sdmx.infomodel.codelist.Code=IAEG-SDGs:CL_CUST_BREAKDOWN(1.14).C2622"&gt;</w:t>
          </w:r>
          <w:r w:rsidRPr="00A069BB">
            <w:rPr>
              <w:vanish/>
            </w:rPr>
            <w:br/>
            <w:t xml:space="preserve">          &lt;com:Name xml:lang="en"&gt;Custom code 2622&lt;/com:Name&gt;</w:t>
          </w:r>
          <w:r w:rsidRPr="00A069BB">
            <w:rPr>
              <w:vanish/>
            </w:rPr>
            <w:br/>
            <w:t xml:space="preserve">          &lt;com:Description xml:lang="en"&gt;Custom code 2622&lt;/com:Description&gt;</w:t>
          </w:r>
          <w:r w:rsidRPr="00A069BB">
            <w:rPr>
              <w:vanish/>
            </w:rPr>
            <w:br/>
            <w:t xml:space="preserve">        &lt;/str:Code&gt;</w:t>
          </w:r>
          <w:r w:rsidRPr="00A069BB">
            <w:rPr>
              <w:vanish/>
            </w:rPr>
            <w:br/>
            <w:t xml:space="preserve">        &lt;str:Code id="C2623" urn="urn:sdmx:org.sdmx.infomodel.codelist.Code=IAEG-SDGs:CL_CUST_BREAKDOWN(1.14).C2623"&gt;</w:t>
          </w:r>
          <w:r w:rsidRPr="00A069BB">
            <w:rPr>
              <w:vanish/>
            </w:rPr>
            <w:br/>
            <w:t xml:space="preserve">          &lt;com:Name xml:lang="en"&gt;Custom code 2623&lt;/com:Name&gt;</w:t>
          </w:r>
          <w:r w:rsidRPr="00A069BB">
            <w:rPr>
              <w:vanish/>
            </w:rPr>
            <w:br/>
            <w:t xml:space="preserve">          &lt;com:Description xml:lang="en"&gt;Custom code 2623&lt;/com:Description&gt;</w:t>
          </w:r>
          <w:r w:rsidRPr="00A069BB">
            <w:rPr>
              <w:vanish/>
            </w:rPr>
            <w:br/>
            <w:t xml:space="preserve">        &lt;/str:Code&gt;</w:t>
          </w:r>
          <w:r w:rsidRPr="00A069BB">
            <w:rPr>
              <w:vanish/>
            </w:rPr>
            <w:br/>
            <w:t xml:space="preserve">        &lt;str:Code id="C2624" urn="urn:sdmx:org.sdmx.infomodel.codelist.Code=IAEG-SDGs:CL_CUST_BREAKDOWN(1.14).C2624"&gt;</w:t>
          </w:r>
          <w:r w:rsidRPr="00A069BB">
            <w:rPr>
              <w:vanish/>
            </w:rPr>
            <w:br/>
            <w:t xml:space="preserve">          &lt;com:Name xml:lang="en"&gt;Custom code 2624&lt;/com:Name&gt;</w:t>
          </w:r>
          <w:r w:rsidRPr="00A069BB">
            <w:rPr>
              <w:vanish/>
            </w:rPr>
            <w:br/>
            <w:t xml:space="preserve">          &lt;com:Description xml:lang="en"&gt;Custom code 2624&lt;/com:Description&gt;</w:t>
          </w:r>
          <w:r w:rsidRPr="00A069BB">
            <w:rPr>
              <w:vanish/>
            </w:rPr>
            <w:br/>
            <w:t xml:space="preserve">        &lt;/str:Code&gt;</w:t>
          </w:r>
          <w:r w:rsidRPr="00A069BB">
            <w:rPr>
              <w:vanish/>
            </w:rPr>
            <w:br/>
            <w:t xml:space="preserve">        &lt;str:Code id="C2625" urn="urn:sdmx:org.sdmx.infomodel.codelist.Code=IAEG-SDGs:CL_CUST_BREAKDOWN(1.14).C2625"&gt;</w:t>
          </w:r>
          <w:r w:rsidRPr="00A069BB">
            <w:rPr>
              <w:vanish/>
            </w:rPr>
            <w:br/>
            <w:t xml:space="preserve">          &lt;com:Name xml:lang="en"&gt;Custom code 2625&lt;/com:Name&gt;</w:t>
          </w:r>
          <w:r w:rsidRPr="00A069BB">
            <w:rPr>
              <w:vanish/>
            </w:rPr>
            <w:br/>
            <w:t xml:space="preserve">          &lt;com:Description xml:lang="en"&gt;Custom code 2625&lt;/com:Description&gt;</w:t>
          </w:r>
          <w:r w:rsidRPr="00A069BB">
            <w:rPr>
              <w:vanish/>
            </w:rPr>
            <w:br/>
            <w:t xml:space="preserve">        &lt;/str:Code&gt;</w:t>
          </w:r>
          <w:r w:rsidRPr="00A069BB">
            <w:rPr>
              <w:vanish/>
            </w:rPr>
            <w:br/>
            <w:t xml:space="preserve">        &lt;str:Code id="C2626" urn="urn:sdmx:org.sdmx.infomodel.codelist.Code=IAEG-SDGs:CL_CUST_BREAKDOWN(1.14).C2626"&gt;</w:t>
          </w:r>
          <w:r w:rsidRPr="00A069BB">
            <w:rPr>
              <w:vanish/>
            </w:rPr>
            <w:br/>
            <w:t xml:space="preserve">          &lt;com:Name xml:lang="en"&gt;Custom code 2626&lt;/com:Name&gt;</w:t>
          </w:r>
          <w:r w:rsidRPr="00A069BB">
            <w:rPr>
              <w:vanish/>
            </w:rPr>
            <w:br/>
            <w:t xml:space="preserve">          &lt;com:Description xml:lang="en"&gt;Custom code 2626&lt;/com:Description&gt;</w:t>
          </w:r>
          <w:r w:rsidRPr="00A069BB">
            <w:rPr>
              <w:vanish/>
            </w:rPr>
            <w:br/>
            <w:t xml:space="preserve">        &lt;/str:Code&gt;</w:t>
          </w:r>
          <w:r w:rsidRPr="00A069BB">
            <w:rPr>
              <w:vanish/>
            </w:rPr>
            <w:br/>
            <w:t xml:space="preserve">        &lt;str:Code id="C2627" urn="urn:sdmx:org.sdmx.infomodel.codelist.Code=IAEG-SDGs:CL_CUST_BREAKDOWN(1.14).C2627"&gt;</w:t>
          </w:r>
          <w:r w:rsidRPr="00A069BB">
            <w:rPr>
              <w:vanish/>
            </w:rPr>
            <w:br/>
            <w:t xml:space="preserve">          &lt;com:Name xml:lang="en"&gt;Custom code 2627&lt;/com:Name&gt;</w:t>
          </w:r>
          <w:r w:rsidRPr="00A069BB">
            <w:rPr>
              <w:vanish/>
            </w:rPr>
            <w:br/>
            <w:t xml:space="preserve">          &lt;com:Description xml:lang="en"&gt;Custom code 2627&lt;/com:Description&gt;</w:t>
          </w:r>
          <w:r w:rsidRPr="00A069BB">
            <w:rPr>
              <w:vanish/>
            </w:rPr>
            <w:br/>
            <w:t xml:space="preserve">        &lt;/str:Code&gt;</w:t>
          </w:r>
          <w:r w:rsidRPr="00A069BB">
            <w:rPr>
              <w:vanish/>
            </w:rPr>
            <w:br/>
            <w:t xml:space="preserve">        &lt;str:Code id="C2628" urn="urn:sdmx:org.sdmx.infomodel.codelist.Code=IAEG-SDGs:CL_CUST_BREAKDOWN(1.14).C2628"&gt;</w:t>
          </w:r>
          <w:r w:rsidRPr="00A069BB">
            <w:rPr>
              <w:vanish/>
            </w:rPr>
            <w:br/>
            <w:t xml:space="preserve">          &lt;com:Name xml:lang="en"&gt;Custom code 2628&lt;/com:Name&gt;</w:t>
          </w:r>
          <w:r w:rsidRPr="00A069BB">
            <w:rPr>
              <w:vanish/>
            </w:rPr>
            <w:br/>
            <w:t xml:space="preserve">          &lt;com:Description xml:lang="en"&gt;Custom code 2628&lt;/com:Description&gt;</w:t>
          </w:r>
          <w:r w:rsidRPr="00A069BB">
            <w:rPr>
              <w:vanish/>
            </w:rPr>
            <w:br/>
            <w:t xml:space="preserve">        &lt;/str:Code&gt;</w:t>
          </w:r>
          <w:r w:rsidRPr="00A069BB">
            <w:rPr>
              <w:vanish/>
            </w:rPr>
            <w:br/>
            <w:t xml:space="preserve">        &lt;str:Code id="C2629" urn="urn:sdmx:org.sdmx.infomodel.codelist.Code=IAEG-SDGs:CL_CUST_BREAKDOWN(1.14).C2629"&gt;</w:t>
          </w:r>
          <w:r w:rsidRPr="00A069BB">
            <w:rPr>
              <w:vanish/>
            </w:rPr>
            <w:br/>
            <w:t xml:space="preserve">          &lt;com:Name xml:lang="en"&gt;Custom code 2629&lt;/com:Name&gt;</w:t>
          </w:r>
          <w:r w:rsidRPr="00A069BB">
            <w:rPr>
              <w:vanish/>
            </w:rPr>
            <w:br/>
            <w:t xml:space="preserve">          &lt;com:Description xml:lang="en"&gt;Custom code 2629&lt;/com:Description&gt;</w:t>
          </w:r>
          <w:r w:rsidRPr="00A069BB">
            <w:rPr>
              <w:vanish/>
            </w:rPr>
            <w:br/>
            <w:t xml:space="preserve">        &lt;/str:Code&gt;</w:t>
          </w:r>
          <w:r w:rsidRPr="00A069BB">
            <w:rPr>
              <w:vanish/>
            </w:rPr>
            <w:br/>
            <w:t xml:space="preserve">        &lt;str:Code id="C2630" urn="urn:sdmx:org.sdmx.infomodel.codelist.Code=IAEG-SDGs:CL_CUST_BREAKDOWN(1.14).C2630"&gt;</w:t>
          </w:r>
          <w:r w:rsidRPr="00A069BB">
            <w:rPr>
              <w:vanish/>
            </w:rPr>
            <w:br/>
            <w:t xml:space="preserve">          &lt;com:Name xml:lang="en"&gt;Custom code 2630&lt;/com:Name&gt;</w:t>
          </w:r>
          <w:r w:rsidRPr="00A069BB">
            <w:rPr>
              <w:vanish/>
            </w:rPr>
            <w:br/>
            <w:t xml:space="preserve">          &lt;com:Description xml:lang="en"&gt;Custom code 2630&lt;/com:Description&gt;</w:t>
          </w:r>
          <w:r w:rsidRPr="00A069BB">
            <w:rPr>
              <w:vanish/>
            </w:rPr>
            <w:br/>
            <w:t xml:space="preserve">        &lt;/str:Code&gt;</w:t>
          </w:r>
          <w:r w:rsidRPr="00A069BB">
            <w:rPr>
              <w:vanish/>
            </w:rPr>
            <w:br/>
            <w:t xml:space="preserve">        &lt;str:Code id="C2631" urn="urn:sdmx:org.sdmx.infomodel.codelist.Code=IAEG-SDGs:CL_CUST_BREAKDOWN(1.14).C2631"&gt;</w:t>
          </w:r>
          <w:r w:rsidRPr="00A069BB">
            <w:rPr>
              <w:vanish/>
            </w:rPr>
            <w:br/>
            <w:t xml:space="preserve">          &lt;com:Name xml:lang="en"&gt;Custom code 2631&lt;/com:Name&gt;</w:t>
          </w:r>
          <w:r w:rsidRPr="00A069BB">
            <w:rPr>
              <w:vanish/>
            </w:rPr>
            <w:br/>
            <w:t xml:space="preserve">          &lt;com:Description xml:lang="en"&gt;Custom code 2631&lt;/com:Description&gt;</w:t>
          </w:r>
          <w:r w:rsidRPr="00A069BB">
            <w:rPr>
              <w:vanish/>
            </w:rPr>
            <w:br/>
            <w:t xml:space="preserve">        &lt;/str:Code&gt;</w:t>
          </w:r>
          <w:r w:rsidRPr="00A069BB">
            <w:rPr>
              <w:vanish/>
            </w:rPr>
            <w:br/>
            <w:t xml:space="preserve">        &lt;str:Code id="C2632" urn="urn:sdmx:org.sdmx.infomodel.codelist.Code=IAEG-SDGs:CL_CUST_BREAKDOWN(1.14).C2632"&gt;</w:t>
          </w:r>
          <w:r w:rsidRPr="00A069BB">
            <w:rPr>
              <w:vanish/>
            </w:rPr>
            <w:br/>
            <w:t xml:space="preserve">          &lt;com:Name xml:lang="en"&gt;Custom code 2632&lt;/com:Name&gt;</w:t>
          </w:r>
          <w:r w:rsidRPr="00A069BB">
            <w:rPr>
              <w:vanish/>
            </w:rPr>
            <w:br/>
            <w:t xml:space="preserve">          &lt;com:Description xml:lang="en"&gt;Custom code 2632&lt;/com:Description&gt;</w:t>
          </w:r>
          <w:r w:rsidRPr="00A069BB">
            <w:rPr>
              <w:vanish/>
            </w:rPr>
            <w:br/>
            <w:t xml:space="preserve">        &lt;/str:Code&gt;</w:t>
          </w:r>
          <w:r w:rsidRPr="00A069BB">
            <w:rPr>
              <w:vanish/>
            </w:rPr>
            <w:br/>
            <w:t xml:space="preserve">        &lt;str:Code id="C2633" urn="urn:sdmx:org.sdmx.infomodel.codelist.Code=IAEG-SDGs:CL_CUST_BREAKDOWN(1.14).C2633"&gt;</w:t>
          </w:r>
          <w:r w:rsidRPr="00A069BB">
            <w:rPr>
              <w:vanish/>
            </w:rPr>
            <w:br/>
            <w:t xml:space="preserve">          &lt;com:Name xml:lang="en"&gt;Custom code 2633&lt;/com:Name&gt;</w:t>
          </w:r>
          <w:r w:rsidRPr="00A069BB">
            <w:rPr>
              <w:vanish/>
            </w:rPr>
            <w:br/>
            <w:t xml:space="preserve">          &lt;com:Description xml:lang="en"&gt;Custom code 2633&lt;/com:Description&gt;</w:t>
          </w:r>
          <w:r w:rsidRPr="00A069BB">
            <w:rPr>
              <w:vanish/>
            </w:rPr>
            <w:br/>
            <w:t xml:space="preserve">        &lt;/str:Code&gt;</w:t>
          </w:r>
          <w:r w:rsidRPr="00A069BB">
            <w:rPr>
              <w:vanish/>
            </w:rPr>
            <w:br/>
            <w:t xml:space="preserve">        &lt;str:Code id="C2634" urn="urn:sdmx:org.sdmx.infomodel.codelist.Code=IAEG-SDGs:CL_CUST_BREAKDOWN(1.14).C2634"&gt;</w:t>
          </w:r>
          <w:r w:rsidRPr="00A069BB">
            <w:rPr>
              <w:vanish/>
            </w:rPr>
            <w:br/>
            <w:t xml:space="preserve">          &lt;com:Name xml:lang="en"&gt;Custom code 2634&lt;/com:Name&gt;</w:t>
          </w:r>
          <w:r w:rsidRPr="00A069BB">
            <w:rPr>
              <w:vanish/>
            </w:rPr>
            <w:br/>
            <w:t xml:space="preserve">          &lt;com:Description xml:lang="en"&gt;Custom code 2634&lt;/com:Description&gt;</w:t>
          </w:r>
          <w:r w:rsidRPr="00A069BB">
            <w:rPr>
              <w:vanish/>
            </w:rPr>
            <w:br/>
            <w:t xml:space="preserve">        &lt;/str:Code&gt;</w:t>
          </w:r>
          <w:r w:rsidRPr="00A069BB">
            <w:rPr>
              <w:vanish/>
            </w:rPr>
            <w:br/>
            <w:t xml:space="preserve">        &lt;str:Code id="C2635" urn="urn:sdmx:org.sdmx.infomodel.codelist.Code=IAEG-SDGs:CL_CUST_BREAKDOWN(1.14).C2635"&gt;</w:t>
          </w:r>
          <w:r w:rsidRPr="00A069BB">
            <w:rPr>
              <w:vanish/>
            </w:rPr>
            <w:br/>
            <w:t xml:space="preserve">          &lt;com:Name xml:lang="en"&gt;Custom code 2635&lt;/com:Name&gt;</w:t>
          </w:r>
          <w:r w:rsidRPr="00A069BB">
            <w:rPr>
              <w:vanish/>
            </w:rPr>
            <w:br/>
            <w:t xml:space="preserve">          &lt;com:Description xml:lang="en"&gt;Custom code 2635&lt;/com:Description&gt;</w:t>
          </w:r>
          <w:r w:rsidRPr="00A069BB">
            <w:rPr>
              <w:vanish/>
            </w:rPr>
            <w:br/>
            <w:t xml:space="preserve">        &lt;/str:Code&gt;</w:t>
          </w:r>
          <w:r w:rsidRPr="00A069BB">
            <w:rPr>
              <w:vanish/>
            </w:rPr>
            <w:br/>
            <w:t xml:space="preserve">        &lt;str:Code id="C2636" urn="urn:sdmx:org.sdmx.infomodel.codelist.Code=IAEG-SDGs:CL_CUST_BREAKDOWN(1.14).C2636"&gt;</w:t>
          </w:r>
          <w:r w:rsidRPr="00A069BB">
            <w:rPr>
              <w:vanish/>
            </w:rPr>
            <w:br/>
            <w:t xml:space="preserve">          &lt;com:Name xml:lang="en"&gt;Custom code 2636&lt;/com:Name&gt;</w:t>
          </w:r>
          <w:r w:rsidRPr="00A069BB">
            <w:rPr>
              <w:vanish/>
            </w:rPr>
            <w:br/>
            <w:t xml:space="preserve">          &lt;com:Description xml:lang="en"&gt;Custom code 2636&lt;/com:Description&gt;</w:t>
          </w:r>
          <w:r w:rsidRPr="00A069BB">
            <w:rPr>
              <w:vanish/>
            </w:rPr>
            <w:br/>
            <w:t xml:space="preserve">        &lt;/str:Code&gt;</w:t>
          </w:r>
          <w:r w:rsidRPr="00A069BB">
            <w:rPr>
              <w:vanish/>
            </w:rPr>
            <w:br/>
            <w:t xml:space="preserve">        &lt;str:Code id="C2637" urn="urn:sdmx:org.sdmx.infomodel.codelist.Code=IAEG-SDGs:CL_CUST_BREAKDOWN(1.14).C2637"&gt;</w:t>
          </w:r>
          <w:r w:rsidRPr="00A069BB">
            <w:rPr>
              <w:vanish/>
            </w:rPr>
            <w:br/>
            <w:t xml:space="preserve">          &lt;com:Name xml:lang="en"&gt;Custom code 2637&lt;/com:Name&gt;</w:t>
          </w:r>
          <w:r w:rsidRPr="00A069BB">
            <w:rPr>
              <w:vanish/>
            </w:rPr>
            <w:br/>
            <w:t xml:space="preserve">          &lt;com:Description xml:lang="en"&gt;Custom code 2637&lt;/com:Description&gt;</w:t>
          </w:r>
          <w:r w:rsidRPr="00A069BB">
            <w:rPr>
              <w:vanish/>
            </w:rPr>
            <w:br/>
            <w:t xml:space="preserve">        &lt;/str:Code&gt;</w:t>
          </w:r>
          <w:r w:rsidRPr="00A069BB">
            <w:rPr>
              <w:vanish/>
            </w:rPr>
            <w:br/>
            <w:t xml:space="preserve">        &lt;str:Code id="C2638" urn="urn:sdmx:org.sdmx.infomodel.codelist.Code=IAEG-SDGs:CL_CUST_BREAKDOWN(1.14).C2638"&gt;</w:t>
          </w:r>
          <w:r w:rsidRPr="00A069BB">
            <w:rPr>
              <w:vanish/>
            </w:rPr>
            <w:br/>
            <w:t xml:space="preserve">          &lt;com:Name xml:lang="en"&gt;Custom code 2638&lt;/com:Name&gt;</w:t>
          </w:r>
          <w:r w:rsidRPr="00A069BB">
            <w:rPr>
              <w:vanish/>
            </w:rPr>
            <w:br/>
            <w:t xml:space="preserve">          &lt;com:Description xml:lang="en"&gt;Custom code 2638&lt;/com:Description&gt;</w:t>
          </w:r>
          <w:r w:rsidRPr="00A069BB">
            <w:rPr>
              <w:vanish/>
            </w:rPr>
            <w:br/>
            <w:t xml:space="preserve">        &lt;/str:Code&gt;</w:t>
          </w:r>
          <w:r w:rsidRPr="00A069BB">
            <w:rPr>
              <w:vanish/>
            </w:rPr>
            <w:br/>
            <w:t xml:space="preserve">        &lt;str:Code id="C2639" urn="urn:sdmx:org.sdmx.infomodel.codelist.Code=IAEG-SDGs:CL_CUST_BREAKDOWN(1.14).C2639"&gt;</w:t>
          </w:r>
          <w:r w:rsidRPr="00A069BB">
            <w:rPr>
              <w:vanish/>
            </w:rPr>
            <w:br/>
            <w:t xml:space="preserve">          &lt;com:Name xml:lang="en"&gt;Custom code 2639&lt;/com:Name&gt;</w:t>
          </w:r>
          <w:r w:rsidRPr="00A069BB">
            <w:rPr>
              <w:vanish/>
            </w:rPr>
            <w:br/>
            <w:t xml:space="preserve">          &lt;com:Description xml:lang="en"&gt;Custom code 2639&lt;/com:Description&gt;</w:t>
          </w:r>
          <w:r w:rsidRPr="00A069BB">
            <w:rPr>
              <w:vanish/>
            </w:rPr>
            <w:br/>
            <w:t xml:space="preserve">        &lt;/str:Code&gt;</w:t>
          </w:r>
          <w:r w:rsidRPr="00A069BB">
            <w:rPr>
              <w:vanish/>
            </w:rPr>
            <w:br/>
            <w:t xml:space="preserve">        &lt;str:Code id="C2640" urn="urn:sdmx:org.sdmx.infomodel.codelist.Code=IAEG-SDGs:CL_CUST_BREAKDOWN(1.14).C2640"&gt;</w:t>
          </w:r>
          <w:r w:rsidRPr="00A069BB">
            <w:rPr>
              <w:vanish/>
            </w:rPr>
            <w:br/>
            <w:t xml:space="preserve">          &lt;com:Name xml:lang="en"&gt;Custom code 2640&lt;/com:Name&gt;</w:t>
          </w:r>
          <w:r w:rsidRPr="00A069BB">
            <w:rPr>
              <w:vanish/>
            </w:rPr>
            <w:br/>
            <w:t xml:space="preserve">          &lt;com:Description xml:lang="en"&gt;Custom code 2640&lt;/com:Description&gt;</w:t>
          </w:r>
          <w:r w:rsidRPr="00A069BB">
            <w:rPr>
              <w:vanish/>
            </w:rPr>
            <w:br/>
            <w:t xml:space="preserve">        &lt;/str:Code&gt;</w:t>
          </w:r>
          <w:r w:rsidRPr="00A069BB">
            <w:rPr>
              <w:vanish/>
            </w:rPr>
            <w:br/>
            <w:t xml:space="preserve">        &lt;str:Code id="C2641" urn="urn:sdmx:org.sdmx.infomodel.codelist.Code=IAEG-SDGs:CL_CUST_BREAKDOWN(1.14).C2641"&gt;</w:t>
          </w:r>
          <w:r w:rsidRPr="00A069BB">
            <w:rPr>
              <w:vanish/>
            </w:rPr>
            <w:br/>
            <w:t xml:space="preserve">          &lt;com:Name xml:lang="en"&gt;Custom code 2641&lt;/com:Name&gt;</w:t>
          </w:r>
          <w:r w:rsidRPr="00A069BB">
            <w:rPr>
              <w:vanish/>
            </w:rPr>
            <w:br/>
            <w:t xml:space="preserve">          &lt;com:Description xml:lang="en"&gt;Custom code 2641&lt;/com:Description&gt;</w:t>
          </w:r>
          <w:r w:rsidRPr="00A069BB">
            <w:rPr>
              <w:vanish/>
            </w:rPr>
            <w:br/>
            <w:t xml:space="preserve">        &lt;/str:Code&gt;</w:t>
          </w:r>
          <w:r w:rsidRPr="00A069BB">
            <w:rPr>
              <w:vanish/>
            </w:rPr>
            <w:br/>
            <w:t xml:space="preserve">        &lt;str:Code id="C2642" urn="urn:sdmx:org.sdmx.infomodel.codelist.Code=IAEG-SDGs:CL_CUST_BREAKDOWN(1.14).C2642"&gt;</w:t>
          </w:r>
          <w:r w:rsidRPr="00A069BB">
            <w:rPr>
              <w:vanish/>
            </w:rPr>
            <w:br/>
            <w:t xml:space="preserve">          &lt;com:Name xml:lang="en"&gt;Custom code 2642&lt;/com:Name&gt;</w:t>
          </w:r>
          <w:r w:rsidRPr="00A069BB">
            <w:rPr>
              <w:vanish/>
            </w:rPr>
            <w:br/>
            <w:t xml:space="preserve">          &lt;com:Description xml:lang="en"&gt;Custom code 2642&lt;/com:Description&gt;</w:t>
          </w:r>
          <w:r w:rsidRPr="00A069BB">
            <w:rPr>
              <w:vanish/>
            </w:rPr>
            <w:br/>
            <w:t xml:space="preserve">        &lt;/str:Code&gt;</w:t>
          </w:r>
          <w:r w:rsidRPr="00A069BB">
            <w:rPr>
              <w:vanish/>
            </w:rPr>
            <w:br/>
            <w:t xml:space="preserve">        &lt;str:Code id="C2643" urn="urn:sdmx:org.sdmx.infomodel.codelist.Code=IAEG-SDGs:CL_CUST_BREAKDOWN(1.14).C2643"&gt;</w:t>
          </w:r>
          <w:r w:rsidRPr="00A069BB">
            <w:rPr>
              <w:vanish/>
            </w:rPr>
            <w:br/>
            <w:t xml:space="preserve">          &lt;com:Name xml:lang="en"&gt;Custom code 2643&lt;/com:Name&gt;</w:t>
          </w:r>
          <w:r w:rsidRPr="00A069BB">
            <w:rPr>
              <w:vanish/>
            </w:rPr>
            <w:br/>
            <w:t xml:space="preserve">          &lt;com:Description xml:lang="en"&gt;Custom code 2643&lt;/com:Description&gt;</w:t>
          </w:r>
          <w:r w:rsidRPr="00A069BB">
            <w:rPr>
              <w:vanish/>
            </w:rPr>
            <w:br/>
            <w:t xml:space="preserve">        &lt;/str:Code&gt;</w:t>
          </w:r>
          <w:r w:rsidRPr="00A069BB">
            <w:rPr>
              <w:vanish/>
            </w:rPr>
            <w:br/>
            <w:t xml:space="preserve">        &lt;str:Code id="C2644" urn="urn:sdmx:org.sdmx.infomodel.codelist.Code=IAEG-SDGs:CL_CUST_BREAKDOWN(1.14).C2644"&gt;</w:t>
          </w:r>
          <w:r w:rsidRPr="00A069BB">
            <w:rPr>
              <w:vanish/>
            </w:rPr>
            <w:br/>
            <w:t xml:space="preserve">          &lt;com:Name xml:lang="en"&gt;Custom code 2644&lt;/com:Name&gt;</w:t>
          </w:r>
          <w:r w:rsidRPr="00A069BB">
            <w:rPr>
              <w:vanish/>
            </w:rPr>
            <w:br/>
            <w:t xml:space="preserve">          &lt;com:Description xml:lang="en"&gt;Custom code 2644&lt;/com:Description&gt;</w:t>
          </w:r>
          <w:r w:rsidRPr="00A069BB">
            <w:rPr>
              <w:vanish/>
            </w:rPr>
            <w:br/>
            <w:t xml:space="preserve">        &lt;/str:Code&gt;</w:t>
          </w:r>
          <w:r w:rsidRPr="00A069BB">
            <w:rPr>
              <w:vanish/>
            </w:rPr>
            <w:br/>
            <w:t xml:space="preserve">        &lt;str:Code id="C2645" urn="urn:sdmx:org.sdmx.infomodel.codelist.Code=IAEG-SDGs:CL_CUST_BREAKDOWN(1.14).C2645"&gt;</w:t>
          </w:r>
          <w:r w:rsidRPr="00A069BB">
            <w:rPr>
              <w:vanish/>
            </w:rPr>
            <w:br/>
            <w:t xml:space="preserve">          &lt;com:Name xml:lang="en"&gt;Custom code 2645&lt;/com:Name&gt;</w:t>
          </w:r>
          <w:r w:rsidRPr="00A069BB">
            <w:rPr>
              <w:vanish/>
            </w:rPr>
            <w:br/>
            <w:t xml:space="preserve">          &lt;com:Description xml:lang="en"&gt;Custom code 2645&lt;/com:Description&gt;</w:t>
          </w:r>
          <w:r w:rsidRPr="00A069BB">
            <w:rPr>
              <w:vanish/>
            </w:rPr>
            <w:br/>
            <w:t xml:space="preserve">        &lt;/str:Code&gt;</w:t>
          </w:r>
          <w:r w:rsidRPr="00A069BB">
            <w:rPr>
              <w:vanish/>
            </w:rPr>
            <w:br/>
            <w:t xml:space="preserve">        &lt;str:Code id="C2646" urn="urn:sdmx:org.sdmx.infomodel.codelist.Code=IAEG-SDGs:CL_CUST_BREAKDOWN(1.14).C2646"&gt;</w:t>
          </w:r>
          <w:r w:rsidRPr="00A069BB">
            <w:rPr>
              <w:vanish/>
            </w:rPr>
            <w:br/>
            <w:t xml:space="preserve">          &lt;com:Name xml:lang="en"&gt;Custom code 2646&lt;/com:Name&gt;</w:t>
          </w:r>
          <w:r w:rsidRPr="00A069BB">
            <w:rPr>
              <w:vanish/>
            </w:rPr>
            <w:br/>
            <w:t xml:space="preserve">          &lt;com:Description xml:lang="en"&gt;Custom code 2646&lt;/com:Description&gt;</w:t>
          </w:r>
          <w:r w:rsidRPr="00A069BB">
            <w:rPr>
              <w:vanish/>
            </w:rPr>
            <w:br/>
            <w:t xml:space="preserve">        &lt;/str:Code&gt;</w:t>
          </w:r>
          <w:r w:rsidRPr="00A069BB">
            <w:rPr>
              <w:vanish/>
            </w:rPr>
            <w:br/>
            <w:t xml:space="preserve">        &lt;str:Code id="C2647" urn="urn:sdmx:org.sdmx.infomodel.codelist.Code=IAEG-SDGs:CL_CUST_BREAKDOWN(1.14).C2647"&gt;</w:t>
          </w:r>
          <w:r w:rsidRPr="00A069BB">
            <w:rPr>
              <w:vanish/>
            </w:rPr>
            <w:br/>
            <w:t xml:space="preserve">          &lt;com:Name xml:lang="en"&gt;Custom code 2647&lt;/com:Name&gt;</w:t>
          </w:r>
          <w:r w:rsidRPr="00A069BB">
            <w:rPr>
              <w:vanish/>
            </w:rPr>
            <w:br/>
            <w:t xml:space="preserve">          &lt;com:Description xml:lang="en"&gt;Custom code 2647&lt;/com:Description&gt;</w:t>
          </w:r>
          <w:r w:rsidRPr="00A069BB">
            <w:rPr>
              <w:vanish/>
            </w:rPr>
            <w:br/>
            <w:t xml:space="preserve">        &lt;/str:Code&gt;</w:t>
          </w:r>
          <w:r w:rsidRPr="00A069BB">
            <w:rPr>
              <w:vanish/>
            </w:rPr>
            <w:br/>
            <w:t xml:space="preserve">        &lt;str:Code id="C2648" urn="urn:sdmx:org.sdmx.infomodel.codelist.Code=IAEG-SDGs:CL_CUST_BREAKDOWN(1.14).C2648"&gt;</w:t>
          </w:r>
          <w:r w:rsidRPr="00A069BB">
            <w:rPr>
              <w:vanish/>
            </w:rPr>
            <w:br/>
            <w:t xml:space="preserve">          &lt;com:Name xml:lang="en"&gt;Custom code 2648&lt;/com:Name&gt;</w:t>
          </w:r>
          <w:r w:rsidRPr="00A069BB">
            <w:rPr>
              <w:vanish/>
            </w:rPr>
            <w:br/>
            <w:t xml:space="preserve">          &lt;com:Description xml:lang="en"&gt;Custom code 2648&lt;/com:Description&gt;</w:t>
          </w:r>
          <w:r w:rsidRPr="00A069BB">
            <w:rPr>
              <w:vanish/>
            </w:rPr>
            <w:br/>
            <w:t xml:space="preserve">        &lt;/str:Code&gt;</w:t>
          </w:r>
          <w:r w:rsidRPr="00A069BB">
            <w:rPr>
              <w:vanish/>
            </w:rPr>
            <w:br/>
            <w:t xml:space="preserve">        &lt;str:Code id="C2649" urn="urn:sdmx:org.sdmx.infomodel.codelist.Code=IAEG-SDGs:CL_CUST_BREAKDOWN(1.14).C2649"&gt;</w:t>
          </w:r>
          <w:r w:rsidRPr="00A069BB">
            <w:rPr>
              <w:vanish/>
            </w:rPr>
            <w:br/>
            <w:t xml:space="preserve">          &lt;com:Name xml:lang="en"&gt;Custom code 2649&lt;/com:Name&gt;</w:t>
          </w:r>
          <w:r w:rsidRPr="00A069BB">
            <w:rPr>
              <w:vanish/>
            </w:rPr>
            <w:br/>
            <w:t xml:space="preserve">          &lt;com:Description xml:lang="en"&gt;Custom code 2649&lt;/com:Description&gt;</w:t>
          </w:r>
          <w:r w:rsidRPr="00A069BB">
            <w:rPr>
              <w:vanish/>
            </w:rPr>
            <w:br/>
            <w:t xml:space="preserve">        &lt;/str:Code&gt;</w:t>
          </w:r>
          <w:r w:rsidRPr="00A069BB">
            <w:rPr>
              <w:vanish/>
            </w:rPr>
            <w:br/>
            <w:t xml:space="preserve">        &lt;str:Code id="C2650" urn="urn:sdmx:org.sdmx.infomodel.codelist.Code=IAEG-SDGs:CL_CUST_BREAKDOWN(1.14).C2650"&gt;</w:t>
          </w:r>
          <w:r w:rsidRPr="00A069BB">
            <w:rPr>
              <w:vanish/>
            </w:rPr>
            <w:br/>
            <w:t xml:space="preserve">          &lt;com:Name xml:lang="en"&gt;Custom code 2650&lt;/com:Name&gt;</w:t>
          </w:r>
          <w:r w:rsidRPr="00A069BB">
            <w:rPr>
              <w:vanish/>
            </w:rPr>
            <w:br/>
            <w:t xml:space="preserve">          &lt;com:Description xml:lang="en"&gt;Custom code 2650&lt;/com:Description&gt;</w:t>
          </w:r>
          <w:r w:rsidRPr="00A069BB">
            <w:rPr>
              <w:vanish/>
            </w:rPr>
            <w:br/>
            <w:t xml:space="preserve">        &lt;/str:Code&gt;</w:t>
          </w:r>
          <w:r w:rsidRPr="00A069BB">
            <w:rPr>
              <w:vanish/>
            </w:rPr>
            <w:br/>
            <w:t xml:space="preserve">        &lt;str:Code id="C2651" urn="urn:sdmx:org.sdmx.infomodel.codelist.Code=IAEG-SDGs:CL_CUST_BREAKDOWN(1.14).C2651"&gt;</w:t>
          </w:r>
          <w:r w:rsidRPr="00A069BB">
            <w:rPr>
              <w:vanish/>
            </w:rPr>
            <w:br/>
            <w:t xml:space="preserve">          &lt;com:Name xml:lang="en"&gt;Custom code 2651&lt;/com:Name&gt;</w:t>
          </w:r>
          <w:r w:rsidRPr="00A069BB">
            <w:rPr>
              <w:vanish/>
            </w:rPr>
            <w:br/>
            <w:t xml:space="preserve">          &lt;com:Description xml:lang="en"&gt;Custom code 2651&lt;/com:Description&gt;</w:t>
          </w:r>
          <w:r w:rsidRPr="00A069BB">
            <w:rPr>
              <w:vanish/>
            </w:rPr>
            <w:br/>
            <w:t xml:space="preserve">        &lt;/str:Code&gt;</w:t>
          </w:r>
          <w:r w:rsidRPr="00A069BB">
            <w:rPr>
              <w:vanish/>
            </w:rPr>
            <w:br/>
            <w:t xml:space="preserve">        &lt;str:Code id="C2652" urn="urn:sdmx:org.sdmx.infomodel.codelist.Code=IAEG-SDGs:CL_CUST_BREAKDOWN(1.14).C2652"&gt;</w:t>
          </w:r>
          <w:r w:rsidRPr="00A069BB">
            <w:rPr>
              <w:vanish/>
            </w:rPr>
            <w:br/>
            <w:t xml:space="preserve">          &lt;com:Name xml:lang="en"&gt;Custom code 2652&lt;/com:Name&gt;</w:t>
          </w:r>
          <w:r w:rsidRPr="00A069BB">
            <w:rPr>
              <w:vanish/>
            </w:rPr>
            <w:br/>
            <w:t xml:space="preserve">          &lt;com:Description xml:lang="en"&gt;Custom code 2652&lt;/com:Description&gt;</w:t>
          </w:r>
          <w:r w:rsidRPr="00A069BB">
            <w:rPr>
              <w:vanish/>
            </w:rPr>
            <w:br/>
            <w:t xml:space="preserve">        &lt;/str:Code&gt;</w:t>
          </w:r>
          <w:r w:rsidRPr="00A069BB">
            <w:rPr>
              <w:vanish/>
            </w:rPr>
            <w:br/>
            <w:t xml:space="preserve">        &lt;str:Code id="C2653" urn="urn:sdmx:org.sdmx.infomodel.codelist.Code=IAEG-SDGs:CL_CUST_BREAKDOWN(1.14).C2653"&gt;</w:t>
          </w:r>
          <w:r w:rsidRPr="00A069BB">
            <w:rPr>
              <w:vanish/>
            </w:rPr>
            <w:br/>
            <w:t xml:space="preserve">          &lt;com:Name xml:lang="en"&gt;Custom code 2653&lt;/com:Name&gt;</w:t>
          </w:r>
          <w:r w:rsidRPr="00A069BB">
            <w:rPr>
              <w:vanish/>
            </w:rPr>
            <w:br/>
            <w:t xml:space="preserve">          &lt;com:Description xml:lang="en"&gt;Custom code 2653&lt;/com:Description&gt;</w:t>
          </w:r>
          <w:r w:rsidRPr="00A069BB">
            <w:rPr>
              <w:vanish/>
            </w:rPr>
            <w:br/>
            <w:t xml:space="preserve">        &lt;/str:Code&gt;</w:t>
          </w:r>
          <w:r w:rsidRPr="00A069BB">
            <w:rPr>
              <w:vanish/>
            </w:rPr>
            <w:br/>
            <w:t xml:space="preserve">        &lt;str:Code id="C2654" urn="urn:sdmx:org.sdmx.infomodel.codelist.Code=IAEG-SDGs:CL_CUST_BREAKDOWN(1.14).C2654"&gt;</w:t>
          </w:r>
          <w:r w:rsidRPr="00A069BB">
            <w:rPr>
              <w:vanish/>
            </w:rPr>
            <w:br/>
            <w:t xml:space="preserve">          &lt;com:Name xml:lang="en"&gt;Custom code 2654&lt;/com:Name&gt;</w:t>
          </w:r>
          <w:r w:rsidRPr="00A069BB">
            <w:rPr>
              <w:vanish/>
            </w:rPr>
            <w:br/>
            <w:t xml:space="preserve">          &lt;com:Description xml:lang="en"&gt;Custom code 2654&lt;/com:Description&gt;</w:t>
          </w:r>
          <w:r w:rsidRPr="00A069BB">
            <w:rPr>
              <w:vanish/>
            </w:rPr>
            <w:br/>
            <w:t xml:space="preserve">        &lt;/str:Code&gt;</w:t>
          </w:r>
          <w:r w:rsidRPr="00A069BB">
            <w:rPr>
              <w:vanish/>
            </w:rPr>
            <w:br/>
            <w:t xml:space="preserve">        &lt;str:Code id="C2655" urn="urn:sdmx:org.sdmx.infomodel.codelist.Code=IAEG-SDGs:CL_CUST_BREAKDOWN(1.14).C2655"&gt;</w:t>
          </w:r>
          <w:r w:rsidRPr="00A069BB">
            <w:rPr>
              <w:vanish/>
            </w:rPr>
            <w:br/>
            <w:t xml:space="preserve">          &lt;com:Name xml:lang="en"&gt;Custom code 2655&lt;/com:Name&gt;</w:t>
          </w:r>
          <w:r w:rsidRPr="00A069BB">
            <w:rPr>
              <w:vanish/>
            </w:rPr>
            <w:br/>
            <w:t xml:space="preserve">          &lt;com:Description xml:lang="en"&gt;Custom code 2655&lt;/com:Description&gt;</w:t>
          </w:r>
          <w:r w:rsidRPr="00A069BB">
            <w:rPr>
              <w:vanish/>
            </w:rPr>
            <w:br/>
            <w:t xml:space="preserve">        &lt;/str:Code&gt;</w:t>
          </w:r>
          <w:r w:rsidRPr="00A069BB">
            <w:rPr>
              <w:vanish/>
            </w:rPr>
            <w:br/>
            <w:t xml:space="preserve">        &lt;str:Code id="C2656" urn="urn:sdmx:org.sdmx.infomodel.codelist.Code=IAEG-SDGs:CL_CUST_BREAKDOWN(1.14).C2656"&gt;</w:t>
          </w:r>
          <w:r w:rsidRPr="00A069BB">
            <w:rPr>
              <w:vanish/>
            </w:rPr>
            <w:br/>
            <w:t xml:space="preserve">          &lt;com:Name xml:lang="en"&gt;Custom code 2656&lt;/com:Name&gt;</w:t>
          </w:r>
          <w:r w:rsidRPr="00A069BB">
            <w:rPr>
              <w:vanish/>
            </w:rPr>
            <w:br/>
            <w:t xml:space="preserve">          &lt;com:Description xml:lang="en"&gt;Custom code 2656&lt;/com:Description&gt;</w:t>
          </w:r>
          <w:r w:rsidRPr="00A069BB">
            <w:rPr>
              <w:vanish/>
            </w:rPr>
            <w:br/>
            <w:t xml:space="preserve">        &lt;/str:Code&gt;</w:t>
          </w:r>
          <w:r w:rsidRPr="00A069BB">
            <w:rPr>
              <w:vanish/>
            </w:rPr>
            <w:br/>
            <w:t xml:space="preserve">        &lt;str:Code id="C2657" urn="urn:sdmx:org.sdmx.infomodel.codelist.Code=IAEG-SDGs:CL_CUST_BREAKDOWN(1.14).C2657"&gt;</w:t>
          </w:r>
          <w:r w:rsidRPr="00A069BB">
            <w:rPr>
              <w:vanish/>
            </w:rPr>
            <w:br/>
            <w:t xml:space="preserve">          &lt;com:Name xml:lang="en"&gt;Custom code 2657&lt;/com:Name&gt;</w:t>
          </w:r>
          <w:r w:rsidRPr="00A069BB">
            <w:rPr>
              <w:vanish/>
            </w:rPr>
            <w:br/>
            <w:t xml:space="preserve">          &lt;com:Description xml:lang="en"&gt;Custom code 2657&lt;/com:Description&gt;</w:t>
          </w:r>
          <w:r w:rsidRPr="00A069BB">
            <w:rPr>
              <w:vanish/>
            </w:rPr>
            <w:br/>
            <w:t xml:space="preserve">        &lt;/str:Code&gt;</w:t>
          </w:r>
          <w:r w:rsidRPr="00A069BB">
            <w:rPr>
              <w:vanish/>
            </w:rPr>
            <w:br/>
            <w:t xml:space="preserve">        &lt;str:Code id="C2658" urn="urn:sdmx:org.sdmx.infomodel.codelist.Code=IAEG-SDGs:CL_CUST_BREAKDOWN(1.14).C2658"&gt;</w:t>
          </w:r>
          <w:r w:rsidRPr="00A069BB">
            <w:rPr>
              <w:vanish/>
            </w:rPr>
            <w:br/>
            <w:t xml:space="preserve">          &lt;com:Name xml:lang="en"&gt;Custom code 2658&lt;/com:Name&gt;</w:t>
          </w:r>
          <w:r w:rsidRPr="00A069BB">
            <w:rPr>
              <w:vanish/>
            </w:rPr>
            <w:br/>
            <w:t xml:space="preserve">          &lt;com:Description xml:lang="en"&gt;Custom code 2658&lt;/com:Description&gt;</w:t>
          </w:r>
          <w:r w:rsidRPr="00A069BB">
            <w:rPr>
              <w:vanish/>
            </w:rPr>
            <w:br/>
            <w:t xml:space="preserve">        &lt;/str:Code&gt;</w:t>
          </w:r>
          <w:r w:rsidRPr="00A069BB">
            <w:rPr>
              <w:vanish/>
            </w:rPr>
            <w:br/>
            <w:t xml:space="preserve">        &lt;str:Code id="C2659" urn="urn:sdmx:org.sdmx.infomodel.codelist.Code=IAEG-SDGs:CL_CUST_BREAKDOWN(1.14).C2659"&gt;</w:t>
          </w:r>
          <w:r w:rsidRPr="00A069BB">
            <w:rPr>
              <w:vanish/>
            </w:rPr>
            <w:br/>
            <w:t xml:space="preserve">          &lt;com:Name xml:lang="en"&gt;Custom code 2659&lt;/com:Name&gt;</w:t>
          </w:r>
          <w:r w:rsidRPr="00A069BB">
            <w:rPr>
              <w:vanish/>
            </w:rPr>
            <w:br/>
            <w:t xml:space="preserve">          &lt;com:Description xml:lang="en"&gt;Custom code 2659&lt;/com:Description&gt;</w:t>
          </w:r>
          <w:r w:rsidRPr="00A069BB">
            <w:rPr>
              <w:vanish/>
            </w:rPr>
            <w:br/>
            <w:t xml:space="preserve">        &lt;/str:Code&gt;</w:t>
          </w:r>
          <w:r w:rsidRPr="00A069BB">
            <w:rPr>
              <w:vanish/>
            </w:rPr>
            <w:br/>
            <w:t xml:space="preserve">        &lt;str:Code id="C2660" urn="urn:sdmx:org.sdmx.infomodel.codelist.Code=IAEG-SDGs:CL_CUST_BREAKDOWN(1.14).C2660"&gt;</w:t>
          </w:r>
          <w:r w:rsidRPr="00A069BB">
            <w:rPr>
              <w:vanish/>
            </w:rPr>
            <w:br/>
            <w:t xml:space="preserve">          &lt;com:Name xml:lang="en"&gt;Custom code 2660&lt;/com:Name&gt;</w:t>
          </w:r>
          <w:r w:rsidRPr="00A069BB">
            <w:rPr>
              <w:vanish/>
            </w:rPr>
            <w:br/>
            <w:t xml:space="preserve">          &lt;com:Description xml:lang="en"&gt;Custom code 2660&lt;/com:Description&gt;</w:t>
          </w:r>
          <w:r w:rsidRPr="00A069BB">
            <w:rPr>
              <w:vanish/>
            </w:rPr>
            <w:br/>
            <w:t xml:space="preserve">        &lt;/str:Code&gt;</w:t>
          </w:r>
          <w:r w:rsidRPr="00A069BB">
            <w:rPr>
              <w:vanish/>
            </w:rPr>
            <w:br/>
            <w:t xml:space="preserve">        &lt;str:Code id="C2661" urn="urn:sdmx:org.sdmx.infomodel.codelist.Code=IAEG-SDGs:CL_CUST_BREAKDOWN(1.14).C2661"&gt;</w:t>
          </w:r>
          <w:r w:rsidRPr="00A069BB">
            <w:rPr>
              <w:vanish/>
            </w:rPr>
            <w:br/>
            <w:t xml:space="preserve">          &lt;com:Name xml:lang="en"&gt;Custom code 2661&lt;/com:Name&gt;</w:t>
          </w:r>
          <w:r w:rsidRPr="00A069BB">
            <w:rPr>
              <w:vanish/>
            </w:rPr>
            <w:br/>
            <w:t xml:space="preserve">          &lt;com:Description xml:lang="en"&gt;Custom code 2661&lt;/com:Description&gt;</w:t>
          </w:r>
          <w:r w:rsidRPr="00A069BB">
            <w:rPr>
              <w:vanish/>
            </w:rPr>
            <w:br/>
            <w:t xml:space="preserve">        &lt;/str:Code&gt;</w:t>
          </w:r>
          <w:r w:rsidRPr="00A069BB">
            <w:rPr>
              <w:vanish/>
            </w:rPr>
            <w:br/>
            <w:t xml:space="preserve">        &lt;str:Code id="C2662" urn="urn:sdmx:org.sdmx.infomodel.codelist.Code=IAEG-SDGs:CL_CUST_BREAKDOWN(1.14).C2662"&gt;</w:t>
          </w:r>
          <w:r w:rsidRPr="00A069BB">
            <w:rPr>
              <w:vanish/>
            </w:rPr>
            <w:br/>
            <w:t xml:space="preserve">          &lt;com:Name xml:lang="en"&gt;Custom code 2662&lt;/com:Name&gt;</w:t>
          </w:r>
          <w:r w:rsidRPr="00A069BB">
            <w:rPr>
              <w:vanish/>
            </w:rPr>
            <w:br/>
            <w:t xml:space="preserve">          &lt;com:Description xml:lang="en"&gt;Custom code 2662&lt;/com:Description&gt;</w:t>
          </w:r>
          <w:r w:rsidRPr="00A069BB">
            <w:rPr>
              <w:vanish/>
            </w:rPr>
            <w:br/>
            <w:t xml:space="preserve">        &lt;/str:Code&gt;</w:t>
          </w:r>
          <w:r w:rsidRPr="00A069BB">
            <w:rPr>
              <w:vanish/>
            </w:rPr>
            <w:br/>
            <w:t xml:space="preserve">        &lt;str:Code id="C2663" urn="urn:sdmx:org.sdmx.infomodel.codelist.Code=IAEG-SDGs:CL_CUST_BREAKDOWN(1.14).C2663"&gt;</w:t>
          </w:r>
          <w:r w:rsidRPr="00A069BB">
            <w:rPr>
              <w:vanish/>
            </w:rPr>
            <w:br/>
            <w:t xml:space="preserve">          &lt;com:Name xml:lang="en"&gt;Custom code 2663&lt;/com:Name&gt;</w:t>
          </w:r>
          <w:r w:rsidRPr="00A069BB">
            <w:rPr>
              <w:vanish/>
            </w:rPr>
            <w:br/>
            <w:t xml:space="preserve">          &lt;com:Description xml:lang="en"&gt;Custom code 2663&lt;/com:Description&gt;</w:t>
          </w:r>
          <w:r w:rsidRPr="00A069BB">
            <w:rPr>
              <w:vanish/>
            </w:rPr>
            <w:br/>
            <w:t xml:space="preserve">        &lt;/str:Code&gt;</w:t>
          </w:r>
          <w:r w:rsidRPr="00A069BB">
            <w:rPr>
              <w:vanish/>
            </w:rPr>
            <w:br/>
            <w:t xml:space="preserve">        &lt;str:Code id="C2664" urn="urn:sdmx:org.sdmx.infomodel.codelist.Code=IAEG-SDGs:CL_CUST_BREAKDOWN(1.14).C2664"&gt;</w:t>
          </w:r>
          <w:r w:rsidRPr="00A069BB">
            <w:rPr>
              <w:vanish/>
            </w:rPr>
            <w:br/>
            <w:t xml:space="preserve">          &lt;com:Name xml:lang="en"&gt;Custom code 2664&lt;/com:Name&gt;</w:t>
          </w:r>
          <w:r w:rsidRPr="00A069BB">
            <w:rPr>
              <w:vanish/>
            </w:rPr>
            <w:br/>
            <w:t xml:space="preserve">          &lt;com:Description xml:lang="en"&gt;Custom code 2664&lt;/com:Description&gt;</w:t>
          </w:r>
          <w:r w:rsidRPr="00A069BB">
            <w:rPr>
              <w:vanish/>
            </w:rPr>
            <w:br/>
            <w:t xml:space="preserve">        &lt;/str:Code&gt;</w:t>
          </w:r>
          <w:r w:rsidRPr="00A069BB">
            <w:rPr>
              <w:vanish/>
            </w:rPr>
            <w:br/>
            <w:t xml:space="preserve">        &lt;str:Code id="C2665" urn="urn:sdmx:org.sdmx.infomodel.codelist.Code=IAEG-SDGs:CL_CUST_BREAKDOWN(1.14).C2665"&gt;</w:t>
          </w:r>
          <w:r w:rsidRPr="00A069BB">
            <w:rPr>
              <w:vanish/>
            </w:rPr>
            <w:br/>
            <w:t xml:space="preserve">          &lt;com:Name xml:lang="en"&gt;Custom code 2665&lt;/com:Name&gt;</w:t>
          </w:r>
          <w:r w:rsidRPr="00A069BB">
            <w:rPr>
              <w:vanish/>
            </w:rPr>
            <w:br/>
            <w:t xml:space="preserve">          &lt;com:Description xml:lang="en"&gt;Custom code 2665&lt;/com:Description&gt;</w:t>
          </w:r>
          <w:r w:rsidRPr="00A069BB">
            <w:rPr>
              <w:vanish/>
            </w:rPr>
            <w:br/>
            <w:t xml:space="preserve">        &lt;/str:Code&gt;</w:t>
          </w:r>
          <w:r w:rsidRPr="00A069BB">
            <w:rPr>
              <w:vanish/>
            </w:rPr>
            <w:br/>
            <w:t xml:space="preserve">        &lt;str:Code id="C2666" urn="urn:sdmx:org.sdmx.infomodel.codelist.Code=IAEG-SDGs:CL_CUST_BREAKDOWN(1.14).C2666"&gt;</w:t>
          </w:r>
          <w:r w:rsidRPr="00A069BB">
            <w:rPr>
              <w:vanish/>
            </w:rPr>
            <w:br/>
            <w:t xml:space="preserve">          &lt;com:Name xml:lang="en"&gt;Custom code 2666&lt;/com:Name&gt;</w:t>
          </w:r>
          <w:r w:rsidRPr="00A069BB">
            <w:rPr>
              <w:vanish/>
            </w:rPr>
            <w:br/>
            <w:t xml:space="preserve">          &lt;com:Description xml:lang="en"&gt;Custom code 2666&lt;/com:Description&gt;</w:t>
          </w:r>
          <w:r w:rsidRPr="00A069BB">
            <w:rPr>
              <w:vanish/>
            </w:rPr>
            <w:br/>
            <w:t xml:space="preserve">        &lt;/str:Code&gt;</w:t>
          </w:r>
          <w:r w:rsidRPr="00A069BB">
            <w:rPr>
              <w:vanish/>
            </w:rPr>
            <w:br/>
            <w:t xml:space="preserve">        &lt;str:Code id="C2667" urn="urn:sdmx:org.sdmx.infomodel.codelist.Code=IAEG-SDGs:CL_CUST_BREAKDOWN(1.14).C2667"&gt;</w:t>
          </w:r>
          <w:r w:rsidRPr="00A069BB">
            <w:rPr>
              <w:vanish/>
            </w:rPr>
            <w:br/>
            <w:t xml:space="preserve">          &lt;com:Name xml:lang="en"&gt;Custom code 2667&lt;/com:Name&gt;</w:t>
          </w:r>
          <w:r w:rsidRPr="00A069BB">
            <w:rPr>
              <w:vanish/>
            </w:rPr>
            <w:br/>
            <w:t xml:space="preserve">          &lt;com:Description xml:lang="en"&gt;Custom code 2667&lt;/com:Description&gt;</w:t>
          </w:r>
          <w:r w:rsidRPr="00A069BB">
            <w:rPr>
              <w:vanish/>
            </w:rPr>
            <w:br/>
            <w:t xml:space="preserve">        &lt;/str:Code&gt;</w:t>
          </w:r>
          <w:r w:rsidRPr="00A069BB">
            <w:rPr>
              <w:vanish/>
            </w:rPr>
            <w:br/>
            <w:t xml:space="preserve">        &lt;str:Code id="C2668" urn="urn:sdmx:org.sdmx.infomodel.codelist.Code=IAEG-SDGs:CL_CUST_BREAKDOWN(1.14).C2668"&gt;</w:t>
          </w:r>
          <w:r w:rsidRPr="00A069BB">
            <w:rPr>
              <w:vanish/>
            </w:rPr>
            <w:br/>
            <w:t xml:space="preserve">          &lt;com:Name xml:lang="en"&gt;Custom code 2668&lt;/com:Name&gt;</w:t>
          </w:r>
          <w:r w:rsidRPr="00A069BB">
            <w:rPr>
              <w:vanish/>
            </w:rPr>
            <w:br/>
            <w:t xml:space="preserve">          &lt;com:Description xml:lang="en"&gt;Custom code 2668&lt;/com:Description&gt;</w:t>
          </w:r>
          <w:r w:rsidRPr="00A069BB">
            <w:rPr>
              <w:vanish/>
            </w:rPr>
            <w:br/>
            <w:t xml:space="preserve">        &lt;/str:Code&gt;</w:t>
          </w:r>
          <w:r w:rsidRPr="00A069BB">
            <w:rPr>
              <w:vanish/>
            </w:rPr>
            <w:br/>
            <w:t xml:space="preserve">        &lt;str:Code id="C2669" urn="urn:sdmx:org.sdmx.infomodel.codelist.Code=IAEG-SDGs:CL_CUST_BREAKDOWN(1.14).C2669"&gt;</w:t>
          </w:r>
          <w:r w:rsidRPr="00A069BB">
            <w:rPr>
              <w:vanish/>
            </w:rPr>
            <w:br/>
            <w:t xml:space="preserve">          &lt;com:Name xml:lang="en"&gt;Custom code 2669&lt;/com:Name&gt;</w:t>
          </w:r>
          <w:r w:rsidRPr="00A069BB">
            <w:rPr>
              <w:vanish/>
            </w:rPr>
            <w:br/>
            <w:t xml:space="preserve">          &lt;com:Description xml:lang="en"&gt;Custom code 2669&lt;/com:Description&gt;</w:t>
          </w:r>
          <w:r w:rsidRPr="00A069BB">
            <w:rPr>
              <w:vanish/>
            </w:rPr>
            <w:br/>
            <w:t xml:space="preserve">        &lt;/str:Code&gt;</w:t>
          </w:r>
          <w:r w:rsidRPr="00A069BB">
            <w:rPr>
              <w:vanish/>
            </w:rPr>
            <w:br/>
            <w:t xml:space="preserve">        &lt;str:Code id="C2670" urn="urn:sdmx:org.sdmx.infomodel.codelist.Code=IAEG-SDGs:CL_CUST_BREAKDOWN(1.14).C2670"&gt;</w:t>
          </w:r>
          <w:r w:rsidRPr="00A069BB">
            <w:rPr>
              <w:vanish/>
            </w:rPr>
            <w:br/>
            <w:t xml:space="preserve">          &lt;com:Name xml:lang="en"&gt;Custom code 2670&lt;/com:Name&gt;</w:t>
          </w:r>
          <w:r w:rsidRPr="00A069BB">
            <w:rPr>
              <w:vanish/>
            </w:rPr>
            <w:br/>
            <w:t xml:space="preserve">          &lt;com:Description xml:lang="en"&gt;Custom code 2670&lt;/com:Description&gt;</w:t>
          </w:r>
          <w:r w:rsidRPr="00A069BB">
            <w:rPr>
              <w:vanish/>
            </w:rPr>
            <w:br/>
            <w:t xml:space="preserve">        &lt;/str:Code&gt;</w:t>
          </w:r>
          <w:r w:rsidRPr="00A069BB">
            <w:rPr>
              <w:vanish/>
            </w:rPr>
            <w:br/>
            <w:t xml:space="preserve">        &lt;str:Code id="C2671" urn="urn:sdmx:org.sdmx.infomodel.codelist.Code=IAEG-SDGs:CL_CUST_BREAKDOWN(1.14).C2671"&gt;</w:t>
          </w:r>
          <w:r w:rsidRPr="00A069BB">
            <w:rPr>
              <w:vanish/>
            </w:rPr>
            <w:br/>
            <w:t xml:space="preserve">          &lt;com:Name xml:lang="en"&gt;Custom code 2671&lt;/com:Name&gt;</w:t>
          </w:r>
          <w:r w:rsidRPr="00A069BB">
            <w:rPr>
              <w:vanish/>
            </w:rPr>
            <w:br/>
            <w:t xml:space="preserve">          &lt;com:Description xml:lang="en"&gt;Custom code 2671&lt;/com:Description&gt;</w:t>
          </w:r>
          <w:r w:rsidRPr="00A069BB">
            <w:rPr>
              <w:vanish/>
            </w:rPr>
            <w:br/>
            <w:t xml:space="preserve">        &lt;/str:Code&gt;</w:t>
          </w:r>
          <w:r w:rsidRPr="00A069BB">
            <w:rPr>
              <w:vanish/>
            </w:rPr>
            <w:br/>
            <w:t xml:space="preserve">        &lt;str:Code id="C2672" urn="urn:sdmx:org.sdmx.infomodel.codelist.Code=IAEG-SDGs:CL_CUST_BREAKDOWN(1.14).C2672"&gt;</w:t>
          </w:r>
          <w:r w:rsidRPr="00A069BB">
            <w:rPr>
              <w:vanish/>
            </w:rPr>
            <w:br/>
            <w:t xml:space="preserve">          &lt;com:Name xml:lang="en"&gt;Custom code 2672&lt;/com:Name&gt;</w:t>
          </w:r>
          <w:r w:rsidRPr="00A069BB">
            <w:rPr>
              <w:vanish/>
            </w:rPr>
            <w:br/>
            <w:t xml:space="preserve">          &lt;com:Description xml:lang="en"&gt;Custom code 2672&lt;/com:Description&gt;</w:t>
          </w:r>
          <w:r w:rsidRPr="00A069BB">
            <w:rPr>
              <w:vanish/>
            </w:rPr>
            <w:br/>
            <w:t xml:space="preserve">        &lt;/str:Code&gt;</w:t>
          </w:r>
          <w:r w:rsidRPr="00A069BB">
            <w:rPr>
              <w:vanish/>
            </w:rPr>
            <w:br/>
            <w:t xml:space="preserve">        &lt;str:Code id="C2673" urn="urn:sdmx:org.sdmx.infomodel.codelist.Code=IAEG-SDGs:CL_CUST_BREAKDOWN(1.14).C2673"&gt;</w:t>
          </w:r>
          <w:r w:rsidRPr="00A069BB">
            <w:rPr>
              <w:vanish/>
            </w:rPr>
            <w:br/>
            <w:t xml:space="preserve">          &lt;com:Name xml:lang="en"&gt;Custom code 2673&lt;/com:Name&gt;</w:t>
          </w:r>
          <w:r w:rsidRPr="00A069BB">
            <w:rPr>
              <w:vanish/>
            </w:rPr>
            <w:br/>
            <w:t xml:space="preserve">          &lt;com:Description xml:lang="en"&gt;Custom code 2673&lt;/com:Description&gt;</w:t>
          </w:r>
          <w:r w:rsidRPr="00A069BB">
            <w:rPr>
              <w:vanish/>
            </w:rPr>
            <w:br/>
            <w:t xml:space="preserve">        &lt;/str:Code&gt;</w:t>
          </w:r>
          <w:r w:rsidRPr="00A069BB">
            <w:rPr>
              <w:vanish/>
            </w:rPr>
            <w:br/>
            <w:t xml:space="preserve">        &lt;str:Code id="C2674" urn="urn:sdmx:org.sdmx.infomodel.codelist.Code=IAEG-SDGs:CL_CUST_BREAKDOWN(1.14).C2674"&gt;</w:t>
          </w:r>
          <w:r w:rsidRPr="00A069BB">
            <w:rPr>
              <w:vanish/>
            </w:rPr>
            <w:br/>
            <w:t xml:space="preserve">          &lt;com:Name xml:lang="en"&gt;Custom code 2674&lt;/com:Name&gt;</w:t>
          </w:r>
          <w:r w:rsidRPr="00A069BB">
            <w:rPr>
              <w:vanish/>
            </w:rPr>
            <w:br/>
            <w:t xml:space="preserve">          &lt;com:Description xml:lang="en"&gt;Custom code 2674&lt;/com:Description&gt;</w:t>
          </w:r>
          <w:r w:rsidRPr="00A069BB">
            <w:rPr>
              <w:vanish/>
            </w:rPr>
            <w:br/>
            <w:t xml:space="preserve">        &lt;/str:Code&gt;</w:t>
          </w:r>
          <w:r w:rsidRPr="00A069BB">
            <w:rPr>
              <w:vanish/>
            </w:rPr>
            <w:br/>
            <w:t xml:space="preserve">        &lt;str:Code id="C2675" urn="urn:sdmx:org.sdmx.infomodel.codelist.Code=IAEG-SDGs:CL_CUST_BREAKDOWN(1.14).C2675"&gt;</w:t>
          </w:r>
          <w:r w:rsidRPr="00A069BB">
            <w:rPr>
              <w:vanish/>
            </w:rPr>
            <w:br/>
            <w:t xml:space="preserve">          &lt;com:Name xml:lang="en"&gt;Custom code 2675&lt;/com:Name&gt;</w:t>
          </w:r>
          <w:r w:rsidRPr="00A069BB">
            <w:rPr>
              <w:vanish/>
            </w:rPr>
            <w:br/>
            <w:t xml:space="preserve">          &lt;com:Description xml:lang="en"&gt;Custom code 2675&lt;/com:Description&gt;</w:t>
          </w:r>
          <w:r w:rsidRPr="00A069BB">
            <w:rPr>
              <w:vanish/>
            </w:rPr>
            <w:br/>
            <w:t xml:space="preserve">        &lt;/str:Code&gt;</w:t>
          </w:r>
          <w:r w:rsidRPr="00A069BB">
            <w:rPr>
              <w:vanish/>
            </w:rPr>
            <w:br/>
            <w:t xml:space="preserve">        &lt;str:Code id="C2676" urn="urn:sdmx:org.sdmx.infomodel.codelist.Code=IAEG-SDGs:CL_CUST_BREAKDOWN(1.14).C2676"&gt;</w:t>
          </w:r>
          <w:r w:rsidRPr="00A069BB">
            <w:rPr>
              <w:vanish/>
            </w:rPr>
            <w:br/>
            <w:t xml:space="preserve">          &lt;com:Name xml:lang="en"&gt;Custom code 2676&lt;/com:Name&gt;</w:t>
          </w:r>
          <w:r w:rsidRPr="00A069BB">
            <w:rPr>
              <w:vanish/>
            </w:rPr>
            <w:br/>
            <w:t xml:space="preserve">          &lt;com:Description xml:lang="en"&gt;Custom code 2676&lt;/com:Description&gt;</w:t>
          </w:r>
          <w:r w:rsidRPr="00A069BB">
            <w:rPr>
              <w:vanish/>
            </w:rPr>
            <w:br/>
            <w:t xml:space="preserve">        &lt;/str:Code&gt;</w:t>
          </w:r>
          <w:r w:rsidRPr="00A069BB">
            <w:rPr>
              <w:vanish/>
            </w:rPr>
            <w:br/>
            <w:t xml:space="preserve">        &lt;str:Code id="C2677" urn="urn:sdmx:org.sdmx.infomodel.codelist.Code=IAEG-SDGs:CL_CUST_BREAKDOWN(1.14).C2677"&gt;</w:t>
          </w:r>
          <w:r w:rsidRPr="00A069BB">
            <w:rPr>
              <w:vanish/>
            </w:rPr>
            <w:br/>
            <w:t xml:space="preserve">          &lt;com:Name xml:lang="en"&gt;Custom code 2677&lt;/com:Name&gt;</w:t>
          </w:r>
          <w:r w:rsidRPr="00A069BB">
            <w:rPr>
              <w:vanish/>
            </w:rPr>
            <w:br/>
            <w:t xml:space="preserve">          &lt;com:Description xml:lang="en"&gt;Custom code 2677&lt;/com:Description&gt;</w:t>
          </w:r>
          <w:r w:rsidRPr="00A069BB">
            <w:rPr>
              <w:vanish/>
            </w:rPr>
            <w:br/>
            <w:t xml:space="preserve">        &lt;/str:Code&gt;</w:t>
          </w:r>
          <w:r w:rsidRPr="00A069BB">
            <w:rPr>
              <w:vanish/>
            </w:rPr>
            <w:br/>
            <w:t xml:space="preserve">        &lt;str:Code id="C2678" urn="urn:sdmx:org.sdmx.infomodel.codelist.Code=IAEG-SDGs:CL_CUST_BREAKDOWN(1.14).C2678"&gt;</w:t>
          </w:r>
          <w:r w:rsidRPr="00A069BB">
            <w:rPr>
              <w:vanish/>
            </w:rPr>
            <w:br/>
            <w:t xml:space="preserve">          &lt;com:Name xml:lang="en"&gt;Custom code 2678&lt;/com:Name&gt;</w:t>
          </w:r>
          <w:r w:rsidRPr="00A069BB">
            <w:rPr>
              <w:vanish/>
            </w:rPr>
            <w:br/>
            <w:t xml:space="preserve">          &lt;com:Description xml:lang="en"&gt;Custom code 2678&lt;/com:Description&gt;</w:t>
          </w:r>
          <w:r w:rsidRPr="00A069BB">
            <w:rPr>
              <w:vanish/>
            </w:rPr>
            <w:br/>
            <w:t xml:space="preserve">        &lt;/str:Code&gt;</w:t>
          </w:r>
          <w:r w:rsidRPr="00A069BB">
            <w:rPr>
              <w:vanish/>
            </w:rPr>
            <w:br/>
            <w:t xml:space="preserve">        &lt;str:Code id="C2679" urn="urn:sdmx:org.sdmx.infomodel.codelist.Code=IAEG-SDGs:CL_CUST_BREAKDOWN(1.14).C2679"&gt;</w:t>
          </w:r>
          <w:r w:rsidRPr="00A069BB">
            <w:rPr>
              <w:vanish/>
            </w:rPr>
            <w:br/>
            <w:t xml:space="preserve">          &lt;com:Name xml:lang="en"&gt;Custom code 2679&lt;/com:Name&gt;</w:t>
          </w:r>
          <w:r w:rsidRPr="00A069BB">
            <w:rPr>
              <w:vanish/>
            </w:rPr>
            <w:br/>
            <w:t xml:space="preserve">          &lt;com:Description xml:lang="en"&gt;Custom code 2679&lt;/com:Description&gt;</w:t>
          </w:r>
          <w:r w:rsidRPr="00A069BB">
            <w:rPr>
              <w:vanish/>
            </w:rPr>
            <w:br/>
            <w:t xml:space="preserve">        &lt;/str:Code&gt;</w:t>
          </w:r>
          <w:r w:rsidRPr="00A069BB">
            <w:rPr>
              <w:vanish/>
            </w:rPr>
            <w:br/>
            <w:t xml:space="preserve">        &lt;str:Code id="C2680" urn="urn:sdmx:org.sdmx.infomodel.codelist.Code=IAEG-SDGs:CL_CUST_BREAKDOWN(1.14).C2680"&gt;</w:t>
          </w:r>
          <w:r w:rsidRPr="00A069BB">
            <w:rPr>
              <w:vanish/>
            </w:rPr>
            <w:br/>
            <w:t xml:space="preserve">          &lt;com:Name xml:lang="en"&gt;Custom code 2680&lt;/com:Name&gt;</w:t>
          </w:r>
          <w:r w:rsidRPr="00A069BB">
            <w:rPr>
              <w:vanish/>
            </w:rPr>
            <w:br/>
            <w:t xml:space="preserve">          &lt;com:Description xml:lang="en"&gt;Custom code 2680&lt;/com:Description&gt;</w:t>
          </w:r>
          <w:r w:rsidRPr="00A069BB">
            <w:rPr>
              <w:vanish/>
            </w:rPr>
            <w:br/>
            <w:t xml:space="preserve">        &lt;/str:Code&gt;</w:t>
          </w:r>
          <w:r w:rsidRPr="00A069BB">
            <w:rPr>
              <w:vanish/>
            </w:rPr>
            <w:br/>
            <w:t xml:space="preserve">        &lt;str:Code id="C2681" urn="urn:sdmx:org.sdmx.infomodel.codelist.Code=IAEG-SDGs:CL_CUST_BREAKDOWN(1.14).C2681"&gt;</w:t>
          </w:r>
          <w:r w:rsidRPr="00A069BB">
            <w:rPr>
              <w:vanish/>
            </w:rPr>
            <w:br/>
            <w:t xml:space="preserve">          &lt;com:Name xml:lang="en"&gt;Custom code 2681&lt;/com:Name&gt;</w:t>
          </w:r>
          <w:r w:rsidRPr="00A069BB">
            <w:rPr>
              <w:vanish/>
            </w:rPr>
            <w:br/>
            <w:t xml:space="preserve">          &lt;com:Description xml:lang="en"&gt;Custom code 2681&lt;/com:Description&gt;</w:t>
          </w:r>
          <w:r w:rsidRPr="00A069BB">
            <w:rPr>
              <w:vanish/>
            </w:rPr>
            <w:br/>
            <w:t xml:space="preserve">        &lt;/str:Code&gt;</w:t>
          </w:r>
          <w:r w:rsidRPr="00A069BB">
            <w:rPr>
              <w:vanish/>
            </w:rPr>
            <w:br/>
            <w:t xml:space="preserve">        &lt;str:Code id="C2682" urn="urn:sdmx:org.sdmx.infomodel.codelist.Code=IAEG-SDGs:CL_CUST_BREAKDOWN(1.14).C2682"&gt;</w:t>
          </w:r>
          <w:r w:rsidRPr="00A069BB">
            <w:rPr>
              <w:vanish/>
            </w:rPr>
            <w:br/>
            <w:t xml:space="preserve">          &lt;com:Name xml:lang="en"&gt;Custom code 2682&lt;/com:Name&gt;</w:t>
          </w:r>
          <w:r w:rsidRPr="00A069BB">
            <w:rPr>
              <w:vanish/>
            </w:rPr>
            <w:br/>
            <w:t xml:space="preserve">          &lt;com:Description xml:lang="en"&gt;Custom code 2682&lt;/com:Description&gt;</w:t>
          </w:r>
          <w:r w:rsidRPr="00A069BB">
            <w:rPr>
              <w:vanish/>
            </w:rPr>
            <w:br/>
            <w:t xml:space="preserve">        &lt;/str:Code&gt;</w:t>
          </w:r>
          <w:r w:rsidRPr="00A069BB">
            <w:rPr>
              <w:vanish/>
            </w:rPr>
            <w:br/>
            <w:t xml:space="preserve">        &lt;str:Code id="C2683" urn="urn:sdmx:org.sdmx.infomodel.codelist.Code=IAEG-SDGs:CL_CUST_BREAKDOWN(1.14).C2683"&gt;</w:t>
          </w:r>
          <w:r w:rsidRPr="00A069BB">
            <w:rPr>
              <w:vanish/>
            </w:rPr>
            <w:br/>
            <w:t xml:space="preserve">          &lt;com:Name xml:lang="en"&gt;Custom code 2683&lt;/com:Name&gt;</w:t>
          </w:r>
          <w:r w:rsidRPr="00A069BB">
            <w:rPr>
              <w:vanish/>
            </w:rPr>
            <w:br/>
            <w:t xml:space="preserve">          &lt;com:Description xml:lang="en"&gt;Custom code 2683&lt;/com:Description&gt;</w:t>
          </w:r>
          <w:r w:rsidRPr="00A069BB">
            <w:rPr>
              <w:vanish/>
            </w:rPr>
            <w:br/>
            <w:t xml:space="preserve">        &lt;/str:Code&gt;</w:t>
          </w:r>
          <w:r w:rsidRPr="00A069BB">
            <w:rPr>
              <w:vanish/>
            </w:rPr>
            <w:br/>
            <w:t xml:space="preserve">        &lt;str:Code id="C2684" urn="urn:sdmx:org.sdmx.infomodel.codelist.Code=IAEG-SDGs:CL_CUST_BREAKDOWN(1.14).C2684"&gt;</w:t>
          </w:r>
          <w:r w:rsidRPr="00A069BB">
            <w:rPr>
              <w:vanish/>
            </w:rPr>
            <w:br/>
            <w:t xml:space="preserve">          &lt;com:Name xml:lang="en"&gt;Custom code 2684&lt;/com:Name&gt;</w:t>
          </w:r>
          <w:r w:rsidRPr="00A069BB">
            <w:rPr>
              <w:vanish/>
            </w:rPr>
            <w:br/>
            <w:t xml:space="preserve">          &lt;com:Description xml:lang="en"&gt;Custom code 2684&lt;/com:Description&gt;</w:t>
          </w:r>
          <w:r w:rsidRPr="00A069BB">
            <w:rPr>
              <w:vanish/>
            </w:rPr>
            <w:br/>
            <w:t xml:space="preserve">        &lt;/str:Code&gt;</w:t>
          </w:r>
          <w:r w:rsidRPr="00A069BB">
            <w:rPr>
              <w:vanish/>
            </w:rPr>
            <w:br/>
            <w:t xml:space="preserve">        &lt;str:Code id="C2685" urn="urn:sdmx:org.sdmx.infomodel.codelist.Code=IAEG-SDGs:CL_CUST_BREAKDOWN(1.14).C2685"&gt;</w:t>
          </w:r>
          <w:r w:rsidRPr="00A069BB">
            <w:rPr>
              <w:vanish/>
            </w:rPr>
            <w:br/>
            <w:t xml:space="preserve">          &lt;com:Name xml:lang="en"&gt;Custom code 2685&lt;/com:Name&gt;</w:t>
          </w:r>
          <w:r w:rsidRPr="00A069BB">
            <w:rPr>
              <w:vanish/>
            </w:rPr>
            <w:br/>
            <w:t xml:space="preserve">          &lt;com:Description xml:lang="en"&gt;Custom code 2685&lt;/com:Description&gt;</w:t>
          </w:r>
          <w:r w:rsidRPr="00A069BB">
            <w:rPr>
              <w:vanish/>
            </w:rPr>
            <w:br/>
            <w:t xml:space="preserve">        &lt;/str:Code&gt;</w:t>
          </w:r>
          <w:r w:rsidRPr="00A069BB">
            <w:rPr>
              <w:vanish/>
            </w:rPr>
            <w:br/>
            <w:t xml:space="preserve">        &lt;str:Code id="C2686" urn="urn:sdmx:org.sdmx.infomodel.codelist.Code=IAEG-SDGs:CL_CUST_BREAKDOWN(1.14).C2686"&gt;</w:t>
          </w:r>
          <w:r w:rsidRPr="00A069BB">
            <w:rPr>
              <w:vanish/>
            </w:rPr>
            <w:br/>
            <w:t xml:space="preserve">          &lt;com:Name xml:lang="en"&gt;Custom code 2686&lt;/com:Name&gt;</w:t>
          </w:r>
          <w:r w:rsidRPr="00A069BB">
            <w:rPr>
              <w:vanish/>
            </w:rPr>
            <w:br/>
            <w:t xml:space="preserve">          &lt;com:Description xml:lang="en"&gt;Custom code 2686&lt;/com:Description&gt;</w:t>
          </w:r>
          <w:r w:rsidRPr="00A069BB">
            <w:rPr>
              <w:vanish/>
            </w:rPr>
            <w:br/>
            <w:t xml:space="preserve">        &lt;/str:Code&gt;</w:t>
          </w:r>
          <w:r w:rsidRPr="00A069BB">
            <w:rPr>
              <w:vanish/>
            </w:rPr>
            <w:br/>
            <w:t xml:space="preserve">        &lt;str:Code id="C2687" urn="urn:sdmx:org.sdmx.infomodel.codelist.Code=IAEG-SDGs:CL_CUST_BREAKDOWN(1.14).C2687"&gt;</w:t>
          </w:r>
          <w:r w:rsidRPr="00A069BB">
            <w:rPr>
              <w:vanish/>
            </w:rPr>
            <w:br/>
            <w:t xml:space="preserve">          &lt;com:Name xml:lang="en"&gt;Custom code 2687&lt;/com:Name&gt;</w:t>
          </w:r>
          <w:r w:rsidRPr="00A069BB">
            <w:rPr>
              <w:vanish/>
            </w:rPr>
            <w:br/>
            <w:t xml:space="preserve">          &lt;com:Description xml:lang="en"&gt;Custom code 2687&lt;/com:Description&gt;</w:t>
          </w:r>
          <w:r w:rsidRPr="00A069BB">
            <w:rPr>
              <w:vanish/>
            </w:rPr>
            <w:br/>
            <w:t xml:space="preserve">        &lt;/str:Code&gt;</w:t>
          </w:r>
          <w:r w:rsidRPr="00A069BB">
            <w:rPr>
              <w:vanish/>
            </w:rPr>
            <w:br/>
            <w:t xml:space="preserve">        &lt;str:Code id="C2688" urn="urn:sdmx:org.sdmx.infomodel.codelist.Code=IAEG-SDGs:CL_CUST_BREAKDOWN(1.14).C2688"&gt;</w:t>
          </w:r>
          <w:r w:rsidRPr="00A069BB">
            <w:rPr>
              <w:vanish/>
            </w:rPr>
            <w:br/>
            <w:t xml:space="preserve">          &lt;com:Name xml:lang="en"&gt;Custom code 2688&lt;/com:Name&gt;</w:t>
          </w:r>
          <w:r w:rsidRPr="00A069BB">
            <w:rPr>
              <w:vanish/>
            </w:rPr>
            <w:br/>
            <w:t xml:space="preserve">          &lt;com:Description xml:lang="en"&gt;Custom code 2688&lt;/com:Description&gt;</w:t>
          </w:r>
          <w:r w:rsidRPr="00A069BB">
            <w:rPr>
              <w:vanish/>
            </w:rPr>
            <w:br/>
            <w:t xml:space="preserve">        &lt;/str:Code&gt;</w:t>
          </w:r>
          <w:r w:rsidRPr="00A069BB">
            <w:rPr>
              <w:vanish/>
            </w:rPr>
            <w:br/>
            <w:t xml:space="preserve">        &lt;str:Code id="C2689" urn="urn:sdmx:org.sdmx.infomodel.codelist.Code=IAEG-SDGs:CL_CUST_BREAKDOWN(1.14).C2689"&gt;</w:t>
          </w:r>
          <w:r w:rsidRPr="00A069BB">
            <w:rPr>
              <w:vanish/>
            </w:rPr>
            <w:br/>
            <w:t xml:space="preserve">          &lt;com:Name xml:lang="en"&gt;Custom code 2689&lt;/com:Name&gt;</w:t>
          </w:r>
          <w:r w:rsidRPr="00A069BB">
            <w:rPr>
              <w:vanish/>
            </w:rPr>
            <w:br/>
            <w:t xml:space="preserve">          &lt;com:Description xml:lang="en"&gt;Custom code 2689&lt;/com:Description&gt;</w:t>
          </w:r>
          <w:r w:rsidRPr="00A069BB">
            <w:rPr>
              <w:vanish/>
            </w:rPr>
            <w:br/>
            <w:t xml:space="preserve">        &lt;/str:Code&gt;</w:t>
          </w:r>
          <w:r w:rsidRPr="00A069BB">
            <w:rPr>
              <w:vanish/>
            </w:rPr>
            <w:br/>
            <w:t xml:space="preserve">        &lt;str:Code id="C2690" urn="urn:sdmx:org.sdmx.infomodel.codelist.Code=IAEG-SDGs:CL_CUST_BREAKDOWN(1.14).C2690"&gt;</w:t>
          </w:r>
          <w:r w:rsidRPr="00A069BB">
            <w:rPr>
              <w:vanish/>
            </w:rPr>
            <w:br/>
            <w:t xml:space="preserve">          &lt;com:Name xml:lang="en"&gt;Custom code 2690&lt;/com:Name&gt;</w:t>
          </w:r>
          <w:r w:rsidRPr="00A069BB">
            <w:rPr>
              <w:vanish/>
            </w:rPr>
            <w:br/>
            <w:t xml:space="preserve">          &lt;com:Description xml:lang="en"&gt;Custom code 2690&lt;/com:Description&gt;</w:t>
          </w:r>
          <w:r w:rsidRPr="00A069BB">
            <w:rPr>
              <w:vanish/>
            </w:rPr>
            <w:br/>
            <w:t xml:space="preserve">        &lt;/str:Code&gt;</w:t>
          </w:r>
          <w:r w:rsidRPr="00A069BB">
            <w:rPr>
              <w:vanish/>
            </w:rPr>
            <w:br/>
            <w:t xml:space="preserve">        &lt;str:Code id="C2691" urn="urn:sdmx:org.sdmx.infomodel.codelist.Code=IAEG-SDGs:CL_CUST_BREAKDOWN(1.14).C2691"&gt;</w:t>
          </w:r>
          <w:r w:rsidRPr="00A069BB">
            <w:rPr>
              <w:vanish/>
            </w:rPr>
            <w:br/>
            <w:t xml:space="preserve">          &lt;com:Name xml:lang="en"&gt;Custom code 2691&lt;/com:Name&gt;</w:t>
          </w:r>
          <w:r w:rsidRPr="00A069BB">
            <w:rPr>
              <w:vanish/>
            </w:rPr>
            <w:br/>
            <w:t xml:space="preserve">          &lt;com:Description xml:lang="en"&gt;Custom code 2691&lt;/com:Description&gt;</w:t>
          </w:r>
          <w:r w:rsidRPr="00A069BB">
            <w:rPr>
              <w:vanish/>
            </w:rPr>
            <w:br/>
            <w:t xml:space="preserve">        &lt;/str:Code&gt;</w:t>
          </w:r>
          <w:r w:rsidRPr="00A069BB">
            <w:rPr>
              <w:vanish/>
            </w:rPr>
            <w:br/>
            <w:t xml:space="preserve">        &lt;str:Code id="C2692" urn="urn:sdmx:org.sdmx.infomodel.codelist.Code=IAEG-SDGs:CL_CUST_BREAKDOWN(1.14).C2692"&gt;</w:t>
          </w:r>
          <w:r w:rsidRPr="00A069BB">
            <w:rPr>
              <w:vanish/>
            </w:rPr>
            <w:br/>
            <w:t xml:space="preserve">          &lt;com:Name xml:lang="en"&gt;Custom code 2692&lt;/com:Name&gt;</w:t>
          </w:r>
          <w:r w:rsidRPr="00A069BB">
            <w:rPr>
              <w:vanish/>
            </w:rPr>
            <w:br/>
            <w:t xml:space="preserve">          &lt;com:Description xml:lang="en"&gt;Custom code 2692&lt;/com:Description&gt;</w:t>
          </w:r>
          <w:r w:rsidRPr="00A069BB">
            <w:rPr>
              <w:vanish/>
            </w:rPr>
            <w:br/>
            <w:t xml:space="preserve">        &lt;/str:Code&gt;</w:t>
          </w:r>
          <w:r w:rsidRPr="00A069BB">
            <w:rPr>
              <w:vanish/>
            </w:rPr>
            <w:br/>
            <w:t xml:space="preserve">        &lt;str:Code id="C2693" urn="urn:sdmx:org.sdmx.infomodel.codelist.Code=IAEG-SDGs:CL_CUST_BREAKDOWN(1.14).C2693"&gt;</w:t>
          </w:r>
          <w:r w:rsidRPr="00A069BB">
            <w:rPr>
              <w:vanish/>
            </w:rPr>
            <w:br/>
            <w:t xml:space="preserve">          &lt;com:Name xml:lang="en"&gt;Custom code 2693&lt;/com:Name&gt;</w:t>
          </w:r>
          <w:r w:rsidRPr="00A069BB">
            <w:rPr>
              <w:vanish/>
            </w:rPr>
            <w:br/>
            <w:t xml:space="preserve">          &lt;com:Description xml:lang="en"&gt;Custom code 2693&lt;/com:Description&gt;</w:t>
          </w:r>
          <w:r w:rsidRPr="00A069BB">
            <w:rPr>
              <w:vanish/>
            </w:rPr>
            <w:br/>
            <w:t xml:space="preserve">        &lt;/str:Code&gt;</w:t>
          </w:r>
          <w:r w:rsidRPr="00A069BB">
            <w:rPr>
              <w:vanish/>
            </w:rPr>
            <w:br/>
            <w:t xml:space="preserve">        &lt;str:Code id="C2694" urn="urn:sdmx:org.sdmx.infomodel.codelist.Code=IAEG-SDGs:CL_CUST_BREAKDOWN(1.14).C2694"&gt;</w:t>
          </w:r>
          <w:r w:rsidRPr="00A069BB">
            <w:rPr>
              <w:vanish/>
            </w:rPr>
            <w:br/>
            <w:t xml:space="preserve">          &lt;com:Name xml:lang="en"&gt;Custom code 2694&lt;/com:Name&gt;</w:t>
          </w:r>
          <w:r w:rsidRPr="00A069BB">
            <w:rPr>
              <w:vanish/>
            </w:rPr>
            <w:br/>
            <w:t xml:space="preserve">          &lt;com:Description xml:lang="en"&gt;Custom code 2694&lt;/com:Description&gt;</w:t>
          </w:r>
          <w:r w:rsidRPr="00A069BB">
            <w:rPr>
              <w:vanish/>
            </w:rPr>
            <w:br/>
            <w:t xml:space="preserve">        &lt;/str:Code&gt;</w:t>
          </w:r>
          <w:r w:rsidRPr="00A069BB">
            <w:rPr>
              <w:vanish/>
            </w:rPr>
            <w:br/>
            <w:t xml:space="preserve">        &lt;str:Code id="C2695" urn="urn:sdmx:org.sdmx.infomodel.codelist.Code=IAEG-SDGs:CL_CUST_BREAKDOWN(1.14).C2695"&gt;</w:t>
          </w:r>
          <w:r w:rsidRPr="00A069BB">
            <w:rPr>
              <w:vanish/>
            </w:rPr>
            <w:br/>
            <w:t xml:space="preserve">          &lt;com:Name xml:lang="en"&gt;Custom code 2695&lt;/com:Name&gt;</w:t>
          </w:r>
          <w:r w:rsidRPr="00A069BB">
            <w:rPr>
              <w:vanish/>
            </w:rPr>
            <w:br/>
            <w:t xml:space="preserve">          &lt;com:Description xml:lang="en"&gt;Custom code 2695&lt;/com:Description&gt;</w:t>
          </w:r>
          <w:r w:rsidRPr="00A069BB">
            <w:rPr>
              <w:vanish/>
            </w:rPr>
            <w:br/>
            <w:t xml:space="preserve">        &lt;/str:Code&gt;</w:t>
          </w:r>
          <w:r w:rsidRPr="00A069BB">
            <w:rPr>
              <w:vanish/>
            </w:rPr>
            <w:br/>
            <w:t xml:space="preserve">        &lt;str:Code id="C2696" urn="urn:sdmx:org.sdmx.infomodel.codelist.Code=IAEG-SDGs:CL_CUST_BREAKDOWN(1.14).C2696"&gt;</w:t>
          </w:r>
          <w:r w:rsidRPr="00A069BB">
            <w:rPr>
              <w:vanish/>
            </w:rPr>
            <w:br/>
            <w:t xml:space="preserve">          &lt;com:Name xml:lang="en"&gt;Custom code 2696&lt;/com:Name&gt;</w:t>
          </w:r>
          <w:r w:rsidRPr="00A069BB">
            <w:rPr>
              <w:vanish/>
            </w:rPr>
            <w:br/>
            <w:t xml:space="preserve">          &lt;com:Description xml:lang="en"&gt;Custom code 2696&lt;/com:Description&gt;</w:t>
          </w:r>
          <w:r w:rsidRPr="00A069BB">
            <w:rPr>
              <w:vanish/>
            </w:rPr>
            <w:br/>
            <w:t xml:space="preserve">        &lt;/str:Code&gt;</w:t>
          </w:r>
          <w:r w:rsidRPr="00A069BB">
            <w:rPr>
              <w:vanish/>
            </w:rPr>
            <w:br/>
            <w:t xml:space="preserve">        &lt;str:Code id="C2697" urn="urn:sdmx:org.sdmx.infomodel.codelist.Code=IAEG-SDGs:CL_CUST_BREAKDOWN(1.14).C2697"&gt;</w:t>
          </w:r>
          <w:r w:rsidRPr="00A069BB">
            <w:rPr>
              <w:vanish/>
            </w:rPr>
            <w:br/>
            <w:t xml:space="preserve">          &lt;com:Name xml:lang="en"&gt;Custom code 2697&lt;/com:Name&gt;</w:t>
          </w:r>
          <w:r w:rsidRPr="00A069BB">
            <w:rPr>
              <w:vanish/>
            </w:rPr>
            <w:br/>
            <w:t xml:space="preserve">          &lt;com:Description xml:lang="en"&gt;Custom code 2697&lt;/com:Description&gt;</w:t>
          </w:r>
          <w:r w:rsidRPr="00A069BB">
            <w:rPr>
              <w:vanish/>
            </w:rPr>
            <w:br/>
            <w:t xml:space="preserve">        &lt;/str:Code&gt;</w:t>
          </w:r>
          <w:r w:rsidRPr="00A069BB">
            <w:rPr>
              <w:vanish/>
            </w:rPr>
            <w:br/>
            <w:t xml:space="preserve">        &lt;str:Code id="C2698" urn="urn:sdmx:org.sdmx.infomodel.codelist.Code=IAEG-SDGs:CL_CUST_BREAKDOWN(1.14).C2698"&gt;</w:t>
          </w:r>
          <w:r w:rsidRPr="00A069BB">
            <w:rPr>
              <w:vanish/>
            </w:rPr>
            <w:br/>
            <w:t xml:space="preserve">          &lt;com:Name xml:lang="en"&gt;Custom code 2698&lt;/com:Name&gt;</w:t>
          </w:r>
          <w:r w:rsidRPr="00A069BB">
            <w:rPr>
              <w:vanish/>
            </w:rPr>
            <w:br/>
            <w:t xml:space="preserve">          &lt;com:Description xml:lang="en"&gt;Custom code 2698&lt;/com:Description&gt;</w:t>
          </w:r>
          <w:r w:rsidRPr="00A069BB">
            <w:rPr>
              <w:vanish/>
            </w:rPr>
            <w:br/>
            <w:t xml:space="preserve">        &lt;/str:Code&gt;</w:t>
          </w:r>
          <w:r w:rsidRPr="00A069BB">
            <w:rPr>
              <w:vanish/>
            </w:rPr>
            <w:br/>
            <w:t xml:space="preserve">        &lt;str:Code id="C2699" urn="urn:sdmx:org.sdmx.infomodel.codelist.Code=IAEG-SDGs:CL_CUST_BREAKDOWN(1.14).C2699"&gt;</w:t>
          </w:r>
          <w:r w:rsidRPr="00A069BB">
            <w:rPr>
              <w:vanish/>
            </w:rPr>
            <w:br/>
            <w:t xml:space="preserve">          &lt;com:Name xml:lang="en"&gt;Custom code 2699&lt;/com:Name&gt;</w:t>
          </w:r>
          <w:r w:rsidRPr="00A069BB">
            <w:rPr>
              <w:vanish/>
            </w:rPr>
            <w:br/>
            <w:t xml:space="preserve">          &lt;com:Description xml:lang="en"&gt;Custom code 2699&lt;/com:Description&gt;</w:t>
          </w:r>
          <w:r w:rsidRPr="00A069BB">
            <w:rPr>
              <w:vanish/>
            </w:rPr>
            <w:br/>
            <w:t xml:space="preserve">        &lt;/str:Code&gt;</w:t>
          </w:r>
          <w:r w:rsidRPr="00A069BB">
            <w:rPr>
              <w:vanish/>
            </w:rPr>
            <w:br/>
            <w:t xml:space="preserve">        &lt;str:Code id="C2700" urn="urn:sdmx:org.sdmx.infomodel.codelist.Code=IAEG-SDGs:CL_CUST_BREAKDOWN(1.14).C2700"&gt;</w:t>
          </w:r>
          <w:r w:rsidRPr="00A069BB">
            <w:rPr>
              <w:vanish/>
            </w:rPr>
            <w:br/>
            <w:t xml:space="preserve">          &lt;com:Name xml:lang="en"&gt;Custom code 2700&lt;/com:Name&gt;</w:t>
          </w:r>
          <w:r w:rsidRPr="00A069BB">
            <w:rPr>
              <w:vanish/>
            </w:rPr>
            <w:br/>
            <w:t xml:space="preserve">          &lt;com:Description xml:lang="en"&gt;Custom code 2700&lt;/com:Description&gt;</w:t>
          </w:r>
          <w:r w:rsidRPr="00A069BB">
            <w:rPr>
              <w:vanish/>
            </w:rPr>
            <w:br/>
            <w:t xml:space="preserve">        &lt;/str:Code&gt;</w:t>
          </w:r>
          <w:r w:rsidRPr="00A069BB">
            <w:rPr>
              <w:vanish/>
            </w:rPr>
            <w:br/>
            <w:t xml:space="preserve">        &lt;str:Code id="C2701" urn="urn:sdmx:org.sdmx.infomodel.codelist.Code=IAEG-SDGs:CL_CUST_BREAKDOWN(1.14).C2701"&gt;</w:t>
          </w:r>
          <w:r w:rsidRPr="00A069BB">
            <w:rPr>
              <w:vanish/>
            </w:rPr>
            <w:br/>
            <w:t xml:space="preserve">          &lt;com:Name xml:lang="en"&gt;Custom code 2701&lt;/com:Name&gt;</w:t>
          </w:r>
          <w:r w:rsidRPr="00A069BB">
            <w:rPr>
              <w:vanish/>
            </w:rPr>
            <w:br/>
            <w:t xml:space="preserve">          &lt;com:Description xml:lang="en"&gt;Custom code 2701&lt;/com:Description&gt;</w:t>
          </w:r>
          <w:r w:rsidRPr="00A069BB">
            <w:rPr>
              <w:vanish/>
            </w:rPr>
            <w:br/>
            <w:t xml:space="preserve">        &lt;/str:Code&gt;</w:t>
          </w:r>
          <w:r w:rsidRPr="00A069BB">
            <w:rPr>
              <w:vanish/>
            </w:rPr>
            <w:br/>
            <w:t xml:space="preserve">        &lt;str:Code id="C2702" urn="urn:sdmx:org.sdmx.infomodel.codelist.Code=IAEG-SDGs:CL_CUST_BREAKDOWN(1.14).C2702"&gt;</w:t>
          </w:r>
          <w:r w:rsidRPr="00A069BB">
            <w:rPr>
              <w:vanish/>
            </w:rPr>
            <w:br/>
            <w:t xml:space="preserve">          &lt;com:Name xml:lang="en"&gt;Custom code 2702&lt;/com:Name&gt;</w:t>
          </w:r>
          <w:r w:rsidRPr="00A069BB">
            <w:rPr>
              <w:vanish/>
            </w:rPr>
            <w:br/>
            <w:t xml:space="preserve">          &lt;com:Description xml:lang="en"&gt;Custom code 2702&lt;/com:Description&gt;</w:t>
          </w:r>
          <w:r w:rsidRPr="00A069BB">
            <w:rPr>
              <w:vanish/>
            </w:rPr>
            <w:br/>
            <w:t xml:space="preserve">        &lt;/str:Code&gt;</w:t>
          </w:r>
          <w:r w:rsidRPr="00A069BB">
            <w:rPr>
              <w:vanish/>
            </w:rPr>
            <w:br/>
            <w:t xml:space="preserve">        &lt;str:Code id="C2703" urn="urn:sdmx:org.sdmx.infomodel.codelist.Code=IAEG-SDGs:CL_CUST_BREAKDOWN(1.14).C2703"&gt;</w:t>
          </w:r>
          <w:r w:rsidRPr="00A069BB">
            <w:rPr>
              <w:vanish/>
            </w:rPr>
            <w:br/>
            <w:t xml:space="preserve">          &lt;com:Name xml:lang="en"&gt;Custom code 2703&lt;/com:Name&gt;</w:t>
          </w:r>
          <w:r w:rsidRPr="00A069BB">
            <w:rPr>
              <w:vanish/>
            </w:rPr>
            <w:br/>
            <w:t xml:space="preserve">          &lt;com:Description xml:lang="en"&gt;Custom code 2703&lt;/com:Description&gt;</w:t>
          </w:r>
          <w:r w:rsidRPr="00A069BB">
            <w:rPr>
              <w:vanish/>
            </w:rPr>
            <w:br/>
            <w:t xml:space="preserve">        &lt;/str:Code&gt;</w:t>
          </w:r>
          <w:r w:rsidRPr="00A069BB">
            <w:rPr>
              <w:vanish/>
            </w:rPr>
            <w:br/>
            <w:t xml:space="preserve">        &lt;str:Code id="C2704" urn="urn:sdmx:org.sdmx.infomodel.codelist.Code=IAEG-SDGs:CL_CUST_BREAKDOWN(1.14).C2704"&gt;</w:t>
          </w:r>
          <w:r w:rsidRPr="00A069BB">
            <w:rPr>
              <w:vanish/>
            </w:rPr>
            <w:br/>
            <w:t xml:space="preserve">          &lt;com:Name xml:lang="en"&gt;Custom code 2704&lt;/com:Name&gt;</w:t>
          </w:r>
          <w:r w:rsidRPr="00A069BB">
            <w:rPr>
              <w:vanish/>
            </w:rPr>
            <w:br/>
            <w:t xml:space="preserve">          &lt;com:Description xml:lang="en"&gt;Custom code 2704&lt;/com:Description&gt;</w:t>
          </w:r>
          <w:r w:rsidRPr="00A069BB">
            <w:rPr>
              <w:vanish/>
            </w:rPr>
            <w:br/>
            <w:t xml:space="preserve">        &lt;/str:Code&gt;</w:t>
          </w:r>
          <w:r w:rsidRPr="00A069BB">
            <w:rPr>
              <w:vanish/>
            </w:rPr>
            <w:br/>
            <w:t xml:space="preserve">        &lt;str:Code id="C2705" urn="urn:sdmx:org.sdmx.infomodel.codelist.Code=IAEG-SDGs:CL_CUST_BREAKDOWN(1.14).C2705"&gt;</w:t>
          </w:r>
          <w:r w:rsidRPr="00A069BB">
            <w:rPr>
              <w:vanish/>
            </w:rPr>
            <w:br/>
            <w:t xml:space="preserve">          &lt;com:Name xml:lang="en"&gt;Custom code 2705&lt;/com:Name&gt;</w:t>
          </w:r>
          <w:r w:rsidRPr="00A069BB">
            <w:rPr>
              <w:vanish/>
            </w:rPr>
            <w:br/>
            <w:t xml:space="preserve">          &lt;com:Description xml:lang="en"&gt;Custom code 2705&lt;/com:Description&gt;</w:t>
          </w:r>
          <w:r w:rsidRPr="00A069BB">
            <w:rPr>
              <w:vanish/>
            </w:rPr>
            <w:br/>
            <w:t xml:space="preserve">        &lt;/str:Code&gt;</w:t>
          </w:r>
          <w:r w:rsidRPr="00A069BB">
            <w:rPr>
              <w:vanish/>
            </w:rPr>
            <w:br/>
            <w:t xml:space="preserve">        &lt;str:Code id="C2706" urn="urn:sdmx:org.sdmx.infomodel.codelist.Code=IAEG-SDGs:CL_CUST_BREAKDOWN(1.14).C2706"&gt;</w:t>
          </w:r>
          <w:r w:rsidRPr="00A069BB">
            <w:rPr>
              <w:vanish/>
            </w:rPr>
            <w:br/>
            <w:t xml:space="preserve">          &lt;com:Name xml:lang="en"&gt;Custom code 2706&lt;/com:Name&gt;</w:t>
          </w:r>
          <w:r w:rsidRPr="00A069BB">
            <w:rPr>
              <w:vanish/>
            </w:rPr>
            <w:br/>
            <w:t xml:space="preserve">          &lt;com:Description xml:lang="en"&gt;Custom code 2706&lt;/com:Description&gt;</w:t>
          </w:r>
          <w:r w:rsidRPr="00A069BB">
            <w:rPr>
              <w:vanish/>
            </w:rPr>
            <w:br/>
            <w:t xml:space="preserve">        &lt;/str:Code&gt;</w:t>
          </w:r>
          <w:r w:rsidRPr="00A069BB">
            <w:rPr>
              <w:vanish/>
            </w:rPr>
            <w:br/>
            <w:t xml:space="preserve">        &lt;str:Code id="C2707" urn="urn:sdmx:org.sdmx.infomodel.codelist.Code=IAEG-SDGs:CL_CUST_BREAKDOWN(1.14).C2707"&gt;</w:t>
          </w:r>
          <w:r w:rsidRPr="00A069BB">
            <w:rPr>
              <w:vanish/>
            </w:rPr>
            <w:br/>
            <w:t xml:space="preserve">          &lt;com:Name xml:lang="en"&gt;Custom code 2707&lt;/com:Name&gt;</w:t>
          </w:r>
          <w:r w:rsidRPr="00A069BB">
            <w:rPr>
              <w:vanish/>
            </w:rPr>
            <w:br/>
            <w:t xml:space="preserve">          &lt;com:Description xml:lang="en"&gt;Custom code 2707&lt;/com:Description&gt;</w:t>
          </w:r>
          <w:r w:rsidRPr="00A069BB">
            <w:rPr>
              <w:vanish/>
            </w:rPr>
            <w:br/>
            <w:t xml:space="preserve">        &lt;/str:Code&gt;</w:t>
          </w:r>
          <w:r w:rsidRPr="00A069BB">
            <w:rPr>
              <w:vanish/>
            </w:rPr>
            <w:br/>
            <w:t xml:space="preserve">        &lt;str:Code id="C2708" urn="urn:sdmx:org.sdmx.infomodel.codelist.Code=IAEG-SDGs:CL_CUST_BREAKDOWN(1.14).C2708"&gt;</w:t>
          </w:r>
          <w:r w:rsidRPr="00A069BB">
            <w:rPr>
              <w:vanish/>
            </w:rPr>
            <w:br/>
            <w:t xml:space="preserve">          &lt;com:Name xml:lang="en"&gt;Custom code 2708&lt;/com:Name&gt;</w:t>
          </w:r>
          <w:r w:rsidRPr="00A069BB">
            <w:rPr>
              <w:vanish/>
            </w:rPr>
            <w:br/>
            <w:t xml:space="preserve">          &lt;com:Description xml:lang="en"&gt;Custom code 2708&lt;/com:Description&gt;</w:t>
          </w:r>
          <w:r w:rsidRPr="00A069BB">
            <w:rPr>
              <w:vanish/>
            </w:rPr>
            <w:br/>
            <w:t xml:space="preserve">        &lt;/str:Code&gt;</w:t>
          </w:r>
          <w:r w:rsidRPr="00A069BB">
            <w:rPr>
              <w:vanish/>
            </w:rPr>
            <w:br/>
            <w:t xml:space="preserve">        &lt;str:Code id="C2709" urn="urn:sdmx:org.sdmx.infomodel.codelist.Code=IAEG-SDGs:CL_CUST_BREAKDOWN(1.14).C2709"&gt;</w:t>
          </w:r>
          <w:r w:rsidRPr="00A069BB">
            <w:rPr>
              <w:vanish/>
            </w:rPr>
            <w:br/>
            <w:t xml:space="preserve">          &lt;com:Name xml:lang="en"&gt;Custom code 2709&lt;/com:Name&gt;</w:t>
          </w:r>
          <w:r w:rsidRPr="00A069BB">
            <w:rPr>
              <w:vanish/>
            </w:rPr>
            <w:br/>
            <w:t xml:space="preserve">          &lt;com:Description xml:lang="en"&gt;Custom code 2709&lt;/com:Description&gt;</w:t>
          </w:r>
          <w:r w:rsidRPr="00A069BB">
            <w:rPr>
              <w:vanish/>
            </w:rPr>
            <w:br/>
            <w:t xml:space="preserve">        &lt;/str:Code&gt;</w:t>
          </w:r>
          <w:r w:rsidRPr="00A069BB">
            <w:rPr>
              <w:vanish/>
            </w:rPr>
            <w:br/>
            <w:t xml:space="preserve">        &lt;str:Code id="C2710" urn="urn:sdmx:org.sdmx.infomodel.codelist.Code=IAEG-SDGs:CL_CUST_BREAKDOWN(1.14).C2710"&gt;</w:t>
          </w:r>
          <w:r w:rsidRPr="00A069BB">
            <w:rPr>
              <w:vanish/>
            </w:rPr>
            <w:br/>
            <w:t xml:space="preserve">          &lt;com:Name xml:lang="en"&gt;Custom code 2710&lt;/com:Name&gt;</w:t>
          </w:r>
          <w:r w:rsidRPr="00A069BB">
            <w:rPr>
              <w:vanish/>
            </w:rPr>
            <w:br/>
            <w:t xml:space="preserve">          &lt;com:Description xml:lang="en"&gt;Custom code 2710&lt;/com:Description&gt;</w:t>
          </w:r>
          <w:r w:rsidRPr="00A069BB">
            <w:rPr>
              <w:vanish/>
            </w:rPr>
            <w:br/>
            <w:t xml:space="preserve">        &lt;/str:Code&gt;</w:t>
          </w:r>
          <w:r w:rsidRPr="00A069BB">
            <w:rPr>
              <w:vanish/>
            </w:rPr>
            <w:br/>
            <w:t xml:space="preserve">        &lt;str:Code id="C2711" urn="urn:sdmx:org.sdmx.infomodel.codelist.Code=IAEG-SDGs:CL_CUST_BREAKDOWN(1.14).C2711"&gt;</w:t>
          </w:r>
          <w:r w:rsidRPr="00A069BB">
            <w:rPr>
              <w:vanish/>
            </w:rPr>
            <w:br/>
            <w:t xml:space="preserve">          &lt;com:Name xml:lang="en"&gt;Custom code 2711&lt;/com:Name&gt;</w:t>
          </w:r>
          <w:r w:rsidRPr="00A069BB">
            <w:rPr>
              <w:vanish/>
            </w:rPr>
            <w:br/>
            <w:t xml:space="preserve">          &lt;com:Description xml:lang="en"&gt;Custom code 2711&lt;/com:Description&gt;</w:t>
          </w:r>
          <w:r w:rsidRPr="00A069BB">
            <w:rPr>
              <w:vanish/>
            </w:rPr>
            <w:br/>
            <w:t xml:space="preserve">        &lt;/str:Code&gt;</w:t>
          </w:r>
          <w:r w:rsidRPr="00A069BB">
            <w:rPr>
              <w:vanish/>
            </w:rPr>
            <w:br/>
            <w:t xml:space="preserve">        &lt;str:Code id="C2712" urn="urn:sdmx:org.sdmx.infomodel.codelist.Code=IAEG-SDGs:CL_CUST_BREAKDOWN(1.14).C2712"&gt;</w:t>
          </w:r>
          <w:r w:rsidRPr="00A069BB">
            <w:rPr>
              <w:vanish/>
            </w:rPr>
            <w:br/>
            <w:t xml:space="preserve">          &lt;com:Name xml:lang="en"&gt;Custom code 2712&lt;/com:Name&gt;</w:t>
          </w:r>
          <w:r w:rsidRPr="00A069BB">
            <w:rPr>
              <w:vanish/>
            </w:rPr>
            <w:br/>
            <w:t xml:space="preserve">          &lt;com:Description xml:lang="en"&gt;Custom code 2712&lt;/com:Description&gt;</w:t>
          </w:r>
          <w:r w:rsidRPr="00A069BB">
            <w:rPr>
              <w:vanish/>
            </w:rPr>
            <w:br/>
            <w:t xml:space="preserve">        &lt;/str:Code&gt;</w:t>
          </w:r>
          <w:r w:rsidRPr="00A069BB">
            <w:rPr>
              <w:vanish/>
            </w:rPr>
            <w:br/>
            <w:t xml:space="preserve">        &lt;str:Code id="C2713" urn="urn:sdmx:org.sdmx.infomodel.codelist.Code=IAEG-SDGs:CL_CUST_BREAKDOWN(1.14).C2713"&gt;</w:t>
          </w:r>
          <w:r w:rsidRPr="00A069BB">
            <w:rPr>
              <w:vanish/>
            </w:rPr>
            <w:br/>
            <w:t xml:space="preserve">          &lt;com:Name xml:lang="en"&gt;Custom code 2713&lt;/com:Name&gt;</w:t>
          </w:r>
          <w:r w:rsidRPr="00A069BB">
            <w:rPr>
              <w:vanish/>
            </w:rPr>
            <w:br/>
            <w:t xml:space="preserve">          &lt;com:Description xml:lang="en"&gt;Custom code 2713&lt;/com:Description&gt;</w:t>
          </w:r>
          <w:r w:rsidRPr="00A069BB">
            <w:rPr>
              <w:vanish/>
            </w:rPr>
            <w:br/>
            <w:t xml:space="preserve">        &lt;/str:Code&gt;</w:t>
          </w:r>
          <w:r w:rsidRPr="00A069BB">
            <w:rPr>
              <w:vanish/>
            </w:rPr>
            <w:br/>
            <w:t xml:space="preserve">        &lt;str:Code id="C2714" urn="urn:sdmx:org.sdmx.infomodel.codelist.Code=IAEG-SDGs:CL_CUST_BREAKDOWN(1.14).C2714"&gt;</w:t>
          </w:r>
          <w:r w:rsidRPr="00A069BB">
            <w:rPr>
              <w:vanish/>
            </w:rPr>
            <w:br/>
            <w:t xml:space="preserve">          &lt;com:Name xml:lang="en"&gt;Custom code 2714&lt;/com:Name&gt;</w:t>
          </w:r>
          <w:r w:rsidRPr="00A069BB">
            <w:rPr>
              <w:vanish/>
            </w:rPr>
            <w:br/>
            <w:t xml:space="preserve">          &lt;com:Description xml:lang="en"&gt;Custom code 2714&lt;/com:Description&gt;</w:t>
          </w:r>
          <w:r w:rsidRPr="00A069BB">
            <w:rPr>
              <w:vanish/>
            </w:rPr>
            <w:br/>
            <w:t xml:space="preserve">        &lt;/str:Code&gt;</w:t>
          </w:r>
          <w:r w:rsidRPr="00A069BB">
            <w:rPr>
              <w:vanish/>
            </w:rPr>
            <w:br/>
            <w:t xml:space="preserve">        &lt;str:Code id="C2715" urn="urn:sdmx:org.sdmx.infomodel.codelist.Code=IAEG-SDGs:CL_CUST_BREAKDOWN(1.14).C2715"&gt;</w:t>
          </w:r>
          <w:r w:rsidRPr="00A069BB">
            <w:rPr>
              <w:vanish/>
            </w:rPr>
            <w:br/>
            <w:t xml:space="preserve">          &lt;com:Name xml:lang="en"&gt;Custom code 2715&lt;/com:Name&gt;</w:t>
          </w:r>
          <w:r w:rsidRPr="00A069BB">
            <w:rPr>
              <w:vanish/>
            </w:rPr>
            <w:br/>
            <w:t xml:space="preserve">          &lt;com:Description xml:lang="en"&gt;Custom code 2715&lt;/com:Description&gt;</w:t>
          </w:r>
          <w:r w:rsidRPr="00A069BB">
            <w:rPr>
              <w:vanish/>
            </w:rPr>
            <w:br/>
            <w:t xml:space="preserve">        &lt;/str:Code&gt;</w:t>
          </w:r>
          <w:r w:rsidRPr="00A069BB">
            <w:rPr>
              <w:vanish/>
            </w:rPr>
            <w:br/>
            <w:t xml:space="preserve">        &lt;str:Code id="C2716" urn="urn:sdmx:org.sdmx.infomodel.codelist.Code=IAEG-SDGs:CL_CUST_BREAKDOWN(1.14).C2716"&gt;</w:t>
          </w:r>
          <w:r w:rsidRPr="00A069BB">
            <w:rPr>
              <w:vanish/>
            </w:rPr>
            <w:br/>
            <w:t xml:space="preserve">          &lt;com:Name xml:lang="en"&gt;Custom code 2716&lt;/com:Name&gt;</w:t>
          </w:r>
          <w:r w:rsidRPr="00A069BB">
            <w:rPr>
              <w:vanish/>
            </w:rPr>
            <w:br/>
            <w:t xml:space="preserve">          &lt;com:Description xml:lang="en"&gt;Custom code 2716&lt;/com:Description&gt;</w:t>
          </w:r>
          <w:r w:rsidRPr="00A069BB">
            <w:rPr>
              <w:vanish/>
            </w:rPr>
            <w:br/>
            <w:t xml:space="preserve">        &lt;/str:Code&gt;</w:t>
          </w:r>
          <w:r w:rsidRPr="00A069BB">
            <w:rPr>
              <w:vanish/>
            </w:rPr>
            <w:br/>
            <w:t xml:space="preserve">        &lt;str:Code id="C2717" urn="urn:sdmx:org.sdmx.infomodel.codelist.Code=IAEG-SDGs:CL_CUST_BREAKDOWN(1.14).C2717"&gt;</w:t>
          </w:r>
          <w:r w:rsidRPr="00A069BB">
            <w:rPr>
              <w:vanish/>
            </w:rPr>
            <w:br/>
            <w:t xml:space="preserve">          &lt;com:Name xml:lang="en"&gt;Custom code 2717&lt;/com:Name&gt;</w:t>
          </w:r>
          <w:r w:rsidRPr="00A069BB">
            <w:rPr>
              <w:vanish/>
            </w:rPr>
            <w:br/>
            <w:t xml:space="preserve">          &lt;com:Description xml:lang="en"&gt;Custom code 2717&lt;/com:Description&gt;</w:t>
          </w:r>
          <w:r w:rsidRPr="00A069BB">
            <w:rPr>
              <w:vanish/>
            </w:rPr>
            <w:br/>
            <w:t xml:space="preserve">        &lt;/str:Code&gt;</w:t>
          </w:r>
          <w:r w:rsidRPr="00A069BB">
            <w:rPr>
              <w:vanish/>
            </w:rPr>
            <w:br/>
            <w:t xml:space="preserve">        &lt;str:Code id="C2718" urn="urn:sdmx:org.sdmx.infomodel.codelist.Code=IAEG-SDGs:CL_CUST_BREAKDOWN(1.14).C2718"&gt;</w:t>
          </w:r>
          <w:r w:rsidRPr="00A069BB">
            <w:rPr>
              <w:vanish/>
            </w:rPr>
            <w:br/>
            <w:t xml:space="preserve">          &lt;com:Name xml:lang="en"&gt;Custom code 2718&lt;/com:Name&gt;</w:t>
          </w:r>
          <w:r w:rsidRPr="00A069BB">
            <w:rPr>
              <w:vanish/>
            </w:rPr>
            <w:br/>
            <w:t xml:space="preserve">          &lt;com:Description xml:lang="en"&gt;Custom code 2718&lt;/com:Description&gt;</w:t>
          </w:r>
          <w:r w:rsidRPr="00A069BB">
            <w:rPr>
              <w:vanish/>
            </w:rPr>
            <w:br/>
            <w:t xml:space="preserve">        &lt;/str:Code&gt;</w:t>
          </w:r>
          <w:r w:rsidRPr="00A069BB">
            <w:rPr>
              <w:vanish/>
            </w:rPr>
            <w:br/>
            <w:t xml:space="preserve">        &lt;str:Code id="C2719" urn="urn:sdmx:org.sdmx.infomodel.codelist.Code=IAEG-SDGs:CL_CUST_BREAKDOWN(1.14).C2719"&gt;</w:t>
          </w:r>
          <w:r w:rsidRPr="00A069BB">
            <w:rPr>
              <w:vanish/>
            </w:rPr>
            <w:br/>
            <w:t xml:space="preserve">          &lt;com:Name xml:lang="en"&gt;Custom code 2719&lt;/com:Name&gt;</w:t>
          </w:r>
          <w:r w:rsidRPr="00A069BB">
            <w:rPr>
              <w:vanish/>
            </w:rPr>
            <w:br/>
            <w:t xml:space="preserve">          &lt;com:Description xml:lang="en"&gt;Custom code 2719&lt;/com:Description&gt;</w:t>
          </w:r>
          <w:r w:rsidRPr="00A069BB">
            <w:rPr>
              <w:vanish/>
            </w:rPr>
            <w:br/>
            <w:t xml:space="preserve">        &lt;/str:Code&gt;</w:t>
          </w:r>
          <w:r w:rsidRPr="00A069BB">
            <w:rPr>
              <w:vanish/>
            </w:rPr>
            <w:br/>
            <w:t xml:space="preserve">        &lt;str:Code id="C2720" urn="urn:sdmx:org.sdmx.infomodel.codelist.Code=IAEG-SDGs:CL_CUST_BREAKDOWN(1.14).C2720"&gt;</w:t>
          </w:r>
          <w:r w:rsidRPr="00A069BB">
            <w:rPr>
              <w:vanish/>
            </w:rPr>
            <w:br/>
            <w:t xml:space="preserve">          &lt;com:Name xml:lang="en"&gt;Custom code 2720&lt;/com:Name&gt;</w:t>
          </w:r>
          <w:r w:rsidRPr="00A069BB">
            <w:rPr>
              <w:vanish/>
            </w:rPr>
            <w:br/>
            <w:t xml:space="preserve">          &lt;com:Description xml:lang="en"&gt;Custom code 2720&lt;/com:Description&gt;</w:t>
          </w:r>
          <w:r w:rsidRPr="00A069BB">
            <w:rPr>
              <w:vanish/>
            </w:rPr>
            <w:br/>
            <w:t xml:space="preserve">        &lt;/str:Code&gt;</w:t>
          </w:r>
          <w:r w:rsidRPr="00A069BB">
            <w:rPr>
              <w:vanish/>
            </w:rPr>
            <w:br/>
            <w:t xml:space="preserve">        &lt;str:Code id="C2721" urn="urn:sdmx:org.sdmx.infomodel.codelist.Code=IAEG-SDGs:CL_CUST_BREAKDOWN(1.14).C2721"&gt;</w:t>
          </w:r>
          <w:r w:rsidRPr="00A069BB">
            <w:rPr>
              <w:vanish/>
            </w:rPr>
            <w:br/>
            <w:t xml:space="preserve">          &lt;com:Name xml:lang="en"&gt;Custom code 2721&lt;/com:Name&gt;</w:t>
          </w:r>
          <w:r w:rsidRPr="00A069BB">
            <w:rPr>
              <w:vanish/>
            </w:rPr>
            <w:br/>
            <w:t xml:space="preserve">          &lt;com:Description xml:lang="en"&gt;Custom code 2721&lt;/com:Description&gt;</w:t>
          </w:r>
          <w:r w:rsidRPr="00A069BB">
            <w:rPr>
              <w:vanish/>
            </w:rPr>
            <w:br/>
            <w:t xml:space="preserve">        &lt;/str:Code&gt;</w:t>
          </w:r>
          <w:r w:rsidRPr="00A069BB">
            <w:rPr>
              <w:vanish/>
            </w:rPr>
            <w:br/>
            <w:t xml:space="preserve">        &lt;str:Code id="C2722" urn="urn:sdmx:org.sdmx.infomodel.codelist.Code=IAEG-SDGs:CL_CUST_BREAKDOWN(1.14).C2722"&gt;</w:t>
          </w:r>
          <w:r w:rsidRPr="00A069BB">
            <w:rPr>
              <w:vanish/>
            </w:rPr>
            <w:br/>
            <w:t xml:space="preserve">          &lt;com:Name xml:lang="en"&gt;Custom code 2722&lt;/com:Name&gt;</w:t>
          </w:r>
          <w:r w:rsidRPr="00A069BB">
            <w:rPr>
              <w:vanish/>
            </w:rPr>
            <w:br/>
            <w:t xml:space="preserve">          &lt;com:Description xml:lang="en"&gt;Custom code 2722&lt;/com:Description&gt;</w:t>
          </w:r>
          <w:r w:rsidRPr="00A069BB">
            <w:rPr>
              <w:vanish/>
            </w:rPr>
            <w:br/>
            <w:t xml:space="preserve">        &lt;/str:Code&gt;</w:t>
          </w:r>
          <w:r w:rsidRPr="00A069BB">
            <w:rPr>
              <w:vanish/>
            </w:rPr>
            <w:br/>
            <w:t xml:space="preserve">        &lt;str:Code id="C2723" urn="urn:sdmx:org.sdmx.infomodel.codelist.Code=IAEG-SDGs:CL_CUST_BREAKDOWN(1.14).C2723"&gt;</w:t>
          </w:r>
          <w:r w:rsidRPr="00A069BB">
            <w:rPr>
              <w:vanish/>
            </w:rPr>
            <w:br/>
            <w:t xml:space="preserve">          &lt;com:Name xml:lang="en"&gt;Custom code 2723&lt;/com:Name&gt;</w:t>
          </w:r>
          <w:r w:rsidRPr="00A069BB">
            <w:rPr>
              <w:vanish/>
            </w:rPr>
            <w:br/>
            <w:t xml:space="preserve">          &lt;com:Description xml:lang="en"&gt;Custom code 2723&lt;/com:Description&gt;</w:t>
          </w:r>
          <w:r w:rsidRPr="00A069BB">
            <w:rPr>
              <w:vanish/>
            </w:rPr>
            <w:br/>
            <w:t xml:space="preserve">        &lt;/str:Code&gt;</w:t>
          </w:r>
          <w:r w:rsidRPr="00A069BB">
            <w:rPr>
              <w:vanish/>
            </w:rPr>
            <w:br/>
            <w:t xml:space="preserve">        &lt;str:Code id="C2724" urn="urn:sdmx:org.sdmx.infomodel.codelist.Code=IAEG-SDGs:CL_CUST_BREAKDOWN(1.14).C2724"&gt;</w:t>
          </w:r>
          <w:r w:rsidRPr="00A069BB">
            <w:rPr>
              <w:vanish/>
            </w:rPr>
            <w:br/>
            <w:t xml:space="preserve">          &lt;com:Name xml:lang="en"&gt;Custom code 2724&lt;/com:Name&gt;</w:t>
          </w:r>
          <w:r w:rsidRPr="00A069BB">
            <w:rPr>
              <w:vanish/>
            </w:rPr>
            <w:br/>
            <w:t xml:space="preserve">          &lt;com:Description xml:lang="en"&gt;Custom code 2724&lt;/com:Description&gt;</w:t>
          </w:r>
          <w:r w:rsidRPr="00A069BB">
            <w:rPr>
              <w:vanish/>
            </w:rPr>
            <w:br/>
            <w:t xml:space="preserve">        &lt;/str:Code&gt;</w:t>
          </w:r>
          <w:r w:rsidRPr="00A069BB">
            <w:rPr>
              <w:vanish/>
            </w:rPr>
            <w:br/>
            <w:t xml:space="preserve">        &lt;str:Code id="C2725" urn="urn:sdmx:org.sdmx.infomodel.codelist.Code=IAEG-SDGs:CL_CUST_BREAKDOWN(1.14).C2725"&gt;</w:t>
          </w:r>
          <w:r w:rsidRPr="00A069BB">
            <w:rPr>
              <w:vanish/>
            </w:rPr>
            <w:br/>
            <w:t xml:space="preserve">          &lt;com:Name xml:lang="en"&gt;Custom code 2725&lt;/com:Name&gt;</w:t>
          </w:r>
          <w:r w:rsidRPr="00A069BB">
            <w:rPr>
              <w:vanish/>
            </w:rPr>
            <w:br/>
            <w:t xml:space="preserve">          &lt;com:Description xml:lang="en"&gt;Custom code 2725&lt;/com:Description&gt;</w:t>
          </w:r>
          <w:r w:rsidRPr="00A069BB">
            <w:rPr>
              <w:vanish/>
            </w:rPr>
            <w:br/>
            <w:t xml:space="preserve">        &lt;/str:Code&gt;</w:t>
          </w:r>
          <w:r w:rsidRPr="00A069BB">
            <w:rPr>
              <w:vanish/>
            </w:rPr>
            <w:br/>
            <w:t xml:space="preserve">        &lt;str:Code id="C2726" urn="urn:sdmx:org.sdmx.infomodel.codelist.Code=IAEG-SDGs:CL_CUST_BREAKDOWN(1.14).C2726"&gt;</w:t>
          </w:r>
          <w:r w:rsidRPr="00A069BB">
            <w:rPr>
              <w:vanish/>
            </w:rPr>
            <w:br/>
            <w:t xml:space="preserve">          &lt;com:Name xml:lang="en"&gt;Custom code 2726&lt;/com:Name&gt;</w:t>
          </w:r>
          <w:r w:rsidRPr="00A069BB">
            <w:rPr>
              <w:vanish/>
            </w:rPr>
            <w:br/>
            <w:t xml:space="preserve">          &lt;com:Description xml:lang="en"&gt;Custom code 2726&lt;/com:Description&gt;</w:t>
          </w:r>
          <w:r w:rsidRPr="00A069BB">
            <w:rPr>
              <w:vanish/>
            </w:rPr>
            <w:br/>
            <w:t xml:space="preserve">        &lt;/str:Code&gt;</w:t>
          </w:r>
          <w:r w:rsidRPr="00A069BB">
            <w:rPr>
              <w:vanish/>
            </w:rPr>
            <w:br/>
            <w:t xml:space="preserve">        &lt;str:Code id="C2727" urn="urn:sdmx:org.sdmx.infomodel.codelist.Code=IAEG-SDGs:CL_CUST_BREAKDOWN(1.14).C2727"&gt;</w:t>
          </w:r>
          <w:r w:rsidRPr="00A069BB">
            <w:rPr>
              <w:vanish/>
            </w:rPr>
            <w:br/>
            <w:t xml:space="preserve">          &lt;com:Name xml:lang="en"&gt;Custom code 2727&lt;/com:Name&gt;</w:t>
          </w:r>
          <w:r w:rsidRPr="00A069BB">
            <w:rPr>
              <w:vanish/>
            </w:rPr>
            <w:br/>
            <w:t xml:space="preserve">          &lt;com:Description xml:lang="en"&gt;Custom code 2727&lt;/com:Description&gt;</w:t>
          </w:r>
          <w:r w:rsidRPr="00A069BB">
            <w:rPr>
              <w:vanish/>
            </w:rPr>
            <w:br/>
            <w:t xml:space="preserve">        &lt;/str:Code&gt;</w:t>
          </w:r>
          <w:r w:rsidRPr="00A069BB">
            <w:rPr>
              <w:vanish/>
            </w:rPr>
            <w:br/>
            <w:t xml:space="preserve">        &lt;str:Code id="C2728" urn="urn:sdmx:org.sdmx.infomodel.codelist.Code=IAEG-SDGs:CL_CUST_BREAKDOWN(1.14).C2728"&gt;</w:t>
          </w:r>
          <w:r w:rsidRPr="00A069BB">
            <w:rPr>
              <w:vanish/>
            </w:rPr>
            <w:br/>
            <w:t xml:space="preserve">          &lt;com:Name xml:lang="en"&gt;Custom code 2728&lt;/com:Name&gt;</w:t>
          </w:r>
          <w:r w:rsidRPr="00A069BB">
            <w:rPr>
              <w:vanish/>
            </w:rPr>
            <w:br/>
            <w:t xml:space="preserve">          &lt;com:Description xml:lang="en"&gt;Custom code 2728&lt;/com:Description&gt;</w:t>
          </w:r>
          <w:r w:rsidRPr="00A069BB">
            <w:rPr>
              <w:vanish/>
            </w:rPr>
            <w:br/>
            <w:t xml:space="preserve">        &lt;/str:Code&gt;</w:t>
          </w:r>
          <w:r w:rsidRPr="00A069BB">
            <w:rPr>
              <w:vanish/>
            </w:rPr>
            <w:br/>
            <w:t xml:space="preserve">        &lt;str:Code id="C2729" urn="urn:sdmx:org.sdmx.infomodel.codelist.Code=IAEG-SDGs:CL_CUST_BREAKDOWN(1.14).C2729"&gt;</w:t>
          </w:r>
          <w:r w:rsidRPr="00A069BB">
            <w:rPr>
              <w:vanish/>
            </w:rPr>
            <w:br/>
            <w:t xml:space="preserve">          &lt;com:Name xml:lang="en"&gt;Custom code 2729&lt;/com:Name&gt;</w:t>
          </w:r>
          <w:r w:rsidRPr="00A069BB">
            <w:rPr>
              <w:vanish/>
            </w:rPr>
            <w:br/>
            <w:t xml:space="preserve">          &lt;com:Description xml:lang="en"&gt;Custom code 2729&lt;/com:Description&gt;</w:t>
          </w:r>
          <w:r w:rsidRPr="00A069BB">
            <w:rPr>
              <w:vanish/>
            </w:rPr>
            <w:br/>
            <w:t xml:space="preserve">        &lt;/str:Code&gt;</w:t>
          </w:r>
          <w:r w:rsidRPr="00A069BB">
            <w:rPr>
              <w:vanish/>
            </w:rPr>
            <w:br/>
            <w:t xml:space="preserve">        &lt;str:Code id="C2730" urn="urn:sdmx:org.sdmx.infomodel.codelist.Code=IAEG-SDGs:CL_CUST_BREAKDOWN(1.14).C2730"&gt;</w:t>
          </w:r>
          <w:r w:rsidRPr="00A069BB">
            <w:rPr>
              <w:vanish/>
            </w:rPr>
            <w:br/>
            <w:t xml:space="preserve">          &lt;com:Name xml:lang="en"&gt;Custom code 2730&lt;/com:Name&gt;</w:t>
          </w:r>
          <w:r w:rsidRPr="00A069BB">
            <w:rPr>
              <w:vanish/>
            </w:rPr>
            <w:br/>
            <w:t xml:space="preserve">          &lt;com:Description xml:lang="en"&gt;Custom code 2730&lt;/com:Description&gt;</w:t>
          </w:r>
          <w:r w:rsidRPr="00A069BB">
            <w:rPr>
              <w:vanish/>
            </w:rPr>
            <w:br/>
            <w:t xml:space="preserve">        &lt;/str:Code&gt;</w:t>
          </w:r>
          <w:r w:rsidRPr="00A069BB">
            <w:rPr>
              <w:vanish/>
            </w:rPr>
            <w:br/>
            <w:t xml:space="preserve">        &lt;str:Code id="C2731" urn="urn:sdmx:org.sdmx.infomodel.codelist.Code=IAEG-SDGs:CL_CUST_BREAKDOWN(1.14).C2731"&gt;</w:t>
          </w:r>
          <w:r w:rsidRPr="00A069BB">
            <w:rPr>
              <w:vanish/>
            </w:rPr>
            <w:br/>
            <w:t xml:space="preserve">          &lt;com:Name xml:lang="en"&gt;Custom code 2731&lt;/com:Name&gt;</w:t>
          </w:r>
          <w:r w:rsidRPr="00A069BB">
            <w:rPr>
              <w:vanish/>
            </w:rPr>
            <w:br/>
            <w:t xml:space="preserve">          &lt;com:Description xml:lang="en"&gt;Custom code 2731&lt;/com:Description&gt;</w:t>
          </w:r>
          <w:r w:rsidRPr="00A069BB">
            <w:rPr>
              <w:vanish/>
            </w:rPr>
            <w:br/>
            <w:t xml:space="preserve">        &lt;/str:Code&gt;</w:t>
          </w:r>
          <w:r w:rsidRPr="00A069BB">
            <w:rPr>
              <w:vanish/>
            </w:rPr>
            <w:br/>
            <w:t xml:space="preserve">        &lt;str:Code id="C2732" urn="urn:sdmx:org.sdmx.infomodel.codelist.Code=IAEG-SDGs:CL_CUST_BREAKDOWN(1.14).C2732"&gt;</w:t>
          </w:r>
          <w:r w:rsidRPr="00A069BB">
            <w:rPr>
              <w:vanish/>
            </w:rPr>
            <w:br/>
            <w:t xml:space="preserve">          &lt;com:Name xml:lang="en"&gt;Custom code 2732&lt;/com:Name&gt;</w:t>
          </w:r>
          <w:r w:rsidRPr="00A069BB">
            <w:rPr>
              <w:vanish/>
            </w:rPr>
            <w:br/>
            <w:t xml:space="preserve">          &lt;com:Description xml:lang="en"&gt;Custom code 2732&lt;/com:Description&gt;</w:t>
          </w:r>
          <w:r w:rsidRPr="00A069BB">
            <w:rPr>
              <w:vanish/>
            </w:rPr>
            <w:br/>
            <w:t xml:space="preserve">        &lt;/str:Code&gt;</w:t>
          </w:r>
          <w:r w:rsidRPr="00A069BB">
            <w:rPr>
              <w:vanish/>
            </w:rPr>
            <w:br/>
            <w:t xml:space="preserve">        &lt;str:Code id="C2733" urn="urn:sdmx:org.sdmx.infomodel.codelist.Code=IAEG-SDGs:CL_CUST_BREAKDOWN(1.14).C2733"&gt;</w:t>
          </w:r>
          <w:r w:rsidRPr="00A069BB">
            <w:rPr>
              <w:vanish/>
            </w:rPr>
            <w:br/>
            <w:t xml:space="preserve">          &lt;com:Name xml:lang="en"&gt;Custom code 2733&lt;/com:Name&gt;</w:t>
          </w:r>
          <w:r w:rsidRPr="00A069BB">
            <w:rPr>
              <w:vanish/>
            </w:rPr>
            <w:br/>
            <w:t xml:space="preserve">          &lt;com:Description xml:lang="en"&gt;Custom code 2733&lt;/com:Description&gt;</w:t>
          </w:r>
          <w:r w:rsidRPr="00A069BB">
            <w:rPr>
              <w:vanish/>
            </w:rPr>
            <w:br/>
            <w:t xml:space="preserve">        &lt;/str:Code&gt;</w:t>
          </w:r>
          <w:r w:rsidRPr="00A069BB">
            <w:rPr>
              <w:vanish/>
            </w:rPr>
            <w:br/>
            <w:t xml:space="preserve">        &lt;str:Code id="C2734" urn="urn:sdmx:org.sdmx.infomodel.codelist.Code=IAEG-SDGs:CL_CUST_BREAKDOWN(1.14).C2734"&gt;</w:t>
          </w:r>
          <w:r w:rsidRPr="00A069BB">
            <w:rPr>
              <w:vanish/>
            </w:rPr>
            <w:br/>
            <w:t xml:space="preserve">          &lt;com:Name xml:lang="en"&gt;Custom code 2734&lt;/com:Name&gt;</w:t>
          </w:r>
          <w:r w:rsidRPr="00A069BB">
            <w:rPr>
              <w:vanish/>
            </w:rPr>
            <w:br/>
            <w:t xml:space="preserve">          &lt;com:Description xml:lang="en"&gt;Custom code 2734&lt;/com:Description&gt;</w:t>
          </w:r>
          <w:r w:rsidRPr="00A069BB">
            <w:rPr>
              <w:vanish/>
            </w:rPr>
            <w:br/>
            <w:t xml:space="preserve">        &lt;/str:Code&gt;</w:t>
          </w:r>
          <w:r w:rsidRPr="00A069BB">
            <w:rPr>
              <w:vanish/>
            </w:rPr>
            <w:br/>
            <w:t xml:space="preserve">        &lt;str:Code id="C2735" urn="urn:sdmx:org.sdmx.infomodel.codelist.Code=IAEG-SDGs:CL_CUST_BREAKDOWN(1.14).C2735"&gt;</w:t>
          </w:r>
          <w:r w:rsidRPr="00A069BB">
            <w:rPr>
              <w:vanish/>
            </w:rPr>
            <w:br/>
            <w:t xml:space="preserve">          &lt;com:Name xml:lang="en"&gt;Custom code 2735&lt;/com:Name&gt;</w:t>
          </w:r>
          <w:r w:rsidRPr="00A069BB">
            <w:rPr>
              <w:vanish/>
            </w:rPr>
            <w:br/>
            <w:t xml:space="preserve">          &lt;com:Description xml:lang="en"&gt;Custom code 2735&lt;/com:Description&gt;</w:t>
          </w:r>
          <w:r w:rsidRPr="00A069BB">
            <w:rPr>
              <w:vanish/>
            </w:rPr>
            <w:br/>
            <w:t xml:space="preserve">        &lt;/str:Code&gt;</w:t>
          </w:r>
          <w:r w:rsidRPr="00A069BB">
            <w:rPr>
              <w:vanish/>
            </w:rPr>
            <w:br/>
            <w:t xml:space="preserve">        &lt;str:Code id="C2736" urn="urn:sdmx:org.sdmx.infomodel.codelist.Code=IAEG-SDGs:CL_CUST_BREAKDOWN(1.14).C2736"&gt;</w:t>
          </w:r>
          <w:r w:rsidRPr="00A069BB">
            <w:rPr>
              <w:vanish/>
            </w:rPr>
            <w:br/>
            <w:t xml:space="preserve">          &lt;com:Name xml:lang="en"&gt;Custom code 2736&lt;/com:Name&gt;</w:t>
          </w:r>
          <w:r w:rsidRPr="00A069BB">
            <w:rPr>
              <w:vanish/>
            </w:rPr>
            <w:br/>
            <w:t xml:space="preserve">          &lt;com:Description xml:lang="en"&gt;Custom code 2736&lt;/com:Description&gt;</w:t>
          </w:r>
          <w:r w:rsidRPr="00A069BB">
            <w:rPr>
              <w:vanish/>
            </w:rPr>
            <w:br/>
            <w:t xml:space="preserve">        &lt;/str:Code&gt;</w:t>
          </w:r>
          <w:r w:rsidRPr="00A069BB">
            <w:rPr>
              <w:vanish/>
            </w:rPr>
            <w:br/>
            <w:t xml:space="preserve">        &lt;str:Code id="C2737" urn="urn:sdmx:org.sdmx.infomodel.codelist.Code=IAEG-SDGs:CL_CUST_BREAKDOWN(1.14).C2737"&gt;</w:t>
          </w:r>
          <w:r w:rsidRPr="00A069BB">
            <w:rPr>
              <w:vanish/>
            </w:rPr>
            <w:br/>
            <w:t xml:space="preserve">          &lt;com:Name xml:lang="en"&gt;Custom code 2737&lt;/com:Name&gt;</w:t>
          </w:r>
          <w:r w:rsidRPr="00A069BB">
            <w:rPr>
              <w:vanish/>
            </w:rPr>
            <w:br/>
            <w:t xml:space="preserve">          &lt;com:Description xml:lang="en"&gt;Custom code 2737&lt;/com:Description&gt;</w:t>
          </w:r>
          <w:r w:rsidRPr="00A069BB">
            <w:rPr>
              <w:vanish/>
            </w:rPr>
            <w:br/>
            <w:t xml:space="preserve">        &lt;/str:Code&gt;</w:t>
          </w:r>
          <w:r w:rsidRPr="00A069BB">
            <w:rPr>
              <w:vanish/>
            </w:rPr>
            <w:br/>
            <w:t xml:space="preserve">        &lt;str:Code id="C2738" urn="urn:sdmx:org.sdmx.infomodel.codelist.Code=IAEG-SDGs:CL_CUST_BREAKDOWN(1.14).C2738"&gt;</w:t>
          </w:r>
          <w:r w:rsidRPr="00A069BB">
            <w:rPr>
              <w:vanish/>
            </w:rPr>
            <w:br/>
            <w:t xml:space="preserve">          &lt;com:Name xml:lang="en"&gt;Custom code 2738&lt;/com:Name&gt;</w:t>
          </w:r>
          <w:r w:rsidRPr="00A069BB">
            <w:rPr>
              <w:vanish/>
            </w:rPr>
            <w:br/>
            <w:t xml:space="preserve">          &lt;com:Description xml:lang="en"&gt;Custom code 2738&lt;/com:Description&gt;</w:t>
          </w:r>
          <w:r w:rsidRPr="00A069BB">
            <w:rPr>
              <w:vanish/>
            </w:rPr>
            <w:br/>
            <w:t xml:space="preserve">        &lt;/str:Code&gt;</w:t>
          </w:r>
          <w:r w:rsidRPr="00A069BB">
            <w:rPr>
              <w:vanish/>
            </w:rPr>
            <w:br/>
            <w:t xml:space="preserve">        &lt;str:Code id="C2739" urn="urn:sdmx:org.sdmx.infomodel.codelist.Code=IAEG-SDGs:CL_CUST_BREAKDOWN(1.14).C2739"&gt;</w:t>
          </w:r>
          <w:r w:rsidRPr="00A069BB">
            <w:rPr>
              <w:vanish/>
            </w:rPr>
            <w:br/>
            <w:t xml:space="preserve">          &lt;com:Name xml:lang="en"&gt;Custom code 2739&lt;/com:Name&gt;</w:t>
          </w:r>
          <w:r w:rsidRPr="00A069BB">
            <w:rPr>
              <w:vanish/>
            </w:rPr>
            <w:br/>
            <w:t xml:space="preserve">          &lt;com:Description xml:lang="en"&gt;Custom code 2739&lt;/com:Description&gt;</w:t>
          </w:r>
          <w:r w:rsidRPr="00A069BB">
            <w:rPr>
              <w:vanish/>
            </w:rPr>
            <w:br/>
            <w:t xml:space="preserve">        &lt;/str:Code&gt;</w:t>
          </w:r>
          <w:r w:rsidRPr="00A069BB">
            <w:rPr>
              <w:vanish/>
            </w:rPr>
            <w:br/>
            <w:t xml:space="preserve">        &lt;str:Code id="C2740" urn="urn:sdmx:org.sdmx.infomodel.codelist.Code=IAEG-SDGs:CL_CUST_BREAKDOWN(1.14).C2740"&gt;</w:t>
          </w:r>
          <w:r w:rsidRPr="00A069BB">
            <w:rPr>
              <w:vanish/>
            </w:rPr>
            <w:br/>
            <w:t xml:space="preserve">          &lt;com:Name xml:lang="en"&gt;Custom code 2740&lt;/com:Name&gt;</w:t>
          </w:r>
          <w:r w:rsidRPr="00A069BB">
            <w:rPr>
              <w:vanish/>
            </w:rPr>
            <w:br/>
            <w:t xml:space="preserve">          &lt;com:Description xml:lang="en"&gt;Custom code 2740&lt;/com:Description&gt;</w:t>
          </w:r>
          <w:r w:rsidRPr="00A069BB">
            <w:rPr>
              <w:vanish/>
            </w:rPr>
            <w:br/>
            <w:t xml:space="preserve">        &lt;/str:Code&gt;</w:t>
          </w:r>
          <w:r w:rsidRPr="00A069BB">
            <w:rPr>
              <w:vanish/>
            </w:rPr>
            <w:br/>
            <w:t xml:space="preserve">        &lt;str:Code id="C2741" urn="urn:sdmx:org.sdmx.infomodel.codelist.Code=IAEG-SDGs:CL_CUST_BREAKDOWN(1.14).C2741"&gt;</w:t>
          </w:r>
          <w:r w:rsidRPr="00A069BB">
            <w:rPr>
              <w:vanish/>
            </w:rPr>
            <w:br/>
            <w:t xml:space="preserve">          &lt;com:Name xml:lang="en"&gt;Custom code 2741&lt;/com:Name&gt;</w:t>
          </w:r>
          <w:r w:rsidRPr="00A069BB">
            <w:rPr>
              <w:vanish/>
            </w:rPr>
            <w:br/>
            <w:t xml:space="preserve">          &lt;com:Description xml:lang="en"&gt;Custom code 2741&lt;/com:Description&gt;</w:t>
          </w:r>
          <w:r w:rsidRPr="00A069BB">
            <w:rPr>
              <w:vanish/>
            </w:rPr>
            <w:br/>
            <w:t xml:space="preserve">        &lt;/str:Code&gt;</w:t>
          </w:r>
          <w:r w:rsidRPr="00A069BB">
            <w:rPr>
              <w:vanish/>
            </w:rPr>
            <w:br/>
            <w:t xml:space="preserve">        &lt;str:Code id="C2742" urn="urn:sdmx:org.sdmx.infomodel.codelist.Code=IAEG-SDGs:CL_CUST_BREAKDOWN(1.14).C2742"&gt;</w:t>
          </w:r>
          <w:r w:rsidRPr="00A069BB">
            <w:rPr>
              <w:vanish/>
            </w:rPr>
            <w:br/>
            <w:t xml:space="preserve">          &lt;com:Name xml:lang="en"&gt;Custom code 2742&lt;/com:Name&gt;</w:t>
          </w:r>
          <w:r w:rsidRPr="00A069BB">
            <w:rPr>
              <w:vanish/>
            </w:rPr>
            <w:br/>
            <w:t xml:space="preserve">          &lt;com:Description xml:lang="en"&gt;Custom code 2742&lt;/com:Description&gt;</w:t>
          </w:r>
          <w:r w:rsidRPr="00A069BB">
            <w:rPr>
              <w:vanish/>
            </w:rPr>
            <w:br/>
            <w:t xml:space="preserve">        &lt;/str:Code&gt;</w:t>
          </w:r>
          <w:r w:rsidRPr="00A069BB">
            <w:rPr>
              <w:vanish/>
            </w:rPr>
            <w:br/>
            <w:t xml:space="preserve">        &lt;str:Code id="C2743" urn="urn:sdmx:org.sdmx.infomodel.codelist.Code=IAEG-SDGs:CL_CUST_BREAKDOWN(1.14).C2743"&gt;</w:t>
          </w:r>
          <w:r w:rsidRPr="00A069BB">
            <w:rPr>
              <w:vanish/>
            </w:rPr>
            <w:br/>
            <w:t xml:space="preserve">          &lt;com:Name xml:lang="en"&gt;Custom code 2743&lt;/com:Name&gt;</w:t>
          </w:r>
          <w:r w:rsidRPr="00A069BB">
            <w:rPr>
              <w:vanish/>
            </w:rPr>
            <w:br/>
            <w:t xml:space="preserve">          &lt;com:Description xml:lang="en"&gt;Custom code 2743&lt;/com:Description&gt;</w:t>
          </w:r>
          <w:r w:rsidRPr="00A069BB">
            <w:rPr>
              <w:vanish/>
            </w:rPr>
            <w:br/>
            <w:t xml:space="preserve">        &lt;/str:Code&gt;</w:t>
          </w:r>
          <w:r w:rsidRPr="00A069BB">
            <w:rPr>
              <w:vanish/>
            </w:rPr>
            <w:br/>
            <w:t xml:space="preserve">        &lt;str:Code id="C2744" urn="urn:sdmx:org.sdmx.infomodel.codelist.Code=IAEG-SDGs:CL_CUST_BREAKDOWN(1.14).C2744"&gt;</w:t>
          </w:r>
          <w:r w:rsidRPr="00A069BB">
            <w:rPr>
              <w:vanish/>
            </w:rPr>
            <w:br/>
            <w:t xml:space="preserve">          &lt;com:Name xml:lang="en"&gt;Custom code 2744&lt;/com:Name&gt;</w:t>
          </w:r>
          <w:r w:rsidRPr="00A069BB">
            <w:rPr>
              <w:vanish/>
            </w:rPr>
            <w:br/>
            <w:t xml:space="preserve">          &lt;com:Description xml:lang="en"&gt;Custom code 2744&lt;/com:Description&gt;</w:t>
          </w:r>
          <w:r w:rsidRPr="00A069BB">
            <w:rPr>
              <w:vanish/>
            </w:rPr>
            <w:br/>
            <w:t xml:space="preserve">        &lt;/str:Code&gt;</w:t>
          </w:r>
          <w:r w:rsidRPr="00A069BB">
            <w:rPr>
              <w:vanish/>
            </w:rPr>
            <w:br/>
            <w:t xml:space="preserve">        &lt;str:Code id="C2745" urn="urn:sdmx:org.sdmx.infomodel.codelist.Code=IAEG-SDGs:CL_CUST_BREAKDOWN(1.14).C2745"&gt;</w:t>
          </w:r>
          <w:r w:rsidRPr="00A069BB">
            <w:rPr>
              <w:vanish/>
            </w:rPr>
            <w:br/>
            <w:t xml:space="preserve">          &lt;com:Name xml:lang="en"&gt;Custom code 2745&lt;/com:Name&gt;</w:t>
          </w:r>
          <w:r w:rsidRPr="00A069BB">
            <w:rPr>
              <w:vanish/>
            </w:rPr>
            <w:br/>
            <w:t xml:space="preserve">          &lt;com:Description xml:lang="en"&gt;Custom code 2745&lt;/com:Description&gt;</w:t>
          </w:r>
          <w:r w:rsidRPr="00A069BB">
            <w:rPr>
              <w:vanish/>
            </w:rPr>
            <w:br/>
            <w:t xml:space="preserve">        &lt;/str:Code&gt;</w:t>
          </w:r>
          <w:r w:rsidRPr="00A069BB">
            <w:rPr>
              <w:vanish/>
            </w:rPr>
            <w:br/>
            <w:t xml:space="preserve">        &lt;str:Code id="C2746" urn="urn:sdmx:org.sdmx.infomodel.codelist.Code=IAEG-SDGs:CL_CUST_BREAKDOWN(1.14).C2746"&gt;</w:t>
          </w:r>
          <w:r w:rsidRPr="00A069BB">
            <w:rPr>
              <w:vanish/>
            </w:rPr>
            <w:br/>
            <w:t xml:space="preserve">          &lt;com:Name xml:lang="en"&gt;Custom code 2746&lt;/com:Name&gt;</w:t>
          </w:r>
          <w:r w:rsidRPr="00A069BB">
            <w:rPr>
              <w:vanish/>
            </w:rPr>
            <w:br/>
            <w:t xml:space="preserve">          &lt;com:Description xml:lang="en"&gt;Custom code 2746&lt;/com:Description&gt;</w:t>
          </w:r>
          <w:r w:rsidRPr="00A069BB">
            <w:rPr>
              <w:vanish/>
            </w:rPr>
            <w:br/>
            <w:t xml:space="preserve">        &lt;/str:Code&gt;</w:t>
          </w:r>
          <w:r w:rsidRPr="00A069BB">
            <w:rPr>
              <w:vanish/>
            </w:rPr>
            <w:br/>
            <w:t xml:space="preserve">        &lt;str:Code id="C2747" urn="urn:sdmx:org.sdmx.infomodel.codelist.Code=IAEG-SDGs:CL_CUST_BREAKDOWN(1.14).C2747"&gt;</w:t>
          </w:r>
          <w:r w:rsidRPr="00A069BB">
            <w:rPr>
              <w:vanish/>
            </w:rPr>
            <w:br/>
            <w:t xml:space="preserve">          &lt;com:Name xml:lang="en"&gt;Custom code 2747&lt;/com:Name&gt;</w:t>
          </w:r>
          <w:r w:rsidRPr="00A069BB">
            <w:rPr>
              <w:vanish/>
            </w:rPr>
            <w:br/>
            <w:t xml:space="preserve">          &lt;com:Description xml:lang="en"&gt;Custom code 2747&lt;/com:Description&gt;</w:t>
          </w:r>
          <w:r w:rsidRPr="00A069BB">
            <w:rPr>
              <w:vanish/>
            </w:rPr>
            <w:br/>
            <w:t xml:space="preserve">        &lt;/str:Code&gt;</w:t>
          </w:r>
          <w:r w:rsidRPr="00A069BB">
            <w:rPr>
              <w:vanish/>
            </w:rPr>
            <w:br/>
            <w:t xml:space="preserve">        &lt;str:Code id="C2748" urn="urn:sdmx:org.sdmx.infomodel.codelist.Code=IAEG-SDGs:CL_CUST_BREAKDOWN(1.14).C2748"&gt;</w:t>
          </w:r>
          <w:r w:rsidRPr="00A069BB">
            <w:rPr>
              <w:vanish/>
            </w:rPr>
            <w:br/>
            <w:t xml:space="preserve">          &lt;com:Name xml:lang="en"&gt;Custom code 2748&lt;/com:Name&gt;</w:t>
          </w:r>
          <w:r w:rsidRPr="00A069BB">
            <w:rPr>
              <w:vanish/>
            </w:rPr>
            <w:br/>
            <w:t xml:space="preserve">          &lt;com:Description xml:lang="en"&gt;Custom code 2748&lt;/com:Description&gt;</w:t>
          </w:r>
          <w:r w:rsidRPr="00A069BB">
            <w:rPr>
              <w:vanish/>
            </w:rPr>
            <w:br/>
            <w:t xml:space="preserve">        &lt;/str:Code&gt;</w:t>
          </w:r>
          <w:r w:rsidRPr="00A069BB">
            <w:rPr>
              <w:vanish/>
            </w:rPr>
            <w:br/>
            <w:t xml:space="preserve">        &lt;str:Code id="C2749" urn="urn:sdmx:org.sdmx.infomodel.codelist.Code=IAEG-SDGs:CL_CUST_BREAKDOWN(1.14).C2749"&gt;</w:t>
          </w:r>
          <w:r w:rsidRPr="00A069BB">
            <w:rPr>
              <w:vanish/>
            </w:rPr>
            <w:br/>
            <w:t xml:space="preserve">          &lt;com:Name xml:lang="en"&gt;Custom code 2749&lt;/com:Name&gt;</w:t>
          </w:r>
          <w:r w:rsidRPr="00A069BB">
            <w:rPr>
              <w:vanish/>
            </w:rPr>
            <w:br/>
            <w:t xml:space="preserve">          &lt;com:Description xml:lang="en"&gt;Custom code 2749&lt;/com:Description&gt;</w:t>
          </w:r>
          <w:r w:rsidRPr="00A069BB">
            <w:rPr>
              <w:vanish/>
            </w:rPr>
            <w:br/>
            <w:t xml:space="preserve">        &lt;/str:Code&gt;</w:t>
          </w:r>
          <w:r w:rsidRPr="00A069BB">
            <w:rPr>
              <w:vanish/>
            </w:rPr>
            <w:br/>
            <w:t xml:space="preserve">        &lt;str:Code id="C2750" urn="urn:sdmx:org.sdmx.infomodel.codelist.Code=IAEG-SDGs:CL_CUST_BREAKDOWN(1.14).C2750"&gt;</w:t>
          </w:r>
          <w:r w:rsidRPr="00A069BB">
            <w:rPr>
              <w:vanish/>
            </w:rPr>
            <w:br/>
            <w:t xml:space="preserve">          &lt;com:Name xml:lang="en"&gt;Custom code 2750&lt;/com:Name&gt;</w:t>
          </w:r>
          <w:r w:rsidRPr="00A069BB">
            <w:rPr>
              <w:vanish/>
            </w:rPr>
            <w:br/>
            <w:t xml:space="preserve">          &lt;com:Description xml:lang="en"&gt;Custom code 2750&lt;/com:Description&gt;</w:t>
          </w:r>
          <w:r w:rsidRPr="00A069BB">
            <w:rPr>
              <w:vanish/>
            </w:rPr>
            <w:br/>
            <w:t xml:space="preserve">        &lt;/str:Code&gt;</w:t>
          </w:r>
          <w:r w:rsidRPr="00A069BB">
            <w:rPr>
              <w:vanish/>
            </w:rPr>
            <w:br/>
            <w:t xml:space="preserve">        &lt;str:Code id="C2751" urn="urn:sdmx:org.sdmx.infomodel.codelist.Code=IAEG-SDGs:CL_CUST_BREAKDOWN(1.14).C2751"&gt;</w:t>
          </w:r>
          <w:r w:rsidRPr="00A069BB">
            <w:rPr>
              <w:vanish/>
            </w:rPr>
            <w:br/>
            <w:t xml:space="preserve">          &lt;com:Name xml:lang="en"&gt;Custom code 2751&lt;/com:Name&gt;</w:t>
          </w:r>
          <w:r w:rsidRPr="00A069BB">
            <w:rPr>
              <w:vanish/>
            </w:rPr>
            <w:br/>
            <w:t xml:space="preserve">          &lt;com:Description xml:lang="en"&gt;Custom code 2751&lt;/com:Description&gt;</w:t>
          </w:r>
          <w:r w:rsidRPr="00A069BB">
            <w:rPr>
              <w:vanish/>
            </w:rPr>
            <w:br/>
            <w:t xml:space="preserve">        &lt;/str:Code&gt;</w:t>
          </w:r>
          <w:r w:rsidRPr="00A069BB">
            <w:rPr>
              <w:vanish/>
            </w:rPr>
            <w:br/>
            <w:t xml:space="preserve">        &lt;str:Code id="C2752" urn="urn:sdmx:org.sdmx.infomodel.codelist.Code=IAEG-SDGs:CL_CUST_BREAKDOWN(1.14).C2752"&gt;</w:t>
          </w:r>
          <w:r w:rsidRPr="00A069BB">
            <w:rPr>
              <w:vanish/>
            </w:rPr>
            <w:br/>
            <w:t xml:space="preserve">          &lt;com:Name xml:lang="en"&gt;Custom code 2752&lt;/com:Name&gt;</w:t>
          </w:r>
          <w:r w:rsidRPr="00A069BB">
            <w:rPr>
              <w:vanish/>
            </w:rPr>
            <w:br/>
            <w:t xml:space="preserve">          &lt;com:Description xml:lang="en"&gt;Custom code 2752&lt;/com:Description&gt;</w:t>
          </w:r>
          <w:r w:rsidRPr="00A069BB">
            <w:rPr>
              <w:vanish/>
            </w:rPr>
            <w:br/>
            <w:t xml:space="preserve">        &lt;/str:Code&gt;</w:t>
          </w:r>
          <w:r w:rsidRPr="00A069BB">
            <w:rPr>
              <w:vanish/>
            </w:rPr>
            <w:br/>
            <w:t xml:space="preserve">        &lt;str:Code id="C2753" urn="urn:sdmx:org.sdmx.infomodel.codelist.Code=IAEG-SDGs:CL_CUST_BREAKDOWN(1.14).C2753"&gt;</w:t>
          </w:r>
          <w:r w:rsidRPr="00A069BB">
            <w:rPr>
              <w:vanish/>
            </w:rPr>
            <w:br/>
            <w:t xml:space="preserve">          &lt;com:Name xml:lang="en"&gt;Custom code 2753&lt;/com:Name&gt;</w:t>
          </w:r>
          <w:r w:rsidRPr="00A069BB">
            <w:rPr>
              <w:vanish/>
            </w:rPr>
            <w:br/>
            <w:t xml:space="preserve">          &lt;com:Description xml:lang="en"&gt;Custom code 2753&lt;/com:Description&gt;</w:t>
          </w:r>
          <w:r w:rsidRPr="00A069BB">
            <w:rPr>
              <w:vanish/>
            </w:rPr>
            <w:br/>
            <w:t xml:space="preserve">        &lt;/str:Code&gt;</w:t>
          </w:r>
          <w:r w:rsidRPr="00A069BB">
            <w:rPr>
              <w:vanish/>
            </w:rPr>
            <w:br/>
            <w:t xml:space="preserve">        &lt;str:Code id="C2754" urn="urn:sdmx:org.sdmx.infomodel.codelist.Code=IAEG-SDGs:CL_CUST_BREAKDOWN(1.14).C2754"&gt;</w:t>
          </w:r>
          <w:r w:rsidRPr="00A069BB">
            <w:rPr>
              <w:vanish/>
            </w:rPr>
            <w:br/>
            <w:t xml:space="preserve">          &lt;com:Name xml:lang="en"&gt;Custom code 2754&lt;/com:Name&gt;</w:t>
          </w:r>
          <w:r w:rsidRPr="00A069BB">
            <w:rPr>
              <w:vanish/>
            </w:rPr>
            <w:br/>
            <w:t xml:space="preserve">          &lt;com:Description xml:lang="en"&gt;Custom code 2754&lt;/com:Description&gt;</w:t>
          </w:r>
          <w:r w:rsidRPr="00A069BB">
            <w:rPr>
              <w:vanish/>
            </w:rPr>
            <w:br/>
            <w:t xml:space="preserve">        &lt;/str:Code&gt;</w:t>
          </w:r>
          <w:r w:rsidRPr="00A069BB">
            <w:rPr>
              <w:vanish/>
            </w:rPr>
            <w:br/>
            <w:t xml:space="preserve">        &lt;str:Code id="C2755" urn="urn:sdmx:org.sdmx.infomodel.codelist.Code=IAEG-SDGs:CL_CUST_BREAKDOWN(1.14).C2755"&gt;</w:t>
          </w:r>
          <w:r w:rsidRPr="00A069BB">
            <w:rPr>
              <w:vanish/>
            </w:rPr>
            <w:br/>
            <w:t xml:space="preserve">          &lt;com:Name xml:lang="en"&gt;Custom code 2755&lt;/com:Name&gt;</w:t>
          </w:r>
          <w:r w:rsidRPr="00A069BB">
            <w:rPr>
              <w:vanish/>
            </w:rPr>
            <w:br/>
            <w:t xml:space="preserve">          &lt;com:Description xml:lang="en"&gt;Custom code 2755&lt;/com:Description&gt;</w:t>
          </w:r>
          <w:r w:rsidRPr="00A069BB">
            <w:rPr>
              <w:vanish/>
            </w:rPr>
            <w:br/>
            <w:t xml:space="preserve">        &lt;/str:Code&gt;</w:t>
          </w:r>
          <w:r w:rsidRPr="00A069BB">
            <w:rPr>
              <w:vanish/>
            </w:rPr>
            <w:br/>
            <w:t xml:space="preserve">        &lt;str:Code id="C2756" urn="urn:sdmx:org.sdmx.infomodel.codelist.Code=IAEG-SDGs:CL_CUST_BREAKDOWN(1.14).C2756"&gt;</w:t>
          </w:r>
          <w:r w:rsidRPr="00A069BB">
            <w:rPr>
              <w:vanish/>
            </w:rPr>
            <w:br/>
            <w:t xml:space="preserve">          &lt;com:Name xml:lang="en"&gt;Custom code 2756&lt;/com:Name&gt;</w:t>
          </w:r>
          <w:r w:rsidRPr="00A069BB">
            <w:rPr>
              <w:vanish/>
            </w:rPr>
            <w:br/>
            <w:t xml:space="preserve">          &lt;com:Description xml:lang="en"&gt;Custom code 2756&lt;/com:Description&gt;</w:t>
          </w:r>
          <w:r w:rsidRPr="00A069BB">
            <w:rPr>
              <w:vanish/>
            </w:rPr>
            <w:br/>
            <w:t xml:space="preserve">        &lt;/str:Code&gt;</w:t>
          </w:r>
          <w:r w:rsidRPr="00A069BB">
            <w:rPr>
              <w:vanish/>
            </w:rPr>
            <w:br/>
            <w:t xml:space="preserve">        &lt;str:Code id="C2757" urn="urn:sdmx:org.sdmx.infomodel.codelist.Code=IAEG-SDGs:CL_CUST_BREAKDOWN(1.14).C2757"&gt;</w:t>
          </w:r>
          <w:r w:rsidRPr="00A069BB">
            <w:rPr>
              <w:vanish/>
            </w:rPr>
            <w:br/>
            <w:t xml:space="preserve">          &lt;com:Name xml:lang="en"&gt;Custom code 2757&lt;/com:Name&gt;</w:t>
          </w:r>
          <w:r w:rsidRPr="00A069BB">
            <w:rPr>
              <w:vanish/>
            </w:rPr>
            <w:br/>
            <w:t xml:space="preserve">          &lt;com:Description xml:lang="en"&gt;Custom code 2757&lt;/com:Description&gt;</w:t>
          </w:r>
          <w:r w:rsidRPr="00A069BB">
            <w:rPr>
              <w:vanish/>
            </w:rPr>
            <w:br/>
            <w:t xml:space="preserve">        &lt;/str:Code&gt;</w:t>
          </w:r>
          <w:r w:rsidRPr="00A069BB">
            <w:rPr>
              <w:vanish/>
            </w:rPr>
            <w:br/>
            <w:t xml:space="preserve">        &lt;str:Code id="C2758" urn="urn:sdmx:org.sdmx.infomodel.codelist.Code=IAEG-SDGs:CL_CUST_BREAKDOWN(1.14).C2758"&gt;</w:t>
          </w:r>
          <w:r w:rsidRPr="00A069BB">
            <w:rPr>
              <w:vanish/>
            </w:rPr>
            <w:br/>
            <w:t xml:space="preserve">          &lt;com:Name xml:lang="en"&gt;Custom code 2758&lt;/com:Name&gt;</w:t>
          </w:r>
          <w:r w:rsidRPr="00A069BB">
            <w:rPr>
              <w:vanish/>
            </w:rPr>
            <w:br/>
            <w:t xml:space="preserve">          &lt;com:Description xml:lang="en"&gt;Custom code 2758&lt;/com:Description&gt;</w:t>
          </w:r>
          <w:r w:rsidRPr="00A069BB">
            <w:rPr>
              <w:vanish/>
            </w:rPr>
            <w:br/>
            <w:t xml:space="preserve">        &lt;/str:Code&gt;</w:t>
          </w:r>
          <w:r w:rsidRPr="00A069BB">
            <w:rPr>
              <w:vanish/>
            </w:rPr>
            <w:br/>
            <w:t xml:space="preserve">        &lt;str:Code id="C2759" urn="urn:sdmx:org.sdmx.infomodel.codelist.Code=IAEG-SDGs:CL_CUST_BREAKDOWN(1.14).C2759"&gt;</w:t>
          </w:r>
          <w:r w:rsidRPr="00A069BB">
            <w:rPr>
              <w:vanish/>
            </w:rPr>
            <w:br/>
            <w:t xml:space="preserve">          &lt;com:Name xml:lang="en"&gt;Custom code 2759&lt;/com:Name&gt;</w:t>
          </w:r>
          <w:r w:rsidRPr="00A069BB">
            <w:rPr>
              <w:vanish/>
            </w:rPr>
            <w:br/>
            <w:t xml:space="preserve">          &lt;com:Description xml:lang="en"&gt;Custom code 2759&lt;/com:Description&gt;</w:t>
          </w:r>
          <w:r w:rsidRPr="00A069BB">
            <w:rPr>
              <w:vanish/>
            </w:rPr>
            <w:br/>
            <w:t xml:space="preserve">        &lt;/str:Code&gt;</w:t>
          </w:r>
          <w:r w:rsidRPr="00A069BB">
            <w:rPr>
              <w:vanish/>
            </w:rPr>
            <w:br/>
            <w:t xml:space="preserve">        &lt;str:Code id="C2760" urn="urn:sdmx:org.sdmx.infomodel.codelist.Code=IAEG-SDGs:CL_CUST_BREAKDOWN(1.14).C2760"&gt;</w:t>
          </w:r>
          <w:r w:rsidRPr="00A069BB">
            <w:rPr>
              <w:vanish/>
            </w:rPr>
            <w:br/>
            <w:t xml:space="preserve">          &lt;com:Name xml:lang="en"&gt;Custom code 2760&lt;/com:Name&gt;</w:t>
          </w:r>
          <w:r w:rsidRPr="00A069BB">
            <w:rPr>
              <w:vanish/>
            </w:rPr>
            <w:br/>
            <w:t xml:space="preserve">          &lt;com:Description xml:lang="en"&gt;Custom code 2760&lt;/com:Description&gt;</w:t>
          </w:r>
          <w:r w:rsidRPr="00A069BB">
            <w:rPr>
              <w:vanish/>
            </w:rPr>
            <w:br/>
            <w:t xml:space="preserve">        &lt;/str:Code&gt;</w:t>
          </w:r>
          <w:r w:rsidRPr="00A069BB">
            <w:rPr>
              <w:vanish/>
            </w:rPr>
            <w:br/>
            <w:t xml:space="preserve">        &lt;str:Code id="C2761" urn="urn:sdmx:org.sdmx.infomodel.codelist.Code=IAEG-SDGs:CL_CUST_BREAKDOWN(1.14).C2761"&gt;</w:t>
          </w:r>
          <w:r w:rsidRPr="00A069BB">
            <w:rPr>
              <w:vanish/>
            </w:rPr>
            <w:br/>
            <w:t xml:space="preserve">          &lt;com:Name xml:lang="en"&gt;Custom code 2761&lt;/com:Name&gt;</w:t>
          </w:r>
          <w:r w:rsidRPr="00A069BB">
            <w:rPr>
              <w:vanish/>
            </w:rPr>
            <w:br/>
            <w:t xml:space="preserve">          &lt;com:Description xml:lang="en"&gt;Custom code 2761&lt;/com:Description&gt;</w:t>
          </w:r>
          <w:r w:rsidRPr="00A069BB">
            <w:rPr>
              <w:vanish/>
            </w:rPr>
            <w:br/>
            <w:t xml:space="preserve">        &lt;/str:Code&gt;</w:t>
          </w:r>
          <w:r w:rsidRPr="00A069BB">
            <w:rPr>
              <w:vanish/>
            </w:rPr>
            <w:br/>
            <w:t xml:space="preserve">        &lt;str:Code id="C2762" urn="urn:sdmx:org.sdmx.infomodel.codelist.Code=IAEG-SDGs:CL_CUST_BREAKDOWN(1.14).C2762"&gt;</w:t>
          </w:r>
          <w:r w:rsidRPr="00A069BB">
            <w:rPr>
              <w:vanish/>
            </w:rPr>
            <w:br/>
            <w:t xml:space="preserve">          &lt;com:Name xml:lang="en"&gt;Custom code 2762&lt;/com:Name&gt;</w:t>
          </w:r>
          <w:r w:rsidRPr="00A069BB">
            <w:rPr>
              <w:vanish/>
            </w:rPr>
            <w:br/>
            <w:t xml:space="preserve">          &lt;com:Description xml:lang="en"&gt;Custom code 2762&lt;/com:Description&gt;</w:t>
          </w:r>
          <w:r w:rsidRPr="00A069BB">
            <w:rPr>
              <w:vanish/>
            </w:rPr>
            <w:br/>
            <w:t xml:space="preserve">        &lt;/str:Code&gt;</w:t>
          </w:r>
          <w:r w:rsidRPr="00A069BB">
            <w:rPr>
              <w:vanish/>
            </w:rPr>
            <w:br/>
            <w:t xml:space="preserve">        &lt;str:Code id="C2763" urn="urn:sdmx:org.sdmx.infomodel.codelist.Code=IAEG-SDGs:CL_CUST_BREAKDOWN(1.14).C2763"&gt;</w:t>
          </w:r>
          <w:r w:rsidRPr="00A069BB">
            <w:rPr>
              <w:vanish/>
            </w:rPr>
            <w:br/>
            <w:t xml:space="preserve">          &lt;com:Name xml:lang="en"&gt;Custom code 2763&lt;/com:Name&gt;</w:t>
          </w:r>
          <w:r w:rsidRPr="00A069BB">
            <w:rPr>
              <w:vanish/>
            </w:rPr>
            <w:br/>
            <w:t xml:space="preserve">          &lt;com:Description xml:lang="en"&gt;Custom code 2763&lt;/com:Description&gt;</w:t>
          </w:r>
          <w:r w:rsidRPr="00A069BB">
            <w:rPr>
              <w:vanish/>
            </w:rPr>
            <w:br/>
            <w:t xml:space="preserve">        &lt;/str:Code&gt;</w:t>
          </w:r>
          <w:r w:rsidRPr="00A069BB">
            <w:rPr>
              <w:vanish/>
            </w:rPr>
            <w:br/>
            <w:t xml:space="preserve">        &lt;str:Code id="C2764" urn="urn:sdmx:org.sdmx.infomodel.codelist.Code=IAEG-SDGs:CL_CUST_BREAKDOWN(1.14).C2764"&gt;</w:t>
          </w:r>
          <w:r w:rsidRPr="00A069BB">
            <w:rPr>
              <w:vanish/>
            </w:rPr>
            <w:br/>
            <w:t xml:space="preserve">          &lt;com:Name xml:lang="en"&gt;Custom code 2764&lt;/com:Name&gt;</w:t>
          </w:r>
          <w:r w:rsidRPr="00A069BB">
            <w:rPr>
              <w:vanish/>
            </w:rPr>
            <w:br/>
            <w:t xml:space="preserve">          &lt;com:Description xml:lang="en"&gt;Custom code 2764&lt;/com:Description&gt;</w:t>
          </w:r>
          <w:r w:rsidRPr="00A069BB">
            <w:rPr>
              <w:vanish/>
            </w:rPr>
            <w:br/>
            <w:t xml:space="preserve">        &lt;/str:Code&gt;</w:t>
          </w:r>
          <w:r w:rsidRPr="00A069BB">
            <w:rPr>
              <w:vanish/>
            </w:rPr>
            <w:br/>
            <w:t xml:space="preserve">        &lt;str:Code id="C2765" urn="urn:sdmx:org.sdmx.infomodel.codelist.Code=IAEG-SDGs:CL_CUST_BREAKDOWN(1.14).C2765"&gt;</w:t>
          </w:r>
          <w:r w:rsidRPr="00A069BB">
            <w:rPr>
              <w:vanish/>
            </w:rPr>
            <w:br/>
            <w:t xml:space="preserve">          &lt;com:Name xml:lang="en"&gt;Custom code 2765&lt;/com:Name&gt;</w:t>
          </w:r>
          <w:r w:rsidRPr="00A069BB">
            <w:rPr>
              <w:vanish/>
            </w:rPr>
            <w:br/>
            <w:t xml:space="preserve">          &lt;com:Description xml:lang="en"&gt;Custom code 2765&lt;/com:Description&gt;</w:t>
          </w:r>
          <w:r w:rsidRPr="00A069BB">
            <w:rPr>
              <w:vanish/>
            </w:rPr>
            <w:br/>
            <w:t xml:space="preserve">        &lt;/str:Code&gt;</w:t>
          </w:r>
          <w:r w:rsidRPr="00A069BB">
            <w:rPr>
              <w:vanish/>
            </w:rPr>
            <w:br/>
            <w:t xml:space="preserve">        &lt;str:Code id="C2766" urn="urn:sdmx:org.sdmx.infomodel.codelist.Code=IAEG-SDGs:CL_CUST_BREAKDOWN(1.14).C2766"&gt;</w:t>
          </w:r>
          <w:r w:rsidRPr="00A069BB">
            <w:rPr>
              <w:vanish/>
            </w:rPr>
            <w:br/>
            <w:t xml:space="preserve">          &lt;com:Name xml:lang="en"&gt;Custom code 2766&lt;/com:Name&gt;</w:t>
          </w:r>
          <w:r w:rsidRPr="00A069BB">
            <w:rPr>
              <w:vanish/>
            </w:rPr>
            <w:br/>
            <w:t xml:space="preserve">          &lt;com:Description xml:lang="en"&gt;Custom code 2766&lt;/com:Description&gt;</w:t>
          </w:r>
          <w:r w:rsidRPr="00A069BB">
            <w:rPr>
              <w:vanish/>
            </w:rPr>
            <w:br/>
            <w:t xml:space="preserve">        &lt;/str:Code&gt;</w:t>
          </w:r>
          <w:r w:rsidRPr="00A069BB">
            <w:rPr>
              <w:vanish/>
            </w:rPr>
            <w:br/>
            <w:t xml:space="preserve">        &lt;str:Code id="C2767" urn="urn:sdmx:org.sdmx.infomodel.codelist.Code=IAEG-SDGs:CL_CUST_BREAKDOWN(1.14).C2767"&gt;</w:t>
          </w:r>
          <w:r w:rsidRPr="00A069BB">
            <w:rPr>
              <w:vanish/>
            </w:rPr>
            <w:br/>
            <w:t xml:space="preserve">          &lt;com:Name xml:lang="en"&gt;Custom code 2767&lt;/com:Name&gt;</w:t>
          </w:r>
          <w:r w:rsidRPr="00A069BB">
            <w:rPr>
              <w:vanish/>
            </w:rPr>
            <w:br/>
            <w:t xml:space="preserve">          &lt;com:Description xml:lang="en"&gt;Custom code 2767&lt;/com:Description&gt;</w:t>
          </w:r>
          <w:r w:rsidRPr="00A069BB">
            <w:rPr>
              <w:vanish/>
            </w:rPr>
            <w:br/>
            <w:t xml:space="preserve">        &lt;/str:Code&gt;</w:t>
          </w:r>
          <w:r w:rsidRPr="00A069BB">
            <w:rPr>
              <w:vanish/>
            </w:rPr>
            <w:br/>
            <w:t xml:space="preserve">        &lt;str:Code id="C2768" urn="urn:sdmx:org.sdmx.infomodel.codelist.Code=IAEG-SDGs:CL_CUST_BREAKDOWN(1.14).C2768"&gt;</w:t>
          </w:r>
          <w:r w:rsidRPr="00A069BB">
            <w:rPr>
              <w:vanish/>
            </w:rPr>
            <w:br/>
            <w:t xml:space="preserve">          &lt;com:Name xml:lang="en"&gt;Custom code 2768&lt;/com:Name&gt;</w:t>
          </w:r>
          <w:r w:rsidRPr="00A069BB">
            <w:rPr>
              <w:vanish/>
            </w:rPr>
            <w:br/>
            <w:t xml:space="preserve">          &lt;com:Description xml:lang="en"&gt;Custom code 2768&lt;/com:Description&gt;</w:t>
          </w:r>
          <w:r w:rsidRPr="00A069BB">
            <w:rPr>
              <w:vanish/>
            </w:rPr>
            <w:br/>
            <w:t xml:space="preserve">        &lt;/str:Code&gt;</w:t>
          </w:r>
          <w:r w:rsidRPr="00A069BB">
            <w:rPr>
              <w:vanish/>
            </w:rPr>
            <w:br/>
            <w:t xml:space="preserve">        &lt;str:Code id="C2769" urn="urn:sdmx:org.sdmx.infomodel.codelist.Code=IAEG-SDGs:CL_CUST_BREAKDOWN(1.14).C2769"&gt;</w:t>
          </w:r>
          <w:r w:rsidRPr="00A069BB">
            <w:rPr>
              <w:vanish/>
            </w:rPr>
            <w:br/>
            <w:t xml:space="preserve">          &lt;com:Name xml:lang="en"&gt;Custom code 2769&lt;/com:Name&gt;</w:t>
          </w:r>
          <w:r w:rsidRPr="00A069BB">
            <w:rPr>
              <w:vanish/>
            </w:rPr>
            <w:br/>
            <w:t xml:space="preserve">          &lt;com:Description xml:lang="en"&gt;Custom code 2769&lt;/com:Description&gt;</w:t>
          </w:r>
          <w:r w:rsidRPr="00A069BB">
            <w:rPr>
              <w:vanish/>
            </w:rPr>
            <w:br/>
            <w:t xml:space="preserve">        &lt;/str:Code&gt;</w:t>
          </w:r>
          <w:r w:rsidRPr="00A069BB">
            <w:rPr>
              <w:vanish/>
            </w:rPr>
            <w:br/>
            <w:t xml:space="preserve">        &lt;str:Code id="C2770" urn="urn:sdmx:org.sdmx.infomodel.codelist.Code=IAEG-SDGs:CL_CUST_BREAKDOWN(1.14).C2770"&gt;</w:t>
          </w:r>
          <w:r w:rsidRPr="00A069BB">
            <w:rPr>
              <w:vanish/>
            </w:rPr>
            <w:br/>
            <w:t xml:space="preserve">          &lt;com:Name xml:lang="en"&gt;Custom code 2770&lt;/com:Name&gt;</w:t>
          </w:r>
          <w:r w:rsidRPr="00A069BB">
            <w:rPr>
              <w:vanish/>
            </w:rPr>
            <w:br/>
            <w:t xml:space="preserve">          &lt;com:Description xml:lang="en"&gt;Custom code 2770&lt;/com:Description&gt;</w:t>
          </w:r>
          <w:r w:rsidRPr="00A069BB">
            <w:rPr>
              <w:vanish/>
            </w:rPr>
            <w:br/>
            <w:t xml:space="preserve">        &lt;/str:Code&gt;</w:t>
          </w:r>
          <w:r w:rsidRPr="00A069BB">
            <w:rPr>
              <w:vanish/>
            </w:rPr>
            <w:br/>
            <w:t xml:space="preserve">        &lt;str:Code id="C2771" urn="urn:sdmx:org.sdmx.infomodel.codelist.Code=IAEG-SDGs:CL_CUST_BREAKDOWN(1.14).C2771"&gt;</w:t>
          </w:r>
          <w:r w:rsidRPr="00A069BB">
            <w:rPr>
              <w:vanish/>
            </w:rPr>
            <w:br/>
            <w:t xml:space="preserve">          &lt;com:Name xml:lang="en"&gt;Custom code 2771&lt;/com:Name&gt;</w:t>
          </w:r>
          <w:r w:rsidRPr="00A069BB">
            <w:rPr>
              <w:vanish/>
            </w:rPr>
            <w:br/>
            <w:t xml:space="preserve">          &lt;com:Description xml:lang="en"&gt;Custom code 2771&lt;/com:Description&gt;</w:t>
          </w:r>
          <w:r w:rsidRPr="00A069BB">
            <w:rPr>
              <w:vanish/>
            </w:rPr>
            <w:br/>
            <w:t xml:space="preserve">        &lt;/str:Code&gt;</w:t>
          </w:r>
          <w:r w:rsidRPr="00A069BB">
            <w:rPr>
              <w:vanish/>
            </w:rPr>
            <w:br/>
            <w:t xml:space="preserve">        &lt;str:Code id="C2772" urn="urn:sdmx:org.sdmx.infomodel.codelist.Code=IAEG-SDGs:CL_CUST_BREAKDOWN(1.14).C2772"&gt;</w:t>
          </w:r>
          <w:r w:rsidRPr="00A069BB">
            <w:rPr>
              <w:vanish/>
            </w:rPr>
            <w:br/>
            <w:t xml:space="preserve">          &lt;com:Name xml:lang="en"&gt;Custom code 2772&lt;/com:Name&gt;</w:t>
          </w:r>
          <w:r w:rsidRPr="00A069BB">
            <w:rPr>
              <w:vanish/>
            </w:rPr>
            <w:br/>
            <w:t xml:space="preserve">          &lt;com:Description xml:lang="en"&gt;Custom code 2772&lt;/com:Description&gt;</w:t>
          </w:r>
          <w:r w:rsidRPr="00A069BB">
            <w:rPr>
              <w:vanish/>
            </w:rPr>
            <w:br/>
            <w:t xml:space="preserve">        &lt;/str:Code&gt;</w:t>
          </w:r>
          <w:r w:rsidRPr="00A069BB">
            <w:rPr>
              <w:vanish/>
            </w:rPr>
            <w:br/>
            <w:t xml:space="preserve">        &lt;str:Code id="C2773" urn="urn:sdmx:org.sdmx.infomodel.codelist.Code=IAEG-SDGs:CL_CUST_BREAKDOWN(1.14).C2773"&gt;</w:t>
          </w:r>
          <w:r w:rsidRPr="00A069BB">
            <w:rPr>
              <w:vanish/>
            </w:rPr>
            <w:br/>
            <w:t xml:space="preserve">          &lt;com:Name xml:lang="en"&gt;Custom code 2773&lt;/com:Name&gt;</w:t>
          </w:r>
          <w:r w:rsidRPr="00A069BB">
            <w:rPr>
              <w:vanish/>
            </w:rPr>
            <w:br/>
            <w:t xml:space="preserve">          &lt;com:Description xml:lang="en"&gt;Custom code 2773&lt;/com:Description&gt;</w:t>
          </w:r>
          <w:r w:rsidRPr="00A069BB">
            <w:rPr>
              <w:vanish/>
            </w:rPr>
            <w:br/>
            <w:t xml:space="preserve">        &lt;/str:Code&gt;</w:t>
          </w:r>
          <w:r w:rsidRPr="00A069BB">
            <w:rPr>
              <w:vanish/>
            </w:rPr>
            <w:br/>
            <w:t xml:space="preserve">        &lt;str:Code id="C2774" urn="urn:sdmx:org.sdmx.infomodel.codelist.Code=IAEG-SDGs:CL_CUST_BREAKDOWN(1.14).C2774"&gt;</w:t>
          </w:r>
          <w:r w:rsidRPr="00A069BB">
            <w:rPr>
              <w:vanish/>
            </w:rPr>
            <w:br/>
            <w:t xml:space="preserve">          &lt;com:Name xml:lang="en"&gt;Custom code 2774&lt;/com:Name&gt;</w:t>
          </w:r>
          <w:r w:rsidRPr="00A069BB">
            <w:rPr>
              <w:vanish/>
            </w:rPr>
            <w:br/>
            <w:t xml:space="preserve">          &lt;com:Description xml:lang="en"&gt;Custom code 2774&lt;/com:Description&gt;</w:t>
          </w:r>
          <w:r w:rsidRPr="00A069BB">
            <w:rPr>
              <w:vanish/>
            </w:rPr>
            <w:br/>
            <w:t xml:space="preserve">        &lt;/str:Code&gt;</w:t>
          </w:r>
          <w:r w:rsidRPr="00A069BB">
            <w:rPr>
              <w:vanish/>
            </w:rPr>
            <w:br/>
            <w:t xml:space="preserve">        &lt;str:Code id="C2775" urn="urn:sdmx:org.sdmx.infomodel.codelist.Code=IAEG-SDGs:CL_CUST_BREAKDOWN(1.14).C2775"&gt;</w:t>
          </w:r>
          <w:r w:rsidRPr="00A069BB">
            <w:rPr>
              <w:vanish/>
            </w:rPr>
            <w:br/>
            <w:t xml:space="preserve">          &lt;com:Name xml:lang="en"&gt;Custom code 2775&lt;/com:Name&gt;</w:t>
          </w:r>
          <w:r w:rsidRPr="00A069BB">
            <w:rPr>
              <w:vanish/>
            </w:rPr>
            <w:br/>
            <w:t xml:space="preserve">          &lt;com:Description xml:lang="en"&gt;Custom code 2775&lt;/com:Description&gt;</w:t>
          </w:r>
          <w:r w:rsidRPr="00A069BB">
            <w:rPr>
              <w:vanish/>
            </w:rPr>
            <w:br/>
            <w:t xml:space="preserve">        &lt;/str:Code&gt;</w:t>
          </w:r>
          <w:r w:rsidRPr="00A069BB">
            <w:rPr>
              <w:vanish/>
            </w:rPr>
            <w:br/>
            <w:t xml:space="preserve">        &lt;str:Code id="C2776" urn="urn:sdmx:org.sdmx.infomodel.codelist.Code=IAEG-SDGs:CL_CUST_BREAKDOWN(1.14).C2776"&gt;</w:t>
          </w:r>
          <w:r w:rsidRPr="00A069BB">
            <w:rPr>
              <w:vanish/>
            </w:rPr>
            <w:br/>
            <w:t xml:space="preserve">          &lt;com:Name xml:lang="en"&gt;Custom code 2776&lt;/com:Name&gt;</w:t>
          </w:r>
          <w:r w:rsidRPr="00A069BB">
            <w:rPr>
              <w:vanish/>
            </w:rPr>
            <w:br/>
            <w:t xml:space="preserve">          &lt;com:Description xml:lang="en"&gt;Custom code 2776&lt;/com:Description&gt;</w:t>
          </w:r>
          <w:r w:rsidRPr="00A069BB">
            <w:rPr>
              <w:vanish/>
            </w:rPr>
            <w:br/>
            <w:t xml:space="preserve">        &lt;/str:Code&gt;</w:t>
          </w:r>
          <w:r w:rsidRPr="00A069BB">
            <w:rPr>
              <w:vanish/>
            </w:rPr>
            <w:br/>
            <w:t xml:space="preserve">        &lt;str:Code id="C2777" urn="urn:sdmx:org.sdmx.infomodel.codelist.Code=IAEG-SDGs:CL_CUST_BREAKDOWN(1.14).C2777"&gt;</w:t>
          </w:r>
          <w:r w:rsidRPr="00A069BB">
            <w:rPr>
              <w:vanish/>
            </w:rPr>
            <w:br/>
            <w:t xml:space="preserve">          &lt;com:Name xml:lang="en"&gt;Custom code 2777&lt;/com:Name&gt;</w:t>
          </w:r>
          <w:r w:rsidRPr="00A069BB">
            <w:rPr>
              <w:vanish/>
            </w:rPr>
            <w:br/>
            <w:t xml:space="preserve">          &lt;com:Description xml:lang="en"&gt;Custom code 2777&lt;/com:Description&gt;</w:t>
          </w:r>
          <w:r w:rsidRPr="00A069BB">
            <w:rPr>
              <w:vanish/>
            </w:rPr>
            <w:br/>
            <w:t xml:space="preserve">        &lt;/str:Code&gt;</w:t>
          </w:r>
          <w:r w:rsidRPr="00A069BB">
            <w:rPr>
              <w:vanish/>
            </w:rPr>
            <w:br/>
            <w:t xml:space="preserve">        &lt;str:Code id="C2778" urn="urn:sdmx:org.sdmx.infomodel.codelist.Code=IAEG-SDGs:CL_CUST_BREAKDOWN(1.14).C2778"&gt;</w:t>
          </w:r>
          <w:r w:rsidRPr="00A069BB">
            <w:rPr>
              <w:vanish/>
            </w:rPr>
            <w:br/>
            <w:t xml:space="preserve">          &lt;com:Name xml:lang="en"&gt;Custom code 2778&lt;/com:Name&gt;</w:t>
          </w:r>
          <w:r w:rsidRPr="00A069BB">
            <w:rPr>
              <w:vanish/>
            </w:rPr>
            <w:br/>
            <w:t xml:space="preserve">          &lt;com:Description xml:lang="en"&gt;Custom code 2778&lt;/com:Description&gt;</w:t>
          </w:r>
          <w:r w:rsidRPr="00A069BB">
            <w:rPr>
              <w:vanish/>
            </w:rPr>
            <w:br/>
            <w:t xml:space="preserve">        &lt;/str:Code&gt;</w:t>
          </w:r>
          <w:r w:rsidRPr="00A069BB">
            <w:rPr>
              <w:vanish/>
            </w:rPr>
            <w:br/>
            <w:t xml:space="preserve">        &lt;str:Code id="C2779" urn="urn:sdmx:org.sdmx.infomodel.codelist.Code=IAEG-SDGs:CL_CUST_BREAKDOWN(1.14).C2779"&gt;</w:t>
          </w:r>
          <w:r w:rsidRPr="00A069BB">
            <w:rPr>
              <w:vanish/>
            </w:rPr>
            <w:br/>
            <w:t xml:space="preserve">          &lt;com:Name xml:lang="en"&gt;Custom code 2779&lt;/com:Name&gt;</w:t>
          </w:r>
          <w:r w:rsidRPr="00A069BB">
            <w:rPr>
              <w:vanish/>
            </w:rPr>
            <w:br/>
            <w:t xml:space="preserve">          &lt;com:Description xml:lang="en"&gt;Custom code 2779&lt;/com:Description&gt;</w:t>
          </w:r>
          <w:r w:rsidRPr="00A069BB">
            <w:rPr>
              <w:vanish/>
            </w:rPr>
            <w:br/>
            <w:t xml:space="preserve">        &lt;/str:Code&gt;</w:t>
          </w:r>
          <w:r w:rsidRPr="00A069BB">
            <w:rPr>
              <w:vanish/>
            </w:rPr>
            <w:br/>
            <w:t xml:space="preserve">        &lt;str:Code id="C2780" urn="urn:sdmx:org.sdmx.infomodel.codelist.Code=IAEG-SDGs:CL_CUST_BREAKDOWN(1.14).C2780"&gt;</w:t>
          </w:r>
          <w:r w:rsidRPr="00A069BB">
            <w:rPr>
              <w:vanish/>
            </w:rPr>
            <w:br/>
            <w:t xml:space="preserve">          &lt;com:Name xml:lang="en"&gt;Custom code 2780&lt;/com:Name&gt;</w:t>
          </w:r>
          <w:r w:rsidRPr="00A069BB">
            <w:rPr>
              <w:vanish/>
            </w:rPr>
            <w:br/>
            <w:t xml:space="preserve">          &lt;com:Description xml:lang="en"&gt;Custom code 2780&lt;/com:Description&gt;</w:t>
          </w:r>
          <w:r w:rsidRPr="00A069BB">
            <w:rPr>
              <w:vanish/>
            </w:rPr>
            <w:br/>
            <w:t xml:space="preserve">        &lt;/str:Code&gt;</w:t>
          </w:r>
          <w:r w:rsidRPr="00A069BB">
            <w:rPr>
              <w:vanish/>
            </w:rPr>
            <w:br/>
            <w:t xml:space="preserve">        &lt;str:Code id="C2781" urn="urn:sdmx:org.sdmx.infomodel.codelist.Code=IAEG-SDGs:CL_CUST_BREAKDOWN(1.14).C2781"&gt;</w:t>
          </w:r>
          <w:r w:rsidRPr="00A069BB">
            <w:rPr>
              <w:vanish/>
            </w:rPr>
            <w:br/>
            <w:t xml:space="preserve">          &lt;com:Name xml:lang="en"&gt;Custom code 2781&lt;/com:Name&gt;</w:t>
          </w:r>
          <w:r w:rsidRPr="00A069BB">
            <w:rPr>
              <w:vanish/>
            </w:rPr>
            <w:br/>
            <w:t xml:space="preserve">          &lt;com:Description xml:lang="en"&gt;Custom code 2781&lt;/com:Description&gt;</w:t>
          </w:r>
          <w:r w:rsidRPr="00A069BB">
            <w:rPr>
              <w:vanish/>
            </w:rPr>
            <w:br/>
            <w:t xml:space="preserve">        &lt;/str:Code&gt;</w:t>
          </w:r>
          <w:r w:rsidRPr="00A069BB">
            <w:rPr>
              <w:vanish/>
            </w:rPr>
            <w:br/>
            <w:t xml:space="preserve">        &lt;str:Code id="C2782" urn="urn:sdmx:org.sdmx.infomodel.codelist.Code=IAEG-SDGs:CL_CUST_BREAKDOWN(1.14).C2782"&gt;</w:t>
          </w:r>
          <w:r w:rsidRPr="00A069BB">
            <w:rPr>
              <w:vanish/>
            </w:rPr>
            <w:br/>
            <w:t xml:space="preserve">          &lt;com:Name xml:lang="en"&gt;Custom code 2782&lt;/com:Name&gt;</w:t>
          </w:r>
          <w:r w:rsidRPr="00A069BB">
            <w:rPr>
              <w:vanish/>
            </w:rPr>
            <w:br/>
            <w:t xml:space="preserve">          &lt;com:Description xml:lang="en"&gt;Custom code 2782&lt;/com:Description&gt;</w:t>
          </w:r>
          <w:r w:rsidRPr="00A069BB">
            <w:rPr>
              <w:vanish/>
            </w:rPr>
            <w:br/>
            <w:t xml:space="preserve">        &lt;/str:Code&gt;</w:t>
          </w:r>
          <w:r w:rsidRPr="00A069BB">
            <w:rPr>
              <w:vanish/>
            </w:rPr>
            <w:br/>
            <w:t xml:space="preserve">        &lt;str:Code id="C2783" urn="urn:sdmx:org.sdmx.infomodel.codelist.Code=IAEG-SDGs:CL_CUST_BREAKDOWN(1.14).C2783"&gt;</w:t>
          </w:r>
          <w:r w:rsidRPr="00A069BB">
            <w:rPr>
              <w:vanish/>
            </w:rPr>
            <w:br/>
            <w:t xml:space="preserve">          &lt;com:Name xml:lang="en"&gt;Custom code 2783&lt;/com:Name&gt;</w:t>
          </w:r>
          <w:r w:rsidRPr="00A069BB">
            <w:rPr>
              <w:vanish/>
            </w:rPr>
            <w:br/>
            <w:t xml:space="preserve">          &lt;com:Description xml:lang="en"&gt;Custom code 2783&lt;/com:Description&gt;</w:t>
          </w:r>
          <w:r w:rsidRPr="00A069BB">
            <w:rPr>
              <w:vanish/>
            </w:rPr>
            <w:br/>
            <w:t xml:space="preserve">        &lt;/str:Code&gt;</w:t>
          </w:r>
          <w:r w:rsidRPr="00A069BB">
            <w:rPr>
              <w:vanish/>
            </w:rPr>
            <w:br/>
            <w:t xml:space="preserve">        &lt;str:Code id="C2784" urn="urn:sdmx:org.sdmx.infomodel.codelist.Code=IAEG-SDGs:CL_CUST_BREAKDOWN(1.14).C2784"&gt;</w:t>
          </w:r>
          <w:r w:rsidRPr="00A069BB">
            <w:rPr>
              <w:vanish/>
            </w:rPr>
            <w:br/>
            <w:t xml:space="preserve">          &lt;com:Name xml:lang="en"&gt;Custom code 2784&lt;/com:Name&gt;</w:t>
          </w:r>
          <w:r w:rsidRPr="00A069BB">
            <w:rPr>
              <w:vanish/>
            </w:rPr>
            <w:br/>
            <w:t xml:space="preserve">          &lt;com:Description xml:lang="en"&gt;Custom code 2784&lt;/com:Description&gt;</w:t>
          </w:r>
          <w:r w:rsidRPr="00A069BB">
            <w:rPr>
              <w:vanish/>
            </w:rPr>
            <w:br/>
            <w:t xml:space="preserve">        &lt;/str:Code&gt;</w:t>
          </w:r>
          <w:r w:rsidRPr="00A069BB">
            <w:rPr>
              <w:vanish/>
            </w:rPr>
            <w:br/>
            <w:t xml:space="preserve">        &lt;str:Code id="C2785" urn="urn:sdmx:org.sdmx.infomodel.codelist.Code=IAEG-SDGs:CL_CUST_BREAKDOWN(1.14).C2785"&gt;</w:t>
          </w:r>
          <w:r w:rsidRPr="00A069BB">
            <w:rPr>
              <w:vanish/>
            </w:rPr>
            <w:br/>
            <w:t xml:space="preserve">          &lt;com:Name xml:lang="en"&gt;Custom code 2785&lt;/com:Name&gt;</w:t>
          </w:r>
          <w:r w:rsidRPr="00A069BB">
            <w:rPr>
              <w:vanish/>
            </w:rPr>
            <w:br/>
            <w:t xml:space="preserve">          &lt;com:Description xml:lang="en"&gt;Custom code 2785&lt;/com:Description&gt;</w:t>
          </w:r>
          <w:r w:rsidRPr="00A069BB">
            <w:rPr>
              <w:vanish/>
            </w:rPr>
            <w:br/>
            <w:t xml:space="preserve">        &lt;/str:Code&gt;</w:t>
          </w:r>
          <w:r w:rsidRPr="00A069BB">
            <w:rPr>
              <w:vanish/>
            </w:rPr>
            <w:br/>
            <w:t xml:space="preserve">        &lt;str:Code id="C2786" urn="urn:sdmx:org.sdmx.infomodel.codelist.Code=IAEG-SDGs:CL_CUST_BREAKDOWN(1.14).C2786"&gt;</w:t>
          </w:r>
          <w:r w:rsidRPr="00A069BB">
            <w:rPr>
              <w:vanish/>
            </w:rPr>
            <w:br/>
            <w:t xml:space="preserve">          &lt;com:Name xml:lang="en"&gt;Custom code 2786&lt;/com:Name&gt;</w:t>
          </w:r>
          <w:r w:rsidRPr="00A069BB">
            <w:rPr>
              <w:vanish/>
            </w:rPr>
            <w:br/>
            <w:t xml:space="preserve">          &lt;com:Description xml:lang="en"&gt;Custom code 2786&lt;/com:Description&gt;</w:t>
          </w:r>
          <w:r w:rsidRPr="00A069BB">
            <w:rPr>
              <w:vanish/>
            </w:rPr>
            <w:br/>
            <w:t xml:space="preserve">        &lt;/str:Code&gt;</w:t>
          </w:r>
          <w:r w:rsidRPr="00A069BB">
            <w:rPr>
              <w:vanish/>
            </w:rPr>
            <w:br/>
            <w:t xml:space="preserve">        &lt;str:Code id="C2787" urn="urn:sdmx:org.sdmx.infomodel.codelist.Code=IAEG-SDGs:CL_CUST_BREAKDOWN(1.14).C2787"&gt;</w:t>
          </w:r>
          <w:r w:rsidRPr="00A069BB">
            <w:rPr>
              <w:vanish/>
            </w:rPr>
            <w:br/>
            <w:t xml:space="preserve">          &lt;com:Name xml:lang="en"&gt;Custom code 2787&lt;/com:Name&gt;</w:t>
          </w:r>
          <w:r w:rsidRPr="00A069BB">
            <w:rPr>
              <w:vanish/>
            </w:rPr>
            <w:br/>
            <w:t xml:space="preserve">          &lt;com:Description xml:lang="en"&gt;Custom code 2787&lt;/com:Description&gt;</w:t>
          </w:r>
          <w:r w:rsidRPr="00A069BB">
            <w:rPr>
              <w:vanish/>
            </w:rPr>
            <w:br/>
            <w:t xml:space="preserve">        &lt;/str:Code&gt;</w:t>
          </w:r>
          <w:r w:rsidRPr="00A069BB">
            <w:rPr>
              <w:vanish/>
            </w:rPr>
            <w:br/>
            <w:t xml:space="preserve">        &lt;str:Code id="C2788" urn="urn:sdmx:org.sdmx.infomodel.codelist.Code=IAEG-SDGs:CL_CUST_BREAKDOWN(1.14).C2788"&gt;</w:t>
          </w:r>
          <w:r w:rsidRPr="00A069BB">
            <w:rPr>
              <w:vanish/>
            </w:rPr>
            <w:br/>
            <w:t xml:space="preserve">          &lt;com:Name xml:lang="en"&gt;Custom code 2788&lt;/com:Name&gt;</w:t>
          </w:r>
          <w:r w:rsidRPr="00A069BB">
            <w:rPr>
              <w:vanish/>
            </w:rPr>
            <w:br/>
            <w:t xml:space="preserve">          &lt;com:Description xml:lang="en"&gt;Custom code 2788&lt;/com:Description&gt;</w:t>
          </w:r>
          <w:r w:rsidRPr="00A069BB">
            <w:rPr>
              <w:vanish/>
            </w:rPr>
            <w:br/>
            <w:t xml:space="preserve">        &lt;/str:Code&gt;</w:t>
          </w:r>
          <w:r w:rsidRPr="00A069BB">
            <w:rPr>
              <w:vanish/>
            </w:rPr>
            <w:br/>
            <w:t xml:space="preserve">        &lt;str:Code id="C2789" urn="urn:sdmx:org.sdmx.infomodel.codelist.Code=IAEG-SDGs:CL_CUST_BREAKDOWN(1.14).C2789"&gt;</w:t>
          </w:r>
          <w:r w:rsidRPr="00A069BB">
            <w:rPr>
              <w:vanish/>
            </w:rPr>
            <w:br/>
            <w:t xml:space="preserve">          &lt;com:Name xml:lang="en"&gt;Custom code 2789&lt;/com:Name&gt;</w:t>
          </w:r>
          <w:r w:rsidRPr="00A069BB">
            <w:rPr>
              <w:vanish/>
            </w:rPr>
            <w:br/>
            <w:t xml:space="preserve">          &lt;com:Description xml:lang="en"&gt;Custom code 2789&lt;/com:Description&gt;</w:t>
          </w:r>
          <w:r w:rsidRPr="00A069BB">
            <w:rPr>
              <w:vanish/>
            </w:rPr>
            <w:br/>
            <w:t xml:space="preserve">        &lt;/str:Code&gt;</w:t>
          </w:r>
          <w:r w:rsidRPr="00A069BB">
            <w:rPr>
              <w:vanish/>
            </w:rPr>
            <w:br/>
            <w:t xml:space="preserve">        &lt;str:Code id="C2790" urn="urn:sdmx:org.sdmx.infomodel.codelist.Code=IAEG-SDGs:CL_CUST_BREAKDOWN(1.14).C2790"&gt;</w:t>
          </w:r>
          <w:r w:rsidRPr="00A069BB">
            <w:rPr>
              <w:vanish/>
            </w:rPr>
            <w:br/>
            <w:t xml:space="preserve">          &lt;com:Name xml:lang="en"&gt;Custom code 2790&lt;/com:Name&gt;</w:t>
          </w:r>
          <w:r w:rsidRPr="00A069BB">
            <w:rPr>
              <w:vanish/>
            </w:rPr>
            <w:br/>
            <w:t xml:space="preserve">          &lt;com:Description xml:lang="en"&gt;Custom code 2790&lt;/com:Description&gt;</w:t>
          </w:r>
          <w:r w:rsidRPr="00A069BB">
            <w:rPr>
              <w:vanish/>
            </w:rPr>
            <w:br/>
            <w:t xml:space="preserve">        &lt;/str:Code&gt;</w:t>
          </w:r>
          <w:r w:rsidRPr="00A069BB">
            <w:rPr>
              <w:vanish/>
            </w:rPr>
            <w:br/>
            <w:t xml:space="preserve">        &lt;str:Code id="C2791" urn="urn:sdmx:org.sdmx.infomodel.codelist.Code=IAEG-SDGs:CL_CUST_BREAKDOWN(1.14).C2791"&gt;</w:t>
          </w:r>
          <w:r w:rsidRPr="00A069BB">
            <w:rPr>
              <w:vanish/>
            </w:rPr>
            <w:br/>
            <w:t xml:space="preserve">          &lt;com:Name xml:lang="en"&gt;Custom code 2791&lt;/com:Name&gt;</w:t>
          </w:r>
          <w:r w:rsidRPr="00A069BB">
            <w:rPr>
              <w:vanish/>
            </w:rPr>
            <w:br/>
            <w:t xml:space="preserve">          &lt;com:Description xml:lang="en"&gt;Custom code 2791&lt;/com:Description&gt;</w:t>
          </w:r>
          <w:r w:rsidRPr="00A069BB">
            <w:rPr>
              <w:vanish/>
            </w:rPr>
            <w:br/>
            <w:t xml:space="preserve">        &lt;/str:Code&gt;</w:t>
          </w:r>
          <w:r w:rsidRPr="00A069BB">
            <w:rPr>
              <w:vanish/>
            </w:rPr>
            <w:br/>
            <w:t xml:space="preserve">        &lt;str:Code id="C2792" urn="urn:sdmx:org.sdmx.infomodel.codelist.Code=IAEG-SDGs:CL_CUST_BREAKDOWN(1.14).C2792"&gt;</w:t>
          </w:r>
          <w:r w:rsidRPr="00A069BB">
            <w:rPr>
              <w:vanish/>
            </w:rPr>
            <w:br/>
            <w:t xml:space="preserve">          &lt;com:Name xml:lang="en"&gt;Custom code 2792&lt;/com:Name&gt;</w:t>
          </w:r>
          <w:r w:rsidRPr="00A069BB">
            <w:rPr>
              <w:vanish/>
            </w:rPr>
            <w:br/>
            <w:t xml:space="preserve">          &lt;com:Description xml:lang="en"&gt;Custom code 2792&lt;/com:Description&gt;</w:t>
          </w:r>
          <w:r w:rsidRPr="00A069BB">
            <w:rPr>
              <w:vanish/>
            </w:rPr>
            <w:br/>
            <w:t xml:space="preserve">        &lt;/str:Code&gt;</w:t>
          </w:r>
          <w:r w:rsidRPr="00A069BB">
            <w:rPr>
              <w:vanish/>
            </w:rPr>
            <w:br/>
            <w:t xml:space="preserve">        &lt;str:Code id="C2793" urn="urn:sdmx:org.sdmx.infomodel.codelist.Code=IAEG-SDGs:CL_CUST_BREAKDOWN(1.14).C2793"&gt;</w:t>
          </w:r>
          <w:r w:rsidRPr="00A069BB">
            <w:rPr>
              <w:vanish/>
            </w:rPr>
            <w:br/>
            <w:t xml:space="preserve">          &lt;com:Name xml:lang="en"&gt;Custom code 2793&lt;/com:Name&gt;</w:t>
          </w:r>
          <w:r w:rsidRPr="00A069BB">
            <w:rPr>
              <w:vanish/>
            </w:rPr>
            <w:br/>
            <w:t xml:space="preserve">          &lt;com:Description xml:lang="en"&gt;Custom code 2793&lt;/com:Description&gt;</w:t>
          </w:r>
          <w:r w:rsidRPr="00A069BB">
            <w:rPr>
              <w:vanish/>
            </w:rPr>
            <w:br/>
            <w:t xml:space="preserve">        &lt;/str:Code&gt;</w:t>
          </w:r>
          <w:r w:rsidRPr="00A069BB">
            <w:rPr>
              <w:vanish/>
            </w:rPr>
            <w:br/>
            <w:t xml:space="preserve">        &lt;str:Code id="C2794" urn="urn:sdmx:org.sdmx.infomodel.codelist.Code=IAEG-SDGs:CL_CUST_BREAKDOWN(1.14).C2794"&gt;</w:t>
          </w:r>
          <w:r w:rsidRPr="00A069BB">
            <w:rPr>
              <w:vanish/>
            </w:rPr>
            <w:br/>
            <w:t xml:space="preserve">          &lt;com:Name xml:lang="en"&gt;Custom code 2794&lt;/com:Name&gt;</w:t>
          </w:r>
          <w:r w:rsidRPr="00A069BB">
            <w:rPr>
              <w:vanish/>
            </w:rPr>
            <w:br/>
            <w:t xml:space="preserve">          &lt;com:Description xml:lang="en"&gt;Custom code 2794&lt;/com:Description&gt;</w:t>
          </w:r>
          <w:r w:rsidRPr="00A069BB">
            <w:rPr>
              <w:vanish/>
            </w:rPr>
            <w:br/>
            <w:t xml:space="preserve">        &lt;/str:Code&gt;</w:t>
          </w:r>
          <w:r w:rsidRPr="00A069BB">
            <w:rPr>
              <w:vanish/>
            </w:rPr>
            <w:br/>
            <w:t xml:space="preserve">        &lt;str:Code id="C2795" urn="urn:sdmx:org.sdmx.infomodel.codelist.Code=IAEG-SDGs:CL_CUST_BREAKDOWN(1.14).C2795"&gt;</w:t>
          </w:r>
          <w:r w:rsidRPr="00A069BB">
            <w:rPr>
              <w:vanish/>
            </w:rPr>
            <w:br/>
            <w:t xml:space="preserve">          &lt;com:Name xml:lang="en"&gt;Custom code 2795&lt;/com:Name&gt;</w:t>
          </w:r>
          <w:r w:rsidRPr="00A069BB">
            <w:rPr>
              <w:vanish/>
            </w:rPr>
            <w:br/>
            <w:t xml:space="preserve">          &lt;com:Description xml:lang="en"&gt;Custom code 2795&lt;/com:Description&gt;</w:t>
          </w:r>
          <w:r w:rsidRPr="00A069BB">
            <w:rPr>
              <w:vanish/>
            </w:rPr>
            <w:br/>
            <w:t xml:space="preserve">        &lt;/str:Code&gt;</w:t>
          </w:r>
          <w:r w:rsidRPr="00A069BB">
            <w:rPr>
              <w:vanish/>
            </w:rPr>
            <w:br/>
            <w:t xml:space="preserve">        &lt;str:Code id="C2796" urn="urn:sdmx:org.sdmx.infomodel.codelist.Code=IAEG-SDGs:CL_CUST_BREAKDOWN(1.14).C2796"&gt;</w:t>
          </w:r>
          <w:r w:rsidRPr="00A069BB">
            <w:rPr>
              <w:vanish/>
            </w:rPr>
            <w:br/>
            <w:t xml:space="preserve">          &lt;com:Name xml:lang="en"&gt;Custom code 2796&lt;/com:Name&gt;</w:t>
          </w:r>
          <w:r w:rsidRPr="00A069BB">
            <w:rPr>
              <w:vanish/>
            </w:rPr>
            <w:br/>
            <w:t xml:space="preserve">          &lt;com:Description xml:lang="en"&gt;Custom code 2796&lt;/com:Description&gt;</w:t>
          </w:r>
          <w:r w:rsidRPr="00A069BB">
            <w:rPr>
              <w:vanish/>
            </w:rPr>
            <w:br/>
            <w:t xml:space="preserve">        &lt;/str:Code&gt;</w:t>
          </w:r>
          <w:r w:rsidRPr="00A069BB">
            <w:rPr>
              <w:vanish/>
            </w:rPr>
            <w:br/>
            <w:t xml:space="preserve">        &lt;str:Code id="C2797" urn="urn:sdmx:org.sdmx.infomodel.codelist.Code=IAEG-SDGs:CL_CUST_BREAKDOWN(1.14).C2797"&gt;</w:t>
          </w:r>
          <w:r w:rsidRPr="00A069BB">
            <w:rPr>
              <w:vanish/>
            </w:rPr>
            <w:br/>
            <w:t xml:space="preserve">          &lt;com:Name xml:lang="en"&gt;Custom code 2797&lt;/com:Name&gt;</w:t>
          </w:r>
          <w:r w:rsidRPr="00A069BB">
            <w:rPr>
              <w:vanish/>
            </w:rPr>
            <w:br/>
            <w:t xml:space="preserve">          &lt;com:Description xml:lang="en"&gt;Custom code 2797&lt;/com:Description&gt;</w:t>
          </w:r>
          <w:r w:rsidRPr="00A069BB">
            <w:rPr>
              <w:vanish/>
            </w:rPr>
            <w:br/>
            <w:t xml:space="preserve">        &lt;/str:Code&gt;</w:t>
          </w:r>
          <w:r w:rsidRPr="00A069BB">
            <w:rPr>
              <w:vanish/>
            </w:rPr>
            <w:br/>
            <w:t xml:space="preserve">        &lt;str:Code id="C2798" urn="urn:sdmx:org.sdmx.infomodel.codelist.Code=IAEG-SDGs:CL_CUST_BREAKDOWN(1.14).C2798"&gt;</w:t>
          </w:r>
          <w:r w:rsidRPr="00A069BB">
            <w:rPr>
              <w:vanish/>
            </w:rPr>
            <w:br/>
            <w:t xml:space="preserve">          &lt;com:Name xml:lang="en"&gt;Custom code 2798&lt;/com:Name&gt;</w:t>
          </w:r>
          <w:r w:rsidRPr="00A069BB">
            <w:rPr>
              <w:vanish/>
            </w:rPr>
            <w:br/>
            <w:t xml:space="preserve">          &lt;com:Description xml:lang="en"&gt;Custom code 2798&lt;/com:Description&gt;</w:t>
          </w:r>
          <w:r w:rsidRPr="00A069BB">
            <w:rPr>
              <w:vanish/>
            </w:rPr>
            <w:br/>
            <w:t xml:space="preserve">        &lt;/str:Code&gt;</w:t>
          </w:r>
          <w:r w:rsidRPr="00A069BB">
            <w:rPr>
              <w:vanish/>
            </w:rPr>
            <w:br/>
            <w:t xml:space="preserve">        &lt;str:Code id="C2799" urn="urn:sdmx:org.sdmx.infomodel.codelist.Code=IAEG-SDGs:CL_CUST_BREAKDOWN(1.14).C2799"&gt;</w:t>
          </w:r>
          <w:r w:rsidRPr="00A069BB">
            <w:rPr>
              <w:vanish/>
            </w:rPr>
            <w:br/>
            <w:t xml:space="preserve">          &lt;com:Name xml:lang="en"&gt;Custom code 2799&lt;/com:Name&gt;</w:t>
          </w:r>
          <w:r w:rsidRPr="00A069BB">
            <w:rPr>
              <w:vanish/>
            </w:rPr>
            <w:br/>
            <w:t xml:space="preserve">          &lt;com:Description xml:lang="en"&gt;Custom code 2799&lt;/com:Description&gt;</w:t>
          </w:r>
          <w:r w:rsidRPr="00A069BB">
            <w:rPr>
              <w:vanish/>
            </w:rPr>
            <w:br/>
            <w:t xml:space="preserve">        &lt;/str:Code&gt;</w:t>
          </w:r>
          <w:r w:rsidRPr="00A069BB">
            <w:rPr>
              <w:vanish/>
            </w:rPr>
            <w:br/>
            <w:t xml:space="preserve">        &lt;str:Code id="C2800" urn="urn:sdmx:org.sdmx.infomodel.codelist.Code=IAEG-SDGs:CL_CUST_BREAKDOWN(1.14).C2800"&gt;</w:t>
          </w:r>
          <w:r w:rsidRPr="00A069BB">
            <w:rPr>
              <w:vanish/>
            </w:rPr>
            <w:br/>
            <w:t xml:space="preserve">          &lt;com:Name xml:lang="en"&gt;Custom code 2800&lt;/com:Name&gt;</w:t>
          </w:r>
          <w:r w:rsidRPr="00A069BB">
            <w:rPr>
              <w:vanish/>
            </w:rPr>
            <w:br/>
            <w:t xml:space="preserve">          &lt;com:Description xml:lang="en"&gt;Custom code 2800&lt;/com:Description&gt;</w:t>
          </w:r>
          <w:r w:rsidRPr="00A069BB">
            <w:rPr>
              <w:vanish/>
            </w:rPr>
            <w:br/>
            <w:t xml:space="preserve">        &lt;/str:Code&gt;</w:t>
          </w:r>
          <w:r w:rsidRPr="00A069BB">
            <w:rPr>
              <w:vanish/>
            </w:rPr>
            <w:br/>
            <w:t xml:space="preserve">        &lt;str:Code id="C2801" urn="urn:sdmx:org.sdmx.infomodel.codelist.Code=IAEG-SDGs:CL_CUST_BREAKDOWN(1.14).C2801"&gt;</w:t>
          </w:r>
          <w:r w:rsidRPr="00A069BB">
            <w:rPr>
              <w:vanish/>
            </w:rPr>
            <w:br/>
            <w:t xml:space="preserve">          &lt;com:Name xml:lang="en"&gt;Custom code 2801&lt;/com:Name&gt;</w:t>
          </w:r>
          <w:r w:rsidRPr="00A069BB">
            <w:rPr>
              <w:vanish/>
            </w:rPr>
            <w:br/>
            <w:t xml:space="preserve">          &lt;com:Description xml:lang="en"&gt;Custom code 2801&lt;/com:Description&gt;</w:t>
          </w:r>
          <w:r w:rsidRPr="00A069BB">
            <w:rPr>
              <w:vanish/>
            </w:rPr>
            <w:br/>
            <w:t xml:space="preserve">        &lt;/str:Code&gt;</w:t>
          </w:r>
          <w:r w:rsidRPr="00A069BB">
            <w:rPr>
              <w:vanish/>
            </w:rPr>
            <w:br/>
            <w:t xml:space="preserve">        &lt;str:Code id="C2802" urn="urn:sdmx:org.sdmx.infomodel.codelist.Code=IAEG-SDGs:CL_CUST_BREAKDOWN(1.14).C2802"&gt;</w:t>
          </w:r>
          <w:r w:rsidRPr="00A069BB">
            <w:rPr>
              <w:vanish/>
            </w:rPr>
            <w:br/>
            <w:t xml:space="preserve">          &lt;com:Name xml:lang="en"&gt;Custom code 2802&lt;/com:Name&gt;</w:t>
          </w:r>
          <w:r w:rsidRPr="00A069BB">
            <w:rPr>
              <w:vanish/>
            </w:rPr>
            <w:br/>
            <w:t xml:space="preserve">          &lt;com:Description xml:lang="en"&gt;Custom code 2802&lt;/com:Description&gt;</w:t>
          </w:r>
          <w:r w:rsidRPr="00A069BB">
            <w:rPr>
              <w:vanish/>
            </w:rPr>
            <w:br/>
            <w:t xml:space="preserve">        &lt;/str:Code&gt;</w:t>
          </w:r>
          <w:r w:rsidRPr="00A069BB">
            <w:rPr>
              <w:vanish/>
            </w:rPr>
            <w:br/>
            <w:t xml:space="preserve">        &lt;str:Code id="C2803" urn="urn:sdmx:org.sdmx.infomodel.codelist.Code=IAEG-SDGs:CL_CUST_BREAKDOWN(1.14).C2803"&gt;</w:t>
          </w:r>
          <w:r w:rsidRPr="00A069BB">
            <w:rPr>
              <w:vanish/>
            </w:rPr>
            <w:br/>
            <w:t xml:space="preserve">          &lt;com:Name xml:lang="en"&gt;Custom code 2803&lt;/com:Name&gt;</w:t>
          </w:r>
          <w:r w:rsidRPr="00A069BB">
            <w:rPr>
              <w:vanish/>
            </w:rPr>
            <w:br/>
            <w:t xml:space="preserve">          &lt;com:Description xml:lang="en"&gt;Custom code 2803&lt;/com:Description&gt;</w:t>
          </w:r>
          <w:r w:rsidRPr="00A069BB">
            <w:rPr>
              <w:vanish/>
            </w:rPr>
            <w:br/>
            <w:t xml:space="preserve">        &lt;/str:Code&gt;</w:t>
          </w:r>
          <w:r w:rsidRPr="00A069BB">
            <w:rPr>
              <w:vanish/>
            </w:rPr>
            <w:br/>
            <w:t xml:space="preserve">        &lt;str:Code id="C2804" urn="urn:sdmx:org.sdmx.infomodel.codelist.Code=IAEG-SDGs:CL_CUST_BREAKDOWN(1.14).C2804"&gt;</w:t>
          </w:r>
          <w:r w:rsidRPr="00A069BB">
            <w:rPr>
              <w:vanish/>
            </w:rPr>
            <w:br/>
            <w:t xml:space="preserve">          &lt;com:Name xml:lang="en"&gt;Custom code 2804&lt;/com:Name&gt;</w:t>
          </w:r>
          <w:r w:rsidRPr="00A069BB">
            <w:rPr>
              <w:vanish/>
            </w:rPr>
            <w:br/>
            <w:t xml:space="preserve">          &lt;com:Description xml:lang="en"&gt;Custom code 2804&lt;/com:Description&gt;</w:t>
          </w:r>
          <w:r w:rsidRPr="00A069BB">
            <w:rPr>
              <w:vanish/>
            </w:rPr>
            <w:br/>
            <w:t xml:space="preserve">        &lt;/str:Code&gt;</w:t>
          </w:r>
          <w:r w:rsidRPr="00A069BB">
            <w:rPr>
              <w:vanish/>
            </w:rPr>
            <w:br/>
            <w:t xml:space="preserve">        &lt;str:Code id="C2805" urn="urn:sdmx:org.sdmx.infomodel.codelist.Code=IAEG-SDGs:CL_CUST_BREAKDOWN(1.14).C2805"&gt;</w:t>
          </w:r>
          <w:r w:rsidRPr="00A069BB">
            <w:rPr>
              <w:vanish/>
            </w:rPr>
            <w:br/>
            <w:t xml:space="preserve">          &lt;com:Name xml:lang="en"&gt;Custom code 2805&lt;/com:Name&gt;</w:t>
          </w:r>
          <w:r w:rsidRPr="00A069BB">
            <w:rPr>
              <w:vanish/>
            </w:rPr>
            <w:br/>
            <w:t xml:space="preserve">          &lt;com:Description xml:lang="en"&gt;Custom code 2805&lt;/com:Description&gt;</w:t>
          </w:r>
          <w:r w:rsidRPr="00A069BB">
            <w:rPr>
              <w:vanish/>
            </w:rPr>
            <w:br/>
            <w:t xml:space="preserve">        &lt;/str:Code&gt;</w:t>
          </w:r>
          <w:r w:rsidRPr="00A069BB">
            <w:rPr>
              <w:vanish/>
            </w:rPr>
            <w:br/>
            <w:t xml:space="preserve">        &lt;str:Code id="C2806" urn="urn:sdmx:org.sdmx.infomodel.codelist.Code=IAEG-SDGs:CL_CUST_BREAKDOWN(1.14).C2806"&gt;</w:t>
          </w:r>
          <w:r w:rsidRPr="00A069BB">
            <w:rPr>
              <w:vanish/>
            </w:rPr>
            <w:br/>
            <w:t xml:space="preserve">          &lt;com:Name xml:lang="en"&gt;Custom code 2806&lt;/com:Name&gt;</w:t>
          </w:r>
          <w:r w:rsidRPr="00A069BB">
            <w:rPr>
              <w:vanish/>
            </w:rPr>
            <w:br/>
            <w:t xml:space="preserve">          &lt;com:Description xml:lang="en"&gt;Custom code 2806&lt;/com:Description&gt;</w:t>
          </w:r>
          <w:r w:rsidRPr="00A069BB">
            <w:rPr>
              <w:vanish/>
            </w:rPr>
            <w:br/>
            <w:t xml:space="preserve">        &lt;/str:Code&gt;</w:t>
          </w:r>
          <w:r w:rsidRPr="00A069BB">
            <w:rPr>
              <w:vanish/>
            </w:rPr>
            <w:br/>
            <w:t xml:space="preserve">        &lt;str:Code id="C2807" urn="urn:sdmx:org.sdmx.infomodel.codelist.Code=IAEG-SDGs:CL_CUST_BREAKDOWN(1.14).C2807"&gt;</w:t>
          </w:r>
          <w:r w:rsidRPr="00A069BB">
            <w:rPr>
              <w:vanish/>
            </w:rPr>
            <w:br/>
            <w:t xml:space="preserve">          &lt;com:Name xml:lang="en"&gt;Custom code 2807&lt;/com:Name&gt;</w:t>
          </w:r>
          <w:r w:rsidRPr="00A069BB">
            <w:rPr>
              <w:vanish/>
            </w:rPr>
            <w:br/>
            <w:t xml:space="preserve">          &lt;com:Description xml:lang="en"&gt;Custom code 2807&lt;/com:Description&gt;</w:t>
          </w:r>
          <w:r w:rsidRPr="00A069BB">
            <w:rPr>
              <w:vanish/>
            </w:rPr>
            <w:br/>
            <w:t xml:space="preserve">        &lt;/str:Code&gt;</w:t>
          </w:r>
          <w:r w:rsidRPr="00A069BB">
            <w:rPr>
              <w:vanish/>
            </w:rPr>
            <w:br/>
            <w:t xml:space="preserve">        &lt;str:Code id="C2808" urn="urn:sdmx:org.sdmx.infomodel.codelist.Code=IAEG-SDGs:CL_CUST_BREAKDOWN(1.14).C2808"&gt;</w:t>
          </w:r>
          <w:r w:rsidRPr="00A069BB">
            <w:rPr>
              <w:vanish/>
            </w:rPr>
            <w:br/>
            <w:t xml:space="preserve">          &lt;com:Name xml:lang="en"&gt;Custom code 2808&lt;/com:Name&gt;</w:t>
          </w:r>
          <w:r w:rsidRPr="00A069BB">
            <w:rPr>
              <w:vanish/>
            </w:rPr>
            <w:br/>
            <w:t xml:space="preserve">          &lt;com:Description xml:lang="en"&gt;Custom code 2808&lt;/com:Description&gt;</w:t>
          </w:r>
          <w:r w:rsidRPr="00A069BB">
            <w:rPr>
              <w:vanish/>
            </w:rPr>
            <w:br/>
            <w:t xml:space="preserve">        &lt;/str:Code&gt;</w:t>
          </w:r>
          <w:r w:rsidRPr="00A069BB">
            <w:rPr>
              <w:vanish/>
            </w:rPr>
            <w:br/>
            <w:t xml:space="preserve">        &lt;str:Code id="C2809" urn="urn:sdmx:org.sdmx.infomodel.codelist.Code=IAEG-SDGs:CL_CUST_BREAKDOWN(1.14).C2809"&gt;</w:t>
          </w:r>
          <w:r w:rsidRPr="00A069BB">
            <w:rPr>
              <w:vanish/>
            </w:rPr>
            <w:br/>
            <w:t xml:space="preserve">          &lt;com:Name xml:lang="en"&gt;Custom code 2809&lt;/com:Name&gt;</w:t>
          </w:r>
          <w:r w:rsidRPr="00A069BB">
            <w:rPr>
              <w:vanish/>
            </w:rPr>
            <w:br/>
            <w:t xml:space="preserve">          &lt;com:Description xml:lang="en"&gt;Custom code 2809&lt;/com:Description&gt;</w:t>
          </w:r>
          <w:r w:rsidRPr="00A069BB">
            <w:rPr>
              <w:vanish/>
            </w:rPr>
            <w:br/>
            <w:t xml:space="preserve">        &lt;/str:Code&gt;</w:t>
          </w:r>
          <w:r w:rsidRPr="00A069BB">
            <w:rPr>
              <w:vanish/>
            </w:rPr>
            <w:br/>
            <w:t xml:space="preserve">        &lt;str:Code id="C2810" urn="urn:sdmx:org.sdmx.infomodel.codelist.Code=IAEG-SDGs:CL_CUST_BREAKDOWN(1.14).C2810"&gt;</w:t>
          </w:r>
          <w:r w:rsidRPr="00A069BB">
            <w:rPr>
              <w:vanish/>
            </w:rPr>
            <w:br/>
            <w:t xml:space="preserve">          &lt;com:Name xml:lang="en"&gt;Custom code 2810&lt;/com:Name&gt;</w:t>
          </w:r>
          <w:r w:rsidRPr="00A069BB">
            <w:rPr>
              <w:vanish/>
            </w:rPr>
            <w:br/>
            <w:t xml:space="preserve">          &lt;com:Description xml:lang="en"&gt;Custom code 2810&lt;/com:Description&gt;</w:t>
          </w:r>
          <w:r w:rsidRPr="00A069BB">
            <w:rPr>
              <w:vanish/>
            </w:rPr>
            <w:br/>
            <w:t xml:space="preserve">        &lt;/str:Code&gt;</w:t>
          </w:r>
          <w:r w:rsidRPr="00A069BB">
            <w:rPr>
              <w:vanish/>
            </w:rPr>
            <w:br/>
            <w:t xml:space="preserve">        &lt;str:Code id="C2811" urn="urn:sdmx:org.sdmx.infomodel.codelist.Code=IAEG-SDGs:CL_CUST_BREAKDOWN(1.14).C2811"&gt;</w:t>
          </w:r>
          <w:r w:rsidRPr="00A069BB">
            <w:rPr>
              <w:vanish/>
            </w:rPr>
            <w:br/>
            <w:t xml:space="preserve">          &lt;com:Name xml:lang="en"&gt;Custom code 2811&lt;/com:Name&gt;</w:t>
          </w:r>
          <w:r w:rsidRPr="00A069BB">
            <w:rPr>
              <w:vanish/>
            </w:rPr>
            <w:br/>
            <w:t xml:space="preserve">          &lt;com:Description xml:lang="en"&gt;Custom code 2811&lt;/com:Description&gt;</w:t>
          </w:r>
          <w:r w:rsidRPr="00A069BB">
            <w:rPr>
              <w:vanish/>
            </w:rPr>
            <w:br/>
            <w:t xml:space="preserve">        &lt;/str:Code&gt;</w:t>
          </w:r>
          <w:r w:rsidRPr="00A069BB">
            <w:rPr>
              <w:vanish/>
            </w:rPr>
            <w:br/>
            <w:t xml:space="preserve">        &lt;str:Code id="C2812" urn="urn:sdmx:org.sdmx.infomodel.codelist.Code=IAEG-SDGs:CL_CUST_BREAKDOWN(1.14).C2812"&gt;</w:t>
          </w:r>
          <w:r w:rsidRPr="00A069BB">
            <w:rPr>
              <w:vanish/>
            </w:rPr>
            <w:br/>
            <w:t xml:space="preserve">          &lt;com:Name xml:lang="en"&gt;Custom code 2812&lt;/com:Name&gt;</w:t>
          </w:r>
          <w:r w:rsidRPr="00A069BB">
            <w:rPr>
              <w:vanish/>
            </w:rPr>
            <w:br/>
            <w:t xml:space="preserve">          &lt;com:Description xml:lang="en"&gt;Custom code 2812&lt;/com:Description&gt;</w:t>
          </w:r>
          <w:r w:rsidRPr="00A069BB">
            <w:rPr>
              <w:vanish/>
            </w:rPr>
            <w:br/>
            <w:t xml:space="preserve">        &lt;/str:Code&gt;</w:t>
          </w:r>
          <w:r w:rsidRPr="00A069BB">
            <w:rPr>
              <w:vanish/>
            </w:rPr>
            <w:br/>
            <w:t xml:space="preserve">        &lt;str:Code id="C2813" urn="urn:sdmx:org.sdmx.infomodel.codelist.Code=IAEG-SDGs:CL_CUST_BREAKDOWN(1.14).C2813"&gt;</w:t>
          </w:r>
          <w:r w:rsidRPr="00A069BB">
            <w:rPr>
              <w:vanish/>
            </w:rPr>
            <w:br/>
            <w:t xml:space="preserve">          &lt;com:Name xml:lang="en"&gt;Custom code 2813&lt;/com:Name&gt;</w:t>
          </w:r>
          <w:r w:rsidRPr="00A069BB">
            <w:rPr>
              <w:vanish/>
            </w:rPr>
            <w:br/>
            <w:t xml:space="preserve">          &lt;com:Description xml:lang="en"&gt;Custom code 2813&lt;/com:Description&gt;</w:t>
          </w:r>
          <w:r w:rsidRPr="00A069BB">
            <w:rPr>
              <w:vanish/>
            </w:rPr>
            <w:br/>
            <w:t xml:space="preserve">        &lt;/str:Code&gt;</w:t>
          </w:r>
          <w:r w:rsidRPr="00A069BB">
            <w:rPr>
              <w:vanish/>
            </w:rPr>
            <w:br/>
            <w:t xml:space="preserve">        &lt;str:Code id="C2814" urn="urn:sdmx:org.sdmx.infomodel.codelist.Code=IAEG-SDGs:CL_CUST_BREAKDOWN(1.14).C2814"&gt;</w:t>
          </w:r>
          <w:r w:rsidRPr="00A069BB">
            <w:rPr>
              <w:vanish/>
            </w:rPr>
            <w:br/>
            <w:t xml:space="preserve">          &lt;com:Name xml:lang="en"&gt;Custom code 2814&lt;/com:Name&gt;</w:t>
          </w:r>
          <w:r w:rsidRPr="00A069BB">
            <w:rPr>
              <w:vanish/>
            </w:rPr>
            <w:br/>
            <w:t xml:space="preserve">          &lt;com:Description xml:lang="en"&gt;Custom code 2814&lt;/com:Description&gt;</w:t>
          </w:r>
          <w:r w:rsidRPr="00A069BB">
            <w:rPr>
              <w:vanish/>
            </w:rPr>
            <w:br/>
            <w:t xml:space="preserve">        &lt;/str:Code&gt;</w:t>
          </w:r>
          <w:r w:rsidRPr="00A069BB">
            <w:rPr>
              <w:vanish/>
            </w:rPr>
            <w:br/>
            <w:t xml:space="preserve">        &lt;str:Code id="C2815" urn="urn:sdmx:org.sdmx.infomodel.codelist.Code=IAEG-SDGs:CL_CUST_BREAKDOWN(1.14).C2815"&gt;</w:t>
          </w:r>
          <w:r w:rsidRPr="00A069BB">
            <w:rPr>
              <w:vanish/>
            </w:rPr>
            <w:br/>
            <w:t xml:space="preserve">          &lt;com:Name xml:lang="en"&gt;Custom code 2815&lt;/com:Name&gt;</w:t>
          </w:r>
          <w:r w:rsidRPr="00A069BB">
            <w:rPr>
              <w:vanish/>
            </w:rPr>
            <w:br/>
            <w:t xml:space="preserve">          &lt;com:Description xml:lang="en"&gt;Custom code 2815&lt;/com:Description&gt;</w:t>
          </w:r>
          <w:r w:rsidRPr="00A069BB">
            <w:rPr>
              <w:vanish/>
            </w:rPr>
            <w:br/>
            <w:t xml:space="preserve">        &lt;/str:Code&gt;</w:t>
          </w:r>
          <w:r w:rsidRPr="00A069BB">
            <w:rPr>
              <w:vanish/>
            </w:rPr>
            <w:br/>
            <w:t xml:space="preserve">        &lt;str:Code id="C2816" urn="urn:sdmx:org.sdmx.infomodel.codelist.Code=IAEG-SDGs:CL_CUST_BREAKDOWN(1.14).C2816"&gt;</w:t>
          </w:r>
          <w:r w:rsidRPr="00A069BB">
            <w:rPr>
              <w:vanish/>
            </w:rPr>
            <w:br/>
            <w:t xml:space="preserve">          &lt;com:Name xml:lang="en"&gt;Custom code 2816&lt;/com:Name&gt;</w:t>
          </w:r>
          <w:r w:rsidRPr="00A069BB">
            <w:rPr>
              <w:vanish/>
            </w:rPr>
            <w:br/>
            <w:t xml:space="preserve">          &lt;com:Description xml:lang="en"&gt;Custom code 2816&lt;/com:Description&gt;</w:t>
          </w:r>
          <w:r w:rsidRPr="00A069BB">
            <w:rPr>
              <w:vanish/>
            </w:rPr>
            <w:br/>
            <w:t xml:space="preserve">        &lt;/str:Code&gt;</w:t>
          </w:r>
          <w:r w:rsidRPr="00A069BB">
            <w:rPr>
              <w:vanish/>
            </w:rPr>
            <w:br/>
            <w:t xml:space="preserve">        &lt;str:Code id="C2817" urn="urn:sdmx:org.sdmx.infomodel.codelist.Code=IAEG-SDGs:CL_CUST_BREAKDOWN(1.14).C2817"&gt;</w:t>
          </w:r>
          <w:r w:rsidRPr="00A069BB">
            <w:rPr>
              <w:vanish/>
            </w:rPr>
            <w:br/>
            <w:t xml:space="preserve">          &lt;com:Name xml:lang="en"&gt;Custom code 2817&lt;/com:Name&gt;</w:t>
          </w:r>
          <w:r w:rsidRPr="00A069BB">
            <w:rPr>
              <w:vanish/>
            </w:rPr>
            <w:br/>
            <w:t xml:space="preserve">          &lt;com:Description xml:lang="en"&gt;Custom code 2817&lt;/com:Description&gt;</w:t>
          </w:r>
          <w:r w:rsidRPr="00A069BB">
            <w:rPr>
              <w:vanish/>
            </w:rPr>
            <w:br/>
            <w:t xml:space="preserve">        &lt;/str:Code&gt;</w:t>
          </w:r>
          <w:r w:rsidRPr="00A069BB">
            <w:rPr>
              <w:vanish/>
            </w:rPr>
            <w:br/>
            <w:t xml:space="preserve">        &lt;str:Code id="C2818" urn="urn:sdmx:org.sdmx.infomodel.codelist.Code=IAEG-SDGs:CL_CUST_BREAKDOWN(1.14).C2818"&gt;</w:t>
          </w:r>
          <w:r w:rsidRPr="00A069BB">
            <w:rPr>
              <w:vanish/>
            </w:rPr>
            <w:br/>
            <w:t xml:space="preserve">          &lt;com:Name xml:lang="en"&gt;Custom code 2818&lt;/com:Name&gt;</w:t>
          </w:r>
          <w:r w:rsidRPr="00A069BB">
            <w:rPr>
              <w:vanish/>
            </w:rPr>
            <w:br/>
            <w:t xml:space="preserve">          &lt;com:Description xml:lang="en"&gt;Custom code 2818&lt;/com:Description&gt;</w:t>
          </w:r>
          <w:r w:rsidRPr="00A069BB">
            <w:rPr>
              <w:vanish/>
            </w:rPr>
            <w:br/>
            <w:t xml:space="preserve">        &lt;/str:Code&gt;</w:t>
          </w:r>
          <w:r w:rsidRPr="00A069BB">
            <w:rPr>
              <w:vanish/>
            </w:rPr>
            <w:br/>
            <w:t xml:space="preserve">        &lt;str:Code id="C2819" urn="urn:sdmx:org.sdmx.infomodel.codelist.Code=IAEG-SDGs:CL_CUST_BREAKDOWN(1.14).C2819"&gt;</w:t>
          </w:r>
          <w:r w:rsidRPr="00A069BB">
            <w:rPr>
              <w:vanish/>
            </w:rPr>
            <w:br/>
            <w:t xml:space="preserve">          &lt;com:Name xml:lang="en"&gt;Custom code 2819&lt;/com:Name&gt;</w:t>
          </w:r>
          <w:r w:rsidRPr="00A069BB">
            <w:rPr>
              <w:vanish/>
            </w:rPr>
            <w:br/>
            <w:t xml:space="preserve">          &lt;com:Description xml:lang="en"&gt;Custom code 2819&lt;/com:Description&gt;</w:t>
          </w:r>
          <w:r w:rsidRPr="00A069BB">
            <w:rPr>
              <w:vanish/>
            </w:rPr>
            <w:br/>
            <w:t xml:space="preserve">        &lt;/str:Code&gt;</w:t>
          </w:r>
          <w:r w:rsidRPr="00A069BB">
            <w:rPr>
              <w:vanish/>
            </w:rPr>
            <w:br/>
            <w:t xml:space="preserve">        &lt;str:Code id="C2820" urn="urn:sdmx:org.sdmx.infomodel.codelist.Code=IAEG-SDGs:CL_CUST_BREAKDOWN(1.14).C2820"&gt;</w:t>
          </w:r>
          <w:r w:rsidRPr="00A069BB">
            <w:rPr>
              <w:vanish/>
            </w:rPr>
            <w:br/>
            <w:t xml:space="preserve">          &lt;com:Name xml:lang="en"&gt;Custom code 2820&lt;/com:Name&gt;</w:t>
          </w:r>
          <w:r w:rsidRPr="00A069BB">
            <w:rPr>
              <w:vanish/>
            </w:rPr>
            <w:br/>
            <w:t xml:space="preserve">          &lt;com:Description xml:lang="en"&gt;Custom code 2820&lt;/com:Description&gt;</w:t>
          </w:r>
          <w:r w:rsidRPr="00A069BB">
            <w:rPr>
              <w:vanish/>
            </w:rPr>
            <w:br/>
            <w:t xml:space="preserve">        &lt;/str:Code&gt;</w:t>
          </w:r>
          <w:r w:rsidRPr="00A069BB">
            <w:rPr>
              <w:vanish/>
            </w:rPr>
            <w:br/>
            <w:t xml:space="preserve">        &lt;str:Code id="C2821" urn="urn:sdmx:org.sdmx.infomodel.codelist.Code=IAEG-SDGs:CL_CUST_BREAKDOWN(1.14).C2821"&gt;</w:t>
          </w:r>
          <w:r w:rsidRPr="00A069BB">
            <w:rPr>
              <w:vanish/>
            </w:rPr>
            <w:br/>
            <w:t xml:space="preserve">          &lt;com:Name xml:lang="en"&gt;Custom code 2821&lt;/com:Name&gt;</w:t>
          </w:r>
          <w:r w:rsidRPr="00A069BB">
            <w:rPr>
              <w:vanish/>
            </w:rPr>
            <w:br/>
            <w:t xml:space="preserve">          &lt;com:Description xml:lang="en"&gt;Custom code 2821&lt;/com:Description&gt;</w:t>
          </w:r>
          <w:r w:rsidRPr="00A069BB">
            <w:rPr>
              <w:vanish/>
            </w:rPr>
            <w:br/>
            <w:t xml:space="preserve">        &lt;/str:Code&gt;</w:t>
          </w:r>
          <w:r w:rsidRPr="00A069BB">
            <w:rPr>
              <w:vanish/>
            </w:rPr>
            <w:br/>
            <w:t xml:space="preserve">        &lt;str:Code id="C2822" urn="urn:sdmx:org.sdmx.infomodel.codelist.Code=IAEG-SDGs:CL_CUST_BREAKDOWN(1.14).C2822"&gt;</w:t>
          </w:r>
          <w:r w:rsidRPr="00A069BB">
            <w:rPr>
              <w:vanish/>
            </w:rPr>
            <w:br/>
            <w:t xml:space="preserve">          &lt;com:Name xml:lang="en"&gt;Custom code 2822&lt;/com:Name&gt;</w:t>
          </w:r>
          <w:r w:rsidRPr="00A069BB">
            <w:rPr>
              <w:vanish/>
            </w:rPr>
            <w:br/>
            <w:t xml:space="preserve">          &lt;com:Description xml:lang="en"&gt;Custom code 2822&lt;/com:Description&gt;</w:t>
          </w:r>
          <w:r w:rsidRPr="00A069BB">
            <w:rPr>
              <w:vanish/>
            </w:rPr>
            <w:br/>
            <w:t xml:space="preserve">        &lt;/str:Code&gt;</w:t>
          </w:r>
          <w:r w:rsidRPr="00A069BB">
            <w:rPr>
              <w:vanish/>
            </w:rPr>
            <w:br/>
            <w:t xml:space="preserve">        &lt;str:Code id="C2823" urn="urn:sdmx:org.sdmx.infomodel.codelist.Code=IAEG-SDGs:CL_CUST_BREAKDOWN(1.14).C2823"&gt;</w:t>
          </w:r>
          <w:r w:rsidRPr="00A069BB">
            <w:rPr>
              <w:vanish/>
            </w:rPr>
            <w:br/>
            <w:t xml:space="preserve">          &lt;com:Name xml:lang="en"&gt;Custom code 2823&lt;/com:Name&gt;</w:t>
          </w:r>
          <w:r w:rsidRPr="00A069BB">
            <w:rPr>
              <w:vanish/>
            </w:rPr>
            <w:br/>
            <w:t xml:space="preserve">          &lt;com:Description xml:lang="en"&gt;Custom code 2823&lt;/com:Description&gt;</w:t>
          </w:r>
          <w:r w:rsidRPr="00A069BB">
            <w:rPr>
              <w:vanish/>
            </w:rPr>
            <w:br/>
            <w:t xml:space="preserve">        &lt;/str:Code&gt;</w:t>
          </w:r>
          <w:r w:rsidRPr="00A069BB">
            <w:rPr>
              <w:vanish/>
            </w:rPr>
            <w:br/>
            <w:t xml:space="preserve">        &lt;str:Code id="C2824" urn="urn:sdmx:org.sdmx.infomodel.codelist.Code=IAEG-SDGs:CL_CUST_BREAKDOWN(1.14).C2824"&gt;</w:t>
          </w:r>
          <w:r w:rsidRPr="00A069BB">
            <w:rPr>
              <w:vanish/>
            </w:rPr>
            <w:br/>
            <w:t xml:space="preserve">          &lt;com:Name xml:lang="en"&gt;Custom code 2824&lt;/com:Name&gt;</w:t>
          </w:r>
          <w:r w:rsidRPr="00A069BB">
            <w:rPr>
              <w:vanish/>
            </w:rPr>
            <w:br/>
            <w:t xml:space="preserve">          &lt;com:Description xml:lang="en"&gt;Custom code 2824&lt;/com:Description&gt;</w:t>
          </w:r>
          <w:r w:rsidRPr="00A069BB">
            <w:rPr>
              <w:vanish/>
            </w:rPr>
            <w:br/>
            <w:t xml:space="preserve">        &lt;/str:Code&gt;</w:t>
          </w:r>
          <w:r w:rsidRPr="00A069BB">
            <w:rPr>
              <w:vanish/>
            </w:rPr>
            <w:br/>
            <w:t xml:space="preserve">        &lt;str:Code id="C2825" urn="urn:sdmx:org.sdmx.infomodel.codelist.Code=IAEG-SDGs:CL_CUST_BREAKDOWN(1.14).C2825"&gt;</w:t>
          </w:r>
          <w:r w:rsidRPr="00A069BB">
            <w:rPr>
              <w:vanish/>
            </w:rPr>
            <w:br/>
            <w:t xml:space="preserve">          &lt;com:Name xml:lang="en"&gt;Custom code 2825&lt;/com:Name&gt;</w:t>
          </w:r>
          <w:r w:rsidRPr="00A069BB">
            <w:rPr>
              <w:vanish/>
            </w:rPr>
            <w:br/>
            <w:t xml:space="preserve">          &lt;com:Description xml:lang="en"&gt;Custom code 2825&lt;/com:Description&gt;</w:t>
          </w:r>
          <w:r w:rsidRPr="00A069BB">
            <w:rPr>
              <w:vanish/>
            </w:rPr>
            <w:br/>
            <w:t xml:space="preserve">        &lt;/str:Code&gt;</w:t>
          </w:r>
          <w:r w:rsidRPr="00A069BB">
            <w:rPr>
              <w:vanish/>
            </w:rPr>
            <w:br/>
            <w:t xml:space="preserve">        &lt;str:Code id="C2826" urn="urn:sdmx:org.sdmx.infomodel.codelist.Code=IAEG-SDGs:CL_CUST_BREAKDOWN(1.14).C2826"&gt;</w:t>
          </w:r>
          <w:r w:rsidRPr="00A069BB">
            <w:rPr>
              <w:vanish/>
            </w:rPr>
            <w:br/>
            <w:t xml:space="preserve">          &lt;com:Name xml:lang="en"&gt;Custom code 2826&lt;/com:Name&gt;</w:t>
          </w:r>
          <w:r w:rsidRPr="00A069BB">
            <w:rPr>
              <w:vanish/>
            </w:rPr>
            <w:br/>
            <w:t xml:space="preserve">          &lt;com:Description xml:lang="en"&gt;Custom code 2826&lt;/com:Description&gt;</w:t>
          </w:r>
          <w:r w:rsidRPr="00A069BB">
            <w:rPr>
              <w:vanish/>
            </w:rPr>
            <w:br/>
            <w:t xml:space="preserve">        &lt;/str:Code&gt;</w:t>
          </w:r>
          <w:r w:rsidRPr="00A069BB">
            <w:rPr>
              <w:vanish/>
            </w:rPr>
            <w:br/>
            <w:t xml:space="preserve">        &lt;str:Code id="C2827" urn="urn:sdmx:org.sdmx.infomodel.codelist.Code=IAEG-SDGs:CL_CUST_BREAKDOWN(1.14).C2827"&gt;</w:t>
          </w:r>
          <w:r w:rsidRPr="00A069BB">
            <w:rPr>
              <w:vanish/>
            </w:rPr>
            <w:br/>
            <w:t xml:space="preserve">          &lt;com:Name xml:lang="en"&gt;Custom code 2827&lt;/com:Name&gt;</w:t>
          </w:r>
          <w:r w:rsidRPr="00A069BB">
            <w:rPr>
              <w:vanish/>
            </w:rPr>
            <w:br/>
            <w:t xml:space="preserve">          &lt;com:Description xml:lang="en"&gt;Custom code 2827&lt;/com:Description&gt;</w:t>
          </w:r>
          <w:r w:rsidRPr="00A069BB">
            <w:rPr>
              <w:vanish/>
            </w:rPr>
            <w:br/>
            <w:t xml:space="preserve">        &lt;/str:Code&gt;</w:t>
          </w:r>
          <w:r w:rsidRPr="00A069BB">
            <w:rPr>
              <w:vanish/>
            </w:rPr>
            <w:br/>
            <w:t xml:space="preserve">        &lt;str:Code id="C2828" urn="urn:sdmx:org.sdmx.infomodel.codelist.Code=IAEG-SDGs:CL_CUST_BREAKDOWN(1.14).C2828"&gt;</w:t>
          </w:r>
          <w:r w:rsidRPr="00A069BB">
            <w:rPr>
              <w:vanish/>
            </w:rPr>
            <w:br/>
            <w:t xml:space="preserve">          &lt;com:Name xml:lang="en"&gt;Custom code 2828&lt;/com:Name&gt;</w:t>
          </w:r>
          <w:r w:rsidRPr="00A069BB">
            <w:rPr>
              <w:vanish/>
            </w:rPr>
            <w:br/>
            <w:t xml:space="preserve">          &lt;com:Description xml:lang="en"&gt;Custom code 2828&lt;/com:Description&gt;</w:t>
          </w:r>
          <w:r w:rsidRPr="00A069BB">
            <w:rPr>
              <w:vanish/>
            </w:rPr>
            <w:br/>
            <w:t xml:space="preserve">        &lt;/str:Code&gt;</w:t>
          </w:r>
          <w:r w:rsidRPr="00A069BB">
            <w:rPr>
              <w:vanish/>
            </w:rPr>
            <w:br/>
            <w:t xml:space="preserve">        &lt;str:Code id="C2829" urn="urn:sdmx:org.sdmx.infomodel.codelist.Code=IAEG-SDGs:CL_CUST_BREAKDOWN(1.14).C2829"&gt;</w:t>
          </w:r>
          <w:r w:rsidRPr="00A069BB">
            <w:rPr>
              <w:vanish/>
            </w:rPr>
            <w:br/>
            <w:t xml:space="preserve">          &lt;com:Name xml:lang="en"&gt;Custom code 2829&lt;/com:Name&gt;</w:t>
          </w:r>
          <w:r w:rsidRPr="00A069BB">
            <w:rPr>
              <w:vanish/>
            </w:rPr>
            <w:br/>
            <w:t xml:space="preserve">          &lt;com:Description xml:lang="en"&gt;Custom code 2829&lt;/com:Description&gt;</w:t>
          </w:r>
          <w:r w:rsidRPr="00A069BB">
            <w:rPr>
              <w:vanish/>
            </w:rPr>
            <w:br/>
            <w:t xml:space="preserve">        &lt;/str:Code&gt;</w:t>
          </w:r>
          <w:r w:rsidRPr="00A069BB">
            <w:rPr>
              <w:vanish/>
            </w:rPr>
            <w:br/>
            <w:t xml:space="preserve">        &lt;str:Code id="C2830" urn="urn:sdmx:org.sdmx.infomodel.codelist.Code=IAEG-SDGs:CL_CUST_BREAKDOWN(1.14).C2830"&gt;</w:t>
          </w:r>
          <w:r w:rsidRPr="00A069BB">
            <w:rPr>
              <w:vanish/>
            </w:rPr>
            <w:br/>
            <w:t xml:space="preserve">          &lt;com:Name xml:lang="en"&gt;Custom code 2830&lt;/com:Name&gt;</w:t>
          </w:r>
          <w:r w:rsidRPr="00A069BB">
            <w:rPr>
              <w:vanish/>
            </w:rPr>
            <w:br/>
            <w:t xml:space="preserve">          &lt;com:Description xml:lang="en"&gt;Custom code 2830&lt;/com:Description&gt;</w:t>
          </w:r>
          <w:r w:rsidRPr="00A069BB">
            <w:rPr>
              <w:vanish/>
            </w:rPr>
            <w:br/>
            <w:t xml:space="preserve">        &lt;/str:Code&gt;</w:t>
          </w:r>
          <w:r w:rsidRPr="00A069BB">
            <w:rPr>
              <w:vanish/>
            </w:rPr>
            <w:br/>
            <w:t xml:space="preserve">        &lt;str:Code id="C2831" urn="urn:sdmx:org.sdmx.infomodel.codelist.Code=IAEG-SDGs:CL_CUST_BREAKDOWN(1.14).C2831"&gt;</w:t>
          </w:r>
          <w:r w:rsidRPr="00A069BB">
            <w:rPr>
              <w:vanish/>
            </w:rPr>
            <w:br/>
            <w:t xml:space="preserve">          &lt;com:Name xml:lang="en"&gt;Custom code 2831&lt;/com:Name&gt;</w:t>
          </w:r>
          <w:r w:rsidRPr="00A069BB">
            <w:rPr>
              <w:vanish/>
            </w:rPr>
            <w:br/>
            <w:t xml:space="preserve">          &lt;com:Description xml:lang="en"&gt;Custom code 2831&lt;/com:Description&gt;</w:t>
          </w:r>
          <w:r w:rsidRPr="00A069BB">
            <w:rPr>
              <w:vanish/>
            </w:rPr>
            <w:br/>
            <w:t xml:space="preserve">        &lt;/str:Code&gt;</w:t>
          </w:r>
          <w:r w:rsidRPr="00A069BB">
            <w:rPr>
              <w:vanish/>
            </w:rPr>
            <w:br/>
            <w:t xml:space="preserve">        &lt;str:Code id="C2832" urn="urn:sdmx:org.sdmx.infomodel.codelist.Code=IAEG-SDGs:CL_CUST_BREAKDOWN(1.14).C2832"&gt;</w:t>
          </w:r>
          <w:r w:rsidRPr="00A069BB">
            <w:rPr>
              <w:vanish/>
            </w:rPr>
            <w:br/>
            <w:t xml:space="preserve">          &lt;com:Name xml:lang="en"&gt;Custom code 2832&lt;/com:Name&gt;</w:t>
          </w:r>
          <w:r w:rsidRPr="00A069BB">
            <w:rPr>
              <w:vanish/>
            </w:rPr>
            <w:br/>
            <w:t xml:space="preserve">          &lt;com:Description xml:lang="en"&gt;Custom code 2832&lt;/com:Description&gt;</w:t>
          </w:r>
          <w:r w:rsidRPr="00A069BB">
            <w:rPr>
              <w:vanish/>
            </w:rPr>
            <w:br/>
            <w:t xml:space="preserve">        &lt;/str:Code&gt;</w:t>
          </w:r>
          <w:r w:rsidRPr="00A069BB">
            <w:rPr>
              <w:vanish/>
            </w:rPr>
            <w:br/>
            <w:t xml:space="preserve">        &lt;str:Code id="C2833" urn="urn:sdmx:org.sdmx.infomodel.codelist.Code=IAEG-SDGs:CL_CUST_BREAKDOWN(1.14).C2833"&gt;</w:t>
          </w:r>
          <w:r w:rsidRPr="00A069BB">
            <w:rPr>
              <w:vanish/>
            </w:rPr>
            <w:br/>
            <w:t xml:space="preserve">          &lt;com:Name xml:lang="en"&gt;Custom code 2833&lt;/com:Name&gt;</w:t>
          </w:r>
          <w:r w:rsidRPr="00A069BB">
            <w:rPr>
              <w:vanish/>
            </w:rPr>
            <w:br/>
            <w:t xml:space="preserve">          &lt;com:Description xml:lang="en"&gt;Custom code 2833&lt;/com:Description&gt;</w:t>
          </w:r>
          <w:r w:rsidRPr="00A069BB">
            <w:rPr>
              <w:vanish/>
            </w:rPr>
            <w:br/>
            <w:t xml:space="preserve">        &lt;/str:Code&gt;</w:t>
          </w:r>
          <w:r w:rsidRPr="00A069BB">
            <w:rPr>
              <w:vanish/>
            </w:rPr>
            <w:br/>
            <w:t xml:space="preserve">        &lt;str:Code id="C2834" urn="urn:sdmx:org.sdmx.infomodel.codelist.Code=IAEG-SDGs:CL_CUST_BREAKDOWN(1.14).C2834"&gt;</w:t>
          </w:r>
          <w:r w:rsidRPr="00A069BB">
            <w:rPr>
              <w:vanish/>
            </w:rPr>
            <w:br/>
            <w:t xml:space="preserve">          &lt;com:Name xml:lang="en"&gt;Custom code 2834&lt;/com:Name&gt;</w:t>
          </w:r>
          <w:r w:rsidRPr="00A069BB">
            <w:rPr>
              <w:vanish/>
            </w:rPr>
            <w:br/>
            <w:t xml:space="preserve">          &lt;com:Description xml:lang="en"&gt;Custom code 2834&lt;/com:Description&gt;</w:t>
          </w:r>
          <w:r w:rsidRPr="00A069BB">
            <w:rPr>
              <w:vanish/>
            </w:rPr>
            <w:br/>
            <w:t xml:space="preserve">        &lt;/str:Code&gt;</w:t>
          </w:r>
          <w:r w:rsidRPr="00A069BB">
            <w:rPr>
              <w:vanish/>
            </w:rPr>
            <w:br/>
            <w:t xml:space="preserve">        &lt;str:Code id="C2835" urn="urn:sdmx:org.sdmx.infomodel.codelist.Code=IAEG-SDGs:CL_CUST_BREAKDOWN(1.14).C2835"&gt;</w:t>
          </w:r>
          <w:r w:rsidRPr="00A069BB">
            <w:rPr>
              <w:vanish/>
            </w:rPr>
            <w:br/>
            <w:t xml:space="preserve">          &lt;com:Name xml:lang="en"&gt;Custom code 2835&lt;/com:Name&gt;</w:t>
          </w:r>
          <w:r w:rsidRPr="00A069BB">
            <w:rPr>
              <w:vanish/>
            </w:rPr>
            <w:br/>
            <w:t xml:space="preserve">          &lt;com:Description xml:lang="en"&gt;Custom code 2835&lt;/com:Description&gt;</w:t>
          </w:r>
          <w:r w:rsidRPr="00A069BB">
            <w:rPr>
              <w:vanish/>
            </w:rPr>
            <w:br/>
            <w:t xml:space="preserve">        &lt;/str:Code&gt;</w:t>
          </w:r>
          <w:r w:rsidRPr="00A069BB">
            <w:rPr>
              <w:vanish/>
            </w:rPr>
            <w:br/>
            <w:t xml:space="preserve">        &lt;str:Code id="C2836" urn="urn:sdmx:org.sdmx.infomodel.codelist.Code=IAEG-SDGs:CL_CUST_BREAKDOWN(1.14).C2836"&gt;</w:t>
          </w:r>
          <w:r w:rsidRPr="00A069BB">
            <w:rPr>
              <w:vanish/>
            </w:rPr>
            <w:br/>
            <w:t xml:space="preserve">          &lt;com:Name xml:lang="en"&gt;Custom code 2836&lt;/com:Name&gt;</w:t>
          </w:r>
          <w:r w:rsidRPr="00A069BB">
            <w:rPr>
              <w:vanish/>
            </w:rPr>
            <w:br/>
            <w:t xml:space="preserve">          &lt;com:Description xml:lang="en"&gt;Custom code 2836&lt;/com:Description&gt;</w:t>
          </w:r>
          <w:r w:rsidRPr="00A069BB">
            <w:rPr>
              <w:vanish/>
            </w:rPr>
            <w:br/>
            <w:t xml:space="preserve">        &lt;/str:Code&gt;</w:t>
          </w:r>
          <w:r w:rsidRPr="00A069BB">
            <w:rPr>
              <w:vanish/>
            </w:rPr>
            <w:br/>
            <w:t xml:space="preserve">        &lt;str:Code id="C2837" urn="urn:sdmx:org.sdmx.infomodel.codelist.Code=IAEG-SDGs:CL_CUST_BREAKDOWN(1.14).C2837"&gt;</w:t>
          </w:r>
          <w:r w:rsidRPr="00A069BB">
            <w:rPr>
              <w:vanish/>
            </w:rPr>
            <w:br/>
            <w:t xml:space="preserve">          &lt;com:Name xml:lang="en"&gt;Custom code 2837&lt;/com:Name&gt;</w:t>
          </w:r>
          <w:r w:rsidRPr="00A069BB">
            <w:rPr>
              <w:vanish/>
            </w:rPr>
            <w:br/>
            <w:t xml:space="preserve">          &lt;com:Description xml:lang="en"&gt;Custom code 2837&lt;/com:Description&gt;</w:t>
          </w:r>
          <w:r w:rsidRPr="00A069BB">
            <w:rPr>
              <w:vanish/>
            </w:rPr>
            <w:br/>
            <w:t xml:space="preserve">        &lt;/str:Code&gt;</w:t>
          </w:r>
          <w:r w:rsidRPr="00A069BB">
            <w:rPr>
              <w:vanish/>
            </w:rPr>
            <w:br/>
            <w:t xml:space="preserve">        &lt;str:Code id="C2838" urn="urn:sdmx:org.sdmx.infomodel.codelist.Code=IAEG-SDGs:CL_CUST_BREAKDOWN(1.14).C2838"&gt;</w:t>
          </w:r>
          <w:r w:rsidRPr="00A069BB">
            <w:rPr>
              <w:vanish/>
            </w:rPr>
            <w:br/>
            <w:t xml:space="preserve">          &lt;com:Name xml:lang="en"&gt;Custom code 2838&lt;/com:Name&gt;</w:t>
          </w:r>
          <w:r w:rsidRPr="00A069BB">
            <w:rPr>
              <w:vanish/>
            </w:rPr>
            <w:br/>
            <w:t xml:space="preserve">          &lt;com:Description xml:lang="en"&gt;Custom code 2838&lt;/com:Description&gt;</w:t>
          </w:r>
          <w:r w:rsidRPr="00A069BB">
            <w:rPr>
              <w:vanish/>
            </w:rPr>
            <w:br/>
            <w:t xml:space="preserve">        &lt;/str:Code&gt;</w:t>
          </w:r>
          <w:r w:rsidRPr="00A069BB">
            <w:rPr>
              <w:vanish/>
            </w:rPr>
            <w:br/>
            <w:t xml:space="preserve">        &lt;str:Code id="C2839" urn="urn:sdmx:org.sdmx.infomodel.codelist.Code=IAEG-SDGs:CL_CUST_BREAKDOWN(1.14).C2839"&gt;</w:t>
          </w:r>
          <w:r w:rsidRPr="00A069BB">
            <w:rPr>
              <w:vanish/>
            </w:rPr>
            <w:br/>
            <w:t xml:space="preserve">          &lt;com:Name xml:lang="en"&gt;Custom code 2839&lt;/com:Name&gt;</w:t>
          </w:r>
          <w:r w:rsidRPr="00A069BB">
            <w:rPr>
              <w:vanish/>
            </w:rPr>
            <w:br/>
            <w:t xml:space="preserve">          &lt;com:Description xml:lang="en"&gt;Custom code 2839&lt;/com:Description&gt;</w:t>
          </w:r>
          <w:r w:rsidRPr="00A069BB">
            <w:rPr>
              <w:vanish/>
            </w:rPr>
            <w:br/>
            <w:t xml:space="preserve">        &lt;/str:Code&gt;</w:t>
          </w:r>
          <w:r w:rsidRPr="00A069BB">
            <w:rPr>
              <w:vanish/>
            </w:rPr>
            <w:br/>
            <w:t xml:space="preserve">        &lt;str:Code id="C2840" urn="urn:sdmx:org.sdmx.infomodel.codelist.Code=IAEG-SDGs:CL_CUST_BREAKDOWN(1.14).C2840"&gt;</w:t>
          </w:r>
          <w:r w:rsidRPr="00A069BB">
            <w:rPr>
              <w:vanish/>
            </w:rPr>
            <w:br/>
            <w:t xml:space="preserve">          &lt;com:Name xml:lang="en"&gt;Custom code 2840&lt;/com:Name&gt;</w:t>
          </w:r>
          <w:r w:rsidRPr="00A069BB">
            <w:rPr>
              <w:vanish/>
            </w:rPr>
            <w:br/>
            <w:t xml:space="preserve">          &lt;com:Description xml:lang="en"&gt;Custom code 2840&lt;/com:Description&gt;</w:t>
          </w:r>
          <w:r w:rsidRPr="00A069BB">
            <w:rPr>
              <w:vanish/>
            </w:rPr>
            <w:br/>
            <w:t xml:space="preserve">        &lt;/str:Code&gt;</w:t>
          </w:r>
          <w:r w:rsidRPr="00A069BB">
            <w:rPr>
              <w:vanish/>
            </w:rPr>
            <w:br/>
            <w:t xml:space="preserve">        &lt;str:Code id="C2841" urn="urn:sdmx:org.sdmx.infomodel.codelist.Code=IAEG-SDGs:CL_CUST_BREAKDOWN(1.14).C2841"&gt;</w:t>
          </w:r>
          <w:r w:rsidRPr="00A069BB">
            <w:rPr>
              <w:vanish/>
            </w:rPr>
            <w:br/>
            <w:t xml:space="preserve">          &lt;com:Name xml:lang="en"&gt;Custom code 2841&lt;/com:Name&gt;</w:t>
          </w:r>
          <w:r w:rsidRPr="00A069BB">
            <w:rPr>
              <w:vanish/>
            </w:rPr>
            <w:br/>
            <w:t xml:space="preserve">          &lt;com:Description xml:lang="en"&gt;Custom code 2841&lt;/com:Description&gt;</w:t>
          </w:r>
          <w:r w:rsidRPr="00A069BB">
            <w:rPr>
              <w:vanish/>
            </w:rPr>
            <w:br/>
            <w:t xml:space="preserve">        &lt;/str:Code&gt;</w:t>
          </w:r>
          <w:r w:rsidRPr="00A069BB">
            <w:rPr>
              <w:vanish/>
            </w:rPr>
            <w:br/>
            <w:t xml:space="preserve">        &lt;str:Code id="C2842" urn="urn:sdmx:org.sdmx.infomodel.codelist.Code=IAEG-SDGs:CL_CUST_BREAKDOWN(1.14).C2842"&gt;</w:t>
          </w:r>
          <w:r w:rsidRPr="00A069BB">
            <w:rPr>
              <w:vanish/>
            </w:rPr>
            <w:br/>
            <w:t xml:space="preserve">          &lt;com:Name xml:lang="en"&gt;Custom code 2842&lt;/com:Name&gt;</w:t>
          </w:r>
          <w:r w:rsidRPr="00A069BB">
            <w:rPr>
              <w:vanish/>
            </w:rPr>
            <w:br/>
            <w:t xml:space="preserve">          &lt;com:Description xml:lang="en"&gt;Custom code 2842&lt;/com:Description&gt;</w:t>
          </w:r>
          <w:r w:rsidRPr="00A069BB">
            <w:rPr>
              <w:vanish/>
            </w:rPr>
            <w:br/>
            <w:t xml:space="preserve">        &lt;/str:Code&gt;</w:t>
          </w:r>
          <w:r w:rsidRPr="00A069BB">
            <w:rPr>
              <w:vanish/>
            </w:rPr>
            <w:br/>
            <w:t xml:space="preserve">        &lt;str:Code id="C2843" urn="urn:sdmx:org.sdmx.infomodel.codelist.Code=IAEG-SDGs:CL_CUST_BREAKDOWN(1.14).C2843"&gt;</w:t>
          </w:r>
          <w:r w:rsidRPr="00A069BB">
            <w:rPr>
              <w:vanish/>
            </w:rPr>
            <w:br/>
            <w:t xml:space="preserve">          &lt;com:Name xml:lang="en"&gt;Custom code 2843&lt;/com:Name&gt;</w:t>
          </w:r>
          <w:r w:rsidRPr="00A069BB">
            <w:rPr>
              <w:vanish/>
            </w:rPr>
            <w:br/>
            <w:t xml:space="preserve">          &lt;com:Description xml:lang="en"&gt;Custom code 2843&lt;/com:Description&gt;</w:t>
          </w:r>
          <w:r w:rsidRPr="00A069BB">
            <w:rPr>
              <w:vanish/>
            </w:rPr>
            <w:br/>
            <w:t xml:space="preserve">        &lt;/str:Code&gt;</w:t>
          </w:r>
          <w:r w:rsidRPr="00A069BB">
            <w:rPr>
              <w:vanish/>
            </w:rPr>
            <w:br/>
            <w:t xml:space="preserve">        &lt;str:Code id="C2844" urn="urn:sdmx:org.sdmx.infomodel.codelist.Code=IAEG-SDGs:CL_CUST_BREAKDOWN(1.14).C2844"&gt;</w:t>
          </w:r>
          <w:r w:rsidRPr="00A069BB">
            <w:rPr>
              <w:vanish/>
            </w:rPr>
            <w:br/>
            <w:t xml:space="preserve">          &lt;com:Name xml:lang="en"&gt;Custom code 2844&lt;/com:Name&gt;</w:t>
          </w:r>
          <w:r w:rsidRPr="00A069BB">
            <w:rPr>
              <w:vanish/>
            </w:rPr>
            <w:br/>
            <w:t xml:space="preserve">          &lt;com:Description xml:lang="en"&gt;Custom code 2844&lt;/com:Description&gt;</w:t>
          </w:r>
          <w:r w:rsidRPr="00A069BB">
            <w:rPr>
              <w:vanish/>
            </w:rPr>
            <w:br/>
            <w:t xml:space="preserve">        &lt;/str:Code&gt;</w:t>
          </w:r>
          <w:r w:rsidRPr="00A069BB">
            <w:rPr>
              <w:vanish/>
            </w:rPr>
            <w:br/>
            <w:t xml:space="preserve">        &lt;str:Code id="C2845" urn="urn:sdmx:org.sdmx.infomodel.codelist.Code=IAEG-SDGs:CL_CUST_BREAKDOWN(1.14).C2845"&gt;</w:t>
          </w:r>
          <w:r w:rsidRPr="00A069BB">
            <w:rPr>
              <w:vanish/>
            </w:rPr>
            <w:br/>
            <w:t xml:space="preserve">          &lt;com:Name xml:lang="en"&gt;Custom code 2845&lt;/com:Name&gt;</w:t>
          </w:r>
          <w:r w:rsidRPr="00A069BB">
            <w:rPr>
              <w:vanish/>
            </w:rPr>
            <w:br/>
            <w:t xml:space="preserve">          &lt;com:Description xml:lang="en"&gt;Custom code 2845&lt;/com:Description&gt;</w:t>
          </w:r>
          <w:r w:rsidRPr="00A069BB">
            <w:rPr>
              <w:vanish/>
            </w:rPr>
            <w:br/>
            <w:t xml:space="preserve">        &lt;/str:Code&gt;</w:t>
          </w:r>
          <w:r w:rsidRPr="00A069BB">
            <w:rPr>
              <w:vanish/>
            </w:rPr>
            <w:br/>
            <w:t xml:space="preserve">        &lt;str:Code id="C2846" urn="urn:sdmx:org.sdmx.infomodel.codelist.Code=IAEG-SDGs:CL_CUST_BREAKDOWN(1.14).C2846"&gt;</w:t>
          </w:r>
          <w:r w:rsidRPr="00A069BB">
            <w:rPr>
              <w:vanish/>
            </w:rPr>
            <w:br/>
            <w:t xml:space="preserve">          &lt;com:Name xml:lang="en"&gt;Custom code 2846&lt;/com:Name&gt;</w:t>
          </w:r>
          <w:r w:rsidRPr="00A069BB">
            <w:rPr>
              <w:vanish/>
            </w:rPr>
            <w:br/>
            <w:t xml:space="preserve">          &lt;com:Description xml:lang="en"&gt;Custom code 2846&lt;/com:Description&gt;</w:t>
          </w:r>
          <w:r w:rsidRPr="00A069BB">
            <w:rPr>
              <w:vanish/>
            </w:rPr>
            <w:br/>
            <w:t xml:space="preserve">        &lt;/str:Code&gt;</w:t>
          </w:r>
          <w:r w:rsidRPr="00A069BB">
            <w:rPr>
              <w:vanish/>
            </w:rPr>
            <w:br/>
            <w:t xml:space="preserve">        &lt;str:Code id="C2847" urn="urn:sdmx:org.sdmx.infomodel.codelist.Code=IAEG-SDGs:CL_CUST_BREAKDOWN(1.14).C2847"&gt;</w:t>
          </w:r>
          <w:r w:rsidRPr="00A069BB">
            <w:rPr>
              <w:vanish/>
            </w:rPr>
            <w:br/>
            <w:t xml:space="preserve">          &lt;com:Name xml:lang="en"&gt;Custom code 2847&lt;/com:Name&gt;</w:t>
          </w:r>
          <w:r w:rsidRPr="00A069BB">
            <w:rPr>
              <w:vanish/>
            </w:rPr>
            <w:br/>
            <w:t xml:space="preserve">          &lt;com:Description xml:lang="en"&gt;Custom code 2847&lt;/com:Description&gt;</w:t>
          </w:r>
          <w:r w:rsidRPr="00A069BB">
            <w:rPr>
              <w:vanish/>
            </w:rPr>
            <w:br/>
            <w:t xml:space="preserve">        &lt;/str:Code&gt;</w:t>
          </w:r>
          <w:r w:rsidRPr="00A069BB">
            <w:rPr>
              <w:vanish/>
            </w:rPr>
            <w:br/>
            <w:t xml:space="preserve">        &lt;str:Code id="C2848" urn="urn:sdmx:org.sdmx.infomodel.codelist.Code=IAEG-SDGs:CL_CUST_BREAKDOWN(1.14).C2848"&gt;</w:t>
          </w:r>
          <w:r w:rsidRPr="00A069BB">
            <w:rPr>
              <w:vanish/>
            </w:rPr>
            <w:br/>
            <w:t xml:space="preserve">          &lt;com:Name xml:lang="en"&gt;Custom code 2848&lt;/com:Name&gt;</w:t>
          </w:r>
          <w:r w:rsidRPr="00A069BB">
            <w:rPr>
              <w:vanish/>
            </w:rPr>
            <w:br/>
            <w:t xml:space="preserve">          &lt;com:Description xml:lang="en"&gt;Custom code 2848&lt;/com:Description&gt;</w:t>
          </w:r>
          <w:r w:rsidRPr="00A069BB">
            <w:rPr>
              <w:vanish/>
            </w:rPr>
            <w:br/>
            <w:t xml:space="preserve">        &lt;/str:Code&gt;</w:t>
          </w:r>
          <w:r w:rsidRPr="00A069BB">
            <w:rPr>
              <w:vanish/>
            </w:rPr>
            <w:br/>
            <w:t xml:space="preserve">        &lt;str:Code id="C2849" urn="urn:sdmx:org.sdmx.infomodel.codelist.Code=IAEG-SDGs:CL_CUST_BREAKDOWN(1.14).C2849"&gt;</w:t>
          </w:r>
          <w:r w:rsidRPr="00A069BB">
            <w:rPr>
              <w:vanish/>
            </w:rPr>
            <w:br/>
            <w:t xml:space="preserve">          &lt;com:Name xml:lang="en"&gt;Custom code 2849&lt;/com:Name&gt;</w:t>
          </w:r>
          <w:r w:rsidRPr="00A069BB">
            <w:rPr>
              <w:vanish/>
            </w:rPr>
            <w:br/>
            <w:t xml:space="preserve">          &lt;com:Description xml:lang="en"&gt;Custom code 2849&lt;/com:Description&gt;</w:t>
          </w:r>
          <w:r w:rsidRPr="00A069BB">
            <w:rPr>
              <w:vanish/>
            </w:rPr>
            <w:br/>
            <w:t xml:space="preserve">        &lt;/str:Code&gt;</w:t>
          </w:r>
          <w:r w:rsidRPr="00A069BB">
            <w:rPr>
              <w:vanish/>
            </w:rPr>
            <w:br/>
            <w:t xml:space="preserve">        &lt;str:Code id="C2850" urn="urn:sdmx:org.sdmx.infomodel.codelist.Code=IAEG-SDGs:CL_CUST_BREAKDOWN(1.14).C2850"&gt;</w:t>
          </w:r>
          <w:r w:rsidRPr="00A069BB">
            <w:rPr>
              <w:vanish/>
            </w:rPr>
            <w:br/>
            <w:t xml:space="preserve">          &lt;com:Name xml:lang="en"&gt;Custom code 2850&lt;/com:Name&gt;</w:t>
          </w:r>
          <w:r w:rsidRPr="00A069BB">
            <w:rPr>
              <w:vanish/>
            </w:rPr>
            <w:br/>
            <w:t xml:space="preserve">          &lt;com:Description xml:lang="en"&gt;Custom code 2850&lt;/com:Description&gt;</w:t>
          </w:r>
          <w:r w:rsidRPr="00A069BB">
            <w:rPr>
              <w:vanish/>
            </w:rPr>
            <w:br/>
            <w:t xml:space="preserve">        &lt;/str:Code&gt;</w:t>
          </w:r>
          <w:r w:rsidRPr="00A069BB">
            <w:rPr>
              <w:vanish/>
            </w:rPr>
            <w:br/>
            <w:t xml:space="preserve">        &lt;str:Code id="C2851" urn="urn:sdmx:org.sdmx.infomodel.codelist.Code=IAEG-SDGs:CL_CUST_BREAKDOWN(1.14).C2851"&gt;</w:t>
          </w:r>
          <w:r w:rsidRPr="00A069BB">
            <w:rPr>
              <w:vanish/>
            </w:rPr>
            <w:br/>
            <w:t xml:space="preserve">          &lt;com:Name xml:lang="en"&gt;Custom code 2851&lt;/com:Name&gt;</w:t>
          </w:r>
          <w:r w:rsidRPr="00A069BB">
            <w:rPr>
              <w:vanish/>
            </w:rPr>
            <w:br/>
            <w:t xml:space="preserve">          &lt;com:Description xml:lang="en"&gt;Custom code 2851&lt;/com:Description&gt;</w:t>
          </w:r>
          <w:r w:rsidRPr="00A069BB">
            <w:rPr>
              <w:vanish/>
            </w:rPr>
            <w:br/>
            <w:t xml:space="preserve">        &lt;/str:Code&gt;</w:t>
          </w:r>
          <w:r w:rsidRPr="00A069BB">
            <w:rPr>
              <w:vanish/>
            </w:rPr>
            <w:br/>
            <w:t xml:space="preserve">        &lt;str:Code id="C2852" urn="urn:sdmx:org.sdmx.infomodel.codelist.Code=IAEG-SDGs:CL_CUST_BREAKDOWN(1.14).C2852"&gt;</w:t>
          </w:r>
          <w:r w:rsidRPr="00A069BB">
            <w:rPr>
              <w:vanish/>
            </w:rPr>
            <w:br/>
            <w:t xml:space="preserve">          &lt;com:Name xml:lang="en"&gt;Custom code 2852&lt;/com:Name&gt;</w:t>
          </w:r>
          <w:r w:rsidRPr="00A069BB">
            <w:rPr>
              <w:vanish/>
            </w:rPr>
            <w:br/>
            <w:t xml:space="preserve">          &lt;com:Description xml:lang="en"&gt;Custom code 2852&lt;/com:Description&gt;</w:t>
          </w:r>
          <w:r w:rsidRPr="00A069BB">
            <w:rPr>
              <w:vanish/>
            </w:rPr>
            <w:br/>
            <w:t xml:space="preserve">        &lt;/str:Code&gt;</w:t>
          </w:r>
          <w:r w:rsidRPr="00A069BB">
            <w:rPr>
              <w:vanish/>
            </w:rPr>
            <w:br/>
            <w:t xml:space="preserve">        &lt;str:Code id="C2853" urn="urn:sdmx:org.sdmx.infomodel.codelist.Code=IAEG-SDGs:CL_CUST_BREAKDOWN(1.14).C2853"&gt;</w:t>
          </w:r>
          <w:r w:rsidRPr="00A069BB">
            <w:rPr>
              <w:vanish/>
            </w:rPr>
            <w:br/>
            <w:t xml:space="preserve">          &lt;com:Name xml:lang="en"&gt;Custom code 2853&lt;/com:Name&gt;</w:t>
          </w:r>
          <w:r w:rsidRPr="00A069BB">
            <w:rPr>
              <w:vanish/>
            </w:rPr>
            <w:br/>
            <w:t xml:space="preserve">          &lt;com:Description xml:lang="en"&gt;Custom code 2853&lt;/com:Description&gt;</w:t>
          </w:r>
          <w:r w:rsidRPr="00A069BB">
            <w:rPr>
              <w:vanish/>
            </w:rPr>
            <w:br/>
            <w:t xml:space="preserve">        &lt;/str:Code&gt;</w:t>
          </w:r>
          <w:r w:rsidRPr="00A069BB">
            <w:rPr>
              <w:vanish/>
            </w:rPr>
            <w:br/>
            <w:t xml:space="preserve">        &lt;str:Code id="C2854" urn="urn:sdmx:org.sdmx.infomodel.codelist.Code=IAEG-SDGs:CL_CUST_BREAKDOWN(1.14).C2854"&gt;</w:t>
          </w:r>
          <w:r w:rsidRPr="00A069BB">
            <w:rPr>
              <w:vanish/>
            </w:rPr>
            <w:br/>
            <w:t xml:space="preserve">          &lt;com:Name xml:lang="en"&gt;Custom code 2854&lt;/com:Name&gt;</w:t>
          </w:r>
          <w:r w:rsidRPr="00A069BB">
            <w:rPr>
              <w:vanish/>
            </w:rPr>
            <w:br/>
            <w:t xml:space="preserve">          &lt;com:Description xml:lang="en"&gt;Custom code 2854&lt;/com:Description&gt;</w:t>
          </w:r>
          <w:r w:rsidRPr="00A069BB">
            <w:rPr>
              <w:vanish/>
            </w:rPr>
            <w:br/>
            <w:t xml:space="preserve">        &lt;/str:Code&gt;</w:t>
          </w:r>
          <w:r w:rsidRPr="00A069BB">
            <w:rPr>
              <w:vanish/>
            </w:rPr>
            <w:br/>
            <w:t xml:space="preserve">        &lt;str:Code id="C2855" urn="urn:sdmx:org.sdmx.infomodel.codelist.Code=IAEG-SDGs:CL_CUST_BREAKDOWN(1.14).C2855"&gt;</w:t>
          </w:r>
          <w:r w:rsidRPr="00A069BB">
            <w:rPr>
              <w:vanish/>
            </w:rPr>
            <w:br/>
            <w:t xml:space="preserve">          &lt;com:Name xml:lang="en"&gt;Custom code 2855&lt;/com:Name&gt;</w:t>
          </w:r>
          <w:r w:rsidRPr="00A069BB">
            <w:rPr>
              <w:vanish/>
            </w:rPr>
            <w:br/>
            <w:t xml:space="preserve">          &lt;com:Description xml:lang="en"&gt;Custom code 2855&lt;/com:Description&gt;</w:t>
          </w:r>
          <w:r w:rsidRPr="00A069BB">
            <w:rPr>
              <w:vanish/>
            </w:rPr>
            <w:br/>
            <w:t xml:space="preserve">        &lt;/str:Code&gt;</w:t>
          </w:r>
          <w:r w:rsidRPr="00A069BB">
            <w:rPr>
              <w:vanish/>
            </w:rPr>
            <w:br/>
            <w:t xml:space="preserve">        &lt;str:Code id="C2856" urn="urn:sdmx:org.sdmx.infomodel.codelist.Code=IAEG-SDGs:CL_CUST_BREAKDOWN(1.14).C2856"&gt;</w:t>
          </w:r>
          <w:r w:rsidRPr="00A069BB">
            <w:rPr>
              <w:vanish/>
            </w:rPr>
            <w:br/>
            <w:t xml:space="preserve">          &lt;com:Name xml:lang="en"&gt;Custom code 2856&lt;/com:Name&gt;</w:t>
          </w:r>
          <w:r w:rsidRPr="00A069BB">
            <w:rPr>
              <w:vanish/>
            </w:rPr>
            <w:br/>
            <w:t xml:space="preserve">          &lt;com:Description xml:lang="en"&gt;Custom code 2856&lt;/com:Description&gt;</w:t>
          </w:r>
          <w:r w:rsidRPr="00A069BB">
            <w:rPr>
              <w:vanish/>
            </w:rPr>
            <w:br/>
            <w:t xml:space="preserve">        &lt;/str:Code&gt;</w:t>
          </w:r>
          <w:r w:rsidRPr="00A069BB">
            <w:rPr>
              <w:vanish/>
            </w:rPr>
            <w:br/>
            <w:t xml:space="preserve">        &lt;str:Code id="C2857" urn="urn:sdmx:org.sdmx.infomodel.codelist.Code=IAEG-SDGs:CL_CUST_BREAKDOWN(1.14).C2857"&gt;</w:t>
          </w:r>
          <w:r w:rsidRPr="00A069BB">
            <w:rPr>
              <w:vanish/>
            </w:rPr>
            <w:br/>
            <w:t xml:space="preserve">          &lt;com:Name xml:lang="en"&gt;Custom code 2857&lt;/com:Name&gt;</w:t>
          </w:r>
          <w:r w:rsidRPr="00A069BB">
            <w:rPr>
              <w:vanish/>
            </w:rPr>
            <w:br/>
            <w:t xml:space="preserve">          &lt;com:Description xml:lang="en"&gt;Custom code 2857&lt;/com:Description&gt;</w:t>
          </w:r>
          <w:r w:rsidRPr="00A069BB">
            <w:rPr>
              <w:vanish/>
            </w:rPr>
            <w:br/>
            <w:t xml:space="preserve">        &lt;/str:Code&gt;</w:t>
          </w:r>
          <w:r w:rsidRPr="00A069BB">
            <w:rPr>
              <w:vanish/>
            </w:rPr>
            <w:br/>
            <w:t xml:space="preserve">        &lt;str:Code id="C2858" urn="urn:sdmx:org.sdmx.infomodel.codelist.Code=IAEG-SDGs:CL_CUST_BREAKDOWN(1.14).C2858"&gt;</w:t>
          </w:r>
          <w:r w:rsidRPr="00A069BB">
            <w:rPr>
              <w:vanish/>
            </w:rPr>
            <w:br/>
            <w:t xml:space="preserve">          &lt;com:Name xml:lang="en"&gt;Custom code 2858&lt;/com:Name&gt;</w:t>
          </w:r>
          <w:r w:rsidRPr="00A069BB">
            <w:rPr>
              <w:vanish/>
            </w:rPr>
            <w:br/>
            <w:t xml:space="preserve">          &lt;com:Description xml:lang="en"&gt;Custom code 2858&lt;/com:Description&gt;</w:t>
          </w:r>
          <w:r w:rsidRPr="00A069BB">
            <w:rPr>
              <w:vanish/>
            </w:rPr>
            <w:br/>
            <w:t xml:space="preserve">        &lt;/str:Code&gt;</w:t>
          </w:r>
          <w:r w:rsidRPr="00A069BB">
            <w:rPr>
              <w:vanish/>
            </w:rPr>
            <w:br/>
            <w:t xml:space="preserve">        &lt;str:Code id="C2859" urn="urn:sdmx:org.sdmx.infomodel.codelist.Code=IAEG-SDGs:CL_CUST_BREAKDOWN(1.14).C2859"&gt;</w:t>
          </w:r>
          <w:r w:rsidRPr="00A069BB">
            <w:rPr>
              <w:vanish/>
            </w:rPr>
            <w:br/>
            <w:t xml:space="preserve">          &lt;com:Name xml:lang="en"&gt;Custom code 2859&lt;/com:Name&gt;</w:t>
          </w:r>
          <w:r w:rsidRPr="00A069BB">
            <w:rPr>
              <w:vanish/>
            </w:rPr>
            <w:br/>
            <w:t xml:space="preserve">          &lt;com:Description xml:lang="en"&gt;Custom code 2859&lt;/com:Description&gt;</w:t>
          </w:r>
          <w:r w:rsidRPr="00A069BB">
            <w:rPr>
              <w:vanish/>
            </w:rPr>
            <w:br/>
            <w:t xml:space="preserve">        &lt;/str:Code&gt;</w:t>
          </w:r>
          <w:r w:rsidRPr="00A069BB">
            <w:rPr>
              <w:vanish/>
            </w:rPr>
            <w:br/>
            <w:t xml:space="preserve">        &lt;str:Code id="C2860" urn="urn:sdmx:org.sdmx.infomodel.codelist.Code=IAEG-SDGs:CL_CUST_BREAKDOWN(1.14).C2860"&gt;</w:t>
          </w:r>
          <w:r w:rsidRPr="00A069BB">
            <w:rPr>
              <w:vanish/>
            </w:rPr>
            <w:br/>
            <w:t xml:space="preserve">          &lt;com:Name xml:lang="en"&gt;Custom code 2860&lt;/com:Name&gt;</w:t>
          </w:r>
          <w:r w:rsidRPr="00A069BB">
            <w:rPr>
              <w:vanish/>
            </w:rPr>
            <w:br/>
            <w:t xml:space="preserve">          &lt;com:Description xml:lang="en"&gt;Custom code 2860&lt;/com:Description&gt;</w:t>
          </w:r>
          <w:r w:rsidRPr="00A069BB">
            <w:rPr>
              <w:vanish/>
            </w:rPr>
            <w:br/>
            <w:t xml:space="preserve">        &lt;/str:Code&gt;</w:t>
          </w:r>
          <w:r w:rsidRPr="00A069BB">
            <w:rPr>
              <w:vanish/>
            </w:rPr>
            <w:br/>
            <w:t xml:space="preserve">        &lt;str:Code id="C2861" urn="urn:sdmx:org.sdmx.infomodel.codelist.Code=IAEG-SDGs:CL_CUST_BREAKDOWN(1.14).C2861"&gt;</w:t>
          </w:r>
          <w:r w:rsidRPr="00A069BB">
            <w:rPr>
              <w:vanish/>
            </w:rPr>
            <w:br/>
            <w:t xml:space="preserve">          &lt;com:Name xml:lang="en"&gt;Custom code 2861&lt;/com:Name&gt;</w:t>
          </w:r>
          <w:r w:rsidRPr="00A069BB">
            <w:rPr>
              <w:vanish/>
            </w:rPr>
            <w:br/>
            <w:t xml:space="preserve">          &lt;com:Description xml:lang="en"&gt;Custom code 2861&lt;/com:Description&gt;</w:t>
          </w:r>
          <w:r w:rsidRPr="00A069BB">
            <w:rPr>
              <w:vanish/>
            </w:rPr>
            <w:br/>
            <w:t xml:space="preserve">        &lt;/str:Code&gt;</w:t>
          </w:r>
          <w:r w:rsidRPr="00A069BB">
            <w:rPr>
              <w:vanish/>
            </w:rPr>
            <w:br/>
            <w:t xml:space="preserve">        &lt;str:Code id="C2862" urn="urn:sdmx:org.sdmx.infomodel.codelist.Code=IAEG-SDGs:CL_CUST_BREAKDOWN(1.14).C2862"&gt;</w:t>
          </w:r>
          <w:r w:rsidRPr="00A069BB">
            <w:rPr>
              <w:vanish/>
            </w:rPr>
            <w:br/>
            <w:t xml:space="preserve">          &lt;com:Name xml:lang="en"&gt;Custom code 2862&lt;/com:Name&gt;</w:t>
          </w:r>
          <w:r w:rsidRPr="00A069BB">
            <w:rPr>
              <w:vanish/>
            </w:rPr>
            <w:br/>
            <w:t xml:space="preserve">          &lt;com:Description xml:lang="en"&gt;Custom code 2862&lt;/com:Description&gt;</w:t>
          </w:r>
          <w:r w:rsidRPr="00A069BB">
            <w:rPr>
              <w:vanish/>
            </w:rPr>
            <w:br/>
            <w:t xml:space="preserve">        &lt;/str:Code&gt;</w:t>
          </w:r>
          <w:r w:rsidRPr="00A069BB">
            <w:rPr>
              <w:vanish/>
            </w:rPr>
            <w:br/>
            <w:t xml:space="preserve">        &lt;str:Code id="C2863" urn="urn:sdmx:org.sdmx.infomodel.codelist.Code=IAEG-SDGs:CL_CUST_BREAKDOWN(1.14).C2863"&gt;</w:t>
          </w:r>
          <w:r w:rsidRPr="00A069BB">
            <w:rPr>
              <w:vanish/>
            </w:rPr>
            <w:br/>
            <w:t xml:space="preserve">          &lt;com:Name xml:lang="en"&gt;Custom code 2863&lt;/com:Name&gt;</w:t>
          </w:r>
          <w:r w:rsidRPr="00A069BB">
            <w:rPr>
              <w:vanish/>
            </w:rPr>
            <w:br/>
            <w:t xml:space="preserve">          &lt;com:Description xml:lang="en"&gt;Custom code 2863&lt;/com:Description&gt;</w:t>
          </w:r>
          <w:r w:rsidRPr="00A069BB">
            <w:rPr>
              <w:vanish/>
            </w:rPr>
            <w:br/>
            <w:t xml:space="preserve">        &lt;/str:Code&gt;</w:t>
          </w:r>
          <w:r w:rsidRPr="00A069BB">
            <w:rPr>
              <w:vanish/>
            </w:rPr>
            <w:br/>
            <w:t xml:space="preserve">        &lt;str:Code id="C2864" urn="urn:sdmx:org.sdmx.infomodel.codelist.Code=IAEG-SDGs:CL_CUST_BREAKDOWN(1.14).C2864"&gt;</w:t>
          </w:r>
          <w:r w:rsidRPr="00A069BB">
            <w:rPr>
              <w:vanish/>
            </w:rPr>
            <w:br/>
            <w:t xml:space="preserve">          &lt;com:Name xml:lang="en"&gt;Custom code 2864&lt;/com:Name&gt;</w:t>
          </w:r>
          <w:r w:rsidRPr="00A069BB">
            <w:rPr>
              <w:vanish/>
            </w:rPr>
            <w:br/>
            <w:t xml:space="preserve">          &lt;com:Description xml:lang="en"&gt;Custom code 2864&lt;/com:Description&gt;</w:t>
          </w:r>
          <w:r w:rsidRPr="00A069BB">
            <w:rPr>
              <w:vanish/>
            </w:rPr>
            <w:br/>
            <w:t xml:space="preserve">        &lt;/str:Code&gt;</w:t>
          </w:r>
          <w:r w:rsidRPr="00A069BB">
            <w:rPr>
              <w:vanish/>
            </w:rPr>
            <w:br/>
            <w:t xml:space="preserve">        &lt;str:Code id="C2865" urn="urn:sdmx:org.sdmx.infomodel.codelist.Code=IAEG-SDGs:CL_CUST_BREAKDOWN(1.14).C2865"&gt;</w:t>
          </w:r>
          <w:r w:rsidRPr="00A069BB">
            <w:rPr>
              <w:vanish/>
            </w:rPr>
            <w:br/>
            <w:t xml:space="preserve">          &lt;com:Name xml:lang="en"&gt;Custom code 2865&lt;/com:Name&gt;</w:t>
          </w:r>
          <w:r w:rsidRPr="00A069BB">
            <w:rPr>
              <w:vanish/>
            </w:rPr>
            <w:br/>
            <w:t xml:space="preserve">          &lt;com:Description xml:lang="en"&gt;Custom code 2865&lt;/com:Description&gt;</w:t>
          </w:r>
          <w:r w:rsidRPr="00A069BB">
            <w:rPr>
              <w:vanish/>
            </w:rPr>
            <w:br/>
            <w:t xml:space="preserve">        &lt;/str:Code&gt;</w:t>
          </w:r>
          <w:r w:rsidRPr="00A069BB">
            <w:rPr>
              <w:vanish/>
            </w:rPr>
            <w:br/>
            <w:t xml:space="preserve">        &lt;str:Code id="C2866" urn="urn:sdmx:org.sdmx.infomodel.codelist.Code=IAEG-SDGs:CL_CUST_BREAKDOWN(1.14).C2866"&gt;</w:t>
          </w:r>
          <w:r w:rsidRPr="00A069BB">
            <w:rPr>
              <w:vanish/>
            </w:rPr>
            <w:br/>
            <w:t xml:space="preserve">          &lt;com:Name xml:lang="en"&gt;Custom code 2866&lt;/com:Name&gt;</w:t>
          </w:r>
          <w:r w:rsidRPr="00A069BB">
            <w:rPr>
              <w:vanish/>
            </w:rPr>
            <w:br/>
            <w:t xml:space="preserve">          &lt;com:Description xml:lang="en"&gt;Custom code 2866&lt;/com:Description&gt;</w:t>
          </w:r>
          <w:r w:rsidRPr="00A069BB">
            <w:rPr>
              <w:vanish/>
            </w:rPr>
            <w:br/>
            <w:t xml:space="preserve">        &lt;/str:Code&gt;</w:t>
          </w:r>
          <w:r w:rsidRPr="00A069BB">
            <w:rPr>
              <w:vanish/>
            </w:rPr>
            <w:br/>
            <w:t xml:space="preserve">        &lt;str:Code id="C2867" urn="urn:sdmx:org.sdmx.infomodel.codelist.Code=IAEG-SDGs:CL_CUST_BREAKDOWN(1.14).C2867"&gt;</w:t>
          </w:r>
          <w:r w:rsidRPr="00A069BB">
            <w:rPr>
              <w:vanish/>
            </w:rPr>
            <w:br/>
            <w:t xml:space="preserve">          &lt;com:Name xml:lang="en"&gt;Custom code 2867&lt;/com:Name&gt;</w:t>
          </w:r>
          <w:r w:rsidRPr="00A069BB">
            <w:rPr>
              <w:vanish/>
            </w:rPr>
            <w:br/>
            <w:t xml:space="preserve">          &lt;com:Description xml:lang="en"&gt;Custom code 2867&lt;/com:Description&gt;</w:t>
          </w:r>
          <w:r w:rsidRPr="00A069BB">
            <w:rPr>
              <w:vanish/>
            </w:rPr>
            <w:br/>
            <w:t xml:space="preserve">        &lt;/str:Code&gt;</w:t>
          </w:r>
          <w:r w:rsidRPr="00A069BB">
            <w:rPr>
              <w:vanish/>
            </w:rPr>
            <w:br/>
            <w:t xml:space="preserve">        &lt;str:Code id="C2868" urn="urn:sdmx:org.sdmx.infomodel.codelist.Code=IAEG-SDGs:CL_CUST_BREAKDOWN(1.14).C2868"&gt;</w:t>
          </w:r>
          <w:r w:rsidRPr="00A069BB">
            <w:rPr>
              <w:vanish/>
            </w:rPr>
            <w:br/>
            <w:t xml:space="preserve">          &lt;com:Name xml:lang="en"&gt;Custom code 2868&lt;/com:Name&gt;</w:t>
          </w:r>
          <w:r w:rsidRPr="00A069BB">
            <w:rPr>
              <w:vanish/>
            </w:rPr>
            <w:br/>
            <w:t xml:space="preserve">          &lt;com:Description xml:lang="en"&gt;Custom code 2868&lt;/com:Description&gt;</w:t>
          </w:r>
          <w:r w:rsidRPr="00A069BB">
            <w:rPr>
              <w:vanish/>
            </w:rPr>
            <w:br/>
            <w:t xml:space="preserve">        &lt;/str:Code&gt;</w:t>
          </w:r>
          <w:r w:rsidRPr="00A069BB">
            <w:rPr>
              <w:vanish/>
            </w:rPr>
            <w:br/>
            <w:t xml:space="preserve">        &lt;str:Code id="C2869" urn="urn:sdmx:org.sdmx.infomodel.codelist.Code=IAEG-SDGs:CL_CUST_BREAKDOWN(1.14).C2869"&gt;</w:t>
          </w:r>
          <w:r w:rsidRPr="00A069BB">
            <w:rPr>
              <w:vanish/>
            </w:rPr>
            <w:br/>
            <w:t xml:space="preserve">          &lt;com:Name xml:lang="en"&gt;Custom code 2869&lt;/com:Name&gt;</w:t>
          </w:r>
          <w:r w:rsidRPr="00A069BB">
            <w:rPr>
              <w:vanish/>
            </w:rPr>
            <w:br/>
            <w:t xml:space="preserve">          &lt;com:Description xml:lang="en"&gt;Custom code 2869&lt;/com:Description&gt;</w:t>
          </w:r>
          <w:r w:rsidRPr="00A069BB">
            <w:rPr>
              <w:vanish/>
            </w:rPr>
            <w:br/>
            <w:t xml:space="preserve">        &lt;/str:Code&gt;</w:t>
          </w:r>
          <w:r w:rsidRPr="00A069BB">
            <w:rPr>
              <w:vanish/>
            </w:rPr>
            <w:br/>
            <w:t xml:space="preserve">        &lt;str:Code id="C2870" urn="urn:sdmx:org.sdmx.infomodel.codelist.Code=IAEG-SDGs:CL_CUST_BREAKDOWN(1.14).C2870"&gt;</w:t>
          </w:r>
          <w:r w:rsidRPr="00A069BB">
            <w:rPr>
              <w:vanish/>
            </w:rPr>
            <w:br/>
            <w:t xml:space="preserve">          &lt;com:Name xml:lang="en"&gt;Custom code 2870&lt;/com:Name&gt;</w:t>
          </w:r>
          <w:r w:rsidRPr="00A069BB">
            <w:rPr>
              <w:vanish/>
            </w:rPr>
            <w:br/>
            <w:t xml:space="preserve">          &lt;com:Description xml:lang="en"&gt;Custom code 2870&lt;/com:Description&gt;</w:t>
          </w:r>
          <w:r w:rsidRPr="00A069BB">
            <w:rPr>
              <w:vanish/>
            </w:rPr>
            <w:br/>
            <w:t xml:space="preserve">        &lt;/str:Code&gt;</w:t>
          </w:r>
          <w:r w:rsidRPr="00A069BB">
            <w:rPr>
              <w:vanish/>
            </w:rPr>
            <w:br/>
            <w:t xml:space="preserve">        &lt;str:Code id="C2871" urn="urn:sdmx:org.sdmx.infomodel.codelist.Code=IAEG-SDGs:CL_CUST_BREAKDOWN(1.14).C2871"&gt;</w:t>
          </w:r>
          <w:r w:rsidRPr="00A069BB">
            <w:rPr>
              <w:vanish/>
            </w:rPr>
            <w:br/>
            <w:t xml:space="preserve">          &lt;com:Name xml:lang="en"&gt;Custom code 2871&lt;/com:Name&gt;</w:t>
          </w:r>
          <w:r w:rsidRPr="00A069BB">
            <w:rPr>
              <w:vanish/>
            </w:rPr>
            <w:br/>
            <w:t xml:space="preserve">          &lt;com:Description xml:lang="en"&gt;Custom code 2871&lt;/com:Description&gt;</w:t>
          </w:r>
          <w:r w:rsidRPr="00A069BB">
            <w:rPr>
              <w:vanish/>
            </w:rPr>
            <w:br/>
            <w:t xml:space="preserve">        &lt;/str:Code&gt;</w:t>
          </w:r>
          <w:r w:rsidRPr="00A069BB">
            <w:rPr>
              <w:vanish/>
            </w:rPr>
            <w:br/>
            <w:t xml:space="preserve">        &lt;str:Code id="C2872" urn="urn:sdmx:org.sdmx.infomodel.codelist.Code=IAEG-SDGs:CL_CUST_BREAKDOWN(1.14).C2872"&gt;</w:t>
          </w:r>
          <w:r w:rsidRPr="00A069BB">
            <w:rPr>
              <w:vanish/>
            </w:rPr>
            <w:br/>
            <w:t xml:space="preserve">          &lt;com:Name xml:lang="en"&gt;Custom code 2872&lt;/com:Name&gt;</w:t>
          </w:r>
          <w:r w:rsidRPr="00A069BB">
            <w:rPr>
              <w:vanish/>
            </w:rPr>
            <w:br/>
            <w:t xml:space="preserve">          &lt;com:Description xml:lang="en"&gt;Custom code 2872&lt;/com:Description&gt;</w:t>
          </w:r>
          <w:r w:rsidRPr="00A069BB">
            <w:rPr>
              <w:vanish/>
            </w:rPr>
            <w:br/>
            <w:t xml:space="preserve">        &lt;/str:Code&gt;</w:t>
          </w:r>
          <w:r w:rsidRPr="00A069BB">
            <w:rPr>
              <w:vanish/>
            </w:rPr>
            <w:br/>
            <w:t xml:space="preserve">        &lt;str:Code id="C2873" urn="urn:sdmx:org.sdmx.infomodel.codelist.Code=IAEG-SDGs:CL_CUST_BREAKDOWN(1.14).C2873"&gt;</w:t>
          </w:r>
          <w:r w:rsidRPr="00A069BB">
            <w:rPr>
              <w:vanish/>
            </w:rPr>
            <w:br/>
            <w:t xml:space="preserve">          &lt;com:Name xml:lang="en"&gt;Custom code 2873&lt;/com:Name&gt;</w:t>
          </w:r>
          <w:r w:rsidRPr="00A069BB">
            <w:rPr>
              <w:vanish/>
            </w:rPr>
            <w:br/>
            <w:t xml:space="preserve">          &lt;com:Description xml:lang="en"&gt;Custom code 2873&lt;/com:Description&gt;</w:t>
          </w:r>
          <w:r w:rsidRPr="00A069BB">
            <w:rPr>
              <w:vanish/>
            </w:rPr>
            <w:br/>
            <w:t xml:space="preserve">        &lt;/str:Code&gt;</w:t>
          </w:r>
          <w:r w:rsidRPr="00A069BB">
            <w:rPr>
              <w:vanish/>
            </w:rPr>
            <w:br/>
            <w:t xml:space="preserve">        &lt;str:Code id="C2874" urn="urn:sdmx:org.sdmx.infomodel.codelist.Code=IAEG-SDGs:CL_CUST_BREAKDOWN(1.14).C2874"&gt;</w:t>
          </w:r>
          <w:r w:rsidRPr="00A069BB">
            <w:rPr>
              <w:vanish/>
            </w:rPr>
            <w:br/>
            <w:t xml:space="preserve">          &lt;com:Name xml:lang="en"&gt;Custom code 2874&lt;/com:Name&gt;</w:t>
          </w:r>
          <w:r w:rsidRPr="00A069BB">
            <w:rPr>
              <w:vanish/>
            </w:rPr>
            <w:br/>
            <w:t xml:space="preserve">          &lt;com:Description xml:lang="en"&gt;Custom code 2874&lt;/com:Description&gt;</w:t>
          </w:r>
          <w:r w:rsidRPr="00A069BB">
            <w:rPr>
              <w:vanish/>
            </w:rPr>
            <w:br/>
            <w:t xml:space="preserve">        &lt;/str:Code&gt;</w:t>
          </w:r>
          <w:r w:rsidRPr="00A069BB">
            <w:rPr>
              <w:vanish/>
            </w:rPr>
            <w:br/>
            <w:t xml:space="preserve">        &lt;str:Code id="C2875" urn="urn:sdmx:org.sdmx.infomodel.codelist.Code=IAEG-SDGs:CL_CUST_BREAKDOWN(1.14).C2875"&gt;</w:t>
          </w:r>
          <w:r w:rsidRPr="00A069BB">
            <w:rPr>
              <w:vanish/>
            </w:rPr>
            <w:br/>
            <w:t xml:space="preserve">          &lt;com:Name xml:lang="en"&gt;Custom code 2875&lt;/com:Name&gt;</w:t>
          </w:r>
          <w:r w:rsidRPr="00A069BB">
            <w:rPr>
              <w:vanish/>
            </w:rPr>
            <w:br/>
            <w:t xml:space="preserve">          &lt;com:Description xml:lang="en"&gt;Custom code 2875&lt;/com:Description&gt;</w:t>
          </w:r>
          <w:r w:rsidRPr="00A069BB">
            <w:rPr>
              <w:vanish/>
            </w:rPr>
            <w:br/>
            <w:t xml:space="preserve">        &lt;/str:Code&gt;</w:t>
          </w:r>
          <w:r w:rsidRPr="00A069BB">
            <w:rPr>
              <w:vanish/>
            </w:rPr>
            <w:br/>
            <w:t xml:space="preserve">        &lt;str:Code id="C2876" urn="urn:sdmx:org.sdmx.infomodel.codelist.Code=IAEG-SDGs:CL_CUST_BREAKDOWN(1.14).C2876"&gt;</w:t>
          </w:r>
          <w:r w:rsidRPr="00A069BB">
            <w:rPr>
              <w:vanish/>
            </w:rPr>
            <w:br/>
            <w:t xml:space="preserve">          &lt;com:Name xml:lang="en"&gt;Custom code 2876&lt;/com:Name&gt;</w:t>
          </w:r>
          <w:r w:rsidRPr="00A069BB">
            <w:rPr>
              <w:vanish/>
            </w:rPr>
            <w:br/>
            <w:t xml:space="preserve">          &lt;com:Description xml:lang="en"&gt;Custom code 2876&lt;/com:Description&gt;</w:t>
          </w:r>
          <w:r w:rsidRPr="00A069BB">
            <w:rPr>
              <w:vanish/>
            </w:rPr>
            <w:br/>
            <w:t xml:space="preserve">        &lt;/str:Code&gt;</w:t>
          </w:r>
          <w:r w:rsidRPr="00A069BB">
            <w:rPr>
              <w:vanish/>
            </w:rPr>
            <w:br/>
            <w:t xml:space="preserve">        &lt;str:Code id="C2877" urn="urn:sdmx:org.sdmx.infomodel.codelist.Code=IAEG-SDGs:CL_CUST_BREAKDOWN(1.14).C2877"&gt;</w:t>
          </w:r>
          <w:r w:rsidRPr="00A069BB">
            <w:rPr>
              <w:vanish/>
            </w:rPr>
            <w:br/>
            <w:t xml:space="preserve">          &lt;com:Name xml:lang="en"&gt;Custom code 2877&lt;/com:Name&gt;</w:t>
          </w:r>
          <w:r w:rsidRPr="00A069BB">
            <w:rPr>
              <w:vanish/>
            </w:rPr>
            <w:br/>
            <w:t xml:space="preserve">          &lt;com:Description xml:lang="en"&gt;Custom code 2877&lt;/com:Description&gt;</w:t>
          </w:r>
          <w:r w:rsidRPr="00A069BB">
            <w:rPr>
              <w:vanish/>
            </w:rPr>
            <w:br/>
            <w:t xml:space="preserve">        &lt;/str:Code&gt;</w:t>
          </w:r>
          <w:r w:rsidRPr="00A069BB">
            <w:rPr>
              <w:vanish/>
            </w:rPr>
            <w:br/>
            <w:t xml:space="preserve">        &lt;str:Code id="C2878" urn="urn:sdmx:org.sdmx.infomodel.codelist.Code=IAEG-SDGs:CL_CUST_BREAKDOWN(1.14).C2878"&gt;</w:t>
          </w:r>
          <w:r w:rsidRPr="00A069BB">
            <w:rPr>
              <w:vanish/>
            </w:rPr>
            <w:br/>
            <w:t xml:space="preserve">          &lt;com:Name xml:lang="en"&gt;Custom code 2878&lt;/com:Name&gt;</w:t>
          </w:r>
          <w:r w:rsidRPr="00A069BB">
            <w:rPr>
              <w:vanish/>
            </w:rPr>
            <w:br/>
            <w:t xml:space="preserve">          &lt;com:Description xml:lang="en"&gt;Custom code 2878&lt;/com:Description&gt;</w:t>
          </w:r>
          <w:r w:rsidRPr="00A069BB">
            <w:rPr>
              <w:vanish/>
            </w:rPr>
            <w:br/>
            <w:t xml:space="preserve">        &lt;/str:Code&gt;</w:t>
          </w:r>
          <w:r w:rsidRPr="00A069BB">
            <w:rPr>
              <w:vanish/>
            </w:rPr>
            <w:br/>
            <w:t xml:space="preserve">        &lt;str:Code id="C2879" urn="urn:sdmx:org.sdmx.infomodel.codelist.Code=IAEG-SDGs:CL_CUST_BREAKDOWN(1.14).C2879"&gt;</w:t>
          </w:r>
          <w:r w:rsidRPr="00A069BB">
            <w:rPr>
              <w:vanish/>
            </w:rPr>
            <w:br/>
            <w:t xml:space="preserve">          &lt;com:Name xml:lang="en"&gt;Custom code 2879&lt;/com:Name&gt;</w:t>
          </w:r>
          <w:r w:rsidRPr="00A069BB">
            <w:rPr>
              <w:vanish/>
            </w:rPr>
            <w:br/>
            <w:t xml:space="preserve">          &lt;com:Description xml:lang="en"&gt;Custom code 2879&lt;/com:Description&gt;</w:t>
          </w:r>
          <w:r w:rsidRPr="00A069BB">
            <w:rPr>
              <w:vanish/>
            </w:rPr>
            <w:br/>
            <w:t xml:space="preserve">        &lt;/str:Code&gt;</w:t>
          </w:r>
          <w:r w:rsidRPr="00A069BB">
            <w:rPr>
              <w:vanish/>
            </w:rPr>
            <w:br/>
            <w:t xml:space="preserve">        &lt;str:Code id="C2880" urn="urn:sdmx:org.sdmx.infomodel.codelist.Code=IAEG-SDGs:CL_CUST_BREAKDOWN(1.14).C2880"&gt;</w:t>
          </w:r>
          <w:r w:rsidRPr="00A069BB">
            <w:rPr>
              <w:vanish/>
            </w:rPr>
            <w:br/>
            <w:t xml:space="preserve">          &lt;com:Name xml:lang="en"&gt;Custom code 2880&lt;/com:Name&gt;</w:t>
          </w:r>
          <w:r w:rsidRPr="00A069BB">
            <w:rPr>
              <w:vanish/>
            </w:rPr>
            <w:br/>
            <w:t xml:space="preserve">          &lt;com:Description xml:lang="en"&gt;Custom code 2880&lt;/com:Description&gt;</w:t>
          </w:r>
          <w:r w:rsidRPr="00A069BB">
            <w:rPr>
              <w:vanish/>
            </w:rPr>
            <w:br/>
            <w:t xml:space="preserve">        &lt;/str:Code&gt;</w:t>
          </w:r>
          <w:r w:rsidRPr="00A069BB">
            <w:rPr>
              <w:vanish/>
            </w:rPr>
            <w:br/>
            <w:t xml:space="preserve">        &lt;str:Code id="C2881" urn="urn:sdmx:org.sdmx.infomodel.codelist.Code=IAEG-SDGs:CL_CUST_BREAKDOWN(1.14).C2881"&gt;</w:t>
          </w:r>
          <w:r w:rsidRPr="00A069BB">
            <w:rPr>
              <w:vanish/>
            </w:rPr>
            <w:br/>
            <w:t xml:space="preserve">          &lt;com:Name xml:lang="en"&gt;Custom code 2881&lt;/com:Name&gt;</w:t>
          </w:r>
          <w:r w:rsidRPr="00A069BB">
            <w:rPr>
              <w:vanish/>
            </w:rPr>
            <w:br/>
            <w:t xml:space="preserve">          &lt;com:Description xml:lang="en"&gt;Custom code 2881&lt;/com:Description&gt;</w:t>
          </w:r>
          <w:r w:rsidRPr="00A069BB">
            <w:rPr>
              <w:vanish/>
            </w:rPr>
            <w:br/>
            <w:t xml:space="preserve">        &lt;/str:Code&gt;</w:t>
          </w:r>
          <w:r w:rsidRPr="00A069BB">
            <w:rPr>
              <w:vanish/>
            </w:rPr>
            <w:br/>
            <w:t xml:space="preserve">        &lt;str:Code id="C2882" urn="urn:sdmx:org.sdmx.infomodel.codelist.Code=IAEG-SDGs:CL_CUST_BREAKDOWN(1.14).C2882"&gt;</w:t>
          </w:r>
          <w:r w:rsidRPr="00A069BB">
            <w:rPr>
              <w:vanish/>
            </w:rPr>
            <w:br/>
            <w:t xml:space="preserve">          &lt;com:Name xml:lang="en"&gt;Custom code 2882&lt;/com:Name&gt;</w:t>
          </w:r>
          <w:r w:rsidRPr="00A069BB">
            <w:rPr>
              <w:vanish/>
            </w:rPr>
            <w:br/>
            <w:t xml:space="preserve">          &lt;com:Description xml:lang="en"&gt;Custom code 2882&lt;/com:Description&gt;</w:t>
          </w:r>
          <w:r w:rsidRPr="00A069BB">
            <w:rPr>
              <w:vanish/>
            </w:rPr>
            <w:br/>
            <w:t xml:space="preserve">        &lt;/str:Code&gt;</w:t>
          </w:r>
          <w:r w:rsidRPr="00A069BB">
            <w:rPr>
              <w:vanish/>
            </w:rPr>
            <w:br/>
            <w:t xml:space="preserve">        &lt;str:Code id="C2883" urn="urn:sdmx:org.sdmx.infomodel.codelist.Code=IAEG-SDGs:CL_CUST_BREAKDOWN(1.14).C2883"&gt;</w:t>
          </w:r>
          <w:r w:rsidRPr="00A069BB">
            <w:rPr>
              <w:vanish/>
            </w:rPr>
            <w:br/>
            <w:t xml:space="preserve">          &lt;com:Name xml:lang="en"&gt;Custom code 2883&lt;/com:Name&gt;</w:t>
          </w:r>
          <w:r w:rsidRPr="00A069BB">
            <w:rPr>
              <w:vanish/>
            </w:rPr>
            <w:br/>
            <w:t xml:space="preserve">          &lt;com:Description xml:lang="en"&gt;Custom code 2883&lt;/com:Description&gt;</w:t>
          </w:r>
          <w:r w:rsidRPr="00A069BB">
            <w:rPr>
              <w:vanish/>
            </w:rPr>
            <w:br/>
            <w:t xml:space="preserve">        &lt;/str:Code&gt;</w:t>
          </w:r>
          <w:r w:rsidRPr="00A069BB">
            <w:rPr>
              <w:vanish/>
            </w:rPr>
            <w:br/>
            <w:t xml:space="preserve">        &lt;str:Code id="C2884" urn="urn:sdmx:org.sdmx.infomodel.codelist.Code=IAEG-SDGs:CL_CUST_BREAKDOWN(1.14).C2884"&gt;</w:t>
          </w:r>
          <w:r w:rsidRPr="00A069BB">
            <w:rPr>
              <w:vanish/>
            </w:rPr>
            <w:br/>
            <w:t xml:space="preserve">          &lt;com:Name xml:lang="en"&gt;Custom code 2884&lt;/com:Name&gt;</w:t>
          </w:r>
          <w:r w:rsidRPr="00A069BB">
            <w:rPr>
              <w:vanish/>
            </w:rPr>
            <w:br/>
            <w:t xml:space="preserve">          &lt;com:Description xml:lang="en"&gt;Custom code 2884&lt;/com:Description&gt;</w:t>
          </w:r>
          <w:r w:rsidRPr="00A069BB">
            <w:rPr>
              <w:vanish/>
            </w:rPr>
            <w:br/>
            <w:t xml:space="preserve">        &lt;/str:Code&gt;</w:t>
          </w:r>
          <w:r w:rsidRPr="00A069BB">
            <w:rPr>
              <w:vanish/>
            </w:rPr>
            <w:br/>
            <w:t xml:space="preserve">        &lt;str:Code id="C2885" urn="urn:sdmx:org.sdmx.infomodel.codelist.Code=IAEG-SDGs:CL_CUST_BREAKDOWN(1.14).C2885"&gt;</w:t>
          </w:r>
          <w:r w:rsidRPr="00A069BB">
            <w:rPr>
              <w:vanish/>
            </w:rPr>
            <w:br/>
            <w:t xml:space="preserve">          &lt;com:Name xml:lang="en"&gt;Custom code 2885&lt;/com:Name&gt;</w:t>
          </w:r>
          <w:r w:rsidRPr="00A069BB">
            <w:rPr>
              <w:vanish/>
            </w:rPr>
            <w:br/>
            <w:t xml:space="preserve">          &lt;com:Description xml:lang="en"&gt;Custom code 2885&lt;/com:Description&gt;</w:t>
          </w:r>
          <w:r w:rsidRPr="00A069BB">
            <w:rPr>
              <w:vanish/>
            </w:rPr>
            <w:br/>
            <w:t xml:space="preserve">        &lt;/str:Code&gt;</w:t>
          </w:r>
          <w:r w:rsidRPr="00A069BB">
            <w:rPr>
              <w:vanish/>
            </w:rPr>
            <w:br/>
            <w:t xml:space="preserve">        &lt;str:Code id="C2886" urn="urn:sdmx:org.sdmx.infomodel.codelist.Code=IAEG-SDGs:CL_CUST_BREAKDOWN(1.14).C2886"&gt;</w:t>
          </w:r>
          <w:r w:rsidRPr="00A069BB">
            <w:rPr>
              <w:vanish/>
            </w:rPr>
            <w:br/>
            <w:t xml:space="preserve">          &lt;com:Name xml:lang="en"&gt;Custom code 2886&lt;/com:Name&gt;</w:t>
          </w:r>
          <w:r w:rsidRPr="00A069BB">
            <w:rPr>
              <w:vanish/>
            </w:rPr>
            <w:br/>
            <w:t xml:space="preserve">          &lt;com:Description xml:lang="en"&gt;Custom code 2886&lt;/com:Description&gt;</w:t>
          </w:r>
          <w:r w:rsidRPr="00A069BB">
            <w:rPr>
              <w:vanish/>
            </w:rPr>
            <w:br/>
            <w:t xml:space="preserve">        &lt;/str:Code&gt;</w:t>
          </w:r>
          <w:r w:rsidRPr="00A069BB">
            <w:rPr>
              <w:vanish/>
            </w:rPr>
            <w:br/>
            <w:t xml:space="preserve">        &lt;str:Code id="C2887" urn="urn:sdmx:org.sdmx.infomodel.codelist.Code=IAEG-SDGs:CL_CUST_BREAKDOWN(1.14).C2887"&gt;</w:t>
          </w:r>
          <w:r w:rsidRPr="00A069BB">
            <w:rPr>
              <w:vanish/>
            </w:rPr>
            <w:br/>
            <w:t xml:space="preserve">          &lt;com:Name xml:lang="en"&gt;Custom code 2887&lt;/com:Name&gt;</w:t>
          </w:r>
          <w:r w:rsidRPr="00A069BB">
            <w:rPr>
              <w:vanish/>
            </w:rPr>
            <w:br/>
            <w:t xml:space="preserve">          &lt;com:Description xml:lang="en"&gt;Custom code 2887&lt;/com:Description&gt;</w:t>
          </w:r>
          <w:r w:rsidRPr="00A069BB">
            <w:rPr>
              <w:vanish/>
            </w:rPr>
            <w:br/>
            <w:t xml:space="preserve">        &lt;/str:Code&gt;</w:t>
          </w:r>
          <w:r w:rsidRPr="00A069BB">
            <w:rPr>
              <w:vanish/>
            </w:rPr>
            <w:br/>
            <w:t xml:space="preserve">        &lt;str:Code id="C2888" urn="urn:sdmx:org.sdmx.infomodel.codelist.Code=IAEG-SDGs:CL_CUST_BREAKDOWN(1.14).C2888"&gt;</w:t>
          </w:r>
          <w:r w:rsidRPr="00A069BB">
            <w:rPr>
              <w:vanish/>
            </w:rPr>
            <w:br/>
            <w:t xml:space="preserve">          &lt;com:Name xml:lang="en"&gt;Custom code 2888&lt;/com:Name&gt;</w:t>
          </w:r>
          <w:r w:rsidRPr="00A069BB">
            <w:rPr>
              <w:vanish/>
            </w:rPr>
            <w:br/>
            <w:t xml:space="preserve">          &lt;com:Description xml:lang="en"&gt;Custom code 2888&lt;/com:Description&gt;</w:t>
          </w:r>
          <w:r w:rsidRPr="00A069BB">
            <w:rPr>
              <w:vanish/>
            </w:rPr>
            <w:br/>
            <w:t xml:space="preserve">        &lt;/str:Code&gt;</w:t>
          </w:r>
          <w:r w:rsidRPr="00A069BB">
            <w:rPr>
              <w:vanish/>
            </w:rPr>
            <w:br/>
            <w:t xml:space="preserve">        &lt;str:Code id="C2889" urn="urn:sdmx:org.sdmx.infomodel.codelist.Code=IAEG-SDGs:CL_CUST_BREAKDOWN(1.14).C2889"&gt;</w:t>
          </w:r>
          <w:r w:rsidRPr="00A069BB">
            <w:rPr>
              <w:vanish/>
            </w:rPr>
            <w:br/>
            <w:t xml:space="preserve">          &lt;com:Name xml:lang="en"&gt;Custom code 2889&lt;/com:Name&gt;</w:t>
          </w:r>
          <w:r w:rsidRPr="00A069BB">
            <w:rPr>
              <w:vanish/>
            </w:rPr>
            <w:br/>
            <w:t xml:space="preserve">          &lt;com:Description xml:lang="en"&gt;Custom code 2889&lt;/com:Description&gt;</w:t>
          </w:r>
          <w:r w:rsidRPr="00A069BB">
            <w:rPr>
              <w:vanish/>
            </w:rPr>
            <w:br/>
            <w:t xml:space="preserve">        &lt;/str:Code&gt;</w:t>
          </w:r>
          <w:r w:rsidRPr="00A069BB">
            <w:rPr>
              <w:vanish/>
            </w:rPr>
            <w:br/>
            <w:t xml:space="preserve">        &lt;str:Code id="C2890" urn="urn:sdmx:org.sdmx.infomodel.codelist.Code=IAEG-SDGs:CL_CUST_BREAKDOWN(1.14).C2890"&gt;</w:t>
          </w:r>
          <w:r w:rsidRPr="00A069BB">
            <w:rPr>
              <w:vanish/>
            </w:rPr>
            <w:br/>
            <w:t xml:space="preserve">          &lt;com:Name xml:lang="en"&gt;Custom code 2890&lt;/com:Name&gt;</w:t>
          </w:r>
          <w:r w:rsidRPr="00A069BB">
            <w:rPr>
              <w:vanish/>
            </w:rPr>
            <w:br/>
            <w:t xml:space="preserve">          &lt;com:Description xml:lang="en"&gt;Custom code 2890&lt;/com:Description&gt;</w:t>
          </w:r>
          <w:r w:rsidRPr="00A069BB">
            <w:rPr>
              <w:vanish/>
            </w:rPr>
            <w:br/>
            <w:t xml:space="preserve">        &lt;/str:Code&gt;</w:t>
          </w:r>
          <w:r w:rsidRPr="00A069BB">
            <w:rPr>
              <w:vanish/>
            </w:rPr>
            <w:br/>
            <w:t xml:space="preserve">        &lt;str:Code id="C2891" urn="urn:sdmx:org.sdmx.infomodel.codelist.Code=IAEG-SDGs:CL_CUST_BREAKDOWN(1.14).C2891"&gt;</w:t>
          </w:r>
          <w:r w:rsidRPr="00A069BB">
            <w:rPr>
              <w:vanish/>
            </w:rPr>
            <w:br/>
            <w:t xml:space="preserve">          &lt;com:Name xml:lang="en"&gt;Custom code 2891&lt;/com:Name&gt;</w:t>
          </w:r>
          <w:r w:rsidRPr="00A069BB">
            <w:rPr>
              <w:vanish/>
            </w:rPr>
            <w:br/>
            <w:t xml:space="preserve">          &lt;com:Description xml:lang="en"&gt;Custom code 2891&lt;/com:Description&gt;</w:t>
          </w:r>
          <w:r w:rsidRPr="00A069BB">
            <w:rPr>
              <w:vanish/>
            </w:rPr>
            <w:br/>
            <w:t xml:space="preserve">        &lt;/str:Code&gt;</w:t>
          </w:r>
          <w:r w:rsidRPr="00A069BB">
            <w:rPr>
              <w:vanish/>
            </w:rPr>
            <w:br/>
            <w:t xml:space="preserve">        &lt;str:Code id="C2892" urn="urn:sdmx:org.sdmx.infomodel.codelist.Code=IAEG-SDGs:CL_CUST_BREAKDOWN(1.14).C2892"&gt;</w:t>
          </w:r>
          <w:r w:rsidRPr="00A069BB">
            <w:rPr>
              <w:vanish/>
            </w:rPr>
            <w:br/>
            <w:t xml:space="preserve">          &lt;com:Name xml:lang="en"&gt;Custom code 2892&lt;/com:Name&gt;</w:t>
          </w:r>
          <w:r w:rsidRPr="00A069BB">
            <w:rPr>
              <w:vanish/>
            </w:rPr>
            <w:br/>
            <w:t xml:space="preserve">          &lt;com:Description xml:lang="en"&gt;Custom code 2892&lt;/com:Description&gt;</w:t>
          </w:r>
          <w:r w:rsidRPr="00A069BB">
            <w:rPr>
              <w:vanish/>
            </w:rPr>
            <w:br/>
            <w:t xml:space="preserve">        &lt;/str:Code&gt;</w:t>
          </w:r>
          <w:r w:rsidRPr="00A069BB">
            <w:rPr>
              <w:vanish/>
            </w:rPr>
            <w:br/>
            <w:t xml:space="preserve">        &lt;str:Code id="C2893" urn="urn:sdmx:org.sdmx.infomodel.codelist.Code=IAEG-SDGs:CL_CUST_BREAKDOWN(1.14).C2893"&gt;</w:t>
          </w:r>
          <w:r w:rsidRPr="00A069BB">
            <w:rPr>
              <w:vanish/>
            </w:rPr>
            <w:br/>
            <w:t xml:space="preserve">          &lt;com:Name xml:lang="en"&gt;Custom code 2893&lt;/com:Name&gt;</w:t>
          </w:r>
          <w:r w:rsidRPr="00A069BB">
            <w:rPr>
              <w:vanish/>
            </w:rPr>
            <w:br/>
            <w:t xml:space="preserve">          &lt;com:Description xml:lang="en"&gt;Custom code 2893&lt;/com:Description&gt;</w:t>
          </w:r>
          <w:r w:rsidRPr="00A069BB">
            <w:rPr>
              <w:vanish/>
            </w:rPr>
            <w:br/>
            <w:t xml:space="preserve">        &lt;/str:Code&gt;</w:t>
          </w:r>
          <w:r w:rsidRPr="00A069BB">
            <w:rPr>
              <w:vanish/>
            </w:rPr>
            <w:br/>
            <w:t xml:space="preserve">        &lt;str:Code id="C2894" urn="urn:sdmx:org.sdmx.infomodel.codelist.Code=IAEG-SDGs:CL_CUST_BREAKDOWN(1.14).C2894"&gt;</w:t>
          </w:r>
          <w:r w:rsidRPr="00A069BB">
            <w:rPr>
              <w:vanish/>
            </w:rPr>
            <w:br/>
            <w:t xml:space="preserve">          &lt;com:Name xml:lang="en"&gt;Custom code 2894&lt;/com:Name&gt;</w:t>
          </w:r>
          <w:r w:rsidRPr="00A069BB">
            <w:rPr>
              <w:vanish/>
            </w:rPr>
            <w:br/>
            <w:t xml:space="preserve">          &lt;com:Description xml:lang="en"&gt;Custom code 2894&lt;/com:Description&gt;</w:t>
          </w:r>
          <w:r w:rsidRPr="00A069BB">
            <w:rPr>
              <w:vanish/>
            </w:rPr>
            <w:br/>
            <w:t xml:space="preserve">        &lt;/str:Code&gt;</w:t>
          </w:r>
          <w:r w:rsidRPr="00A069BB">
            <w:rPr>
              <w:vanish/>
            </w:rPr>
            <w:br/>
            <w:t xml:space="preserve">        &lt;str:Code id="C2895" urn="urn:sdmx:org.sdmx.infomodel.codelist.Code=IAEG-SDGs:CL_CUST_BREAKDOWN(1.14).C2895"&gt;</w:t>
          </w:r>
          <w:r w:rsidRPr="00A069BB">
            <w:rPr>
              <w:vanish/>
            </w:rPr>
            <w:br/>
            <w:t xml:space="preserve">          &lt;com:Name xml:lang="en"&gt;Custom code 2895&lt;/com:Name&gt;</w:t>
          </w:r>
          <w:r w:rsidRPr="00A069BB">
            <w:rPr>
              <w:vanish/>
            </w:rPr>
            <w:br/>
            <w:t xml:space="preserve">          &lt;com:Description xml:lang="en"&gt;Custom code 2895&lt;/com:Description&gt;</w:t>
          </w:r>
          <w:r w:rsidRPr="00A069BB">
            <w:rPr>
              <w:vanish/>
            </w:rPr>
            <w:br/>
            <w:t xml:space="preserve">        &lt;/str:Code&gt;</w:t>
          </w:r>
          <w:r w:rsidRPr="00A069BB">
            <w:rPr>
              <w:vanish/>
            </w:rPr>
            <w:br/>
            <w:t xml:space="preserve">        &lt;str:Code id="C2896" urn="urn:sdmx:org.sdmx.infomodel.codelist.Code=IAEG-SDGs:CL_CUST_BREAKDOWN(1.14).C2896"&gt;</w:t>
          </w:r>
          <w:r w:rsidRPr="00A069BB">
            <w:rPr>
              <w:vanish/>
            </w:rPr>
            <w:br/>
            <w:t xml:space="preserve">          &lt;com:Name xml:lang="en"&gt;Custom code 2896&lt;/com:Name&gt;</w:t>
          </w:r>
          <w:r w:rsidRPr="00A069BB">
            <w:rPr>
              <w:vanish/>
            </w:rPr>
            <w:br/>
            <w:t xml:space="preserve">          &lt;com:Description xml:lang="en"&gt;Custom code 2896&lt;/com:Description&gt;</w:t>
          </w:r>
          <w:r w:rsidRPr="00A069BB">
            <w:rPr>
              <w:vanish/>
            </w:rPr>
            <w:br/>
            <w:t xml:space="preserve">        &lt;/str:Code&gt;</w:t>
          </w:r>
          <w:r w:rsidRPr="00A069BB">
            <w:rPr>
              <w:vanish/>
            </w:rPr>
            <w:br/>
            <w:t xml:space="preserve">        &lt;str:Code id="C2897" urn="urn:sdmx:org.sdmx.infomodel.codelist.Code=IAEG-SDGs:CL_CUST_BREAKDOWN(1.14).C2897"&gt;</w:t>
          </w:r>
          <w:r w:rsidRPr="00A069BB">
            <w:rPr>
              <w:vanish/>
            </w:rPr>
            <w:br/>
            <w:t xml:space="preserve">          &lt;com:Name xml:lang="en"&gt;Custom code 2897&lt;/com:Name&gt;</w:t>
          </w:r>
          <w:r w:rsidRPr="00A069BB">
            <w:rPr>
              <w:vanish/>
            </w:rPr>
            <w:br/>
            <w:t xml:space="preserve">          &lt;com:Description xml:lang="en"&gt;Custom code 2897&lt;/com:Description&gt;</w:t>
          </w:r>
          <w:r w:rsidRPr="00A069BB">
            <w:rPr>
              <w:vanish/>
            </w:rPr>
            <w:br/>
            <w:t xml:space="preserve">        &lt;/str:Code&gt;</w:t>
          </w:r>
          <w:r w:rsidRPr="00A069BB">
            <w:rPr>
              <w:vanish/>
            </w:rPr>
            <w:br/>
            <w:t xml:space="preserve">        &lt;str:Code id="C2898" urn="urn:sdmx:org.sdmx.infomodel.codelist.Code=IAEG-SDGs:CL_CUST_BREAKDOWN(1.14).C2898"&gt;</w:t>
          </w:r>
          <w:r w:rsidRPr="00A069BB">
            <w:rPr>
              <w:vanish/>
            </w:rPr>
            <w:br/>
            <w:t xml:space="preserve">          &lt;com:Name xml:lang="en"&gt;Custom code 2898&lt;/com:Name&gt;</w:t>
          </w:r>
          <w:r w:rsidRPr="00A069BB">
            <w:rPr>
              <w:vanish/>
            </w:rPr>
            <w:br/>
            <w:t xml:space="preserve">          &lt;com:Description xml:lang="en"&gt;Custom code 2898&lt;/com:Description&gt;</w:t>
          </w:r>
          <w:r w:rsidRPr="00A069BB">
            <w:rPr>
              <w:vanish/>
            </w:rPr>
            <w:br/>
            <w:t xml:space="preserve">        &lt;/str:Code&gt;</w:t>
          </w:r>
          <w:r w:rsidRPr="00A069BB">
            <w:rPr>
              <w:vanish/>
            </w:rPr>
            <w:br/>
            <w:t xml:space="preserve">        &lt;str:Code id="C2899" urn="urn:sdmx:org.sdmx.infomodel.codelist.Code=IAEG-SDGs:CL_CUST_BREAKDOWN(1.14).C2899"&gt;</w:t>
          </w:r>
          <w:r w:rsidRPr="00A069BB">
            <w:rPr>
              <w:vanish/>
            </w:rPr>
            <w:br/>
            <w:t xml:space="preserve">          &lt;com:Name xml:lang="en"&gt;Custom code 2899&lt;/com:Name&gt;</w:t>
          </w:r>
          <w:r w:rsidRPr="00A069BB">
            <w:rPr>
              <w:vanish/>
            </w:rPr>
            <w:br/>
            <w:t xml:space="preserve">          &lt;com:Description xml:lang="en"&gt;Custom code 2899&lt;/com:Description&gt;</w:t>
          </w:r>
          <w:r w:rsidRPr="00A069BB">
            <w:rPr>
              <w:vanish/>
            </w:rPr>
            <w:br/>
            <w:t xml:space="preserve">        &lt;/str:Code&gt;</w:t>
          </w:r>
          <w:r w:rsidRPr="00A069BB">
            <w:rPr>
              <w:vanish/>
            </w:rPr>
            <w:br/>
            <w:t xml:space="preserve">        &lt;str:Code id="C2900" urn="urn:sdmx:org.sdmx.infomodel.codelist.Code=IAEG-SDGs:CL_CUST_BREAKDOWN(1.14).C2900"&gt;</w:t>
          </w:r>
          <w:r w:rsidRPr="00A069BB">
            <w:rPr>
              <w:vanish/>
            </w:rPr>
            <w:br/>
            <w:t xml:space="preserve">          &lt;com:Name xml:lang="en"&gt;Custom code 2900&lt;/com:Name&gt;</w:t>
          </w:r>
          <w:r w:rsidRPr="00A069BB">
            <w:rPr>
              <w:vanish/>
            </w:rPr>
            <w:br/>
            <w:t xml:space="preserve">          &lt;com:Description xml:lang="en"&gt;Custom code 2900&lt;/com:Description&gt;</w:t>
          </w:r>
          <w:r w:rsidRPr="00A069BB">
            <w:rPr>
              <w:vanish/>
            </w:rPr>
            <w:br/>
            <w:t xml:space="preserve">        &lt;/str:Code&gt;</w:t>
          </w:r>
          <w:r w:rsidRPr="00A069BB">
            <w:rPr>
              <w:vanish/>
            </w:rPr>
            <w:br/>
            <w:t xml:space="preserve">        &lt;str:Code id="C2901" urn="urn:sdmx:org.sdmx.infomodel.codelist.Code=IAEG-SDGs:CL_CUST_BREAKDOWN(1.14).C2901"&gt;</w:t>
          </w:r>
          <w:r w:rsidRPr="00A069BB">
            <w:rPr>
              <w:vanish/>
            </w:rPr>
            <w:br/>
            <w:t xml:space="preserve">          &lt;com:Name xml:lang="en"&gt;Custom code 2901&lt;/com:Name&gt;</w:t>
          </w:r>
          <w:r w:rsidRPr="00A069BB">
            <w:rPr>
              <w:vanish/>
            </w:rPr>
            <w:br/>
            <w:t xml:space="preserve">          &lt;com:Description xml:lang="en"&gt;Custom code 2901&lt;/com:Description&gt;</w:t>
          </w:r>
          <w:r w:rsidRPr="00A069BB">
            <w:rPr>
              <w:vanish/>
            </w:rPr>
            <w:br/>
            <w:t xml:space="preserve">        &lt;/str:Code&gt;</w:t>
          </w:r>
          <w:r w:rsidRPr="00A069BB">
            <w:rPr>
              <w:vanish/>
            </w:rPr>
            <w:br/>
            <w:t xml:space="preserve">        &lt;str:Code id="C2902" urn="urn:sdmx:org.sdmx.infomodel.codelist.Code=IAEG-SDGs:CL_CUST_BREAKDOWN(1.14).C2902"&gt;</w:t>
          </w:r>
          <w:r w:rsidRPr="00A069BB">
            <w:rPr>
              <w:vanish/>
            </w:rPr>
            <w:br/>
            <w:t xml:space="preserve">          &lt;com:Name xml:lang="en"&gt;Custom code 2902&lt;/com:Name&gt;</w:t>
          </w:r>
          <w:r w:rsidRPr="00A069BB">
            <w:rPr>
              <w:vanish/>
            </w:rPr>
            <w:br/>
            <w:t xml:space="preserve">          &lt;com:Description xml:lang="en"&gt;Custom code 2902&lt;/com:Description&gt;</w:t>
          </w:r>
          <w:r w:rsidRPr="00A069BB">
            <w:rPr>
              <w:vanish/>
            </w:rPr>
            <w:br/>
            <w:t xml:space="preserve">        &lt;/str:Code&gt;</w:t>
          </w:r>
          <w:r w:rsidRPr="00A069BB">
            <w:rPr>
              <w:vanish/>
            </w:rPr>
            <w:br/>
            <w:t xml:space="preserve">        &lt;str:Code id="C2903" urn="urn:sdmx:org.sdmx.infomodel.codelist.Code=IAEG-SDGs:CL_CUST_BREAKDOWN(1.14).C2903"&gt;</w:t>
          </w:r>
          <w:r w:rsidRPr="00A069BB">
            <w:rPr>
              <w:vanish/>
            </w:rPr>
            <w:br/>
            <w:t xml:space="preserve">          &lt;com:Name xml:lang="en"&gt;Custom code 2903&lt;/com:Name&gt;</w:t>
          </w:r>
          <w:r w:rsidRPr="00A069BB">
            <w:rPr>
              <w:vanish/>
            </w:rPr>
            <w:br/>
            <w:t xml:space="preserve">          &lt;com:Description xml:lang="en"&gt;Custom code 2903&lt;/com:Description&gt;</w:t>
          </w:r>
          <w:r w:rsidRPr="00A069BB">
            <w:rPr>
              <w:vanish/>
            </w:rPr>
            <w:br/>
            <w:t xml:space="preserve">        &lt;/str:Code&gt;</w:t>
          </w:r>
          <w:r w:rsidRPr="00A069BB">
            <w:rPr>
              <w:vanish/>
            </w:rPr>
            <w:br/>
            <w:t xml:space="preserve">        &lt;str:Code id="C2904" urn="urn:sdmx:org.sdmx.infomodel.codelist.Code=IAEG-SDGs:CL_CUST_BREAKDOWN(1.14).C2904"&gt;</w:t>
          </w:r>
          <w:r w:rsidRPr="00A069BB">
            <w:rPr>
              <w:vanish/>
            </w:rPr>
            <w:br/>
            <w:t xml:space="preserve">          &lt;com:Name xml:lang="en"&gt;Custom code 2904&lt;/com:Name&gt;</w:t>
          </w:r>
          <w:r w:rsidRPr="00A069BB">
            <w:rPr>
              <w:vanish/>
            </w:rPr>
            <w:br/>
            <w:t xml:space="preserve">          &lt;com:Description xml:lang="en"&gt;Custom code 2904&lt;/com:Description&gt;</w:t>
          </w:r>
          <w:r w:rsidRPr="00A069BB">
            <w:rPr>
              <w:vanish/>
            </w:rPr>
            <w:br/>
            <w:t xml:space="preserve">        &lt;/str:Code&gt;</w:t>
          </w:r>
          <w:r w:rsidRPr="00A069BB">
            <w:rPr>
              <w:vanish/>
            </w:rPr>
            <w:br/>
            <w:t xml:space="preserve">        &lt;str:Code id="C2905" urn="urn:sdmx:org.sdmx.infomodel.codelist.Code=IAEG-SDGs:CL_CUST_BREAKDOWN(1.14).C2905"&gt;</w:t>
          </w:r>
          <w:r w:rsidRPr="00A069BB">
            <w:rPr>
              <w:vanish/>
            </w:rPr>
            <w:br/>
            <w:t xml:space="preserve">          &lt;com:Name xml:lang="en"&gt;Custom code 2905&lt;/com:Name&gt;</w:t>
          </w:r>
          <w:r w:rsidRPr="00A069BB">
            <w:rPr>
              <w:vanish/>
            </w:rPr>
            <w:br/>
            <w:t xml:space="preserve">          &lt;com:Description xml:lang="en"&gt;Custom code 2905&lt;/com:Description&gt;</w:t>
          </w:r>
          <w:r w:rsidRPr="00A069BB">
            <w:rPr>
              <w:vanish/>
            </w:rPr>
            <w:br/>
            <w:t xml:space="preserve">        &lt;/str:Code&gt;</w:t>
          </w:r>
          <w:r w:rsidRPr="00A069BB">
            <w:rPr>
              <w:vanish/>
            </w:rPr>
            <w:br/>
            <w:t xml:space="preserve">        &lt;str:Code id="C2906" urn="urn:sdmx:org.sdmx.infomodel.codelist.Code=IAEG-SDGs:CL_CUST_BREAKDOWN(1.14).C2906"&gt;</w:t>
          </w:r>
          <w:r w:rsidRPr="00A069BB">
            <w:rPr>
              <w:vanish/>
            </w:rPr>
            <w:br/>
            <w:t xml:space="preserve">          &lt;com:Name xml:lang="en"&gt;Custom code 2906&lt;/com:Name&gt;</w:t>
          </w:r>
          <w:r w:rsidRPr="00A069BB">
            <w:rPr>
              <w:vanish/>
            </w:rPr>
            <w:br/>
            <w:t xml:space="preserve">          &lt;com:Description xml:lang="en"&gt;Custom code 2906&lt;/com:Description&gt;</w:t>
          </w:r>
          <w:r w:rsidRPr="00A069BB">
            <w:rPr>
              <w:vanish/>
            </w:rPr>
            <w:br/>
            <w:t xml:space="preserve">        &lt;/str:Code&gt;</w:t>
          </w:r>
          <w:r w:rsidRPr="00A069BB">
            <w:rPr>
              <w:vanish/>
            </w:rPr>
            <w:br/>
            <w:t xml:space="preserve">        &lt;str:Code id="C2907" urn="urn:sdmx:org.sdmx.infomodel.codelist.Code=IAEG-SDGs:CL_CUST_BREAKDOWN(1.14).C2907"&gt;</w:t>
          </w:r>
          <w:r w:rsidRPr="00A069BB">
            <w:rPr>
              <w:vanish/>
            </w:rPr>
            <w:br/>
            <w:t xml:space="preserve">          &lt;com:Name xml:lang="en"&gt;Custom code 2907&lt;/com:Name&gt;</w:t>
          </w:r>
          <w:r w:rsidRPr="00A069BB">
            <w:rPr>
              <w:vanish/>
            </w:rPr>
            <w:br/>
            <w:t xml:space="preserve">          &lt;com:Description xml:lang="en"&gt;Custom code 2907&lt;/com:Description&gt;</w:t>
          </w:r>
          <w:r w:rsidRPr="00A069BB">
            <w:rPr>
              <w:vanish/>
            </w:rPr>
            <w:br/>
            <w:t xml:space="preserve">        &lt;/str:Code&gt;</w:t>
          </w:r>
          <w:r w:rsidRPr="00A069BB">
            <w:rPr>
              <w:vanish/>
            </w:rPr>
            <w:br/>
            <w:t xml:space="preserve">        &lt;str:Code id="C2908" urn="urn:sdmx:org.sdmx.infomodel.codelist.Code=IAEG-SDGs:CL_CUST_BREAKDOWN(1.14).C2908"&gt;</w:t>
          </w:r>
          <w:r w:rsidRPr="00A069BB">
            <w:rPr>
              <w:vanish/>
            </w:rPr>
            <w:br/>
            <w:t xml:space="preserve">          &lt;com:Name xml:lang="en"&gt;Custom code 2908&lt;/com:Name&gt;</w:t>
          </w:r>
          <w:r w:rsidRPr="00A069BB">
            <w:rPr>
              <w:vanish/>
            </w:rPr>
            <w:br/>
            <w:t xml:space="preserve">          &lt;com:Description xml:lang="en"&gt;Custom code 2908&lt;/com:Description&gt;</w:t>
          </w:r>
          <w:r w:rsidRPr="00A069BB">
            <w:rPr>
              <w:vanish/>
            </w:rPr>
            <w:br/>
            <w:t xml:space="preserve">        &lt;/str:Code&gt;</w:t>
          </w:r>
          <w:r w:rsidRPr="00A069BB">
            <w:rPr>
              <w:vanish/>
            </w:rPr>
            <w:br/>
            <w:t xml:space="preserve">        &lt;str:Code id="C2909" urn="urn:sdmx:org.sdmx.infomodel.codelist.Code=IAEG-SDGs:CL_CUST_BREAKDOWN(1.14).C2909"&gt;</w:t>
          </w:r>
          <w:r w:rsidRPr="00A069BB">
            <w:rPr>
              <w:vanish/>
            </w:rPr>
            <w:br/>
            <w:t xml:space="preserve">          &lt;com:Name xml:lang="en"&gt;Custom code 2909&lt;/com:Name&gt;</w:t>
          </w:r>
          <w:r w:rsidRPr="00A069BB">
            <w:rPr>
              <w:vanish/>
            </w:rPr>
            <w:br/>
            <w:t xml:space="preserve">          &lt;com:Description xml:lang="en"&gt;Custom code 2909&lt;/com:Description&gt;</w:t>
          </w:r>
          <w:r w:rsidRPr="00A069BB">
            <w:rPr>
              <w:vanish/>
            </w:rPr>
            <w:br/>
            <w:t xml:space="preserve">        &lt;/str:Code&gt;</w:t>
          </w:r>
          <w:r w:rsidRPr="00A069BB">
            <w:rPr>
              <w:vanish/>
            </w:rPr>
            <w:br/>
            <w:t xml:space="preserve">        &lt;str:Code id="C2910" urn="urn:sdmx:org.sdmx.infomodel.codelist.Code=IAEG-SDGs:CL_CUST_BREAKDOWN(1.14).C2910"&gt;</w:t>
          </w:r>
          <w:r w:rsidRPr="00A069BB">
            <w:rPr>
              <w:vanish/>
            </w:rPr>
            <w:br/>
            <w:t xml:space="preserve">          &lt;com:Name xml:lang="en"&gt;Custom code 2910&lt;/com:Name&gt;</w:t>
          </w:r>
          <w:r w:rsidRPr="00A069BB">
            <w:rPr>
              <w:vanish/>
            </w:rPr>
            <w:br/>
            <w:t xml:space="preserve">          &lt;com:Description xml:lang="en"&gt;Custom code 2910&lt;/com:Description&gt;</w:t>
          </w:r>
          <w:r w:rsidRPr="00A069BB">
            <w:rPr>
              <w:vanish/>
            </w:rPr>
            <w:br/>
            <w:t xml:space="preserve">        &lt;/str:Code&gt;</w:t>
          </w:r>
          <w:r w:rsidRPr="00A069BB">
            <w:rPr>
              <w:vanish/>
            </w:rPr>
            <w:br/>
            <w:t xml:space="preserve">        &lt;str:Code id="C2911" urn="urn:sdmx:org.sdmx.infomodel.codelist.Code=IAEG-SDGs:CL_CUST_BREAKDOWN(1.14).C2911"&gt;</w:t>
          </w:r>
          <w:r w:rsidRPr="00A069BB">
            <w:rPr>
              <w:vanish/>
            </w:rPr>
            <w:br/>
            <w:t xml:space="preserve">          &lt;com:Name xml:lang="en"&gt;Custom code 2911&lt;/com:Name&gt;</w:t>
          </w:r>
          <w:r w:rsidRPr="00A069BB">
            <w:rPr>
              <w:vanish/>
            </w:rPr>
            <w:br/>
            <w:t xml:space="preserve">          &lt;com:Description xml:lang="en"&gt;Custom code 2911&lt;/com:Description&gt;</w:t>
          </w:r>
          <w:r w:rsidRPr="00A069BB">
            <w:rPr>
              <w:vanish/>
            </w:rPr>
            <w:br/>
            <w:t xml:space="preserve">        &lt;/str:Code&gt;</w:t>
          </w:r>
          <w:r w:rsidRPr="00A069BB">
            <w:rPr>
              <w:vanish/>
            </w:rPr>
            <w:br/>
            <w:t xml:space="preserve">        &lt;str:Code id="C2912" urn="urn:sdmx:org.sdmx.infomodel.codelist.Code=IAEG-SDGs:CL_CUST_BREAKDOWN(1.14).C2912"&gt;</w:t>
          </w:r>
          <w:r w:rsidRPr="00A069BB">
            <w:rPr>
              <w:vanish/>
            </w:rPr>
            <w:br/>
            <w:t xml:space="preserve">          &lt;com:Name xml:lang="en"&gt;Custom code 2912&lt;/com:Name&gt;</w:t>
          </w:r>
          <w:r w:rsidRPr="00A069BB">
            <w:rPr>
              <w:vanish/>
            </w:rPr>
            <w:br/>
            <w:t xml:space="preserve">          &lt;com:Description xml:lang="en"&gt;Custom code 2912&lt;/com:Description&gt;</w:t>
          </w:r>
          <w:r w:rsidRPr="00A069BB">
            <w:rPr>
              <w:vanish/>
            </w:rPr>
            <w:br/>
            <w:t xml:space="preserve">        &lt;/str:Code&gt;</w:t>
          </w:r>
          <w:r w:rsidRPr="00A069BB">
            <w:rPr>
              <w:vanish/>
            </w:rPr>
            <w:br/>
            <w:t xml:space="preserve">        &lt;str:Code id="C2913" urn="urn:sdmx:org.sdmx.infomodel.codelist.Code=IAEG-SDGs:CL_CUST_BREAKDOWN(1.14).C2913"&gt;</w:t>
          </w:r>
          <w:r w:rsidRPr="00A069BB">
            <w:rPr>
              <w:vanish/>
            </w:rPr>
            <w:br/>
            <w:t xml:space="preserve">          &lt;com:Name xml:lang="en"&gt;Custom code 2913&lt;/com:Name&gt;</w:t>
          </w:r>
          <w:r w:rsidRPr="00A069BB">
            <w:rPr>
              <w:vanish/>
            </w:rPr>
            <w:br/>
            <w:t xml:space="preserve">          &lt;com:Description xml:lang="en"&gt;Custom code 2913&lt;/com:Description&gt;</w:t>
          </w:r>
          <w:r w:rsidRPr="00A069BB">
            <w:rPr>
              <w:vanish/>
            </w:rPr>
            <w:br/>
            <w:t xml:space="preserve">        &lt;/str:Code&gt;</w:t>
          </w:r>
          <w:r w:rsidRPr="00A069BB">
            <w:rPr>
              <w:vanish/>
            </w:rPr>
            <w:br/>
            <w:t xml:space="preserve">        &lt;str:Code id="C2914" urn="urn:sdmx:org.sdmx.infomodel.codelist.Code=IAEG-SDGs:CL_CUST_BREAKDOWN(1.14).C2914"&gt;</w:t>
          </w:r>
          <w:r w:rsidRPr="00A069BB">
            <w:rPr>
              <w:vanish/>
            </w:rPr>
            <w:br/>
            <w:t xml:space="preserve">          &lt;com:Name xml:lang="en"&gt;Custom code 2914&lt;/com:Name&gt;</w:t>
          </w:r>
          <w:r w:rsidRPr="00A069BB">
            <w:rPr>
              <w:vanish/>
            </w:rPr>
            <w:br/>
            <w:t xml:space="preserve">          &lt;com:Description xml:lang="en"&gt;Custom code 2914&lt;/com:Description&gt;</w:t>
          </w:r>
          <w:r w:rsidRPr="00A069BB">
            <w:rPr>
              <w:vanish/>
            </w:rPr>
            <w:br/>
            <w:t xml:space="preserve">        &lt;/str:Code&gt;</w:t>
          </w:r>
          <w:r w:rsidRPr="00A069BB">
            <w:rPr>
              <w:vanish/>
            </w:rPr>
            <w:br/>
            <w:t xml:space="preserve">        &lt;str:Code id="C2915" urn="urn:sdmx:org.sdmx.infomodel.codelist.Code=IAEG-SDGs:CL_CUST_BREAKDOWN(1.14).C2915"&gt;</w:t>
          </w:r>
          <w:r w:rsidRPr="00A069BB">
            <w:rPr>
              <w:vanish/>
            </w:rPr>
            <w:br/>
            <w:t xml:space="preserve">          &lt;com:Name xml:lang="en"&gt;Custom code 2915&lt;/com:Name&gt;</w:t>
          </w:r>
          <w:r w:rsidRPr="00A069BB">
            <w:rPr>
              <w:vanish/>
            </w:rPr>
            <w:br/>
            <w:t xml:space="preserve">          &lt;com:Description xml:lang="en"&gt;Custom code 2915&lt;/com:Description&gt;</w:t>
          </w:r>
          <w:r w:rsidRPr="00A069BB">
            <w:rPr>
              <w:vanish/>
            </w:rPr>
            <w:br/>
            <w:t xml:space="preserve">        &lt;/str:Code&gt;</w:t>
          </w:r>
          <w:r w:rsidRPr="00A069BB">
            <w:rPr>
              <w:vanish/>
            </w:rPr>
            <w:br/>
            <w:t xml:space="preserve">        &lt;str:Code id="C2916" urn="urn:sdmx:org.sdmx.infomodel.codelist.Code=IAEG-SDGs:CL_CUST_BREAKDOWN(1.14).C2916"&gt;</w:t>
          </w:r>
          <w:r w:rsidRPr="00A069BB">
            <w:rPr>
              <w:vanish/>
            </w:rPr>
            <w:br/>
            <w:t xml:space="preserve">          &lt;com:Name xml:lang="en"&gt;Custom code 2916&lt;/com:Name&gt;</w:t>
          </w:r>
          <w:r w:rsidRPr="00A069BB">
            <w:rPr>
              <w:vanish/>
            </w:rPr>
            <w:br/>
            <w:t xml:space="preserve">          &lt;com:Description xml:lang="en"&gt;Custom code 2916&lt;/com:Description&gt;</w:t>
          </w:r>
          <w:r w:rsidRPr="00A069BB">
            <w:rPr>
              <w:vanish/>
            </w:rPr>
            <w:br/>
            <w:t xml:space="preserve">        &lt;/str:Code&gt;</w:t>
          </w:r>
          <w:r w:rsidRPr="00A069BB">
            <w:rPr>
              <w:vanish/>
            </w:rPr>
            <w:br/>
            <w:t xml:space="preserve">        &lt;str:Code id="C2917" urn="urn:sdmx:org.sdmx.infomodel.codelist.Code=IAEG-SDGs:CL_CUST_BREAKDOWN(1.14).C2917"&gt;</w:t>
          </w:r>
          <w:r w:rsidRPr="00A069BB">
            <w:rPr>
              <w:vanish/>
            </w:rPr>
            <w:br/>
            <w:t xml:space="preserve">          &lt;com:Name xml:lang="en"&gt;Custom code 2917&lt;/com:Name&gt;</w:t>
          </w:r>
          <w:r w:rsidRPr="00A069BB">
            <w:rPr>
              <w:vanish/>
            </w:rPr>
            <w:br/>
            <w:t xml:space="preserve">          &lt;com:Description xml:lang="en"&gt;Custom code 2917&lt;/com:Description&gt;</w:t>
          </w:r>
          <w:r w:rsidRPr="00A069BB">
            <w:rPr>
              <w:vanish/>
            </w:rPr>
            <w:br/>
            <w:t xml:space="preserve">        &lt;/str:Code&gt;</w:t>
          </w:r>
          <w:r w:rsidRPr="00A069BB">
            <w:rPr>
              <w:vanish/>
            </w:rPr>
            <w:br/>
            <w:t xml:space="preserve">        &lt;str:Code id="C2918" urn="urn:sdmx:org.sdmx.infomodel.codelist.Code=IAEG-SDGs:CL_CUST_BREAKDOWN(1.14).C2918"&gt;</w:t>
          </w:r>
          <w:r w:rsidRPr="00A069BB">
            <w:rPr>
              <w:vanish/>
            </w:rPr>
            <w:br/>
            <w:t xml:space="preserve">          &lt;com:Name xml:lang="en"&gt;Custom code 2918&lt;/com:Name&gt;</w:t>
          </w:r>
          <w:r w:rsidRPr="00A069BB">
            <w:rPr>
              <w:vanish/>
            </w:rPr>
            <w:br/>
            <w:t xml:space="preserve">          &lt;com:Description xml:lang="en"&gt;Custom code 2918&lt;/com:Description&gt;</w:t>
          </w:r>
          <w:r w:rsidRPr="00A069BB">
            <w:rPr>
              <w:vanish/>
            </w:rPr>
            <w:br/>
            <w:t xml:space="preserve">        &lt;/str:Code&gt;</w:t>
          </w:r>
          <w:r w:rsidRPr="00A069BB">
            <w:rPr>
              <w:vanish/>
            </w:rPr>
            <w:br/>
            <w:t xml:space="preserve">        &lt;str:Code id="C2919" urn="urn:sdmx:org.sdmx.infomodel.codelist.Code=IAEG-SDGs:CL_CUST_BREAKDOWN(1.14).C2919"&gt;</w:t>
          </w:r>
          <w:r w:rsidRPr="00A069BB">
            <w:rPr>
              <w:vanish/>
            </w:rPr>
            <w:br/>
            <w:t xml:space="preserve">          &lt;com:Name xml:lang="en"&gt;Custom code 2919&lt;/com:Name&gt;</w:t>
          </w:r>
          <w:r w:rsidRPr="00A069BB">
            <w:rPr>
              <w:vanish/>
            </w:rPr>
            <w:br/>
            <w:t xml:space="preserve">          &lt;com:Description xml:lang="en"&gt;Custom code 2919&lt;/com:Description&gt;</w:t>
          </w:r>
          <w:r w:rsidRPr="00A069BB">
            <w:rPr>
              <w:vanish/>
            </w:rPr>
            <w:br/>
            <w:t xml:space="preserve">        &lt;/str:Code&gt;</w:t>
          </w:r>
          <w:r w:rsidRPr="00A069BB">
            <w:rPr>
              <w:vanish/>
            </w:rPr>
            <w:br/>
            <w:t xml:space="preserve">        &lt;str:Code id="C2920" urn="urn:sdmx:org.sdmx.infomodel.codelist.Code=IAEG-SDGs:CL_CUST_BREAKDOWN(1.14).C2920"&gt;</w:t>
          </w:r>
          <w:r w:rsidRPr="00A069BB">
            <w:rPr>
              <w:vanish/>
            </w:rPr>
            <w:br/>
            <w:t xml:space="preserve">          &lt;com:Name xml:lang="en"&gt;Custom code 2920&lt;/com:Name&gt;</w:t>
          </w:r>
          <w:r w:rsidRPr="00A069BB">
            <w:rPr>
              <w:vanish/>
            </w:rPr>
            <w:br/>
            <w:t xml:space="preserve">          &lt;com:Description xml:lang="en"&gt;Custom code 2920&lt;/com:Description&gt;</w:t>
          </w:r>
          <w:r w:rsidRPr="00A069BB">
            <w:rPr>
              <w:vanish/>
            </w:rPr>
            <w:br/>
            <w:t xml:space="preserve">        &lt;/str:Code&gt;</w:t>
          </w:r>
          <w:r w:rsidRPr="00A069BB">
            <w:rPr>
              <w:vanish/>
            </w:rPr>
            <w:br/>
            <w:t xml:space="preserve">        &lt;str:Code id="C2921" urn="urn:sdmx:org.sdmx.infomodel.codelist.Code=IAEG-SDGs:CL_CUST_BREAKDOWN(1.14).C2921"&gt;</w:t>
          </w:r>
          <w:r w:rsidRPr="00A069BB">
            <w:rPr>
              <w:vanish/>
            </w:rPr>
            <w:br/>
            <w:t xml:space="preserve">          &lt;com:Name xml:lang="en"&gt;Custom code 2921&lt;/com:Name&gt;</w:t>
          </w:r>
          <w:r w:rsidRPr="00A069BB">
            <w:rPr>
              <w:vanish/>
            </w:rPr>
            <w:br/>
            <w:t xml:space="preserve">          &lt;com:Description xml:lang="en"&gt;Custom code 2921&lt;/com:Description&gt;</w:t>
          </w:r>
          <w:r w:rsidRPr="00A069BB">
            <w:rPr>
              <w:vanish/>
            </w:rPr>
            <w:br/>
            <w:t xml:space="preserve">        &lt;/str:Code&gt;</w:t>
          </w:r>
          <w:r w:rsidRPr="00A069BB">
            <w:rPr>
              <w:vanish/>
            </w:rPr>
            <w:br/>
            <w:t xml:space="preserve">        &lt;str:Code id="C2922" urn="urn:sdmx:org.sdmx.infomodel.codelist.Code=IAEG-SDGs:CL_CUST_BREAKDOWN(1.14).C2922"&gt;</w:t>
          </w:r>
          <w:r w:rsidRPr="00A069BB">
            <w:rPr>
              <w:vanish/>
            </w:rPr>
            <w:br/>
            <w:t xml:space="preserve">          &lt;com:Name xml:lang="en"&gt;Custom code 2922&lt;/com:Name&gt;</w:t>
          </w:r>
          <w:r w:rsidRPr="00A069BB">
            <w:rPr>
              <w:vanish/>
            </w:rPr>
            <w:br/>
            <w:t xml:space="preserve">          &lt;com:Description xml:lang="en"&gt;Custom code 2922&lt;/com:Description&gt;</w:t>
          </w:r>
          <w:r w:rsidRPr="00A069BB">
            <w:rPr>
              <w:vanish/>
            </w:rPr>
            <w:br/>
            <w:t xml:space="preserve">        &lt;/str:Code&gt;</w:t>
          </w:r>
          <w:r w:rsidRPr="00A069BB">
            <w:rPr>
              <w:vanish/>
            </w:rPr>
            <w:br/>
            <w:t xml:space="preserve">        &lt;str:Code id="C2923" urn="urn:sdmx:org.sdmx.infomodel.codelist.Code=IAEG-SDGs:CL_CUST_BREAKDOWN(1.14).C2923"&gt;</w:t>
          </w:r>
          <w:r w:rsidRPr="00A069BB">
            <w:rPr>
              <w:vanish/>
            </w:rPr>
            <w:br/>
            <w:t xml:space="preserve">          &lt;com:Name xml:lang="en"&gt;Custom code 2923&lt;/com:Name&gt;</w:t>
          </w:r>
          <w:r w:rsidRPr="00A069BB">
            <w:rPr>
              <w:vanish/>
            </w:rPr>
            <w:br/>
            <w:t xml:space="preserve">          &lt;com:Description xml:lang="en"&gt;Custom code 2923&lt;/com:Description&gt;</w:t>
          </w:r>
          <w:r w:rsidRPr="00A069BB">
            <w:rPr>
              <w:vanish/>
            </w:rPr>
            <w:br/>
            <w:t xml:space="preserve">        &lt;/str:Code&gt;</w:t>
          </w:r>
          <w:r w:rsidRPr="00A069BB">
            <w:rPr>
              <w:vanish/>
            </w:rPr>
            <w:br/>
            <w:t xml:space="preserve">        &lt;str:Code id="C2924" urn="urn:sdmx:org.sdmx.infomodel.codelist.Code=IAEG-SDGs:CL_CUST_BREAKDOWN(1.14).C2924"&gt;</w:t>
          </w:r>
          <w:r w:rsidRPr="00A069BB">
            <w:rPr>
              <w:vanish/>
            </w:rPr>
            <w:br/>
            <w:t xml:space="preserve">          &lt;com:Name xml:lang="en"&gt;Custom code 2924&lt;/com:Name&gt;</w:t>
          </w:r>
          <w:r w:rsidRPr="00A069BB">
            <w:rPr>
              <w:vanish/>
            </w:rPr>
            <w:br/>
            <w:t xml:space="preserve">          &lt;com:Description xml:lang="en"&gt;Custom code 2924&lt;/com:Description&gt;</w:t>
          </w:r>
          <w:r w:rsidRPr="00A069BB">
            <w:rPr>
              <w:vanish/>
            </w:rPr>
            <w:br/>
            <w:t xml:space="preserve">        &lt;/str:Code&gt;</w:t>
          </w:r>
          <w:r w:rsidRPr="00A069BB">
            <w:rPr>
              <w:vanish/>
            </w:rPr>
            <w:br/>
            <w:t xml:space="preserve">        &lt;str:Code id="C2925" urn="urn:sdmx:org.sdmx.infomodel.codelist.Code=IAEG-SDGs:CL_CUST_BREAKDOWN(1.14).C2925"&gt;</w:t>
          </w:r>
          <w:r w:rsidRPr="00A069BB">
            <w:rPr>
              <w:vanish/>
            </w:rPr>
            <w:br/>
            <w:t xml:space="preserve">          &lt;com:Name xml:lang="en"&gt;Custom code 2925&lt;/com:Name&gt;</w:t>
          </w:r>
          <w:r w:rsidRPr="00A069BB">
            <w:rPr>
              <w:vanish/>
            </w:rPr>
            <w:br/>
            <w:t xml:space="preserve">          &lt;com:Description xml:lang="en"&gt;Custom code 2925&lt;/com:Description&gt;</w:t>
          </w:r>
          <w:r w:rsidRPr="00A069BB">
            <w:rPr>
              <w:vanish/>
            </w:rPr>
            <w:br/>
            <w:t xml:space="preserve">        &lt;/str:Code&gt;</w:t>
          </w:r>
          <w:r w:rsidRPr="00A069BB">
            <w:rPr>
              <w:vanish/>
            </w:rPr>
            <w:br/>
            <w:t xml:space="preserve">        &lt;str:Code id="C2926" urn="urn:sdmx:org.sdmx.infomodel.codelist.Code=IAEG-SDGs:CL_CUST_BREAKDOWN(1.14).C2926"&gt;</w:t>
          </w:r>
          <w:r w:rsidRPr="00A069BB">
            <w:rPr>
              <w:vanish/>
            </w:rPr>
            <w:br/>
            <w:t xml:space="preserve">          &lt;com:Name xml:lang="en"&gt;Custom code 2926&lt;/com:Name&gt;</w:t>
          </w:r>
          <w:r w:rsidRPr="00A069BB">
            <w:rPr>
              <w:vanish/>
            </w:rPr>
            <w:br/>
            <w:t xml:space="preserve">          &lt;com:Description xml:lang="en"&gt;Custom code 2926&lt;/com:Description&gt;</w:t>
          </w:r>
          <w:r w:rsidRPr="00A069BB">
            <w:rPr>
              <w:vanish/>
            </w:rPr>
            <w:br/>
            <w:t xml:space="preserve">        &lt;/str:Code&gt;</w:t>
          </w:r>
          <w:r w:rsidRPr="00A069BB">
            <w:rPr>
              <w:vanish/>
            </w:rPr>
            <w:br/>
            <w:t xml:space="preserve">        &lt;str:Code id="C2927" urn="urn:sdmx:org.sdmx.infomodel.codelist.Code=IAEG-SDGs:CL_CUST_BREAKDOWN(1.14).C2927"&gt;</w:t>
          </w:r>
          <w:r w:rsidRPr="00A069BB">
            <w:rPr>
              <w:vanish/>
            </w:rPr>
            <w:br/>
            <w:t xml:space="preserve">          &lt;com:Name xml:lang="en"&gt;Custom code 2927&lt;/com:Name&gt;</w:t>
          </w:r>
          <w:r w:rsidRPr="00A069BB">
            <w:rPr>
              <w:vanish/>
            </w:rPr>
            <w:br/>
            <w:t xml:space="preserve">          &lt;com:Description xml:lang="en"&gt;Custom code 2927&lt;/com:Description&gt;</w:t>
          </w:r>
          <w:r w:rsidRPr="00A069BB">
            <w:rPr>
              <w:vanish/>
            </w:rPr>
            <w:br/>
            <w:t xml:space="preserve">        &lt;/str:Code&gt;</w:t>
          </w:r>
          <w:r w:rsidRPr="00A069BB">
            <w:rPr>
              <w:vanish/>
            </w:rPr>
            <w:br/>
            <w:t xml:space="preserve">        &lt;str:Code id="C2928" urn="urn:sdmx:org.sdmx.infomodel.codelist.Code=IAEG-SDGs:CL_CUST_BREAKDOWN(1.14).C2928"&gt;</w:t>
          </w:r>
          <w:r w:rsidRPr="00A069BB">
            <w:rPr>
              <w:vanish/>
            </w:rPr>
            <w:br/>
            <w:t xml:space="preserve">          &lt;com:Name xml:lang="en"&gt;Custom code 2928&lt;/com:Name&gt;</w:t>
          </w:r>
          <w:r w:rsidRPr="00A069BB">
            <w:rPr>
              <w:vanish/>
            </w:rPr>
            <w:br/>
            <w:t xml:space="preserve">          &lt;com:Description xml:lang="en"&gt;Custom code 2928&lt;/com:Description&gt;</w:t>
          </w:r>
          <w:r w:rsidRPr="00A069BB">
            <w:rPr>
              <w:vanish/>
            </w:rPr>
            <w:br/>
            <w:t xml:space="preserve">        &lt;/str:Code&gt;</w:t>
          </w:r>
          <w:r w:rsidRPr="00A069BB">
            <w:rPr>
              <w:vanish/>
            </w:rPr>
            <w:br/>
            <w:t xml:space="preserve">        &lt;str:Code id="C2929" urn="urn:sdmx:org.sdmx.infomodel.codelist.Code=IAEG-SDGs:CL_CUST_BREAKDOWN(1.14).C2929"&gt;</w:t>
          </w:r>
          <w:r w:rsidRPr="00A069BB">
            <w:rPr>
              <w:vanish/>
            </w:rPr>
            <w:br/>
            <w:t xml:space="preserve">          &lt;com:Name xml:lang="en"&gt;Custom code 2929&lt;/com:Name&gt;</w:t>
          </w:r>
          <w:r w:rsidRPr="00A069BB">
            <w:rPr>
              <w:vanish/>
            </w:rPr>
            <w:br/>
            <w:t xml:space="preserve">          &lt;com:Description xml:lang="en"&gt;Custom code 2929&lt;/com:Description&gt;</w:t>
          </w:r>
          <w:r w:rsidRPr="00A069BB">
            <w:rPr>
              <w:vanish/>
            </w:rPr>
            <w:br/>
            <w:t xml:space="preserve">        &lt;/str:Code&gt;</w:t>
          </w:r>
          <w:r w:rsidRPr="00A069BB">
            <w:rPr>
              <w:vanish/>
            </w:rPr>
            <w:br/>
            <w:t xml:space="preserve">        &lt;str:Code id="C2930" urn="urn:sdmx:org.sdmx.infomodel.codelist.Code=IAEG-SDGs:CL_CUST_BREAKDOWN(1.14).C2930"&gt;</w:t>
          </w:r>
          <w:r w:rsidRPr="00A069BB">
            <w:rPr>
              <w:vanish/>
            </w:rPr>
            <w:br/>
            <w:t xml:space="preserve">          &lt;com:Name xml:lang="en"&gt;Custom code 2930&lt;/com:Name&gt;</w:t>
          </w:r>
          <w:r w:rsidRPr="00A069BB">
            <w:rPr>
              <w:vanish/>
            </w:rPr>
            <w:br/>
            <w:t xml:space="preserve">          &lt;com:Description xml:lang="en"&gt;Custom code 2930&lt;/com:Description&gt;</w:t>
          </w:r>
          <w:r w:rsidRPr="00A069BB">
            <w:rPr>
              <w:vanish/>
            </w:rPr>
            <w:br/>
            <w:t xml:space="preserve">        &lt;/str:Code&gt;</w:t>
          </w:r>
          <w:r w:rsidRPr="00A069BB">
            <w:rPr>
              <w:vanish/>
            </w:rPr>
            <w:br/>
            <w:t xml:space="preserve">        &lt;str:Code id="C2931" urn="urn:sdmx:org.sdmx.infomodel.codelist.Code=IAEG-SDGs:CL_CUST_BREAKDOWN(1.14).C2931"&gt;</w:t>
          </w:r>
          <w:r w:rsidRPr="00A069BB">
            <w:rPr>
              <w:vanish/>
            </w:rPr>
            <w:br/>
            <w:t xml:space="preserve">          &lt;com:Name xml:lang="en"&gt;Custom code 2931&lt;/com:Name&gt;</w:t>
          </w:r>
          <w:r w:rsidRPr="00A069BB">
            <w:rPr>
              <w:vanish/>
            </w:rPr>
            <w:br/>
            <w:t xml:space="preserve">          &lt;com:Description xml:lang="en"&gt;Custom code 2931&lt;/com:Description&gt;</w:t>
          </w:r>
          <w:r w:rsidRPr="00A069BB">
            <w:rPr>
              <w:vanish/>
            </w:rPr>
            <w:br/>
            <w:t xml:space="preserve">        &lt;/str:Code&gt;</w:t>
          </w:r>
          <w:r w:rsidRPr="00A069BB">
            <w:rPr>
              <w:vanish/>
            </w:rPr>
            <w:br/>
            <w:t xml:space="preserve">        &lt;str:Code id="C2932" urn="urn:sdmx:org.sdmx.infomodel.codelist.Code=IAEG-SDGs:CL_CUST_BREAKDOWN(1.14).C2932"&gt;</w:t>
          </w:r>
          <w:r w:rsidRPr="00A069BB">
            <w:rPr>
              <w:vanish/>
            </w:rPr>
            <w:br/>
            <w:t xml:space="preserve">          &lt;com:Name xml:lang="en"&gt;Custom code 2932&lt;/com:Name&gt;</w:t>
          </w:r>
          <w:r w:rsidRPr="00A069BB">
            <w:rPr>
              <w:vanish/>
            </w:rPr>
            <w:br/>
            <w:t xml:space="preserve">          &lt;com:Description xml:lang="en"&gt;Custom code 2932&lt;/com:Description&gt;</w:t>
          </w:r>
          <w:r w:rsidRPr="00A069BB">
            <w:rPr>
              <w:vanish/>
            </w:rPr>
            <w:br/>
            <w:t xml:space="preserve">        &lt;/str:Code&gt;</w:t>
          </w:r>
          <w:r w:rsidRPr="00A069BB">
            <w:rPr>
              <w:vanish/>
            </w:rPr>
            <w:br/>
            <w:t xml:space="preserve">        &lt;str:Code id="C2933" urn="urn:sdmx:org.sdmx.infomodel.codelist.Code=IAEG-SDGs:CL_CUST_BREAKDOWN(1.14).C2933"&gt;</w:t>
          </w:r>
          <w:r w:rsidRPr="00A069BB">
            <w:rPr>
              <w:vanish/>
            </w:rPr>
            <w:br/>
            <w:t xml:space="preserve">          &lt;com:Name xml:lang="en"&gt;Custom code 2933&lt;/com:Name&gt;</w:t>
          </w:r>
          <w:r w:rsidRPr="00A069BB">
            <w:rPr>
              <w:vanish/>
            </w:rPr>
            <w:br/>
            <w:t xml:space="preserve">          &lt;com:Description xml:lang="en"&gt;Custom code 2933&lt;/com:Description&gt;</w:t>
          </w:r>
          <w:r w:rsidRPr="00A069BB">
            <w:rPr>
              <w:vanish/>
            </w:rPr>
            <w:br/>
            <w:t xml:space="preserve">        &lt;/str:Code&gt;</w:t>
          </w:r>
          <w:r w:rsidRPr="00A069BB">
            <w:rPr>
              <w:vanish/>
            </w:rPr>
            <w:br/>
            <w:t xml:space="preserve">        &lt;str:Code id="C2934" urn="urn:sdmx:org.sdmx.infomodel.codelist.Code=IAEG-SDGs:CL_CUST_BREAKDOWN(1.14).C2934"&gt;</w:t>
          </w:r>
          <w:r w:rsidRPr="00A069BB">
            <w:rPr>
              <w:vanish/>
            </w:rPr>
            <w:br/>
            <w:t xml:space="preserve">          &lt;com:Name xml:lang="en"&gt;Custom code 2934&lt;/com:Name&gt;</w:t>
          </w:r>
          <w:r w:rsidRPr="00A069BB">
            <w:rPr>
              <w:vanish/>
            </w:rPr>
            <w:br/>
            <w:t xml:space="preserve">          &lt;com:Description xml:lang="en"&gt;Custom code 2934&lt;/com:Description&gt;</w:t>
          </w:r>
          <w:r w:rsidRPr="00A069BB">
            <w:rPr>
              <w:vanish/>
            </w:rPr>
            <w:br/>
            <w:t xml:space="preserve">        &lt;/str:Code&gt;</w:t>
          </w:r>
          <w:r w:rsidRPr="00A069BB">
            <w:rPr>
              <w:vanish/>
            </w:rPr>
            <w:br/>
            <w:t xml:space="preserve">        &lt;str:Code id="C2935" urn="urn:sdmx:org.sdmx.infomodel.codelist.Code=IAEG-SDGs:CL_CUST_BREAKDOWN(1.14).C2935"&gt;</w:t>
          </w:r>
          <w:r w:rsidRPr="00A069BB">
            <w:rPr>
              <w:vanish/>
            </w:rPr>
            <w:br/>
            <w:t xml:space="preserve">          &lt;com:Name xml:lang="en"&gt;Custom code 2935&lt;/com:Name&gt;</w:t>
          </w:r>
          <w:r w:rsidRPr="00A069BB">
            <w:rPr>
              <w:vanish/>
            </w:rPr>
            <w:br/>
            <w:t xml:space="preserve">          &lt;com:Description xml:lang="en"&gt;Custom code 2935&lt;/com:Description&gt;</w:t>
          </w:r>
          <w:r w:rsidRPr="00A069BB">
            <w:rPr>
              <w:vanish/>
            </w:rPr>
            <w:br/>
            <w:t xml:space="preserve">        &lt;/str:Code&gt;</w:t>
          </w:r>
          <w:r w:rsidRPr="00A069BB">
            <w:rPr>
              <w:vanish/>
            </w:rPr>
            <w:br/>
            <w:t xml:space="preserve">        &lt;str:Code id="C2936" urn="urn:sdmx:org.sdmx.infomodel.codelist.Code=IAEG-SDGs:CL_CUST_BREAKDOWN(1.14).C2936"&gt;</w:t>
          </w:r>
          <w:r w:rsidRPr="00A069BB">
            <w:rPr>
              <w:vanish/>
            </w:rPr>
            <w:br/>
            <w:t xml:space="preserve">          &lt;com:Name xml:lang="en"&gt;Custom code 2936&lt;/com:Name&gt;</w:t>
          </w:r>
          <w:r w:rsidRPr="00A069BB">
            <w:rPr>
              <w:vanish/>
            </w:rPr>
            <w:br/>
            <w:t xml:space="preserve">          &lt;com:Description xml:lang="en"&gt;Custom code 2936&lt;/com:Description&gt;</w:t>
          </w:r>
          <w:r w:rsidRPr="00A069BB">
            <w:rPr>
              <w:vanish/>
            </w:rPr>
            <w:br/>
            <w:t xml:space="preserve">        &lt;/str:Code&gt;</w:t>
          </w:r>
          <w:r w:rsidRPr="00A069BB">
            <w:rPr>
              <w:vanish/>
            </w:rPr>
            <w:br/>
            <w:t xml:space="preserve">        &lt;str:Code id="C2937" urn="urn:sdmx:org.sdmx.infomodel.codelist.Code=IAEG-SDGs:CL_CUST_BREAKDOWN(1.14).C2937"&gt;</w:t>
          </w:r>
          <w:r w:rsidRPr="00A069BB">
            <w:rPr>
              <w:vanish/>
            </w:rPr>
            <w:br/>
            <w:t xml:space="preserve">          &lt;com:Name xml:lang="en"&gt;Custom code 2937&lt;/com:Name&gt;</w:t>
          </w:r>
          <w:r w:rsidRPr="00A069BB">
            <w:rPr>
              <w:vanish/>
            </w:rPr>
            <w:br/>
            <w:t xml:space="preserve">          &lt;com:Description xml:lang="en"&gt;Custom code 2937&lt;/com:Description&gt;</w:t>
          </w:r>
          <w:r w:rsidRPr="00A069BB">
            <w:rPr>
              <w:vanish/>
            </w:rPr>
            <w:br/>
            <w:t xml:space="preserve">        &lt;/str:Code&gt;</w:t>
          </w:r>
          <w:r w:rsidRPr="00A069BB">
            <w:rPr>
              <w:vanish/>
            </w:rPr>
            <w:br/>
            <w:t xml:space="preserve">        &lt;str:Code id="C2938" urn="urn:sdmx:org.sdmx.infomodel.codelist.Code=IAEG-SDGs:CL_CUST_BREAKDOWN(1.14).C2938"&gt;</w:t>
          </w:r>
          <w:r w:rsidRPr="00A069BB">
            <w:rPr>
              <w:vanish/>
            </w:rPr>
            <w:br/>
            <w:t xml:space="preserve">          &lt;com:Name xml:lang="en"&gt;Custom code 2938&lt;/com:Name&gt;</w:t>
          </w:r>
          <w:r w:rsidRPr="00A069BB">
            <w:rPr>
              <w:vanish/>
            </w:rPr>
            <w:br/>
            <w:t xml:space="preserve">          &lt;com:Description xml:lang="en"&gt;Custom code 2938&lt;/com:Description&gt;</w:t>
          </w:r>
          <w:r w:rsidRPr="00A069BB">
            <w:rPr>
              <w:vanish/>
            </w:rPr>
            <w:br/>
            <w:t xml:space="preserve">        &lt;/str:Code&gt;</w:t>
          </w:r>
          <w:r w:rsidRPr="00A069BB">
            <w:rPr>
              <w:vanish/>
            </w:rPr>
            <w:br/>
            <w:t xml:space="preserve">        &lt;str:Code id="C2939" urn="urn:sdmx:org.sdmx.infomodel.codelist.Code=IAEG-SDGs:CL_CUST_BREAKDOWN(1.14).C2939"&gt;</w:t>
          </w:r>
          <w:r w:rsidRPr="00A069BB">
            <w:rPr>
              <w:vanish/>
            </w:rPr>
            <w:br/>
            <w:t xml:space="preserve">          &lt;com:Name xml:lang="en"&gt;Custom code 2939&lt;/com:Name&gt;</w:t>
          </w:r>
          <w:r w:rsidRPr="00A069BB">
            <w:rPr>
              <w:vanish/>
            </w:rPr>
            <w:br/>
            <w:t xml:space="preserve">          &lt;com:Description xml:lang="en"&gt;Custom code 2939&lt;/com:Description&gt;</w:t>
          </w:r>
          <w:r w:rsidRPr="00A069BB">
            <w:rPr>
              <w:vanish/>
            </w:rPr>
            <w:br/>
            <w:t xml:space="preserve">        &lt;/str:Code&gt;</w:t>
          </w:r>
          <w:r w:rsidRPr="00A069BB">
            <w:rPr>
              <w:vanish/>
            </w:rPr>
            <w:br/>
            <w:t xml:space="preserve">        &lt;str:Code id="C2940" urn="urn:sdmx:org.sdmx.infomodel.codelist.Code=IAEG-SDGs:CL_CUST_BREAKDOWN(1.14).C2940"&gt;</w:t>
          </w:r>
          <w:r w:rsidRPr="00A069BB">
            <w:rPr>
              <w:vanish/>
            </w:rPr>
            <w:br/>
            <w:t xml:space="preserve">          &lt;com:Name xml:lang="en"&gt;Custom code 2940&lt;/com:Name&gt;</w:t>
          </w:r>
          <w:r w:rsidRPr="00A069BB">
            <w:rPr>
              <w:vanish/>
            </w:rPr>
            <w:br/>
            <w:t xml:space="preserve">          &lt;com:Description xml:lang="en"&gt;Custom code 2940&lt;/com:Description&gt;</w:t>
          </w:r>
          <w:r w:rsidRPr="00A069BB">
            <w:rPr>
              <w:vanish/>
            </w:rPr>
            <w:br/>
            <w:t xml:space="preserve">        &lt;/str:Code&gt;</w:t>
          </w:r>
          <w:r w:rsidRPr="00A069BB">
            <w:rPr>
              <w:vanish/>
            </w:rPr>
            <w:br/>
            <w:t xml:space="preserve">        &lt;str:Code id="C2941" urn="urn:sdmx:org.sdmx.infomodel.codelist.Code=IAEG-SDGs:CL_CUST_BREAKDOWN(1.14).C2941"&gt;</w:t>
          </w:r>
          <w:r w:rsidRPr="00A069BB">
            <w:rPr>
              <w:vanish/>
            </w:rPr>
            <w:br/>
            <w:t xml:space="preserve">          &lt;com:Name xml:lang="en"&gt;Custom code 2941&lt;/com:Name&gt;</w:t>
          </w:r>
          <w:r w:rsidRPr="00A069BB">
            <w:rPr>
              <w:vanish/>
            </w:rPr>
            <w:br/>
            <w:t xml:space="preserve">          &lt;com:Description xml:lang="en"&gt;Custom code 2941&lt;/com:Description&gt;</w:t>
          </w:r>
          <w:r w:rsidRPr="00A069BB">
            <w:rPr>
              <w:vanish/>
            </w:rPr>
            <w:br/>
            <w:t xml:space="preserve">        &lt;/str:Code&gt;</w:t>
          </w:r>
          <w:r w:rsidRPr="00A069BB">
            <w:rPr>
              <w:vanish/>
            </w:rPr>
            <w:br/>
            <w:t xml:space="preserve">        &lt;str:Code id="C2942" urn="urn:sdmx:org.sdmx.infomodel.codelist.Code=IAEG-SDGs:CL_CUST_BREAKDOWN(1.14).C2942"&gt;</w:t>
          </w:r>
          <w:r w:rsidRPr="00A069BB">
            <w:rPr>
              <w:vanish/>
            </w:rPr>
            <w:br/>
            <w:t xml:space="preserve">          &lt;com:Name xml:lang="en"&gt;Custom code 2942&lt;/com:Name&gt;</w:t>
          </w:r>
          <w:r w:rsidRPr="00A069BB">
            <w:rPr>
              <w:vanish/>
            </w:rPr>
            <w:br/>
            <w:t xml:space="preserve">          &lt;com:Description xml:lang="en"&gt;Custom code 2942&lt;/com:Description&gt;</w:t>
          </w:r>
          <w:r w:rsidRPr="00A069BB">
            <w:rPr>
              <w:vanish/>
            </w:rPr>
            <w:br/>
            <w:t xml:space="preserve">        &lt;/str:Code&gt;</w:t>
          </w:r>
          <w:r w:rsidRPr="00A069BB">
            <w:rPr>
              <w:vanish/>
            </w:rPr>
            <w:br/>
            <w:t xml:space="preserve">        &lt;str:Code id="C2943" urn="urn:sdmx:org.sdmx.infomodel.codelist.Code=IAEG-SDGs:CL_CUST_BREAKDOWN(1.14).C2943"&gt;</w:t>
          </w:r>
          <w:r w:rsidRPr="00A069BB">
            <w:rPr>
              <w:vanish/>
            </w:rPr>
            <w:br/>
            <w:t xml:space="preserve">          &lt;com:Name xml:lang="en"&gt;Custom code 2943&lt;/com:Name&gt;</w:t>
          </w:r>
          <w:r w:rsidRPr="00A069BB">
            <w:rPr>
              <w:vanish/>
            </w:rPr>
            <w:br/>
            <w:t xml:space="preserve">          &lt;com:Description xml:lang="en"&gt;Custom code 2943&lt;/com:Description&gt;</w:t>
          </w:r>
          <w:r w:rsidRPr="00A069BB">
            <w:rPr>
              <w:vanish/>
            </w:rPr>
            <w:br/>
            <w:t xml:space="preserve">        &lt;/str:Code&gt;</w:t>
          </w:r>
          <w:r w:rsidRPr="00A069BB">
            <w:rPr>
              <w:vanish/>
            </w:rPr>
            <w:br/>
            <w:t xml:space="preserve">        &lt;str:Code id="C2944" urn="urn:sdmx:org.sdmx.infomodel.codelist.Code=IAEG-SDGs:CL_CUST_BREAKDOWN(1.14).C2944"&gt;</w:t>
          </w:r>
          <w:r w:rsidRPr="00A069BB">
            <w:rPr>
              <w:vanish/>
            </w:rPr>
            <w:br/>
            <w:t xml:space="preserve">          &lt;com:Name xml:lang="en"&gt;Custom code 2944&lt;/com:Name&gt;</w:t>
          </w:r>
          <w:r w:rsidRPr="00A069BB">
            <w:rPr>
              <w:vanish/>
            </w:rPr>
            <w:br/>
            <w:t xml:space="preserve">          &lt;com:Description xml:lang="en"&gt;Custom code 2944&lt;/com:Description&gt;</w:t>
          </w:r>
          <w:r w:rsidRPr="00A069BB">
            <w:rPr>
              <w:vanish/>
            </w:rPr>
            <w:br/>
            <w:t xml:space="preserve">        &lt;/str:Code&gt;</w:t>
          </w:r>
          <w:r w:rsidRPr="00A069BB">
            <w:rPr>
              <w:vanish/>
            </w:rPr>
            <w:br/>
            <w:t xml:space="preserve">        &lt;str:Code id="C2945" urn="urn:sdmx:org.sdmx.infomodel.codelist.Code=IAEG-SDGs:CL_CUST_BREAKDOWN(1.14).C2945"&gt;</w:t>
          </w:r>
          <w:r w:rsidRPr="00A069BB">
            <w:rPr>
              <w:vanish/>
            </w:rPr>
            <w:br/>
            <w:t xml:space="preserve">          &lt;com:Name xml:lang="en"&gt;Custom code 2945&lt;/com:Name&gt;</w:t>
          </w:r>
          <w:r w:rsidRPr="00A069BB">
            <w:rPr>
              <w:vanish/>
            </w:rPr>
            <w:br/>
            <w:t xml:space="preserve">          &lt;com:Description xml:lang="en"&gt;Custom code 2945&lt;/com:Description&gt;</w:t>
          </w:r>
          <w:r w:rsidRPr="00A069BB">
            <w:rPr>
              <w:vanish/>
            </w:rPr>
            <w:br/>
            <w:t xml:space="preserve">        &lt;/str:Code&gt;</w:t>
          </w:r>
          <w:r w:rsidRPr="00A069BB">
            <w:rPr>
              <w:vanish/>
            </w:rPr>
            <w:br/>
            <w:t xml:space="preserve">        &lt;str:Code id="C2946" urn="urn:sdmx:org.sdmx.infomodel.codelist.Code=IAEG-SDGs:CL_CUST_BREAKDOWN(1.14).C2946"&gt;</w:t>
          </w:r>
          <w:r w:rsidRPr="00A069BB">
            <w:rPr>
              <w:vanish/>
            </w:rPr>
            <w:br/>
            <w:t xml:space="preserve">          &lt;com:Name xml:lang="en"&gt;Custom code 2946&lt;/com:Name&gt;</w:t>
          </w:r>
          <w:r w:rsidRPr="00A069BB">
            <w:rPr>
              <w:vanish/>
            </w:rPr>
            <w:br/>
            <w:t xml:space="preserve">          &lt;com:Description xml:lang="en"&gt;Custom code 2946&lt;/com:Description&gt;</w:t>
          </w:r>
          <w:r w:rsidRPr="00A069BB">
            <w:rPr>
              <w:vanish/>
            </w:rPr>
            <w:br/>
            <w:t xml:space="preserve">        &lt;/str:Code&gt;</w:t>
          </w:r>
          <w:r w:rsidRPr="00A069BB">
            <w:rPr>
              <w:vanish/>
            </w:rPr>
            <w:br/>
            <w:t xml:space="preserve">        &lt;str:Code id="C2947" urn="urn:sdmx:org.sdmx.infomodel.codelist.Code=IAEG-SDGs:CL_CUST_BREAKDOWN(1.14).C2947"&gt;</w:t>
          </w:r>
          <w:r w:rsidRPr="00A069BB">
            <w:rPr>
              <w:vanish/>
            </w:rPr>
            <w:br/>
            <w:t xml:space="preserve">          &lt;com:Name xml:lang="en"&gt;Custom code 2947&lt;/com:Name&gt;</w:t>
          </w:r>
          <w:r w:rsidRPr="00A069BB">
            <w:rPr>
              <w:vanish/>
            </w:rPr>
            <w:br/>
            <w:t xml:space="preserve">          &lt;com:Description xml:lang="en"&gt;Custom code 2947&lt;/com:Description&gt;</w:t>
          </w:r>
          <w:r w:rsidRPr="00A069BB">
            <w:rPr>
              <w:vanish/>
            </w:rPr>
            <w:br/>
            <w:t xml:space="preserve">        &lt;/str:Code&gt;</w:t>
          </w:r>
          <w:r w:rsidRPr="00A069BB">
            <w:rPr>
              <w:vanish/>
            </w:rPr>
            <w:br/>
            <w:t xml:space="preserve">        &lt;str:Code id="C2948" urn="urn:sdmx:org.sdmx.infomodel.codelist.Code=IAEG-SDGs:CL_CUST_BREAKDOWN(1.14).C2948"&gt;</w:t>
          </w:r>
          <w:r w:rsidRPr="00A069BB">
            <w:rPr>
              <w:vanish/>
            </w:rPr>
            <w:br/>
            <w:t xml:space="preserve">          &lt;com:Name xml:lang="en"&gt;Custom code 2948&lt;/com:Name&gt;</w:t>
          </w:r>
          <w:r w:rsidRPr="00A069BB">
            <w:rPr>
              <w:vanish/>
            </w:rPr>
            <w:br/>
            <w:t xml:space="preserve">          &lt;com:Description xml:lang="en"&gt;Custom code 2948&lt;/com:Description&gt;</w:t>
          </w:r>
          <w:r w:rsidRPr="00A069BB">
            <w:rPr>
              <w:vanish/>
            </w:rPr>
            <w:br/>
            <w:t xml:space="preserve">        &lt;/str:Code&gt;</w:t>
          </w:r>
          <w:r w:rsidRPr="00A069BB">
            <w:rPr>
              <w:vanish/>
            </w:rPr>
            <w:br/>
            <w:t xml:space="preserve">        &lt;str:Code id="C2949" urn="urn:sdmx:org.sdmx.infomodel.codelist.Code=IAEG-SDGs:CL_CUST_BREAKDOWN(1.14).C2949"&gt;</w:t>
          </w:r>
          <w:r w:rsidRPr="00A069BB">
            <w:rPr>
              <w:vanish/>
            </w:rPr>
            <w:br/>
            <w:t xml:space="preserve">          &lt;com:Name xml:lang="en"&gt;Custom code 2949&lt;/com:Name&gt;</w:t>
          </w:r>
          <w:r w:rsidRPr="00A069BB">
            <w:rPr>
              <w:vanish/>
            </w:rPr>
            <w:br/>
            <w:t xml:space="preserve">          &lt;com:Description xml:lang="en"&gt;Custom code 2949&lt;/com:Description&gt;</w:t>
          </w:r>
          <w:r w:rsidRPr="00A069BB">
            <w:rPr>
              <w:vanish/>
            </w:rPr>
            <w:br/>
            <w:t xml:space="preserve">        &lt;/str:Code&gt;</w:t>
          </w:r>
          <w:r w:rsidRPr="00A069BB">
            <w:rPr>
              <w:vanish/>
            </w:rPr>
            <w:br/>
            <w:t xml:space="preserve">        &lt;str:Code id="C2950" urn="urn:sdmx:org.sdmx.infomodel.codelist.Code=IAEG-SDGs:CL_CUST_BREAKDOWN(1.14).C2950"&gt;</w:t>
          </w:r>
          <w:r w:rsidRPr="00A069BB">
            <w:rPr>
              <w:vanish/>
            </w:rPr>
            <w:br/>
            <w:t xml:space="preserve">          &lt;com:Name xml:lang="en"&gt;Custom code 2950&lt;/com:Name&gt;</w:t>
          </w:r>
          <w:r w:rsidRPr="00A069BB">
            <w:rPr>
              <w:vanish/>
            </w:rPr>
            <w:br/>
            <w:t xml:space="preserve">          &lt;com:Description xml:lang="en"&gt;Custom code 2950&lt;/com:Description&gt;</w:t>
          </w:r>
          <w:r w:rsidRPr="00A069BB">
            <w:rPr>
              <w:vanish/>
            </w:rPr>
            <w:br/>
            <w:t xml:space="preserve">        &lt;/str:Code&gt;</w:t>
          </w:r>
          <w:r w:rsidRPr="00A069BB">
            <w:rPr>
              <w:vanish/>
            </w:rPr>
            <w:br/>
            <w:t xml:space="preserve">        &lt;str:Code id="C2951" urn="urn:sdmx:org.sdmx.infomodel.codelist.Code=IAEG-SDGs:CL_CUST_BREAKDOWN(1.14).C2951"&gt;</w:t>
          </w:r>
          <w:r w:rsidRPr="00A069BB">
            <w:rPr>
              <w:vanish/>
            </w:rPr>
            <w:br/>
            <w:t xml:space="preserve">          &lt;com:Name xml:lang="en"&gt;Custom code 2951&lt;/com:Name&gt;</w:t>
          </w:r>
          <w:r w:rsidRPr="00A069BB">
            <w:rPr>
              <w:vanish/>
            </w:rPr>
            <w:br/>
            <w:t xml:space="preserve">          &lt;com:Description xml:lang="en"&gt;Custom code 2951&lt;/com:Description&gt;</w:t>
          </w:r>
          <w:r w:rsidRPr="00A069BB">
            <w:rPr>
              <w:vanish/>
            </w:rPr>
            <w:br/>
            <w:t xml:space="preserve">        &lt;/str:Code&gt;</w:t>
          </w:r>
          <w:r w:rsidRPr="00A069BB">
            <w:rPr>
              <w:vanish/>
            </w:rPr>
            <w:br/>
            <w:t xml:space="preserve">        &lt;str:Code id="C2952" urn="urn:sdmx:org.sdmx.infomodel.codelist.Code=IAEG-SDGs:CL_CUST_BREAKDOWN(1.14).C2952"&gt;</w:t>
          </w:r>
          <w:r w:rsidRPr="00A069BB">
            <w:rPr>
              <w:vanish/>
            </w:rPr>
            <w:br/>
            <w:t xml:space="preserve">          &lt;com:Name xml:lang="en"&gt;Custom code 2952&lt;/com:Name&gt;</w:t>
          </w:r>
          <w:r w:rsidRPr="00A069BB">
            <w:rPr>
              <w:vanish/>
            </w:rPr>
            <w:br/>
            <w:t xml:space="preserve">          &lt;com:Description xml:lang="en"&gt;Custom code 2952&lt;/com:Description&gt;</w:t>
          </w:r>
          <w:r w:rsidRPr="00A069BB">
            <w:rPr>
              <w:vanish/>
            </w:rPr>
            <w:br/>
            <w:t xml:space="preserve">        &lt;/str:Code&gt;</w:t>
          </w:r>
          <w:r w:rsidRPr="00A069BB">
            <w:rPr>
              <w:vanish/>
            </w:rPr>
            <w:br/>
            <w:t xml:space="preserve">        &lt;str:Code id="C2953" urn="urn:sdmx:org.sdmx.infomodel.codelist.Code=IAEG-SDGs:CL_CUST_BREAKDOWN(1.14).C2953"&gt;</w:t>
          </w:r>
          <w:r w:rsidRPr="00A069BB">
            <w:rPr>
              <w:vanish/>
            </w:rPr>
            <w:br/>
            <w:t xml:space="preserve">          &lt;com:Name xml:lang="en"&gt;Custom code 2953&lt;/com:Name&gt;</w:t>
          </w:r>
          <w:r w:rsidRPr="00A069BB">
            <w:rPr>
              <w:vanish/>
            </w:rPr>
            <w:br/>
            <w:t xml:space="preserve">          &lt;com:Description xml:lang="en"&gt;Custom code 2953&lt;/com:Description&gt;</w:t>
          </w:r>
          <w:r w:rsidRPr="00A069BB">
            <w:rPr>
              <w:vanish/>
            </w:rPr>
            <w:br/>
            <w:t xml:space="preserve">        &lt;/str:Code&gt;</w:t>
          </w:r>
          <w:r w:rsidRPr="00A069BB">
            <w:rPr>
              <w:vanish/>
            </w:rPr>
            <w:br/>
            <w:t xml:space="preserve">        &lt;str:Code id="C2954" urn="urn:sdmx:org.sdmx.infomodel.codelist.Code=IAEG-SDGs:CL_CUST_BREAKDOWN(1.14).C2954"&gt;</w:t>
          </w:r>
          <w:r w:rsidRPr="00A069BB">
            <w:rPr>
              <w:vanish/>
            </w:rPr>
            <w:br/>
            <w:t xml:space="preserve">          &lt;com:Name xml:lang="en"&gt;Custom code 2954&lt;/com:Name&gt;</w:t>
          </w:r>
          <w:r w:rsidRPr="00A069BB">
            <w:rPr>
              <w:vanish/>
            </w:rPr>
            <w:br/>
            <w:t xml:space="preserve">          &lt;com:Description xml:lang="en"&gt;Custom code 2954&lt;/com:Description&gt;</w:t>
          </w:r>
          <w:r w:rsidRPr="00A069BB">
            <w:rPr>
              <w:vanish/>
            </w:rPr>
            <w:br/>
            <w:t xml:space="preserve">        &lt;/str:Code&gt;</w:t>
          </w:r>
          <w:r w:rsidRPr="00A069BB">
            <w:rPr>
              <w:vanish/>
            </w:rPr>
            <w:br/>
            <w:t xml:space="preserve">        &lt;str:Code id="C2955" urn="urn:sdmx:org.sdmx.infomodel.codelist.Code=IAEG-SDGs:CL_CUST_BREAKDOWN(1.14).C2955"&gt;</w:t>
          </w:r>
          <w:r w:rsidRPr="00A069BB">
            <w:rPr>
              <w:vanish/>
            </w:rPr>
            <w:br/>
            <w:t xml:space="preserve">          &lt;com:Name xml:lang="en"&gt;Custom code 2955&lt;/com:Name&gt;</w:t>
          </w:r>
          <w:r w:rsidRPr="00A069BB">
            <w:rPr>
              <w:vanish/>
            </w:rPr>
            <w:br/>
            <w:t xml:space="preserve">          &lt;com:Description xml:lang="en"&gt;Custom code 2955&lt;/com:Description&gt;</w:t>
          </w:r>
          <w:r w:rsidRPr="00A069BB">
            <w:rPr>
              <w:vanish/>
            </w:rPr>
            <w:br/>
            <w:t xml:space="preserve">        &lt;/str:Code&gt;</w:t>
          </w:r>
          <w:r w:rsidRPr="00A069BB">
            <w:rPr>
              <w:vanish/>
            </w:rPr>
            <w:br/>
            <w:t xml:space="preserve">        &lt;str:Code id="C2956" urn="urn:sdmx:org.sdmx.infomodel.codelist.Code=IAEG-SDGs:CL_CUST_BREAKDOWN(1.14).C2956"&gt;</w:t>
          </w:r>
          <w:r w:rsidRPr="00A069BB">
            <w:rPr>
              <w:vanish/>
            </w:rPr>
            <w:br/>
            <w:t xml:space="preserve">          &lt;com:Name xml:lang="en"&gt;Custom code 2956&lt;/com:Name&gt;</w:t>
          </w:r>
          <w:r w:rsidRPr="00A069BB">
            <w:rPr>
              <w:vanish/>
            </w:rPr>
            <w:br/>
            <w:t xml:space="preserve">          &lt;com:Description xml:lang="en"&gt;Custom code 2956&lt;/com:Description&gt;</w:t>
          </w:r>
          <w:r w:rsidRPr="00A069BB">
            <w:rPr>
              <w:vanish/>
            </w:rPr>
            <w:br/>
            <w:t xml:space="preserve">        &lt;/str:Code&gt;</w:t>
          </w:r>
          <w:r w:rsidRPr="00A069BB">
            <w:rPr>
              <w:vanish/>
            </w:rPr>
            <w:br/>
            <w:t xml:space="preserve">        &lt;str:Code id="C2957" urn="urn:sdmx:org.sdmx.infomodel.codelist.Code=IAEG-SDGs:CL_CUST_BREAKDOWN(1.14).C2957"&gt;</w:t>
          </w:r>
          <w:r w:rsidRPr="00A069BB">
            <w:rPr>
              <w:vanish/>
            </w:rPr>
            <w:br/>
            <w:t xml:space="preserve">          &lt;com:Name xml:lang="en"&gt;Custom code 2957&lt;/com:Name&gt;</w:t>
          </w:r>
          <w:r w:rsidRPr="00A069BB">
            <w:rPr>
              <w:vanish/>
            </w:rPr>
            <w:br/>
            <w:t xml:space="preserve">          &lt;com:Description xml:lang="en"&gt;Custom code 2957&lt;/com:Description&gt;</w:t>
          </w:r>
          <w:r w:rsidRPr="00A069BB">
            <w:rPr>
              <w:vanish/>
            </w:rPr>
            <w:br/>
            <w:t xml:space="preserve">        &lt;/str:Code&gt;</w:t>
          </w:r>
          <w:r w:rsidRPr="00A069BB">
            <w:rPr>
              <w:vanish/>
            </w:rPr>
            <w:br/>
            <w:t xml:space="preserve">        &lt;str:Code id="C2958" urn="urn:sdmx:org.sdmx.infomodel.codelist.Code=IAEG-SDGs:CL_CUST_BREAKDOWN(1.14).C2958"&gt;</w:t>
          </w:r>
          <w:r w:rsidRPr="00A069BB">
            <w:rPr>
              <w:vanish/>
            </w:rPr>
            <w:br/>
            <w:t xml:space="preserve">          &lt;com:Name xml:lang="en"&gt;Custom code 2958&lt;/com:Name&gt;</w:t>
          </w:r>
          <w:r w:rsidRPr="00A069BB">
            <w:rPr>
              <w:vanish/>
            </w:rPr>
            <w:br/>
            <w:t xml:space="preserve">          &lt;com:Description xml:lang="en"&gt;Custom code 2958&lt;/com:Description&gt;</w:t>
          </w:r>
          <w:r w:rsidRPr="00A069BB">
            <w:rPr>
              <w:vanish/>
            </w:rPr>
            <w:br/>
            <w:t xml:space="preserve">        &lt;/str:Code&gt;</w:t>
          </w:r>
          <w:r w:rsidRPr="00A069BB">
            <w:rPr>
              <w:vanish/>
            </w:rPr>
            <w:br/>
            <w:t xml:space="preserve">        &lt;str:Code id="C2959" urn="urn:sdmx:org.sdmx.infomodel.codelist.Code=IAEG-SDGs:CL_CUST_BREAKDOWN(1.14).C2959"&gt;</w:t>
          </w:r>
          <w:r w:rsidRPr="00A069BB">
            <w:rPr>
              <w:vanish/>
            </w:rPr>
            <w:br/>
            <w:t xml:space="preserve">          &lt;com:Name xml:lang="en"&gt;Custom code 2959&lt;/com:Name&gt;</w:t>
          </w:r>
          <w:r w:rsidRPr="00A069BB">
            <w:rPr>
              <w:vanish/>
            </w:rPr>
            <w:br/>
            <w:t xml:space="preserve">          &lt;com:Description xml:lang="en"&gt;Custom code 2959&lt;/com:Description&gt;</w:t>
          </w:r>
          <w:r w:rsidRPr="00A069BB">
            <w:rPr>
              <w:vanish/>
            </w:rPr>
            <w:br/>
            <w:t xml:space="preserve">        &lt;/str:Code&gt;</w:t>
          </w:r>
          <w:r w:rsidRPr="00A069BB">
            <w:rPr>
              <w:vanish/>
            </w:rPr>
            <w:br/>
            <w:t xml:space="preserve">        &lt;str:Code id="C2960" urn="urn:sdmx:org.sdmx.infomodel.codelist.Code=IAEG-SDGs:CL_CUST_BREAKDOWN(1.14).C2960"&gt;</w:t>
          </w:r>
          <w:r w:rsidRPr="00A069BB">
            <w:rPr>
              <w:vanish/>
            </w:rPr>
            <w:br/>
            <w:t xml:space="preserve">          &lt;com:Name xml:lang="en"&gt;Custom code 2960&lt;/com:Name&gt;</w:t>
          </w:r>
          <w:r w:rsidRPr="00A069BB">
            <w:rPr>
              <w:vanish/>
            </w:rPr>
            <w:br/>
            <w:t xml:space="preserve">          &lt;com:Description xml:lang="en"&gt;Custom code 2960&lt;/com:Description&gt;</w:t>
          </w:r>
          <w:r w:rsidRPr="00A069BB">
            <w:rPr>
              <w:vanish/>
            </w:rPr>
            <w:br/>
            <w:t xml:space="preserve">        &lt;/str:Code&gt;</w:t>
          </w:r>
          <w:r w:rsidRPr="00A069BB">
            <w:rPr>
              <w:vanish/>
            </w:rPr>
            <w:br/>
            <w:t xml:space="preserve">        &lt;str:Code id="C2961" urn="urn:sdmx:org.sdmx.infomodel.codelist.Code=IAEG-SDGs:CL_CUST_BREAKDOWN(1.14).C2961"&gt;</w:t>
          </w:r>
          <w:r w:rsidRPr="00A069BB">
            <w:rPr>
              <w:vanish/>
            </w:rPr>
            <w:br/>
            <w:t xml:space="preserve">          &lt;com:Name xml:lang="en"&gt;Custom code 2961&lt;/com:Name&gt;</w:t>
          </w:r>
          <w:r w:rsidRPr="00A069BB">
            <w:rPr>
              <w:vanish/>
            </w:rPr>
            <w:br/>
            <w:t xml:space="preserve">          &lt;com:Description xml:lang="en"&gt;Custom code 2961&lt;/com:Description&gt;</w:t>
          </w:r>
          <w:r w:rsidRPr="00A069BB">
            <w:rPr>
              <w:vanish/>
            </w:rPr>
            <w:br/>
            <w:t xml:space="preserve">        &lt;/str:Code&gt;</w:t>
          </w:r>
          <w:r w:rsidRPr="00A069BB">
            <w:rPr>
              <w:vanish/>
            </w:rPr>
            <w:br/>
            <w:t xml:space="preserve">        &lt;str:Code id="C2962" urn="urn:sdmx:org.sdmx.infomodel.codelist.Code=IAEG-SDGs:CL_CUST_BREAKDOWN(1.14).C2962"&gt;</w:t>
          </w:r>
          <w:r w:rsidRPr="00A069BB">
            <w:rPr>
              <w:vanish/>
            </w:rPr>
            <w:br/>
            <w:t xml:space="preserve">          &lt;com:Name xml:lang="en"&gt;Custom code 2962&lt;/com:Name&gt;</w:t>
          </w:r>
          <w:r w:rsidRPr="00A069BB">
            <w:rPr>
              <w:vanish/>
            </w:rPr>
            <w:br/>
            <w:t xml:space="preserve">          &lt;com:Description xml:lang="en"&gt;Custom code 2962&lt;/com:Description&gt;</w:t>
          </w:r>
          <w:r w:rsidRPr="00A069BB">
            <w:rPr>
              <w:vanish/>
            </w:rPr>
            <w:br/>
            <w:t xml:space="preserve">        &lt;/str:Code&gt;</w:t>
          </w:r>
          <w:r w:rsidRPr="00A069BB">
            <w:rPr>
              <w:vanish/>
            </w:rPr>
            <w:br/>
            <w:t xml:space="preserve">        &lt;str:Code id="C2963" urn="urn:sdmx:org.sdmx.infomodel.codelist.Code=IAEG-SDGs:CL_CUST_BREAKDOWN(1.14).C2963"&gt;</w:t>
          </w:r>
          <w:r w:rsidRPr="00A069BB">
            <w:rPr>
              <w:vanish/>
            </w:rPr>
            <w:br/>
            <w:t xml:space="preserve">          &lt;com:Name xml:lang="en"&gt;Custom code 2963&lt;/com:Name&gt;</w:t>
          </w:r>
          <w:r w:rsidRPr="00A069BB">
            <w:rPr>
              <w:vanish/>
            </w:rPr>
            <w:br/>
            <w:t xml:space="preserve">          &lt;com:Description xml:lang="en"&gt;Custom code 2963&lt;/com:Description&gt;</w:t>
          </w:r>
          <w:r w:rsidRPr="00A069BB">
            <w:rPr>
              <w:vanish/>
            </w:rPr>
            <w:br/>
            <w:t xml:space="preserve">        &lt;/str:Code&gt;</w:t>
          </w:r>
          <w:r w:rsidRPr="00A069BB">
            <w:rPr>
              <w:vanish/>
            </w:rPr>
            <w:br/>
            <w:t xml:space="preserve">        &lt;str:Code id="C2964" urn="urn:sdmx:org.sdmx.infomodel.codelist.Code=IAEG-SDGs:CL_CUST_BREAKDOWN(1.14).C2964"&gt;</w:t>
          </w:r>
          <w:r w:rsidRPr="00A069BB">
            <w:rPr>
              <w:vanish/>
            </w:rPr>
            <w:br/>
            <w:t xml:space="preserve">          &lt;com:Name xml:lang="en"&gt;Custom code 2964&lt;/com:Name&gt;</w:t>
          </w:r>
          <w:r w:rsidRPr="00A069BB">
            <w:rPr>
              <w:vanish/>
            </w:rPr>
            <w:br/>
            <w:t xml:space="preserve">          &lt;com:Description xml:lang="en"&gt;Custom code 2964&lt;/com:Description&gt;</w:t>
          </w:r>
          <w:r w:rsidRPr="00A069BB">
            <w:rPr>
              <w:vanish/>
            </w:rPr>
            <w:br/>
            <w:t xml:space="preserve">        &lt;/str:Code&gt;</w:t>
          </w:r>
          <w:r w:rsidRPr="00A069BB">
            <w:rPr>
              <w:vanish/>
            </w:rPr>
            <w:br/>
            <w:t xml:space="preserve">        &lt;str:Code id="C2965" urn="urn:sdmx:org.sdmx.infomodel.codelist.Code=IAEG-SDGs:CL_CUST_BREAKDOWN(1.14).C2965"&gt;</w:t>
          </w:r>
          <w:r w:rsidRPr="00A069BB">
            <w:rPr>
              <w:vanish/>
            </w:rPr>
            <w:br/>
            <w:t xml:space="preserve">          &lt;com:Name xml:lang="en"&gt;Custom code 2965&lt;/com:Name&gt;</w:t>
          </w:r>
          <w:r w:rsidRPr="00A069BB">
            <w:rPr>
              <w:vanish/>
            </w:rPr>
            <w:br/>
            <w:t xml:space="preserve">          &lt;com:Description xml:lang="en"&gt;Custom code 2965&lt;/com:Description&gt;</w:t>
          </w:r>
          <w:r w:rsidRPr="00A069BB">
            <w:rPr>
              <w:vanish/>
            </w:rPr>
            <w:br/>
            <w:t xml:space="preserve">        &lt;/str:Code&gt;</w:t>
          </w:r>
          <w:r w:rsidRPr="00A069BB">
            <w:rPr>
              <w:vanish/>
            </w:rPr>
            <w:br/>
            <w:t xml:space="preserve">        &lt;str:Code id="C2966" urn="urn:sdmx:org.sdmx.infomodel.codelist.Code=IAEG-SDGs:CL_CUST_BREAKDOWN(1.14).C2966"&gt;</w:t>
          </w:r>
          <w:r w:rsidRPr="00A069BB">
            <w:rPr>
              <w:vanish/>
            </w:rPr>
            <w:br/>
            <w:t xml:space="preserve">          &lt;com:Name xml:lang="en"&gt;Custom code 2966&lt;/com:Name&gt;</w:t>
          </w:r>
          <w:r w:rsidRPr="00A069BB">
            <w:rPr>
              <w:vanish/>
            </w:rPr>
            <w:br/>
            <w:t xml:space="preserve">          &lt;com:Description xml:lang="en"&gt;Custom code 2966&lt;/com:Description&gt;</w:t>
          </w:r>
          <w:r w:rsidRPr="00A069BB">
            <w:rPr>
              <w:vanish/>
            </w:rPr>
            <w:br/>
            <w:t xml:space="preserve">        &lt;/str:Code&gt;</w:t>
          </w:r>
          <w:r w:rsidRPr="00A069BB">
            <w:rPr>
              <w:vanish/>
            </w:rPr>
            <w:br/>
            <w:t xml:space="preserve">        &lt;str:Code id="C2967" urn="urn:sdmx:org.sdmx.infomodel.codelist.Code=IAEG-SDGs:CL_CUST_BREAKDOWN(1.14).C2967"&gt;</w:t>
          </w:r>
          <w:r w:rsidRPr="00A069BB">
            <w:rPr>
              <w:vanish/>
            </w:rPr>
            <w:br/>
            <w:t xml:space="preserve">          &lt;com:Name xml:lang="en"&gt;Custom code 2967&lt;/com:Name&gt;</w:t>
          </w:r>
          <w:r w:rsidRPr="00A069BB">
            <w:rPr>
              <w:vanish/>
            </w:rPr>
            <w:br/>
            <w:t xml:space="preserve">          &lt;com:Description xml:lang="en"&gt;Custom code 2967&lt;/com:Description&gt;</w:t>
          </w:r>
          <w:r w:rsidRPr="00A069BB">
            <w:rPr>
              <w:vanish/>
            </w:rPr>
            <w:br/>
            <w:t xml:space="preserve">        &lt;/str:Code&gt;</w:t>
          </w:r>
          <w:r w:rsidRPr="00A069BB">
            <w:rPr>
              <w:vanish/>
            </w:rPr>
            <w:br/>
            <w:t xml:space="preserve">        &lt;str:Code id="C2968" urn="urn:sdmx:org.sdmx.infomodel.codelist.Code=IAEG-SDGs:CL_CUST_BREAKDOWN(1.14).C2968"&gt;</w:t>
          </w:r>
          <w:r w:rsidRPr="00A069BB">
            <w:rPr>
              <w:vanish/>
            </w:rPr>
            <w:br/>
            <w:t xml:space="preserve">          &lt;com:Name xml:lang="en"&gt;Custom code 2968&lt;/com:Name&gt;</w:t>
          </w:r>
          <w:r w:rsidRPr="00A069BB">
            <w:rPr>
              <w:vanish/>
            </w:rPr>
            <w:br/>
            <w:t xml:space="preserve">          &lt;com:Description xml:lang="en"&gt;Custom code 2968&lt;/com:Description&gt;</w:t>
          </w:r>
          <w:r w:rsidRPr="00A069BB">
            <w:rPr>
              <w:vanish/>
            </w:rPr>
            <w:br/>
            <w:t xml:space="preserve">        &lt;/str:Code&gt;</w:t>
          </w:r>
          <w:r w:rsidRPr="00A069BB">
            <w:rPr>
              <w:vanish/>
            </w:rPr>
            <w:br/>
            <w:t xml:space="preserve">        &lt;str:Code id="C2969" urn="urn:sdmx:org.sdmx.infomodel.codelist.Code=IAEG-SDGs:CL_CUST_BREAKDOWN(1.14).C2969"&gt;</w:t>
          </w:r>
          <w:r w:rsidRPr="00A069BB">
            <w:rPr>
              <w:vanish/>
            </w:rPr>
            <w:br/>
            <w:t xml:space="preserve">          &lt;com:Name xml:lang="en"&gt;Custom code 2969&lt;/com:Name&gt;</w:t>
          </w:r>
          <w:r w:rsidRPr="00A069BB">
            <w:rPr>
              <w:vanish/>
            </w:rPr>
            <w:br/>
            <w:t xml:space="preserve">          &lt;com:Description xml:lang="en"&gt;Custom code 2969&lt;/com:Description&gt;</w:t>
          </w:r>
          <w:r w:rsidRPr="00A069BB">
            <w:rPr>
              <w:vanish/>
            </w:rPr>
            <w:br/>
            <w:t xml:space="preserve">        &lt;/str:Code&gt;</w:t>
          </w:r>
          <w:r w:rsidRPr="00A069BB">
            <w:rPr>
              <w:vanish/>
            </w:rPr>
            <w:br/>
            <w:t xml:space="preserve">        &lt;str:Code id="C2970" urn="urn:sdmx:org.sdmx.infomodel.codelist.Code=IAEG-SDGs:CL_CUST_BREAKDOWN(1.14).C2970"&gt;</w:t>
          </w:r>
          <w:r w:rsidRPr="00A069BB">
            <w:rPr>
              <w:vanish/>
            </w:rPr>
            <w:br/>
            <w:t xml:space="preserve">          &lt;com:Name xml:lang="en"&gt;Custom code 2970&lt;/com:Name&gt;</w:t>
          </w:r>
          <w:r w:rsidRPr="00A069BB">
            <w:rPr>
              <w:vanish/>
            </w:rPr>
            <w:br/>
            <w:t xml:space="preserve">          &lt;com:Description xml:lang="en"&gt;Custom code 2970&lt;/com:Description&gt;</w:t>
          </w:r>
          <w:r w:rsidRPr="00A069BB">
            <w:rPr>
              <w:vanish/>
            </w:rPr>
            <w:br/>
            <w:t xml:space="preserve">        &lt;/str:Code&gt;</w:t>
          </w:r>
          <w:r w:rsidRPr="00A069BB">
            <w:rPr>
              <w:vanish/>
            </w:rPr>
            <w:br/>
            <w:t xml:space="preserve">        &lt;str:Code id="C2971" urn="urn:sdmx:org.sdmx.infomodel.codelist.Code=IAEG-SDGs:CL_CUST_BREAKDOWN(1.14).C2971"&gt;</w:t>
          </w:r>
          <w:r w:rsidRPr="00A069BB">
            <w:rPr>
              <w:vanish/>
            </w:rPr>
            <w:br/>
            <w:t xml:space="preserve">          &lt;com:Name xml:lang="en"&gt;Custom code 2971&lt;/com:Name&gt;</w:t>
          </w:r>
          <w:r w:rsidRPr="00A069BB">
            <w:rPr>
              <w:vanish/>
            </w:rPr>
            <w:br/>
            <w:t xml:space="preserve">          &lt;com:Description xml:lang="en"&gt;Custom code 2971&lt;/com:Description&gt;</w:t>
          </w:r>
          <w:r w:rsidRPr="00A069BB">
            <w:rPr>
              <w:vanish/>
            </w:rPr>
            <w:br/>
            <w:t xml:space="preserve">        &lt;/str:Code&gt;</w:t>
          </w:r>
          <w:r w:rsidRPr="00A069BB">
            <w:rPr>
              <w:vanish/>
            </w:rPr>
            <w:br/>
            <w:t xml:space="preserve">        &lt;str:Code id="C2972" urn="urn:sdmx:org.sdmx.infomodel.codelist.Code=IAEG-SDGs:CL_CUST_BREAKDOWN(1.14).C2972"&gt;</w:t>
          </w:r>
          <w:r w:rsidRPr="00A069BB">
            <w:rPr>
              <w:vanish/>
            </w:rPr>
            <w:br/>
            <w:t xml:space="preserve">          &lt;com:Name xml:lang="en"&gt;Custom code 2972&lt;/com:Name&gt;</w:t>
          </w:r>
          <w:r w:rsidRPr="00A069BB">
            <w:rPr>
              <w:vanish/>
            </w:rPr>
            <w:br/>
            <w:t xml:space="preserve">          &lt;com:Description xml:lang="en"&gt;Custom code 2972&lt;/com:Description&gt;</w:t>
          </w:r>
          <w:r w:rsidRPr="00A069BB">
            <w:rPr>
              <w:vanish/>
            </w:rPr>
            <w:br/>
            <w:t xml:space="preserve">        &lt;/str:Code&gt;</w:t>
          </w:r>
          <w:r w:rsidRPr="00A069BB">
            <w:rPr>
              <w:vanish/>
            </w:rPr>
            <w:br/>
            <w:t xml:space="preserve">        &lt;str:Code id="C2973" urn="urn:sdmx:org.sdmx.infomodel.codelist.Code=IAEG-SDGs:CL_CUST_BREAKDOWN(1.14).C2973"&gt;</w:t>
          </w:r>
          <w:r w:rsidRPr="00A069BB">
            <w:rPr>
              <w:vanish/>
            </w:rPr>
            <w:br/>
            <w:t xml:space="preserve">          &lt;com:Name xml:lang="en"&gt;Custom code 2973&lt;/com:Name&gt;</w:t>
          </w:r>
          <w:r w:rsidRPr="00A069BB">
            <w:rPr>
              <w:vanish/>
            </w:rPr>
            <w:br/>
            <w:t xml:space="preserve">          &lt;com:Description xml:lang="en"&gt;Custom code 2973&lt;/com:Description&gt;</w:t>
          </w:r>
          <w:r w:rsidRPr="00A069BB">
            <w:rPr>
              <w:vanish/>
            </w:rPr>
            <w:br/>
            <w:t xml:space="preserve">        &lt;/str:Code&gt;</w:t>
          </w:r>
          <w:r w:rsidRPr="00A069BB">
            <w:rPr>
              <w:vanish/>
            </w:rPr>
            <w:br/>
            <w:t xml:space="preserve">        &lt;str:Code id="C2974" urn="urn:sdmx:org.sdmx.infomodel.codelist.Code=IAEG-SDGs:CL_CUST_BREAKDOWN(1.14).C2974"&gt;</w:t>
          </w:r>
          <w:r w:rsidRPr="00A069BB">
            <w:rPr>
              <w:vanish/>
            </w:rPr>
            <w:br/>
            <w:t xml:space="preserve">          &lt;com:Name xml:lang="en"&gt;Custom code 2974&lt;/com:Name&gt;</w:t>
          </w:r>
          <w:r w:rsidRPr="00A069BB">
            <w:rPr>
              <w:vanish/>
            </w:rPr>
            <w:br/>
            <w:t xml:space="preserve">          &lt;com:Description xml:lang="en"&gt;Custom code 2974&lt;/com:Description&gt;</w:t>
          </w:r>
          <w:r w:rsidRPr="00A069BB">
            <w:rPr>
              <w:vanish/>
            </w:rPr>
            <w:br/>
            <w:t xml:space="preserve">        &lt;/str:Code&gt;</w:t>
          </w:r>
          <w:r w:rsidRPr="00A069BB">
            <w:rPr>
              <w:vanish/>
            </w:rPr>
            <w:br/>
            <w:t xml:space="preserve">        &lt;str:Code id="C2975" urn="urn:sdmx:org.sdmx.infomodel.codelist.Code=IAEG-SDGs:CL_CUST_BREAKDOWN(1.14).C2975"&gt;</w:t>
          </w:r>
          <w:r w:rsidRPr="00A069BB">
            <w:rPr>
              <w:vanish/>
            </w:rPr>
            <w:br/>
            <w:t xml:space="preserve">          &lt;com:Name xml:lang="en"&gt;Custom code 2975&lt;/com:Name&gt;</w:t>
          </w:r>
          <w:r w:rsidRPr="00A069BB">
            <w:rPr>
              <w:vanish/>
            </w:rPr>
            <w:br/>
            <w:t xml:space="preserve">          &lt;com:Description xml:lang="en"&gt;Custom code 2975&lt;/com:Description&gt;</w:t>
          </w:r>
          <w:r w:rsidRPr="00A069BB">
            <w:rPr>
              <w:vanish/>
            </w:rPr>
            <w:br/>
            <w:t xml:space="preserve">        &lt;/str:Code&gt;</w:t>
          </w:r>
          <w:r w:rsidRPr="00A069BB">
            <w:rPr>
              <w:vanish/>
            </w:rPr>
            <w:br/>
            <w:t xml:space="preserve">        &lt;str:Code id="C2976" urn="urn:sdmx:org.sdmx.infomodel.codelist.Code=IAEG-SDGs:CL_CUST_BREAKDOWN(1.14).C2976"&gt;</w:t>
          </w:r>
          <w:r w:rsidRPr="00A069BB">
            <w:rPr>
              <w:vanish/>
            </w:rPr>
            <w:br/>
            <w:t xml:space="preserve">          &lt;com:Name xml:lang="en"&gt;Custom code 2976&lt;/com:Name&gt;</w:t>
          </w:r>
          <w:r w:rsidRPr="00A069BB">
            <w:rPr>
              <w:vanish/>
            </w:rPr>
            <w:br/>
            <w:t xml:space="preserve">          &lt;com:Description xml:lang="en"&gt;Custom code 2976&lt;/com:Description&gt;</w:t>
          </w:r>
          <w:r w:rsidRPr="00A069BB">
            <w:rPr>
              <w:vanish/>
            </w:rPr>
            <w:br/>
            <w:t xml:space="preserve">        &lt;/str:Code&gt;</w:t>
          </w:r>
          <w:r w:rsidRPr="00A069BB">
            <w:rPr>
              <w:vanish/>
            </w:rPr>
            <w:br/>
            <w:t xml:space="preserve">        &lt;str:Code id="C2977" urn="urn:sdmx:org.sdmx.infomodel.codelist.Code=IAEG-SDGs:CL_CUST_BREAKDOWN(1.14).C2977"&gt;</w:t>
          </w:r>
          <w:r w:rsidRPr="00A069BB">
            <w:rPr>
              <w:vanish/>
            </w:rPr>
            <w:br/>
            <w:t xml:space="preserve">          &lt;com:Name xml:lang="en"&gt;Custom code 2977&lt;/com:Name&gt;</w:t>
          </w:r>
          <w:r w:rsidRPr="00A069BB">
            <w:rPr>
              <w:vanish/>
            </w:rPr>
            <w:br/>
            <w:t xml:space="preserve">          &lt;com:Description xml:lang="en"&gt;Custom code 2977&lt;/com:Description&gt;</w:t>
          </w:r>
          <w:r w:rsidRPr="00A069BB">
            <w:rPr>
              <w:vanish/>
            </w:rPr>
            <w:br/>
            <w:t xml:space="preserve">        &lt;/str:Code&gt;</w:t>
          </w:r>
          <w:r w:rsidRPr="00A069BB">
            <w:rPr>
              <w:vanish/>
            </w:rPr>
            <w:br/>
            <w:t xml:space="preserve">        &lt;str:Code id="C2978" urn="urn:sdmx:org.sdmx.infomodel.codelist.Code=IAEG-SDGs:CL_CUST_BREAKDOWN(1.14).C2978"&gt;</w:t>
          </w:r>
          <w:r w:rsidRPr="00A069BB">
            <w:rPr>
              <w:vanish/>
            </w:rPr>
            <w:br/>
            <w:t xml:space="preserve">          &lt;com:Name xml:lang="en"&gt;Custom code 2978&lt;/com:Name&gt;</w:t>
          </w:r>
          <w:r w:rsidRPr="00A069BB">
            <w:rPr>
              <w:vanish/>
            </w:rPr>
            <w:br/>
            <w:t xml:space="preserve">          &lt;com:Description xml:lang="en"&gt;Custom code 2978&lt;/com:Description&gt;</w:t>
          </w:r>
          <w:r w:rsidRPr="00A069BB">
            <w:rPr>
              <w:vanish/>
            </w:rPr>
            <w:br/>
            <w:t xml:space="preserve">        &lt;/str:Code&gt;</w:t>
          </w:r>
          <w:r w:rsidRPr="00A069BB">
            <w:rPr>
              <w:vanish/>
            </w:rPr>
            <w:br/>
            <w:t xml:space="preserve">        &lt;str:Code id="C2979" urn="urn:sdmx:org.sdmx.infomodel.codelist.Code=IAEG-SDGs:CL_CUST_BREAKDOWN(1.14).C2979"&gt;</w:t>
          </w:r>
          <w:r w:rsidRPr="00A069BB">
            <w:rPr>
              <w:vanish/>
            </w:rPr>
            <w:br/>
            <w:t xml:space="preserve">          &lt;com:Name xml:lang="en"&gt;Custom code 2979&lt;/com:Name&gt;</w:t>
          </w:r>
          <w:r w:rsidRPr="00A069BB">
            <w:rPr>
              <w:vanish/>
            </w:rPr>
            <w:br/>
            <w:t xml:space="preserve">          &lt;com:Description xml:lang="en"&gt;Custom code 2979&lt;/com:Description&gt;</w:t>
          </w:r>
          <w:r w:rsidRPr="00A069BB">
            <w:rPr>
              <w:vanish/>
            </w:rPr>
            <w:br/>
            <w:t xml:space="preserve">        &lt;/str:Code&gt;</w:t>
          </w:r>
          <w:r w:rsidRPr="00A069BB">
            <w:rPr>
              <w:vanish/>
            </w:rPr>
            <w:br/>
            <w:t xml:space="preserve">        &lt;str:Code id="C2980" urn="urn:sdmx:org.sdmx.infomodel.codelist.Code=IAEG-SDGs:CL_CUST_BREAKDOWN(1.14).C2980"&gt;</w:t>
          </w:r>
          <w:r w:rsidRPr="00A069BB">
            <w:rPr>
              <w:vanish/>
            </w:rPr>
            <w:br/>
            <w:t xml:space="preserve">          &lt;com:Name xml:lang="en"&gt;Custom code 2980&lt;/com:Name&gt;</w:t>
          </w:r>
          <w:r w:rsidRPr="00A069BB">
            <w:rPr>
              <w:vanish/>
            </w:rPr>
            <w:br/>
            <w:t xml:space="preserve">          &lt;com:Description xml:lang="en"&gt;Custom code 2980&lt;/com:Description&gt;</w:t>
          </w:r>
          <w:r w:rsidRPr="00A069BB">
            <w:rPr>
              <w:vanish/>
            </w:rPr>
            <w:br/>
            <w:t xml:space="preserve">        &lt;/str:Code&gt;</w:t>
          </w:r>
          <w:r w:rsidRPr="00A069BB">
            <w:rPr>
              <w:vanish/>
            </w:rPr>
            <w:br/>
            <w:t xml:space="preserve">        &lt;str:Code id="C2981" urn="urn:sdmx:org.sdmx.infomodel.codelist.Code=IAEG-SDGs:CL_CUST_BREAKDOWN(1.14).C2981"&gt;</w:t>
          </w:r>
          <w:r w:rsidRPr="00A069BB">
            <w:rPr>
              <w:vanish/>
            </w:rPr>
            <w:br/>
            <w:t xml:space="preserve">          &lt;com:Name xml:lang="en"&gt;Custom code 2981&lt;/com:Name&gt;</w:t>
          </w:r>
          <w:r w:rsidRPr="00A069BB">
            <w:rPr>
              <w:vanish/>
            </w:rPr>
            <w:br/>
            <w:t xml:space="preserve">          &lt;com:Description xml:lang="en"&gt;Custom code 2981&lt;/com:Description&gt;</w:t>
          </w:r>
          <w:r w:rsidRPr="00A069BB">
            <w:rPr>
              <w:vanish/>
            </w:rPr>
            <w:br/>
            <w:t xml:space="preserve">        &lt;/str:Code&gt;</w:t>
          </w:r>
          <w:r w:rsidRPr="00A069BB">
            <w:rPr>
              <w:vanish/>
            </w:rPr>
            <w:br/>
            <w:t xml:space="preserve">        &lt;str:Code id="C2982" urn="urn:sdmx:org.sdmx.infomodel.codelist.Code=IAEG-SDGs:CL_CUST_BREAKDOWN(1.14).C2982"&gt;</w:t>
          </w:r>
          <w:r w:rsidRPr="00A069BB">
            <w:rPr>
              <w:vanish/>
            </w:rPr>
            <w:br/>
            <w:t xml:space="preserve">          &lt;com:Name xml:lang="en"&gt;Custom code 2982&lt;/com:Name&gt;</w:t>
          </w:r>
          <w:r w:rsidRPr="00A069BB">
            <w:rPr>
              <w:vanish/>
            </w:rPr>
            <w:br/>
            <w:t xml:space="preserve">          &lt;com:Description xml:lang="en"&gt;Custom code 2982&lt;/com:Description&gt;</w:t>
          </w:r>
          <w:r w:rsidRPr="00A069BB">
            <w:rPr>
              <w:vanish/>
            </w:rPr>
            <w:br/>
            <w:t xml:space="preserve">        &lt;/str:Code&gt;</w:t>
          </w:r>
          <w:r w:rsidRPr="00A069BB">
            <w:rPr>
              <w:vanish/>
            </w:rPr>
            <w:br/>
            <w:t xml:space="preserve">        &lt;str:Code id="C2983" urn="urn:sdmx:org.sdmx.infomodel.codelist.Code=IAEG-SDGs:CL_CUST_BREAKDOWN(1.14).C2983"&gt;</w:t>
          </w:r>
          <w:r w:rsidRPr="00A069BB">
            <w:rPr>
              <w:vanish/>
            </w:rPr>
            <w:br/>
            <w:t xml:space="preserve">          &lt;com:Name xml:lang="en"&gt;Custom code 2983&lt;/com:Name&gt;</w:t>
          </w:r>
          <w:r w:rsidRPr="00A069BB">
            <w:rPr>
              <w:vanish/>
            </w:rPr>
            <w:br/>
            <w:t xml:space="preserve">          &lt;com:Description xml:lang="en"&gt;Custom code 2983&lt;/com:Description&gt;</w:t>
          </w:r>
          <w:r w:rsidRPr="00A069BB">
            <w:rPr>
              <w:vanish/>
            </w:rPr>
            <w:br/>
            <w:t xml:space="preserve">        &lt;/str:Code&gt;</w:t>
          </w:r>
          <w:r w:rsidRPr="00A069BB">
            <w:rPr>
              <w:vanish/>
            </w:rPr>
            <w:br/>
            <w:t xml:space="preserve">        &lt;str:Code id="C2984" urn="urn:sdmx:org.sdmx.infomodel.codelist.Code=IAEG-SDGs:CL_CUST_BREAKDOWN(1.14).C2984"&gt;</w:t>
          </w:r>
          <w:r w:rsidRPr="00A069BB">
            <w:rPr>
              <w:vanish/>
            </w:rPr>
            <w:br/>
            <w:t xml:space="preserve">          &lt;com:Name xml:lang="en"&gt;Custom code 2984&lt;/com:Name&gt;</w:t>
          </w:r>
          <w:r w:rsidRPr="00A069BB">
            <w:rPr>
              <w:vanish/>
            </w:rPr>
            <w:br/>
            <w:t xml:space="preserve">          &lt;com:Description xml:lang="en"&gt;Custom code 2984&lt;/com:Description&gt;</w:t>
          </w:r>
          <w:r w:rsidRPr="00A069BB">
            <w:rPr>
              <w:vanish/>
            </w:rPr>
            <w:br/>
            <w:t xml:space="preserve">        &lt;/str:Code&gt;</w:t>
          </w:r>
          <w:r w:rsidRPr="00A069BB">
            <w:rPr>
              <w:vanish/>
            </w:rPr>
            <w:br/>
            <w:t xml:space="preserve">        &lt;str:Code id="C2985" urn="urn:sdmx:org.sdmx.infomodel.codelist.Code=IAEG-SDGs:CL_CUST_BREAKDOWN(1.14).C2985"&gt;</w:t>
          </w:r>
          <w:r w:rsidRPr="00A069BB">
            <w:rPr>
              <w:vanish/>
            </w:rPr>
            <w:br/>
            <w:t xml:space="preserve">          &lt;com:Name xml:lang="en"&gt;Custom code 2985&lt;/com:Name&gt;</w:t>
          </w:r>
          <w:r w:rsidRPr="00A069BB">
            <w:rPr>
              <w:vanish/>
            </w:rPr>
            <w:br/>
            <w:t xml:space="preserve">          &lt;com:Description xml:lang="en"&gt;Custom code 2985&lt;/com:Description&gt;</w:t>
          </w:r>
          <w:r w:rsidRPr="00A069BB">
            <w:rPr>
              <w:vanish/>
            </w:rPr>
            <w:br/>
            <w:t xml:space="preserve">        &lt;/str:Code&gt;</w:t>
          </w:r>
          <w:r w:rsidRPr="00A069BB">
            <w:rPr>
              <w:vanish/>
            </w:rPr>
            <w:br/>
            <w:t xml:space="preserve">        &lt;str:Code id="C2986" urn="urn:sdmx:org.sdmx.infomodel.codelist.Code=IAEG-SDGs:CL_CUST_BREAKDOWN(1.14).C2986"&gt;</w:t>
          </w:r>
          <w:r w:rsidRPr="00A069BB">
            <w:rPr>
              <w:vanish/>
            </w:rPr>
            <w:br/>
            <w:t xml:space="preserve">          &lt;com:Name xml:lang="en"&gt;Custom code 2986&lt;/com:Name&gt;</w:t>
          </w:r>
          <w:r w:rsidRPr="00A069BB">
            <w:rPr>
              <w:vanish/>
            </w:rPr>
            <w:br/>
            <w:t xml:space="preserve">          &lt;com:Description xml:lang="en"&gt;Custom code 2986&lt;/com:Description&gt;</w:t>
          </w:r>
          <w:r w:rsidRPr="00A069BB">
            <w:rPr>
              <w:vanish/>
            </w:rPr>
            <w:br/>
            <w:t xml:space="preserve">        &lt;/str:Code&gt;</w:t>
          </w:r>
          <w:r w:rsidRPr="00A069BB">
            <w:rPr>
              <w:vanish/>
            </w:rPr>
            <w:br/>
            <w:t xml:space="preserve">        &lt;str:Code id="C2987" urn="urn:sdmx:org.sdmx.infomodel.codelist.Code=IAEG-SDGs:CL_CUST_BREAKDOWN(1.14).C2987"&gt;</w:t>
          </w:r>
          <w:r w:rsidRPr="00A069BB">
            <w:rPr>
              <w:vanish/>
            </w:rPr>
            <w:br/>
            <w:t xml:space="preserve">          &lt;com:Name xml:lang="en"&gt;Custom code 2987&lt;/com:Name&gt;</w:t>
          </w:r>
          <w:r w:rsidRPr="00A069BB">
            <w:rPr>
              <w:vanish/>
            </w:rPr>
            <w:br/>
            <w:t xml:space="preserve">          &lt;com:Description xml:lang="en"&gt;Custom code 2987&lt;/com:Description&gt;</w:t>
          </w:r>
          <w:r w:rsidRPr="00A069BB">
            <w:rPr>
              <w:vanish/>
            </w:rPr>
            <w:br/>
            <w:t xml:space="preserve">        &lt;/str:Code&gt;</w:t>
          </w:r>
          <w:r w:rsidRPr="00A069BB">
            <w:rPr>
              <w:vanish/>
            </w:rPr>
            <w:br/>
            <w:t xml:space="preserve">        &lt;str:Code id="C2988" urn="urn:sdmx:org.sdmx.infomodel.codelist.Code=IAEG-SDGs:CL_CUST_BREAKDOWN(1.14).C2988"&gt;</w:t>
          </w:r>
          <w:r w:rsidRPr="00A069BB">
            <w:rPr>
              <w:vanish/>
            </w:rPr>
            <w:br/>
            <w:t xml:space="preserve">          &lt;com:Name xml:lang="en"&gt;Custom code 2988&lt;/com:Name&gt;</w:t>
          </w:r>
          <w:r w:rsidRPr="00A069BB">
            <w:rPr>
              <w:vanish/>
            </w:rPr>
            <w:br/>
            <w:t xml:space="preserve">          &lt;com:Description xml:lang="en"&gt;Custom code 2988&lt;/com:Description&gt;</w:t>
          </w:r>
          <w:r w:rsidRPr="00A069BB">
            <w:rPr>
              <w:vanish/>
            </w:rPr>
            <w:br/>
            <w:t xml:space="preserve">        &lt;/str:Code&gt;</w:t>
          </w:r>
          <w:r w:rsidRPr="00A069BB">
            <w:rPr>
              <w:vanish/>
            </w:rPr>
            <w:br/>
            <w:t xml:space="preserve">        &lt;str:Code id="C2989" urn="urn:sdmx:org.sdmx.infomodel.codelist.Code=IAEG-SDGs:CL_CUST_BREAKDOWN(1.14).C2989"&gt;</w:t>
          </w:r>
          <w:r w:rsidRPr="00A069BB">
            <w:rPr>
              <w:vanish/>
            </w:rPr>
            <w:br/>
            <w:t xml:space="preserve">          &lt;com:Name xml:lang="en"&gt;Custom code 2989&lt;/com:Name&gt;</w:t>
          </w:r>
          <w:r w:rsidRPr="00A069BB">
            <w:rPr>
              <w:vanish/>
            </w:rPr>
            <w:br/>
            <w:t xml:space="preserve">          &lt;com:Description xml:lang="en"&gt;Custom code 2989&lt;/com:Description&gt;</w:t>
          </w:r>
          <w:r w:rsidRPr="00A069BB">
            <w:rPr>
              <w:vanish/>
            </w:rPr>
            <w:br/>
            <w:t xml:space="preserve">        &lt;/str:Code&gt;</w:t>
          </w:r>
          <w:r w:rsidRPr="00A069BB">
            <w:rPr>
              <w:vanish/>
            </w:rPr>
            <w:br/>
            <w:t xml:space="preserve">        &lt;str:Code id="C2990" urn="urn:sdmx:org.sdmx.infomodel.codelist.Code=IAEG-SDGs:CL_CUST_BREAKDOWN(1.14).C2990"&gt;</w:t>
          </w:r>
          <w:r w:rsidRPr="00A069BB">
            <w:rPr>
              <w:vanish/>
            </w:rPr>
            <w:br/>
            <w:t xml:space="preserve">          &lt;com:Name xml:lang="en"&gt;Custom code 2990&lt;/com:Name&gt;</w:t>
          </w:r>
          <w:r w:rsidRPr="00A069BB">
            <w:rPr>
              <w:vanish/>
            </w:rPr>
            <w:br/>
            <w:t xml:space="preserve">          &lt;com:Description xml:lang="en"&gt;Custom code 2990&lt;/com:Description&gt;</w:t>
          </w:r>
          <w:r w:rsidRPr="00A069BB">
            <w:rPr>
              <w:vanish/>
            </w:rPr>
            <w:br/>
            <w:t xml:space="preserve">        &lt;/str:Code&gt;</w:t>
          </w:r>
          <w:r w:rsidRPr="00A069BB">
            <w:rPr>
              <w:vanish/>
            </w:rPr>
            <w:br/>
            <w:t xml:space="preserve">        &lt;str:Code id="C2991" urn="urn:sdmx:org.sdmx.infomodel.codelist.Code=IAEG-SDGs:CL_CUST_BREAKDOWN(1.14).C2991"&gt;</w:t>
          </w:r>
          <w:r w:rsidRPr="00A069BB">
            <w:rPr>
              <w:vanish/>
            </w:rPr>
            <w:br/>
            <w:t xml:space="preserve">          &lt;com:Name xml:lang="en"&gt;Custom code 2991&lt;/com:Name&gt;</w:t>
          </w:r>
          <w:r w:rsidRPr="00A069BB">
            <w:rPr>
              <w:vanish/>
            </w:rPr>
            <w:br/>
            <w:t xml:space="preserve">          &lt;com:Description xml:lang="en"&gt;Custom code 2991&lt;/com:Description&gt;</w:t>
          </w:r>
          <w:r w:rsidRPr="00A069BB">
            <w:rPr>
              <w:vanish/>
            </w:rPr>
            <w:br/>
            <w:t xml:space="preserve">        &lt;/str:Code&gt;</w:t>
          </w:r>
          <w:r w:rsidRPr="00A069BB">
            <w:rPr>
              <w:vanish/>
            </w:rPr>
            <w:br/>
            <w:t xml:space="preserve">        &lt;str:Code id="C2992" urn="urn:sdmx:org.sdmx.infomodel.codelist.Code=IAEG-SDGs:CL_CUST_BREAKDOWN(1.14).C2992"&gt;</w:t>
          </w:r>
          <w:r w:rsidRPr="00A069BB">
            <w:rPr>
              <w:vanish/>
            </w:rPr>
            <w:br/>
            <w:t xml:space="preserve">          &lt;com:Name xml:lang="en"&gt;Custom code 2992&lt;/com:Name&gt;</w:t>
          </w:r>
          <w:r w:rsidRPr="00A069BB">
            <w:rPr>
              <w:vanish/>
            </w:rPr>
            <w:br/>
            <w:t xml:space="preserve">          &lt;com:Description xml:lang="en"&gt;Custom code 2992&lt;/com:Description&gt;</w:t>
          </w:r>
          <w:r w:rsidRPr="00A069BB">
            <w:rPr>
              <w:vanish/>
            </w:rPr>
            <w:br/>
            <w:t xml:space="preserve">        &lt;/str:Code&gt;</w:t>
          </w:r>
          <w:r w:rsidRPr="00A069BB">
            <w:rPr>
              <w:vanish/>
            </w:rPr>
            <w:br/>
            <w:t xml:space="preserve">        &lt;str:Code id="C2993" urn="urn:sdmx:org.sdmx.infomodel.codelist.Code=IAEG-SDGs:CL_CUST_BREAKDOWN(1.14).C2993"&gt;</w:t>
          </w:r>
          <w:r w:rsidRPr="00A069BB">
            <w:rPr>
              <w:vanish/>
            </w:rPr>
            <w:br/>
            <w:t xml:space="preserve">          &lt;com:Name xml:lang="en"&gt;Custom code 2993&lt;/com:Name&gt;</w:t>
          </w:r>
          <w:r w:rsidRPr="00A069BB">
            <w:rPr>
              <w:vanish/>
            </w:rPr>
            <w:br/>
            <w:t xml:space="preserve">          &lt;com:Description xml:lang="en"&gt;Custom code 2993&lt;/com:Description&gt;</w:t>
          </w:r>
          <w:r w:rsidRPr="00A069BB">
            <w:rPr>
              <w:vanish/>
            </w:rPr>
            <w:br/>
            <w:t xml:space="preserve">        &lt;/str:Code&gt;</w:t>
          </w:r>
          <w:r w:rsidRPr="00A069BB">
            <w:rPr>
              <w:vanish/>
            </w:rPr>
            <w:br/>
            <w:t xml:space="preserve">        &lt;str:Code id="C2994" urn="urn:sdmx:org.sdmx.infomodel.codelist.Code=IAEG-SDGs:CL_CUST_BREAKDOWN(1.14).C2994"&gt;</w:t>
          </w:r>
          <w:r w:rsidRPr="00A069BB">
            <w:rPr>
              <w:vanish/>
            </w:rPr>
            <w:br/>
            <w:t xml:space="preserve">          &lt;com:Name xml:lang="en"&gt;Custom code 2994&lt;/com:Name&gt;</w:t>
          </w:r>
          <w:r w:rsidRPr="00A069BB">
            <w:rPr>
              <w:vanish/>
            </w:rPr>
            <w:br/>
            <w:t xml:space="preserve">          &lt;com:Description xml:lang="en"&gt;Custom code 2994&lt;/com:Description&gt;</w:t>
          </w:r>
          <w:r w:rsidRPr="00A069BB">
            <w:rPr>
              <w:vanish/>
            </w:rPr>
            <w:br/>
            <w:t xml:space="preserve">        &lt;/str:Code&gt;</w:t>
          </w:r>
          <w:r w:rsidRPr="00A069BB">
            <w:rPr>
              <w:vanish/>
            </w:rPr>
            <w:br/>
            <w:t xml:space="preserve">        &lt;str:Code id="C2995" urn="urn:sdmx:org.sdmx.infomodel.codelist.Code=IAEG-SDGs:CL_CUST_BREAKDOWN(1.14).C2995"&gt;</w:t>
          </w:r>
          <w:r w:rsidRPr="00A069BB">
            <w:rPr>
              <w:vanish/>
            </w:rPr>
            <w:br/>
            <w:t xml:space="preserve">          &lt;com:Name xml:lang="en"&gt;Custom code 2995&lt;/com:Name&gt;</w:t>
          </w:r>
          <w:r w:rsidRPr="00A069BB">
            <w:rPr>
              <w:vanish/>
            </w:rPr>
            <w:br/>
            <w:t xml:space="preserve">          &lt;com:Description xml:lang="en"&gt;Custom code 2995&lt;/com:Description&gt;</w:t>
          </w:r>
          <w:r w:rsidRPr="00A069BB">
            <w:rPr>
              <w:vanish/>
            </w:rPr>
            <w:br/>
            <w:t xml:space="preserve">        &lt;/str:Code&gt;</w:t>
          </w:r>
          <w:r w:rsidRPr="00A069BB">
            <w:rPr>
              <w:vanish/>
            </w:rPr>
            <w:br/>
            <w:t xml:space="preserve">        &lt;str:Code id="C2996" urn="urn:sdmx:org.sdmx.infomodel.codelist.Code=IAEG-SDGs:CL_CUST_BREAKDOWN(1.14).C2996"&gt;</w:t>
          </w:r>
          <w:r w:rsidRPr="00A069BB">
            <w:rPr>
              <w:vanish/>
            </w:rPr>
            <w:br/>
            <w:t xml:space="preserve">          &lt;com:Name xml:lang="en"&gt;Custom code 2996&lt;/com:Name&gt;</w:t>
          </w:r>
          <w:r w:rsidRPr="00A069BB">
            <w:rPr>
              <w:vanish/>
            </w:rPr>
            <w:br/>
            <w:t xml:space="preserve">          &lt;com:Description xml:lang="en"&gt;Custom code 2996&lt;/com:Description&gt;</w:t>
          </w:r>
          <w:r w:rsidRPr="00A069BB">
            <w:rPr>
              <w:vanish/>
            </w:rPr>
            <w:br/>
            <w:t xml:space="preserve">        &lt;/str:Code&gt;</w:t>
          </w:r>
          <w:r w:rsidRPr="00A069BB">
            <w:rPr>
              <w:vanish/>
            </w:rPr>
            <w:br/>
            <w:t xml:space="preserve">        &lt;str:Code id="C2997" urn="urn:sdmx:org.sdmx.infomodel.codelist.Code=IAEG-SDGs:CL_CUST_BREAKDOWN(1.14).C2997"&gt;</w:t>
          </w:r>
          <w:r w:rsidRPr="00A069BB">
            <w:rPr>
              <w:vanish/>
            </w:rPr>
            <w:br/>
            <w:t xml:space="preserve">          &lt;com:Name xml:lang="en"&gt;Custom code 2997&lt;/com:Name&gt;</w:t>
          </w:r>
          <w:r w:rsidRPr="00A069BB">
            <w:rPr>
              <w:vanish/>
            </w:rPr>
            <w:br/>
            <w:t xml:space="preserve">          &lt;com:Description xml:lang="en"&gt;Custom code 2997&lt;/com:Description&gt;</w:t>
          </w:r>
          <w:r w:rsidRPr="00A069BB">
            <w:rPr>
              <w:vanish/>
            </w:rPr>
            <w:br/>
            <w:t xml:space="preserve">        &lt;/str:Code&gt;</w:t>
          </w:r>
          <w:r w:rsidRPr="00A069BB">
            <w:rPr>
              <w:vanish/>
            </w:rPr>
            <w:br/>
            <w:t xml:space="preserve">        &lt;str:Code id="C2998" urn="urn:sdmx:org.sdmx.infomodel.codelist.Code=IAEG-SDGs:CL_CUST_BREAKDOWN(1.14).C2998"&gt;</w:t>
          </w:r>
          <w:r w:rsidRPr="00A069BB">
            <w:rPr>
              <w:vanish/>
            </w:rPr>
            <w:br/>
            <w:t xml:space="preserve">          &lt;com:Name xml:lang="en"&gt;Custom code 2998&lt;/com:Name&gt;</w:t>
          </w:r>
          <w:r w:rsidRPr="00A069BB">
            <w:rPr>
              <w:vanish/>
            </w:rPr>
            <w:br/>
            <w:t xml:space="preserve">          &lt;com:Description xml:lang="en"&gt;Custom code 2998&lt;/com:Description&gt;</w:t>
          </w:r>
          <w:r w:rsidRPr="00A069BB">
            <w:rPr>
              <w:vanish/>
            </w:rPr>
            <w:br/>
            <w:t xml:space="preserve">        &lt;/str:Code&gt;</w:t>
          </w:r>
          <w:r w:rsidRPr="00A069BB">
            <w:rPr>
              <w:vanish/>
            </w:rPr>
            <w:br/>
            <w:t xml:space="preserve">        &lt;str:Code id="C2999" urn="urn:sdmx:org.sdmx.infomodel.codelist.Code=IAEG-SDGs:CL_CUST_BREAKDOWN(1.14).C2999"&gt;</w:t>
          </w:r>
          <w:r w:rsidRPr="00A069BB">
            <w:rPr>
              <w:vanish/>
            </w:rPr>
            <w:br/>
            <w:t xml:space="preserve">          &lt;com:Name xml:lang="en"&gt;Custom code 2999&lt;/com:Name&gt;</w:t>
          </w:r>
          <w:r w:rsidRPr="00A069BB">
            <w:rPr>
              <w:vanish/>
            </w:rPr>
            <w:br/>
            <w:t xml:space="preserve">          &lt;com:Description xml:lang="en"&gt;Custom code 2999&lt;/com:Description&gt;</w:t>
          </w:r>
          <w:r w:rsidRPr="00A069BB">
            <w:rPr>
              <w:vanish/>
            </w:rPr>
            <w:br/>
            <w:t xml:space="preserve">        &lt;/str:Code&gt;</w:t>
          </w:r>
          <w:r w:rsidRPr="00A069BB">
            <w:rPr>
              <w:vanish/>
            </w:rPr>
            <w:br/>
            <w:t xml:space="preserve">        &lt;str:Code id="C3000" urn="urn:sdmx:org.sdmx.infomodel.codelist.Code=IAEG-SDGs:CL_CUST_BREAKDOWN(1.14).C3000"&gt;</w:t>
          </w:r>
          <w:r w:rsidRPr="00A069BB">
            <w:rPr>
              <w:vanish/>
            </w:rPr>
            <w:br/>
            <w:t xml:space="preserve">          &lt;com:Name xml:lang="en"&gt;Custom code 3000&lt;/com:Name&gt;</w:t>
          </w:r>
          <w:r w:rsidRPr="00A069BB">
            <w:rPr>
              <w:vanish/>
            </w:rPr>
            <w:br/>
            <w:t xml:space="preserve">          &lt;com:Description xml:lang="en"&gt;Custom code 3000&lt;/com:Description&gt;</w:t>
          </w:r>
          <w:r w:rsidRPr="00A069BB">
            <w:rPr>
              <w:vanish/>
            </w:rPr>
            <w:br/>
            <w:t xml:space="preserve">        &lt;/str:Code&gt;</w:t>
          </w:r>
          <w:r w:rsidRPr="00A069BB">
            <w:rPr>
              <w:vanish/>
            </w:rPr>
            <w:br/>
            <w:t xml:space="preserve">        &lt;str:Code id="C3001" urn="urn:sdmx:org.sdmx.infomodel.codelist.Code=IAEG-SDGs:CL_CUST_BREAKDOWN(1.14).C3001"&gt;</w:t>
          </w:r>
          <w:r w:rsidRPr="00A069BB">
            <w:rPr>
              <w:vanish/>
            </w:rPr>
            <w:br/>
            <w:t xml:space="preserve">          &lt;com:Name xml:lang="en"&gt;Custom code 3001&lt;/com:Name&gt;</w:t>
          </w:r>
          <w:r w:rsidRPr="00A069BB">
            <w:rPr>
              <w:vanish/>
            </w:rPr>
            <w:br/>
            <w:t xml:space="preserve">          &lt;com:Description xml:lang="en"&gt;Custom code 3001&lt;/com:Description&gt;</w:t>
          </w:r>
          <w:r w:rsidRPr="00A069BB">
            <w:rPr>
              <w:vanish/>
            </w:rPr>
            <w:br/>
            <w:t xml:space="preserve">        &lt;/str:Code&gt;</w:t>
          </w:r>
          <w:r w:rsidRPr="00A069BB">
            <w:rPr>
              <w:vanish/>
            </w:rPr>
            <w:br/>
            <w:t xml:space="preserve">        &lt;str:Code id="C3002" urn="urn:sdmx:org.sdmx.infomodel.codelist.Code=IAEG-SDGs:CL_CUST_BREAKDOWN(1.14).C3002"&gt;</w:t>
          </w:r>
          <w:r w:rsidRPr="00A069BB">
            <w:rPr>
              <w:vanish/>
            </w:rPr>
            <w:br/>
            <w:t xml:space="preserve">          &lt;com:Name xml:lang="en"&gt;Custom code 3002&lt;/com:Name&gt;</w:t>
          </w:r>
          <w:r w:rsidRPr="00A069BB">
            <w:rPr>
              <w:vanish/>
            </w:rPr>
            <w:br/>
            <w:t xml:space="preserve">          &lt;com:Description xml:lang="en"&gt;Custom code 3002&lt;/com:Description&gt;</w:t>
          </w:r>
          <w:r w:rsidRPr="00A069BB">
            <w:rPr>
              <w:vanish/>
            </w:rPr>
            <w:br/>
            <w:t xml:space="preserve">        &lt;/str:Code&gt;</w:t>
          </w:r>
          <w:r w:rsidRPr="00A069BB">
            <w:rPr>
              <w:vanish/>
            </w:rPr>
            <w:br/>
            <w:t xml:space="preserve">        &lt;str:Code id="C3003" urn="urn:sdmx:org.sdmx.infomodel.codelist.Code=IAEG-SDGs:CL_CUST_BREAKDOWN(1.14).C3003"&gt;</w:t>
          </w:r>
          <w:r w:rsidRPr="00A069BB">
            <w:rPr>
              <w:vanish/>
            </w:rPr>
            <w:br/>
            <w:t xml:space="preserve">          &lt;com:Name xml:lang="en"&gt;Custom code 3003&lt;/com:Name&gt;</w:t>
          </w:r>
          <w:r w:rsidRPr="00A069BB">
            <w:rPr>
              <w:vanish/>
            </w:rPr>
            <w:br/>
            <w:t xml:space="preserve">          &lt;com:Description xml:lang="en"&gt;Custom code 3003&lt;/com:Description&gt;</w:t>
          </w:r>
          <w:r w:rsidRPr="00A069BB">
            <w:rPr>
              <w:vanish/>
            </w:rPr>
            <w:br/>
            <w:t xml:space="preserve">        &lt;/str:Code&gt;</w:t>
          </w:r>
          <w:r w:rsidRPr="00A069BB">
            <w:rPr>
              <w:vanish/>
            </w:rPr>
            <w:br/>
            <w:t xml:space="preserve">        &lt;str:Code id="C3004" urn="urn:sdmx:org.sdmx.infomodel.codelist.Code=IAEG-SDGs:CL_CUST_BREAKDOWN(1.14).C3004"&gt;</w:t>
          </w:r>
          <w:r w:rsidRPr="00A069BB">
            <w:rPr>
              <w:vanish/>
            </w:rPr>
            <w:br/>
            <w:t xml:space="preserve">          &lt;com:Name xml:lang="en"&gt;Custom code 3004&lt;/com:Name&gt;</w:t>
          </w:r>
          <w:r w:rsidRPr="00A069BB">
            <w:rPr>
              <w:vanish/>
            </w:rPr>
            <w:br/>
            <w:t xml:space="preserve">          &lt;com:Description xml:lang="en"&gt;Custom code 3004&lt;/com:Description&gt;</w:t>
          </w:r>
          <w:r w:rsidRPr="00A069BB">
            <w:rPr>
              <w:vanish/>
            </w:rPr>
            <w:br/>
            <w:t xml:space="preserve">        &lt;/str:Code&gt;</w:t>
          </w:r>
          <w:r w:rsidRPr="00A069BB">
            <w:rPr>
              <w:vanish/>
            </w:rPr>
            <w:br/>
            <w:t xml:space="preserve">        &lt;str:Code id="C3005" urn="urn:sdmx:org.sdmx.infomodel.codelist.Code=IAEG-SDGs:CL_CUST_BREAKDOWN(1.14).C3005"&gt;</w:t>
          </w:r>
          <w:r w:rsidRPr="00A069BB">
            <w:rPr>
              <w:vanish/>
            </w:rPr>
            <w:br/>
            <w:t xml:space="preserve">          &lt;com:Name xml:lang="en"&gt;Custom code 3005&lt;/com:Name&gt;</w:t>
          </w:r>
          <w:r w:rsidRPr="00A069BB">
            <w:rPr>
              <w:vanish/>
            </w:rPr>
            <w:br/>
            <w:t xml:space="preserve">          &lt;com:Description xml:lang="en"&gt;Custom code 3005&lt;/com:Description&gt;</w:t>
          </w:r>
          <w:r w:rsidRPr="00A069BB">
            <w:rPr>
              <w:vanish/>
            </w:rPr>
            <w:br/>
            <w:t xml:space="preserve">        &lt;/str:Code&gt;</w:t>
          </w:r>
          <w:r w:rsidRPr="00A069BB">
            <w:rPr>
              <w:vanish/>
            </w:rPr>
            <w:br/>
            <w:t xml:space="preserve">        &lt;str:Code id="C3006" urn="urn:sdmx:org.sdmx.infomodel.codelist.Code=IAEG-SDGs:CL_CUST_BREAKDOWN(1.14).C3006"&gt;</w:t>
          </w:r>
          <w:r w:rsidRPr="00A069BB">
            <w:rPr>
              <w:vanish/>
            </w:rPr>
            <w:br/>
            <w:t xml:space="preserve">          &lt;com:Name xml:lang="en"&gt;Custom code 3006&lt;/com:Name&gt;</w:t>
          </w:r>
          <w:r w:rsidRPr="00A069BB">
            <w:rPr>
              <w:vanish/>
            </w:rPr>
            <w:br/>
            <w:t xml:space="preserve">          &lt;com:Description xml:lang="en"&gt;Custom code 3006&lt;/com:Description&gt;</w:t>
          </w:r>
          <w:r w:rsidRPr="00A069BB">
            <w:rPr>
              <w:vanish/>
            </w:rPr>
            <w:br/>
            <w:t xml:space="preserve">        &lt;/str:Code&gt;</w:t>
          </w:r>
          <w:r w:rsidRPr="00A069BB">
            <w:rPr>
              <w:vanish/>
            </w:rPr>
            <w:br/>
            <w:t xml:space="preserve">        &lt;str:Code id="C3007" urn="urn:sdmx:org.sdmx.infomodel.codelist.Code=IAEG-SDGs:CL_CUST_BREAKDOWN(1.14).C3007"&gt;</w:t>
          </w:r>
          <w:r w:rsidRPr="00A069BB">
            <w:rPr>
              <w:vanish/>
            </w:rPr>
            <w:br/>
            <w:t xml:space="preserve">          &lt;com:Name xml:lang="en"&gt;Custom code 3007&lt;/com:Name&gt;</w:t>
          </w:r>
          <w:r w:rsidRPr="00A069BB">
            <w:rPr>
              <w:vanish/>
            </w:rPr>
            <w:br/>
            <w:t xml:space="preserve">          &lt;com:Description xml:lang="en"&gt;Custom code 3007&lt;/com:Description&gt;</w:t>
          </w:r>
          <w:r w:rsidRPr="00A069BB">
            <w:rPr>
              <w:vanish/>
            </w:rPr>
            <w:br/>
            <w:t xml:space="preserve">        &lt;/str:Code&gt;</w:t>
          </w:r>
          <w:r w:rsidRPr="00A069BB">
            <w:rPr>
              <w:vanish/>
            </w:rPr>
            <w:br/>
            <w:t xml:space="preserve">        &lt;str:Code id="C3008" urn="urn:sdmx:org.sdmx.infomodel.codelist.Code=IAEG-SDGs:CL_CUST_BREAKDOWN(1.14).C3008"&gt;</w:t>
          </w:r>
          <w:r w:rsidRPr="00A069BB">
            <w:rPr>
              <w:vanish/>
            </w:rPr>
            <w:br/>
            <w:t xml:space="preserve">          &lt;com:Name xml:lang="en"&gt;Custom code 3008&lt;/com:Name&gt;</w:t>
          </w:r>
          <w:r w:rsidRPr="00A069BB">
            <w:rPr>
              <w:vanish/>
            </w:rPr>
            <w:br/>
            <w:t xml:space="preserve">          &lt;com:Description xml:lang="en"&gt;Custom code 3008&lt;/com:Description&gt;</w:t>
          </w:r>
          <w:r w:rsidRPr="00A069BB">
            <w:rPr>
              <w:vanish/>
            </w:rPr>
            <w:br/>
            <w:t xml:space="preserve">        &lt;/str:Code&gt;</w:t>
          </w:r>
          <w:r w:rsidRPr="00A069BB">
            <w:rPr>
              <w:vanish/>
            </w:rPr>
            <w:br/>
            <w:t xml:space="preserve">        &lt;str:Code id="C3009" urn="urn:sdmx:org.sdmx.infomodel.codelist.Code=IAEG-SDGs:CL_CUST_BREAKDOWN(1.14).C3009"&gt;</w:t>
          </w:r>
          <w:r w:rsidRPr="00A069BB">
            <w:rPr>
              <w:vanish/>
            </w:rPr>
            <w:br/>
            <w:t xml:space="preserve">          &lt;com:Name xml:lang="en"&gt;Custom code 3009&lt;/com:Name&gt;</w:t>
          </w:r>
          <w:r w:rsidRPr="00A069BB">
            <w:rPr>
              <w:vanish/>
            </w:rPr>
            <w:br/>
            <w:t xml:space="preserve">          &lt;com:Description xml:lang="en"&gt;Custom code 3009&lt;/com:Description&gt;</w:t>
          </w:r>
          <w:r w:rsidRPr="00A069BB">
            <w:rPr>
              <w:vanish/>
            </w:rPr>
            <w:br/>
            <w:t xml:space="preserve">        &lt;/str:Code&gt;</w:t>
          </w:r>
          <w:r w:rsidRPr="00A069BB">
            <w:rPr>
              <w:vanish/>
            </w:rPr>
            <w:br/>
            <w:t xml:space="preserve">        &lt;str:Code id="C3010" urn="urn:sdmx:org.sdmx.infomodel.codelist.Code=IAEG-SDGs:CL_CUST_BREAKDOWN(1.14).C3010"&gt;</w:t>
          </w:r>
          <w:r w:rsidRPr="00A069BB">
            <w:rPr>
              <w:vanish/>
            </w:rPr>
            <w:br/>
            <w:t xml:space="preserve">          &lt;com:Name xml:lang="en"&gt;Custom code 3010&lt;/com:Name&gt;</w:t>
          </w:r>
          <w:r w:rsidRPr="00A069BB">
            <w:rPr>
              <w:vanish/>
            </w:rPr>
            <w:br/>
            <w:t xml:space="preserve">          &lt;com:Description xml:lang="en"&gt;Custom code 3010&lt;/com:Description&gt;</w:t>
          </w:r>
          <w:r w:rsidRPr="00A069BB">
            <w:rPr>
              <w:vanish/>
            </w:rPr>
            <w:br/>
            <w:t xml:space="preserve">        &lt;/str:Code&gt;</w:t>
          </w:r>
          <w:r w:rsidRPr="00A069BB">
            <w:rPr>
              <w:vanish/>
            </w:rPr>
            <w:br/>
            <w:t xml:space="preserve">        &lt;str:Code id="C3011" urn="urn:sdmx:org.sdmx.infomodel.codelist.Code=IAEG-SDGs:CL_CUST_BREAKDOWN(1.14).C3011"&gt;</w:t>
          </w:r>
          <w:r w:rsidRPr="00A069BB">
            <w:rPr>
              <w:vanish/>
            </w:rPr>
            <w:br/>
            <w:t xml:space="preserve">          &lt;com:Name xml:lang="en"&gt;Custom code 3011&lt;/com:Name&gt;</w:t>
          </w:r>
          <w:r w:rsidRPr="00A069BB">
            <w:rPr>
              <w:vanish/>
            </w:rPr>
            <w:br/>
            <w:t xml:space="preserve">          &lt;com:Description xml:lang="en"&gt;Custom code 3011&lt;/com:Description&gt;</w:t>
          </w:r>
          <w:r w:rsidRPr="00A069BB">
            <w:rPr>
              <w:vanish/>
            </w:rPr>
            <w:br/>
            <w:t xml:space="preserve">        &lt;/str:Code&gt;</w:t>
          </w:r>
          <w:r w:rsidRPr="00A069BB">
            <w:rPr>
              <w:vanish/>
            </w:rPr>
            <w:br/>
            <w:t xml:space="preserve">        &lt;str:Code id="C3012" urn="urn:sdmx:org.sdmx.infomodel.codelist.Code=IAEG-SDGs:CL_CUST_BREAKDOWN(1.14).C3012"&gt;</w:t>
          </w:r>
          <w:r w:rsidRPr="00A069BB">
            <w:rPr>
              <w:vanish/>
            </w:rPr>
            <w:br/>
            <w:t xml:space="preserve">          &lt;com:Name xml:lang="en"&gt;Custom code 3012&lt;/com:Name&gt;</w:t>
          </w:r>
          <w:r w:rsidRPr="00A069BB">
            <w:rPr>
              <w:vanish/>
            </w:rPr>
            <w:br/>
            <w:t xml:space="preserve">          &lt;com:Description xml:lang="en"&gt;Custom code 3012&lt;/com:Description&gt;</w:t>
          </w:r>
          <w:r w:rsidRPr="00A069BB">
            <w:rPr>
              <w:vanish/>
            </w:rPr>
            <w:br/>
            <w:t xml:space="preserve">        &lt;/str:Code&gt;</w:t>
          </w:r>
          <w:r w:rsidRPr="00A069BB">
            <w:rPr>
              <w:vanish/>
            </w:rPr>
            <w:br/>
            <w:t xml:space="preserve">        &lt;str:Code id="C3013" urn="urn:sdmx:org.sdmx.infomodel.codelist.Code=IAEG-SDGs:CL_CUST_BREAKDOWN(1.14).C3013"&gt;</w:t>
          </w:r>
          <w:r w:rsidRPr="00A069BB">
            <w:rPr>
              <w:vanish/>
            </w:rPr>
            <w:br/>
            <w:t xml:space="preserve">          &lt;com:Name xml:lang="en"&gt;Custom code 3013&lt;/com:Name&gt;</w:t>
          </w:r>
          <w:r w:rsidRPr="00A069BB">
            <w:rPr>
              <w:vanish/>
            </w:rPr>
            <w:br/>
            <w:t xml:space="preserve">          &lt;com:Description xml:lang="en"&gt;Custom code 3013&lt;/com:Description&gt;</w:t>
          </w:r>
          <w:r w:rsidRPr="00A069BB">
            <w:rPr>
              <w:vanish/>
            </w:rPr>
            <w:br/>
            <w:t xml:space="preserve">        &lt;/str:Code&gt;</w:t>
          </w:r>
          <w:r w:rsidRPr="00A069BB">
            <w:rPr>
              <w:vanish/>
            </w:rPr>
            <w:br/>
            <w:t xml:space="preserve">        &lt;str:Code id="C3014" urn="urn:sdmx:org.sdmx.infomodel.codelist.Code=IAEG-SDGs:CL_CUST_BREAKDOWN(1.14).C3014"&gt;</w:t>
          </w:r>
          <w:r w:rsidRPr="00A069BB">
            <w:rPr>
              <w:vanish/>
            </w:rPr>
            <w:br/>
            <w:t xml:space="preserve">          &lt;com:Name xml:lang="en"&gt;Custom code 3014&lt;/com:Name&gt;</w:t>
          </w:r>
          <w:r w:rsidRPr="00A069BB">
            <w:rPr>
              <w:vanish/>
            </w:rPr>
            <w:br/>
            <w:t xml:space="preserve">          &lt;com:Description xml:lang="en"&gt;Custom code 3014&lt;/com:Description&gt;</w:t>
          </w:r>
          <w:r w:rsidRPr="00A069BB">
            <w:rPr>
              <w:vanish/>
            </w:rPr>
            <w:br/>
            <w:t xml:space="preserve">        &lt;/str:Code&gt;</w:t>
          </w:r>
          <w:r w:rsidRPr="00A069BB">
            <w:rPr>
              <w:vanish/>
            </w:rPr>
            <w:br/>
            <w:t xml:space="preserve">        &lt;str:Code id="C3015" urn="urn:sdmx:org.sdmx.infomodel.codelist.Code=IAEG-SDGs:CL_CUST_BREAKDOWN(1.14).C3015"&gt;</w:t>
          </w:r>
          <w:r w:rsidRPr="00A069BB">
            <w:rPr>
              <w:vanish/>
            </w:rPr>
            <w:br/>
            <w:t xml:space="preserve">          &lt;com:Name xml:lang="en"&gt;Custom code 3015&lt;/com:Name&gt;</w:t>
          </w:r>
          <w:r w:rsidRPr="00A069BB">
            <w:rPr>
              <w:vanish/>
            </w:rPr>
            <w:br/>
            <w:t xml:space="preserve">          &lt;com:Description xml:lang="en"&gt;Custom code 3015&lt;/com:Description&gt;</w:t>
          </w:r>
          <w:r w:rsidRPr="00A069BB">
            <w:rPr>
              <w:vanish/>
            </w:rPr>
            <w:br/>
            <w:t xml:space="preserve">        &lt;/str:Code&gt;</w:t>
          </w:r>
          <w:r w:rsidRPr="00A069BB">
            <w:rPr>
              <w:vanish/>
            </w:rPr>
            <w:br/>
            <w:t xml:space="preserve">        &lt;str:Code id="C3016" urn="urn:sdmx:org.sdmx.infomodel.codelist.Code=IAEG-SDGs:CL_CUST_BREAKDOWN(1.14).C3016"&gt;</w:t>
          </w:r>
          <w:r w:rsidRPr="00A069BB">
            <w:rPr>
              <w:vanish/>
            </w:rPr>
            <w:br/>
            <w:t xml:space="preserve">          &lt;com:Name xml:lang="en"&gt;Custom code 3016&lt;/com:Name&gt;</w:t>
          </w:r>
          <w:r w:rsidRPr="00A069BB">
            <w:rPr>
              <w:vanish/>
            </w:rPr>
            <w:br/>
            <w:t xml:space="preserve">          &lt;com:Description xml:lang="en"&gt;Custom code 3016&lt;/com:Description&gt;</w:t>
          </w:r>
          <w:r w:rsidRPr="00A069BB">
            <w:rPr>
              <w:vanish/>
            </w:rPr>
            <w:br/>
            <w:t xml:space="preserve">        &lt;/str:Code&gt;</w:t>
          </w:r>
          <w:r w:rsidRPr="00A069BB">
            <w:rPr>
              <w:vanish/>
            </w:rPr>
            <w:br/>
            <w:t xml:space="preserve">        &lt;str:Code id="C3017" urn="urn:sdmx:org.sdmx.infomodel.codelist.Code=IAEG-SDGs:CL_CUST_BREAKDOWN(1.14).C3017"&gt;</w:t>
          </w:r>
          <w:r w:rsidRPr="00A069BB">
            <w:rPr>
              <w:vanish/>
            </w:rPr>
            <w:br/>
            <w:t xml:space="preserve">          &lt;com:Name xml:lang="en"&gt;Custom code 3017&lt;/com:Name&gt;</w:t>
          </w:r>
          <w:r w:rsidRPr="00A069BB">
            <w:rPr>
              <w:vanish/>
            </w:rPr>
            <w:br/>
            <w:t xml:space="preserve">          &lt;com:Description xml:lang="en"&gt;Custom code 3017&lt;/com:Description&gt;</w:t>
          </w:r>
          <w:r w:rsidRPr="00A069BB">
            <w:rPr>
              <w:vanish/>
            </w:rPr>
            <w:br/>
            <w:t xml:space="preserve">        &lt;/str:Code&gt;</w:t>
          </w:r>
          <w:r w:rsidRPr="00A069BB">
            <w:rPr>
              <w:vanish/>
            </w:rPr>
            <w:br/>
            <w:t xml:space="preserve">        &lt;str:Code id="C3018" urn="urn:sdmx:org.sdmx.infomodel.codelist.Code=IAEG-SDGs:CL_CUST_BREAKDOWN(1.14).C3018"&gt;</w:t>
          </w:r>
          <w:r w:rsidRPr="00A069BB">
            <w:rPr>
              <w:vanish/>
            </w:rPr>
            <w:br/>
            <w:t xml:space="preserve">          &lt;com:Name xml:lang="en"&gt;Custom code 3018&lt;/com:Name&gt;</w:t>
          </w:r>
          <w:r w:rsidRPr="00A069BB">
            <w:rPr>
              <w:vanish/>
            </w:rPr>
            <w:br/>
            <w:t xml:space="preserve">          &lt;com:Description xml:lang="en"&gt;Custom code 3018&lt;/com:Description&gt;</w:t>
          </w:r>
          <w:r w:rsidRPr="00A069BB">
            <w:rPr>
              <w:vanish/>
            </w:rPr>
            <w:br/>
            <w:t xml:space="preserve">        &lt;/str:Code&gt;</w:t>
          </w:r>
          <w:r w:rsidRPr="00A069BB">
            <w:rPr>
              <w:vanish/>
            </w:rPr>
            <w:br/>
            <w:t xml:space="preserve">        &lt;str:Code id="C3019" urn="urn:sdmx:org.sdmx.infomodel.codelist.Code=IAEG-SDGs:CL_CUST_BREAKDOWN(1.14).C3019"&gt;</w:t>
          </w:r>
          <w:r w:rsidRPr="00A069BB">
            <w:rPr>
              <w:vanish/>
            </w:rPr>
            <w:br/>
            <w:t xml:space="preserve">          &lt;com:Name xml:lang="en"&gt;Custom code 3019&lt;/com:Name&gt;</w:t>
          </w:r>
          <w:r w:rsidRPr="00A069BB">
            <w:rPr>
              <w:vanish/>
            </w:rPr>
            <w:br/>
            <w:t xml:space="preserve">          &lt;com:Description xml:lang="en"&gt;Custom code 3019&lt;/com:Description&gt;</w:t>
          </w:r>
          <w:r w:rsidRPr="00A069BB">
            <w:rPr>
              <w:vanish/>
            </w:rPr>
            <w:br/>
            <w:t xml:space="preserve">        &lt;/str:Code&gt;</w:t>
          </w:r>
          <w:r w:rsidRPr="00A069BB">
            <w:rPr>
              <w:vanish/>
            </w:rPr>
            <w:br/>
            <w:t xml:space="preserve">        &lt;str:Code id="C3020" urn="urn:sdmx:org.sdmx.infomodel.codelist.Code=IAEG-SDGs:CL_CUST_BREAKDOWN(1.14).C3020"&gt;</w:t>
          </w:r>
          <w:r w:rsidRPr="00A069BB">
            <w:rPr>
              <w:vanish/>
            </w:rPr>
            <w:br/>
            <w:t xml:space="preserve">          &lt;com:Name xml:lang="en"&gt;Custom code 3020&lt;/com:Name&gt;</w:t>
          </w:r>
          <w:r w:rsidRPr="00A069BB">
            <w:rPr>
              <w:vanish/>
            </w:rPr>
            <w:br/>
            <w:t xml:space="preserve">          &lt;com:Description xml:lang="en"&gt;Custom code 3020&lt;/com:Description&gt;</w:t>
          </w:r>
          <w:r w:rsidRPr="00A069BB">
            <w:rPr>
              <w:vanish/>
            </w:rPr>
            <w:br/>
            <w:t xml:space="preserve">        &lt;/str:Code&gt;</w:t>
          </w:r>
          <w:r w:rsidRPr="00A069BB">
            <w:rPr>
              <w:vanish/>
            </w:rPr>
            <w:br/>
            <w:t xml:space="preserve">        &lt;str:Code id="C3021" urn="urn:sdmx:org.sdmx.infomodel.codelist.Code=IAEG-SDGs:CL_CUST_BREAKDOWN(1.14).C3021"&gt;</w:t>
          </w:r>
          <w:r w:rsidRPr="00A069BB">
            <w:rPr>
              <w:vanish/>
            </w:rPr>
            <w:br/>
            <w:t xml:space="preserve">          &lt;com:Name xml:lang="en"&gt;Custom code 3021&lt;/com:Name&gt;</w:t>
          </w:r>
          <w:r w:rsidRPr="00A069BB">
            <w:rPr>
              <w:vanish/>
            </w:rPr>
            <w:br/>
            <w:t xml:space="preserve">          &lt;com:Description xml:lang="en"&gt;Custom code 3021&lt;/com:Description&gt;</w:t>
          </w:r>
          <w:r w:rsidRPr="00A069BB">
            <w:rPr>
              <w:vanish/>
            </w:rPr>
            <w:br/>
            <w:t xml:space="preserve">        &lt;/str:Code&gt;</w:t>
          </w:r>
          <w:r w:rsidRPr="00A069BB">
            <w:rPr>
              <w:vanish/>
            </w:rPr>
            <w:br/>
            <w:t xml:space="preserve">        &lt;str:Code id="C3022" urn="urn:sdmx:org.sdmx.infomodel.codelist.Code=IAEG-SDGs:CL_CUST_BREAKDOWN(1.14).C3022"&gt;</w:t>
          </w:r>
          <w:r w:rsidRPr="00A069BB">
            <w:rPr>
              <w:vanish/>
            </w:rPr>
            <w:br/>
            <w:t xml:space="preserve">          &lt;com:Name xml:lang="en"&gt;Custom code 3022&lt;/com:Name&gt;</w:t>
          </w:r>
          <w:r w:rsidRPr="00A069BB">
            <w:rPr>
              <w:vanish/>
            </w:rPr>
            <w:br/>
            <w:t xml:space="preserve">          &lt;com:Description xml:lang="en"&gt;Custom code 3022&lt;/com:Description&gt;</w:t>
          </w:r>
          <w:r w:rsidRPr="00A069BB">
            <w:rPr>
              <w:vanish/>
            </w:rPr>
            <w:br/>
            <w:t xml:space="preserve">        &lt;/str:Code&gt;</w:t>
          </w:r>
          <w:r w:rsidRPr="00A069BB">
            <w:rPr>
              <w:vanish/>
            </w:rPr>
            <w:br/>
            <w:t xml:space="preserve">        &lt;str:Code id="C3023" urn="urn:sdmx:org.sdmx.infomodel.codelist.Code=IAEG-SDGs:CL_CUST_BREAKDOWN(1.14).C3023"&gt;</w:t>
          </w:r>
          <w:r w:rsidRPr="00A069BB">
            <w:rPr>
              <w:vanish/>
            </w:rPr>
            <w:br/>
            <w:t xml:space="preserve">          &lt;com:Name xml:lang="en"&gt;Custom code 3023&lt;/com:Name&gt;</w:t>
          </w:r>
          <w:r w:rsidRPr="00A069BB">
            <w:rPr>
              <w:vanish/>
            </w:rPr>
            <w:br/>
            <w:t xml:space="preserve">          &lt;com:Description xml:lang="en"&gt;Custom code 3023&lt;/com:Description&gt;</w:t>
          </w:r>
          <w:r w:rsidRPr="00A069BB">
            <w:rPr>
              <w:vanish/>
            </w:rPr>
            <w:br/>
            <w:t xml:space="preserve">        &lt;/str:Code&gt;</w:t>
          </w:r>
          <w:r w:rsidRPr="00A069BB">
            <w:rPr>
              <w:vanish/>
            </w:rPr>
            <w:br/>
            <w:t xml:space="preserve">        &lt;str:Code id="C3024" urn="urn:sdmx:org.sdmx.infomodel.codelist.Code=IAEG-SDGs:CL_CUST_BREAKDOWN(1.14).C3024"&gt;</w:t>
          </w:r>
          <w:r w:rsidRPr="00A069BB">
            <w:rPr>
              <w:vanish/>
            </w:rPr>
            <w:br/>
            <w:t xml:space="preserve">          &lt;com:Name xml:lang="en"&gt;Custom code 3024&lt;/com:Name&gt;</w:t>
          </w:r>
          <w:r w:rsidRPr="00A069BB">
            <w:rPr>
              <w:vanish/>
            </w:rPr>
            <w:br/>
            <w:t xml:space="preserve">          &lt;com:Description xml:lang="en"&gt;Custom code 3024&lt;/com:Description&gt;</w:t>
          </w:r>
          <w:r w:rsidRPr="00A069BB">
            <w:rPr>
              <w:vanish/>
            </w:rPr>
            <w:br/>
            <w:t xml:space="preserve">        &lt;/str:Code&gt;</w:t>
          </w:r>
          <w:r w:rsidRPr="00A069BB">
            <w:rPr>
              <w:vanish/>
            </w:rPr>
            <w:br/>
            <w:t xml:space="preserve">        &lt;str:Code id="C3025" urn="urn:sdmx:org.sdmx.infomodel.codelist.Code=IAEG-SDGs:CL_CUST_BREAKDOWN(1.14).C3025"&gt;</w:t>
          </w:r>
          <w:r w:rsidRPr="00A069BB">
            <w:rPr>
              <w:vanish/>
            </w:rPr>
            <w:br/>
            <w:t xml:space="preserve">          &lt;com:Name xml:lang="en"&gt;Custom code 3025&lt;/com:Name&gt;</w:t>
          </w:r>
          <w:r w:rsidRPr="00A069BB">
            <w:rPr>
              <w:vanish/>
            </w:rPr>
            <w:br/>
            <w:t xml:space="preserve">          &lt;com:Description xml:lang="en"&gt;Custom code 3025&lt;/com:Description&gt;</w:t>
          </w:r>
          <w:r w:rsidRPr="00A069BB">
            <w:rPr>
              <w:vanish/>
            </w:rPr>
            <w:br/>
            <w:t xml:space="preserve">        &lt;/str:Code&gt;</w:t>
          </w:r>
          <w:r w:rsidRPr="00A069BB">
            <w:rPr>
              <w:vanish/>
            </w:rPr>
            <w:br/>
            <w:t xml:space="preserve">        &lt;str:Code id="C3026" urn="urn:sdmx:org.sdmx.infomodel.codelist.Code=IAEG-SDGs:CL_CUST_BREAKDOWN(1.14).C3026"&gt;</w:t>
          </w:r>
          <w:r w:rsidRPr="00A069BB">
            <w:rPr>
              <w:vanish/>
            </w:rPr>
            <w:br/>
            <w:t xml:space="preserve">          &lt;com:Name xml:lang="en"&gt;Custom code 3026&lt;/com:Name&gt;</w:t>
          </w:r>
          <w:r w:rsidRPr="00A069BB">
            <w:rPr>
              <w:vanish/>
            </w:rPr>
            <w:br/>
            <w:t xml:space="preserve">          &lt;com:Description xml:lang="en"&gt;Custom code 3026&lt;/com:Description&gt;</w:t>
          </w:r>
          <w:r w:rsidRPr="00A069BB">
            <w:rPr>
              <w:vanish/>
            </w:rPr>
            <w:br/>
            <w:t xml:space="preserve">        &lt;/str:Code&gt;</w:t>
          </w:r>
          <w:r w:rsidRPr="00A069BB">
            <w:rPr>
              <w:vanish/>
            </w:rPr>
            <w:br/>
            <w:t xml:space="preserve">        &lt;str:Code id="C3027" urn="urn:sdmx:org.sdmx.infomodel.codelist.Code=IAEG-SDGs:CL_CUST_BREAKDOWN(1.14).C3027"&gt;</w:t>
          </w:r>
          <w:r w:rsidRPr="00A069BB">
            <w:rPr>
              <w:vanish/>
            </w:rPr>
            <w:br/>
            <w:t xml:space="preserve">          &lt;com:Name xml:lang="en"&gt;Custom code 3027&lt;/com:Name&gt;</w:t>
          </w:r>
          <w:r w:rsidRPr="00A069BB">
            <w:rPr>
              <w:vanish/>
            </w:rPr>
            <w:br/>
            <w:t xml:space="preserve">          &lt;com:Description xml:lang="en"&gt;Custom code 3027&lt;/com:Description&gt;</w:t>
          </w:r>
          <w:r w:rsidRPr="00A069BB">
            <w:rPr>
              <w:vanish/>
            </w:rPr>
            <w:br/>
            <w:t xml:space="preserve">        &lt;/str:Code&gt;</w:t>
          </w:r>
          <w:r w:rsidRPr="00A069BB">
            <w:rPr>
              <w:vanish/>
            </w:rPr>
            <w:br/>
            <w:t xml:space="preserve">        &lt;str:Code id="C3028" urn="urn:sdmx:org.sdmx.infomodel.codelist.Code=IAEG-SDGs:CL_CUST_BREAKDOWN(1.14).C3028"&gt;</w:t>
          </w:r>
          <w:r w:rsidRPr="00A069BB">
            <w:rPr>
              <w:vanish/>
            </w:rPr>
            <w:br/>
            <w:t xml:space="preserve">          &lt;com:Name xml:lang="en"&gt;Custom code 3028&lt;/com:Name&gt;</w:t>
          </w:r>
          <w:r w:rsidRPr="00A069BB">
            <w:rPr>
              <w:vanish/>
            </w:rPr>
            <w:br/>
            <w:t xml:space="preserve">          &lt;com:Description xml:lang="en"&gt;Custom code 3028&lt;/com:Description&gt;</w:t>
          </w:r>
          <w:r w:rsidRPr="00A069BB">
            <w:rPr>
              <w:vanish/>
            </w:rPr>
            <w:br/>
            <w:t xml:space="preserve">        &lt;/str:Code&gt;</w:t>
          </w:r>
          <w:r w:rsidRPr="00A069BB">
            <w:rPr>
              <w:vanish/>
            </w:rPr>
            <w:br/>
            <w:t xml:space="preserve">        &lt;str:Code id="C3029" urn="urn:sdmx:org.sdmx.infomodel.codelist.Code=IAEG-SDGs:CL_CUST_BREAKDOWN(1.14).C3029"&gt;</w:t>
          </w:r>
          <w:r w:rsidRPr="00A069BB">
            <w:rPr>
              <w:vanish/>
            </w:rPr>
            <w:br/>
            <w:t xml:space="preserve">          &lt;com:Name xml:lang="en"&gt;Custom code 3029&lt;/com:Name&gt;</w:t>
          </w:r>
          <w:r w:rsidRPr="00A069BB">
            <w:rPr>
              <w:vanish/>
            </w:rPr>
            <w:br/>
            <w:t xml:space="preserve">          &lt;com:Description xml:lang="en"&gt;Custom code 3029&lt;/com:Description&gt;</w:t>
          </w:r>
          <w:r w:rsidRPr="00A069BB">
            <w:rPr>
              <w:vanish/>
            </w:rPr>
            <w:br/>
            <w:t xml:space="preserve">        &lt;/str:Code&gt;</w:t>
          </w:r>
          <w:r w:rsidRPr="00A069BB">
            <w:rPr>
              <w:vanish/>
            </w:rPr>
            <w:br/>
            <w:t xml:space="preserve">        &lt;str:Code id="C3030" urn="urn:sdmx:org.sdmx.infomodel.codelist.Code=IAEG-SDGs:CL_CUST_BREAKDOWN(1.14).C3030"&gt;</w:t>
          </w:r>
          <w:r w:rsidRPr="00A069BB">
            <w:rPr>
              <w:vanish/>
            </w:rPr>
            <w:br/>
            <w:t xml:space="preserve">          &lt;com:Name xml:lang="en"&gt;Custom code 3030&lt;/com:Name&gt;</w:t>
          </w:r>
          <w:r w:rsidRPr="00A069BB">
            <w:rPr>
              <w:vanish/>
            </w:rPr>
            <w:br/>
            <w:t xml:space="preserve">          &lt;com:Description xml:lang="en"&gt;Custom code 3030&lt;/com:Description&gt;</w:t>
          </w:r>
          <w:r w:rsidRPr="00A069BB">
            <w:rPr>
              <w:vanish/>
            </w:rPr>
            <w:br/>
            <w:t xml:space="preserve">        &lt;/str:Code&gt;</w:t>
          </w:r>
          <w:r w:rsidRPr="00A069BB">
            <w:rPr>
              <w:vanish/>
            </w:rPr>
            <w:br/>
            <w:t xml:space="preserve">        &lt;str:Code id="C3031" urn="urn:sdmx:org.sdmx.infomodel.codelist.Code=IAEG-SDGs:CL_CUST_BREAKDOWN(1.14).C3031"&gt;</w:t>
          </w:r>
          <w:r w:rsidRPr="00A069BB">
            <w:rPr>
              <w:vanish/>
            </w:rPr>
            <w:br/>
            <w:t xml:space="preserve">          &lt;com:Name xml:lang="en"&gt;Custom code 3031&lt;/com:Name&gt;</w:t>
          </w:r>
          <w:r w:rsidRPr="00A069BB">
            <w:rPr>
              <w:vanish/>
            </w:rPr>
            <w:br/>
            <w:t xml:space="preserve">          &lt;com:Description xml:lang="en"&gt;Custom code 3031&lt;/com:Description&gt;</w:t>
          </w:r>
          <w:r w:rsidRPr="00A069BB">
            <w:rPr>
              <w:vanish/>
            </w:rPr>
            <w:br/>
            <w:t xml:space="preserve">        &lt;/str:Code&gt;</w:t>
          </w:r>
          <w:r w:rsidRPr="00A069BB">
            <w:rPr>
              <w:vanish/>
            </w:rPr>
            <w:br/>
            <w:t xml:space="preserve">        &lt;str:Code id="C3032" urn="urn:sdmx:org.sdmx.infomodel.codelist.Code=IAEG-SDGs:CL_CUST_BREAKDOWN(1.14).C3032"&gt;</w:t>
          </w:r>
          <w:r w:rsidRPr="00A069BB">
            <w:rPr>
              <w:vanish/>
            </w:rPr>
            <w:br/>
            <w:t xml:space="preserve">          &lt;com:Name xml:lang="en"&gt;Custom code 3032&lt;/com:Name&gt;</w:t>
          </w:r>
          <w:r w:rsidRPr="00A069BB">
            <w:rPr>
              <w:vanish/>
            </w:rPr>
            <w:br/>
            <w:t xml:space="preserve">          &lt;com:Description xml:lang="en"&gt;Custom code 3032&lt;/com:Description&gt;</w:t>
          </w:r>
          <w:r w:rsidRPr="00A069BB">
            <w:rPr>
              <w:vanish/>
            </w:rPr>
            <w:br/>
            <w:t xml:space="preserve">        &lt;/str:Code&gt;</w:t>
          </w:r>
          <w:r w:rsidRPr="00A069BB">
            <w:rPr>
              <w:vanish/>
            </w:rPr>
            <w:br/>
            <w:t xml:space="preserve">        &lt;str:Code id="C3033" urn="urn:sdmx:org.sdmx.infomodel.codelist.Code=IAEG-SDGs:CL_CUST_BREAKDOWN(1.14).C3033"&gt;</w:t>
          </w:r>
          <w:r w:rsidRPr="00A069BB">
            <w:rPr>
              <w:vanish/>
            </w:rPr>
            <w:br/>
            <w:t xml:space="preserve">          &lt;com:Name xml:lang="en"&gt;Custom code 3033&lt;/com:Name&gt;</w:t>
          </w:r>
          <w:r w:rsidRPr="00A069BB">
            <w:rPr>
              <w:vanish/>
            </w:rPr>
            <w:br/>
            <w:t xml:space="preserve">          &lt;com:Description xml:lang="en"&gt;Custom code 3033&lt;/com:Description&gt;</w:t>
          </w:r>
          <w:r w:rsidRPr="00A069BB">
            <w:rPr>
              <w:vanish/>
            </w:rPr>
            <w:br/>
            <w:t xml:space="preserve">        &lt;/str:Code&gt;</w:t>
          </w:r>
          <w:r w:rsidRPr="00A069BB">
            <w:rPr>
              <w:vanish/>
            </w:rPr>
            <w:br/>
            <w:t xml:space="preserve">        &lt;str:Code id="C3034" urn="urn:sdmx:org.sdmx.infomodel.codelist.Code=IAEG-SDGs:CL_CUST_BREAKDOWN(1.14).C3034"&gt;</w:t>
          </w:r>
          <w:r w:rsidRPr="00A069BB">
            <w:rPr>
              <w:vanish/>
            </w:rPr>
            <w:br/>
            <w:t xml:space="preserve">          &lt;com:Name xml:lang="en"&gt;Custom code 3034&lt;/com:Name&gt;</w:t>
          </w:r>
          <w:r w:rsidRPr="00A069BB">
            <w:rPr>
              <w:vanish/>
            </w:rPr>
            <w:br/>
            <w:t xml:space="preserve">          &lt;com:Description xml:lang="en"&gt;Custom code 3034&lt;/com:Description&gt;</w:t>
          </w:r>
          <w:r w:rsidRPr="00A069BB">
            <w:rPr>
              <w:vanish/>
            </w:rPr>
            <w:br/>
            <w:t xml:space="preserve">        &lt;/str:Code&gt;</w:t>
          </w:r>
          <w:r w:rsidRPr="00A069BB">
            <w:rPr>
              <w:vanish/>
            </w:rPr>
            <w:br/>
            <w:t xml:space="preserve">        &lt;str:Code id="C3035" urn="urn:sdmx:org.sdmx.infomodel.codelist.Code=IAEG-SDGs:CL_CUST_BREAKDOWN(1.14).C3035"&gt;</w:t>
          </w:r>
          <w:r w:rsidRPr="00A069BB">
            <w:rPr>
              <w:vanish/>
            </w:rPr>
            <w:br/>
            <w:t xml:space="preserve">          &lt;com:Name xml:lang="en"&gt;Custom code 3035&lt;/com:Name&gt;</w:t>
          </w:r>
          <w:r w:rsidRPr="00A069BB">
            <w:rPr>
              <w:vanish/>
            </w:rPr>
            <w:br/>
            <w:t xml:space="preserve">          &lt;com:Description xml:lang="en"&gt;Custom code 3035&lt;/com:Description&gt;</w:t>
          </w:r>
          <w:r w:rsidRPr="00A069BB">
            <w:rPr>
              <w:vanish/>
            </w:rPr>
            <w:br/>
            <w:t xml:space="preserve">        &lt;/str:Code&gt;</w:t>
          </w:r>
          <w:r w:rsidRPr="00A069BB">
            <w:rPr>
              <w:vanish/>
            </w:rPr>
            <w:br/>
            <w:t xml:space="preserve">        &lt;str:Code id="C3036" urn="urn:sdmx:org.sdmx.infomodel.codelist.Code=IAEG-SDGs:CL_CUST_BREAKDOWN(1.14).C3036"&gt;</w:t>
          </w:r>
          <w:r w:rsidRPr="00A069BB">
            <w:rPr>
              <w:vanish/>
            </w:rPr>
            <w:br/>
            <w:t xml:space="preserve">          &lt;com:Name xml:lang="en"&gt;Custom code 3036&lt;/com:Name&gt;</w:t>
          </w:r>
          <w:r w:rsidRPr="00A069BB">
            <w:rPr>
              <w:vanish/>
            </w:rPr>
            <w:br/>
            <w:t xml:space="preserve">          &lt;com:Description xml:lang="en"&gt;Custom code 3036&lt;/com:Description&gt;</w:t>
          </w:r>
          <w:r w:rsidRPr="00A069BB">
            <w:rPr>
              <w:vanish/>
            </w:rPr>
            <w:br/>
            <w:t xml:space="preserve">        &lt;/str:Code&gt;</w:t>
          </w:r>
          <w:r w:rsidRPr="00A069BB">
            <w:rPr>
              <w:vanish/>
            </w:rPr>
            <w:br/>
            <w:t xml:space="preserve">        &lt;str:Code id="C3037" urn="urn:sdmx:org.sdmx.infomodel.codelist.Code=IAEG-SDGs:CL_CUST_BREAKDOWN(1.14).C3037"&gt;</w:t>
          </w:r>
          <w:r w:rsidRPr="00A069BB">
            <w:rPr>
              <w:vanish/>
            </w:rPr>
            <w:br/>
            <w:t xml:space="preserve">          &lt;com:Name xml:lang="en"&gt;Custom code 3037&lt;/com:Name&gt;</w:t>
          </w:r>
          <w:r w:rsidRPr="00A069BB">
            <w:rPr>
              <w:vanish/>
            </w:rPr>
            <w:br/>
            <w:t xml:space="preserve">          &lt;com:Description xml:lang="en"&gt;Custom code 3037&lt;/com:Description&gt;</w:t>
          </w:r>
          <w:r w:rsidRPr="00A069BB">
            <w:rPr>
              <w:vanish/>
            </w:rPr>
            <w:br/>
            <w:t xml:space="preserve">        &lt;/str:Code&gt;</w:t>
          </w:r>
          <w:r w:rsidRPr="00A069BB">
            <w:rPr>
              <w:vanish/>
            </w:rPr>
            <w:br/>
            <w:t xml:space="preserve">        &lt;str:Code id="C3038" urn="urn:sdmx:org.sdmx.infomodel.codelist.Code=IAEG-SDGs:CL_CUST_BREAKDOWN(1.14).C3038"&gt;</w:t>
          </w:r>
          <w:r w:rsidRPr="00A069BB">
            <w:rPr>
              <w:vanish/>
            </w:rPr>
            <w:br/>
            <w:t xml:space="preserve">          &lt;com:Name xml:lang="en"&gt;Custom code 3038&lt;/com:Name&gt;</w:t>
          </w:r>
          <w:r w:rsidRPr="00A069BB">
            <w:rPr>
              <w:vanish/>
            </w:rPr>
            <w:br/>
            <w:t xml:space="preserve">          &lt;com:Description xml:lang="en"&gt;Custom code 3038&lt;/com:Description&gt;</w:t>
          </w:r>
          <w:r w:rsidRPr="00A069BB">
            <w:rPr>
              <w:vanish/>
            </w:rPr>
            <w:br/>
            <w:t xml:space="preserve">        &lt;/str:Code&gt;</w:t>
          </w:r>
          <w:r w:rsidRPr="00A069BB">
            <w:rPr>
              <w:vanish/>
            </w:rPr>
            <w:br/>
            <w:t xml:space="preserve">        &lt;str:Code id="C3039" urn="urn:sdmx:org.sdmx.infomodel.codelist.Code=IAEG-SDGs:CL_CUST_BREAKDOWN(1.14).C3039"&gt;</w:t>
          </w:r>
          <w:r w:rsidRPr="00A069BB">
            <w:rPr>
              <w:vanish/>
            </w:rPr>
            <w:br/>
            <w:t xml:space="preserve">          &lt;com:Name xml:lang="en"&gt;Custom code 3039&lt;/com:Name&gt;</w:t>
          </w:r>
          <w:r w:rsidRPr="00A069BB">
            <w:rPr>
              <w:vanish/>
            </w:rPr>
            <w:br/>
            <w:t xml:space="preserve">          &lt;com:Description xml:lang="en"&gt;Custom code 3039&lt;/com:Description&gt;</w:t>
          </w:r>
          <w:r w:rsidRPr="00A069BB">
            <w:rPr>
              <w:vanish/>
            </w:rPr>
            <w:br/>
            <w:t xml:space="preserve">        &lt;/str:Code&gt;</w:t>
          </w:r>
          <w:r w:rsidRPr="00A069BB">
            <w:rPr>
              <w:vanish/>
            </w:rPr>
            <w:br/>
            <w:t xml:space="preserve">        &lt;str:Code id="C3040" urn="urn:sdmx:org.sdmx.infomodel.codelist.Code=IAEG-SDGs:CL_CUST_BREAKDOWN(1.14).C3040"&gt;</w:t>
          </w:r>
          <w:r w:rsidRPr="00A069BB">
            <w:rPr>
              <w:vanish/>
            </w:rPr>
            <w:br/>
            <w:t xml:space="preserve">          &lt;com:Name xml:lang="en"&gt;Custom code 3040&lt;/com:Name&gt;</w:t>
          </w:r>
          <w:r w:rsidRPr="00A069BB">
            <w:rPr>
              <w:vanish/>
            </w:rPr>
            <w:br/>
            <w:t xml:space="preserve">          &lt;com:Description xml:lang="en"&gt;Custom code 3040&lt;/com:Description&gt;</w:t>
          </w:r>
          <w:r w:rsidRPr="00A069BB">
            <w:rPr>
              <w:vanish/>
            </w:rPr>
            <w:br/>
            <w:t xml:space="preserve">        &lt;/str:Code&gt;</w:t>
          </w:r>
          <w:r w:rsidRPr="00A069BB">
            <w:rPr>
              <w:vanish/>
            </w:rPr>
            <w:br/>
            <w:t xml:space="preserve">        &lt;str:Code id="C3041" urn="urn:sdmx:org.sdmx.infomodel.codelist.Code=IAEG-SDGs:CL_CUST_BREAKDOWN(1.14).C3041"&gt;</w:t>
          </w:r>
          <w:r w:rsidRPr="00A069BB">
            <w:rPr>
              <w:vanish/>
            </w:rPr>
            <w:br/>
            <w:t xml:space="preserve">          &lt;com:Name xml:lang="en"&gt;Custom code 3041&lt;/com:Name&gt;</w:t>
          </w:r>
          <w:r w:rsidRPr="00A069BB">
            <w:rPr>
              <w:vanish/>
            </w:rPr>
            <w:br/>
            <w:t xml:space="preserve">          &lt;com:Description xml:lang="en"&gt;Custom code 3041&lt;/com:Description&gt;</w:t>
          </w:r>
          <w:r w:rsidRPr="00A069BB">
            <w:rPr>
              <w:vanish/>
            </w:rPr>
            <w:br/>
            <w:t xml:space="preserve">        &lt;/str:Code&gt;</w:t>
          </w:r>
          <w:r w:rsidRPr="00A069BB">
            <w:rPr>
              <w:vanish/>
            </w:rPr>
            <w:br/>
            <w:t xml:space="preserve">        &lt;str:Code id="C3042" urn="urn:sdmx:org.sdmx.infomodel.codelist.Code=IAEG-SDGs:CL_CUST_BREAKDOWN(1.14).C3042"&gt;</w:t>
          </w:r>
          <w:r w:rsidRPr="00A069BB">
            <w:rPr>
              <w:vanish/>
            </w:rPr>
            <w:br/>
            <w:t xml:space="preserve">          &lt;com:Name xml:lang="en"&gt;Custom code 3042&lt;/com:Name&gt;</w:t>
          </w:r>
          <w:r w:rsidRPr="00A069BB">
            <w:rPr>
              <w:vanish/>
            </w:rPr>
            <w:br/>
            <w:t xml:space="preserve">          &lt;com:Description xml:lang="en"&gt;Custom code 3042&lt;/com:Description&gt;</w:t>
          </w:r>
          <w:r w:rsidRPr="00A069BB">
            <w:rPr>
              <w:vanish/>
            </w:rPr>
            <w:br/>
            <w:t xml:space="preserve">        &lt;/str:Code&gt;</w:t>
          </w:r>
          <w:r w:rsidRPr="00A069BB">
            <w:rPr>
              <w:vanish/>
            </w:rPr>
            <w:br/>
            <w:t xml:space="preserve">        &lt;str:Code id="C3043" urn="urn:sdmx:org.sdmx.infomodel.codelist.Code=IAEG-SDGs:CL_CUST_BREAKDOWN(1.14).C3043"&gt;</w:t>
          </w:r>
          <w:r w:rsidRPr="00A069BB">
            <w:rPr>
              <w:vanish/>
            </w:rPr>
            <w:br/>
            <w:t xml:space="preserve">          &lt;com:Name xml:lang="en"&gt;Custom code 3043&lt;/com:Name&gt;</w:t>
          </w:r>
          <w:r w:rsidRPr="00A069BB">
            <w:rPr>
              <w:vanish/>
            </w:rPr>
            <w:br/>
            <w:t xml:space="preserve">          &lt;com:Description xml:lang="en"&gt;Custom code 3043&lt;/com:Description&gt;</w:t>
          </w:r>
          <w:r w:rsidRPr="00A069BB">
            <w:rPr>
              <w:vanish/>
            </w:rPr>
            <w:br/>
            <w:t xml:space="preserve">        &lt;/str:Code&gt;</w:t>
          </w:r>
          <w:r w:rsidRPr="00A069BB">
            <w:rPr>
              <w:vanish/>
            </w:rPr>
            <w:br/>
            <w:t xml:space="preserve">        &lt;str:Code id="C3044" urn="urn:sdmx:org.sdmx.infomodel.codelist.Code=IAEG-SDGs:CL_CUST_BREAKDOWN(1.14).C3044"&gt;</w:t>
          </w:r>
          <w:r w:rsidRPr="00A069BB">
            <w:rPr>
              <w:vanish/>
            </w:rPr>
            <w:br/>
            <w:t xml:space="preserve">          &lt;com:Name xml:lang="en"&gt;Custom code 3044&lt;/com:Name&gt;</w:t>
          </w:r>
          <w:r w:rsidRPr="00A069BB">
            <w:rPr>
              <w:vanish/>
            </w:rPr>
            <w:br/>
            <w:t xml:space="preserve">          &lt;com:Description xml:lang="en"&gt;Custom code 3044&lt;/com:Description&gt;</w:t>
          </w:r>
          <w:r w:rsidRPr="00A069BB">
            <w:rPr>
              <w:vanish/>
            </w:rPr>
            <w:br/>
            <w:t xml:space="preserve">        &lt;/str:Code&gt;</w:t>
          </w:r>
          <w:r w:rsidRPr="00A069BB">
            <w:rPr>
              <w:vanish/>
            </w:rPr>
            <w:br/>
            <w:t xml:space="preserve">        &lt;str:Code id="C3045" urn="urn:sdmx:org.sdmx.infomodel.codelist.Code=IAEG-SDGs:CL_CUST_BREAKDOWN(1.14).C3045"&gt;</w:t>
          </w:r>
          <w:r w:rsidRPr="00A069BB">
            <w:rPr>
              <w:vanish/>
            </w:rPr>
            <w:br/>
            <w:t xml:space="preserve">          &lt;com:Name xml:lang="en"&gt;Custom code 3045&lt;/com:Name&gt;</w:t>
          </w:r>
          <w:r w:rsidRPr="00A069BB">
            <w:rPr>
              <w:vanish/>
            </w:rPr>
            <w:br/>
            <w:t xml:space="preserve">          &lt;com:Description xml:lang="en"&gt;Custom code 3045&lt;/com:Description&gt;</w:t>
          </w:r>
          <w:r w:rsidRPr="00A069BB">
            <w:rPr>
              <w:vanish/>
            </w:rPr>
            <w:br/>
            <w:t xml:space="preserve">        &lt;/str:Code&gt;</w:t>
          </w:r>
          <w:r w:rsidRPr="00A069BB">
            <w:rPr>
              <w:vanish/>
            </w:rPr>
            <w:br/>
            <w:t xml:space="preserve">        &lt;str:Code id="C3046" urn="urn:sdmx:org.sdmx.infomodel.codelist.Code=IAEG-SDGs:CL_CUST_BREAKDOWN(1.14).C3046"&gt;</w:t>
          </w:r>
          <w:r w:rsidRPr="00A069BB">
            <w:rPr>
              <w:vanish/>
            </w:rPr>
            <w:br/>
            <w:t xml:space="preserve">          &lt;com:Name xml:lang="en"&gt;Custom code 3046&lt;/com:Name&gt;</w:t>
          </w:r>
          <w:r w:rsidRPr="00A069BB">
            <w:rPr>
              <w:vanish/>
            </w:rPr>
            <w:br/>
            <w:t xml:space="preserve">          &lt;com:Description xml:lang="en"&gt;Custom code 3046&lt;/com:Description&gt;</w:t>
          </w:r>
          <w:r w:rsidRPr="00A069BB">
            <w:rPr>
              <w:vanish/>
            </w:rPr>
            <w:br/>
            <w:t xml:space="preserve">        &lt;/str:Code&gt;</w:t>
          </w:r>
          <w:r w:rsidRPr="00A069BB">
            <w:rPr>
              <w:vanish/>
            </w:rPr>
            <w:br/>
            <w:t xml:space="preserve">        &lt;str:Code id="C3047" urn="urn:sdmx:org.sdmx.infomodel.codelist.Code=IAEG-SDGs:CL_CUST_BREAKDOWN(1.14).C3047"&gt;</w:t>
          </w:r>
          <w:r w:rsidRPr="00A069BB">
            <w:rPr>
              <w:vanish/>
            </w:rPr>
            <w:br/>
            <w:t xml:space="preserve">          &lt;com:Name xml:lang="en"&gt;Custom code 3047&lt;/com:Name&gt;</w:t>
          </w:r>
          <w:r w:rsidRPr="00A069BB">
            <w:rPr>
              <w:vanish/>
            </w:rPr>
            <w:br/>
            <w:t xml:space="preserve">          &lt;com:Description xml:lang="en"&gt;Custom code 3047&lt;/com:Description&gt;</w:t>
          </w:r>
          <w:r w:rsidRPr="00A069BB">
            <w:rPr>
              <w:vanish/>
            </w:rPr>
            <w:br/>
            <w:t xml:space="preserve">        &lt;/str:Code&gt;</w:t>
          </w:r>
          <w:r w:rsidRPr="00A069BB">
            <w:rPr>
              <w:vanish/>
            </w:rPr>
            <w:br/>
            <w:t xml:space="preserve">        &lt;str:Code id="C3048" urn="urn:sdmx:org.sdmx.infomodel.codelist.Code=IAEG-SDGs:CL_CUST_BREAKDOWN(1.14).C3048"&gt;</w:t>
          </w:r>
          <w:r w:rsidRPr="00A069BB">
            <w:rPr>
              <w:vanish/>
            </w:rPr>
            <w:br/>
            <w:t xml:space="preserve">          &lt;com:Name xml:lang="en"&gt;Custom code 3048&lt;/com:Name&gt;</w:t>
          </w:r>
          <w:r w:rsidRPr="00A069BB">
            <w:rPr>
              <w:vanish/>
            </w:rPr>
            <w:br/>
            <w:t xml:space="preserve">          &lt;com:Description xml:lang="en"&gt;Custom code 3048&lt;/com:Description&gt;</w:t>
          </w:r>
          <w:r w:rsidRPr="00A069BB">
            <w:rPr>
              <w:vanish/>
            </w:rPr>
            <w:br/>
            <w:t xml:space="preserve">        &lt;/str:Code&gt;</w:t>
          </w:r>
          <w:r w:rsidRPr="00A069BB">
            <w:rPr>
              <w:vanish/>
            </w:rPr>
            <w:br/>
            <w:t xml:space="preserve">        &lt;str:Code id="C3049" urn="urn:sdmx:org.sdmx.infomodel.codelist.Code=IAEG-SDGs:CL_CUST_BREAKDOWN(1.14).C3049"&gt;</w:t>
          </w:r>
          <w:r w:rsidRPr="00A069BB">
            <w:rPr>
              <w:vanish/>
            </w:rPr>
            <w:br/>
            <w:t xml:space="preserve">          &lt;com:Name xml:lang="en"&gt;Custom code 3049&lt;/com:Name&gt;</w:t>
          </w:r>
          <w:r w:rsidRPr="00A069BB">
            <w:rPr>
              <w:vanish/>
            </w:rPr>
            <w:br/>
            <w:t xml:space="preserve">          &lt;com:Description xml:lang="en"&gt;Custom code 3049&lt;/com:Description&gt;</w:t>
          </w:r>
          <w:r w:rsidRPr="00A069BB">
            <w:rPr>
              <w:vanish/>
            </w:rPr>
            <w:br/>
            <w:t xml:space="preserve">        &lt;/str:Code&gt;</w:t>
          </w:r>
          <w:r w:rsidRPr="00A069BB">
            <w:rPr>
              <w:vanish/>
            </w:rPr>
            <w:br/>
            <w:t xml:space="preserve">        &lt;str:Code id="C3050" urn="urn:sdmx:org.sdmx.infomodel.codelist.Code=IAEG-SDGs:CL_CUST_BREAKDOWN(1.14).C3050"&gt;</w:t>
          </w:r>
          <w:r w:rsidRPr="00A069BB">
            <w:rPr>
              <w:vanish/>
            </w:rPr>
            <w:br/>
            <w:t xml:space="preserve">          &lt;com:Name xml:lang="en"&gt;Custom code 3050&lt;/com:Name&gt;</w:t>
          </w:r>
          <w:r w:rsidRPr="00A069BB">
            <w:rPr>
              <w:vanish/>
            </w:rPr>
            <w:br/>
            <w:t xml:space="preserve">          &lt;com:Description xml:lang="en"&gt;Custom code 3050&lt;/com:Description&gt;</w:t>
          </w:r>
          <w:r w:rsidRPr="00A069BB">
            <w:rPr>
              <w:vanish/>
            </w:rPr>
            <w:br/>
            <w:t xml:space="preserve">        &lt;/str:Code&gt;</w:t>
          </w:r>
          <w:r w:rsidRPr="00A069BB">
            <w:rPr>
              <w:vanish/>
            </w:rPr>
            <w:br/>
            <w:t xml:space="preserve">        &lt;str:Code id="C3051" urn="urn:sdmx:org.sdmx.infomodel.codelist.Code=IAEG-SDGs:CL_CUST_BREAKDOWN(1.14).C3051"&gt;</w:t>
          </w:r>
          <w:r w:rsidRPr="00A069BB">
            <w:rPr>
              <w:vanish/>
            </w:rPr>
            <w:br/>
            <w:t xml:space="preserve">          &lt;com:Name xml:lang="en"&gt;Custom code 3051&lt;/com:Name&gt;</w:t>
          </w:r>
          <w:r w:rsidRPr="00A069BB">
            <w:rPr>
              <w:vanish/>
            </w:rPr>
            <w:br/>
            <w:t xml:space="preserve">          &lt;com:Description xml:lang="en"&gt;Custom code 3051&lt;/com:Description&gt;</w:t>
          </w:r>
          <w:r w:rsidRPr="00A069BB">
            <w:rPr>
              <w:vanish/>
            </w:rPr>
            <w:br/>
            <w:t xml:space="preserve">        &lt;/str:Code&gt;</w:t>
          </w:r>
          <w:r w:rsidRPr="00A069BB">
            <w:rPr>
              <w:vanish/>
            </w:rPr>
            <w:br/>
            <w:t xml:space="preserve">        &lt;str:Code id="C3052" urn="urn:sdmx:org.sdmx.infomodel.codelist.Code=IAEG-SDGs:CL_CUST_BREAKDOWN(1.14).C3052"&gt;</w:t>
          </w:r>
          <w:r w:rsidRPr="00A069BB">
            <w:rPr>
              <w:vanish/>
            </w:rPr>
            <w:br/>
            <w:t xml:space="preserve">          &lt;com:Name xml:lang="en"&gt;Custom code 3052&lt;/com:Name&gt;</w:t>
          </w:r>
          <w:r w:rsidRPr="00A069BB">
            <w:rPr>
              <w:vanish/>
            </w:rPr>
            <w:br/>
            <w:t xml:space="preserve">          &lt;com:Description xml:lang="en"&gt;Custom code 3052&lt;/com:Description&gt;</w:t>
          </w:r>
          <w:r w:rsidRPr="00A069BB">
            <w:rPr>
              <w:vanish/>
            </w:rPr>
            <w:br/>
            <w:t xml:space="preserve">        &lt;/str:Code&gt;</w:t>
          </w:r>
          <w:r w:rsidRPr="00A069BB">
            <w:rPr>
              <w:vanish/>
            </w:rPr>
            <w:br/>
            <w:t xml:space="preserve">        &lt;str:Code id="C3053" urn="urn:sdmx:org.sdmx.infomodel.codelist.Code=IAEG-SDGs:CL_CUST_BREAKDOWN(1.14).C3053"&gt;</w:t>
          </w:r>
          <w:r w:rsidRPr="00A069BB">
            <w:rPr>
              <w:vanish/>
            </w:rPr>
            <w:br/>
            <w:t xml:space="preserve">          &lt;com:Name xml:lang="en"&gt;Custom code 3053&lt;/com:Name&gt;</w:t>
          </w:r>
          <w:r w:rsidRPr="00A069BB">
            <w:rPr>
              <w:vanish/>
            </w:rPr>
            <w:br/>
            <w:t xml:space="preserve">          &lt;com:Description xml:lang="en"&gt;Custom code 3053&lt;/com:Description&gt;</w:t>
          </w:r>
          <w:r w:rsidRPr="00A069BB">
            <w:rPr>
              <w:vanish/>
            </w:rPr>
            <w:br/>
            <w:t xml:space="preserve">        &lt;/str:Code&gt;</w:t>
          </w:r>
          <w:r w:rsidRPr="00A069BB">
            <w:rPr>
              <w:vanish/>
            </w:rPr>
            <w:br/>
            <w:t xml:space="preserve">        &lt;str:Code id="C3054" urn="urn:sdmx:org.sdmx.infomodel.codelist.Code=IAEG-SDGs:CL_CUST_BREAKDOWN(1.14).C3054"&gt;</w:t>
          </w:r>
          <w:r w:rsidRPr="00A069BB">
            <w:rPr>
              <w:vanish/>
            </w:rPr>
            <w:br/>
            <w:t xml:space="preserve">          &lt;com:Name xml:lang="en"&gt;Custom code 3054&lt;/com:Name&gt;</w:t>
          </w:r>
          <w:r w:rsidRPr="00A069BB">
            <w:rPr>
              <w:vanish/>
            </w:rPr>
            <w:br/>
            <w:t xml:space="preserve">          &lt;com:Description xml:lang="en"&gt;Custom code 3054&lt;/com:Description&gt;</w:t>
          </w:r>
          <w:r w:rsidRPr="00A069BB">
            <w:rPr>
              <w:vanish/>
            </w:rPr>
            <w:br/>
            <w:t xml:space="preserve">        &lt;/str:Code&gt;</w:t>
          </w:r>
          <w:r w:rsidRPr="00A069BB">
            <w:rPr>
              <w:vanish/>
            </w:rPr>
            <w:br/>
            <w:t xml:space="preserve">        &lt;str:Code id="C3055" urn="urn:sdmx:org.sdmx.infomodel.codelist.Code=IAEG-SDGs:CL_CUST_BREAKDOWN(1.14).C3055"&gt;</w:t>
          </w:r>
          <w:r w:rsidRPr="00A069BB">
            <w:rPr>
              <w:vanish/>
            </w:rPr>
            <w:br/>
            <w:t xml:space="preserve">          &lt;com:Name xml:lang="en"&gt;Custom code 3055&lt;/com:Name&gt;</w:t>
          </w:r>
          <w:r w:rsidRPr="00A069BB">
            <w:rPr>
              <w:vanish/>
            </w:rPr>
            <w:br/>
            <w:t xml:space="preserve">          &lt;com:Description xml:lang="en"&gt;Custom code 3055&lt;/com:Description&gt;</w:t>
          </w:r>
          <w:r w:rsidRPr="00A069BB">
            <w:rPr>
              <w:vanish/>
            </w:rPr>
            <w:br/>
            <w:t xml:space="preserve">        &lt;/str:Code&gt;</w:t>
          </w:r>
          <w:r w:rsidRPr="00A069BB">
            <w:rPr>
              <w:vanish/>
            </w:rPr>
            <w:br/>
            <w:t xml:space="preserve">        &lt;str:Code id="C3056" urn="urn:sdmx:org.sdmx.infomodel.codelist.Code=IAEG-SDGs:CL_CUST_BREAKDOWN(1.14).C3056"&gt;</w:t>
          </w:r>
          <w:r w:rsidRPr="00A069BB">
            <w:rPr>
              <w:vanish/>
            </w:rPr>
            <w:br/>
            <w:t xml:space="preserve">          &lt;com:Name xml:lang="en"&gt;Custom code 3056&lt;/com:Name&gt;</w:t>
          </w:r>
          <w:r w:rsidRPr="00A069BB">
            <w:rPr>
              <w:vanish/>
            </w:rPr>
            <w:br/>
            <w:t xml:space="preserve">          &lt;com:Description xml:lang="en"&gt;Custom code 3056&lt;/com:Description&gt;</w:t>
          </w:r>
          <w:r w:rsidRPr="00A069BB">
            <w:rPr>
              <w:vanish/>
            </w:rPr>
            <w:br/>
            <w:t xml:space="preserve">        &lt;/str:Code&gt;</w:t>
          </w:r>
          <w:r w:rsidRPr="00A069BB">
            <w:rPr>
              <w:vanish/>
            </w:rPr>
            <w:br/>
            <w:t xml:space="preserve">        &lt;str:Code id="C3057" urn="urn:sdmx:org.sdmx.infomodel.codelist.Code=IAEG-SDGs:CL_CUST_BREAKDOWN(1.14).C3057"&gt;</w:t>
          </w:r>
          <w:r w:rsidRPr="00A069BB">
            <w:rPr>
              <w:vanish/>
            </w:rPr>
            <w:br/>
            <w:t xml:space="preserve">          &lt;com:Name xml:lang="en"&gt;Custom code 3057&lt;/com:Name&gt;</w:t>
          </w:r>
          <w:r w:rsidRPr="00A069BB">
            <w:rPr>
              <w:vanish/>
            </w:rPr>
            <w:br/>
            <w:t xml:space="preserve">          &lt;com:Description xml:lang="en"&gt;Custom code 3057&lt;/com:Description&gt;</w:t>
          </w:r>
          <w:r w:rsidRPr="00A069BB">
            <w:rPr>
              <w:vanish/>
            </w:rPr>
            <w:br/>
            <w:t xml:space="preserve">        &lt;/str:Code&gt;</w:t>
          </w:r>
          <w:r w:rsidRPr="00A069BB">
            <w:rPr>
              <w:vanish/>
            </w:rPr>
            <w:br/>
            <w:t xml:space="preserve">        &lt;str:Code id="C3058" urn="urn:sdmx:org.sdmx.infomodel.codelist.Code=IAEG-SDGs:CL_CUST_BREAKDOWN(1.14).C3058"&gt;</w:t>
          </w:r>
          <w:r w:rsidRPr="00A069BB">
            <w:rPr>
              <w:vanish/>
            </w:rPr>
            <w:br/>
            <w:t xml:space="preserve">          &lt;com:Name xml:lang="en"&gt;Custom code 3058&lt;/com:Name&gt;</w:t>
          </w:r>
          <w:r w:rsidRPr="00A069BB">
            <w:rPr>
              <w:vanish/>
            </w:rPr>
            <w:br/>
            <w:t xml:space="preserve">          &lt;com:Description xml:lang="en"&gt;Custom code 3058&lt;/com:Description&gt;</w:t>
          </w:r>
          <w:r w:rsidRPr="00A069BB">
            <w:rPr>
              <w:vanish/>
            </w:rPr>
            <w:br/>
            <w:t xml:space="preserve">        &lt;/str:Code&gt;</w:t>
          </w:r>
          <w:r w:rsidRPr="00A069BB">
            <w:rPr>
              <w:vanish/>
            </w:rPr>
            <w:br/>
            <w:t xml:space="preserve">        &lt;str:Code id="C3059" urn="urn:sdmx:org.sdmx.infomodel.codelist.Code=IAEG-SDGs:CL_CUST_BREAKDOWN(1.14).C3059"&gt;</w:t>
          </w:r>
          <w:r w:rsidRPr="00A069BB">
            <w:rPr>
              <w:vanish/>
            </w:rPr>
            <w:br/>
            <w:t xml:space="preserve">          &lt;com:Name xml:lang="en"&gt;Custom code 3059&lt;/com:Name&gt;</w:t>
          </w:r>
          <w:r w:rsidRPr="00A069BB">
            <w:rPr>
              <w:vanish/>
            </w:rPr>
            <w:br/>
            <w:t xml:space="preserve">          &lt;com:Description xml:lang="en"&gt;Custom code 3059&lt;/com:Description&gt;</w:t>
          </w:r>
          <w:r w:rsidRPr="00A069BB">
            <w:rPr>
              <w:vanish/>
            </w:rPr>
            <w:br/>
            <w:t xml:space="preserve">        &lt;/str:Code&gt;</w:t>
          </w:r>
          <w:r w:rsidRPr="00A069BB">
            <w:rPr>
              <w:vanish/>
            </w:rPr>
            <w:br/>
            <w:t xml:space="preserve">        &lt;str:Code id="C3060" urn="urn:sdmx:org.sdmx.infomodel.codelist.Code=IAEG-SDGs:CL_CUST_BREAKDOWN(1.14).C3060"&gt;</w:t>
          </w:r>
          <w:r w:rsidRPr="00A069BB">
            <w:rPr>
              <w:vanish/>
            </w:rPr>
            <w:br/>
            <w:t xml:space="preserve">          &lt;com:Name xml:lang="en"&gt;Custom code 3060&lt;/com:Name&gt;</w:t>
          </w:r>
          <w:r w:rsidRPr="00A069BB">
            <w:rPr>
              <w:vanish/>
            </w:rPr>
            <w:br/>
            <w:t xml:space="preserve">          &lt;com:Description xml:lang="en"&gt;Custom code 3060&lt;/com:Description&gt;</w:t>
          </w:r>
          <w:r w:rsidRPr="00A069BB">
            <w:rPr>
              <w:vanish/>
            </w:rPr>
            <w:br/>
            <w:t xml:space="preserve">        &lt;/str:Code&gt;</w:t>
          </w:r>
          <w:r w:rsidRPr="00A069BB">
            <w:rPr>
              <w:vanish/>
            </w:rPr>
            <w:br/>
            <w:t xml:space="preserve">        &lt;str:Code id="C3061" urn="urn:sdmx:org.sdmx.infomodel.codelist.Code=IAEG-SDGs:CL_CUST_BREAKDOWN(1.14).C3061"&gt;</w:t>
          </w:r>
          <w:r w:rsidRPr="00A069BB">
            <w:rPr>
              <w:vanish/>
            </w:rPr>
            <w:br/>
            <w:t xml:space="preserve">          &lt;com:Name xml:lang="en"&gt;Custom code 3061&lt;/com:Name&gt;</w:t>
          </w:r>
          <w:r w:rsidRPr="00A069BB">
            <w:rPr>
              <w:vanish/>
            </w:rPr>
            <w:br/>
            <w:t xml:space="preserve">          &lt;com:Description xml:lang="en"&gt;Custom code 3061&lt;/com:Description&gt;</w:t>
          </w:r>
          <w:r w:rsidRPr="00A069BB">
            <w:rPr>
              <w:vanish/>
            </w:rPr>
            <w:br/>
            <w:t xml:space="preserve">        &lt;/str:Code&gt;</w:t>
          </w:r>
          <w:r w:rsidRPr="00A069BB">
            <w:rPr>
              <w:vanish/>
            </w:rPr>
            <w:br/>
            <w:t xml:space="preserve">        &lt;str:Code id="C3062" urn="urn:sdmx:org.sdmx.infomodel.codelist.Code=IAEG-SDGs:CL_CUST_BREAKDOWN(1.14).C3062"&gt;</w:t>
          </w:r>
          <w:r w:rsidRPr="00A069BB">
            <w:rPr>
              <w:vanish/>
            </w:rPr>
            <w:br/>
            <w:t xml:space="preserve">          &lt;com:Name xml:lang="en"&gt;Custom code 3062&lt;/com:Name&gt;</w:t>
          </w:r>
          <w:r w:rsidRPr="00A069BB">
            <w:rPr>
              <w:vanish/>
            </w:rPr>
            <w:br/>
            <w:t xml:space="preserve">          &lt;com:Description xml:lang="en"&gt;Custom code 3062&lt;/com:Description&gt;</w:t>
          </w:r>
          <w:r w:rsidRPr="00A069BB">
            <w:rPr>
              <w:vanish/>
            </w:rPr>
            <w:br/>
            <w:t xml:space="preserve">        &lt;/str:Code&gt;</w:t>
          </w:r>
          <w:r w:rsidRPr="00A069BB">
            <w:rPr>
              <w:vanish/>
            </w:rPr>
            <w:br/>
            <w:t xml:space="preserve">        &lt;str:Code id="C3063" urn="urn:sdmx:org.sdmx.infomodel.codelist.Code=IAEG-SDGs:CL_CUST_BREAKDOWN(1.14).C3063"&gt;</w:t>
          </w:r>
          <w:r w:rsidRPr="00A069BB">
            <w:rPr>
              <w:vanish/>
            </w:rPr>
            <w:br/>
            <w:t xml:space="preserve">          &lt;com:Name xml:lang="en"&gt;Custom code 3063&lt;/com:Name&gt;</w:t>
          </w:r>
          <w:r w:rsidRPr="00A069BB">
            <w:rPr>
              <w:vanish/>
            </w:rPr>
            <w:br/>
            <w:t xml:space="preserve">          &lt;com:Description xml:lang="en"&gt;Custom code 3063&lt;/com:Description&gt;</w:t>
          </w:r>
          <w:r w:rsidRPr="00A069BB">
            <w:rPr>
              <w:vanish/>
            </w:rPr>
            <w:br/>
            <w:t xml:space="preserve">        &lt;/str:Code&gt;</w:t>
          </w:r>
          <w:r w:rsidRPr="00A069BB">
            <w:rPr>
              <w:vanish/>
            </w:rPr>
            <w:br/>
            <w:t xml:space="preserve">        &lt;str:Code id="C3064" urn="urn:sdmx:org.sdmx.infomodel.codelist.Code=IAEG-SDGs:CL_CUST_BREAKDOWN(1.14).C3064"&gt;</w:t>
          </w:r>
          <w:r w:rsidRPr="00A069BB">
            <w:rPr>
              <w:vanish/>
            </w:rPr>
            <w:br/>
            <w:t xml:space="preserve">          &lt;com:Name xml:lang="en"&gt;Custom code 3064&lt;/com:Name&gt;</w:t>
          </w:r>
          <w:r w:rsidRPr="00A069BB">
            <w:rPr>
              <w:vanish/>
            </w:rPr>
            <w:br/>
            <w:t xml:space="preserve">          &lt;com:Description xml:lang="en"&gt;Custom code 3064&lt;/com:Description&gt;</w:t>
          </w:r>
          <w:r w:rsidRPr="00A069BB">
            <w:rPr>
              <w:vanish/>
            </w:rPr>
            <w:br/>
            <w:t xml:space="preserve">        &lt;/str:Code&gt;</w:t>
          </w:r>
          <w:r w:rsidRPr="00A069BB">
            <w:rPr>
              <w:vanish/>
            </w:rPr>
            <w:br/>
            <w:t xml:space="preserve">        &lt;str:Code id="C3065" urn="urn:sdmx:org.sdmx.infomodel.codelist.Code=IAEG-SDGs:CL_CUST_BREAKDOWN(1.14).C3065"&gt;</w:t>
          </w:r>
          <w:r w:rsidRPr="00A069BB">
            <w:rPr>
              <w:vanish/>
            </w:rPr>
            <w:br/>
            <w:t xml:space="preserve">          &lt;com:Name xml:lang="en"&gt;Custom code 3065&lt;/com:Name&gt;</w:t>
          </w:r>
          <w:r w:rsidRPr="00A069BB">
            <w:rPr>
              <w:vanish/>
            </w:rPr>
            <w:br/>
            <w:t xml:space="preserve">          &lt;com:Description xml:lang="en"&gt;Custom code 3065&lt;/com:Description&gt;</w:t>
          </w:r>
          <w:r w:rsidRPr="00A069BB">
            <w:rPr>
              <w:vanish/>
            </w:rPr>
            <w:br/>
            <w:t xml:space="preserve">        &lt;/str:Code&gt;</w:t>
          </w:r>
          <w:r w:rsidRPr="00A069BB">
            <w:rPr>
              <w:vanish/>
            </w:rPr>
            <w:br/>
            <w:t xml:space="preserve">        &lt;str:Code id="C3066" urn="urn:sdmx:org.sdmx.infomodel.codelist.Code=IAEG-SDGs:CL_CUST_BREAKDOWN(1.14).C3066"&gt;</w:t>
          </w:r>
          <w:r w:rsidRPr="00A069BB">
            <w:rPr>
              <w:vanish/>
            </w:rPr>
            <w:br/>
            <w:t xml:space="preserve">          &lt;com:Name xml:lang="en"&gt;Custom code 3066&lt;/com:Name&gt;</w:t>
          </w:r>
          <w:r w:rsidRPr="00A069BB">
            <w:rPr>
              <w:vanish/>
            </w:rPr>
            <w:br/>
            <w:t xml:space="preserve">          &lt;com:Description xml:lang="en"&gt;Custom code 3066&lt;/com:Description&gt;</w:t>
          </w:r>
          <w:r w:rsidRPr="00A069BB">
            <w:rPr>
              <w:vanish/>
            </w:rPr>
            <w:br/>
            <w:t xml:space="preserve">        &lt;/str:Code&gt;</w:t>
          </w:r>
          <w:r w:rsidRPr="00A069BB">
            <w:rPr>
              <w:vanish/>
            </w:rPr>
            <w:br/>
            <w:t xml:space="preserve">        &lt;str:Code id="C3067" urn="urn:sdmx:org.sdmx.infomodel.codelist.Code=IAEG-SDGs:CL_CUST_BREAKDOWN(1.14).C3067"&gt;</w:t>
          </w:r>
          <w:r w:rsidRPr="00A069BB">
            <w:rPr>
              <w:vanish/>
            </w:rPr>
            <w:br/>
            <w:t xml:space="preserve">          &lt;com:Name xml:lang="en"&gt;Custom code 3067&lt;/com:Name&gt;</w:t>
          </w:r>
          <w:r w:rsidRPr="00A069BB">
            <w:rPr>
              <w:vanish/>
            </w:rPr>
            <w:br/>
            <w:t xml:space="preserve">          &lt;com:Description xml:lang="en"&gt;Custom code 3067&lt;/com:Description&gt;</w:t>
          </w:r>
          <w:r w:rsidRPr="00A069BB">
            <w:rPr>
              <w:vanish/>
            </w:rPr>
            <w:br/>
            <w:t xml:space="preserve">        &lt;/str:Code&gt;</w:t>
          </w:r>
          <w:r w:rsidRPr="00A069BB">
            <w:rPr>
              <w:vanish/>
            </w:rPr>
            <w:br/>
            <w:t xml:space="preserve">        &lt;str:Code id="C3068" urn="urn:sdmx:org.sdmx.infomodel.codelist.Code=IAEG-SDGs:CL_CUST_BREAKDOWN(1.14).C3068"&gt;</w:t>
          </w:r>
          <w:r w:rsidRPr="00A069BB">
            <w:rPr>
              <w:vanish/>
            </w:rPr>
            <w:br/>
            <w:t xml:space="preserve">          &lt;com:Name xml:lang="en"&gt;Custom code 3068&lt;/com:Name&gt;</w:t>
          </w:r>
          <w:r w:rsidRPr="00A069BB">
            <w:rPr>
              <w:vanish/>
            </w:rPr>
            <w:br/>
            <w:t xml:space="preserve">          &lt;com:Description xml:lang="en"&gt;Custom code 3068&lt;/com:Description&gt;</w:t>
          </w:r>
          <w:r w:rsidRPr="00A069BB">
            <w:rPr>
              <w:vanish/>
            </w:rPr>
            <w:br/>
            <w:t xml:space="preserve">        &lt;/str:Code&gt;</w:t>
          </w:r>
          <w:r w:rsidRPr="00A069BB">
            <w:rPr>
              <w:vanish/>
            </w:rPr>
            <w:br/>
            <w:t xml:space="preserve">        &lt;str:Code id="C3069" urn="urn:sdmx:org.sdmx.infomodel.codelist.Code=IAEG-SDGs:CL_CUST_BREAKDOWN(1.14).C3069"&gt;</w:t>
          </w:r>
          <w:r w:rsidRPr="00A069BB">
            <w:rPr>
              <w:vanish/>
            </w:rPr>
            <w:br/>
            <w:t xml:space="preserve">          &lt;com:Name xml:lang="en"&gt;Custom code 3069&lt;/com:Name&gt;</w:t>
          </w:r>
          <w:r w:rsidRPr="00A069BB">
            <w:rPr>
              <w:vanish/>
            </w:rPr>
            <w:br/>
            <w:t xml:space="preserve">          &lt;com:Description xml:lang="en"&gt;Custom code 3069&lt;/com:Description&gt;</w:t>
          </w:r>
          <w:r w:rsidRPr="00A069BB">
            <w:rPr>
              <w:vanish/>
            </w:rPr>
            <w:br/>
            <w:t xml:space="preserve">        &lt;/str:Code&gt;</w:t>
          </w:r>
          <w:r w:rsidRPr="00A069BB">
            <w:rPr>
              <w:vanish/>
            </w:rPr>
            <w:br/>
            <w:t xml:space="preserve">        &lt;str:Code id="C3070" urn="urn:sdmx:org.sdmx.infomodel.codelist.Code=IAEG-SDGs:CL_CUST_BREAKDOWN(1.14).C3070"&gt;</w:t>
          </w:r>
          <w:r w:rsidRPr="00A069BB">
            <w:rPr>
              <w:vanish/>
            </w:rPr>
            <w:br/>
            <w:t xml:space="preserve">          &lt;com:Name xml:lang="en"&gt;Custom code 3070&lt;/com:Name&gt;</w:t>
          </w:r>
          <w:r w:rsidRPr="00A069BB">
            <w:rPr>
              <w:vanish/>
            </w:rPr>
            <w:br/>
            <w:t xml:space="preserve">          &lt;com:Description xml:lang="en"&gt;Custom code 3070&lt;/com:Description&gt;</w:t>
          </w:r>
          <w:r w:rsidRPr="00A069BB">
            <w:rPr>
              <w:vanish/>
            </w:rPr>
            <w:br/>
            <w:t xml:space="preserve">        &lt;/str:Code&gt;</w:t>
          </w:r>
          <w:r w:rsidRPr="00A069BB">
            <w:rPr>
              <w:vanish/>
            </w:rPr>
            <w:br/>
            <w:t xml:space="preserve">        &lt;str:Code id="C3071" urn="urn:sdmx:org.sdmx.infomodel.codelist.Code=IAEG-SDGs:CL_CUST_BREAKDOWN(1.14).C3071"&gt;</w:t>
          </w:r>
          <w:r w:rsidRPr="00A069BB">
            <w:rPr>
              <w:vanish/>
            </w:rPr>
            <w:br/>
            <w:t xml:space="preserve">          &lt;com:Name xml:lang="en"&gt;Custom code 3071&lt;/com:Name&gt;</w:t>
          </w:r>
          <w:r w:rsidRPr="00A069BB">
            <w:rPr>
              <w:vanish/>
            </w:rPr>
            <w:br/>
            <w:t xml:space="preserve">          &lt;com:Description xml:lang="en"&gt;Custom code 3071&lt;/com:Description&gt;</w:t>
          </w:r>
          <w:r w:rsidRPr="00A069BB">
            <w:rPr>
              <w:vanish/>
            </w:rPr>
            <w:br/>
            <w:t xml:space="preserve">        &lt;/str:Code&gt;</w:t>
          </w:r>
          <w:r w:rsidRPr="00A069BB">
            <w:rPr>
              <w:vanish/>
            </w:rPr>
            <w:br/>
            <w:t xml:space="preserve">        &lt;str:Code id="C3072" urn="urn:sdmx:org.sdmx.infomodel.codelist.Code=IAEG-SDGs:CL_CUST_BREAKDOWN(1.14).C3072"&gt;</w:t>
          </w:r>
          <w:r w:rsidRPr="00A069BB">
            <w:rPr>
              <w:vanish/>
            </w:rPr>
            <w:br/>
            <w:t xml:space="preserve">          &lt;com:Name xml:lang="en"&gt;Custom code 3072&lt;/com:Name&gt;</w:t>
          </w:r>
          <w:r w:rsidRPr="00A069BB">
            <w:rPr>
              <w:vanish/>
            </w:rPr>
            <w:br/>
            <w:t xml:space="preserve">          &lt;com:Description xml:lang="en"&gt;Custom code 3072&lt;/com:Description&gt;</w:t>
          </w:r>
          <w:r w:rsidRPr="00A069BB">
            <w:rPr>
              <w:vanish/>
            </w:rPr>
            <w:br/>
            <w:t xml:space="preserve">        &lt;/str:Code&gt;</w:t>
          </w:r>
          <w:r w:rsidRPr="00A069BB">
            <w:rPr>
              <w:vanish/>
            </w:rPr>
            <w:br/>
            <w:t xml:space="preserve">        &lt;str:Code id="C3073" urn="urn:sdmx:org.sdmx.infomodel.codelist.Code=IAEG-SDGs:CL_CUST_BREAKDOWN(1.14).C3073"&gt;</w:t>
          </w:r>
          <w:r w:rsidRPr="00A069BB">
            <w:rPr>
              <w:vanish/>
            </w:rPr>
            <w:br/>
            <w:t xml:space="preserve">          &lt;com:Name xml:lang="en"&gt;Custom code 3073&lt;/com:Name&gt;</w:t>
          </w:r>
          <w:r w:rsidRPr="00A069BB">
            <w:rPr>
              <w:vanish/>
            </w:rPr>
            <w:br/>
            <w:t xml:space="preserve">          &lt;com:Description xml:lang="en"&gt;Custom code 3073&lt;/com:Description&gt;</w:t>
          </w:r>
          <w:r w:rsidRPr="00A069BB">
            <w:rPr>
              <w:vanish/>
            </w:rPr>
            <w:br/>
            <w:t xml:space="preserve">        &lt;/str:Code&gt;</w:t>
          </w:r>
          <w:r w:rsidRPr="00A069BB">
            <w:rPr>
              <w:vanish/>
            </w:rPr>
            <w:br/>
            <w:t xml:space="preserve">        &lt;str:Code id="C3074" urn="urn:sdmx:org.sdmx.infomodel.codelist.Code=IAEG-SDGs:CL_CUST_BREAKDOWN(1.14).C3074"&gt;</w:t>
          </w:r>
          <w:r w:rsidRPr="00A069BB">
            <w:rPr>
              <w:vanish/>
            </w:rPr>
            <w:br/>
            <w:t xml:space="preserve">          &lt;com:Name xml:lang="en"&gt;Custom code 3074&lt;/com:Name&gt;</w:t>
          </w:r>
          <w:r w:rsidRPr="00A069BB">
            <w:rPr>
              <w:vanish/>
            </w:rPr>
            <w:br/>
            <w:t xml:space="preserve">          &lt;com:Description xml:lang="en"&gt;Custom code 3074&lt;/com:Description&gt;</w:t>
          </w:r>
          <w:r w:rsidRPr="00A069BB">
            <w:rPr>
              <w:vanish/>
            </w:rPr>
            <w:br/>
            <w:t xml:space="preserve">        &lt;/str:Code&gt;</w:t>
          </w:r>
          <w:r w:rsidRPr="00A069BB">
            <w:rPr>
              <w:vanish/>
            </w:rPr>
            <w:br/>
            <w:t xml:space="preserve">        &lt;str:Code id="C3075" urn="urn:sdmx:org.sdmx.infomodel.codelist.Code=IAEG-SDGs:CL_CUST_BREAKDOWN(1.14).C3075"&gt;</w:t>
          </w:r>
          <w:r w:rsidRPr="00A069BB">
            <w:rPr>
              <w:vanish/>
            </w:rPr>
            <w:br/>
            <w:t xml:space="preserve">          &lt;com:Name xml:lang="en"&gt;Custom code 3075&lt;/com:Name&gt;</w:t>
          </w:r>
          <w:r w:rsidRPr="00A069BB">
            <w:rPr>
              <w:vanish/>
            </w:rPr>
            <w:br/>
            <w:t xml:space="preserve">          &lt;com:Description xml:lang="en"&gt;Custom code 3075&lt;/com:Description&gt;</w:t>
          </w:r>
          <w:r w:rsidRPr="00A069BB">
            <w:rPr>
              <w:vanish/>
            </w:rPr>
            <w:br/>
            <w:t xml:space="preserve">        &lt;/str:Code&gt;</w:t>
          </w:r>
          <w:r w:rsidRPr="00A069BB">
            <w:rPr>
              <w:vanish/>
            </w:rPr>
            <w:br/>
            <w:t xml:space="preserve">        &lt;str:Code id="C3076" urn="urn:sdmx:org.sdmx.infomodel.codelist.Code=IAEG-SDGs:CL_CUST_BREAKDOWN(1.14).C3076"&gt;</w:t>
          </w:r>
          <w:r w:rsidRPr="00A069BB">
            <w:rPr>
              <w:vanish/>
            </w:rPr>
            <w:br/>
            <w:t xml:space="preserve">          &lt;com:Name xml:lang="en"&gt;Custom code 3076&lt;/com:Name&gt;</w:t>
          </w:r>
          <w:r w:rsidRPr="00A069BB">
            <w:rPr>
              <w:vanish/>
            </w:rPr>
            <w:br/>
            <w:t xml:space="preserve">          &lt;com:Description xml:lang="en"&gt;Custom code 3076&lt;/com:Description&gt;</w:t>
          </w:r>
          <w:r w:rsidRPr="00A069BB">
            <w:rPr>
              <w:vanish/>
            </w:rPr>
            <w:br/>
            <w:t xml:space="preserve">        &lt;/str:Code&gt;</w:t>
          </w:r>
          <w:r w:rsidRPr="00A069BB">
            <w:rPr>
              <w:vanish/>
            </w:rPr>
            <w:br/>
            <w:t xml:space="preserve">        &lt;str:Code id="C3077" urn="urn:sdmx:org.sdmx.infomodel.codelist.Code=IAEG-SDGs:CL_CUST_BREAKDOWN(1.14).C3077"&gt;</w:t>
          </w:r>
          <w:r w:rsidRPr="00A069BB">
            <w:rPr>
              <w:vanish/>
            </w:rPr>
            <w:br/>
            <w:t xml:space="preserve">          &lt;com:Name xml:lang="en"&gt;Custom code 3077&lt;/com:Name&gt;</w:t>
          </w:r>
          <w:r w:rsidRPr="00A069BB">
            <w:rPr>
              <w:vanish/>
            </w:rPr>
            <w:br/>
            <w:t xml:space="preserve">          &lt;com:Description xml:lang="en"&gt;Custom code 3077&lt;/com:Description&gt;</w:t>
          </w:r>
          <w:r w:rsidRPr="00A069BB">
            <w:rPr>
              <w:vanish/>
            </w:rPr>
            <w:br/>
            <w:t xml:space="preserve">        &lt;/str:Code&gt;</w:t>
          </w:r>
          <w:r w:rsidRPr="00A069BB">
            <w:rPr>
              <w:vanish/>
            </w:rPr>
            <w:br/>
            <w:t xml:space="preserve">        &lt;str:Code id="C3078" urn="urn:sdmx:org.sdmx.infomodel.codelist.Code=IAEG-SDGs:CL_CUST_BREAKDOWN(1.14).C3078"&gt;</w:t>
          </w:r>
          <w:r w:rsidRPr="00A069BB">
            <w:rPr>
              <w:vanish/>
            </w:rPr>
            <w:br/>
            <w:t xml:space="preserve">          &lt;com:Name xml:lang="en"&gt;Custom code 3078&lt;/com:Name&gt;</w:t>
          </w:r>
          <w:r w:rsidRPr="00A069BB">
            <w:rPr>
              <w:vanish/>
            </w:rPr>
            <w:br/>
            <w:t xml:space="preserve">          &lt;com:Description xml:lang="en"&gt;Custom code 3078&lt;/com:Description&gt;</w:t>
          </w:r>
          <w:r w:rsidRPr="00A069BB">
            <w:rPr>
              <w:vanish/>
            </w:rPr>
            <w:br/>
            <w:t xml:space="preserve">        &lt;/str:Code&gt;</w:t>
          </w:r>
          <w:r w:rsidRPr="00A069BB">
            <w:rPr>
              <w:vanish/>
            </w:rPr>
            <w:br/>
            <w:t xml:space="preserve">        &lt;str:Code id="C3079" urn="urn:sdmx:org.sdmx.infomodel.codelist.Code=IAEG-SDGs:CL_CUST_BREAKDOWN(1.14).C3079"&gt;</w:t>
          </w:r>
          <w:r w:rsidRPr="00A069BB">
            <w:rPr>
              <w:vanish/>
            </w:rPr>
            <w:br/>
            <w:t xml:space="preserve">          &lt;com:Name xml:lang="en"&gt;Custom code 3079&lt;/com:Name&gt;</w:t>
          </w:r>
          <w:r w:rsidRPr="00A069BB">
            <w:rPr>
              <w:vanish/>
            </w:rPr>
            <w:br/>
            <w:t xml:space="preserve">          &lt;com:Description xml:lang="en"&gt;Custom code 3079&lt;/com:Description&gt;</w:t>
          </w:r>
          <w:r w:rsidRPr="00A069BB">
            <w:rPr>
              <w:vanish/>
            </w:rPr>
            <w:br/>
            <w:t xml:space="preserve">        &lt;/str:Code&gt;</w:t>
          </w:r>
          <w:r w:rsidRPr="00A069BB">
            <w:rPr>
              <w:vanish/>
            </w:rPr>
            <w:br/>
            <w:t xml:space="preserve">        &lt;str:Code id="C3080" urn="urn:sdmx:org.sdmx.infomodel.codelist.Code=IAEG-SDGs:CL_CUST_BREAKDOWN(1.14).C3080"&gt;</w:t>
          </w:r>
          <w:r w:rsidRPr="00A069BB">
            <w:rPr>
              <w:vanish/>
            </w:rPr>
            <w:br/>
            <w:t xml:space="preserve">          &lt;com:Name xml:lang="en"&gt;Custom code 3080&lt;/com:Name&gt;</w:t>
          </w:r>
          <w:r w:rsidRPr="00A069BB">
            <w:rPr>
              <w:vanish/>
            </w:rPr>
            <w:br/>
            <w:t xml:space="preserve">          &lt;com:Description xml:lang="en"&gt;Custom code 3080&lt;/com:Description&gt;</w:t>
          </w:r>
          <w:r w:rsidRPr="00A069BB">
            <w:rPr>
              <w:vanish/>
            </w:rPr>
            <w:br/>
            <w:t xml:space="preserve">        &lt;/str:Code&gt;</w:t>
          </w:r>
          <w:r w:rsidRPr="00A069BB">
            <w:rPr>
              <w:vanish/>
            </w:rPr>
            <w:br/>
            <w:t xml:space="preserve">        &lt;str:Code id="C3081" urn="urn:sdmx:org.sdmx.infomodel.codelist.Code=IAEG-SDGs:CL_CUST_BREAKDOWN(1.14).C3081"&gt;</w:t>
          </w:r>
          <w:r w:rsidRPr="00A069BB">
            <w:rPr>
              <w:vanish/>
            </w:rPr>
            <w:br/>
            <w:t xml:space="preserve">          &lt;com:Name xml:lang="en"&gt;Custom code 3081&lt;/com:Name&gt;</w:t>
          </w:r>
          <w:r w:rsidRPr="00A069BB">
            <w:rPr>
              <w:vanish/>
            </w:rPr>
            <w:br/>
            <w:t xml:space="preserve">          &lt;com:Description xml:lang="en"&gt;Custom code 3081&lt;/com:Description&gt;</w:t>
          </w:r>
          <w:r w:rsidRPr="00A069BB">
            <w:rPr>
              <w:vanish/>
            </w:rPr>
            <w:br/>
            <w:t xml:space="preserve">        &lt;/str:Code&gt;</w:t>
          </w:r>
          <w:r w:rsidRPr="00A069BB">
            <w:rPr>
              <w:vanish/>
            </w:rPr>
            <w:br/>
            <w:t xml:space="preserve">        &lt;str:Code id="C3082" urn="urn:sdmx:org.sdmx.infomodel.codelist.Code=IAEG-SDGs:CL_CUST_BREAKDOWN(1.14).C3082"&gt;</w:t>
          </w:r>
          <w:r w:rsidRPr="00A069BB">
            <w:rPr>
              <w:vanish/>
            </w:rPr>
            <w:br/>
            <w:t xml:space="preserve">          &lt;com:Name xml:lang="en"&gt;Custom code 3082&lt;/com:Name&gt;</w:t>
          </w:r>
          <w:r w:rsidRPr="00A069BB">
            <w:rPr>
              <w:vanish/>
            </w:rPr>
            <w:br/>
            <w:t xml:space="preserve">          &lt;com:Description xml:lang="en"&gt;Custom code 3082&lt;/com:Description&gt;</w:t>
          </w:r>
          <w:r w:rsidRPr="00A069BB">
            <w:rPr>
              <w:vanish/>
            </w:rPr>
            <w:br/>
            <w:t xml:space="preserve">        &lt;/str:Code&gt;</w:t>
          </w:r>
          <w:r w:rsidRPr="00A069BB">
            <w:rPr>
              <w:vanish/>
            </w:rPr>
            <w:br/>
            <w:t xml:space="preserve">        &lt;str:Code id="C3083" urn="urn:sdmx:org.sdmx.infomodel.codelist.Code=IAEG-SDGs:CL_CUST_BREAKDOWN(1.14).C3083"&gt;</w:t>
          </w:r>
          <w:r w:rsidRPr="00A069BB">
            <w:rPr>
              <w:vanish/>
            </w:rPr>
            <w:br/>
            <w:t xml:space="preserve">          &lt;com:Name xml:lang="en"&gt;Custom code 3083&lt;/com:Name&gt;</w:t>
          </w:r>
          <w:r w:rsidRPr="00A069BB">
            <w:rPr>
              <w:vanish/>
            </w:rPr>
            <w:br/>
            <w:t xml:space="preserve">          &lt;com:Description xml:lang="en"&gt;Custom code 3083&lt;/com:Description&gt;</w:t>
          </w:r>
          <w:r w:rsidRPr="00A069BB">
            <w:rPr>
              <w:vanish/>
            </w:rPr>
            <w:br/>
            <w:t xml:space="preserve">        &lt;/str:Code&gt;</w:t>
          </w:r>
          <w:r w:rsidRPr="00A069BB">
            <w:rPr>
              <w:vanish/>
            </w:rPr>
            <w:br/>
            <w:t xml:space="preserve">        &lt;str:Code id="C3084" urn="urn:sdmx:org.sdmx.infomodel.codelist.Code=IAEG-SDGs:CL_CUST_BREAKDOWN(1.14).C3084"&gt;</w:t>
          </w:r>
          <w:r w:rsidRPr="00A069BB">
            <w:rPr>
              <w:vanish/>
            </w:rPr>
            <w:br/>
            <w:t xml:space="preserve">          &lt;com:Name xml:lang="en"&gt;Custom code 3084&lt;/com:Name&gt;</w:t>
          </w:r>
          <w:r w:rsidRPr="00A069BB">
            <w:rPr>
              <w:vanish/>
            </w:rPr>
            <w:br/>
            <w:t xml:space="preserve">          &lt;com:Description xml:lang="en"&gt;Custom code 3084&lt;/com:Description&gt;</w:t>
          </w:r>
          <w:r w:rsidRPr="00A069BB">
            <w:rPr>
              <w:vanish/>
            </w:rPr>
            <w:br/>
            <w:t xml:space="preserve">        &lt;/str:Code&gt;</w:t>
          </w:r>
          <w:r w:rsidRPr="00A069BB">
            <w:rPr>
              <w:vanish/>
            </w:rPr>
            <w:br/>
            <w:t xml:space="preserve">        &lt;str:Code id="C3085" urn="urn:sdmx:org.sdmx.infomodel.codelist.Code=IAEG-SDGs:CL_CUST_BREAKDOWN(1.14).C3085"&gt;</w:t>
          </w:r>
          <w:r w:rsidRPr="00A069BB">
            <w:rPr>
              <w:vanish/>
            </w:rPr>
            <w:br/>
            <w:t xml:space="preserve">          &lt;com:Name xml:lang="en"&gt;Custom code 3085&lt;/com:Name&gt;</w:t>
          </w:r>
          <w:r w:rsidRPr="00A069BB">
            <w:rPr>
              <w:vanish/>
            </w:rPr>
            <w:br/>
            <w:t xml:space="preserve">          &lt;com:Description xml:lang="en"&gt;Custom code 3085&lt;/com:Description&gt;</w:t>
          </w:r>
          <w:r w:rsidRPr="00A069BB">
            <w:rPr>
              <w:vanish/>
            </w:rPr>
            <w:br/>
            <w:t xml:space="preserve">        &lt;/str:Code&gt;</w:t>
          </w:r>
          <w:r w:rsidRPr="00A069BB">
            <w:rPr>
              <w:vanish/>
            </w:rPr>
            <w:br/>
            <w:t xml:space="preserve">        &lt;str:Code id="C3086" urn="urn:sdmx:org.sdmx.infomodel.codelist.Code=IAEG-SDGs:CL_CUST_BREAKDOWN(1.14).C3086"&gt;</w:t>
          </w:r>
          <w:r w:rsidRPr="00A069BB">
            <w:rPr>
              <w:vanish/>
            </w:rPr>
            <w:br/>
            <w:t xml:space="preserve">          &lt;com:Name xml:lang="en"&gt;Custom code 3086&lt;/com:Name&gt;</w:t>
          </w:r>
          <w:r w:rsidRPr="00A069BB">
            <w:rPr>
              <w:vanish/>
            </w:rPr>
            <w:br/>
            <w:t xml:space="preserve">          &lt;com:Description xml:lang="en"&gt;Custom code 3086&lt;/com:Description&gt;</w:t>
          </w:r>
          <w:r w:rsidRPr="00A069BB">
            <w:rPr>
              <w:vanish/>
            </w:rPr>
            <w:br/>
            <w:t xml:space="preserve">        &lt;/str:Code&gt;</w:t>
          </w:r>
          <w:r w:rsidRPr="00A069BB">
            <w:rPr>
              <w:vanish/>
            </w:rPr>
            <w:br/>
            <w:t xml:space="preserve">        &lt;str:Code id="C3087" urn="urn:sdmx:org.sdmx.infomodel.codelist.Code=IAEG-SDGs:CL_CUST_BREAKDOWN(1.14).C3087"&gt;</w:t>
          </w:r>
          <w:r w:rsidRPr="00A069BB">
            <w:rPr>
              <w:vanish/>
            </w:rPr>
            <w:br/>
            <w:t xml:space="preserve">          &lt;com:Name xml:lang="en"&gt;Custom code 3087&lt;/com:Name&gt;</w:t>
          </w:r>
          <w:r w:rsidRPr="00A069BB">
            <w:rPr>
              <w:vanish/>
            </w:rPr>
            <w:br/>
            <w:t xml:space="preserve">          &lt;com:Description xml:lang="en"&gt;Custom code 3087&lt;/com:Description&gt;</w:t>
          </w:r>
          <w:r w:rsidRPr="00A069BB">
            <w:rPr>
              <w:vanish/>
            </w:rPr>
            <w:br/>
            <w:t xml:space="preserve">        &lt;/str:Code&gt;</w:t>
          </w:r>
          <w:r w:rsidRPr="00A069BB">
            <w:rPr>
              <w:vanish/>
            </w:rPr>
            <w:br/>
            <w:t xml:space="preserve">        &lt;str:Code id="C3088" urn="urn:sdmx:org.sdmx.infomodel.codelist.Code=IAEG-SDGs:CL_CUST_BREAKDOWN(1.14).C3088"&gt;</w:t>
          </w:r>
          <w:r w:rsidRPr="00A069BB">
            <w:rPr>
              <w:vanish/>
            </w:rPr>
            <w:br/>
            <w:t xml:space="preserve">          &lt;com:Name xml:lang="en"&gt;Custom code 3088&lt;/com:Name&gt;</w:t>
          </w:r>
          <w:r w:rsidRPr="00A069BB">
            <w:rPr>
              <w:vanish/>
            </w:rPr>
            <w:br/>
            <w:t xml:space="preserve">          &lt;com:Description xml:lang="en"&gt;Custom code 3088&lt;/com:Description&gt;</w:t>
          </w:r>
          <w:r w:rsidRPr="00A069BB">
            <w:rPr>
              <w:vanish/>
            </w:rPr>
            <w:br/>
            <w:t xml:space="preserve">        &lt;/str:Code&gt;</w:t>
          </w:r>
          <w:r w:rsidRPr="00A069BB">
            <w:rPr>
              <w:vanish/>
            </w:rPr>
            <w:br/>
            <w:t xml:space="preserve">        &lt;str:Code id="C3089" urn="urn:sdmx:org.sdmx.infomodel.codelist.Code=IAEG-SDGs:CL_CUST_BREAKDOWN(1.14).C3089"&gt;</w:t>
          </w:r>
          <w:r w:rsidRPr="00A069BB">
            <w:rPr>
              <w:vanish/>
            </w:rPr>
            <w:br/>
            <w:t xml:space="preserve">          &lt;com:Name xml:lang="en"&gt;Custom code 3089&lt;/com:Name&gt;</w:t>
          </w:r>
          <w:r w:rsidRPr="00A069BB">
            <w:rPr>
              <w:vanish/>
            </w:rPr>
            <w:br/>
            <w:t xml:space="preserve">          &lt;com:Description xml:lang="en"&gt;Custom code 3089&lt;/com:Description&gt;</w:t>
          </w:r>
          <w:r w:rsidRPr="00A069BB">
            <w:rPr>
              <w:vanish/>
            </w:rPr>
            <w:br/>
            <w:t xml:space="preserve">        &lt;/str:Code&gt;</w:t>
          </w:r>
          <w:r w:rsidRPr="00A069BB">
            <w:rPr>
              <w:vanish/>
            </w:rPr>
            <w:br/>
            <w:t xml:space="preserve">        &lt;str:Code id="C3090" urn="urn:sdmx:org.sdmx.infomodel.codelist.Code=IAEG-SDGs:CL_CUST_BREAKDOWN(1.14).C3090"&gt;</w:t>
          </w:r>
          <w:r w:rsidRPr="00A069BB">
            <w:rPr>
              <w:vanish/>
            </w:rPr>
            <w:br/>
            <w:t xml:space="preserve">          &lt;com:Name xml:lang="en"&gt;Custom code 3090&lt;/com:Name&gt;</w:t>
          </w:r>
          <w:r w:rsidRPr="00A069BB">
            <w:rPr>
              <w:vanish/>
            </w:rPr>
            <w:br/>
            <w:t xml:space="preserve">          &lt;com:Description xml:lang="en"&gt;Custom code 3090&lt;/com:Description&gt;</w:t>
          </w:r>
          <w:r w:rsidRPr="00A069BB">
            <w:rPr>
              <w:vanish/>
            </w:rPr>
            <w:br/>
            <w:t xml:space="preserve">        &lt;/str:Code&gt;</w:t>
          </w:r>
          <w:r w:rsidRPr="00A069BB">
            <w:rPr>
              <w:vanish/>
            </w:rPr>
            <w:br/>
            <w:t xml:space="preserve">        &lt;str:Code id="C3091" urn="urn:sdmx:org.sdmx.infomodel.codelist.Code=IAEG-SDGs:CL_CUST_BREAKDOWN(1.14).C3091"&gt;</w:t>
          </w:r>
          <w:r w:rsidRPr="00A069BB">
            <w:rPr>
              <w:vanish/>
            </w:rPr>
            <w:br/>
            <w:t xml:space="preserve">          &lt;com:Name xml:lang="en"&gt;Custom code 3091&lt;/com:Name&gt;</w:t>
          </w:r>
          <w:r w:rsidRPr="00A069BB">
            <w:rPr>
              <w:vanish/>
            </w:rPr>
            <w:br/>
            <w:t xml:space="preserve">          &lt;com:Description xml:lang="en"&gt;Custom code 3091&lt;/com:Description&gt;</w:t>
          </w:r>
          <w:r w:rsidRPr="00A069BB">
            <w:rPr>
              <w:vanish/>
            </w:rPr>
            <w:br/>
            <w:t xml:space="preserve">        &lt;/str:Code&gt;</w:t>
          </w:r>
          <w:r w:rsidRPr="00A069BB">
            <w:rPr>
              <w:vanish/>
            </w:rPr>
            <w:br/>
            <w:t xml:space="preserve">        &lt;str:Code id="C3092" urn="urn:sdmx:org.sdmx.infomodel.codelist.Code=IAEG-SDGs:CL_CUST_BREAKDOWN(1.14).C3092"&gt;</w:t>
          </w:r>
          <w:r w:rsidRPr="00A069BB">
            <w:rPr>
              <w:vanish/>
            </w:rPr>
            <w:br/>
            <w:t xml:space="preserve">          &lt;com:Name xml:lang="en"&gt;Custom code 3092&lt;/com:Name&gt;</w:t>
          </w:r>
          <w:r w:rsidRPr="00A069BB">
            <w:rPr>
              <w:vanish/>
            </w:rPr>
            <w:br/>
            <w:t xml:space="preserve">          &lt;com:Description xml:lang="en"&gt;Custom code 3092&lt;/com:Description&gt;</w:t>
          </w:r>
          <w:r w:rsidRPr="00A069BB">
            <w:rPr>
              <w:vanish/>
            </w:rPr>
            <w:br/>
            <w:t xml:space="preserve">        &lt;/str:Code&gt;</w:t>
          </w:r>
          <w:r w:rsidRPr="00A069BB">
            <w:rPr>
              <w:vanish/>
            </w:rPr>
            <w:br/>
            <w:t xml:space="preserve">        &lt;str:Code id="C3093" urn="urn:sdmx:org.sdmx.infomodel.codelist.Code=IAEG-SDGs:CL_CUST_BREAKDOWN(1.14).C3093"&gt;</w:t>
          </w:r>
          <w:r w:rsidRPr="00A069BB">
            <w:rPr>
              <w:vanish/>
            </w:rPr>
            <w:br/>
            <w:t xml:space="preserve">          &lt;com:Name xml:lang="en"&gt;Custom code 3093&lt;/com:Name&gt;</w:t>
          </w:r>
          <w:r w:rsidRPr="00A069BB">
            <w:rPr>
              <w:vanish/>
            </w:rPr>
            <w:br/>
            <w:t xml:space="preserve">          &lt;com:Description xml:lang="en"&gt;Custom code 3093&lt;/com:Description&gt;</w:t>
          </w:r>
          <w:r w:rsidRPr="00A069BB">
            <w:rPr>
              <w:vanish/>
            </w:rPr>
            <w:br/>
            <w:t xml:space="preserve">        &lt;/str:Code&gt;</w:t>
          </w:r>
          <w:r w:rsidRPr="00A069BB">
            <w:rPr>
              <w:vanish/>
            </w:rPr>
            <w:br/>
            <w:t xml:space="preserve">        &lt;str:Code id="C3094" urn="urn:sdmx:org.sdmx.infomodel.codelist.Code=IAEG-SDGs:CL_CUST_BREAKDOWN(1.14).C3094"&gt;</w:t>
          </w:r>
          <w:r w:rsidRPr="00A069BB">
            <w:rPr>
              <w:vanish/>
            </w:rPr>
            <w:br/>
            <w:t xml:space="preserve">          &lt;com:Name xml:lang="en"&gt;Custom code 3094&lt;/com:Name&gt;</w:t>
          </w:r>
          <w:r w:rsidRPr="00A069BB">
            <w:rPr>
              <w:vanish/>
            </w:rPr>
            <w:br/>
            <w:t xml:space="preserve">          &lt;com:Description xml:lang="en"&gt;Custom code 3094&lt;/com:Description&gt;</w:t>
          </w:r>
          <w:r w:rsidRPr="00A069BB">
            <w:rPr>
              <w:vanish/>
            </w:rPr>
            <w:br/>
            <w:t xml:space="preserve">        &lt;/str:Code&gt;</w:t>
          </w:r>
          <w:r w:rsidRPr="00A069BB">
            <w:rPr>
              <w:vanish/>
            </w:rPr>
            <w:br/>
            <w:t xml:space="preserve">        &lt;str:Code id="C3095" urn="urn:sdmx:org.sdmx.infomodel.codelist.Code=IAEG-SDGs:CL_CUST_BREAKDOWN(1.14).C3095"&gt;</w:t>
          </w:r>
          <w:r w:rsidRPr="00A069BB">
            <w:rPr>
              <w:vanish/>
            </w:rPr>
            <w:br/>
            <w:t xml:space="preserve">          &lt;com:Name xml:lang="en"&gt;Custom code 3095&lt;/com:Name&gt;</w:t>
          </w:r>
          <w:r w:rsidRPr="00A069BB">
            <w:rPr>
              <w:vanish/>
            </w:rPr>
            <w:br/>
            <w:t xml:space="preserve">          &lt;com:Description xml:lang="en"&gt;Custom code 3095&lt;/com:Description&gt;</w:t>
          </w:r>
          <w:r w:rsidRPr="00A069BB">
            <w:rPr>
              <w:vanish/>
            </w:rPr>
            <w:br/>
            <w:t xml:space="preserve">        &lt;/str:Code&gt;</w:t>
          </w:r>
          <w:r w:rsidRPr="00A069BB">
            <w:rPr>
              <w:vanish/>
            </w:rPr>
            <w:br/>
            <w:t xml:space="preserve">        &lt;str:Code id="C3096" urn="urn:sdmx:org.sdmx.infomodel.codelist.Code=IAEG-SDGs:CL_CUST_BREAKDOWN(1.14).C3096"&gt;</w:t>
          </w:r>
          <w:r w:rsidRPr="00A069BB">
            <w:rPr>
              <w:vanish/>
            </w:rPr>
            <w:br/>
            <w:t xml:space="preserve">          &lt;com:Name xml:lang="en"&gt;Custom code 3096&lt;/com:Name&gt;</w:t>
          </w:r>
          <w:r w:rsidRPr="00A069BB">
            <w:rPr>
              <w:vanish/>
            </w:rPr>
            <w:br/>
            <w:t xml:space="preserve">          &lt;com:Description xml:lang="en"&gt;Custom code 3096&lt;/com:Description&gt;</w:t>
          </w:r>
          <w:r w:rsidRPr="00A069BB">
            <w:rPr>
              <w:vanish/>
            </w:rPr>
            <w:br/>
            <w:t xml:space="preserve">        &lt;/str:Code&gt;</w:t>
          </w:r>
          <w:r w:rsidRPr="00A069BB">
            <w:rPr>
              <w:vanish/>
            </w:rPr>
            <w:br/>
            <w:t xml:space="preserve">        &lt;str:Code id="C3097" urn="urn:sdmx:org.sdmx.infomodel.codelist.Code=IAEG-SDGs:CL_CUST_BREAKDOWN(1.14).C3097"&gt;</w:t>
          </w:r>
          <w:r w:rsidRPr="00A069BB">
            <w:rPr>
              <w:vanish/>
            </w:rPr>
            <w:br/>
            <w:t xml:space="preserve">          &lt;com:Name xml:lang="en"&gt;Custom code 3097&lt;/com:Name&gt;</w:t>
          </w:r>
          <w:r w:rsidRPr="00A069BB">
            <w:rPr>
              <w:vanish/>
            </w:rPr>
            <w:br/>
            <w:t xml:space="preserve">          &lt;com:Description xml:lang="en"&gt;Custom code 3097&lt;/com:Description&gt;</w:t>
          </w:r>
          <w:r w:rsidRPr="00A069BB">
            <w:rPr>
              <w:vanish/>
            </w:rPr>
            <w:br/>
            <w:t xml:space="preserve">        &lt;/str:Code&gt;</w:t>
          </w:r>
          <w:r w:rsidRPr="00A069BB">
            <w:rPr>
              <w:vanish/>
            </w:rPr>
            <w:br/>
            <w:t xml:space="preserve">        &lt;str:Code id="C3098" urn="urn:sdmx:org.sdmx.infomodel.codelist.Code=IAEG-SDGs:CL_CUST_BREAKDOWN(1.14).C3098"&gt;</w:t>
          </w:r>
          <w:r w:rsidRPr="00A069BB">
            <w:rPr>
              <w:vanish/>
            </w:rPr>
            <w:br/>
            <w:t xml:space="preserve">          &lt;com:Name xml:lang="en"&gt;Custom code 3098&lt;/com:Name&gt;</w:t>
          </w:r>
          <w:r w:rsidRPr="00A069BB">
            <w:rPr>
              <w:vanish/>
            </w:rPr>
            <w:br/>
            <w:t xml:space="preserve">          &lt;com:Description xml:lang="en"&gt;Custom code 3098&lt;/com:Description&gt;</w:t>
          </w:r>
          <w:r w:rsidRPr="00A069BB">
            <w:rPr>
              <w:vanish/>
            </w:rPr>
            <w:br/>
            <w:t xml:space="preserve">        &lt;/str:Code&gt;</w:t>
          </w:r>
          <w:r w:rsidRPr="00A069BB">
            <w:rPr>
              <w:vanish/>
            </w:rPr>
            <w:br/>
            <w:t xml:space="preserve">        &lt;str:Code id="C3099" urn="urn:sdmx:org.sdmx.infomodel.codelist.Code=IAEG-SDGs:CL_CUST_BREAKDOWN(1.14).C3099"&gt;</w:t>
          </w:r>
          <w:r w:rsidRPr="00A069BB">
            <w:rPr>
              <w:vanish/>
            </w:rPr>
            <w:br/>
            <w:t xml:space="preserve">          &lt;com:Name xml:lang="en"&gt;Custom code 3099&lt;/com:Name&gt;</w:t>
          </w:r>
          <w:r w:rsidRPr="00A069BB">
            <w:rPr>
              <w:vanish/>
            </w:rPr>
            <w:br/>
            <w:t xml:space="preserve">          &lt;com:Description xml:lang="en"&gt;Custom code 3099&lt;/com:Description&gt;</w:t>
          </w:r>
          <w:r w:rsidRPr="00A069BB">
            <w:rPr>
              <w:vanish/>
            </w:rPr>
            <w:br/>
            <w:t xml:space="preserve">        &lt;/str:Code&gt;</w:t>
          </w:r>
          <w:r w:rsidRPr="00A069BB">
            <w:rPr>
              <w:vanish/>
            </w:rPr>
            <w:br/>
            <w:t xml:space="preserve">        &lt;str:Code id="C3100" urn="urn:sdmx:org.sdmx.infomodel.codelist.Code=IAEG-SDGs:CL_CUST_BREAKDOWN(1.14).C3100"&gt;</w:t>
          </w:r>
          <w:r w:rsidRPr="00A069BB">
            <w:rPr>
              <w:vanish/>
            </w:rPr>
            <w:br/>
            <w:t xml:space="preserve">          &lt;com:Name xml:lang="en"&gt;Custom code 3100&lt;/com:Name&gt;</w:t>
          </w:r>
          <w:r w:rsidRPr="00A069BB">
            <w:rPr>
              <w:vanish/>
            </w:rPr>
            <w:br/>
            <w:t xml:space="preserve">          &lt;com:Description xml:lang="en"&gt;Custom code 3100&lt;/com:Description&gt;</w:t>
          </w:r>
          <w:r w:rsidRPr="00A069BB">
            <w:rPr>
              <w:vanish/>
            </w:rPr>
            <w:br/>
            <w:t xml:space="preserve">        &lt;/str:Code&gt;</w:t>
          </w:r>
          <w:r w:rsidRPr="00A069BB">
            <w:rPr>
              <w:vanish/>
            </w:rPr>
            <w:br/>
            <w:t xml:space="preserve">        &lt;str:Code id="C3101" urn="urn:sdmx:org.sdmx.infomodel.codelist.Code=IAEG-SDGs:CL_CUST_BREAKDOWN(1.14).C3101"&gt;</w:t>
          </w:r>
          <w:r w:rsidRPr="00A069BB">
            <w:rPr>
              <w:vanish/>
            </w:rPr>
            <w:br/>
            <w:t xml:space="preserve">          &lt;com:Name xml:lang="en"&gt;Custom code 3101&lt;/com:Name&gt;</w:t>
          </w:r>
          <w:r w:rsidRPr="00A069BB">
            <w:rPr>
              <w:vanish/>
            </w:rPr>
            <w:br/>
            <w:t xml:space="preserve">          &lt;com:Description xml:lang="en"&gt;Custom code 3101&lt;/com:Description&gt;</w:t>
          </w:r>
          <w:r w:rsidRPr="00A069BB">
            <w:rPr>
              <w:vanish/>
            </w:rPr>
            <w:br/>
            <w:t xml:space="preserve">        &lt;/str:Code&gt;</w:t>
          </w:r>
          <w:r w:rsidRPr="00A069BB">
            <w:rPr>
              <w:vanish/>
            </w:rPr>
            <w:br/>
            <w:t xml:space="preserve">        &lt;str:Code id="C3102" urn="urn:sdmx:org.sdmx.infomodel.codelist.Code=IAEG-SDGs:CL_CUST_BREAKDOWN(1.14).C3102"&gt;</w:t>
          </w:r>
          <w:r w:rsidRPr="00A069BB">
            <w:rPr>
              <w:vanish/>
            </w:rPr>
            <w:br/>
            <w:t xml:space="preserve">          &lt;com:Name xml:lang="en"&gt;Custom code 3102&lt;/com:Name&gt;</w:t>
          </w:r>
          <w:r w:rsidRPr="00A069BB">
            <w:rPr>
              <w:vanish/>
            </w:rPr>
            <w:br/>
            <w:t xml:space="preserve">          &lt;com:Description xml:lang="en"&gt;Custom code 3102&lt;/com:Description&gt;</w:t>
          </w:r>
          <w:r w:rsidRPr="00A069BB">
            <w:rPr>
              <w:vanish/>
            </w:rPr>
            <w:br/>
            <w:t xml:space="preserve">        &lt;/str:Code&gt;</w:t>
          </w:r>
          <w:r w:rsidRPr="00A069BB">
            <w:rPr>
              <w:vanish/>
            </w:rPr>
            <w:br/>
            <w:t xml:space="preserve">        &lt;str:Code id="C3103" urn="urn:sdmx:org.sdmx.infomodel.codelist.Code=IAEG-SDGs:CL_CUST_BREAKDOWN(1.14).C3103"&gt;</w:t>
          </w:r>
          <w:r w:rsidRPr="00A069BB">
            <w:rPr>
              <w:vanish/>
            </w:rPr>
            <w:br/>
            <w:t xml:space="preserve">          &lt;com:Name xml:lang="en"&gt;Custom code 3103&lt;/com:Name&gt;</w:t>
          </w:r>
          <w:r w:rsidRPr="00A069BB">
            <w:rPr>
              <w:vanish/>
            </w:rPr>
            <w:br/>
            <w:t xml:space="preserve">          &lt;com:Description xml:lang="en"&gt;Custom code 3103&lt;/com:Description&gt;</w:t>
          </w:r>
          <w:r w:rsidRPr="00A069BB">
            <w:rPr>
              <w:vanish/>
            </w:rPr>
            <w:br/>
            <w:t xml:space="preserve">        &lt;/str:Code&gt;</w:t>
          </w:r>
          <w:r w:rsidRPr="00A069BB">
            <w:rPr>
              <w:vanish/>
            </w:rPr>
            <w:br/>
            <w:t xml:space="preserve">        &lt;str:Code id="C3104" urn="urn:sdmx:org.sdmx.infomodel.codelist.Code=IAEG-SDGs:CL_CUST_BREAKDOWN(1.14).C3104"&gt;</w:t>
          </w:r>
          <w:r w:rsidRPr="00A069BB">
            <w:rPr>
              <w:vanish/>
            </w:rPr>
            <w:br/>
            <w:t xml:space="preserve">          &lt;com:Name xml:lang="en"&gt;Custom code 3104&lt;/com:Name&gt;</w:t>
          </w:r>
          <w:r w:rsidRPr="00A069BB">
            <w:rPr>
              <w:vanish/>
            </w:rPr>
            <w:br/>
            <w:t xml:space="preserve">          &lt;com:Description xml:lang="en"&gt;Custom code 3104&lt;/com:Description&gt;</w:t>
          </w:r>
          <w:r w:rsidRPr="00A069BB">
            <w:rPr>
              <w:vanish/>
            </w:rPr>
            <w:br/>
            <w:t xml:space="preserve">        &lt;/str:Code&gt;</w:t>
          </w:r>
          <w:r w:rsidRPr="00A069BB">
            <w:rPr>
              <w:vanish/>
            </w:rPr>
            <w:br/>
            <w:t xml:space="preserve">        &lt;str:Code id="C3105" urn="urn:sdmx:org.sdmx.infomodel.codelist.Code=IAEG-SDGs:CL_CUST_BREAKDOWN(1.14).C3105"&gt;</w:t>
          </w:r>
          <w:r w:rsidRPr="00A069BB">
            <w:rPr>
              <w:vanish/>
            </w:rPr>
            <w:br/>
            <w:t xml:space="preserve">          &lt;com:Name xml:lang="en"&gt;Custom code 3105&lt;/com:Name&gt;</w:t>
          </w:r>
          <w:r w:rsidRPr="00A069BB">
            <w:rPr>
              <w:vanish/>
            </w:rPr>
            <w:br/>
            <w:t xml:space="preserve">          &lt;com:Description xml:lang="en"&gt;Custom code 3105&lt;/com:Description&gt;</w:t>
          </w:r>
          <w:r w:rsidRPr="00A069BB">
            <w:rPr>
              <w:vanish/>
            </w:rPr>
            <w:br/>
            <w:t xml:space="preserve">        &lt;/str:Code&gt;</w:t>
          </w:r>
          <w:r w:rsidRPr="00A069BB">
            <w:rPr>
              <w:vanish/>
            </w:rPr>
            <w:br/>
            <w:t xml:space="preserve">        &lt;str:Code id="C3106" urn="urn:sdmx:org.sdmx.infomodel.codelist.Code=IAEG-SDGs:CL_CUST_BREAKDOWN(1.14).C3106"&gt;</w:t>
          </w:r>
          <w:r w:rsidRPr="00A069BB">
            <w:rPr>
              <w:vanish/>
            </w:rPr>
            <w:br/>
            <w:t xml:space="preserve">          &lt;com:Name xml:lang="en"&gt;Custom code 3106&lt;/com:Name&gt;</w:t>
          </w:r>
          <w:r w:rsidRPr="00A069BB">
            <w:rPr>
              <w:vanish/>
            </w:rPr>
            <w:br/>
            <w:t xml:space="preserve">          &lt;com:Description xml:lang="en"&gt;Custom code 3106&lt;/com:Description&gt;</w:t>
          </w:r>
          <w:r w:rsidRPr="00A069BB">
            <w:rPr>
              <w:vanish/>
            </w:rPr>
            <w:br/>
            <w:t xml:space="preserve">        &lt;/str:Code&gt;</w:t>
          </w:r>
          <w:r w:rsidRPr="00A069BB">
            <w:rPr>
              <w:vanish/>
            </w:rPr>
            <w:br/>
            <w:t xml:space="preserve">        &lt;str:Code id="C3107" urn="urn:sdmx:org.sdmx.infomodel.codelist.Code=IAEG-SDGs:CL_CUST_BREAKDOWN(1.14).C3107"&gt;</w:t>
          </w:r>
          <w:r w:rsidRPr="00A069BB">
            <w:rPr>
              <w:vanish/>
            </w:rPr>
            <w:br/>
            <w:t xml:space="preserve">          &lt;com:Name xml:lang="en"&gt;Custom code 3107&lt;/com:Name&gt;</w:t>
          </w:r>
          <w:r w:rsidRPr="00A069BB">
            <w:rPr>
              <w:vanish/>
            </w:rPr>
            <w:br/>
            <w:t xml:space="preserve">          &lt;com:Description xml:lang="en"&gt;Custom code 3107&lt;/com:Description&gt;</w:t>
          </w:r>
          <w:r w:rsidRPr="00A069BB">
            <w:rPr>
              <w:vanish/>
            </w:rPr>
            <w:br/>
            <w:t xml:space="preserve">        &lt;/str:Code&gt;</w:t>
          </w:r>
          <w:r w:rsidRPr="00A069BB">
            <w:rPr>
              <w:vanish/>
            </w:rPr>
            <w:br/>
            <w:t xml:space="preserve">        &lt;str:Code id="C3108" urn="urn:sdmx:org.sdmx.infomodel.codelist.Code=IAEG-SDGs:CL_CUST_BREAKDOWN(1.14).C3108"&gt;</w:t>
          </w:r>
          <w:r w:rsidRPr="00A069BB">
            <w:rPr>
              <w:vanish/>
            </w:rPr>
            <w:br/>
            <w:t xml:space="preserve">          &lt;com:Name xml:lang="en"&gt;Custom code 3108&lt;/com:Name&gt;</w:t>
          </w:r>
          <w:r w:rsidRPr="00A069BB">
            <w:rPr>
              <w:vanish/>
            </w:rPr>
            <w:br/>
            <w:t xml:space="preserve">          &lt;com:Description xml:lang="en"&gt;Custom code 3108&lt;/com:Description&gt;</w:t>
          </w:r>
          <w:r w:rsidRPr="00A069BB">
            <w:rPr>
              <w:vanish/>
            </w:rPr>
            <w:br/>
            <w:t xml:space="preserve">        &lt;/str:Code&gt;</w:t>
          </w:r>
          <w:r w:rsidRPr="00A069BB">
            <w:rPr>
              <w:vanish/>
            </w:rPr>
            <w:br/>
            <w:t xml:space="preserve">        &lt;str:Code id="C3109" urn="urn:sdmx:org.sdmx.infomodel.codelist.Code=IAEG-SDGs:CL_CUST_BREAKDOWN(1.14).C3109"&gt;</w:t>
          </w:r>
          <w:r w:rsidRPr="00A069BB">
            <w:rPr>
              <w:vanish/>
            </w:rPr>
            <w:br/>
            <w:t xml:space="preserve">          &lt;com:Name xml:lang="en"&gt;Custom code 3109&lt;/com:Name&gt;</w:t>
          </w:r>
          <w:r w:rsidRPr="00A069BB">
            <w:rPr>
              <w:vanish/>
            </w:rPr>
            <w:br/>
            <w:t xml:space="preserve">          &lt;com:Description xml:lang="en"&gt;Custom code 3109&lt;/com:Description&gt;</w:t>
          </w:r>
          <w:r w:rsidRPr="00A069BB">
            <w:rPr>
              <w:vanish/>
            </w:rPr>
            <w:br/>
            <w:t xml:space="preserve">        &lt;/str:Code&gt;</w:t>
          </w:r>
          <w:r w:rsidRPr="00A069BB">
            <w:rPr>
              <w:vanish/>
            </w:rPr>
            <w:br/>
            <w:t xml:space="preserve">        &lt;str:Code id="C3110" urn="urn:sdmx:org.sdmx.infomodel.codelist.Code=IAEG-SDGs:CL_CUST_BREAKDOWN(1.14).C3110"&gt;</w:t>
          </w:r>
          <w:r w:rsidRPr="00A069BB">
            <w:rPr>
              <w:vanish/>
            </w:rPr>
            <w:br/>
            <w:t xml:space="preserve">          &lt;com:Name xml:lang="en"&gt;Custom code 3110&lt;/com:Name&gt;</w:t>
          </w:r>
          <w:r w:rsidRPr="00A069BB">
            <w:rPr>
              <w:vanish/>
            </w:rPr>
            <w:br/>
            <w:t xml:space="preserve">          &lt;com:Description xml:lang="en"&gt;Custom code 3110&lt;/com:Description&gt;</w:t>
          </w:r>
          <w:r w:rsidRPr="00A069BB">
            <w:rPr>
              <w:vanish/>
            </w:rPr>
            <w:br/>
            <w:t xml:space="preserve">        &lt;/str:Code&gt;</w:t>
          </w:r>
          <w:r w:rsidRPr="00A069BB">
            <w:rPr>
              <w:vanish/>
            </w:rPr>
            <w:br/>
            <w:t xml:space="preserve">        &lt;str:Code id="C3111" urn="urn:sdmx:org.sdmx.infomodel.codelist.Code=IAEG-SDGs:CL_CUST_BREAKDOWN(1.14).C3111"&gt;</w:t>
          </w:r>
          <w:r w:rsidRPr="00A069BB">
            <w:rPr>
              <w:vanish/>
            </w:rPr>
            <w:br/>
            <w:t xml:space="preserve">          &lt;com:Name xml:lang="en"&gt;Custom code 3111&lt;/com:Name&gt;</w:t>
          </w:r>
          <w:r w:rsidRPr="00A069BB">
            <w:rPr>
              <w:vanish/>
            </w:rPr>
            <w:br/>
            <w:t xml:space="preserve">          &lt;com:Description xml:lang="en"&gt;Custom code 3111&lt;/com:Description&gt;</w:t>
          </w:r>
          <w:r w:rsidRPr="00A069BB">
            <w:rPr>
              <w:vanish/>
            </w:rPr>
            <w:br/>
            <w:t xml:space="preserve">        &lt;/str:Code&gt;</w:t>
          </w:r>
          <w:r w:rsidRPr="00A069BB">
            <w:rPr>
              <w:vanish/>
            </w:rPr>
            <w:br/>
            <w:t xml:space="preserve">        &lt;str:Code id="C3112" urn="urn:sdmx:org.sdmx.infomodel.codelist.Code=IAEG-SDGs:CL_CUST_BREAKDOWN(1.14).C3112"&gt;</w:t>
          </w:r>
          <w:r w:rsidRPr="00A069BB">
            <w:rPr>
              <w:vanish/>
            </w:rPr>
            <w:br/>
            <w:t xml:space="preserve">          &lt;com:Name xml:lang="en"&gt;Custom code 3112&lt;/com:Name&gt;</w:t>
          </w:r>
          <w:r w:rsidRPr="00A069BB">
            <w:rPr>
              <w:vanish/>
            </w:rPr>
            <w:br/>
            <w:t xml:space="preserve">          &lt;com:Description xml:lang="en"&gt;Custom code 3112&lt;/com:Description&gt;</w:t>
          </w:r>
          <w:r w:rsidRPr="00A069BB">
            <w:rPr>
              <w:vanish/>
            </w:rPr>
            <w:br/>
            <w:t xml:space="preserve">        &lt;/str:Code&gt;</w:t>
          </w:r>
          <w:r w:rsidRPr="00A069BB">
            <w:rPr>
              <w:vanish/>
            </w:rPr>
            <w:br/>
            <w:t xml:space="preserve">        &lt;str:Code id="C3113" urn="urn:sdmx:org.sdmx.infomodel.codelist.Code=IAEG-SDGs:CL_CUST_BREAKDOWN(1.14).C3113"&gt;</w:t>
          </w:r>
          <w:r w:rsidRPr="00A069BB">
            <w:rPr>
              <w:vanish/>
            </w:rPr>
            <w:br/>
            <w:t xml:space="preserve">          &lt;com:Name xml:lang="en"&gt;Custom code 3113&lt;/com:Name&gt;</w:t>
          </w:r>
          <w:r w:rsidRPr="00A069BB">
            <w:rPr>
              <w:vanish/>
            </w:rPr>
            <w:br/>
            <w:t xml:space="preserve">          &lt;com:Description xml:lang="en"&gt;Custom code 3113&lt;/com:Description&gt;</w:t>
          </w:r>
          <w:r w:rsidRPr="00A069BB">
            <w:rPr>
              <w:vanish/>
            </w:rPr>
            <w:br/>
            <w:t xml:space="preserve">        &lt;/str:Code&gt;</w:t>
          </w:r>
          <w:r w:rsidRPr="00A069BB">
            <w:rPr>
              <w:vanish/>
            </w:rPr>
            <w:br/>
            <w:t xml:space="preserve">        &lt;str:Code id="C3114" urn="urn:sdmx:org.sdmx.infomodel.codelist.Code=IAEG-SDGs:CL_CUST_BREAKDOWN(1.14).C3114"&gt;</w:t>
          </w:r>
          <w:r w:rsidRPr="00A069BB">
            <w:rPr>
              <w:vanish/>
            </w:rPr>
            <w:br/>
            <w:t xml:space="preserve">          &lt;com:Name xml:lang="en"&gt;Custom code 3114&lt;/com:Name&gt;</w:t>
          </w:r>
          <w:r w:rsidRPr="00A069BB">
            <w:rPr>
              <w:vanish/>
            </w:rPr>
            <w:br/>
            <w:t xml:space="preserve">          &lt;com:Description xml:lang="en"&gt;Custom code 3114&lt;/com:Description&gt;</w:t>
          </w:r>
          <w:r w:rsidRPr="00A069BB">
            <w:rPr>
              <w:vanish/>
            </w:rPr>
            <w:br/>
            <w:t xml:space="preserve">        &lt;/str:Code&gt;</w:t>
          </w:r>
          <w:r w:rsidRPr="00A069BB">
            <w:rPr>
              <w:vanish/>
            </w:rPr>
            <w:br/>
            <w:t xml:space="preserve">        &lt;str:Code id="C3115" urn="urn:sdmx:org.sdmx.infomodel.codelist.Code=IAEG-SDGs:CL_CUST_BREAKDOWN(1.14).C3115"&gt;</w:t>
          </w:r>
          <w:r w:rsidRPr="00A069BB">
            <w:rPr>
              <w:vanish/>
            </w:rPr>
            <w:br/>
            <w:t xml:space="preserve">          &lt;com:Name xml:lang="en"&gt;Custom code 3115&lt;/com:Name&gt;</w:t>
          </w:r>
          <w:r w:rsidRPr="00A069BB">
            <w:rPr>
              <w:vanish/>
            </w:rPr>
            <w:br/>
            <w:t xml:space="preserve">          &lt;com:Description xml:lang="en"&gt;Custom code 3115&lt;/com:Description&gt;</w:t>
          </w:r>
          <w:r w:rsidRPr="00A069BB">
            <w:rPr>
              <w:vanish/>
            </w:rPr>
            <w:br/>
            <w:t xml:space="preserve">        &lt;/str:Code&gt;</w:t>
          </w:r>
          <w:r w:rsidRPr="00A069BB">
            <w:rPr>
              <w:vanish/>
            </w:rPr>
            <w:br/>
            <w:t xml:space="preserve">        &lt;str:Code id="C3116" urn="urn:sdmx:org.sdmx.infomodel.codelist.Code=IAEG-SDGs:CL_CUST_BREAKDOWN(1.14).C3116"&gt;</w:t>
          </w:r>
          <w:r w:rsidRPr="00A069BB">
            <w:rPr>
              <w:vanish/>
            </w:rPr>
            <w:br/>
            <w:t xml:space="preserve">          &lt;com:Name xml:lang="en"&gt;Custom code 3116&lt;/com:Name&gt;</w:t>
          </w:r>
          <w:r w:rsidRPr="00A069BB">
            <w:rPr>
              <w:vanish/>
            </w:rPr>
            <w:br/>
            <w:t xml:space="preserve">          &lt;com:Description xml:lang="en"&gt;Custom code 3116&lt;/com:Description&gt;</w:t>
          </w:r>
          <w:r w:rsidRPr="00A069BB">
            <w:rPr>
              <w:vanish/>
            </w:rPr>
            <w:br/>
            <w:t xml:space="preserve">        &lt;/str:Code&gt;</w:t>
          </w:r>
          <w:r w:rsidRPr="00A069BB">
            <w:rPr>
              <w:vanish/>
            </w:rPr>
            <w:br/>
            <w:t xml:space="preserve">        &lt;str:Code id="C3117" urn="urn:sdmx:org.sdmx.infomodel.codelist.Code=IAEG-SDGs:CL_CUST_BREAKDOWN(1.14).C3117"&gt;</w:t>
          </w:r>
          <w:r w:rsidRPr="00A069BB">
            <w:rPr>
              <w:vanish/>
            </w:rPr>
            <w:br/>
            <w:t xml:space="preserve">          &lt;com:Name xml:lang="en"&gt;Custom code 3117&lt;/com:Name&gt;</w:t>
          </w:r>
          <w:r w:rsidRPr="00A069BB">
            <w:rPr>
              <w:vanish/>
            </w:rPr>
            <w:br/>
            <w:t xml:space="preserve">          &lt;com:Description xml:lang="en"&gt;Custom code 3117&lt;/com:Description&gt;</w:t>
          </w:r>
          <w:r w:rsidRPr="00A069BB">
            <w:rPr>
              <w:vanish/>
            </w:rPr>
            <w:br/>
            <w:t xml:space="preserve">        &lt;/str:Code&gt;</w:t>
          </w:r>
          <w:r w:rsidRPr="00A069BB">
            <w:rPr>
              <w:vanish/>
            </w:rPr>
            <w:br/>
            <w:t xml:space="preserve">        &lt;str:Code id="C3118" urn="urn:sdmx:org.sdmx.infomodel.codelist.Code=IAEG-SDGs:CL_CUST_BREAKDOWN(1.14).C3118"&gt;</w:t>
          </w:r>
          <w:r w:rsidRPr="00A069BB">
            <w:rPr>
              <w:vanish/>
            </w:rPr>
            <w:br/>
            <w:t xml:space="preserve">          &lt;com:Name xml:lang="en"&gt;Custom code 3118&lt;/com:Name&gt;</w:t>
          </w:r>
          <w:r w:rsidRPr="00A069BB">
            <w:rPr>
              <w:vanish/>
            </w:rPr>
            <w:br/>
            <w:t xml:space="preserve">          &lt;com:Description xml:lang="en"&gt;Custom code 3118&lt;/com:Description&gt;</w:t>
          </w:r>
          <w:r w:rsidRPr="00A069BB">
            <w:rPr>
              <w:vanish/>
            </w:rPr>
            <w:br/>
            <w:t xml:space="preserve">        &lt;/str:Code&gt;</w:t>
          </w:r>
          <w:r w:rsidRPr="00A069BB">
            <w:rPr>
              <w:vanish/>
            </w:rPr>
            <w:br/>
            <w:t xml:space="preserve">        &lt;str:Code id="C3119" urn="urn:sdmx:org.sdmx.infomodel.codelist.Code=IAEG-SDGs:CL_CUST_BREAKDOWN(1.14).C3119"&gt;</w:t>
          </w:r>
          <w:r w:rsidRPr="00A069BB">
            <w:rPr>
              <w:vanish/>
            </w:rPr>
            <w:br/>
            <w:t xml:space="preserve">          &lt;com:Name xml:lang="en"&gt;Custom code 3119&lt;/com:Name&gt;</w:t>
          </w:r>
          <w:r w:rsidRPr="00A069BB">
            <w:rPr>
              <w:vanish/>
            </w:rPr>
            <w:br/>
            <w:t xml:space="preserve">          &lt;com:Description xml:lang="en"&gt;Custom code 3119&lt;/com:Description&gt;</w:t>
          </w:r>
          <w:r w:rsidRPr="00A069BB">
            <w:rPr>
              <w:vanish/>
            </w:rPr>
            <w:br/>
            <w:t xml:space="preserve">        &lt;/str:Code&gt;</w:t>
          </w:r>
          <w:r w:rsidRPr="00A069BB">
            <w:rPr>
              <w:vanish/>
            </w:rPr>
            <w:br/>
            <w:t xml:space="preserve">        &lt;str:Code id="C3120" urn="urn:sdmx:org.sdmx.infomodel.codelist.Code=IAEG-SDGs:CL_CUST_BREAKDOWN(1.14).C3120"&gt;</w:t>
          </w:r>
          <w:r w:rsidRPr="00A069BB">
            <w:rPr>
              <w:vanish/>
            </w:rPr>
            <w:br/>
            <w:t xml:space="preserve">          &lt;com:Name xml:lang="en"&gt;Custom code 3120&lt;/com:Name&gt;</w:t>
          </w:r>
          <w:r w:rsidRPr="00A069BB">
            <w:rPr>
              <w:vanish/>
            </w:rPr>
            <w:br/>
            <w:t xml:space="preserve">          &lt;com:Description xml:lang="en"&gt;Custom code 3120&lt;/com:Description&gt;</w:t>
          </w:r>
          <w:r w:rsidRPr="00A069BB">
            <w:rPr>
              <w:vanish/>
            </w:rPr>
            <w:br/>
            <w:t xml:space="preserve">        &lt;/str:Code&gt;</w:t>
          </w:r>
          <w:r w:rsidRPr="00A069BB">
            <w:rPr>
              <w:vanish/>
            </w:rPr>
            <w:br/>
            <w:t xml:space="preserve">        &lt;str:Code id="C3121" urn="urn:sdmx:org.sdmx.infomodel.codelist.Code=IAEG-SDGs:CL_CUST_BREAKDOWN(1.14).C3121"&gt;</w:t>
          </w:r>
          <w:r w:rsidRPr="00A069BB">
            <w:rPr>
              <w:vanish/>
            </w:rPr>
            <w:br/>
            <w:t xml:space="preserve">          &lt;com:Name xml:lang="en"&gt;Custom code 3121&lt;/com:Name&gt;</w:t>
          </w:r>
          <w:r w:rsidRPr="00A069BB">
            <w:rPr>
              <w:vanish/>
            </w:rPr>
            <w:br/>
            <w:t xml:space="preserve">          &lt;com:Description xml:lang="en"&gt;Custom code 3121&lt;/com:Description&gt;</w:t>
          </w:r>
          <w:r w:rsidRPr="00A069BB">
            <w:rPr>
              <w:vanish/>
            </w:rPr>
            <w:br/>
            <w:t xml:space="preserve">        &lt;/str:Code&gt;</w:t>
          </w:r>
          <w:r w:rsidRPr="00A069BB">
            <w:rPr>
              <w:vanish/>
            </w:rPr>
            <w:br/>
            <w:t xml:space="preserve">        &lt;str:Code id="C3122" urn="urn:sdmx:org.sdmx.infomodel.codelist.Code=IAEG-SDGs:CL_CUST_BREAKDOWN(1.14).C3122"&gt;</w:t>
          </w:r>
          <w:r w:rsidRPr="00A069BB">
            <w:rPr>
              <w:vanish/>
            </w:rPr>
            <w:br/>
            <w:t xml:space="preserve">          &lt;com:Name xml:lang="en"&gt;Custom code 3122&lt;/com:Name&gt;</w:t>
          </w:r>
          <w:r w:rsidRPr="00A069BB">
            <w:rPr>
              <w:vanish/>
            </w:rPr>
            <w:br/>
            <w:t xml:space="preserve">          &lt;com:Description xml:lang="en"&gt;Custom code 3122&lt;/com:Description&gt;</w:t>
          </w:r>
          <w:r w:rsidRPr="00A069BB">
            <w:rPr>
              <w:vanish/>
            </w:rPr>
            <w:br/>
            <w:t xml:space="preserve">        &lt;/str:Code&gt;</w:t>
          </w:r>
          <w:r w:rsidRPr="00A069BB">
            <w:rPr>
              <w:vanish/>
            </w:rPr>
            <w:br/>
            <w:t xml:space="preserve">        &lt;str:Code id="C3123" urn="urn:sdmx:org.sdmx.infomodel.codelist.Code=IAEG-SDGs:CL_CUST_BREAKDOWN(1.14).C3123"&gt;</w:t>
          </w:r>
          <w:r w:rsidRPr="00A069BB">
            <w:rPr>
              <w:vanish/>
            </w:rPr>
            <w:br/>
            <w:t xml:space="preserve">          &lt;com:Name xml:lang="en"&gt;Custom code 3123&lt;/com:Name&gt;</w:t>
          </w:r>
          <w:r w:rsidRPr="00A069BB">
            <w:rPr>
              <w:vanish/>
            </w:rPr>
            <w:br/>
            <w:t xml:space="preserve">          &lt;com:Description xml:lang="en"&gt;Custom code 3123&lt;/com:Description&gt;</w:t>
          </w:r>
          <w:r w:rsidRPr="00A069BB">
            <w:rPr>
              <w:vanish/>
            </w:rPr>
            <w:br/>
            <w:t xml:space="preserve">        &lt;/str:Code&gt;</w:t>
          </w:r>
          <w:r w:rsidRPr="00A069BB">
            <w:rPr>
              <w:vanish/>
            </w:rPr>
            <w:br/>
            <w:t xml:space="preserve">        &lt;str:Code id="C3124" urn="urn:sdmx:org.sdmx.infomodel.codelist.Code=IAEG-SDGs:CL_CUST_BREAKDOWN(1.14).C3124"&gt;</w:t>
          </w:r>
          <w:r w:rsidRPr="00A069BB">
            <w:rPr>
              <w:vanish/>
            </w:rPr>
            <w:br/>
            <w:t xml:space="preserve">          &lt;com:Name xml:lang="en"&gt;Custom code 3124&lt;/com:Name&gt;</w:t>
          </w:r>
          <w:r w:rsidRPr="00A069BB">
            <w:rPr>
              <w:vanish/>
            </w:rPr>
            <w:br/>
            <w:t xml:space="preserve">          &lt;com:Description xml:lang="en"&gt;Custom code 3124&lt;/com:Description&gt;</w:t>
          </w:r>
          <w:r w:rsidRPr="00A069BB">
            <w:rPr>
              <w:vanish/>
            </w:rPr>
            <w:br/>
            <w:t xml:space="preserve">        &lt;/str:Code&gt;</w:t>
          </w:r>
          <w:r w:rsidRPr="00A069BB">
            <w:rPr>
              <w:vanish/>
            </w:rPr>
            <w:br/>
            <w:t xml:space="preserve">        &lt;str:Code id="C3125" urn="urn:sdmx:org.sdmx.infomodel.codelist.Code=IAEG-SDGs:CL_CUST_BREAKDOWN(1.14).C3125"&gt;</w:t>
          </w:r>
          <w:r w:rsidRPr="00A069BB">
            <w:rPr>
              <w:vanish/>
            </w:rPr>
            <w:br/>
            <w:t xml:space="preserve">          &lt;com:Name xml:lang="en"&gt;Custom code 3125&lt;/com:Name&gt;</w:t>
          </w:r>
          <w:r w:rsidRPr="00A069BB">
            <w:rPr>
              <w:vanish/>
            </w:rPr>
            <w:br/>
            <w:t xml:space="preserve">          &lt;com:Description xml:lang="en"&gt;Custom code 3125&lt;/com:Description&gt;</w:t>
          </w:r>
          <w:r w:rsidRPr="00A069BB">
            <w:rPr>
              <w:vanish/>
            </w:rPr>
            <w:br/>
            <w:t xml:space="preserve">        &lt;/str:Code&gt;</w:t>
          </w:r>
          <w:r w:rsidRPr="00A069BB">
            <w:rPr>
              <w:vanish/>
            </w:rPr>
            <w:br/>
            <w:t xml:space="preserve">        &lt;str:Code id="C3126" urn="urn:sdmx:org.sdmx.infomodel.codelist.Code=IAEG-SDGs:CL_CUST_BREAKDOWN(1.14).C3126"&gt;</w:t>
          </w:r>
          <w:r w:rsidRPr="00A069BB">
            <w:rPr>
              <w:vanish/>
            </w:rPr>
            <w:br/>
            <w:t xml:space="preserve">          &lt;com:Name xml:lang="en"&gt;Custom code 3126&lt;/com:Name&gt;</w:t>
          </w:r>
          <w:r w:rsidRPr="00A069BB">
            <w:rPr>
              <w:vanish/>
            </w:rPr>
            <w:br/>
            <w:t xml:space="preserve">          &lt;com:Description xml:lang="en"&gt;Custom code 3126&lt;/com:Description&gt;</w:t>
          </w:r>
          <w:r w:rsidRPr="00A069BB">
            <w:rPr>
              <w:vanish/>
            </w:rPr>
            <w:br/>
            <w:t xml:space="preserve">        &lt;/str:Code&gt;</w:t>
          </w:r>
          <w:r w:rsidRPr="00A069BB">
            <w:rPr>
              <w:vanish/>
            </w:rPr>
            <w:br/>
            <w:t xml:space="preserve">        &lt;str:Code id="C3127" urn="urn:sdmx:org.sdmx.infomodel.codelist.Code=IAEG-SDGs:CL_CUST_BREAKDOWN(1.14).C3127"&gt;</w:t>
          </w:r>
          <w:r w:rsidRPr="00A069BB">
            <w:rPr>
              <w:vanish/>
            </w:rPr>
            <w:br/>
            <w:t xml:space="preserve">          &lt;com:Name xml:lang="en"&gt;Custom code 3127&lt;/com:Name&gt;</w:t>
          </w:r>
          <w:r w:rsidRPr="00A069BB">
            <w:rPr>
              <w:vanish/>
            </w:rPr>
            <w:br/>
            <w:t xml:space="preserve">          &lt;com:Description xml:lang="en"&gt;Custom code 3127&lt;/com:Description&gt;</w:t>
          </w:r>
          <w:r w:rsidRPr="00A069BB">
            <w:rPr>
              <w:vanish/>
            </w:rPr>
            <w:br/>
            <w:t xml:space="preserve">        &lt;/str:Code&gt;</w:t>
          </w:r>
          <w:r w:rsidRPr="00A069BB">
            <w:rPr>
              <w:vanish/>
            </w:rPr>
            <w:br/>
            <w:t xml:space="preserve">        &lt;str:Code id="C3128" urn="urn:sdmx:org.sdmx.infomodel.codelist.Code=IAEG-SDGs:CL_CUST_BREAKDOWN(1.14).C3128"&gt;</w:t>
          </w:r>
          <w:r w:rsidRPr="00A069BB">
            <w:rPr>
              <w:vanish/>
            </w:rPr>
            <w:br/>
            <w:t xml:space="preserve">          &lt;com:Name xml:lang="en"&gt;Custom code 3128&lt;/com:Name&gt;</w:t>
          </w:r>
          <w:r w:rsidRPr="00A069BB">
            <w:rPr>
              <w:vanish/>
            </w:rPr>
            <w:br/>
            <w:t xml:space="preserve">          &lt;com:Description xml:lang="en"&gt;Custom code 3128&lt;/com:Description&gt;</w:t>
          </w:r>
          <w:r w:rsidRPr="00A069BB">
            <w:rPr>
              <w:vanish/>
            </w:rPr>
            <w:br/>
            <w:t xml:space="preserve">        &lt;/str:Code&gt;</w:t>
          </w:r>
          <w:r w:rsidRPr="00A069BB">
            <w:rPr>
              <w:vanish/>
            </w:rPr>
            <w:br/>
            <w:t xml:space="preserve">        &lt;str:Code id="C3129" urn="urn:sdmx:org.sdmx.infomodel.codelist.Code=IAEG-SDGs:CL_CUST_BREAKDOWN(1.14).C3129"&gt;</w:t>
          </w:r>
          <w:r w:rsidRPr="00A069BB">
            <w:rPr>
              <w:vanish/>
            </w:rPr>
            <w:br/>
            <w:t xml:space="preserve">          &lt;com:Name xml:lang="en"&gt;Custom code 3129&lt;/com:Name&gt;</w:t>
          </w:r>
          <w:r w:rsidRPr="00A069BB">
            <w:rPr>
              <w:vanish/>
            </w:rPr>
            <w:br/>
            <w:t xml:space="preserve">          &lt;com:Description xml:lang="en"&gt;Custom code 3129&lt;/com:Description&gt;</w:t>
          </w:r>
          <w:r w:rsidRPr="00A069BB">
            <w:rPr>
              <w:vanish/>
            </w:rPr>
            <w:br/>
            <w:t xml:space="preserve">        &lt;/str:Code&gt;</w:t>
          </w:r>
          <w:r w:rsidRPr="00A069BB">
            <w:rPr>
              <w:vanish/>
            </w:rPr>
            <w:br/>
            <w:t xml:space="preserve">        &lt;str:Code id="C3130" urn="urn:sdmx:org.sdmx.infomodel.codelist.Code=IAEG-SDGs:CL_CUST_BREAKDOWN(1.14).C3130"&gt;</w:t>
          </w:r>
          <w:r w:rsidRPr="00A069BB">
            <w:rPr>
              <w:vanish/>
            </w:rPr>
            <w:br/>
            <w:t xml:space="preserve">          &lt;com:Name xml:lang="en"&gt;Custom code 3130&lt;/com:Name&gt;</w:t>
          </w:r>
          <w:r w:rsidRPr="00A069BB">
            <w:rPr>
              <w:vanish/>
            </w:rPr>
            <w:br/>
            <w:t xml:space="preserve">          &lt;com:Description xml:lang="en"&gt;Custom code 3130&lt;/com:Description&gt;</w:t>
          </w:r>
          <w:r w:rsidRPr="00A069BB">
            <w:rPr>
              <w:vanish/>
            </w:rPr>
            <w:br/>
            <w:t xml:space="preserve">        &lt;/str:Code&gt;</w:t>
          </w:r>
          <w:r w:rsidRPr="00A069BB">
            <w:rPr>
              <w:vanish/>
            </w:rPr>
            <w:br/>
            <w:t xml:space="preserve">        &lt;str:Code id="C3131" urn="urn:sdmx:org.sdmx.infomodel.codelist.Code=IAEG-SDGs:CL_CUST_BREAKDOWN(1.14).C3131"&gt;</w:t>
          </w:r>
          <w:r w:rsidRPr="00A069BB">
            <w:rPr>
              <w:vanish/>
            </w:rPr>
            <w:br/>
            <w:t xml:space="preserve">          &lt;com:Name xml:lang="en"&gt;Custom code 3131&lt;/com:Name&gt;</w:t>
          </w:r>
          <w:r w:rsidRPr="00A069BB">
            <w:rPr>
              <w:vanish/>
            </w:rPr>
            <w:br/>
            <w:t xml:space="preserve">          &lt;com:Description xml:lang="en"&gt;Custom code 3131&lt;/com:Description&gt;</w:t>
          </w:r>
          <w:r w:rsidRPr="00A069BB">
            <w:rPr>
              <w:vanish/>
            </w:rPr>
            <w:br/>
            <w:t xml:space="preserve">        &lt;/str:Code&gt;</w:t>
          </w:r>
          <w:r w:rsidRPr="00A069BB">
            <w:rPr>
              <w:vanish/>
            </w:rPr>
            <w:br/>
            <w:t xml:space="preserve">        &lt;str:Code id="C3132" urn="urn:sdmx:org.sdmx.infomodel.codelist.Code=IAEG-SDGs:CL_CUST_BREAKDOWN(1.14).C3132"&gt;</w:t>
          </w:r>
          <w:r w:rsidRPr="00A069BB">
            <w:rPr>
              <w:vanish/>
            </w:rPr>
            <w:br/>
            <w:t xml:space="preserve">          &lt;com:Name xml:lang="en"&gt;Custom code 3132&lt;/com:Name&gt;</w:t>
          </w:r>
          <w:r w:rsidRPr="00A069BB">
            <w:rPr>
              <w:vanish/>
            </w:rPr>
            <w:br/>
            <w:t xml:space="preserve">          &lt;com:Description xml:lang="en"&gt;Custom code 3132&lt;/com:Description&gt;</w:t>
          </w:r>
          <w:r w:rsidRPr="00A069BB">
            <w:rPr>
              <w:vanish/>
            </w:rPr>
            <w:br/>
            <w:t xml:space="preserve">        &lt;/str:Code&gt;</w:t>
          </w:r>
          <w:r w:rsidRPr="00A069BB">
            <w:rPr>
              <w:vanish/>
            </w:rPr>
            <w:br/>
            <w:t xml:space="preserve">        &lt;str:Code id="C3133" urn="urn:sdmx:org.sdmx.infomodel.codelist.Code=IAEG-SDGs:CL_CUST_BREAKDOWN(1.14).C3133"&gt;</w:t>
          </w:r>
          <w:r w:rsidRPr="00A069BB">
            <w:rPr>
              <w:vanish/>
            </w:rPr>
            <w:br/>
            <w:t xml:space="preserve">          &lt;com:Name xml:lang="en"&gt;Custom code 3133&lt;/com:Name&gt;</w:t>
          </w:r>
          <w:r w:rsidRPr="00A069BB">
            <w:rPr>
              <w:vanish/>
            </w:rPr>
            <w:br/>
            <w:t xml:space="preserve">          &lt;com:Description xml:lang="en"&gt;Custom code 3133&lt;/com:Description&gt;</w:t>
          </w:r>
          <w:r w:rsidRPr="00A069BB">
            <w:rPr>
              <w:vanish/>
            </w:rPr>
            <w:br/>
            <w:t xml:space="preserve">        &lt;/str:Code&gt;</w:t>
          </w:r>
          <w:r w:rsidRPr="00A069BB">
            <w:rPr>
              <w:vanish/>
            </w:rPr>
            <w:br/>
            <w:t xml:space="preserve">        &lt;str:Code id="C3134" urn="urn:sdmx:org.sdmx.infomodel.codelist.Code=IAEG-SDGs:CL_CUST_BREAKDOWN(1.14).C3134"&gt;</w:t>
          </w:r>
          <w:r w:rsidRPr="00A069BB">
            <w:rPr>
              <w:vanish/>
            </w:rPr>
            <w:br/>
            <w:t xml:space="preserve">          &lt;com:Name xml:lang="en"&gt;Custom code 3134&lt;/com:Name&gt;</w:t>
          </w:r>
          <w:r w:rsidRPr="00A069BB">
            <w:rPr>
              <w:vanish/>
            </w:rPr>
            <w:br/>
            <w:t xml:space="preserve">          &lt;com:Description xml:lang="en"&gt;Custom code 3134&lt;/com:Description&gt;</w:t>
          </w:r>
          <w:r w:rsidRPr="00A069BB">
            <w:rPr>
              <w:vanish/>
            </w:rPr>
            <w:br/>
            <w:t xml:space="preserve">        &lt;/str:Code&gt;</w:t>
          </w:r>
          <w:r w:rsidRPr="00A069BB">
            <w:rPr>
              <w:vanish/>
            </w:rPr>
            <w:br/>
            <w:t xml:space="preserve">        &lt;str:Code id="C3135" urn="urn:sdmx:org.sdmx.infomodel.codelist.Code=IAEG-SDGs:CL_CUST_BREAKDOWN(1.14).C3135"&gt;</w:t>
          </w:r>
          <w:r w:rsidRPr="00A069BB">
            <w:rPr>
              <w:vanish/>
            </w:rPr>
            <w:br/>
            <w:t xml:space="preserve">          &lt;com:Name xml:lang="en"&gt;Custom code 3135&lt;/com:Name&gt;</w:t>
          </w:r>
          <w:r w:rsidRPr="00A069BB">
            <w:rPr>
              <w:vanish/>
            </w:rPr>
            <w:br/>
            <w:t xml:space="preserve">          &lt;com:Description xml:lang="en"&gt;Custom code 3135&lt;/com:Description&gt;</w:t>
          </w:r>
          <w:r w:rsidRPr="00A069BB">
            <w:rPr>
              <w:vanish/>
            </w:rPr>
            <w:br/>
            <w:t xml:space="preserve">        &lt;/str:Code&gt;</w:t>
          </w:r>
          <w:r w:rsidRPr="00A069BB">
            <w:rPr>
              <w:vanish/>
            </w:rPr>
            <w:br/>
            <w:t xml:space="preserve">        &lt;str:Code id="C3136" urn="urn:sdmx:org.sdmx.infomodel.codelist.Code=IAEG-SDGs:CL_CUST_BREAKDOWN(1.14).C3136"&gt;</w:t>
          </w:r>
          <w:r w:rsidRPr="00A069BB">
            <w:rPr>
              <w:vanish/>
            </w:rPr>
            <w:br/>
            <w:t xml:space="preserve">          &lt;com:Name xml:lang="en"&gt;Custom code 3136&lt;/com:Name&gt;</w:t>
          </w:r>
          <w:r w:rsidRPr="00A069BB">
            <w:rPr>
              <w:vanish/>
            </w:rPr>
            <w:br/>
            <w:t xml:space="preserve">          &lt;com:Description xml:lang="en"&gt;Custom code 3136&lt;/com:Description&gt;</w:t>
          </w:r>
          <w:r w:rsidRPr="00A069BB">
            <w:rPr>
              <w:vanish/>
            </w:rPr>
            <w:br/>
            <w:t xml:space="preserve">        &lt;/str:Code&gt;</w:t>
          </w:r>
          <w:r w:rsidRPr="00A069BB">
            <w:rPr>
              <w:vanish/>
            </w:rPr>
            <w:br/>
            <w:t xml:space="preserve">        &lt;str:Code id="C3137" urn="urn:sdmx:org.sdmx.infomodel.codelist.Code=IAEG-SDGs:CL_CUST_BREAKDOWN(1.14).C3137"&gt;</w:t>
          </w:r>
          <w:r w:rsidRPr="00A069BB">
            <w:rPr>
              <w:vanish/>
            </w:rPr>
            <w:br/>
            <w:t xml:space="preserve">          &lt;com:Name xml:lang="en"&gt;Custom code 3137&lt;/com:Name&gt;</w:t>
          </w:r>
          <w:r w:rsidRPr="00A069BB">
            <w:rPr>
              <w:vanish/>
            </w:rPr>
            <w:br/>
            <w:t xml:space="preserve">          &lt;com:Description xml:lang="en"&gt;Custom code 3137&lt;/com:Description&gt;</w:t>
          </w:r>
          <w:r w:rsidRPr="00A069BB">
            <w:rPr>
              <w:vanish/>
            </w:rPr>
            <w:br/>
            <w:t xml:space="preserve">        &lt;/str:Code&gt;</w:t>
          </w:r>
          <w:r w:rsidRPr="00A069BB">
            <w:rPr>
              <w:vanish/>
            </w:rPr>
            <w:br/>
            <w:t xml:space="preserve">        &lt;str:Code id="C3138" urn="urn:sdmx:org.sdmx.infomodel.codelist.Code=IAEG-SDGs:CL_CUST_BREAKDOWN(1.14).C3138"&gt;</w:t>
          </w:r>
          <w:r w:rsidRPr="00A069BB">
            <w:rPr>
              <w:vanish/>
            </w:rPr>
            <w:br/>
            <w:t xml:space="preserve">          &lt;com:Name xml:lang="en"&gt;Custom code 3138&lt;/com:Name&gt;</w:t>
          </w:r>
          <w:r w:rsidRPr="00A069BB">
            <w:rPr>
              <w:vanish/>
            </w:rPr>
            <w:br/>
            <w:t xml:space="preserve">          &lt;com:Description xml:lang="en"&gt;Custom code 3138&lt;/com:Description&gt;</w:t>
          </w:r>
          <w:r w:rsidRPr="00A069BB">
            <w:rPr>
              <w:vanish/>
            </w:rPr>
            <w:br/>
            <w:t xml:space="preserve">        &lt;/str:Code&gt;</w:t>
          </w:r>
          <w:r w:rsidRPr="00A069BB">
            <w:rPr>
              <w:vanish/>
            </w:rPr>
            <w:br/>
            <w:t xml:space="preserve">        &lt;str:Code id="C3139" urn="urn:sdmx:org.sdmx.infomodel.codelist.Code=IAEG-SDGs:CL_CUST_BREAKDOWN(1.14).C3139"&gt;</w:t>
          </w:r>
          <w:r w:rsidRPr="00A069BB">
            <w:rPr>
              <w:vanish/>
            </w:rPr>
            <w:br/>
            <w:t xml:space="preserve">          &lt;com:Name xml:lang="en"&gt;Custom code 3139&lt;/com:Name&gt;</w:t>
          </w:r>
          <w:r w:rsidRPr="00A069BB">
            <w:rPr>
              <w:vanish/>
            </w:rPr>
            <w:br/>
            <w:t xml:space="preserve">          &lt;com:Description xml:lang="en"&gt;Custom code 3139&lt;/com:Description&gt;</w:t>
          </w:r>
          <w:r w:rsidRPr="00A069BB">
            <w:rPr>
              <w:vanish/>
            </w:rPr>
            <w:br/>
            <w:t xml:space="preserve">        &lt;/str:Code&gt;</w:t>
          </w:r>
          <w:r w:rsidRPr="00A069BB">
            <w:rPr>
              <w:vanish/>
            </w:rPr>
            <w:br/>
            <w:t xml:space="preserve">        &lt;str:Code id="C3140" urn="urn:sdmx:org.sdmx.infomodel.codelist.Code=IAEG-SDGs:CL_CUST_BREAKDOWN(1.14).C3140"&gt;</w:t>
          </w:r>
          <w:r w:rsidRPr="00A069BB">
            <w:rPr>
              <w:vanish/>
            </w:rPr>
            <w:br/>
            <w:t xml:space="preserve">          &lt;com:Name xml:lang="en"&gt;Custom code 3140&lt;/com:Name&gt;</w:t>
          </w:r>
          <w:r w:rsidRPr="00A069BB">
            <w:rPr>
              <w:vanish/>
            </w:rPr>
            <w:br/>
            <w:t xml:space="preserve">          &lt;com:Description xml:lang="en"&gt;Custom code 3140&lt;/com:Description&gt;</w:t>
          </w:r>
          <w:r w:rsidRPr="00A069BB">
            <w:rPr>
              <w:vanish/>
            </w:rPr>
            <w:br/>
            <w:t xml:space="preserve">        &lt;/str:Code&gt;</w:t>
          </w:r>
          <w:r w:rsidRPr="00A069BB">
            <w:rPr>
              <w:vanish/>
            </w:rPr>
            <w:br/>
            <w:t xml:space="preserve">        &lt;str:Code id="C3141" urn="urn:sdmx:org.sdmx.infomodel.codelist.Code=IAEG-SDGs:CL_CUST_BREAKDOWN(1.14).C3141"&gt;</w:t>
          </w:r>
          <w:r w:rsidRPr="00A069BB">
            <w:rPr>
              <w:vanish/>
            </w:rPr>
            <w:br/>
            <w:t xml:space="preserve">          &lt;com:Name xml:lang="en"&gt;Custom code 3141&lt;/com:Name&gt;</w:t>
          </w:r>
          <w:r w:rsidRPr="00A069BB">
            <w:rPr>
              <w:vanish/>
            </w:rPr>
            <w:br/>
            <w:t xml:space="preserve">          &lt;com:Description xml:lang="en"&gt;Custom code 3141&lt;/com:Description&gt;</w:t>
          </w:r>
          <w:r w:rsidRPr="00A069BB">
            <w:rPr>
              <w:vanish/>
            </w:rPr>
            <w:br/>
            <w:t xml:space="preserve">        &lt;/str:Code&gt;</w:t>
          </w:r>
          <w:r w:rsidRPr="00A069BB">
            <w:rPr>
              <w:vanish/>
            </w:rPr>
            <w:br/>
            <w:t xml:space="preserve">        &lt;str:Code id="C3142" urn="urn:sdmx:org.sdmx.infomodel.codelist.Code=IAEG-SDGs:CL_CUST_BREAKDOWN(1.14).C3142"&gt;</w:t>
          </w:r>
          <w:r w:rsidRPr="00A069BB">
            <w:rPr>
              <w:vanish/>
            </w:rPr>
            <w:br/>
            <w:t xml:space="preserve">          &lt;com:Name xml:lang="en"&gt;Custom code 3142&lt;/com:Name&gt;</w:t>
          </w:r>
          <w:r w:rsidRPr="00A069BB">
            <w:rPr>
              <w:vanish/>
            </w:rPr>
            <w:br/>
            <w:t xml:space="preserve">          &lt;com:Description xml:lang="en"&gt;Custom code 3142&lt;/com:Description&gt;</w:t>
          </w:r>
          <w:r w:rsidRPr="00A069BB">
            <w:rPr>
              <w:vanish/>
            </w:rPr>
            <w:br/>
            <w:t xml:space="preserve">        &lt;/str:Code&gt;</w:t>
          </w:r>
          <w:r w:rsidRPr="00A069BB">
            <w:rPr>
              <w:vanish/>
            </w:rPr>
            <w:br/>
            <w:t xml:space="preserve">        &lt;str:Code id="C3143" urn="urn:sdmx:org.sdmx.infomodel.codelist.Code=IAEG-SDGs:CL_CUST_BREAKDOWN(1.14).C3143"&gt;</w:t>
          </w:r>
          <w:r w:rsidRPr="00A069BB">
            <w:rPr>
              <w:vanish/>
            </w:rPr>
            <w:br/>
            <w:t xml:space="preserve">          &lt;com:Name xml:lang="en"&gt;Custom code 3143&lt;/com:Name&gt;</w:t>
          </w:r>
          <w:r w:rsidRPr="00A069BB">
            <w:rPr>
              <w:vanish/>
            </w:rPr>
            <w:br/>
            <w:t xml:space="preserve">          &lt;com:Description xml:lang="en"&gt;Custom code 3143&lt;/com:Description&gt;</w:t>
          </w:r>
          <w:r w:rsidRPr="00A069BB">
            <w:rPr>
              <w:vanish/>
            </w:rPr>
            <w:br/>
            <w:t xml:space="preserve">        &lt;/str:Code&gt;</w:t>
          </w:r>
          <w:r w:rsidRPr="00A069BB">
            <w:rPr>
              <w:vanish/>
            </w:rPr>
            <w:br/>
            <w:t xml:space="preserve">        &lt;str:Code id="C3144" urn="urn:sdmx:org.sdmx.infomodel.codelist.Code=IAEG-SDGs:CL_CUST_BREAKDOWN(1.14).C3144"&gt;</w:t>
          </w:r>
          <w:r w:rsidRPr="00A069BB">
            <w:rPr>
              <w:vanish/>
            </w:rPr>
            <w:br/>
            <w:t xml:space="preserve">          &lt;com:Name xml:lang="en"&gt;Custom code 3144&lt;/com:Name&gt;</w:t>
          </w:r>
          <w:r w:rsidRPr="00A069BB">
            <w:rPr>
              <w:vanish/>
            </w:rPr>
            <w:br/>
            <w:t xml:space="preserve">          &lt;com:Description xml:lang="en"&gt;Custom code 3144&lt;/com:Description&gt;</w:t>
          </w:r>
          <w:r w:rsidRPr="00A069BB">
            <w:rPr>
              <w:vanish/>
            </w:rPr>
            <w:br/>
            <w:t xml:space="preserve">        &lt;/str:Code&gt;</w:t>
          </w:r>
          <w:r w:rsidRPr="00A069BB">
            <w:rPr>
              <w:vanish/>
            </w:rPr>
            <w:br/>
            <w:t xml:space="preserve">        &lt;str:Code id="C3145" urn="urn:sdmx:org.sdmx.infomodel.codelist.Code=IAEG-SDGs:CL_CUST_BREAKDOWN(1.14).C3145"&gt;</w:t>
          </w:r>
          <w:r w:rsidRPr="00A069BB">
            <w:rPr>
              <w:vanish/>
            </w:rPr>
            <w:br/>
            <w:t xml:space="preserve">          &lt;com:Name xml:lang="en"&gt;Custom code 3145&lt;/com:Name&gt;</w:t>
          </w:r>
          <w:r w:rsidRPr="00A069BB">
            <w:rPr>
              <w:vanish/>
            </w:rPr>
            <w:br/>
            <w:t xml:space="preserve">          &lt;com:Description xml:lang="en"&gt;Custom code 3145&lt;/com:Description&gt;</w:t>
          </w:r>
          <w:r w:rsidRPr="00A069BB">
            <w:rPr>
              <w:vanish/>
            </w:rPr>
            <w:br/>
            <w:t xml:space="preserve">        &lt;/str:Code&gt;</w:t>
          </w:r>
          <w:r w:rsidRPr="00A069BB">
            <w:rPr>
              <w:vanish/>
            </w:rPr>
            <w:br/>
            <w:t xml:space="preserve">        &lt;str:Code id="C3146" urn="urn:sdmx:org.sdmx.infomodel.codelist.Code=IAEG-SDGs:CL_CUST_BREAKDOWN(1.14).C3146"&gt;</w:t>
          </w:r>
          <w:r w:rsidRPr="00A069BB">
            <w:rPr>
              <w:vanish/>
            </w:rPr>
            <w:br/>
            <w:t xml:space="preserve">          &lt;com:Name xml:lang="en"&gt;Custom code 3146&lt;/com:Name&gt;</w:t>
          </w:r>
          <w:r w:rsidRPr="00A069BB">
            <w:rPr>
              <w:vanish/>
            </w:rPr>
            <w:br/>
            <w:t xml:space="preserve">          &lt;com:Description xml:lang="en"&gt;Custom code 3146&lt;/com:Description&gt;</w:t>
          </w:r>
          <w:r w:rsidRPr="00A069BB">
            <w:rPr>
              <w:vanish/>
            </w:rPr>
            <w:br/>
            <w:t xml:space="preserve">        &lt;/str:Code&gt;</w:t>
          </w:r>
          <w:r w:rsidRPr="00A069BB">
            <w:rPr>
              <w:vanish/>
            </w:rPr>
            <w:br/>
            <w:t xml:space="preserve">        &lt;str:Code id="C3147" urn="urn:sdmx:org.sdmx.infomodel.codelist.Code=IAEG-SDGs:CL_CUST_BREAKDOWN(1.14).C3147"&gt;</w:t>
          </w:r>
          <w:r w:rsidRPr="00A069BB">
            <w:rPr>
              <w:vanish/>
            </w:rPr>
            <w:br/>
            <w:t xml:space="preserve">          &lt;com:Name xml:lang="en"&gt;Custom code 3147&lt;/com:Name&gt;</w:t>
          </w:r>
          <w:r w:rsidRPr="00A069BB">
            <w:rPr>
              <w:vanish/>
            </w:rPr>
            <w:br/>
            <w:t xml:space="preserve">          &lt;com:Description xml:lang="en"&gt;Custom code 3147&lt;/com:Description&gt;</w:t>
          </w:r>
          <w:r w:rsidRPr="00A069BB">
            <w:rPr>
              <w:vanish/>
            </w:rPr>
            <w:br/>
            <w:t xml:space="preserve">        &lt;/str:Code&gt;</w:t>
          </w:r>
          <w:r w:rsidRPr="00A069BB">
            <w:rPr>
              <w:vanish/>
            </w:rPr>
            <w:br/>
            <w:t xml:space="preserve">        &lt;str:Code id="C3148" urn="urn:sdmx:org.sdmx.infomodel.codelist.Code=IAEG-SDGs:CL_CUST_BREAKDOWN(1.14).C3148"&gt;</w:t>
          </w:r>
          <w:r w:rsidRPr="00A069BB">
            <w:rPr>
              <w:vanish/>
            </w:rPr>
            <w:br/>
            <w:t xml:space="preserve">          &lt;com:Name xml:lang="en"&gt;Custom code 3148&lt;/com:Name&gt;</w:t>
          </w:r>
          <w:r w:rsidRPr="00A069BB">
            <w:rPr>
              <w:vanish/>
            </w:rPr>
            <w:br/>
            <w:t xml:space="preserve">          &lt;com:Description xml:lang="en"&gt;Custom code 3148&lt;/com:Description&gt;</w:t>
          </w:r>
          <w:r w:rsidRPr="00A069BB">
            <w:rPr>
              <w:vanish/>
            </w:rPr>
            <w:br/>
            <w:t xml:space="preserve">        &lt;/str:Code&gt;</w:t>
          </w:r>
          <w:r w:rsidRPr="00A069BB">
            <w:rPr>
              <w:vanish/>
            </w:rPr>
            <w:br/>
            <w:t xml:space="preserve">        &lt;str:Code id="C3149" urn="urn:sdmx:org.sdmx.infomodel.codelist.Code=IAEG-SDGs:CL_CUST_BREAKDOWN(1.14).C3149"&gt;</w:t>
          </w:r>
          <w:r w:rsidRPr="00A069BB">
            <w:rPr>
              <w:vanish/>
            </w:rPr>
            <w:br/>
            <w:t xml:space="preserve">          &lt;com:Name xml:lang="en"&gt;Custom code 3149&lt;/com:Name&gt;</w:t>
          </w:r>
          <w:r w:rsidRPr="00A069BB">
            <w:rPr>
              <w:vanish/>
            </w:rPr>
            <w:br/>
            <w:t xml:space="preserve">          &lt;com:Description xml:lang="en"&gt;Custom code 3149&lt;/com:Description&gt;</w:t>
          </w:r>
          <w:r w:rsidRPr="00A069BB">
            <w:rPr>
              <w:vanish/>
            </w:rPr>
            <w:br/>
            <w:t xml:space="preserve">        &lt;/str:Code&gt;</w:t>
          </w:r>
          <w:r w:rsidRPr="00A069BB">
            <w:rPr>
              <w:vanish/>
            </w:rPr>
            <w:br/>
            <w:t xml:space="preserve">        &lt;str:Code id="C3150" urn="urn:sdmx:org.sdmx.infomodel.codelist.Code=IAEG-SDGs:CL_CUST_BREAKDOWN(1.14).C3150"&gt;</w:t>
          </w:r>
          <w:r w:rsidRPr="00A069BB">
            <w:rPr>
              <w:vanish/>
            </w:rPr>
            <w:br/>
            <w:t xml:space="preserve">          &lt;com:Name xml:lang="en"&gt;Custom code 3150&lt;/com:Name&gt;</w:t>
          </w:r>
          <w:r w:rsidRPr="00A069BB">
            <w:rPr>
              <w:vanish/>
            </w:rPr>
            <w:br/>
            <w:t xml:space="preserve">          &lt;com:Description xml:lang="en"&gt;Custom code 3150&lt;/com:Description&gt;</w:t>
          </w:r>
          <w:r w:rsidRPr="00A069BB">
            <w:rPr>
              <w:vanish/>
            </w:rPr>
            <w:br/>
            <w:t xml:space="preserve">        &lt;/str:Code&gt;</w:t>
          </w:r>
          <w:r w:rsidRPr="00A069BB">
            <w:rPr>
              <w:vanish/>
            </w:rPr>
            <w:br/>
            <w:t xml:space="preserve">        &lt;str:Code id="C3151" urn="urn:sdmx:org.sdmx.infomodel.codelist.Code=IAEG-SDGs:CL_CUST_BREAKDOWN(1.14).C3151"&gt;</w:t>
          </w:r>
          <w:r w:rsidRPr="00A069BB">
            <w:rPr>
              <w:vanish/>
            </w:rPr>
            <w:br/>
            <w:t xml:space="preserve">          &lt;com:Name xml:lang="en"&gt;Custom code 3151&lt;/com:Name&gt;</w:t>
          </w:r>
          <w:r w:rsidRPr="00A069BB">
            <w:rPr>
              <w:vanish/>
            </w:rPr>
            <w:br/>
            <w:t xml:space="preserve">          &lt;com:Description xml:lang="en"&gt;Custom code 3151&lt;/com:Description&gt;</w:t>
          </w:r>
          <w:r w:rsidRPr="00A069BB">
            <w:rPr>
              <w:vanish/>
            </w:rPr>
            <w:br/>
            <w:t xml:space="preserve">        &lt;/str:Code&gt;</w:t>
          </w:r>
          <w:r w:rsidRPr="00A069BB">
            <w:rPr>
              <w:vanish/>
            </w:rPr>
            <w:br/>
            <w:t xml:space="preserve">        &lt;str:Code id="C3152" urn="urn:sdmx:org.sdmx.infomodel.codelist.Code=IAEG-SDGs:CL_CUST_BREAKDOWN(1.14).C3152"&gt;</w:t>
          </w:r>
          <w:r w:rsidRPr="00A069BB">
            <w:rPr>
              <w:vanish/>
            </w:rPr>
            <w:br/>
            <w:t xml:space="preserve">          &lt;com:Name xml:lang="en"&gt;Custom code 3152&lt;/com:Name&gt;</w:t>
          </w:r>
          <w:r w:rsidRPr="00A069BB">
            <w:rPr>
              <w:vanish/>
            </w:rPr>
            <w:br/>
            <w:t xml:space="preserve">          &lt;com:Description xml:lang="en"&gt;Custom code 3152&lt;/com:Description&gt;</w:t>
          </w:r>
          <w:r w:rsidRPr="00A069BB">
            <w:rPr>
              <w:vanish/>
            </w:rPr>
            <w:br/>
            <w:t xml:space="preserve">        &lt;/str:Code&gt;</w:t>
          </w:r>
          <w:r w:rsidRPr="00A069BB">
            <w:rPr>
              <w:vanish/>
            </w:rPr>
            <w:br/>
            <w:t xml:space="preserve">        &lt;str:Code id="C3153" urn="urn:sdmx:org.sdmx.infomodel.codelist.Code=IAEG-SDGs:CL_CUST_BREAKDOWN(1.14).C3153"&gt;</w:t>
          </w:r>
          <w:r w:rsidRPr="00A069BB">
            <w:rPr>
              <w:vanish/>
            </w:rPr>
            <w:br/>
            <w:t xml:space="preserve">          &lt;com:Name xml:lang="en"&gt;Custom code 3153&lt;/com:Name&gt;</w:t>
          </w:r>
          <w:r w:rsidRPr="00A069BB">
            <w:rPr>
              <w:vanish/>
            </w:rPr>
            <w:br/>
            <w:t xml:space="preserve">          &lt;com:Description xml:lang="en"&gt;Custom code 3153&lt;/com:Description&gt;</w:t>
          </w:r>
          <w:r w:rsidRPr="00A069BB">
            <w:rPr>
              <w:vanish/>
            </w:rPr>
            <w:br/>
            <w:t xml:space="preserve">        &lt;/str:Code&gt;</w:t>
          </w:r>
          <w:r w:rsidRPr="00A069BB">
            <w:rPr>
              <w:vanish/>
            </w:rPr>
            <w:br/>
            <w:t xml:space="preserve">        &lt;str:Code id="C3154" urn="urn:sdmx:org.sdmx.infomodel.codelist.Code=IAEG-SDGs:CL_CUST_BREAKDOWN(1.14).C3154"&gt;</w:t>
          </w:r>
          <w:r w:rsidRPr="00A069BB">
            <w:rPr>
              <w:vanish/>
            </w:rPr>
            <w:br/>
            <w:t xml:space="preserve">          &lt;com:Name xml:lang="en"&gt;Custom code 3154&lt;/com:Name&gt;</w:t>
          </w:r>
          <w:r w:rsidRPr="00A069BB">
            <w:rPr>
              <w:vanish/>
            </w:rPr>
            <w:br/>
            <w:t xml:space="preserve">          &lt;com:Description xml:lang="en"&gt;Custom code 3154&lt;/com:Description&gt;</w:t>
          </w:r>
          <w:r w:rsidRPr="00A069BB">
            <w:rPr>
              <w:vanish/>
            </w:rPr>
            <w:br/>
            <w:t xml:space="preserve">        &lt;/str:Code&gt;</w:t>
          </w:r>
          <w:r w:rsidRPr="00A069BB">
            <w:rPr>
              <w:vanish/>
            </w:rPr>
            <w:br/>
            <w:t xml:space="preserve">        &lt;str:Code id="C3155" urn="urn:sdmx:org.sdmx.infomodel.codelist.Code=IAEG-SDGs:CL_CUST_BREAKDOWN(1.14).C3155"&gt;</w:t>
          </w:r>
          <w:r w:rsidRPr="00A069BB">
            <w:rPr>
              <w:vanish/>
            </w:rPr>
            <w:br/>
            <w:t xml:space="preserve">          &lt;com:Name xml:lang="en"&gt;Custom code 3155&lt;/com:Name&gt;</w:t>
          </w:r>
          <w:r w:rsidRPr="00A069BB">
            <w:rPr>
              <w:vanish/>
            </w:rPr>
            <w:br/>
            <w:t xml:space="preserve">          &lt;com:Description xml:lang="en"&gt;Custom code 3155&lt;/com:Description&gt;</w:t>
          </w:r>
          <w:r w:rsidRPr="00A069BB">
            <w:rPr>
              <w:vanish/>
            </w:rPr>
            <w:br/>
            <w:t xml:space="preserve">        &lt;/str:Code&gt;</w:t>
          </w:r>
          <w:r w:rsidRPr="00A069BB">
            <w:rPr>
              <w:vanish/>
            </w:rPr>
            <w:br/>
            <w:t xml:space="preserve">        &lt;str:Code id="C3156" urn="urn:sdmx:org.sdmx.infomodel.codelist.Code=IAEG-SDGs:CL_CUST_BREAKDOWN(1.14).C3156"&gt;</w:t>
          </w:r>
          <w:r w:rsidRPr="00A069BB">
            <w:rPr>
              <w:vanish/>
            </w:rPr>
            <w:br/>
            <w:t xml:space="preserve">          &lt;com:Name xml:lang="en"&gt;Custom code 3156&lt;/com:Name&gt;</w:t>
          </w:r>
          <w:r w:rsidRPr="00A069BB">
            <w:rPr>
              <w:vanish/>
            </w:rPr>
            <w:br/>
            <w:t xml:space="preserve">          &lt;com:Description xml:lang="en"&gt;Custom code 3156&lt;/com:Description&gt;</w:t>
          </w:r>
          <w:r w:rsidRPr="00A069BB">
            <w:rPr>
              <w:vanish/>
            </w:rPr>
            <w:br/>
            <w:t xml:space="preserve">        &lt;/str:Code&gt;</w:t>
          </w:r>
          <w:r w:rsidRPr="00A069BB">
            <w:rPr>
              <w:vanish/>
            </w:rPr>
            <w:br/>
            <w:t xml:space="preserve">        &lt;str:Code id="C3157" urn="urn:sdmx:org.sdmx.infomodel.codelist.Code=IAEG-SDGs:CL_CUST_BREAKDOWN(1.14).C3157"&gt;</w:t>
          </w:r>
          <w:r w:rsidRPr="00A069BB">
            <w:rPr>
              <w:vanish/>
            </w:rPr>
            <w:br/>
            <w:t xml:space="preserve">          &lt;com:Name xml:lang="en"&gt;Custom code 3157&lt;/com:Name&gt;</w:t>
          </w:r>
          <w:r w:rsidRPr="00A069BB">
            <w:rPr>
              <w:vanish/>
            </w:rPr>
            <w:br/>
            <w:t xml:space="preserve">          &lt;com:Description xml:lang="en"&gt;Custom code 3157&lt;/com:Description&gt;</w:t>
          </w:r>
          <w:r w:rsidRPr="00A069BB">
            <w:rPr>
              <w:vanish/>
            </w:rPr>
            <w:br/>
            <w:t xml:space="preserve">        &lt;/str:Code&gt;</w:t>
          </w:r>
          <w:r w:rsidRPr="00A069BB">
            <w:rPr>
              <w:vanish/>
            </w:rPr>
            <w:br/>
            <w:t xml:space="preserve">        &lt;str:Code id="C3158" urn="urn:sdmx:org.sdmx.infomodel.codelist.Code=IAEG-SDGs:CL_CUST_BREAKDOWN(1.14).C3158"&gt;</w:t>
          </w:r>
          <w:r w:rsidRPr="00A069BB">
            <w:rPr>
              <w:vanish/>
            </w:rPr>
            <w:br/>
            <w:t xml:space="preserve">          &lt;com:Name xml:lang="en"&gt;Custom code 3158&lt;/com:Name&gt;</w:t>
          </w:r>
          <w:r w:rsidRPr="00A069BB">
            <w:rPr>
              <w:vanish/>
            </w:rPr>
            <w:br/>
            <w:t xml:space="preserve">          &lt;com:Description xml:lang="en"&gt;Custom code 3158&lt;/com:Description&gt;</w:t>
          </w:r>
          <w:r w:rsidRPr="00A069BB">
            <w:rPr>
              <w:vanish/>
            </w:rPr>
            <w:br/>
            <w:t xml:space="preserve">        &lt;/str:Code&gt;</w:t>
          </w:r>
          <w:r w:rsidRPr="00A069BB">
            <w:rPr>
              <w:vanish/>
            </w:rPr>
            <w:br/>
            <w:t xml:space="preserve">        &lt;str:Code id="C3159" urn="urn:sdmx:org.sdmx.infomodel.codelist.Code=IAEG-SDGs:CL_CUST_BREAKDOWN(1.14).C3159"&gt;</w:t>
          </w:r>
          <w:r w:rsidRPr="00A069BB">
            <w:rPr>
              <w:vanish/>
            </w:rPr>
            <w:br/>
            <w:t xml:space="preserve">          &lt;com:Name xml:lang="en"&gt;Custom code 3159&lt;/com:Name&gt;</w:t>
          </w:r>
          <w:r w:rsidRPr="00A069BB">
            <w:rPr>
              <w:vanish/>
            </w:rPr>
            <w:br/>
            <w:t xml:space="preserve">          &lt;com:Description xml:lang="en"&gt;Custom code 3159&lt;/com:Description&gt;</w:t>
          </w:r>
          <w:r w:rsidRPr="00A069BB">
            <w:rPr>
              <w:vanish/>
            </w:rPr>
            <w:br/>
            <w:t xml:space="preserve">        &lt;/str:Code&gt;</w:t>
          </w:r>
          <w:r w:rsidRPr="00A069BB">
            <w:rPr>
              <w:vanish/>
            </w:rPr>
            <w:br/>
            <w:t xml:space="preserve">        &lt;str:Code id="C3160" urn="urn:sdmx:org.sdmx.infomodel.codelist.Code=IAEG-SDGs:CL_CUST_BREAKDOWN(1.14).C3160"&gt;</w:t>
          </w:r>
          <w:r w:rsidRPr="00A069BB">
            <w:rPr>
              <w:vanish/>
            </w:rPr>
            <w:br/>
            <w:t xml:space="preserve">          &lt;com:Name xml:lang="en"&gt;Custom code 3160&lt;/com:Name&gt;</w:t>
          </w:r>
          <w:r w:rsidRPr="00A069BB">
            <w:rPr>
              <w:vanish/>
            </w:rPr>
            <w:br/>
            <w:t xml:space="preserve">          &lt;com:Description xml:lang="en"&gt;Custom code 3160&lt;/com:Description&gt;</w:t>
          </w:r>
          <w:r w:rsidRPr="00A069BB">
            <w:rPr>
              <w:vanish/>
            </w:rPr>
            <w:br/>
            <w:t xml:space="preserve">        &lt;/str:Code&gt;</w:t>
          </w:r>
          <w:r w:rsidRPr="00A069BB">
            <w:rPr>
              <w:vanish/>
            </w:rPr>
            <w:br/>
            <w:t xml:space="preserve">        &lt;str:Code id="C3161" urn="urn:sdmx:org.sdmx.infomodel.codelist.Code=IAEG-SDGs:CL_CUST_BREAKDOWN(1.14).C3161"&gt;</w:t>
          </w:r>
          <w:r w:rsidRPr="00A069BB">
            <w:rPr>
              <w:vanish/>
            </w:rPr>
            <w:br/>
            <w:t xml:space="preserve">          &lt;com:Name xml:lang="en"&gt;Custom code 3161&lt;/com:Name&gt;</w:t>
          </w:r>
          <w:r w:rsidRPr="00A069BB">
            <w:rPr>
              <w:vanish/>
            </w:rPr>
            <w:br/>
            <w:t xml:space="preserve">          &lt;com:Description xml:lang="en"&gt;Custom code 3161&lt;/com:Description&gt;</w:t>
          </w:r>
          <w:r w:rsidRPr="00A069BB">
            <w:rPr>
              <w:vanish/>
            </w:rPr>
            <w:br/>
            <w:t xml:space="preserve">        &lt;/str:Code&gt;</w:t>
          </w:r>
          <w:r w:rsidRPr="00A069BB">
            <w:rPr>
              <w:vanish/>
            </w:rPr>
            <w:br/>
            <w:t xml:space="preserve">        &lt;str:Code id="C3162" urn="urn:sdmx:org.sdmx.infomodel.codelist.Code=IAEG-SDGs:CL_CUST_BREAKDOWN(1.14).C3162"&gt;</w:t>
          </w:r>
          <w:r w:rsidRPr="00A069BB">
            <w:rPr>
              <w:vanish/>
            </w:rPr>
            <w:br/>
            <w:t xml:space="preserve">          &lt;com:Name xml:lang="en"&gt;Custom code 3162&lt;/com:Name&gt;</w:t>
          </w:r>
          <w:r w:rsidRPr="00A069BB">
            <w:rPr>
              <w:vanish/>
            </w:rPr>
            <w:br/>
            <w:t xml:space="preserve">          &lt;com:Description xml:lang="en"&gt;Custom code 3162&lt;/com:Description&gt;</w:t>
          </w:r>
          <w:r w:rsidRPr="00A069BB">
            <w:rPr>
              <w:vanish/>
            </w:rPr>
            <w:br/>
            <w:t xml:space="preserve">        &lt;/str:Code&gt;</w:t>
          </w:r>
          <w:r w:rsidRPr="00A069BB">
            <w:rPr>
              <w:vanish/>
            </w:rPr>
            <w:br/>
            <w:t xml:space="preserve">        &lt;str:Code id="C3163" urn="urn:sdmx:org.sdmx.infomodel.codelist.Code=IAEG-SDGs:CL_CUST_BREAKDOWN(1.14).C3163"&gt;</w:t>
          </w:r>
          <w:r w:rsidRPr="00A069BB">
            <w:rPr>
              <w:vanish/>
            </w:rPr>
            <w:br/>
            <w:t xml:space="preserve">          &lt;com:Name xml:lang="en"&gt;Custom code 3163&lt;/com:Name&gt;</w:t>
          </w:r>
          <w:r w:rsidRPr="00A069BB">
            <w:rPr>
              <w:vanish/>
            </w:rPr>
            <w:br/>
            <w:t xml:space="preserve">          &lt;com:Description xml:lang="en"&gt;Custom code 3163&lt;/com:Description&gt;</w:t>
          </w:r>
          <w:r w:rsidRPr="00A069BB">
            <w:rPr>
              <w:vanish/>
            </w:rPr>
            <w:br/>
            <w:t xml:space="preserve">        &lt;/str:Code&gt;</w:t>
          </w:r>
          <w:r w:rsidRPr="00A069BB">
            <w:rPr>
              <w:vanish/>
            </w:rPr>
            <w:br/>
            <w:t xml:space="preserve">        &lt;str:Code id="C3164" urn="urn:sdmx:org.sdmx.infomodel.codelist.Code=IAEG-SDGs:CL_CUST_BREAKDOWN(1.14).C3164"&gt;</w:t>
          </w:r>
          <w:r w:rsidRPr="00A069BB">
            <w:rPr>
              <w:vanish/>
            </w:rPr>
            <w:br/>
            <w:t xml:space="preserve">          &lt;com:Name xml:lang="en"&gt;Custom code 3164&lt;/com:Name&gt;</w:t>
          </w:r>
          <w:r w:rsidRPr="00A069BB">
            <w:rPr>
              <w:vanish/>
            </w:rPr>
            <w:br/>
            <w:t xml:space="preserve">          &lt;com:Description xml:lang="en"&gt;Custom code 3164&lt;/com:Description&gt;</w:t>
          </w:r>
          <w:r w:rsidRPr="00A069BB">
            <w:rPr>
              <w:vanish/>
            </w:rPr>
            <w:br/>
            <w:t xml:space="preserve">        &lt;/str:Code&gt;</w:t>
          </w:r>
          <w:r w:rsidRPr="00A069BB">
            <w:rPr>
              <w:vanish/>
            </w:rPr>
            <w:br/>
            <w:t xml:space="preserve">        &lt;str:Code id="C3165" urn="urn:sdmx:org.sdmx.infomodel.codelist.Code=IAEG-SDGs:CL_CUST_BREAKDOWN(1.14).C3165"&gt;</w:t>
          </w:r>
          <w:r w:rsidRPr="00A069BB">
            <w:rPr>
              <w:vanish/>
            </w:rPr>
            <w:br/>
            <w:t xml:space="preserve">          &lt;com:Name xml:lang="en"&gt;Custom code 3165&lt;/com:Name&gt;</w:t>
          </w:r>
          <w:r w:rsidRPr="00A069BB">
            <w:rPr>
              <w:vanish/>
            </w:rPr>
            <w:br/>
            <w:t xml:space="preserve">          &lt;com:Description xml:lang="en"&gt;Custom code 3165&lt;/com:Description&gt;</w:t>
          </w:r>
          <w:r w:rsidRPr="00A069BB">
            <w:rPr>
              <w:vanish/>
            </w:rPr>
            <w:br/>
            <w:t xml:space="preserve">        &lt;/str:Code&gt;</w:t>
          </w:r>
          <w:r w:rsidRPr="00A069BB">
            <w:rPr>
              <w:vanish/>
            </w:rPr>
            <w:br/>
            <w:t xml:space="preserve">        &lt;str:Code id="C3166" urn="urn:sdmx:org.sdmx.infomodel.codelist.Code=IAEG-SDGs:CL_CUST_BREAKDOWN(1.14).C3166"&gt;</w:t>
          </w:r>
          <w:r w:rsidRPr="00A069BB">
            <w:rPr>
              <w:vanish/>
            </w:rPr>
            <w:br/>
            <w:t xml:space="preserve">          &lt;com:Name xml:lang="en"&gt;Custom code 3166&lt;/com:Name&gt;</w:t>
          </w:r>
          <w:r w:rsidRPr="00A069BB">
            <w:rPr>
              <w:vanish/>
            </w:rPr>
            <w:br/>
            <w:t xml:space="preserve">          &lt;com:Description xml:lang="en"&gt;Custom code 3166&lt;/com:Description&gt;</w:t>
          </w:r>
          <w:r w:rsidRPr="00A069BB">
            <w:rPr>
              <w:vanish/>
            </w:rPr>
            <w:br/>
            <w:t xml:space="preserve">        &lt;/str:Code&gt;</w:t>
          </w:r>
          <w:r w:rsidRPr="00A069BB">
            <w:rPr>
              <w:vanish/>
            </w:rPr>
            <w:br/>
            <w:t xml:space="preserve">        &lt;str:Code id="C3167" urn="urn:sdmx:org.sdmx.infomodel.codelist.Code=IAEG-SDGs:CL_CUST_BREAKDOWN(1.14).C3167"&gt;</w:t>
          </w:r>
          <w:r w:rsidRPr="00A069BB">
            <w:rPr>
              <w:vanish/>
            </w:rPr>
            <w:br/>
            <w:t xml:space="preserve">          &lt;com:Name xml:lang="en"&gt;Custom code 3167&lt;/com:Name&gt;</w:t>
          </w:r>
          <w:r w:rsidRPr="00A069BB">
            <w:rPr>
              <w:vanish/>
            </w:rPr>
            <w:br/>
            <w:t xml:space="preserve">          &lt;com:Description xml:lang="en"&gt;Custom code 3167&lt;/com:Description&gt;</w:t>
          </w:r>
          <w:r w:rsidRPr="00A069BB">
            <w:rPr>
              <w:vanish/>
            </w:rPr>
            <w:br/>
            <w:t xml:space="preserve">        &lt;/str:Code&gt;</w:t>
          </w:r>
          <w:r w:rsidRPr="00A069BB">
            <w:rPr>
              <w:vanish/>
            </w:rPr>
            <w:br/>
            <w:t xml:space="preserve">        &lt;str:Code id="C3168" urn="urn:sdmx:org.sdmx.infomodel.codelist.Code=IAEG-SDGs:CL_CUST_BREAKDOWN(1.14).C3168"&gt;</w:t>
          </w:r>
          <w:r w:rsidRPr="00A069BB">
            <w:rPr>
              <w:vanish/>
            </w:rPr>
            <w:br/>
            <w:t xml:space="preserve">          &lt;com:Name xml:lang="en"&gt;Custom code 3168&lt;/com:Name&gt;</w:t>
          </w:r>
          <w:r w:rsidRPr="00A069BB">
            <w:rPr>
              <w:vanish/>
            </w:rPr>
            <w:br/>
            <w:t xml:space="preserve">          &lt;com:Description xml:lang="en"&gt;Custom code 3168&lt;/com:Description&gt;</w:t>
          </w:r>
          <w:r w:rsidRPr="00A069BB">
            <w:rPr>
              <w:vanish/>
            </w:rPr>
            <w:br/>
            <w:t xml:space="preserve">        &lt;/str:Code&gt;</w:t>
          </w:r>
          <w:r w:rsidRPr="00A069BB">
            <w:rPr>
              <w:vanish/>
            </w:rPr>
            <w:br/>
            <w:t xml:space="preserve">        &lt;str:Code id="C3169" urn="urn:sdmx:org.sdmx.infomodel.codelist.Code=IAEG-SDGs:CL_CUST_BREAKDOWN(1.14).C3169"&gt;</w:t>
          </w:r>
          <w:r w:rsidRPr="00A069BB">
            <w:rPr>
              <w:vanish/>
            </w:rPr>
            <w:br/>
            <w:t xml:space="preserve">          &lt;com:Name xml:lang="en"&gt;Custom code 3169&lt;/com:Name&gt;</w:t>
          </w:r>
          <w:r w:rsidRPr="00A069BB">
            <w:rPr>
              <w:vanish/>
            </w:rPr>
            <w:br/>
            <w:t xml:space="preserve">          &lt;com:Description xml:lang="en"&gt;Custom code 3169&lt;/com:Description&gt;</w:t>
          </w:r>
          <w:r w:rsidRPr="00A069BB">
            <w:rPr>
              <w:vanish/>
            </w:rPr>
            <w:br/>
            <w:t xml:space="preserve">        &lt;/str:Code&gt;</w:t>
          </w:r>
          <w:r w:rsidRPr="00A069BB">
            <w:rPr>
              <w:vanish/>
            </w:rPr>
            <w:br/>
            <w:t xml:space="preserve">        &lt;str:Code id="C3170" urn="urn:sdmx:org.sdmx.infomodel.codelist.Code=IAEG-SDGs:CL_CUST_BREAKDOWN(1.14).C3170"&gt;</w:t>
          </w:r>
          <w:r w:rsidRPr="00A069BB">
            <w:rPr>
              <w:vanish/>
            </w:rPr>
            <w:br/>
            <w:t xml:space="preserve">          &lt;com:Name xml:lang="en"&gt;Custom code 3170&lt;/com:Name&gt;</w:t>
          </w:r>
          <w:r w:rsidRPr="00A069BB">
            <w:rPr>
              <w:vanish/>
            </w:rPr>
            <w:br/>
            <w:t xml:space="preserve">          &lt;com:Description xml:lang="en"&gt;Custom code 3170&lt;/com:Description&gt;</w:t>
          </w:r>
          <w:r w:rsidRPr="00A069BB">
            <w:rPr>
              <w:vanish/>
            </w:rPr>
            <w:br/>
            <w:t xml:space="preserve">        &lt;/str:Code&gt;</w:t>
          </w:r>
          <w:r w:rsidRPr="00A069BB">
            <w:rPr>
              <w:vanish/>
            </w:rPr>
            <w:br/>
            <w:t xml:space="preserve">        &lt;str:Code id="C3171" urn="urn:sdmx:org.sdmx.infomodel.codelist.Code=IAEG-SDGs:CL_CUST_BREAKDOWN(1.14).C3171"&gt;</w:t>
          </w:r>
          <w:r w:rsidRPr="00A069BB">
            <w:rPr>
              <w:vanish/>
            </w:rPr>
            <w:br/>
            <w:t xml:space="preserve">          &lt;com:Name xml:lang="en"&gt;Custom code 3171&lt;/com:Name&gt;</w:t>
          </w:r>
          <w:r w:rsidRPr="00A069BB">
            <w:rPr>
              <w:vanish/>
            </w:rPr>
            <w:br/>
            <w:t xml:space="preserve">          &lt;com:Description xml:lang="en"&gt;Custom code 3171&lt;/com:Description&gt;</w:t>
          </w:r>
          <w:r w:rsidRPr="00A069BB">
            <w:rPr>
              <w:vanish/>
            </w:rPr>
            <w:br/>
            <w:t xml:space="preserve">        &lt;/str:Code&gt;</w:t>
          </w:r>
          <w:r w:rsidRPr="00A069BB">
            <w:rPr>
              <w:vanish/>
            </w:rPr>
            <w:br/>
            <w:t xml:space="preserve">        &lt;str:Code id="C3172" urn="urn:sdmx:org.sdmx.infomodel.codelist.Code=IAEG-SDGs:CL_CUST_BREAKDOWN(1.14).C3172"&gt;</w:t>
          </w:r>
          <w:r w:rsidRPr="00A069BB">
            <w:rPr>
              <w:vanish/>
            </w:rPr>
            <w:br/>
            <w:t xml:space="preserve">          &lt;com:Name xml:lang="en"&gt;Custom code 3172&lt;/com:Name&gt;</w:t>
          </w:r>
          <w:r w:rsidRPr="00A069BB">
            <w:rPr>
              <w:vanish/>
            </w:rPr>
            <w:br/>
            <w:t xml:space="preserve">          &lt;com:Description xml:lang="en"&gt;Custom code 3172&lt;/com:Description&gt;</w:t>
          </w:r>
          <w:r w:rsidRPr="00A069BB">
            <w:rPr>
              <w:vanish/>
            </w:rPr>
            <w:br/>
            <w:t xml:space="preserve">        &lt;/str:Code&gt;</w:t>
          </w:r>
          <w:r w:rsidRPr="00A069BB">
            <w:rPr>
              <w:vanish/>
            </w:rPr>
            <w:br/>
            <w:t xml:space="preserve">        &lt;str:Code id="C3173" urn="urn:sdmx:org.sdmx.infomodel.codelist.Code=IAEG-SDGs:CL_CUST_BREAKDOWN(1.14).C3173"&gt;</w:t>
          </w:r>
          <w:r w:rsidRPr="00A069BB">
            <w:rPr>
              <w:vanish/>
            </w:rPr>
            <w:br/>
            <w:t xml:space="preserve">          &lt;com:Name xml:lang="en"&gt;Custom code 3173&lt;/com:Name&gt;</w:t>
          </w:r>
          <w:r w:rsidRPr="00A069BB">
            <w:rPr>
              <w:vanish/>
            </w:rPr>
            <w:br/>
            <w:t xml:space="preserve">          &lt;com:Description xml:lang="en"&gt;Custom code 3173&lt;/com:Description&gt;</w:t>
          </w:r>
          <w:r w:rsidRPr="00A069BB">
            <w:rPr>
              <w:vanish/>
            </w:rPr>
            <w:br/>
            <w:t xml:space="preserve">        &lt;/str:Code&gt;</w:t>
          </w:r>
          <w:r w:rsidRPr="00A069BB">
            <w:rPr>
              <w:vanish/>
            </w:rPr>
            <w:br/>
            <w:t xml:space="preserve">        &lt;str:Code id="C3174" urn="urn:sdmx:org.sdmx.infomodel.codelist.Code=IAEG-SDGs:CL_CUST_BREAKDOWN(1.14).C3174"&gt;</w:t>
          </w:r>
          <w:r w:rsidRPr="00A069BB">
            <w:rPr>
              <w:vanish/>
            </w:rPr>
            <w:br/>
            <w:t xml:space="preserve">          &lt;com:Name xml:lang="en"&gt;Custom code 3174&lt;/com:Name&gt;</w:t>
          </w:r>
          <w:r w:rsidRPr="00A069BB">
            <w:rPr>
              <w:vanish/>
            </w:rPr>
            <w:br/>
            <w:t xml:space="preserve">          &lt;com:Description xml:lang="en"&gt;Custom code 3174&lt;/com:Description&gt;</w:t>
          </w:r>
          <w:r w:rsidRPr="00A069BB">
            <w:rPr>
              <w:vanish/>
            </w:rPr>
            <w:br/>
            <w:t xml:space="preserve">        &lt;/str:Code&gt;</w:t>
          </w:r>
          <w:r w:rsidRPr="00A069BB">
            <w:rPr>
              <w:vanish/>
            </w:rPr>
            <w:br/>
            <w:t xml:space="preserve">        &lt;str:Code id="C3175" urn="urn:sdmx:org.sdmx.infomodel.codelist.Code=IAEG-SDGs:CL_CUST_BREAKDOWN(1.14).C3175"&gt;</w:t>
          </w:r>
          <w:r w:rsidRPr="00A069BB">
            <w:rPr>
              <w:vanish/>
            </w:rPr>
            <w:br/>
            <w:t xml:space="preserve">          &lt;com:Name xml:lang="en"&gt;Custom code 3175&lt;/com:Name&gt;</w:t>
          </w:r>
          <w:r w:rsidRPr="00A069BB">
            <w:rPr>
              <w:vanish/>
            </w:rPr>
            <w:br/>
            <w:t xml:space="preserve">          &lt;com:Description xml:lang="en"&gt;Custom code 3175&lt;/com:Description&gt;</w:t>
          </w:r>
          <w:r w:rsidRPr="00A069BB">
            <w:rPr>
              <w:vanish/>
            </w:rPr>
            <w:br/>
            <w:t xml:space="preserve">        &lt;/str:Code&gt;</w:t>
          </w:r>
          <w:r w:rsidRPr="00A069BB">
            <w:rPr>
              <w:vanish/>
            </w:rPr>
            <w:br/>
            <w:t xml:space="preserve">        &lt;str:Code id="C3176" urn="urn:sdmx:org.sdmx.infomodel.codelist.Code=IAEG-SDGs:CL_CUST_BREAKDOWN(1.14).C3176"&gt;</w:t>
          </w:r>
          <w:r w:rsidRPr="00A069BB">
            <w:rPr>
              <w:vanish/>
            </w:rPr>
            <w:br/>
            <w:t xml:space="preserve">          &lt;com:Name xml:lang="en"&gt;Custom code 3176&lt;/com:Name&gt;</w:t>
          </w:r>
          <w:r w:rsidRPr="00A069BB">
            <w:rPr>
              <w:vanish/>
            </w:rPr>
            <w:br/>
            <w:t xml:space="preserve">          &lt;com:Description xml:lang="en"&gt;Custom code 3176&lt;/com:Description&gt;</w:t>
          </w:r>
          <w:r w:rsidRPr="00A069BB">
            <w:rPr>
              <w:vanish/>
            </w:rPr>
            <w:br/>
            <w:t xml:space="preserve">        &lt;/str:Code&gt;</w:t>
          </w:r>
          <w:r w:rsidRPr="00A069BB">
            <w:rPr>
              <w:vanish/>
            </w:rPr>
            <w:br/>
            <w:t xml:space="preserve">        &lt;str:Code id="C3177" urn="urn:sdmx:org.sdmx.infomodel.codelist.Code=IAEG-SDGs:CL_CUST_BREAKDOWN(1.14).C3177"&gt;</w:t>
          </w:r>
          <w:r w:rsidRPr="00A069BB">
            <w:rPr>
              <w:vanish/>
            </w:rPr>
            <w:br/>
            <w:t xml:space="preserve">          &lt;com:Name xml:lang="en"&gt;Custom code 3177&lt;/com:Name&gt;</w:t>
          </w:r>
          <w:r w:rsidRPr="00A069BB">
            <w:rPr>
              <w:vanish/>
            </w:rPr>
            <w:br/>
            <w:t xml:space="preserve">          &lt;com:Description xml:lang="en"&gt;Custom code 3177&lt;/com:Description&gt;</w:t>
          </w:r>
          <w:r w:rsidRPr="00A069BB">
            <w:rPr>
              <w:vanish/>
            </w:rPr>
            <w:br/>
            <w:t xml:space="preserve">        &lt;/str:Code&gt;</w:t>
          </w:r>
          <w:r w:rsidRPr="00A069BB">
            <w:rPr>
              <w:vanish/>
            </w:rPr>
            <w:br/>
            <w:t xml:space="preserve">        &lt;str:Code id="C3178" urn="urn:sdmx:org.sdmx.infomodel.codelist.Code=IAEG-SDGs:CL_CUST_BREAKDOWN(1.14).C3178"&gt;</w:t>
          </w:r>
          <w:r w:rsidRPr="00A069BB">
            <w:rPr>
              <w:vanish/>
            </w:rPr>
            <w:br/>
            <w:t xml:space="preserve">          &lt;com:Name xml:lang="en"&gt;Custom code 3178&lt;/com:Name&gt;</w:t>
          </w:r>
          <w:r w:rsidRPr="00A069BB">
            <w:rPr>
              <w:vanish/>
            </w:rPr>
            <w:br/>
            <w:t xml:space="preserve">          &lt;com:Description xml:lang="en"&gt;Custom code 3178&lt;/com:Description&gt;</w:t>
          </w:r>
          <w:r w:rsidRPr="00A069BB">
            <w:rPr>
              <w:vanish/>
            </w:rPr>
            <w:br/>
            <w:t xml:space="preserve">        &lt;/str:Code&gt;</w:t>
          </w:r>
          <w:r w:rsidRPr="00A069BB">
            <w:rPr>
              <w:vanish/>
            </w:rPr>
            <w:br/>
            <w:t xml:space="preserve">        &lt;str:Code id="C3179" urn="urn:sdmx:org.sdmx.infomodel.codelist.Code=IAEG-SDGs:CL_CUST_BREAKDOWN(1.14).C3179"&gt;</w:t>
          </w:r>
          <w:r w:rsidRPr="00A069BB">
            <w:rPr>
              <w:vanish/>
            </w:rPr>
            <w:br/>
            <w:t xml:space="preserve">          &lt;com:Name xml:lang="en"&gt;Custom code 3179&lt;/com:Name&gt;</w:t>
          </w:r>
          <w:r w:rsidRPr="00A069BB">
            <w:rPr>
              <w:vanish/>
            </w:rPr>
            <w:br/>
            <w:t xml:space="preserve">          &lt;com:Description xml:lang="en"&gt;Custom code 3179&lt;/com:Description&gt;</w:t>
          </w:r>
          <w:r w:rsidRPr="00A069BB">
            <w:rPr>
              <w:vanish/>
            </w:rPr>
            <w:br/>
            <w:t xml:space="preserve">        &lt;/str:Code&gt;</w:t>
          </w:r>
          <w:r w:rsidRPr="00A069BB">
            <w:rPr>
              <w:vanish/>
            </w:rPr>
            <w:br/>
            <w:t xml:space="preserve">        &lt;str:Code id="C3180" urn="urn:sdmx:org.sdmx.infomodel.codelist.Code=IAEG-SDGs:CL_CUST_BREAKDOWN(1.14).C3180"&gt;</w:t>
          </w:r>
          <w:r w:rsidRPr="00A069BB">
            <w:rPr>
              <w:vanish/>
            </w:rPr>
            <w:br/>
            <w:t xml:space="preserve">          &lt;com:Name xml:lang="en"&gt;Custom code 3180&lt;/com:Name&gt;</w:t>
          </w:r>
          <w:r w:rsidRPr="00A069BB">
            <w:rPr>
              <w:vanish/>
            </w:rPr>
            <w:br/>
            <w:t xml:space="preserve">          &lt;com:Description xml:lang="en"&gt;Custom code 3180&lt;/com:Description&gt;</w:t>
          </w:r>
          <w:r w:rsidRPr="00A069BB">
            <w:rPr>
              <w:vanish/>
            </w:rPr>
            <w:br/>
            <w:t xml:space="preserve">        &lt;/str:Code&gt;</w:t>
          </w:r>
          <w:r w:rsidRPr="00A069BB">
            <w:rPr>
              <w:vanish/>
            </w:rPr>
            <w:br/>
            <w:t xml:space="preserve">        &lt;str:Code id="C3181" urn="urn:sdmx:org.sdmx.infomodel.codelist.Code=IAEG-SDGs:CL_CUST_BREAKDOWN(1.14).C3181"&gt;</w:t>
          </w:r>
          <w:r w:rsidRPr="00A069BB">
            <w:rPr>
              <w:vanish/>
            </w:rPr>
            <w:br/>
            <w:t xml:space="preserve">          &lt;com:Name xml:lang="en"&gt;Custom code 3181&lt;/com:Name&gt;</w:t>
          </w:r>
          <w:r w:rsidRPr="00A069BB">
            <w:rPr>
              <w:vanish/>
            </w:rPr>
            <w:br/>
            <w:t xml:space="preserve">          &lt;com:Description xml:lang="en"&gt;Custom code 3181&lt;/com:Description&gt;</w:t>
          </w:r>
          <w:r w:rsidRPr="00A069BB">
            <w:rPr>
              <w:vanish/>
            </w:rPr>
            <w:br/>
            <w:t xml:space="preserve">        &lt;/str:Code&gt;</w:t>
          </w:r>
          <w:r w:rsidRPr="00A069BB">
            <w:rPr>
              <w:vanish/>
            </w:rPr>
            <w:br/>
            <w:t xml:space="preserve">        &lt;str:Code id="C3182" urn="urn:sdmx:org.sdmx.infomodel.codelist.Code=IAEG-SDGs:CL_CUST_BREAKDOWN(1.14).C3182"&gt;</w:t>
          </w:r>
          <w:r w:rsidRPr="00A069BB">
            <w:rPr>
              <w:vanish/>
            </w:rPr>
            <w:br/>
            <w:t xml:space="preserve">          &lt;com:Name xml:lang="en"&gt;Custom code 3182&lt;/com:Name&gt;</w:t>
          </w:r>
          <w:r w:rsidRPr="00A069BB">
            <w:rPr>
              <w:vanish/>
            </w:rPr>
            <w:br/>
            <w:t xml:space="preserve">          &lt;com:Description xml:lang="en"&gt;Custom code 3182&lt;/com:Description&gt;</w:t>
          </w:r>
          <w:r w:rsidRPr="00A069BB">
            <w:rPr>
              <w:vanish/>
            </w:rPr>
            <w:br/>
            <w:t xml:space="preserve">        &lt;/str:Code&gt;</w:t>
          </w:r>
          <w:r w:rsidRPr="00A069BB">
            <w:rPr>
              <w:vanish/>
            </w:rPr>
            <w:br/>
            <w:t xml:space="preserve">        &lt;str:Code id="C3183" urn="urn:sdmx:org.sdmx.infomodel.codelist.Code=IAEG-SDGs:CL_CUST_BREAKDOWN(1.14).C3183"&gt;</w:t>
          </w:r>
          <w:r w:rsidRPr="00A069BB">
            <w:rPr>
              <w:vanish/>
            </w:rPr>
            <w:br/>
            <w:t xml:space="preserve">          &lt;com:Name xml:lang="en"&gt;Custom code 3183&lt;/com:Name&gt;</w:t>
          </w:r>
          <w:r w:rsidRPr="00A069BB">
            <w:rPr>
              <w:vanish/>
            </w:rPr>
            <w:br/>
            <w:t xml:space="preserve">          &lt;com:Description xml:lang="en"&gt;Custom code 3183&lt;/com:Description&gt;</w:t>
          </w:r>
          <w:r w:rsidRPr="00A069BB">
            <w:rPr>
              <w:vanish/>
            </w:rPr>
            <w:br/>
            <w:t xml:space="preserve">        &lt;/str:Code&gt;</w:t>
          </w:r>
          <w:r w:rsidRPr="00A069BB">
            <w:rPr>
              <w:vanish/>
            </w:rPr>
            <w:br/>
            <w:t xml:space="preserve">        &lt;str:Code id="C3184" urn="urn:sdmx:org.sdmx.infomodel.codelist.Code=IAEG-SDGs:CL_CUST_BREAKDOWN(1.14).C3184"&gt;</w:t>
          </w:r>
          <w:r w:rsidRPr="00A069BB">
            <w:rPr>
              <w:vanish/>
            </w:rPr>
            <w:br/>
            <w:t xml:space="preserve">          &lt;com:Name xml:lang="en"&gt;Custom code 3184&lt;/com:Name&gt;</w:t>
          </w:r>
          <w:r w:rsidRPr="00A069BB">
            <w:rPr>
              <w:vanish/>
            </w:rPr>
            <w:br/>
            <w:t xml:space="preserve">          &lt;com:Description xml:lang="en"&gt;Custom code 3184&lt;/com:Description&gt;</w:t>
          </w:r>
          <w:r w:rsidRPr="00A069BB">
            <w:rPr>
              <w:vanish/>
            </w:rPr>
            <w:br/>
            <w:t xml:space="preserve">        &lt;/str:Code&gt;</w:t>
          </w:r>
          <w:r w:rsidRPr="00A069BB">
            <w:rPr>
              <w:vanish/>
            </w:rPr>
            <w:br/>
            <w:t xml:space="preserve">        &lt;str:Code id="C3185" urn="urn:sdmx:org.sdmx.infomodel.codelist.Code=IAEG-SDGs:CL_CUST_BREAKDOWN(1.14).C3185"&gt;</w:t>
          </w:r>
          <w:r w:rsidRPr="00A069BB">
            <w:rPr>
              <w:vanish/>
            </w:rPr>
            <w:br/>
            <w:t xml:space="preserve">          &lt;com:Name xml:lang="en"&gt;Custom code 3185&lt;/com:Name&gt;</w:t>
          </w:r>
          <w:r w:rsidRPr="00A069BB">
            <w:rPr>
              <w:vanish/>
            </w:rPr>
            <w:br/>
            <w:t xml:space="preserve">          &lt;com:Description xml:lang="en"&gt;Custom code 3185&lt;/com:Description&gt;</w:t>
          </w:r>
          <w:r w:rsidRPr="00A069BB">
            <w:rPr>
              <w:vanish/>
            </w:rPr>
            <w:br/>
            <w:t xml:space="preserve">        &lt;/str:Code&gt;</w:t>
          </w:r>
          <w:r w:rsidRPr="00A069BB">
            <w:rPr>
              <w:vanish/>
            </w:rPr>
            <w:br/>
            <w:t xml:space="preserve">        &lt;str:Code id="C3186" urn="urn:sdmx:org.sdmx.infomodel.codelist.Code=IAEG-SDGs:CL_CUST_BREAKDOWN(1.14).C3186"&gt;</w:t>
          </w:r>
          <w:r w:rsidRPr="00A069BB">
            <w:rPr>
              <w:vanish/>
            </w:rPr>
            <w:br/>
            <w:t xml:space="preserve">          &lt;com:Name xml:lang="en"&gt;Custom code 3186&lt;/com:Name&gt;</w:t>
          </w:r>
          <w:r w:rsidRPr="00A069BB">
            <w:rPr>
              <w:vanish/>
            </w:rPr>
            <w:br/>
            <w:t xml:space="preserve">          &lt;com:Description xml:lang="en"&gt;Custom code 3186&lt;/com:Description&gt;</w:t>
          </w:r>
          <w:r w:rsidRPr="00A069BB">
            <w:rPr>
              <w:vanish/>
            </w:rPr>
            <w:br/>
            <w:t xml:space="preserve">        &lt;/str:Code&gt;</w:t>
          </w:r>
          <w:r w:rsidRPr="00A069BB">
            <w:rPr>
              <w:vanish/>
            </w:rPr>
            <w:br/>
            <w:t xml:space="preserve">        &lt;str:Code id="C3187" urn="urn:sdmx:org.sdmx.infomodel.codelist.Code=IAEG-SDGs:CL_CUST_BREAKDOWN(1.14).C3187"&gt;</w:t>
          </w:r>
          <w:r w:rsidRPr="00A069BB">
            <w:rPr>
              <w:vanish/>
            </w:rPr>
            <w:br/>
            <w:t xml:space="preserve">          &lt;com:Name xml:lang="en"&gt;Custom code 3187&lt;/com:Name&gt;</w:t>
          </w:r>
          <w:r w:rsidRPr="00A069BB">
            <w:rPr>
              <w:vanish/>
            </w:rPr>
            <w:br/>
            <w:t xml:space="preserve">          &lt;com:Description xml:lang="en"&gt;Custom code 3187&lt;/com:Description&gt;</w:t>
          </w:r>
          <w:r w:rsidRPr="00A069BB">
            <w:rPr>
              <w:vanish/>
            </w:rPr>
            <w:br/>
            <w:t xml:space="preserve">        &lt;/str:Code&gt;</w:t>
          </w:r>
          <w:r w:rsidRPr="00A069BB">
            <w:rPr>
              <w:vanish/>
            </w:rPr>
            <w:br/>
            <w:t xml:space="preserve">        &lt;str:Code id="C3188" urn="urn:sdmx:org.sdmx.infomodel.codelist.Code=IAEG-SDGs:CL_CUST_BREAKDOWN(1.14).C3188"&gt;</w:t>
          </w:r>
          <w:r w:rsidRPr="00A069BB">
            <w:rPr>
              <w:vanish/>
            </w:rPr>
            <w:br/>
            <w:t xml:space="preserve">          &lt;com:Name xml:lang="en"&gt;Custom code 3188&lt;/com:Name&gt;</w:t>
          </w:r>
          <w:r w:rsidRPr="00A069BB">
            <w:rPr>
              <w:vanish/>
            </w:rPr>
            <w:br/>
            <w:t xml:space="preserve">          &lt;com:Description xml:lang="en"&gt;Custom code 3188&lt;/com:Description&gt;</w:t>
          </w:r>
          <w:r w:rsidRPr="00A069BB">
            <w:rPr>
              <w:vanish/>
            </w:rPr>
            <w:br/>
            <w:t xml:space="preserve">        &lt;/str:Code&gt;</w:t>
          </w:r>
          <w:r w:rsidRPr="00A069BB">
            <w:rPr>
              <w:vanish/>
            </w:rPr>
            <w:br/>
            <w:t xml:space="preserve">        &lt;str:Code id="C3189" urn="urn:sdmx:org.sdmx.infomodel.codelist.Code=IAEG-SDGs:CL_CUST_BREAKDOWN(1.14).C3189"&gt;</w:t>
          </w:r>
          <w:r w:rsidRPr="00A069BB">
            <w:rPr>
              <w:vanish/>
            </w:rPr>
            <w:br/>
            <w:t xml:space="preserve">          &lt;com:Name xml:lang="en"&gt;Custom code 3189&lt;/com:Name&gt;</w:t>
          </w:r>
          <w:r w:rsidRPr="00A069BB">
            <w:rPr>
              <w:vanish/>
            </w:rPr>
            <w:br/>
            <w:t xml:space="preserve">          &lt;com:Description xml:lang="en"&gt;Custom code 3189&lt;/com:Description&gt;</w:t>
          </w:r>
          <w:r w:rsidRPr="00A069BB">
            <w:rPr>
              <w:vanish/>
            </w:rPr>
            <w:br/>
            <w:t xml:space="preserve">        &lt;/str:Code&gt;</w:t>
          </w:r>
          <w:r w:rsidRPr="00A069BB">
            <w:rPr>
              <w:vanish/>
            </w:rPr>
            <w:br/>
            <w:t xml:space="preserve">        &lt;str:Code id="C3190" urn="urn:sdmx:org.sdmx.infomodel.codelist.Code=IAEG-SDGs:CL_CUST_BREAKDOWN(1.14).C3190"&gt;</w:t>
          </w:r>
          <w:r w:rsidRPr="00A069BB">
            <w:rPr>
              <w:vanish/>
            </w:rPr>
            <w:br/>
            <w:t xml:space="preserve">          &lt;com:Name xml:lang="en"&gt;Custom code 3190&lt;/com:Name&gt;</w:t>
          </w:r>
          <w:r w:rsidRPr="00A069BB">
            <w:rPr>
              <w:vanish/>
            </w:rPr>
            <w:br/>
            <w:t xml:space="preserve">          &lt;com:Description xml:lang="en"&gt;Custom code 3190&lt;/com:Description&gt;</w:t>
          </w:r>
          <w:r w:rsidRPr="00A069BB">
            <w:rPr>
              <w:vanish/>
            </w:rPr>
            <w:br/>
            <w:t xml:space="preserve">        &lt;/str:Code&gt;</w:t>
          </w:r>
          <w:r w:rsidRPr="00A069BB">
            <w:rPr>
              <w:vanish/>
            </w:rPr>
            <w:br/>
            <w:t xml:space="preserve">        &lt;str:Code id="C3191" urn="urn:sdmx:org.sdmx.infomodel.codelist.Code=IAEG-SDGs:CL_CUST_BREAKDOWN(1.14).C3191"&gt;</w:t>
          </w:r>
          <w:r w:rsidRPr="00A069BB">
            <w:rPr>
              <w:vanish/>
            </w:rPr>
            <w:br/>
            <w:t xml:space="preserve">          &lt;com:Name xml:lang="en"&gt;Custom code 3191&lt;/com:Name&gt;</w:t>
          </w:r>
          <w:r w:rsidRPr="00A069BB">
            <w:rPr>
              <w:vanish/>
            </w:rPr>
            <w:br/>
            <w:t xml:space="preserve">          &lt;com:Description xml:lang="en"&gt;Custom code 3191&lt;/com:Description&gt;</w:t>
          </w:r>
          <w:r w:rsidRPr="00A069BB">
            <w:rPr>
              <w:vanish/>
            </w:rPr>
            <w:br/>
            <w:t xml:space="preserve">        &lt;/str:Code&gt;</w:t>
          </w:r>
          <w:r w:rsidRPr="00A069BB">
            <w:rPr>
              <w:vanish/>
            </w:rPr>
            <w:br/>
            <w:t xml:space="preserve">        &lt;str:Code id="C3192" urn="urn:sdmx:org.sdmx.infomodel.codelist.Code=IAEG-SDGs:CL_CUST_BREAKDOWN(1.14).C3192"&gt;</w:t>
          </w:r>
          <w:r w:rsidRPr="00A069BB">
            <w:rPr>
              <w:vanish/>
            </w:rPr>
            <w:br/>
            <w:t xml:space="preserve">          &lt;com:Name xml:lang="en"&gt;Custom code 3192&lt;/com:Name&gt;</w:t>
          </w:r>
          <w:r w:rsidRPr="00A069BB">
            <w:rPr>
              <w:vanish/>
            </w:rPr>
            <w:br/>
            <w:t xml:space="preserve">          &lt;com:Description xml:lang="en"&gt;Custom code 3192&lt;/com:Description&gt;</w:t>
          </w:r>
          <w:r w:rsidRPr="00A069BB">
            <w:rPr>
              <w:vanish/>
            </w:rPr>
            <w:br/>
            <w:t xml:space="preserve">        &lt;/str:Code&gt;</w:t>
          </w:r>
          <w:r w:rsidRPr="00A069BB">
            <w:rPr>
              <w:vanish/>
            </w:rPr>
            <w:br/>
            <w:t xml:space="preserve">        &lt;str:Code id="C3193" urn="urn:sdmx:org.sdmx.infomodel.codelist.Code=IAEG-SDGs:CL_CUST_BREAKDOWN(1.14).C3193"&gt;</w:t>
          </w:r>
          <w:r w:rsidRPr="00A069BB">
            <w:rPr>
              <w:vanish/>
            </w:rPr>
            <w:br/>
            <w:t xml:space="preserve">          &lt;com:Name xml:lang="en"&gt;Custom code 3193&lt;/com:Name&gt;</w:t>
          </w:r>
          <w:r w:rsidRPr="00A069BB">
            <w:rPr>
              <w:vanish/>
            </w:rPr>
            <w:br/>
            <w:t xml:space="preserve">          &lt;com:Description xml:lang="en"&gt;Custom code 3193&lt;/com:Description&gt;</w:t>
          </w:r>
          <w:r w:rsidRPr="00A069BB">
            <w:rPr>
              <w:vanish/>
            </w:rPr>
            <w:br/>
            <w:t xml:space="preserve">        &lt;/str:Code&gt;</w:t>
          </w:r>
          <w:r w:rsidRPr="00A069BB">
            <w:rPr>
              <w:vanish/>
            </w:rPr>
            <w:br/>
            <w:t xml:space="preserve">        &lt;str:Code id="C3194" urn="urn:sdmx:org.sdmx.infomodel.codelist.Code=IAEG-SDGs:CL_CUST_BREAKDOWN(1.14).C3194"&gt;</w:t>
          </w:r>
          <w:r w:rsidRPr="00A069BB">
            <w:rPr>
              <w:vanish/>
            </w:rPr>
            <w:br/>
            <w:t xml:space="preserve">          &lt;com:Name xml:lang="en"&gt;Custom code 3194&lt;/com:Name&gt;</w:t>
          </w:r>
          <w:r w:rsidRPr="00A069BB">
            <w:rPr>
              <w:vanish/>
            </w:rPr>
            <w:br/>
            <w:t xml:space="preserve">          &lt;com:Description xml:lang="en"&gt;Custom code 3194&lt;/com:Description&gt;</w:t>
          </w:r>
          <w:r w:rsidRPr="00A069BB">
            <w:rPr>
              <w:vanish/>
            </w:rPr>
            <w:br/>
            <w:t xml:space="preserve">        &lt;/str:Code&gt;</w:t>
          </w:r>
          <w:r w:rsidRPr="00A069BB">
            <w:rPr>
              <w:vanish/>
            </w:rPr>
            <w:br/>
            <w:t xml:space="preserve">        &lt;str:Code id="C3195" urn="urn:sdmx:org.sdmx.infomodel.codelist.Code=IAEG-SDGs:CL_CUST_BREAKDOWN(1.14).C3195"&gt;</w:t>
          </w:r>
          <w:r w:rsidRPr="00A069BB">
            <w:rPr>
              <w:vanish/>
            </w:rPr>
            <w:br/>
            <w:t xml:space="preserve">          &lt;com:Name xml:lang="en"&gt;Custom code 3195&lt;/com:Name&gt;</w:t>
          </w:r>
          <w:r w:rsidRPr="00A069BB">
            <w:rPr>
              <w:vanish/>
            </w:rPr>
            <w:br/>
            <w:t xml:space="preserve">          &lt;com:Description xml:lang="en"&gt;Custom code 3195&lt;/com:Description&gt;</w:t>
          </w:r>
          <w:r w:rsidRPr="00A069BB">
            <w:rPr>
              <w:vanish/>
            </w:rPr>
            <w:br/>
            <w:t xml:space="preserve">        &lt;/str:Code&gt;</w:t>
          </w:r>
          <w:r w:rsidRPr="00A069BB">
            <w:rPr>
              <w:vanish/>
            </w:rPr>
            <w:br/>
            <w:t xml:space="preserve">        &lt;str:Code id="C3196" urn="urn:sdmx:org.sdmx.infomodel.codelist.Code=IAEG-SDGs:CL_CUST_BREAKDOWN(1.14).C3196"&gt;</w:t>
          </w:r>
          <w:r w:rsidRPr="00A069BB">
            <w:rPr>
              <w:vanish/>
            </w:rPr>
            <w:br/>
            <w:t xml:space="preserve">          &lt;com:Name xml:lang="en"&gt;Custom code 3196&lt;/com:Name&gt;</w:t>
          </w:r>
          <w:r w:rsidRPr="00A069BB">
            <w:rPr>
              <w:vanish/>
            </w:rPr>
            <w:br/>
            <w:t xml:space="preserve">          &lt;com:Description xml:lang="en"&gt;Custom code 3196&lt;/com:Description&gt;</w:t>
          </w:r>
          <w:r w:rsidRPr="00A069BB">
            <w:rPr>
              <w:vanish/>
            </w:rPr>
            <w:br/>
            <w:t xml:space="preserve">        &lt;/str:Code&gt;</w:t>
          </w:r>
          <w:r w:rsidRPr="00A069BB">
            <w:rPr>
              <w:vanish/>
            </w:rPr>
            <w:br/>
            <w:t xml:space="preserve">        &lt;str:Code id="C3197" urn="urn:sdmx:org.sdmx.infomodel.codelist.Code=IAEG-SDGs:CL_CUST_BREAKDOWN(1.14).C3197"&gt;</w:t>
          </w:r>
          <w:r w:rsidRPr="00A069BB">
            <w:rPr>
              <w:vanish/>
            </w:rPr>
            <w:br/>
            <w:t xml:space="preserve">          &lt;com:Name xml:lang="en"&gt;Custom code 3197&lt;/com:Name&gt;</w:t>
          </w:r>
          <w:r w:rsidRPr="00A069BB">
            <w:rPr>
              <w:vanish/>
            </w:rPr>
            <w:br/>
            <w:t xml:space="preserve">          &lt;com:Description xml:lang="en"&gt;Custom code 3197&lt;/com:Description&gt;</w:t>
          </w:r>
          <w:r w:rsidRPr="00A069BB">
            <w:rPr>
              <w:vanish/>
            </w:rPr>
            <w:br/>
            <w:t xml:space="preserve">        &lt;/str:Code&gt;</w:t>
          </w:r>
          <w:r w:rsidRPr="00A069BB">
            <w:rPr>
              <w:vanish/>
            </w:rPr>
            <w:br/>
            <w:t xml:space="preserve">        &lt;str:Code id="C3198" urn="urn:sdmx:org.sdmx.infomodel.codelist.Code=IAEG-SDGs:CL_CUST_BREAKDOWN(1.14).C3198"&gt;</w:t>
          </w:r>
          <w:r w:rsidRPr="00A069BB">
            <w:rPr>
              <w:vanish/>
            </w:rPr>
            <w:br/>
            <w:t xml:space="preserve">          &lt;com:Name xml:lang="en"&gt;Custom code 3198&lt;/com:Name&gt;</w:t>
          </w:r>
          <w:r w:rsidRPr="00A069BB">
            <w:rPr>
              <w:vanish/>
            </w:rPr>
            <w:br/>
            <w:t xml:space="preserve">          &lt;com:Description xml:lang="en"&gt;Custom code 3198&lt;/com:Description&gt;</w:t>
          </w:r>
          <w:r w:rsidRPr="00A069BB">
            <w:rPr>
              <w:vanish/>
            </w:rPr>
            <w:br/>
            <w:t xml:space="preserve">        &lt;/str:Code&gt;</w:t>
          </w:r>
          <w:r w:rsidRPr="00A069BB">
            <w:rPr>
              <w:vanish/>
            </w:rPr>
            <w:br/>
            <w:t xml:space="preserve">        &lt;str:Code id="C3199" urn="urn:sdmx:org.sdmx.infomodel.codelist.Code=IAEG-SDGs:CL_CUST_BREAKDOWN(1.14).C3199"&gt;</w:t>
          </w:r>
          <w:r w:rsidRPr="00A069BB">
            <w:rPr>
              <w:vanish/>
            </w:rPr>
            <w:br/>
            <w:t xml:space="preserve">          &lt;com:Name xml:lang="en"&gt;Custom code 3199&lt;/com:Name&gt;</w:t>
          </w:r>
          <w:r w:rsidRPr="00A069BB">
            <w:rPr>
              <w:vanish/>
            </w:rPr>
            <w:br/>
            <w:t xml:space="preserve">          &lt;com:Description xml:lang="en"&gt;Custom code 3199&lt;/com:Description&gt;</w:t>
          </w:r>
          <w:r w:rsidRPr="00A069BB">
            <w:rPr>
              <w:vanish/>
            </w:rPr>
            <w:br/>
            <w:t xml:space="preserve">        &lt;/str:Code&gt;</w:t>
          </w:r>
          <w:r w:rsidRPr="00A069BB">
            <w:rPr>
              <w:vanish/>
            </w:rPr>
            <w:br/>
            <w:t xml:space="preserve">        &lt;str:Code id="C3200" urn="urn:sdmx:org.sdmx.infomodel.codelist.Code=IAEG-SDGs:CL_CUST_BREAKDOWN(1.14).C3200"&gt;</w:t>
          </w:r>
          <w:r w:rsidRPr="00A069BB">
            <w:rPr>
              <w:vanish/>
            </w:rPr>
            <w:br/>
            <w:t xml:space="preserve">          &lt;com:Name xml:lang="en"&gt;Custom code 3200&lt;/com:Name&gt;</w:t>
          </w:r>
          <w:r w:rsidRPr="00A069BB">
            <w:rPr>
              <w:vanish/>
            </w:rPr>
            <w:br/>
            <w:t xml:space="preserve">          &lt;com:Description xml:lang="en"&gt;Custom code 3200&lt;/com:Description&gt;</w:t>
          </w:r>
          <w:r w:rsidRPr="00A069BB">
            <w:rPr>
              <w:vanish/>
            </w:rPr>
            <w:br/>
            <w:t xml:space="preserve">        &lt;/str:Code&gt;</w:t>
          </w:r>
          <w:r w:rsidRPr="00A069BB">
            <w:rPr>
              <w:vanish/>
            </w:rPr>
            <w:br/>
            <w:t xml:space="preserve">        &lt;str:Code id="C3201" urn="urn:sdmx:org.sdmx.infomodel.codelist.Code=IAEG-SDGs:CL_CUST_BREAKDOWN(1.14).C3201"&gt;</w:t>
          </w:r>
          <w:r w:rsidRPr="00A069BB">
            <w:rPr>
              <w:vanish/>
            </w:rPr>
            <w:br/>
            <w:t xml:space="preserve">          &lt;com:Name xml:lang="en"&gt;Custom code 3201&lt;/com:Name&gt;</w:t>
          </w:r>
          <w:r w:rsidRPr="00A069BB">
            <w:rPr>
              <w:vanish/>
            </w:rPr>
            <w:br/>
            <w:t xml:space="preserve">          &lt;com:Description xml:lang="en"&gt;Custom code 3201&lt;/com:Description&gt;</w:t>
          </w:r>
          <w:r w:rsidRPr="00A069BB">
            <w:rPr>
              <w:vanish/>
            </w:rPr>
            <w:br/>
            <w:t xml:space="preserve">        &lt;/str:Code&gt;</w:t>
          </w:r>
          <w:r w:rsidRPr="00A069BB">
            <w:rPr>
              <w:vanish/>
            </w:rPr>
            <w:br/>
            <w:t xml:space="preserve">        &lt;str:Code id="C3202" urn="urn:sdmx:org.sdmx.infomodel.codelist.Code=IAEG-SDGs:CL_CUST_BREAKDOWN(1.14).C3202"&gt;</w:t>
          </w:r>
          <w:r w:rsidRPr="00A069BB">
            <w:rPr>
              <w:vanish/>
            </w:rPr>
            <w:br/>
            <w:t xml:space="preserve">          &lt;com:Name xml:lang="en"&gt;Custom code 3202&lt;/com:Name&gt;</w:t>
          </w:r>
          <w:r w:rsidRPr="00A069BB">
            <w:rPr>
              <w:vanish/>
            </w:rPr>
            <w:br/>
            <w:t xml:space="preserve">          &lt;com:Description xml:lang="en"&gt;Custom code 3202&lt;/com:Description&gt;</w:t>
          </w:r>
          <w:r w:rsidRPr="00A069BB">
            <w:rPr>
              <w:vanish/>
            </w:rPr>
            <w:br/>
            <w:t xml:space="preserve">        &lt;/str:Code&gt;</w:t>
          </w:r>
          <w:r w:rsidRPr="00A069BB">
            <w:rPr>
              <w:vanish/>
            </w:rPr>
            <w:br/>
            <w:t xml:space="preserve">        &lt;str:Code id="C3203" urn="urn:sdmx:org.sdmx.infomodel.codelist.Code=IAEG-SDGs:CL_CUST_BREAKDOWN(1.14).C3203"&gt;</w:t>
          </w:r>
          <w:r w:rsidRPr="00A069BB">
            <w:rPr>
              <w:vanish/>
            </w:rPr>
            <w:br/>
            <w:t xml:space="preserve">          &lt;com:Name xml:lang="en"&gt;Custom code 3203&lt;/com:Name&gt;</w:t>
          </w:r>
          <w:r w:rsidRPr="00A069BB">
            <w:rPr>
              <w:vanish/>
            </w:rPr>
            <w:br/>
            <w:t xml:space="preserve">          &lt;com:Description xml:lang="en"&gt;Custom code 3203&lt;/com:Description&gt;</w:t>
          </w:r>
          <w:r w:rsidRPr="00A069BB">
            <w:rPr>
              <w:vanish/>
            </w:rPr>
            <w:br/>
            <w:t xml:space="preserve">        &lt;/str:Code&gt;</w:t>
          </w:r>
          <w:r w:rsidRPr="00A069BB">
            <w:rPr>
              <w:vanish/>
            </w:rPr>
            <w:br/>
            <w:t xml:space="preserve">        &lt;str:Code id="C3204" urn="urn:sdmx:org.sdmx.infomodel.codelist.Code=IAEG-SDGs:CL_CUST_BREAKDOWN(1.14).C3204"&gt;</w:t>
          </w:r>
          <w:r w:rsidRPr="00A069BB">
            <w:rPr>
              <w:vanish/>
            </w:rPr>
            <w:br/>
            <w:t xml:space="preserve">          &lt;com:Name xml:lang="en"&gt;Custom code 3204&lt;/com:Name&gt;</w:t>
          </w:r>
          <w:r w:rsidRPr="00A069BB">
            <w:rPr>
              <w:vanish/>
            </w:rPr>
            <w:br/>
            <w:t xml:space="preserve">          &lt;com:Description xml:lang="en"&gt;Custom code 3204&lt;/com:Description&gt;</w:t>
          </w:r>
          <w:r w:rsidRPr="00A069BB">
            <w:rPr>
              <w:vanish/>
            </w:rPr>
            <w:br/>
            <w:t xml:space="preserve">        &lt;/str:Code&gt;</w:t>
          </w:r>
          <w:r w:rsidRPr="00A069BB">
            <w:rPr>
              <w:vanish/>
            </w:rPr>
            <w:br/>
            <w:t xml:space="preserve">        &lt;str:Code id="C3205" urn="urn:sdmx:org.sdmx.infomodel.codelist.Code=IAEG-SDGs:CL_CUST_BREAKDOWN(1.14).C3205"&gt;</w:t>
          </w:r>
          <w:r w:rsidRPr="00A069BB">
            <w:rPr>
              <w:vanish/>
            </w:rPr>
            <w:br/>
            <w:t xml:space="preserve">          &lt;com:Name xml:lang="en"&gt;Custom code 3205&lt;/com:Name&gt;</w:t>
          </w:r>
          <w:r w:rsidRPr="00A069BB">
            <w:rPr>
              <w:vanish/>
            </w:rPr>
            <w:br/>
            <w:t xml:space="preserve">          &lt;com:Description xml:lang="en"&gt;Custom code 3205&lt;/com:Description&gt;</w:t>
          </w:r>
          <w:r w:rsidRPr="00A069BB">
            <w:rPr>
              <w:vanish/>
            </w:rPr>
            <w:br/>
            <w:t xml:space="preserve">        &lt;/str:Code&gt;</w:t>
          </w:r>
          <w:r w:rsidRPr="00A069BB">
            <w:rPr>
              <w:vanish/>
            </w:rPr>
            <w:br/>
            <w:t xml:space="preserve">        &lt;str:Code id="C3206" urn="urn:sdmx:org.sdmx.infomodel.codelist.Code=IAEG-SDGs:CL_CUST_BREAKDOWN(1.14).C3206"&gt;</w:t>
          </w:r>
          <w:r w:rsidRPr="00A069BB">
            <w:rPr>
              <w:vanish/>
            </w:rPr>
            <w:br/>
            <w:t xml:space="preserve">          &lt;com:Name xml:lang="en"&gt;Custom code 3206&lt;/com:Name&gt;</w:t>
          </w:r>
          <w:r w:rsidRPr="00A069BB">
            <w:rPr>
              <w:vanish/>
            </w:rPr>
            <w:br/>
            <w:t xml:space="preserve">          &lt;com:Description xml:lang="en"&gt;Custom code 3206&lt;/com:Description&gt;</w:t>
          </w:r>
          <w:r w:rsidRPr="00A069BB">
            <w:rPr>
              <w:vanish/>
            </w:rPr>
            <w:br/>
            <w:t xml:space="preserve">        &lt;/str:Code&gt;</w:t>
          </w:r>
          <w:r w:rsidRPr="00A069BB">
            <w:rPr>
              <w:vanish/>
            </w:rPr>
            <w:br/>
            <w:t xml:space="preserve">        &lt;str:Code id="C3207" urn="urn:sdmx:org.sdmx.infomodel.codelist.Code=IAEG-SDGs:CL_CUST_BREAKDOWN(1.14).C3207"&gt;</w:t>
          </w:r>
          <w:r w:rsidRPr="00A069BB">
            <w:rPr>
              <w:vanish/>
            </w:rPr>
            <w:br/>
            <w:t xml:space="preserve">          &lt;com:Name xml:lang="en"&gt;Custom code 3207&lt;/com:Name&gt;</w:t>
          </w:r>
          <w:r w:rsidRPr="00A069BB">
            <w:rPr>
              <w:vanish/>
            </w:rPr>
            <w:br/>
            <w:t xml:space="preserve">          &lt;com:Description xml:lang="en"&gt;Custom code 3207&lt;/com:Description&gt;</w:t>
          </w:r>
          <w:r w:rsidRPr="00A069BB">
            <w:rPr>
              <w:vanish/>
            </w:rPr>
            <w:br/>
            <w:t xml:space="preserve">        &lt;/str:Code&gt;</w:t>
          </w:r>
          <w:r w:rsidRPr="00A069BB">
            <w:rPr>
              <w:vanish/>
            </w:rPr>
            <w:br/>
            <w:t xml:space="preserve">        &lt;str:Code id="C3208" urn="urn:sdmx:org.sdmx.infomodel.codelist.Code=IAEG-SDGs:CL_CUST_BREAKDOWN(1.14).C3208"&gt;</w:t>
          </w:r>
          <w:r w:rsidRPr="00A069BB">
            <w:rPr>
              <w:vanish/>
            </w:rPr>
            <w:br/>
            <w:t xml:space="preserve">          &lt;com:Name xml:lang="en"&gt;Custom code 3208&lt;/com:Name&gt;</w:t>
          </w:r>
          <w:r w:rsidRPr="00A069BB">
            <w:rPr>
              <w:vanish/>
            </w:rPr>
            <w:br/>
            <w:t xml:space="preserve">          &lt;com:Description xml:lang="en"&gt;Custom code 3208&lt;/com:Description&gt;</w:t>
          </w:r>
          <w:r w:rsidRPr="00A069BB">
            <w:rPr>
              <w:vanish/>
            </w:rPr>
            <w:br/>
            <w:t xml:space="preserve">        &lt;/str:Code&gt;</w:t>
          </w:r>
          <w:r w:rsidRPr="00A069BB">
            <w:rPr>
              <w:vanish/>
            </w:rPr>
            <w:br/>
            <w:t xml:space="preserve">        &lt;str:Code id="C3209" urn="urn:sdmx:org.sdmx.infomodel.codelist.Code=IAEG-SDGs:CL_CUST_BREAKDOWN(1.14).C3209"&gt;</w:t>
          </w:r>
          <w:r w:rsidRPr="00A069BB">
            <w:rPr>
              <w:vanish/>
            </w:rPr>
            <w:br/>
            <w:t xml:space="preserve">          &lt;com:Name xml:lang="en"&gt;Custom code 3209&lt;/com:Name&gt;</w:t>
          </w:r>
          <w:r w:rsidRPr="00A069BB">
            <w:rPr>
              <w:vanish/>
            </w:rPr>
            <w:br/>
            <w:t xml:space="preserve">          &lt;com:Description xml:lang="en"&gt;Custom code 3209&lt;/com:Description&gt;</w:t>
          </w:r>
          <w:r w:rsidRPr="00A069BB">
            <w:rPr>
              <w:vanish/>
            </w:rPr>
            <w:br/>
            <w:t xml:space="preserve">        &lt;/str:Code&gt;</w:t>
          </w:r>
          <w:r w:rsidRPr="00A069BB">
            <w:rPr>
              <w:vanish/>
            </w:rPr>
            <w:br/>
            <w:t xml:space="preserve">        &lt;str:Code id="C3210" urn="urn:sdmx:org.sdmx.infomodel.codelist.Code=IAEG-SDGs:CL_CUST_BREAKDOWN(1.14).C3210"&gt;</w:t>
          </w:r>
          <w:r w:rsidRPr="00A069BB">
            <w:rPr>
              <w:vanish/>
            </w:rPr>
            <w:br/>
            <w:t xml:space="preserve">          &lt;com:Name xml:lang="en"&gt;Custom code 3210&lt;/com:Name&gt;</w:t>
          </w:r>
          <w:r w:rsidRPr="00A069BB">
            <w:rPr>
              <w:vanish/>
            </w:rPr>
            <w:br/>
            <w:t xml:space="preserve">          &lt;com:Description xml:lang="en"&gt;Custom code 3210&lt;/com:Description&gt;</w:t>
          </w:r>
          <w:r w:rsidRPr="00A069BB">
            <w:rPr>
              <w:vanish/>
            </w:rPr>
            <w:br/>
            <w:t xml:space="preserve">        &lt;/str:Code&gt;</w:t>
          </w:r>
          <w:r w:rsidRPr="00A069BB">
            <w:rPr>
              <w:vanish/>
            </w:rPr>
            <w:br/>
            <w:t xml:space="preserve">        &lt;str:Code id="C3211" urn="urn:sdmx:org.sdmx.infomodel.codelist.Code=IAEG-SDGs:CL_CUST_BREAKDOWN(1.14).C3211"&gt;</w:t>
          </w:r>
          <w:r w:rsidRPr="00A069BB">
            <w:rPr>
              <w:vanish/>
            </w:rPr>
            <w:br/>
            <w:t xml:space="preserve">          &lt;com:Name xml:lang="en"&gt;Custom code 3211&lt;/com:Name&gt;</w:t>
          </w:r>
          <w:r w:rsidRPr="00A069BB">
            <w:rPr>
              <w:vanish/>
            </w:rPr>
            <w:br/>
            <w:t xml:space="preserve">          &lt;com:Description xml:lang="en"&gt;Custom code 3211&lt;/com:Description&gt;</w:t>
          </w:r>
          <w:r w:rsidRPr="00A069BB">
            <w:rPr>
              <w:vanish/>
            </w:rPr>
            <w:br/>
            <w:t xml:space="preserve">        &lt;/str:Code&gt;</w:t>
          </w:r>
          <w:r w:rsidRPr="00A069BB">
            <w:rPr>
              <w:vanish/>
            </w:rPr>
            <w:br/>
            <w:t xml:space="preserve">        &lt;str:Code id="C3212" urn="urn:sdmx:org.sdmx.infomodel.codelist.Code=IAEG-SDGs:CL_CUST_BREAKDOWN(1.14).C3212"&gt;</w:t>
          </w:r>
          <w:r w:rsidRPr="00A069BB">
            <w:rPr>
              <w:vanish/>
            </w:rPr>
            <w:br/>
            <w:t xml:space="preserve">          &lt;com:Name xml:lang="en"&gt;Custom code 3212&lt;/com:Name&gt;</w:t>
          </w:r>
          <w:r w:rsidRPr="00A069BB">
            <w:rPr>
              <w:vanish/>
            </w:rPr>
            <w:br/>
            <w:t xml:space="preserve">          &lt;com:Description xml:lang="en"&gt;Custom code 3212&lt;/com:Description&gt;</w:t>
          </w:r>
          <w:r w:rsidRPr="00A069BB">
            <w:rPr>
              <w:vanish/>
            </w:rPr>
            <w:br/>
            <w:t xml:space="preserve">        &lt;/str:Code&gt;</w:t>
          </w:r>
          <w:r w:rsidRPr="00A069BB">
            <w:rPr>
              <w:vanish/>
            </w:rPr>
            <w:br/>
            <w:t xml:space="preserve">        &lt;str:Code id="C3213" urn="urn:sdmx:org.sdmx.infomodel.codelist.Code=IAEG-SDGs:CL_CUST_BREAKDOWN(1.14).C3213"&gt;</w:t>
          </w:r>
          <w:r w:rsidRPr="00A069BB">
            <w:rPr>
              <w:vanish/>
            </w:rPr>
            <w:br/>
            <w:t xml:space="preserve">          &lt;com:Name xml:lang="en"&gt;Custom code 3213&lt;/com:Name&gt;</w:t>
          </w:r>
          <w:r w:rsidRPr="00A069BB">
            <w:rPr>
              <w:vanish/>
            </w:rPr>
            <w:br/>
            <w:t xml:space="preserve">          &lt;com:Description xml:lang="en"&gt;Custom code 3213&lt;/com:Description&gt;</w:t>
          </w:r>
          <w:r w:rsidRPr="00A069BB">
            <w:rPr>
              <w:vanish/>
            </w:rPr>
            <w:br/>
            <w:t xml:space="preserve">        &lt;/str:Code&gt;</w:t>
          </w:r>
          <w:r w:rsidRPr="00A069BB">
            <w:rPr>
              <w:vanish/>
            </w:rPr>
            <w:br/>
            <w:t xml:space="preserve">        &lt;str:Code id="C3214" urn="urn:sdmx:org.sdmx.infomodel.codelist.Code=IAEG-SDGs:CL_CUST_BREAKDOWN(1.14).C3214"&gt;</w:t>
          </w:r>
          <w:r w:rsidRPr="00A069BB">
            <w:rPr>
              <w:vanish/>
            </w:rPr>
            <w:br/>
            <w:t xml:space="preserve">          &lt;com:Name xml:lang="en"&gt;Custom code 3214&lt;/com:Name&gt;</w:t>
          </w:r>
          <w:r w:rsidRPr="00A069BB">
            <w:rPr>
              <w:vanish/>
            </w:rPr>
            <w:br/>
            <w:t xml:space="preserve">          &lt;com:Description xml:lang="en"&gt;Custom code 3214&lt;/com:Description&gt;</w:t>
          </w:r>
          <w:r w:rsidRPr="00A069BB">
            <w:rPr>
              <w:vanish/>
            </w:rPr>
            <w:br/>
            <w:t xml:space="preserve">        &lt;/str:Code&gt;</w:t>
          </w:r>
          <w:r w:rsidRPr="00A069BB">
            <w:rPr>
              <w:vanish/>
            </w:rPr>
            <w:br/>
            <w:t xml:space="preserve">        &lt;str:Code id="C3215" urn="urn:sdmx:org.sdmx.infomodel.codelist.Code=IAEG-SDGs:CL_CUST_BREAKDOWN(1.14).C3215"&gt;</w:t>
          </w:r>
          <w:r w:rsidRPr="00A069BB">
            <w:rPr>
              <w:vanish/>
            </w:rPr>
            <w:br/>
            <w:t xml:space="preserve">          &lt;com:Name xml:lang="en"&gt;Custom code 3215&lt;/com:Name&gt;</w:t>
          </w:r>
          <w:r w:rsidRPr="00A069BB">
            <w:rPr>
              <w:vanish/>
            </w:rPr>
            <w:br/>
            <w:t xml:space="preserve">          &lt;com:Description xml:lang="en"&gt;Custom code 3215&lt;/com:Description&gt;</w:t>
          </w:r>
          <w:r w:rsidRPr="00A069BB">
            <w:rPr>
              <w:vanish/>
            </w:rPr>
            <w:br/>
            <w:t xml:space="preserve">        &lt;/str:Code&gt;</w:t>
          </w:r>
          <w:r w:rsidRPr="00A069BB">
            <w:rPr>
              <w:vanish/>
            </w:rPr>
            <w:br/>
            <w:t xml:space="preserve">        &lt;str:Code id="C3216" urn="urn:sdmx:org.sdmx.infomodel.codelist.Code=IAEG-SDGs:CL_CUST_BREAKDOWN(1.14).C3216"&gt;</w:t>
          </w:r>
          <w:r w:rsidRPr="00A069BB">
            <w:rPr>
              <w:vanish/>
            </w:rPr>
            <w:br/>
            <w:t xml:space="preserve">          &lt;com:Name xml:lang="en"&gt;Custom code 3216&lt;/com:Name&gt;</w:t>
          </w:r>
          <w:r w:rsidRPr="00A069BB">
            <w:rPr>
              <w:vanish/>
            </w:rPr>
            <w:br/>
            <w:t xml:space="preserve">          &lt;com:Description xml:lang="en"&gt;Custom code 3216&lt;/com:Description&gt;</w:t>
          </w:r>
          <w:r w:rsidRPr="00A069BB">
            <w:rPr>
              <w:vanish/>
            </w:rPr>
            <w:br/>
            <w:t xml:space="preserve">        &lt;/str:Code&gt;</w:t>
          </w:r>
          <w:r w:rsidRPr="00A069BB">
            <w:rPr>
              <w:vanish/>
            </w:rPr>
            <w:br/>
            <w:t xml:space="preserve">        &lt;str:Code id="C3217" urn="urn:sdmx:org.sdmx.infomodel.codelist.Code=IAEG-SDGs:CL_CUST_BREAKDOWN(1.14).C3217"&gt;</w:t>
          </w:r>
          <w:r w:rsidRPr="00A069BB">
            <w:rPr>
              <w:vanish/>
            </w:rPr>
            <w:br/>
            <w:t xml:space="preserve">          &lt;com:Name xml:lang="en"&gt;Custom code 3217&lt;/com:Name&gt;</w:t>
          </w:r>
          <w:r w:rsidRPr="00A069BB">
            <w:rPr>
              <w:vanish/>
            </w:rPr>
            <w:br/>
            <w:t xml:space="preserve">          &lt;com:Description xml:lang="en"&gt;Custom code 3217&lt;/com:Description&gt;</w:t>
          </w:r>
          <w:r w:rsidRPr="00A069BB">
            <w:rPr>
              <w:vanish/>
            </w:rPr>
            <w:br/>
            <w:t xml:space="preserve">        &lt;/str:Code&gt;</w:t>
          </w:r>
          <w:r w:rsidRPr="00A069BB">
            <w:rPr>
              <w:vanish/>
            </w:rPr>
            <w:br/>
            <w:t xml:space="preserve">        &lt;str:Code id="C3218" urn="urn:sdmx:org.sdmx.infomodel.codelist.Code=IAEG-SDGs:CL_CUST_BREAKDOWN(1.14).C3218"&gt;</w:t>
          </w:r>
          <w:r w:rsidRPr="00A069BB">
            <w:rPr>
              <w:vanish/>
            </w:rPr>
            <w:br/>
            <w:t xml:space="preserve">          &lt;com:Name xml:lang="en"&gt;Custom code 3218&lt;/com:Name&gt;</w:t>
          </w:r>
          <w:r w:rsidRPr="00A069BB">
            <w:rPr>
              <w:vanish/>
            </w:rPr>
            <w:br/>
            <w:t xml:space="preserve">          &lt;com:Description xml:lang="en"&gt;Custom code 3218&lt;/com:Description&gt;</w:t>
          </w:r>
          <w:r w:rsidRPr="00A069BB">
            <w:rPr>
              <w:vanish/>
            </w:rPr>
            <w:br/>
            <w:t xml:space="preserve">        &lt;/str:Code&gt;</w:t>
          </w:r>
          <w:r w:rsidRPr="00A069BB">
            <w:rPr>
              <w:vanish/>
            </w:rPr>
            <w:br/>
            <w:t xml:space="preserve">        &lt;str:Code id="C3219" urn="urn:sdmx:org.sdmx.infomodel.codelist.Code=IAEG-SDGs:CL_CUST_BREAKDOWN(1.14).C3219"&gt;</w:t>
          </w:r>
          <w:r w:rsidRPr="00A069BB">
            <w:rPr>
              <w:vanish/>
            </w:rPr>
            <w:br/>
            <w:t xml:space="preserve">          &lt;com:Name xml:lang="en"&gt;Custom code 3219&lt;/com:Name&gt;</w:t>
          </w:r>
          <w:r w:rsidRPr="00A069BB">
            <w:rPr>
              <w:vanish/>
            </w:rPr>
            <w:br/>
            <w:t xml:space="preserve">          &lt;com:Description xml:lang="en"&gt;Custom code 3219&lt;/com:Description&gt;</w:t>
          </w:r>
          <w:r w:rsidRPr="00A069BB">
            <w:rPr>
              <w:vanish/>
            </w:rPr>
            <w:br/>
            <w:t xml:space="preserve">        &lt;/str:Code&gt;</w:t>
          </w:r>
          <w:r w:rsidRPr="00A069BB">
            <w:rPr>
              <w:vanish/>
            </w:rPr>
            <w:br/>
            <w:t xml:space="preserve">        &lt;str:Code id="C3220" urn="urn:sdmx:org.sdmx.infomodel.codelist.Code=IAEG-SDGs:CL_CUST_BREAKDOWN(1.14).C3220"&gt;</w:t>
          </w:r>
          <w:r w:rsidRPr="00A069BB">
            <w:rPr>
              <w:vanish/>
            </w:rPr>
            <w:br/>
            <w:t xml:space="preserve">          &lt;com:Name xml:lang="en"&gt;Custom code 3220&lt;/com:Name&gt;</w:t>
          </w:r>
          <w:r w:rsidRPr="00A069BB">
            <w:rPr>
              <w:vanish/>
            </w:rPr>
            <w:br/>
            <w:t xml:space="preserve">          &lt;com:Description xml:lang="en"&gt;Custom code 3220&lt;/com:Description&gt;</w:t>
          </w:r>
          <w:r w:rsidRPr="00A069BB">
            <w:rPr>
              <w:vanish/>
            </w:rPr>
            <w:br/>
            <w:t xml:space="preserve">        &lt;/str:Code&gt;</w:t>
          </w:r>
          <w:r w:rsidRPr="00A069BB">
            <w:rPr>
              <w:vanish/>
            </w:rPr>
            <w:br/>
            <w:t xml:space="preserve">        &lt;str:Code id="C3221" urn="urn:sdmx:org.sdmx.infomodel.codelist.Code=IAEG-SDGs:CL_CUST_BREAKDOWN(1.14).C3221"&gt;</w:t>
          </w:r>
          <w:r w:rsidRPr="00A069BB">
            <w:rPr>
              <w:vanish/>
            </w:rPr>
            <w:br/>
            <w:t xml:space="preserve">          &lt;com:Name xml:lang="en"&gt;Custom code 3221&lt;/com:Name&gt;</w:t>
          </w:r>
          <w:r w:rsidRPr="00A069BB">
            <w:rPr>
              <w:vanish/>
            </w:rPr>
            <w:br/>
            <w:t xml:space="preserve">          &lt;com:Description xml:lang="en"&gt;Custom code 3221&lt;/com:Description&gt;</w:t>
          </w:r>
          <w:r w:rsidRPr="00A069BB">
            <w:rPr>
              <w:vanish/>
            </w:rPr>
            <w:br/>
            <w:t xml:space="preserve">        &lt;/str:Code&gt;</w:t>
          </w:r>
          <w:r w:rsidRPr="00A069BB">
            <w:rPr>
              <w:vanish/>
            </w:rPr>
            <w:br/>
            <w:t xml:space="preserve">        &lt;str:Code id="C3222" urn="urn:sdmx:org.sdmx.infomodel.codelist.Code=IAEG-SDGs:CL_CUST_BREAKDOWN(1.14).C3222"&gt;</w:t>
          </w:r>
          <w:r w:rsidRPr="00A069BB">
            <w:rPr>
              <w:vanish/>
            </w:rPr>
            <w:br/>
            <w:t xml:space="preserve">          &lt;com:Name xml:lang="en"&gt;Custom code 3222&lt;/com:Name&gt;</w:t>
          </w:r>
          <w:r w:rsidRPr="00A069BB">
            <w:rPr>
              <w:vanish/>
            </w:rPr>
            <w:br/>
            <w:t xml:space="preserve">          &lt;com:Description xml:lang="en"&gt;Custom code 3222&lt;/com:Description&gt;</w:t>
          </w:r>
          <w:r w:rsidRPr="00A069BB">
            <w:rPr>
              <w:vanish/>
            </w:rPr>
            <w:br/>
            <w:t xml:space="preserve">        &lt;/str:Code&gt;</w:t>
          </w:r>
          <w:r w:rsidRPr="00A069BB">
            <w:rPr>
              <w:vanish/>
            </w:rPr>
            <w:br/>
            <w:t xml:space="preserve">        &lt;str:Code id="C3223" urn="urn:sdmx:org.sdmx.infomodel.codelist.Code=IAEG-SDGs:CL_CUST_BREAKDOWN(1.14).C3223"&gt;</w:t>
          </w:r>
          <w:r w:rsidRPr="00A069BB">
            <w:rPr>
              <w:vanish/>
            </w:rPr>
            <w:br/>
            <w:t xml:space="preserve">          &lt;com:Name xml:lang="en"&gt;Custom code 3223&lt;/com:Name&gt;</w:t>
          </w:r>
          <w:r w:rsidRPr="00A069BB">
            <w:rPr>
              <w:vanish/>
            </w:rPr>
            <w:br/>
            <w:t xml:space="preserve">          &lt;com:Description xml:lang="en"&gt;Custom code 3223&lt;/com:Description&gt;</w:t>
          </w:r>
          <w:r w:rsidRPr="00A069BB">
            <w:rPr>
              <w:vanish/>
            </w:rPr>
            <w:br/>
            <w:t xml:space="preserve">        &lt;/str:Code&gt;</w:t>
          </w:r>
          <w:r w:rsidRPr="00A069BB">
            <w:rPr>
              <w:vanish/>
            </w:rPr>
            <w:br/>
            <w:t xml:space="preserve">        &lt;str:Code id="C3224" urn="urn:sdmx:org.sdmx.infomodel.codelist.Code=IAEG-SDGs:CL_CUST_BREAKDOWN(1.14).C3224"&gt;</w:t>
          </w:r>
          <w:r w:rsidRPr="00A069BB">
            <w:rPr>
              <w:vanish/>
            </w:rPr>
            <w:br/>
            <w:t xml:space="preserve">          &lt;com:Name xml:lang="en"&gt;Custom code 3224&lt;/com:Name&gt;</w:t>
          </w:r>
          <w:r w:rsidRPr="00A069BB">
            <w:rPr>
              <w:vanish/>
            </w:rPr>
            <w:br/>
            <w:t xml:space="preserve">          &lt;com:Description xml:lang="en"&gt;Custom code 3224&lt;/com:Description&gt;</w:t>
          </w:r>
          <w:r w:rsidRPr="00A069BB">
            <w:rPr>
              <w:vanish/>
            </w:rPr>
            <w:br/>
            <w:t xml:space="preserve">        &lt;/str:Code&gt;</w:t>
          </w:r>
          <w:r w:rsidRPr="00A069BB">
            <w:rPr>
              <w:vanish/>
            </w:rPr>
            <w:br/>
            <w:t xml:space="preserve">        &lt;str:Code id="C3225" urn="urn:sdmx:org.sdmx.infomodel.codelist.Code=IAEG-SDGs:CL_CUST_BREAKDOWN(1.14).C3225"&gt;</w:t>
          </w:r>
          <w:r w:rsidRPr="00A069BB">
            <w:rPr>
              <w:vanish/>
            </w:rPr>
            <w:br/>
            <w:t xml:space="preserve">          &lt;com:Name xml:lang="en"&gt;Custom code 3225&lt;/com:Name&gt;</w:t>
          </w:r>
          <w:r w:rsidRPr="00A069BB">
            <w:rPr>
              <w:vanish/>
            </w:rPr>
            <w:br/>
            <w:t xml:space="preserve">          &lt;com:Description xml:lang="en"&gt;Custom code 3225&lt;/com:Description&gt;</w:t>
          </w:r>
          <w:r w:rsidRPr="00A069BB">
            <w:rPr>
              <w:vanish/>
            </w:rPr>
            <w:br/>
            <w:t xml:space="preserve">        &lt;/str:Code&gt;</w:t>
          </w:r>
          <w:r w:rsidRPr="00A069BB">
            <w:rPr>
              <w:vanish/>
            </w:rPr>
            <w:br/>
            <w:t xml:space="preserve">        &lt;str:Code id="C3226" urn="urn:sdmx:org.sdmx.infomodel.codelist.Code=IAEG-SDGs:CL_CUST_BREAKDOWN(1.14).C3226"&gt;</w:t>
          </w:r>
          <w:r w:rsidRPr="00A069BB">
            <w:rPr>
              <w:vanish/>
            </w:rPr>
            <w:br/>
            <w:t xml:space="preserve">          &lt;com:Name xml:lang="en"&gt;Custom code 3226&lt;/com:Name&gt;</w:t>
          </w:r>
          <w:r w:rsidRPr="00A069BB">
            <w:rPr>
              <w:vanish/>
            </w:rPr>
            <w:br/>
            <w:t xml:space="preserve">          &lt;com:Description xml:lang="en"&gt;Custom code 3226&lt;/com:Description&gt;</w:t>
          </w:r>
          <w:r w:rsidRPr="00A069BB">
            <w:rPr>
              <w:vanish/>
            </w:rPr>
            <w:br/>
            <w:t xml:space="preserve">        &lt;/str:Code&gt;</w:t>
          </w:r>
          <w:r w:rsidRPr="00A069BB">
            <w:rPr>
              <w:vanish/>
            </w:rPr>
            <w:br/>
            <w:t xml:space="preserve">        &lt;str:Code id="C3227" urn="urn:sdmx:org.sdmx.infomodel.codelist.Code=IAEG-SDGs:CL_CUST_BREAKDOWN(1.14).C3227"&gt;</w:t>
          </w:r>
          <w:r w:rsidRPr="00A069BB">
            <w:rPr>
              <w:vanish/>
            </w:rPr>
            <w:br/>
            <w:t xml:space="preserve">          &lt;com:Name xml:lang="en"&gt;Custom code 3227&lt;/com:Name&gt;</w:t>
          </w:r>
          <w:r w:rsidRPr="00A069BB">
            <w:rPr>
              <w:vanish/>
            </w:rPr>
            <w:br/>
            <w:t xml:space="preserve">          &lt;com:Description xml:lang="en"&gt;Custom code 3227&lt;/com:Description&gt;</w:t>
          </w:r>
          <w:r w:rsidRPr="00A069BB">
            <w:rPr>
              <w:vanish/>
            </w:rPr>
            <w:br/>
            <w:t xml:space="preserve">        &lt;/str:Code&gt;</w:t>
          </w:r>
          <w:r w:rsidRPr="00A069BB">
            <w:rPr>
              <w:vanish/>
            </w:rPr>
            <w:br/>
            <w:t xml:space="preserve">        &lt;str:Code id="C3228" urn="urn:sdmx:org.sdmx.infomodel.codelist.Code=IAEG-SDGs:CL_CUST_BREAKDOWN(1.14).C3228"&gt;</w:t>
          </w:r>
          <w:r w:rsidRPr="00A069BB">
            <w:rPr>
              <w:vanish/>
            </w:rPr>
            <w:br/>
            <w:t xml:space="preserve">          &lt;com:Name xml:lang="en"&gt;Custom code 3228&lt;/com:Name&gt;</w:t>
          </w:r>
          <w:r w:rsidRPr="00A069BB">
            <w:rPr>
              <w:vanish/>
            </w:rPr>
            <w:br/>
            <w:t xml:space="preserve">          &lt;com:Description xml:lang="en"&gt;Custom code 3228&lt;/com:Description&gt;</w:t>
          </w:r>
          <w:r w:rsidRPr="00A069BB">
            <w:rPr>
              <w:vanish/>
            </w:rPr>
            <w:br/>
            <w:t xml:space="preserve">        &lt;/str:Code&gt;</w:t>
          </w:r>
          <w:r w:rsidRPr="00A069BB">
            <w:rPr>
              <w:vanish/>
            </w:rPr>
            <w:br/>
            <w:t xml:space="preserve">        &lt;str:Code id="C3229" urn="urn:sdmx:org.sdmx.infomodel.codelist.Code=IAEG-SDGs:CL_CUST_BREAKDOWN(1.14).C3229"&gt;</w:t>
          </w:r>
          <w:r w:rsidRPr="00A069BB">
            <w:rPr>
              <w:vanish/>
            </w:rPr>
            <w:br/>
            <w:t xml:space="preserve">          &lt;com:Name xml:lang="en"&gt;Custom code 3229&lt;/com:Name&gt;</w:t>
          </w:r>
          <w:r w:rsidRPr="00A069BB">
            <w:rPr>
              <w:vanish/>
            </w:rPr>
            <w:br/>
            <w:t xml:space="preserve">          &lt;com:Description xml:lang="en"&gt;Custom code 3229&lt;/com:Description&gt;</w:t>
          </w:r>
          <w:r w:rsidRPr="00A069BB">
            <w:rPr>
              <w:vanish/>
            </w:rPr>
            <w:br/>
            <w:t xml:space="preserve">        &lt;/str:Code&gt;</w:t>
          </w:r>
          <w:r w:rsidRPr="00A069BB">
            <w:rPr>
              <w:vanish/>
            </w:rPr>
            <w:br/>
            <w:t xml:space="preserve">        &lt;str:Code id="C3230" urn="urn:sdmx:org.sdmx.infomodel.codelist.Code=IAEG-SDGs:CL_CUST_BREAKDOWN(1.14).C3230"&gt;</w:t>
          </w:r>
          <w:r w:rsidRPr="00A069BB">
            <w:rPr>
              <w:vanish/>
            </w:rPr>
            <w:br/>
            <w:t xml:space="preserve">          &lt;com:Name xml:lang="en"&gt;Custom code 3230&lt;/com:Name&gt;</w:t>
          </w:r>
          <w:r w:rsidRPr="00A069BB">
            <w:rPr>
              <w:vanish/>
            </w:rPr>
            <w:br/>
            <w:t xml:space="preserve">          &lt;com:Description xml:lang="en"&gt;Custom code 3230&lt;/com:Description&gt;</w:t>
          </w:r>
          <w:r w:rsidRPr="00A069BB">
            <w:rPr>
              <w:vanish/>
            </w:rPr>
            <w:br/>
            <w:t xml:space="preserve">        &lt;/str:Code&gt;</w:t>
          </w:r>
          <w:r w:rsidRPr="00A069BB">
            <w:rPr>
              <w:vanish/>
            </w:rPr>
            <w:br/>
            <w:t xml:space="preserve">        &lt;str:Code id="C3231" urn="urn:sdmx:org.sdmx.infomodel.codelist.Code=IAEG-SDGs:CL_CUST_BREAKDOWN(1.14).C3231"&gt;</w:t>
          </w:r>
          <w:r w:rsidRPr="00A069BB">
            <w:rPr>
              <w:vanish/>
            </w:rPr>
            <w:br/>
            <w:t xml:space="preserve">          &lt;com:Name xml:lang="en"&gt;Custom code 3231&lt;/com:Name&gt;</w:t>
          </w:r>
          <w:r w:rsidRPr="00A069BB">
            <w:rPr>
              <w:vanish/>
            </w:rPr>
            <w:br/>
            <w:t xml:space="preserve">          &lt;com:Description xml:lang="en"&gt;Custom code 3231&lt;/com:Description&gt;</w:t>
          </w:r>
          <w:r w:rsidRPr="00A069BB">
            <w:rPr>
              <w:vanish/>
            </w:rPr>
            <w:br/>
            <w:t xml:space="preserve">        &lt;/str:Code&gt;</w:t>
          </w:r>
          <w:r w:rsidRPr="00A069BB">
            <w:rPr>
              <w:vanish/>
            </w:rPr>
            <w:br/>
            <w:t xml:space="preserve">        &lt;str:Code id="C3232" urn="urn:sdmx:org.sdmx.infomodel.codelist.Code=IAEG-SDGs:CL_CUST_BREAKDOWN(1.14).C3232"&gt;</w:t>
          </w:r>
          <w:r w:rsidRPr="00A069BB">
            <w:rPr>
              <w:vanish/>
            </w:rPr>
            <w:br/>
            <w:t xml:space="preserve">          &lt;com:Name xml:lang="en"&gt;Custom code 3232&lt;/com:Name&gt;</w:t>
          </w:r>
          <w:r w:rsidRPr="00A069BB">
            <w:rPr>
              <w:vanish/>
            </w:rPr>
            <w:br/>
            <w:t xml:space="preserve">          &lt;com:Description xml:lang="en"&gt;Custom code 3232&lt;/com:Description&gt;</w:t>
          </w:r>
          <w:r w:rsidRPr="00A069BB">
            <w:rPr>
              <w:vanish/>
            </w:rPr>
            <w:br/>
            <w:t xml:space="preserve">        &lt;/str:Code&gt;</w:t>
          </w:r>
          <w:r w:rsidRPr="00A069BB">
            <w:rPr>
              <w:vanish/>
            </w:rPr>
            <w:br/>
            <w:t xml:space="preserve">        &lt;str:Code id="C3233" urn="urn:sdmx:org.sdmx.infomodel.codelist.Code=IAEG-SDGs:CL_CUST_BREAKDOWN(1.14).C3233"&gt;</w:t>
          </w:r>
          <w:r w:rsidRPr="00A069BB">
            <w:rPr>
              <w:vanish/>
            </w:rPr>
            <w:br/>
            <w:t xml:space="preserve">          &lt;com:Name xml:lang="en"&gt;Custom code 3233&lt;/com:Name&gt;</w:t>
          </w:r>
          <w:r w:rsidRPr="00A069BB">
            <w:rPr>
              <w:vanish/>
            </w:rPr>
            <w:br/>
            <w:t xml:space="preserve">          &lt;com:Description xml:lang="en"&gt;Custom code 3233&lt;/com:Description&gt;</w:t>
          </w:r>
          <w:r w:rsidRPr="00A069BB">
            <w:rPr>
              <w:vanish/>
            </w:rPr>
            <w:br/>
            <w:t xml:space="preserve">        &lt;/str:Code&gt;</w:t>
          </w:r>
          <w:r w:rsidRPr="00A069BB">
            <w:rPr>
              <w:vanish/>
            </w:rPr>
            <w:br/>
            <w:t xml:space="preserve">        &lt;str:Code id="C3234" urn="urn:sdmx:org.sdmx.infomodel.codelist.Code=IAEG-SDGs:CL_CUST_BREAKDOWN(1.14).C3234"&gt;</w:t>
          </w:r>
          <w:r w:rsidRPr="00A069BB">
            <w:rPr>
              <w:vanish/>
            </w:rPr>
            <w:br/>
            <w:t xml:space="preserve">          &lt;com:Name xml:lang="en"&gt;Custom code 3234&lt;/com:Name&gt;</w:t>
          </w:r>
          <w:r w:rsidRPr="00A069BB">
            <w:rPr>
              <w:vanish/>
            </w:rPr>
            <w:br/>
            <w:t xml:space="preserve">          &lt;com:Description xml:lang="en"&gt;Custom code 3234&lt;/com:Description&gt;</w:t>
          </w:r>
          <w:r w:rsidRPr="00A069BB">
            <w:rPr>
              <w:vanish/>
            </w:rPr>
            <w:br/>
            <w:t xml:space="preserve">        &lt;/str:Code&gt;</w:t>
          </w:r>
          <w:r w:rsidRPr="00A069BB">
            <w:rPr>
              <w:vanish/>
            </w:rPr>
            <w:br/>
            <w:t xml:space="preserve">        &lt;str:Code id="C3235" urn="urn:sdmx:org.sdmx.infomodel.codelist.Code=IAEG-SDGs:CL_CUST_BREAKDOWN(1.14).C3235"&gt;</w:t>
          </w:r>
          <w:r w:rsidRPr="00A069BB">
            <w:rPr>
              <w:vanish/>
            </w:rPr>
            <w:br/>
            <w:t xml:space="preserve">          &lt;com:Name xml:lang="en"&gt;Custom code 3235&lt;/com:Name&gt;</w:t>
          </w:r>
          <w:r w:rsidRPr="00A069BB">
            <w:rPr>
              <w:vanish/>
            </w:rPr>
            <w:br/>
            <w:t xml:space="preserve">          &lt;com:Description xml:lang="en"&gt;Custom code 3235&lt;/com:Description&gt;</w:t>
          </w:r>
          <w:r w:rsidRPr="00A069BB">
            <w:rPr>
              <w:vanish/>
            </w:rPr>
            <w:br/>
            <w:t xml:space="preserve">        &lt;/str:Code&gt;</w:t>
          </w:r>
          <w:r w:rsidRPr="00A069BB">
            <w:rPr>
              <w:vanish/>
            </w:rPr>
            <w:br/>
            <w:t xml:space="preserve">        &lt;str:Code id="C3236" urn="urn:sdmx:org.sdmx.infomodel.codelist.Code=IAEG-SDGs:CL_CUST_BREAKDOWN(1.14).C3236"&gt;</w:t>
          </w:r>
          <w:r w:rsidRPr="00A069BB">
            <w:rPr>
              <w:vanish/>
            </w:rPr>
            <w:br/>
            <w:t xml:space="preserve">          &lt;com:Name xml:lang="en"&gt;Custom code 3236&lt;/com:Name&gt;</w:t>
          </w:r>
          <w:r w:rsidRPr="00A069BB">
            <w:rPr>
              <w:vanish/>
            </w:rPr>
            <w:br/>
            <w:t xml:space="preserve">          &lt;com:Description xml:lang="en"&gt;Custom code 3236&lt;/com:Description&gt;</w:t>
          </w:r>
          <w:r w:rsidRPr="00A069BB">
            <w:rPr>
              <w:vanish/>
            </w:rPr>
            <w:br/>
            <w:t xml:space="preserve">        &lt;/str:Code&gt;</w:t>
          </w:r>
          <w:r w:rsidRPr="00A069BB">
            <w:rPr>
              <w:vanish/>
            </w:rPr>
            <w:br/>
            <w:t xml:space="preserve">        &lt;str:Code id="C3237" urn="urn:sdmx:org.sdmx.infomodel.codelist.Code=IAEG-SDGs:CL_CUST_BREAKDOWN(1.14).C3237"&gt;</w:t>
          </w:r>
          <w:r w:rsidRPr="00A069BB">
            <w:rPr>
              <w:vanish/>
            </w:rPr>
            <w:br/>
            <w:t xml:space="preserve">          &lt;com:Name xml:lang="en"&gt;Custom code 3237&lt;/com:Name&gt;</w:t>
          </w:r>
          <w:r w:rsidRPr="00A069BB">
            <w:rPr>
              <w:vanish/>
            </w:rPr>
            <w:br/>
            <w:t xml:space="preserve">          &lt;com:Description xml:lang="en"&gt;Custom code 3237&lt;/com:Description&gt;</w:t>
          </w:r>
          <w:r w:rsidRPr="00A069BB">
            <w:rPr>
              <w:vanish/>
            </w:rPr>
            <w:br/>
            <w:t xml:space="preserve">        &lt;/str:Code&gt;</w:t>
          </w:r>
          <w:r w:rsidRPr="00A069BB">
            <w:rPr>
              <w:vanish/>
            </w:rPr>
            <w:br/>
            <w:t xml:space="preserve">        &lt;str:Code id="C3238" urn="urn:sdmx:org.sdmx.infomodel.codelist.Code=IAEG-SDGs:CL_CUST_BREAKDOWN(1.14).C3238"&gt;</w:t>
          </w:r>
          <w:r w:rsidRPr="00A069BB">
            <w:rPr>
              <w:vanish/>
            </w:rPr>
            <w:br/>
            <w:t xml:space="preserve">          &lt;com:Name xml:lang="en"&gt;Custom code 3238&lt;/com:Name&gt;</w:t>
          </w:r>
          <w:r w:rsidRPr="00A069BB">
            <w:rPr>
              <w:vanish/>
            </w:rPr>
            <w:br/>
            <w:t xml:space="preserve">          &lt;com:Description xml:lang="en"&gt;Custom code 3238&lt;/com:Description&gt;</w:t>
          </w:r>
          <w:r w:rsidRPr="00A069BB">
            <w:rPr>
              <w:vanish/>
            </w:rPr>
            <w:br/>
            <w:t xml:space="preserve">        &lt;/str:Code&gt;</w:t>
          </w:r>
          <w:r w:rsidRPr="00A069BB">
            <w:rPr>
              <w:vanish/>
            </w:rPr>
            <w:br/>
            <w:t xml:space="preserve">        &lt;str:Code id="C3239" urn="urn:sdmx:org.sdmx.infomodel.codelist.Code=IAEG-SDGs:CL_CUST_BREAKDOWN(1.14).C3239"&gt;</w:t>
          </w:r>
          <w:r w:rsidRPr="00A069BB">
            <w:rPr>
              <w:vanish/>
            </w:rPr>
            <w:br/>
            <w:t xml:space="preserve">          &lt;com:Name xml:lang="en"&gt;Custom code 3239&lt;/com:Name&gt;</w:t>
          </w:r>
          <w:r w:rsidRPr="00A069BB">
            <w:rPr>
              <w:vanish/>
            </w:rPr>
            <w:br/>
            <w:t xml:space="preserve">          &lt;com:Description xml:lang="en"&gt;Custom code 3239&lt;/com:Description&gt;</w:t>
          </w:r>
          <w:r w:rsidRPr="00A069BB">
            <w:rPr>
              <w:vanish/>
            </w:rPr>
            <w:br/>
            <w:t xml:space="preserve">        &lt;/str:Code&gt;</w:t>
          </w:r>
          <w:r w:rsidRPr="00A069BB">
            <w:rPr>
              <w:vanish/>
            </w:rPr>
            <w:br/>
            <w:t xml:space="preserve">        &lt;str:Code id="C3240" urn="urn:sdmx:org.sdmx.infomodel.codelist.Code=IAEG-SDGs:CL_CUST_BREAKDOWN(1.14).C3240"&gt;</w:t>
          </w:r>
          <w:r w:rsidRPr="00A069BB">
            <w:rPr>
              <w:vanish/>
            </w:rPr>
            <w:br/>
            <w:t xml:space="preserve">          &lt;com:Name xml:lang="en"&gt;Custom code 3240&lt;/com:Name&gt;</w:t>
          </w:r>
          <w:r w:rsidRPr="00A069BB">
            <w:rPr>
              <w:vanish/>
            </w:rPr>
            <w:br/>
            <w:t xml:space="preserve">          &lt;com:Description xml:lang="en"&gt;Custom code 3240&lt;/com:Description&gt;</w:t>
          </w:r>
          <w:r w:rsidRPr="00A069BB">
            <w:rPr>
              <w:vanish/>
            </w:rPr>
            <w:br/>
            <w:t xml:space="preserve">        &lt;/str:Code&gt;</w:t>
          </w:r>
          <w:r w:rsidRPr="00A069BB">
            <w:rPr>
              <w:vanish/>
            </w:rPr>
            <w:br/>
            <w:t xml:space="preserve">        &lt;str:Code id="C3241" urn="urn:sdmx:org.sdmx.infomodel.codelist.Code=IAEG-SDGs:CL_CUST_BREAKDOWN(1.14).C3241"&gt;</w:t>
          </w:r>
          <w:r w:rsidRPr="00A069BB">
            <w:rPr>
              <w:vanish/>
            </w:rPr>
            <w:br/>
            <w:t xml:space="preserve">          &lt;com:Name xml:lang="en"&gt;Custom code 3241&lt;/com:Name&gt;</w:t>
          </w:r>
          <w:r w:rsidRPr="00A069BB">
            <w:rPr>
              <w:vanish/>
            </w:rPr>
            <w:br/>
            <w:t xml:space="preserve">          &lt;com:Description xml:lang="en"&gt;Custom code 3241&lt;/com:Description&gt;</w:t>
          </w:r>
          <w:r w:rsidRPr="00A069BB">
            <w:rPr>
              <w:vanish/>
            </w:rPr>
            <w:br/>
            <w:t xml:space="preserve">        &lt;/str:Code&gt;</w:t>
          </w:r>
          <w:r w:rsidRPr="00A069BB">
            <w:rPr>
              <w:vanish/>
            </w:rPr>
            <w:br/>
            <w:t xml:space="preserve">        &lt;str:Code id="C3242" urn="urn:sdmx:org.sdmx.infomodel.codelist.Code=IAEG-SDGs:CL_CUST_BREAKDOWN(1.14).C3242"&gt;</w:t>
          </w:r>
          <w:r w:rsidRPr="00A069BB">
            <w:rPr>
              <w:vanish/>
            </w:rPr>
            <w:br/>
            <w:t xml:space="preserve">          &lt;com:Name xml:lang="en"&gt;Custom code 3242&lt;/com:Name&gt;</w:t>
          </w:r>
          <w:r w:rsidRPr="00A069BB">
            <w:rPr>
              <w:vanish/>
            </w:rPr>
            <w:br/>
            <w:t xml:space="preserve">          &lt;com:Description xml:lang="en"&gt;Custom code 3242&lt;/com:Description&gt;</w:t>
          </w:r>
          <w:r w:rsidRPr="00A069BB">
            <w:rPr>
              <w:vanish/>
            </w:rPr>
            <w:br/>
            <w:t xml:space="preserve">        &lt;/str:Code&gt;</w:t>
          </w:r>
          <w:r w:rsidRPr="00A069BB">
            <w:rPr>
              <w:vanish/>
            </w:rPr>
            <w:br/>
            <w:t xml:space="preserve">        &lt;str:Code id="C3243" urn="urn:sdmx:org.sdmx.infomodel.codelist.Code=IAEG-SDGs:CL_CUST_BREAKDOWN(1.14).C3243"&gt;</w:t>
          </w:r>
          <w:r w:rsidRPr="00A069BB">
            <w:rPr>
              <w:vanish/>
            </w:rPr>
            <w:br/>
            <w:t xml:space="preserve">          &lt;com:Name xml:lang="en"&gt;Custom code 3243&lt;/com:Name&gt;</w:t>
          </w:r>
          <w:r w:rsidRPr="00A069BB">
            <w:rPr>
              <w:vanish/>
            </w:rPr>
            <w:br/>
            <w:t xml:space="preserve">          &lt;com:Description xml:lang="en"&gt;Custom code 3243&lt;/com:Description&gt;</w:t>
          </w:r>
          <w:r w:rsidRPr="00A069BB">
            <w:rPr>
              <w:vanish/>
            </w:rPr>
            <w:br/>
            <w:t xml:space="preserve">        &lt;/str:Code&gt;</w:t>
          </w:r>
          <w:r w:rsidRPr="00A069BB">
            <w:rPr>
              <w:vanish/>
            </w:rPr>
            <w:br/>
            <w:t xml:space="preserve">        &lt;str:Code id="C3244" urn="urn:sdmx:org.sdmx.infomodel.codelist.Code=IAEG-SDGs:CL_CUST_BREAKDOWN(1.14).C3244"&gt;</w:t>
          </w:r>
          <w:r w:rsidRPr="00A069BB">
            <w:rPr>
              <w:vanish/>
            </w:rPr>
            <w:br/>
            <w:t xml:space="preserve">          &lt;com:Name xml:lang="en"&gt;Custom code 3244&lt;/com:Name&gt;</w:t>
          </w:r>
          <w:r w:rsidRPr="00A069BB">
            <w:rPr>
              <w:vanish/>
            </w:rPr>
            <w:br/>
            <w:t xml:space="preserve">          &lt;com:Description xml:lang="en"&gt;Custom code 3244&lt;/com:Description&gt;</w:t>
          </w:r>
          <w:r w:rsidRPr="00A069BB">
            <w:rPr>
              <w:vanish/>
            </w:rPr>
            <w:br/>
            <w:t xml:space="preserve">        &lt;/str:Code&gt;</w:t>
          </w:r>
          <w:r w:rsidRPr="00A069BB">
            <w:rPr>
              <w:vanish/>
            </w:rPr>
            <w:br/>
            <w:t xml:space="preserve">        &lt;str:Code id="C3245" urn="urn:sdmx:org.sdmx.infomodel.codelist.Code=IAEG-SDGs:CL_CUST_BREAKDOWN(1.14).C3245"&gt;</w:t>
          </w:r>
          <w:r w:rsidRPr="00A069BB">
            <w:rPr>
              <w:vanish/>
            </w:rPr>
            <w:br/>
            <w:t xml:space="preserve">          &lt;com:Name xml:lang="en"&gt;Custom code 3245&lt;/com:Name&gt;</w:t>
          </w:r>
          <w:r w:rsidRPr="00A069BB">
            <w:rPr>
              <w:vanish/>
            </w:rPr>
            <w:br/>
            <w:t xml:space="preserve">          &lt;com:Description xml:lang="en"&gt;Custom code 3245&lt;/com:Description&gt;</w:t>
          </w:r>
          <w:r w:rsidRPr="00A069BB">
            <w:rPr>
              <w:vanish/>
            </w:rPr>
            <w:br/>
            <w:t xml:space="preserve">        &lt;/str:Code&gt;</w:t>
          </w:r>
          <w:r w:rsidRPr="00A069BB">
            <w:rPr>
              <w:vanish/>
            </w:rPr>
            <w:br/>
            <w:t xml:space="preserve">        &lt;str:Code id="C3246" urn="urn:sdmx:org.sdmx.infomodel.codelist.Code=IAEG-SDGs:CL_CUST_BREAKDOWN(1.14).C3246"&gt;</w:t>
          </w:r>
          <w:r w:rsidRPr="00A069BB">
            <w:rPr>
              <w:vanish/>
            </w:rPr>
            <w:br/>
            <w:t xml:space="preserve">          &lt;com:Name xml:lang="en"&gt;Custom code 3246&lt;/com:Name&gt;</w:t>
          </w:r>
          <w:r w:rsidRPr="00A069BB">
            <w:rPr>
              <w:vanish/>
            </w:rPr>
            <w:br/>
            <w:t xml:space="preserve">          &lt;com:Description xml:lang="en"&gt;Custom code 3246&lt;/com:Description&gt;</w:t>
          </w:r>
          <w:r w:rsidRPr="00A069BB">
            <w:rPr>
              <w:vanish/>
            </w:rPr>
            <w:br/>
            <w:t xml:space="preserve">        &lt;/str:Code&gt;</w:t>
          </w:r>
          <w:r w:rsidRPr="00A069BB">
            <w:rPr>
              <w:vanish/>
            </w:rPr>
            <w:br/>
            <w:t xml:space="preserve">        &lt;str:Code id="C3247" urn="urn:sdmx:org.sdmx.infomodel.codelist.Code=IAEG-SDGs:CL_CUST_BREAKDOWN(1.14).C3247"&gt;</w:t>
          </w:r>
          <w:r w:rsidRPr="00A069BB">
            <w:rPr>
              <w:vanish/>
            </w:rPr>
            <w:br/>
            <w:t xml:space="preserve">          &lt;com:Name xml:lang="en"&gt;Custom code 3247&lt;/com:Name&gt;</w:t>
          </w:r>
          <w:r w:rsidRPr="00A069BB">
            <w:rPr>
              <w:vanish/>
            </w:rPr>
            <w:br/>
            <w:t xml:space="preserve">          &lt;com:Description xml:lang="en"&gt;Custom code 3247&lt;/com:Description&gt;</w:t>
          </w:r>
          <w:r w:rsidRPr="00A069BB">
            <w:rPr>
              <w:vanish/>
            </w:rPr>
            <w:br/>
            <w:t xml:space="preserve">        &lt;/str:Code&gt;</w:t>
          </w:r>
          <w:r w:rsidRPr="00A069BB">
            <w:rPr>
              <w:vanish/>
            </w:rPr>
            <w:br/>
            <w:t xml:space="preserve">        &lt;str:Code id="C3248" urn="urn:sdmx:org.sdmx.infomodel.codelist.Code=IAEG-SDGs:CL_CUST_BREAKDOWN(1.14).C3248"&gt;</w:t>
          </w:r>
          <w:r w:rsidRPr="00A069BB">
            <w:rPr>
              <w:vanish/>
            </w:rPr>
            <w:br/>
            <w:t xml:space="preserve">          &lt;com:Name xml:lang="en"&gt;Custom code 3248&lt;/com:Name&gt;</w:t>
          </w:r>
          <w:r w:rsidRPr="00A069BB">
            <w:rPr>
              <w:vanish/>
            </w:rPr>
            <w:br/>
            <w:t xml:space="preserve">          &lt;com:Description xml:lang="en"&gt;Custom code 3248&lt;/com:Description&gt;</w:t>
          </w:r>
          <w:r w:rsidRPr="00A069BB">
            <w:rPr>
              <w:vanish/>
            </w:rPr>
            <w:br/>
            <w:t xml:space="preserve">        &lt;/str:Code&gt;</w:t>
          </w:r>
          <w:r w:rsidRPr="00A069BB">
            <w:rPr>
              <w:vanish/>
            </w:rPr>
            <w:br/>
            <w:t xml:space="preserve">        &lt;str:Code id="C3249" urn="urn:sdmx:org.sdmx.infomodel.codelist.Code=IAEG-SDGs:CL_CUST_BREAKDOWN(1.14).C3249"&gt;</w:t>
          </w:r>
          <w:r w:rsidRPr="00A069BB">
            <w:rPr>
              <w:vanish/>
            </w:rPr>
            <w:br/>
            <w:t xml:space="preserve">          &lt;com:Name xml:lang="en"&gt;Custom code 3249&lt;/com:Name&gt;</w:t>
          </w:r>
          <w:r w:rsidRPr="00A069BB">
            <w:rPr>
              <w:vanish/>
            </w:rPr>
            <w:br/>
            <w:t xml:space="preserve">          &lt;com:Description xml:lang="en"&gt;Custom code 3249&lt;/com:Description&gt;</w:t>
          </w:r>
          <w:r w:rsidRPr="00A069BB">
            <w:rPr>
              <w:vanish/>
            </w:rPr>
            <w:br/>
            <w:t xml:space="preserve">        &lt;/str:Code&gt;</w:t>
          </w:r>
          <w:r w:rsidRPr="00A069BB">
            <w:rPr>
              <w:vanish/>
            </w:rPr>
            <w:br/>
            <w:t xml:space="preserve">        &lt;str:Code id="C3250" urn="urn:sdmx:org.sdmx.infomodel.codelist.Code=IAEG-SDGs:CL_CUST_BREAKDOWN(1.14).C3250"&gt;</w:t>
          </w:r>
          <w:r w:rsidRPr="00A069BB">
            <w:rPr>
              <w:vanish/>
            </w:rPr>
            <w:br/>
            <w:t xml:space="preserve">          &lt;com:Name xml:lang="en"&gt;Custom code 3250&lt;/com:Name&gt;</w:t>
          </w:r>
          <w:r w:rsidRPr="00A069BB">
            <w:rPr>
              <w:vanish/>
            </w:rPr>
            <w:br/>
            <w:t xml:space="preserve">          &lt;com:Description xml:lang="en"&gt;Custom code 3250&lt;/com:Description&gt;</w:t>
          </w:r>
          <w:r w:rsidRPr="00A069BB">
            <w:rPr>
              <w:vanish/>
            </w:rPr>
            <w:br/>
            <w:t xml:space="preserve">        &lt;/str:Code&gt;</w:t>
          </w:r>
          <w:r w:rsidRPr="00A069BB">
            <w:rPr>
              <w:vanish/>
            </w:rPr>
            <w:br/>
            <w:t xml:space="preserve">        &lt;str:Code id="C3251" urn="urn:sdmx:org.sdmx.infomodel.codelist.Code=IAEG-SDGs:CL_CUST_BREAKDOWN(1.14).C3251"&gt;</w:t>
          </w:r>
          <w:r w:rsidRPr="00A069BB">
            <w:rPr>
              <w:vanish/>
            </w:rPr>
            <w:br/>
            <w:t xml:space="preserve">          &lt;com:Name xml:lang="en"&gt;Custom code 3251&lt;/com:Name&gt;</w:t>
          </w:r>
          <w:r w:rsidRPr="00A069BB">
            <w:rPr>
              <w:vanish/>
            </w:rPr>
            <w:br/>
            <w:t xml:space="preserve">          &lt;com:Description xml:lang="en"&gt;Custom code 3251&lt;/com:Description&gt;</w:t>
          </w:r>
          <w:r w:rsidRPr="00A069BB">
            <w:rPr>
              <w:vanish/>
            </w:rPr>
            <w:br/>
            <w:t xml:space="preserve">        &lt;/str:Code&gt;</w:t>
          </w:r>
          <w:r w:rsidRPr="00A069BB">
            <w:rPr>
              <w:vanish/>
            </w:rPr>
            <w:br/>
            <w:t xml:space="preserve">        &lt;str:Code id="C3252" urn="urn:sdmx:org.sdmx.infomodel.codelist.Code=IAEG-SDGs:CL_CUST_BREAKDOWN(1.14).C3252"&gt;</w:t>
          </w:r>
          <w:r w:rsidRPr="00A069BB">
            <w:rPr>
              <w:vanish/>
            </w:rPr>
            <w:br/>
            <w:t xml:space="preserve">          &lt;com:Name xml:lang="en"&gt;Custom code 3252&lt;/com:Name&gt;</w:t>
          </w:r>
          <w:r w:rsidRPr="00A069BB">
            <w:rPr>
              <w:vanish/>
            </w:rPr>
            <w:br/>
            <w:t xml:space="preserve">          &lt;com:Description xml:lang="en"&gt;Custom code 3252&lt;/com:Description&gt;</w:t>
          </w:r>
          <w:r w:rsidRPr="00A069BB">
            <w:rPr>
              <w:vanish/>
            </w:rPr>
            <w:br/>
            <w:t xml:space="preserve">        &lt;/str:Code&gt;</w:t>
          </w:r>
          <w:r w:rsidRPr="00A069BB">
            <w:rPr>
              <w:vanish/>
            </w:rPr>
            <w:br/>
            <w:t xml:space="preserve">        &lt;str:Code id="C3253" urn="urn:sdmx:org.sdmx.infomodel.codelist.Code=IAEG-SDGs:CL_CUST_BREAKDOWN(1.14).C3253"&gt;</w:t>
          </w:r>
          <w:r w:rsidRPr="00A069BB">
            <w:rPr>
              <w:vanish/>
            </w:rPr>
            <w:br/>
            <w:t xml:space="preserve">          &lt;com:Name xml:lang="en"&gt;Custom code 3253&lt;/com:Name&gt;</w:t>
          </w:r>
          <w:r w:rsidRPr="00A069BB">
            <w:rPr>
              <w:vanish/>
            </w:rPr>
            <w:br/>
            <w:t xml:space="preserve">          &lt;com:Description xml:lang="en"&gt;Custom code 3253&lt;/com:Description&gt;</w:t>
          </w:r>
          <w:r w:rsidRPr="00A069BB">
            <w:rPr>
              <w:vanish/>
            </w:rPr>
            <w:br/>
            <w:t xml:space="preserve">        &lt;/str:Code&gt;</w:t>
          </w:r>
          <w:r w:rsidRPr="00A069BB">
            <w:rPr>
              <w:vanish/>
            </w:rPr>
            <w:br/>
            <w:t xml:space="preserve">        &lt;str:Code id="C3254" urn="urn:sdmx:org.sdmx.infomodel.codelist.Code=IAEG-SDGs:CL_CUST_BREAKDOWN(1.14).C3254"&gt;</w:t>
          </w:r>
          <w:r w:rsidRPr="00A069BB">
            <w:rPr>
              <w:vanish/>
            </w:rPr>
            <w:br/>
            <w:t xml:space="preserve">          &lt;com:Name xml:lang="en"&gt;Custom code 3254&lt;/com:Name&gt;</w:t>
          </w:r>
          <w:r w:rsidRPr="00A069BB">
            <w:rPr>
              <w:vanish/>
            </w:rPr>
            <w:br/>
            <w:t xml:space="preserve">          &lt;com:Description xml:lang="en"&gt;Custom code 3254&lt;/com:Description&gt;</w:t>
          </w:r>
          <w:r w:rsidRPr="00A069BB">
            <w:rPr>
              <w:vanish/>
            </w:rPr>
            <w:br/>
            <w:t xml:space="preserve">        &lt;/str:Code&gt;</w:t>
          </w:r>
          <w:r w:rsidRPr="00A069BB">
            <w:rPr>
              <w:vanish/>
            </w:rPr>
            <w:br/>
            <w:t xml:space="preserve">        &lt;str:Code id="C3255" urn="urn:sdmx:org.sdmx.infomodel.codelist.Code=IAEG-SDGs:CL_CUST_BREAKDOWN(1.14).C3255"&gt;</w:t>
          </w:r>
          <w:r w:rsidRPr="00A069BB">
            <w:rPr>
              <w:vanish/>
            </w:rPr>
            <w:br/>
            <w:t xml:space="preserve">          &lt;com:Name xml:lang="en"&gt;Custom code 3255&lt;/com:Name&gt;</w:t>
          </w:r>
          <w:r w:rsidRPr="00A069BB">
            <w:rPr>
              <w:vanish/>
            </w:rPr>
            <w:br/>
            <w:t xml:space="preserve">          &lt;com:Description xml:lang="en"&gt;Custom code 3255&lt;/com:Description&gt;</w:t>
          </w:r>
          <w:r w:rsidRPr="00A069BB">
            <w:rPr>
              <w:vanish/>
            </w:rPr>
            <w:br/>
            <w:t xml:space="preserve">        &lt;/str:Code&gt;</w:t>
          </w:r>
          <w:r w:rsidRPr="00A069BB">
            <w:rPr>
              <w:vanish/>
            </w:rPr>
            <w:br/>
            <w:t xml:space="preserve">        &lt;str:Code id="C3256" urn="urn:sdmx:org.sdmx.infomodel.codelist.Code=IAEG-SDGs:CL_CUST_BREAKDOWN(1.14).C3256"&gt;</w:t>
          </w:r>
          <w:r w:rsidRPr="00A069BB">
            <w:rPr>
              <w:vanish/>
            </w:rPr>
            <w:br/>
            <w:t xml:space="preserve">          &lt;com:Name xml:lang="en"&gt;Custom code 3256&lt;/com:Name&gt;</w:t>
          </w:r>
          <w:r w:rsidRPr="00A069BB">
            <w:rPr>
              <w:vanish/>
            </w:rPr>
            <w:br/>
            <w:t xml:space="preserve">          &lt;com:Description xml:lang="en"&gt;Custom code 3256&lt;/com:Description&gt;</w:t>
          </w:r>
          <w:r w:rsidRPr="00A069BB">
            <w:rPr>
              <w:vanish/>
            </w:rPr>
            <w:br/>
            <w:t xml:space="preserve">        &lt;/str:Code&gt;</w:t>
          </w:r>
          <w:r w:rsidRPr="00A069BB">
            <w:rPr>
              <w:vanish/>
            </w:rPr>
            <w:br/>
            <w:t xml:space="preserve">        &lt;str:Code id="C3257" urn="urn:sdmx:org.sdmx.infomodel.codelist.Code=IAEG-SDGs:CL_CUST_BREAKDOWN(1.14).C3257"&gt;</w:t>
          </w:r>
          <w:r w:rsidRPr="00A069BB">
            <w:rPr>
              <w:vanish/>
            </w:rPr>
            <w:br/>
            <w:t xml:space="preserve">          &lt;com:Name xml:lang="en"&gt;Custom code 3257&lt;/com:Name&gt;</w:t>
          </w:r>
          <w:r w:rsidRPr="00A069BB">
            <w:rPr>
              <w:vanish/>
            </w:rPr>
            <w:br/>
            <w:t xml:space="preserve">          &lt;com:Description xml:lang="en"&gt;Custom code 3257&lt;/com:Description&gt;</w:t>
          </w:r>
          <w:r w:rsidRPr="00A069BB">
            <w:rPr>
              <w:vanish/>
            </w:rPr>
            <w:br/>
            <w:t xml:space="preserve">        &lt;/str:Code&gt;</w:t>
          </w:r>
          <w:r w:rsidRPr="00A069BB">
            <w:rPr>
              <w:vanish/>
            </w:rPr>
            <w:br/>
            <w:t xml:space="preserve">        &lt;str:Code id="C3258" urn="urn:sdmx:org.sdmx.infomodel.codelist.Code=IAEG-SDGs:CL_CUST_BREAKDOWN(1.14).C3258"&gt;</w:t>
          </w:r>
          <w:r w:rsidRPr="00A069BB">
            <w:rPr>
              <w:vanish/>
            </w:rPr>
            <w:br/>
            <w:t xml:space="preserve">          &lt;com:Name xml:lang="en"&gt;Custom code 3258&lt;/com:Name&gt;</w:t>
          </w:r>
          <w:r w:rsidRPr="00A069BB">
            <w:rPr>
              <w:vanish/>
            </w:rPr>
            <w:br/>
            <w:t xml:space="preserve">          &lt;com:Description xml:lang="en"&gt;Custom code 3258&lt;/com:Description&gt;</w:t>
          </w:r>
          <w:r w:rsidRPr="00A069BB">
            <w:rPr>
              <w:vanish/>
            </w:rPr>
            <w:br/>
            <w:t xml:space="preserve">        &lt;/str:Code&gt;</w:t>
          </w:r>
          <w:r w:rsidRPr="00A069BB">
            <w:rPr>
              <w:vanish/>
            </w:rPr>
            <w:br/>
            <w:t xml:space="preserve">        &lt;str:Code id="C3259" urn="urn:sdmx:org.sdmx.infomodel.codelist.Code=IAEG-SDGs:CL_CUST_BREAKDOWN(1.14).C3259"&gt;</w:t>
          </w:r>
          <w:r w:rsidRPr="00A069BB">
            <w:rPr>
              <w:vanish/>
            </w:rPr>
            <w:br/>
            <w:t xml:space="preserve">          &lt;com:Name xml:lang="en"&gt;Custom code 3259&lt;/com:Name&gt;</w:t>
          </w:r>
          <w:r w:rsidRPr="00A069BB">
            <w:rPr>
              <w:vanish/>
            </w:rPr>
            <w:br/>
            <w:t xml:space="preserve">          &lt;com:Description xml:lang="en"&gt;Custom code 3259&lt;/com:Description&gt;</w:t>
          </w:r>
          <w:r w:rsidRPr="00A069BB">
            <w:rPr>
              <w:vanish/>
            </w:rPr>
            <w:br/>
            <w:t xml:space="preserve">        &lt;/str:Code&gt;</w:t>
          </w:r>
          <w:r w:rsidRPr="00A069BB">
            <w:rPr>
              <w:vanish/>
            </w:rPr>
            <w:br/>
            <w:t xml:space="preserve">        &lt;str:Code id="C3260" urn="urn:sdmx:org.sdmx.infomodel.codelist.Code=IAEG-SDGs:CL_CUST_BREAKDOWN(1.14).C3260"&gt;</w:t>
          </w:r>
          <w:r w:rsidRPr="00A069BB">
            <w:rPr>
              <w:vanish/>
            </w:rPr>
            <w:br/>
            <w:t xml:space="preserve">          &lt;com:Name xml:lang="en"&gt;Custom code 3260&lt;/com:Name&gt;</w:t>
          </w:r>
          <w:r w:rsidRPr="00A069BB">
            <w:rPr>
              <w:vanish/>
            </w:rPr>
            <w:br/>
            <w:t xml:space="preserve">          &lt;com:Description xml:lang="en"&gt;Custom code 3260&lt;/com:Description&gt;</w:t>
          </w:r>
          <w:r w:rsidRPr="00A069BB">
            <w:rPr>
              <w:vanish/>
            </w:rPr>
            <w:br/>
            <w:t xml:space="preserve">        &lt;/str:Code&gt;</w:t>
          </w:r>
          <w:r w:rsidRPr="00A069BB">
            <w:rPr>
              <w:vanish/>
            </w:rPr>
            <w:br/>
            <w:t xml:space="preserve">        &lt;str:Code id="C3261" urn="urn:sdmx:org.sdmx.infomodel.codelist.Code=IAEG-SDGs:CL_CUST_BREAKDOWN(1.14).C3261"&gt;</w:t>
          </w:r>
          <w:r w:rsidRPr="00A069BB">
            <w:rPr>
              <w:vanish/>
            </w:rPr>
            <w:br/>
            <w:t xml:space="preserve">          &lt;com:Name xml:lang="en"&gt;Custom code 3261&lt;/com:Name&gt;</w:t>
          </w:r>
          <w:r w:rsidRPr="00A069BB">
            <w:rPr>
              <w:vanish/>
            </w:rPr>
            <w:br/>
            <w:t xml:space="preserve">          &lt;com:Description xml:lang="en"&gt;Custom code 3261&lt;/com:Description&gt;</w:t>
          </w:r>
          <w:r w:rsidRPr="00A069BB">
            <w:rPr>
              <w:vanish/>
            </w:rPr>
            <w:br/>
            <w:t xml:space="preserve">        &lt;/str:Code&gt;</w:t>
          </w:r>
          <w:r w:rsidRPr="00A069BB">
            <w:rPr>
              <w:vanish/>
            </w:rPr>
            <w:br/>
            <w:t xml:space="preserve">        &lt;str:Code id="C3262" urn="urn:sdmx:org.sdmx.infomodel.codelist.Code=IAEG-SDGs:CL_CUST_BREAKDOWN(1.14).C3262"&gt;</w:t>
          </w:r>
          <w:r w:rsidRPr="00A069BB">
            <w:rPr>
              <w:vanish/>
            </w:rPr>
            <w:br/>
            <w:t xml:space="preserve">          &lt;com:Name xml:lang="en"&gt;Custom code 3262&lt;/com:Name&gt;</w:t>
          </w:r>
          <w:r w:rsidRPr="00A069BB">
            <w:rPr>
              <w:vanish/>
            </w:rPr>
            <w:br/>
            <w:t xml:space="preserve">          &lt;com:Description xml:lang="en"&gt;Custom code 3262&lt;/com:Description&gt;</w:t>
          </w:r>
          <w:r w:rsidRPr="00A069BB">
            <w:rPr>
              <w:vanish/>
            </w:rPr>
            <w:br/>
            <w:t xml:space="preserve">        &lt;/str:Code&gt;</w:t>
          </w:r>
          <w:r w:rsidRPr="00A069BB">
            <w:rPr>
              <w:vanish/>
            </w:rPr>
            <w:br/>
            <w:t xml:space="preserve">        &lt;str:Code id="C3263" urn="urn:sdmx:org.sdmx.infomodel.codelist.Code=IAEG-SDGs:CL_CUST_BREAKDOWN(1.14).C3263"&gt;</w:t>
          </w:r>
          <w:r w:rsidRPr="00A069BB">
            <w:rPr>
              <w:vanish/>
            </w:rPr>
            <w:br/>
            <w:t xml:space="preserve">          &lt;com:Name xml:lang="en"&gt;Custom code 3263&lt;/com:Name&gt;</w:t>
          </w:r>
          <w:r w:rsidRPr="00A069BB">
            <w:rPr>
              <w:vanish/>
            </w:rPr>
            <w:br/>
            <w:t xml:space="preserve">          &lt;com:Description xml:lang="en"&gt;Custom code 3263&lt;/com:Description&gt;</w:t>
          </w:r>
          <w:r w:rsidRPr="00A069BB">
            <w:rPr>
              <w:vanish/>
            </w:rPr>
            <w:br/>
            <w:t xml:space="preserve">        &lt;/str:Code&gt;</w:t>
          </w:r>
          <w:r w:rsidRPr="00A069BB">
            <w:rPr>
              <w:vanish/>
            </w:rPr>
            <w:br/>
            <w:t xml:space="preserve">        &lt;str:Code id="C3264" urn="urn:sdmx:org.sdmx.infomodel.codelist.Code=IAEG-SDGs:CL_CUST_BREAKDOWN(1.14).C3264"&gt;</w:t>
          </w:r>
          <w:r w:rsidRPr="00A069BB">
            <w:rPr>
              <w:vanish/>
            </w:rPr>
            <w:br/>
            <w:t xml:space="preserve">          &lt;com:Name xml:lang="en"&gt;Custom code 3264&lt;/com:Name&gt;</w:t>
          </w:r>
          <w:r w:rsidRPr="00A069BB">
            <w:rPr>
              <w:vanish/>
            </w:rPr>
            <w:br/>
            <w:t xml:space="preserve">          &lt;com:Description xml:lang="en"&gt;Custom code 3264&lt;/com:Description&gt;</w:t>
          </w:r>
          <w:r w:rsidRPr="00A069BB">
            <w:rPr>
              <w:vanish/>
            </w:rPr>
            <w:br/>
            <w:t xml:space="preserve">        &lt;/str:Code&gt;</w:t>
          </w:r>
          <w:r w:rsidRPr="00A069BB">
            <w:rPr>
              <w:vanish/>
            </w:rPr>
            <w:br/>
            <w:t xml:space="preserve">        &lt;str:Code id="C3265" urn="urn:sdmx:org.sdmx.infomodel.codelist.Code=IAEG-SDGs:CL_CUST_BREAKDOWN(1.14).C3265"&gt;</w:t>
          </w:r>
          <w:r w:rsidRPr="00A069BB">
            <w:rPr>
              <w:vanish/>
            </w:rPr>
            <w:br/>
            <w:t xml:space="preserve">          &lt;com:Name xml:lang="en"&gt;Custom code 3265&lt;/com:Name&gt;</w:t>
          </w:r>
          <w:r w:rsidRPr="00A069BB">
            <w:rPr>
              <w:vanish/>
            </w:rPr>
            <w:br/>
            <w:t xml:space="preserve">          &lt;com:Description xml:lang="en"&gt;Custom code 3265&lt;/com:Description&gt;</w:t>
          </w:r>
          <w:r w:rsidRPr="00A069BB">
            <w:rPr>
              <w:vanish/>
            </w:rPr>
            <w:br/>
            <w:t xml:space="preserve">        &lt;/str:Code&gt;</w:t>
          </w:r>
          <w:r w:rsidRPr="00A069BB">
            <w:rPr>
              <w:vanish/>
            </w:rPr>
            <w:br/>
            <w:t xml:space="preserve">        &lt;str:Code id="C3266" urn="urn:sdmx:org.sdmx.infomodel.codelist.Code=IAEG-SDGs:CL_CUST_BREAKDOWN(1.14).C3266"&gt;</w:t>
          </w:r>
          <w:r w:rsidRPr="00A069BB">
            <w:rPr>
              <w:vanish/>
            </w:rPr>
            <w:br/>
            <w:t xml:space="preserve">          &lt;com:Name xml:lang="en"&gt;Custom code 3266&lt;/com:Name&gt;</w:t>
          </w:r>
          <w:r w:rsidRPr="00A069BB">
            <w:rPr>
              <w:vanish/>
            </w:rPr>
            <w:br/>
            <w:t xml:space="preserve">          &lt;com:Description xml:lang="en"&gt;Custom code 3266&lt;/com:Description&gt;</w:t>
          </w:r>
          <w:r w:rsidRPr="00A069BB">
            <w:rPr>
              <w:vanish/>
            </w:rPr>
            <w:br/>
            <w:t xml:space="preserve">        &lt;/str:Code&gt;</w:t>
          </w:r>
          <w:r w:rsidRPr="00A069BB">
            <w:rPr>
              <w:vanish/>
            </w:rPr>
            <w:br/>
            <w:t xml:space="preserve">        &lt;str:Code id="C3267" urn="urn:sdmx:org.sdmx.infomodel.codelist.Code=IAEG-SDGs:CL_CUST_BREAKDOWN(1.14).C3267"&gt;</w:t>
          </w:r>
          <w:r w:rsidRPr="00A069BB">
            <w:rPr>
              <w:vanish/>
            </w:rPr>
            <w:br/>
            <w:t xml:space="preserve">          &lt;com:Name xml:lang="en"&gt;Custom code 3267&lt;/com:Name&gt;</w:t>
          </w:r>
          <w:r w:rsidRPr="00A069BB">
            <w:rPr>
              <w:vanish/>
            </w:rPr>
            <w:br/>
            <w:t xml:space="preserve">          &lt;com:Description xml:lang="en"&gt;Custom code 3267&lt;/com:Description&gt;</w:t>
          </w:r>
          <w:r w:rsidRPr="00A069BB">
            <w:rPr>
              <w:vanish/>
            </w:rPr>
            <w:br/>
            <w:t xml:space="preserve">        &lt;/str:Code&gt;</w:t>
          </w:r>
          <w:r w:rsidRPr="00A069BB">
            <w:rPr>
              <w:vanish/>
            </w:rPr>
            <w:br/>
            <w:t xml:space="preserve">        &lt;str:Code id="C3268" urn="urn:sdmx:org.sdmx.infomodel.codelist.Code=IAEG-SDGs:CL_CUST_BREAKDOWN(1.14).C3268"&gt;</w:t>
          </w:r>
          <w:r w:rsidRPr="00A069BB">
            <w:rPr>
              <w:vanish/>
            </w:rPr>
            <w:br/>
            <w:t xml:space="preserve">          &lt;com:Name xml:lang="en"&gt;Custom code 3268&lt;/com:Name&gt;</w:t>
          </w:r>
          <w:r w:rsidRPr="00A069BB">
            <w:rPr>
              <w:vanish/>
            </w:rPr>
            <w:br/>
            <w:t xml:space="preserve">          &lt;com:Description xml:lang="en"&gt;Custom code 3268&lt;/com:Description&gt;</w:t>
          </w:r>
          <w:r w:rsidRPr="00A069BB">
            <w:rPr>
              <w:vanish/>
            </w:rPr>
            <w:br/>
            <w:t xml:space="preserve">        &lt;/str:Code&gt;</w:t>
          </w:r>
          <w:r w:rsidRPr="00A069BB">
            <w:rPr>
              <w:vanish/>
            </w:rPr>
            <w:br/>
            <w:t xml:space="preserve">        &lt;str:Code id="C3269" urn="urn:sdmx:org.sdmx.infomodel.codelist.Code=IAEG-SDGs:CL_CUST_BREAKDOWN(1.14).C3269"&gt;</w:t>
          </w:r>
          <w:r w:rsidRPr="00A069BB">
            <w:rPr>
              <w:vanish/>
            </w:rPr>
            <w:br/>
            <w:t xml:space="preserve">          &lt;com:Name xml:lang="en"&gt;Custom code 3269&lt;/com:Name&gt;</w:t>
          </w:r>
          <w:r w:rsidRPr="00A069BB">
            <w:rPr>
              <w:vanish/>
            </w:rPr>
            <w:br/>
            <w:t xml:space="preserve">          &lt;com:Description xml:lang="en"&gt;Custom code 3269&lt;/com:Description&gt;</w:t>
          </w:r>
          <w:r w:rsidRPr="00A069BB">
            <w:rPr>
              <w:vanish/>
            </w:rPr>
            <w:br/>
            <w:t xml:space="preserve">        &lt;/str:Code&gt;</w:t>
          </w:r>
          <w:r w:rsidRPr="00A069BB">
            <w:rPr>
              <w:vanish/>
            </w:rPr>
            <w:br/>
            <w:t xml:space="preserve">        &lt;str:Code id="C3270" urn="urn:sdmx:org.sdmx.infomodel.codelist.Code=IAEG-SDGs:CL_CUST_BREAKDOWN(1.14).C3270"&gt;</w:t>
          </w:r>
          <w:r w:rsidRPr="00A069BB">
            <w:rPr>
              <w:vanish/>
            </w:rPr>
            <w:br/>
            <w:t xml:space="preserve">          &lt;com:Name xml:lang="en"&gt;Custom code 3270&lt;/com:Name&gt;</w:t>
          </w:r>
          <w:r w:rsidRPr="00A069BB">
            <w:rPr>
              <w:vanish/>
            </w:rPr>
            <w:br/>
            <w:t xml:space="preserve">          &lt;com:Description xml:lang="en"&gt;Custom code 3270&lt;/com:Description&gt;</w:t>
          </w:r>
          <w:r w:rsidRPr="00A069BB">
            <w:rPr>
              <w:vanish/>
            </w:rPr>
            <w:br/>
            <w:t xml:space="preserve">        &lt;/str:Code&gt;</w:t>
          </w:r>
          <w:r w:rsidRPr="00A069BB">
            <w:rPr>
              <w:vanish/>
            </w:rPr>
            <w:br/>
            <w:t xml:space="preserve">        &lt;str:Code id="C3271" urn="urn:sdmx:org.sdmx.infomodel.codelist.Code=IAEG-SDGs:CL_CUST_BREAKDOWN(1.14).C3271"&gt;</w:t>
          </w:r>
          <w:r w:rsidRPr="00A069BB">
            <w:rPr>
              <w:vanish/>
            </w:rPr>
            <w:br/>
            <w:t xml:space="preserve">          &lt;com:Name xml:lang="en"&gt;Custom code 3271&lt;/com:Name&gt;</w:t>
          </w:r>
          <w:r w:rsidRPr="00A069BB">
            <w:rPr>
              <w:vanish/>
            </w:rPr>
            <w:br/>
            <w:t xml:space="preserve">          &lt;com:Description xml:lang="en"&gt;Custom code 3271&lt;/com:Description&gt;</w:t>
          </w:r>
          <w:r w:rsidRPr="00A069BB">
            <w:rPr>
              <w:vanish/>
            </w:rPr>
            <w:br/>
            <w:t xml:space="preserve">        &lt;/str:Code&gt;</w:t>
          </w:r>
          <w:r w:rsidRPr="00A069BB">
            <w:rPr>
              <w:vanish/>
            </w:rPr>
            <w:br/>
            <w:t xml:space="preserve">        &lt;str:Code id="C3272" urn="urn:sdmx:org.sdmx.infomodel.codelist.Code=IAEG-SDGs:CL_CUST_BREAKDOWN(1.14).C3272"&gt;</w:t>
          </w:r>
          <w:r w:rsidRPr="00A069BB">
            <w:rPr>
              <w:vanish/>
            </w:rPr>
            <w:br/>
            <w:t xml:space="preserve">          &lt;com:Name xml:lang="en"&gt;Custom code 3272&lt;/com:Name&gt;</w:t>
          </w:r>
          <w:r w:rsidRPr="00A069BB">
            <w:rPr>
              <w:vanish/>
            </w:rPr>
            <w:br/>
            <w:t xml:space="preserve">          &lt;com:Description xml:lang="en"&gt;Custom code 3272&lt;/com:Description&gt;</w:t>
          </w:r>
          <w:r w:rsidRPr="00A069BB">
            <w:rPr>
              <w:vanish/>
            </w:rPr>
            <w:br/>
            <w:t xml:space="preserve">        &lt;/str:Code&gt;</w:t>
          </w:r>
          <w:r w:rsidRPr="00A069BB">
            <w:rPr>
              <w:vanish/>
            </w:rPr>
            <w:br/>
            <w:t xml:space="preserve">        &lt;str:Code id="C3273" urn="urn:sdmx:org.sdmx.infomodel.codelist.Code=IAEG-SDGs:CL_CUST_BREAKDOWN(1.14).C3273"&gt;</w:t>
          </w:r>
          <w:r w:rsidRPr="00A069BB">
            <w:rPr>
              <w:vanish/>
            </w:rPr>
            <w:br/>
            <w:t xml:space="preserve">          &lt;com:Name xml:lang="en"&gt;Custom code 3273&lt;/com:Name&gt;</w:t>
          </w:r>
          <w:r w:rsidRPr="00A069BB">
            <w:rPr>
              <w:vanish/>
            </w:rPr>
            <w:br/>
            <w:t xml:space="preserve">          &lt;com:Description xml:lang="en"&gt;Custom code 3273&lt;/com:Description&gt;</w:t>
          </w:r>
          <w:r w:rsidRPr="00A069BB">
            <w:rPr>
              <w:vanish/>
            </w:rPr>
            <w:br/>
            <w:t xml:space="preserve">        &lt;/str:Code&gt;</w:t>
          </w:r>
          <w:r w:rsidRPr="00A069BB">
            <w:rPr>
              <w:vanish/>
            </w:rPr>
            <w:br/>
            <w:t xml:space="preserve">        &lt;str:Code id="C3274" urn="urn:sdmx:org.sdmx.infomodel.codelist.Code=IAEG-SDGs:CL_CUST_BREAKDOWN(1.14).C3274"&gt;</w:t>
          </w:r>
          <w:r w:rsidRPr="00A069BB">
            <w:rPr>
              <w:vanish/>
            </w:rPr>
            <w:br/>
            <w:t xml:space="preserve">          &lt;com:Name xml:lang="en"&gt;Custom code 3274&lt;/com:Name&gt;</w:t>
          </w:r>
          <w:r w:rsidRPr="00A069BB">
            <w:rPr>
              <w:vanish/>
            </w:rPr>
            <w:br/>
            <w:t xml:space="preserve">          &lt;com:Description xml:lang="en"&gt;Custom code 3274&lt;/com:Description&gt;</w:t>
          </w:r>
          <w:r w:rsidRPr="00A069BB">
            <w:rPr>
              <w:vanish/>
            </w:rPr>
            <w:br/>
            <w:t xml:space="preserve">        &lt;/str:Code&gt;</w:t>
          </w:r>
          <w:r w:rsidRPr="00A069BB">
            <w:rPr>
              <w:vanish/>
            </w:rPr>
            <w:br/>
            <w:t xml:space="preserve">        &lt;str:Code id="C3275" urn="urn:sdmx:org.sdmx.infomodel.codelist.Code=IAEG-SDGs:CL_CUST_BREAKDOWN(1.14).C3275"&gt;</w:t>
          </w:r>
          <w:r w:rsidRPr="00A069BB">
            <w:rPr>
              <w:vanish/>
            </w:rPr>
            <w:br/>
            <w:t xml:space="preserve">          &lt;com:Name xml:lang="en"&gt;Custom code 3275&lt;/com:Name&gt;</w:t>
          </w:r>
          <w:r w:rsidRPr="00A069BB">
            <w:rPr>
              <w:vanish/>
            </w:rPr>
            <w:br/>
            <w:t xml:space="preserve">          &lt;com:Description xml:lang="en"&gt;Custom code 3275&lt;/com:Description&gt;</w:t>
          </w:r>
          <w:r w:rsidRPr="00A069BB">
            <w:rPr>
              <w:vanish/>
            </w:rPr>
            <w:br/>
            <w:t xml:space="preserve">        &lt;/str:Code&gt;</w:t>
          </w:r>
          <w:r w:rsidRPr="00A069BB">
            <w:rPr>
              <w:vanish/>
            </w:rPr>
            <w:br/>
            <w:t xml:space="preserve">        &lt;str:Code id="C3276" urn="urn:sdmx:org.sdmx.infomodel.codelist.Code=IAEG-SDGs:CL_CUST_BREAKDOWN(1.14).C3276"&gt;</w:t>
          </w:r>
          <w:r w:rsidRPr="00A069BB">
            <w:rPr>
              <w:vanish/>
            </w:rPr>
            <w:br/>
            <w:t xml:space="preserve">          &lt;com:Name xml:lang="en"&gt;Custom code 3276&lt;/com:Name&gt;</w:t>
          </w:r>
          <w:r w:rsidRPr="00A069BB">
            <w:rPr>
              <w:vanish/>
            </w:rPr>
            <w:br/>
            <w:t xml:space="preserve">          &lt;com:Description xml:lang="en"&gt;Custom code 3276&lt;/com:Description&gt;</w:t>
          </w:r>
          <w:r w:rsidRPr="00A069BB">
            <w:rPr>
              <w:vanish/>
            </w:rPr>
            <w:br/>
            <w:t xml:space="preserve">        &lt;/str:Code&gt;</w:t>
          </w:r>
          <w:r w:rsidRPr="00A069BB">
            <w:rPr>
              <w:vanish/>
            </w:rPr>
            <w:br/>
            <w:t xml:space="preserve">        &lt;str:Code id="C3277" urn="urn:sdmx:org.sdmx.infomodel.codelist.Code=IAEG-SDGs:CL_CUST_BREAKDOWN(1.14).C3277"&gt;</w:t>
          </w:r>
          <w:r w:rsidRPr="00A069BB">
            <w:rPr>
              <w:vanish/>
            </w:rPr>
            <w:br/>
            <w:t xml:space="preserve">          &lt;com:Name xml:lang="en"&gt;Custom code 3277&lt;/com:Name&gt;</w:t>
          </w:r>
          <w:r w:rsidRPr="00A069BB">
            <w:rPr>
              <w:vanish/>
            </w:rPr>
            <w:br/>
            <w:t xml:space="preserve">          &lt;com:Description xml:lang="en"&gt;Custom code 3277&lt;/com:Description&gt;</w:t>
          </w:r>
          <w:r w:rsidRPr="00A069BB">
            <w:rPr>
              <w:vanish/>
            </w:rPr>
            <w:br/>
            <w:t xml:space="preserve">        &lt;/str:Code&gt;</w:t>
          </w:r>
          <w:r w:rsidRPr="00A069BB">
            <w:rPr>
              <w:vanish/>
            </w:rPr>
            <w:br/>
            <w:t xml:space="preserve">        &lt;str:Code id="C3278" urn="urn:sdmx:org.sdmx.infomodel.codelist.Code=IAEG-SDGs:CL_CUST_BREAKDOWN(1.14).C3278"&gt;</w:t>
          </w:r>
          <w:r w:rsidRPr="00A069BB">
            <w:rPr>
              <w:vanish/>
            </w:rPr>
            <w:br/>
            <w:t xml:space="preserve">          &lt;com:Name xml:lang="en"&gt;Custom code 3278&lt;/com:Name&gt;</w:t>
          </w:r>
          <w:r w:rsidRPr="00A069BB">
            <w:rPr>
              <w:vanish/>
            </w:rPr>
            <w:br/>
            <w:t xml:space="preserve">          &lt;com:Description xml:lang="en"&gt;Custom code 3278&lt;/com:Description&gt;</w:t>
          </w:r>
          <w:r w:rsidRPr="00A069BB">
            <w:rPr>
              <w:vanish/>
            </w:rPr>
            <w:br/>
            <w:t xml:space="preserve">        &lt;/str:Code&gt;</w:t>
          </w:r>
          <w:r w:rsidRPr="00A069BB">
            <w:rPr>
              <w:vanish/>
            </w:rPr>
            <w:br/>
            <w:t xml:space="preserve">        &lt;str:Code id="C3279" urn="urn:sdmx:org.sdmx.infomodel.codelist.Code=IAEG-SDGs:CL_CUST_BREAKDOWN(1.14).C3279"&gt;</w:t>
          </w:r>
          <w:r w:rsidRPr="00A069BB">
            <w:rPr>
              <w:vanish/>
            </w:rPr>
            <w:br/>
            <w:t xml:space="preserve">          &lt;com:Name xml:lang="en"&gt;Custom code 3279&lt;/com:Name&gt;</w:t>
          </w:r>
          <w:r w:rsidRPr="00A069BB">
            <w:rPr>
              <w:vanish/>
            </w:rPr>
            <w:br/>
            <w:t xml:space="preserve">          &lt;com:Description xml:lang="en"&gt;Custom code 3279&lt;/com:Description&gt;</w:t>
          </w:r>
          <w:r w:rsidRPr="00A069BB">
            <w:rPr>
              <w:vanish/>
            </w:rPr>
            <w:br/>
            <w:t xml:space="preserve">        &lt;/str:Code&gt;</w:t>
          </w:r>
          <w:r w:rsidRPr="00A069BB">
            <w:rPr>
              <w:vanish/>
            </w:rPr>
            <w:br/>
            <w:t xml:space="preserve">        &lt;str:Code id="C3280" urn="urn:sdmx:org.sdmx.infomodel.codelist.Code=IAEG-SDGs:CL_CUST_BREAKDOWN(1.14).C3280"&gt;</w:t>
          </w:r>
          <w:r w:rsidRPr="00A069BB">
            <w:rPr>
              <w:vanish/>
            </w:rPr>
            <w:br/>
            <w:t xml:space="preserve">          &lt;com:Name xml:lang="en"&gt;Custom code 3280&lt;/com:Name&gt;</w:t>
          </w:r>
          <w:r w:rsidRPr="00A069BB">
            <w:rPr>
              <w:vanish/>
            </w:rPr>
            <w:br/>
            <w:t xml:space="preserve">          &lt;com:Description xml:lang="en"&gt;Custom code 3280&lt;/com:Description&gt;</w:t>
          </w:r>
          <w:r w:rsidRPr="00A069BB">
            <w:rPr>
              <w:vanish/>
            </w:rPr>
            <w:br/>
            <w:t xml:space="preserve">        &lt;/str:Code&gt;</w:t>
          </w:r>
          <w:r w:rsidRPr="00A069BB">
            <w:rPr>
              <w:vanish/>
            </w:rPr>
            <w:br/>
            <w:t xml:space="preserve">        &lt;str:Code id="C3281" urn="urn:sdmx:org.sdmx.infomodel.codelist.Code=IAEG-SDGs:CL_CUST_BREAKDOWN(1.14).C3281"&gt;</w:t>
          </w:r>
          <w:r w:rsidRPr="00A069BB">
            <w:rPr>
              <w:vanish/>
            </w:rPr>
            <w:br/>
            <w:t xml:space="preserve">          &lt;com:Name xml:lang="en"&gt;Custom code 3281&lt;/com:Name&gt;</w:t>
          </w:r>
          <w:r w:rsidRPr="00A069BB">
            <w:rPr>
              <w:vanish/>
            </w:rPr>
            <w:br/>
            <w:t xml:space="preserve">          &lt;com:Description xml:lang="en"&gt;Custom code 3281&lt;/com:Description&gt;</w:t>
          </w:r>
          <w:r w:rsidRPr="00A069BB">
            <w:rPr>
              <w:vanish/>
            </w:rPr>
            <w:br/>
            <w:t xml:space="preserve">        &lt;/str:Code&gt;</w:t>
          </w:r>
          <w:r w:rsidRPr="00A069BB">
            <w:rPr>
              <w:vanish/>
            </w:rPr>
            <w:br/>
            <w:t xml:space="preserve">        &lt;str:Code id="C3282" urn="urn:sdmx:org.sdmx.infomodel.codelist.Code=IAEG-SDGs:CL_CUST_BREAKDOWN(1.14).C3282"&gt;</w:t>
          </w:r>
          <w:r w:rsidRPr="00A069BB">
            <w:rPr>
              <w:vanish/>
            </w:rPr>
            <w:br/>
            <w:t xml:space="preserve">          &lt;com:Name xml:lang="en"&gt;Custom code 3282&lt;/com:Name&gt;</w:t>
          </w:r>
          <w:r w:rsidRPr="00A069BB">
            <w:rPr>
              <w:vanish/>
            </w:rPr>
            <w:br/>
            <w:t xml:space="preserve">          &lt;com:Description xml:lang="en"&gt;Custom code 3282&lt;/com:Description&gt;</w:t>
          </w:r>
          <w:r w:rsidRPr="00A069BB">
            <w:rPr>
              <w:vanish/>
            </w:rPr>
            <w:br/>
            <w:t xml:space="preserve">        &lt;/str:Code&gt;</w:t>
          </w:r>
          <w:r w:rsidRPr="00A069BB">
            <w:rPr>
              <w:vanish/>
            </w:rPr>
            <w:br/>
            <w:t xml:space="preserve">        &lt;str:Code id="C3283" urn="urn:sdmx:org.sdmx.infomodel.codelist.Code=IAEG-SDGs:CL_CUST_BREAKDOWN(1.14).C3283"&gt;</w:t>
          </w:r>
          <w:r w:rsidRPr="00A069BB">
            <w:rPr>
              <w:vanish/>
            </w:rPr>
            <w:br/>
            <w:t xml:space="preserve">          &lt;com:Name xml:lang="en"&gt;Custom code 3283&lt;/com:Name&gt;</w:t>
          </w:r>
          <w:r w:rsidRPr="00A069BB">
            <w:rPr>
              <w:vanish/>
            </w:rPr>
            <w:br/>
            <w:t xml:space="preserve">          &lt;com:Description xml:lang="en"&gt;Custom code 3283&lt;/com:Description&gt;</w:t>
          </w:r>
          <w:r w:rsidRPr="00A069BB">
            <w:rPr>
              <w:vanish/>
            </w:rPr>
            <w:br/>
            <w:t xml:space="preserve">        &lt;/str:Code&gt;</w:t>
          </w:r>
          <w:r w:rsidRPr="00A069BB">
            <w:rPr>
              <w:vanish/>
            </w:rPr>
            <w:br/>
            <w:t xml:space="preserve">        &lt;str:Code id="C3284" urn="urn:sdmx:org.sdmx.infomodel.codelist.Code=IAEG-SDGs:CL_CUST_BREAKDOWN(1.14).C3284"&gt;</w:t>
          </w:r>
          <w:r w:rsidRPr="00A069BB">
            <w:rPr>
              <w:vanish/>
            </w:rPr>
            <w:br/>
            <w:t xml:space="preserve">          &lt;com:Name xml:lang="en"&gt;Custom code 3284&lt;/com:Name&gt;</w:t>
          </w:r>
          <w:r w:rsidRPr="00A069BB">
            <w:rPr>
              <w:vanish/>
            </w:rPr>
            <w:br/>
            <w:t xml:space="preserve">          &lt;com:Description xml:lang="en"&gt;Custom code 3284&lt;/com:Description&gt;</w:t>
          </w:r>
          <w:r w:rsidRPr="00A069BB">
            <w:rPr>
              <w:vanish/>
            </w:rPr>
            <w:br/>
            <w:t xml:space="preserve">        &lt;/str:Code&gt;</w:t>
          </w:r>
          <w:r w:rsidRPr="00A069BB">
            <w:rPr>
              <w:vanish/>
            </w:rPr>
            <w:br/>
            <w:t xml:space="preserve">        &lt;str:Code id="C3285" urn="urn:sdmx:org.sdmx.infomodel.codelist.Code=IAEG-SDGs:CL_CUST_BREAKDOWN(1.14).C3285"&gt;</w:t>
          </w:r>
          <w:r w:rsidRPr="00A069BB">
            <w:rPr>
              <w:vanish/>
            </w:rPr>
            <w:br/>
            <w:t xml:space="preserve">          &lt;com:Name xml:lang="en"&gt;Custom code 3285&lt;/com:Name&gt;</w:t>
          </w:r>
          <w:r w:rsidRPr="00A069BB">
            <w:rPr>
              <w:vanish/>
            </w:rPr>
            <w:br/>
            <w:t xml:space="preserve">          &lt;com:Description xml:lang="en"&gt;Custom code 3285&lt;/com:Description&gt;</w:t>
          </w:r>
          <w:r w:rsidRPr="00A069BB">
            <w:rPr>
              <w:vanish/>
            </w:rPr>
            <w:br/>
            <w:t xml:space="preserve">        &lt;/str:Code&gt;</w:t>
          </w:r>
          <w:r w:rsidRPr="00A069BB">
            <w:rPr>
              <w:vanish/>
            </w:rPr>
            <w:br/>
            <w:t xml:space="preserve">        &lt;str:Code id="C3286" urn="urn:sdmx:org.sdmx.infomodel.codelist.Code=IAEG-SDGs:CL_CUST_BREAKDOWN(1.14).C3286"&gt;</w:t>
          </w:r>
          <w:r w:rsidRPr="00A069BB">
            <w:rPr>
              <w:vanish/>
            </w:rPr>
            <w:br/>
            <w:t xml:space="preserve">          &lt;com:Name xml:lang="en"&gt;Custom code 3286&lt;/com:Name&gt;</w:t>
          </w:r>
          <w:r w:rsidRPr="00A069BB">
            <w:rPr>
              <w:vanish/>
            </w:rPr>
            <w:br/>
            <w:t xml:space="preserve">          &lt;com:Description xml:lang="en"&gt;Custom code 3286&lt;/com:Description&gt;</w:t>
          </w:r>
          <w:r w:rsidRPr="00A069BB">
            <w:rPr>
              <w:vanish/>
            </w:rPr>
            <w:br/>
            <w:t xml:space="preserve">        &lt;/str:Code&gt;</w:t>
          </w:r>
          <w:r w:rsidRPr="00A069BB">
            <w:rPr>
              <w:vanish/>
            </w:rPr>
            <w:br/>
            <w:t xml:space="preserve">        &lt;str:Code id="C3287" urn="urn:sdmx:org.sdmx.infomodel.codelist.Code=IAEG-SDGs:CL_CUST_BREAKDOWN(1.14).C3287"&gt;</w:t>
          </w:r>
          <w:r w:rsidRPr="00A069BB">
            <w:rPr>
              <w:vanish/>
            </w:rPr>
            <w:br/>
            <w:t xml:space="preserve">          &lt;com:Name xml:lang="en"&gt;Custom code 3287&lt;/com:Name&gt;</w:t>
          </w:r>
          <w:r w:rsidRPr="00A069BB">
            <w:rPr>
              <w:vanish/>
            </w:rPr>
            <w:br/>
            <w:t xml:space="preserve">          &lt;com:Description xml:lang="en"&gt;Custom code 3287&lt;/com:Description&gt;</w:t>
          </w:r>
          <w:r w:rsidRPr="00A069BB">
            <w:rPr>
              <w:vanish/>
            </w:rPr>
            <w:br/>
            <w:t xml:space="preserve">        &lt;/str:Code&gt;</w:t>
          </w:r>
          <w:r w:rsidRPr="00A069BB">
            <w:rPr>
              <w:vanish/>
            </w:rPr>
            <w:br/>
            <w:t xml:space="preserve">        &lt;str:Code id="C3288" urn="urn:sdmx:org.sdmx.infomodel.codelist.Code=IAEG-SDGs:CL_CUST_BREAKDOWN(1.14).C3288"&gt;</w:t>
          </w:r>
          <w:r w:rsidRPr="00A069BB">
            <w:rPr>
              <w:vanish/>
            </w:rPr>
            <w:br/>
            <w:t xml:space="preserve">          &lt;com:Name xml:lang="en"&gt;Custom code 3288&lt;/com:Name&gt;</w:t>
          </w:r>
          <w:r w:rsidRPr="00A069BB">
            <w:rPr>
              <w:vanish/>
            </w:rPr>
            <w:br/>
            <w:t xml:space="preserve">          &lt;com:Description xml:lang="en"&gt;Custom code 3288&lt;/com:Description&gt;</w:t>
          </w:r>
          <w:r w:rsidRPr="00A069BB">
            <w:rPr>
              <w:vanish/>
            </w:rPr>
            <w:br/>
            <w:t xml:space="preserve">        &lt;/str:Code&gt;</w:t>
          </w:r>
          <w:r w:rsidRPr="00A069BB">
            <w:rPr>
              <w:vanish/>
            </w:rPr>
            <w:br/>
            <w:t xml:space="preserve">        &lt;str:Code id="C3289" urn="urn:sdmx:org.sdmx.infomodel.codelist.Code=IAEG-SDGs:CL_CUST_BREAKDOWN(1.14).C3289"&gt;</w:t>
          </w:r>
          <w:r w:rsidRPr="00A069BB">
            <w:rPr>
              <w:vanish/>
            </w:rPr>
            <w:br/>
            <w:t xml:space="preserve">          &lt;com:Name xml:lang="en"&gt;Custom code 3289&lt;/com:Name&gt;</w:t>
          </w:r>
          <w:r w:rsidRPr="00A069BB">
            <w:rPr>
              <w:vanish/>
            </w:rPr>
            <w:br/>
            <w:t xml:space="preserve">          &lt;com:Description xml:lang="en"&gt;Custom code 3289&lt;/com:Description&gt;</w:t>
          </w:r>
          <w:r w:rsidRPr="00A069BB">
            <w:rPr>
              <w:vanish/>
            </w:rPr>
            <w:br/>
            <w:t xml:space="preserve">        &lt;/str:Code&gt;</w:t>
          </w:r>
          <w:r w:rsidRPr="00A069BB">
            <w:rPr>
              <w:vanish/>
            </w:rPr>
            <w:br/>
            <w:t xml:space="preserve">        &lt;str:Code id="C3290" urn="urn:sdmx:org.sdmx.infomodel.codelist.Code=IAEG-SDGs:CL_CUST_BREAKDOWN(1.14).C3290"&gt;</w:t>
          </w:r>
          <w:r w:rsidRPr="00A069BB">
            <w:rPr>
              <w:vanish/>
            </w:rPr>
            <w:br/>
            <w:t xml:space="preserve">          &lt;com:Name xml:lang="en"&gt;Custom code 3290&lt;/com:Name&gt;</w:t>
          </w:r>
          <w:r w:rsidRPr="00A069BB">
            <w:rPr>
              <w:vanish/>
            </w:rPr>
            <w:br/>
            <w:t xml:space="preserve">          &lt;com:Description xml:lang="en"&gt;Custom code 3290&lt;/com:Description&gt;</w:t>
          </w:r>
          <w:r w:rsidRPr="00A069BB">
            <w:rPr>
              <w:vanish/>
            </w:rPr>
            <w:br/>
            <w:t xml:space="preserve">        &lt;/str:Code&gt;</w:t>
          </w:r>
          <w:r w:rsidRPr="00A069BB">
            <w:rPr>
              <w:vanish/>
            </w:rPr>
            <w:br/>
            <w:t xml:space="preserve">        &lt;str:Code id="C3291" urn="urn:sdmx:org.sdmx.infomodel.codelist.Code=IAEG-SDGs:CL_CUST_BREAKDOWN(1.14).C3291"&gt;</w:t>
          </w:r>
          <w:r w:rsidRPr="00A069BB">
            <w:rPr>
              <w:vanish/>
            </w:rPr>
            <w:br/>
            <w:t xml:space="preserve">          &lt;com:Name xml:lang="en"&gt;Custom code 3291&lt;/com:Name&gt;</w:t>
          </w:r>
          <w:r w:rsidRPr="00A069BB">
            <w:rPr>
              <w:vanish/>
            </w:rPr>
            <w:br/>
            <w:t xml:space="preserve">          &lt;com:Description xml:lang="en"&gt;Custom code 3291&lt;/com:Description&gt;</w:t>
          </w:r>
          <w:r w:rsidRPr="00A069BB">
            <w:rPr>
              <w:vanish/>
            </w:rPr>
            <w:br/>
            <w:t xml:space="preserve">        &lt;/str:Code&gt;</w:t>
          </w:r>
          <w:r w:rsidRPr="00A069BB">
            <w:rPr>
              <w:vanish/>
            </w:rPr>
            <w:br/>
            <w:t xml:space="preserve">        &lt;str:Code id="C3292" urn="urn:sdmx:org.sdmx.infomodel.codelist.Code=IAEG-SDGs:CL_CUST_BREAKDOWN(1.14).C3292"&gt;</w:t>
          </w:r>
          <w:r w:rsidRPr="00A069BB">
            <w:rPr>
              <w:vanish/>
            </w:rPr>
            <w:br/>
            <w:t xml:space="preserve">          &lt;com:Name xml:lang="en"&gt;Custom code 3292&lt;/com:Name&gt;</w:t>
          </w:r>
          <w:r w:rsidRPr="00A069BB">
            <w:rPr>
              <w:vanish/>
            </w:rPr>
            <w:br/>
            <w:t xml:space="preserve">          &lt;com:Description xml:lang="en"&gt;Custom code 3292&lt;/com:Description&gt;</w:t>
          </w:r>
          <w:r w:rsidRPr="00A069BB">
            <w:rPr>
              <w:vanish/>
            </w:rPr>
            <w:br/>
            <w:t xml:space="preserve">        &lt;/str:Code&gt;</w:t>
          </w:r>
          <w:r w:rsidRPr="00A069BB">
            <w:rPr>
              <w:vanish/>
            </w:rPr>
            <w:br/>
            <w:t xml:space="preserve">        &lt;str:Code id="C3293" urn="urn:sdmx:org.sdmx.infomodel.codelist.Code=IAEG-SDGs:CL_CUST_BREAKDOWN(1.14).C3293"&gt;</w:t>
          </w:r>
          <w:r w:rsidRPr="00A069BB">
            <w:rPr>
              <w:vanish/>
            </w:rPr>
            <w:br/>
            <w:t xml:space="preserve">          &lt;com:Name xml:lang="en"&gt;Custom code 3293&lt;/com:Name&gt;</w:t>
          </w:r>
          <w:r w:rsidRPr="00A069BB">
            <w:rPr>
              <w:vanish/>
            </w:rPr>
            <w:br/>
            <w:t xml:space="preserve">          &lt;com:Description xml:lang="en"&gt;Custom code 3293&lt;/com:Description&gt;</w:t>
          </w:r>
          <w:r w:rsidRPr="00A069BB">
            <w:rPr>
              <w:vanish/>
            </w:rPr>
            <w:br/>
            <w:t xml:space="preserve">        &lt;/str:Code&gt;</w:t>
          </w:r>
          <w:r w:rsidRPr="00A069BB">
            <w:rPr>
              <w:vanish/>
            </w:rPr>
            <w:br/>
            <w:t xml:space="preserve">        &lt;str:Code id="C3294" urn="urn:sdmx:org.sdmx.infomodel.codelist.Code=IAEG-SDGs:CL_CUST_BREAKDOWN(1.14).C3294"&gt;</w:t>
          </w:r>
          <w:r w:rsidRPr="00A069BB">
            <w:rPr>
              <w:vanish/>
            </w:rPr>
            <w:br/>
            <w:t xml:space="preserve">          &lt;com:Name xml:lang="en"&gt;Custom code 3294&lt;/com:Name&gt;</w:t>
          </w:r>
          <w:r w:rsidRPr="00A069BB">
            <w:rPr>
              <w:vanish/>
            </w:rPr>
            <w:br/>
            <w:t xml:space="preserve">          &lt;com:Description xml:lang="en"&gt;Custom code 3294&lt;/com:Description&gt;</w:t>
          </w:r>
          <w:r w:rsidRPr="00A069BB">
            <w:rPr>
              <w:vanish/>
            </w:rPr>
            <w:br/>
            <w:t xml:space="preserve">        &lt;/str:Code&gt;</w:t>
          </w:r>
          <w:r w:rsidRPr="00A069BB">
            <w:rPr>
              <w:vanish/>
            </w:rPr>
            <w:br/>
            <w:t xml:space="preserve">        &lt;str:Code id="C3295" urn="urn:sdmx:org.sdmx.infomodel.codelist.Code=IAEG-SDGs:CL_CUST_BREAKDOWN(1.14).C3295"&gt;</w:t>
          </w:r>
          <w:r w:rsidRPr="00A069BB">
            <w:rPr>
              <w:vanish/>
            </w:rPr>
            <w:br/>
            <w:t xml:space="preserve">          &lt;com:Name xml:lang="en"&gt;Custom code 3295&lt;/com:Name&gt;</w:t>
          </w:r>
          <w:r w:rsidRPr="00A069BB">
            <w:rPr>
              <w:vanish/>
            </w:rPr>
            <w:br/>
            <w:t xml:space="preserve">          &lt;com:Description xml:lang="en"&gt;Custom code 3295&lt;/com:Description&gt;</w:t>
          </w:r>
          <w:r w:rsidRPr="00A069BB">
            <w:rPr>
              <w:vanish/>
            </w:rPr>
            <w:br/>
            <w:t xml:space="preserve">        &lt;/str:Code&gt;</w:t>
          </w:r>
          <w:r w:rsidRPr="00A069BB">
            <w:rPr>
              <w:vanish/>
            </w:rPr>
            <w:br/>
            <w:t xml:space="preserve">        &lt;str:Code id="C3296" urn="urn:sdmx:org.sdmx.infomodel.codelist.Code=IAEG-SDGs:CL_CUST_BREAKDOWN(1.14).C3296"&gt;</w:t>
          </w:r>
          <w:r w:rsidRPr="00A069BB">
            <w:rPr>
              <w:vanish/>
            </w:rPr>
            <w:br/>
            <w:t xml:space="preserve">          &lt;com:Name xml:lang="en"&gt;Custom code 3296&lt;/com:Name&gt;</w:t>
          </w:r>
          <w:r w:rsidRPr="00A069BB">
            <w:rPr>
              <w:vanish/>
            </w:rPr>
            <w:br/>
            <w:t xml:space="preserve">          &lt;com:Description xml:lang="en"&gt;Custom code 3296&lt;/com:Description&gt;</w:t>
          </w:r>
          <w:r w:rsidRPr="00A069BB">
            <w:rPr>
              <w:vanish/>
            </w:rPr>
            <w:br/>
            <w:t xml:space="preserve">        &lt;/str:Code&gt;</w:t>
          </w:r>
          <w:r w:rsidRPr="00A069BB">
            <w:rPr>
              <w:vanish/>
            </w:rPr>
            <w:br/>
            <w:t xml:space="preserve">        &lt;str:Code id="C3297" urn="urn:sdmx:org.sdmx.infomodel.codelist.Code=IAEG-SDGs:CL_CUST_BREAKDOWN(1.14).C3297"&gt;</w:t>
          </w:r>
          <w:r w:rsidRPr="00A069BB">
            <w:rPr>
              <w:vanish/>
            </w:rPr>
            <w:br/>
            <w:t xml:space="preserve">          &lt;com:Name xml:lang="en"&gt;Custom code 3297&lt;/com:Name&gt;</w:t>
          </w:r>
          <w:r w:rsidRPr="00A069BB">
            <w:rPr>
              <w:vanish/>
            </w:rPr>
            <w:br/>
            <w:t xml:space="preserve">          &lt;com:Description xml:lang="en"&gt;Custom code 3297&lt;/com:Description&gt;</w:t>
          </w:r>
          <w:r w:rsidRPr="00A069BB">
            <w:rPr>
              <w:vanish/>
            </w:rPr>
            <w:br/>
            <w:t xml:space="preserve">        &lt;/str:Code&gt;</w:t>
          </w:r>
          <w:r w:rsidRPr="00A069BB">
            <w:rPr>
              <w:vanish/>
            </w:rPr>
            <w:br/>
            <w:t xml:space="preserve">        &lt;str:Code id="C3298" urn="urn:sdmx:org.sdmx.infomodel.codelist.Code=IAEG-SDGs:CL_CUST_BREAKDOWN(1.14).C3298"&gt;</w:t>
          </w:r>
          <w:r w:rsidRPr="00A069BB">
            <w:rPr>
              <w:vanish/>
            </w:rPr>
            <w:br/>
            <w:t xml:space="preserve">          &lt;com:Name xml:lang="en"&gt;Custom code 3298&lt;/com:Name&gt;</w:t>
          </w:r>
          <w:r w:rsidRPr="00A069BB">
            <w:rPr>
              <w:vanish/>
            </w:rPr>
            <w:br/>
            <w:t xml:space="preserve">          &lt;com:Description xml:lang="en"&gt;Custom code 3298&lt;/com:Description&gt;</w:t>
          </w:r>
          <w:r w:rsidRPr="00A069BB">
            <w:rPr>
              <w:vanish/>
            </w:rPr>
            <w:br/>
            <w:t xml:space="preserve">        &lt;/str:Code&gt;</w:t>
          </w:r>
          <w:r w:rsidRPr="00A069BB">
            <w:rPr>
              <w:vanish/>
            </w:rPr>
            <w:br/>
            <w:t xml:space="preserve">        &lt;str:Code id="C3299" urn="urn:sdmx:org.sdmx.infomodel.codelist.Code=IAEG-SDGs:CL_CUST_BREAKDOWN(1.14).C3299"&gt;</w:t>
          </w:r>
          <w:r w:rsidRPr="00A069BB">
            <w:rPr>
              <w:vanish/>
            </w:rPr>
            <w:br/>
            <w:t xml:space="preserve">          &lt;com:Name xml:lang="en"&gt;Custom code 3299&lt;/com:Name&gt;</w:t>
          </w:r>
          <w:r w:rsidRPr="00A069BB">
            <w:rPr>
              <w:vanish/>
            </w:rPr>
            <w:br/>
            <w:t xml:space="preserve">          &lt;com:Description xml:lang="en"&gt;Custom code 3299&lt;/com:Description&gt;</w:t>
          </w:r>
          <w:r w:rsidRPr="00A069BB">
            <w:rPr>
              <w:vanish/>
            </w:rPr>
            <w:br/>
            <w:t xml:space="preserve">        &lt;/str:Code&gt;</w:t>
          </w:r>
          <w:r w:rsidRPr="00A069BB">
            <w:rPr>
              <w:vanish/>
            </w:rPr>
            <w:br/>
            <w:t xml:space="preserve">        &lt;str:Code id="C3300" urn="urn:sdmx:org.sdmx.infomodel.codelist.Code=IAEG-SDGs:CL_CUST_BREAKDOWN(1.14).C3300"&gt;</w:t>
          </w:r>
          <w:r w:rsidRPr="00A069BB">
            <w:rPr>
              <w:vanish/>
            </w:rPr>
            <w:br/>
            <w:t xml:space="preserve">          &lt;com:Name xml:lang="en"&gt;Custom code 3300&lt;/com:Name&gt;</w:t>
          </w:r>
          <w:r w:rsidRPr="00A069BB">
            <w:rPr>
              <w:vanish/>
            </w:rPr>
            <w:br/>
            <w:t xml:space="preserve">          &lt;com:Description xml:lang="en"&gt;Custom code 3300&lt;/com:Description&gt;</w:t>
          </w:r>
          <w:r w:rsidRPr="00A069BB">
            <w:rPr>
              <w:vanish/>
            </w:rPr>
            <w:br/>
            <w:t xml:space="preserve">        &lt;/str:Code&gt;</w:t>
          </w:r>
          <w:r w:rsidRPr="00A069BB">
            <w:rPr>
              <w:vanish/>
            </w:rPr>
            <w:br/>
            <w:t xml:space="preserve">        &lt;str:Code id="C3301" urn="urn:sdmx:org.sdmx.infomodel.codelist.Code=IAEG-SDGs:CL_CUST_BREAKDOWN(1.14).C3301"&gt;</w:t>
          </w:r>
          <w:r w:rsidRPr="00A069BB">
            <w:rPr>
              <w:vanish/>
            </w:rPr>
            <w:br/>
            <w:t xml:space="preserve">          &lt;com:Name xml:lang="en"&gt;Custom code 3301&lt;/com:Name&gt;</w:t>
          </w:r>
          <w:r w:rsidRPr="00A069BB">
            <w:rPr>
              <w:vanish/>
            </w:rPr>
            <w:br/>
            <w:t xml:space="preserve">          &lt;com:Description xml:lang="en"&gt;Custom code 3301&lt;/com:Description&gt;</w:t>
          </w:r>
          <w:r w:rsidRPr="00A069BB">
            <w:rPr>
              <w:vanish/>
            </w:rPr>
            <w:br/>
            <w:t xml:space="preserve">        &lt;/str:Code&gt;</w:t>
          </w:r>
          <w:r w:rsidRPr="00A069BB">
            <w:rPr>
              <w:vanish/>
            </w:rPr>
            <w:br/>
            <w:t xml:space="preserve">        &lt;str:Code id="C3302" urn="urn:sdmx:org.sdmx.infomodel.codelist.Code=IAEG-SDGs:CL_CUST_BREAKDOWN(1.14).C3302"&gt;</w:t>
          </w:r>
          <w:r w:rsidRPr="00A069BB">
            <w:rPr>
              <w:vanish/>
            </w:rPr>
            <w:br/>
            <w:t xml:space="preserve">          &lt;com:Name xml:lang="en"&gt;Custom code 3302&lt;/com:Name&gt;</w:t>
          </w:r>
          <w:r w:rsidRPr="00A069BB">
            <w:rPr>
              <w:vanish/>
            </w:rPr>
            <w:br/>
            <w:t xml:space="preserve">          &lt;com:Description xml:lang="en"&gt;Custom code 3302&lt;/com:Description&gt;</w:t>
          </w:r>
          <w:r w:rsidRPr="00A069BB">
            <w:rPr>
              <w:vanish/>
            </w:rPr>
            <w:br/>
            <w:t xml:space="preserve">        &lt;/str:Code&gt;</w:t>
          </w:r>
          <w:r w:rsidRPr="00A069BB">
            <w:rPr>
              <w:vanish/>
            </w:rPr>
            <w:br/>
            <w:t xml:space="preserve">        &lt;str:Code id="C3303" urn="urn:sdmx:org.sdmx.infomodel.codelist.Code=IAEG-SDGs:CL_CUST_BREAKDOWN(1.14).C3303"&gt;</w:t>
          </w:r>
          <w:r w:rsidRPr="00A069BB">
            <w:rPr>
              <w:vanish/>
            </w:rPr>
            <w:br/>
            <w:t xml:space="preserve">          &lt;com:Name xml:lang="en"&gt;Custom code 3303&lt;/com:Name&gt;</w:t>
          </w:r>
          <w:r w:rsidRPr="00A069BB">
            <w:rPr>
              <w:vanish/>
            </w:rPr>
            <w:br/>
            <w:t xml:space="preserve">          &lt;com:Description xml:lang="en"&gt;Custom code 3303&lt;/com:Description&gt;</w:t>
          </w:r>
          <w:r w:rsidRPr="00A069BB">
            <w:rPr>
              <w:vanish/>
            </w:rPr>
            <w:br/>
            <w:t xml:space="preserve">        &lt;/str:Code&gt;</w:t>
          </w:r>
          <w:r w:rsidRPr="00A069BB">
            <w:rPr>
              <w:vanish/>
            </w:rPr>
            <w:br/>
            <w:t xml:space="preserve">        &lt;str:Code id="C3304" urn="urn:sdmx:org.sdmx.infomodel.codelist.Code=IAEG-SDGs:CL_CUST_BREAKDOWN(1.14).C3304"&gt;</w:t>
          </w:r>
          <w:r w:rsidRPr="00A069BB">
            <w:rPr>
              <w:vanish/>
            </w:rPr>
            <w:br/>
            <w:t xml:space="preserve">          &lt;com:Name xml:lang="en"&gt;Custom code 3304&lt;/com:Name&gt;</w:t>
          </w:r>
          <w:r w:rsidRPr="00A069BB">
            <w:rPr>
              <w:vanish/>
            </w:rPr>
            <w:br/>
            <w:t xml:space="preserve">          &lt;com:Description xml:lang="en"&gt;Custom code 3304&lt;/com:Description&gt;</w:t>
          </w:r>
          <w:r w:rsidRPr="00A069BB">
            <w:rPr>
              <w:vanish/>
            </w:rPr>
            <w:br/>
            <w:t xml:space="preserve">        &lt;/str:Code&gt;</w:t>
          </w:r>
          <w:r w:rsidRPr="00A069BB">
            <w:rPr>
              <w:vanish/>
            </w:rPr>
            <w:br/>
            <w:t xml:space="preserve">        &lt;str:Code id="C3305" urn="urn:sdmx:org.sdmx.infomodel.codelist.Code=IAEG-SDGs:CL_CUST_BREAKDOWN(1.14).C3305"&gt;</w:t>
          </w:r>
          <w:r w:rsidRPr="00A069BB">
            <w:rPr>
              <w:vanish/>
            </w:rPr>
            <w:br/>
            <w:t xml:space="preserve">          &lt;com:Name xml:lang="en"&gt;Custom code 3305&lt;/com:Name&gt;</w:t>
          </w:r>
          <w:r w:rsidRPr="00A069BB">
            <w:rPr>
              <w:vanish/>
            </w:rPr>
            <w:br/>
            <w:t xml:space="preserve">          &lt;com:Description xml:lang="en"&gt;Custom code 3305&lt;/com:Description&gt;</w:t>
          </w:r>
          <w:r w:rsidRPr="00A069BB">
            <w:rPr>
              <w:vanish/>
            </w:rPr>
            <w:br/>
            <w:t xml:space="preserve">        &lt;/str:Code&gt;</w:t>
          </w:r>
          <w:r w:rsidRPr="00A069BB">
            <w:rPr>
              <w:vanish/>
            </w:rPr>
            <w:br/>
            <w:t xml:space="preserve">        &lt;str:Code id="C3306" urn="urn:sdmx:org.sdmx.infomodel.codelist.Code=IAEG-SDGs:CL_CUST_BREAKDOWN(1.14).C3306"&gt;</w:t>
          </w:r>
          <w:r w:rsidRPr="00A069BB">
            <w:rPr>
              <w:vanish/>
            </w:rPr>
            <w:br/>
            <w:t xml:space="preserve">          &lt;com:Name xml:lang="en"&gt;Custom code 3306&lt;/com:Name&gt;</w:t>
          </w:r>
          <w:r w:rsidRPr="00A069BB">
            <w:rPr>
              <w:vanish/>
            </w:rPr>
            <w:br/>
            <w:t xml:space="preserve">          &lt;com:Description xml:lang="en"&gt;Custom code 3306&lt;/com:Description&gt;</w:t>
          </w:r>
          <w:r w:rsidRPr="00A069BB">
            <w:rPr>
              <w:vanish/>
            </w:rPr>
            <w:br/>
            <w:t xml:space="preserve">        &lt;/str:Code&gt;</w:t>
          </w:r>
          <w:r w:rsidRPr="00A069BB">
            <w:rPr>
              <w:vanish/>
            </w:rPr>
            <w:br/>
            <w:t xml:space="preserve">        &lt;str:Code id="C3307" urn="urn:sdmx:org.sdmx.infomodel.codelist.Code=IAEG-SDGs:CL_CUST_BREAKDOWN(1.14).C3307"&gt;</w:t>
          </w:r>
          <w:r w:rsidRPr="00A069BB">
            <w:rPr>
              <w:vanish/>
            </w:rPr>
            <w:br/>
            <w:t xml:space="preserve">          &lt;com:Name xml:lang="en"&gt;Custom code 3307&lt;/com:Name&gt;</w:t>
          </w:r>
          <w:r w:rsidRPr="00A069BB">
            <w:rPr>
              <w:vanish/>
            </w:rPr>
            <w:br/>
            <w:t xml:space="preserve">          &lt;com:Description xml:lang="en"&gt;Custom code 3307&lt;/com:Description&gt;</w:t>
          </w:r>
          <w:r w:rsidRPr="00A069BB">
            <w:rPr>
              <w:vanish/>
            </w:rPr>
            <w:br/>
            <w:t xml:space="preserve">        &lt;/str:Code&gt;</w:t>
          </w:r>
          <w:r w:rsidRPr="00A069BB">
            <w:rPr>
              <w:vanish/>
            </w:rPr>
            <w:br/>
            <w:t xml:space="preserve">        &lt;str:Code id="C3308" urn="urn:sdmx:org.sdmx.infomodel.codelist.Code=IAEG-SDGs:CL_CUST_BREAKDOWN(1.14).C3308"&gt;</w:t>
          </w:r>
          <w:r w:rsidRPr="00A069BB">
            <w:rPr>
              <w:vanish/>
            </w:rPr>
            <w:br/>
            <w:t xml:space="preserve">          &lt;com:Name xml:lang="en"&gt;Custom code 3308&lt;/com:Name&gt;</w:t>
          </w:r>
          <w:r w:rsidRPr="00A069BB">
            <w:rPr>
              <w:vanish/>
            </w:rPr>
            <w:br/>
            <w:t xml:space="preserve">          &lt;com:Description xml:lang="en"&gt;Custom code 3308&lt;/com:Description&gt;</w:t>
          </w:r>
          <w:r w:rsidRPr="00A069BB">
            <w:rPr>
              <w:vanish/>
            </w:rPr>
            <w:br/>
            <w:t xml:space="preserve">        &lt;/str:Code&gt;</w:t>
          </w:r>
          <w:r w:rsidRPr="00A069BB">
            <w:rPr>
              <w:vanish/>
            </w:rPr>
            <w:br/>
            <w:t xml:space="preserve">        &lt;str:Code id="C3309" urn="urn:sdmx:org.sdmx.infomodel.codelist.Code=IAEG-SDGs:CL_CUST_BREAKDOWN(1.14).C3309"&gt;</w:t>
          </w:r>
          <w:r w:rsidRPr="00A069BB">
            <w:rPr>
              <w:vanish/>
            </w:rPr>
            <w:br/>
            <w:t xml:space="preserve">          &lt;com:Name xml:lang="en"&gt;Custom code 3309&lt;/com:Name&gt;</w:t>
          </w:r>
          <w:r w:rsidRPr="00A069BB">
            <w:rPr>
              <w:vanish/>
            </w:rPr>
            <w:br/>
            <w:t xml:space="preserve">          &lt;com:Description xml:lang="en"&gt;Custom code 3309&lt;/com:Description&gt;</w:t>
          </w:r>
          <w:r w:rsidRPr="00A069BB">
            <w:rPr>
              <w:vanish/>
            </w:rPr>
            <w:br/>
            <w:t xml:space="preserve">        &lt;/str:Code&gt;</w:t>
          </w:r>
          <w:r w:rsidRPr="00A069BB">
            <w:rPr>
              <w:vanish/>
            </w:rPr>
            <w:br/>
            <w:t xml:space="preserve">        &lt;str:Code id="C3310" urn="urn:sdmx:org.sdmx.infomodel.codelist.Code=IAEG-SDGs:CL_CUST_BREAKDOWN(1.14).C3310"&gt;</w:t>
          </w:r>
          <w:r w:rsidRPr="00A069BB">
            <w:rPr>
              <w:vanish/>
            </w:rPr>
            <w:br/>
            <w:t xml:space="preserve">          &lt;com:Name xml:lang="en"&gt;Custom code 3310&lt;/com:Name&gt;</w:t>
          </w:r>
          <w:r w:rsidRPr="00A069BB">
            <w:rPr>
              <w:vanish/>
            </w:rPr>
            <w:br/>
            <w:t xml:space="preserve">          &lt;com:Description xml:lang="en"&gt;Custom code 3310&lt;/com:Description&gt;</w:t>
          </w:r>
          <w:r w:rsidRPr="00A069BB">
            <w:rPr>
              <w:vanish/>
            </w:rPr>
            <w:br/>
            <w:t xml:space="preserve">        &lt;/str:Code&gt;</w:t>
          </w:r>
          <w:r w:rsidRPr="00A069BB">
            <w:rPr>
              <w:vanish/>
            </w:rPr>
            <w:br/>
            <w:t xml:space="preserve">        &lt;str:Code id="C3311" urn="urn:sdmx:org.sdmx.infomodel.codelist.Code=IAEG-SDGs:CL_CUST_BREAKDOWN(1.14).C3311"&gt;</w:t>
          </w:r>
          <w:r w:rsidRPr="00A069BB">
            <w:rPr>
              <w:vanish/>
            </w:rPr>
            <w:br/>
            <w:t xml:space="preserve">          &lt;com:Name xml:lang="en"&gt;Custom code 3311&lt;/com:Name&gt;</w:t>
          </w:r>
          <w:r w:rsidRPr="00A069BB">
            <w:rPr>
              <w:vanish/>
            </w:rPr>
            <w:br/>
            <w:t xml:space="preserve">          &lt;com:Description xml:lang="en"&gt;Custom code 3311&lt;/com:Description&gt;</w:t>
          </w:r>
          <w:r w:rsidRPr="00A069BB">
            <w:rPr>
              <w:vanish/>
            </w:rPr>
            <w:br/>
            <w:t xml:space="preserve">        &lt;/str:Code&gt;</w:t>
          </w:r>
          <w:r w:rsidRPr="00A069BB">
            <w:rPr>
              <w:vanish/>
            </w:rPr>
            <w:br/>
            <w:t xml:space="preserve">        &lt;str:Code id="C3312" urn="urn:sdmx:org.sdmx.infomodel.codelist.Code=IAEG-SDGs:CL_CUST_BREAKDOWN(1.14).C3312"&gt;</w:t>
          </w:r>
          <w:r w:rsidRPr="00A069BB">
            <w:rPr>
              <w:vanish/>
            </w:rPr>
            <w:br/>
            <w:t xml:space="preserve">          &lt;com:Name xml:lang="en"&gt;Custom code 3312&lt;/com:Name&gt;</w:t>
          </w:r>
          <w:r w:rsidRPr="00A069BB">
            <w:rPr>
              <w:vanish/>
            </w:rPr>
            <w:br/>
            <w:t xml:space="preserve">          &lt;com:Description xml:lang="en"&gt;Custom code 3312&lt;/com:Description&gt;</w:t>
          </w:r>
          <w:r w:rsidRPr="00A069BB">
            <w:rPr>
              <w:vanish/>
            </w:rPr>
            <w:br/>
            <w:t xml:space="preserve">        &lt;/str:Code&gt;</w:t>
          </w:r>
          <w:r w:rsidRPr="00A069BB">
            <w:rPr>
              <w:vanish/>
            </w:rPr>
            <w:br/>
            <w:t xml:space="preserve">        &lt;str:Code id="C3313" urn="urn:sdmx:org.sdmx.infomodel.codelist.Code=IAEG-SDGs:CL_CUST_BREAKDOWN(1.14).C3313"&gt;</w:t>
          </w:r>
          <w:r w:rsidRPr="00A069BB">
            <w:rPr>
              <w:vanish/>
            </w:rPr>
            <w:br/>
            <w:t xml:space="preserve">          &lt;com:Name xml:lang="en"&gt;Custom code 3313&lt;/com:Name&gt;</w:t>
          </w:r>
          <w:r w:rsidRPr="00A069BB">
            <w:rPr>
              <w:vanish/>
            </w:rPr>
            <w:br/>
            <w:t xml:space="preserve">          &lt;com:Description xml:lang="en"&gt;Custom code 3313&lt;/com:Description&gt;</w:t>
          </w:r>
          <w:r w:rsidRPr="00A069BB">
            <w:rPr>
              <w:vanish/>
            </w:rPr>
            <w:br/>
            <w:t xml:space="preserve">        &lt;/str:Code&gt;</w:t>
          </w:r>
          <w:r w:rsidRPr="00A069BB">
            <w:rPr>
              <w:vanish/>
            </w:rPr>
            <w:br/>
            <w:t xml:space="preserve">        &lt;str:Code id="C3314" urn="urn:sdmx:org.sdmx.infomodel.codelist.Code=IAEG-SDGs:CL_CUST_BREAKDOWN(1.14).C3314"&gt;</w:t>
          </w:r>
          <w:r w:rsidRPr="00A069BB">
            <w:rPr>
              <w:vanish/>
            </w:rPr>
            <w:br/>
            <w:t xml:space="preserve">          &lt;com:Name xml:lang="en"&gt;Custom code 3314&lt;/com:Name&gt;</w:t>
          </w:r>
          <w:r w:rsidRPr="00A069BB">
            <w:rPr>
              <w:vanish/>
            </w:rPr>
            <w:br/>
            <w:t xml:space="preserve">          &lt;com:Description xml:lang="en"&gt;Custom code 3314&lt;/com:Description&gt;</w:t>
          </w:r>
          <w:r w:rsidRPr="00A069BB">
            <w:rPr>
              <w:vanish/>
            </w:rPr>
            <w:br/>
            <w:t xml:space="preserve">        &lt;/str:Code&gt;</w:t>
          </w:r>
          <w:r w:rsidRPr="00A069BB">
            <w:rPr>
              <w:vanish/>
            </w:rPr>
            <w:br/>
            <w:t xml:space="preserve">        &lt;str:Code id="C3315" urn="urn:sdmx:org.sdmx.infomodel.codelist.Code=IAEG-SDGs:CL_CUST_BREAKDOWN(1.14).C3315"&gt;</w:t>
          </w:r>
          <w:r w:rsidRPr="00A069BB">
            <w:rPr>
              <w:vanish/>
            </w:rPr>
            <w:br/>
            <w:t xml:space="preserve">          &lt;com:Name xml:lang="en"&gt;Custom code 3315&lt;/com:Name&gt;</w:t>
          </w:r>
          <w:r w:rsidRPr="00A069BB">
            <w:rPr>
              <w:vanish/>
            </w:rPr>
            <w:br/>
            <w:t xml:space="preserve">          &lt;com:Description xml:lang="en"&gt;Custom code 3315&lt;/com:Description&gt;</w:t>
          </w:r>
          <w:r w:rsidRPr="00A069BB">
            <w:rPr>
              <w:vanish/>
            </w:rPr>
            <w:br/>
            <w:t xml:space="preserve">        &lt;/str:Code&gt;</w:t>
          </w:r>
          <w:r w:rsidRPr="00A069BB">
            <w:rPr>
              <w:vanish/>
            </w:rPr>
            <w:br/>
            <w:t xml:space="preserve">        &lt;str:Code id="C3316" urn="urn:sdmx:org.sdmx.infomodel.codelist.Code=IAEG-SDGs:CL_CUST_BREAKDOWN(1.14).C3316"&gt;</w:t>
          </w:r>
          <w:r w:rsidRPr="00A069BB">
            <w:rPr>
              <w:vanish/>
            </w:rPr>
            <w:br/>
            <w:t xml:space="preserve">          &lt;com:Name xml:lang="en"&gt;Custom code 3316&lt;/com:Name&gt;</w:t>
          </w:r>
          <w:r w:rsidRPr="00A069BB">
            <w:rPr>
              <w:vanish/>
            </w:rPr>
            <w:br/>
            <w:t xml:space="preserve">          &lt;com:Description xml:lang="en"&gt;Custom code 3316&lt;/com:Description&gt;</w:t>
          </w:r>
          <w:r w:rsidRPr="00A069BB">
            <w:rPr>
              <w:vanish/>
            </w:rPr>
            <w:br/>
            <w:t xml:space="preserve">        &lt;/str:Code&gt;</w:t>
          </w:r>
          <w:r w:rsidRPr="00A069BB">
            <w:rPr>
              <w:vanish/>
            </w:rPr>
            <w:br/>
            <w:t xml:space="preserve">        &lt;str:Code id="C3317" urn="urn:sdmx:org.sdmx.infomodel.codelist.Code=IAEG-SDGs:CL_CUST_BREAKDOWN(1.14).C3317"&gt;</w:t>
          </w:r>
          <w:r w:rsidRPr="00A069BB">
            <w:rPr>
              <w:vanish/>
            </w:rPr>
            <w:br/>
            <w:t xml:space="preserve">          &lt;com:Name xml:lang="en"&gt;Custom code 3317&lt;/com:Name&gt;</w:t>
          </w:r>
          <w:r w:rsidRPr="00A069BB">
            <w:rPr>
              <w:vanish/>
            </w:rPr>
            <w:br/>
            <w:t xml:space="preserve">          &lt;com:Description xml:lang="en"&gt;Custom code 3317&lt;/com:Description&gt;</w:t>
          </w:r>
          <w:r w:rsidRPr="00A069BB">
            <w:rPr>
              <w:vanish/>
            </w:rPr>
            <w:br/>
            <w:t xml:space="preserve">        &lt;/str:Code&gt;</w:t>
          </w:r>
          <w:r w:rsidRPr="00A069BB">
            <w:rPr>
              <w:vanish/>
            </w:rPr>
            <w:br/>
            <w:t xml:space="preserve">        &lt;str:Code id="C3318" urn="urn:sdmx:org.sdmx.infomodel.codelist.Code=IAEG-SDGs:CL_CUST_BREAKDOWN(1.14).C3318"&gt;</w:t>
          </w:r>
          <w:r w:rsidRPr="00A069BB">
            <w:rPr>
              <w:vanish/>
            </w:rPr>
            <w:br/>
            <w:t xml:space="preserve">          &lt;com:Name xml:lang="en"&gt;Custom code 3318&lt;/com:Name&gt;</w:t>
          </w:r>
          <w:r w:rsidRPr="00A069BB">
            <w:rPr>
              <w:vanish/>
            </w:rPr>
            <w:br/>
            <w:t xml:space="preserve">          &lt;com:Description xml:lang="en"&gt;Custom code 3318&lt;/com:Description&gt;</w:t>
          </w:r>
          <w:r w:rsidRPr="00A069BB">
            <w:rPr>
              <w:vanish/>
            </w:rPr>
            <w:br/>
            <w:t xml:space="preserve">        &lt;/str:Code&gt;</w:t>
          </w:r>
          <w:r w:rsidRPr="00A069BB">
            <w:rPr>
              <w:vanish/>
            </w:rPr>
            <w:br/>
            <w:t xml:space="preserve">        &lt;str:Code id="C3319" urn="urn:sdmx:org.sdmx.infomodel.codelist.Code=IAEG-SDGs:CL_CUST_BREAKDOWN(1.14).C3319"&gt;</w:t>
          </w:r>
          <w:r w:rsidRPr="00A069BB">
            <w:rPr>
              <w:vanish/>
            </w:rPr>
            <w:br/>
            <w:t xml:space="preserve">          &lt;com:Name xml:lang="en"&gt;Custom code 3319&lt;/com:Name&gt;</w:t>
          </w:r>
          <w:r w:rsidRPr="00A069BB">
            <w:rPr>
              <w:vanish/>
            </w:rPr>
            <w:br/>
            <w:t xml:space="preserve">          &lt;com:Description xml:lang="en"&gt;Custom code 3319&lt;/com:Description&gt;</w:t>
          </w:r>
          <w:r w:rsidRPr="00A069BB">
            <w:rPr>
              <w:vanish/>
            </w:rPr>
            <w:br/>
            <w:t xml:space="preserve">        &lt;/str:Code&gt;</w:t>
          </w:r>
          <w:r w:rsidRPr="00A069BB">
            <w:rPr>
              <w:vanish/>
            </w:rPr>
            <w:br/>
            <w:t xml:space="preserve">        &lt;str:Code id="C3320" urn="urn:sdmx:org.sdmx.infomodel.codelist.Code=IAEG-SDGs:CL_CUST_BREAKDOWN(1.14).C3320"&gt;</w:t>
          </w:r>
          <w:r w:rsidRPr="00A069BB">
            <w:rPr>
              <w:vanish/>
            </w:rPr>
            <w:br/>
            <w:t xml:space="preserve">          &lt;com:Name xml:lang="en"&gt;Custom code 3320&lt;/com:Name&gt;</w:t>
          </w:r>
          <w:r w:rsidRPr="00A069BB">
            <w:rPr>
              <w:vanish/>
            </w:rPr>
            <w:br/>
            <w:t xml:space="preserve">          &lt;com:Description xml:lang="en"&gt;Custom code 3320&lt;/com:Description&gt;</w:t>
          </w:r>
          <w:r w:rsidRPr="00A069BB">
            <w:rPr>
              <w:vanish/>
            </w:rPr>
            <w:br/>
            <w:t xml:space="preserve">        &lt;/str:Code&gt;</w:t>
          </w:r>
          <w:r w:rsidRPr="00A069BB">
            <w:rPr>
              <w:vanish/>
            </w:rPr>
            <w:br/>
            <w:t xml:space="preserve">        &lt;str:Code id="C3321" urn="urn:sdmx:org.sdmx.infomodel.codelist.Code=IAEG-SDGs:CL_CUST_BREAKDOWN(1.14).C3321"&gt;</w:t>
          </w:r>
          <w:r w:rsidRPr="00A069BB">
            <w:rPr>
              <w:vanish/>
            </w:rPr>
            <w:br/>
            <w:t xml:space="preserve">          &lt;com:Name xml:lang="en"&gt;Custom code 3321&lt;/com:Name&gt;</w:t>
          </w:r>
          <w:r w:rsidRPr="00A069BB">
            <w:rPr>
              <w:vanish/>
            </w:rPr>
            <w:br/>
            <w:t xml:space="preserve">          &lt;com:Description xml:lang="en"&gt;Custom code 3321&lt;/com:Description&gt;</w:t>
          </w:r>
          <w:r w:rsidRPr="00A069BB">
            <w:rPr>
              <w:vanish/>
            </w:rPr>
            <w:br/>
            <w:t xml:space="preserve">        &lt;/str:Code&gt;</w:t>
          </w:r>
          <w:r w:rsidRPr="00A069BB">
            <w:rPr>
              <w:vanish/>
            </w:rPr>
            <w:br/>
            <w:t xml:space="preserve">        &lt;str:Code id="C3322" urn="urn:sdmx:org.sdmx.infomodel.codelist.Code=IAEG-SDGs:CL_CUST_BREAKDOWN(1.14).C3322"&gt;</w:t>
          </w:r>
          <w:r w:rsidRPr="00A069BB">
            <w:rPr>
              <w:vanish/>
            </w:rPr>
            <w:br/>
            <w:t xml:space="preserve">          &lt;com:Name xml:lang="en"&gt;Custom code 3322&lt;/com:Name&gt;</w:t>
          </w:r>
          <w:r w:rsidRPr="00A069BB">
            <w:rPr>
              <w:vanish/>
            </w:rPr>
            <w:br/>
            <w:t xml:space="preserve">          &lt;com:Description xml:lang="en"&gt;Custom code 3322&lt;/com:Description&gt;</w:t>
          </w:r>
          <w:r w:rsidRPr="00A069BB">
            <w:rPr>
              <w:vanish/>
            </w:rPr>
            <w:br/>
            <w:t xml:space="preserve">        &lt;/str:Code&gt;</w:t>
          </w:r>
          <w:r w:rsidRPr="00A069BB">
            <w:rPr>
              <w:vanish/>
            </w:rPr>
            <w:br/>
            <w:t xml:space="preserve">        &lt;str:Code id="C3323" urn="urn:sdmx:org.sdmx.infomodel.codelist.Code=IAEG-SDGs:CL_CUST_BREAKDOWN(1.14).C3323"&gt;</w:t>
          </w:r>
          <w:r w:rsidRPr="00A069BB">
            <w:rPr>
              <w:vanish/>
            </w:rPr>
            <w:br/>
            <w:t xml:space="preserve">          &lt;com:Name xml:lang="en"&gt;Custom code 3323&lt;/com:Name&gt;</w:t>
          </w:r>
          <w:r w:rsidRPr="00A069BB">
            <w:rPr>
              <w:vanish/>
            </w:rPr>
            <w:br/>
            <w:t xml:space="preserve">          &lt;com:Description xml:lang="en"&gt;Custom code 3323&lt;/com:Description&gt;</w:t>
          </w:r>
          <w:r w:rsidRPr="00A069BB">
            <w:rPr>
              <w:vanish/>
            </w:rPr>
            <w:br/>
            <w:t xml:space="preserve">        &lt;/str:Code&gt;</w:t>
          </w:r>
          <w:r w:rsidRPr="00A069BB">
            <w:rPr>
              <w:vanish/>
            </w:rPr>
            <w:br/>
            <w:t xml:space="preserve">        &lt;str:Code id="C3324" urn="urn:sdmx:org.sdmx.infomodel.codelist.Code=IAEG-SDGs:CL_CUST_BREAKDOWN(1.14).C3324"&gt;</w:t>
          </w:r>
          <w:r w:rsidRPr="00A069BB">
            <w:rPr>
              <w:vanish/>
            </w:rPr>
            <w:br/>
            <w:t xml:space="preserve">          &lt;com:Name xml:lang="en"&gt;Custom code 3324&lt;/com:Name&gt;</w:t>
          </w:r>
          <w:r w:rsidRPr="00A069BB">
            <w:rPr>
              <w:vanish/>
            </w:rPr>
            <w:br/>
            <w:t xml:space="preserve">          &lt;com:Description xml:lang="en"&gt;Custom code 3324&lt;/com:Description&gt;</w:t>
          </w:r>
          <w:r w:rsidRPr="00A069BB">
            <w:rPr>
              <w:vanish/>
            </w:rPr>
            <w:br/>
            <w:t xml:space="preserve">        &lt;/str:Code&gt;</w:t>
          </w:r>
          <w:r w:rsidRPr="00A069BB">
            <w:rPr>
              <w:vanish/>
            </w:rPr>
            <w:br/>
            <w:t xml:space="preserve">        &lt;str:Code id="C3325" urn="urn:sdmx:org.sdmx.infomodel.codelist.Code=IAEG-SDGs:CL_CUST_BREAKDOWN(1.14).C3325"&gt;</w:t>
          </w:r>
          <w:r w:rsidRPr="00A069BB">
            <w:rPr>
              <w:vanish/>
            </w:rPr>
            <w:br/>
            <w:t xml:space="preserve">          &lt;com:Name xml:lang="en"&gt;Custom code 3325&lt;/com:Name&gt;</w:t>
          </w:r>
          <w:r w:rsidRPr="00A069BB">
            <w:rPr>
              <w:vanish/>
            </w:rPr>
            <w:br/>
            <w:t xml:space="preserve">          &lt;com:Description xml:lang="en"&gt;Custom code 3325&lt;/com:Description&gt;</w:t>
          </w:r>
          <w:r w:rsidRPr="00A069BB">
            <w:rPr>
              <w:vanish/>
            </w:rPr>
            <w:br/>
            <w:t xml:space="preserve">        &lt;/str:Code&gt;</w:t>
          </w:r>
          <w:r w:rsidRPr="00A069BB">
            <w:rPr>
              <w:vanish/>
            </w:rPr>
            <w:br/>
            <w:t xml:space="preserve">        &lt;str:Code id="C3326" urn="urn:sdmx:org.sdmx.infomodel.codelist.Code=IAEG-SDGs:CL_CUST_BREAKDOWN(1.14).C3326"&gt;</w:t>
          </w:r>
          <w:r w:rsidRPr="00A069BB">
            <w:rPr>
              <w:vanish/>
            </w:rPr>
            <w:br/>
            <w:t xml:space="preserve">          &lt;com:Name xml:lang="en"&gt;Custom code 3326&lt;/com:Name&gt;</w:t>
          </w:r>
          <w:r w:rsidRPr="00A069BB">
            <w:rPr>
              <w:vanish/>
            </w:rPr>
            <w:br/>
            <w:t xml:space="preserve">          &lt;com:Description xml:lang="en"&gt;Custom code 3326&lt;/com:Description&gt;</w:t>
          </w:r>
          <w:r w:rsidRPr="00A069BB">
            <w:rPr>
              <w:vanish/>
            </w:rPr>
            <w:br/>
            <w:t xml:space="preserve">        &lt;/str:Code&gt;</w:t>
          </w:r>
          <w:r w:rsidRPr="00A069BB">
            <w:rPr>
              <w:vanish/>
            </w:rPr>
            <w:br/>
            <w:t xml:space="preserve">        &lt;str:Code id="C3327" urn="urn:sdmx:org.sdmx.infomodel.codelist.Code=IAEG-SDGs:CL_CUST_BREAKDOWN(1.14).C3327"&gt;</w:t>
          </w:r>
          <w:r w:rsidRPr="00A069BB">
            <w:rPr>
              <w:vanish/>
            </w:rPr>
            <w:br/>
            <w:t xml:space="preserve">          &lt;com:Name xml:lang="en"&gt;Custom code 3327&lt;/com:Name&gt;</w:t>
          </w:r>
          <w:r w:rsidRPr="00A069BB">
            <w:rPr>
              <w:vanish/>
            </w:rPr>
            <w:br/>
            <w:t xml:space="preserve">          &lt;com:Description xml:lang="en"&gt;Custom code 3327&lt;/com:Description&gt;</w:t>
          </w:r>
          <w:r w:rsidRPr="00A069BB">
            <w:rPr>
              <w:vanish/>
            </w:rPr>
            <w:br/>
            <w:t xml:space="preserve">        &lt;/str:Code&gt;</w:t>
          </w:r>
          <w:r w:rsidRPr="00A069BB">
            <w:rPr>
              <w:vanish/>
            </w:rPr>
            <w:br/>
            <w:t xml:space="preserve">        &lt;str:Code id="C3328" urn="urn:sdmx:org.sdmx.infomodel.codelist.Code=IAEG-SDGs:CL_CUST_BREAKDOWN(1.14).C3328"&gt;</w:t>
          </w:r>
          <w:r w:rsidRPr="00A069BB">
            <w:rPr>
              <w:vanish/>
            </w:rPr>
            <w:br/>
            <w:t xml:space="preserve">          &lt;com:Name xml:lang="en"&gt;Custom code 3328&lt;/com:Name&gt;</w:t>
          </w:r>
          <w:r w:rsidRPr="00A069BB">
            <w:rPr>
              <w:vanish/>
            </w:rPr>
            <w:br/>
            <w:t xml:space="preserve">          &lt;com:Description xml:lang="en"&gt;Custom code 3328&lt;/com:Description&gt;</w:t>
          </w:r>
          <w:r w:rsidRPr="00A069BB">
            <w:rPr>
              <w:vanish/>
            </w:rPr>
            <w:br/>
            <w:t xml:space="preserve">        &lt;/str:Code&gt;</w:t>
          </w:r>
          <w:r w:rsidRPr="00A069BB">
            <w:rPr>
              <w:vanish/>
            </w:rPr>
            <w:br/>
            <w:t xml:space="preserve">        &lt;str:Code id="C3329" urn="urn:sdmx:org.sdmx.infomodel.codelist.Code=IAEG-SDGs:CL_CUST_BREAKDOWN(1.14).C3329"&gt;</w:t>
          </w:r>
          <w:r w:rsidRPr="00A069BB">
            <w:rPr>
              <w:vanish/>
            </w:rPr>
            <w:br/>
            <w:t xml:space="preserve">          &lt;com:Name xml:lang="en"&gt;Custom code 3329&lt;/com:Name&gt;</w:t>
          </w:r>
          <w:r w:rsidRPr="00A069BB">
            <w:rPr>
              <w:vanish/>
            </w:rPr>
            <w:br/>
            <w:t xml:space="preserve">          &lt;com:Description xml:lang="en"&gt;Custom code 3329&lt;/com:Description&gt;</w:t>
          </w:r>
          <w:r w:rsidRPr="00A069BB">
            <w:rPr>
              <w:vanish/>
            </w:rPr>
            <w:br/>
            <w:t xml:space="preserve">        &lt;/str:Code&gt;</w:t>
          </w:r>
          <w:r w:rsidRPr="00A069BB">
            <w:rPr>
              <w:vanish/>
            </w:rPr>
            <w:br/>
            <w:t xml:space="preserve">        &lt;str:Code id="C3330" urn="urn:sdmx:org.sdmx.infomodel.codelist.Code=IAEG-SDGs:CL_CUST_BREAKDOWN(1.14).C3330"&gt;</w:t>
          </w:r>
          <w:r w:rsidRPr="00A069BB">
            <w:rPr>
              <w:vanish/>
            </w:rPr>
            <w:br/>
            <w:t xml:space="preserve">          &lt;com:Name xml:lang="en"&gt;Custom code 3330&lt;/com:Name&gt;</w:t>
          </w:r>
          <w:r w:rsidRPr="00A069BB">
            <w:rPr>
              <w:vanish/>
            </w:rPr>
            <w:br/>
            <w:t xml:space="preserve">          &lt;com:Description xml:lang="en"&gt;Custom code 3330&lt;/com:Description&gt;</w:t>
          </w:r>
          <w:r w:rsidRPr="00A069BB">
            <w:rPr>
              <w:vanish/>
            </w:rPr>
            <w:br/>
            <w:t xml:space="preserve">        &lt;/str:Code&gt;</w:t>
          </w:r>
          <w:r w:rsidRPr="00A069BB">
            <w:rPr>
              <w:vanish/>
            </w:rPr>
            <w:br/>
            <w:t xml:space="preserve">        &lt;str:Code id="C3331" urn="urn:sdmx:org.sdmx.infomodel.codelist.Code=IAEG-SDGs:CL_CUST_BREAKDOWN(1.14).C3331"&gt;</w:t>
          </w:r>
          <w:r w:rsidRPr="00A069BB">
            <w:rPr>
              <w:vanish/>
            </w:rPr>
            <w:br/>
            <w:t xml:space="preserve">          &lt;com:Name xml:lang="en"&gt;Custom code 3331&lt;/com:Name&gt;</w:t>
          </w:r>
          <w:r w:rsidRPr="00A069BB">
            <w:rPr>
              <w:vanish/>
            </w:rPr>
            <w:br/>
            <w:t xml:space="preserve">          &lt;com:Description xml:lang="en"&gt;Custom code 3331&lt;/com:Description&gt;</w:t>
          </w:r>
          <w:r w:rsidRPr="00A069BB">
            <w:rPr>
              <w:vanish/>
            </w:rPr>
            <w:br/>
            <w:t xml:space="preserve">        &lt;/str:Code&gt;</w:t>
          </w:r>
          <w:r w:rsidRPr="00A069BB">
            <w:rPr>
              <w:vanish/>
            </w:rPr>
            <w:br/>
            <w:t xml:space="preserve">        &lt;str:Code id="C3332" urn="urn:sdmx:org.sdmx.infomodel.codelist.Code=IAEG-SDGs:CL_CUST_BREAKDOWN(1.14).C3332"&gt;</w:t>
          </w:r>
          <w:r w:rsidRPr="00A069BB">
            <w:rPr>
              <w:vanish/>
            </w:rPr>
            <w:br/>
            <w:t xml:space="preserve">          &lt;com:Name xml:lang="en"&gt;Custom code 3332&lt;/com:Name&gt;</w:t>
          </w:r>
          <w:r w:rsidRPr="00A069BB">
            <w:rPr>
              <w:vanish/>
            </w:rPr>
            <w:br/>
            <w:t xml:space="preserve">          &lt;com:Description xml:lang="en"&gt;Custom code 3332&lt;/com:Description&gt;</w:t>
          </w:r>
          <w:r w:rsidRPr="00A069BB">
            <w:rPr>
              <w:vanish/>
            </w:rPr>
            <w:br/>
            <w:t xml:space="preserve">        &lt;/str:Code&gt;</w:t>
          </w:r>
          <w:r w:rsidRPr="00A069BB">
            <w:rPr>
              <w:vanish/>
            </w:rPr>
            <w:br/>
            <w:t xml:space="preserve">        &lt;str:Code id="C3333" urn="urn:sdmx:org.sdmx.infomodel.codelist.Code=IAEG-SDGs:CL_CUST_BREAKDOWN(1.14).C3333"&gt;</w:t>
          </w:r>
          <w:r w:rsidRPr="00A069BB">
            <w:rPr>
              <w:vanish/>
            </w:rPr>
            <w:br/>
            <w:t xml:space="preserve">          &lt;com:Name xml:lang="en"&gt;Custom code 3333&lt;/com:Name&gt;</w:t>
          </w:r>
          <w:r w:rsidRPr="00A069BB">
            <w:rPr>
              <w:vanish/>
            </w:rPr>
            <w:br/>
            <w:t xml:space="preserve">          &lt;com:Description xml:lang="en"&gt;Custom code 3333&lt;/com:Description&gt;</w:t>
          </w:r>
          <w:r w:rsidRPr="00A069BB">
            <w:rPr>
              <w:vanish/>
            </w:rPr>
            <w:br/>
            <w:t xml:space="preserve">        &lt;/str:Code&gt;</w:t>
          </w:r>
          <w:r w:rsidRPr="00A069BB">
            <w:rPr>
              <w:vanish/>
            </w:rPr>
            <w:br/>
            <w:t xml:space="preserve">        &lt;str:Code id="C3334" urn="urn:sdmx:org.sdmx.infomodel.codelist.Code=IAEG-SDGs:CL_CUST_BREAKDOWN(1.14).C3334"&gt;</w:t>
          </w:r>
          <w:r w:rsidRPr="00A069BB">
            <w:rPr>
              <w:vanish/>
            </w:rPr>
            <w:br/>
            <w:t xml:space="preserve">          &lt;com:Name xml:lang="en"&gt;Custom code 3334&lt;/com:Name&gt;</w:t>
          </w:r>
          <w:r w:rsidRPr="00A069BB">
            <w:rPr>
              <w:vanish/>
            </w:rPr>
            <w:br/>
            <w:t xml:space="preserve">          &lt;com:Description xml:lang="en"&gt;Custom code 3334&lt;/com:Description&gt;</w:t>
          </w:r>
          <w:r w:rsidRPr="00A069BB">
            <w:rPr>
              <w:vanish/>
            </w:rPr>
            <w:br/>
            <w:t xml:space="preserve">        &lt;/str:Code&gt;</w:t>
          </w:r>
          <w:r w:rsidRPr="00A069BB">
            <w:rPr>
              <w:vanish/>
            </w:rPr>
            <w:br/>
            <w:t xml:space="preserve">        &lt;str:Code id="C3335" urn="urn:sdmx:org.sdmx.infomodel.codelist.Code=IAEG-SDGs:CL_CUST_BREAKDOWN(1.14).C3335"&gt;</w:t>
          </w:r>
          <w:r w:rsidRPr="00A069BB">
            <w:rPr>
              <w:vanish/>
            </w:rPr>
            <w:br/>
            <w:t xml:space="preserve">          &lt;com:Name xml:lang="en"&gt;Custom code 3335&lt;/com:Name&gt;</w:t>
          </w:r>
          <w:r w:rsidRPr="00A069BB">
            <w:rPr>
              <w:vanish/>
            </w:rPr>
            <w:br/>
            <w:t xml:space="preserve">          &lt;com:Description xml:lang="en"&gt;Custom code 3335&lt;/com:Description&gt;</w:t>
          </w:r>
          <w:r w:rsidRPr="00A069BB">
            <w:rPr>
              <w:vanish/>
            </w:rPr>
            <w:br/>
            <w:t xml:space="preserve">        &lt;/str:Code&gt;</w:t>
          </w:r>
          <w:r w:rsidRPr="00A069BB">
            <w:rPr>
              <w:vanish/>
            </w:rPr>
            <w:br/>
            <w:t xml:space="preserve">        &lt;str:Code id="C3336" urn="urn:sdmx:org.sdmx.infomodel.codelist.Code=IAEG-SDGs:CL_CUST_BREAKDOWN(1.14).C3336"&gt;</w:t>
          </w:r>
          <w:r w:rsidRPr="00A069BB">
            <w:rPr>
              <w:vanish/>
            </w:rPr>
            <w:br/>
            <w:t xml:space="preserve">          &lt;com:Name xml:lang="en"&gt;Custom code 3336&lt;/com:Name&gt;</w:t>
          </w:r>
          <w:r w:rsidRPr="00A069BB">
            <w:rPr>
              <w:vanish/>
            </w:rPr>
            <w:br/>
            <w:t xml:space="preserve">          &lt;com:Description xml:lang="en"&gt;Custom code 3336&lt;/com:Description&gt;</w:t>
          </w:r>
          <w:r w:rsidRPr="00A069BB">
            <w:rPr>
              <w:vanish/>
            </w:rPr>
            <w:br/>
            <w:t xml:space="preserve">        &lt;/str:Code&gt;</w:t>
          </w:r>
          <w:r w:rsidRPr="00A069BB">
            <w:rPr>
              <w:vanish/>
            </w:rPr>
            <w:br/>
            <w:t xml:space="preserve">        &lt;str:Code id="C3337" urn="urn:sdmx:org.sdmx.infomodel.codelist.Code=IAEG-SDGs:CL_CUST_BREAKDOWN(1.14).C3337"&gt;</w:t>
          </w:r>
          <w:r w:rsidRPr="00A069BB">
            <w:rPr>
              <w:vanish/>
            </w:rPr>
            <w:br/>
            <w:t xml:space="preserve">          &lt;com:Name xml:lang="en"&gt;Custom code 3337&lt;/com:Name&gt;</w:t>
          </w:r>
          <w:r w:rsidRPr="00A069BB">
            <w:rPr>
              <w:vanish/>
            </w:rPr>
            <w:br/>
            <w:t xml:space="preserve">          &lt;com:Description xml:lang="en"&gt;Custom code 3337&lt;/com:Description&gt;</w:t>
          </w:r>
          <w:r w:rsidRPr="00A069BB">
            <w:rPr>
              <w:vanish/>
            </w:rPr>
            <w:br/>
            <w:t xml:space="preserve">        &lt;/str:Code&gt;</w:t>
          </w:r>
          <w:r w:rsidRPr="00A069BB">
            <w:rPr>
              <w:vanish/>
            </w:rPr>
            <w:br/>
            <w:t xml:space="preserve">        &lt;str:Code id="C3338" urn="urn:sdmx:org.sdmx.infomodel.codelist.Code=IAEG-SDGs:CL_CUST_BREAKDOWN(1.14).C3338"&gt;</w:t>
          </w:r>
          <w:r w:rsidRPr="00A069BB">
            <w:rPr>
              <w:vanish/>
            </w:rPr>
            <w:br/>
            <w:t xml:space="preserve">          &lt;com:Name xml:lang="en"&gt;Custom code 3338&lt;/com:Name&gt;</w:t>
          </w:r>
          <w:r w:rsidRPr="00A069BB">
            <w:rPr>
              <w:vanish/>
            </w:rPr>
            <w:br/>
            <w:t xml:space="preserve">          &lt;com:Description xml:lang="en"&gt;Custom code 3338&lt;/com:Description&gt;</w:t>
          </w:r>
          <w:r w:rsidRPr="00A069BB">
            <w:rPr>
              <w:vanish/>
            </w:rPr>
            <w:br/>
            <w:t xml:space="preserve">        &lt;/str:Code&gt;</w:t>
          </w:r>
          <w:r w:rsidRPr="00A069BB">
            <w:rPr>
              <w:vanish/>
            </w:rPr>
            <w:br/>
            <w:t xml:space="preserve">        &lt;str:Code id="C3339" urn="urn:sdmx:org.sdmx.infomodel.codelist.Code=IAEG-SDGs:CL_CUST_BREAKDOWN(1.14).C3339"&gt;</w:t>
          </w:r>
          <w:r w:rsidRPr="00A069BB">
            <w:rPr>
              <w:vanish/>
            </w:rPr>
            <w:br/>
            <w:t xml:space="preserve">          &lt;com:Name xml:lang="en"&gt;Custom code 3339&lt;/com:Name&gt;</w:t>
          </w:r>
          <w:r w:rsidRPr="00A069BB">
            <w:rPr>
              <w:vanish/>
            </w:rPr>
            <w:br/>
            <w:t xml:space="preserve">          &lt;com:Description xml:lang="en"&gt;Custom code 3339&lt;/com:Description&gt;</w:t>
          </w:r>
          <w:r w:rsidRPr="00A069BB">
            <w:rPr>
              <w:vanish/>
            </w:rPr>
            <w:br/>
            <w:t xml:space="preserve">        &lt;/str:Code&gt;</w:t>
          </w:r>
          <w:r w:rsidRPr="00A069BB">
            <w:rPr>
              <w:vanish/>
            </w:rPr>
            <w:br/>
            <w:t xml:space="preserve">        &lt;str:Code id="C3340" urn="urn:sdmx:org.sdmx.infomodel.codelist.Code=IAEG-SDGs:CL_CUST_BREAKDOWN(1.14).C3340"&gt;</w:t>
          </w:r>
          <w:r w:rsidRPr="00A069BB">
            <w:rPr>
              <w:vanish/>
            </w:rPr>
            <w:br/>
            <w:t xml:space="preserve">          &lt;com:Name xml:lang="en"&gt;Custom code 3340&lt;/com:Name&gt;</w:t>
          </w:r>
          <w:r w:rsidRPr="00A069BB">
            <w:rPr>
              <w:vanish/>
            </w:rPr>
            <w:br/>
            <w:t xml:space="preserve">          &lt;com:Description xml:lang="en"&gt;Custom code 3340&lt;/com:Description&gt;</w:t>
          </w:r>
          <w:r w:rsidRPr="00A069BB">
            <w:rPr>
              <w:vanish/>
            </w:rPr>
            <w:br/>
            <w:t xml:space="preserve">        &lt;/str:Code&gt;</w:t>
          </w:r>
          <w:r w:rsidRPr="00A069BB">
            <w:rPr>
              <w:vanish/>
            </w:rPr>
            <w:br/>
            <w:t xml:space="preserve">        &lt;str:Code id="C3341" urn="urn:sdmx:org.sdmx.infomodel.codelist.Code=IAEG-SDGs:CL_CUST_BREAKDOWN(1.14).C3341"&gt;</w:t>
          </w:r>
          <w:r w:rsidRPr="00A069BB">
            <w:rPr>
              <w:vanish/>
            </w:rPr>
            <w:br/>
            <w:t xml:space="preserve">          &lt;com:Name xml:lang="en"&gt;Custom code 3341&lt;/com:Name&gt;</w:t>
          </w:r>
          <w:r w:rsidRPr="00A069BB">
            <w:rPr>
              <w:vanish/>
            </w:rPr>
            <w:br/>
            <w:t xml:space="preserve">          &lt;com:Description xml:lang="en"&gt;Custom code 3341&lt;/com:Description&gt;</w:t>
          </w:r>
          <w:r w:rsidRPr="00A069BB">
            <w:rPr>
              <w:vanish/>
            </w:rPr>
            <w:br/>
            <w:t xml:space="preserve">        &lt;/str:Code&gt;</w:t>
          </w:r>
          <w:r w:rsidRPr="00A069BB">
            <w:rPr>
              <w:vanish/>
            </w:rPr>
            <w:br/>
            <w:t xml:space="preserve">        &lt;str:Code id="C3342" urn="urn:sdmx:org.sdmx.infomodel.codelist.Code=IAEG-SDGs:CL_CUST_BREAKDOWN(1.14).C3342"&gt;</w:t>
          </w:r>
          <w:r w:rsidRPr="00A069BB">
            <w:rPr>
              <w:vanish/>
            </w:rPr>
            <w:br/>
            <w:t xml:space="preserve">          &lt;com:Name xml:lang="en"&gt;Custom code 3342&lt;/com:Name&gt;</w:t>
          </w:r>
          <w:r w:rsidRPr="00A069BB">
            <w:rPr>
              <w:vanish/>
            </w:rPr>
            <w:br/>
            <w:t xml:space="preserve">          &lt;com:Description xml:lang="en"&gt;Custom code 3342&lt;/com:Description&gt;</w:t>
          </w:r>
          <w:r w:rsidRPr="00A069BB">
            <w:rPr>
              <w:vanish/>
            </w:rPr>
            <w:br/>
            <w:t xml:space="preserve">        &lt;/str:Code&gt;</w:t>
          </w:r>
          <w:r w:rsidRPr="00A069BB">
            <w:rPr>
              <w:vanish/>
            </w:rPr>
            <w:br/>
            <w:t xml:space="preserve">        &lt;str:Code id="C3343" urn="urn:sdmx:org.sdmx.infomodel.codelist.Code=IAEG-SDGs:CL_CUST_BREAKDOWN(1.14).C3343"&gt;</w:t>
          </w:r>
          <w:r w:rsidRPr="00A069BB">
            <w:rPr>
              <w:vanish/>
            </w:rPr>
            <w:br/>
            <w:t xml:space="preserve">          &lt;com:Name xml:lang="en"&gt;Custom code 3343&lt;/com:Name&gt;</w:t>
          </w:r>
          <w:r w:rsidRPr="00A069BB">
            <w:rPr>
              <w:vanish/>
            </w:rPr>
            <w:br/>
            <w:t xml:space="preserve">          &lt;com:Description xml:lang="en"&gt;Custom code 3343&lt;/com:Description&gt;</w:t>
          </w:r>
          <w:r w:rsidRPr="00A069BB">
            <w:rPr>
              <w:vanish/>
            </w:rPr>
            <w:br/>
            <w:t xml:space="preserve">        &lt;/str:Code&gt;</w:t>
          </w:r>
          <w:r w:rsidRPr="00A069BB">
            <w:rPr>
              <w:vanish/>
            </w:rPr>
            <w:br/>
            <w:t xml:space="preserve">        &lt;str:Code id="C3344" urn="urn:sdmx:org.sdmx.infomodel.codelist.Code=IAEG-SDGs:CL_CUST_BREAKDOWN(1.14).C3344"&gt;</w:t>
          </w:r>
          <w:r w:rsidRPr="00A069BB">
            <w:rPr>
              <w:vanish/>
            </w:rPr>
            <w:br/>
            <w:t xml:space="preserve">          &lt;com:Name xml:lang="en"&gt;Custom code 3344&lt;/com:Name&gt;</w:t>
          </w:r>
          <w:r w:rsidRPr="00A069BB">
            <w:rPr>
              <w:vanish/>
            </w:rPr>
            <w:br/>
            <w:t xml:space="preserve">          &lt;com:Description xml:lang="en"&gt;Custom code 3344&lt;/com:Description&gt;</w:t>
          </w:r>
          <w:r w:rsidRPr="00A069BB">
            <w:rPr>
              <w:vanish/>
            </w:rPr>
            <w:br/>
            <w:t xml:space="preserve">        &lt;/str:Code&gt;</w:t>
          </w:r>
          <w:r w:rsidRPr="00A069BB">
            <w:rPr>
              <w:vanish/>
            </w:rPr>
            <w:br/>
            <w:t xml:space="preserve">        &lt;str:Code id="C3345" urn="urn:sdmx:org.sdmx.infomodel.codelist.Code=IAEG-SDGs:CL_CUST_BREAKDOWN(1.14).C3345"&gt;</w:t>
          </w:r>
          <w:r w:rsidRPr="00A069BB">
            <w:rPr>
              <w:vanish/>
            </w:rPr>
            <w:br/>
            <w:t xml:space="preserve">          &lt;com:Name xml:lang="en"&gt;Custom code 3345&lt;/com:Name&gt;</w:t>
          </w:r>
          <w:r w:rsidRPr="00A069BB">
            <w:rPr>
              <w:vanish/>
            </w:rPr>
            <w:br/>
            <w:t xml:space="preserve">          &lt;com:Description xml:lang="en"&gt;Custom code 3345&lt;/com:Description&gt;</w:t>
          </w:r>
          <w:r w:rsidRPr="00A069BB">
            <w:rPr>
              <w:vanish/>
            </w:rPr>
            <w:br/>
            <w:t xml:space="preserve">        &lt;/str:Code&gt;</w:t>
          </w:r>
          <w:r w:rsidRPr="00A069BB">
            <w:rPr>
              <w:vanish/>
            </w:rPr>
            <w:br/>
            <w:t xml:space="preserve">        &lt;str:Code id="C3346" urn="urn:sdmx:org.sdmx.infomodel.codelist.Code=IAEG-SDGs:CL_CUST_BREAKDOWN(1.14).C3346"&gt;</w:t>
          </w:r>
          <w:r w:rsidRPr="00A069BB">
            <w:rPr>
              <w:vanish/>
            </w:rPr>
            <w:br/>
            <w:t xml:space="preserve">          &lt;com:Name xml:lang="en"&gt;Custom code 3346&lt;/com:Name&gt;</w:t>
          </w:r>
          <w:r w:rsidRPr="00A069BB">
            <w:rPr>
              <w:vanish/>
            </w:rPr>
            <w:br/>
            <w:t xml:space="preserve">          &lt;com:Description xml:lang="en"&gt;Custom code 3346&lt;/com:Description&gt;</w:t>
          </w:r>
          <w:r w:rsidRPr="00A069BB">
            <w:rPr>
              <w:vanish/>
            </w:rPr>
            <w:br/>
            <w:t xml:space="preserve">        &lt;/str:Code&gt;</w:t>
          </w:r>
          <w:r w:rsidRPr="00A069BB">
            <w:rPr>
              <w:vanish/>
            </w:rPr>
            <w:br/>
            <w:t xml:space="preserve">        &lt;str:Code id="C3347" urn="urn:sdmx:org.sdmx.infomodel.codelist.Code=IAEG-SDGs:CL_CUST_BREAKDOWN(1.14).C3347"&gt;</w:t>
          </w:r>
          <w:r w:rsidRPr="00A069BB">
            <w:rPr>
              <w:vanish/>
            </w:rPr>
            <w:br/>
            <w:t xml:space="preserve">          &lt;com:Name xml:lang="en"&gt;Custom code 3347&lt;/com:Name&gt;</w:t>
          </w:r>
          <w:r w:rsidRPr="00A069BB">
            <w:rPr>
              <w:vanish/>
            </w:rPr>
            <w:br/>
            <w:t xml:space="preserve">          &lt;com:Description xml:lang="en"&gt;Custom code 3347&lt;/com:Description&gt;</w:t>
          </w:r>
          <w:r w:rsidRPr="00A069BB">
            <w:rPr>
              <w:vanish/>
            </w:rPr>
            <w:br/>
            <w:t xml:space="preserve">        &lt;/str:Code&gt;</w:t>
          </w:r>
          <w:r w:rsidRPr="00A069BB">
            <w:rPr>
              <w:vanish/>
            </w:rPr>
            <w:br/>
            <w:t xml:space="preserve">        &lt;str:Code id="C3348" urn="urn:sdmx:org.sdmx.infomodel.codelist.Code=IAEG-SDGs:CL_CUST_BREAKDOWN(1.14).C3348"&gt;</w:t>
          </w:r>
          <w:r w:rsidRPr="00A069BB">
            <w:rPr>
              <w:vanish/>
            </w:rPr>
            <w:br/>
            <w:t xml:space="preserve">          &lt;com:Name xml:lang="en"&gt;Custom code 3348&lt;/com:Name&gt;</w:t>
          </w:r>
          <w:r w:rsidRPr="00A069BB">
            <w:rPr>
              <w:vanish/>
            </w:rPr>
            <w:br/>
            <w:t xml:space="preserve">          &lt;com:Description xml:lang="en"&gt;Custom code 3348&lt;/com:Description&gt;</w:t>
          </w:r>
          <w:r w:rsidRPr="00A069BB">
            <w:rPr>
              <w:vanish/>
            </w:rPr>
            <w:br/>
            <w:t xml:space="preserve">        &lt;/str:Code&gt;</w:t>
          </w:r>
          <w:r w:rsidRPr="00A069BB">
            <w:rPr>
              <w:vanish/>
            </w:rPr>
            <w:br/>
            <w:t xml:space="preserve">        &lt;str:Code id="C3349" urn="urn:sdmx:org.sdmx.infomodel.codelist.Code=IAEG-SDGs:CL_CUST_BREAKDOWN(1.14).C3349"&gt;</w:t>
          </w:r>
          <w:r w:rsidRPr="00A069BB">
            <w:rPr>
              <w:vanish/>
            </w:rPr>
            <w:br/>
            <w:t xml:space="preserve">          &lt;com:Name xml:lang="en"&gt;Custom code 3349&lt;/com:Name&gt;</w:t>
          </w:r>
          <w:r w:rsidRPr="00A069BB">
            <w:rPr>
              <w:vanish/>
            </w:rPr>
            <w:br/>
            <w:t xml:space="preserve">          &lt;com:Description xml:lang="en"&gt;Custom code 3349&lt;/com:Description&gt;</w:t>
          </w:r>
          <w:r w:rsidRPr="00A069BB">
            <w:rPr>
              <w:vanish/>
            </w:rPr>
            <w:br/>
            <w:t xml:space="preserve">        &lt;/str:Code&gt;</w:t>
          </w:r>
          <w:r w:rsidRPr="00A069BB">
            <w:rPr>
              <w:vanish/>
            </w:rPr>
            <w:br/>
            <w:t xml:space="preserve">        &lt;str:Code id="C3350" urn="urn:sdmx:org.sdmx.infomodel.codelist.Code=IAEG-SDGs:CL_CUST_BREAKDOWN(1.14).C3350"&gt;</w:t>
          </w:r>
          <w:r w:rsidRPr="00A069BB">
            <w:rPr>
              <w:vanish/>
            </w:rPr>
            <w:br/>
            <w:t xml:space="preserve">          &lt;com:Name xml:lang="en"&gt;Custom code 3350&lt;/com:Name&gt;</w:t>
          </w:r>
          <w:r w:rsidRPr="00A069BB">
            <w:rPr>
              <w:vanish/>
            </w:rPr>
            <w:br/>
            <w:t xml:space="preserve">          &lt;com:Description xml:lang="en"&gt;Custom code 3350&lt;/com:Description&gt;</w:t>
          </w:r>
          <w:r w:rsidRPr="00A069BB">
            <w:rPr>
              <w:vanish/>
            </w:rPr>
            <w:br/>
            <w:t xml:space="preserve">        &lt;/str:Code&gt;</w:t>
          </w:r>
          <w:r w:rsidRPr="00A069BB">
            <w:rPr>
              <w:vanish/>
            </w:rPr>
            <w:br/>
            <w:t xml:space="preserve">        &lt;str:Code id="C3351" urn="urn:sdmx:org.sdmx.infomodel.codelist.Code=IAEG-SDGs:CL_CUST_BREAKDOWN(1.14).C3351"&gt;</w:t>
          </w:r>
          <w:r w:rsidRPr="00A069BB">
            <w:rPr>
              <w:vanish/>
            </w:rPr>
            <w:br/>
            <w:t xml:space="preserve">          &lt;com:Name xml:lang="en"&gt;Custom code 3351&lt;/com:Name&gt;</w:t>
          </w:r>
          <w:r w:rsidRPr="00A069BB">
            <w:rPr>
              <w:vanish/>
            </w:rPr>
            <w:br/>
            <w:t xml:space="preserve">          &lt;com:Description xml:lang="en"&gt;Custom code 3351&lt;/com:Description&gt;</w:t>
          </w:r>
          <w:r w:rsidRPr="00A069BB">
            <w:rPr>
              <w:vanish/>
            </w:rPr>
            <w:br/>
            <w:t xml:space="preserve">        &lt;/str:Code&gt;</w:t>
          </w:r>
          <w:r w:rsidRPr="00A069BB">
            <w:rPr>
              <w:vanish/>
            </w:rPr>
            <w:br/>
            <w:t xml:space="preserve">        &lt;str:Code id="C3352" urn="urn:sdmx:org.sdmx.infomodel.codelist.Code=IAEG-SDGs:CL_CUST_BREAKDOWN(1.14).C3352"&gt;</w:t>
          </w:r>
          <w:r w:rsidRPr="00A069BB">
            <w:rPr>
              <w:vanish/>
            </w:rPr>
            <w:br/>
            <w:t xml:space="preserve">          &lt;com:Name xml:lang="en"&gt;Custom code 3352&lt;/com:Name&gt;</w:t>
          </w:r>
          <w:r w:rsidRPr="00A069BB">
            <w:rPr>
              <w:vanish/>
            </w:rPr>
            <w:br/>
            <w:t xml:space="preserve">          &lt;com:Description xml:lang="en"&gt;Custom code 3352&lt;/com:Description&gt;</w:t>
          </w:r>
          <w:r w:rsidRPr="00A069BB">
            <w:rPr>
              <w:vanish/>
            </w:rPr>
            <w:br/>
            <w:t xml:space="preserve">        &lt;/str:Code&gt;</w:t>
          </w:r>
          <w:r w:rsidRPr="00A069BB">
            <w:rPr>
              <w:vanish/>
            </w:rPr>
            <w:br/>
            <w:t xml:space="preserve">        &lt;str:Code id="C3353" urn="urn:sdmx:org.sdmx.infomodel.codelist.Code=IAEG-SDGs:CL_CUST_BREAKDOWN(1.14).C3353"&gt;</w:t>
          </w:r>
          <w:r w:rsidRPr="00A069BB">
            <w:rPr>
              <w:vanish/>
            </w:rPr>
            <w:br/>
            <w:t xml:space="preserve">          &lt;com:Name xml:lang="en"&gt;Custom code 3353&lt;/com:Name&gt;</w:t>
          </w:r>
          <w:r w:rsidRPr="00A069BB">
            <w:rPr>
              <w:vanish/>
            </w:rPr>
            <w:br/>
            <w:t xml:space="preserve">          &lt;com:Description xml:lang="en"&gt;Custom code 3353&lt;/com:Description&gt;</w:t>
          </w:r>
          <w:r w:rsidRPr="00A069BB">
            <w:rPr>
              <w:vanish/>
            </w:rPr>
            <w:br/>
            <w:t xml:space="preserve">        &lt;/str:Code&gt;</w:t>
          </w:r>
          <w:r w:rsidRPr="00A069BB">
            <w:rPr>
              <w:vanish/>
            </w:rPr>
            <w:br/>
            <w:t xml:space="preserve">        &lt;str:Code id="C3354" urn="urn:sdmx:org.sdmx.infomodel.codelist.Code=IAEG-SDGs:CL_CUST_BREAKDOWN(1.14).C3354"&gt;</w:t>
          </w:r>
          <w:r w:rsidRPr="00A069BB">
            <w:rPr>
              <w:vanish/>
            </w:rPr>
            <w:br/>
            <w:t xml:space="preserve">          &lt;com:Name xml:lang="en"&gt;Custom code 3354&lt;/com:Name&gt;</w:t>
          </w:r>
          <w:r w:rsidRPr="00A069BB">
            <w:rPr>
              <w:vanish/>
            </w:rPr>
            <w:br/>
            <w:t xml:space="preserve">          &lt;com:Description xml:lang="en"&gt;Custom code 3354&lt;/com:Description&gt;</w:t>
          </w:r>
          <w:r w:rsidRPr="00A069BB">
            <w:rPr>
              <w:vanish/>
            </w:rPr>
            <w:br/>
            <w:t xml:space="preserve">        &lt;/str:Code&gt;</w:t>
          </w:r>
          <w:r w:rsidRPr="00A069BB">
            <w:rPr>
              <w:vanish/>
            </w:rPr>
            <w:br/>
            <w:t xml:space="preserve">        &lt;str:Code id="C3355" urn="urn:sdmx:org.sdmx.infomodel.codelist.Code=IAEG-SDGs:CL_CUST_BREAKDOWN(1.14).C3355"&gt;</w:t>
          </w:r>
          <w:r w:rsidRPr="00A069BB">
            <w:rPr>
              <w:vanish/>
            </w:rPr>
            <w:br/>
            <w:t xml:space="preserve">          &lt;com:Name xml:lang="en"&gt;Custom code 3355&lt;/com:Name&gt;</w:t>
          </w:r>
          <w:r w:rsidRPr="00A069BB">
            <w:rPr>
              <w:vanish/>
            </w:rPr>
            <w:br/>
            <w:t xml:space="preserve">          &lt;com:Description xml:lang="en"&gt;Custom code 3355&lt;/com:Description&gt;</w:t>
          </w:r>
          <w:r w:rsidRPr="00A069BB">
            <w:rPr>
              <w:vanish/>
            </w:rPr>
            <w:br/>
            <w:t xml:space="preserve">        &lt;/str:Code&gt;</w:t>
          </w:r>
          <w:r w:rsidRPr="00A069BB">
            <w:rPr>
              <w:vanish/>
            </w:rPr>
            <w:br/>
            <w:t xml:space="preserve">        &lt;str:Code id="C3356" urn="urn:sdmx:org.sdmx.infomodel.codelist.Code=IAEG-SDGs:CL_CUST_BREAKDOWN(1.14).C3356"&gt;</w:t>
          </w:r>
          <w:r w:rsidRPr="00A069BB">
            <w:rPr>
              <w:vanish/>
            </w:rPr>
            <w:br/>
            <w:t xml:space="preserve">          &lt;com:Name xml:lang="en"&gt;Custom code 3356&lt;/com:Name&gt;</w:t>
          </w:r>
          <w:r w:rsidRPr="00A069BB">
            <w:rPr>
              <w:vanish/>
            </w:rPr>
            <w:br/>
            <w:t xml:space="preserve">          &lt;com:Description xml:lang="en"&gt;Custom code 3356&lt;/com:Description&gt;</w:t>
          </w:r>
          <w:r w:rsidRPr="00A069BB">
            <w:rPr>
              <w:vanish/>
            </w:rPr>
            <w:br/>
            <w:t xml:space="preserve">        &lt;/str:Code&gt;</w:t>
          </w:r>
          <w:r w:rsidRPr="00A069BB">
            <w:rPr>
              <w:vanish/>
            </w:rPr>
            <w:br/>
            <w:t xml:space="preserve">        &lt;str:Code id="C3357" urn="urn:sdmx:org.sdmx.infomodel.codelist.Code=IAEG-SDGs:CL_CUST_BREAKDOWN(1.14).C3357"&gt;</w:t>
          </w:r>
          <w:r w:rsidRPr="00A069BB">
            <w:rPr>
              <w:vanish/>
            </w:rPr>
            <w:br/>
            <w:t xml:space="preserve">          &lt;com:Name xml:lang="en"&gt;Custom code 3357&lt;/com:Name&gt;</w:t>
          </w:r>
          <w:r w:rsidRPr="00A069BB">
            <w:rPr>
              <w:vanish/>
            </w:rPr>
            <w:br/>
            <w:t xml:space="preserve">          &lt;com:Description xml:lang="en"&gt;Custom code 3357&lt;/com:Description&gt;</w:t>
          </w:r>
          <w:r w:rsidRPr="00A069BB">
            <w:rPr>
              <w:vanish/>
            </w:rPr>
            <w:br/>
            <w:t xml:space="preserve">        &lt;/str:Code&gt;</w:t>
          </w:r>
          <w:r w:rsidRPr="00A069BB">
            <w:rPr>
              <w:vanish/>
            </w:rPr>
            <w:br/>
            <w:t xml:space="preserve">        &lt;str:Code id="C3358" urn="urn:sdmx:org.sdmx.infomodel.codelist.Code=IAEG-SDGs:CL_CUST_BREAKDOWN(1.14).C3358"&gt;</w:t>
          </w:r>
          <w:r w:rsidRPr="00A069BB">
            <w:rPr>
              <w:vanish/>
            </w:rPr>
            <w:br/>
            <w:t xml:space="preserve">          &lt;com:Name xml:lang="en"&gt;Custom code 3358&lt;/com:Name&gt;</w:t>
          </w:r>
          <w:r w:rsidRPr="00A069BB">
            <w:rPr>
              <w:vanish/>
            </w:rPr>
            <w:br/>
            <w:t xml:space="preserve">          &lt;com:Description xml:lang="en"&gt;Custom code 3358&lt;/com:Description&gt;</w:t>
          </w:r>
          <w:r w:rsidRPr="00A069BB">
            <w:rPr>
              <w:vanish/>
            </w:rPr>
            <w:br/>
            <w:t xml:space="preserve">        &lt;/str:Code&gt;</w:t>
          </w:r>
          <w:r w:rsidRPr="00A069BB">
            <w:rPr>
              <w:vanish/>
            </w:rPr>
            <w:br/>
            <w:t xml:space="preserve">        &lt;str:Code id="C3359" urn="urn:sdmx:org.sdmx.infomodel.codelist.Code=IAEG-SDGs:CL_CUST_BREAKDOWN(1.14).C3359"&gt;</w:t>
          </w:r>
          <w:r w:rsidRPr="00A069BB">
            <w:rPr>
              <w:vanish/>
            </w:rPr>
            <w:br/>
            <w:t xml:space="preserve">          &lt;com:Name xml:lang="en"&gt;Custom code 3359&lt;/com:Name&gt;</w:t>
          </w:r>
          <w:r w:rsidRPr="00A069BB">
            <w:rPr>
              <w:vanish/>
            </w:rPr>
            <w:br/>
            <w:t xml:space="preserve">          &lt;com:Description xml:lang="en"&gt;Custom code 3359&lt;/com:Description&gt;</w:t>
          </w:r>
          <w:r w:rsidRPr="00A069BB">
            <w:rPr>
              <w:vanish/>
            </w:rPr>
            <w:br/>
            <w:t xml:space="preserve">        &lt;/str:Code&gt;</w:t>
          </w:r>
          <w:r w:rsidRPr="00A069BB">
            <w:rPr>
              <w:vanish/>
            </w:rPr>
            <w:br/>
            <w:t xml:space="preserve">        &lt;str:Code id="C3360" urn="urn:sdmx:org.sdmx.infomodel.codelist.Code=IAEG-SDGs:CL_CUST_BREAKDOWN(1.14).C3360"&gt;</w:t>
          </w:r>
          <w:r w:rsidRPr="00A069BB">
            <w:rPr>
              <w:vanish/>
            </w:rPr>
            <w:br/>
            <w:t xml:space="preserve">          &lt;com:Name xml:lang="en"&gt;Custom code 3360&lt;/com:Name&gt;</w:t>
          </w:r>
          <w:r w:rsidRPr="00A069BB">
            <w:rPr>
              <w:vanish/>
            </w:rPr>
            <w:br/>
            <w:t xml:space="preserve">          &lt;com:Description xml:lang="en"&gt;Custom code 3360&lt;/com:Description&gt;</w:t>
          </w:r>
          <w:r w:rsidRPr="00A069BB">
            <w:rPr>
              <w:vanish/>
            </w:rPr>
            <w:br/>
            <w:t xml:space="preserve">        &lt;/str:Code&gt;</w:t>
          </w:r>
          <w:r w:rsidRPr="00A069BB">
            <w:rPr>
              <w:vanish/>
            </w:rPr>
            <w:br/>
            <w:t xml:space="preserve">        &lt;str:Code id="C3361" urn="urn:sdmx:org.sdmx.infomodel.codelist.Code=IAEG-SDGs:CL_CUST_BREAKDOWN(1.14).C3361"&gt;</w:t>
          </w:r>
          <w:r w:rsidRPr="00A069BB">
            <w:rPr>
              <w:vanish/>
            </w:rPr>
            <w:br/>
            <w:t xml:space="preserve">          &lt;com:Name xml:lang="en"&gt;Custom code 3361&lt;/com:Name&gt;</w:t>
          </w:r>
          <w:r w:rsidRPr="00A069BB">
            <w:rPr>
              <w:vanish/>
            </w:rPr>
            <w:br/>
            <w:t xml:space="preserve">          &lt;com:Description xml:lang="en"&gt;Custom code 3361&lt;/com:Description&gt;</w:t>
          </w:r>
          <w:r w:rsidRPr="00A069BB">
            <w:rPr>
              <w:vanish/>
            </w:rPr>
            <w:br/>
            <w:t xml:space="preserve">        &lt;/str:Code&gt;</w:t>
          </w:r>
          <w:r w:rsidRPr="00A069BB">
            <w:rPr>
              <w:vanish/>
            </w:rPr>
            <w:br/>
            <w:t xml:space="preserve">        &lt;str:Code id="C3362" urn="urn:sdmx:org.sdmx.infomodel.codelist.Code=IAEG-SDGs:CL_CUST_BREAKDOWN(1.14).C3362"&gt;</w:t>
          </w:r>
          <w:r w:rsidRPr="00A069BB">
            <w:rPr>
              <w:vanish/>
            </w:rPr>
            <w:br/>
            <w:t xml:space="preserve">          &lt;com:Name xml:lang="en"&gt;Custom code 3362&lt;/com:Name&gt;</w:t>
          </w:r>
          <w:r w:rsidRPr="00A069BB">
            <w:rPr>
              <w:vanish/>
            </w:rPr>
            <w:br/>
            <w:t xml:space="preserve">          &lt;com:Description xml:lang="en"&gt;Custom code 3362&lt;/com:Description&gt;</w:t>
          </w:r>
          <w:r w:rsidRPr="00A069BB">
            <w:rPr>
              <w:vanish/>
            </w:rPr>
            <w:br/>
            <w:t xml:space="preserve">        &lt;/str:Code&gt;</w:t>
          </w:r>
          <w:r w:rsidRPr="00A069BB">
            <w:rPr>
              <w:vanish/>
            </w:rPr>
            <w:br/>
            <w:t xml:space="preserve">        &lt;str:Code id="C3363" urn="urn:sdmx:org.sdmx.infomodel.codelist.Code=IAEG-SDGs:CL_CUST_BREAKDOWN(1.14).C3363"&gt;</w:t>
          </w:r>
          <w:r w:rsidRPr="00A069BB">
            <w:rPr>
              <w:vanish/>
            </w:rPr>
            <w:br/>
            <w:t xml:space="preserve">          &lt;com:Name xml:lang="en"&gt;Custom code 3363&lt;/com:Name&gt;</w:t>
          </w:r>
          <w:r w:rsidRPr="00A069BB">
            <w:rPr>
              <w:vanish/>
            </w:rPr>
            <w:br/>
            <w:t xml:space="preserve">          &lt;com:Description xml:lang="en"&gt;Custom code 3363&lt;/com:Description&gt;</w:t>
          </w:r>
          <w:r w:rsidRPr="00A069BB">
            <w:rPr>
              <w:vanish/>
            </w:rPr>
            <w:br/>
            <w:t xml:space="preserve">        &lt;/str:Code&gt;</w:t>
          </w:r>
          <w:r w:rsidRPr="00A069BB">
            <w:rPr>
              <w:vanish/>
            </w:rPr>
            <w:br/>
            <w:t xml:space="preserve">        &lt;str:Code id="C3364" urn="urn:sdmx:org.sdmx.infomodel.codelist.Code=IAEG-SDGs:CL_CUST_BREAKDOWN(1.14).C3364"&gt;</w:t>
          </w:r>
          <w:r w:rsidRPr="00A069BB">
            <w:rPr>
              <w:vanish/>
            </w:rPr>
            <w:br/>
            <w:t xml:space="preserve">          &lt;com:Name xml:lang="en"&gt;Custom code 3364&lt;/com:Name&gt;</w:t>
          </w:r>
          <w:r w:rsidRPr="00A069BB">
            <w:rPr>
              <w:vanish/>
            </w:rPr>
            <w:br/>
            <w:t xml:space="preserve">          &lt;com:Description xml:lang="en"&gt;Custom code 3364&lt;/com:Description&gt;</w:t>
          </w:r>
          <w:r w:rsidRPr="00A069BB">
            <w:rPr>
              <w:vanish/>
            </w:rPr>
            <w:br/>
            <w:t xml:space="preserve">        &lt;/str:Code&gt;</w:t>
          </w:r>
          <w:r w:rsidRPr="00A069BB">
            <w:rPr>
              <w:vanish/>
            </w:rPr>
            <w:br/>
            <w:t xml:space="preserve">        &lt;str:Code id="C3365" urn="urn:sdmx:org.sdmx.infomodel.codelist.Code=IAEG-SDGs:CL_CUST_BREAKDOWN(1.14).C3365"&gt;</w:t>
          </w:r>
          <w:r w:rsidRPr="00A069BB">
            <w:rPr>
              <w:vanish/>
            </w:rPr>
            <w:br/>
            <w:t xml:space="preserve">          &lt;com:Name xml:lang="en"&gt;Custom code 3365&lt;/com:Name&gt;</w:t>
          </w:r>
          <w:r w:rsidRPr="00A069BB">
            <w:rPr>
              <w:vanish/>
            </w:rPr>
            <w:br/>
            <w:t xml:space="preserve">          &lt;com:Description xml:lang="en"&gt;Custom code 3365&lt;/com:Description&gt;</w:t>
          </w:r>
          <w:r w:rsidRPr="00A069BB">
            <w:rPr>
              <w:vanish/>
            </w:rPr>
            <w:br/>
            <w:t xml:space="preserve">        &lt;/str:Code&gt;</w:t>
          </w:r>
          <w:r w:rsidRPr="00A069BB">
            <w:rPr>
              <w:vanish/>
            </w:rPr>
            <w:br/>
            <w:t xml:space="preserve">        &lt;str:Code id="C3366" urn="urn:sdmx:org.sdmx.infomodel.codelist.Code=IAEG-SDGs:CL_CUST_BREAKDOWN(1.14).C3366"&gt;</w:t>
          </w:r>
          <w:r w:rsidRPr="00A069BB">
            <w:rPr>
              <w:vanish/>
            </w:rPr>
            <w:br/>
            <w:t xml:space="preserve">          &lt;com:Name xml:lang="en"&gt;Custom code 3366&lt;/com:Name&gt;</w:t>
          </w:r>
          <w:r w:rsidRPr="00A069BB">
            <w:rPr>
              <w:vanish/>
            </w:rPr>
            <w:br/>
            <w:t xml:space="preserve">          &lt;com:Description xml:lang="en"&gt;Custom code 3366&lt;/com:Description&gt;</w:t>
          </w:r>
          <w:r w:rsidRPr="00A069BB">
            <w:rPr>
              <w:vanish/>
            </w:rPr>
            <w:br/>
            <w:t xml:space="preserve">        &lt;/str:Code&gt;</w:t>
          </w:r>
          <w:r w:rsidRPr="00A069BB">
            <w:rPr>
              <w:vanish/>
            </w:rPr>
            <w:br/>
            <w:t xml:space="preserve">        &lt;str:Code id="C3367" urn="urn:sdmx:org.sdmx.infomodel.codelist.Code=IAEG-SDGs:CL_CUST_BREAKDOWN(1.14).C3367"&gt;</w:t>
          </w:r>
          <w:r w:rsidRPr="00A069BB">
            <w:rPr>
              <w:vanish/>
            </w:rPr>
            <w:br/>
            <w:t xml:space="preserve">          &lt;com:Name xml:lang="en"&gt;Custom code 3367&lt;/com:Name&gt;</w:t>
          </w:r>
          <w:r w:rsidRPr="00A069BB">
            <w:rPr>
              <w:vanish/>
            </w:rPr>
            <w:br/>
            <w:t xml:space="preserve">          &lt;com:Description xml:lang="en"&gt;Custom code 3367&lt;/com:Description&gt;</w:t>
          </w:r>
          <w:r w:rsidRPr="00A069BB">
            <w:rPr>
              <w:vanish/>
            </w:rPr>
            <w:br/>
            <w:t xml:space="preserve">        &lt;/str:Code&gt;</w:t>
          </w:r>
          <w:r w:rsidRPr="00A069BB">
            <w:rPr>
              <w:vanish/>
            </w:rPr>
            <w:br/>
            <w:t xml:space="preserve">        &lt;str:Code id="C3368" urn="urn:sdmx:org.sdmx.infomodel.codelist.Code=IAEG-SDGs:CL_CUST_BREAKDOWN(1.14).C3368"&gt;</w:t>
          </w:r>
          <w:r w:rsidRPr="00A069BB">
            <w:rPr>
              <w:vanish/>
            </w:rPr>
            <w:br/>
            <w:t xml:space="preserve">          &lt;com:Name xml:lang="en"&gt;Custom code 3368&lt;/com:Name&gt;</w:t>
          </w:r>
          <w:r w:rsidRPr="00A069BB">
            <w:rPr>
              <w:vanish/>
            </w:rPr>
            <w:br/>
            <w:t xml:space="preserve">          &lt;com:Description xml:lang="en"&gt;Custom code 3368&lt;/com:Description&gt;</w:t>
          </w:r>
          <w:r w:rsidRPr="00A069BB">
            <w:rPr>
              <w:vanish/>
            </w:rPr>
            <w:br/>
            <w:t xml:space="preserve">        &lt;/str:Code&gt;</w:t>
          </w:r>
          <w:r w:rsidRPr="00A069BB">
            <w:rPr>
              <w:vanish/>
            </w:rPr>
            <w:br/>
            <w:t xml:space="preserve">        &lt;str:Code id="C3369" urn="urn:sdmx:org.sdmx.infomodel.codelist.Code=IAEG-SDGs:CL_CUST_BREAKDOWN(1.14).C3369"&gt;</w:t>
          </w:r>
          <w:r w:rsidRPr="00A069BB">
            <w:rPr>
              <w:vanish/>
            </w:rPr>
            <w:br/>
            <w:t xml:space="preserve">          &lt;com:Name xml:lang="en"&gt;Custom code 3369&lt;/com:Name&gt;</w:t>
          </w:r>
          <w:r w:rsidRPr="00A069BB">
            <w:rPr>
              <w:vanish/>
            </w:rPr>
            <w:br/>
            <w:t xml:space="preserve">          &lt;com:Description xml:lang="en"&gt;Custom code 3369&lt;/com:Description&gt;</w:t>
          </w:r>
          <w:r w:rsidRPr="00A069BB">
            <w:rPr>
              <w:vanish/>
            </w:rPr>
            <w:br/>
            <w:t xml:space="preserve">        &lt;/str:Code&gt;</w:t>
          </w:r>
          <w:r w:rsidRPr="00A069BB">
            <w:rPr>
              <w:vanish/>
            </w:rPr>
            <w:br/>
            <w:t xml:space="preserve">        &lt;str:Code id="C3370" urn="urn:sdmx:org.sdmx.infomodel.codelist.Code=IAEG-SDGs:CL_CUST_BREAKDOWN(1.14).C3370"&gt;</w:t>
          </w:r>
          <w:r w:rsidRPr="00A069BB">
            <w:rPr>
              <w:vanish/>
            </w:rPr>
            <w:br/>
            <w:t xml:space="preserve">          &lt;com:Name xml:lang="en"&gt;Custom code 3370&lt;/com:Name&gt;</w:t>
          </w:r>
          <w:r w:rsidRPr="00A069BB">
            <w:rPr>
              <w:vanish/>
            </w:rPr>
            <w:br/>
            <w:t xml:space="preserve">          &lt;com:Description xml:lang="en"&gt;Custom code 3370&lt;/com:Description&gt;</w:t>
          </w:r>
          <w:r w:rsidRPr="00A069BB">
            <w:rPr>
              <w:vanish/>
            </w:rPr>
            <w:br/>
            <w:t xml:space="preserve">        &lt;/str:Code&gt;</w:t>
          </w:r>
          <w:r w:rsidRPr="00A069BB">
            <w:rPr>
              <w:vanish/>
            </w:rPr>
            <w:br/>
            <w:t xml:space="preserve">        &lt;str:Code id="C3371" urn="urn:sdmx:org.sdmx.infomodel.codelist.Code=IAEG-SDGs:CL_CUST_BREAKDOWN(1.14).C3371"&gt;</w:t>
          </w:r>
          <w:r w:rsidRPr="00A069BB">
            <w:rPr>
              <w:vanish/>
            </w:rPr>
            <w:br/>
            <w:t xml:space="preserve">          &lt;com:Name xml:lang="en"&gt;Custom code 3371&lt;/com:Name&gt;</w:t>
          </w:r>
          <w:r w:rsidRPr="00A069BB">
            <w:rPr>
              <w:vanish/>
            </w:rPr>
            <w:br/>
            <w:t xml:space="preserve">          &lt;com:Description xml:lang="en"&gt;Custom code 3371&lt;/com:Description&gt;</w:t>
          </w:r>
          <w:r w:rsidRPr="00A069BB">
            <w:rPr>
              <w:vanish/>
            </w:rPr>
            <w:br/>
            <w:t xml:space="preserve">        &lt;/str:Code&gt;</w:t>
          </w:r>
          <w:r w:rsidRPr="00A069BB">
            <w:rPr>
              <w:vanish/>
            </w:rPr>
            <w:br/>
            <w:t xml:space="preserve">        &lt;str:Code id="C3372" urn="urn:sdmx:org.sdmx.infomodel.codelist.Code=IAEG-SDGs:CL_CUST_BREAKDOWN(1.14).C3372"&gt;</w:t>
          </w:r>
          <w:r w:rsidRPr="00A069BB">
            <w:rPr>
              <w:vanish/>
            </w:rPr>
            <w:br/>
            <w:t xml:space="preserve">          &lt;com:Name xml:lang="en"&gt;Custom code 3372&lt;/com:Name&gt;</w:t>
          </w:r>
          <w:r w:rsidRPr="00A069BB">
            <w:rPr>
              <w:vanish/>
            </w:rPr>
            <w:br/>
            <w:t xml:space="preserve">          &lt;com:Description xml:lang="en"&gt;Custom code 3372&lt;/com:Description&gt;</w:t>
          </w:r>
          <w:r w:rsidRPr="00A069BB">
            <w:rPr>
              <w:vanish/>
            </w:rPr>
            <w:br/>
            <w:t xml:space="preserve">        &lt;/str:Code&gt;</w:t>
          </w:r>
          <w:r w:rsidRPr="00A069BB">
            <w:rPr>
              <w:vanish/>
            </w:rPr>
            <w:br/>
            <w:t xml:space="preserve">        &lt;str:Code id="C3373" urn="urn:sdmx:org.sdmx.infomodel.codelist.Code=IAEG-SDGs:CL_CUST_BREAKDOWN(1.14).C3373"&gt;</w:t>
          </w:r>
          <w:r w:rsidRPr="00A069BB">
            <w:rPr>
              <w:vanish/>
            </w:rPr>
            <w:br/>
            <w:t xml:space="preserve">          &lt;com:Name xml:lang="en"&gt;Custom code 3373&lt;/com:Name&gt;</w:t>
          </w:r>
          <w:r w:rsidRPr="00A069BB">
            <w:rPr>
              <w:vanish/>
            </w:rPr>
            <w:br/>
            <w:t xml:space="preserve">          &lt;com:Description xml:lang="en"&gt;Custom code 3373&lt;/com:Description&gt;</w:t>
          </w:r>
          <w:r w:rsidRPr="00A069BB">
            <w:rPr>
              <w:vanish/>
            </w:rPr>
            <w:br/>
            <w:t xml:space="preserve">        &lt;/str:Code&gt;</w:t>
          </w:r>
          <w:r w:rsidRPr="00A069BB">
            <w:rPr>
              <w:vanish/>
            </w:rPr>
            <w:br/>
            <w:t xml:space="preserve">        &lt;str:Code id="C3374" urn="urn:sdmx:org.sdmx.infomodel.codelist.Code=IAEG-SDGs:CL_CUST_BREAKDOWN(1.14).C3374"&gt;</w:t>
          </w:r>
          <w:r w:rsidRPr="00A069BB">
            <w:rPr>
              <w:vanish/>
            </w:rPr>
            <w:br/>
            <w:t xml:space="preserve">          &lt;com:Name xml:lang="en"&gt;Custom code 3374&lt;/com:Name&gt;</w:t>
          </w:r>
          <w:r w:rsidRPr="00A069BB">
            <w:rPr>
              <w:vanish/>
            </w:rPr>
            <w:br/>
            <w:t xml:space="preserve">          &lt;com:Description xml:lang="en"&gt;Custom code 3374&lt;/com:Description&gt;</w:t>
          </w:r>
          <w:r w:rsidRPr="00A069BB">
            <w:rPr>
              <w:vanish/>
            </w:rPr>
            <w:br/>
            <w:t xml:space="preserve">        &lt;/str:Code&gt;</w:t>
          </w:r>
          <w:r w:rsidRPr="00A069BB">
            <w:rPr>
              <w:vanish/>
            </w:rPr>
            <w:br/>
            <w:t xml:space="preserve">        &lt;str:Code id="C3375" urn="urn:sdmx:org.sdmx.infomodel.codelist.Code=IAEG-SDGs:CL_CUST_BREAKDOWN(1.14).C3375"&gt;</w:t>
          </w:r>
          <w:r w:rsidRPr="00A069BB">
            <w:rPr>
              <w:vanish/>
            </w:rPr>
            <w:br/>
            <w:t xml:space="preserve">          &lt;com:Name xml:lang="en"&gt;Custom code 3375&lt;/com:Name&gt;</w:t>
          </w:r>
          <w:r w:rsidRPr="00A069BB">
            <w:rPr>
              <w:vanish/>
            </w:rPr>
            <w:br/>
            <w:t xml:space="preserve">          &lt;com:Description xml:lang="en"&gt;Custom code 3375&lt;/com:Description&gt;</w:t>
          </w:r>
          <w:r w:rsidRPr="00A069BB">
            <w:rPr>
              <w:vanish/>
            </w:rPr>
            <w:br/>
            <w:t xml:space="preserve">        &lt;/str:Code&gt;</w:t>
          </w:r>
          <w:r w:rsidRPr="00A069BB">
            <w:rPr>
              <w:vanish/>
            </w:rPr>
            <w:br/>
            <w:t xml:space="preserve">        &lt;str:Code id="C3376" urn="urn:sdmx:org.sdmx.infomodel.codelist.Code=IAEG-SDGs:CL_CUST_BREAKDOWN(1.14).C3376"&gt;</w:t>
          </w:r>
          <w:r w:rsidRPr="00A069BB">
            <w:rPr>
              <w:vanish/>
            </w:rPr>
            <w:br/>
            <w:t xml:space="preserve">          &lt;com:Name xml:lang="en"&gt;Custom code 3376&lt;/com:Name&gt;</w:t>
          </w:r>
          <w:r w:rsidRPr="00A069BB">
            <w:rPr>
              <w:vanish/>
            </w:rPr>
            <w:br/>
            <w:t xml:space="preserve">          &lt;com:Description xml:lang="en"&gt;Custom code 3376&lt;/com:Description&gt;</w:t>
          </w:r>
          <w:r w:rsidRPr="00A069BB">
            <w:rPr>
              <w:vanish/>
            </w:rPr>
            <w:br/>
            <w:t xml:space="preserve">        &lt;/str:Code&gt;</w:t>
          </w:r>
          <w:r w:rsidRPr="00A069BB">
            <w:rPr>
              <w:vanish/>
            </w:rPr>
            <w:br/>
            <w:t xml:space="preserve">        &lt;str:Code id="C3377" urn="urn:sdmx:org.sdmx.infomodel.codelist.Code=IAEG-SDGs:CL_CUST_BREAKDOWN(1.14).C3377"&gt;</w:t>
          </w:r>
          <w:r w:rsidRPr="00A069BB">
            <w:rPr>
              <w:vanish/>
            </w:rPr>
            <w:br/>
            <w:t xml:space="preserve">          &lt;com:Name xml:lang="en"&gt;Custom code 3377&lt;/com:Name&gt;</w:t>
          </w:r>
          <w:r w:rsidRPr="00A069BB">
            <w:rPr>
              <w:vanish/>
            </w:rPr>
            <w:br/>
            <w:t xml:space="preserve">          &lt;com:Description xml:lang="en"&gt;Custom code 3377&lt;/com:Description&gt;</w:t>
          </w:r>
          <w:r w:rsidRPr="00A069BB">
            <w:rPr>
              <w:vanish/>
            </w:rPr>
            <w:br/>
            <w:t xml:space="preserve">        &lt;/str:Code&gt;</w:t>
          </w:r>
          <w:r w:rsidRPr="00A069BB">
            <w:rPr>
              <w:vanish/>
            </w:rPr>
            <w:br/>
            <w:t xml:space="preserve">        &lt;str:Code id="C3378" urn="urn:sdmx:org.sdmx.infomodel.codelist.Code=IAEG-SDGs:CL_CUST_BREAKDOWN(1.14).C3378"&gt;</w:t>
          </w:r>
          <w:r w:rsidRPr="00A069BB">
            <w:rPr>
              <w:vanish/>
            </w:rPr>
            <w:br/>
            <w:t xml:space="preserve">          &lt;com:Name xml:lang="en"&gt;Custom code 3378&lt;/com:Name&gt;</w:t>
          </w:r>
          <w:r w:rsidRPr="00A069BB">
            <w:rPr>
              <w:vanish/>
            </w:rPr>
            <w:br/>
            <w:t xml:space="preserve">          &lt;com:Description xml:lang="en"&gt;Custom code 3378&lt;/com:Description&gt;</w:t>
          </w:r>
          <w:r w:rsidRPr="00A069BB">
            <w:rPr>
              <w:vanish/>
            </w:rPr>
            <w:br/>
            <w:t xml:space="preserve">        &lt;/str:Code&gt;</w:t>
          </w:r>
          <w:r w:rsidRPr="00A069BB">
            <w:rPr>
              <w:vanish/>
            </w:rPr>
            <w:br/>
            <w:t xml:space="preserve">        &lt;str:Code id="C3379" urn="urn:sdmx:org.sdmx.infomodel.codelist.Code=IAEG-SDGs:CL_CUST_BREAKDOWN(1.14).C3379"&gt;</w:t>
          </w:r>
          <w:r w:rsidRPr="00A069BB">
            <w:rPr>
              <w:vanish/>
            </w:rPr>
            <w:br/>
            <w:t xml:space="preserve">          &lt;com:Name xml:lang="en"&gt;Custom code 3379&lt;/com:Name&gt;</w:t>
          </w:r>
          <w:r w:rsidRPr="00A069BB">
            <w:rPr>
              <w:vanish/>
            </w:rPr>
            <w:br/>
            <w:t xml:space="preserve">          &lt;com:Description xml:lang="en"&gt;Custom code 3379&lt;/com:Description&gt;</w:t>
          </w:r>
          <w:r w:rsidRPr="00A069BB">
            <w:rPr>
              <w:vanish/>
            </w:rPr>
            <w:br/>
            <w:t xml:space="preserve">        &lt;/str:Code&gt;</w:t>
          </w:r>
          <w:r w:rsidRPr="00A069BB">
            <w:rPr>
              <w:vanish/>
            </w:rPr>
            <w:br/>
            <w:t xml:space="preserve">        &lt;str:Code id="C3380" urn="urn:sdmx:org.sdmx.infomodel.codelist.Code=IAEG-SDGs:CL_CUST_BREAKDOWN(1.14).C3380"&gt;</w:t>
          </w:r>
          <w:r w:rsidRPr="00A069BB">
            <w:rPr>
              <w:vanish/>
            </w:rPr>
            <w:br/>
            <w:t xml:space="preserve">          &lt;com:Name xml:lang="en"&gt;Custom code 3380&lt;/com:Name&gt;</w:t>
          </w:r>
          <w:r w:rsidRPr="00A069BB">
            <w:rPr>
              <w:vanish/>
            </w:rPr>
            <w:br/>
            <w:t xml:space="preserve">          &lt;com:Description xml:lang="en"&gt;Custom code 3380&lt;/com:Description&gt;</w:t>
          </w:r>
          <w:r w:rsidRPr="00A069BB">
            <w:rPr>
              <w:vanish/>
            </w:rPr>
            <w:br/>
            <w:t xml:space="preserve">        &lt;/str:Code&gt;</w:t>
          </w:r>
          <w:r w:rsidRPr="00A069BB">
            <w:rPr>
              <w:vanish/>
            </w:rPr>
            <w:br/>
            <w:t xml:space="preserve">        &lt;str:Code id="C3381" urn="urn:sdmx:org.sdmx.infomodel.codelist.Code=IAEG-SDGs:CL_CUST_BREAKDOWN(1.14).C3381"&gt;</w:t>
          </w:r>
          <w:r w:rsidRPr="00A069BB">
            <w:rPr>
              <w:vanish/>
            </w:rPr>
            <w:br/>
            <w:t xml:space="preserve">          &lt;com:Name xml:lang="en"&gt;Custom code 3381&lt;/com:Name&gt;</w:t>
          </w:r>
          <w:r w:rsidRPr="00A069BB">
            <w:rPr>
              <w:vanish/>
            </w:rPr>
            <w:br/>
            <w:t xml:space="preserve">          &lt;com:Description xml:lang="en"&gt;Custom code 3381&lt;/com:Description&gt;</w:t>
          </w:r>
          <w:r w:rsidRPr="00A069BB">
            <w:rPr>
              <w:vanish/>
            </w:rPr>
            <w:br/>
            <w:t xml:space="preserve">        &lt;/str:Code&gt;</w:t>
          </w:r>
          <w:r w:rsidRPr="00A069BB">
            <w:rPr>
              <w:vanish/>
            </w:rPr>
            <w:br/>
            <w:t xml:space="preserve">        &lt;str:Code id="C3382" urn="urn:sdmx:org.sdmx.infomodel.codelist.Code=IAEG-SDGs:CL_CUST_BREAKDOWN(1.14).C3382"&gt;</w:t>
          </w:r>
          <w:r w:rsidRPr="00A069BB">
            <w:rPr>
              <w:vanish/>
            </w:rPr>
            <w:br/>
            <w:t xml:space="preserve">          &lt;com:Name xml:lang="en"&gt;Custom code 3382&lt;/com:Name&gt;</w:t>
          </w:r>
          <w:r w:rsidRPr="00A069BB">
            <w:rPr>
              <w:vanish/>
            </w:rPr>
            <w:br/>
            <w:t xml:space="preserve">          &lt;com:Description xml:lang="en"&gt;Custom code 3382&lt;/com:Description&gt;</w:t>
          </w:r>
          <w:r w:rsidRPr="00A069BB">
            <w:rPr>
              <w:vanish/>
            </w:rPr>
            <w:br/>
            <w:t xml:space="preserve">        &lt;/str:Code&gt;</w:t>
          </w:r>
          <w:r w:rsidRPr="00A069BB">
            <w:rPr>
              <w:vanish/>
            </w:rPr>
            <w:br/>
            <w:t xml:space="preserve">        &lt;str:Code id="C3383" urn="urn:sdmx:org.sdmx.infomodel.codelist.Code=IAEG-SDGs:CL_CUST_BREAKDOWN(1.14).C3383"&gt;</w:t>
          </w:r>
          <w:r w:rsidRPr="00A069BB">
            <w:rPr>
              <w:vanish/>
            </w:rPr>
            <w:br/>
            <w:t xml:space="preserve">          &lt;com:Name xml:lang="en"&gt;Custom code 3383&lt;/com:Name&gt;</w:t>
          </w:r>
          <w:r w:rsidRPr="00A069BB">
            <w:rPr>
              <w:vanish/>
            </w:rPr>
            <w:br/>
            <w:t xml:space="preserve">          &lt;com:Description xml:lang="en"&gt;Custom code 3383&lt;/com:Description&gt;</w:t>
          </w:r>
          <w:r w:rsidRPr="00A069BB">
            <w:rPr>
              <w:vanish/>
            </w:rPr>
            <w:br/>
            <w:t xml:space="preserve">        &lt;/str:Code&gt;</w:t>
          </w:r>
          <w:r w:rsidRPr="00A069BB">
            <w:rPr>
              <w:vanish/>
            </w:rPr>
            <w:br/>
            <w:t xml:space="preserve">        &lt;str:Code id="C3384" urn="urn:sdmx:org.sdmx.infomodel.codelist.Code=IAEG-SDGs:CL_CUST_BREAKDOWN(1.14).C3384"&gt;</w:t>
          </w:r>
          <w:r w:rsidRPr="00A069BB">
            <w:rPr>
              <w:vanish/>
            </w:rPr>
            <w:br/>
            <w:t xml:space="preserve">          &lt;com:Name xml:lang="en"&gt;Custom code 3384&lt;/com:Name&gt;</w:t>
          </w:r>
          <w:r w:rsidRPr="00A069BB">
            <w:rPr>
              <w:vanish/>
            </w:rPr>
            <w:br/>
            <w:t xml:space="preserve">          &lt;com:Description xml:lang="en"&gt;Custom code 3384&lt;/com:Description&gt;</w:t>
          </w:r>
          <w:r w:rsidRPr="00A069BB">
            <w:rPr>
              <w:vanish/>
            </w:rPr>
            <w:br/>
            <w:t xml:space="preserve">        &lt;/str:Code&gt;</w:t>
          </w:r>
          <w:r w:rsidRPr="00A069BB">
            <w:rPr>
              <w:vanish/>
            </w:rPr>
            <w:br/>
            <w:t xml:space="preserve">        &lt;str:Code id="C3385" urn="urn:sdmx:org.sdmx.infomodel.codelist.Code=IAEG-SDGs:CL_CUST_BREAKDOWN(1.14).C3385"&gt;</w:t>
          </w:r>
          <w:r w:rsidRPr="00A069BB">
            <w:rPr>
              <w:vanish/>
            </w:rPr>
            <w:br/>
            <w:t xml:space="preserve">          &lt;com:Name xml:lang="en"&gt;Custom code 3385&lt;/com:Name&gt;</w:t>
          </w:r>
          <w:r w:rsidRPr="00A069BB">
            <w:rPr>
              <w:vanish/>
            </w:rPr>
            <w:br/>
            <w:t xml:space="preserve">          &lt;com:Description xml:lang="en"&gt;Custom code 3385&lt;/com:Description&gt;</w:t>
          </w:r>
          <w:r w:rsidRPr="00A069BB">
            <w:rPr>
              <w:vanish/>
            </w:rPr>
            <w:br/>
            <w:t xml:space="preserve">        &lt;/str:Code&gt;</w:t>
          </w:r>
          <w:r w:rsidRPr="00A069BB">
            <w:rPr>
              <w:vanish/>
            </w:rPr>
            <w:br/>
            <w:t xml:space="preserve">        &lt;str:Code id="C3386" urn="urn:sdmx:org.sdmx.infomodel.codelist.Code=IAEG-SDGs:CL_CUST_BREAKDOWN(1.14).C3386"&gt;</w:t>
          </w:r>
          <w:r w:rsidRPr="00A069BB">
            <w:rPr>
              <w:vanish/>
            </w:rPr>
            <w:br/>
            <w:t xml:space="preserve">          &lt;com:Name xml:lang="en"&gt;Custom code 3386&lt;/com:Name&gt;</w:t>
          </w:r>
          <w:r w:rsidRPr="00A069BB">
            <w:rPr>
              <w:vanish/>
            </w:rPr>
            <w:br/>
            <w:t xml:space="preserve">          &lt;com:Description xml:lang="en"&gt;Custom code 3386&lt;/com:Description&gt;</w:t>
          </w:r>
          <w:r w:rsidRPr="00A069BB">
            <w:rPr>
              <w:vanish/>
            </w:rPr>
            <w:br/>
            <w:t xml:space="preserve">        &lt;/str:Code&gt;</w:t>
          </w:r>
          <w:r w:rsidRPr="00A069BB">
            <w:rPr>
              <w:vanish/>
            </w:rPr>
            <w:br/>
            <w:t xml:space="preserve">        &lt;str:Code id="C3387" urn="urn:sdmx:org.sdmx.infomodel.codelist.Code=IAEG-SDGs:CL_CUST_BREAKDOWN(1.14).C3387"&gt;</w:t>
          </w:r>
          <w:r w:rsidRPr="00A069BB">
            <w:rPr>
              <w:vanish/>
            </w:rPr>
            <w:br/>
            <w:t xml:space="preserve">          &lt;com:Name xml:lang="en"&gt;Custom code 3387&lt;/com:Name&gt;</w:t>
          </w:r>
          <w:r w:rsidRPr="00A069BB">
            <w:rPr>
              <w:vanish/>
            </w:rPr>
            <w:br/>
            <w:t xml:space="preserve">          &lt;com:Description xml:lang="en"&gt;Custom code 3387&lt;/com:Description&gt;</w:t>
          </w:r>
          <w:r w:rsidRPr="00A069BB">
            <w:rPr>
              <w:vanish/>
            </w:rPr>
            <w:br/>
            <w:t xml:space="preserve">        &lt;/str:Code&gt;</w:t>
          </w:r>
          <w:r w:rsidRPr="00A069BB">
            <w:rPr>
              <w:vanish/>
            </w:rPr>
            <w:br/>
            <w:t xml:space="preserve">        &lt;str:Code id="C3388" urn="urn:sdmx:org.sdmx.infomodel.codelist.Code=IAEG-SDGs:CL_CUST_BREAKDOWN(1.14).C3388"&gt;</w:t>
          </w:r>
          <w:r w:rsidRPr="00A069BB">
            <w:rPr>
              <w:vanish/>
            </w:rPr>
            <w:br/>
            <w:t xml:space="preserve">          &lt;com:Name xml:lang="en"&gt;Custom code 3388&lt;/com:Name&gt;</w:t>
          </w:r>
          <w:r w:rsidRPr="00A069BB">
            <w:rPr>
              <w:vanish/>
            </w:rPr>
            <w:br/>
            <w:t xml:space="preserve">          &lt;com:Description xml:lang="en"&gt;Custom code 3388&lt;/com:Description&gt;</w:t>
          </w:r>
          <w:r w:rsidRPr="00A069BB">
            <w:rPr>
              <w:vanish/>
            </w:rPr>
            <w:br/>
            <w:t xml:space="preserve">        &lt;/str:Code&gt;</w:t>
          </w:r>
          <w:r w:rsidRPr="00A069BB">
            <w:rPr>
              <w:vanish/>
            </w:rPr>
            <w:br/>
            <w:t xml:space="preserve">        &lt;str:Code id="C3389" urn="urn:sdmx:org.sdmx.infomodel.codelist.Code=IAEG-SDGs:CL_CUST_BREAKDOWN(1.14).C3389"&gt;</w:t>
          </w:r>
          <w:r w:rsidRPr="00A069BB">
            <w:rPr>
              <w:vanish/>
            </w:rPr>
            <w:br/>
            <w:t xml:space="preserve">          &lt;com:Name xml:lang="en"&gt;Custom code 3389&lt;/com:Name&gt;</w:t>
          </w:r>
          <w:r w:rsidRPr="00A069BB">
            <w:rPr>
              <w:vanish/>
            </w:rPr>
            <w:br/>
            <w:t xml:space="preserve">          &lt;com:Description xml:lang="en"&gt;Custom code 3389&lt;/com:Description&gt;</w:t>
          </w:r>
          <w:r w:rsidRPr="00A069BB">
            <w:rPr>
              <w:vanish/>
            </w:rPr>
            <w:br/>
            <w:t xml:space="preserve">        &lt;/str:Code&gt;</w:t>
          </w:r>
          <w:r w:rsidRPr="00A069BB">
            <w:rPr>
              <w:vanish/>
            </w:rPr>
            <w:br/>
            <w:t xml:space="preserve">        &lt;str:Code id="C3390" urn="urn:sdmx:org.sdmx.infomodel.codelist.Code=IAEG-SDGs:CL_CUST_BREAKDOWN(1.14).C3390"&gt;</w:t>
          </w:r>
          <w:r w:rsidRPr="00A069BB">
            <w:rPr>
              <w:vanish/>
            </w:rPr>
            <w:br/>
            <w:t xml:space="preserve">          &lt;com:Name xml:lang="en"&gt;Custom code 3390&lt;/com:Name&gt;</w:t>
          </w:r>
          <w:r w:rsidRPr="00A069BB">
            <w:rPr>
              <w:vanish/>
            </w:rPr>
            <w:br/>
            <w:t xml:space="preserve">          &lt;com:Description xml:lang="en"&gt;Custom code 3390&lt;/com:Description&gt;</w:t>
          </w:r>
          <w:r w:rsidRPr="00A069BB">
            <w:rPr>
              <w:vanish/>
            </w:rPr>
            <w:br/>
            <w:t xml:space="preserve">        &lt;/str:Code&gt;</w:t>
          </w:r>
          <w:r w:rsidRPr="00A069BB">
            <w:rPr>
              <w:vanish/>
            </w:rPr>
            <w:br/>
            <w:t xml:space="preserve">        &lt;str:Code id="C3391" urn="urn:sdmx:org.sdmx.infomodel.codelist.Code=IAEG-SDGs:CL_CUST_BREAKDOWN(1.14).C3391"&gt;</w:t>
          </w:r>
          <w:r w:rsidRPr="00A069BB">
            <w:rPr>
              <w:vanish/>
            </w:rPr>
            <w:br/>
            <w:t xml:space="preserve">          &lt;com:Name xml:lang="en"&gt;Custom code 3391&lt;/com:Name&gt;</w:t>
          </w:r>
          <w:r w:rsidRPr="00A069BB">
            <w:rPr>
              <w:vanish/>
            </w:rPr>
            <w:br/>
            <w:t xml:space="preserve">          &lt;com:Description xml:lang="en"&gt;Custom code 3391&lt;/com:Description&gt;</w:t>
          </w:r>
          <w:r w:rsidRPr="00A069BB">
            <w:rPr>
              <w:vanish/>
            </w:rPr>
            <w:br/>
            <w:t xml:space="preserve">        &lt;/str:Code&gt;</w:t>
          </w:r>
          <w:r w:rsidRPr="00A069BB">
            <w:rPr>
              <w:vanish/>
            </w:rPr>
            <w:br/>
            <w:t xml:space="preserve">        &lt;str:Code id="C3392" urn="urn:sdmx:org.sdmx.infomodel.codelist.Code=IAEG-SDGs:CL_CUST_BREAKDOWN(1.14).C3392"&gt;</w:t>
          </w:r>
          <w:r w:rsidRPr="00A069BB">
            <w:rPr>
              <w:vanish/>
            </w:rPr>
            <w:br/>
            <w:t xml:space="preserve">          &lt;com:Name xml:lang="en"&gt;Custom code 3392&lt;/com:Name&gt;</w:t>
          </w:r>
          <w:r w:rsidRPr="00A069BB">
            <w:rPr>
              <w:vanish/>
            </w:rPr>
            <w:br/>
            <w:t xml:space="preserve">          &lt;com:Description xml:lang="en"&gt;Custom code 3392&lt;/com:Description&gt;</w:t>
          </w:r>
          <w:r w:rsidRPr="00A069BB">
            <w:rPr>
              <w:vanish/>
            </w:rPr>
            <w:br/>
            <w:t xml:space="preserve">        &lt;/str:Code&gt;</w:t>
          </w:r>
          <w:r w:rsidRPr="00A069BB">
            <w:rPr>
              <w:vanish/>
            </w:rPr>
            <w:br/>
            <w:t xml:space="preserve">        &lt;str:Code id="C3393" urn="urn:sdmx:org.sdmx.infomodel.codelist.Code=IAEG-SDGs:CL_CUST_BREAKDOWN(1.14).C3393"&gt;</w:t>
          </w:r>
          <w:r w:rsidRPr="00A069BB">
            <w:rPr>
              <w:vanish/>
            </w:rPr>
            <w:br/>
            <w:t xml:space="preserve">          &lt;com:Name xml:lang="en"&gt;Custom code 3393&lt;/com:Name&gt;</w:t>
          </w:r>
          <w:r w:rsidRPr="00A069BB">
            <w:rPr>
              <w:vanish/>
            </w:rPr>
            <w:br/>
            <w:t xml:space="preserve">          &lt;com:Description xml:lang="en"&gt;Custom code 3393&lt;/com:Description&gt;</w:t>
          </w:r>
          <w:r w:rsidRPr="00A069BB">
            <w:rPr>
              <w:vanish/>
            </w:rPr>
            <w:br/>
            <w:t xml:space="preserve">        &lt;/str:Code&gt;</w:t>
          </w:r>
          <w:r w:rsidRPr="00A069BB">
            <w:rPr>
              <w:vanish/>
            </w:rPr>
            <w:br/>
            <w:t xml:space="preserve">        &lt;str:Code id="C3394" urn="urn:sdmx:org.sdmx.infomodel.codelist.Code=IAEG-SDGs:CL_CUST_BREAKDOWN(1.14).C3394"&gt;</w:t>
          </w:r>
          <w:r w:rsidRPr="00A069BB">
            <w:rPr>
              <w:vanish/>
            </w:rPr>
            <w:br/>
            <w:t xml:space="preserve">          &lt;com:Name xml:lang="en"&gt;Custom code 3394&lt;/com:Name&gt;</w:t>
          </w:r>
          <w:r w:rsidRPr="00A069BB">
            <w:rPr>
              <w:vanish/>
            </w:rPr>
            <w:br/>
            <w:t xml:space="preserve">          &lt;com:Description xml:lang="en"&gt;Custom code 3394&lt;/com:Description&gt;</w:t>
          </w:r>
          <w:r w:rsidRPr="00A069BB">
            <w:rPr>
              <w:vanish/>
            </w:rPr>
            <w:br/>
            <w:t xml:space="preserve">        &lt;/str:Code&gt;</w:t>
          </w:r>
          <w:r w:rsidRPr="00A069BB">
            <w:rPr>
              <w:vanish/>
            </w:rPr>
            <w:br/>
            <w:t xml:space="preserve">        &lt;str:Code id="C3395" urn="urn:sdmx:org.sdmx.infomodel.codelist.Code=IAEG-SDGs:CL_CUST_BREAKDOWN(1.14).C3395"&gt;</w:t>
          </w:r>
          <w:r w:rsidRPr="00A069BB">
            <w:rPr>
              <w:vanish/>
            </w:rPr>
            <w:br/>
            <w:t xml:space="preserve">          &lt;com:Name xml:lang="en"&gt;Custom code 3395&lt;/com:Name&gt;</w:t>
          </w:r>
          <w:r w:rsidRPr="00A069BB">
            <w:rPr>
              <w:vanish/>
            </w:rPr>
            <w:br/>
            <w:t xml:space="preserve">          &lt;com:Description xml:lang="en"&gt;Custom code 3395&lt;/com:Description&gt;</w:t>
          </w:r>
          <w:r w:rsidRPr="00A069BB">
            <w:rPr>
              <w:vanish/>
            </w:rPr>
            <w:br/>
            <w:t xml:space="preserve">        &lt;/str:Code&gt;</w:t>
          </w:r>
          <w:r w:rsidRPr="00A069BB">
            <w:rPr>
              <w:vanish/>
            </w:rPr>
            <w:br/>
            <w:t xml:space="preserve">        &lt;str:Code id="C3396" urn="urn:sdmx:org.sdmx.infomodel.codelist.Code=IAEG-SDGs:CL_CUST_BREAKDOWN(1.14).C3396"&gt;</w:t>
          </w:r>
          <w:r w:rsidRPr="00A069BB">
            <w:rPr>
              <w:vanish/>
            </w:rPr>
            <w:br/>
            <w:t xml:space="preserve">          &lt;com:Name xml:lang="en"&gt;Custom code 3396&lt;/com:Name&gt;</w:t>
          </w:r>
          <w:r w:rsidRPr="00A069BB">
            <w:rPr>
              <w:vanish/>
            </w:rPr>
            <w:br/>
            <w:t xml:space="preserve">          &lt;com:Description xml:lang="en"&gt;Custom code 3396&lt;/com:Description&gt;</w:t>
          </w:r>
          <w:r w:rsidRPr="00A069BB">
            <w:rPr>
              <w:vanish/>
            </w:rPr>
            <w:br/>
            <w:t xml:space="preserve">        &lt;/str:Code&gt;</w:t>
          </w:r>
          <w:r w:rsidRPr="00A069BB">
            <w:rPr>
              <w:vanish/>
            </w:rPr>
            <w:br/>
            <w:t xml:space="preserve">        &lt;str:Code id="C3397" urn="urn:sdmx:org.sdmx.infomodel.codelist.Code=IAEG-SDGs:CL_CUST_BREAKDOWN(1.14).C3397"&gt;</w:t>
          </w:r>
          <w:r w:rsidRPr="00A069BB">
            <w:rPr>
              <w:vanish/>
            </w:rPr>
            <w:br/>
            <w:t xml:space="preserve">          &lt;com:Name xml:lang="en"&gt;Custom code 3397&lt;/com:Name&gt;</w:t>
          </w:r>
          <w:r w:rsidRPr="00A069BB">
            <w:rPr>
              <w:vanish/>
            </w:rPr>
            <w:br/>
            <w:t xml:space="preserve">          &lt;com:Description xml:lang="en"&gt;Custom code 3397&lt;/com:Description&gt;</w:t>
          </w:r>
          <w:r w:rsidRPr="00A069BB">
            <w:rPr>
              <w:vanish/>
            </w:rPr>
            <w:br/>
            <w:t xml:space="preserve">        &lt;/str:Code&gt;</w:t>
          </w:r>
          <w:r w:rsidRPr="00A069BB">
            <w:rPr>
              <w:vanish/>
            </w:rPr>
            <w:br/>
            <w:t xml:space="preserve">        &lt;str:Code id="C3398" urn="urn:sdmx:org.sdmx.infomodel.codelist.Code=IAEG-SDGs:CL_CUST_BREAKDOWN(1.14).C3398"&gt;</w:t>
          </w:r>
          <w:r w:rsidRPr="00A069BB">
            <w:rPr>
              <w:vanish/>
            </w:rPr>
            <w:br/>
            <w:t xml:space="preserve">          &lt;com:Name xml:lang="en"&gt;Custom code 3398&lt;/com:Name&gt;</w:t>
          </w:r>
          <w:r w:rsidRPr="00A069BB">
            <w:rPr>
              <w:vanish/>
            </w:rPr>
            <w:br/>
            <w:t xml:space="preserve">          &lt;com:Description xml:lang="en"&gt;Custom code 3398&lt;/com:Description&gt;</w:t>
          </w:r>
          <w:r w:rsidRPr="00A069BB">
            <w:rPr>
              <w:vanish/>
            </w:rPr>
            <w:br/>
            <w:t xml:space="preserve">        &lt;/str:Code&gt;</w:t>
          </w:r>
          <w:r w:rsidRPr="00A069BB">
            <w:rPr>
              <w:vanish/>
            </w:rPr>
            <w:br/>
            <w:t xml:space="preserve">        &lt;str:Code id="C3399" urn="urn:sdmx:org.sdmx.infomodel.codelist.Code=IAEG-SDGs:CL_CUST_BREAKDOWN(1.14).C3399"&gt;</w:t>
          </w:r>
          <w:r w:rsidRPr="00A069BB">
            <w:rPr>
              <w:vanish/>
            </w:rPr>
            <w:br/>
            <w:t xml:space="preserve">          &lt;com:Name xml:lang="en"&gt;Custom code 3399&lt;/com:Name&gt;</w:t>
          </w:r>
          <w:r w:rsidRPr="00A069BB">
            <w:rPr>
              <w:vanish/>
            </w:rPr>
            <w:br/>
            <w:t xml:space="preserve">          &lt;com:Description xml:lang="en"&gt;Custom code 3399&lt;/com:Description&gt;</w:t>
          </w:r>
          <w:r w:rsidRPr="00A069BB">
            <w:rPr>
              <w:vanish/>
            </w:rPr>
            <w:br/>
            <w:t xml:space="preserve">        &lt;/str:Code&gt;</w:t>
          </w:r>
          <w:r w:rsidRPr="00A069BB">
            <w:rPr>
              <w:vanish/>
            </w:rPr>
            <w:br/>
            <w:t xml:space="preserve">        &lt;str:Code id="C3400" urn="urn:sdmx:org.sdmx.infomodel.codelist.Code=IAEG-SDGs:CL_CUST_BREAKDOWN(1.14).C3400"&gt;</w:t>
          </w:r>
          <w:r w:rsidRPr="00A069BB">
            <w:rPr>
              <w:vanish/>
            </w:rPr>
            <w:br/>
            <w:t xml:space="preserve">          &lt;com:Name xml:lang="en"&gt;Custom code 3400&lt;/com:Name&gt;</w:t>
          </w:r>
          <w:r w:rsidRPr="00A069BB">
            <w:rPr>
              <w:vanish/>
            </w:rPr>
            <w:br/>
            <w:t xml:space="preserve">          &lt;com:Description xml:lang="en"&gt;Custom code 3400&lt;/com:Description&gt;</w:t>
          </w:r>
          <w:r w:rsidRPr="00A069BB">
            <w:rPr>
              <w:vanish/>
            </w:rPr>
            <w:br/>
            <w:t xml:space="preserve">        &lt;/str:Code&gt;</w:t>
          </w:r>
          <w:r w:rsidRPr="00A069BB">
            <w:rPr>
              <w:vanish/>
            </w:rPr>
            <w:br/>
            <w:t xml:space="preserve">        &lt;str:Code id="C3401" urn="urn:sdmx:org.sdmx.infomodel.codelist.Code=IAEG-SDGs:CL_CUST_BREAKDOWN(1.14).C3401"&gt;</w:t>
          </w:r>
          <w:r w:rsidRPr="00A069BB">
            <w:rPr>
              <w:vanish/>
            </w:rPr>
            <w:br/>
            <w:t xml:space="preserve">          &lt;com:Name xml:lang="en"&gt;Custom code 3401&lt;/com:Name&gt;</w:t>
          </w:r>
          <w:r w:rsidRPr="00A069BB">
            <w:rPr>
              <w:vanish/>
            </w:rPr>
            <w:br/>
            <w:t xml:space="preserve">          &lt;com:Description xml:lang="en"&gt;Custom code 3401&lt;/com:Description&gt;</w:t>
          </w:r>
          <w:r w:rsidRPr="00A069BB">
            <w:rPr>
              <w:vanish/>
            </w:rPr>
            <w:br/>
            <w:t xml:space="preserve">        &lt;/str:Code&gt;</w:t>
          </w:r>
          <w:r w:rsidRPr="00A069BB">
            <w:rPr>
              <w:vanish/>
            </w:rPr>
            <w:br/>
            <w:t xml:space="preserve">        &lt;str:Code id="C3402" urn="urn:sdmx:org.sdmx.infomodel.codelist.Code=IAEG-SDGs:CL_CUST_BREAKDOWN(1.14).C3402"&gt;</w:t>
          </w:r>
          <w:r w:rsidRPr="00A069BB">
            <w:rPr>
              <w:vanish/>
            </w:rPr>
            <w:br/>
            <w:t xml:space="preserve">          &lt;com:Name xml:lang="en"&gt;Custom code 3402&lt;/com:Name&gt;</w:t>
          </w:r>
          <w:r w:rsidRPr="00A069BB">
            <w:rPr>
              <w:vanish/>
            </w:rPr>
            <w:br/>
            <w:t xml:space="preserve">          &lt;com:Description xml:lang="en"&gt;Custom code 3402&lt;/com:Description&gt;</w:t>
          </w:r>
          <w:r w:rsidRPr="00A069BB">
            <w:rPr>
              <w:vanish/>
            </w:rPr>
            <w:br/>
            <w:t xml:space="preserve">        &lt;/str:Code&gt;</w:t>
          </w:r>
          <w:r w:rsidRPr="00A069BB">
            <w:rPr>
              <w:vanish/>
            </w:rPr>
            <w:br/>
            <w:t xml:space="preserve">        &lt;str:Code id="C3403" urn="urn:sdmx:org.sdmx.infomodel.codelist.Code=IAEG-SDGs:CL_CUST_BREAKDOWN(1.14).C3403"&gt;</w:t>
          </w:r>
          <w:r w:rsidRPr="00A069BB">
            <w:rPr>
              <w:vanish/>
            </w:rPr>
            <w:br/>
            <w:t xml:space="preserve">          &lt;com:Name xml:lang="en"&gt;Custom code 3403&lt;/com:Name&gt;</w:t>
          </w:r>
          <w:r w:rsidRPr="00A069BB">
            <w:rPr>
              <w:vanish/>
            </w:rPr>
            <w:br/>
            <w:t xml:space="preserve">          &lt;com:Description xml:lang="en"&gt;Custom code 3403&lt;/com:Description&gt;</w:t>
          </w:r>
          <w:r w:rsidRPr="00A069BB">
            <w:rPr>
              <w:vanish/>
            </w:rPr>
            <w:br/>
            <w:t xml:space="preserve">        &lt;/str:Code&gt;</w:t>
          </w:r>
          <w:r w:rsidRPr="00A069BB">
            <w:rPr>
              <w:vanish/>
            </w:rPr>
            <w:br/>
            <w:t xml:space="preserve">        &lt;str:Code id="C3404" urn="urn:sdmx:org.sdmx.infomodel.codelist.Code=IAEG-SDGs:CL_CUST_BREAKDOWN(1.14).C3404"&gt;</w:t>
          </w:r>
          <w:r w:rsidRPr="00A069BB">
            <w:rPr>
              <w:vanish/>
            </w:rPr>
            <w:br/>
            <w:t xml:space="preserve">          &lt;com:Name xml:lang="en"&gt;Custom code 3404&lt;/com:Name&gt;</w:t>
          </w:r>
          <w:r w:rsidRPr="00A069BB">
            <w:rPr>
              <w:vanish/>
            </w:rPr>
            <w:br/>
            <w:t xml:space="preserve">          &lt;com:Description xml:lang="en"&gt;Custom code 3404&lt;/com:Description&gt;</w:t>
          </w:r>
          <w:r w:rsidRPr="00A069BB">
            <w:rPr>
              <w:vanish/>
            </w:rPr>
            <w:br/>
            <w:t xml:space="preserve">        &lt;/str:Code&gt;</w:t>
          </w:r>
          <w:r w:rsidRPr="00A069BB">
            <w:rPr>
              <w:vanish/>
            </w:rPr>
            <w:br/>
            <w:t xml:space="preserve">        &lt;str:Code id="C3405" urn="urn:sdmx:org.sdmx.infomodel.codelist.Code=IAEG-SDGs:CL_CUST_BREAKDOWN(1.14).C3405"&gt;</w:t>
          </w:r>
          <w:r w:rsidRPr="00A069BB">
            <w:rPr>
              <w:vanish/>
            </w:rPr>
            <w:br/>
            <w:t xml:space="preserve">          &lt;com:Name xml:lang="en"&gt;Custom code 3405&lt;/com:Name&gt;</w:t>
          </w:r>
          <w:r w:rsidRPr="00A069BB">
            <w:rPr>
              <w:vanish/>
            </w:rPr>
            <w:br/>
            <w:t xml:space="preserve">          &lt;com:Description xml:lang="en"&gt;Custom code 3405&lt;/com:Description&gt;</w:t>
          </w:r>
          <w:r w:rsidRPr="00A069BB">
            <w:rPr>
              <w:vanish/>
            </w:rPr>
            <w:br/>
            <w:t xml:space="preserve">        &lt;/str:Code&gt;</w:t>
          </w:r>
          <w:r w:rsidRPr="00A069BB">
            <w:rPr>
              <w:vanish/>
            </w:rPr>
            <w:br/>
            <w:t xml:space="preserve">        &lt;str:Code id="C3406" urn="urn:sdmx:org.sdmx.infomodel.codelist.Code=IAEG-SDGs:CL_CUST_BREAKDOWN(1.14).C3406"&gt;</w:t>
          </w:r>
          <w:r w:rsidRPr="00A069BB">
            <w:rPr>
              <w:vanish/>
            </w:rPr>
            <w:br/>
            <w:t xml:space="preserve">          &lt;com:Name xml:lang="en"&gt;Custom code 3406&lt;/com:Name&gt;</w:t>
          </w:r>
          <w:r w:rsidRPr="00A069BB">
            <w:rPr>
              <w:vanish/>
            </w:rPr>
            <w:br/>
            <w:t xml:space="preserve">          &lt;com:Description xml:lang="en"&gt;Custom code 3406&lt;/com:Description&gt;</w:t>
          </w:r>
          <w:r w:rsidRPr="00A069BB">
            <w:rPr>
              <w:vanish/>
            </w:rPr>
            <w:br/>
            <w:t xml:space="preserve">        &lt;/str:Code&gt;</w:t>
          </w:r>
          <w:r w:rsidRPr="00A069BB">
            <w:rPr>
              <w:vanish/>
            </w:rPr>
            <w:br/>
            <w:t xml:space="preserve">        &lt;str:Code id="C3407" urn="urn:sdmx:org.sdmx.infomodel.codelist.Code=IAEG-SDGs:CL_CUST_BREAKDOWN(1.14).C3407"&gt;</w:t>
          </w:r>
          <w:r w:rsidRPr="00A069BB">
            <w:rPr>
              <w:vanish/>
            </w:rPr>
            <w:br/>
            <w:t xml:space="preserve">          &lt;com:Name xml:lang="en"&gt;Custom code 3407&lt;/com:Name&gt;</w:t>
          </w:r>
          <w:r w:rsidRPr="00A069BB">
            <w:rPr>
              <w:vanish/>
            </w:rPr>
            <w:br/>
            <w:t xml:space="preserve">          &lt;com:Description xml:lang="en"&gt;Custom code 3407&lt;/com:Description&gt;</w:t>
          </w:r>
          <w:r w:rsidRPr="00A069BB">
            <w:rPr>
              <w:vanish/>
            </w:rPr>
            <w:br/>
            <w:t xml:space="preserve">        &lt;/str:Code&gt;</w:t>
          </w:r>
          <w:r w:rsidRPr="00A069BB">
            <w:rPr>
              <w:vanish/>
            </w:rPr>
            <w:br/>
            <w:t xml:space="preserve">        &lt;str:Code id="C3408" urn="urn:sdmx:org.sdmx.infomodel.codelist.Code=IAEG-SDGs:CL_CUST_BREAKDOWN(1.14).C3408"&gt;</w:t>
          </w:r>
          <w:r w:rsidRPr="00A069BB">
            <w:rPr>
              <w:vanish/>
            </w:rPr>
            <w:br/>
            <w:t xml:space="preserve">          &lt;com:Name xml:lang="en"&gt;Custom code 3408&lt;/com:Name&gt;</w:t>
          </w:r>
          <w:r w:rsidRPr="00A069BB">
            <w:rPr>
              <w:vanish/>
            </w:rPr>
            <w:br/>
            <w:t xml:space="preserve">          &lt;com:Description xml:lang="en"&gt;Custom code 3408&lt;/com:Description&gt;</w:t>
          </w:r>
          <w:r w:rsidRPr="00A069BB">
            <w:rPr>
              <w:vanish/>
            </w:rPr>
            <w:br/>
            <w:t xml:space="preserve">        &lt;/str:Code&gt;</w:t>
          </w:r>
          <w:r w:rsidRPr="00A069BB">
            <w:rPr>
              <w:vanish/>
            </w:rPr>
            <w:br/>
            <w:t xml:space="preserve">        &lt;str:Code id="C3409" urn="urn:sdmx:org.sdmx.infomodel.codelist.Code=IAEG-SDGs:CL_CUST_BREAKDOWN(1.14).C3409"&gt;</w:t>
          </w:r>
          <w:r w:rsidRPr="00A069BB">
            <w:rPr>
              <w:vanish/>
            </w:rPr>
            <w:br/>
            <w:t xml:space="preserve">          &lt;com:Name xml:lang="en"&gt;Custom code 3409&lt;/com:Name&gt;</w:t>
          </w:r>
          <w:r w:rsidRPr="00A069BB">
            <w:rPr>
              <w:vanish/>
            </w:rPr>
            <w:br/>
            <w:t xml:space="preserve">          &lt;com:Description xml:lang="en"&gt;Custom code 3409&lt;/com:Description&gt;</w:t>
          </w:r>
          <w:r w:rsidRPr="00A069BB">
            <w:rPr>
              <w:vanish/>
            </w:rPr>
            <w:br/>
            <w:t xml:space="preserve">        &lt;/str:Code&gt;</w:t>
          </w:r>
          <w:r w:rsidRPr="00A069BB">
            <w:rPr>
              <w:vanish/>
            </w:rPr>
            <w:br/>
            <w:t xml:space="preserve">        &lt;str:Code id="C3410" urn="urn:sdmx:org.sdmx.infomodel.codelist.Code=IAEG-SDGs:CL_CUST_BREAKDOWN(1.14).C3410"&gt;</w:t>
          </w:r>
          <w:r w:rsidRPr="00A069BB">
            <w:rPr>
              <w:vanish/>
            </w:rPr>
            <w:br/>
            <w:t xml:space="preserve">          &lt;com:Name xml:lang="en"&gt;Custom code 3410&lt;/com:Name&gt;</w:t>
          </w:r>
          <w:r w:rsidRPr="00A069BB">
            <w:rPr>
              <w:vanish/>
            </w:rPr>
            <w:br/>
            <w:t xml:space="preserve">          &lt;com:Description xml:lang="en"&gt;Custom code 3410&lt;/com:Description&gt;</w:t>
          </w:r>
          <w:r w:rsidRPr="00A069BB">
            <w:rPr>
              <w:vanish/>
            </w:rPr>
            <w:br/>
            <w:t xml:space="preserve">        &lt;/str:Code&gt;</w:t>
          </w:r>
          <w:r w:rsidRPr="00A069BB">
            <w:rPr>
              <w:vanish/>
            </w:rPr>
            <w:br/>
            <w:t xml:space="preserve">        &lt;str:Code id="C3411" urn="urn:sdmx:org.sdmx.infomodel.codelist.Code=IAEG-SDGs:CL_CUST_BREAKDOWN(1.14).C3411"&gt;</w:t>
          </w:r>
          <w:r w:rsidRPr="00A069BB">
            <w:rPr>
              <w:vanish/>
            </w:rPr>
            <w:br/>
            <w:t xml:space="preserve">          &lt;com:Name xml:lang="en"&gt;Custom code 3411&lt;/com:Name&gt;</w:t>
          </w:r>
          <w:r w:rsidRPr="00A069BB">
            <w:rPr>
              <w:vanish/>
            </w:rPr>
            <w:br/>
            <w:t xml:space="preserve">          &lt;com:Description xml:lang="en"&gt;Custom code 3411&lt;/com:Description&gt;</w:t>
          </w:r>
          <w:r w:rsidRPr="00A069BB">
            <w:rPr>
              <w:vanish/>
            </w:rPr>
            <w:br/>
            <w:t xml:space="preserve">        &lt;/str:Code&gt;</w:t>
          </w:r>
          <w:r w:rsidRPr="00A069BB">
            <w:rPr>
              <w:vanish/>
            </w:rPr>
            <w:br/>
            <w:t xml:space="preserve">        &lt;str:Code id="C3412" urn="urn:sdmx:org.sdmx.infomodel.codelist.Code=IAEG-SDGs:CL_CUST_BREAKDOWN(1.14).C3412"&gt;</w:t>
          </w:r>
          <w:r w:rsidRPr="00A069BB">
            <w:rPr>
              <w:vanish/>
            </w:rPr>
            <w:br/>
            <w:t xml:space="preserve">          &lt;com:Name xml:lang="en"&gt;Custom code 3412&lt;/com:Name&gt;</w:t>
          </w:r>
          <w:r w:rsidRPr="00A069BB">
            <w:rPr>
              <w:vanish/>
            </w:rPr>
            <w:br/>
            <w:t xml:space="preserve">          &lt;com:Description xml:lang="en"&gt;Custom code 3412&lt;/com:Description&gt;</w:t>
          </w:r>
          <w:r w:rsidRPr="00A069BB">
            <w:rPr>
              <w:vanish/>
            </w:rPr>
            <w:br/>
            <w:t xml:space="preserve">        &lt;/str:Code&gt;</w:t>
          </w:r>
          <w:r w:rsidRPr="00A069BB">
            <w:rPr>
              <w:vanish/>
            </w:rPr>
            <w:br/>
            <w:t xml:space="preserve">        &lt;str:Code id="C3413" urn="urn:sdmx:org.sdmx.infomodel.codelist.Code=IAEG-SDGs:CL_CUST_BREAKDOWN(1.14).C3413"&gt;</w:t>
          </w:r>
          <w:r w:rsidRPr="00A069BB">
            <w:rPr>
              <w:vanish/>
            </w:rPr>
            <w:br/>
            <w:t xml:space="preserve">          &lt;com:Name xml:lang="en"&gt;Custom code 3413&lt;/com:Name&gt;</w:t>
          </w:r>
          <w:r w:rsidRPr="00A069BB">
            <w:rPr>
              <w:vanish/>
            </w:rPr>
            <w:br/>
            <w:t xml:space="preserve">          &lt;com:Description xml:lang="en"&gt;Custom code 3413&lt;/com:Description&gt;</w:t>
          </w:r>
          <w:r w:rsidRPr="00A069BB">
            <w:rPr>
              <w:vanish/>
            </w:rPr>
            <w:br/>
            <w:t xml:space="preserve">        &lt;/str:Code&gt;</w:t>
          </w:r>
          <w:r w:rsidRPr="00A069BB">
            <w:rPr>
              <w:vanish/>
            </w:rPr>
            <w:br/>
            <w:t xml:space="preserve">        &lt;str:Code id="C3414" urn="urn:sdmx:org.sdmx.infomodel.codelist.Code=IAEG-SDGs:CL_CUST_BREAKDOWN(1.14).C3414"&gt;</w:t>
          </w:r>
          <w:r w:rsidRPr="00A069BB">
            <w:rPr>
              <w:vanish/>
            </w:rPr>
            <w:br/>
            <w:t xml:space="preserve">          &lt;com:Name xml:lang="en"&gt;Custom code 3414&lt;/com:Name&gt;</w:t>
          </w:r>
          <w:r w:rsidRPr="00A069BB">
            <w:rPr>
              <w:vanish/>
            </w:rPr>
            <w:br/>
            <w:t xml:space="preserve">          &lt;com:Description xml:lang="en"&gt;Custom code 3414&lt;/com:Description&gt;</w:t>
          </w:r>
          <w:r w:rsidRPr="00A069BB">
            <w:rPr>
              <w:vanish/>
            </w:rPr>
            <w:br/>
            <w:t xml:space="preserve">        &lt;/str:Code&gt;</w:t>
          </w:r>
          <w:r w:rsidRPr="00A069BB">
            <w:rPr>
              <w:vanish/>
            </w:rPr>
            <w:br/>
            <w:t xml:space="preserve">        &lt;str:Code id="C3415" urn="urn:sdmx:org.sdmx.infomodel.codelist.Code=IAEG-SDGs:CL_CUST_BREAKDOWN(1.14).C3415"&gt;</w:t>
          </w:r>
          <w:r w:rsidRPr="00A069BB">
            <w:rPr>
              <w:vanish/>
            </w:rPr>
            <w:br/>
            <w:t xml:space="preserve">          &lt;com:Name xml:lang="en"&gt;Custom code 3415&lt;/com:Name&gt;</w:t>
          </w:r>
          <w:r w:rsidRPr="00A069BB">
            <w:rPr>
              <w:vanish/>
            </w:rPr>
            <w:br/>
            <w:t xml:space="preserve">          &lt;com:Description xml:lang="en"&gt;Custom code 3415&lt;/com:Description&gt;</w:t>
          </w:r>
          <w:r w:rsidRPr="00A069BB">
            <w:rPr>
              <w:vanish/>
            </w:rPr>
            <w:br/>
            <w:t xml:space="preserve">        &lt;/str:Code&gt;</w:t>
          </w:r>
          <w:r w:rsidRPr="00A069BB">
            <w:rPr>
              <w:vanish/>
            </w:rPr>
            <w:br/>
            <w:t xml:space="preserve">        &lt;str:Code id="C3416" urn="urn:sdmx:org.sdmx.infomodel.codelist.Code=IAEG-SDGs:CL_CUST_BREAKDOWN(1.14).C3416"&gt;</w:t>
          </w:r>
          <w:r w:rsidRPr="00A069BB">
            <w:rPr>
              <w:vanish/>
            </w:rPr>
            <w:br/>
            <w:t xml:space="preserve">          &lt;com:Name xml:lang="en"&gt;Custom code 3416&lt;/com:Name&gt;</w:t>
          </w:r>
          <w:r w:rsidRPr="00A069BB">
            <w:rPr>
              <w:vanish/>
            </w:rPr>
            <w:br/>
            <w:t xml:space="preserve">          &lt;com:Description xml:lang="en"&gt;Custom code 3416&lt;/com:Description&gt;</w:t>
          </w:r>
          <w:r w:rsidRPr="00A069BB">
            <w:rPr>
              <w:vanish/>
            </w:rPr>
            <w:br/>
            <w:t xml:space="preserve">        &lt;/str:Code&gt;</w:t>
          </w:r>
          <w:r w:rsidRPr="00A069BB">
            <w:rPr>
              <w:vanish/>
            </w:rPr>
            <w:br/>
            <w:t xml:space="preserve">        &lt;str:Code id="C3417" urn="urn:sdmx:org.sdmx.infomodel.codelist.Code=IAEG-SDGs:CL_CUST_BREAKDOWN(1.14).C3417"&gt;</w:t>
          </w:r>
          <w:r w:rsidRPr="00A069BB">
            <w:rPr>
              <w:vanish/>
            </w:rPr>
            <w:br/>
            <w:t xml:space="preserve">          &lt;com:Name xml:lang="en"&gt;Custom code 3417&lt;/com:Name&gt;</w:t>
          </w:r>
          <w:r w:rsidRPr="00A069BB">
            <w:rPr>
              <w:vanish/>
            </w:rPr>
            <w:br/>
            <w:t xml:space="preserve">          &lt;com:Description xml:lang="en"&gt;Custom code 3417&lt;/com:Description&gt;</w:t>
          </w:r>
          <w:r w:rsidRPr="00A069BB">
            <w:rPr>
              <w:vanish/>
            </w:rPr>
            <w:br/>
            <w:t xml:space="preserve">        &lt;/str:Code&gt;</w:t>
          </w:r>
          <w:r w:rsidRPr="00A069BB">
            <w:rPr>
              <w:vanish/>
            </w:rPr>
            <w:br/>
            <w:t xml:space="preserve">        &lt;str:Code id="C3418" urn="urn:sdmx:org.sdmx.infomodel.codelist.Code=IAEG-SDGs:CL_CUST_BREAKDOWN(1.14).C3418"&gt;</w:t>
          </w:r>
          <w:r w:rsidRPr="00A069BB">
            <w:rPr>
              <w:vanish/>
            </w:rPr>
            <w:br/>
            <w:t xml:space="preserve">          &lt;com:Name xml:lang="en"&gt;Custom code 3418&lt;/com:Name&gt;</w:t>
          </w:r>
          <w:r w:rsidRPr="00A069BB">
            <w:rPr>
              <w:vanish/>
            </w:rPr>
            <w:br/>
            <w:t xml:space="preserve">          &lt;com:Description xml:lang="en"&gt;Custom code 3418&lt;/com:Description&gt;</w:t>
          </w:r>
          <w:r w:rsidRPr="00A069BB">
            <w:rPr>
              <w:vanish/>
            </w:rPr>
            <w:br/>
            <w:t xml:space="preserve">        &lt;/str:Code&gt;</w:t>
          </w:r>
          <w:r w:rsidRPr="00A069BB">
            <w:rPr>
              <w:vanish/>
            </w:rPr>
            <w:br/>
            <w:t xml:space="preserve">        &lt;str:Code id="C3419" urn="urn:sdmx:org.sdmx.infomodel.codelist.Code=IAEG-SDGs:CL_CUST_BREAKDOWN(1.14).C3419"&gt;</w:t>
          </w:r>
          <w:r w:rsidRPr="00A069BB">
            <w:rPr>
              <w:vanish/>
            </w:rPr>
            <w:br/>
            <w:t xml:space="preserve">          &lt;com:Name xml:lang="en"&gt;Custom code 3419&lt;/com:Name&gt;</w:t>
          </w:r>
          <w:r w:rsidRPr="00A069BB">
            <w:rPr>
              <w:vanish/>
            </w:rPr>
            <w:br/>
            <w:t xml:space="preserve">          &lt;com:Description xml:lang="en"&gt;Custom code 3419&lt;/com:Description&gt;</w:t>
          </w:r>
          <w:r w:rsidRPr="00A069BB">
            <w:rPr>
              <w:vanish/>
            </w:rPr>
            <w:br/>
            <w:t xml:space="preserve">        &lt;/str:Code&gt;</w:t>
          </w:r>
          <w:r w:rsidRPr="00A069BB">
            <w:rPr>
              <w:vanish/>
            </w:rPr>
            <w:br/>
            <w:t xml:space="preserve">        &lt;str:Code id="C3420" urn="urn:sdmx:org.sdmx.infomodel.codelist.Code=IAEG-SDGs:CL_CUST_BREAKDOWN(1.14).C3420"&gt;</w:t>
          </w:r>
          <w:r w:rsidRPr="00A069BB">
            <w:rPr>
              <w:vanish/>
            </w:rPr>
            <w:br/>
            <w:t xml:space="preserve">          &lt;com:Name xml:lang="en"&gt;Custom code 3420&lt;/com:Name&gt;</w:t>
          </w:r>
          <w:r w:rsidRPr="00A069BB">
            <w:rPr>
              <w:vanish/>
            </w:rPr>
            <w:br/>
            <w:t xml:space="preserve">          &lt;com:Description xml:lang="en"&gt;Custom code 3420&lt;/com:Description&gt;</w:t>
          </w:r>
          <w:r w:rsidRPr="00A069BB">
            <w:rPr>
              <w:vanish/>
            </w:rPr>
            <w:br/>
            <w:t xml:space="preserve">        &lt;/str:Code&gt;</w:t>
          </w:r>
          <w:r w:rsidRPr="00A069BB">
            <w:rPr>
              <w:vanish/>
            </w:rPr>
            <w:br/>
            <w:t xml:space="preserve">        &lt;str:Code id="C3421" urn="urn:sdmx:org.sdmx.infomodel.codelist.Code=IAEG-SDGs:CL_CUST_BREAKDOWN(1.14).C3421"&gt;</w:t>
          </w:r>
          <w:r w:rsidRPr="00A069BB">
            <w:rPr>
              <w:vanish/>
            </w:rPr>
            <w:br/>
            <w:t xml:space="preserve">          &lt;com:Name xml:lang="en"&gt;Custom code 3421&lt;/com:Name&gt;</w:t>
          </w:r>
          <w:r w:rsidRPr="00A069BB">
            <w:rPr>
              <w:vanish/>
            </w:rPr>
            <w:br/>
            <w:t xml:space="preserve">          &lt;com:Description xml:lang="en"&gt;Custom code 3421&lt;/com:Description&gt;</w:t>
          </w:r>
          <w:r w:rsidRPr="00A069BB">
            <w:rPr>
              <w:vanish/>
            </w:rPr>
            <w:br/>
            <w:t xml:space="preserve">        &lt;/str:Code&gt;</w:t>
          </w:r>
          <w:r w:rsidRPr="00A069BB">
            <w:rPr>
              <w:vanish/>
            </w:rPr>
            <w:br/>
            <w:t xml:space="preserve">        &lt;str:Code id="C3422" urn="urn:sdmx:org.sdmx.infomodel.codelist.Code=IAEG-SDGs:CL_CUST_BREAKDOWN(1.14).C3422"&gt;</w:t>
          </w:r>
          <w:r w:rsidRPr="00A069BB">
            <w:rPr>
              <w:vanish/>
            </w:rPr>
            <w:br/>
            <w:t xml:space="preserve">          &lt;com:Name xml:lang="en"&gt;Custom code 3422&lt;/com:Name&gt;</w:t>
          </w:r>
          <w:r w:rsidRPr="00A069BB">
            <w:rPr>
              <w:vanish/>
            </w:rPr>
            <w:br/>
            <w:t xml:space="preserve">          &lt;com:Description xml:lang="en"&gt;Custom code 3422&lt;/com:Description&gt;</w:t>
          </w:r>
          <w:r w:rsidRPr="00A069BB">
            <w:rPr>
              <w:vanish/>
            </w:rPr>
            <w:br/>
            <w:t xml:space="preserve">        &lt;/str:Code&gt;</w:t>
          </w:r>
          <w:r w:rsidRPr="00A069BB">
            <w:rPr>
              <w:vanish/>
            </w:rPr>
            <w:br/>
            <w:t xml:space="preserve">        &lt;str:Code id="C3423" urn="urn:sdmx:org.sdmx.infomodel.codelist.Code=IAEG-SDGs:CL_CUST_BREAKDOWN(1.14).C3423"&gt;</w:t>
          </w:r>
          <w:r w:rsidRPr="00A069BB">
            <w:rPr>
              <w:vanish/>
            </w:rPr>
            <w:br/>
            <w:t xml:space="preserve">          &lt;com:Name xml:lang="en"&gt;Custom code 3423&lt;/com:Name&gt;</w:t>
          </w:r>
          <w:r w:rsidRPr="00A069BB">
            <w:rPr>
              <w:vanish/>
            </w:rPr>
            <w:br/>
            <w:t xml:space="preserve">          &lt;com:Description xml:lang="en"&gt;Custom code 3423&lt;/com:Description&gt;</w:t>
          </w:r>
          <w:r w:rsidRPr="00A069BB">
            <w:rPr>
              <w:vanish/>
            </w:rPr>
            <w:br/>
            <w:t xml:space="preserve">        &lt;/str:Code&gt;</w:t>
          </w:r>
          <w:r w:rsidRPr="00A069BB">
            <w:rPr>
              <w:vanish/>
            </w:rPr>
            <w:br/>
            <w:t xml:space="preserve">        &lt;str:Code id="C3424" urn="urn:sdmx:org.sdmx.infomodel.codelist.Code=IAEG-SDGs:CL_CUST_BREAKDOWN(1.14).C3424"&gt;</w:t>
          </w:r>
          <w:r w:rsidRPr="00A069BB">
            <w:rPr>
              <w:vanish/>
            </w:rPr>
            <w:br/>
            <w:t xml:space="preserve">          &lt;com:Name xml:lang="en"&gt;Custom code 3424&lt;/com:Name&gt;</w:t>
          </w:r>
          <w:r w:rsidRPr="00A069BB">
            <w:rPr>
              <w:vanish/>
            </w:rPr>
            <w:br/>
            <w:t xml:space="preserve">          &lt;com:Description xml:lang="en"&gt;Custom code 3424&lt;/com:Description&gt;</w:t>
          </w:r>
          <w:r w:rsidRPr="00A069BB">
            <w:rPr>
              <w:vanish/>
            </w:rPr>
            <w:br/>
            <w:t xml:space="preserve">        &lt;/str:Code&gt;</w:t>
          </w:r>
          <w:r w:rsidRPr="00A069BB">
            <w:rPr>
              <w:vanish/>
            </w:rPr>
            <w:br/>
            <w:t xml:space="preserve">        &lt;str:Code id="C3425" urn="urn:sdmx:org.sdmx.infomodel.codelist.Code=IAEG-SDGs:CL_CUST_BREAKDOWN(1.14).C3425"&gt;</w:t>
          </w:r>
          <w:r w:rsidRPr="00A069BB">
            <w:rPr>
              <w:vanish/>
            </w:rPr>
            <w:br/>
            <w:t xml:space="preserve">          &lt;com:Name xml:lang="en"&gt;Custom code 3425&lt;/com:Name&gt;</w:t>
          </w:r>
          <w:r w:rsidRPr="00A069BB">
            <w:rPr>
              <w:vanish/>
            </w:rPr>
            <w:br/>
            <w:t xml:space="preserve">          &lt;com:Description xml:lang="en"&gt;Custom code 3425&lt;/com:Description&gt;</w:t>
          </w:r>
          <w:r w:rsidRPr="00A069BB">
            <w:rPr>
              <w:vanish/>
            </w:rPr>
            <w:br/>
            <w:t xml:space="preserve">        &lt;/str:Code&gt;</w:t>
          </w:r>
          <w:r w:rsidRPr="00A069BB">
            <w:rPr>
              <w:vanish/>
            </w:rPr>
            <w:br/>
            <w:t xml:space="preserve">        &lt;str:Code id="C3426" urn="urn:sdmx:org.sdmx.infomodel.codelist.Code=IAEG-SDGs:CL_CUST_BREAKDOWN(1.14).C3426"&gt;</w:t>
          </w:r>
          <w:r w:rsidRPr="00A069BB">
            <w:rPr>
              <w:vanish/>
            </w:rPr>
            <w:br/>
            <w:t xml:space="preserve">          &lt;com:Name xml:lang="en"&gt;Custom code 3426&lt;/com:Name&gt;</w:t>
          </w:r>
          <w:r w:rsidRPr="00A069BB">
            <w:rPr>
              <w:vanish/>
            </w:rPr>
            <w:br/>
            <w:t xml:space="preserve">          &lt;com:Description xml:lang="en"&gt;Custom code 3426&lt;/com:Description&gt;</w:t>
          </w:r>
          <w:r w:rsidRPr="00A069BB">
            <w:rPr>
              <w:vanish/>
            </w:rPr>
            <w:br/>
            <w:t xml:space="preserve">        &lt;/str:Code&gt;</w:t>
          </w:r>
          <w:r w:rsidRPr="00A069BB">
            <w:rPr>
              <w:vanish/>
            </w:rPr>
            <w:br/>
            <w:t xml:space="preserve">        &lt;str:Code id="C3427" urn="urn:sdmx:org.sdmx.infomodel.codelist.Code=IAEG-SDGs:CL_CUST_BREAKDOWN(1.14).C3427"&gt;</w:t>
          </w:r>
          <w:r w:rsidRPr="00A069BB">
            <w:rPr>
              <w:vanish/>
            </w:rPr>
            <w:br/>
            <w:t xml:space="preserve">          &lt;com:Name xml:lang="en"&gt;Custom code 3427&lt;/com:Name&gt;</w:t>
          </w:r>
          <w:r w:rsidRPr="00A069BB">
            <w:rPr>
              <w:vanish/>
            </w:rPr>
            <w:br/>
            <w:t xml:space="preserve">          &lt;com:Description xml:lang="en"&gt;Custom code 3427&lt;/com:Description&gt;</w:t>
          </w:r>
          <w:r w:rsidRPr="00A069BB">
            <w:rPr>
              <w:vanish/>
            </w:rPr>
            <w:br/>
            <w:t xml:space="preserve">        &lt;/str:Code&gt;</w:t>
          </w:r>
          <w:r w:rsidRPr="00A069BB">
            <w:rPr>
              <w:vanish/>
            </w:rPr>
            <w:br/>
            <w:t xml:space="preserve">        &lt;str:Code id="C3428" urn="urn:sdmx:org.sdmx.infomodel.codelist.Code=IAEG-SDGs:CL_CUST_BREAKDOWN(1.14).C3428"&gt;</w:t>
          </w:r>
          <w:r w:rsidRPr="00A069BB">
            <w:rPr>
              <w:vanish/>
            </w:rPr>
            <w:br/>
            <w:t xml:space="preserve">          &lt;com:Name xml:lang="en"&gt;Custom code 3428&lt;/com:Name&gt;</w:t>
          </w:r>
          <w:r w:rsidRPr="00A069BB">
            <w:rPr>
              <w:vanish/>
            </w:rPr>
            <w:br/>
            <w:t xml:space="preserve">          &lt;com:Description xml:lang="en"&gt;Custom code 3428&lt;/com:Description&gt;</w:t>
          </w:r>
          <w:r w:rsidRPr="00A069BB">
            <w:rPr>
              <w:vanish/>
            </w:rPr>
            <w:br/>
            <w:t xml:space="preserve">        &lt;/str:Code&gt;</w:t>
          </w:r>
          <w:r w:rsidRPr="00A069BB">
            <w:rPr>
              <w:vanish/>
            </w:rPr>
            <w:br/>
            <w:t xml:space="preserve">        &lt;str:Code id="C3429" urn="urn:sdmx:org.sdmx.infomodel.codelist.Code=IAEG-SDGs:CL_CUST_BREAKDOWN(1.14).C3429"&gt;</w:t>
          </w:r>
          <w:r w:rsidRPr="00A069BB">
            <w:rPr>
              <w:vanish/>
            </w:rPr>
            <w:br/>
            <w:t xml:space="preserve">          &lt;com:Name xml:lang="en"&gt;Custom code 3429&lt;/com:Name&gt;</w:t>
          </w:r>
          <w:r w:rsidRPr="00A069BB">
            <w:rPr>
              <w:vanish/>
            </w:rPr>
            <w:br/>
            <w:t xml:space="preserve">          &lt;com:Description xml:lang="en"&gt;Custom code 3429&lt;/com:Description&gt;</w:t>
          </w:r>
          <w:r w:rsidRPr="00A069BB">
            <w:rPr>
              <w:vanish/>
            </w:rPr>
            <w:br/>
            <w:t xml:space="preserve">        &lt;/str:Code&gt;</w:t>
          </w:r>
          <w:r w:rsidRPr="00A069BB">
            <w:rPr>
              <w:vanish/>
            </w:rPr>
            <w:br/>
            <w:t xml:space="preserve">        &lt;str:Code id="C3430" urn="urn:sdmx:org.sdmx.infomodel.codelist.Code=IAEG-SDGs:CL_CUST_BREAKDOWN(1.14).C3430"&gt;</w:t>
          </w:r>
          <w:r w:rsidRPr="00A069BB">
            <w:rPr>
              <w:vanish/>
            </w:rPr>
            <w:br/>
            <w:t xml:space="preserve">          &lt;com:Name xml:lang="en"&gt;Custom code 3430&lt;/com:Name&gt;</w:t>
          </w:r>
          <w:r w:rsidRPr="00A069BB">
            <w:rPr>
              <w:vanish/>
            </w:rPr>
            <w:br/>
            <w:t xml:space="preserve">          &lt;com:Description xml:lang="en"&gt;Custom code 3430&lt;/com:Description&gt;</w:t>
          </w:r>
          <w:r w:rsidRPr="00A069BB">
            <w:rPr>
              <w:vanish/>
            </w:rPr>
            <w:br/>
            <w:t xml:space="preserve">        &lt;/str:Code&gt;</w:t>
          </w:r>
          <w:r w:rsidRPr="00A069BB">
            <w:rPr>
              <w:vanish/>
            </w:rPr>
            <w:br/>
            <w:t xml:space="preserve">        &lt;str:Code id="C3431" urn="urn:sdmx:org.sdmx.infomodel.codelist.Code=IAEG-SDGs:CL_CUST_BREAKDOWN(1.14).C3431"&gt;</w:t>
          </w:r>
          <w:r w:rsidRPr="00A069BB">
            <w:rPr>
              <w:vanish/>
            </w:rPr>
            <w:br/>
            <w:t xml:space="preserve">          &lt;com:Name xml:lang="en"&gt;Custom code 3431&lt;/com:Name&gt;</w:t>
          </w:r>
          <w:r w:rsidRPr="00A069BB">
            <w:rPr>
              <w:vanish/>
            </w:rPr>
            <w:br/>
            <w:t xml:space="preserve">          &lt;com:Description xml:lang="en"&gt;Custom code 3431&lt;/com:Description&gt;</w:t>
          </w:r>
          <w:r w:rsidRPr="00A069BB">
            <w:rPr>
              <w:vanish/>
            </w:rPr>
            <w:br/>
            <w:t xml:space="preserve">        &lt;/str:Code&gt;</w:t>
          </w:r>
          <w:r w:rsidRPr="00A069BB">
            <w:rPr>
              <w:vanish/>
            </w:rPr>
            <w:br/>
            <w:t xml:space="preserve">        &lt;str:Code id="C3432" urn="urn:sdmx:org.sdmx.infomodel.codelist.Code=IAEG-SDGs:CL_CUST_BREAKDOWN(1.14).C3432"&gt;</w:t>
          </w:r>
          <w:r w:rsidRPr="00A069BB">
            <w:rPr>
              <w:vanish/>
            </w:rPr>
            <w:br/>
            <w:t xml:space="preserve">          &lt;com:Name xml:lang="en"&gt;Custom code 3432&lt;/com:Name&gt;</w:t>
          </w:r>
          <w:r w:rsidRPr="00A069BB">
            <w:rPr>
              <w:vanish/>
            </w:rPr>
            <w:br/>
            <w:t xml:space="preserve">          &lt;com:Description xml:lang="en"&gt;Custom code 3432&lt;/com:Description&gt;</w:t>
          </w:r>
          <w:r w:rsidRPr="00A069BB">
            <w:rPr>
              <w:vanish/>
            </w:rPr>
            <w:br/>
            <w:t xml:space="preserve">        &lt;/str:Code&gt;</w:t>
          </w:r>
          <w:r w:rsidRPr="00A069BB">
            <w:rPr>
              <w:vanish/>
            </w:rPr>
            <w:br/>
            <w:t xml:space="preserve">        &lt;str:Code id="C3433" urn="urn:sdmx:org.sdmx.infomodel.codelist.Code=IAEG-SDGs:CL_CUST_BREAKDOWN(1.14).C3433"&gt;</w:t>
          </w:r>
          <w:r w:rsidRPr="00A069BB">
            <w:rPr>
              <w:vanish/>
            </w:rPr>
            <w:br/>
            <w:t xml:space="preserve">          &lt;com:Name xml:lang="en"&gt;Custom code 3433&lt;/com:Name&gt;</w:t>
          </w:r>
          <w:r w:rsidRPr="00A069BB">
            <w:rPr>
              <w:vanish/>
            </w:rPr>
            <w:br/>
            <w:t xml:space="preserve">          &lt;com:Description xml:lang="en"&gt;Custom code 3433&lt;/com:Description&gt;</w:t>
          </w:r>
          <w:r w:rsidRPr="00A069BB">
            <w:rPr>
              <w:vanish/>
            </w:rPr>
            <w:br/>
            <w:t xml:space="preserve">        &lt;/str:Code&gt;</w:t>
          </w:r>
          <w:r w:rsidRPr="00A069BB">
            <w:rPr>
              <w:vanish/>
            </w:rPr>
            <w:br/>
            <w:t xml:space="preserve">        &lt;str:Code id="C3434" urn="urn:sdmx:org.sdmx.infomodel.codelist.Code=IAEG-SDGs:CL_CUST_BREAKDOWN(1.14).C3434"&gt;</w:t>
          </w:r>
          <w:r w:rsidRPr="00A069BB">
            <w:rPr>
              <w:vanish/>
            </w:rPr>
            <w:br/>
            <w:t xml:space="preserve">          &lt;com:Name xml:lang="en"&gt;Custom code 3434&lt;/com:Name&gt;</w:t>
          </w:r>
          <w:r w:rsidRPr="00A069BB">
            <w:rPr>
              <w:vanish/>
            </w:rPr>
            <w:br/>
            <w:t xml:space="preserve">          &lt;com:Description xml:lang="en"&gt;Custom code 3434&lt;/com:Description&gt;</w:t>
          </w:r>
          <w:r w:rsidRPr="00A069BB">
            <w:rPr>
              <w:vanish/>
            </w:rPr>
            <w:br/>
            <w:t xml:space="preserve">        &lt;/str:Code&gt;</w:t>
          </w:r>
          <w:r w:rsidRPr="00A069BB">
            <w:rPr>
              <w:vanish/>
            </w:rPr>
            <w:br/>
            <w:t xml:space="preserve">        &lt;str:Code id="C3435" urn="urn:sdmx:org.sdmx.infomodel.codelist.Code=IAEG-SDGs:CL_CUST_BREAKDOWN(1.14).C3435"&gt;</w:t>
          </w:r>
          <w:r w:rsidRPr="00A069BB">
            <w:rPr>
              <w:vanish/>
            </w:rPr>
            <w:br/>
            <w:t xml:space="preserve">          &lt;com:Name xml:lang="en"&gt;Custom code 3435&lt;/com:Name&gt;</w:t>
          </w:r>
          <w:r w:rsidRPr="00A069BB">
            <w:rPr>
              <w:vanish/>
            </w:rPr>
            <w:br/>
            <w:t xml:space="preserve">          &lt;com:Description xml:lang="en"&gt;Custom code 3435&lt;/com:Description&gt;</w:t>
          </w:r>
          <w:r w:rsidRPr="00A069BB">
            <w:rPr>
              <w:vanish/>
            </w:rPr>
            <w:br/>
            <w:t xml:space="preserve">        &lt;/str:Code&gt;</w:t>
          </w:r>
          <w:r w:rsidRPr="00A069BB">
            <w:rPr>
              <w:vanish/>
            </w:rPr>
            <w:br/>
            <w:t xml:space="preserve">        &lt;str:Code id="C3436" urn="urn:sdmx:org.sdmx.infomodel.codelist.Code=IAEG-SDGs:CL_CUST_BREAKDOWN(1.14).C3436"&gt;</w:t>
          </w:r>
          <w:r w:rsidRPr="00A069BB">
            <w:rPr>
              <w:vanish/>
            </w:rPr>
            <w:br/>
            <w:t xml:space="preserve">          &lt;com:Name xml:lang="en"&gt;Custom code 3436&lt;/com:Name&gt;</w:t>
          </w:r>
          <w:r w:rsidRPr="00A069BB">
            <w:rPr>
              <w:vanish/>
            </w:rPr>
            <w:br/>
            <w:t xml:space="preserve">          &lt;com:Description xml:lang="en"&gt;Custom code 3436&lt;/com:Description&gt;</w:t>
          </w:r>
          <w:r w:rsidRPr="00A069BB">
            <w:rPr>
              <w:vanish/>
            </w:rPr>
            <w:br/>
            <w:t xml:space="preserve">        &lt;/str:Code&gt;</w:t>
          </w:r>
          <w:r w:rsidRPr="00A069BB">
            <w:rPr>
              <w:vanish/>
            </w:rPr>
            <w:br/>
            <w:t xml:space="preserve">        &lt;str:Code id="C3437" urn="urn:sdmx:org.sdmx.infomodel.codelist.Code=IAEG-SDGs:CL_CUST_BREAKDOWN(1.14).C3437"&gt;</w:t>
          </w:r>
          <w:r w:rsidRPr="00A069BB">
            <w:rPr>
              <w:vanish/>
            </w:rPr>
            <w:br/>
            <w:t xml:space="preserve">          &lt;com:Name xml:lang="en"&gt;Custom code 3437&lt;/com:Name&gt;</w:t>
          </w:r>
          <w:r w:rsidRPr="00A069BB">
            <w:rPr>
              <w:vanish/>
            </w:rPr>
            <w:br/>
            <w:t xml:space="preserve">          &lt;com:Description xml:lang="en"&gt;Custom code 3437&lt;/com:Description&gt;</w:t>
          </w:r>
          <w:r w:rsidRPr="00A069BB">
            <w:rPr>
              <w:vanish/>
            </w:rPr>
            <w:br/>
            <w:t xml:space="preserve">        &lt;/str:Code&gt;</w:t>
          </w:r>
          <w:r w:rsidRPr="00A069BB">
            <w:rPr>
              <w:vanish/>
            </w:rPr>
            <w:br/>
            <w:t xml:space="preserve">        &lt;str:Code id="C3438" urn="urn:sdmx:org.sdmx.infomodel.codelist.Code=IAEG-SDGs:CL_CUST_BREAKDOWN(1.14).C3438"&gt;</w:t>
          </w:r>
          <w:r w:rsidRPr="00A069BB">
            <w:rPr>
              <w:vanish/>
            </w:rPr>
            <w:br/>
            <w:t xml:space="preserve">          &lt;com:Name xml:lang="en"&gt;Custom code 3438&lt;/com:Name&gt;</w:t>
          </w:r>
          <w:r w:rsidRPr="00A069BB">
            <w:rPr>
              <w:vanish/>
            </w:rPr>
            <w:br/>
            <w:t xml:space="preserve">          &lt;com:Description xml:lang="en"&gt;Custom code 3438&lt;/com:Description&gt;</w:t>
          </w:r>
          <w:r w:rsidRPr="00A069BB">
            <w:rPr>
              <w:vanish/>
            </w:rPr>
            <w:br/>
            <w:t xml:space="preserve">        &lt;/str:Code&gt;</w:t>
          </w:r>
          <w:r w:rsidRPr="00A069BB">
            <w:rPr>
              <w:vanish/>
            </w:rPr>
            <w:br/>
            <w:t xml:space="preserve">        &lt;str:Code id="C3439" urn="urn:sdmx:org.sdmx.infomodel.codelist.Code=IAEG-SDGs:CL_CUST_BREAKDOWN(1.14).C3439"&gt;</w:t>
          </w:r>
          <w:r w:rsidRPr="00A069BB">
            <w:rPr>
              <w:vanish/>
            </w:rPr>
            <w:br/>
            <w:t xml:space="preserve">          &lt;com:Name xml:lang="en"&gt;Custom code 3439&lt;/com:Name&gt;</w:t>
          </w:r>
          <w:r w:rsidRPr="00A069BB">
            <w:rPr>
              <w:vanish/>
            </w:rPr>
            <w:br/>
            <w:t xml:space="preserve">          &lt;com:Description xml:lang="en"&gt;Custom code 3439&lt;/com:Description&gt;</w:t>
          </w:r>
          <w:r w:rsidRPr="00A069BB">
            <w:rPr>
              <w:vanish/>
            </w:rPr>
            <w:br/>
            <w:t xml:space="preserve">        &lt;/str:Code&gt;</w:t>
          </w:r>
          <w:r w:rsidRPr="00A069BB">
            <w:rPr>
              <w:vanish/>
            </w:rPr>
            <w:br/>
            <w:t xml:space="preserve">        &lt;str:Code id="C3440" urn="urn:sdmx:org.sdmx.infomodel.codelist.Code=IAEG-SDGs:CL_CUST_BREAKDOWN(1.14).C3440"&gt;</w:t>
          </w:r>
          <w:r w:rsidRPr="00A069BB">
            <w:rPr>
              <w:vanish/>
            </w:rPr>
            <w:br/>
            <w:t xml:space="preserve">          &lt;com:Name xml:lang="en"&gt;Custom code 3440&lt;/com:Name&gt;</w:t>
          </w:r>
          <w:r w:rsidRPr="00A069BB">
            <w:rPr>
              <w:vanish/>
            </w:rPr>
            <w:br/>
            <w:t xml:space="preserve">          &lt;com:Description xml:lang="en"&gt;Custom code 3440&lt;/com:Description&gt;</w:t>
          </w:r>
          <w:r w:rsidRPr="00A069BB">
            <w:rPr>
              <w:vanish/>
            </w:rPr>
            <w:br/>
            <w:t xml:space="preserve">        &lt;/str:Code&gt;</w:t>
          </w:r>
          <w:r w:rsidRPr="00A069BB">
            <w:rPr>
              <w:vanish/>
            </w:rPr>
            <w:br/>
            <w:t xml:space="preserve">        &lt;str:Code id="C3441" urn="urn:sdmx:org.sdmx.infomodel.codelist.Code=IAEG-SDGs:CL_CUST_BREAKDOWN(1.14).C3441"&gt;</w:t>
          </w:r>
          <w:r w:rsidRPr="00A069BB">
            <w:rPr>
              <w:vanish/>
            </w:rPr>
            <w:br/>
            <w:t xml:space="preserve">          &lt;com:Name xml:lang="en"&gt;Custom code 3441&lt;/com:Name&gt;</w:t>
          </w:r>
          <w:r w:rsidRPr="00A069BB">
            <w:rPr>
              <w:vanish/>
            </w:rPr>
            <w:br/>
            <w:t xml:space="preserve">          &lt;com:Description xml:lang="en"&gt;Custom code 3441&lt;/com:Description&gt;</w:t>
          </w:r>
          <w:r w:rsidRPr="00A069BB">
            <w:rPr>
              <w:vanish/>
            </w:rPr>
            <w:br/>
            <w:t xml:space="preserve">        &lt;/str:Code&gt;</w:t>
          </w:r>
          <w:r w:rsidRPr="00A069BB">
            <w:rPr>
              <w:vanish/>
            </w:rPr>
            <w:br/>
            <w:t xml:space="preserve">        &lt;str:Code id="C3442" urn="urn:sdmx:org.sdmx.infomodel.codelist.Code=IAEG-SDGs:CL_CUST_BREAKDOWN(1.14).C3442"&gt;</w:t>
          </w:r>
          <w:r w:rsidRPr="00A069BB">
            <w:rPr>
              <w:vanish/>
            </w:rPr>
            <w:br/>
            <w:t xml:space="preserve">          &lt;com:Name xml:lang="en"&gt;Custom code 3442&lt;/com:Name&gt;</w:t>
          </w:r>
          <w:r w:rsidRPr="00A069BB">
            <w:rPr>
              <w:vanish/>
            </w:rPr>
            <w:br/>
            <w:t xml:space="preserve">          &lt;com:Description xml:lang="en"&gt;Custom code 3442&lt;/com:Description&gt;</w:t>
          </w:r>
          <w:r w:rsidRPr="00A069BB">
            <w:rPr>
              <w:vanish/>
            </w:rPr>
            <w:br/>
            <w:t xml:space="preserve">        &lt;/str:Code&gt;</w:t>
          </w:r>
          <w:r w:rsidRPr="00A069BB">
            <w:rPr>
              <w:vanish/>
            </w:rPr>
            <w:br/>
            <w:t xml:space="preserve">        &lt;str:Code id="C3443" urn="urn:sdmx:org.sdmx.infomodel.codelist.Code=IAEG-SDGs:CL_CUST_BREAKDOWN(1.14).C3443"&gt;</w:t>
          </w:r>
          <w:r w:rsidRPr="00A069BB">
            <w:rPr>
              <w:vanish/>
            </w:rPr>
            <w:br/>
            <w:t xml:space="preserve">          &lt;com:Name xml:lang="en"&gt;Custom code 3443&lt;/com:Name&gt;</w:t>
          </w:r>
          <w:r w:rsidRPr="00A069BB">
            <w:rPr>
              <w:vanish/>
            </w:rPr>
            <w:br/>
            <w:t xml:space="preserve">          &lt;com:Description xml:lang="en"&gt;Custom code 3443&lt;/com:Description&gt;</w:t>
          </w:r>
          <w:r w:rsidRPr="00A069BB">
            <w:rPr>
              <w:vanish/>
            </w:rPr>
            <w:br/>
            <w:t xml:space="preserve">        &lt;/str:Code&gt;</w:t>
          </w:r>
          <w:r w:rsidRPr="00A069BB">
            <w:rPr>
              <w:vanish/>
            </w:rPr>
            <w:br/>
            <w:t xml:space="preserve">        &lt;str:Code id="C3444" urn="urn:sdmx:org.sdmx.infomodel.codelist.Code=IAEG-SDGs:CL_CUST_BREAKDOWN(1.14).C3444"&gt;</w:t>
          </w:r>
          <w:r w:rsidRPr="00A069BB">
            <w:rPr>
              <w:vanish/>
            </w:rPr>
            <w:br/>
            <w:t xml:space="preserve">          &lt;com:Name xml:lang="en"&gt;Custom code 3444&lt;/com:Name&gt;</w:t>
          </w:r>
          <w:r w:rsidRPr="00A069BB">
            <w:rPr>
              <w:vanish/>
            </w:rPr>
            <w:br/>
            <w:t xml:space="preserve">          &lt;com:Description xml:lang="en"&gt;Custom code 3444&lt;/com:Description&gt;</w:t>
          </w:r>
          <w:r w:rsidRPr="00A069BB">
            <w:rPr>
              <w:vanish/>
            </w:rPr>
            <w:br/>
            <w:t xml:space="preserve">        &lt;/str:Code&gt;</w:t>
          </w:r>
          <w:r w:rsidRPr="00A069BB">
            <w:rPr>
              <w:vanish/>
            </w:rPr>
            <w:br/>
            <w:t xml:space="preserve">        &lt;str:Code id="C3445" urn="urn:sdmx:org.sdmx.infomodel.codelist.Code=IAEG-SDGs:CL_CUST_BREAKDOWN(1.14).C3445"&gt;</w:t>
          </w:r>
          <w:r w:rsidRPr="00A069BB">
            <w:rPr>
              <w:vanish/>
            </w:rPr>
            <w:br/>
            <w:t xml:space="preserve">          &lt;com:Name xml:lang="en"&gt;Custom code 3445&lt;/com:Name&gt;</w:t>
          </w:r>
          <w:r w:rsidRPr="00A069BB">
            <w:rPr>
              <w:vanish/>
            </w:rPr>
            <w:br/>
            <w:t xml:space="preserve">          &lt;com:Description xml:lang="en"&gt;Custom code 3445&lt;/com:Description&gt;</w:t>
          </w:r>
          <w:r w:rsidRPr="00A069BB">
            <w:rPr>
              <w:vanish/>
            </w:rPr>
            <w:br/>
            <w:t xml:space="preserve">        &lt;/str:Code&gt;</w:t>
          </w:r>
          <w:r w:rsidRPr="00A069BB">
            <w:rPr>
              <w:vanish/>
            </w:rPr>
            <w:br/>
            <w:t xml:space="preserve">        &lt;str:Code id="C3446" urn="urn:sdmx:org.sdmx.infomodel.codelist.Code=IAEG-SDGs:CL_CUST_BREAKDOWN(1.14).C3446"&gt;</w:t>
          </w:r>
          <w:r w:rsidRPr="00A069BB">
            <w:rPr>
              <w:vanish/>
            </w:rPr>
            <w:br/>
            <w:t xml:space="preserve">          &lt;com:Name xml:lang="en"&gt;Custom code 3446&lt;/com:Name&gt;</w:t>
          </w:r>
          <w:r w:rsidRPr="00A069BB">
            <w:rPr>
              <w:vanish/>
            </w:rPr>
            <w:br/>
            <w:t xml:space="preserve">          &lt;com:Description xml:lang="en"&gt;Custom code 3446&lt;/com:Description&gt;</w:t>
          </w:r>
          <w:r w:rsidRPr="00A069BB">
            <w:rPr>
              <w:vanish/>
            </w:rPr>
            <w:br/>
            <w:t xml:space="preserve">        &lt;/str:Code&gt;</w:t>
          </w:r>
          <w:r w:rsidRPr="00A069BB">
            <w:rPr>
              <w:vanish/>
            </w:rPr>
            <w:br/>
            <w:t xml:space="preserve">        &lt;str:Code id="C3447" urn="urn:sdmx:org.sdmx.infomodel.codelist.Code=IAEG-SDGs:CL_CUST_BREAKDOWN(1.14).C3447"&gt;</w:t>
          </w:r>
          <w:r w:rsidRPr="00A069BB">
            <w:rPr>
              <w:vanish/>
            </w:rPr>
            <w:br/>
            <w:t xml:space="preserve">          &lt;com:Name xml:lang="en"&gt;Custom code 3447&lt;/com:Name&gt;</w:t>
          </w:r>
          <w:r w:rsidRPr="00A069BB">
            <w:rPr>
              <w:vanish/>
            </w:rPr>
            <w:br/>
            <w:t xml:space="preserve">          &lt;com:Description xml:lang="en"&gt;Custom code 3447&lt;/com:Description&gt;</w:t>
          </w:r>
          <w:r w:rsidRPr="00A069BB">
            <w:rPr>
              <w:vanish/>
            </w:rPr>
            <w:br/>
            <w:t xml:space="preserve">        &lt;/str:Code&gt;</w:t>
          </w:r>
          <w:r w:rsidRPr="00A069BB">
            <w:rPr>
              <w:vanish/>
            </w:rPr>
            <w:br/>
            <w:t xml:space="preserve">        &lt;str:Code id="C3448" urn="urn:sdmx:org.sdmx.infomodel.codelist.Code=IAEG-SDGs:CL_CUST_BREAKDOWN(1.14).C3448"&gt;</w:t>
          </w:r>
          <w:r w:rsidRPr="00A069BB">
            <w:rPr>
              <w:vanish/>
            </w:rPr>
            <w:br/>
            <w:t xml:space="preserve">          &lt;com:Name xml:lang="en"&gt;Custom code 3448&lt;/com:Name&gt;</w:t>
          </w:r>
          <w:r w:rsidRPr="00A069BB">
            <w:rPr>
              <w:vanish/>
            </w:rPr>
            <w:br/>
            <w:t xml:space="preserve">          &lt;com:Description xml:lang="en"&gt;Custom code 3448&lt;/com:Description&gt;</w:t>
          </w:r>
          <w:r w:rsidRPr="00A069BB">
            <w:rPr>
              <w:vanish/>
            </w:rPr>
            <w:br/>
            <w:t xml:space="preserve">        &lt;/str:Code&gt;</w:t>
          </w:r>
          <w:r w:rsidRPr="00A069BB">
            <w:rPr>
              <w:vanish/>
            </w:rPr>
            <w:br/>
            <w:t xml:space="preserve">        &lt;str:Code id="C3449" urn="urn:sdmx:org.sdmx.infomodel.codelist.Code=IAEG-SDGs:CL_CUST_BREAKDOWN(1.14).C3449"&gt;</w:t>
          </w:r>
          <w:r w:rsidRPr="00A069BB">
            <w:rPr>
              <w:vanish/>
            </w:rPr>
            <w:br/>
            <w:t xml:space="preserve">          &lt;com:Name xml:lang="en"&gt;Custom code 3449&lt;/com:Name&gt;</w:t>
          </w:r>
          <w:r w:rsidRPr="00A069BB">
            <w:rPr>
              <w:vanish/>
            </w:rPr>
            <w:br/>
            <w:t xml:space="preserve">          &lt;com:Description xml:lang="en"&gt;Custom code 3449&lt;/com:Description&gt;</w:t>
          </w:r>
          <w:r w:rsidRPr="00A069BB">
            <w:rPr>
              <w:vanish/>
            </w:rPr>
            <w:br/>
            <w:t xml:space="preserve">        &lt;/str:Code&gt;</w:t>
          </w:r>
          <w:r w:rsidRPr="00A069BB">
            <w:rPr>
              <w:vanish/>
            </w:rPr>
            <w:br/>
            <w:t xml:space="preserve">        &lt;str:Code id="C3450" urn="urn:sdmx:org.sdmx.infomodel.codelist.Code=IAEG-SDGs:CL_CUST_BREAKDOWN(1.14).C3450"&gt;</w:t>
          </w:r>
          <w:r w:rsidRPr="00A069BB">
            <w:rPr>
              <w:vanish/>
            </w:rPr>
            <w:br/>
            <w:t xml:space="preserve">          &lt;com:Name xml:lang="en"&gt;Custom code 3450&lt;/com:Name&gt;</w:t>
          </w:r>
          <w:r w:rsidRPr="00A069BB">
            <w:rPr>
              <w:vanish/>
            </w:rPr>
            <w:br/>
            <w:t xml:space="preserve">          &lt;com:Description xml:lang="en"&gt;Custom code 3450&lt;/com:Description&gt;</w:t>
          </w:r>
          <w:r w:rsidRPr="00A069BB">
            <w:rPr>
              <w:vanish/>
            </w:rPr>
            <w:br/>
            <w:t xml:space="preserve">        &lt;/str:Code&gt;</w:t>
          </w:r>
          <w:r w:rsidRPr="00A069BB">
            <w:rPr>
              <w:vanish/>
            </w:rPr>
            <w:br/>
            <w:t xml:space="preserve">        &lt;str:Code id="C3451" urn="urn:sdmx:org.sdmx.infomodel.codelist.Code=IAEG-SDGs:CL_CUST_BREAKDOWN(1.14).C3451"&gt;</w:t>
          </w:r>
          <w:r w:rsidRPr="00A069BB">
            <w:rPr>
              <w:vanish/>
            </w:rPr>
            <w:br/>
            <w:t xml:space="preserve">          &lt;com:Name xml:lang="en"&gt;Custom code 3451&lt;/com:Name&gt;</w:t>
          </w:r>
          <w:r w:rsidRPr="00A069BB">
            <w:rPr>
              <w:vanish/>
            </w:rPr>
            <w:br/>
            <w:t xml:space="preserve">          &lt;com:Description xml:lang="en"&gt;Custom code 3451&lt;/com:Description&gt;</w:t>
          </w:r>
          <w:r w:rsidRPr="00A069BB">
            <w:rPr>
              <w:vanish/>
            </w:rPr>
            <w:br/>
            <w:t xml:space="preserve">        &lt;/str:Code&gt;</w:t>
          </w:r>
          <w:r w:rsidRPr="00A069BB">
            <w:rPr>
              <w:vanish/>
            </w:rPr>
            <w:br/>
            <w:t xml:space="preserve">        &lt;str:Code id="C3452" urn="urn:sdmx:org.sdmx.infomodel.codelist.Code=IAEG-SDGs:CL_CUST_BREAKDOWN(1.14).C3452"&gt;</w:t>
          </w:r>
          <w:r w:rsidRPr="00A069BB">
            <w:rPr>
              <w:vanish/>
            </w:rPr>
            <w:br/>
            <w:t xml:space="preserve">          &lt;com:Name xml:lang="en"&gt;Custom code 3452&lt;/com:Name&gt;</w:t>
          </w:r>
          <w:r w:rsidRPr="00A069BB">
            <w:rPr>
              <w:vanish/>
            </w:rPr>
            <w:br/>
            <w:t xml:space="preserve">          &lt;com:Description xml:lang="en"&gt;Custom code 3452&lt;/com:Description&gt;</w:t>
          </w:r>
          <w:r w:rsidRPr="00A069BB">
            <w:rPr>
              <w:vanish/>
            </w:rPr>
            <w:br/>
            <w:t xml:space="preserve">        &lt;/str:Code&gt;</w:t>
          </w:r>
          <w:r w:rsidRPr="00A069BB">
            <w:rPr>
              <w:vanish/>
            </w:rPr>
            <w:br/>
            <w:t xml:space="preserve">        &lt;str:Code id="C3453" urn="urn:sdmx:org.sdmx.infomodel.codelist.Code=IAEG-SDGs:CL_CUST_BREAKDOWN(1.14).C3453"&gt;</w:t>
          </w:r>
          <w:r w:rsidRPr="00A069BB">
            <w:rPr>
              <w:vanish/>
            </w:rPr>
            <w:br/>
            <w:t xml:space="preserve">          &lt;com:Name xml:lang="en"&gt;Custom code 3453&lt;/com:Name&gt;</w:t>
          </w:r>
          <w:r w:rsidRPr="00A069BB">
            <w:rPr>
              <w:vanish/>
            </w:rPr>
            <w:br/>
            <w:t xml:space="preserve">          &lt;com:Description xml:lang="en"&gt;Custom code 3453&lt;/com:Description&gt;</w:t>
          </w:r>
          <w:r w:rsidRPr="00A069BB">
            <w:rPr>
              <w:vanish/>
            </w:rPr>
            <w:br/>
            <w:t xml:space="preserve">        &lt;/str:Code&gt;</w:t>
          </w:r>
          <w:r w:rsidRPr="00A069BB">
            <w:rPr>
              <w:vanish/>
            </w:rPr>
            <w:br/>
            <w:t xml:space="preserve">        &lt;str:Code id="C3454" urn="urn:sdmx:org.sdmx.infomodel.codelist.Code=IAEG-SDGs:CL_CUST_BREAKDOWN(1.14).C3454"&gt;</w:t>
          </w:r>
          <w:r w:rsidRPr="00A069BB">
            <w:rPr>
              <w:vanish/>
            </w:rPr>
            <w:br/>
            <w:t xml:space="preserve">          &lt;com:Name xml:lang="en"&gt;Custom code 3454&lt;/com:Name&gt;</w:t>
          </w:r>
          <w:r w:rsidRPr="00A069BB">
            <w:rPr>
              <w:vanish/>
            </w:rPr>
            <w:br/>
            <w:t xml:space="preserve">          &lt;com:Description xml:lang="en"&gt;Custom code 3454&lt;/com:Description&gt;</w:t>
          </w:r>
          <w:r w:rsidRPr="00A069BB">
            <w:rPr>
              <w:vanish/>
            </w:rPr>
            <w:br/>
            <w:t xml:space="preserve">        &lt;/str:Code&gt;</w:t>
          </w:r>
          <w:r w:rsidRPr="00A069BB">
            <w:rPr>
              <w:vanish/>
            </w:rPr>
            <w:br/>
            <w:t xml:space="preserve">        &lt;str:Code id="C3455" urn="urn:sdmx:org.sdmx.infomodel.codelist.Code=IAEG-SDGs:CL_CUST_BREAKDOWN(1.14).C3455"&gt;</w:t>
          </w:r>
          <w:r w:rsidRPr="00A069BB">
            <w:rPr>
              <w:vanish/>
            </w:rPr>
            <w:br/>
            <w:t xml:space="preserve">          &lt;com:Name xml:lang="en"&gt;Custom code 3455&lt;/com:Name&gt;</w:t>
          </w:r>
          <w:r w:rsidRPr="00A069BB">
            <w:rPr>
              <w:vanish/>
            </w:rPr>
            <w:br/>
            <w:t xml:space="preserve">          &lt;com:Description xml:lang="en"&gt;Custom code 3455&lt;/com:Description&gt;</w:t>
          </w:r>
          <w:r w:rsidRPr="00A069BB">
            <w:rPr>
              <w:vanish/>
            </w:rPr>
            <w:br/>
            <w:t xml:space="preserve">        &lt;/str:Code&gt;</w:t>
          </w:r>
          <w:r w:rsidRPr="00A069BB">
            <w:rPr>
              <w:vanish/>
            </w:rPr>
            <w:br/>
            <w:t xml:space="preserve">        &lt;str:Code id="C3456" urn="urn:sdmx:org.sdmx.infomodel.codelist.Code=IAEG-SDGs:CL_CUST_BREAKDOWN(1.14).C3456"&gt;</w:t>
          </w:r>
          <w:r w:rsidRPr="00A069BB">
            <w:rPr>
              <w:vanish/>
            </w:rPr>
            <w:br/>
            <w:t xml:space="preserve">          &lt;com:Name xml:lang="en"&gt;Custom code 3456&lt;/com:Name&gt;</w:t>
          </w:r>
          <w:r w:rsidRPr="00A069BB">
            <w:rPr>
              <w:vanish/>
            </w:rPr>
            <w:br/>
            <w:t xml:space="preserve">          &lt;com:Description xml:lang="en"&gt;Custom code 3456&lt;/com:Description&gt;</w:t>
          </w:r>
          <w:r w:rsidRPr="00A069BB">
            <w:rPr>
              <w:vanish/>
            </w:rPr>
            <w:br/>
            <w:t xml:space="preserve">        &lt;/str:Code&gt;</w:t>
          </w:r>
          <w:r w:rsidRPr="00A069BB">
            <w:rPr>
              <w:vanish/>
            </w:rPr>
            <w:br/>
            <w:t xml:space="preserve">        &lt;str:Code id="C3457" urn="urn:sdmx:org.sdmx.infomodel.codelist.Code=IAEG-SDGs:CL_CUST_BREAKDOWN(1.14).C3457"&gt;</w:t>
          </w:r>
          <w:r w:rsidRPr="00A069BB">
            <w:rPr>
              <w:vanish/>
            </w:rPr>
            <w:br/>
            <w:t xml:space="preserve">          &lt;com:Name xml:lang="en"&gt;Custom code 3457&lt;/com:Name&gt;</w:t>
          </w:r>
          <w:r w:rsidRPr="00A069BB">
            <w:rPr>
              <w:vanish/>
            </w:rPr>
            <w:br/>
            <w:t xml:space="preserve">          &lt;com:Description xml:lang="en"&gt;Custom code 3457&lt;/com:Description&gt;</w:t>
          </w:r>
          <w:r w:rsidRPr="00A069BB">
            <w:rPr>
              <w:vanish/>
            </w:rPr>
            <w:br/>
            <w:t xml:space="preserve">        &lt;/str:Code&gt;</w:t>
          </w:r>
          <w:r w:rsidRPr="00A069BB">
            <w:rPr>
              <w:vanish/>
            </w:rPr>
            <w:br/>
            <w:t xml:space="preserve">        &lt;str:Code id="C3458" urn="urn:sdmx:org.sdmx.infomodel.codelist.Code=IAEG-SDGs:CL_CUST_BREAKDOWN(1.14).C3458"&gt;</w:t>
          </w:r>
          <w:r w:rsidRPr="00A069BB">
            <w:rPr>
              <w:vanish/>
            </w:rPr>
            <w:br/>
            <w:t xml:space="preserve">          &lt;com:Name xml:lang="en"&gt;Custom code 3458&lt;/com:Name&gt;</w:t>
          </w:r>
          <w:r w:rsidRPr="00A069BB">
            <w:rPr>
              <w:vanish/>
            </w:rPr>
            <w:br/>
            <w:t xml:space="preserve">          &lt;com:Description xml:lang="en"&gt;Custom code 3458&lt;/com:Description&gt;</w:t>
          </w:r>
          <w:r w:rsidRPr="00A069BB">
            <w:rPr>
              <w:vanish/>
            </w:rPr>
            <w:br/>
            <w:t xml:space="preserve">        &lt;/str:Code&gt;</w:t>
          </w:r>
          <w:r w:rsidRPr="00A069BB">
            <w:rPr>
              <w:vanish/>
            </w:rPr>
            <w:br/>
            <w:t xml:space="preserve">        &lt;str:Code id="C3459" urn="urn:sdmx:org.sdmx.infomodel.codelist.Code=IAEG-SDGs:CL_CUST_BREAKDOWN(1.14).C3459"&gt;</w:t>
          </w:r>
          <w:r w:rsidRPr="00A069BB">
            <w:rPr>
              <w:vanish/>
            </w:rPr>
            <w:br/>
            <w:t xml:space="preserve">          &lt;com:Name xml:lang="en"&gt;Custom code 3459&lt;/com:Name&gt;</w:t>
          </w:r>
          <w:r w:rsidRPr="00A069BB">
            <w:rPr>
              <w:vanish/>
            </w:rPr>
            <w:br/>
            <w:t xml:space="preserve">          &lt;com:Description xml:lang="en"&gt;Custom code 3459&lt;/com:Description&gt;</w:t>
          </w:r>
          <w:r w:rsidRPr="00A069BB">
            <w:rPr>
              <w:vanish/>
            </w:rPr>
            <w:br/>
            <w:t xml:space="preserve">        &lt;/str:Code&gt;</w:t>
          </w:r>
          <w:r w:rsidRPr="00A069BB">
            <w:rPr>
              <w:vanish/>
            </w:rPr>
            <w:br/>
            <w:t xml:space="preserve">        &lt;str:Code id="C3460" urn="urn:sdmx:org.sdmx.infomodel.codelist.Code=IAEG-SDGs:CL_CUST_BREAKDOWN(1.14).C3460"&gt;</w:t>
          </w:r>
          <w:r w:rsidRPr="00A069BB">
            <w:rPr>
              <w:vanish/>
            </w:rPr>
            <w:br/>
            <w:t xml:space="preserve">          &lt;com:Name xml:lang="en"&gt;Custom code 3460&lt;/com:Name&gt;</w:t>
          </w:r>
          <w:r w:rsidRPr="00A069BB">
            <w:rPr>
              <w:vanish/>
            </w:rPr>
            <w:br/>
            <w:t xml:space="preserve">          &lt;com:Description xml:lang="en"&gt;Custom code 3460&lt;/com:Description&gt;</w:t>
          </w:r>
          <w:r w:rsidRPr="00A069BB">
            <w:rPr>
              <w:vanish/>
            </w:rPr>
            <w:br/>
            <w:t xml:space="preserve">        &lt;/str:Code&gt;</w:t>
          </w:r>
          <w:r w:rsidRPr="00A069BB">
            <w:rPr>
              <w:vanish/>
            </w:rPr>
            <w:br/>
            <w:t xml:space="preserve">        &lt;str:Code id="C3461" urn="urn:sdmx:org.sdmx.infomodel.codelist.Code=IAEG-SDGs:CL_CUST_BREAKDOWN(1.14).C3461"&gt;</w:t>
          </w:r>
          <w:r w:rsidRPr="00A069BB">
            <w:rPr>
              <w:vanish/>
            </w:rPr>
            <w:br/>
            <w:t xml:space="preserve">          &lt;com:Name xml:lang="en"&gt;Custom code 3461&lt;/com:Name&gt;</w:t>
          </w:r>
          <w:r w:rsidRPr="00A069BB">
            <w:rPr>
              <w:vanish/>
            </w:rPr>
            <w:br/>
            <w:t xml:space="preserve">          &lt;com:Description xml:lang="en"&gt;Custom code 3461&lt;/com:Description&gt;</w:t>
          </w:r>
          <w:r w:rsidRPr="00A069BB">
            <w:rPr>
              <w:vanish/>
            </w:rPr>
            <w:br/>
            <w:t xml:space="preserve">        &lt;/str:Code&gt;</w:t>
          </w:r>
          <w:r w:rsidRPr="00A069BB">
            <w:rPr>
              <w:vanish/>
            </w:rPr>
            <w:br/>
            <w:t xml:space="preserve">        &lt;str:Code id="C3462" urn="urn:sdmx:org.sdmx.infomodel.codelist.Code=IAEG-SDGs:CL_CUST_BREAKDOWN(1.14).C3462"&gt;</w:t>
          </w:r>
          <w:r w:rsidRPr="00A069BB">
            <w:rPr>
              <w:vanish/>
            </w:rPr>
            <w:br/>
            <w:t xml:space="preserve">          &lt;com:Name xml:lang="en"&gt;Custom code 3462&lt;/com:Name&gt;</w:t>
          </w:r>
          <w:r w:rsidRPr="00A069BB">
            <w:rPr>
              <w:vanish/>
            </w:rPr>
            <w:br/>
            <w:t xml:space="preserve">          &lt;com:Description xml:lang="en"&gt;Custom code 3462&lt;/com:Description&gt;</w:t>
          </w:r>
          <w:r w:rsidRPr="00A069BB">
            <w:rPr>
              <w:vanish/>
            </w:rPr>
            <w:br/>
            <w:t xml:space="preserve">        &lt;/str:Code&gt;</w:t>
          </w:r>
          <w:r w:rsidRPr="00A069BB">
            <w:rPr>
              <w:vanish/>
            </w:rPr>
            <w:br/>
            <w:t xml:space="preserve">        &lt;str:Code id="C3463" urn="urn:sdmx:org.sdmx.infomodel.codelist.Code=IAEG-SDGs:CL_CUST_BREAKDOWN(1.14).C3463"&gt;</w:t>
          </w:r>
          <w:r w:rsidRPr="00A069BB">
            <w:rPr>
              <w:vanish/>
            </w:rPr>
            <w:br/>
            <w:t xml:space="preserve">          &lt;com:Name xml:lang="en"&gt;Custom code 3463&lt;/com:Name&gt;</w:t>
          </w:r>
          <w:r w:rsidRPr="00A069BB">
            <w:rPr>
              <w:vanish/>
            </w:rPr>
            <w:br/>
            <w:t xml:space="preserve">          &lt;com:Description xml:lang="en"&gt;Custom code 3463&lt;/com:Description&gt;</w:t>
          </w:r>
          <w:r w:rsidRPr="00A069BB">
            <w:rPr>
              <w:vanish/>
            </w:rPr>
            <w:br/>
            <w:t xml:space="preserve">        &lt;/str:Code&gt;</w:t>
          </w:r>
          <w:r w:rsidRPr="00A069BB">
            <w:rPr>
              <w:vanish/>
            </w:rPr>
            <w:br/>
            <w:t xml:space="preserve">        &lt;str:Code id="C3464" urn="urn:sdmx:org.sdmx.infomodel.codelist.Code=IAEG-SDGs:CL_CUST_BREAKDOWN(1.14).C3464"&gt;</w:t>
          </w:r>
          <w:r w:rsidRPr="00A069BB">
            <w:rPr>
              <w:vanish/>
            </w:rPr>
            <w:br/>
            <w:t xml:space="preserve">          &lt;com:Name xml:lang="en"&gt;Custom code 3464&lt;/com:Name&gt;</w:t>
          </w:r>
          <w:r w:rsidRPr="00A069BB">
            <w:rPr>
              <w:vanish/>
            </w:rPr>
            <w:br/>
            <w:t xml:space="preserve">          &lt;com:Description xml:lang="en"&gt;Custom code 3464&lt;/com:Description&gt;</w:t>
          </w:r>
          <w:r w:rsidRPr="00A069BB">
            <w:rPr>
              <w:vanish/>
            </w:rPr>
            <w:br/>
            <w:t xml:space="preserve">        &lt;/str:Code&gt;</w:t>
          </w:r>
          <w:r w:rsidRPr="00A069BB">
            <w:rPr>
              <w:vanish/>
            </w:rPr>
            <w:br/>
            <w:t xml:space="preserve">        &lt;str:Code id="C3465" urn="urn:sdmx:org.sdmx.infomodel.codelist.Code=IAEG-SDGs:CL_CUST_BREAKDOWN(1.14).C3465"&gt;</w:t>
          </w:r>
          <w:r w:rsidRPr="00A069BB">
            <w:rPr>
              <w:vanish/>
            </w:rPr>
            <w:br/>
            <w:t xml:space="preserve">          &lt;com:Name xml:lang="en"&gt;Custom code 3465&lt;/com:Name&gt;</w:t>
          </w:r>
          <w:r w:rsidRPr="00A069BB">
            <w:rPr>
              <w:vanish/>
            </w:rPr>
            <w:br/>
            <w:t xml:space="preserve">          &lt;com:Description xml:lang="en"&gt;Custom code 3465&lt;/com:Description&gt;</w:t>
          </w:r>
          <w:r w:rsidRPr="00A069BB">
            <w:rPr>
              <w:vanish/>
            </w:rPr>
            <w:br/>
            <w:t xml:space="preserve">        &lt;/str:Code&gt;</w:t>
          </w:r>
          <w:r w:rsidRPr="00A069BB">
            <w:rPr>
              <w:vanish/>
            </w:rPr>
            <w:br/>
            <w:t xml:space="preserve">        &lt;str:Code id="C3466" urn="urn:sdmx:org.sdmx.infomodel.codelist.Code=IAEG-SDGs:CL_CUST_BREAKDOWN(1.14).C3466"&gt;</w:t>
          </w:r>
          <w:r w:rsidRPr="00A069BB">
            <w:rPr>
              <w:vanish/>
            </w:rPr>
            <w:br/>
            <w:t xml:space="preserve">          &lt;com:Name xml:lang="en"&gt;Custom code 3466&lt;/com:Name&gt;</w:t>
          </w:r>
          <w:r w:rsidRPr="00A069BB">
            <w:rPr>
              <w:vanish/>
            </w:rPr>
            <w:br/>
            <w:t xml:space="preserve">          &lt;com:Description xml:lang="en"&gt;Custom code 3466&lt;/com:Description&gt;</w:t>
          </w:r>
          <w:r w:rsidRPr="00A069BB">
            <w:rPr>
              <w:vanish/>
            </w:rPr>
            <w:br/>
            <w:t xml:space="preserve">        &lt;/str:Code&gt;</w:t>
          </w:r>
          <w:r w:rsidRPr="00A069BB">
            <w:rPr>
              <w:vanish/>
            </w:rPr>
            <w:br/>
            <w:t xml:space="preserve">        &lt;str:Code id="C3467" urn="urn:sdmx:org.sdmx.infomodel.codelist.Code=IAEG-SDGs:CL_CUST_BREAKDOWN(1.14).C3467"&gt;</w:t>
          </w:r>
          <w:r w:rsidRPr="00A069BB">
            <w:rPr>
              <w:vanish/>
            </w:rPr>
            <w:br/>
            <w:t xml:space="preserve">          &lt;com:Name xml:lang="en"&gt;Custom code 3467&lt;/com:Name&gt;</w:t>
          </w:r>
          <w:r w:rsidRPr="00A069BB">
            <w:rPr>
              <w:vanish/>
            </w:rPr>
            <w:br/>
            <w:t xml:space="preserve">          &lt;com:Description xml:lang="en"&gt;Custom code 3467&lt;/com:Description&gt;</w:t>
          </w:r>
          <w:r w:rsidRPr="00A069BB">
            <w:rPr>
              <w:vanish/>
            </w:rPr>
            <w:br/>
            <w:t xml:space="preserve">        &lt;/str:Code&gt;</w:t>
          </w:r>
          <w:r w:rsidRPr="00A069BB">
            <w:rPr>
              <w:vanish/>
            </w:rPr>
            <w:br/>
            <w:t xml:space="preserve">        &lt;str:Code id="C3468" urn="urn:sdmx:org.sdmx.infomodel.codelist.Code=IAEG-SDGs:CL_CUST_BREAKDOWN(1.14).C3468"&gt;</w:t>
          </w:r>
          <w:r w:rsidRPr="00A069BB">
            <w:rPr>
              <w:vanish/>
            </w:rPr>
            <w:br/>
            <w:t xml:space="preserve">          &lt;com:Name xml:lang="en"&gt;Custom code 3468&lt;/com:Name&gt;</w:t>
          </w:r>
          <w:r w:rsidRPr="00A069BB">
            <w:rPr>
              <w:vanish/>
            </w:rPr>
            <w:br/>
            <w:t xml:space="preserve">          &lt;com:Description xml:lang="en"&gt;Custom code 3468&lt;/com:Description&gt;</w:t>
          </w:r>
          <w:r w:rsidRPr="00A069BB">
            <w:rPr>
              <w:vanish/>
            </w:rPr>
            <w:br/>
            <w:t xml:space="preserve">        &lt;/str:Code&gt;</w:t>
          </w:r>
          <w:r w:rsidRPr="00A069BB">
            <w:rPr>
              <w:vanish/>
            </w:rPr>
            <w:br/>
            <w:t xml:space="preserve">        &lt;str:Code id="C3469" urn="urn:sdmx:org.sdmx.infomodel.codelist.Code=IAEG-SDGs:CL_CUST_BREAKDOWN(1.14).C3469"&gt;</w:t>
          </w:r>
          <w:r w:rsidRPr="00A069BB">
            <w:rPr>
              <w:vanish/>
            </w:rPr>
            <w:br/>
            <w:t xml:space="preserve">          &lt;com:Name xml:lang="en"&gt;Custom code 3469&lt;/com:Name&gt;</w:t>
          </w:r>
          <w:r w:rsidRPr="00A069BB">
            <w:rPr>
              <w:vanish/>
            </w:rPr>
            <w:br/>
            <w:t xml:space="preserve">          &lt;com:Description xml:lang="en"&gt;Custom code 3469&lt;/com:Description&gt;</w:t>
          </w:r>
          <w:r w:rsidRPr="00A069BB">
            <w:rPr>
              <w:vanish/>
            </w:rPr>
            <w:br/>
            <w:t xml:space="preserve">        &lt;/str:Code&gt;</w:t>
          </w:r>
          <w:r w:rsidRPr="00A069BB">
            <w:rPr>
              <w:vanish/>
            </w:rPr>
            <w:br/>
            <w:t xml:space="preserve">        &lt;str:Code id="C3470" urn="urn:sdmx:org.sdmx.infomodel.codelist.Code=IAEG-SDGs:CL_CUST_BREAKDOWN(1.14).C3470"&gt;</w:t>
          </w:r>
          <w:r w:rsidRPr="00A069BB">
            <w:rPr>
              <w:vanish/>
            </w:rPr>
            <w:br/>
            <w:t xml:space="preserve">          &lt;com:Name xml:lang="en"&gt;Custom code 3470&lt;/com:Name&gt;</w:t>
          </w:r>
          <w:r w:rsidRPr="00A069BB">
            <w:rPr>
              <w:vanish/>
            </w:rPr>
            <w:br/>
            <w:t xml:space="preserve">          &lt;com:Description xml:lang="en"&gt;Custom code 3470&lt;/com:Description&gt;</w:t>
          </w:r>
          <w:r w:rsidRPr="00A069BB">
            <w:rPr>
              <w:vanish/>
            </w:rPr>
            <w:br/>
            <w:t xml:space="preserve">        &lt;/str:Code&gt;</w:t>
          </w:r>
          <w:r w:rsidRPr="00A069BB">
            <w:rPr>
              <w:vanish/>
            </w:rPr>
            <w:br/>
            <w:t xml:space="preserve">        &lt;str:Code id="C3471" urn="urn:sdmx:org.sdmx.infomodel.codelist.Code=IAEG-SDGs:CL_CUST_BREAKDOWN(1.14).C3471"&gt;</w:t>
          </w:r>
          <w:r w:rsidRPr="00A069BB">
            <w:rPr>
              <w:vanish/>
            </w:rPr>
            <w:br/>
            <w:t xml:space="preserve">          &lt;com:Name xml:lang="en"&gt;Custom code 3471&lt;/com:Name&gt;</w:t>
          </w:r>
          <w:r w:rsidRPr="00A069BB">
            <w:rPr>
              <w:vanish/>
            </w:rPr>
            <w:br/>
            <w:t xml:space="preserve">          &lt;com:Description xml:lang="en"&gt;Custom code 3471&lt;/com:Description&gt;</w:t>
          </w:r>
          <w:r w:rsidRPr="00A069BB">
            <w:rPr>
              <w:vanish/>
            </w:rPr>
            <w:br/>
            <w:t xml:space="preserve">        &lt;/str:Code&gt;</w:t>
          </w:r>
          <w:r w:rsidRPr="00A069BB">
            <w:rPr>
              <w:vanish/>
            </w:rPr>
            <w:br/>
            <w:t xml:space="preserve">        &lt;str:Code id="C3472" urn="urn:sdmx:org.sdmx.infomodel.codelist.Code=IAEG-SDGs:CL_CUST_BREAKDOWN(1.14).C3472"&gt;</w:t>
          </w:r>
          <w:r w:rsidRPr="00A069BB">
            <w:rPr>
              <w:vanish/>
            </w:rPr>
            <w:br/>
            <w:t xml:space="preserve">          &lt;com:Name xml:lang="en"&gt;Custom code 3472&lt;/com:Name&gt;</w:t>
          </w:r>
          <w:r w:rsidRPr="00A069BB">
            <w:rPr>
              <w:vanish/>
            </w:rPr>
            <w:br/>
            <w:t xml:space="preserve">          &lt;com:Description xml:lang="en"&gt;Custom code 3472&lt;/com:Description&gt;</w:t>
          </w:r>
          <w:r w:rsidRPr="00A069BB">
            <w:rPr>
              <w:vanish/>
            </w:rPr>
            <w:br/>
            <w:t xml:space="preserve">        &lt;/str:Code&gt;</w:t>
          </w:r>
          <w:r w:rsidRPr="00A069BB">
            <w:rPr>
              <w:vanish/>
            </w:rPr>
            <w:br/>
            <w:t xml:space="preserve">        &lt;str:Code id="C3473" urn="urn:sdmx:org.sdmx.infomodel.codelist.Code=IAEG-SDGs:CL_CUST_BREAKDOWN(1.14).C3473"&gt;</w:t>
          </w:r>
          <w:r w:rsidRPr="00A069BB">
            <w:rPr>
              <w:vanish/>
            </w:rPr>
            <w:br/>
            <w:t xml:space="preserve">          &lt;com:Name xml:lang="en"&gt;Custom code 3473&lt;/com:Name&gt;</w:t>
          </w:r>
          <w:r w:rsidRPr="00A069BB">
            <w:rPr>
              <w:vanish/>
            </w:rPr>
            <w:br/>
            <w:t xml:space="preserve">          &lt;com:Description xml:lang="en"&gt;Custom code 3473&lt;/com:Description&gt;</w:t>
          </w:r>
          <w:r w:rsidRPr="00A069BB">
            <w:rPr>
              <w:vanish/>
            </w:rPr>
            <w:br/>
            <w:t xml:space="preserve">        &lt;/str:Code&gt;</w:t>
          </w:r>
          <w:r w:rsidRPr="00A069BB">
            <w:rPr>
              <w:vanish/>
            </w:rPr>
            <w:br/>
            <w:t xml:space="preserve">        &lt;str:Code id="C3474" urn="urn:sdmx:org.sdmx.infomodel.codelist.Code=IAEG-SDGs:CL_CUST_BREAKDOWN(1.14).C3474"&gt;</w:t>
          </w:r>
          <w:r w:rsidRPr="00A069BB">
            <w:rPr>
              <w:vanish/>
            </w:rPr>
            <w:br/>
            <w:t xml:space="preserve">          &lt;com:Name xml:lang="en"&gt;Custom code 3474&lt;/com:Name&gt;</w:t>
          </w:r>
          <w:r w:rsidRPr="00A069BB">
            <w:rPr>
              <w:vanish/>
            </w:rPr>
            <w:br/>
            <w:t xml:space="preserve">          &lt;com:Description xml:lang="en"&gt;Custom code 3474&lt;/com:Description&gt;</w:t>
          </w:r>
          <w:r w:rsidRPr="00A069BB">
            <w:rPr>
              <w:vanish/>
            </w:rPr>
            <w:br/>
            <w:t xml:space="preserve">        &lt;/str:Code&gt;</w:t>
          </w:r>
          <w:r w:rsidRPr="00A069BB">
            <w:rPr>
              <w:vanish/>
            </w:rPr>
            <w:br/>
            <w:t xml:space="preserve">        &lt;str:Code id="C3475" urn="urn:sdmx:org.sdmx.infomodel.codelist.Code=IAEG-SDGs:CL_CUST_BREAKDOWN(1.14).C3475"&gt;</w:t>
          </w:r>
          <w:r w:rsidRPr="00A069BB">
            <w:rPr>
              <w:vanish/>
            </w:rPr>
            <w:br/>
            <w:t xml:space="preserve">          &lt;com:Name xml:lang="en"&gt;Custom code 3475&lt;/com:Name&gt;</w:t>
          </w:r>
          <w:r w:rsidRPr="00A069BB">
            <w:rPr>
              <w:vanish/>
            </w:rPr>
            <w:br/>
            <w:t xml:space="preserve">          &lt;com:Description xml:lang="en"&gt;Custom code 3475&lt;/com:Description&gt;</w:t>
          </w:r>
          <w:r w:rsidRPr="00A069BB">
            <w:rPr>
              <w:vanish/>
            </w:rPr>
            <w:br/>
            <w:t xml:space="preserve">        &lt;/str:Code&gt;</w:t>
          </w:r>
          <w:r w:rsidRPr="00A069BB">
            <w:rPr>
              <w:vanish/>
            </w:rPr>
            <w:br/>
            <w:t xml:space="preserve">        &lt;str:Code id="C3476" urn="urn:sdmx:org.sdmx.infomodel.codelist.Code=IAEG-SDGs:CL_CUST_BREAKDOWN(1.14).C3476"&gt;</w:t>
          </w:r>
          <w:r w:rsidRPr="00A069BB">
            <w:rPr>
              <w:vanish/>
            </w:rPr>
            <w:br/>
            <w:t xml:space="preserve">          &lt;com:Name xml:lang="en"&gt;Custom code 3476&lt;/com:Name&gt;</w:t>
          </w:r>
          <w:r w:rsidRPr="00A069BB">
            <w:rPr>
              <w:vanish/>
            </w:rPr>
            <w:br/>
            <w:t xml:space="preserve">          &lt;com:Description xml:lang="en"&gt;Custom code 3476&lt;/com:Description&gt;</w:t>
          </w:r>
          <w:r w:rsidRPr="00A069BB">
            <w:rPr>
              <w:vanish/>
            </w:rPr>
            <w:br/>
            <w:t xml:space="preserve">        &lt;/str:Code&gt;</w:t>
          </w:r>
          <w:r w:rsidRPr="00A069BB">
            <w:rPr>
              <w:vanish/>
            </w:rPr>
            <w:br/>
            <w:t xml:space="preserve">        &lt;str:Code id="C3477" urn="urn:sdmx:org.sdmx.infomodel.codelist.Code=IAEG-SDGs:CL_CUST_BREAKDOWN(1.14).C3477"&gt;</w:t>
          </w:r>
          <w:r w:rsidRPr="00A069BB">
            <w:rPr>
              <w:vanish/>
            </w:rPr>
            <w:br/>
            <w:t xml:space="preserve">          &lt;com:Name xml:lang="en"&gt;Custom code 3477&lt;/com:Name&gt;</w:t>
          </w:r>
          <w:r w:rsidRPr="00A069BB">
            <w:rPr>
              <w:vanish/>
            </w:rPr>
            <w:br/>
            <w:t xml:space="preserve">          &lt;com:Description xml:lang="en"&gt;Custom code 3477&lt;/com:Description&gt;</w:t>
          </w:r>
          <w:r w:rsidRPr="00A069BB">
            <w:rPr>
              <w:vanish/>
            </w:rPr>
            <w:br/>
            <w:t xml:space="preserve">        &lt;/str:Code&gt;</w:t>
          </w:r>
          <w:r w:rsidRPr="00A069BB">
            <w:rPr>
              <w:vanish/>
            </w:rPr>
            <w:br/>
            <w:t xml:space="preserve">        &lt;str:Code id="C3478" urn="urn:sdmx:org.sdmx.infomodel.codelist.Code=IAEG-SDGs:CL_CUST_BREAKDOWN(1.14).C3478"&gt;</w:t>
          </w:r>
          <w:r w:rsidRPr="00A069BB">
            <w:rPr>
              <w:vanish/>
            </w:rPr>
            <w:br/>
            <w:t xml:space="preserve">          &lt;com:Name xml:lang="en"&gt;Custom code 3478&lt;/com:Name&gt;</w:t>
          </w:r>
          <w:r w:rsidRPr="00A069BB">
            <w:rPr>
              <w:vanish/>
            </w:rPr>
            <w:br/>
            <w:t xml:space="preserve">          &lt;com:Description xml:lang="en"&gt;Custom code 3478&lt;/com:Description&gt;</w:t>
          </w:r>
          <w:r w:rsidRPr="00A069BB">
            <w:rPr>
              <w:vanish/>
            </w:rPr>
            <w:br/>
            <w:t xml:space="preserve">        &lt;/str:Code&gt;</w:t>
          </w:r>
          <w:r w:rsidRPr="00A069BB">
            <w:rPr>
              <w:vanish/>
            </w:rPr>
            <w:br/>
            <w:t xml:space="preserve">        &lt;str:Code id="C3479" urn="urn:sdmx:org.sdmx.infomodel.codelist.Code=IAEG-SDGs:CL_CUST_BREAKDOWN(1.14).C3479"&gt;</w:t>
          </w:r>
          <w:r w:rsidRPr="00A069BB">
            <w:rPr>
              <w:vanish/>
            </w:rPr>
            <w:br/>
            <w:t xml:space="preserve">          &lt;com:Name xml:lang="en"&gt;Custom code 3479&lt;/com:Name&gt;</w:t>
          </w:r>
          <w:r w:rsidRPr="00A069BB">
            <w:rPr>
              <w:vanish/>
            </w:rPr>
            <w:br/>
            <w:t xml:space="preserve">          &lt;com:Description xml:lang="en"&gt;Custom code 3479&lt;/com:Description&gt;</w:t>
          </w:r>
          <w:r w:rsidRPr="00A069BB">
            <w:rPr>
              <w:vanish/>
            </w:rPr>
            <w:br/>
            <w:t xml:space="preserve">        &lt;/str:Code&gt;</w:t>
          </w:r>
          <w:r w:rsidRPr="00A069BB">
            <w:rPr>
              <w:vanish/>
            </w:rPr>
            <w:br/>
            <w:t xml:space="preserve">        &lt;str:Code id="C3480" urn="urn:sdmx:org.sdmx.infomodel.codelist.Code=IAEG-SDGs:CL_CUST_BREAKDOWN(1.14).C3480"&gt;</w:t>
          </w:r>
          <w:r w:rsidRPr="00A069BB">
            <w:rPr>
              <w:vanish/>
            </w:rPr>
            <w:br/>
            <w:t xml:space="preserve">          &lt;com:Name xml:lang="en"&gt;Custom code 3480&lt;/com:Name&gt;</w:t>
          </w:r>
          <w:r w:rsidRPr="00A069BB">
            <w:rPr>
              <w:vanish/>
            </w:rPr>
            <w:br/>
            <w:t xml:space="preserve">          &lt;com:Description xml:lang="en"&gt;Custom code 3480&lt;/com:Description&gt;</w:t>
          </w:r>
          <w:r w:rsidRPr="00A069BB">
            <w:rPr>
              <w:vanish/>
            </w:rPr>
            <w:br/>
            <w:t xml:space="preserve">        &lt;/str:Code&gt;</w:t>
          </w:r>
          <w:r w:rsidRPr="00A069BB">
            <w:rPr>
              <w:vanish/>
            </w:rPr>
            <w:br/>
            <w:t xml:space="preserve">        &lt;str:Code id="C3481" urn="urn:sdmx:org.sdmx.infomodel.codelist.Code=IAEG-SDGs:CL_CUST_BREAKDOWN(1.14).C3481"&gt;</w:t>
          </w:r>
          <w:r w:rsidRPr="00A069BB">
            <w:rPr>
              <w:vanish/>
            </w:rPr>
            <w:br/>
            <w:t xml:space="preserve">          &lt;com:Name xml:lang="en"&gt;Custom code 3481&lt;/com:Name&gt;</w:t>
          </w:r>
          <w:r w:rsidRPr="00A069BB">
            <w:rPr>
              <w:vanish/>
            </w:rPr>
            <w:br/>
            <w:t xml:space="preserve">          &lt;com:Description xml:lang="en"&gt;Custom code 3481&lt;/com:Description&gt;</w:t>
          </w:r>
          <w:r w:rsidRPr="00A069BB">
            <w:rPr>
              <w:vanish/>
            </w:rPr>
            <w:br/>
            <w:t xml:space="preserve">        &lt;/str:Code&gt;</w:t>
          </w:r>
          <w:r w:rsidRPr="00A069BB">
            <w:rPr>
              <w:vanish/>
            </w:rPr>
            <w:br/>
            <w:t xml:space="preserve">        &lt;str:Code id="C3482" urn="urn:sdmx:org.sdmx.infomodel.codelist.Code=IAEG-SDGs:CL_CUST_BREAKDOWN(1.14).C3482"&gt;</w:t>
          </w:r>
          <w:r w:rsidRPr="00A069BB">
            <w:rPr>
              <w:vanish/>
            </w:rPr>
            <w:br/>
            <w:t xml:space="preserve">          &lt;com:Name xml:lang="en"&gt;Custom code 3482&lt;/com:Name&gt;</w:t>
          </w:r>
          <w:r w:rsidRPr="00A069BB">
            <w:rPr>
              <w:vanish/>
            </w:rPr>
            <w:br/>
            <w:t xml:space="preserve">          &lt;com:Description xml:lang="en"&gt;Custom code 3482&lt;/com:Description&gt;</w:t>
          </w:r>
          <w:r w:rsidRPr="00A069BB">
            <w:rPr>
              <w:vanish/>
            </w:rPr>
            <w:br/>
            <w:t xml:space="preserve">        &lt;/str:Code&gt;</w:t>
          </w:r>
          <w:r w:rsidRPr="00A069BB">
            <w:rPr>
              <w:vanish/>
            </w:rPr>
            <w:br/>
            <w:t xml:space="preserve">        &lt;str:Code id="C3483" urn="urn:sdmx:org.sdmx.infomodel.codelist.Code=IAEG-SDGs:CL_CUST_BREAKDOWN(1.14).C3483"&gt;</w:t>
          </w:r>
          <w:r w:rsidRPr="00A069BB">
            <w:rPr>
              <w:vanish/>
            </w:rPr>
            <w:br/>
            <w:t xml:space="preserve">          &lt;com:Name xml:lang="en"&gt;Custom code 3483&lt;/com:Name&gt;</w:t>
          </w:r>
          <w:r w:rsidRPr="00A069BB">
            <w:rPr>
              <w:vanish/>
            </w:rPr>
            <w:br/>
            <w:t xml:space="preserve">          &lt;com:Description xml:lang="en"&gt;Custom code 3483&lt;/com:Description&gt;</w:t>
          </w:r>
          <w:r w:rsidRPr="00A069BB">
            <w:rPr>
              <w:vanish/>
            </w:rPr>
            <w:br/>
            <w:t xml:space="preserve">        &lt;/str:Code&gt;</w:t>
          </w:r>
          <w:r w:rsidRPr="00A069BB">
            <w:rPr>
              <w:vanish/>
            </w:rPr>
            <w:br/>
            <w:t xml:space="preserve">        &lt;str:Code id="C3484" urn="urn:sdmx:org.sdmx.infomodel.codelist.Code=IAEG-SDGs:CL_CUST_BREAKDOWN(1.14).C3484"&gt;</w:t>
          </w:r>
          <w:r w:rsidRPr="00A069BB">
            <w:rPr>
              <w:vanish/>
            </w:rPr>
            <w:br/>
            <w:t xml:space="preserve">          &lt;com:Name xml:lang="en"&gt;Custom code 3484&lt;/com:Name&gt;</w:t>
          </w:r>
          <w:r w:rsidRPr="00A069BB">
            <w:rPr>
              <w:vanish/>
            </w:rPr>
            <w:br/>
            <w:t xml:space="preserve">          &lt;com:Description xml:lang="en"&gt;Custom code 3484&lt;/com:Description&gt;</w:t>
          </w:r>
          <w:r w:rsidRPr="00A069BB">
            <w:rPr>
              <w:vanish/>
            </w:rPr>
            <w:br/>
            <w:t xml:space="preserve">        &lt;/str:Code&gt;</w:t>
          </w:r>
          <w:r w:rsidRPr="00A069BB">
            <w:rPr>
              <w:vanish/>
            </w:rPr>
            <w:br/>
            <w:t xml:space="preserve">        &lt;str:Code id="C3485" urn="urn:sdmx:org.sdmx.infomodel.codelist.Code=IAEG-SDGs:CL_CUST_BREAKDOWN(1.14).C3485"&gt;</w:t>
          </w:r>
          <w:r w:rsidRPr="00A069BB">
            <w:rPr>
              <w:vanish/>
            </w:rPr>
            <w:br/>
            <w:t xml:space="preserve">          &lt;com:Name xml:lang="en"&gt;Custom code 3485&lt;/com:Name&gt;</w:t>
          </w:r>
          <w:r w:rsidRPr="00A069BB">
            <w:rPr>
              <w:vanish/>
            </w:rPr>
            <w:br/>
            <w:t xml:space="preserve">          &lt;com:Description xml:lang="en"&gt;Custom code 3485&lt;/com:Description&gt;</w:t>
          </w:r>
          <w:r w:rsidRPr="00A069BB">
            <w:rPr>
              <w:vanish/>
            </w:rPr>
            <w:br/>
            <w:t xml:space="preserve">        &lt;/str:Code&gt;</w:t>
          </w:r>
          <w:r w:rsidRPr="00A069BB">
            <w:rPr>
              <w:vanish/>
            </w:rPr>
            <w:br/>
            <w:t xml:space="preserve">        &lt;str:Code id="C3486" urn="urn:sdmx:org.sdmx.infomodel.codelist.Code=IAEG-SDGs:CL_CUST_BREAKDOWN(1.14).C3486"&gt;</w:t>
          </w:r>
          <w:r w:rsidRPr="00A069BB">
            <w:rPr>
              <w:vanish/>
            </w:rPr>
            <w:br/>
            <w:t xml:space="preserve">          &lt;com:Name xml:lang="en"&gt;Custom code 3486&lt;/com:Name&gt;</w:t>
          </w:r>
          <w:r w:rsidRPr="00A069BB">
            <w:rPr>
              <w:vanish/>
            </w:rPr>
            <w:br/>
            <w:t xml:space="preserve">          &lt;com:Description xml:lang="en"&gt;Custom code 3486&lt;/com:Description&gt;</w:t>
          </w:r>
          <w:r w:rsidRPr="00A069BB">
            <w:rPr>
              <w:vanish/>
            </w:rPr>
            <w:br/>
            <w:t xml:space="preserve">        &lt;/str:Code&gt;</w:t>
          </w:r>
          <w:r w:rsidRPr="00A069BB">
            <w:rPr>
              <w:vanish/>
            </w:rPr>
            <w:br/>
            <w:t xml:space="preserve">        &lt;str:Code id="C3487" urn="urn:sdmx:org.sdmx.infomodel.codelist.Code=IAEG-SDGs:CL_CUST_BREAKDOWN(1.14).C3487"&gt;</w:t>
          </w:r>
          <w:r w:rsidRPr="00A069BB">
            <w:rPr>
              <w:vanish/>
            </w:rPr>
            <w:br/>
            <w:t xml:space="preserve">          &lt;com:Name xml:lang="en"&gt;Custom code 3487&lt;/com:Name&gt;</w:t>
          </w:r>
          <w:r w:rsidRPr="00A069BB">
            <w:rPr>
              <w:vanish/>
            </w:rPr>
            <w:br/>
            <w:t xml:space="preserve">          &lt;com:Description xml:lang="en"&gt;Custom code 3487&lt;/com:Description&gt;</w:t>
          </w:r>
          <w:r w:rsidRPr="00A069BB">
            <w:rPr>
              <w:vanish/>
            </w:rPr>
            <w:br/>
            <w:t xml:space="preserve">        &lt;/str:Code&gt;</w:t>
          </w:r>
          <w:r w:rsidRPr="00A069BB">
            <w:rPr>
              <w:vanish/>
            </w:rPr>
            <w:br/>
            <w:t xml:space="preserve">        &lt;str:Code id="C3488" urn="urn:sdmx:org.sdmx.infomodel.codelist.Code=IAEG-SDGs:CL_CUST_BREAKDOWN(1.14).C3488"&gt;</w:t>
          </w:r>
          <w:r w:rsidRPr="00A069BB">
            <w:rPr>
              <w:vanish/>
            </w:rPr>
            <w:br/>
            <w:t xml:space="preserve">          &lt;com:Name xml:lang="en"&gt;Custom code 3488&lt;/com:Name&gt;</w:t>
          </w:r>
          <w:r w:rsidRPr="00A069BB">
            <w:rPr>
              <w:vanish/>
            </w:rPr>
            <w:br/>
            <w:t xml:space="preserve">          &lt;com:Description xml:lang="en"&gt;Custom code 3488&lt;/com:Description&gt;</w:t>
          </w:r>
          <w:r w:rsidRPr="00A069BB">
            <w:rPr>
              <w:vanish/>
            </w:rPr>
            <w:br/>
            <w:t xml:space="preserve">        &lt;/str:Code&gt;</w:t>
          </w:r>
          <w:r w:rsidRPr="00A069BB">
            <w:rPr>
              <w:vanish/>
            </w:rPr>
            <w:br/>
            <w:t xml:space="preserve">        &lt;str:Code id="C3489" urn="urn:sdmx:org.sdmx.infomodel.codelist.Code=IAEG-SDGs:CL_CUST_BREAKDOWN(1.14).C3489"&gt;</w:t>
          </w:r>
          <w:r w:rsidRPr="00A069BB">
            <w:rPr>
              <w:vanish/>
            </w:rPr>
            <w:br/>
            <w:t xml:space="preserve">          &lt;com:Name xml:lang="en"&gt;Custom code 3489&lt;/com:Name&gt;</w:t>
          </w:r>
          <w:r w:rsidRPr="00A069BB">
            <w:rPr>
              <w:vanish/>
            </w:rPr>
            <w:br/>
            <w:t xml:space="preserve">          &lt;com:Description xml:lang="en"&gt;Custom code 3489&lt;/com:Description&gt;</w:t>
          </w:r>
          <w:r w:rsidRPr="00A069BB">
            <w:rPr>
              <w:vanish/>
            </w:rPr>
            <w:br/>
            <w:t xml:space="preserve">        &lt;/str:Code&gt;</w:t>
          </w:r>
          <w:r w:rsidRPr="00A069BB">
            <w:rPr>
              <w:vanish/>
            </w:rPr>
            <w:br/>
            <w:t xml:space="preserve">        &lt;str:Code id="C3490" urn="urn:sdmx:org.sdmx.infomodel.codelist.Code=IAEG-SDGs:CL_CUST_BREAKDOWN(1.14).C3490"&gt;</w:t>
          </w:r>
          <w:r w:rsidRPr="00A069BB">
            <w:rPr>
              <w:vanish/>
            </w:rPr>
            <w:br/>
            <w:t xml:space="preserve">          &lt;com:Name xml:lang="en"&gt;Custom code 3490&lt;/com:Name&gt;</w:t>
          </w:r>
          <w:r w:rsidRPr="00A069BB">
            <w:rPr>
              <w:vanish/>
            </w:rPr>
            <w:br/>
            <w:t xml:space="preserve">          &lt;com:Description xml:lang="en"&gt;Custom code 3490&lt;/com:Description&gt;</w:t>
          </w:r>
          <w:r w:rsidRPr="00A069BB">
            <w:rPr>
              <w:vanish/>
            </w:rPr>
            <w:br/>
            <w:t xml:space="preserve">        &lt;/str:Code&gt;</w:t>
          </w:r>
          <w:r w:rsidRPr="00A069BB">
            <w:rPr>
              <w:vanish/>
            </w:rPr>
            <w:br/>
            <w:t xml:space="preserve">        &lt;str:Code id="C3491" urn="urn:sdmx:org.sdmx.infomodel.codelist.Code=IAEG-SDGs:CL_CUST_BREAKDOWN(1.14).C3491"&gt;</w:t>
          </w:r>
          <w:r w:rsidRPr="00A069BB">
            <w:rPr>
              <w:vanish/>
            </w:rPr>
            <w:br/>
            <w:t xml:space="preserve">          &lt;com:Name xml:lang="en"&gt;Custom code 3491&lt;/com:Name&gt;</w:t>
          </w:r>
          <w:r w:rsidRPr="00A069BB">
            <w:rPr>
              <w:vanish/>
            </w:rPr>
            <w:br/>
            <w:t xml:space="preserve">          &lt;com:Description xml:lang="en"&gt;Custom code 3491&lt;/com:Description&gt;</w:t>
          </w:r>
          <w:r w:rsidRPr="00A069BB">
            <w:rPr>
              <w:vanish/>
            </w:rPr>
            <w:br/>
            <w:t xml:space="preserve">        &lt;/str:Code&gt;</w:t>
          </w:r>
          <w:r w:rsidRPr="00A069BB">
            <w:rPr>
              <w:vanish/>
            </w:rPr>
            <w:br/>
            <w:t xml:space="preserve">        &lt;str:Code id="C3492" urn="urn:sdmx:org.sdmx.infomodel.codelist.Code=IAEG-SDGs:CL_CUST_BREAKDOWN(1.14).C3492"&gt;</w:t>
          </w:r>
          <w:r w:rsidRPr="00A069BB">
            <w:rPr>
              <w:vanish/>
            </w:rPr>
            <w:br/>
            <w:t xml:space="preserve">          &lt;com:Name xml:lang="en"&gt;Custom code 3492&lt;/com:Name&gt;</w:t>
          </w:r>
          <w:r w:rsidRPr="00A069BB">
            <w:rPr>
              <w:vanish/>
            </w:rPr>
            <w:br/>
            <w:t xml:space="preserve">          &lt;com:Description xml:lang="en"&gt;Custom code 3492&lt;/com:Description&gt;</w:t>
          </w:r>
          <w:r w:rsidRPr="00A069BB">
            <w:rPr>
              <w:vanish/>
            </w:rPr>
            <w:br/>
            <w:t xml:space="preserve">        &lt;/str:Code&gt;</w:t>
          </w:r>
          <w:r w:rsidRPr="00A069BB">
            <w:rPr>
              <w:vanish/>
            </w:rPr>
            <w:br/>
            <w:t xml:space="preserve">        &lt;str:Code id="C3493" urn="urn:sdmx:org.sdmx.infomodel.codelist.Code=IAEG-SDGs:CL_CUST_BREAKDOWN(1.14).C3493"&gt;</w:t>
          </w:r>
          <w:r w:rsidRPr="00A069BB">
            <w:rPr>
              <w:vanish/>
            </w:rPr>
            <w:br/>
            <w:t xml:space="preserve">          &lt;com:Name xml:lang="en"&gt;Custom code 3493&lt;/com:Name&gt;</w:t>
          </w:r>
          <w:r w:rsidRPr="00A069BB">
            <w:rPr>
              <w:vanish/>
            </w:rPr>
            <w:br/>
            <w:t xml:space="preserve">          &lt;com:Description xml:lang="en"&gt;Custom code 3493&lt;/com:Description&gt;</w:t>
          </w:r>
          <w:r w:rsidRPr="00A069BB">
            <w:rPr>
              <w:vanish/>
            </w:rPr>
            <w:br/>
            <w:t xml:space="preserve">        &lt;/str:Code&gt;</w:t>
          </w:r>
          <w:r w:rsidRPr="00A069BB">
            <w:rPr>
              <w:vanish/>
            </w:rPr>
            <w:br/>
            <w:t xml:space="preserve">        &lt;str:Code id="C3494" urn="urn:sdmx:org.sdmx.infomodel.codelist.Code=IAEG-SDGs:CL_CUST_BREAKDOWN(1.14).C3494"&gt;</w:t>
          </w:r>
          <w:r w:rsidRPr="00A069BB">
            <w:rPr>
              <w:vanish/>
            </w:rPr>
            <w:br/>
            <w:t xml:space="preserve">          &lt;com:Name xml:lang="en"&gt;Custom code 3494&lt;/com:Name&gt;</w:t>
          </w:r>
          <w:r w:rsidRPr="00A069BB">
            <w:rPr>
              <w:vanish/>
            </w:rPr>
            <w:br/>
            <w:t xml:space="preserve">          &lt;com:Description xml:lang="en"&gt;Custom code 3494&lt;/com:Description&gt;</w:t>
          </w:r>
          <w:r w:rsidRPr="00A069BB">
            <w:rPr>
              <w:vanish/>
            </w:rPr>
            <w:br/>
            <w:t xml:space="preserve">        &lt;/str:Code&gt;</w:t>
          </w:r>
          <w:r w:rsidRPr="00A069BB">
            <w:rPr>
              <w:vanish/>
            </w:rPr>
            <w:br/>
            <w:t xml:space="preserve">        &lt;str:Code id="C3495" urn="urn:sdmx:org.sdmx.infomodel.codelist.Code=IAEG-SDGs:CL_CUST_BREAKDOWN(1.14).C3495"&gt;</w:t>
          </w:r>
          <w:r w:rsidRPr="00A069BB">
            <w:rPr>
              <w:vanish/>
            </w:rPr>
            <w:br/>
            <w:t xml:space="preserve">          &lt;com:Name xml:lang="en"&gt;Custom code 3495&lt;/com:Name&gt;</w:t>
          </w:r>
          <w:r w:rsidRPr="00A069BB">
            <w:rPr>
              <w:vanish/>
            </w:rPr>
            <w:br/>
            <w:t xml:space="preserve">          &lt;com:Description xml:lang="en"&gt;Custom code 3495&lt;/com:Description&gt;</w:t>
          </w:r>
          <w:r w:rsidRPr="00A069BB">
            <w:rPr>
              <w:vanish/>
            </w:rPr>
            <w:br/>
            <w:t xml:space="preserve">        &lt;/str:Code&gt;</w:t>
          </w:r>
          <w:r w:rsidRPr="00A069BB">
            <w:rPr>
              <w:vanish/>
            </w:rPr>
            <w:br/>
            <w:t xml:space="preserve">        &lt;str:Code id="C3496" urn="urn:sdmx:org.sdmx.infomodel.codelist.Code=IAEG-SDGs:CL_CUST_BREAKDOWN(1.14).C3496"&gt;</w:t>
          </w:r>
          <w:r w:rsidRPr="00A069BB">
            <w:rPr>
              <w:vanish/>
            </w:rPr>
            <w:br/>
            <w:t xml:space="preserve">          &lt;com:Name xml:lang="en"&gt;Custom code 3496&lt;/com:Name&gt;</w:t>
          </w:r>
          <w:r w:rsidRPr="00A069BB">
            <w:rPr>
              <w:vanish/>
            </w:rPr>
            <w:br/>
            <w:t xml:space="preserve">          &lt;com:Description xml:lang="en"&gt;Custom code 3496&lt;/com:Description&gt;</w:t>
          </w:r>
          <w:r w:rsidRPr="00A069BB">
            <w:rPr>
              <w:vanish/>
            </w:rPr>
            <w:br/>
            <w:t xml:space="preserve">        &lt;/str:Code&gt;</w:t>
          </w:r>
          <w:r w:rsidRPr="00A069BB">
            <w:rPr>
              <w:vanish/>
            </w:rPr>
            <w:br/>
            <w:t xml:space="preserve">        &lt;str:Code id="C3497" urn="urn:sdmx:org.sdmx.infomodel.codelist.Code=IAEG-SDGs:CL_CUST_BREAKDOWN(1.14).C3497"&gt;</w:t>
          </w:r>
          <w:r w:rsidRPr="00A069BB">
            <w:rPr>
              <w:vanish/>
            </w:rPr>
            <w:br/>
            <w:t xml:space="preserve">          &lt;com:Name xml:lang="en"&gt;Custom code 3497&lt;/com:Name&gt;</w:t>
          </w:r>
          <w:r w:rsidRPr="00A069BB">
            <w:rPr>
              <w:vanish/>
            </w:rPr>
            <w:br/>
            <w:t xml:space="preserve">          &lt;com:Description xml:lang="en"&gt;Custom code 3497&lt;/com:Description&gt;</w:t>
          </w:r>
          <w:r w:rsidRPr="00A069BB">
            <w:rPr>
              <w:vanish/>
            </w:rPr>
            <w:br/>
            <w:t xml:space="preserve">        &lt;/str:Code&gt;</w:t>
          </w:r>
          <w:r w:rsidRPr="00A069BB">
            <w:rPr>
              <w:vanish/>
            </w:rPr>
            <w:br/>
            <w:t xml:space="preserve">        &lt;str:Code id="C3498" urn="urn:sdmx:org.sdmx.infomodel.codelist.Code=IAEG-SDGs:CL_CUST_BREAKDOWN(1.14).C3498"&gt;</w:t>
          </w:r>
          <w:r w:rsidRPr="00A069BB">
            <w:rPr>
              <w:vanish/>
            </w:rPr>
            <w:br/>
            <w:t xml:space="preserve">          &lt;com:Name xml:lang="en"&gt;Custom code 3498&lt;/com:Name&gt;</w:t>
          </w:r>
          <w:r w:rsidRPr="00A069BB">
            <w:rPr>
              <w:vanish/>
            </w:rPr>
            <w:br/>
            <w:t xml:space="preserve">          &lt;com:Description xml:lang="en"&gt;Custom code 3498&lt;/com:Description&gt;</w:t>
          </w:r>
          <w:r w:rsidRPr="00A069BB">
            <w:rPr>
              <w:vanish/>
            </w:rPr>
            <w:br/>
            <w:t xml:space="preserve">        &lt;/str:Code&gt;</w:t>
          </w:r>
          <w:r w:rsidRPr="00A069BB">
            <w:rPr>
              <w:vanish/>
            </w:rPr>
            <w:br/>
            <w:t xml:space="preserve">        &lt;str:Code id="C3499" urn="urn:sdmx:org.sdmx.infomodel.codelist.Code=IAEG-SDGs:CL_CUST_BREAKDOWN(1.14).C3499"&gt;</w:t>
          </w:r>
          <w:r w:rsidRPr="00A069BB">
            <w:rPr>
              <w:vanish/>
            </w:rPr>
            <w:br/>
            <w:t xml:space="preserve">          &lt;com:Name xml:lang="en"&gt;Custom code 3499&lt;/com:Name&gt;</w:t>
          </w:r>
          <w:r w:rsidRPr="00A069BB">
            <w:rPr>
              <w:vanish/>
            </w:rPr>
            <w:br/>
            <w:t xml:space="preserve">          &lt;com:Description xml:lang="en"&gt;Custom code 3499&lt;/com:Description&gt;</w:t>
          </w:r>
          <w:r w:rsidRPr="00A069BB">
            <w:rPr>
              <w:vanish/>
            </w:rPr>
            <w:br/>
            <w:t xml:space="preserve">        &lt;/str:Code&gt;</w:t>
          </w:r>
          <w:r w:rsidRPr="00A069BB">
            <w:rPr>
              <w:vanish/>
            </w:rPr>
            <w:br/>
            <w:t xml:space="preserve">        &lt;str:Code id="C3500" urn="urn:sdmx:org.sdmx.infomodel.codelist.Code=IAEG-SDGs:CL_CUST_BREAKDOWN(1.14).C3500"&gt;</w:t>
          </w:r>
          <w:r w:rsidRPr="00A069BB">
            <w:rPr>
              <w:vanish/>
            </w:rPr>
            <w:br/>
            <w:t xml:space="preserve">          &lt;com:Name xml:lang="en"&gt;Custom code 3500&lt;/com:Name&gt;</w:t>
          </w:r>
          <w:r w:rsidRPr="00A069BB">
            <w:rPr>
              <w:vanish/>
            </w:rPr>
            <w:br/>
            <w:t xml:space="preserve">          &lt;com:Description xml:lang="en"&gt;Custom code 3500&lt;/com:Description&gt;</w:t>
          </w:r>
          <w:r w:rsidRPr="00A069BB">
            <w:rPr>
              <w:vanish/>
            </w:rPr>
            <w:br/>
            <w:t xml:space="preserve">        &lt;/str:Code&gt;</w:t>
          </w:r>
          <w:r w:rsidRPr="00A069BB">
            <w:rPr>
              <w:vanish/>
            </w:rPr>
            <w:br/>
            <w:t xml:space="preserve">        &lt;str:Code id="C3501" urn="urn:sdmx:org.sdmx.infomodel.codelist.Code=IAEG-SDGs:CL_CUST_BREAKDOWN(1.14).C3501"&gt;</w:t>
          </w:r>
          <w:r w:rsidRPr="00A069BB">
            <w:rPr>
              <w:vanish/>
            </w:rPr>
            <w:br/>
            <w:t xml:space="preserve">          &lt;com:Name xml:lang="en"&gt;Custom code 3501&lt;/com:Name&gt;</w:t>
          </w:r>
          <w:r w:rsidRPr="00A069BB">
            <w:rPr>
              <w:vanish/>
            </w:rPr>
            <w:br/>
            <w:t xml:space="preserve">          &lt;com:Description xml:lang="en"&gt;Custom code 3501&lt;/com:Description&gt;</w:t>
          </w:r>
          <w:r w:rsidRPr="00A069BB">
            <w:rPr>
              <w:vanish/>
            </w:rPr>
            <w:br/>
            <w:t xml:space="preserve">        &lt;/str:Code&gt;</w:t>
          </w:r>
          <w:r w:rsidRPr="00A069BB">
            <w:rPr>
              <w:vanish/>
            </w:rPr>
            <w:br/>
            <w:t xml:space="preserve">        &lt;str:Code id="C3502" urn="urn:sdmx:org.sdmx.infomodel.codelist.Code=IAEG-SDGs:CL_CUST_BREAKDOWN(1.14).C3502"&gt;</w:t>
          </w:r>
          <w:r w:rsidRPr="00A069BB">
            <w:rPr>
              <w:vanish/>
            </w:rPr>
            <w:br/>
            <w:t xml:space="preserve">          &lt;com:Name xml:lang="en"&gt;Custom code 3502&lt;/com:Name&gt;</w:t>
          </w:r>
          <w:r w:rsidRPr="00A069BB">
            <w:rPr>
              <w:vanish/>
            </w:rPr>
            <w:br/>
            <w:t xml:space="preserve">          &lt;com:Description xml:lang="en"&gt;Custom code 3502&lt;/com:Description&gt;</w:t>
          </w:r>
          <w:r w:rsidRPr="00A069BB">
            <w:rPr>
              <w:vanish/>
            </w:rPr>
            <w:br/>
            <w:t xml:space="preserve">        &lt;/str:Code&gt;</w:t>
          </w:r>
          <w:r w:rsidRPr="00A069BB">
            <w:rPr>
              <w:vanish/>
            </w:rPr>
            <w:br/>
            <w:t xml:space="preserve">        &lt;str:Code id="C3503" urn="urn:sdmx:org.sdmx.infomodel.codelist.Code=IAEG-SDGs:CL_CUST_BREAKDOWN(1.14).C3503"&gt;</w:t>
          </w:r>
          <w:r w:rsidRPr="00A069BB">
            <w:rPr>
              <w:vanish/>
            </w:rPr>
            <w:br/>
            <w:t xml:space="preserve">          &lt;com:Name xml:lang="en"&gt;Custom code 3503&lt;/com:Name&gt;</w:t>
          </w:r>
          <w:r w:rsidRPr="00A069BB">
            <w:rPr>
              <w:vanish/>
            </w:rPr>
            <w:br/>
            <w:t xml:space="preserve">          &lt;com:Description xml:lang="en"&gt;Custom code 3503&lt;/com:Description&gt;</w:t>
          </w:r>
          <w:r w:rsidRPr="00A069BB">
            <w:rPr>
              <w:vanish/>
            </w:rPr>
            <w:br/>
            <w:t xml:space="preserve">        &lt;/str:Code&gt;</w:t>
          </w:r>
          <w:r w:rsidRPr="00A069BB">
            <w:rPr>
              <w:vanish/>
            </w:rPr>
            <w:br/>
            <w:t xml:space="preserve">        &lt;str:Code id="C3504" urn="urn:sdmx:org.sdmx.infomodel.codelist.Code=IAEG-SDGs:CL_CUST_BREAKDOWN(1.14).C3504"&gt;</w:t>
          </w:r>
          <w:r w:rsidRPr="00A069BB">
            <w:rPr>
              <w:vanish/>
            </w:rPr>
            <w:br/>
            <w:t xml:space="preserve">          &lt;com:Name xml:lang="en"&gt;Custom code 3504&lt;/com:Name&gt;</w:t>
          </w:r>
          <w:r w:rsidRPr="00A069BB">
            <w:rPr>
              <w:vanish/>
            </w:rPr>
            <w:br/>
            <w:t xml:space="preserve">          &lt;com:Description xml:lang="en"&gt;Custom code 3504&lt;/com:Description&gt;</w:t>
          </w:r>
          <w:r w:rsidRPr="00A069BB">
            <w:rPr>
              <w:vanish/>
            </w:rPr>
            <w:br/>
            <w:t xml:space="preserve">        &lt;/str:Code&gt;</w:t>
          </w:r>
          <w:r w:rsidRPr="00A069BB">
            <w:rPr>
              <w:vanish/>
            </w:rPr>
            <w:br/>
            <w:t xml:space="preserve">        &lt;str:Code id="C3505" urn="urn:sdmx:org.sdmx.infomodel.codelist.Code=IAEG-SDGs:CL_CUST_BREAKDOWN(1.14).C3505"&gt;</w:t>
          </w:r>
          <w:r w:rsidRPr="00A069BB">
            <w:rPr>
              <w:vanish/>
            </w:rPr>
            <w:br/>
            <w:t xml:space="preserve">          &lt;com:Name xml:lang="en"&gt;Custom code 3505&lt;/com:Name&gt;</w:t>
          </w:r>
          <w:r w:rsidRPr="00A069BB">
            <w:rPr>
              <w:vanish/>
            </w:rPr>
            <w:br/>
            <w:t xml:space="preserve">          &lt;com:Description xml:lang="en"&gt;Custom code 3505&lt;/com:Description&gt;</w:t>
          </w:r>
          <w:r w:rsidRPr="00A069BB">
            <w:rPr>
              <w:vanish/>
            </w:rPr>
            <w:br/>
            <w:t xml:space="preserve">        &lt;/str:Code&gt;</w:t>
          </w:r>
          <w:r w:rsidRPr="00A069BB">
            <w:rPr>
              <w:vanish/>
            </w:rPr>
            <w:br/>
            <w:t xml:space="preserve">        &lt;str:Code id="C3506" urn="urn:sdmx:org.sdmx.infomodel.codelist.Code=IAEG-SDGs:CL_CUST_BREAKDOWN(1.14).C3506"&gt;</w:t>
          </w:r>
          <w:r w:rsidRPr="00A069BB">
            <w:rPr>
              <w:vanish/>
            </w:rPr>
            <w:br/>
            <w:t xml:space="preserve">          &lt;com:Name xml:lang="en"&gt;Custom code 3506&lt;/com:Name&gt;</w:t>
          </w:r>
          <w:r w:rsidRPr="00A069BB">
            <w:rPr>
              <w:vanish/>
            </w:rPr>
            <w:br/>
            <w:t xml:space="preserve">          &lt;com:Description xml:lang="en"&gt;Custom code 3506&lt;/com:Description&gt;</w:t>
          </w:r>
          <w:r w:rsidRPr="00A069BB">
            <w:rPr>
              <w:vanish/>
            </w:rPr>
            <w:br/>
            <w:t xml:space="preserve">        &lt;/str:Code&gt;</w:t>
          </w:r>
          <w:r w:rsidRPr="00A069BB">
            <w:rPr>
              <w:vanish/>
            </w:rPr>
            <w:br/>
            <w:t xml:space="preserve">        &lt;str:Code id="C3507" urn="urn:sdmx:org.sdmx.infomodel.codelist.Code=IAEG-SDGs:CL_CUST_BREAKDOWN(1.14).C3507"&gt;</w:t>
          </w:r>
          <w:r w:rsidRPr="00A069BB">
            <w:rPr>
              <w:vanish/>
            </w:rPr>
            <w:br/>
            <w:t xml:space="preserve">          &lt;com:Name xml:lang="en"&gt;Custom code 3507&lt;/com:Name&gt;</w:t>
          </w:r>
          <w:r w:rsidRPr="00A069BB">
            <w:rPr>
              <w:vanish/>
            </w:rPr>
            <w:br/>
            <w:t xml:space="preserve">          &lt;com:Description xml:lang="en"&gt;Custom code 3507&lt;/com:Description&gt;</w:t>
          </w:r>
          <w:r w:rsidRPr="00A069BB">
            <w:rPr>
              <w:vanish/>
            </w:rPr>
            <w:br/>
            <w:t xml:space="preserve">        &lt;/str:Code&gt;</w:t>
          </w:r>
          <w:r w:rsidRPr="00A069BB">
            <w:rPr>
              <w:vanish/>
            </w:rPr>
            <w:br/>
            <w:t xml:space="preserve">        &lt;str:Code id="C3508" urn="urn:sdmx:org.sdmx.infomodel.codelist.Code=IAEG-SDGs:CL_CUST_BREAKDOWN(1.14).C3508"&gt;</w:t>
          </w:r>
          <w:r w:rsidRPr="00A069BB">
            <w:rPr>
              <w:vanish/>
            </w:rPr>
            <w:br/>
            <w:t xml:space="preserve">          &lt;com:Name xml:lang="en"&gt;Custom code 3508&lt;/com:Name&gt;</w:t>
          </w:r>
          <w:r w:rsidRPr="00A069BB">
            <w:rPr>
              <w:vanish/>
            </w:rPr>
            <w:br/>
            <w:t xml:space="preserve">          &lt;com:Description xml:lang="en"&gt;Custom code 3508&lt;/com:Description&gt;</w:t>
          </w:r>
          <w:r w:rsidRPr="00A069BB">
            <w:rPr>
              <w:vanish/>
            </w:rPr>
            <w:br/>
            <w:t xml:space="preserve">        &lt;/str:Code&gt;</w:t>
          </w:r>
          <w:r w:rsidRPr="00A069BB">
            <w:rPr>
              <w:vanish/>
            </w:rPr>
            <w:br/>
            <w:t xml:space="preserve">        &lt;str:Code id="C3509" urn="urn:sdmx:org.sdmx.infomodel.codelist.Code=IAEG-SDGs:CL_CUST_BREAKDOWN(1.14).C3509"&gt;</w:t>
          </w:r>
          <w:r w:rsidRPr="00A069BB">
            <w:rPr>
              <w:vanish/>
            </w:rPr>
            <w:br/>
            <w:t xml:space="preserve">          &lt;com:Name xml:lang="en"&gt;Custom code 3509&lt;/com:Name&gt;</w:t>
          </w:r>
          <w:r w:rsidRPr="00A069BB">
            <w:rPr>
              <w:vanish/>
            </w:rPr>
            <w:br/>
            <w:t xml:space="preserve">          &lt;com:Description xml:lang="en"&gt;Custom code 3509&lt;/com:Description&gt;</w:t>
          </w:r>
          <w:r w:rsidRPr="00A069BB">
            <w:rPr>
              <w:vanish/>
            </w:rPr>
            <w:br/>
            <w:t xml:space="preserve">        &lt;/str:Code&gt;</w:t>
          </w:r>
          <w:r w:rsidRPr="00A069BB">
            <w:rPr>
              <w:vanish/>
            </w:rPr>
            <w:br/>
            <w:t xml:space="preserve">        &lt;str:Code id="C3510" urn="urn:sdmx:org.sdmx.infomodel.codelist.Code=IAEG-SDGs:CL_CUST_BREAKDOWN(1.14).C3510"&gt;</w:t>
          </w:r>
          <w:r w:rsidRPr="00A069BB">
            <w:rPr>
              <w:vanish/>
            </w:rPr>
            <w:br/>
            <w:t xml:space="preserve">          &lt;com:Name xml:lang="en"&gt;Custom code 3510&lt;/com:Name&gt;</w:t>
          </w:r>
          <w:r w:rsidRPr="00A069BB">
            <w:rPr>
              <w:vanish/>
            </w:rPr>
            <w:br/>
            <w:t xml:space="preserve">          &lt;com:Description xml:lang="en"&gt;Custom code 3510&lt;/com:Description&gt;</w:t>
          </w:r>
          <w:r w:rsidRPr="00A069BB">
            <w:rPr>
              <w:vanish/>
            </w:rPr>
            <w:br/>
            <w:t xml:space="preserve">        &lt;/str:Code&gt;</w:t>
          </w:r>
          <w:r w:rsidRPr="00A069BB">
            <w:rPr>
              <w:vanish/>
            </w:rPr>
            <w:br/>
            <w:t xml:space="preserve">        &lt;str:Code id="C3511" urn="urn:sdmx:org.sdmx.infomodel.codelist.Code=IAEG-SDGs:CL_CUST_BREAKDOWN(1.14).C3511"&gt;</w:t>
          </w:r>
          <w:r w:rsidRPr="00A069BB">
            <w:rPr>
              <w:vanish/>
            </w:rPr>
            <w:br/>
            <w:t xml:space="preserve">          &lt;com:Name xml:lang="en"&gt;Custom code 3511&lt;/com:Name&gt;</w:t>
          </w:r>
          <w:r w:rsidRPr="00A069BB">
            <w:rPr>
              <w:vanish/>
            </w:rPr>
            <w:br/>
            <w:t xml:space="preserve">          &lt;com:Description xml:lang="en"&gt;Custom code 3511&lt;/com:Description&gt;</w:t>
          </w:r>
          <w:r w:rsidRPr="00A069BB">
            <w:rPr>
              <w:vanish/>
            </w:rPr>
            <w:br/>
            <w:t xml:space="preserve">        &lt;/str:Code&gt;</w:t>
          </w:r>
          <w:r w:rsidRPr="00A069BB">
            <w:rPr>
              <w:vanish/>
            </w:rPr>
            <w:br/>
            <w:t xml:space="preserve">        &lt;str:Code id="C3512" urn="urn:sdmx:org.sdmx.infomodel.codelist.Code=IAEG-SDGs:CL_CUST_BREAKDOWN(1.14).C3512"&gt;</w:t>
          </w:r>
          <w:r w:rsidRPr="00A069BB">
            <w:rPr>
              <w:vanish/>
            </w:rPr>
            <w:br/>
            <w:t xml:space="preserve">          &lt;com:Name xml:lang="en"&gt;Custom code 3512&lt;/com:Name&gt;</w:t>
          </w:r>
          <w:r w:rsidRPr="00A069BB">
            <w:rPr>
              <w:vanish/>
            </w:rPr>
            <w:br/>
            <w:t xml:space="preserve">          &lt;com:Description xml:lang="en"&gt;Custom code 3512&lt;/com:Description&gt;</w:t>
          </w:r>
          <w:r w:rsidRPr="00A069BB">
            <w:rPr>
              <w:vanish/>
            </w:rPr>
            <w:br/>
            <w:t xml:space="preserve">        &lt;/str:Code&gt;</w:t>
          </w:r>
          <w:r w:rsidRPr="00A069BB">
            <w:rPr>
              <w:vanish/>
            </w:rPr>
            <w:br/>
            <w:t xml:space="preserve">        &lt;str:Code id="C3513" urn="urn:sdmx:org.sdmx.infomodel.codelist.Code=IAEG-SDGs:CL_CUST_BREAKDOWN(1.14).C3513"&gt;</w:t>
          </w:r>
          <w:r w:rsidRPr="00A069BB">
            <w:rPr>
              <w:vanish/>
            </w:rPr>
            <w:br/>
            <w:t xml:space="preserve">          &lt;com:Name xml:lang="en"&gt;Custom code 3513&lt;/com:Name&gt;</w:t>
          </w:r>
          <w:r w:rsidRPr="00A069BB">
            <w:rPr>
              <w:vanish/>
            </w:rPr>
            <w:br/>
            <w:t xml:space="preserve">          &lt;com:Description xml:lang="en"&gt;Custom code 3513&lt;/com:Description&gt;</w:t>
          </w:r>
          <w:r w:rsidRPr="00A069BB">
            <w:rPr>
              <w:vanish/>
            </w:rPr>
            <w:br/>
            <w:t xml:space="preserve">        &lt;/str:Code&gt;</w:t>
          </w:r>
          <w:r w:rsidRPr="00A069BB">
            <w:rPr>
              <w:vanish/>
            </w:rPr>
            <w:br/>
            <w:t xml:space="preserve">        &lt;str:Code id="C3514" urn="urn:sdmx:org.sdmx.infomodel.codelist.Code=IAEG-SDGs:CL_CUST_BREAKDOWN(1.14).C3514"&gt;</w:t>
          </w:r>
          <w:r w:rsidRPr="00A069BB">
            <w:rPr>
              <w:vanish/>
            </w:rPr>
            <w:br/>
            <w:t xml:space="preserve">          &lt;com:Name xml:lang="en"&gt;Custom code 3514&lt;/com:Name&gt;</w:t>
          </w:r>
          <w:r w:rsidRPr="00A069BB">
            <w:rPr>
              <w:vanish/>
            </w:rPr>
            <w:br/>
            <w:t xml:space="preserve">          &lt;com:Description xml:lang="en"&gt;Custom code 3514&lt;/com:Description&gt;</w:t>
          </w:r>
          <w:r w:rsidRPr="00A069BB">
            <w:rPr>
              <w:vanish/>
            </w:rPr>
            <w:br/>
            <w:t xml:space="preserve">        &lt;/str:Code&gt;</w:t>
          </w:r>
          <w:r w:rsidRPr="00A069BB">
            <w:rPr>
              <w:vanish/>
            </w:rPr>
            <w:br/>
            <w:t xml:space="preserve">        &lt;str:Code id="C3515" urn="urn:sdmx:org.sdmx.infomodel.codelist.Code=IAEG-SDGs:CL_CUST_BREAKDOWN(1.14).C3515"&gt;</w:t>
          </w:r>
          <w:r w:rsidRPr="00A069BB">
            <w:rPr>
              <w:vanish/>
            </w:rPr>
            <w:br/>
            <w:t xml:space="preserve">          &lt;com:Name xml:lang="en"&gt;Custom code 3515&lt;/com:Name&gt;</w:t>
          </w:r>
          <w:r w:rsidRPr="00A069BB">
            <w:rPr>
              <w:vanish/>
            </w:rPr>
            <w:br/>
            <w:t xml:space="preserve">          &lt;com:Description xml:lang="en"&gt;Custom code 3515&lt;/com:Description&gt;</w:t>
          </w:r>
          <w:r w:rsidRPr="00A069BB">
            <w:rPr>
              <w:vanish/>
            </w:rPr>
            <w:br/>
            <w:t xml:space="preserve">        &lt;/str:Code&gt;</w:t>
          </w:r>
          <w:r w:rsidRPr="00A069BB">
            <w:rPr>
              <w:vanish/>
            </w:rPr>
            <w:br/>
            <w:t xml:space="preserve">        &lt;str:Code id="C3516" urn="urn:sdmx:org.sdmx.infomodel.codelist.Code=IAEG-SDGs:CL_CUST_BREAKDOWN(1.14).C3516"&gt;</w:t>
          </w:r>
          <w:r w:rsidRPr="00A069BB">
            <w:rPr>
              <w:vanish/>
            </w:rPr>
            <w:br/>
            <w:t xml:space="preserve">          &lt;com:Name xml:lang="en"&gt;Custom code 3516&lt;/com:Name&gt;</w:t>
          </w:r>
          <w:r w:rsidRPr="00A069BB">
            <w:rPr>
              <w:vanish/>
            </w:rPr>
            <w:br/>
            <w:t xml:space="preserve">          &lt;com:Description xml:lang="en"&gt;Custom code 3516&lt;/com:Description&gt;</w:t>
          </w:r>
          <w:r w:rsidRPr="00A069BB">
            <w:rPr>
              <w:vanish/>
            </w:rPr>
            <w:br/>
            <w:t xml:space="preserve">        &lt;/str:Code&gt;</w:t>
          </w:r>
          <w:r w:rsidRPr="00A069BB">
            <w:rPr>
              <w:vanish/>
            </w:rPr>
            <w:br/>
            <w:t xml:space="preserve">        &lt;str:Code id="C3517" urn="urn:sdmx:org.sdmx.infomodel.codelist.Code=IAEG-SDGs:CL_CUST_BREAKDOWN(1.14).C3517"&gt;</w:t>
          </w:r>
          <w:r w:rsidRPr="00A069BB">
            <w:rPr>
              <w:vanish/>
            </w:rPr>
            <w:br/>
            <w:t xml:space="preserve">          &lt;com:Name xml:lang="en"&gt;Custom code 3517&lt;/com:Name&gt;</w:t>
          </w:r>
          <w:r w:rsidRPr="00A069BB">
            <w:rPr>
              <w:vanish/>
            </w:rPr>
            <w:br/>
            <w:t xml:space="preserve">          &lt;com:Description xml:lang="en"&gt;Custom code 3517&lt;/com:Description&gt;</w:t>
          </w:r>
          <w:r w:rsidRPr="00A069BB">
            <w:rPr>
              <w:vanish/>
            </w:rPr>
            <w:br/>
            <w:t xml:space="preserve">        &lt;/str:Code&gt;</w:t>
          </w:r>
          <w:r w:rsidRPr="00A069BB">
            <w:rPr>
              <w:vanish/>
            </w:rPr>
            <w:br/>
            <w:t xml:space="preserve">        &lt;str:Code id="C3518" urn="urn:sdmx:org.sdmx.infomodel.codelist.Code=IAEG-SDGs:CL_CUST_BREAKDOWN(1.14).C3518"&gt;</w:t>
          </w:r>
          <w:r w:rsidRPr="00A069BB">
            <w:rPr>
              <w:vanish/>
            </w:rPr>
            <w:br/>
            <w:t xml:space="preserve">          &lt;com:Name xml:lang="en"&gt;Custom code 3518&lt;/com:Name&gt;</w:t>
          </w:r>
          <w:r w:rsidRPr="00A069BB">
            <w:rPr>
              <w:vanish/>
            </w:rPr>
            <w:br/>
            <w:t xml:space="preserve">          &lt;com:Description xml:lang="en"&gt;Custom code 3518&lt;/com:Description&gt;</w:t>
          </w:r>
          <w:r w:rsidRPr="00A069BB">
            <w:rPr>
              <w:vanish/>
            </w:rPr>
            <w:br/>
            <w:t xml:space="preserve">        &lt;/str:Code&gt;</w:t>
          </w:r>
          <w:r w:rsidRPr="00A069BB">
            <w:rPr>
              <w:vanish/>
            </w:rPr>
            <w:br/>
            <w:t xml:space="preserve">        &lt;str:Code id="C3519" urn="urn:sdmx:org.sdmx.infomodel.codelist.Code=IAEG-SDGs:CL_CUST_BREAKDOWN(1.14).C3519"&gt;</w:t>
          </w:r>
          <w:r w:rsidRPr="00A069BB">
            <w:rPr>
              <w:vanish/>
            </w:rPr>
            <w:br/>
            <w:t xml:space="preserve">          &lt;com:Name xml:lang="en"&gt;Custom code 3519&lt;/com:Name&gt;</w:t>
          </w:r>
          <w:r w:rsidRPr="00A069BB">
            <w:rPr>
              <w:vanish/>
            </w:rPr>
            <w:br/>
            <w:t xml:space="preserve">          &lt;com:Description xml:lang="en"&gt;Custom code 3519&lt;/com:Description&gt;</w:t>
          </w:r>
          <w:r w:rsidRPr="00A069BB">
            <w:rPr>
              <w:vanish/>
            </w:rPr>
            <w:br/>
            <w:t xml:space="preserve">        &lt;/str:Code&gt;</w:t>
          </w:r>
          <w:r w:rsidRPr="00A069BB">
            <w:rPr>
              <w:vanish/>
            </w:rPr>
            <w:br/>
            <w:t xml:space="preserve">        &lt;str:Code id="C3520" urn="urn:sdmx:org.sdmx.infomodel.codelist.Code=IAEG-SDGs:CL_CUST_BREAKDOWN(1.14).C3520"&gt;</w:t>
          </w:r>
          <w:r w:rsidRPr="00A069BB">
            <w:rPr>
              <w:vanish/>
            </w:rPr>
            <w:br/>
            <w:t xml:space="preserve">          &lt;com:Name xml:lang="en"&gt;Custom code 3520&lt;/com:Name&gt;</w:t>
          </w:r>
          <w:r w:rsidRPr="00A069BB">
            <w:rPr>
              <w:vanish/>
            </w:rPr>
            <w:br/>
            <w:t xml:space="preserve">          &lt;com:Description xml:lang="en"&gt;Custom code 3520&lt;/com:Description&gt;</w:t>
          </w:r>
          <w:r w:rsidRPr="00A069BB">
            <w:rPr>
              <w:vanish/>
            </w:rPr>
            <w:br/>
            <w:t xml:space="preserve">        &lt;/str:Code&gt;</w:t>
          </w:r>
          <w:r w:rsidRPr="00A069BB">
            <w:rPr>
              <w:vanish/>
            </w:rPr>
            <w:br/>
            <w:t xml:space="preserve">        &lt;str:Code id="C3521" urn="urn:sdmx:org.sdmx.infomodel.codelist.Code=IAEG-SDGs:CL_CUST_BREAKDOWN(1.14).C3521"&gt;</w:t>
          </w:r>
          <w:r w:rsidRPr="00A069BB">
            <w:rPr>
              <w:vanish/>
            </w:rPr>
            <w:br/>
            <w:t xml:space="preserve">          &lt;com:Name xml:lang="en"&gt;Custom code 3521&lt;/com:Name&gt;</w:t>
          </w:r>
          <w:r w:rsidRPr="00A069BB">
            <w:rPr>
              <w:vanish/>
            </w:rPr>
            <w:br/>
            <w:t xml:space="preserve">          &lt;com:Description xml:lang="en"&gt;Custom code 3521&lt;/com:Description&gt;</w:t>
          </w:r>
          <w:r w:rsidRPr="00A069BB">
            <w:rPr>
              <w:vanish/>
            </w:rPr>
            <w:br/>
            <w:t xml:space="preserve">        &lt;/str:Code&gt;</w:t>
          </w:r>
          <w:r w:rsidRPr="00A069BB">
            <w:rPr>
              <w:vanish/>
            </w:rPr>
            <w:br/>
            <w:t xml:space="preserve">        &lt;str:Code id="C3522" urn="urn:sdmx:org.sdmx.infomodel.codelist.Code=IAEG-SDGs:CL_CUST_BREAKDOWN(1.14).C3522"&gt;</w:t>
          </w:r>
          <w:r w:rsidRPr="00A069BB">
            <w:rPr>
              <w:vanish/>
            </w:rPr>
            <w:br/>
            <w:t xml:space="preserve">          &lt;com:Name xml:lang="en"&gt;Custom code 3522&lt;/com:Name&gt;</w:t>
          </w:r>
          <w:r w:rsidRPr="00A069BB">
            <w:rPr>
              <w:vanish/>
            </w:rPr>
            <w:br/>
            <w:t xml:space="preserve">          &lt;com:Description xml:lang="en"&gt;Custom code 3522&lt;/com:Description&gt;</w:t>
          </w:r>
          <w:r w:rsidRPr="00A069BB">
            <w:rPr>
              <w:vanish/>
            </w:rPr>
            <w:br/>
            <w:t xml:space="preserve">        &lt;/str:Code&gt;</w:t>
          </w:r>
          <w:r w:rsidRPr="00A069BB">
            <w:rPr>
              <w:vanish/>
            </w:rPr>
            <w:br/>
            <w:t xml:space="preserve">        &lt;str:Code id="C3523" urn="urn:sdmx:org.sdmx.infomodel.codelist.Code=IAEG-SDGs:CL_CUST_BREAKDOWN(1.14).C3523"&gt;</w:t>
          </w:r>
          <w:r w:rsidRPr="00A069BB">
            <w:rPr>
              <w:vanish/>
            </w:rPr>
            <w:br/>
            <w:t xml:space="preserve">          &lt;com:Name xml:lang="en"&gt;Custom code 3523&lt;/com:Name&gt;</w:t>
          </w:r>
          <w:r w:rsidRPr="00A069BB">
            <w:rPr>
              <w:vanish/>
            </w:rPr>
            <w:br/>
            <w:t xml:space="preserve">          &lt;com:Description xml:lang="en"&gt;Custom code 3523&lt;/com:Description&gt;</w:t>
          </w:r>
          <w:r w:rsidRPr="00A069BB">
            <w:rPr>
              <w:vanish/>
            </w:rPr>
            <w:br/>
            <w:t xml:space="preserve">        &lt;/str:Code&gt;</w:t>
          </w:r>
          <w:r w:rsidRPr="00A069BB">
            <w:rPr>
              <w:vanish/>
            </w:rPr>
            <w:br/>
            <w:t xml:space="preserve">        &lt;str:Code id="C3524" urn="urn:sdmx:org.sdmx.infomodel.codelist.Code=IAEG-SDGs:CL_CUST_BREAKDOWN(1.14).C3524"&gt;</w:t>
          </w:r>
          <w:r w:rsidRPr="00A069BB">
            <w:rPr>
              <w:vanish/>
            </w:rPr>
            <w:br/>
            <w:t xml:space="preserve">          &lt;com:Name xml:lang="en"&gt;Custom code 3524&lt;/com:Name&gt;</w:t>
          </w:r>
          <w:r w:rsidRPr="00A069BB">
            <w:rPr>
              <w:vanish/>
            </w:rPr>
            <w:br/>
            <w:t xml:space="preserve">          &lt;com:Description xml:lang="en"&gt;Custom code 3524&lt;/com:Description&gt;</w:t>
          </w:r>
          <w:r w:rsidRPr="00A069BB">
            <w:rPr>
              <w:vanish/>
            </w:rPr>
            <w:br/>
            <w:t xml:space="preserve">        &lt;/str:Code&gt;</w:t>
          </w:r>
          <w:r w:rsidRPr="00A069BB">
            <w:rPr>
              <w:vanish/>
            </w:rPr>
            <w:br/>
            <w:t xml:space="preserve">        &lt;str:Code id="C3525" urn="urn:sdmx:org.sdmx.infomodel.codelist.Code=IAEG-SDGs:CL_CUST_BREAKDOWN(1.14).C3525"&gt;</w:t>
          </w:r>
          <w:r w:rsidRPr="00A069BB">
            <w:rPr>
              <w:vanish/>
            </w:rPr>
            <w:br/>
            <w:t xml:space="preserve">          &lt;com:Name xml:lang="en"&gt;Custom code 3525&lt;/com:Name&gt;</w:t>
          </w:r>
          <w:r w:rsidRPr="00A069BB">
            <w:rPr>
              <w:vanish/>
            </w:rPr>
            <w:br/>
            <w:t xml:space="preserve">          &lt;com:Description xml:lang="en"&gt;Custom code 3525&lt;/com:Description&gt;</w:t>
          </w:r>
          <w:r w:rsidRPr="00A069BB">
            <w:rPr>
              <w:vanish/>
            </w:rPr>
            <w:br/>
            <w:t xml:space="preserve">        &lt;/str:Code&gt;</w:t>
          </w:r>
          <w:r w:rsidRPr="00A069BB">
            <w:rPr>
              <w:vanish/>
            </w:rPr>
            <w:br/>
            <w:t xml:space="preserve">        &lt;str:Code id="C3526" urn="urn:sdmx:org.sdmx.infomodel.codelist.Code=IAEG-SDGs:CL_CUST_BREAKDOWN(1.14).C3526"&gt;</w:t>
          </w:r>
          <w:r w:rsidRPr="00A069BB">
            <w:rPr>
              <w:vanish/>
            </w:rPr>
            <w:br/>
            <w:t xml:space="preserve">          &lt;com:Name xml:lang="en"&gt;Custom code 3526&lt;/com:Name&gt;</w:t>
          </w:r>
          <w:r w:rsidRPr="00A069BB">
            <w:rPr>
              <w:vanish/>
            </w:rPr>
            <w:br/>
            <w:t xml:space="preserve">          &lt;com:Description xml:lang="en"&gt;Custom code 3526&lt;/com:Description&gt;</w:t>
          </w:r>
          <w:r w:rsidRPr="00A069BB">
            <w:rPr>
              <w:vanish/>
            </w:rPr>
            <w:br/>
            <w:t xml:space="preserve">        &lt;/str:Code&gt;</w:t>
          </w:r>
          <w:r w:rsidRPr="00A069BB">
            <w:rPr>
              <w:vanish/>
            </w:rPr>
            <w:br/>
            <w:t xml:space="preserve">        &lt;str:Code id="C3527" urn="urn:sdmx:org.sdmx.infomodel.codelist.Code=IAEG-SDGs:CL_CUST_BREAKDOWN(1.14).C3527"&gt;</w:t>
          </w:r>
          <w:r w:rsidRPr="00A069BB">
            <w:rPr>
              <w:vanish/>
            </w:rPr>
            <w:br/>
            <w:t xml:space="preserve">          &lt;com:Name xml:lang="en"&gt;Custom code 3527&lt;/com:Name&gt;</w:t>
          </w:r>
          <w:r w:rsidRPr="00A069BB">
            <w:rPr>
              <w:vanish/>
            </w:rPr>
            <w:br/>
            <w:t xml:space="preserve">          &lt;com:Description xml:lang="en"&gt;Custom code 3527&lt;/com:Description&gt;</w:t>
          </w:r>
          <w:r w:rsidRPr="00A069BB">
            <w:rPr>
              <w:vanish/>
            </w:rPr>
            <w:br/>
            <w:t xml:space="preserve">        &lt;/str:Code&gt;</w:t>
          </w:r>
          <w:r w:rsidRPr="00A069BB">
            <w:rPr>
              <w:vanish/>
            </w:rPr>
            <w:br/>
            <w:t xml:space="preserve">        &lt;str:Code id="C3528" urn="urn:sdmx:org.sdmx.infomodel.codelist.Code=IAEG-SDGs:CL_CUST_BREAKDOWN(1.14).C3528"&gt;</w:t>
          </w:r>
          <w:r w:rsidRPr="00A069BB">
            <w:rPr>
              <w:vanish/>
            </w:rPr>
            <w:br/>
            <w:t xml:space="preserve">          &lt;com:Name xml:lang="en"&gt;Custom code 3528&lt;/com:Name&gt;</w:t>
          </w:r>
          <w:r w:rsidRPr="00A069BB">
            <w:rPr>
              <w:vanish/>
            </w:rPr>
            <w:br/>
            <w:t xml:space="preserve">          &lt;com:Description xml:lang="en"&gt;Custom code 3528&lt;/com:Description&gt;</w:t>
          </w:r>
          <w:r w:rsidRPr="00A069BB">
            <w:rPr>
              <w:vanish/>
            </w:rPr>
            <w:br/>
            <w:t xml:space="preserve">        &lt;/str:Code&gt;</w:t>
          </w:r>
          <w:r w:rsidRPr="00A069BB">
            <w:rPr>
              <w:vanish/>
            </w:rPr>
            <w:br/>
            <w:t xml:space="preserve">        &lt;str:Code id="C3529" urn="urn:sdmx:org.sdmx.infomodel.codelist.Code=IAEG-SDGs:CL_CUST_BREAKDOWN(1.14).C3529"&gt;</w:t>
          </w:r>
          <w:r w:rsidRPr="00A069BB">
            <w:rPr>
              <w:vanish/>
            </w:rPr>
            <w:br/>
            <w:t xml:space="preserve">          &lt;com:Name xml:lang="en"&gt;Custom code 3529&lt;/com:Name&gt;</w:t>
          </w:r>
          <w:r w:rsidRPr="00A069BB">
            <w:rPr>
              <w:vanish/>
            </w:rPr>
            <w:br/>
            <w:t xml:space="preserve">          &lt;com:Description xml:lang="en"&gt;Custom code 3529&lt;/com:Description&gt;</w:t>
          </w:r>
          <w:r w:rsidRPr="00A069BB">
            <w:rPr>
              <w:vanish/>
            </w:rPr>
            <w:br/>
            <w:t xml:space="preserve">        &lt;/str:Code&gt;</w:t>
          </w:r>
          <w:r w:rsidRPr="00A069BB">
            <w:rPr>
              <w:vanish/>
            </w:rPr>
            <w:br/>
            <w:t xml:space="preserve">        &lt;str:Code id="C3530" urn="urn:sdmx:org.sdmx.infomodel.codelist.Code=IAEG-SDGs:CL_CUST_BREAKDOWN(1.14).C3530"&gt;</w:t>
          </w:r>
          <w:r w:rsidRPr="00A069BB">
            <w:rPr>
              <w:vanish/>
            </w:rPr>
            <w:br/>
            <w:t xml:space="preserve">          &lt;com:Name xml:lang="en"&gt;Custom code 3530&lt;/com:Name&gt;</w:t>
          </w:r>
          <w:r w:rsidRPr="00A069BB">
            <w:rPr>
              <w:vanish/>
            </w:rPr>
            <w:br/>
            <w:t xml:space="preserve">          &lt;com:Description xml:lang="en"&gt;Custom code 3530&lt;/com:Description&gt;</w:t>
          </w:r>
          <w:r w:rsidRPr="00A069BB">
            <w:rPr>
              <w:vanish/>
            </w:rPr>
            <w:br/>
            <w:t xml:space="preserve">        &lt;/str:Code&gt;</w:t>
          </w:r>
          <w:r w:rsidRPr="00A069BB">
            <w:rPr>
              <w:vanish/>
            </w:rPr>
            <w:br/>
            <w:t xml:space="preserve">        &lt;str:Code id="C3531" urn="urn:sdmx:org.sdmx.infomodel.codelist.Code=IAEG-SDGs:CL_CUST_BREAKDOWN(1.14).C3531"&gt;</w:t>
          </w:r>
          <w:r w:rsidRPr="00A069BB">
            <w:rPr>
              <w:vanish/>
            </w:rPr>
            <w:br/>
            <w:t xml:space="preserve">          &lt;com:Name xml:lang="en"&gt;Custom code 3531&lt;/com:Name&gt;</w:t>
          </w:r>
          <w:r w:rsidRPr="00A069BB">
            <w:rPr>
              <w:vanish/>
            </w:rPr>
            <w:br/>
            <w:t xml:space="preserve">          &lt;com:Description xml:lang="en"&gt;Custom code 3531&lt;/com:Description&gt;</w:t>
          </w:r>
          <w:r w:rsidRPr="00A069BB">
            <w:rPr>
              <w:vanish/>
            </w:rPr>
            <w:br/>
            <w:t xml:space="preserve">        &lt;/str:Code&gt;</w:t>
          </w:r>
          <w:r w:rsidRPr="00A069BB">
            <w:rPr>
              <w:vanish/>
            </w:rPr>
            <w:br/>
            <w:t xml:space="preserve">        &lt;str:Code id="C3532" urn="urn:sdmx:org.sdmx.infomodel.codelist.Code=IAEG-SDGs:CL_CUST_BREAKDOWN(1.14).C3532"&gt;</w:t>
          </w:r>
          <w:r w:rsidRPr="00A069BB">
            <w:rPr>
              <w:vanish/>
            </w:rPr>
            <w:br/>
            <w:t xml:space="preserve">          &lt;com:Name xml:lang="en"&gt;Custom code 3532&lt;/com:Name&gt;</w:t>
          </w:r>
          <w:r w:rsidRPr="00A069BB">
            <w:rPr>
              <w:vanish/>
            </w:rPr>
            <w:br/>
            <w:t xml:space="preserve">          &lt;com:Description xml:lang="en"&gt;Custom code 3532&lt;/com:Description&gt;</w:t>
          </w:r>
          <w:r w:rsidRPr="00A069BB">
            <w:rPr>
              <w:vanish/>
            </w:rPr>
            <w:br/>
            <w:t xml:space="preserve">        &lt;/str:Code&gt;</w:t>
          </w:r>
          <w:r w:rsidRPr="00A069BB">
            <w:rPr>
              <w:vanish/>
            </w:rPr>
            <w:br/>
            <w:t xml:space="preserve">        &lt;str:Code id="C3533" urn="urn:sdmx:org.sdmx.infomodel.codelist.Code=IAEG-SDGs:CL_CUST_BREAKDOWN(1.14).C3533"&gt;</w:t>
          </w:r>
          <w:r w:rsidRPr="00A069BB">
            <w:rPr>
              <w:vanish/>
            </w:rPr>
            <w:br/>
            <w:t xml:space="preserve">          &lt;com:Name xml:lang="en"&gt;Custom code 3533&lt;/com:Name&gt;</w:t>
          </w:r>
          <w:r w:rsidRPr="00A069BB">
            <w:rPr>
              <w:vanish/>
            </w:rPr>
            <w:br/>
            <w:t xml:space="preserve">          &lt;com:Description xml:lang="en"&gt;Custom code 3533&lt;/com:Description&gt;</w:t>
          </w:r>
          <w:r w:rsidRPr="00A069BB">
            <w:rPr>
              <w:vanish/>
            </w:rPr>
            <w:br/>
            <w:t xml:space="preserve">        &lt;/str:Code&gt;</w:t>
          </w:r>
          <w:r w:rsidRPr="00A069BB">
            <w:rPr>
              <w:vanish/>
            </w:rPr>
            <w:br/>
            <w:t xml:space="preserve">        &lt;str:Code id="C3534" urn="urn:sdmx:org.sdmx.infomodel.codelist.Code=IAEG-SDGs:CL_CUST_BREAKDOWN(1.14).C3534"&gt;</w:t>
          </w:r>
          <w:r w:rsidRPr="00A069BB">
            <w:rPr>
              <w:vanish/>
            </w:rPr>
            <w:br/>
            <w:t xml:space="preserve">          &lt;com:Name xml:lang="en"&gt;Custom code 3534&lt;/com:Name&gt;</w:t>
          </w:r>
          <w:r w:rsidRPr="00A069BB">
            <w:rPr>
              <w:vanish/>
            </w:rPr>
            <w:br/>
            <w:t xml:space="preserve">          &lt;com:Description xml:lang="en"&gt;Custom code 3534&lt;/com:Description&gt;</w:t>
          </w:r>
          <w:r w:rsidRPr="00A069BB">
            <w:rPr>
              <w:vanish/>
            </w:rPr>
            <w:br/>
            <w:t xml:space="preserve">        &lt;/str:Code&gt;</w:t>
          </w:r>
          <w:r w:rsidRPr="00A069BB">
            <w:rPr>
              <w:vanish/>
            </w:rPr>
            <w:br/>
            <w:t xml:space="preserve">        &lt;str:Code id="C3535" urn="urn:sdmx:org.sdmx.infomodel.codelist.Code=IAEG-SDGs:CL_CUST_BREAKDOWN(1.14).C3535"&gt;</w:t>
          </w:r>
          <w:r w:rsidRPr="00A069BB">
            <w:rPr>
              <w:vanish/>
            </w:rPr>
            <w:br/>
            <w:t xml:space="preserve">          &lt;com:Name xml:lang="en"&gt;Custom code 3535&lt;/com:Name&gt;</w:t>
          </w:r>
          <w:r w:rsidRPr="00A069BB">
            <w:rPr>
              <w:vanish/>
            </w:rPr>
            <w:br/>
            <w:t xml:space="preserve">          &lt;com:Description xml:lang="en"&gt;Custom code 3535&lt;/com:Description&gt;</w:t>
          </w:r>
          <w:r w:rsidRPr="00A069BB">
            <w:rPr>
              <w:vanish/>
            </w:rPr>
            <w:br/>
            <w:t xml:space="preserve">        &lt;/str:Code&gt;</w:t>
          </w:r>
          <w:r w:rsidRPr="00A069BB">
            <w:rPr>
              <w:vanish/>
            </w:rPr>
            <w:br/>
            <w:t xml:space="preserve">        &lt;str:Code id="C3536" urn="urn:sdmx:org.sdmx.infomodel.codelist.Code=IAEG-SDGs:CL_CUST_BREAKDOWN(1.14).C3536"&gt;</w:t>
          </w:r>
          <w:r w:rsidRPr="00A069BB">
            <w:rPr>
              <w:vanish/>
            </w:rPr>
            <w:br/>
            <w:t xml:space="preserve">          &lt;com:Name xml:lang="en"&gt;Custom code 3536&lt;/com:Name&gt;</w:t>
          </w:r>
          <w:r w:rsidRPr="00A069BB">
            <w:rPr>
              <w:vanish/>
            </w:rPr>
            <w:br/>
            <w:t xml:space="preserve">          &lt;com:Description xml:lang="en"&gt;Custom code 3536&lt;/com:Description&gt;</w:t>
          </w:r>
          <w:r w:rsidRPr="00A069BB">
            <w:rPr>
              <w:vanish/>
            </w:rPr>
            <w:br/>
            <w:t xml:space="preserve">        &lt;/str:Code&gt;</w:t>
          </w:r>
          <w:r w:rsidRPr="00A069BB">
            <w:rPr>
              <w:vanish/>
            </w:rPr>
            <w:br/>
            <w:t xml:space="preserve">        &lt;str:Code id="C3537" urn="urn:sdmx:org.sdmx.infomodel.codelist.Code=IAEG-SDGs:CL_CUST_BREAKDOWN(1.14).C3537"&gt;</w:t>
          </w:r>
          <w:r w:rsidRPr="00A069BB">
            <w:rPr>
              <w:vanish/>
            </w:rPr>
            <w:br/>
            <w:t xml:space="preserve">          &lt;com:Name xml:lang="en"&gt;Custom code 3537&lt;/com:Name&gt;</w:t>
          </w:r>
          <w:r w:rsidRPr="00A069BB">
            <w:rPr>
              <w:vanish/>
            </w:rPr>
            <w:br/>
            <w:t xml:space="preserve">          &lt;com:Description xml:lang="en"&gt;Custom code 3537&lt;/com:Description&gt;</w:t>
          </w:r>
          <w:r w:rsidRPr="00A069BB">
            <w:rPr>
              <w:vanish/>
            </w:rPr>
            <w:br/>
            <w:t xml:space="preserve">        &lt;/str:Code&gt;</w:t>
          </w:r>
          <w:r w:rsidRPr="00A069BB">
            <w:rPr>
              <w:vanish/>
            </w:rPr>
            <w:br/>
            <w:t xml:space="preserve">        &lt;str:Code id="C3538" urn="urn:sdmx:org.sdmx.infomodel.codelist.Code=IAEG-SDGs:CL_CUST_BREAKDOWN(1.14).C3538"&gt;</w:t>
          </w:r>
          <w:r w:rsidRPr="00A069BB">
            <w:rPr>
              <w:vanish/>
            </w:rPr>
            <w:br/>
            <w:t xml:space="preserve">          &lt;com:Name xml:lang="en"&gt;Custom code 3538&lt;/com:Name&gt;</w:t>
          </w:r>
          <w:r w:rsidRPr="00A069BB">
            <w:rPr>
              <w:vanish/>
            </w:rPr>
            <w:br/>
            <w:t xml:space="preserve">          &lt;com:Description xml:lang="en"&gt;Custom code 3538&lt;/com:Description&gt;</w:t>
          </w:r>
          <w:r w:rsidRPr="00A069BB">
            <w:rPr>
              <w:vanish/>
            </w:rPr>
            <w:br/>
            <w:t xml:space="preserve">        &lt;/str:Code&gt;</w:t>
          </w:r>
          <w:r w:rsidRPr="00A069BB">
            <w:rPr>
              <w:vanish/>
            </w:rPr>
            <w:br/>
            <w:t xml:space="preserve">        &lt;str:Code id="C3539" urn="urn:sdmx:org.sdmx.infomodel.codelist.Code=IAEG-SDGs:CL_CUST_BREAKDOWN(1.14).C3539"&gt;</w:t>
          </w:r>
          <w:r w:rsidRPr="00A069BB">
            <w:rPr>
              <w:vanish/>
            </w:rPr>
            <w:br/>
            <w:t xml:space="preserve">          &lt;com:Name xml:lang="en"&gt;Custom code 3539&lt;/com:Name&gt;</w:t>
          </w:r>
          <w:r w:rsidRPr="00A069BB">
            <w:rPr>
              <w:vanish/>
            </w:rPr>
            <w:br/>
            <w:t xml:space="preserve">          &lt;com:Description xml:lang="en"&gt;Custom code 3539&lt;/com:Description&gt;</w:t>
          </w:r>
          <w:r w:rsidRPr="00A069BB">
            <w:rPr>
              <w:vanish/>
            </w:rPr>
            <w:br/>
            <w:t xml:space="preserve">        &lt;/str:Code&gt;</w:t>
          </w:r>
          <w:r w:rsidRPr="00A069BB">
            <w:rPr>
              <w:vanish/>
            </w:rPr>
            <w:br/>
            <w:t xml:space="preserve">        &lt;str:Code id="C3540" urn="urn:sdmx:org.sdmx.infomodel.codelist.Code=IAEG-SDGs:CL_CUST_BREAKDOWN(1.14).C3540"&gt;</w:t>
          </w:r>
          <w:r w:rsidRPr="00A069BB">
            <w:rPr>
              <w:vanish/>
            </w:rPr>
            <w:br/>
            <w:t xml:space="preserve">          &lt;com:Name xml:lang="en"&gt;Custom code 3540&lt;/com:Name&gt;</w:t>
          </w:r>
          <w:r w:rsidRPr="00A069BB">
            <w:rPr>
              <w:vanish/>
            </w:rPr>
            <w:br/>
            <w:t xml:space="preserve">          &lt;com:Description xml:lang="en"&gt;Custom code 3540&lt;/com:Description&gt;</w:t>
          </w:r>
          <w:r w:rsidRPr="00A069BB">
            <w:rPr>
              <w:vanish/>
            </w:rPr>
            <w:br/>
            <w:t xml:space="preserve">        &lt;/str:Code&gt;</w:t>
          </w:r>
          <w:r w:rsidRPr="00A069BB">
            <w:rPr>
              <w:vanish/>
            </w:rPr>
            <w:br/>
            <w:t xml:space="preserve">        &lt;str:Code id="C3541" urn="urn:sdmx:org.sdmx.infomodel.codelist.Code=IAEG-SDGs:CL_CUST_BREAKDOWN(1.14).C3541"&gt;</w:t>
          </w:r>
          <w:r w:rsidRPr="00A069BB">
            <w:rPr>
              <w:vanish/>
            </w:rPr>
            <w:br/>
            <w:t xml:space="preserve">          &lt;com:Name xml:lang="en"&gt;Custom code 3541&lt;/com:Name&gt;</w:t>
          </w:r>
          <w:r w:rsidRPr="00A069BB">
            <w:rPr>
              <w:vanish/>
            </w:rPr>
            <w:br/>
            <w:t xml:space="preserve">          &lt;com:Description xml:lang="en"&gt;Custom code 3541&lt;/com:Description&gt;</w:t>
          </w:r>
          <w:r w:rsidRPr="00A069BB">
            <w:rPr>
              <w:vanish/>
            </w:rPr>
            <w:br/>
            <w:t xml:space="preserve">        &lt;/str:Code&gt;</w:t>
          </w:r>
          <w:r w:rsidRPr="00A069BB">
            <w:rPr>
              <w:vanish/>
            </w:rPr>
            <w:br/>
            <w:t xml:space="preserve">        &lt;str:Code id="C3542" urn="urn:sdmx:org.sdmx.infomodel.codelist.Code=IAEG-SDGs:CL_CUST_BREAKDOWN(1.14).C3542"&gt;</w:t>
          </w:r>
          <w:r w:rsidRPr="00A069BB">
            <w:rPr>
              <w:vanish/>
            </w:rPr>
            <w:br/>
            <w:t xml:space="preserve">          &lt;com:Name xml:lang="en"&gt;Custom code 3542&lt;/com:Name&gt;</w:t>
          </w:r>
          <w:r w:rsidRPr="00A069BB">
            <w:rPr>
              <w:vanish/>
            </w:rPr>
            <w:br/>
            <w:t xml:space="preserve">          &lt;com:Description xml:lang="en"&gt;Custom code 3542&lt;/com:Description&gt;</w:t>
          </w:r>
          <w:r w:rsidRPr="00A069BB">
            <w:rPr>
              <w:vanish/>
            </w:rPr>
            <w:br/>
            <w:t xml:space="preserve">        &lt;/str:Code&gt;</w:t>
          </w:r>
          <w:r w:rsidRPr="00A069BB">
            <w:rPr>
              <w:vanish/>
            </w:rPr>
            <w:br/>
            <w:t xml:space="preserve">        &lt;str:Code id="C3543" urn="urn:sdmx:org.sdmx.infomodel.codelist.Code=IAEG-SDGs:CL_CUST_BREAKDOWN(1.14).C3543"&gt;</w:t>
          </w:r>
          <w:r w:rsidRPr="00A069BB">
            <w:rPr>
              <w:vanish/>
            </w:rPr>
            <w:br/>
            <w:t xml:space="preserve">          &lt;com:Name xml:lang="en"&gt;Custom code 3543&lt;/com:Name&gt;</w:t>
          </w:r>
          <w:r w:rsidRPr="00A069BB">
            <w:rPr>
              <w:vanish/>
            </w:rPr>
            <w:br/>
            <w:t xml:space="preserve">          &lt;com:Description xml:lang="en"&gt;Custom code 3543&lt;/com:Description&gt;</w:t>
          </w:r>
          <w:r w:rsidRPr="00A069BB">
            <w:rPr>
              <w:vanish/>
            </w:rPr>
            <w:br/>
            <w:t xml:space="preserve">        &lt;/str:Code&gt;</w:t>
          </w:r>
          <w:r w:rsidRPr="00A069BB">
            <w:rPr>
              <w:vanish/>
            </w:rPr>
            <w:br/>
            <w:t xml:space="preserve">        &lt;str:Code id="C3544" urn="urn:sdmx:org.sdmx.infomodel.codelist.Code=IAEG-SDGs:CL_CUST_BREAKDOWN(1.14).C3544"&gt;</w:t>
          </w:r>
          <w:r w:rsidRPr="00A069BB">
            <w:rPr>
              <w:vanish/>
            </w:rPr>
            <w:br/>
            <w:t xml:space="preserve">          &lt;com:Name xml:lang="en"&gt;Custom code 3544&lt;/com:Name&gt;</w:t>
          </w:r>
          <w:r w:rsidRPr="00A069BB">
            <w:rPr>
              <w:vanish/>
            </w:rPr>
            <w:br/>
            <w:t xml:space="preserve">          &lt;com:Description xml:lang="en"&gt;Custom code 3544&lt;/com:Description&gt;</w:t>
          </w:r>
          <w:r w:rsidRPr="00A069BB">
            <w:rPr>
              <w:vanish/>
            </w:rPr>
            <w:br/>
            <w:t xml:space="preserve">        &lt;/str:Code&gt;</w:t>
          </w:r>
          <w:r w:rsidRPr="00A069BB">
            <w:rPr>
              <w:vanish/>
            </w:rPr>
            <w:br/>
            <w:t xml:space="preserve">        &lt;str:Code id="C3545" urn="urn:sdmx:org.sdmx.infomodel.codelist.Code=IAEG-SDGs:CL_CUST_BREAKDOWN(1.14).C3545"&gt;</w:t>
          </w:r>
          <w:r w:rsidRPr="00A069BB">
            <w:rPr>
              <w:vanish/>
            </w:rPr>
            <w:br/>
            <w:t xml:space="preserve">          &lt;com:Name xml:lang="en"&gt;Custom code 3545&lt;/com:Name&gt;</w:t>
          </w:r>
          <w:r w:rsidRPr="00A069BB">
            <w:rPr>
              <w:vanish/>
            </w:rPr>
            <w:br/>
            <w:t xml:space="preserve">          &lt;com:Description xml:lang="en"&gt;Custom code 3545&lt;/com:Description&gt;</w:t>
          </w:r>
          <w:r w:rsidRPr="00A069BB">
            <w:rPr>
              <w:vanish/>
            </w:rPr>
            <w:br/>
            <w:t xml:space="preserve">        &lt;/str:Code&gt;</w:t>
          </w:r>
          <w:r w:rsidRPr="00A069BB">
            <w:rPr>
              <w:vanish/>
            </w:rPr>
            <w:br/>
            <w:t xml:space="preserve">        &lt;str:Code id="C3546" urn="urn:sdmx:org.sdmx.infomodel.codelist.Code=IAEG-SDGs:CL_CUST_BREAKDOWN(1.14).C3546"&gt;</w:t>
          </w:r>
          <w:r w:rsidRPr="00A069BB">
            <w:rPr>
              <w:vanish/>
            </w:rPr>
            <w:br/>
            <w:t xml:space="preserve">          &lt;com:Name xml:lang="en"&gt;Custom code 3546&lt;/com:Name&gt;</w:t>
          </w:r>
          <w:r w:rsidRPr="00A069BB">
            <w:rPr>
              <w:vanish/>
            </w:rPr>
            <w:br/>
            <w:t xml:space="preserve">          &lt;com:Description xml:lang="en"&gt;Custom code 3546&lt;/com:Description&gt;</w:t>
          </w:r>
          <w:r w:rsidRPr="00A069BB">
            <w:rPr>
              <w:vanish/>
            </w:rPr>
            <w:br/>
            <w:t xml:space="preserve">        &lt;/str:Code&gt;</w:t>
          </w:r>
          <w:r w:rsidRPr="00A069BB">
            <w:rPr>
              <w:vanish/>
            </w:rPr>
            <w:br/>
            <w:t xml:space="preserve">        &lt;str:Code id="C3547" urn="urn:sdmx:org.sdmx.infomodel.codelist.Code=IAEG-SDGs:CL_CUST_BREAKDOWN(1.14).C3547"&gt;</w:t>
          </w:r>
          <w:r w:rsidRPr="00A069BB">
            <w:rPr>
              <w:vanish/>
            </w:rPr>
            <w:br/>
            <w:t xml:space="preserve">          &lt;com:Name xml:lang="en"&gt;Custom code 3547&lt;/com:Name&gt;</w:t>
          </w:r>
          <w:r w:rsidRPr="00A069BB">
            <w:rPr>
              <w:vanish/>
            </w:rPr>
            <w:br/>
            <w:t xml:space="preserve">          &lt;com:Description xml:lang="en"&gt;Custom code 3547&lt;/com:Description&gt;</w:t>
          </w:r>
          <w:r w:rsidRPr="00A069BB">
            <w:rPr>
              <w:vanish/>
            </w:rPr>
            <w:br/>
            <w:t xml:space="preserve">        &lt;/str:Code&gt;</w:t>
          </w:r>
          <w:r w:rsidRPr="00A069BB">
            <w:rPr>
              <w:vanish/>
            </w:rPr>
            <w:br/>
            <w:t xml:space="preserve">        &lt;str:Code id="C3548" urn="urn:sdmx:org.sdmx.infomodel.codelist.Code=IAEG-SDGs:CL_CUST_BREAKDOWN(1.14).C3548"&gt;</w:t>
          </w:r>
          <w:r w:rsidRPr="00A069BB">
            <w:rPr>
              <w:vanish/>
            </w:rPr>
            <w:br/>
            <w:t xml:space="preserve">          &lt;com:Name xml:lang="en"&gt;Custom code 3548&lt;/com:Name&gt;</w:t>
          </w:r>
          <w:r w:rsidRPr="00A069BB">
            <w:rPr>
              <w:vanish/>
            </w:rPr>
            <w:br/>
            <w:t xml:space="preserve">          &lt;com:Description xml:lang="en"&gt;Custom code 3548&lt;/com:Description&gt;</w:t>
          </w:r>
          <w:r w:rsidRPr="00A069BB">
            <w:rPr>
              <w:vanish/>
            </w:rPr>
            <w:br/>
            <w:t xml:space="preserve">        &lt;/str:Code&gt;</w:t>
          </w:r>
          <w:r w:rsidRPr="00A069BB">
            <w:rPr>
              <w:vanish/>
            </w:rPr>
            <w:br/>
            <w:t xml:space="preserve">        &lt;str:Code id="C3549" urn="urn:sdmx:org.sdmx.infomodel.codelist.Code=IAEG-SDGs:CL_CUST_BREAKDOWN(1.14).C3549"&gt;</w:t>
          </w:r>
          <w:r w:rsidRPr="00A069BB">
            <w:rPr>
              <w:vanish/>
            </w:rPr>
            <w:br/>
            <w:t xml:space="preserve">          &lt;com:Name xml:lang="en"&gt;Custom code 3549&lt;/com:Name&gt;</w:t>
          </w:r>
          <w:r w:rsidRPr="00A069BB">
            <w:rPr>
              <w:vanish/>
            </w:rPr>
            <w:br/>
            <w:t xml:space="preserve">          &lt;com:Description xml:lang="en"&gt;Custom code 3549&lt;/com:Description&gt;</w:t>
          </w:r>
          <w:r w:rsidRPr="00A069BB">
            <w:rPr>
              <w:vanish/>
            </w:rPr>
            <w:br/>
            <w:t xml:space="preserve">        &lt;/str:Code&gt;</w:t>
          </w:r>
          <w:r w:rsidRPr="00A069BB">
            <w:rPr>
              <w:vanish/>
            </w:rPr>
            <w:br/>
            <w:t xml:space="preserve">        &lt;str:Code id="C3550" urn="urn:sdmx:org.sdmx.infomodel.codelist.Code=IAEG-SDGs:CL_CUST_BREAKDOWN(1.14).C3550"&gt;</w:t>
          </w:r>
          <w:r w:rsidRPr="00A069BB">
            <w:rPr>
              <w:vanish/>
            </w:rPr>
            <w:br/>
            <w:t xml:space="preserve">          &lt;com:Name xml:lang="en"&gt;Custom code 3550&lt;/com:Name&gt;</w:t>
          </w:r>
          <w:r w:rsidRPr="00A069BB">
            <w:rPr>
              <w:vanish/>
            </w:rPr>
            <w:br/>
            <w:t xml:space="preserve">          &lt;com:Description xml:lang="en"&gt;Custom code 3550&lt;/com:Description&gt;</w:t>
          </w:r>
          <w:r w:rsidRPr="00A069BB">
            <w:rPr>
              <w:vanish/>
            </w:rPr>
            <w:br/>
            <w:t xml:space="preserve">        &lt;/str:Code&gt;</w:t>
          </w:r>
          <w:r w:rsidRPr="00A069BB">
            <w:rPr>
              <w:vanish/>
            </w:rPr>
            <w:br/>
            <w:t xml:space="preserve">        &lt;str:Code id="C3551" urn="urn:sdmx:org.sdmx.infomodel.codelist.Code=IAEG-SDGs:CL_CUST_BREAKDOWN(1.14).C3551"&gt;</w:t>
          </w:r>
          <w:r w:rsidRPr="00A069BB">
            <w:rPr>
              <w:vanish/>
            </w:rPr>
            <w:br/>
            <w:t xml:space="preserve">          &lt;com:Name xml:lang="en"&gt;Custom code 3551&lt;/com:Name&gt;</w:t>
          </w:r>
          <w:r w:rsidRPr="00A069BB">
            <w:rPr>
              <w:vanish/>
            </w:rPr>
            <w:br/>
            <w:t xml:space="preserve">          &lt;com:Description xml:lang="en"&gt;Custom code 3551&lt;/com:Description&gt;</w:t>
          </w:r>
          <w:r w:rsidRPr="00A069BB">
            <w:rPr>
              <w:vanish/>
            </w:rPr>
            <w:br/>
            <w:t xml:space="preserve">        &lt;/str:Code&gt;</w:t>
          </w:r>
          <w:r w:rsidRPr="00A069BB">
            <w:rPr>
              <w:vanish/>
            </w:rPr>
            <w:br/>
            <w:t xml:space="preserve">        &lt;str:Code id="C3552" urn="urn:sdmx:org.sdmx.infomodel.codelist.Code=IAEG-SDGs:CL_CUST_BREAKDOWN(1.14).C3552"&gt;</w:t>
          </w:r>
          <w:r w:rsidRPr="00A069BB">
            <w:rPr>
              <w:vanish/>
            </w:rPr>
            <w:br/>
            <w:t xml:space="preserve">          &lt;com:Name xml:lang="en"&gt;Custom code 3552&lt;/com:Name&gt;</w:t>
          </w:r>
          <w:r w:rsidRPr="00A069BB">
            <w:rPr>
              <w:vanish/>
            </w:rPr>
            <w:br/>
            <w:t xml:space="preserve">          &lt;com:Description xml:lang="en"&gt;Custom code 3552&lt;/com:Description&gt;</w:t>
          </w:r>
          <w:r w:rsidRPr="00A069BB">
            <w:rPr>
              <w:vanish/>
            </w:rPr>
            <w:br/>
            <w:t xml:space="preserve">        &lt;/str:Code&gt;</w:t>
          </w:r>
          <w:r w:rsidRPr="00A069BB">
            <w:rPr>
              <w:vanish/>
            </w:rPr>
            <w:br/>
            <w:t xml:space="preserve">        &lt;str:Code id="C3553" urn="urn:sdmx:org.sdmx.infomodel.codelist.Code=IAEG-SDGs:CL_CUST_BREAKDOWN(1.14).C3553"&gt;</w:t>
          </w:r>
          <w:r w:rsidRPr="00A069BB">
            <w:rPr>
              <w:vanish/>
            </w:rPr>
            <w:br/>
            <w:t xml:space="preserve">          &lt;com:Name xml:lang="en"&gt;Custom code 3553&lt;/com:Name&gt;</w:t>
          </w:r>
          <w:r w:rsidRPr="00A069BB">
            <w:rPr>
              <w:vanish/>
            </w:rPr>
            <w:br/>
            <w:t xml:space="preserve">          &lt;com:Description xml:lang="en"&gt;Custom code 3553&lt;/com:Description&gt;</w:t>
          </w:r>
          <w:r w:rsidRPr="00A069BB">
            <w:rPr>
              <w:vanish/>
            </w:rPr>
            <w:br/>
            <w:t xml:space="preserve">        &lt;/str:Code&gt;</w:t>
          </w:r>
          <w:r w:rsidRPr="00A069BB">
            <w:rPr>
              <w:vanish/>
            </w:rPr>
            <w:br/>
            <w:t xml:space="preserve">        &lt;str:Code id="C3554" urn="urn:sdmx:org.sdmx.infomodel.codelist.Code=IAEG-SDGs:CL_CUST_BREAKDOWN(1.14).C3554"&gt;</w:t>
          </w:r>
          <w:r w:rsidRPr="00A069BB">
            <w:rPr>
              <w:vanish/>
            </w:rPr>
            <w:br/>
            <w:t xml:space="preserve">          &lt;com:Name xml:lang="en"&gt;Custom code 3554&lt;/com:Name&gt;</w:t>
          </w:r>
          <w:r w:rsidRPr="00A069BB">
            <w:rPr>
              <w:vanish/>
            </w:rPr>
            <w:br/>
            <w:t xml:space="preserve">          &lt;com:Description xml:lang="en"&gt;Custom code 3554&lt;/com:Description&gt;</w:t>
          </w:r>
          <w:r w:rsidRPr="00A069BB">
            <w:rPr>
              <w:vanish/>
            </w:rPr>
            <w:br/>
            <w:t xml:space="preserve">        &lt;/str:Code&gt;</w:t>
          </w:r>
          <w:r w:rsidRPr="00A069BB">
            <w:rPr>
              <w:vanish/>
            </w:rPr>
            <w:br/>
            <w:t xml:space="preserve">        &lt;str:Code id="C3555" urn="urn:sdmx:org.sdmx.infomodel.codelist.Code=IAEG-SDGs:CL_CUST_BREAKDOWN(1.14).C3555"&gt;</w:t>
          </w:r>
          <w:r w:rsidRPr="00A069BB">
            <w:rPr>
              <w:vanish/>
            </w:rPr>
            <w:br/>
            <w:t xml:space="preserve">          &lt;com:Name xml:lang="en"&gt;Custom code 3555&lt;/com:Name&gt;</w:t>
          </w:r>
          <w:r w:rsidRPr="00A069BB">
            <w:rPr>
              <w:vanish/>
            </w:rPr>
            <w:br/>
            <w:t xml:space="preserve">          &lt;com:Description xml:lang="en"&gt;Custom code 3555&lt;/com:Description&gt;</w:t>
          </w:r>
          <w:r w:rsidRPr="00A069BB">
            <w:rPr>
              <w:vanish/>
            </w:rPr>
            <w:br/>
            <w:t xml:space="preserve">        &lt;/str:Code&gt;</w:t>
          </w:r>
          <w:r w:rsidRPr="00A069BB">
            <w:rPr>
              <w:vanish/>
            </w:rPr>
            <w:br/>
            <w:t xml:space="preserve">        &lt;str:Code id="C3556" urn="urn:sdmx:org.sdmx.infomodel.codelist.Code=IAEG-SDGs:CL_CUST_BREAKDOWN(1.14).C3556"&gt;</w:t>
          </w:r>
          <w:r w:rsidRPr="00A069BB">
            <w:rPr>
              <w:vanish/>
            </w:rPr>
            <w:br/>
            <w:t xml:space="preserve">          &lt;com:Name xml:lang="en"&gt;Custom code 3556&lt;/com:Name&gt;</w:t>
          </w:r>
          <w:r w:rsidRPr="00A069BB">
            <w:rPr>
              <w:vanish/>
            </w:rPr>
            <w:br/>
            <w:t xml:space="preserve">          &lt;com:Description xml:lang="en"&gt;Custom code 3556&lt;/com:Description&gt;</w:t>
          </w:r>
          <w:r w:rsidRPr="00A069BB">
            <w:rPr>
              <w:vanish/>
            </w:rPr>
            <w:br/>
            <w:t xml:space="preserve">        &lt;/str:Code&gt;</w:t>
          </w:r>
          <w:r w:rsidRPr="00A069BB">
            <w:rPr>
              <w:vanish/>
            </w:rPr>
            <w:br/>
            <w:t xml:space="preserve">        &lt;str:Code id="C3557" urn="urn:sdmx:org.sdmx.infomodel.codelist.Code=IAEG-SDGs:CL_CUST_BREAKDOWN(1.14).C3557"&gt;</w:t>
          </w:r>
          <w:r w:rsidRPr="00A069BB">
            <w:rPr>
              <w:vanish/>
            </w:rPr>
            <w:br/>
            <w:t xml:space="preserve">          &lt;com:Name xml:lang="en"&gt;Custom code 3557&lt;/com:Name&gt;</w:t>
          </w:r>
          <w:r w:rsidRPr="00A069BB">
            <w:rPr>
              <w:vanish/>
            </w:rPr>
            <w:br/>
            <w:t xml:space="preserve">          &lt;com:Description xml:lang="en"&gt;Custom code 3557&lt;/com:Description&gt;</w:t>
          </w:r>
          <w:r w:rsidRPr="00A069BB">
            <w:rPr>
              <w:vanish/>
            </w:rPr>
            <w:br/>
            <w:t xml:space="preserve">        &lt;/str:Code&gt;</w:t>
          </w:r>
          <w:r w:rsidRPr="00A069BB">
            <w:rPr>
              <w:vanish/>
            </w:rPr>
            <w:br/>
            <w:t xml:space="preserve">        &lt;str:Code id="C3558" urn="urn:sdmx:org.sdmx.infomodel.codelist.Code=IAEG-SDGs:CL_CUST_BREAKDOWN(1.14).C3558"&gt;</w:t>
          </w:r>
          <w:r w:rsidRPr="00A069BB">
            <w:rPr>
              <w:vanish/>
            </w:rPr>
            <w:br/>
            <w:t xml:space="preserve">          &lt;com:Name xml:lang="en"&gt;Custom code 3558&lt;/com:Name&gt;</w:t>
          </w:r>
          <w:r w:rsidRPr="00A069BB">
            <w:rPr>
              <w:vanish/>
            </w:rPr>
            <w:br/>
            <w:t xml:space="preserve">          &lt;com:Description xml:lang="en"&gt;Custom code 3558&lt;/com:Description&gt;</w:t>
          </w:r>
          <w:r w:rsidRPr="00A069BB">
            <w:rPr>
              <w:vanish/>
            </w:rPr>
            <w:br/>
            <w:t xml:space="preserve">        &lt;/str:Code&gt;</w:t>
          </w:r>
          <w:r w:rsidRPr="00A069BB">
            <w:rPr>
              <w:vanish/>
            </w:rPr>
            <w:br/>
            <w:t xml:space="preserve">        &lt;str:Code id="C3559" urn="urn:sdmx:org.sdmx.infomodel.codelist.Code=IAEG-SDGs:CL_CUST_BREAKDOWN(1.14).C3559"&gt;</w:t>
          </w:r>
          <w:r w:rsidRPr="00A069BB">
            <w:rPr>
              <w:vanish/>
            </w:rPr>
            <w:br/>
            <w:t xml:space="preserve">          &lt;com:Name xml:lang="en"&gt;Custom code 3559&lt;/com:Name&gt;</w:t>
          </w:r>
          <w:r w:rsidRPr="00A069BB">
            <w:rPr>
              <w:vanish/>
            </w:rPr>
            <w:br/>
            <w:t xml:space="preserve">          &lt;com:Description xml:lang="en"&gt;Custom code 3559&lt;/com:Description&gt;</w:t>
          </w:r>
          <w:r w:rsidRPr="00A069BB">
            <w:rPr>
              <w:vanish/>
            </w:rPr>
            <w:br/>
            <w:t xml:space="preserve">        &lt;/str:Code&gt;</w:t>
          </w:r>
          <w:r w:rsidRPr="00A069BB">
            <w:rPr>
              <w:vanish/>
            </w:rPr>
            <w:br/>
            <w:t xml:space="preserve">        &lt;str:Code id="C3560" urn="urn:sdmx:org.sdmx.infomodel.codelist.Code=IAEG-SDGs:CL_CUST_BREAKDOWN(1.14).C3560"&gt;</w:t>
          </w:r>
          <w:r w:rsidRPr="00A069BB">
            <w:rPr>
              <w:vanish/>
            </w:rPr>
            <w:br/>
            <w:t xml:space="preserve">          &lt;com:Name xml:lang="en"&gt;Custom code 3560&lt;/com:Name&gt;</w:t>
          </w:r>
          <w:r w:rsidRPr="00A069BB">
            <w:rPr>
              <w:vanish/>
            </w:rPr>
            <w:br/>
            <w:t xml:space="preserve">          &lt;com:Description xml:lang="en"&gt;Custom code 3560&lt;/com:Description&gt;</w:t>
          </w:r>
          <w:r w:rsidRPr="00A069BB">
            <w:rPr>
              <w:vanish/>
            </w:rPr>
            <w:br/>
            <w:t xml:space="preserve">        &lt;/str:Code&gt;</w:t>
          </w:r>
          <w:r w:rsidRPr="00A069BB">
            <w:rPr>
              <w:vanish/>
            </w:rPr>
            <w:br/>
            <w:t xml:space="preserve">        &lt;str:Code id="C3561" urn="urn:sdmx:org.sdmx.infomodel.codelist.Code=IAEG-SDGs:CL_CUST_BREAKDOWN(1.14).C3561"&gt;</w:t>
          </w:r>
          <w:r w:rsidRPr="00A069BB">
            <w:rPr>
              <w:vanish/>
            </w:rPr>
            <w:br/>
            <w:t xml:space="preserve">          &lt;com:Name xml:lang="en"&gt;Custom code 3561&lt;/com:Name&gt;</w:t>
          </w:r>
          <w:r w:rsidRPr="00A069BB">
            <w:rPr>
              <w:vanish/>
            </w:rPr>
            <w:br/>
            <w:t xml:space="preserve">          &lt;com:Description xml:lang="en"&gt;Custom code 3561&lt;/com:Description&gt;</w:t>
          </w:r>
          <w:r w:rsidRPr="00A069BB">
            <w:rPr>
              <w:vanish/>
            </w:rPr>
            <w:br/>
            <w:t xml:space="preserve">        &lt;/str:Code&gt;</w:t>
          </w:r>
          <w:r w:rsidRPr="00A069BB">
            <w:rPr>
              <w:vanish/>
            </w:rPr>
            <w:br/>
            <w:t xml:space="preserve">        &lt;str:Code id="C3562" urn="urn:sdmx:org.sdmx.infomodel.codelist.Code=IAEG-SDGs:CL_CUST_BREAKDOWN(1.14).C3562"&gt;</w:t>
          </w:r>
          <w:r w:rsidRPr="00A069BB">
            <w:rPr>
              <w:vanish/>
            </w:rPr>
            <w:br/>
            <w:t xml:space="preserve">          &lt;com:Name xml:lang="en"&gt;Custom code 3562&lt;/com:Name&gt;</w:t>
          </w:r>
          <w:r w:rsidRPr="00A069BB">
            <w:rPr>
              <w:vanish/>
            </w:rPr>
            <w:br/>
            <w:t xml:space="preserve">          &lt;com:Description xml:lang="en"&gt;Custom code 3562&lt;/com:Description&gt;</w:t>
          </w:r>
          <w:r w:rsidRPr="00A069BB">
            <w:rPr>
              <w:vanish/>
            </w:rPr>
            <w:br/>
            <w:t xml:space="preserve">        &lt;/str:Code&gt;</w:t>
          </w:r>
          <w:r w:rsidRPr="00A069BB">
            <w:rPr>
              <w:vanish/>
            </w:rPr>
            <w:br/>
            <w:t xml:space="preserve">        &lt;str:Code id="C3563" urn="urn:sdmx:org.sdmx.infomodel.codelist.Code=IAEG-SDGs:CL_CUST_BREAKDOWN(1.14).C3563"&gt;</w:t>
          </w:r>
          <w:r w:rsidRPr="00A069BB">
            <w:rPr>
              <w:vanish/>
            </w:rPr>
            <w:br/>
            <w:t xml:space="preserve">          &lt;com:Name xml:lang="en"&gt;Custom code 3563&lt;/com:Name&gt;</w:t>
          </w:r>
          <w:r w:rsidRPr="00A069BB">
            <w:rPr>
              <w:vanish/>
            </w:rPr>
            <w:br/>
            <w:t xml:space="preserve">          &lt;com:Description xml:lang="en"&gt;Custom code 3563&lt;/com:Description&gt;</w:t>
          </w:r>
          <w:r w:rsidRPr="00A069BB">
            <w:rPr>
              <w:vanish/>
            </w:rPr>
            <w:br/>
            <w:t xml:space="preserve">        &lt;/str:Code&gt;</w:t>
          </w:r>
          <w:r w:rsidRPr="00A069BB">
            <w:rPr>
              <w:vanish/>
            </w:rPr>
            <w:br/>
            <w:t xml:space="preserve">        &lt;str:Code id="C3564" urn="urn:sdmx:org.sdmx.infomodel.codelist.Code=IAEG-SDGs:CL_CUST_BREAKDOWN(1.14).C3564"&gt;</w:t>
          </w:r>
          <w:r w:rsidRPr="00A069BB">
            <w:rPr>
              <w:vanish/>
            </w:rPr>
            <w:br/>
            <w:t xml:space="preserve">          &lt;com:Name xml:lang="en"&gt;Custom code 3564&lt;/com:Name&gt;</w:t>
          </w:r>
          <w:r w:rsidRPr="00A069BB">
            <w:rPr>
              <w:vanish/>
            </w:rPr>
            <w:br/>
            <w:t xml:space="preserve">          &lt;com:Description xml:lang="en"&gt;Custom code 3564&lt;/com:Description&gt;</w:t>
          </w:r>
          <w:r w:rsidRPr="00A069BB">
            <w:rPr>
              <w:vanish/>
            </w:rPr>
            <w:br/>
            <w:t xml:space="preserve">        &lt;/str:Code&gt;</w:t>
          </w:r>
          <w:r w:rsidRPr="00A069BB">
            <w:rPr>
              <w:vanish/>
            </w:rPr>
            <w:br/>
            <w:t xml:space="preserve">        &lt;str:Code id="C3565" urn="urn:sdmx:org.sdmx.infomodel.codelist.Code=IAEG-SDGs:CL_CUST_BREAKDOWN(1.14).C3565"&gt;</w:t>
          </w:r>
          <w:r w:rsidRPr="00A069BB">
            <w:rPr>
              <w:vanish/>
            </w:rPr>
            <w:br/>
            <w:t xml:space="preserve">          &lt;com:Name xml:lang="en"&gt;Custom code 3565&lt;/com:Name&gt;</w:t>
          </w:r>
          <w:r w:rsidRPr="00A069BB">
            <w:rPr>
              <w:vanish/>
            </w:rPr>
            <w:br/>
            <w:t xml:space="preserve">          &lt;com:Description xml:lang="en"&gt;Custom code 3565&lt;/com:Description&gt;</w:t>
          </w:r>
          <w:r w:rsidRPr="00A069BB">
            <w:rPr>
              <w:vanish/>
            </w:rPr>
            <w:br/>
            <w:t xml:space="preserve">        &lt;/str:Code&gt;</w:t>
          </w:r>
          <w:r w:rsidRPr="00A069BB">
            <w:rPr>
              <w:vanish/>
            </w:rPr>
            <w:br/>
            <w:t xml:space="preserve">        &lt;str:Code id="C3566" urn="urn:sdmx:org.sdmx.infomodel.codelist.Code=IAEG-SDGs:CL_CUST_BREAKDOWN(1.14).C3566"&gt;</w:t>
          </w:r>
          <w:r w:rsidRPr="00A069BB">
            <w:rPr>
              <w:vanish/>
            </w:rPr>
            <w:br/>
            <w:t xml:space="preserve">          &lt;com:Name xml:lang="en"&gt;Custom code 3566&lt;/com:Name&gt;</w:t>
          </w:r>
          <w:r w:rsidRPr="00A069BB">
            <w:rPr>
              <w:vanish/>
            </w:rPr>
            <w:br/>
            <w:t xml:space="preserve">          &lt;com:Description xml:lang="en"&gt;Custom code 3566&lt;/com:Description&gt;</w:t>
          </w:r>
          <w:r w:rsidRPr="00A069BB">
            <w:rPr>
              <w:vanish/>
            </w:rPr>
            <w:br/>
            <w:t xml:space="preserve">        &lt;/str:Code&gt;</w:t>
          </w:r>
          <w:r w:rsidRPr="00A069BB">
            <w:rPr>
              <w:vanish/>
            </w:rPr>
            <w:br/>
            <w:t xml:space="preserve">        &lt;str:Code id="C3567" urn="urn:sdmx:org.sdmx.infomodel.codelist.Code=IAEG-SDGs:CL_CUST_BREAKDOWN(1.14).C3567"&gt;</w:t>
          </w:r>
          <w:r w:rsidRPr="00A069BB">
            <w:rPr>
              <w:vanish/>
            </w:rPr>
            <w:br/>
            <w:t xml:space="preserve">          &lt;com:Name xml:lang="en"&gt;Custom code 3567&lt;/com:Name&gt;</w:t>
          </w:r>
          <w:r w:rsidRPr="00A069BB">
            <w:rPr>
              <w:vanish/>
            </w:rPr>
            <w:br/>
            <w:t xml:space="preserve">          &lt;com:Description xml:lang="en"&gt;Custom code 3567&lt;/com:Description&gt;</w:t>
          </w:r>
          <w:r w:rsidRPr="00A069BB">
            <w:rPr>
              <w:vanish/>
            </w:rPr>
            <w:br/>
            <w:t xml:space="preserve">        &lt;/str:Code&gt;</w:t>
          </w:r>
          <w:r w:rsidRPr="00A069BB">
            <w:rPr>
              <w:vanish/>
            </w:rPr>
            <w:br/>
            <w:t xml:space="preserve">        &lt;str:Code id="C3568" urn="urn:sdmx:org.sdmx.infomodel.codelist.Code=IAEG-SDGs:CL_CUST_BREAKDOWN(1.14).C3568"&gt;</w:t>
          </w:r>
          <w:r w:rsidRPr="00A069BB">
            <w:rPr>
              <w:vanish/>
            </w:rPr>
            <w:br/>
            <w:t xml:space="preserve">          &lt;com:Name xml:lang="en"&gt;Custom code 3568&lt;/com:Name&gt;</w:t>
          </w:r>
          <w:r w:rsidRPr="00A069BB">
            <w:rPr>
              <w:vanish/>
            </w:rPr>
            <w:br/>
            <w:t xml:space="preserve">          &lt;com:Description xml:lang="en"&gt;Custom code 3568&lt;/com:Description&gt;</w:t>
          </w:r>
          <w:r w:rsidRPr="00A069BB">
            <w:rPr>
              <w:vanish/>
            </w:rPr>
            <w:br/>
            <w:t xml:space="preserve">        &lt;/str:Code&gt;</w:t>
          </w:r>
          <w:r w:rsidRPr="00A069BB">
            <w:rPr>
              <w:vanish/>
            </w:rPr>
            <w:br/>
            <w:t xml:space="preserve">        &lt;str:Code id="C3569" urn="urn:sdmx:org.sdmx.infomodel.codelist.Code=IAEG-SDGs:CL_CUST_BREAKDOWN(1.14).C3569"&gt;</w:t>
          </w:r>
          <w:r w:rsidRPr="00A069BB">
            <w:rPr>
              <w:vanish/>
            </w:rPr>
            <w:br/>
            <w:t xml:space="preserve">          &lt;com:Name xml:lang="en"&gt;Custom code 3569&lt;/com:Name&gt;</w:t>
          </w:r>
          <w:r w:rsidRPr="00A069BB">
            <w:rPr>
              <w:vanish/>
            </w:rPr>
            <w:br/>
            <w:t xml:space="preserve">          &lt;com:Description xml:lang="en"&gt;Custom code 3569&lt;/com:Description&gt;</w:t>
          </w:r>
          <w:r w:rsidRPr="00A069BB">
            <w:rPr>
              <w:vanish/>
            </w:rPr>
            <w:br/>
            <w:t xml:space="preserve">        &lt;/str:Code&gt;</w:t>
          </w:r>
          <w:r w:rsidRPr="00A069BB">
            <w:rPr>
              <w:vanish/>
            </w:rPr>
            <w:br/>
            <w:t xml:space="preserve">        &lt;str:Code id="C3570" urn="urn:sdmx:org.sdmx.infomodel.codelist.Code=IAEG-SDGs:CL_CUST_BREAKDOWN(1.14).C3570"&gt;</w:t>
          </w:r>
          <w:r w:rsidRPr="00A069BB">
            <w:rPr>
              <w:vanish/>
            </w:rPr>
            <w:br/>
            <w:t xml:space="preserve">          &lt;com:Name xml:lang="en"&gt;Custom code 3570&lt;/com:Name&gt;</w:t>
          </w:r>
          <w:r w:rsidRPr="00A069BB">
            <w:rPr>
              <w:vanish/>
            </w:rPr>
            <w:br/>
            <w:t xml:space="preserve">          &lt;com:Description xml:lang="en"&gt;Custom code 3570&lt;/com:Description&gt;</w:t>
          </w:r>
          <w:r w:rsidRPr="00A069BB">
            <w:rPr>
              <w:vanish/>
            </w:rPr>
            <w:br/>
            <w:t xml:space="preserve">        &lt;/str:Code&gt;</w:t>
          </w:r>
          <w:r w:rsidRPr="00A069BB">
            <w:rPr>
              <w:vanish/>
            </w:rPr>
            <w:br/>
            <w:t xml:space="preserve">        &lt;str:Code id="C3571" urn="urn:sdmx:org.sdmx.infomodel.codelist.Code=IAEG-SDGs:CL_CUST_BREAKDOWN(1.14).C3571"&gt;</w:t>
          </w:r>
          <w:r w:rsidRPr="00A069BB">
            <w:rPr>
              <w:vanish/>
            </w:rPr>
            <w:br/>
            <w:t xml:space="preserve">          &lt;com:Name xml:lang="en"&gt;Custom code 3571&lt;/com:Name&gt;</w:t>
          </w:r>
          <w:r w:rsidRPr="00A069BB">
            <w:rPr>
              <w:vanish/>
            </w:rPr>
            <w:br/>
            <w:t xml:space="preserve">          &lt;com:Description xml:lang="en"&gt;Custom code 3571&lt;/com:Description&gt;</w:t>
          </w:r>
          <w:r w:rsidRPr="00A069BB">
            <w:rPr>
              <w:vanish/>
            </w:rPr>
            <w:br/>
            <w:t xml:space="preserve">        &lt;/str:Code&gt;</w:t>
          </w:r>
          <w:r w:rsidRPr="00A069BB">
            <w:rPr>
              <w:vanish/>
            </w:rPr>
            <w:br/>
            <w:t xml:space="preserve">        &lt;str:Code id="C3572" urn="urn:sdmx:org.sdmx.infomodel.codelist.Code=IAEG-SDGs:CL_CUST_BREAKDOWN(1.14).C3572"&gt;</w:t>
          </w:r>
          <w:r w:rsidRPr="00A069BB">
            <w:rPr>
              <w:vanish/>
            </w:rPr>
            <w:br/>
            <w:t xml:space="preserve">          &lt;com:Name xml:lang="en"&gt;Custom code 3572&lt;/com:Name&gt;</w:t>
          </w:r>
          <w:r w:rsidRPr="00A069BB">
            <w:rPr>
              <w:vanish/>
            </w:rPr>
            <w:br/>
            <w:t xml:space="preserve">          &lt;com:Description xml:lang="en"&gt;Custom code 3572&lt;/com:Description&gt;</w:t>
          </w:r>
          <w:r w:rsidRPr="00A069BB">
            <w:rPr>
              <w:vanish/>
            </w:rPr>
            <w:br/>
            <w:t xml:space="preserve">        &lt;/str:Code&gt;</w:t>
          </w:r>
          <w:r w:rsidRPr="00A069BB">
            <w:rPr>
              <w:vanish/>
            </w:rPr>
            <w:br/>
            <w:t xml:space="preserve">        &lt;str:Code id="C3573" urn="urn:sdmx:org.sdmx.infomodel.codelist.Code=IAEG-SDGs:CL_CUST_BREAKDOWN(1.14).C3573"&gt;</w:t>
          </w:r>
          <w:r w:rsidRPr="00A069BB">
            <w:rPr>
              <w:vanish/>
            </w:rPr>
            <w:br/>
            <w:t xml:space="preserve">          &lt;com:Name xml:lang="en"&gt;Custom code 3573&lt;/com:Name&gt;</w:t>
          </w:r>
          <w:r w:rsidRPr="00A069BB">
            <w:rPr>
              <w:vanish/>
            </w:rPr>
            <w:br/>
            <w:t xml:space="preserve">          &lt;com:Description xml:lang="en"&gt;Custom code 3573&lt;/com:Description&gt;</w:t>
          </w:r>
          <w:r w:rsidRPr="00A069BB">
            <w:rPr>
              <w:vanish/>
            </w:rPr>
            <w:br/>
            <w:t xml:space="preserve">        &lt;/str:Code&gt;</w:t>
          </w:r>
          <w:r w:rsidRPr="00A069BB">
            <w:rPr>
              <w:vanish/>
            </w:rPr>
            <w:br/>
            <w:t xml:space="preserve">        &lt;str:Code id="C3574" urn="urn:sdmx:org.sdmx.infomodel.codelist.Code=IAEG-SDGs:CL_CUST_BREAKDOWN(1.14).C3574"&gt;</w:t>
          </w:r>
          <w:r w:rsidRPr="00A069BB">
            <w:rPr>
              <w:vanish/>
            </w:rPr>
            <w:br/>
            <w:t xml:space="preserve">          &lt;com:Name xml:lang="en"&gt;Custom code 3574&lt;/com:Name&gt;</w:t>
          </w:r>
          <w:r w:rsidRPr="00A069BB">
            <w:rPr>
              <w:vanish/>
            </w:rPr>
            <w:br/>
            <w:t xml:space="preserve">          &lt;com:Description xml:lang="en"&gt;Custom code 3574&lt;/com:Description&gt;</w:t>
          </w:r>
          <w:r w:rsidRPr="00A069BB">
            <w:rPr>
              <w:vanish/>
            </w:rPr>
            <w:br/>
            <w:t xml:space="preserve">        &lt;/str:Code&gt;</w:t>
          </w:r>
          <w:r w:rsidRPr="00A069BB">
            <w:rPr>
              <w:vanish/>
            </w:rPr>
            <w:br/>
            <w:t xml:space="preserve">        &lt;str:Code id="C3575" urn="urn:sdmx:org.sdmx.infomodel.codelist.Code=IAEG-SDGs:CL_CUST_BREAKDOWN(1.14).C3575"&gt;</w:t>
          </w:r>
          <w:r w:rsidRPr="00A069BB">
            <w:rPr>
              <w:vanish/>
            </w:rPr>
            <w:br/>
            <w:t xml:space="preserve">          &lt;com:Name xml:lang="en"&gt;Custom code 3575&lt;/com:Name&gt;</w:t>
          </w:r>
          <w:r w:rsidRPr="00A069BB">
            <w:rPr>
              <w:vanish/>
            </w:rPr>
            <w:br/>
            <w:t xml:space="preserve">          &lt;com:Description xml:lang="en"&gt;Custom code 3575&lt;/com:Description&gt;</w:t>
          </w:r>
          <w:r w:rsidRPr="00A069BB">
            <w:rPr>
              <w:vanish/>
            </w:rPr>
            <w:br/>
            <w:t xml:space="preserve">        &lt;/str:Code&gt;</w:t>
          </w:r>
          <w:r w:rsidRPr="00A069BB">
            <w:rPr>
              <w:vanish/>
            </w:rPr>
            <w:br/>
            <w:t xml:space="preserve">        &lt;str:Code id="C3576" urn="urn:sdmx:org.sdmx.infomodel.codelist.Code=IAEG-SDGs:CL_CUST_BREAKDOWN(1.14).C3576"&gt;</w:t>
          </w:r>
          <w:r w:rsidRPr="00A069BB">
            <w:rPr>
              <w:vanish/>
            </w:rPr>
            <w:br/>
            <w:t xml:space="preserve">          &lt;com:Name xml:lang="en"&gt;Custom code 3576&lt;/com:Name&gt;</w:t>
          </w:r>
          <w:r w:rsidRPr="00A069BB">
            <w:rPr>
              <w:vanish/>
            </w:rPr>
            <w:br/>
            <w:t xml:space="preserve">          &lt;com:Description xml:lang="en"&gt;Custom code 3576&lt;/com:Description&gt;</w:t>
          </w:r>
          <w:r w:rsidRPr="00A069BB">
            <w:rPr>
              <w:vanish/>
            </w:rPr>
            <w:br/>
            <w:t xml:space="preserve">        &lt;/str:Code&gt;</w:t>
          </w:r>
          <w:r w:rsidRPr="00A069BB">
            <w:rPr>
              <w:vanish/>
            </w:rPr>
            <w:br/>
            <w:t xml:space="preserve">        &lt;str:Code id="C3577" urn="urn:sdmx:org.sdmx.infomodel.codelist.Code=IAEG-SDGs:CL_CUST_BREAKDOWN(1.14).C3577"&gt;</w:t>
          </w:r>
          <w:r w:rsidRPr="00A069BB">
            <w:rPr>
              <w:vanish/>
            </w:rPr>
            <w:br/>
            <w:t xml:space="preserve">          &lt;com:Name xml:lang="en"&gt;Custom code 3577&lt;/com:Name&gt;</w:t>
          </w:r>
          <w:r w:rsidRPr="00A069BB">
            <w:rPr>
              <w:vanish/>
            </w:rPr>
            <w:br/>
            <w:t xml:space="preserve">          &lt;com:Description xml:lang="en"&gt;Custom code 3577&lt;/com:Description&gt;</w:t>
          </w:r>
          <w:r w:rsidRPr="00A069BB">
            <w:rPr>
              <w:vanish/>
            </w:rPr>
            <w:br/>
            <w:t xml:space="preserve">        &lt;/str:Code&gt;</w:t>
          </w:r>
          <w:r w:rsidRPr="00A069BB">
            <w:rPr>
              <w:vanish/>
            </w:rPr>
            <w:br/>
            <w:t xml:space="preserve">        &lt;str:Code id="C3578" urn="urn:sdmx:org.sdmx.infomodel.codelist.Code=IAEG-SDGs:CL_CUST_BREAKDOWN(1.14).C3578"&gt;</w:t>
          </w:r>
          <w:r w:rsidRPr="00A069BB">
            <w:rPr>
              <w:vanish/>
            </w:rPr>
            <w:br/>
            <w:t xml:space="preserve">          &lt;com:Name xml:lang="en"&gt;Custom code 3578&lt;/com:Name&gt;</w:t>
          </w:r>
          <w:r w:rsidRPr="00A069BB">
            <w:rPr>
              <w:vanish/>
            </w:rPr>
            <w:br/>
            <w:t xml:space="preserve">          &lt;com:Description xml:lang="en"&gt;Custom code 3578&lt;/com:Description&gt;</w:t>
          </w:r>
          <w:r w:rsidRPr="00A069BB">
            <w:rPr>
              <w:vanish/>
            </w:rPr>
            <w:br/>
            <w:t xml:space="preserve">        &lt;/str:Code&gt;</w:t>
          </w:r>
          <w:r w:rsidRPr="00A069BB">
            <w:rPr>
              <w:vanish/>
            </w:rPr>
            <w:br/>
            <w:t xml:space="preserve">        &lt;str:Code id="C3579" urn="urn:sdmx:org.sdmx.infomodel.codelist.Code=IAEG-SDGs:CL_CUST_BREAKDOWN(1.14).C3579"&gt;</w:t>
          </w:r>
          <w:r w:rsidRPr="00A069BB">
            <w:rPr>
              <w:vanish/>
            </w:rPr>
            <w:br/>
            <w:t xml:space="preserve">          &lt;com:Name xml:lang="en"&gt;Custom code 3579&lt;/com:Name&gt;</w:t>
          </w:r>
          <w:r w:rsidRPr="00A069BB">
            <w:rPr>
              <w:vanish/>
            </w:rPr>
            <w:br/>
            <w:t xml:space="preserve">          &lt;com:Description xml:lang="en"&gt;Custom code 3579&lt;/com:Description&gt;</w:t>
          </w:r>
          <w:r w:rsidRPr="00A069BB">
            <w:rPr>
              <w:vanish/>
            </w:rPr>
            <w:br/>
            <w:t xml:space="preserve">        &lt;/str:Code&gt;</w:t>
          </w:r>
          <w:r w:rsidRPr="00A069BB">
            <w:rPr>
              <w:vanish/>
            </w:rPr>
            <w:br/>
            <w:t xml:space="preserve">        &lt;str:Code id="C3580" urn="urn:sdmx:org.sdmx.infomodel.codelist.Code=IAEG-SDGs:CL_CUST_BREAKDOWN(1.14).C3580"&gt;</w:t>
          </w:r>
          <w:r w:rsidRPr="00A069BB">
            <w:rPr>
              <w:vanish/>
            </w:rPr>
            <w:br/>
            <w:t xml:space="preserve">          &lt;com:Name xml:lang="en"&gt;Custom code 3580&lt;/com:Name&gt;</w:t>
          </w:r>
          <w:r w:rsidRPr="00A069BB">
            <w:rPr>
              <w:vanish/>
            </w:rPr>
            <w:br/>
            <w:t xml:space="preserve">          &lt;com:Description xml:lang="en"&gt;Custom code 3580&lt;/com:Description&gt;</w:t>
          </w:r>
          <w:r w:rsidRPr="00A069BB">
            <w:rPr>
              <w:vanish/>
            </w:rPr>
            <w:br/>
            <w:t xml:space="preserve">        &lt;/str:Code&gt;</w:t>
          </w:r>
          <w:r w:rsidRPr="00A069BB">
            <w:rPr>
              <w:vanish/>
            </w:rPr>
            <w:br/>
            <w:t xml:space="preserve">        &lt;str:Code id="C3581" urn="urn:sdmx:org.sdmx.infomodel.codelist.Code=IAEG-SDGs:CL_CUST_BREAKDOWN(1.14).C3581"&gt;</w:t>
          </w:r>
          <w:r w:rsidRPr="00A069BB">
            <w:rPr>
              <w:vanish/>
            </w:rPr>
            <w:br/>
            <w:t xml:space="preserve">          &lt;com:Name xml:lang="en"&gt;Custom code 3581&lt;/com:Name&gt;</w:t>
          </w:r>
          <w:r w:rsidRPr="00A069BB">
            <w:rPr>
              <w:vanish/>
            </w:rPr>
            <w:br/>
            <w:t xml:space="preserve">          &lt;com:Description xml:lang="en"&gt;Custom code 3581&lt;/com:Description&gt;</w:t>
          </w:r>
          <w:r w:rsidRPr="00A069BB">
            <w:rPr>
              <w:vanish/>
            </w:rPr>
            <w:br/>
            <w:t xml:space="preserve">        &lt;/str:Code&gt;</w:t>
          </w:r>
          <w:r w:rsidRPr="00A069BB">
            <w:rPr>
              <w:vanish/>
            </w:rPr>
            <w:br/>
            <w:t xml:space="preserve">        &lt;str:Code id="C3582" urn="urn:sdmx:org.sdmx.infomodel.codelist.Code=IAEG-SDGs:CL_CUST_BREAKDOWN(1.14).C3582"&gt;</w:t>
          </w:r>
          <w:r w:rsidRPr="00A069BB">
            <w:rPr>
              <w:vanish/>
            </w:rPr>
            <w:br/>
            <w:t xml:space="preserve">          &lt;com:Name xml:lang="en"&gt;Custom code 3582&lt;/com:Name&gt;</w:t>
          </w:r>
          <w:r w:rsidRPr="00A069BB">
            <w:rPr>
              <w:vanish/>
            </w:rPr>
            <w:br/>
            <w:t xml:space="preserve">          &lt;com:Description xml:lang="en"&gt;Custom code 3582&lt;/com:Description&gt;</w:t>
          </w:r>
          <w:r w:rsidRPr="00A069BB">
            <w:rPr>
              <w:vanish/>
            </w:rPr>
            <w:br/>
            <w:t xml:space="preserve">        &lt;/str:Code&gt;</w:t>
          </w:r>
          <w:r w:rsidRPr="00A069BB">
            <w:rPr>
              <w:vanish/>
            </w:rPr>
            <w:br/>
            <w:t xml:space="preserve">        &lt;str:Code id="C3583" urn="urn:sdmx:org.sdmx.infomodel.codelist.Code=IAEG-SDGs:CL_CUST_BREAKDOWN(1.14).C3583"&gt;</w:t>
          </w:r>
          <w:r w:rsidRPr="00A069BB">
            <w:rPr>
              <w:vanish/>
            </w:rPr>
            <w:br/>
            <w:t xml:space="preserve">          &lt;com:Name xml:lang="en"&gt;Custom code 3583&lt;/com:Name&gt;</w:t>
          </w:r>
          <w:r w:rsidRPr="00A069BB">
            <w:rPr>
              <w:vanish/>
            </w:rPr>
            <w:br/>
            <w:t xml:space="preserve">          &lt;com:Description xml:lang="en"&gt;Custom code 3583&lt;/com:Description&gt;</w:t>
          </w:r>
          <w:r w:rsidRPr="00A069BB">
            <w:rPr>
              <w:vanish/>
            </w:rPr>
            <w:br/>
            <w:t xml:space="preserve">        &lt;/str:Code&gt;</w:t>
          </w:r>
          <w:r w:rsidRPr="00A069BB">
            <w:rPr>
              <w:vanish/>
            </w:rPr>
            <w:br/>
            <w:t xml:space="preserve">        &lt;str:Code id="C3584" urn="urn:sdmx:org.sdmx.infomodel.codelist.Code=IAEG-SDGs:CL_CUST_BREAKDOWN(1.14).C3584"&gt;</w:t>
          </w:r>
          <w:r w:rsidRPr="00A069BB">
            <w:rPr>
              <w:vanish/>
            </w:rPr>
            <w:br/>
            <w:t xml:space="preserve">          &lt;com:Name xml:lang="en"&gt;Custom code 3584&lt;/com:Name&gt;</w:t>
          </w:r>
          <w:r w:rsidRPr="00A069BB">
            <w:rPr>
              <w:vanish/>
            </w:rPr>
            <w:br/>
            <w:t xml:space="preserve">          &lt;com:Description xml:lang="en"&gt;Custom code 3584&lt;/com:Description&gt;</w:t>
          </w:r>
          <w:r w:rsidRPr="00A069BB">
            <w:rPr>
              <w:vanish/>
            </w:rPr>
            <w:br/>
            <w:t xml:space="preserve">        &lt;/str:Code&gt;</w:t>
          </w:r>
          <w:r w:rsidRPr="00A069BB">
            <w:rPr>
              <w:vanish/>
            </w:rPr>
            <w:br/>
            <w:t xml:space="preserve">        &lt;str:Code id="C3585" urn="urn:sdmx:org.sdmx.infomodel.codelist.Code=IAEG-SDGs:CL_CUST_BREAKDOWN(1.14).C3585"&gt;</w:t>
          </w:r>
          <w:r w:rsidRPr="00A069BB">
            <w:rPr>
              <w:vanish/>
            </w:rPr>
            <w:br/>
            <w:t xml:space="preserve">          &lt;com:Name xml:lang="en"&gt;Custom code 3585&lt;/com:Name&gt;</w:t>
          </w:r>
          <w:r w:rsidRPr="00A069BB">
            <w:rPr>
              <w:vanish/>
            </w:rPr>
            <w:br/>
            <w:t xml:space="preserve">          &lt;com:Description xml:lang="en"&gt;Custom code 3585&lt;/com:Description&gt;</w:t>
          </w:r>
          <w:r w:rsidRPr="00A069BB">
            <w:rPr>
              <w:vanish/>
            </w:rPr>
            <w:br/>
            <w:t xml:space="preserve">        &lt;/str:Code&gt;</w:t>
          </w:r>
          <w:r w:rsidRPr="00A069BB">
            <w:rPr>
              <w:vanish/>
            </w:rPr>
            <w:br/>
            <w:t xml:space="preserve">        &lt;str:Code id="C3586" urn="urn:sdmx:org.sdmx.infomodel.codelist.Code=IAEG-SDGs:CL_CUST_BREAKDOWN(1.14).C3586"&gt;</w:t>
          </w:r>
          <w:r w:rsidRPr="00A069BB">
            <w:rPr>
              <w:vanish/>
            </w:rPr>
            <w:br/>
            <w:t xml:space="preserve">          &lt;com:Name xml:lang="en"&gt;Custom code 3586&lt;/com:Name&gt;</w:t>
          </w:r>
          <w:r w:rsidRPr="00A069BB">
            <w:rPr>
              <w:vanish/>
            </w:rPr>
            <w:br/>
            <w:t xml:space="preserve">          &lt;com:Description xml:lang="en"&gt;Custom code 3586&lt;/com:Description&gt;</w:t>
          </w:r>
          <w:r w:rsidRPr="00A069BB">
            <w:rPr>
              <w:vanish/>
            </w:rPr>
            <w:br/>
            <w:t xml:space="preserve">        &lt;/str:Code&gt;</w:t>
          </w:r>
          <w:r w:rsidRPr="00A069BB">
            <w:rPr>
              <w:vanish/>
            </w:rPr>
            <w:br/>
            <w:t xml:space="preserve">        &lt;str:Code id="C3587" urn="urn:sdmx:org.sdmx.infomodel.codelist.Code=IAEG-SDGs:CL_CUST_BREAKDOWN(1.14).C3587"&gt;</w:t>
          </w:r>
          <w:r w:rsidRPr="00A069BB">
            <w:rPr>
              <w:vanish/>
            </w:rPr>
            <w:br/>
            <w:t xml:space="preserve">          &lt;com:Name xml:lang="en"&gt;Custom code 3587&lt;/com:Name&gt;</w:t>
          </w:r>
          <w:r w:rsidRPr="00A069BB">
            <w:rPr>
              <w:vanish/>
            </w:rPr>
            <w:br/>
            <w:t xml:space="preserve">          &lt;com:Description xml:lang="en"&gt;Custom code 3587&lt;/com:Description&gt;</w:t>
          </w:r>
          <w:r w:rsidRPr="00A069BB">
            <w:rPr>
              <w:vanish/>
            </w:rPr>
            <w:br/>
            <w:t xml:space="preserve">        &lt;/str:Code&gt;</w:t>
          </w:r>
          <w:r w:rsidRPr="00A069BB">
            <w:rPr>
              <w:vanish/>
            </w:rPr>
            <w:br/>
            <w:t xml:space="preserve">        &lt;str:Code id="C3588" urn="urn:sdmx:org.sdmx.infomodel.codelist.Code=IAEG-SDGs:CL_CUST_BREAKDOWN(1.14).C3588"&gt;</w:t>
          </w:r>
          <w:r w:rsidRPr="00A069BB">
            <w:rPr>
              <w:vanish/>
            </w:rPr>
            <w:br/>
            <w:t xml:space="preserve">          &lt;com:Name xml:lang="en"&gt;Custom code 3588&lt;/com:Name&gt;</w:t>
          </w:r>
          <w:r w:rsidRPr="00A069BB">
            <w:rPr>
              <w:vanish/>
            </w:rPr>
            <w:br/>
            <w:t xml:space="preserve">          &lt;com:Description xml:lang="en"&gt;Custom code 3588&lt;/com:Description&gt;</w:t>
          </w:r>
          <w:r w:rsidRPr="00A069BB">
            <w:rPr>
              <w:vanish/>
            </w:rPr>
            <w:br/>
            <w:t xml:space="preserve">        &lt;/str:Code&gt;</w:t>
          </w:r>
          <w:r w:rsidRPr="00A069BB">
            <w:rPr>
              <w:vanish/>
            </w:rPr>
            <w:br/>
            <w:t xml:space="preserve">        &lt;str:Code id="C3589" urn="urn:sdmx:org.sdmx.infomodel.codelist.Code=IAEG-SDGs:CL_CUST_BREAKDOWN(1.14).C3589"&gt;</w:t>
          </w:r>
          <w:r w:rsidRPr="00A069BB">
            <w:rPr>
              <w:vanish/>
            </w:rPr>
            <w:br/>
            <w:t xml:space="preserve">          &lt;com:Name xml:lang="en"&gt;Custom code 3589&lt;/com:Name&gt;</w:t>
          </w:r>
          <w:r w:rsidRPr="00A069BB">
            <w:rPr>
              <w:vanish/>
            </w:rPr>
            <w:br/>
            <w:t xml:space="preserve">          &lt;com:Description xml:lang="en"&gt;Custom code 3589&lt;/com:Description&gt;</w:t>
          </w:r>
          <w:r w:rsidRPr="00A069BB">
            <w:rPr>
              <w:vanish/>
            </w:rPr>
            <w:br/>
            <w:t xml:space="preserve">        &lt;/str:Code&gt;</w:t>
          </w:r>
          <w:r w:rsidRPr="00A069BB">
            <w:rPr>
              <w:vanish/>
            </w:rPr>
            <w:br/>
            <w:t xml:space="preserve">        &lt;str:Code id="C3590" urn="urn:sdmx:org.sdmx.infomodel.codelist.Code=IAEG-SDGs:CL_CUST_BREAKDOWN(1.14).C3590"&gt;</w:t>
          </w:r>
          <w:r w:rsidRPr="00A069BB">
            <w:rPr>
              <w:vanish/>
            </w:rPr>
            <w:br/>
            <w:t xml:space="preserve">          &lt;com:Name xml:lang="en"&gt;Custom code 3590&lt;/com:Name&gt;</w:t>
          </w:r>
          <w:r w:rsidRPr="00A069BB">
            <w:rPr>
              <w:vanish/>
            </w:rPr>
            <w:br/>
            <w:t xml:space="preserve">          &lt;com:Description xml:lang="en"&gt;Custom code 3590&lt;/com:Description&gt;</w:t>
          </w:r>
          <w:r w:rsidRPr="00A069BB">
            <w:rPr>
              <w:vanish/>
            </w:rPr>
            <w:br/>
            <w:t xml:space="preserve">        &lt;/str:Code&gt;</w:t>
          </w:r>
          <w:r w:rsidRPr="00A069BB">
            <w:rPr>
              <w:vanish/>
            </w:rPr>
            <w:br/>
            <w:t xml:space="preserve">        &lt;str:Code id="C3591" urn="urn:sdmx:org.sdmx.infomodel.codelist.Code=IAEG-SDGs:CL_CUST_BREAKDOWN(1.14).C3591"&gt;</w:t>
          </w:r>
          <w:r w:rsidRPr="00A069BB">
            <w:rPr>
              <w:vanish/>
            </w:rPr>
            <w:br/>
            <w:t xml:space="preserve">          &lt;com:Name xml:lang="en"&gt;Custom code 3591&lt;/com:Name&gt;</w:t>
          </w:r>
          <w:r w:rsidRPr="00A069BB">
            <w:rPr>
              <w:vanish/>
            </w:rPr>
            <w:br/>
            <w:t xml:space="preserve">          &lt;com:Description xml:lang="en"&gt;Custom code 3591&lt;/com:Description&gt;</w:t>
          </w:r>
          <w:r w:rsidRPr="00A069BB">
            <w:rPr>
              <w:vanish/>
            </w:rPr>
            <w:br/>
            <w:t xml:space="preserve">        &lt;/str:Code&gt;</w:t>
          </w:r>
          <w:r w:rsidRPr="00A069BB">
            <w:rPr>
              <w:vanish/>
            </w:rPr>
            <w:br/>
            <w:t xml:space="preserve">        &lt;str:Code id="C3592" urn="urn:sdmx:org.sdmx.infomodel.codelist.Code=IAEG-SDGs:CL_CUST_BREAKDOWN(1.14).C3592"&gt;</w:t>
          </w:r>
          <w:r w:rsidRPr="00A069BB">
            <w:rPr>
              <w:vanish/>
            </w:rPr>
            <w:br/>
            <w:t xml:space="preserve">          &lt;com:Name xml:lang="en"&gt;Custom code 3592&lt;/com:Name&gt;</w:t>
          </w:r>
          <w:r w:rsidRPr="00A069BB">
            <w:rPr>
              <w:vanish/>
            </w:rPr>
            <w:br/>
            <w:t xml:space="preserve">          &lt;com:Description xml:lang="en"&gt;Custom code 3592&lt;/com:Description&gt;</w:t>
          </w:r>
          <w:r w:rsidRPr="00A069BB">
            <w:rPr>
              <w:vanish/>
            </w:rPr>
            <w:br/>
            <w:t xml:space="preserve">        &lt;/str:Code&gt;</w:t>
          </w:r>
          <w:r w:rsidRPr="00A069BB">
            <w:rPr>
              <w:vanish/>
            </w:rPr>
            <w:br/>
            <w:t xml:space="preserve">        &lt;str:Code id="C3593" urn="urn:sdmx:org.sdmx.infomodel.codelist.Code=IAEG-SDGs:CL_CUST_BREAKDOWN(1.14).C3593"&gt;</w:t>
          </w:r>
          <w:r w:rsidRPr="00A069BB">
            <w:rPr>
              <w:vanish/>
            </w:rPr>
            <w:br/>
            <w:t xml:space="preserve">          &lt;com:Name xml:lang="en"&gt;Custom code 3593&lt;/com:Name&gt;</w:t>
          </w:r>
          <w:r w:rsidRPr="00A069BB">
            <w:rPr>
              <w:vanish/>
            </w:rPr>
            <w:br/>
            <w:t xml:space="preserve">          &lt;com:Description xml:lang="en"&gt;Custom code 3593&lt;/com:Description&gt;</w:t>
          </w:r>
          <w:r w:rsidRPr="00A069BB">
            <w:rPr>
              <w:vanish/>
            </w:rPr>
            <w:br/>
            <w:t xml:space="preserve">        &lt;/str:Code&gt;</w:t>
          </w:r>
          <w:r w:rsidRPr="00A069BB">
            <w:rPr>
              <w:vanish/>
            </w:rPr>
            <w:br/>
            <w:t xml:space="preserve">        &lt;str:Code id="C3594" urn="urn:sdmx:org.sdmx.infomodel.codelist.Code=IAEG-SDGs:CL_CUST_BREAKDOWN(1.14).C3594"&gt;</w:t>
          </w:r>
          <w:r w:rsidRPr="00A069BB">
            <w:rPr>
              <w:vanish/>
            </w:rPr>
            <w:br/>
            <w:t xml:space="preserve">          &lt;com:Name xml:lang="en"&gt;Custom code 3594&lt;/com:Name&gt;</w:t>
          </w:r>
          <w:r w:rsidRPr="00A069BB">
            <w:rPr>
              <w:vanish/>
            </w:rPr>
            <w:br/>
            <w:t xml:space="preserve">          &lt;com:Description xml:lang="en"&gt;Custom code 3594&lt;/com:Description&gt;</w:t>
          </w:r>
          <w:r w:rsidRPr="00A069BB">
            <w:rPr>
              <w:vanish/>
            </w:rPr>
            <w:br/>
            <w:t xml:space="preserve">        &lt;/str:Code&gt;</w:t>
          </w:r>
          <w:r w:rsidRPr="00A069BB">
            <w:rPr>
              <w:vanish/>
            </w:rPr>
            <w:br/>
            <w:t xml:space="preserve">        &lt;str:Code id="C3595" urn="urn:sdmx:org.sdmx.infomodel.codelist.Code=IAEG-SDGs:CL_CUST_BREAKDOWN(1.14).C3595"&gt;</w:t>
          </w:r>
          <w:r w:rsidRPr="00A069BB">
            <w:rPr>
              <w:vanish/>
            </w:rPr>
            <w:br/>
            <w:t xml:space="preserve">          &lt;com:Name xml:lang="en"&gt;Custom code 3595&lt;/com:Name&gt;</w:t>
          </w:r>
          <w:r w:rsidRPr="00A069BB">
            <w:rPr>
              <w:vanish/>
            </w:rPr>
            <w:br/>
            <w:t xml:space="preserve">          &lt;com:Description xml:lang="en"&gt;Custom code 3595&lt;/com:Description&gt;</w:t>
          </w:r>
          <w:r w:rsidRPr="00A069BB">
            <w:rPr>
              <w:vanish/>
            </w:rPr>
            <w:br/>
            <w:t xml:space="preserve">        &lt;/str:Code&gt;</w:t>
          </w:r>
          <w:r w:rsidRPr="00A069BB">
            <w:rPr>
              <w:vanish/>
            </w:rPr>
            <w:br/>
            <w:t xml:space="preserve">        &lt;str:Code id="C3596" urn="urn:sdmx:org.sdmx.infomodel.codelist.Code=IAEG-SDGs:CL_CUST_BREAKDOWN(1.14).C3596"&gt;</w:t>
          </w:r>
          <w:r w:rsidRPr="00A069BB">
            <w:rPr>
              <w:vanish/>
            </w:rPr>
            <w:br/>
            <w:t xml:space="preserve">          &lt;com:Name xml:lang="en"&gt;Custom code 3596&lt;/com:Name&gt;</w:t>
          </w:r>
          <w:r w:rsidRPr="00A069BB">
            <w:rPr>
              <w:vanish/>
            </w:rPr>
            <w:br/>
            <w:t xml:space="preserve">          &lt;com:Description xml:lang="en"&gt;Custom code 3596&lt;/com:Description&gt;</w:t>
          </w:r>
          <w:r w:rsidRPr="00A069BB">
            <w:rPr>
              <w:vanish/>
            </w:rPr>
            <w:br/>
            <w:t xml:space="preserve">        &lt;/str:Code&gt;</w:t>
          </w:r>
          <w:r w:rsidRPr="00A069BB">
            <w:rPr>
              <w:vanish/>
            </w:rPr>
            <w:br/>
            <w:t xml:space="preserve">        &lt;str:Code id="C3597" urn="urn:sdmx:org.sdmx.infomodel.codelist.Code=IAEG-SDGs:CL_CUST_BREAKDOWN(1.14).C3597"&gt;</w:t>
          </w:r>
          <w:r w:rsidRPr="00A069BB">
            <w:rPr>
              <w:vanish/>
            </w:rPr>
            <w:br/>
            <w:t xml:space="preserve">          &lt;com:Name xml:lang="en"&gt;Custom code 3597&lt;/com:Name&gt;</w:t>
          </w:r>
          <w:r w:rsidRPr="00A069BB">
            <w:rPr>
              <w:vanish/>
            </w:rPr>
            <w:br/>
            <w:t xml:space="preserve">          &lt;com:Description xml:lang="en"&gt;Custom code 3597&lt;/com:Description&gt;</w:t>
          </w:r>
          <w:r w:rsidRPr="00A069BB">
            <w:rPr>
              <w:vanish/>
            </w:rPr>
            <w:br/>
            <w:t xml:space="preserve">        &lt;/str:Code&gt;</w:t>
          </w:r>
          <w:r w:rsidRPr="00A069BB">
            <w:rPr>
              <w:vanish/>
            </w:rPr>
            <w:br/>
            <w:t xml:space="preserve">        &lt;str:Code id="C3598" urn="urn:sdmx:org.sdmx.infomodel.codelist.Code=IAEG-SDGs:CL_CUST_BREAKDOWN(1.14).C3598"&gt;</w:t>
          </w:r>
          <w:r w:rsidRPr="00A069BB">
            <w:rPr>
              <w:vanish/>
            </w:rPr>
            <w:br/>
            <w:t xml:space="preserve">          &lt;com:Name xml:lang="en"&gt;Custom code 3598&lt;/com:Name&gt;</w:t>
          </w:r>
          <w:r w:rsidRPr="00A069BB">
            <w:rPr>
              <w:vanish/>
            </w:rPr>
            <w:br/>
            <w:t xml:space="preserve">          &lt;com:Description xml:lang="en"&gt;Custom code 3598&lt;/com:Description&gt;</w:t>
          </w:r>
          <w:r w:rsidRPr="00A069BB">
            <w:rPr>
              <w:vanish/>
            </w:rPr>
            <w:br/>
            <w:t xml:space="preserve">        &lt;/str:Code&gt;</w:t>
          </w:r>
          <w:r w:rsidRPr="00A069BB">
            <w:rPr>
              <w:vanish/>
            </w:rPr>
            <w:br/>
            <w:t xml:space="preserve">        &lt;str:Code id="C3599" urn="urn:sdmx:org.sdmx.infomodel.codelist.Code=IAEG-SDGs:CL_CUST_BREAKDOWN(1.14).C3599"&gt;</w:t>
          </w:r>
          <w:r w:rsidRPr="00A069BB">
            <w:rPr>
              <w:vanish/>
            </w:rPr>
            <w:br/>
            <w:t xml:space="preserve">          &lt;com:Name xml:lang="en"&gt;Custom code 3599&lt;/com:Name&gt;</w:t>
          </w:r>
          <w:r w:rsidRPr="00A069BB">
            <w:rPr>
              <w:vanish/>
            </w:rPr>
            <w:br/>
            <w:t xml:space="preserve">          &lt;com:Description xml:lang="en"&gt;Custom code 3599&lt;/com:Description&gt;</w:t>
          </w:r>
          <w:r w:rsidRPr="00A069BB">
            <w:rPr>
              <w:vanish/>
            </w:rPr>
            <w:br/>
            <w:t xml:space="preserve">        &lt;/str:Code&gt;</w:t>
          </w:r>
          <w:r w:rsidRPr="00A069BB">
            <w:rPr>
              <w:vanish/>
            </w:rPr>
            <w:br/>
            <w:t xml:space="preserve">        &lt;str:Code id="C3600" urn="urn:sdmx:org.sdmx.infomodel.codelist.Code=IAEG-SDGs:CL_CUST_BREAKDOWN(1.14).C3600"&gt;</w:t>
          </w:r>
          <w:r w:rsidRPr="00A069BB">
            <w:rPr>
              <w:vanish/>
            </w:rPr>
            <w:br/>
            <w:t xml:space="preserve">          &lt;com:Name xml:lang="en"&gt;Custom code 3600&lt;/com:Name&gt;</w:t>
          </w:r>
          <w:r w:rsidRPr="00A069BB">
            <w:rPr>
              <w:vanish/>
            </w:rPr>
            <w:br/>
            <w:t xml:space="preserve">          &lt;com:Description xml:lang="en"&gt;Custom code 3600&lt;/com:Description&gt;</w:t>
          </w:r>
          <w:r w:rsidRPr="00A069BB">
            <w:rPr>
              <w:vanish/>
            </w:rPr>
            <w:br/>
            <w:t xml:space="preserve">        &lt;/str:Code&gt;</w:t>
          </w:r>
          <w:r w:rsidRPr="00A069BB">
            <w:rPr>
              <w:vanish/>
            </w:rPr>
            <w:br/>
            <w:t xml:space="preserve">        &lt;str:Code id="C3601" urn="urn:sdmx:org.sdmx.infomodel.codelist.Code=IAEG-SDGs:CL_CUST_BREAKDOWN(1.14).C3601"&gt;</w:t>
          </w:r>
          <w:r w:rsidRPr="00A069BB">
            <w:rPr>
              <w:vanish/>
            </w:rPr>
            <w:br/>
            <w:t xml:space="preserve">          &lt;com:Name xml:lang="en"&gt;Custom code 3601&lt;/com:Name&gt;</w:t>
          </w:r>
          <w:r w:rsidRPr="00A069BB">
            <w:rPr>
              <w:vanish/>
            </w:rPr>
            <w:br/>
            <w:t xml:space="preserve">          &lt;com:Description xml:lang="en"&gt;Custom code 3601&lt;/com:Description&gt;</w:t>
          </w:r>
          <w:r w:rsidRPr="00A069BB">
            <w:rPr>
              <w:vanish/>
            </w:rPr>
            <w:br/>
            <w:t xml:space="preserve">        &lt;/str:Code&gt;</w:t>
          </w:r>
          <w:r w:rsidRPr="00A069BB">
            <w:rPr>
              <w:vanish/>
            </w:rPr>
            <w:br/>
            <w:t xml:space="preserve">        &lt;str:Code id="C3602" urn="urn:sdmx:org.sdmx.infomodel.codelist.Code=IAEG-SDGs:CL_CUST_BREAKDOWN(1.14).C3602"&gt;</w:t>
          </w:r>
          <w:r w:rsidRPr="00A069BB">
            <w:rPr>
              <w:vanish/>
            </w:rPr>
            <w:br/>
            <w:t xml:space="preserve">          &lt;com:Name xml:lang="en"&gt;Custom code 3602&lt;/com:Name&gt;</w:t>
          </w:r>
          <w:r w:rsidRPr="00A069BB">
            <w:rPr>
              <w:vanish/>
            </w:rPr>
            <w:br/>
            <w:t xml:space="preserve">          &lt;com:Description xml:lang="en"&gt;Custom code 3602&lt;/com:Description&gt;</w:t>
          </w:r>
          <w:r w:rsidRPr="00A069BB">
            <w:rPr>
              <w:vanish/>
            </w:rPr>
            <w:br/>
            <w:t xml:space="preserve">        &lt;/str:Code&gt;</w:t>
          </w:r>
          <w:r w:rsidRPr="00A069BB">
            <w:rPr>
              <w:vanish/>
            </w:rPr>
            <w:br/>
            <w:t xml:space="preserve">        &lt;str:Code id="C3603" urn="urn:sdmx:org.sdmx.infomodel.codelist.Code=IAEG-SDGs:CL_CUST_BREAKDOWN(1.14).C3603"&gt;</w:t>
          </w:r>
          <w:r w:rsidRPr="00A069BB">
            <w:rPr>
              <w:vanish/>
            </w:rPr>
            <w:br/>
            <w:t xml:space="preserve">          &lt;com:Name xml:lang="en"&gt;Custom code 3603&lt;/com:Name&gt;</w:t>
          </w:r>
          <w:r w:rsidRPr="00A069BB">
            <w:rPr>
              <w:vanish/>
            </w:rPr>
            <w:br/>
            <w:t xml:space="preserve">          &lt;com:Description xml:lang="en"&gt;Custom code 3603&lt;/com:Description&gt;</w:t>
          </w:r>
          <w:r w:rsidRPr="00A069BB">
            <w:rPr>
              <w:vanish/>
            </w:rPr>
            <w:br/>
            <w:t xml:space="preserve">        &lt;/str:Code&gt;</w:t>
          </w:r>
          <w:r w:rsidRPr="00A069BB">
            <w:rPr>
              <w:vanish/>
            </w:rPr>
            <w:br/>
            <w:t xml:space="preserve">        &lt;str:Code id="C3604" urn="urn:sdmx:org.sdmx.infomodel.codelist.Code=IAEG-SDGs:CL_CUST_BREAKDOWN(1.14).C3604"&gt;</w:t>
          </w:r>
          <w:r w:rsidRPr="00A069BB">
            <w:rPr>
              <w:vanish/>
            </w:rPr>
            <w:br/>
            <w:t xml:space="preserve">          &lt;com:Name xml:lang="en"&gt;Custom code 3604&lt;/com:Name&gt;</w:t>
          </w:r>
          <w:r w:rsidRPr="00A069BB">
            <w:rPr>
              <w:vanish/>
            </w:rPr>
            <w:br/>
            <w:t xml:space="preserve">          &lt;com:Description xml:lang="en"&gt;Custom code 3604&lt;/com:Description&gt;</w:t>
          </w:r>
          <w:r w:rsidRPr="00A069BB">
            <w:rPr>
              <w:vanish/>
            </w:rPr>
            <w:br/>
            <w:t xml:space="preserve">        &lt;/str:Code&gt;</w:t>
          </w:r>
          <w:r w:rsidRPr="00A069BB">
            <w:rPr>
              <w:vanish/>
            </w:rPr>
            <w:br/>
            <w:t xml:space="preserve">        &lt;str:Code id="C3605" urn="urn:sdmx:org.sdmx.infomodel.codelist.Code=IAEG-SDGs:CL_CUST_BREAKDOWN(1.14).C3605"&gt;</w:t>
          </w:r>
          <w:r w:rsidRPr="00A069BB">
            <w:rPr>
              <w:vanish/>
            </w:rPr>
            <w:br/>
            <w:t xml:space="preserve">          &lt;com:Name xml:lang="en"&gt;Custom code 3605&lt;/com:Name&gt;</w:t>
          </w:r>
          <w:r w:rsidRPr="00A069BB">
            <w:rPr>
              <w:vanish/>
            </w:rPr>
            <w:br/>
            <w:t xml:space="preserve">          &lt;com:Description xml:lang="en"&gt;Custom code 3605&lt;/com:Description&gt;</w:t>
          </w:r>
          <w:r w:rsidRPr="00A069BB">
            <w:rPr>
              <w:vanish/>
            </w:rPr>
            <w:br/>
            <w:t xml:space="preserve">        &lt;/str:Code&gt;</w:t>
          </w:r>
          <w:r w:rsidRPr="00A069BB">
            <w:rPr>
              <w:vanish/>
            </w:rPr>
            <w:br/>
            <w:t xml:space="preserve">        &lt;str:Code id="C3606" urn="urn:sdmx:org.sdmx.infomodel.codelist.Code=IAEG-SDGs:CL_CUST_BREAKDOWN(1.14).C3606"&gt;</w:t>
          </w:r>
          <w:r w:rsidRPr="00A069BB">
            <w:rPr>
              <w:vanish/>
            </w:rPr>
            <w:br/>
            <w:t xml:space="preserve">          &lt;com:Name xml:lang="en"&gt;Custom code 3606&lt;/com:Name&gt;</w:t>
          </w:r>
          <w:r w:rsidRPr="00A069BB">
            <w:rPr>
              <w:vanish/>
            </w:rPr>
            <w:br/>
            <w:t xml:space="preserve">          &lt;com:Description xml:lang="en"&gt;Custom code 3606&lt;/com:Description&gt;</w:t>
          </w:r>
          <w:r w:rsidRPr="00A069BB">
            <w:rPr>
              <w:vanish/>
            </w:rPr>
            <w:br/>
            <w:t xml:space="preserve">        &lt;/str:Code&gt;</w:t>
          </w:r>
          <w:r w:rsidRPr="00A069BB">
            <w:rPr>
              <w:vanish/>
            </w:rPr>
            <w:br/>
            <w:t xml:space="preserve">        &lt;str:Code id="C3607" urn="urn:sdmx:org.sdmx.infomodel.codelist.Code=IAEG-SDGs:CL_CUST_BREAKDOWN(1.14).C3607"&gt;</w:t>
          </w:r>
          <w:r w:rsidRPr="00A069BB">
            <w:rPr>
              <w:vanish/>
            </w:rPr>
            <w:br/>
            <w:t xml:space="preserve">          &lt;com:Name xml:lang="en"&gt;Custom code 3607&lt;/com:Name&gt;</w:t>
          </w:r>
          <w:r w:rsidRPr="00A069BB">
            <w:rPr>
              <w:vanish/>
            </w:rPr>
            <w:br/>
            <w:t xml:space="preserve">          &lt;com:Description xml:lang="en"&gt;Custom code 3607&lt;/com:Description&gt;</w:t>
          </w:r>
          <w:r w:rsidRPr="00A069BB">
            <w:rPr>
              <w:vanish/>
            </w:rPr>
            <w:br/>
            <w:t xml:space="preserve">        &lt;/str:Code&gt;</w:t>
          </w:r>
          <w:r w:rsidRPr="00A069BB">
            <w:rPr>
              <w:vanish/>
            </w:rPr>
            <w:br/>
            <w:t xml:space="preserve">        &lt;str:Code id="C3608" urn="urn:sdmx:org.sdmx.infomodel.codelist.Code=IAEG-SDGs:CL_CUST_BREAKDOWN(1.14).C3608"&gt;</w:t>
          </w:r>
          <w:r w:rsidRPr="00A069BB">
            <w:rPr>
              <w:vanish/>
            </w:rPr>
            <w:br/>
            <w:t xml:space="preserve">          &lt;com:Name xml:lang="en"&gt;Custom code 3608&lt;/com:Name&gt;</w:t>
          </w:r>
          <w:r w:rsidRPr="00A069BB">
            <w:rPr>
              <w:vanish/>
            </w:rPr>
            <w:br/>
            <w:t xml:space="preserve">          &lt;com:Description xml:lang="en"&gt;Custom code 3608&lt;/com:Description&gt;</w:t>
          </w:r>
          <w:r w:rsidRPr="00A069BB">
            <w:rPr>
              <w:vanish/>
            </w:rPr>
            <w:br/>
            <w:t xml:space="preserve">        &lt;/str:Code&gt;</w:t>
          </w:r>
          <w:r w:rsidRPr="00A069BB">
            <w:rPr>
              <w:vanish/>
            </w:rPr>
            <w:br/>
            <w:t xml:space="preserve">        &lt;str:Code id="C3609" urn="urn:sdmx:org.sdmx.infomodel.codelist.Code=IAEG-SDGs:CL_CUST_BREAKDOWN(1.14).C3609"&gt;</w:t>
          </w:r>
          <w:r w:rsidRPr="00A069BB">
            <w:rPr>
              <w:vanish/>
            </w:rPr>
            <w:br/>
            <w:t xml:space="preserve">          &lt;com:Name xml:lang="en"&gt;Custom code 3609&lt;/com:Name&gt;</w:t>
          </w:r>
          <w:r w:rsidRPr="00A069BB">
            <w:rPr>
              <w:vanish/>
            </w:rPr>
            <w:br/>
            <w:t xml:space="preserve">          &lt;com:Description xml:lang="en"&gt;Custom code 3609&lt;/com:Description&gt;</w:t>
          </w:r>
          <w:r w:rsidRPr="00A069BB">
            <w:rPr>
              <w:vanish/>
            </w:rPr>
            <w:br/>
            <w:t xml:space="preserve">        &lt;/str:Code&gt;</w:t>
          </w:r>
          <w:r w:rsidRPr="00A069BB">
            <w:rPr>
              <w:vanish/>
            </w:rPr>
            <w:br/>
            <w:t xml:space="preserve">        &lt;str:Code id="C3610" urn="urn:sdmx:org.sdmx.infomodel.codelist.Code=IAEG-SDGs:CL_CUST_BREAKDOWN(1.14).C3610"&gt;</w:t>
          </w:r>
          <w:r w:rsidRPr="00A069BB">
            <w:rPr>
              <w:vanish/>
            </w:rPr>
            <w:br/>
            <w:t xml:space="preserve">          &lt;com:Name xml:lang="en"&gt;Custom code 3610&lt;/com:Name&gt;</w:t>
          </w:r>
          <w:r w:rsidRPr="00A069BB">
            <w:rPr>
              <w:vanish/>
            </w:rPr>
            <w:br/>
            <w:t xml:space="preserve">          &lt;com:Description xml:lang="en"&gt;Custom code 3610&lt;/com:Description&gt;</w:t>
          </w:r>
          <w:r w:rsidRPr="00A069BB">
            <w:rPr>
              <w:vanish/>
            </w:rPr>
            <w:br/>
            <w:t xml:space="preserve">        &lt;/str:Code&gt;</w:t>
          </w:r>
          <w:r w:rsidRPr="00A069BB">
            <w:rPr>
              <w:vanish/>
            </w:rPr>
            <w:br/>
            <w:t xml:space="preserve">        &lt;str:Code id="C3611" urn="urn:sdmx:org.sdmx.infomodel.codelist.Code=IAEG-SDGs:CL_CUST_BREAKDOWN(1.14).C3611"&gt;</w:t>
          </w:r>
          <w:r w:rsidRPr="00A069BB">
            <w:rPr>
              <w:vanish/>
            </w:rPr>
            <w:br/>
            <w:t xml:space="preserve">          &lt;com:Name xml:lang="en"&gt;Custom code 3611&lt;/com:Name&gt;</w:t>
          </w:r>
          <w:r w:rsidRPr="00A069BB">
            <w:rPr>
              <w:vanish/>
            </w:rPr>
            <w:br/>
            <w:t xml:space="preserve">          &lt;com:Description xml:lang="en"&gt;Custom code 3611&lt;/com:Description&gt;</w:t>
          </w:r>
          <w:r w:rsidRPr="00A069BB">
            <w:rPr>
              <w:vanish/>
            </w:rPr>
            <w:br/>
            <w:t xml:space="preserve">        &lt;/str:Code&gt;</w:t>
          </w:r>
          <w:r w:rsidRPr="00A069BB">
            <w:rPr>
              <w:vanish/>
            </w:rPr>
            <w:br/>
            <w:t xml:space="preserve">        &lt;str:Code id="C3612" urn="urn:sdmx:org.sdmx.infomodel.codelist.Code=IAEG-SDGs:CL_CUST_BREAKDOWN(1.14).C3612"&gt;</w:t>
          </w:r>
          <w:r w:rsidRPr="00A069BB">
            <w:rPr>
              <w:vanish/>
            </w:rPr>
            <w:br/>
            <w:t xml:space="preserve">          &lt;com:Name xml:lang="en"&gt;Custom code 3612&lt;/com:Name&gt;</w:t>
          </w:r>
          <w:r w:rsidRPr="00A069BB">
            <w:rPr>
              <w:vanish/>
            </w:rPr>
            <w:br/>
            <w:t xml:space="preserve">          &lt;com:Description xml:lang="en"&gt;Custom code 3612&lt;/com:Description&gt;</w:t>
          </w:r>
          <w:r w:rsidRPr="00A069BB">
            <w:rPr>
              <w:vanish/>
            </w:rPr>
            <w:br/>
            <w:t xml:space="preserve">        &lt;/str:Code&gt;</w:t>
          </w:r>
          <w:r w:rsidRPr="00A069BB">
            <w:rPr>
              <w:vanish/>
            </w:rPr>
            <w:br/>
            <w:t xml:space="preserve">        &lt;str:Code id="C3613" urn="urn:sdmx:org.sdmx.infomodel.codelist.Code=IAEG-SDGs:CL_CUST_BREAKDOWN(1.14).C3613"&gt;</w:t>
          </w:r>
          <w:r w:rsidRPr="00A069BB">
            <w:rPr>
              <w:vanish/>
            </w:rPr>
            <w:br/>
            <w:t xml:space="preserve">          &lt;com:Name xml:lang="en"&gt;Custom code 3613&lt;/com:Name&gt;</w:t>
          </w:r>
          <w:r w:rsidRPr="00A069BB">
            <w:rPr>
              <w:vanish/>
            </w:rPr>
            <w:br/>
            <w:t xml:space="preserve">          &lt;com:Description xml:lang="en"&gt;Custom code 3613&lt;/com:Description&gt;</w:t>
          </w:r>
          <w:r w:rsidRPr="00A069BB">
            <w:rPr>
              <w:vanish/>
            </w:rPr>
            <w:br/>
            <w:t xml:space="preserve">        &lt;/str:Code&gt;</w:t>
          </w:r>
          <w:r w:rsidRPr="00A069BB">
            <w:rPr>
              <w:vanish/>
            </w:rPr>
            <w:br/>
            <w:t xml:space="preserve">        &lt;str:Code id="C3614" urn="urn:sdmx:org.sdmx.infomodel.codelist.Code=IAEG-SDGs:CL_CUST_BREAKDOWN(1.14).C3614"&gt;</w:t>
          </w:r>
          <w:r w:rsidRPr="00A069BB">
            <w:rPr>
              <w:vanish/>
            </w:rPr>
            <w:br/>
            <w:t xml:space="preserve">          &lt;com:Name xml:lang="en"&gt;Custom code 3614&lt;/com:Name&gt;</w:t>
          </w:r>
          <w:r w:rsidRPr="00A069BB">
            <w:rPr>
              <w:vanish/>
            </w:rPr>
            <w:br/>
            <w:t xml:space="preserve">          &lt;com:Description xml:lang="en"&gt;Custom code 3614&lt;/com:Description&gt;</w:t>
          </w:r>
          <w:r w:rsidRPr="00A069BB">
            <w:rPr>
              <w:vanish/>
            </w:rPr>
            <w:br/>
            <w:t xml:space="preserve">        &lt;/str:Code&gt;</w:t>
          </w:r>
          <w:r w:rsidRPr="00A069BB">
            <w:rPr>
              <w:vanish/>
            </w:rPr>
            <w:br/>
            <w:t xml:space="preserve">        &lt;str:Code id="C3615" urn="urn:sdmx:org.sdmx.infomodel.codelist.Code=IAEG-SDGs:CL_CUST_BREAKDOWN(1.14).C3615"&gt;</w:t>
          </w:r>
          <w:r w:rsidRPr="00A069BB">
            <w:rPr>
              <w:vanish/>
            </w:rPr>
            <w:br/>
            <w:t xml:space="preserve">          &lt;com:Name xml:lang="en"&gt;Custom code 3615&lt;/com:Name&gt;</w:t>
          </w:r>
          <w:r w:rsidRPr="00A069BB">
            <w:rPr>
              <w:vanish/>
            </w:rPr>
            <w:br/>
            <w:t xml:space="preserve">          &lt;com:Description xml:lang="en"&gt;Custom code 3615&lt;/com:Description&gt;</w:t>
          </w:r>
          <w:r w:rsidRPr="00A069BB">
            <w:rPr>
              <w:vanish/>
            </w:rPr>
            <w:br/>
            <w:t xml:space="preserve">        &lt;/str:Code&gt;</w:t>
          </w:r>
          <w:r w:rsidRPr="00A069BB">
            <w:rPr>
              <w:vanish/>
            </w:rPr>
            <w:br/>
            <w:t xml:space="preserve">        &lt;str:Code id="C3616" urn="urn:sdmx:org.sdmx.infomodel.codelist.Code=IAEG-SDGs:CL_CUST_BREAKDOWN(1.14).C3616"&gt;</w:t>
          </w:r>
          <w:r w:rsidRPr="00A069BB">
            <w:rPr>
              <w:vanish/>
            </w:rPr>
            <w:br/>
            <w:t xml:space="preserve">          &lt;com:Name xml:lang="en"&gt;Custom code 3616&lt;/com:Name&gt;</w:t>
          </w:r>
          <w:r w:rsidRPr="00A069BB">
            <w:rPr>
              <w:vanish/>
            </w:rPr>
            <w:br/>
            <w:t xml:space="preserve">          &lt;com:Description xml:lang="en"&gt;Custom code 3616&lt;/com:Description&gt;</w:t>
          </w:r>
          <w:r w:rsidRPr="00A069BB">
            <w:rPr>
              <w:vanish/>
            </w:rPr>
            <w:br/>
            <w:t xml:space="preserve">        &lt;/str:Code&gt;</w:t>
          </w:r>
          <w:r w:rsidRPr="00A069BB">
            <w:rPr>
              <w:vanish/>
            </w:rPr>
            <w:br/>
            <w:t xml:space="preserve">        &lt;str:Code id="C3617" urn="urn:sdmx:org.sdmx.infomodel.codelist.Code=IAEG-SDGs:CL_CUST_BREAKDOWN(1.14).C3617"&gt;</w:t>
          </w:r>
          <w:r w:rsidRPr="00A069BB">
            <w:rPr>
              <w:vanish/>
            </w:rPr>
            <w:br/>
            <w:t xml:space="preserve">          &lt;com:Name xml:lang="en"&gt;Custom code 3617&lt;/com:Name&gt;</w:t>
          </w:r>
          <w:r w:rsidRPr="00A069BB">
            <w:rPr>
              <w:vanish/>
            </w:rPr>
            <w:br/>
            <w:t xml:space="preserve">          &lt;com:Description xml:lang="en"&gt;Custom code 3617&lt;/com:Description&gt;</w:t>
          </w:r>
          <w:r w:rsidRPr="00A069BB">
            <w:rPr>
              <w:vanish/>
            </w:rPr>
            <w:br/>
            <w:t xml:space="preserve">        &lt;/str:Code&gt;</w:t>
          </w:r>
          <w:r w:rsidRPr="00A069BB">
            <w:rPr>
              <w:vanish/>
            </w:rPr>
            <w:br/>
            <w:t xml:space="preserve">        &lt;str:Code id="C3618" urn="urn:sdmx:org.sdmx.infomodel.codelist.Code=IAEG-SDGs:CL_CUST_BREAKDOWN(1.14).C3618"&gt;</w:t>
          </w:r>
          <w:r w:rsidRPr="00A069BB">
            <w:rPr>
              <w:vanish/>
            </w:rPr>
            <w:br/>
            <w:t xml:space="preserve">          &lt;com:Name xml:lang="en"&gt;Custom code 3618&lt;/com:Name&gt;</w:t>
          </w:r>
          <w:r w:rsidRPr="00A069BB">
            <w:rPr>
              <w:vanish/>
            </w:rPr>
            <w:br/>
            <w:t xml:space="preserve">          &lt;com:Description xml:lang="en"&gt;Custom code 3618&lt;/com:Description&gt;</w:t>
          </w:r>
          <w:r w:rsidRPr="00A069BB">
            <w:rPr>
              <w:vanish/>
            </w:rPr>
            <w:br/>
            <w:t xml:space="preserve">        &lt;/str:Code&gt;</w:t>
          </w:r>
          <w:r w:rsidRPr="00A069BB">
            <w:rPr>
              <w:vanish/>
            </w:rPr>
            <w:br/>
            <w:t xml:space="preserve">        &lt;str:Code id="C3619" urn="urn:sdmx:org.sdmx.infomodel.codelist.Code=IAEG-SDGs:CL_CUST_BREAKDOWN(1.14).C3619"&gt;</w:t>
          </w:r>
          <w:r w:rsidRPr="00A069BB">
            <w:rPr>
              <w:vanish/>
            </w:rPr>
            <w:br/>
            <w:t xml:space="preserve">          &lt;com:Name xml:lang="en"&gt;Custom code 3619&lt;/com:Name&gt;</w:t>
          </w:r>
          <w:r w:rsidRPr="00A069BB">
            <w:rPr>
              <w:vanish/>
            </w:rPr>
            <w:br/>
            <w:t xml:space="preserve">          &lt;com:Description xml:lang="en"&gt;Custom code 3619&lt;/com:Description&gt;</w:t>
          </w:r>
          <w:r w:rsidRPr="00A069BB">
            <w:rPr>
              <w:vanish/>
            </w:rPr>
            <w:br/>
            <w:t xml:space="preserve">        &lt;/str:Code&gt;</w:t>
          </w:r>
          <w:r w:rsidRPr="00A069BB">
            <w:rPr>
              <w:vanish/>
            </w:rPr>
            <w:br/>
            <w:t xml:space="preserve">        &lt;str:Code id="C3620" urn="urn:sdmx:org.sdmx.infomodel.codelist.Code=IAEG-SDGs:CL_CUST_BREAKDOWN(1.14).C3620"&gt;</w:t>
          </w:r>
          <w:r w:rsidRPr="00A069BB">
            <w:rPr>
              <w:vanish/>
            </w:rPr>
            <w:br/>
            <w:t xml:space="preserve">          &lt;com:Name xml:lang="en"&gt;Custom code 3620&lt;/com:Name&gt;</w:t>
          </w:r>
          <w:r w:rsidRPr="00A069BB">
            <w:rPr>
              <w:vanish/>
            </w:rPr>
            <w:br/>
            <w:t xml:space="preserve">          &lt;com:Description xml:lang="en"&gt;Custom code 3620&lt;/com:Description&gt;</w:t>
          </w:r>
          <w:r w:rsidRPr="00A069BB">
            <w:rPr>
              <w:vanish/>
            </w:rPr>
            <w:br/>
            <w:t xml:space="preserve">        &lt;/str:Code&gt;</w:t>
          </w:r>
          <w:r w:rsidRPr="00A069BB">
            <w:rPr>
              <w:vanish/>
            </w:rPr>
            <w:br/>
            <w:t xml:space="preserve">        &lt;str:Code id="C3621" urn="urn:sdmx:org.sdmx.infomodel.codelist.Code=IAEG-SDGs:CL_CUST_BREAKDOWN(1.14).C3621"&gt;</w:t>
          </w:r>
          <w:r w:rsidRPr="00A069BB">
            <w:rPr>
              <w:vanish/>
            </w:rPr>
            <w:br/>
            <w:t xml:space="preserve">          &lt;com:Name xml:lang="en"&gt;Custom code 3621&lt;/com:Name&gt;</w:t>
          </w:r>
          <w:r w:rsidRPr="00A069BB">
            <w:rPr>
              <w:vanish/>
            </w:rPr>
            <w:br/>
            <w:t xml:space="preserve">          &lt;com:Description xml:lang="en"&gt;Custom code 3621&lt;/com:Description&gt;</w:t>
          </w:r>
          <w:r w:rsidRPr="00A069BB">
            <w:rPr>
              <w:vanish/>
            </w:rPr>
            <w:br/>
            <w:t xml:space="preserve">        &lt;/str:Code&gt;</w:t>
          </w:r>
          <w:r w:rsidRPr="00A069BB">
            <w:rPr>
              <w:vanish/>
            </w:rPr>
            <w:br/>
            <w:t xml:space="preserve">        &lt;str:Code id="C3622" urn="urn:sdmx:org.sdmx.infomodel.codelist.Code=IAEG-SDGs:CL_CUST_BREAKDOWN(1.14).C3622"&gt;</w:t>
          </w:r>
          <w:r w:rsidRPr="00A069BB">
            <w:rPr>
              <w:vanish/>
            </w:rPr>
            <w:br/>
            <w:t xml:space="preserve">          &lt;com:Name xml:lang="en"&gt;Custom code 3622&lt;/com:Name&gt;</w:t>
          </w:r>
          <w:r w:rsidRPr="00A069BB">
            <w:rPr>
              <w:vanish/>
            </w:rPr>
            <w:br/>
            <w:t xml:space="preserve">          &lt;com:Description xml:lang="en"&gt;Custom code 3622&lt;/com:Description&gt;</w:t>
          </w:r>
          <w:r w:rsidRPr="00A069BB">
            <w:rPr>
              <w:vanish/>
            </w:rPr>
            <w:br/>
            <w:t xml:space="preserve">        &lt;/str:Code&gt;</w:t>
          </w:r>
          <w:r w:rsidRPr="00A069BB">
            <w:rPr>
              <w:vanish/>
            </w:rPr>
            <w:br/>
            <w:t xml:space="preserve">        &lt;str:Code id="C3623" urn="urn:sdmx:org.sdmx.infomodel.codelist.Code=IAEG-SDGs:CL_CUST_BREAKDOWN(1.14).C3623"&gt;</w:t>
          </w:r>
          <w:r w:rsidRPr="00A069BB">
            <w:rPr>
              <w:vanish/>
            </w:rPr>
            <w:br/>
            <w:t xml:space="preserve">          &lt;com:Name xml:lang="en"&gt;Custom code 3623&lt;/com:Name&gt;</w:t>
          </w:r>
          <w:r w:rsidRPr="00A069BB">
            <w:rPr>
              <w:vanish/>
            </w:rPr>
            <w:br/>
            <w:t xml:space="preserve">          &lt;com:Description xml:lang="en"&gt;Custom code 3623&lt;/com:Description&gt;</w:t>
          </w:r>
          <w:r w:rsidRPr="00A069BB">
            <w:rPr>
              <w:vanish/>
            </w:rPr>
            <w:br/>
            <w:t xml:space="preserve">        &lt;/str:Code&gt;</w:t>
          </w:r>
          <w:r w:rsidRPr="00A069BB">
            <w:rPr>
              <w:vanish/>
            </w:rPr>
            <w:br/>
            <w:t xml:space="preserve">        &lt;str:Code id="C3624" urn="urn:sdmx:org.sdmx.infomodel.codelist.Code=IAEG-SDGs:CL_CUST_BREAKDOWN(1.14).C3624"&gt;</w:t>
          </w:r>
          <w:r w:rsidRPr="00A069BB">
            <w:rPr>
              <w:vanish/>
            </w:rPr>
            <w:br/>
            <w:t xml:space="preserve">          &lt;com:Name xml:lang="en"&gt;Custom code 3624&lt;/com:Name&gt;</w:t>
          </w:r>
          <w:r w:rsidRPr="00A069BB">
            <w:rPr>
              <w:vanish/>
            </w:rPr>
            <w:br/>
            <w:t xml:space="preserve">          &lt;com:Description xml:lang="en"&gt;Custom code 3624&lt;/com:Description&gt;</w:t>
          </w:r>
          <w:r w:rsidRPr="00A069BB">
            <w:rPr>
              <w:vanish/>
            </w:rPr>
            <w:br/>
            <w:t xml:space="preserve">        &lt;/str:Code&gt;</w:t>
          </w:r>
          <w:r w:rsidRPr="00A069BB">
            <w:rPr>
              <w:vanish/>
            </w:rPr>
            <w:br/>
            <w:t xml:space="preserve">        &lt;str:Code id="C3625" urn="urn:sdmx:org.sdmx.infomodel.codelist.Code=IAEG-SDGs:CL_CUST_BREAKDOWN(1.14).C3625"&gt;</w:t>
          </w:r>
          <w:r w:rsidRPr="00A069BB">
            <w:rPr>
              <w:vanish/>
            </w:rPr>
            <w:br/>
            <w:t xml:space="preserve">          &lt;com:Name xml:lang="en"&gt;Custom code 3625&lt;/com:Name&gt;</w:t>
          </w:r>
          <w:r w:rsidRPr="00A069BB">
            <w:rPr>
              <w:vanish/>
            </w:rPr>
            <w:br/>
            <w:t xml:space="preserve">          &lt;com:Description xml:lang="en"&gt;Custom code 3625&lt;/com:Description&gt;</w:t>
          </w:r>
          <w:r w:rsidRPr="00A069BB">
            <w:rPr>
              <w:vanish/>
            </w:rPr>
            <w:br/>
            <w:t xml:space="preserve">        &lt;/str:Code&gt;</w:t>
          </w:r>
          <w:r w:rsidRPr="00A069BB">
            <w:rPr>
              <w:vanish/>
            </w:rPr>
            <w:br/>
            <w:t xml:space="preserve">        &lt;str:Code id="C3626" urn="urn:sdmx:org.sdmx.infomodel.codelist.Code=IAEG-SDGs:CL_CUST_BREAKDOWN(1.14).C3626"&gt;</w:t>
          </w:r>
          <w:r w:rsidRPr="00A069BB">
            <w:rPr>
              <w:vanish/>
            </w:rPr>
            <w:br/>
            <w:t xml:space="preserve">          &lt;com:Name xml:lang="en"&gt;Custom code 3626&lt;/com:Name&gt;</w:t>
          </w:r>
          <w:r w:rsidRPr="00A069BB">
            <w:rPr>
              <w:vanish/>
            </w:rPr>
            <w:br/>
            <w:t xml:space="preserve">          &lt;com:Description xml:lang="en"&gt;Custom code 3626&lt;/com:Description&gt;</w:t>
          </w:r>
          <w:r w:rsidRPr="00A069BB">
            <w:rPr>
              <w:vanish/>
            </w:rPr>
            <w:br/>
            <w:t xml:space="preserve">        &lt;/str:Code&gt;</w:t>
          </w:r>
          <w:r w:rsidRPr="00A069BB">
            <w:rPr>
              <w:vanish/>
            </w:rPr>
            <w:br/>
            <w:t xml:space="preserve">        &lt;str:Code id="C3627" urn="urn:sdmx:org.sdmx.infomodel.codelist.Code=IAEG-SDGs:CL_CUST_BREAKDOWN(1.14).C3627"&gt;</w:t>
          </w:r>
          <w:r w:rsidRPr="00A069BB">
            <w:rPr>
              <w:vanish/>
            </w:rPr>
            <w:br/>
            <w:t xml:space="preserve">          &lt;com:Name xml:lang="en"&gt;Custom code 3627&lt;/com:Name&gt;</w:t>
          </w:r>
          <w:r w:rsidRPr="00A069BB">
            <w:rPr>
              <w:vanish/>
            </w:rPr>
            <w:br/>
            <w:t xml:space="preserve">          &lt;com:Description xml:lang="en"&gt;Custom code 3627&lt;/com:Description&gt;</w:t>
          </w:r>
          <w:r w:rsidRPr="00A069BB">
            <w:rPr>
              <w:vanish/>
            </w:rPr>
            <w:br/>
            <w:t xml:space="preserve">        &lt;/str:Code&gt;</w:t>
          </w:r>
          <w:r w:rsidRPr="00A069BB">
            <w:rPr>
              <w:vanish/>
            </w:rPr>
            <w:br/>
            <w:t xml:space="preserve">        &lt;str:Code id="C3628" urn="urn:sdmx:org.sdmx.infomodel.codelist.Code=IAEG-SDGs:CL_CUST_BREAKDOWN(1.14).C3628"&gt;</w:t>
          </w:r>
          <w:r w:rsidRPr="00A069BB">
            <w:rPr>
              <w:vanish/>
            </w:rPr>
            <w:br/>
            <w:t xml:space="preserve">          &lt;com:Name xml:lang="en"&gt;Custom code 3628&lt;/com:Name&gt;</w:t>
          </w:r>
          <w:r w:rsidRPr="00A069BB">
            <w:rPr>
              <w:vanish/>
            </w:rPr>
            <w:br/>
            <w:t xml:space="preserve">          &lt;com:Description xml:lang="en"&gt;Custom code 3628&lt;/com:Description&gt;</w:t>
          </w:r>
          <w:r w:rsidRPr="00A069BB">
            <w:rPr>
              <w:vanish/>
            </w:rPr>
            <w:br/>
            <w:t xml:space="preserve">        &lt;/str:Code&gt;</w:t>
          </w:r>
          <w:r w:rsidRPr="00A069BB">
            <w:rPr>
              <w:vanish/>
            </w:rPr>
            <w:br/>
            <w:t xml:space="preserve">        &lt;str:Code id="C3629" urn="urn:sdmx:org.sdmx.infomodel.codelist.Code=IAEG-SDGs:CL_CUST_BREAKDOWN(1.14).C3629"&gt;</w:t>
          </w:r>
          <w:r w:rsidRPr="00A069BB">
            <w:rPr>
              <w:vanish/>
            </w:rPr>
            <w:br/>
            <w:t xml:space="preserve">          &lt;com:Name xml:lang="en"&gt;Custom code 3629&lt;/com:Name&gt;</w:t>
          </w:r>
          <w:r w:rsidRPr="00A069BB">
            <w:rPr>
              <w:vanish/>
            </w:rPr>
            <w:br/>
            <w:t xml:space="preserve">          &lt;com:Description xml:lang="en"&gt;Custom code 3629&lt;/com:Description&gt;</w:t>
          </w:r>
          <w:r w:rsidRPr="00A069BB">
            <w:rPr>
              <w:vanish/>
            </w:rPr>
            <w:br/>
            <w:t xml:space="preserve">        &lt;/str:Code&gt;</w:t>
          </w:r>
          <w:r w:rsidRPr="00A069BB">
            <w:rPr>
              <w:vanish/>
            </w:rPr>
            <w:br/>
            <w:t xml:space="preserve">        &lt;str:Code id="C3630" urn="urn:sdmx:org.sdmx.infomodel.codelist.Code=IAEG-SDGs:CL_CUST_BREAKDOWN(1.14).C3630"&gt;</w:t>
          </w:r>
          <w:r w:rsidRPr="00A069BB">
            <w:rPr>
              <w:vanish/>
            </w:rPr>
            <w:br/>
            <w:t xml:space="preserve">          &lt;com:Name xml:lang="en"&gt;Custom code 3630&lt;/com:Name&gt;</w:t>
          </w:r>
          <w:r w:rsidRPr="00A069BB">
            <w:rPr>
              <w:vanish/>
            </w:rPr>
            <w:br/>
            <w:t xml:space="preserve">          &lt;com:Description xml:lang="en"&gt;Custom code 3630&lt;/com:Description&gt;</w:t>
          </w:r>
          <w:r w:rsidRPr="00A069BB">
            <w:rPr>
              <w:vanish/>
            </w:rPr>
            <w:br/>
            <w:t xml:space="preserve">        &lt;/str:Code&gt;</w:t>
          </w:r>
          <w:r w:rsidRPr="00A069BB">
            <w:rPr>
              <w:vanish/>
            </w:rPr>
            <w:br/>
            <w:t xml:space="preserve">        &lt;str:Code id="C3631" urn="urn:sdmx:org.sdmx.infomodel.codelist.Code=IAEG-SDGs:CL_CUST_BREAKDOWN(1.14).C3631"&gt;</w:t>
          </w:r>
          <w:r w:rsidRPr="00A069BB">
            <w:rPr>
              <w:vanish/>
            </w:rPr>
            <w:br/>
            <w:t xml:space="preserve">          &lt;com:Name xml:lang="en"&gt;Custom code 3631&lt;/com:Name&gt;</w:t>
          </w:r>
          <w:r w:rsidRPr="00A069BB">
            <w:rPr>
              <w:vanish/>
            </w:rPr>
            <w:br/>
            <w:t xml:space="preserve">          &lt;com:Description xml:lang="en"&gt;Custom code 3631&lt;/com:Description&gt;</w:t>
          </w:r>
          <w:r w:rsidRPr="00A069BB">
            <w:rPr>
              <w:vanish/>
            </w:rPr>
            <w:br/>
            <w:t xml:space="preserve">        &lt;/str:Code&gt;</w:t>
          </w:r>
          <w:r w:rsidRPr="00A069BB">
            <w:rPr>
              <w:vanish/>
            </w:rPr>
            <w:br/>
            <w:t xml:space="preserve">        &lt;str:Code id="C3632" urn="urn:sdmx:org.sdmx.infomodel.codelist.Code=IAEG-SDGs:CL_CUST_BREAKDOWN(1.14).C3632"&gt;</w:t>
          </w:r>
          <w:r w:rsidRPr="00A069BB">
            <w:rPr>
              <w:vanish/>
            </w:rPr>
            <w:br/>
            <w:t xml:space="preserve">          &lt;com:Name xml:lang="en"&gt;Custom code 3632&lt;/com:Name&gt;</w:t>
          </w:r>
          <w:r w:rsidRPr="00A069BB">
            <w:rPr>
              <w:vanish/>
            </w:rPr>
            <w:br/>
            <w:t xml:space="preserve">          &lt;com:Description xml:lang="en"&gt;Custom code 3632&lt;/com:Description&gt;</w:t>
          </w:r>
          <w:r w:rsidRPr="00A069BB">
            <w:rPr>
              <w:vanish/>
            </w:rPr>
            <w:br/>
            <w:t xml:space="preserve">        &lt;/str:Code&gt;</w:t>
          </w:r>
          <w:r w:rsidRPr="00A069BB">
            <w:rPr>
              <w:vanish/>
            </w:rPr>
            <w:br/>
            <w:t xml:space="preserve">        &lt;str:Code id="C3633" urn="urn:sdmx:org.sdmx.infomodel.codelist.Code=IAEG-SDGs:CL_CUST_BREAKDOWN(1.14).C3633"&gt;</w:t>
          </w:r>
          <w:r w:rsidRPr="00A069BB">
            <w:rPr>
              <w:vanish/>
            </w:rPr>
            <w:br/>
            <w:t xml:space="preserve">          &lt;com:Name xml:lang="en"&gt;Custom code 3633&lt;/com:Name&gt;</w:t>
          </w:r>
          <w:r w:rsidRPr="00A069BB">
            <w:rPr>
              <w:vanish/>
            </w:rPr>
            <w:br/>
            <w:t xml:space="preserve">          &lt;com:Description xml:lang="en"&gt;Custom code 3633&lt;/com:Description&gt;</w:t>
          </w:r>
          <w:r w:rsidRPr="00A069BB">
            <w:rPr>
              <w:vanish/>
            </w:rPr>
            <w:br/>
            <w:t xml:space="preserve">        &lt;/str:Code&gt;</w:t>
          </w:r>
          <w:r w:rsidRPr="00A069BB">
            <w:rPr>
              <w:vanish/>
            </w:rPr>
            <w:br/>
            <w:t xml:space="preserve">        &lt;str:Code id="C3634" urn="urn:sdmx:org.sdmx.infomodel.codelist.Code=IAEG-SDGs:CL_CUST_BREAKDOWN(1.14).C3634"&gt;</w:t>
          </w:r>
          <w:r w:rsidRPr="00A069BB">
            <w:rPr>
              <w:vanish/>
            </w:rPr>
            <w:br/>
            <w:t xml:space="preserve">          &lt;com:Name xml:lang="en"&gt;Custom code 3634&lt;/com:Name&gt;</w:t>
          </w:r>
          <w:r w:rsidRPr="00A069BB">
            <w:rPr>
              <w:vanish/>
            </w:rPr>
            <w:br/>
            <w:t xml:space="preserve">          &lt;com:Description xml:lang="en"&gt;Custom code 3634&lt;/com:Description&gt;</w:t>
          </w:r>
          <w:r w:rsidRPr="00A069BB">
            <w:rPr>
              <w:vanish/>
            </w:rPr>
            <w:br/>
            <w:t xml:space="preserve">        &lt;/str:Code&gt;</w:t>
          </w:r>
          <w:r w:rsidRPr="00A069BB">
            <w:rPr>
              <w:vanish/>
            </w:rPr>
            <w:br/>
            <w:t xml:space="preserve">        &lt;str:Code id="C3635" urn="urn:sdmx:org.sdmx.infomodel.codelist.Code=IAEG-SDGs:CL_CUST_BREAKDOWN(1.14).C3635"&gt;</w:t>
          </w:r>
          <w:r w:rsidRPr="00A069BB">
            <w:rPr>
              <w:vanish/>
            </w:rPr>
            <w:br/>
            <w:t xml:space="preserve">          &lt;com:Name xml:lang="en"&gt;Custom code 3635&lt;/com:Name&gt;</w:t>
          </w:r>
          <w:r w:rsidRPr="00A069BB">
            <w:rPr>
              <w:vanish/>
            </w:rPr>
            <w:br/>
            <w:t xml:space="preserve">          &lt;com:Description xml:lang="en"&gt;Custom code 3635&lt;/com:Description&gt;</w:t>
          </w:r>
          <w:r w:rsidRPr="00A069BB">
            <w:rPr>
              <w:vanish/>
            </w:rPr>
            <w:br/>
            <w:t xml:space="preserve">        &lt;/str:Code&gt;</w:t>
          </w:r>
          <w:r w:rsidRPr="00A069BB">
            <w:rPr>
              <w:vanish/>
            </w:rPr>
            <w:br/>
            <w:t xml:space="preserve">        &lt;str:Code id="C3636" urn="urn:sdmx:org.sdmx.infomodel.codelist.Code=IAEG-SDGs:CL_CUST_BREAKDOWN(1.14).C3636"&gt;</w:t>
          </w:r>
          <w:r w:rsidRPr="00A069BB">
            <w:rPr>
              <w:vanish/>
            </w:rPr>
            <w:br/>
            <w:t xml:space="preserve">          &lt;com:Name xml:lang="en"&gt;Custom code 3636&lt;/com:Name&gt;</w:t>
          </w:r>
          <w:r w:rsidRPr="00A069BB">
            <w:rPr>
              <w:vanish/>
            </w:rPr>
            <w:br/>
            <w:t xml:space="preserve">          &lt;com:Description xml:lang="en"&gt;Custom code 3636&lt;/com:Description&gt;</w:t>
          </w:r>
          <w:r w:rsidRPr="00A069BB">
            <w:rPr>
              <w:vanish/>
            </w:rPr>
            <w:br/>
            <w:t xml:space="preserve">        &lt;/str:Code&gt;</w:t>
          </w:r>
          <w:r w:rsidRPr="00A069BB">
            <w:rPr>
              <w:vanish/>
            </w:rPr>
            <w:br/>
            <w:t xml:space="preserve">        &lt;str:Code id="C3637" urn="urn:sdmx:org.sdmx.infomodel.codelist.Code=IAEG-SDGs:CL_CUST_BREAKDOWN(1.14).C3637"&gt;</w:t>
          </w:r>
          <w:r w:rsidRPr="00A069BB">
            <w:rPr>
              <w:vanish/>
            </w:rPr>
            <w:br/>
            <w:t xml:space="preserve">          &lt;com:Name xml:lang="en"&gt;Custom code 3637&lt;/com:Name&gt;</w:t>
          </w:r>
          <w:r w:rsidRPr="00A069BB">
            <w:rPr>
              <w:vanish/>
            </w:rPr>
            <w:br/>
            <w:t xml:space="preserve">          &lt;com:Description xml:lang="en"&gt;Custom code 3637&lt;/com:Description&gt;</w:t>
          </w:r>
          <w:r w:rsidRPr="00A069BB">
            <w:rPr>
              <w:vanish/>
            </w:rPr>
            <w:br/>
            <w:t xml:space="preserve">        &lt;/str:Code&gt;</w:t>
          </w:r>
          <w:r w:rsidRPr="00A069BB">
            <w:rPr>
              <w:vanish/>
            </w:rPr>
            <w:br/>
            <w:t xml:space="preserve">        &lt;str:Code id="C3638" urn="urn:sdmx:org.sdmx.infomodel.codelist.Code=IAEG-SDGs:CL_CUST_BREAKDOWN(1.14).C3638"&gt;</w:t>
          </w:r>
          <w:r w:rsidRPr="00A069BB">
            <w:rPr>
              <w:vanish/>
            </w:rPr>
            <w:br/>
            <w:t xml:space="preserve">          &lt;com:Name xml:lang="en"&gt;Custom code 3638&lt;/com:Name&gt;</w:t>
          </w:r>
          <w:r w:rsidRPr="00A069BB">
            <w:rPr>
              <w:vanish/>
            </w:rPr>
            <w:br/>
            <w:t xml:space="preserve">          &lt;com:Description xml:lang="en"&gt;Custom code 3638&lt;/com:Description&gt;</w:t>
          </w:r>
          <w:r w:rsidRPr="00A069BB">
            <w:rPr>
              <w:vanish/>
            </w:rPr>
            <w:br/>
            <w:t xml:space="preserve">        &lt;/str:Code&gt;</w:t>
          </w:r>
          <w:r w:rsidRPr="00A069BB">
            <w:rPr>
              <w:vanish/>
            </w:rPr>
            <w:br/>
            <w:t xml:space="preserve">        &lt;str:Code id="C3639" urn="urn:sdmx:org.sdmx.infomodel.codelist.Code=IAEG-SDGs:CL_CUST_BREAKDOWN(1.14).C3639"&gt;</w:t>
          </w:r>
          <w:r w:rsidRPr="00A069BB">
            <w:rPr>
              <w:vanish/>
            </w:rPr>
            <w:br/>
            <w:t xml:space="preserve">          &lt;com:Name xml:lang="en"&gt;Custom code 3639&lt;/com:Name&gt;</w:t>
          </w:r>
          <w:r w:rsidRPr="00A069BB">
            <w:rPr>
              <w:vanish/>
            </w:rPr>
            <w:br/>
            <w:t xml:space="preserve">          &lt;com:Description xml:lang="en"&gt;Custom code 3639&lt;/com:Description&gt;</w:t>
          </w:r>
          <w:r w:rsidRPr="00A069BB">
            <w:rPr>
              <w:vanish/>
            </w:rPr>
            <w:br/>
            <w:t xml:space="preserve">        &lt;/str:Code&gt;</w:t>
          </w:r>
          <w:r w:rsidRPr="00A069BB">
            <w:rPr>
              <w:vanish/>
            </w:rPr>
            <w:br/>
            <w:t xml:space="preserve">        &lt;str:Code id="C3640" urn="urn:sdmx:org.sdmx.infomodel.codelist.Code=IAEG-SDGs:CL_CUST_BREAKDOWN(1.14).C3640"&gt;</w:t>
          </w:r>
          <w:r w:rsidRPr="00A069BB">
            <w:rPr>
              <w:vanish/>
            </w:rPr>
            <w:br/>
            <w:t xml:space="preserve">          &lt;com:Name xml:lang="en"&gt;Custom code 3640&lt;/com:Name&gt;</w:t>
          </w:r>
          <w:r w:rsidRPr="00A069BB">
            <w:rPr>
              <w:vanish/>
            </w:rPr>
            <w:br/>
            <w:t xml:space="preserve">          &lt;com:Description xml:lang="en"&gt;Custom code 3640&lt;/com:Description&gt;</w:t>
          </w:r>
          <w:r w:rsidRPr="00A069BB">
            <w:rPr>
              <w:vanish/>
            </w:rPr>
            <w:br/>
            <w:t xml:space="preserve">        &lt;/str:Code&gt;</w:t>
          </w:r>
          <w:r w:rsidRPr="00A069BB">
            <w:rPr>
              <w:vanish/>
            </w:rPr>
            <w:br/>
            <w:t xml:space="preserve">        &lt;str:Code id="C3641" urn="urn:sdmx:org.sdmx.infomodel.codelist.Code=IAEG-SDGs:CL_CUST_BREAKDOWN(1.14).C3641"&gt;</w:t>
          </w:r>
          <w:r w:rsidRPr="00A069BB">
            <w:rPr>
              <w:vanish/>
            </w:rPr>
            <w:br/>
            <w:t xml:space="preserve">          &lt;com:Name xml:lang="en"&gt;Custom code 3641&lt;/com:Name&gt;</w:t>
          </w:r>
          <w:r w:rsidRPr="00A069BB">
            <w:rPr>
              <w:vanish/>
            </w:rPr>
            <w:br/>
            <w:t xml:space="preserve">          &lt;com:Description xml:lang="en"&gt;Custom code 3641&lt;/com:Description&gt;</w:t>
          </w:r>
          <w:r w:rsidRPr="00A069BB">
            <w:rPr>
              <w:vanish/>
            </w:rPr>
            <w:br/>
            <w:t xml:space="preserve">        &lt;/str:Code&gt;</w:t>
          </w:r>
          <w:r w:rsidRPr="00A069BB">
            <w:rPr>
              <w:vanish/>
            </w:rPr>
            <w:br/>
            <w:t xml:space="preserve">        &lt;str:Code id="C3642" urn="urn:sdmx:org.sdmx.infomodel.codelist.Code=IAEG-SDGs:CL_CUST_BREAKDOWN(1.14).C3642"&gt;</w:t>
          </w:r>
          <w:r w:rsidRPr="00A069BB">
            <w:rPr>
              <w:vanish/>
            </w:rPr>
            <w:br/>
            <w:t xml:space="preserve">          &lt;com:Name xml:lang="en"&gt;Custom code 3642&lt;/com:Name&gt;</w:t>
          </w:r>
          <w:r w:rsidRPr="00A069BB">
            <w:rPr>
              <w:vanish/>
            </w:rPr>
            <w:br/>
            <w:t xml:space="preserve">          &lt;com:Description xml:lang="en"&gt;Custom code 3642&lt;/com:Description&gt;</w:t>
          </w:r>
          <w:r w:rsidRPr="00A069BB">
            <w:rPr>
              <w:vanish/>
            </w:rPr>
            <w:br/>
            <w:t xml:space="preserve">        &lt;/str:Code&gt;</w:t>
          </w:r>
          <w:r w:rsidRPr="00A069BB">
            <w:rPr>
              <w:vanish/>
            </w:rPr>
            <w:br/>
            <w:t xml:space="preserve">        &lt;str:Code id="C3643" urn="urn:sdmx:org.sdmx.infomodel.codelist.Code=IAEG-SDGs:CL_CUST_BREAKDOWN(1.14).C3643"&gt;</w:t>
          </w:r>
          <w:r w:rsidRPr="00A069BB">
            <w:rPr>
              <w:vanish/>
            </w:rPr>
            <w:br/>
            <w:t xml:space="preserve">          &lt;com:Name xml:lang="en"&gt;Custom code 3643&lt;/com:Name&gt;</w:t>
          </w:r>
          <w:r w:rsidRPr="00A069BB">
            <w:rPr>
              <w:vanish/>
            </w:rPr>
            <w:br/>
            <w:t xml:space="preserve">          &lt;com:Description xml:lang="en"&gt;Custom code 3643&lt;/com:Description&gt;</w:t>
          </w:r>
          <w:r w:rsidRPr="00A069BB">
            <w:rPr>
              <w:vanish/>
            </w:rPr>
            <w:br/>
            <w:t xml:space="preserve">        &lt;/str:Code&gt;</w:t>
          </w:r>
          <w:r w:rsidRPr="00A069BB">
            <w:rPr>
              <w:vanish/>
            </w:rPr>
            <w:br/>
            <w:t xml:space="preserve">        &lt;str:Code id="C3644" urn="urn:sdmx:org.sdmx.infomodel.codelist.Code=IAEG-SDGs:CL_CUST_BREAKDOWN(1.14).C3644"&gt;</w:t>
          </w:r>
          <w:r w:rsidRPr="00A069BB">
            <w:rPr>
              <w:vanish/>
            </w:rPr>
            <w:br/>
            <w:t xml:space="preserve">          &lt;com:Name xml:lang="en"&gt;Custom code 3644&lt;/com:Name&gt;</w:t>
          </w:r>
          <w:r w:rsidRPr="00A069BB">
            <w:rPr>
              <w:vanish/>
            </w:rPr>
            <w:br/>
            <w:t xml:space="preserve">          &lt;com:Description xml:lang="en"&gt;Custom code 3644&lt;/com:Description&gt;</w:t>
          </w:r>
          <w:r w:rsidRPr="00A069BB">
            <w:rPr>
              <w:vanish/>
            </w:rPr>
            <w:br/>
            <w:t xml:space="preserve">        &lt;/str:Code&gt;</w:t>
          </w:r>
          <w:r w:rsidRPr="00A069BB">
            <w:rPr>
              <w:vanish/>
            </w:rPr>
            <w:br/>
            <w:t xml:space="preserve">        &lt;str:Code id="C3645" urn="urn:sdmx:org.sdmx.infomodel.codelist.Code=IAEG-SDGs:CL_CUST_BREAKDOWN(1.14).C3645"&gt;</w:t>
          </w:r>
          <w:r w:rsidRPr="00A069BB">
            <w:rPr>
              <w:vanish/>
            </w:rPr>
            <w:br/>
            <w:t xml:space="preserve">          &lt;com:Name xml:lang="en"&gt;Custom code 3645&lt;/com:Name&gt;</w:t>
          </w:r>
          <w:r w:rsidRPr="00A069BB">
            <w:rPr>
              <w:vanish/>
            </w:rPr>
            <w:br/>
            <w:t xml:space="preserve">          &lt;com:Description xml:lang="en"&gt;Custom code 3645&lt;/com:Description&gt;</w:t>
          </w:r>
          <w:r w:rsidRPr="00A069BB">
            <w:rPr>
              <w:vanish/>
            </w:rPr>
            <w:br/>
            <w:t xml:space="preserve">        &lt;/str:Code&gt;</w:t>
          </w:r>
          <w:r w:rsidRPr="00A069BB">
            <w:rPr>
              <w:vanish/>
            </w:rPr>
            <w:br/>
            <w:t xml:space="preserve">        &lt;str:Code id="C3646" urn="urn:sdmx:org.sdmx.infomodel.codelist.Code=IAEG-SDGs:CL_CUST_BREAKDOWN(1.14).C3646"&gt;</w:t>
          </w:r>
          <w:r w:rsidRPr="00A069BB">
            <w:rPr>
              <w:vanish/>
            </w:rPr>
            <w:br/>
            <w:t xml:space="preserve">          &lt;com:Name xml:lang="en"&gt;Custom code 3646&lt;/com:Name&gt;</w:t>
          </w:r>
          <w:r w:rsidRPr="00A069BB">
            <w:rPr>
              <w:vanish/>
            </w:rPr>
            <w:br/>
            <w:t xml:space="preserve">          &lt;com:Description xml:lang="en"&gt;Custom code 3646&lt;/com:Description&gt;</w:t>
          </w:r>
          <w:r w:rsidRPr="00A069BB">
            <w:rPr>
              <w:vanish/>
            </w:rPr>
            <w:br/>
            <w:t xml:space="preserve">        &lt;/str:Code&gt;</w:t>
          </w:r>
          <w:r w:rsidRPr="00A069BB">
            <w:rPr>
              <w:vanish/>
            </w:rPr>
            <w:br/>
            <w:t xml:space="preserve">        &lt;str:Code id="C3647" urn="urn:sdmx:org.sdmx.infomodel.codelist.Code=IAEG-SDGs:CL_CUST_BREAKDOWN(1.14).C3647"&gt;</w:t>
          </w:r>
          <w:r w:rsidRPr="00A069BB">
            <w:rPr>
              <w:vanish/>
            </w:rPr>
            <w:br/>
            <w:t xml:space="preserve">          &lt;com:Name xml:lang="en"&gt;Custom code 3647&lt;/com:Name&gt;</w:t>
          </w:r>
          <w:r w:rsidRPr="00A069BB">
            <w:rPr>
              <w:vanish/>
            </w:rPr>
            <w:br/>
            <w:t xml:space="preserve">          &lt;com:Description xml:lang="en"&gt;Custom code 3647&lt;/com:Description&gt;</w:t>
          </w:r>
          <w:r w:rsidRPr="00A069BB">
            <w:rPr>
              <w:vanish/>
            </w:rPr>
            <w:br/>
            <w:t xml:space="preserve">        &lt;/str:Code&gt;</w:t>
          </w:r>
          <w:r w:rsidRPr="00A069BB">
            <w:rPr>
              <w:vanish/>
            </w:rPr>
            <w:br/>
            <w:t xml:space="preserve">        &lt;str:Code id="C3648" urn="urn:sdmx:org.sdmx.infomodel.codelist.Code=IAEG-SDGs:CL_CUST_BREAKDOWN(1.14).C3648"&gt;</w:t>
          </w:r>
          <w:r w:rsidRPr="00A069BB">
            <w:rPr>
              <w:vanish/>
            </w:rPr>
            <w:br/>
            <w:t xml:space="preserve">          &lt;com:Name xml:lang="en"&gt;Custom code 3648&lt;/com:Name&gt;</w:t>
          </w:r>
          <w:r w:rsidRPr="00A069BB">
            <w:rPr>
              <w:vanish/>
            </w:rPr>
            <w:br/>
            <w:t xml:space="preserve">          &lt;com:Description xml:lang="en"&gt;Custom code 3648&lt;/com:Description&gt;</w:t>
          </w:r>
          <w:r w:rsidRPr="00A069BB">
            <w:rPr>
              <w:vanish/>
            </w:rPr>
            <w:br/>
            <w:t xml:space="preserve">        &lt;/str:Code&gt;</w:t>
          </w:r>
          <w:r w:rsidRPr="00A069BB">
            <w:rPr>
              <w:vanish/>
            </w:rPr>
            <w:br/>
            <w:t xml:space="preserve">        &lt;str:Code id="C3649" urn="urn:sdmx:org.sdmx.infomodel.codelist.Code=IAEG-SDGs:CL_CUST_BREAKDOWN(1.14).C3649"&gt;</w:t>
          </w:r>
          <w:r w:rsidRPr="00A069BB">
            <w:rPr>
              <w:vanish/>
            </w:rPr>
            <w:br/>
            <w:t xml:space="preserve">          &lt;com:Name xml:lang="en"&gt;Custom code 3649&lt;/com:Name&gt;</w:t>
          </w:r>
          <w:r w:rsidRPr="00A069BB">
            <w:rPr>
              <w:vanish/>
            </w:rPr>
            <w:br/>
            <w:t xml:space="preserve">          &lt;com:Description xml:lang="en"&gt;Custom code 3649&lt;/com:Description&gt;</w:t>
          </w:r>
          <w:r w:rsidRPr="00A069BB">
            <w:rPr>
              <w:vanish/>
            </w:rPr>
            <w:br/>
            <w:t xml:space="preserve">        &lt;/str:Code&gt;</w:t>
          </w:r>
          <w:r w:rsidRPr="00A069BB">
            <w:rPr>
              <w:vanish/>
            </w:rPr>
            <w:br/>
            <w:t xml:space="preserve">        &lt;str:Code id="C3650" urn="urn:sdmx:org.sdmx.infomodel.codelist.Code=IAEG-SDGs:CL_CUST_BREAKDOWN(1.14).C3650"&gt;</w:t>
          </w:r>
          <w:r w:rsidRPr="00A069BB">
            <w:rPr>
              <w:vanish/>
            </w:rPr>
            <w:br/>
            <w:t xml:space="preserve">          &lt;com:Name xml:lang="en"&gt;Custom code 3650&lt;/com:Name&gt;</w:t>
          </w:r>
          <w:r w:rsidRPr="00A069BB">
            <w:rPr>
              <w:vanish/>
            </w:rPr>
            <w:br/>
            <w:t xml:space="preserve">          &lt;com:Description xml:lang="en"&gt;Custom code 3650&lt;/com:Description&gt;</w:t>
          </w:r>
          <w:r w:rsidRPr="00A069BB">
            <w:rPr>
              <w:vanish/>
            </w:rPr>
            <w:br/>
            <w:t xml:space="preserve">        &lt;/str:Code&gt;</w:t>
          </w:r>
          <w:r w:rsidRPr="00A069BB">
            <w:rPr>
              <w:vanish/>
            </w:rPr>
            <w:br/>
            <w:t xml:space="preserve">        &lt;str:Code id="C3651" urn="urn:sdmx:org.sdmx.infomodel.codelist.Code=IAEG-SDGs:CL_CUST_BREAKDOWN(1.14).C3651"&gt;</w:t>
          </w:r>
          <w:r w:rsidRPr="00A069BB">
            <w:rPr>
              <w:vanish/>
            </w:rPr>
            <w:br/>
            <w:t xml:space="preserve">          &lt;com:Name xml:lang="en"&gt;Custom code 3651&lt;/com:Name&gt;</w:t>
          </w:r>
          <w:r w:rsidRPr="00A069BB">
            <w:rPr>
              <w:vanish/>
            </w:rPr>
            <w:br/>
            <w:t xml:space="preserve">          &lt;com:Description xml:lang="en"&gt;Custom code 3651&lt;/com:Description&gt;</w:t>
          </w:r>
          <w:r w:rsidRPr="00A069BB">
            <w:rPr>
              <w:vanish/>
            </w:rPr>
            <w:br/>
            <w:t xml:space="preserve">        &lt;/str:Code&gt;</w:t>
          </w:r>
          <w:r w:rsidRPr="00A069BB">
            <w:rPr>
              <w:vanish/>
            </w:rPr>
            <w:br/>
            <w:t xml:space="preserve">        &lt;str:Code id="C3652" urn="urn:sdmx:org.sdmx.infomodel.codelist.Code=IAEG-SDGs:CL_CUST_BREAKDOWN(1.14).C3652"&gt;</w:t>
          </w:r>
          <w:r w:rsidRPr="00A069BB">
            <w:rPr>
              <w:vanish/>
            </w:rPr>
            <w:br/>
            <w:t xml:space="preserve">          &lt;com:Name xml:lang="en"&gt;Custom code 3652&lt;/com:Name&gt;</w:t>
          </w:r>
          <w:r w:rsidRPr="00A069BB">
            <w:rPr>
              <w:vanish/>
            </w:rPr>
            <w:br/>
            <w:t xml:space="preserve">          &lt;com:Description xml:lang="en"&gt;Custom code 3652&lt;/com:Description&gt;</w:t>
          </w:r>
          <w:r w:rsidRPr="00A069BB">
            <w:rPr>
              <w:vanish/>
            </w:rPr>
            <w:br/>
            <w:t xml:space="preserve">        &lt;/str:Code&gt;</w:t>
          </w:r>
          <w:r w:rsidRPr="00A069BB">
            <w:rPr>
              <w:vanish/>
            </w:rPr>
            <w:br/>
            <w:t xml:space="preserve">        &lt;str:Code id="C3653" urn="urn:sdmx:org.sdmx.infomodel.codelist.Code=IAEG-SDGs:CL_CUST_BREAKDOWN(1.14).C3653"&gt;</w:t>
          </w:r>
          <w:r w:rsidRPr="00A069BB">
            <w:rPr>
              <w:vanish/>
            </w:rPr>
            <w:br/>
            <w:t xml:space="preserve">          &lt;com:Name xml:lang="en"&gt;Custom code 3653&lt;/com:Name&gt;</w:t>
          </w:r>
          <w:r w:rsidRPr="00A069BB">
            <w:rPr>
              <w:vanish/>
            </w:rPr>
            <w:br/>
            <w:t xml:space="preserve">          &lt;com:Description xml:lang="en"&gt;Custom code 3653&lt;/com:Description&gt;</w:t>
          </w:r>
          <w:r w:rsidRPr="00A069BB">
            <w:rPr>
              <w:vanish/>
            </w:rPr>
            <w:br/>
            <w:t xml:space="preserve">        &lt;/str:Code&gt;</w:t>
          </w:r>
          <w:r w:rsidRPr="00A069BB">
            <w:rPr>
              <w:vanish/>
            </w:rPr>
            <w:br/>
            <w:t xml:space="preserve">        &lt;str:Code id="C3654" urn="urn:sdmx:org.sdmx.infomodel.codelist.Code=IAEG-SDGs:CL_CUST_BREAKDOWN(1.14).C3654"&gt;</w:t>
          </w:r>
          <w:r w:rsidRPr="00A069BB">
            <w:rPr>
              <w:vanish/>
            </w:rPr>
            <w:br/>
            <w:t xml:space="preserve">          &lt;com:Name xml:lang="en"&gt;Custom code 3654&lt;/com:Name&gt;</w:t>
          </w:r>
          <w:r w:rsidRPr="00A069BB">
            <w:rPr>
              <w:vanish/>
            </w:rPr>
            <w:br/>
            <w:t xml:space="preserve">          &lt;com:Description xml:lang="en"&gt;Custom code 3654&lt;/com:Description&gt;</w:t>
          </w:r>
          <w:r w:rsidRPr="00A069BB">
            <w:rPr>
              <w:vanish/>
            </w:rPr>
            <w:br/>
            <w:t xml:space="preserve">        &lt;/str:Code&gt;</w:t>
          </w:r>
          <w:r w:rsidRPr="00A069BB">
            <w:rPr>
              <w:vanish/>
            </w:rPr>
            <w:br/>
            <w:t xml:space="preserve">        &lt;str:Code id="C3655" urn="urn:sdmx:org.sdmx.infomodel.codelist.Code=IAEG-SDGs:CL_CUST_BREAKDOWN(1.14).C3655"&gt;</w:t>
          </w:r>
          <w:r w:rsidRPr="00A069BB">
            <w:rPr>
              <w:vanish/>
            </w:rPr>
            <w:br/>
            <w:t xml:space="preserve">          &lt;com:Name xml:lang="en"&gt;Custom code 3655&lt;/com:Name&gt;</w:t>
          </w:r>
          <w:r w:rsidRPr="00A069BB">
            <w:rPr>
              <w:vanish/>
            </w:rPr>
            <w:br/>
            <w:t xml:space="preserve">          &lt;com:Description xml:lang="en"&gt;Custom code 3655&lt;/com:Description&gt;</w:t>
          </w:r>
          <w:r w:rsidRPr="00A069BB">
            <w:rPr>
              <w:vanish/>
            </w:rPr>
            <w:br/>
            <w:t xml:space="preserve">        &lt;/str:Code&gt;</w:t>
          </w:r>
          <w:r w:rsidRPr="00A069BB">
            <w:rPr>
              <w:vanish/>
            </w:rPr>
            <w:br/>
            <w:t xml:space="preserve">        &lt;str:Code id="C3656" urn="urn:sdmx:org.sdmx.infomodel.codelist.Code=IAEG-SDGs:CL_CUST_BREAKDOWN(1.14).C3656"&gt;</w:t>
          </w:r>
          <w:r w:rsidRPr="00A069BB">
            <w:rPr>
              <w:vanish/>
            </w:rPr>
            <w:br/>
            <w:t xml:space="preserve">          &lt;com:Name xml:lang="en"&gt;Custom code 3656&lt;/com:Name&gt;</w:t>
          </w:r>
          <w:r w:rsidRPr="00A069BB">
            <w:rPr>
              <w:vanish/>
            </w:rPr>
            <w:br/>
            <w:t xml:space="preserve">          &lt;com:Description xml:lang="en"&gt;Custom code 3656&lt;/com:Description&gt;</w:t>
          </w:r>
          <w:r w:rsidRPr="00A069BB">
            <w:rPr>
              <w:vanish/>
            </w:rPr>
            <w:br/>
            <w:t xml:space="preserve">        &lt;/str:Code&gt;</w:t>
          </w:r>
          <w:r w:rsidRPr="00A069BB">
            <w:rPr>
              <w:vanish/>
            </w:rPr>
            <w:br/>
            <w:t xml:space="preserve">        &lt;str:Code id="C3657" urn="urn:sdmx:org.sdmx.infomodel.codelist.Code=IAEG-SDGs:CL_CUST_BREAKDOWN(1.14).C3657"&gt;</w:t>
          </w:r>
          <w:r w:rsidRPr="00A069BB">
            <w:rPr>
              <w:vanish/>
            </w:rPr>
            <w:br/>
            <w:t xml:space="preserve">          &lt;com:Name xml:lang="en"&gt;Custom code 3657&lt;/com:Name&gt;</w:t>
          </w:r>
          <w:r w:rsidRPr="00A069BB">
            <w:rPr>
              <w:vanish/>
            </w:rPr>
            <w:br/>
            <w:t xml:space="preserve">          &lt;com:Description xml:lang="en"&gt;Custom code 3657&lt;/com:Description&gt;</w:t>
          </w:r>
          <w:r w:rsidRPr="00A069BB">
            <w:rPr>
              <w:vanish/>
            </w:rPr>
            <w:br/>
            <w:t xml:space="preserve">        &lt;/str:Code&gt;</w:t>
          </w:r>
          <w:r w:rsidRPr="00A069BB">
            <w:rPr>
              <w:vanish/>
            </w:rPr>
            <w:br/>
            <w:t xml:space="preserve">        &lt;str:Code id="C3658" urn="urn:sdmx:org.sdmx.infomodel.codelist.Code=IAEG-SDGs:CL_CUST_BREAKDOWN(1.14).C3658"&gt;</w:t>
          </w:r>
          <w:r w:rsidRPr="00A069BB">
            <w:rPr>
              <w:vanish/>
            </w:rPr>
            <w:br/>
            <w:t xml:space="preserve">          &lt;com:Name xml:lang="en"&gt;Custom code 3658&lt;/com:Name&gt;</w:t>
          </w:r>
          <w:r w:rsidRPr="00A069BB">
            <w:rPr>
              <w:vanish/>
            </w:rPr>
            <w:br/>
            <w:t xml:space="preserve">          &lt;com:Description xml:lang="en"&gt;Custom code 3658&lt;/com:Description&gt;</w:t>
          </w:r>
          <w:r w:rsidRPr="00A069BB">
            <w:rPr>
              <w:vanish/>
            </w:rPr>
            <w:br/>
            <w:t xml:space="preserve">        &lt;/str:Code&gt;</w:t>
          </w:r>
          <w:r w:rsidRPr="00A069BB">
            <w:rPr>
              <w:vanish/>
            </w:rPr>
            <w:br/>
            <w:t xml:space="preserve">        &lt;str:Code id="C3659" urn="urn:sdmx:org.sdmx.infomodel.codelist.Code=IAEG-SDGs:CL_CUST_BREAKDOWN(1.14).C3659"&gt;</w:t>
          </w:r>
          <w:r w:rsidRPr="00A069BB">
            <w:rPr>
              <w:vanish/>
            </w:rPr>
            <w:br/>
            <w:t xml:space="preserve">          &lt;com:Name xml:lang="en"&gt;Custom code 3659&lt;/com:Name&gt;</w:t>
          </w:r>
          <w:r w:rsidRPr="00A069BB">
            <w:rPr>
              <w:vanish/>
            </w:rPr>
            <w:br/>
            <w:t xml:space="preserve">          &lt;com:Description xml:lang="en"&gt;Custom code 3659&lt;/com:Description&gt;</w:t>
          </w:r>
          <w:r w:rsidRPr="00A069BB">
            <w:rPr>
              <w:vanish/>
            </w:rPr>
            <w:br/>
            <w:t xml:space="preserve">        &lt;/str:Code&gt;</w:t>
          </w:r>
          <w:r w:rsidRPr="00A069BB">
            <w:rPr>
              <w:vanish/>
            </w:rPr>
            <w:br/>
            <w:t xml:space="preserve">        &lt;str:Code id="C3660" urn="urn:sdmx:org.sdmx.infomodel.codelist.Code=IAEG-SDGs:CL_CUST_BREAKDOWN(1.14).C3660"&gt;</w:t>
          </w:r>
          <w:r w:rsidRPr="00A069BB">
            <w:rPr>
              <w:vanish/>
            </w:rPr>
            <w:br/>
            <w:t xml:space="preserve">          &lt;com:Name xml:lang="en"&gt;Custom code 3660&lt;/com:Name&gt;</w:t>
          </w:r>
          <w:r w:rsidRPr="00A069BB">
            <w:rPr>
              <w:vanish/>
            </w:rPr>
            <w:br/>
            <w:t xml:space="preserve">          &lt;com:Description xml:lang="en"&gt;Custom code 3660&lt;/com:Description&gt;</w:t>
          </w:r>
          <w:r w:rsidRPr="00A069BB">
            <w:rPr>
              <w:vanish/>
            </w:rPr>
            <w:br/>
            <w:t xml:space="preserve">        &lt;/str:Code&gt;</w:t>
          </w:r>
          <w:r w:rsidRPr="00A069BB">
            <w:rPr>
              <w:vanish/>
            </w:rPr>
            <w:br/>
            <w:t xml:space="preserve">        &lt;str:Code id="C3661" urn="urn:sdmx:org.sdmx.infomodel.codelist.Code=IAEG-SDGs:CL_CUST_BREAKDOWN(1.14).C3661"&gt;</w:t>
          </w:r>
          <w:r w:rsidRPr="00A069BB">
            <w:rPr>
              <w:vanish/>
            </w:rPr>
            <w:br/>
            <w:t xml:space="preserve">          &lt;com:Name xml:lang="en"&gt;Custom code 3661&lt;/com:Name&gt;</w:t>
          </w:r>
          <w:r w:rsidRPr="00A069BB">
            <w:rPr>
              <w:vanish/>
            </w:rPr>
            <w:br/>
            <w:t xml:space="preserve">          &lt;com:Description xml:lang="en"&gt;Custom code 3661&lt;/com:Description&gt;</w:t>
          </w:r>
          <w:r w:rsidRPr="00A069BB">
            <w:rPr>
              <w:vanish/>
            </w:rPr>
            <w:br/>
            <w:t xml:space="preserve">        &lt;/str:Code&gt;</w:t>
          </w:r>
          <w:r w:rsidRPr="00A069BB">
            <w:rPr>
              <w:vanish/>
            </w:rPr>
            <w:br/>
            <w:t xml:space="preserve">        &lt;str:Code id="C3662" urn="urn:sdmx:org.sdmx.infomodel.codelist.Code=IAEG-SDGs:CL_CUST_BREAKDOWN(1.14).C3662"&gt;</w:t>
          </w:r>
          <w:r w:rsidRPr="00A069BB">
            <w:rPr>
              <w:vanish/>
            </w:rPr>
            <w:br/>
            <w:t xml:space="preserve">          &lt;com:Name xml:lang="en"&gt;Custom code 3662&lt;/com:Name&gt;</w:t>
          </w:r>
          <w:r w:rsidRPr="00A069BB">
            <w:rPr>
              <w:vanish/>
            </w:rPr>
            <w:br/>
            <w:t xml:space="preserve">          &lt;com:Description xml:lang="en"&gt;Custom code 3662&lt;/com:Description&gt;</w:t>
          </w:r>
          <w:r w:rsidRPr="00A069BB">
            <w:rPr>
              <w:vanish/>
            </w:rPr>
            <w:br/>
            <w:t xml:space="preserve">        &lt;/str:Code&gt;</w:t>
          </w:r>
          <w:r w:rsidRPr="00A069BB">
            <w:rPr>
              <w:vanish/>
            </w:rPr>
            <w:br/>
            <w:t xml:space="preserve">        &lt;str:Code id="C3663" urn="urn:sdmx:org.sdmx.infomodel.codelist.Code=IAEG-SDGs:CL_CUST_BREAKDOWN(1.14).C3663"&gt;</w:t>
          </w:r>
          <w:r w:rsidRPr="00A069BB">
            <w:rPr>
              <w:vanish/>
            </w:rPr>
            <w:br/>
            <w:t xml:space="preserve">          &lt;com:Name xml:lang="en"&gt;Custom code 3663&lt;/com:Name&gt;</w:t>
          </w:r>
          <w:r w:rsidRPr="00A069BB">
            <w:rPr>
              <w:vanish/>
            </w:rPr>
            <w:br/>
            <w:t xml:space="preserve">          &lt;com:Description xml:lang="en"&gt;Custom code 3663&lt;/com:Description&gt;</w:t>
          </w:r>
          <w:r w:rsidRPr="00A069BB">
            <w:rPr>
              <w:vanish/>
            </w:rPr>
            <w:br/>
            <w:t xml:space="preserve">        &lt;/str:Code&gt;</w:t>
          </w:r>
          <w:r w:rsidRPr="00A069BB">
            <w:rPr>
              <w:vanish/>
            </w:rPr>
            <w:br/>
            <w:t xml:space="preserve">        &lt;str:Code id="C3664" urn="urn:sdmx:org.sdmx.infomodel.codelist.Code=IAEG-SDGs:CL_CUST_BREAKDOWN(1.14).C3664"&gt;</w:t>
          </w:r>
          <w:r w:rsidRPr="00A069BB">
            <w:rPr>
              <w:vanish/>
            </w:rPr>
            <w:br/>
            <w:t xml:space="preserve">          &lt;com:Name xml:lang="en"&gt;Custom code 3664&lt;/com:Name&gt;</w:t>
          </w:r>
          <w:r w:rsidRPr="00A069BB">
            <w:rPr>
              <w:vanish/>
            </w:rPr>
            <w:br/>
            <w:t xml:space="preserve">          &lt;com:Description xml:lang="en"&gt;Custom code 3664&lt;/com:Description&gt;</w:t>
          </w:r>
          <w:r w:rsidRPr="00A069BB">
            <w:rPr>
              <w:vanish/>
            </w:rPr>
            <w:br/>
            <w:t xml:space="preserve">        &lt;/str:Code&gt;</w:t>
          </w:r>
          <w:r w:rsidRPr="00A069BB">
            <w:rPr>
              <w:vanish/>
            </w:rPr>
            <w:br/>
            <w:t xml:space="preserve">        &lt;str:Code id="C3665" urn="urn:sdmx:org.sdmx.infomodel.codelist.Code=IAEG-SDGs:CL_CUST_BREAKDOWN(1.14).C3665"&gt;</w:t>
          </w:r>
          <w:r w:rsidRPr="00A069BB">
            <w:rPr>
              <w:vanish/>
            </w:rPr>
            <w:br/>
            <w:t xml:space="preserve">          &lt;com:Name xml:lang="en"&gt;Custom code 3665&lt;/com:Name&gt;</w:t>
          </w:r>
          <w:r w:rsidRPr="00A069BB">
            <w:rPr>
              <w:vanish/>
            </w:rPr>
            <w:br/>
            <w:t xml:space="preserve">          &lt;com:Description xml:lang="en"&gt;Custom code 3665&lt;/com:Description&gt;</w:t>
          </w:r>
          <w:r w:rsidRPr="00A069BB">
            <w:rPr>
              <w:vanish/>
            </w:rPr>
            <w:br/>
            <w:t xml:space="preserve">        &lt;/str:Code&gt;</w:t>
          </w:r>
          <w:r w:rsidRPr="00A069BB">
            <w:rPr>
              <w:vanish/>
            </w:rPr>
            <w:br/>
            <w:t xml:space="preserve">        &lt;str:Code id="C3666" urn="urn:sdmx:org.sdmx.infomodel.codelist.Code=IAEG-SDGs:CL_CUST_BREAKDOWN(1.14).C3666"&gt;</w:t>
          </w:r>
          <w:r w:rsidRPr="00A069BB">
            <w:rPr>
              <w:vanish/>
            </w:rPr>
            <w:br/>
            <w:t xml:space="preserve">          &lt;com:Name xml:lang="en"&gt;Custom code 3666&lt;/com:Name&gt;</w:t>
          </w:r>
          <w:r w:rsidRPr="00A069BB">
            <w:rPr>
              <w:vanish/>
            </w:rPr>
            <w:br/>
            <w:t xml:space="preserve">          &lt;com:Description xml:lang="en"&gt;Custom code 3666&lt;/com:Description&gt;</w:t>
          </w:r>
          <w:r w:rsidRPr="00A069BB">
            <w:rPr>
              <w:vanish/>
            </w:rPr>
            <w:br/>
            <w:t xml:space="preserve">        &lt;/str:Code&gt;</w:t>
          </w:r>
          <w:r w:rsidRPr="00A069BB">
            <w:rPr>
              <w:vanish/>
            </w:rPr>
            <w:br/>
            <w:t xml:space="preserve">        &lt;str:Code id="C3667" urn="urn:sdmx:org.sdmx.infomodel.codelist.Code=IAEG-SDGs:CL_CUST_BREAKDOWN(1.14).C3667"&gt;</w:t>
          </w:r>
          <w:r w:rsidRPr="00A069BB">
            <w:rPr>
              <w:vanish/>
            </w:rPr>
            <w:br/>
            <w:t xml:space="preserve">          &lt;com:Name xml:lang="en"&gt;Custom code 3667&lt;/com:Name&gt;</w:t>
          </w:r>
          <w:r w:rsidRPr="00A069BB">
            <w:rPr>
              <w:vanish/>
            </w:rPr>
            <w:br/>
            <w:t xml:space="preserve">          &lt;com:Description xml:lang="en"&gt;Custom code 3667&lt;/com:Description&gt;</w:t>
          </w:r>
          <w:r w:rsidRPr="00A069BB">
            <w:rPr>
              <w:vanish/>
            </w:rPr>
            <w:br/>
            <w:t xml:space="preserve">        &lt;/str:Code&gt;</w:t>
          </w:r>
          <w:r w:rsidRPr="00A069BB">
            <w:rPr>
              <w:vanish/>
            </w:rPr>
            <w:br/>
            <w:t xml:space="preserve">        &lt;str:Code id="C3668" urn="urn:sdmx:org.sdmx.infomodel.codelist.Code=IAEG-SDGs:CL_CUST_BREAKDOWN(1.14).C3668"&gt;</w:t>
          </w:r>
          <w:r w:rsidRPr="00A069BB">
            <w:rPr>
              <w:vanish/>
            </w:rPr>
            <w:br/>
            <w:t xml:space="preserve">          &lt;com:Name xml:lang="en"&gt;Custom code 3668&lt;/com:Name&gt;</w:t>
          </w:r>
          <w:r w:rsidRPr="00A069BB">
            <w:rPr>
              <w:vanish/>
            </w:rPr>
            <w:br/>
            <w:t xml:space="preserve">          &lt;com:Description xml:lang="en"&gt;Custom code 3668&lt;/com:Description&gt;</w:t>
          </w:r>
          <w:r w:rsidRPr="00A069BB">
            <w:rPr>
              <w:vanish/>
            </w:rPr>
            <w:br/>
            <w:t xml:space="preserve">        &lt;/str:Code&gt;</w:t>
          </w:r>
          <w:r w:rsidRPr="00A069BB">
            <w:rPr>
              <w:vanish/>
            </w:rPr>
            <w:br/>
            <w:t xml:space="preserve">        &lt;str:Code id="C3669" urn="urn:sdmx:org.sdmx.infomodel.codelist.Code=IAEG-SDGs:CL_CUST_BREAKDOWN(1.14).C3669"&gt;</w:t>
          </w:r>
          <w:r w:rsidRPr="00A069BB">
            <w:rPr>
              <w:vanish/>
            </w:rPr>
            <w:br/>
            <w:t xml:space="preserve">          &lt;com:Name xml:lang="en"&gt;Custom code 3669&lt;/com:Name&gt;</w:t>
          </w:r>
          <w:r w:rsidRPr="00A069BB">
            <w:rPr>
              <w:vanish/>
            </w:rPr>
            <w:br/>
            <w:t xml:space="preserve">          &lt;com:Description xml:lang="en"&gt;Custom code 3669&lt;/com:Description&gt;</w:t>
          </w:r>
          <w:r w:rsidRPr="00A069BB">
            <w:rPr>
              <w:vanish/>
            </w:rPr>
            <w:br/>
            <w:t xml:space="preserve">        &lt;/str:Code&gt;</w:t>
          </w:r>
          <w:r w:rsidRPr="00A069BB">
            <w:rPr>
              <w:vanish/>
            </w:rPr>
            <w:br/>
            <w:t xml:space="preserve">        &lt;str:Code id="C3670" urn="urn:sdmx:org.sdmx.infomodel.codelist.Code=IAEG-SDGs:CL_CUST_BREAKDOWN(1.14).C3670"&gt;</w:t>
          </w:r>
          <w:r w:rsidRPr="00A069BB">
            <w:rPr>
              <w:vanish/>
            </w:rPr>
            <w:br/>
            <w:t xml:space="preserve">          &lt;com:Name xml:lang="en"&gt;Custom code 3670&lt;/com:Name&gt;</w:t>
          </w:r>
          <w:r w:rsidRPr="00A069BB">
            <w:rPr>
              <w:vanish/>
            </w:rPr>
            <w:br/>
            <w:t xml:space="preserve">          &lt;com:Description xml:lang="en"&gt;Custom code 3670&lt;/com:Description&gt;</w:t>
          </w:r>
          <w:r w:rsidRPr="00A069BB">
            <w:rPr>
              <w:vanish/>
            </w:rPr>
            <w:br/>
            <w:t xml:space="preserve">        &lt;/str:Code&gt;</w:t>
          </w:r>
          <w:r w:rsidRPr="00A069BB">
            <w:rPr>
              <w:vanish/>
            </w:rPr>
            <w:br/>
            <w:t xml:space="preserve">        &lt;str:Code id="C3671" urn="urn:sdmx:org.sdmx.infomodel.codelist.Code=IAEG-SDGs:CL_CUST_BREAKDOWN(1.14).C3671"&gt;</w:t>
          </w:r>
          <w:r w:rsidRPr="00A069BB">
            <w:rPr>
              <w:vanish/>
            </w:rPr>
            <w:br/>
            <w:t xml:space="preserve">          &lt;com:Name xml:lang="en"&gt;Custom code 3671&lt;/com:Name&gt;</w:t>
          </w:r>
          <w:r w:rsidRPr="00A069BB">
            <w:rPr>
              <w:vanish/>
            </w:rPr>
            <w:br/>
            <w:t xml:space="preserve">          &lt;com:Description xml:lang="en"&gt;Custom code 3671&lt;/com:Description&gt;</w:t>
          </w:r>
          <w:r w:rsidRPr="00A069BB">
            <w:rPr>
              <w:vanish/>
            </w:rPr>
            <w:br/>
            <w:t xml:space="preserve">        &lt;/str:Code&gt;</w:t>
          </w:r>
          <w:r w:rsidRPr="00A069BB">
            <w:rPr>
              <w:vanish/>
            </w:rPr>
            <w:br/>
            <w:t xml:space="preserve">        &lt;str:Code id="C3672" urn="urn:sdmx:org.sdmx.infomodel.codelist.Code=IAEG-SDGs:CL_CUST_BREAKDOWN(1.14).C3672"&gt;</w:t>
          </w:r>
          <w:r w:rsidRPr="00A069BB">
            <w:rPr>
              <w:vanish/>
            </w:rPr>
            <w:br/>
            <w:t xml:space="preserve">          &lt;com:Name xml:lang="en"&gt;Custom code 3672&lt;/com:Name&gt;</w:t>
          </w:r>
          <w:r w:rsidRPr="00A069BB">
            <w:rPr>
              <w:vanish/>
            </w:rPr>
            <w:br/>
            <w:t xml:space="preserve">          &lt;com:Description xml:lang="en"&gt;Custom code 3672&lt;/com:Description&gt;</w:t>
          </w:r>
          <w:r w:rsidRPr="00A069BB">
            <w:rPr>
              <w:vanish/>
            </w:rPr>
            <w:br/>
            <w:t xml:space="preserve">        &lt;/str:Code&gt;</w:t>
          </w:r>
          <w:r w:rsidRPr="00A069BB">
            <w:rPr>
              <w:vanish/>
            </w:rPr>
            <w:br/>
            <w:t xml:space="preserve">        &lt;str:Code id="C3673" urn="urn:sdmx:org.sdmx.infomodel.codelist.Code=IAEG-SDGs:CL_CUST_BREAKDOWN(1.14).C3673"&gt;</w:t>
          </w:r>
          <w:r w:rsidRPr="00A069BB">
            <w:rPr>
              <w:vanish/>
            </w:rPr>
            <w:br/>
            <w:t xml:space="preserve">          &lt;com:Name xml:lang="en"&gt;Custom code 3673&lt;/com:Name&gt;</w:t>
          </w:r>
          <w:r w:rsidRPr="00A069BB">
            <w:rPr>
              <w:vanish/>
            </w:rPr>
            <w:br/>
            <w:t xml:space="preserve">          &lt;com:Description xml:lang="en"&gt;Custom code 3673&lt;/com:Description&gt;</w:t>
          </w:r>
          <w:r w:rsidRPr="00A069BB">
            <w:rPr>
              <w:vanish/>
            </w:rPr>
            <w:br/>
            <w:t xml:space="preserve">        &lt;/str:Code&gt;</w:t>
          </w:r>
          <w:r w:rsidRPr="00A069BB">
            <w:rPr>
              <w:vanish/>
            </w:rPr>
            <w:br/>
            <w:t xml:space="preserve">        &lt;str:Code id="C3674" urn="urn:sdmx:org.sdmx.infomodel.codelist.Code=IAEG-SDGs:CL_CUST_BREAKDOWN(1.14).C3674"&gt;</w:t>
          </w:r>
          <w:r w:rsidRPr="00A069BB">
            <w:rPr>
              <w:vanish/>
            </w:rPr>
            <w:br/>
            <w:t xml:space="preserve">          &lt;com:Name xml:lang="en"&gt;Custom code 3674&lt;/com:Name&gt;</w:t>
          </w:r>
          <w:r w:rsidRPr="00A069BB">
            <w:rPr>
              <w:vanish/>
            </w:rPr>
            <w:br/>
            <w:t xml:space="preserve">          &lt;com:Description xml:lang="en"&gt;Custom code 3674&lt;/com:Description&gt;</w:t>
          </w:r>
          <w:r w:rsidRPr="00A069BB">
            <w:rPr>
              <w:vanish/>
            </w:rPr>
            <w:br/>
            <w:t xml:space="preserve">        &lt;/str:Code&gt;</w:t>
          </w:r>
          <w:r w:rsidRPr="00A069BB">
            <w:rPr>
              <w:vanish/>
            </w:rPr>
            <w:br/>
            <w:t xml:space="preserve">        &lt;str:Code id="C3675" urn="urn:sdmx:org.sdmx.infomodel.codelist.Code=IAEG-SDGs:CL_CUST_BREAKDOWN(1.14).C3675"&gt;</w:t>
          </w:r>
          <w:r w:rsidRPr="00A069BB">
            <w:rPr>
              <w:vanish/>
            </w:rPr>
            <w:br/>
            <w:t xml:space="preserve">          &lt;com:Name xml:lang="en"&gt;Custom code 3675&lt;/com:Name&gt;</w:t>
          </w:r>
          <w:r w:rsidRPr="00A069BB">
            <w:rPr>
              <w:vanish/>
            </w:rPr>
            <w:br/>
            <w:t xml:space="preserve">          &lt;com:Description xml:lang="en"&gt;Custom code 3675&lt;/com:Description&gt;</w:t>
          </w:r>
          <w:r w:rsidRPr="00A069BB">
            <w:rPr>
              <w:vanish/>
            </w:rPr>
            <w:br/>
            <w:t xml:space="preserve">        &lt;/str:Code&gt;</w:t>
          </w:r>
          <w:r w:rsidRPr="00A069BB">
            <w:rPr>
              <w:vanish/>
            </w:rPr>
            <w:br/>
            <w:t xml:space="preserve">        &lt;str:Code id="C3676" urn="urn:sdmx:org.sdmx.infomodel.codelist.Code=IAEG-SDGs:CL_CUST_BREAKDOWN(1.14).C3676"&gt;</w:t>
          </w:r>
          <w:r w:rsidRPr="00A069BB">
            <w:rPr>
              <w:vanish/>
            </w:rPr>
            <w:br/>
            <w:t xml:space="preserve">          &lt;com:Name xml:lang="en"&gt;Custom code 3676&lt;/com:Name&gt;</w:t>
          </w:r>
          <w:r w:rsidRPr="00A069BB">
            <w:rPr>
              <w:vanish/>
            </w:rPr>
            <w:br/>
            <w:t xml:space="preserve">          &lt;com:Description xml:lang="en"&gt;Custom code 3676&lt;/com:Description&gt;</w:t>
          </w:r>
          <w:r w:rsidRPr="00A069BB">
            <w:rPr>
              <w:vanish/>
            </w:rPr>
            <w:br/>
            <w:t xml:space="preserve">        &lt;/str:Code&gt;</w:t>
          </w:r>
          <w:r w:rsidRPr="00A069BB">
            <w:rPr>
              <w:vanish/>
            </w:rPr>
            <w:br/>
            <w:t xml:space="preserve">        &lt;str:Code id="C3677" urn="urn:sdmx:org.sdmx.infomodel.codelist.Code=IAEG-SDGs:CL_CUST_BREAKDOWN(1.14).C3677"&gt;</w:t>
          </w:r>
          <w:r w:rsidRPr="00A069BB">
            <w:rPr>
              <w:vanish/>
            </w:rPr>
            <w:br/>
            <w:t xml:space="preserve">          &lt;com:Name xml:lang="en"&gt;Custom code 3677&lt;/com:Name&gt;</w:t>
          </w:r>
          <w:r w:rsidRPr="00A069BB">
            <w:rPr>
              <w:vanish/>
            </w:rPr>
            <w:br/>
            <w:t xml:space="preserve">          &lt;com:Description xml:lang="en"&gt;Custom code 3677&lt;/com:Description&gt;</w:t>
          </w:r>
          <w:r w:rsidRPr="00A069BB">
            <w:rPr>
              <w:vanish/>
            </w:rPr>
            <w:br/>
            <w:t xml:space="preserve">        &lt;/str:Code&gt;</w:t>
          </w:r>
          <w:r w:rsidRPr="00A069BB">
            <w:rPr>
              <w:vanish/>
            </w:rPr>
            <w:br/>
            <w:t xml:space="preserve">        &lt;str:Code id="C3678" urn="urn:sdmx:org.sdmx.infomodel.codelist.Code=IAEG-SDGs:CL_CUST_BREAKDOWN(1.14).C3678"&gt;</w:t>
          </w:r>
          <w:r w:rsidRPr="00A069BB">
            <w:rPr>
              <w:vanish/>
            </w:rPr>
            <w:br/>
            <w:t xml:space="preserve">          &lt;com:Name xml:lang="en"&gt;Custom code 3678&lt;/com:Name&gt;</w:t>
          </w:r>
          <w:r w:rsidRPr="00A069BB">
            <w:rPr>
              <w:vanish/>
            </w:rPr>
            <w:br/>
            <w:t xml:space="preserve">          &lt;com:Description xml:lang="en"&gt;Custom code 3678&lt;/com:Description&gt;</w:t>
          </w:r>
          <w:r w:rsidRPr="00A069BB">
            <w:rPr>
              <w:vanish/>
            </w:rPr>
            <w:br/>
            <w:t xml:space="preserve">        &lt;/str:Code&gt;</w:t>
          </w:r>
          <w:r w:rsidRPr="00A069BB">
            <w:rPr>
              <w:vanish/>
            </w:rPr>
            <w:br/>
            <w:t xml:space="preserve">        &lt;str:Code id="C3679" urn="urn:sdmx:org.sdmx.infomodel.codelist.Code=IAEG-SDGs:CL_CUST_BREAKDOWN(1.14).C3679"&gt;</w:t>
          </w:r>
          <w:r w:rsidRPr="00A069BB">
            <w:rPr>
              <w:vanish/>
            </w:rPr>
            <w:br/>
            <w:t xml:space="preserve">          &lt;com:Name xml:lang="en"&gt;Custom code 3679&lt;/com:Name&gt;</w:t>
          </w:r>
          <w:r w:rsidRPr="00A069BB">
            <w:rPr>
              <w:vanish/>
            </w:rPr>
            <w:br/>
            <w:t xml:space="preserve">          &lt;com:Description xml:lang="en"&gt;Custom code 3679&lt;/com:Description&gt;</w:t>
          </w:r>
          <w:r w:rsidRPr="00A069BB">
            <w:rPr>
              <w:vanish/>
            </w:rPr>
            <w:br/>
            <w:t xml:space="preserve">        &lt;/str:Code&gt;</w:t>
          </w:r>
          <w:r w:rsidRPr="00A069BB">
            <w:rPr>
              <w:vanish/>
            </w:rPr>
            <w:br/>
            <w:t xml:space="preserve">        &lt;str:Code id="C3680" urn="urn:sdmx:org.sdmx.infomodel.codelist.Code=IAEG-SDGs:CL_CUST_BREAKDOWN(1.14).C3680"&gt;</w:t>
          </w:r>
          <w:r w:rsidRPr="00A069BB">
            <w:rPr>
              <w:vanish/>
            </w:rPr>
            <w:br/>
            <w:t xml:space="preserve">          &lt;com:Name xml:lang="en"&gt;Custom code 3680&lt;/com:Name&gt;</w:t>
          </w:r>
          <w:r w:rsidRPr="00A069BB">
            <w:rPr>
              <w:vanish/>
            </w:rPr>
            <w:br/>
            <w:t xml:space="preserve">          &lt;com:Description xml:lang="en"&gt;Custom code 3680&lt;/com:Description&gt;</w:t>
          </w:r>
          <w:r w:rsidRPr="00A069BB">
            <w:rPr>
              <w:vanish/>
            </w:rPr>
            <w:br/>
            <w:t xml:space="preserve">        &lt;/str:Code&gt;</w:t>
          </w:r>
          <w:r w:rsidRPr="00A069BB">
            <w:rPr>
              <w:vanish/>
            </w:rPr>
            <w:br/>
            <w:t xml:space="preserve">        &lt;str:Code id="C3681" urn="urn:sdmx:org.sdmx.infomodel.codelist.Code=IAEG-SDGs:CL_CUST_BREAKDOWN(1.14).C3681"&gt;</w:t>
          </w:r>
          <w:r w:rsidRPr="00A069BB">
            <w:rPr>
              <w:vanish/>
            </w:rPr>
            <w:br/>
            <w:t xml:space="preserve">          &lt;com:Name xml:lang="en"&gt;Custom code 3681&lt;/com:Name&gt;</w:t>
          </w:r>
          <w:r w:rsidRPr="00A069BB">
            <w:rPr>
              <w:vanish/>
            </w:rPr>
            <w:br/>
            <w:t xml:space="preserve">          &lt;com:Description xml:lang="en"&gt;Custom code 3681&lt;/com:Description&gt;</w:t>
          </w:r>
          <w:r w:rsidRPr="00A069BB">
            <w:rPr>
              <w:vanish/>
            </w:rPr>
            <w:br/>
            <w:t xml:space="preserve">        &lt;/str:Code&gt;</w:t>
          </w:r>
          <w:r w:rsidRPr="00A069BB">
            <w:rPr>
              <w:vanish/>
            </w:rPr>
            <w:br/>
            <w:t xml:space="preserve">        &lt;str:Code id="C3682" urn="urn:sdmx:org.sdmx.infomodel.codelist.Code=IAEG-SDGs:CL_CUST_BREAKDOWN(1.14).C3682"&gt;</w:t>
          </w:r>
          <w:r w:rsidRPr="00A069BB">
            <w:rPr>
              <w:vanish/>
            </w:rPr>
            <w:br/>
            <w:t xml:space="preserve">          &lt;com:Name xml:lang="en"&gt;Custom code 3682&lt;/com:Name&gt;</w:t>
          </w:r>
          <w:r w:rsidRPr="00A069BB">
            <w:rPr>
              <w:vanish/>
            </w:rPr>
            <w:br/>
            <w:t xml:space="preserve">          &lt;com:Description xml:lang="en"&gt;Custom code 3682&lt;/com:Description&gt;</w:t>
          </w:r>
          <w:r w:rsidRPr="00A069BB">
            <w:rPr>
              <w:vanish/>
            </w:rPr>
            <w:br/>
            <w:t xml:space="preserve">        &lt;/str:Code&gt;</w:t>
          </w:r>
          <w:r w:rsidRPr="00A069BB">
            <w:rPr>
              <w:vanish/>
            </w:rPr>
            <w:br/>
            <w:t xml:space="preserve">        &lt;str:Code id="C3683" urn="urn:sdmx:org.sdmx.infomodel.codelist.Code=IAEG-SDGs:CL_CUST_BREAKDOWN(1.14).C3683"&gt;</w:t>
          </w:r>
          <w:r w:rsidRPr="00A069BB">
            <w:rPr>
              <w:vanish/>
            </w:rPr>
            <w:br/>
            <w:t xml:space="preserve">          &lt;com:Name xml:lang="en"&gt;Custom code 3683&lt;/com:Name&gt;</w:t>
          </w:r>
          <w:r w:rsidRPr="00A069BB">
            <w:rPr>
              <w:vanish/>
            </w:rPr>
            <w:br/>
            <w:t xml:space="preserve">          &lt;com:Description xml:lang="en"&gt;Custom code 3683&lt;/com:Description&gt;</w:t>
          </w:r>
          <w:r w:rsidRPr="00A069BB">
            <w:rPr>
              <w:vanish/>
            </w:rPr>
            <w:br/>
            <w:t xml:space="preserve">        &lt;/str:Code&gt;</w:t>
          </w:r>
          <w:r w:rsidRPr="00A069BB">
            <w:rPr>
              <w:vanish/>
            </w:rPr>
            <w:br/>
            <w:t xml:space="preserve">        &lt;str:Code id="C3684" urn="urn:sdmx:org.sdmx.infomodel.codelist.Code=IAEG-SDGs:CL_CUST_BREAKDOWN(1.14).C3684"&gt;</w:t>
          </w:r>
          <w:r w:rsidRPr="00A069BB">
            <w:rPr>
              <w:vanish/>
            </w:rPr>
            <w:br/>
            <w:t xml:space="preserve">          &lt;com:Name xml:lang="en"&gt;Custom code 3684&lt;/com:Name&gt;</w:t>
          </w:r>
          <w:r w:rsidRPr="00A069BB">
            <w:rPr>
              <w:vanish/>
            </w:rPr>
            <w:br/>
            <w:t xml:space="preserve">          &lt;com:Description xml:lang="en"&gt;Custom code 3684&lt;/com:Description&gt;</w:t>
          </w:r>
          <w:r w:rsidRPr="00A069BB">
            <w:rPr>
              <w:vanish/>
            </w:rPr>
            <w:br/>
            <w:t xml:space="preserve">        &lt;/str:Code&gt;</w:t>
          </w:r>
          <w:r w:rsidRPr="00A069BB">
            <w:rPr>
              <w:vanish/>
            </w:rPr>
            <w:br/>
            <w:t xml:space="preserve">        &lt;str:Code id="C3685" urn="urn:sdmx:org.sdmx.infomodel.codelist.Code=IAEG-SDGs:CL_CUST_BREAKDOWN(1.14).C3685"&gt;</w:t>
          </w:r>
          <w:r w:rsidRPr="00A069BB">
            <w:rPr>
              <w:vanish/>
            </w:rPr>
            <w:br/>
            <w:t xml:space="preserve">          &lt;com:Name xml:lang="en"&gt;Custom code 3685&lt;/com:Name&gt;</w:t>
          </w:r>
          <w:r w:rsidRPr="00A069BB">
            <w:rPr>
              <w:vanish/>
            </w:rPr>
            <w:br/>
            <w:t xml:space="preserve">          &lt;com:Description xml:lang="en"&gt;Custom code 3685&lt;/com:Description&gt;</w:t>
          </w:r>
          <w:r w:rsidRPr="00A069BB">
            <w:rPr>
              <w:vanish/>
            </w:rPr>
            <w:br/>
            <w:t xml:space="preserve">        &lt;/str:Code&gt;</w:t>
          </w:r>
          <w:r w:rsidRPr="00A069BB">
            <w:rPr>
              <w:vanish/>
            </w:rPr>
            <w:br/>
            <w:t xml:space="preserve">        &lt;str:Code id="C3686" urn="urn:sdmx:org.sdmx.infomodel.codelist.Code=IAEG-SDGs:CL_CUST_BREAKDOWN(1.14).C3686"&gt;</w:t>
          </w:r>
          <w:r w:rsidRPr="00A069BB">
            <w:rPr>
              <w:vanish/>
            </w:rPr>
            <w:br/>
            <w:t xml:space="preserve">          &lt;com:Name xml:lang="en"&gt;Custom code 3686&lt;/com:Name&gt;</w:t>
          </w:r>
          <w:r w:rsidRPr="00A069BB">
            <w:rPr>
              <w:vanish/>
            </w:rPr>
            <w:br/>
            <w:t xml:space="preserve">          &lt;com:Description xml:lang="en"&gt;Custom code 3686&lt;/com:Description&gt;</w:t>
          </w:r>
          <w:r w:rsidRPr="00A069BB">
            <w:rPr>
              <w:vanish/>
            </w:rPr>
            <w:br/>
            <w:t xml:space="preserve">        &lt;/str:Code&gt;</w:t>
          </w:r>
          <w:r w:rsidRPr="00A069BB">
            <w:rPr>
              <w:vanish/>
            </w:rPr>
            <w:br/>
            <w:t xml:space="preserve">        &lt;str:Code id="C3687" urn="urn:sdmx:org.sdmx.infomodel.codelist.Code=IAEG-SDGs:CL_CUST_BREAKDOWN(1.14).C3687"&gt;</w:t>
          </w:r>
          <w:r w:rsidRPr="00A069BB">
            <w:rPr>
              <w:vanish/>
            </w:rPr>
            <w:br/>
            <w:t xml:space="preserve">          &lt;com:Name xml:lang="en"&gt;Custom code 3687&lt;/com:Name&gt;</w:t>
          </w:r>
          <w:r w:rsidRPr="00A069BB">
            <w:rPr>
              <w:vanish/>
            </w:rPr>
            <w:br/>
            <w:t xml:space="preserve">          &lt;com:Description xml:lang="en"&gt;Custom code 3687&lt;/com:Description&gt;</w:t>
          </w:r>
          <w:r w:rsidRPr="00A069BB">
            <w:rPr>
              <w:vanish/>
            </w:rPr>
            <w:br/>
            <w:t xml:space="preserve">        &lt;/str:Code&gt;</w:t>
          </w:r>
          <w:r w:rsidRPr="00A069BB">
            <w:rPr>
              <w:vanish/>
            </w:rPr>
            <w:br/>
            <w:t xml:space="preserve">        &lt;str:Code id="C3688" urn="urn:sdmx:org.sdmx.infomodel.codelist.Code=IAEG-SDGs:CL_CUST_BREAKDOWN(1.14).C3688"&gt;</w:t>
          </w:r>
          <w:r w:rsidRPr="00A069BB">
            <w:rPr>
              <w:vanish/>
            </w:rPr>
            <w:br/>
            <w:t xml:space="preserve">          &lt;com:Name xml:lang="en"&gt;Custom code 3688&lt;/com:Name&gt;</w:t>
          </w:r>
          <w:r w:rsidRPr="00A069BB">
            <w:rPr>
              <w:vanish/>
            </w:rPr>
            <w:br/>
            <w:t xml:space="preserve">          &lt;com:Description xml:lang="en"&gt;Custom code 3688&lt;/com:Description&gt;</w:t>
          </w:r>
          <w:r w:rsidRPr="00A069BB">
            <w:rPr>
              <w:vanish/>
            </w:rPr>
            <w:br/>
            <w:t xml:space="preserve">        &lt;/str:Code&gt;</w:t>
          </w:r>
          <w:r w:rsidRPr="00A069BB">
            <w:rPr>
              <w:vanish/>
            </w:rPr>
            <w:br/>
            <w:t xml:space="preserve">        &lt;str:Code id="C3689" urn="urn:sdmx:org.sdmx.infomodel.codelist.Code=IAEG-SDGs:CL_CUST_BREAKDOWN(1.14).C3689"&gt;</w:t>
          </w:r>
          <w:r w:rsidRPr="00A069BB">
            <w:rPr>
              <w:vanish/>
            </w:rPr>
            <w:br/>
            <w:t xml:space="preserve">          &lt;com:Name xml:lang="en"&gt;Custom code 3689&lt;/com:Name&gt;</w:t>
          </w:r>
          <w:r w:rsidRPr="00A069BB">
            <w:rPr>
              <w:vanish/>
            </w:rPr>
            <w:br/>
            <w:t xml:space="preserve">          &lt;com:Description xml:lang="en"&gt;Custom code 3689&lt;/com:Description&gt;</w:t>
          </w:r>
          <w:r w:rsidRPr="00A069BB">
            <w:rPr>
              <w:vanish/>
            </w:rPr>
            <w:br/>
            <w:t xml:space="preserve">        &lt;/str:Code&gt;</w:t>
          </w:r>
          <w:r w:rsidRPr="00A069BB">
            <w:rPr>
              <w:vanish/>
            </w:rPr>
            <w:br/>
            <w:t xml:space="preserve">        &lt;str:Code id="C3690" urn="urn:sdmx:org.sdmx.infomodel.codelist.Code=IAEG-SDGs:CL_CUST_BREAKDOWN(1.14).C3690"&gt;</w:t>
          </w:r>
          <w:r w:rsidRPr="00A069BB">
            <w:rPr>
              <w:vanish/>
            </w:rPr>
            <w:br/>
            <w:t xml:space="preserve">          &lt;com:Name xml:lang="en"&gt;Custom code 3690&lt;/com:Name&gt;</w:t>
          </w:r>
          <w:r w:rsidRPr="00A069BB">
            <w:rPr>
              <w:vanish/>
            </w:rPr>
            <w:br/>
            <w:t xml:space="preserve">          &lt;com:Description xml:lang="en"&gt;Custom code 3690&lt;/com:Description&gt;</w:t>
          </w:r>
          <w:r w:rsidRPr="00A069BB">
            <w:rPr>
              <w:vanish/>
            </w:rPr>
            <w:br/>
            <w:t xml:space="preserve">        &lt;/str:Code&gt;</w:t>
          </w:r>
          <w:r w:rsidRPr="00A069BB">
            <w:rPr>
              <w:vanish/>
            </w:rPr>
            <w:br/>
            <w:t xml:space="preserve">        &lt;str:Code id="C3691" urn="urn:sdmx:org.sdmx.infomodel.codelist.Code=IAEG-SDGs:CL_CUST_BREAKDOWN(1.14).C3691"&gt;</w:t>
          </w:r>
          <w:r w:rsidRPr="00A069BB">
            <w:rPr>
              <w:vanish/>
            </w:rPr>
            <w:br/>
            <w:t xml:space="preserve">          &lt;com:Name xml:lang="en"&gt;Custom code 3691&lt;/com:Name&gt;</w:t>
          </w:r>
          <w:r w:rsidRPr="00A069BB">
            <w:rPr>
              <w:vanish/>
            </w:rPr>
            <w:br/>
            <w:t xml:space="preserve">          &lt;com:Description xml:lang="en"&gt;Custom code 3691&lt;/com:Description&gt;</w:t>
          </w:r>
          <w:r w:rsidRPr="00A069BB">
            <w:rPr>
              <w:vanish/>
            </w:rPr>
            <w:br/>
            <w:t xml:space="preserve">        &lt;/str:Code&gt;</w:t>
          </w:r>
          <w:r w:rsidRPr="00A069BB">
            <w:rPr>
              <w:vanish/>
            </w:rPr>
            <w:br/>
            <w:t xml:space="preserve">        &lt;str:Code id="C3692" urn="urn:sdmx:org.sdmx.infomodel.codelist.Code=IAEG-SDGs:CL_CUST_BREAKDOWN(1.14).C3692"&gt;</w:t>
          </w:r>
          <w:r w:rsidRPr="00A069BB">
            <w:rPr>
              <w:vanish/>
            </w:rPr>
            <w:br/>
            <w:t xml:space="preserve">          &lt;com:Name xml:lang="en"&gt;Custom code 3692&lt;/com:Name&gt;</w:t>
          </w:r>
          <w:r w:rsidRPr="00A069BB">
            <w:rPr>
              <w:vanish/>
            </w:rPr>
            <w:br/>
            <w:t xml:space="preserve">          &lt;com:Description xml:lang="en"&gt;Custom code 3692&lt;/com:Description&gt;</w:t>
          </w:r>
          <w:r w:rsidRPr="00A069BB">
            <w:rPr>
              <w:vanish/>
            </w:rPr>
            <w:br/>
            <w:t xml:space="preserve">        &lt;/str:Code&gt;</w:t>
          </w:r>
          <w:r w:rsidRPr="00A069BB">
            <w:rPr>
              <w:vanish/>
            </w:rPr>
            <w:br/>
            <w:t xml:space="preserve">        &lt;str:Code id="C3693" urn="urn:sdmx:org.sdmx.infomodel.codelist.Code=IAEG-SDGs:CL_CUST_BREAKDOWN(1.14).C3693"&gt;</w:t>
          </w:r>
          <w:r w:rsidRPr="00A069BB">
            <w:rPr>
              <w:vanish/>
            </w:rPr>
            <w:br/>
            <w:t xml:space="preserve">          &lt;com:Name xml:lang="en"&gt;Custom code 3693&lt;/com:Name&gt;</w:t>
          </w:r>
          <w:r w:rsidRPr="00A069BB">
            <w:rPr>
              <w:vanish/>
            </w:rPr>
            <w:br/>
            <w:t xml:space="preserve">          &lt;com:Description xml:lang="en"&gt;Custom code 3693&lt;/com:Description&gt;</w:t>
          </w:r>
          <w:r w:rsidRPr="00A069BB">
            <w:rPr>
              <w:vanish/>
            </w:rPr>
            <w:br/>
            <w:t xml:space="preserve">        &lt;/str:Code&gt;</w:t>
          </w:r>
          <w:r w:rsidRPr="00A069BB">
            <w:rPr>
              <w:vanish/>
            </w:rPr>
            <w:br/>
            <w:t xml:space="preserve">        &lt;str:Code id="C3694" urn="urn:sdmx:org.sdmx.infomodel.codelist.Code=IAEG-SDGs:CL_CUST_BREAKDOWN(1.14).C3694"&gt;</w:t>
          </w:r>
          <w:r w:rsidRPr="00A069BB">
            <w:rPr>
              <w:vanish/>
            </w:rPr>
            <w:br/>
            <w:t xml:space="preserve">          &lt;com:Name xml:lang="en"&gt;Custom code 3694&lt;/com:Name&gt;</w:t>
          </w:r>
          <w:r w:rsidRPr="00A069BB">
            <w:rPr>
              <w:vanish/>
            </w:rPr>
            <w:br/>
            <w:t xml:space="preserve">          &lt;com:Description xml:lang="en"&gt;Custom code 3694&lt;/com:Description&gt;</w:t>
          </w:r>
          <w:r w:rsidRPr="00A069BB">
            <w:rPr>
              <w:vanish/>
            </w:rPr>
            <w:br/>
            <w:t xml:space="preserve">        &lt;/str:Code&gt;</w:t>
          </w:r>
          <w:r w:rsidRPr="00A069BB">
            <w:rPr>
              <w:vanish/>
            </w:rPr>
            <w:br/>
            <w:t xml:space="preserve">        &lt;str:Code id="C3695" urn="urn:sdmx:org.sdmx.infomodel.codelist.Code=IAEG-SDGs:CL_CUST_BREAKDOWN(1.14).C3695"&gt;</w:t>
          </w:r>
          <w:r w:rsidRPr="00A069BB">
            <w:rPr>
              <w:vanish/>
            </w:rPr>
            <w:br/>
            <w:t xml:space="preserve">          &lt;com:Name xml:lang="en"&gt;Custom code 3695&lt;/com:Name&gt;</w:t>
          </w:r>
          <w:r w:rsidRPr="00A069BB">
            <w:rPr>
              <w:vanish/>
            </w:rPr>
            <w:br/>
            <w:t xml:space="preserve">          &lt;com:Description xml:lang="en"&gt;Custom code 3695&lt;/com:Description&gt;</w:t>
          </w:r>
          <w:r w:rsidRPr="00A069BB">
            <w:rPr>
              <w:vanish/>
            </w:rPr>
            <w:br/>
            <w:t xml:space="preserve">        &lt;/str:Code&gt;</w:t>
          </w:r>
          <w:r w:rsidRPr="00A069BB">
            <w:rPr>
              <w:vanish/>
            </w:rPr>
            <w:br/>
            <w:t xml:space="preserve">        &lt;str:Code id="C3696" urn="urn:sdmx:org.sdmx.infomodel.codelist.Code=IAEG-SDGs:CL_CUST_BREAKDOWN(1.14).C3696"&gt;</w:t>
          </w:r>
          <w:r w:rsidRPr="00A069BB">
            <w:rPr>
              <w:vanish/>
            </w:rPr>
            <w:br/>
            <w:t xml:space="preserve">          &lt;com:Name xml:lang="en"&gt;Custom code 3696&lt;/com:Name&gt;</w:t>
          </w:r>
          <w:r w:rsidRPr="00A069BB">
            <w:rPr>
              <w:vanish/>
            </w:rPr>
            <w:br/>
            <w:t xml:space="preserve">          &lt;com:Description xml:lang="en"&gt;Custom code 3696&lt;/com:Description&gt;</w:t>
          </w:r>
          <w:r w:rsidRPr="00A069BB">
            <w:rPr>
              <w:vanish/>
            </w:rPr>
            <w:br/>
            <w:t xml:space="preserve">        &lt;/str:Code&gt;</w:t>
          </w:r>
          <w:r w:rsidRPr="00A069BB">
            <w:rPr>
              <w:vanish/>
            </w:rPr>
            <w:br/>
            <w:t xml:space="preserve">        &lt;str:Code id="C3697" urn="urn:sdmx:org.sdmx.infomodel.codelist.Code=IAEG-SDGs:CL_CUST_BREAKDOWN(1.14).C3697"&gt;</w:t>
          </w:r>
          <w:r w:rsidRPr="00A069BB">
            <w:rPr>
              <w:vanish/>
            </w:rPr>
            <w:br/>
            <w:t xml:space="preserve">          &lt;com:Name xml:lang="en"&gt;Custom code 3697&lt;/com:Name&gt;</w:t>
          </w:r>
          <w:r w:rsidRPr="00A069BB">
            <w:rPr>
              <w:vanish/>
            </w:rPr>
            <w:br/>
            <w:t xml:space="preserve">          &lt;com:Description xml:lang="en"&gt;Custom code 3697&lt;/com:Description&gt;</w:t>
          </w:r>
          <w:r w:rsidRPr="00A069BB">
            <w:rPr>
              <w:vanish/>
            </w:rPr>
            <w:br/>
            <w:t xml:space="preserve">        &lt;/str:Code&gt;</w:t>
          </w:r>
          <w:r w:rsidRPr="00A069BB">
            <w:rPr>
              <w:vanish/>
            </w:rPr>
            <w:br/>
            <w:t xml:space="preserve">        &lt;str:Code id="C3698" urn="urn:sdmx:org.sdmx.infomodel.codelist.Code=IAEG-SDGs:CL_CUST_BREAKDOWN(1.14).C3698"&gt;</w:t>
          </w:r>
          <w:r w:rsidRPr="00A069BB">
            <w:rPr>
              <w:vanish/>
            </w:rPr>
            <w:br/>
            <w:t xml:space="preserve">          &lt;com:Name xml:lang="en"&gt;Custom code 3698&lt;/com:Name&gt;</w:t>
          </w:r>
          <w:r w:rsidRPr="00A069BB">
            <w:rPr>
              <w:vanish/>
            </w:rPr>
            <w:br/>
            <w:t xml:space="preserve">          &lt;com:Description xml:lang="en"&gt;Custom code 3698&lt;/com:Description&gt;</w:t>
          </w:r>
          <w:r w:rsidRPr="00A069BB">
            <w:rPr>
              <w:vanish/>
            </w:rPr>
            <w:br/>
            <w:t xml:space="preserve">        &lt;/str:Code&gt;</w:t>
          </w:r>
          <w:r w:rsidRPr="00A069BB">
            <w:rPr>
              <w:vanish/>
            </w:rPr>
            <w:br/>
            <w:t xml:space="preserve">        &lt;str:Code id="C3699" urn="urn:sdmx:org.sdmx.infomodel.codelist.Code=IAEG-SDGs:CL_CUST_BREAKDOWN(1.14).C3699"&gt;</w:t>
          </w:r>
          <w:r w:rsidRPr="00A069BB">
            <w:rPr>
              <w:vanish/>
            </w:rPr>
            <w:br/>
            <w:t xml:space="preserve">          &lt;com:Name xml:lang="en"&gt;Custom code 3699&lt;/com:Name&gt;</w:t>
          </w:r>
          <w:r w:rsidRPr="00A069BB">
            <w:rPr>
              <w:vanish/>
            </w:rPr>
            <w:br/>
            <w:t xml:space="preserve">          &lt;com:Description xml:lang="en"&gt;Custom code 3699&lt;/com:Description&gt;</w:t>
          </w:r>
          <w:r w:rsidRPr="00A069BB">
            <w:rPr>
              <w:vanish/>
            </w:rPr>
            <w:br/>
            <w:t xml:space="preserve">        &lt;/str:Code&gt;</w:t>
          </w:r>
          <w:r w:rsidRPr="00A069BB">
            <w:rPr>
              <w:vanish/>
            </w:rPr>
            <w:br/>
            <w:t xml:space="preserve">        &lt;str:Code id="C3700" urn="urn:sdmx:org.sdmx.infomodel.codelist.Code=IAEG-SDGs:CL_CUST_BREAKDOWN(1.14).C3700"&gt;</w:t>
          </w:r>
          <w:r w:rsidRPr="00A069BB">
            <w:rPr>
              <w:vanish/>
            </w:rPr>
            <w:br/>
            <w:t xml:space="preserve">          &lt;com:Name xml:lang="en"&gt;Custom code 3700&lt;/com:Name&gt;</w:t>
          </w:r>
          <w:r w:rsidRPr="00A069BB">
            <w:rPr>
              <w:vanish/>
            </w:rPr>
            <w:br/>
            <w:t xml:space="preserve">          &lt;com:Description xml:lang="en"&gt;Custom code 3700&lt;/com:Description&gt;</w:t>
          </w:r>
          <w:r w:rsidRPr="00A069BB">
            <w:rPr>
              <w:vanish/>
            </w:rPr>
            <w:br/>
            <w:t xml:space="preserve">        &lt;/str:Code&gt;</w:t>
          </w:r>
          <w:r w:rsidRPr="00A069BB">
            <w:rPr>
              <w:vanish/>
            </w:rPr>
            <w:br/>
            <w:t xml:space="preserve">        &lt;str:Code id="C3701" urn="urn:sdmx:org.sdmx.infomodel.codelist.Code=IAEG-SDGs:CL_CUST_BREAKDOWN(1.14).C3701"&gt;</w:t>
          </w:r>
          <w:r w:rsidRPr="00A069BB">
            <w:rPr>
              <w:vanish/>
            </w:rPr>
            <w:br/>
            <w:t xml:space="preserve">          &lt;com:Name xml:lang="en"&gt;Custom code 3701&lt;/com:Name&gt;</w:t>
          </w:r>
          <w:r w:rsidRPr="00A069BB">
            <w:rPr>
              <w:vanish/>
            </w:rPr>
            <w:br/>
            <w:t xml:space="preserve">          &lt;com:Description xml:lang="en"&gt;Custom code 3701&lt;/com:Description&gt;</w:t>
          </w:r>
          <w:r w:rsidRPr="00A069BB">
            <w:rPr>
              <w:vanish/>
            </w:rPr>
            <w:br/>
            <w:t xml:space="preserve">        &lt;/str:Code&gt;</w:t>
          </w:r>
          <w:r w:rsidRPr="00A069BB">
            <w:rPr>
              <w:vanish/>
            </w:rPr>
            <w:br/>
            <w:t xml:space="preserve">        &lt;str:Code id="C3702" urn="urn:sdmx:org.sdmx.infomodel.codelist.Code=IAEG-SDGs:CL_CUST_BREAKDOWN(1.14).C3702"&gt;</w:t>
          </w:r>
          <w:r w:rsidRPr="00A069BB">
            <w:rPr>
              <w:vanish/>
            </w:rPr>
            <w:br/>
            <w:t xml:space="preserve">          &lt;com:Name xml:lang="en"&gt;Custom code 3702&lt;/com:Name&gt;</w:t>
          </w:r>
          <w:r w:rsidRPr="00A069BB">
            <w:rPr>
              <w:vanish/>
            </w:rPr>
            <w:br/>
            <w:t xml:space="preserve">          &lt;com:Description xml:lang="en"&gt;Custom code 3702&lt;/com:Description&gt;</w:t>
          </w:r>
          <w:r w:rsidRPr="00A069BB">
            <w:rPr>
              <w:vanish/>
            </w:rPr>
            <w:br/>
            <w:t xml:space="preserve">        &lt;/str:Code&gt;</w:t>
          </w:r>
          <w:r w:rsidRPr="00A069BB">
            <w:rPr>
              <w:vanish/>
            </w:rPr>
            <w:br/>
            <w:t xml:space="preserve">        &lt;str:Code id="C3703" urn="urn:sdmx:org.sdmx.infomodel.codelist.Code=IAEG-SDGs:CL_CUST_BREAKDOWN(1.14).C3703"&gt;</w:t>
          </w:r>
          <w:r w:rsidRPr="00A069BB">
            <w:rPr>
              <w:vanish/>
            </w:rPr>
            <w:br/>
            <w:t xml:space="preserve">          &lt;com:Name xml:lang="en"&gt;Custom code 3703&lt;/com:Name&gt;</w:t>
          </w:r>
          <w:r w:rsidRPr="00A069BB">
            <w:rPr>
              <w:vanish/>
            </w:rPr>
            <w:br/>
            <w:t xml:space="preserve">          &lt;com:Description xml:lang="en"&gt;Custom code 3703&lt;/com:Description&gt;</w:t>
          </w:r>
          <w:r w:rsidRPr="00A069BB">
            <w:rPr>
              <w:vanish/>
            </w:rPr>
            <w:br/>
            <w:t xml:space="preserve">        &lt;/str:Code&gt;</w:t>
          </w:r>
          <w:r w:rsidRPr="00A069BB">
            <w:rPr>
              <w:vanish/>
            </w:rPr>
            <w:br/>
            <w:t xml:space="preserve">        &lt;str:Code id="C3704" urn="urn:sdmx:org.sdmx.infomodel.codelist.Code=IAEG-SDGs:CL_CUST_BREAKDOWN(1.14).C3704"&gt;</w:t>
          </w:r>
          <w:r w:rsidRPr="00A069BB">
            <w:rPr>
              <w:vanish/>
            </w:rPr>
            <w:br/>
            <w:t xml:space="preserve">          &lt;com:Name xml:lang="en"&gt;Custom code 3704&lt;/com:Name&gt;</w:t>
          </w:r>
          <w:r w:rsidRPr="00A069BB">
            <w:rPr>
              <w:vanish/>
            </w:rPr>
            <w:br/>
            <w:t xml:space="preserve">          &lt;com:Description xml:lang="en"&gt;Custom code 3704&lt;/com:Description&gt;</w:t>
          </w:r>
          <w:r w:rsidRPr="00A069BB">
            <w:rPr>
              <w:vanish/>
            </w:rPr>
            <w:br/>
            <w:t xml:space="preserve">        &lt;/str:Code&gt;</w:t>
          </w:r>
          <w:r w:rsidRPr="00A069BB">
            <w:rPr>
              <w:vanish/>
            </w:rPr>
            <w:br/>
            <w:t xml:space="preserve">        &lt;str:Code id="C3705" urn="urn:sdmx:org.sdmx.infomodel.codelist.Code=IAEG-SDGs:CL_CUST_BREAKDOWN(1.14).C3705"&gt;</w:t>
          </w:r>
          <w:r w:rsidRPr="00A069BB">
            <w:rPr>
              <w:vanish/>
            </w:rPr>
            <w:br/>
            <w:t xml:space="preserve">          &lt;com:Name xml:lang="en"&gt;Custom code 3705&lt;/com:Name&gt;</w:t>
          </w:r>
          <w:r w:rsidRPr="00A069BB">
            <w:rPr>
              <w:vanish/>
            </w:rPr>
            <w:br/>
            <w:t xml:space="preserve">          &lt;com:Description xml:lang="en"&gt;Custom code 3705&lt;/com:Description&gt;</w:t>
          </w:r>
          <w:r w:rsidRPr="00A069BB">
            <w:rPr>
              <w:vanish/>
            </w:rPr>
            <w:br/>
            <w:t xml:space="preserve">        &lt;/str:Code&gt;</w:t>
          </w:r>
          <w:r w:rsidRPr="00A069BB">
            <w:rPr>
              <w:vanish/>
            </w:rPr>
            <w:br/>
            <w:t xml:space="preserve">        &lt;str:Code id="C3706" urn="urn:sdmx:org.sdmx.infomodel.codelist.Code=IAEG-SDGs:CL_CUST_BREAKDOWN(1.14).C3706"&gt;</w:t>
          </w:r>
          <w:r w:rsidRPr="00A069BB">
            <w:rPr>
              <w:vanish/>
            </w:rPr>
            <w:br/>
            <w:t xml:space="preserve">          &lt;com:Name xml:lang="en"&gt;Custom code 3706&lt;/com:Name&gt;</w:t>
          </w:r>
          <w:r w:rsidRPr="00A069BB">
            <w:rPr>
              <w:vanish/>
            </w:rPr>
            <w:br/>
            <w:t xml:space="preserve">          &lt;com:Description xml:lang="en"&gt;Custom code 3706&lt;/com:Description&gt;</w:t>
          </w:r>
          <w:r w:rsidRPr="00A069BB">
            <w:rPr>
              <w:vanish/>
            </w:rPr>
            <w:br/>
            <w:t xml:space="preserve">        &lt;/str:Code&gt;</w:t>
          </w:r>
          <w:r w:rsidRPr="00A069BB">
            <w:rPr>
              <w:vanish/>
            </w:rPr>
            <w:br/>
            <w:t xml:space="preserve">        &lt;str:Code id="C3707" urn="urn:sdmx:org.sdmx.infomodel.codelist.Code=IAEG-SDGs:CL_CUST_BREAKDOWN(1.14).C3707"&gt;</w:t>
          </w:r>
          <w:r w:rsidRPr="00A069BB">
            <w:rPr>
              <w:vanish/>
            </w:rPr>
            <w:br/>
            <w:t xml:space="preserve">          &lt;com:Name xml:lang="en"&gt;Custom code 3707&lt;/com:Name&gt;</w:t>
          </w:r>
          <w:r w:rsidRPr="00A069BB">
            <w:rPr>
              <w:vanish/>
            </w:rPr>
            <w:br/>
            <w:t xml:space="preserve">          &lt;com:Description xml:lang="en"&gt;Custom code 3707&lt;/com:Description&gt;</w:t>
          </w:r>
          <w:r w:rsidRPr="00A069BB">
            <w:rPr>
              <w:vanish/>
            </w:rPr>
            <w:br/>
            <w:t xml:space="preserve">        &lt;/str:Code&gt;</w:t>
          </w:r>
          <w:r w:rsidRPr="00A069BB">
            <w:rPr>
              <w:vanish/>
            </w:rPr>
            <w:br/>
            <w:t xml:space="preserve">        &lt;str:Code id="C3708" urn="urn:sdmx:org.sdmx.infomodel.codelist.Code=IAEG-SDGs:CL_CUST_BREAKDOWN(1.14).C3708"&gt;</w:t>
          </w:r>
          <w:r w:rsidRPr="00A069BB">
            <w:rPr>
              <w:vanish/>
            </w:rPr>
            <w:br/>
            <w:t xml:space="preserve">          &lt;com:Name xml:lang="en"&gt;Custom code 3708&lt;/com:Name&gt;</w:t>
          </w:r>
          <w:r w:rsidRPr="00A069BB">
            <w:rPr>
              <w:vanish/>
            </w:rPr>
            <w:br/>
            <w:t xml:space="preserve">          &lt;com:Description xml:lang="en"&gt;Custom code 3708&lt;/com:Description&gt;</w:t>
          </w:r>
          <w:r w:rsidRPr="00A069BB">
            <w:rPr>
              <w:vanish/>
            </w:rPr>
            <w:br/>
            <w:t xml:space="preserve">        &lt;/str:Code&gt;</w:t>
          </w:r>
          <w:r w:rsidRPr="00A069BB">
            <w:rPr>
              <w:vanish/>
            </w:rPr>
            <w:br/>
            <w:t xml:space="preserve">        &lt;str:Code id="C3709" urn="urn:sdmx:org.sdmx.infomodel.codelist.Code=IAEG-SDGs:CL_CUST_BREAKDOWN(1.14).C3709"&gt;</w:t>
          </w:r>
          <w:r w:rsidRPr="00A069BB">
            <w:rPr>
              <w:vanish/>
            </w:rPr>
            <w:br/>
            <w:t xml:space="preserve">          &lt;com:Name xml:lang="en"&gt;Custom code 3709&lt;/com:Name&gt;</w:t>
          </w:r>
          <w:r w:rsidRPr="00A069BB">
            <w:rPr>
              <w:vanish/>
            </w:rPr>
            <w:br/>
            <w:t xml:space="preserve">          &lt;com:Description xml:lang="en"&gt;Custom code 3709&lt;/com:Description&gt;</w:t>
          </w:r>
          <w:r w:rsidRPr="00A069BB">
            <w:rPr>
              <w:vanish/>
            </w:rPr>
            <w:br/>
            <w:t xml:space="preserve">        &lt;/str:Code&gt;</w:t>
          </w:r>
          <w:r w:rsidRPr="00A069BB">
            <w:rPr>
              <w:vanish/>
            </w:rPr>
            <w:br/>
            <w:t xml:space="preserve">        &lt;str:Code id="C3710" urn="urn:sdmx:org.sdmx.infomodel.codelist.Code=IAEG-SDGs:CL_CUST_BREAKDOWN(1.14).C3710"&gt;</w:t>
          </w:r>
          <w:r w:rsidRPr="00A069BB">
            <w:rPr>
              <w:vanish/>
            </w:rPr>
            <w:br/>
            <w:t xml:space="preserve">          &lt;com:Name xml:lang="en"&gt;Custom code 3710&lt;/com:Name&gt;</w:t>
          </w:r>
          <w:r w:rsidRPr="00A069BB">
            <w:rPr>
              <w:vanish/>
            </w:rPr>
            <w:br/>
            <w:t xml:space="preserve">          &lt;com:Description xml:lang="en"&gt;Custom code 3710&lt;/com:Description&gt;</w:t>
          </w:r>
          <w:r w:rsidRPr="00A069BB">
            <w:rPr>
              <w:vanish/>
            </w:rPr>
            <w:br/>
            <w:t xml:space="preserve">        &lt;/str:Code&gt;</w:t>
          </w:r>
          <w:r w:rsidRPr="00A069BB">
            <w:rPr>
              <w:vanish/>
            </w:rPr>
            <w:br/>
            <w:t xml:space="preserve">        &lt;str:Code id="C3711" urn="urn:sdmx:org.sdmx.infomodel.codelist.Code=IAEG-SDGs:CL_CUST_BREAKDOWN(1.14).C3711"&gt;</w:t>
          </w:r>
          <w:r w:rsidRPr="00A069BB">
            <w:rPr>
              <w:vanish/>
            </w:rPr>
            <w:br/>
            <w:t xml:space="preserve">          &lt;com:Name xml:lang="en"&gt;Custom code 3711&lt;/com:Name&gt;</w:t>
          </w:r>
          <w:r w:rsidRPr="00A069BB">
            <w:rPr>
              <w:vanish/>
            </w:rPr>
            <w:br/>
            <w:t xml:space="preserve">          &lt;com:Description xml:lang="en"&gt;Custom code 3711&lt;/com:Description&gt;</w:t>
          </w:r>
          <w:r w:rsidRPr="00A069BB">
            <w:rPr>
              <w:vanish/>
            </w:rPr>
            <w:br/>
            <w:t xml:space="preserve">        &lt;/str:Code&gt;</w:t>
          </w:r>
          <w:r w:rsidRPr="00A069BB">
            <w:rPr>
              <w:vanish/>
            </w:rPr>
            <w:br/>
            <w:t xml:space="preserve">        &lt;str:Code id="C3712" urn="urn:sdmx:org.sdmx.infomodel.codelist.Code=IAEG-SDGs:CL_CUST_BREAKDOWN(1.14).C3712"&gt;</w:t>
          </w:r>
          <w:r w:rsidRPr="00A069BB">
            <w:rPr>
              <w:vanish/>
            </w:rPr>
            <w:br/>
            <w:t xml:space="preserve">          &lt;com:Name xml:lang="en"&gt;Custom code 3712&lt;/com:Name&gt;</w:t>
          </w:r>
          <w:r w:rsidRPr="00A069BB">
            <w:rPr>
              <w:vanish/>
            </w:rPr>
            <w:br/>
            <w:t xml:space="preserve">          &lt;com:Description xml:lang="en"&gt;Custom code 3712&lt;/com:Description&gt;</w:t>
          </w:r>
          <w:r w:rsidRPr="00A069BB">
            <w:rPr>
              <w:vanish/>
            </w:rPr>
            <w:br/>
            <w:t xml:space="preserve">        &lt;/str:Code&gt;</w:t>
          </w:r>
          <w:r w:rsidRPr="00A069BB">
            <w:rPr>
              <w:vanish/>
            </w:rPr>
            <w:br/>
            <w:t xml:space="preserve">        &lt;str:Code id="C3713" urn="urn:sdmx:org.sdmx.infomodel.codelist.Code=IAEG-SDGs:CL_CUST_BREAKDOWN(1.14).C3713"&gt;</w:t>
          </w:r>
          <w:r w:rsidRPr="00A069BB">
            <w:rPr>
              <w:vanish/>
            </w:rPr>
            <w:br/>
            <w:t xml:space="preserve">          &lt;com:Name xml:lang="en"&gt;Custom code 3713&lt;/com:Name&gt;</w:t>
          </w:r>
          <w:r w:rsidRPr="00A069BB">
            <w:rPr>
              <w:vanish/>
            </w:rPr>
            <w:br/>
            <w:t xml:space="preserve">          &lt;com:Description xml:lang="en"&gt;Custom code 3713&lt;/com:Description&gt;</w:t>
          </w:r>
          <w:r w:rsidRPr="00A069BB">
            <w:rPr>
              <w:vanish/>
            </w:rPr>
            <w:br/>
            <w:t xml:space="preserve">        &lt;/str:Code&gt;</w:t>
          </w:r>
          <w:r w:rsidRPr="00A069BB">
            <w:rPr>
              <w:vanish/>
            </w:rPr>
            <w:br/>
            <w:t xml:space="preserve">        &lt;str:Code id="C3714" urn="urn:sdmx:org.sdmx.infomodel.codelist.Code=IAEG-SDGs:CL_CUST_BREAKDOWN(1.14).C3714"&gt;</w:t>
          </w:r>
          <w:r w:rsidRPr="00A069BB">
            <w:rPr>
              <w:vanish/>
            </w:rPr>
            <w:br/>
            <w:t xml:space="preserve">          &lt;com:Name xml:lang="en"&gt;Custom code 3714&lt;/com:Name&gt;</w:t>
          </w:r>
          <w:r w:rsidRPr="00A069BB">
            <w:rPr>
              <w:vanish/>
            </w:rPr>
            <w:br/>
            <w:t xml:space="preserve">          &lt;com:Description xml:lang="en"&gt;Custom code 3714&lt;/com:Description&gt;</w:t>
          </w:r>
          <w:r w:rsidRPr="00A069BB">
            <w:rPr>
              <w:vanish/>
            </w:rPr>
            <w:br/>
            <w:t xml:space="preserve">        &lt;/str:Code&gt;</w:t>
          </w:r>
          <w:r w:rsidRPr="00A069BB">
            <w:rPr>
              <w:vanish/>
            </w:rPr>
            <w:br/>
            <w:t xml:space="preserve">        &lt;str:Code id="C3715" urn="urn:sdmx:org.sdmx.infomodel.codelist.Code=IAEG-SDGs:CL_CUST_BREAKDOWN(1.14).C3715"&gt;</w:t>
          </w:r>
          <w:r w:rsidRPr="00A069BB">
            <w:rPr>
              <w:vanish/>
            </w:rPr>
            <w:br/>
            <w:t xml:space="preserve">          &lt;com:Name xml:lang="en"&gt;Custom code 3715&lt;/com:Name&gt;</w:t>
          </w:r>
          <w:r w:rsidRPr="00A069BB">
            <w:rPr>
              <w:vanish/>
            </w:rPr>
            <w:br/>
            <w:t xml:space="preserve">          &lt;com:Description xml:lang="en"&gt;Custom code 3715&lt;/com:Description&gt;</w:t>
          </w:r>
          <w:r w:rsidRPr="00A069BB">
            <w:rPr>
              <w:vanish/>
            </w:rPr>
            <w:br/>
            <w:t xml:space="preserve">        &lt;/str:Code&gt;</w:t>
          </w:r>
          <w:r w:rsidRPr="00A069BB">
            <w:rPr>
              <w:vanish/>
            </w:rPr>
            <w:br/>
            <w:t xml:space="preserve">        &lt;str:Code id="C3716" urn="urn:sdmx:org.sdmx.infomodel.codelist.Code=IAEG-SDGs:CL_CUST_BREAKDOWN(1.14).C3716"&gt;</w:t>
          </w:r>
          <w:r w:rsidRPr="00A069BB">
            <w:rPr>
              <w:vanish/>
            </w:rPr>
            <w:br/>
            <w:t xml:space="preserve">          &lt;com:Name xml:lang="en"&gt;Custom code 3716&lt;/com:Name&gt;</w:t>
          </w:r>
          <w:r w:rsidRPr="00A069BB">
            <w:rPr>
              <w:vanish/>
            </w:rPr>
            <w:br/>
            <w:t xml:space="preserve">          &lt;com:Description xml:lang="en"&gt;Custom code 3716&lt;/com:Description&gt;</w:t>
          </w:r>
          <w:r w:rsidRPr="00A069BB">
            <w:rPr>
              <w:vanish/>
            </w:rPr>
            <w:br/>
            <w:t xml:space="preserve">        &lt;/str:Code&gt;</w:t>
          </w:r>
          <w:r w:rsidRPr="00A069BB">
            <w:rPr>
              <w:vanish/>
            </w:rPr>
            <w:br/>
            <w:t xml:space="preserve">        &lt;str:Code id="C3717" urn="urn:sdmx:org.sdmx.infomodel.codelist.Code=IAEG-SDGs:CL_CUST_BREAKDOWN(1.14).C3717"&gt;</w:t>
          </w:r>
          <w:r w:rsidRPr="00A069BB">
            <w:rPr>
              <w:vanish/>
            </w:rPr>
            <w:br/>
            <w:t xml:space="preserve">          &lt;com:Name xml:lang="en"&gt;Custom code 3717&lt;/com:Name&gt;</w:t>
          </w:r>
          <w:r w:rsidRPr="00A069BB">
            <w:rPr>
              <w:vanish/>
            </w:rPr>
            <w:br/>
            <w:t xml:space="preserve">          &lt;com:Description xml:lang="en"&gt;Custom code 3717&lt;/com:Description&gt;</w:t>
          </w:r>
          <w:r w:rsidRPr="00A069BB">
            <w:rPr>
              <w:vanish/>
            </w:rPr>
            <w:br/>
            <w:t xml:space="preserve">        &lt;/str:Code&gt;</w:t>
          </w:r>
          <w:r w:rsidRPr="00A069BB">
            <w:rPr>
              <w:vanish/>
            </w:rPr>
            <w:br/>
            <w:t xml:space="preserve">        &lt;str:Code id="C3718" urn="urn:sdmx:org.sdmx.infomodel.codelist.Code=IAEG-SDGs:CL_CUST_BREAKDOWN(1.14).C3718"&gt;</w:t>
          </w:r>
          <w:r w:rsidRPr="00A069BB">
            <w:rPr>
              <w:vanish/>
            </w:rPr>
            <w:br/>
            <w:t xml:space="preserve">          &lt;com:Name xml:lang="en"&gt;Custom code 3718&lt;/com:Name&gt;</w:t>
          </w:r>
          <w:r w:rsidRPr="00A069BB">
            <w:rPr>
              <w:vanish/>
            </w:rPr>
            <w:br/>
            <w:t xml:space="preserve">          &lt;com:Description xml:lang="en"&gt;Custom code 3718&lt;/com:Description&gt;</w:t>
          </w:r>
          <w:r w:rsidRPr="00A069BB">
            <w:rPr>
              <w:vanish/>
            </w:rPr>
            <w:br/>
            <w:t xml:space="preserve">        &lt;/str:Code&gt;</w:t>
          </w:r>
          <w:r w:rsidRPr="00A069BB">
            <w:rPr>
              <w:vanish/>
            </w:rPr>
            <w:br/>
            <w:t xml:space="preserve">        &lt;str:Code id="C3719" urn="urn:sdmx:org.sdmx.infomodel.codelist.Code=IAEG-SDGs:CL_CUST_BREAKDOWN(1.14).C3719"&gt;</w:t>
          </w:r>
          <w:r w:rsidRPr="00A069BB">
            <w:rPr>
              <w:vanish/>
            </w:rPr>
            <w:br/>
            <w:t xml:space="preserve">          &lt;com:Name xml:lang="en"&gt;Custom code 3719&lt;/com:Name&gt;</w:t>
          </w:r>
          <w:r w:rsidRPr="00A069BB">
            <w:rPr>
              <w:vanish/>
            </w:rPr>
            <w:br/>
            <w:t xml:space="preserve">          &lt;com:Description xml:lang="en"&gt;Custom code 3719&lt;/com:Description&gt;</w:t>
          </w:r>
          <w:r w:rsidRPr="00A069BB">
            <w:rPr>
              <w:vanish/>
            </w:rPr>
            <w:br/>
            <w:t xml:space="preserve">        &lt;/str:Code&gt;</w:t>
          </w:r>
          <w:r w:rsidRPr="00A069BB">
            <w:rPr>
              <w:vanish/>
            </w:rPr>
            <w:br/>
            <w:t xml:space="preserve">        &lt;str:Code id="C3720" urn="urn:sdmx:org.sdmx.infomodel.codelist.Code=IAEG-SDGs:CL_CUST_BREAKDOWN(1.14).C3720"&gt;</w:t>
          </w:r>
          <w:r w:rsidRPr="00A069BB">
            <w:rPr>
              <w:vanish/>
            </w:rPr>
            <w:br/>
            <w:t xml:space="preserve">          &lt;com:Name xml:lang="en"&gt;Custom code 3720&lt;/com:Name&gt;</w:t>
          </w:r>
          <w:r w:rsidRPr="00A069BB">
            <w:rPr>
              <w:vanish/>
            </w:rPr>
            <w:br/>
            <w:t xml:space="preserve">          &lt;com:Description xml:lang="en"&gt;Custom code 3720&lt;/com:Description&gt;</w:t>
          </w:r>
          <w:r w:rsidRPr="00A069BB">
            <w:rPr>
              <w:vanish/>
            </w:rPr>
            <w:br/>
            <w:t xml:space="preserve">        &lt;/str:Code&gt;</w:t>
          </w:r>
          <w:r w:rsidRPr="00A069BB">
            <w:rPr>
              <w:vanish/>
            </w:rPr>
            <w:br/>
            <w:t xml:space="preserve">        &lt;str:Code id="C3721" urn="urn:sdmx:org.sdmx.infomodel.codelist.Code=IAEG-SDGs:CL_CUST_BREAKDOWN(1.14).C3721"&gt;</w:t>
          </w:r>
          <w:r w:rsidRPr="00A069BB">
            <w:rPr>
              <w:vanish/>
            </w:rPr>
            <w:br/>
            <w:t xml:space="preserve">          &lt;com:Name xml:lang="en"&gt;Custom code 3721&lt;/com:Name&gt;</w:t>
          </w:r>
          <w:r w:rsidRPr="00A069BB">
            <w:rPr>
              <w:vanish/>
            </w:rPr>
            <w:br/>
            <w:t xml:space="preserve">          &lt;com:Description xml:lang="en"&gt;Custom code 3721&lt;/com:Description&gt;</w:t>
          </w:r>
          <w:r w:rsidRPr="00A069BB">
            <w:rPr>
              <w:vanish/>
            </w:rPr>
            <w:br/>
            <w:t xml:space="preserve">        &lt;/str:Code&gt;</w:t>
          </w:r>
          <w:r w:rsidRPr="00A069BB">
            <w:rPr>
              <w:vanish/>
            </w:rPr>
            <w:br/>
            <w:t xml:space="preserve">        &lt;str:Code id="C3722" urn="urn:sdmx:org.sdmx.infomodel.codelist.Code=IAEG-SDGs:CL_CUST_BREAKDOWN(1.14).C3722"&gt;</w:t>
          </w:r>
          <w:r w:rsidRPr="00A069BB">
            <w:rPr>
              <w:vanish/>
            </w:rPr>
            <w:br/>
            <w:t xml:space="preserve">          &lt;com:Name xml:lang="en"&gt;Custom code 3722&lt;/com:Name&gt;</w:t>
          </w:r>
          <w:r w:rsidRPr="00A069BB">
            <w:rPr>
              <w:vanish/>
            </w:rPr>
            <w:br/>
            <w:t xml:space="preserve">          &lt;com:Description xml:lang="en"&gt;Custom code 3722&lt;/com:Description&gt;</w:t>
          </w:r>
          <w:r w:rsidRPr="00A069BB">
            <w:rPr>
              <w:vanish/>
            </w:rPr>
            <w:br/>
            <w:t xml:space="preserve">        &lt;/str:Code&gt;</w:t>
          </w:r>
          <w:r w:rsidRPr="00A069BB">
            <w:rPr>
              <w:vanish/>
            </w:rPr>
            <w:br/>
            <w:t xml:space="preserve">        &lt;str:Code id="C3723" urn="urn:sdmx:org.sdmx.infomodel.codelist.Code=IAEG-SDGs:CL_CUST_BREAKDOWN(1.14).C3723"&gt;</w:t>
          </w:r>
          <w:r w:rsidRPr="00A069BB">
            <w:rPr>
              <w:vanish/>
            </w:rPr>
            <w:br/>
            <w:t xml:space="preserve">          &lt;com:Name xml:lang="en"&gt;Custom code 3723&lt;/com:Name&gt;</w:t>
          </w:r>
          <w:r w:rsidRPr="00A069BB">
            <w:rPr>
              <w:vanish/>
            </w:rPr>
            <w:br/>
            <w:t xml:space="preserve">          &lt;com:Description xml:lang="en"&gt;Custom code 3723&lt;/com:Description&gt;</w:t>
          </w:r>
          <w:r w:rsidRPr="00A069BB">
            <w:rPr>
              <w:vanish/>
            </w:rPr>
            <w:br/>
            <w:t xml:space="preserve">        &lt;/str:Code&gt;</w:t>
          </w:r>
          <w:r w:rsidRPr="00A069BB">
            <w:rPr>
              <w:vanish/>
            </w:rPr>
            <w:br/>
            <w:t xml:space="preserve">        &lt;str:Code id="C3724" urn="urn:sdmx:org.sdmx.infomodel.codelist.Code=IAEG-SDGs:CL_CUST_BREAKDOWN(1.14).C3724"&gt;</w:t>
          </w:r>
          <w:r w:rsidRPr="00A069BB">
            <w:rPr>
              <w:vanish/>
            </w:rPr>
            <w:br/>
            <w:t xml:space="preserve">          &lt;com:Name xml:lang="en"&gt;Custom code 3724&lt;/com:Name&gt;</w:t>
          </w:r>
          <w:r w:rsidRPr="00A069BB">
            <w:rPr>
              <w:vanish/>
            </w:rPr>
            <w:br/>
            <w:t xml:space="preserve">          &lt;com:Description xml:lang="en"&gt;Custom code 3724&lt;/com:Description&gt;</w:t>
          </w:r>
          <w:r w:rsidRPr="00A069BB">
            <w:rPr>
              <w:vanish/>
            </w:rPr>
            <w:br/>
            <w:t xml:space="preserve">        &lt;/str:Code&gt;</w:t>
          </w:r>
          <w:r w:rsidRPr="00A069BB">
            <w:rPr>
              <w:vanish/>
            </w:rPr>
            <w:br/>
            <w:t xml:space="preserve">        &lt;str:Code id="C3725" urn="urn:sdmx:org.sdmx.infomodel.codelist.Code=IAEG-SDGs:CL_CUST_BREAKDOWN(1.14).C3725"&gt;</w:t>
          </w:r>
          <w:r w:rsidRPr="00A069BB">
            <w:rPr>
              <w:vanish/>
            </w:rPr>
            <w:br/>
            <w:t xml:space="preserve">          &lt;com:Name xml:lang="en"&gt;Custom code 3725&lt;/com:Name&gt;</w:t>
          </w:r>
          <w:r w:rsidRPr="00A069BB">
            <w:rPr>
              <w:vanish/>
            </w:rPr>
            <w:br/>
            <w:t xml:space="preserve">          &lt;com:Description xml:lang="en"&gt;Custom code 3725&lt;/com:Description&gt;</w:t>
          </w:r>
          <w:r w:rsidRPr="00A069BB">
            <w:rPr>
              <w:vanish/>
            </w:rPr>
            <w:br/>
            <w:t xml:space="preserve">        &lt;/str:Code&gt;</w:t>
          </w:r>
          <w:r w:rsidRPr="00A069BB">
            <w:rPr>
              <w:vanish/>
            </w:rPr>
            <w:br/>
            <w:t xml:space="preserve">        &lt;str:Code id="C3726" urn="urn:sdmx:org.sdmx.infomodel.codelist.Code=IAEG-SDGs:CL_CUST_BREAKDOWN(1.14).C3726"&gt;</w:t>
          </w:r>
          <w:r w:rsidRPr="00A069BB">
            <w:rPr>
              <w:vanish/>
            </w:rPr>
            <w:br/>
            <w:t xml:space="preserve">          &lt;com:Name xml:lang="en"&gt;Custom code 3726&lt;/com:Name&gt;</w:t>
          </w:r>
          <w:r w:rsidRPr="00A069BB">
            <w:rPr>
              <w:vanish/>
            </w:rPr>
            <w:br/>
            <w:t xml:space="preserve">          &lt;com:Description xml:lang="en"&gt;Custom code 3726&lt;/com:Description&gt;</w:t>
          </w:r>
          <w:r w:rsidRPr="00A069BB">
            <w:rPr>
              <w:vanish/>
            </w:rPr>
            <w:br/>
            <w:t xml:space="preserve">        &lt;/str:Code&gt;</w:t>
          </w:r>
          <w:r w:rsidRPr="00A069BB">
            <w:rPr>
              <w:vanish/>
            </w:rPr>
            <w:br/>
            <w:t xml:space="preserve">        &lt;str:Code id="C3727" urn="urn:sdmx:org.sdmx.infomodel.codelist.Code=IAEG-SDGs:CL_CUST_BREAKDOWN(1.14).C3727"&gt;</w:t>
          </w:r>
          <w:r w:rsidRPr="00A069BB">
            <w:rPr>
              <w:vanish/>
            </w:rPr>
            <w:br/>
            <w:t xml:space="preserve">          &lt;com:Name xml:lang="en"&gt;Custom code 3727&lt;/com:Name&gt;</w:t>
          </w:r>
          <w:r w:rsidRPr="00A069BB">
            <w:rPr>
              <w:vanish/>
            </w:rPr>
            <w:br/>
            <w:t xml:space="preserve">          &lt;com:Description xml:lang="en"&gt;Custom code 3727&lt;/com:Description&gt;</w:t>
          </w:r>
          <w:r w:rsidRPr="00A069BB">
            <w:rPr>
              <w:vanish/>
            </w:rPr>
            <w:br/>
            <w:t xml:space="preserve">        &lt;/str:Code&gt;</w:t>
          </w:r>
          <w:r w:rsidRPr="00A069BB">
            <w:rPr>
              <w:vanish/>
            </w:rPr>
            <w:br/>
            <w:t xml:space="preserve">        &lt;str:Code id="C3728" urn="urn:sdmx:org.sdmx.infomodel.codelist.Code=IAEG-SDGs:CL_CUST_BREAKDOWN(1.14).C3728"&gt;</w:t>
          </w:r>
          <w:r w:rsidRPr="00A069BB">
            <w:rPr>
              <w:vanish/>
            </w:rPr>
            <w:br/>
            <w:t xml:space="preserve">          &lt;com:Name xml:lang="en"&gt;Custom code 3728&lt;/com:Name&gt;</w:t>
          </w:r>
          <w:r w:rsidRPr="00A069BB">
            <w:rPr>
              <w:vanish/>
            </w:rPr>
            <w:br/>
            <w:t xml:space="preserve">          &lt;com:Description xml:lang="en"&gt;Custom code 3728&lt;/com:Description&gt;</w:t>
          </w:r>
          <w:r w:rsidRPr="00A069BB">
            <w:rPr>
              <w:vanish/>
            </w:rPr>
            <w:br/>
            <w:t xml:space="preserve">        &lt;/str:Code&gt;</w:t>
          </w:r>
          <w:r w:rsidRPr="00A069BB">
            <w:rPr>
              <w:vanish/>
            </w:rPr>
            <w:br/>
            <w:t xml:space="preserve">        &lt;str:Code id="C3729" urn="urn:sdmx:org.sdmx.infomodel.codelist.Code=IAEG-SDGs:CL_CUST_BREAKDOWN(1.14).C3729"&gt;</w:t>
          </w:r>
          <w:r w:rsidRPr="00A069BB">
            <w:rPr>
              <w:vanish/>
            </w:rPr>
            <w:br/>
            <w:t xml:space="preserve">          &lt;com:Name xml:lang="en"&gt;Custom code 3729&lt;/com:Name&gt;</w:t>
          </w:r>
          <w:r w:rsidRPr="00A069BB">
            <w:rPr>
              <w:vanish/>
            </w:rPr>
            <w:br/>
            <w:t xml:space="preserve">          &lt;com:Description xml:lang="en"&gt;Custom code 3729&lt;/com:Description&gt;</w:t>
          </w:r>
          <w:r w:rsidRPr="00A069BB">
            <w:rPr>
              <w:vanish/>
            </w:rPr>
            <w:br/>
            <w:t xml:space="preserve">        &lt;/str:Code&gt;</w:t>
          </w:r>
          <w:r w:rsidRPr="00A069BB">
            <w:rPr>
              <w:vanish/>
            </w:rPr>
            <w:br/>
            <w:t xml:space="preserve">        &lt;str:Code id="C3730" urn="urn:sdmx:org.sdmx.infomodel.codelist.Code=IAEG-SDGs:CL_CUST_BREAKDOWN(1.14).C3730"&gt;</w:t>
          </w:r>
          <w:r w:rsidRPr="00A069BB">
            <w:rPr>
              <w:vanish/>
            </w:rPr>
            <w:br/>
            <w:t xml:space="preserve">          &lt;com:Name xml:lang="en"&gt;Custom code 3730&lt;/com:Name&gt;</w:t>
          </w:r>
          <w:r w:rsidRPr="00A069BB">
            <w:rPr>
              <w:vanish/>
            </w:rPr>
            <w:br/>
            <w:t xml:space="preserve">          &lt;com:Description xml:lang="en"&gt;Custom code 3730&lt;/com:Description&gt;</w:t>
          </w:r>
          <w:r w:rsidRPr="00A069BB">
            <w:rPr>
              <w:vanish/>
            </w:rPr>
            <w:br/>
            <w:t xml:space="preserve">        &lt;/str:Code&gt;</w:t>
          </w:r>
          <w:r w:rsidRPr="00A069BB">
            <w:rPr>
              <w:vanish/>
            </w:rPr>
            <w:br/>
            <w:t xml:space="preserve">        &lt;str:Code id="C3731" urn="urn:sdmx:org.sdmx.infomodel.codelist.Code=IAEG-SDGs:CL_CUST_BREAKDOWN(1.14).C3731"&gt;</w:t>
          </w:r>
          <w:r w:rsidRPr="00A069BB">
            <w:rPr>
              <w:vanish/>
            </w:rPr>
            <w:br/>
            <w:t xml:space="preserve">          &lt;com:Name xml:lang="en"&gt;Custom code 3731&lt;/com:Name&gt;</w:t>
          </w:r>
          <w:r w:rsidRPr="00A069BB">
            <w:rPr>
              <w:vanish/>
            </w:rPr>
            <w:br/>
            <w:t xml:space="preserve">          &lt;com:Description xml:lang="en"&gt;Custom code 3731&lt;/com:Description&gt;</w:t>
          </w:r>
          <w:r w:rsidRPr="00A069BB">
            <w:rPr>
              <w:vanish/>
            </w:rPr>
            <w:br/>
            <w:t xml:space="preserve">        &lt;/str:Code&gt;</w:t>
          </w:r>
          <w:r w:rsidRPr="00A069BB">
            <w:rPr>
              <w:vanish/>
            </w:rPr>
            <w:br/>
            <w:t xml:space="preserve">        &lt;str:Code id="C3732" urn="urn:sdmx:org.sdmx.infomodel.codelist.Code=IAEG-SDGs:CL_CUST_BREAKDOWN(1.14).C3732"&gt;</w:t>
          </w:r>
          <w:r w:rsidRPr="00A069BB">
            <w:rPr>
              <w:vanish/>
            </w:rPr>
            <w:br/>
            <w:t xml:space="preserve">          &lt;com:Name xml:lang="en"&gt;Custom code 3732&lt;/com:Name&gt;</w:t>
          </w:r>
          <w:r w:rsidRPr="00A069BB">
            <w:rPr>
              <w:vanish/>
            </w:rPr>
            <w:br/>
            <w:t xml:space="preserve">          &lt;com:Description xml:lang="en"&gt;Custom code 3732&lt;/com:Description&gt;</w:t>
          </w:r>
          <w:r w:rsidRPr="00A069BB">
            <w:rPr>
              <w:vanish/>
            </w:rPr>
            <w:br/>
            <w:t xml:space="preserve">        &lt;/str:Code&gt;</w:t>
          </w:r>
          <w:r w:rsidRPr="00A069BB">
            <w:rPr>
              <w:vanish/>
            </w:rPr>
            <w:br/>
            <w:t xml:space="preserve">        &lt;str:Code id="C3733" urn="urn:sdmx:org.sdmx.infomodel.codelist.Code=IAEG-SDGs:CL_CUST_BREAKDOWN(1.14).C3733"&gt;</w:t>
          </w:r>
          <w:r w:rsidRPr="00A069BB">
            <w:rPr>
              <w:vanish/>
            </w:rPr>
            <w:br/>
            <w:t xml:space="preserve">          &lt;com:Name xml:lang="en"&gt;Custom code 3733&lt;/com:Name&gt;</w:t>
          </w:r>
          <w:r w:rsidRPr="00A069BB">
            <w:rPr>
              <w:vanish/>
            </w:rPr>
            <w:br/>
            <w:t xml:space="preserve">          &lt;com:Description xml:lang="en"&gt;Custom code 3733&lt;/com:Description&gt;</w:t>
          </w:r>
          <w:r w:rsidRPr="00A069BB">
            <w:rPr>
              <w:vanish/>
            </w:rPr>
            <w:br/>
            <w:t xml:space="preserve">        &lt;/str:Code&gt;</w:t>
          </w:r>
          <w:r w:rsidRPr="00A069BB">
            <w:rPr>
              <w:vanish/>
            </w:rPr>
            <w:br/>
            <w:t xml:space="preserve">        &lt;str:Code id="C3734" urn="urn:sdmx:org.sdmx.infomodel.codelist.Code=IAEG-SDGs:CL_CUST_BREAKDOWN(1.14).C3734"&gt;</w:t>
          </w:r>
          <w:r w:rsidRPr="00A069BB">
            <w:rPr>
              <w:vanish/>
            </w:rPr>
            <w:br/>
            <w:t xml:space="preserve">          &lt;com:Name xml:lang="en"&gt;Custom code 3734&lt;/com:Name&gt;</w:t>
          </w:r>
          <w:r w:rsidRPr="00A069BB">
            <w:rPr>
              <w:vanish/>
            </w:rPr>
            <w:br/>
            <w:t xml:space="preserve">          &lt;com:Description xml:lang="en"&gt;Custom code 3734&lt;/com:Description&gt;</w:t>
          </w:r>
          <w:r w:rsidRPr="00A069BB">
            <w:rPr>
              <w:vanish/>
            </w:rPr>
            <w:br/>
            <w:t xml:space="preserve">        &lt;/str:Code&gt;</w:t>
          </w:r>
          <w:r w:rsidRPr="00A069BB">
            <w:rPr>
              <w:vanish/>
            </w:rPr>
            <w:br/>
            <w:t xml:space="preserve">        &lt;str:Code id="C3735" urn="urn:sdmx:org.sdmx.infomodel.codelist.Code=IAEG-SDGs:CL_CUST_BREAKDOWN(1.14).C3735"&gt;</w:t>
          </w:r>
          <w:r w:rsidRPr="00A069BB">
            <w:rPr>
              <w:vanish/>
            </w:rPr>
            <w:br/>
            <w:t xml:space="preserve">          &lt;com:Name xml:lang="en"&gt;Custom code 3735&lt;/com:Name&gt;</w:t>
          </w:r>
          <w:r w:rsidRPr="00A069BB">
            <w:rPr>
              <w:vanish/>
            </w:rPr>
            <w:br/>
            <w:t xml:space="preserve">          &lt;com:Description xml:lang="en"&gt;Custom code 3735&lt;/com:Description&gt;</w:t>
          </w:r>
          <w:r w:rsidRPr="00A069BB">
            <w:rPr>
              <w:vanish/>
            </w:rPr>
            <w:br/>
            <w:t xml:space="preserve">        &lt;/str:Code&gt;</w:t>
          </w:r>
          <w:r w:rsidRPr="00A069BB">
            <w:rPr>
              <w:vanish/>
            </w:rPr>
            <w:br/>
            <w:t xml:space="preserve">        &lt;str:Code id="C3736" urn="urn:sdmx:org.sdmx.infomodel.codelist.Code=IAEG-SDGs:CL_CUST_BREAKDOWN(1.14).C3736"&gt;</w:t>
          </w:r>
          <w:r w:rsidRPr="00A069BB">
            <w:rPr>
              <w:vanish/>
            </w:rPr>
            <w:br/>
            <w:t xml:space="preserve">          &lt;com:Name xml:lang="en"&gt;Custom code 3736&lt;/com:Name&gt;</w:t>
          </w:r>
          <w:r w:rsidRPr="00A069BB">
            <w:rPr>
              <w:vanish/>
            </w:rPr>
            <w:br/>
            <w:t xml:space="preserve">          &lt;com:Description xml:lang="en"&gt;Custom code 3736&lt;/com:Description&gt;</w:t>
          </w:r>
          <w:r w:rsidRPr="00A069BB">
            <w:rPr>
              <w:vanish/>
            </w:rPr>
            <w:br/>
            <w:t xml:space="preserve">        &lt;/str:Code&gt;</w:t>
          </w:r>
          <w:r w:rsidRPr="00A069BB">
            <w:rPr>
              <w:vanish/>
            </w:rPr>
            <w:br/>
            <w:t xml:space="preserve">        &lt;str:Code id="C3737" urn="urn:sdmx:org.sdmx.infomodel.codelist.Code=IAEG-SDGs:CL_CUST_BREAKDOWN(1.14).C3737"&gt;</w:t>
          </w:r>
          <w:r w:rsidRPr="00A069BB">
            <w:rPr>
              <w:vanish/>
            </w:rPr>
            <w:br/>
            <w:t xml:space="preserve">          &lt;com:Name xml:lang="en"&gt;Custom code 3737&lt;/com:Name&gt;</w:t>
          </w:r>
          <w:r w:rsidRPr="00A069BB">
            <w:rPr>
              <w:vanish/>
            </w:rPr>
            <w:br/>
            <w:t xml:space="preserve">          &lt;com:Description xml:lang="en"&gt;Custom code 3737&lt;/com:Description&gt;</w:t>
          </w:r>
          <w:r w:rsidRPr="00A069BB">
            <w:rPr>
              <w:vanish/>
            </w:rPr>
            <w:br/>
            <w:t xml:space="preserve">        &lt;/str:Code&gt;</w:t>
          </w:r>
          <w:r w:rsidRPr="00A069BB">
            <w:rPr>
              <w:vanish/>
            </w:rPr>
            <w:br/>
            <w:t xml:space="preserve">        &lt;str:Code id="C3738" urn="urn:sdmx:org.sdmx.infomodel.codelist.Code=IAEG-SDGs:CL_CUST_BREAKDOWN(1.14).C3738"&gt;</w:t>
          </w:r>
          <w:r w:rsidRPr="00A069BB">
            <w:rPr>
              <w:vanish/>
            </w:rPr>
            <w:br/>
            <w:t xml:space="preserve">          &lt;com:Name xml:lang="en"&gt;Custom code 3738&lt;/com:Name&gt;</w:t>
          </w:r>
          <w:r w:rsidRPr="00A069BB">
            <w:rPr>
              <w:vanish/>
            </w:rPr>
            <w:br/>
            <w:t xml:space="preserve">          &lt;com:Description xml:lang="en"&gt;Custom code 3738&lt;/com:Description&gt;</w:t>
          </w:r>
          <w:r w:rsidRPr="00A069BB">
            <w:rPr>
              <w:vanish/>
            </w:rPr>
            <w:br/>
            <w:t xml:space="preserve">        &lt;/str:Code&gt;</w:t>
          </w:r>
          <w:r w:rsidRPr="00A069BB">
            <w:rPr>
              <w:vanish/>
            </w:rPr>
            <w:br/>
            <w:t xml:space="preserve">        &lt;str:Code id="C3739" urn="urn:sdmx:org.sdmx.infomodel.codelist.Code=IAEG-SDGs:CL_CUST_BREAKDOWN(1.14).C3739"&gt;</w:t>
          </w:r>
          <w:r w:rsidRPr="00A069BB">
            <w:rPr>
              <w:vanish/>
            </w:rPr>
            <w:br/>
            <w:t xml:space="preserve">          &lt;com:Name xml:lang="en"&gt;Custom code 3739&lt;/com:Name&gt;</w:t>
          </w:r>
          <w:r w:rsidRPr="00A069BB">
            <w:rPr>
              <w:vanish/>
            </w:rPr>
            <w:br/>
            <w:t xml:space="preserve">          &lt;com:Description xml:lang="en"&gt;Custom code 3739&lt;/com:Description&gt;</w:t>
          </w:r>
          <w:r w:rsidRPr="00A069BB">
            <w:rPr>
              <w:vanish/>
            </w:rPr>
            <w:br/>
            <w:t xml:space="preserve">        &lt;/str:Code&gt;</w:t>
          </w:r>
          <w:r w:rsidRPr="00A069BB">
            <w:rPr>
              <w:vanish/>
            </w:rPr>
            <w:br/>
            <w:t xml:space="preserve">        &lt;str:Code id="C3740" urn="urn:sdmx:org.sdmx.infomodel.codelist.Code=IAEG-SDGs:CL_CUST_BREAKDOWN(1.14).C3740"&gt;</w:t>
          </w:r>
          <w:r w:rsidRPr="00A069BB">
            <w:rPr>
              <w:vanish/>
            </w:rPr>
            <w:br/>
            <w:t xml:space="preserve">          &lt;com:Name xml:lang="en"&gt;Custom code 3740&lt;/com:Name&gt;</w:t>
          </w:r>
          <w:r w:rsidRPr="00A069BB">
            <w:rPr>
              <w:vanish/>
            </w:rPr>
            <w:br/>
            <w:t xml:space="preserve">          &lt;com:Description xml:lang="en"&gt;Custom code 3740&lt;/com:Description&gt;</w:t>
          </w:r>
          <w:r w:rsidRPr="00A069BB">
            <w:rPr>
              <w:vanish/>
            </w:rPr>
            <w:br/>
            <w:t xml:space="preserve">        &lt;/str:Code&gt;</w:t>
          </w:r>
          <w:r w:rsidRPr="00A069BB">
            <w:rPr>
              <w:vanish/>
            </w:rPr>
            <w:br/>
            <w:t xml:space="preserve">        &lt;str:Code id="C3741" urn="urn:sdmx:org.sdmx.infomodel.codelist.Code=IAEG-SDGs:CL_CUST_BREAKDOWN(1.14).C3741"&gt;</w:t>
          </w:r>
          <w:r w:rsidRPr="00A069BB">
            <w:rPr>
              <w:vanish/>
            </w:rPr>
            <w:br/>
            <w:t xml:space="preserve">          &lt;com:Name xml:lang="en"&gt;Custom code 3741&lt;/com:Name&gt;</w:t>
          </w:r>
          <w:r w:rsidRPr="00A069BB">
            <w:rPr>
              <w:vanish/>
            </w:rPr>
            <w:br/>
            <w:t xml:space="preserve">          &lt;com:Description xml:lang="en"&gt;Custom code 3741&lt;/com:Description&gt;</w:t>
          </w:r>
          <w:r w:rsidRPr="00A069BB">
            <w:rPr>
              <w:vanish/>
            </w:rPr>
            <w:br/>
            <w:t xml:space="preserve">        &lt;/str:Code&gt;</w:t>
          </w:r>
          <w:r w:rsidRPr="00A069BB">
            <w:rPr>
              <w:vanish/>
            </w:rPr>
            <w:br/>
            <w:t xml:space="preserve">        &lt;str:Code id="C3742" urn="urn:sdmx:org.sdmx.infomodel.codelist.Code=IAEG-SDGs:CL_CUST_BREAKDOWN(1.14).C3742"&gt;</w:t>
          </w:r>
          <w:r w:rsidRPr="00A069BB">
            <w:rPr>
              <w:vanish/>
            </w:rPr>
            <w:br/>
            <w:t xml:space="preserve">          &lt;com:Name xml:lang="en"&gt;Custom code 3742&lt;/com:Name&gt;</w:t>
          </w:r>
          <w:r w:rsidRPr="00A069BB">
            <w:rPr>
              <w:vanish/>
            </w:rPr>
            <w:br/>
            <w:t xml:space="preserve">          &lt;com:Description xml:lang="en"&gt;Custom code 3742&lt;/com:Description&gt;</w:t>
          </w:r>
          <w:r w:rsidRPr="00A069BB">
            <w:rPr>
              <w:vanish/>
            </w:rPr>
            <w:br/>
            <w:t xml:space="preserve">        &lt;/str:Code&gt;</w:t>
          </w:r>
          <w:r w:rsidRPr="00A069BB">
            <w:rPr>
              <w:vanish/>
            </w:rPr>
            <w:br/>
            <w:t xml:space="preserve">        &lt;str:Code id="C3743" urn="urn:sdmx:org.sdmx.infomodel.codelist.Code=IAEG-SDGs:CL_CUST_BREAKDOWN(1.14).C3743"&gt;</w:t>
          </w:r>
          <w:r w:rsidRPr="00A069BB">
            <w:rPr>
              <w:vanish/>
            </w:rPr>
            <w:br/>
            <w:t xml:space="preserve">          &lt;com:Name xml:lang="en"&gt;Custom code 3743&lt;/com:Name&gt;</w:t>
          </w:r>
          <w:r w:rsidRPr="00A069BB">
            <w:rPr>
              <w:vanish/>
            </w:rPr>
            <w:br/>
            <w:t xml:space="preserve">          &lt;com:Description xml:lang="en"&gt;Custom code 3743&lt;/com:Description&gt;</w:t>
          </w:r>
          <w:r w:rsidRPr="00A069BB">
            <w:rPr>
              <w:vanish/>
            </w:rPr>
            <w:br/>
            <w:t xml:space="preserve">        &lt;/str:Code&gt;</w:t>
          </w:r>
          <w:r w:rsidRPr="00A069BB">
            <w:rPr>
              <w:vanish/>
            </w:rPr>
            <w:br/>
            <w:t xml:space="preserve">        &lt;str:Code id="C3744" urn="urn:sdmx:org.sdmx.infomodel.codelist.Code=IAEG-SDGs:CL_CUST_BREAKDOWN(1.14).C3744"&gt;</w:t>
          </w:r>
          <w:r w:rsidRPr="00A069BB">
            <w:rPr>
              <w:vanish/>
            </w:rPr>
            <w:br/>
            <w:t xml:space="preserve">          &lt;com:Name xml:lang="en"&gt;Custom code 3744&lt;/com:Name&gt;</w:t>
          </w:r>
          <w:r w:rsidRPr="00A069BB">
            <w:rPr>
              <w:vanish/>
            </w:rPr>
            <w:br/>
            <w:t xml:space="preserve">          &lt;com:Description xml:lang="en"&gt;Custom code 3744&lt;/com:Description&gt;</w:t>
          </w:r>
          <w:r w:rsidRPr="00A069BB">
            <w:rPr>
              <w:vanish/>
            </w:rPr>
            <w:br/>
            <w:t xml:space="preserve">        &lt;/str:Code&gt;</w:t>
          </w:r>
          <w:r w:rsidRPr="00A069BB">
            <w:rPr>
              <w:vanish/>
            </w:rPr>
            <w:br/>
            <w:t xml:space="preserve">        &lt;str:Code id="C3745" urn="urn:sdmx:org.sdmx.infomodel.codelist.Code=IAEG-SDGs:CL_CUST_BREAKDOWN(1.14).C3745"&gt;</w:t>
          </w:r>
          <w:r w:rsidRPr="00A069BB">
            <w:rPr>
              <w:vanish/>
            </w:rPr>
            <w:br/>
            <w:t xml:space="preserve">          &lt;com:Name xml:lang="en"&gt;Custom code 3745&lt;/com:Name&gt;</w:t>
          </w:r>
          <w:r w:rsidRPr="00A069BB">
            <w:rPr>
              <w:vanish/>
            </w:rPr>
            <w:br/>
            <w:t xml:space="preserve">          &lt;com:Description xml:lang="en"&gt;Custom code 3745&lt;/com:Description&gt;</w:t>
          </w:r>
          <w:r w:rsidRPr="00A069BB">
            <w:rPr>
              <w:vanish/>
            </w:rPr>
            <w:br/>
            <w:t xml:space="preserve">        &lt;/str:Code&gt;</w:t>
          </w:r>
          <w:r w:rsidRPr="00A069BB">
            <w:rPr>
              <w:vanish/>
            </w:rPr>
            <w:br/>
            <w:t xml:space="preserve">        &lt;str:Code id="C3746" urn="urn:sdmx:org.sdmx.infomodel.codelist.Code=IAEG-SDGs:CL_CUST_BREAKDOWN(1.14).C3746"&gt;</w:t>
          </w:r>
          <w:r w:rsidRPr="00A069BB">
            <w:rPr>
              <w:vanish/>
            </w:rPr>
            <w:br/>
            <w:t xml:space="preserve">          &lt;com:Name xml:lang="en"&gt;Custom code 3746&lt;/com:Name&gt;</w:t>
          </w:r>
          <w:r w:rsidRPr="00A069BB">
            <w:rPr>
              <w:vanish/>
            </w:rPr>
            <w:br/>
            <w:t xml:space="preserve">          &lt;com:Description xml:lang="en"&gt;Custom code 3746&lt;/com:Description&gt;</w:t>
          </w:r>
          <w:r w:rsidRPr="00A069BB">
            <w:rPr>
              <w:vanish/>
            </w:rPr>
            <w:br/>
            <w:t xml:space="preserve">        &lt;/str:Code&gt;</w:t>
          </w:r>
          <w:r w:rsidRPr="00A069BB">
            <w:rPr>
              <w:vanish/>
            </w:rPr>
            <w:br/>
            <w:t xml:space="preserve">        &lt;str:Code id="C3747" urn="urn:sdmx:org.sdmx.infomodel.codelist.Code=IAEG-SDGs:CL_CUST_BREAKDOWN(1.14).C3747"&gt;</w:t>
          </w:r>
          <w:r w:rsidRPr="00A069BB">
            <w:rPr>
              <w:vanish/>
            </w:rPr>
            <w:br/>
            <w:t xml:space="preserve">          &lt;com:Name xml:lang="en"&gt;Custom code 3747&lt;/com:Name&gt;</w:t>
          </w:r>
          <w:r w:rsidRPr="00A069BB">
            <w:rPr>
              <w:vanish/>
            </w:rPr>
            <w:br/>
            <w:t xml:space="preserve">          &lt;com:Description xml:lang="en"&gt;Custom code 3747&lt;/com:Description&gt;</w:t>
          </w:r>
          <w:r w:rsidRPr="00A069BB">
            <w:rPr>
              <w:vanish/>
            </w:rPr>
            <w:br/>
            <w:t xml:space="preserve">        &lt;/str:Code&gt;</w:t>
          </w:r>
          <w:r w:rsidRPr="00A069BB">
            <w:rPr>
              <w:vanish/>
            </w:rPr>
            <w:br/>
            <w:t xml:space="preserve">        &lt;str:Code id="C3748" urn="urn:sdmx:org.sdmx.infomodel.codelist.Code=IAEG-SDGs:CL_CUST_BREAKDOWN(1.14).C3748"&gt;</w:t>
          </w:r>
          <w:r w:rsidRPr="00A069BB">
            <w:rPr>
              <w:vanish/>
            </w:rPr>
            <w:br/>
            <w:t xml:space="preserve">          &lt;com:Name xml:lang="en"&gt;Custom code 3748&lt;/com:Name&gt;</w:t>
          </w:r>
          <w:r w:rsidRPr="00A069BB">
            <w:rPr>
              <w:vanish/>
            </w:rPr>
            <w:br/>
            <w:t xml:space="preserve">          &lt;com:Description xml:lang="en"&gt;Custom code 3748&lt;/com:Description&gt;</w:t>
          </w:r>
          <w:r w:rsidRPr="00A069BB">
            <w:rPr>
              <w:vanish/>
            </w:rPr>
            <w:br/>
            <w:t xml:space="preserve">        &lt;/str:Code&gt;</w:t>
          </w:r>
          <w:r w:rsidRPr="00A069BB">
            <w:rPr>
              <w:vanish/>
            </w:rPr>
            <w:br/>
            <w:t xml:space="preserve">        &lt;str:Code id="C3749" urn="urn:sdmx:org.sdmx.infomodel.codelist.Code=IAEG-SDGs:CL_CUST_BREAKDOWN(1.14).C3749"&gt;</w:t>
          </w:r>
          <w:r w:rsidRPr="00A069BB">
            <w:rPr>
              <w:vanish/>
            </w:rPr>
            <w:br/>
            <w:t xml:space="preserve">          &lt;com:Name xml:lang="en"&gt;Custom code 3749&lt;/com:Name&gt;</w:t>
          </w:r>
          <w:r w:rsidRPr="00A069BB">
            <w:rPr>
              <w:vanish/>
            </w:rPr>
            <w:br/>
            <w:t xml:space="preserve">          &lt;com:Description xml:lang="en"&gt;Custom code 3749&lt;/com:Description&gt;</w:t>
          </w:r>
          <w:r w:rsidRPr="00A069BB">
            <w:rPr>
              <w:vanish/>
            </w:rPr>
            <w:br/>
            <w:t xml:space="preserve">        &lt;/str:Code&gt;</w:t>
          </w:r>
          <w:r w:rsidRPr="00A069BB">
            <w:rPr>
              <w:vanish/>
            </w:rPr>
            <w:br/>
            <w:t xml:space="preserve">        &lt;str:Code id="C3750" urn="urn:sdmx:org.sdmx.infomodel.codelist.Code=IAEG-SDGs:CL_CUST_BREAKDOWN(1.14).C3750"&gt;</w:t>
          </w:r>
          <w:r w:rsidRPr="00A069BB">
            <w:rPr>
              <w:vanish/>
            </w:rPr>
            <w:br/>
            <w:t xml:space="preserve">          &lt;com:Name xml:lang="en"&gt;Custom code 3750&lt;/com:Name&gt;</w:t>
          </w:r>
          <w:r w:rsidRPr="00A069BB">
            <w:rPr>
              <w:vanish/>
            </w:rPr>
            <w:br/>
            <w:t xml:space="preserve">          &lt;com:Description xml:lang="en"&gt;Custom code 3750&lt;/com:Description&gt;</w:t>
          </w:r>
          <w:r w:rsidRPr="00A069BB">
            <w:rPr>
              <w:vanish/>
            </w:rPr>
            <w:br/>
            <w:t xml:space="preserve">        &lt;/str:Code&gt;</w:t>
          </w:r>
          <w:r w:rsidRPr="00A069BB">
            <w:rPr>
              <w:vanish/>
            </w:rPr>
            <w:br/>
            <w:t xml:space="preserve">        &lt;str:Code id="C3751" urn="urn:sdmx:org.sdmx.infomodel.codelist.Code=IAEG-SDGs:CL_CUST_BREAKDOWN(1.14).C3751"&gt;</w:t>
          </w:r>
          <w:r w:rsidRPr="00A069BB">
            <w:rPr>
              <w:vanish/>
            </w:rPr>
            <w:br/>
            <w:t xml:space="preserve">          &lt;com:Name xml:lang="en"&gt;Custom code 3751&lt;/com:Name&gt;</w:t>
          </w:r>
          <w:r w:rsidRPr="00A069BB">
            <w:rPr>
              <w:vanish/>
            </w:rPr>
            <w:br/>
            <w:t xml:space="preserve">          &lt;com:Description xml:lang="en"&gt;Custom code 3751&lt;/com:Description&gt;</w:t>
          </w:r>
          <w:r w:rsidRPr="00A069BB">
            <w:rPr>
              <w:vanish/>
            </w:rPr>
            <w:br/>
            <w:t xml:space="preserve">        &lt;/str:Code&gt;</w:t>
          </w:r>
          <w:r w:rsidRPr="00A069BB">
            <w:rPr>
              <w:vanish/>
            </w:rPr>
            <w:br/>
            <w:t xml:space="preserve">        &lt;str:Code id="C3752" urn="urn:sdmx:org.sdmx.infomodel.codelist.Code=IAEG-SDGs:CL_CUST_BREAKDOWN(1.14).C3752"&gt;</w:t>
          </w:r>
          <w:r w:rsidRPr="00A069BB">
            <w:rPr>
              <w:vanish/>
            </w:rPr>
            <w:br/>
            <w:t xml:space="preserve">          &lt;com:Name xml:lang="en"&gt;Custom code 3752&lt;/com:Name&gt;</w:t>
          </w:r>
          <w:r w:rsidRPr="00A069BB">
            <w:rPr>
              <w:vanish/>
            </w:rPr>
            <w:br/>
            <w:t xml:space="preserve">          &lt;com:Description xml:lang="en"&gt;Custom code 3752&lt;/com:Description&gt;</w:t>
          </w:r>
          <w:r w:rsidRPr="00A069BB">
            <w:rPr>
              <w:vanish/>
            </w:rPr>
            <w:br/>
            <w:t xml:space="preserve">        &lt;/str:Code&gt;</w:t>
          </w:r>
          <w:r w:rsidRPr="00A069BB">
            <w:rPr>
              <w:vanish/>
            </w:rPr>
            <w:br/>
            <w:t xml:space="preserve">        &lt;str:Code id="C3753" urn="urn:sdmx:org.sdmx.infomodel.codelist.Code=IAEG-SDGs:CL_CUST_BREAKDOWN(1.14).C3753"&gt;</w:t>
          </w:r>
          <w:r w:rsidRPr="00A069BB">
            <w:rPr>
              <w:vanish/>
            </w:rPr>
            <w:br/>
            <w:t xml:space="preserve">          &lt;com:Name xml:lang="en"&gt;Custom code 3753&lt;/com:Name&gt;</w:t>
          </w:r>
          <w:r w:rsidRPr="00A069BB">
            <w:rPr>
              <w:vanish/>
            </w:rPr>
            <w:br/>
            <w:t xml:space="preserve">          &lt;com:Description xml:lang="en"&gt;Custom code 3753&lt;/com:Description&gt;</w:t>
          </w:r>
          <w:r w:rsidRPr="00A069BB">
            <w:rPr>
              <w:vanish/>
            </w:rPr>
            <w:br/>
            <w:t xml:space="preserve">        &lt;/str:Code&gt;</w:t>
          </w:r>
          <w:r w:rsidRPr="00A069BB">
            <w:rPr>
              <w:vanish/>
            </w:rPr>
            <w:br/>
            <w:t xml:space="preserve">        &lt;str:Code id="C3754" urn="urn:sdmx:org.sdmx.infomodel.codelist.Code=IAEG-SDGs:CL_CUST_BREAKDOWN(1.14).C3754"&gt;</w:t>
          </w:r>
          <w:r w:rsidRPr="00A069BB">
            <w:rPr>
              <w:vanish/>
            </w:rPr>
            <w:br/>
            <w:t xml:space="preserve">          &lt;com:Name xml:lang="en"&gt;Custom code 3754&lt;/com:Name&gt;</w:t>
          </w:r>
          <w:r w:rsidRPr="00A069BB">
            <w:rPr>
              <w:vanish/>
            </w:rPr>
            <w:br/>
            <w:t xml:space="preserve">          &lt;com:Description xml:lang="en"&gt;Custom code 3754&lt;/com:Description&gt;</w:t>
          </w:r>
          <w:r w:rsidRPr="00A069BB">
            <w:rPr>
              <w:vanish/>
            </w:rPr>
            <w:br/>
            <w:t xml:space="preserve">        &lt;/str:Code&gt;</w:t>
          </w:r>
          <w:r w:rsidRPr="00A069BB">
            <w:rPr>
              <w:vanish/>
            </w:rPr>
            <w:br/>
            <w:t xml:space="preserve">        &lt;str:Code id="C3755" urn="urn:sdmx:org.sdmx.infomodel.codelist.Code=IAEG-SDGs:CL_CUST_BREAKDOWN(1.14).C3755"&gt;</w:t>
          </w:r>
          <w:r w:rsidRPr="00A069BB">
            <w:rPr>
              <w:vanish/>
            </w:rPr>
            <w:br/>
            <w:t xml:space="preserve">          &lt;com:Name xml:lang="en"&gt;Custom code 3755&lt;/com:Name&gt;</w:t>
          </w:r>
          <w:r w:rsidRPr="00A069BB">
            <w:rPr>
              <w:vanish/>
            </w:rPr>
            <w:br/>
            <w:t xml:space="preserve">          &lt;com:Description xml:lang="en"&gt;Custom code 3755&lt;/com:Description&gt;</w:t>
          </w:r>
          <w:r w:rsidRPr="00A069BB">
            <w:rPr>
              <w:vanish/>
            </w:rPr>
            <w:br/>
            <w:t xml:space="preserve">        &lt;/str:Code&gt;</w:t>
          </w:r>
          <w:r w:rsidRPr="00A069BB">
            <w:rPr>
              <w:vanish/>
            </w:rPr>
            <w:br/>
            <w:t xml:space="preserve">        &lt;str:Code id="C3756" urn="urn:sdmx:org.sdmx.infomodel.codelist.Code=IAEG-SDGs:CL_CUST_BREAKDOWN(1.14).C3756"&gt;</w:t>
          </w:r>
          <w:r w:rsidRPr="00A069BB">
            <w:rPr>
              <w:vanish/>
            </w:rPr>
            <w:br/>
            <w:t xml:space="preserve">          &lt;com:Name xml:lang="en"&gt;Custom code 3756&lt;/com:Name&gt;</w:t>
          </w:r>
          <w:r w:rsidRPr="00A069BB">
            <w:rPr>
              <w:vanish/>
            </w:rPr>
            <w:br/>
            <w:t xml:space="preserve">          &lt;com:Description xml:lang="en"&gt;Custom code 3756&lt;/com:Description&gt;</w:t>
          </w:r>
          <w:r w:rsidRPr="00A069BB">
            <w:rPr>
              <w:vanish/>
            </w:rPr>
            <w:br/>
            <w:t xml:space="preserve">        &lt;/str:Code&gt;</w:t>
          </w:r>
          <w:r w:rsidRPr="00A069BB">
            <w:rPr>
              <w:vanish/>
            </w:rPr>
            <w:br/>
            <w:t xml:space="preserve">        &lt;str:Code id="C3757" urn="urn:sdmx:org.sdmx.infomodel.codelist.Code=IAEG-SDGs:CL_CUST_BREAKDOWN(1.14).C3757"&gt;</w:t>
          </w:r>
          <w:r w:rsidRPr="00A069BB">
            <w:rPr>
              <w:vanish/>
            </w:rPr>
            <w:br/>
            <w:t xml:space="preserve">          &lt;com:Name xml:lang="en"&gt;Custom code 3757&lt;/com:Name&gt;</w:t>
          </w:r>
          <w:r w:rsidRPr="00A069BB">
            <w:rPr>
              <w:vanish/>
            </w:rPr>
            <w:br/>
            <w:t xml:space="preserve">          &lt;com:Description xml:lang="en"&gt;Custom code 3757&lt;/com:Description&gt;</w:t>
          </w:r>
          <w:r w:rsidRPr="00A069BB">
            <w:rPr>
              <w:vanish/>
            </w:rPr>
            <w:br/>
            <w:t xml:space="preserve">        &lt;/str:Code&gt;</w:t>
          </w:r>
          <w:r w:rsidRPr="00A069BB">
            <w:rPr>
              <w:vanish/>
            </w:rPr>
            <w:br/>
            <w:t xml:space="preserve">        &lt;str:Code id="C3758" urn="urn:sdmx:org.sdmx.infomodel.codelist.Code=IAEG-SDGs:CL_CUST_BREAKDOWN(1.14).C3758"&gt;</w:t>
          </w:r>
          <w:r w:rsidRPr="00A069BB">
            <w:rPr>
              <w:vanish/>
            </w:rPr>
            <w:br/>
            <w:t xml:space="preserve">          &lt;com:Name xml:lang="en"&gt;Custom code 3758&lt;/com:Name&gt;</w:t>
          </w:r>
          <w:r w:rsidRPr="00A069BB">
            <w:rPr>
              <w:vanish/>
            </w:rPr>
            <w:br/>
            <w:t xml:space="preserve">          &lt;com:Description xml:lang="en"&gt;Custom code 3758&lt;/com:Description&gt;</w:t>
          </w:r>
          <w:r w:rsidRPr="00A069BB">
            <w:rPr>
              <w:vanish/>
            </w:rPr>
            <w:br/>
            <w:t xml:space="preserve">        &lt;/str:Code&gt;</w:t>
          </w:r>
          <w:r w:rsidRPr="00A069BB">
            <w:rPr>
              <w:vanish/>
            </w:rPr>
            <w:br/>
            <w:t xml:space="preserve">        &lt;str:Code id="C3759" urn="urn:sdmx:org.sdmx.infomodel.codelist.Code=IAEG-SDGs:CL_CUST_BREAKDOWN(1.14).C3759"&gt;</w:t>
          </w:r>
          <w:r w:rsidRPr="00A069BB">
            <w:rPr>
              <w:vanish/>
            </w:rPr>
            <w:br/>
            <w:t xml:space="preserve">          &lt;com:Name xml:lang="en"&gt;Custom code 3759&lt;/com:Name&gt;</w:t>
          </w:r>
          <w:r w:rsidRPr="00A069BB">
            <w:rPr>
              <w:vanish/>
            </w:rPr>
            <w:br/>
            <w:t xml:space="preserve">          &lt;com:Description xml:lang="en"&gt;Custom code 3759&lt;/com:Description&gt;</w:t>
          </w:r>
          <w:r w:rsidRPr="00A069BB">
            <w:rPr>
              <w:vanish/>
            </w:rPr>
            <w:br/>
            <w:t xml:space="preserve">        &lt;/str:Code&gt;</w:t>
          </w:r>
          <w:r w:rsidRPr="00A069BB">
            <w:rPr>
              <w:vanish/>
            </w:rPr>
            <w:br/>
            <w:t xml:space="preserve">        &lt;str:Code id="C3760" urn="urn:sdmx:org.sdmx.infomodel.codelist.Code=IAEG-SDGs:CL_CUST_BREAKDOWN(1.14).C3760"&gt;</w:t>
          </w:r>
          <w:r w:rsidRPr="00A069BB">
            <w:rPr>
              <w:vanish/>
            </w:rPr>
            <w:br/>
            <w:t xml:space="preserve">          &lt;com:Name xml:lang="en"&gt;Custom code 3760&lt;/com:Name&gt;</w:t>
          </w:r>
          <w:r w:rsidRPr="00A069BB">
            <w:rPr>
              <w:vanish/>
            </w:rPr>
            <w:br/>
            <w:t xml:space="preserve">          &lt;com:Description xml:lang="en"&gt;Custom code 3760&lt;/com:Description&gt;</w:t>
          </w:r>
          <w:r w:rsidRPr="00A069BB">
            <w:rPr>
              <w:vanish/>
            </w:rPr>
            <w:br/>
            <w:t xml:space="preserve">        &lt;/str:Code&gt;</w:t>
          </w:r>
          <w:r w:rsidRPr="00A069BB">
            <w:rPr>
              <w:vanish/>
            </w:rPr>
            <w:br/>
            <w:t xml:space="preserve">        &lt;str:Code id="C3761" urn="urn:sdmx:org.sdmx.infomodel.codelist.Code=IAEG-SDGs:CL_CUST_BREAKDOWN(1.14).C3761"&gt;</w:t>
          </w:r>
          <w:r w:rsidRPr="00A069BB">
            <w:rPr>
              <w:vanish/>
            </w:rPr>
            <w:br/>
            <w:t xml:space="preserve">          &lt;com:Name xml:lang="en"&gt;Custom code 3761&lt;/com:Name&gt;</w:t>
          </w:r>
          <w:r w:rsidRPr="00A069BB">
            <w:rPr>
              <w:vanish/>
            </w:rPr>
            <w:br/>
            <w:t xml:space="preserve">          &lt;com:Description xml:lang="en"&gt;Custom code 3761&lt;/com:Description&gt;</w:t>
          </w:r>
          <w:r w:rsidRPr="00A069BB">
            <w:rPr>
              <w:vanish/>
            </w:rPr>
            <w:br/>
            <w:t xml:space="preserve">        &lt;/str:Code&gt;</w:t>
          </w:r>
          <w:r w:rsidRPr="00A069BB">
            <w:rPr>
              <w:vanish/>
            </w:rPr>
            <w:br/>
            <w:t xml:space="preserve">        &lt;str:Code id="C3762" urn="urn:sdmx:org.sdmx.infomodel.codelist.Code=IAEG-SDGs:CL_CUST_BREAKDOWN(1.14).C3762"&gt;</w:t>
          </w:r>
          <w:r w:rsidRPr="00A069BB">
            <w:rPr>
              <w:vanish/>
            </w:rPr>
            <w:br/>
            <w:t xml:space="preserve">          &lt;com:Name xml:lang="en"&gt;Custom code 3762&lt;/com:Name&gt;</w:t>
          </w:r>
          <w:r w:rsidRPr="00A069BB">
            <w:rPr>
              <w:vanish/>
            </w:rPr>
            <w:br/>
            <w:t xml:space="preserve">          &lt;com:Description xml:lang="en"&gt;Custom code 3762&lt;/com:Description&gt;</w:t>
          </w:r>
          <w:r w:rsidRPr="00A069BB">
            <w:rPr>
              <w:vanish/>
            </w:rPr>
            <w:br/>
            <w:t xml:space="preserve">        &lt;/str:Code&gt;</w:t>
          </w:r>
          <w:r w:rsidRPr="00A069BB">
            <w:rPr>
              <w:vanish/>
            </w:rPr>
            <w:br/>
            <w:t xml:space="preserve">        &lt;str:Code id="C3763" urn="urn:sdmx:org.sdmx.infomodel.codelist.Code=IAEG-SDGs:CL_CUST_BREAKDOWN(1.14).C3763"&gt;</w:t>
          </w:r>
          <w:r w:rsidRPr="00A069BB">
            <w:rPr>
              <w:vanish/>
            </w:rPr>
            <w:br/>
            <w:t xml:space="preserve">          &lt;com:Name xml:lang="en"&gt;Custom code 3763&lt;/com:Name&gt;</w:t>
          </w:r>
          <w:r w:rsidRPr="00A069BB">
            <w:rPr>
              <w:vanish/>
            </w:rPr>
            <w:br/>
            <w:t xml:space="preserve">          &lt;com:Description xml:lang="en"&gt;Custom code 3763&lt;/com:Description&gt;</w:t>
          </w:r>
          <w:r w:rsidRPr="00A069BB">
            <w:rPr>
              <w:vanish/>
            </w:rPr>
            <w:br/>
            <w:t xml:space="preserve">        &lt;/str:Code&gt;</w:t>
          </w:r>
          <w:r w:rsidRPr="00A069BB">
            <w:rPr>
              <w:vanish/>
            </w:rPr>
            <w:br/>
            <w:t xml:space="preserve">        &lt;str:Code id="C3764" urn="urn:sdmx:org.sdmx.infomodel.codelist.Code=IAEG-SDGs:CL_CUST_BREAKDOWN(1.14).C3764"&gt;</w:t>
          </w:r>
          <w:r w:rsidRPr="00A069BB">
            <w:rPr>
              <w:vanish/>
            </w:rPr>
            <w:br/>
            <w:t xml:space="preserve">          &lt;com:Name xml:lang="en"&gt;Custom code 3764&lt;/com:Name&gt;</w:t>
          </w:r>
          <w:r w:rsidRPr="00A069BB">
            <w:rPr>
              <w:vanish/>
            </w:rPr>
            <w:br/>
            <w:t xml:space="preserve">          &lt;com:Description xml:lang="en"&gt;Custom code 3764&lt;/com:Description&gt;</w:t>
          </w:r>
          <w:r w:rsidRPr="00A069BB">
            <w:rPr>
              <w:vanish/>
            </w:rPr>
            <w:br/>
            <w:t xml:space="preserve">        &lt;/str:Code&gt;</w:t>
          </w:r>
          <w:r w:rsidRPr="00A069BB">
            <w:rPr>
              <w:vanish/>
            </w:rPr>
            <w:br/>
            <w:t xml:space="preserve">        &lt;str:Code id="C3765" urn="urn:sdmx:org.sdmx.infomodel.codelist.Code=IAEG-SDGs:CL_CUST_BREAKDOWN(1.14).C3765"&gt;</w:t>
          </w:r>
          <w:r w:rsidRPr="00A069BB">
            <w:rPr>
              <w:vanish/>
            </w:rPr>
            <w:br/>
            <w:t xml:space="preserve">          &lt;com:Name xml:lang="en"&gt;Custom code 3765&lt;/com:Name&gt;</w:t>
          </w:r>
          <w:r w:rsidRPr="00A069BB">
            <w:rPr>
              <w:vanish/>
            </w:rPr>
            <w:br/>
            <w:t xml:space="preserve">          &lt;com:Description xml:lang="en"&gt;Custom code 3765&lt;/com:Description&gt;</w:t>
          </w:r>
          <w:r w:rsidRPr="00A069BB">
            <w:rPr>
              <w:vanish/>
            </w:rPr>
            <w:br/>
            <w:t xml:space="preserve">        &lt;/str:Code&gt;</w:t>
          </w:r>
          <w:r w:rsidRPr="00A069BB">
            <w:rPr>
              <w:vanish/>
            </w:rPr>
            <w:br/>
            <w:t xml:space="preserve">        &lt;str:Code id="C3766" urn="urn:sdmx:org.sdmx.infomodel.codelist.Code=IAEG-SDGs:CL_CUST_BREAKDOWN(1.14).C3766"&gt;</w:t>
          </w:r>
          <w:r w:rsidRPr="00A069BB">
            <w:rPr>
              <w:vanish/>
            </w:rPr>
            <w:br/>
            <w:t xml:space="preserve">          &lt;com:Name xml:lang="en"&gt;Custom code 3766&lt;/com:Name&gt;</w:t>
          </w:r>
          <w:r w:rsidRPr="00A069BB">
            <w:rPr>
              <w:vanish/>
            </w:rPr>
            <w:br/>
            <w:t xml:space="preserve">          &lt;com:Description xml:lang="en"&gt;Custom code 3766&lt;/com:Description&gt;</w:t>
          </w:r>
          <w:r w:rsidRPr="00A069BB">
            <w:rPr>
              <w:vanish/>
            </w:rPr>
            <w:br/>
            <w:t xml:space="preserve">        &lt;/str:Code&gt;</w:t>
          </w:r>
          <w:r w:rsidRPr="00A069BB">
            <w:rPr>
              <w:vanish/>
            </w:rPr>
            <w:br/>
            <w:t xml:space="preserve">        &lt;str:Code id="C3767" urn="urn:sdmx:org.sdmx.infomodel.codelist.Code=IAEG-SDGs:CL_CUST_BREAKDOWN(1.14).C3767"&gt;</w:t>
          </w:r>
          <w:r w:rsidRPr="00A069BB">
            <w:rPr>
              <w:vanish/>
            </w:rPr>
            <w:br/>
            <w:t xml:space="preserve">          &lt;com:Name xml:lang="en"&gt;Custom code 3767&lt;/com:Name&gt;</w:t>
          </w:r>
          <w:r w:rsidRPr="00A069BB">
            <w:rPr>
              <w:vanish/>
            </w:rPr>
            <w:br/>
            <w:t xml:space="preserve">          &lt;com:Description xml:lang="en"&gt;Custom code 3767&lt;/com:Description&gt;</w:t>
          </w:r>
          <w:r w:rsidRPr="00A069BB">
            <w:rPr>
              <w:vanish/>
            </w:rPr>
            <w:br/>
            <w:t xml:space="preserve">        &lt;/str:Code&gt;</w:t>
          </w:r>
          <w:r w:rsidRPr="00A069BB">
            <w:rPr>
              <w:vanish/>
            </w:rPr>
            <w:br/>
            <w:t xml:space="preserve">        &lt;str:Code id="C3768" urn="urn:sdmx:org.sdmx.infomodel.codelist.Code=IAEG-SDGs:CL_CUST_BREAKDOWN(1.14).C3768"&gt;</w:t>
          </w:r>
          <w:r w:rsidRPr="00A069BB">
            <w:rPr>
              <w:vanish/>
            </w:rPr>
            <w:br/>
            <w:t xml:space="preserve">          &lt;com:Name xml:lang="en"&gt;Custom code 3768&lt;/com:Name&gt;</w:t>
          </w:r>
          <w:r w:rsidRPr="00A069BB">
            <w:rPr>
              <w:vanish/>
            </w:rPr>
            <w:br/>
            <w:t xml:space="preserve">          &lt;com:Description xml:lang="en"&gt;Custom code 3768&lt;/com:Description&gt;</w:t>
          </w:r>
          <w:r w:rsidRPr="00A069BB">
            <w:rPr>
              <w:vanish/>
            </w:rPr>
            <w:br/>
            <w:t xml:space="preserve">        &lt;/str:Code&gt;</w:t>
          </w:r>
          <w:r w:rsidRPr="00A069BB">
            <w:rPr>
              <w:vanish/>
            </w:rPr>
            <w:br/>
            <w:t xml:space="preserve">        &lt;str:Code id="C3769" urn="urn:sdmx:org.sdmx.infomodel.codelist.Code=IAEG-SDGs:CL_CUST_BREAKDOWN(1.14).C3769"&gt;</w:t>
          </w:r>
          <w:r w:rsidRPr="00A069BB">
            <w:rPr>
              <w:vanish/>
            </w:rPr>
            <w:br/>
            <w:t xml:space="preserve">          &lt;com:Name xml:lang="en"&gt;Custom code 3769&lt;/com:Name&gt;</w:t>
          </w:r>
          <w:r w:rsidRPr="00A069BB">
            <w:rPr>
              <w:vanish/>
            </w:rPr>
            <w:br/>
            <w:t xml:space="preserve">          &lt;com:Description xml:lang="en"&gt;Custom code 3769&lt;/com:Description&gt;</w:t>
          </w:r>
          <w:r w:rsidRPr="00A069BB">
            <w:rPr>
              <w:vanish/>
            </w:rPr>
            <w:br/>
            <w:t xml:space="preserve">        &lt;/str:Code&gt;</w:t>
          </w:r>
          <w:r w:rsidRPr="00A069BB">
            <w:rPr>
              <w:vanish/>
            </w:rPr>
            <w:br/>
            <w:t xml:space="preserve">        &lt;str:Code id="C3770" urn="urn:sdmx:org.sdmx.infomodel.codelist.Code=IAEG-SDGs:CL_CUST_BREAKDOWN(1.14).C3770"&gt;</w:t>
          </w:r>
          <w:r w:rsidRPr="00A069BB">
            <w:rPr>
              <w:vanish/>
            </w:rPr>
            <w:br/>
            <w:t xml:space="preserve">          &lt;com:Name xml:lang="en"&gt;Custom code 3770&lt;/com:Name&gt;</w:t>
          </w:r>
          <w:r w:rsidRPr="00A069BB">
            <w:rPr>
              <w:vanish/>
            </w:rPr>
            <w:br/>
            <w:t xml:space="preserve">          &lt;com:Description xml:lang="en"&gt;Custom code 3770&lt;/com:Description&gt;</w:t>
          </w:r>
          <w:r w:rsidRPr="00A069BB">
            <w:rPr>
              <w:vanish/>
            </w:rPr>
            <w:br/>
            <w:t xml:space="preserve">        &lt;/str:Code&gt;</w:t>
          </w:r>
          <w:r w:rsidRPr="00A069BB">
            <w:rPr>
              <w:vanish/>
            </w:rPr>
            <w:br/>
            <w:t xml:space="preserve">        &lt;str:Code id="C3771" urn="urn:sdmx:org.sdmx.infomodel.codelist.Code=IAEG-SDGs:CL_CUST_BREAKDOWN(1.14).C3771"&gt;</w:t>
          </w:r>
          <w:r w:rsidRPr="00A069BB">
            <w:rPr>
              <w:vanish/>
            </w:rPr>
            <w:br/>
            <w:t xml:space="preserve">          &lt;com:Name xml:lang="en"&gt;Custom code 3771&lt;/com:Name&gt;</w:t>
          </w:r>
          <w:r w:rsidRPr="00A069BB">
            <w:rPr>
              <w:vanish/>
            </w:rPr>
            <w:br/>
            <w:t xml:space="preserve">          &lt;com:Description xml:lang="en"&gt;Custom code 3771&lt;/com:Description&gt;</w:t>
          </w:r>
          <w:r w:rsidRPr="00A069BB">
            <w:rPr>
              <w:vanish/>
            </w:rPr>
            <w:br/>
            <w:t xml:space="preserve">        &lt;/str:Code&gt;</w:t>
          </w:r>
          <w:r w:rsidRPr="00A069BB">
            <w:rPr>
              <w:vanish/>
            </w:rPr>
            <w:br/>
            <w:t xml:space="preserve">        &lt;str:Code id="C3772" urn="urn:sdmx:org.sdmx.infomodel.codelist.Code=IAEG-SDGs:CL_CUST_BREAKDOWN(1.14).C3772"&gt;</w:t>
          </w:r>
          <w:r w:rsidRPr="00A069BB">
            <w:rPr>
              <w:vanish/>
            </w:rPr>
            <w:br/>
            <w:t xml:space="preserve">          &lt;com:Name xml:lang="en"&gt;Custom code 3772&lt;/com:Name&gt;</w:t>
          </w:r>
          <w:r w:rsidRPr="00A069BB">
            <w:rPr>
              <w:vanish/>
            </w:rPr>
            <w:br/>
            <w:t xml:space="preserve">          &lt;com:Description xml:lang="en"&gt;Custom code 3772&lt;/com:Description&gt;</w:t>
          </w:r>
          <w:r w:rsidRPr="00A069BB">
            <w:rPr>
              <w:vanish/>
            </w:rPr>
            <w:br/>
            <w:t xml:space="preserve">        &lt;/str:Code&gt;</w:t>
          </w:r>
          <w:r w:rsidRPr="00A069BB">
            <w:rPr>
              <w:vanish/>
            </w:rPr>
            <w:br/>
            <w:t xml:space="preserve">        &lt;str:Code id="C3773" urn="urn:sdmx:org.sdmx.infomodel.codelist.Code=IAEG-SDGs:CL_CUST_BREAKDOWN(1.14).C3773"&gt;</w:t>
          </w:r>
          <w:r w:rsidRPr="00A069BB">
            <w:rPr>
              <w:vanish/>
            </w:rPr>
            <w:br/>
            <w:t xml:space="preserve">          &lt;com:Name xml:lang="en"&gt;Custom code 3773&lt;/com:Name&gt;</w:t>
          </w:r>
          <w:r w:rsidRPr="00A069BB">
            <w:rPr>
              <w:vanish/>
            </w:rPr>
            <w:br/>
            <w:t xml:space="preserve">          &lt;com:Description xml:lang="en"&gt;Custom code 3773&lt;/com:Description&gt;</w:t>
          </w:r>
          <w:r w:rsidRPr="00A069BB">
            <w:rPr>
              <w:vanish/>
            </w:rPr>
            <w:br/>
            <w:t xml:space="preserve">        &lt;/str:Code&gt;</w:t>
          </w:r>
          <w:r w:rsidRPr="00A069BB">
            <w:rPr>
              <w:vanish/>
            </w:rPr>
            <w:br/>
            <w:t xml:space="preserve">        &lt;str:Code id="C3774" urn="urn:sdmx:org.sdmx.infomodel.codelist.Code=IAEG-SDGs:CL_CUST_BREAKDOWN(1.14).C3774"&gt;</w:t>
          </w:r>
          <w:r w:rsidRPr="00A069BB">
            <w:rPr>
              <w:vanish/>
            </w:rPr>
            <w:br/>
            <w:t xml:space="preserve">          &lt;com:Name xml:lang="en"&gt;Custom code 3774&lt;/com:Name&gt;</w:t>
          </w:r>
          <w:r w:rsidRPr="00A069BB">
            <w:rPr>
              <w:vanish/>
            </w:rPr>
            <w:br/>
            <w:t xml:space="preserve">          &lt;com:Description xml:lang="en"&gt;Custom code 3774&lt;/com:Description&gt;</w:t>
          </w:r>
          <w:r w:rsidRPr="00A069BB">
            <w:rPr>
              <w:vanish/>
            </w:rPr>
            <w:br/>
            <w:t xml:space="preserve">        &lt;/str:Code&gt;</w:t>
          </w:r>
          <w:r w:rsidRPr="00A069BB">
            <w:rPr>
              <w:vanish/>
            </w:rPr>
            <w:br/>
            <w:t xml:space="preserve">        &lt;str:Code id="C3775" urn="urn:sdmx:org.sdmx.infomodel.codelist.Code=IAEG-SDGs:CL_CUST_BREAKDOWN(1.14).C3775"&gt;</w:t>
          </w:r>
          <w:r w:rsidRPr="00A069BB">
            <w:rPr>
              <w:vanish/>
            </w:rPr>
            <w:br/>
            <w:t xml:space="preserve">          &lt;com:Name xml:lang="en"&gt;Custom code 3775&lt;/com:Name&gt;</w:t>
          </w:r>
          <w:r w:rsidRPr="00A069BB">
            <w:rPr>
              <w:vanish/>
            </w:rPr>
            <w:br/>
            <w:t xml:space="preserve">          &lt;com:Description xml:lang="en"&gt;Custom code 3775&lt;/com:Description&gt;</w:t>
          </w:r>
          <w:r w:rsidRPr="00A069BB">
            <w:rPr>
              <w:vanish/>
            </w:rPr>
            <w:br/>
            <w:t xml:space="preserve">        &lt;/str:Code&gt;</w:t>
          </w:r>
          <w:r w:rsidRPr="00A069BB">
            <w:rPr>
              <w:vanish/>
            </w:rPr>
            <w:br/>
            <w:t xml:space="preserve">        &lt;str:Code id="C3776" urn="urn:sdmx:org.sdmx.infomodel.codelist.Code=IAEG-SDGs:CL_CUST_BREAKDOWN(1.14).C3776"&gt;</w:t>
          </w:r>
          <w:r w:rsidRPr="00A069BB">
            <w:rPr>
              <w:vanish/>
            </w:rPr>
            <w:br/>
            <w:t xml:space="preserve">          &lt;com:Name xml:lang="en"&gt;Custom code 3776&lt;/com:Name&gt;</w:t>
          </w:r>
          <w:r w:rsidRPr="00A069BB">
            <w:rPr>
              <w:vanish/>
            </w:rPr>
            <w:br/>
            <w:t xml:space="preserve">          &lt;com:Description xml:lang="en"&gt;Custom code 3776&lt;/com:Description&gt;</w:t>
          </w:r>
          <w:r w:rsidRPr="00A069BB">
            <w:rPr>
              <w:vanish/>
            </w:rPr>
            <w:br/>
            <w:t xml:space="preserve">        &lt;/str:Code&gt;</w:t>
          </w:r>
          <w:r w:rsidRPr="00A069BB">
            <w:rPr>
              <w:vanish/>
            </w:rPr>
            <w:br/>
            <w:t xml:space="preserve">        &lt;str:Code id="C3777" urn="urn:sdmx:org.sdmx.infomodel.codelist.Code=IAEG-SDGs:CL_CUST_BREAKDOWN(1.14).C3777"&gt;</w:t>
          </w:r>
          <w:r w:rsidRPr="00A069BB">
            <w:rPr>
              <w:vanish/>
            </w:rPr>
            <w:br/>
            <w:t xml:space="preserve">          &lt;com:Name xml:lang="en"&gt;Custom code 3777&lt;/com:Name&gt;</w:t>
          </w:r>
          <w:r w:rsidRPr="00A069BB">
            <w:rPr>
              <w:vanish/>
            </w:rPr>
            <w:br/>
            <w:t xml:space="preserve">          &lt;com:Description xml:lang="en"&gt;Custom code 3777&lt;/com:Description&gt;</w:t>
          </w:r>
          <w:r w:rsidRPr="00A069BB">
            <w:rPr>
              <w:vanish/>
            </w:rPr>
            <w:br/>
            <w:t xml:space="preserve">        &lt;/str:Code&gt;</w:t>
          </w:r>
          <w:r w:rsidRPr="00A069BB">
            <w:rPr>
              <w:vanish/>
            </w:rPr>
            <w:br/>
            <w:t xml:space="preserve">        &lt;str:Code id="C3778" urn="urn:sdmx:org.sdmx.infomodel.codelist.Code=IAEG-SDGs:CL_CUST_BREAKDOWN(1.14).C3778"&gt;</w:t>
          </w:r>
          <w:r w:rsidRPr="00A069BB">
            <w:rPr>
              <w:vanish/>
            </w:rPr>
            <w:br/>
            <w:t xml:space="preserve">          &lt;com:Name xml:lang="en"&gt;Custom code 3778&lt;/com:Name&gt;</w:t>
          </w:r>
          <w:r w:rsidRPr="00A069BB">
            <w:rPr>
              <w:vanish/>
            </w:rPr>
            <w:br/>
            <w:t xml:space="preserve">          &lt;com:Description xml:lang="en"&gt;Custom code 3778&lt;/com:Description&gt;</w:t>
          </w:r>
          <w:r w:rsidRPr="00A069BB">
            <w:rPr>
              <w:vanish/>
            </w:rPr>
            <w:br/>
            <w:t xml:space="preserve">        &lt;/str:Code&gt;</w:t>
          </w:r>
          <w:r w:rsidRPr="00A069BB">
            <w:rPr>
              <w:vanish/>
            </w:rPr>
            <w:br/>
            <w:t xml:space="preserve">        &lt;str:Code id="C3779" urn="urn:sdmx:org.sdmx.infomodel.codelist.Code=IAEG-SDGs:CL_CUST_BREAKDOWN(1.14).C3779"&gt;</w:t>
          </w:r>
          <w:r w:rsidRPr="00A069BB">
            <w:rPr>
              <w:vanish/>
            </w:rPr>
            <w:br/>
            <w:t xml:space="preserve">          &lt;com:Name xml:lang="en"&gt;Custom code 3779&lt;/com:Name&gt;</w:t>
          </w:r>
          <w:r w:rsidRPr="00A069BB">
            <w:rPr>
              <w:vanish/>
            </w:rPr>
            <w:br/>
            <w:t xml:space="preserve">          &lt;com:Description xml:lang="en"&gt;Custom code 3779&lt;/com:Description&gt;</w:t>
          </w:r>
          <w:r w:rsidRPr="00A069BB">
            <w:rPr>
              <w:vanish/>
            </w:rPr>
            <w:br/>
            <w:t xml:space="preserve">        &lt;/str:Code&gt;</w:t>
          </w:r>
          <w:r w:rsidRPr="00A069BB">
            <w:rPr>
              <w:vanish/>
            </w:rPr>
            <w:br/>
            <w:t xml:space="preserve">        &lt;str:Code id="C3780" urn="urn:sdmx:org.sdmx.infomodel.codelist.Code=IAEG-SDGs:CL_CUST_BREAKDOWN(1.14).C3780"&gt;</w:t>
          </w:r>
          <w:r w:rsidRPr="00A069BB">
            <w:rPr>
              <w:vanish/>
            </w:rPr>
            <w:br/>
            <w:t xml:space="preserve">          &lt;com:Name xml:lang="en"&gt;Custom code 3780&lt;/com:Name&gt;</w:t>
          </w:r>
          <w:r w:rsidRPr="00A069BB">
            <w:rPr>
              <w:vanish/>
            </w:rPr>
            <w:br/>
            <w:t xml:space="preserve">          &lt;com:Description xml:lang="en"&gt;Custom code 3780&lt;/com:Description&gt;</w:t>
          </w:r>
          <w:r w:rsidRPr="00A069BB">
            <w:rPr>
              <w:vanish/>
            </w:rPr>
            <w:br/>
            <w:t xml:space="preserve">        &lt;/str:Code&gt;</w:t>
          </w:r>
          <w:r w:rsidRPr="00A069BB">
            <w:rPr>
              <w:vanish/>
            </w:rPr>
            <w:br/>
            <w:t xml:space="preserve">        &lt;str:Code id="C3781" urn="urn:sdmx:org.sdmx.infomodel.codelist.Code=IAEG-SDGs:CL_CUST_BREAKDOWN(1.14).C3781"&gt;</w:t>
          </w:r>
          <w:r w:rsidRPr="00A069BB">
            <w:rPr>
              <w:vanish/>
            </w:rPr>
            <w:br/>
            <w:t xml:space="preserve">          &lt;com:Name xml:lang="en"&gt;Custom code 3781&lt;/com:Name&gt;</w:t>
          </w:r>
          <w:r w:rsidRPr="00A069BB">
            <w:rPr>
              <w:vanish/>
            </w:rPr>
            <w:br/>
            <w:t xml:space="preserve">          &lt;com:Description xml:lang="en"&gt;Custom code 3781&lt;/com:Description&gt;</w:t>
          </w:r>
          <w:r w:rsidRPr="00A069BB">
            <w:rPr>
              <w:vanish/>
            </w:rPr>
            <w:br/>
            <w:t xml:space="preserve">        &lt;/str:Code&gt;</w:t>
          </w:r>
          <w:r w:rsidRPr="00A069BB">
            <w:rPr>
              <w:vanish/>
            </w:rPr>
            <w:br/>
            <w:t xml:space="preserve">        &lt;str:Code id="C3782" urn="urn:sdmx:org.sdmx.infomodel.codelist.Code=IAEG-SDGs:CL_CUST_BREAKDOWN(1.14).C3782"&gt;</w:t>
          </w:r>
          <w:r w:rsidRPr="00A069BB">
            <w:rPr>
              <w:vanish/>
            </w:rPr>
            <w:br/>
            <w:t xml:space="preserve">          &lt;com:Name xml:lang="en"&gt;Custom code 3782&lt;/com:Name&gt;</w:t>
          </w:r>
          <w:r w:rsidRPr="00A069BB">
            <w:rPr>
              <w:vanish/>
            </w:rPr>
            <w:br/>
            <w:t xml:space="preserve">          &lt;com:Description xml:lang="en"&gt;Custom code 3782&lt;/com:Description&gt;</w:t>
          </w:r>
          <w:r w:rsidRPr="00A069BB">
            <w:rPr>
              <w:vanish/>
            </w:rPr>
            <w:br/>
            <w:t xml:space="preserve">        &lt;/str:Code&gt;</w:t>
          </w:r>
          <w:r w:rsidRPr="00A069BB">
            <w:rPr>
              <w:vanish/>
            </w:rPr>
            <w:br/>
            <w:t xml:space="preserve">        &lt;str:Code id="C3783" urn="urn:sdmx:org.sdmx.infomodel.codelist.Code=IAEG-SDGs:CL_CUST_BREAKDOWN(1.14).C3783"&gt;</w:t>
          </w:r>
          <w:r w:rsidRPr="00A069BB">
            <w:rPr>
              <w:vanish/>
            </w:rPr>
            <w:br/>
            <w:t xml:space="preserve">          &lt;com:Name xml:lang="en"&gt;Custom code 3783&lt;/com:Name&gt;</w:t>
          </w:r>
          <w:r w:rsidRPr="00A069BB">
            <w:rPr>
              <w:vanish/>
            </w:rPr>
            <w:br/>
            <w:t xml:space="preserve">          &lt;com:Description xml:lang="en"&gt;Custom code 3783&lt;/com:Description&gt;</w:t>
          </w:r>
          <w:r w:rsidRPr="00A069BB">
            <w:rPr>
              <w:vanish/>
            </w:rPr>
            <w:br/>
            <w:t xml:space="preserve">        &lt;/str:Code&gt;</w:t>
          </w:r>
          <w:r w:rsidRPr="00A069BB">
            <w:rPr>
              <w:vanish/>
            </w:rPr>
            <w:br/>
            <w:t xml:space="preserve">        &lt;str:Code id="C3784" urn="urn:sdmx:org.sdmx.infomodel.codelist.Code=IAEG-SDGs:CL_CUST_BREAKDOWN(1.14).C3784"&gt;</w:t>
          </w:r>
          <w:r w:rsidRPr="00A069BB">
            <w:rPr>
              <w:vanish/>
            </w:rPr>
            <w:br/>
            <w:t xml:space="preserve">          &lt;com:Name xml:lang="en"&gt;Custom code 3784&lt;/com:Name&gt;</w:t>
          </w:r>
          <w:r w:rsidRPr="00A069BB">
            <w:rPr>
              <w:vanish/>
            </w:rPr>
            <w:br/>
            <w:t xml:space="preserve">          &lt;com:Description xml:lang="en"&gt;Custom code 3784&lt;/com:Description&gt;</w:t>
          </w:r>
          <w:r w:rsidRPr="00A069BB">
            <w:rPr>
              <w:vanish/>
            </w:rPr>
            <w:br/>
            <w:t xml:space="preserve">        &lt;/str:Code&gt;</w:t>
          </w:r>
          <w:r w:rsidRPr="00A069BB">
            <w:rPr>
              <w:vanish/>
            </w:rPr>
            <w:br/>
            <w:t xml:space="preserve">        &lt;str:Code id="C3785" urn="urn:sdmx:org.sdmx.infomodel.codelist.Code=IAEG-SDGs:CL_CUST_BREAKDOWN(1.14).C3785"&gt;</w:t>
          </w:r>
          <w:r w:rsidRPr="00A069BB">
            <w:rPr>
              <w:vanish/>
            </w:rPr>
            <w:br/>
            <w:t xml:space="preserve">          &lt;com:Name xml:lang="en"&gt;Custom code 3785&lt;/com:Name&gt;</w:t>
          </w:r>
          <w:r w:rsidRPr="00A069BB">
            <w:rPr>
              <w:vanish/>
            </w:rPr>
            <w:br/>
            <w:t xml:space="preserve">          &lt;com:Description xml:lang="en"&gt;Custom code 3785&lt;/com:Description&gt;</w:t>
          </w:r>
          <w:r w:rsidRPr="00A069BB">
            <w:rPr>
              <w:vanish/>
            </w:rPr>
            <w:br/>
            <w:t xml:space="preserve">        &lt;/str:Code&gt;</w:t>
          </w:r>
          <w:r w:rsidRPr="00A069BB">
            <w:rPr>
              <w:vanish/>
            </w:rPr>
            <w:br/>
            <w:t xml:space="preserve">        &lt;str:Code id="C3786" urn="urn:sdmx:org.sdmx.infomodel.codelist.Code=IAEG-SDGs:CL_CUST_BREAKDOWN(1.14).C3786"&gt;</w:t>
          </w:r>
          <w:r w:rsidRPr="00A069BB">
            <w:rPr>
              <w:vanish/>
            </w:rPr>
            <w:br/>
            <w:t xml:space="preserve">          &lt;com:Name xml:lang="en"&gt;Custom code 3786&lt;/com:Name&gt;</w:t>
          </w:r>
          <w:r w:rsidRPr="00A069BB">
            <w:rPr>
              <w:vanish/>
            </w:rPr>
            <w:br/>
            <w:t xml:space="preserve">          &lt;com:Description xml:lang="en"&gt;Custom code 3786&lt;/com:Description&gt;</w:t>
          </w:r>
          <w:r w:rsidRPr="00A069BB">
            <w:rPr>
              <w:vanish/>
            </w:rPr>
            <w:br/>
            <w:t xml:space="preserve">        &lt;/str:Code&gt;</w:t>
          </w:r>
          <w:r w:rsidRPr="00A069BB">
            <w:rPr>
              <w:vanish/>
            </w:rPr>
            <w:br/>
            <w:t xml:space="preserve">        &lt;str:Code id="C3787" urn="urn:sdmx:org.sdmx.infomodel.codelist.Code=IAEG-SDGs:CL_CUST_BREAKDOWN(1.14).C3787"&gt;</w:t>
          </w:r>
          <w:r w:rsidRPr="00A069BB">
            <w:rPr>
              <w:vanish/>
            </w:rPr>
            <w:br/>
            <w:t xml:space="preserve">          &lt;com:Name xml:lang="en"&gt;Custom code 3787&lt;/com:Name&gt;</w:t>
          </w:r>
          <w:r w:rsidRPr="00A069BB">
            <w:rPr>
              <w:vanish/>
            </w:rPr>
            <w:br/>
            <w:t xml:space="preserve">          &lt;com:Description xml:lang="en"&gt;Custom code 3787&lt;/com:Description&gt;</w:t>
          </w:r>
          <w:r w:rsidRPr="00A069BB">
            <w:rPr>
              <w:vanish/>
            </w:rPr>
            <w:br/>
            <w:t xml:space="preserve">        &lt;/str:Code&gt;</w:t>
          </w:r>
          <w:r w:rsidRPr="00A069BB">
            <w:rPr>
              <w:vanish/>
            </w:rPr>
            <w:br/>
            <w:t xml:space="preserve">        &lt;str:Code id="C3788" urn="urn:sdmx:org.sdmx.infomodel.codelist.Code=IAEG-SDGs:CL_CUST_BREAKDOWN(1.14).C3788"&gt;</w:t>
          </w:r>
          <w:r w:rsidRPr="00A069BB">
            <w:rPr>
              <w:vanish/>
            </w:rPr>
            <w:br/>
            <w:t xml:space="preserve">          &lt;com:Name xml:lang="en"&gt;Custom code 3788&lt;/com:Name&gt;</w:t>
          </w:r>
          <w:r w:rsidRPr="00A069BB">
            <w:rPr>
              <w:vanish/>
            </w:rPr>
            <w:br/>
            <w:t xml:space="preserve">          &lt;com:Description xml:lang="en"&gt;Custom code 3788&lt;/com:Description&gt;</w:t>
          </w:r>
          <w:r w:rsidRPr="00A069BB">
            <w:rPr>
              <w:vanish/>
            </w:rPr>
            <w:br/>
            <w:t xml:space="preserve">        &lt;/str:Code&gt;</w:t>
          </w:r>
          <w:r w:rsidRPr="00A069BB">
            <w:rPr>
              <w:vanish/>
            </w:rPr>
            <w:br/>
            <w:t xml:space="preserve">        &lt;str:Code id="C3789" urn="urn:sdmx:org.sdmx.infomodel.codelist.Code=IAEG-SDGs:CL_CUST_BREAKDOWN(1.14).C3789"&gt;</w:t>
          </w:r>
          <w:r w:rsidRPr="00A069BB">
            <w:rPr>
              <w:vanish/>
            </w:rPr>
            <w:br/>
            <w:t xml:space="preserve">          &lt;com:Name xml:lang="en"&gt;Custom code 3789&lt;/com:Name&gt;</w:t>
          </w:r>
          <w:r w:rsidRPr="00A069BB">
            <w:rPr>
              <w:vanish/>
            </w:rPr>
            <w:br/>
            <w:t xml:space="preserve">          &lt;com:Description xml:lang="en"&gt;Custom code 3789&lt;/com:Description&gt;</w:t>
          </w:r>
          <w:r w:rsidRPr="00A069BB">
            <w:rPr>
              <w:vanish/>
            </w:rPr>
            <w:br/>
            <w:t xml:space="preserve">        &lt;/str:Code&gt;</w:t>
          </w:r>
          <w:r w:rsidRPr="00A069BB">
            <w:rPr>
              <w:vanish/>
            </w:rPr>
            <w:br/>
            <w:t xml:space="preserve">        &lt;str:Code id="C3790" urn="urn:sdmx:org.sdmx.infomodel.codelist.Code=IAEG-SDGs:CL_CUST_BREAKDOWN(1.14).C3790"&gt;</w:t>
          </w:r>
          <w:r w:rsidRPr="00A069BB">
            <w:rPr>
              <w:vanish/>
            </w:rPr>
            <w:br/>
            <w:t xml:space="preserve">          &lt;com:Name xml:lang="en"&gt;Custom code 3790&lt;/com:Name&gt;</w:t>
          </w:r>
          <w:r w:rsidRPr="00A069BB">
            <w:rPr>
              <w:vanish/>
            </w:rPr>
            <w:br/>
            <w:t xml:space="preserve">          &lt;com:Description xml:lang="en"&gt;Custom code 3790&lt;/com:Description&gt;</w:t>
          </w:r>
          <w:r w:rsidRPr="00A069BB">
            <w:rPr>
              <w:vanish/>
            </w:rPr>
            <w:br/>
            <w:t xml:space="preserve">        &lt;/str:Code&gt;</w:t>
          </w:r>
          <w:r w:rsidRPr="00A069BB">
            <w:rPr>
              <w:vanish/>
            </w:rPr>
            <w:br/>
            <w:t xml:space="preserve">        &lt;str:Code id="C3791" urn="urn:sdmx:org.sdmx.infomodel.codelist.Code=IAEG-SDGs:CL_CUST_BREAKDOWN(1.14).C3791"&gt;</w:t>
          </w:r>
          <w:r w:rsidRPr="00A069BB">
            <w:rPr>
              <w:vanish/>
            </w:rPr>
            <w:br/>
            <w:t xml:space="preserve">          &lt;com:Name xml:lang="en"&gt;Custom code 3791&lt;/com:Name&gt;</w:t>
          </w:r>
          <w:r w:rsidRPr="00A069BB">
            <w:rPr>
              <w:vanish/>
            </w:rPr>
            <w:br/>
            <w:t xml:space="preserve">          &lt;com:Description xml:lang="en"&gt;Custom code 3791&lt;/com:Description&gt;</w:t>
          </w:r>
          <w:r w:rsidRPr="00A069BB">
            <w:rPr>
              <w:vanish/>
            </w:rPr>
            <w:br/>
            <w:t xml:space="preserve">        &lt;/str:Code&gt;</w:t>
          </w:r>
          <w:r w:rsidRPr="00A069BB">
            <w:rPr>
              <w:vanish/>
            </w:rPr>
            <w:br/>
            <w:t xml:space="preserve">        &lt;str:Code id="C3792" urn="urn:sdmx:org.sdmx.infomodel.codelist.Code=IAEG-SDGs:CL_CUST_BREAKDOWN(1.14).C3792"&gt;</w:t>
          </w:r>
          <w:r w:rsidRPr="00A069BB">
            <w:rPr>
              <w:vanish/>
            </w:rPr>
            <w:br/>
            <w:t xml:space="preserve">          &lt;com:Name xml:lang="en"&gt;Custom code 3792&lt;/com:Name&gt;</w:t>
          </w:r>
          <w:r w:rsidRPr="00A069BB">
            <w:rPr>
              <w:vanish/>
            </w:rPr>
            <w:br/>
            <w:t xml:space="preserve">          &lt;com:Description xml:lang="en"&gt;Custom code 3792&lt;/com:Description&gt;</w:t>
          </w:r>
          <w:r w:rsidRPr="00A069BB">
            <w:rPr>
              <w:vanish/>
            </w:rPr>
            <w:br/>
            <w:t xml:space="preserve">        &lt;/str:Code&gt;</w:t>
          </w:r>
          <w:r w:rsidRPr="00A069BB">
            <w:rPr>
              <w:vanish/>
            </w:rPr>
            <w:br/>
            <w:t xml:space="preserve">        &lt;str:Code id="C3793" urn="urn:sdmx:org.sdmx.infomodel.codelist.Code=IAEG-SDGs:CL_CUST_BREAKDOWN(1.14).C3793"&gt;</w:t>
          </w:r>
          <w:r w:rsidRPr="00A069BB">
            <w:rPr>
              <w:vanish/>
            </w:rPr>
            <w:br/>
            <w:t xml:space="preserve">          &lt;com:Name xml:lang="en"&gt;Custom code 3793&lt;/com:Name&gt;</w:t>
          </w:r>
          <w:r w:rsidRPr="00A069BB">
            <w:rPr>
              <w:vanish/>
            </w:rPr>
            <w:br/>
            <w:t xml:space="preserve">          &lt;com:Description xml:lang="en"&gt;Custom code 3793&lt;/com:Description&gt;</w:t>
          </w:r>
          <w:r w:rsidRPr="00A069BB">
            <w:rPr>
              <w:vanish/>
            </w:rPr>
            <w:br/>
            <w:t xml:space="preserve">        &lt;/str:Code&gt;</w:t>
          </w:r>
          <w:r w:rsidRPr="00A069BB">
            <w:rPr>
              <w:vanish/>
            </w:rPr>
            <w:br/>
            <w:t xml:space="preserve">        &lt;str:Code id="C3794" urn="urn:sdmx:org.sdmx.infomodel.codelist.Code=IAEG-SDGs:CL_CUST_BREAKDOWN(1.14).C3794"&gt;</w:t>
          </w:r>
          <w:r w:rsidRPr="00A069BB">
            <w:rPr>
              <w:vanish/>
            </w:rPr>
            <w:br/>
            <w:t xml:space="preserve">          &lt;com:Name xml:lang="en"&gt;Custom code 3794&lt;/com:Name&gt;</w:t>
          </w:r>
          <w:r w:rsidRPr="00A069BB">
            <w:rPr>
              <w:vanish/>
            </w:rPr>
            <w:br/>
            <w:t xml:space="preserve">          &lt;com:Description xml:lang="en"&gt;Custom code 3794&lt;/com:Description&gt;</w:t>
          </w:r>
          <w:r w:rsidRPr="00A069BB">
            <w:rPr>
              <w:vanish/>
            </w:rPr>
            <w:br/>
            <w:t xml:space="preserve">        &lt;/str:Code&gt;</w:t>
          </w:r>
          <w:r w:rsidRPr="00A069BB">
            <w:rPr>
              <w:vanish/>
            </w:rPr>
            <w:br/>
            <w:t xml:space="preserve">        &lt;str:Code id="C3795" urn="urn:sdmx:org.sdmx.infomodel.codelist.Code=IAEG-SDGs:CL_CUST_BREAKDOWN(1.14).C3795"&gt;</w:t>
          </w:r>
          <w:r w:rsidRPr="00A069BB">
            <w:rPr>
              <w:vanish/>
            </w:rPr>
            <w:br/>
            <w:t xml:space="preserve">          &lt;com:Name xml:lang="en"&gt;Custom code 3795&lt;/com:Name&gt;</w:t>
          </w:r>
          <w:r w:rsidRPr="00A069BB">
            <w:rPr>
              <w:vanish/>
            </w:rPr>
            <w:br/>
            <w:t xml:space="preserve">          &lt;com:Description xml:lang="en"&gt;Custom code 3795&lt;/com:Description&gt;</w:t>
          </w:r>
          <w:r w:rsidRPr="00A069BB">
            <w:rPr>
              <w:vanish/>
            </w:rPr>
            <w:br/>
            <w:t xml:space="preserve">        &lt;/str:Code&gt;</w:t>
          </w:r>
          <w:r w:rsidRPr="00A069BB">
            <w:rPr>
              <w:vanish/>
            </w:rPr>
            <w:br/>
            <w:t xml:space="preserve">        &lt;str:Code id="C3796" urn="urn:sdmx:org.sdmx.infomodel.codelist.Code=IAEG-SDGs:CL_CUST_BREAKDOWN(1.14).C3796"&gt;</w:t>
          </w:r>
          <w:r w:rsidRPr="00A069BB">
            <w:rPr>
              <w:vanish/>
            </w:rPr>
            <w:br/>
            <w:t xml:space="preserve">          &lt;com:Name xml:lang="en"&gt;Custom code 3796&lt;/com:Name&gt;</w:t>
          </w:r>
          <w:r w:rsidRPr="00A069BB">
            <w:rPr>
              <w:vanish/>
            </w:rPr>
            <w:br/>
            <w:t xml:space="preserve">          &lt;com:Description xml:lang="en"&gt;Custom code 3796&lt;/com:Description&gt;</w:t>
          </w:r>
          <w:r w:rsidRPr="00A069BB">
            <w:rPr>
              <w:vanish/>
            </w:rPr>
            <w:br/>
            <w:t xml:space="preserve">        &lt;/str:Code&gt;</w:t>
          </w:r>
          <w:r w:rsidRPr="00A069BB">
            <w:rPr>
              <w:vanish/>
            </w:rPr>
            <w:br/>
            <w:t xml:space="preserve">        &lt;str:Code id="C3797" urn="urn:sdmx:org.sdmx.infomodel.codelist.Code=IAEG-SDGs:CL_CUST_BREAKDOWN(1.14).C3797"&gt;</w:t>
          </w:r>
          <w:r w:rsidRPr="00A069BB">
            <w:rPr>
              <w:vanish/>
            </w:rPr>
            <w:br/>
            <w:t xml:space="preserve">          &lt;com:Name xml:lang="en"&gt;Custom code 3797&lt;/com:Name&gt;</w:t>
          </w:r>
          <w:r w:rsidRPr="00A069BB">
            <w:rPr>
              <w:vanish/>
            </w:rPr>
            <w:br/>
            <w:t xml:space="preserve">          &lt;com:Description xml:lang="en"&gt;Custom code 3797&lt;/com:Description&gt;</w:t>
          </w:r>
          <w:r w:rsidRPr="00A069BB">
            <w:rPr>
              <w:vanish/>
            </w:rPr>
            <w:br/>
            <w:t xml:space="preserve">        &lt;/str:Code&gt;</w:t>
          </w:r>
          <w:r w:rsidRPr="00A069BB">
            <w:rPr>
              <w:vanish/>
            </w:rPr>
            <w:br/>
            <w:t xml:space="preserve">        &lt;str:Code id="C3798" urn="urn:sdmx:org.sdmx.infomodel.codelist.Code=IAEG-SDGs:CL_CUST_BREAKDOWN(1.14).C3798"&gt;</w:t>
          </w:r>
          <w:r w:rsidRPr="00A069BB">
            <w:rPr>
              <w:vanish/>
            </w:rPr>
            <w:br/>
            <w:t xml:space="preserve">          &lt;com:Name xml:lang="en"&gt;Custom code 3798&lt;/com:Name&gt;</w:t>
          </w:r>
          <w:r w:rsidRPr="00A069BB">
            <w:rPr>
              <w:vanish/>
            </w:rPr>
            <w:br/>
            <w:t xml:space="preserve">          &lt;com:Description xml:lang="en"&gt;Custom code 3798&lt;/com:Description&gt;</w:t>
          </w:r>
          <w:r w:rsidRPr="00A069BB">
            <w:rPr>
              <w:vanish/>
            </w:rPr>
            <w:br/>
            <w:t xml:space="preserve">        &lt;/str:Code&gt;</w:t>
          </w:r>
          <w:r w:rsidRPr="00A069BB">
            <w:rPr>
              <w:vanish/>
            </w:rPr>
            <w:br/>
            <w:t xml:space="preserve">        &lt;str:Code id="C3799" urn="urn:sdmx:org.sdmx.infomodel.codelist.Code=IAEG-SDGs:CL_CUST_BREAKDOWN(1.14).C3799"&gt;</w:t>
          </w:r>
          <w:r w:rsidRPr="00A069BB">
            <w:rPr>
              <w:vanish/>
            </w:rPr>
            <w:br/>
            <w:t xml:space="preserve">          &lt;com:Name xml:lang="en"&gt;Custom code 3799&lt;/com:Name&gt;</w:t>
          </w:r>
          <w:r w:rsidRPr="00A069BB">
            <w:rPr>
              <w:vanish/>
            </w:rPr>
            <w:br/>
            <w:t xml:space="preserve">          &lt;com:Description xml:lang="en"&gt;Custom code 3799&lt;/com:Description&gt;</w:t>
          </w:r>
          <w:r w:rsidRPr="00A069BB">
            <w:rPr>
              <w:vanish/>
            </w:rPr>
            <w:br/>
            <w:t xml:space="preserve">        &lt;/str:Code&gt;</w:t>
          </w:r>
          <w:r w:rsidRPr="00A069BB">
            <w:rPr>
              <w:vanish/>
            </w:rPr>
            <w:br/>
            <w:t xml:space="preserve">        &lt;str:Code id="C3800" urn="urn:sdmx:org.sdmx.infomodel.codelist.Code=IAEG-SDGs:CL_CUST_BREAKDOWN(1.14).C3800"&gt;</w:t>
          </w:r>
          <w:r w:rsidRPr="00A069BB">
            <w:rPr>
              <w:vanish/>
            </w:rPr>
            <w:br/>
            <w:t xml:space="preserve">          &lt;com:Name xml:lang="en"&gt;Custom code 3800&lt;/com:Name&gt;</w:t>
          </w:r>
          <w:r w:rsidRPr="00A069BB">
            <w:rPr>
              <w:vanish/>
            </w:rPr>
            <w:br/>
            <w:t xml:space="preserve">          &lt;com:Description xml:lang="en"&gt;Custom code 3800&lt;/com:Description&gt;</w:t>
          </w:r>
          <w:r w:rsidRPr="00A069BB">
            <w:rPr>
              <w:vanish/>
            </w:rPr>
            <w:br/>
            <w:t xml:space="preserve">        &lt;/str:Code&gt;</w:t>
          </w:r>
          <w:r w:rsidRPr="00A069BB">
            <w:rPr>
              <w:vanish/>
            </w:rPr>
            <w:br/>
            <w:t xml:space="preserve">        &lt;str:Code id="C3801" urn="urn:sdmx:org.sdmx.infomodel.codelist.Code=IAEG-SDGs:CL_CUST_BREAKDOWN(1.14).C3801"&gt;</w:t>
          </w:r>
          <w:r w:rsidRPr="00A069BB">
            <w:rPr>
              <w:vanish/>
            </w:rPr>
            <w:br/>
            <w:t xml:space="preserve">          &lt;com:Name xml:lang="en"&gt;Custom code 3801&lt;/com:Name&gt;</w:t>
          </w:r>
          <w:r w:rsidRPr="00A069BB">
            <w:rPr>
              <w:vanish/>
            </w:rPr>
            <w:br/>
            <w:t xml:space="preserve">          &lt;com:Description xml:lang="en"&gt;Custom code 3801&lt;/com:Description&gt;</w:t>
          </w:r>
          <w:r w:rsidRPr="00A069BB">
            <w:rPr>
              <w:vanish/>
            </w:rPr>
            <w:br/>
            <w:t xml:space="preserve">        &lt;/str:Code&gt;</w:t>
          </w:r>
          <w:r w:rsidRPr="00A069BB">
            <w:rPr>
              <w:vanish/>
            </w:rPr>
            <w:br/>
            <w:t xml:space="preserve">        &lt;str:Code id="C3802" urn="urn:sdmx:org.sdmx.infomodel.codelist.Code=IAEG-SDGs:CL_CUST_BREAKDOWN(1.14).C3802"&gt;</w:t>
          </w:r>
          <w:r w:rsidRPr="00A069BB">
            <w:rPr>
              <w:vanish/>
            </w:rPr>
            <w:br/>
            <w:t xml:space="preserve">          &lt;com:Name xml:lang="en"&gt;Custom code 3802&lt;/com:Name&gt;</w:t>
          </w:r>
          <w:r w:rsidRPr="00A069BB">
            <w:rPr>
              <w:vanish/>
            </w:rPr>
            <w:br/>
            <w:t xml:space="preserve">          &lt;com:Description xml:lang="en"&gt;Custom code 3802&lt;/com:Description&gt;</w:t>
          </w:r>
          <w:r w:rsidRPr="00A069BB">
            <w:rPr>
              <w:vanish/>
            </w:rPr>
            <w:br/>
            <w:t xml:space="preserve">        &lt;/str:Code&gt;</w:t>
          </w:r>
          <w:r w:rsidRPr="00A069BB">
            <w:rPr>
              <w:vanish/>
            </w:rPr>
            <w:br/>
            <w:t xml:space="preserve">        &lt;str:Code id="C3803" urn="urn:sdmx:org.sdmx.infomodel.codelist.Code=IAEG-SDGs:CL_CUST_BREAKDOWN(1.14).C3803"&gt;</w:t>
          </w:r>
          <w:r w:rsidRPr="00A069BB">
            <w:rPr>
              <w:vanish/>
            </w:rPr>
            <w:br/>
            <w:t xml:space="preserve">          &lt;com:Name xml:lang="en"&gt;Custom code 3803&lt;/com:Name&gt;</w:t>
          </w:r>
          <w:r w:rsidRPr="00A069BB">
            <w:rPr>
              <w:vanish/>
            </w:rPr>
            <w:br/>
            <w:t xml:space="preserve">          &lt;com:Description xml:lang="en"&gt;Custom code 3803&lt;/com:Description&gt;</w:t>
          </w:r>
          <w:r w:rsidRPr="00A069BB">
            <w:rPr>
              <w:vanish/>
            </w:rPr>
            <w:br/>
            <w:t xml:space="preserve">        &lt;/str:Code&gt;</w:t>
          </w:r>
          <w:r w:rsidRPr="00A069BB">
            <w:rPr>
              <w:vanish/>
            </w:rPr>
            <w:br/>
            <w:t xml:space="preserve">        &lt;str:Code id="C3804" urn="urn:sdmx:org.sdmx.infomodel.codelist.Code=IAEG-SDGs:CL_CUST_BREAKDOWN(1.14).C3804"&gt;</w:t>
          </w:r>
          <w:r w:rsidRPr="00A069BB">
            <w:rPr>
              <w:vanish/>
            </w:rPr>
            <w:br/>
            <w:t xml:space="preserve">          &lt;com:Name xml:lang="en"&gt;Custom code 3804&lt;/com:Name&gt;</w:t>
          </w:r>
          <w:r w:rsidRPr="00A069BB">
            <w:rPr>
              <w:vanish/>
            </w:rPr>
            <w:br/>
            <w:t xml:space="preserve">          &lt;com:Description xml:lang="en"&gt;Custom code 3804&lt;/com:Description&gt;</w:t>
          </w:r>
          <w:r w:rsidRPr="00A069BB">
            <w:rPr>
              <w:vanish/>
            </w:rPr>
            <w:br/>
            <w:t xml:space="preserve">        &lt;/str:Code&gt;</w:t>
          </w:r>
          <w:r w:rsidRPr="00A069BB">
            <w:rPr>
              <w:vanish/>
            </w:rPr>
            <w:br/>
            <w:t xml:space="preserve">        &lt;str:Code id="C3805" urn="urn:sdmx:org.sdmx.infomodel.codelist.Code=IAEG-SDGs:CL_CUST_BREAKDOWN(1.14).C3805"&gt;</w:t>
          </w:r>
          <w:r w:rsidRPr="00A069BB">
            <w:rPr>
              <w:vanish/>
            </w:rPr>
            <w:br/>
            <w:t xml:space="preserve">          &lt;com:Name xml:lang="en"&gt;Custom code 3805&lt;/com:Name&gt;</w:t>
          </w:r>
          <w:r w:rsidRPr="00A069BB">
            <w:rPr>
              <w:vanish/>
            </w:rPr>
            <w:br/>
            <w:t xml:space="preserve">          &lt;com:Description xml:lang="en"&gt;Custom code 3805&lt;/com:Description&gt;</w:t>
          </w:r>
          <w:r w:rsidRPr="00A069BB">
            <w:rPr>
              <w:vanish/>
            </w:rPr>
            <w:br/>
            <w:t xml:space="preserve">        &lt;/str:Code&gt;</w:t>
          </w:r>
          <w:r w:rsidRPr="00A069BB">
            <w:rPr>
              <w:vanish/>
            </w:rPr>
            <w:br/>
            <w:t xml:space="preserve">        &lt;str:Code id="C3806" urn="urn:sdmx:org.sdmx.infomodel.codelist.Code=IAEG-SDGs:CL_CUST_BREAKDOWN(1.14).C3806"&gt;</w:t>
          </w:r>
          <w:r w:rsidRPr="00A069BB">
            <w:rPr>
              <w:vanish/>
            </w:rPr>
            <w:br/>
            <w:t xml:space="preserve">          &lt;com:Name xml:lang="en"&gt;Custom code 3806&lt;/com:Name&gt;</w:t>
          </w:r>
          <w:r w:rsidRPr="00A069BB">
            <w:rPr>
              <w:vanish/>
            </w:rPr>
            <w:br/>
            <w:t xml:space="preserve">          &lt;com:Description xml:lang="en"&gt;Custom code 3806&lt;/com:Description&gt;</w:t>
          </w:r>
          <w:r w:rsidRPr="00A069BB">
            <w:rPr>
              <w:vanish/>
            </w:rPr>
            <w:br/>
            <w:t xml:space="preserve">        &lt;/str:Code&gt;</w:t>
          </w:r>
          <w:r w:rsidRPr="00A069BB">
            <w:rPr>
              <w:vanish/>
            </w:rPr>
            <w:br/>
            <w:t xml:space="preserve">        &lt;str:Code id="C3807" urn="urn:sdmx:org.sdmx.infomodel.codelist.Code=IAEG-SDGs:CL_CUST_BREAKDOWN(1.14).C3807"&gt;</w:t>
          </w:r>
          <w:r w:rsidRPr="00A069BB">
            <w:rPr>
              <w:vanish/>
            </w:rPr>
            <w:br/>
            <w:t xml:space="preserve">          &lt;com:Name xml:lang="en"&gt;Custom code 3807&lt;/com:Name&gt;</w:t>
          </w:r>
          <w:r w:rsidRPr="00A069BB">
            <w:rPr>
              <w:vanish/>
            </w:rPr>
            <w:br/>
            <w:t xml:space="preserve">          &lt;com:Description xml:lang="en"&gt;Custom code 3807&lt;/com:Description&gt;</w:t>
          </w:r>
          <w:r w:rsidRPr="00A069BB">
            <w:rPr>
              <w:vanish/>
            </w:rPr>
            <w:br/>
            <w:t xml:space="preserve">        &lt;/str:Code&gt;</w:t>
          </w:r>
          <w:r w:rsidRPr="00A069BB">
            <w:rPr>
              <w:vanish/>
            </w:rPr>
            <w:br/>
            <w:t xml:space="preserve">        &lt;str:Code id="C3808" urn="urn:sdmx:org.sdmx.infomodel.codelist.Code=IAEG-SDGs:CL_CUST_BREAKDOWN(1.14).C3808"&gt;</w:t>
          </w:r>
          <w:r w:rsidRPr="00A069BB">
            <w:rPr>
              <w:vanish/>
            </w:rPr>
            <w:br/>
            <w:t xml:space="preserve">          &lt;com:Name xml:lang="en"&gt;Custom code 3808&lt;/com:Name&gt;</w:t>
          </w:r>
          <w:r w:rsidRPr="00A069BB">
            <w:rPr>
              <w:vanish/>
            </w:rPr>
            <w:br/>
            <w:t xml:space="preserve">          &lt;com:Description xml:lang="en"&gt;Custom code 3808&lt;/com:Description&gt;</w:t>
          </w:r>
          <w:r w:rsidRPr="00A069BB">
            <w:rPr>
              <w:vanish/>
            </w:rPr>
            <w:br/>
            <w:t xml:space="preserve">        &lt;/str:Code&gt;</w:t>
          </w:r>
          <w:r w:rsidRPr="00A069BB">
            <w:rPr>
              <w:vanish/>
            </w:rPr>
            <w:br/>
            <w:t xml:space="preserve">        &lt;str:Code id="C3809" urn="urn:sdmx:org.sdmx.infomodel.codelist.Code=IAEG-SDGs:CL_CUST_BREAKDOWN(1.14).C3809"&gt;</w:t>
          </w:r>
          <w:r w:rsidRPr="00A069BB">
            <w:rPr>
              <w:vanish/>
            </w:rPr>
            <w:br/>
            <w:t xml:space="preserve">          &lt;com:Name xml:lang="en"&gt;Custom code 3809&lt;/com:Name&gt;</w:t>
          </w:r>
          <w:r w:rsidRPr="00A069BB">
            <w:rPr>
              <w:vanish/>
            </w:rPr>
            <w:br/>
            <w:t xml:space="preserve">          &lt;com:Description xml:lang="en"&gt;Custom code 3809&lt;/com:Description&gt;</w:t>
          </w:r>
          <w:r w:rsidRPr="00A069BB">
            <w:rPr>
              <w:vanish/>
            </w:rPr>
            <w:br/>
            <w:t xml:space="preserve">        &lt;/str:Code&gt;</w:t>
          </w:r>
          <w:r w:rsidRPr="00A069BB">
            <w:rPr>
              <w:vanish/>
            </w:rPr>
            <w:br/>
            <w:t xml:space="preserve">        &lt;str:Code id="C3810" urn="urn:sdmx:org.sdmx.infomodel.codelist.Code=IAEG-SDGs:CL_CUST_BREAKDOWN(1.14).C3810"&gt;</w:t>
          </w:r>
          <w:r w:rsidRPr="00A069BB">
            <w:rPr>
              <w:vanish/>
            </w:rPr>
            <w:br/>
            <w:t xml:space="preserve">          &lt;com:Name xml:lang="en"&gt;Custom code 3810&lt;/com:Name&gt;</w:t>
          </w:r>
          <w:r w:rsidRPr="00A069BB">
            <w:rPr>
              <w:vanish/>
            </w:rPr>
            <w:br/>
            <w:t xml:space="preserve">          &lt;com:Description xml:lang="en"&gt;Custom code 3810&lt;/com:Description&gt;</w:t>
          </w:r>
          <w:r w:rsidRPr="00A069BB">
            <w:rPr>
              <w:vanish/>
            </w:rPr>
            <w:br/>
            <w:t xml:space="preserve">        &lt;/str:Code&gt;</w:t>
          </w:r>
          <w:r w:rsidRPr="00A069BB">
            <w:rPr>
              <w:vanish/>
            </w:rPr>
            <w:br/>
            <w:t xml:space="preserve">        &lt;str:Code id="C3811" urn="urn:sdmx:org.sdmx.infomodel.codelist.Code=IAEG-SDGs:CL_CUST_BREAKDOWN(1.14).C3811"&gt;</w:t>
          </w:r>
          <w:r w:rsidRPr="00A069BB">
            <w:rPr>
              <w:vanish/>
            </w:rPr>
            <w:br/>
            <w:t xml:space="preserve">          &lt;com:Name xml:lang="en"&gt;Custom code 3811&lt;/com:Name&gt;</w:t>
          </w:r>
          <w:r w:rsidRPr="00A069BB">
            <w:rPr>
              <w:vanish/>
            </w:rPr>
            <w:br/>
            <w:t xml:space="preserve">          &lt;com:Description xml:lang="en"&gt;Custom code 3811&lt;/com:Description&gt;</w:t>
          </w:r>
          <w:r w:rsidRPr="00A069BB">
            <w:rPr>
              <w:vanish/>
            </w:rPr>
            <w:br/>
            <w:t xml:space="preserve">        &lt;/str:Code&gt;</w:t>
          </w:r>
          <w:r w:rsidRPr="00A069BB">
            <w:rPr>
              <w:vanish/>
            </w:rPr>
            <w:br/>
            <w:t xml:space="preserve">        &lt;str:Code id="C3812" urn="urn:sdmx:org.sdmx.infomodel.codelist.Code=IAEG-SDGs:CL_CUST_BREAKDOWN(1.14).C3812"&gt;</w:t>
          </w:r>
          <w:r w:rsidRPr="00A069BB">
            <w:rPr>
              <w:vanish/>
            </w:rPr>
            <w:br/>
            <w:t xml:space="preserve">          &lt;com:Name xml:lang="en"&gt;Custom code 3812&lt;/com:Name&gt;</w:t>
          </w:r>
          <w:r w:rsidRPr="00A069BB">
            <w:rPr>
              <w:vanish/>
            </w:rPr>
            <w:br/>
            <w:t xml:space="preserve">          &lt;com:Description xml:lang="en"&gt;Custom code 3812&lt;/com:Description&gt;</w:t>
          </w:r>
          <w:r w:rsidRPr="00A069BB">
            <w:rPr>
              <w:vanish/>
            </w:rPr>
            <w:br/>
            <w:t xml:space="preserve">        &lt;/str:Code&gt;</w:t>
          </w:r>
          <w:r w:rsidRPr="00A069BB">
            <w:rPr>
              <w:vanish/>
            </w:rPr>
            <w:br/>
            <w:t xml:space="preserve">        &lt;str:Code id="C3813" urn="urn:sdmx:org.sdmx.infomodel.codelist.Code=IAEG-SDGs:CL_CUST_BREAKDOWN(1.14).C3813"&gt;</w:t>
          </w:r>
          <w:r w:rsidRPr="00A069BB">
            <w:rPr>
              <w:vanish/>
            </w:rPr>
            <w:br/>
            <w:t xml:space="preserve">          &lt;com:Name xml:lang="en"&gt;Custom code 3813&lt;/com:Name&gt;</w:t>
          </w:r>
          <w:r w:rsidRPr="00A069BB">
            <w:rPr>
              <w:vanish/>
            </w:rPr>
            <w:br/>
            <w:t xml:space="preserve">          &lt;com:Description xml:lang="en"&gt;Custom code 3813&lt;/com:Description&gt;</w:t>
          </w:r>
          <w:r w:rsidRPr="00A069BB">
            <w:rPr>
              <w:vanish/>
            </w:rPr>
            <w:br/>
            <w:t xml:space="preserve">        &lt;/str:Code&gt;</w:t>
          </w:r>
          <w:r w:rsidRPr="00A069BB">
            <w:rPr>
              <w:vanish/>
            </w:rPr>
            <w:br/>
            <w:t xml:space="preserve">        &lt;str:Code id="C3814" urn="urn:sdmx:org.sdmx.infomodel.codelist.Code=IAEG-SDGs:CL_CUST_BREAKDOWN(1.14).C3814"&gt;</w:t>
          </w:r>
          <w:r w:rsidRPr="00A069BB">
            <w:rPr>
              <w:vanish/>
            </w:rPr>
            <w:br/>
            <w:t xml:space="preserve">          &lt;com:Name xml:lang="en"&gt;Custom code 3814&lt;/com:Name&gt;</w:t>
          </w:r>
          <w:r w:rsidRPr="00A069BB">
            <w:rPr>
              <w:vanish/>
            </w:rPr>
            <w:br/>
            <w:t xml:space="preserve">          &lt;com:Description xml:lang="en"&gt;Custom code 3814&lt;/com:Description&gt;</w:t>
          </w:r>
          <w:r w:rsidRPr="00A069BB">
            <w:rPr>
              <w:vanish/>
            </w:rPr>
            <w:br/>
            <w:t xml:space="preserve">        &lt;/str:Code&gt;</w:t>
          </w:r>
          <w:r w:rsidRPr="00A069BB">
            <w:rPr>
              <w:vanish/>
            </w:rPr>
            <w:br/>
            <w:t xml:space="preserve">        &lt;str:Code id="C3815" urn="urn:sdmx:org.sdmx.infomodel.codelist.Code=IAEG-SDGs:CL_CUST_BREAKDOWN(1.14).C3815"&gt;</w:t>
          </w:r>
          <w:r w:rsidRPr="00A069BB">
            <w:rPr>
              <w:vanish/>
            </w:rPr>
            <w:br/>
            <w:t xml:space="preserve">          &lt;com:Name xml:lang="en"&gt;Custom code 3815&lt;/com:Name&gt;</w:t>
          </w:r>
          <w:r w:rsidRPr="00A069BB">
            <w:rPr>
              <w:vanish/>
            </w:rPr>
            <w:br/>
            <w:t xml:space="preserve">          &lt;com:Description xml:lang="en"&gt;Custom code 3815&lt;/com:Description&gt;</w:t>
          </w:r>
          <w:r w:rsidRPr="00A069BB">
            <w:rPr>
              <w:vanish/>
            </w:rPr>
            <w:br/>
            <w:t xml:space="preserve">        &lt;/str:Code&gt;</w:t>
          </w:r>
          <w:r w:rsidRPr="00A069BB">
            <w:rPr>
              <w:vanish/>
            </w:rPr>
            <w:br/>
            <w:t xml:space="preserve">        &lt;str:Code id="C3816" urn="urn:sdmx:org.sdmx.infomodel.codelist.Code=IAEG-SDGs:CL_CUST_BREAKDOWN(1.14).C3816"&gt;</w:t>
          </w:r>
          <w:r w:rsidRPr="00A069BB">
            <w:rPr>
              <w:vanish/>
            </w:rPr>
            <w:br/>
            <w:t xml:space="preserve">          &lt;com:Name xml:lang="en"&gt;Custom code 3816&lt;/com:Name&gt;</w:t>
          </w:r>
          <w:r w:rsidRPr="00A069BB">
            <w:rPr>
              <w:vanish/>
            </w:rPr>
            <w:br/>
            <w:t xml:space="preserve">          &lt;com:Description xml:lang="en"&gt;Custom code 3816&lt;/com:Description&gt;</w:t>
          </w:r>
          <w:r w:rsidRPr="00A069BB">
            <w:rPr>
              <w:vanish/>
            </w:rPr>
            <w:br/>
            <w:t xml:space="preserve">        &lt;/str:Code&gt;</w:t>
          </w:r>
          <w:r w:rsidRPr="00A069BB">
            <w:rPr>
              <w:vanish/>
            </w:rPr>
            <w:br/>
            <w:t xml:space="preserve">        &lt;str:Code id="C3817" urn="urn:sdmx:org.sdmx.infomodel.codelist.Code=IAEG-SDGs:CL_CUST_BREAKDOWN(1.14).C3817"&gt;</w:t>
          </w:r>
          <w:r w:rsidRPr="00A069BB">
            <w:rPr>
              <w:vanish/>
            </w:rPr>
            <w:br/>
            <w:t xml:space="preserve">          &lt;com:Name xml:lang="en"&gt;Custom code 3817&lt;/com:Name&gt;</w:t>
          </w:r>
          <w:r w:rsidRPr="00A069BB">
            <w:rPr>
              <w:vanish/>
            </w:rPr>
            <w:br/>
            <w:t xml:space="preserve">          &lt;com:Description xml:lang="en"&gt;Custom code 3817&lt;/com:Description&gt;</w:t>
          </w:r>
          <w:r w:rsidRPr="00A069BB">
            <w:rPr>
              <w:vanish/>
            </w:rPr>
            <w:br/>
            <w:t xml:space="preserve">        &lt;/str:Code&gt;</w:t>
          </w:r>
          <w:r w:rsidRPr="00A069BB">
            <w:rPr>
              <w:vanish/>
            </w:rPr>
            <w:br/>
            <w:t xml:space="preserve">        &lt;str:Code id="C3818" urn="urn:sdmx:org.sdmx.infomodel.codelist.Code=IAEG-SDGs:CL_CUST_BREAKDOWN(1.14).C3818"&gt;</w:t>
          </w:r>
          <w:r w:rsidRPr="00A069BB">
            <w:rPr>
              <w:vanish/>
            </w:rPr>
            <w:br/>
            <w:t xml:space="preserve">          &lt;com:Name xml:lang="en"&gt;Custom code 3818&lt;/com:Name&gt;</w:t>
          </w:r>
          <w:r w:rsidRPr="00A069BB">
            <w:rPr>
              <w:vanish/>
            </w:rPr>
            <w:br/>
            <w:t xml:space="preserve">          &lt;com:Description xml:lang="en"&gt;Custom code 3818&lt;/com:Description&gt;</w:t>
          </w:r>
          <w:r w:rsidRPr="00A069BB">
            <w:rPr>
              <w:vanish/>
            </w:rPr>
            <w:br/>
            <w:t xml:space="preserve">        &lt;/str:Code&gt;</w:t>
          </w:r>
          <w:r w:rsidRPr="00A069BB">
            <w:rPr>
              <w:vanish/>
            </w:rPr>
            <w:br/>
            <w:t xml:space="preserve">        &lt;str:Code id="C3819" urn="urn:sdmx:org.sdmx.infomodel.codelist.Code=IAEG-SDGs:CL_CUST_BREAKDOWN(1.14).C3819"&gt;</w:t>
          </w:r>
          <w:r w:rsidRPr="00A069BB">
            <w:rPr>
              <w:vanish/>
            </w:rPr>
            <w:br/>
            <w:t xml:space="preserve">          &lt;com:Name xml:lang="en"&gt;Custom code 3819&lt;/com:Name&gt;</w:t>
          </w:r>
          <w:r w:rsidRPr="00A069BB">
            <w:rPr>
              <w:vanish/>
            </w:rPr>
            <w:br/>
            <w:t xml:space="preserve">          &lt;com:Description xml:lang="en"&gt;Custom code 3819&lt;/com:Description&gt;</w:t>
          </w:r>
          <w:r w:rsidRPr="00A069BB">
            <w:rPr>
              <w:vanish/>
            </w:rPr>
            <w:br/>
            <w:t xml:space="preserve">        &lt;/str:Code&gt;</w:t>
          </w:r>
          <w:r w:rsidRPr="00A069BB">
            <w:rPr>
              <w:vanish/>
            </w:rPr>
            <w:br/>
            <w:t xml:space="preserve">        &lt;str:Code id="C3820" urn="urn:sdmx:org.sdmx.infomodel.codelist.Code=IAEG-SDGs:CL_CUST_BREAKDOWN(1.14).C3820"&gt;</w:t>
          </w:r>
          <w:r w:rsidRPr="00A069BB">
            <w:rPr>
              <w:vanish/>
            </w:rPr>
            <w:br/>
            <w:t xml:space="preserve">          &lt;com:Name xml:lang="en"&gt;Custom code 3820&lt;/com:Name&gt;</w:t>
          </w:r>
          <w:r w:rsidRPr="00A069BB">
            <w:rPr>
              <w:vanish/>
            </w:rPr>
            <w:br/>
            <w:t xml:space="preserve">          &lt;com:Description xml:lang="en"&gt;Custom code 3820&lt;/com:Description&gt;</w:t>
          </w:r>
          <w:r w:rsidRPr="00A069BB">
            <w:rPr>
              <w:vanish/>
            </w:rPr>
            <w:br/>
            <w:t xml:space="preserve">        &lt;/str:Code&gt;</w:t>
          </w:r>
          <w:r w:rsidRPr="00A069BB">
            <w:rPr>
              <w:vanish/>
            </w:rPr>
            <w:br/>
            <w:t xml:space="preserve">        &lt;str:Code id="C3821" urn="urn:sdmx:org.sdmx.infomodel.codelist.Code=IAEG-SDGs:CL_CUST_BREAKDOWN(1.14).C3821"&gt;</w:t>
          </w:r>
          <w:r w:rsidRPr="00A069BB">
            <w:rPr>
              <w:vanish/>
            </w:rPr>
            <w:br/>
            <w:t xml:space="preserve">          &lt;com:Name xml:lang="en"&gt;Custom code 3821&lt;/com:Name&gt;</w:t>
          </w:r>
          <w:r w:rsidRPr="00A069BB">
            <w:rPr>
              <w:vanish/>
            </w:rPr>
            <w:br/>
            <w:t xml:space="preserve">          &lt;com:Description xml:lang="en"&gt;Custom code 3821&lt;/com:Description&gt;</w:t>
          </w:r>
          <w:r w:rsidRPr="00A069BB">
            <w:rPr>
              <w:vanish/>
            </w:rPr>
            <w:br/>
            <w:t xml:space="preserve">        &lt;/str:Code&gt;</w:t>
          </w:r>
          <w:r w:rsidRPr="00A069BB">
            <w:rPr>
              <w:vanish/>
            </w:rPr>
            <w:br/>
            <w:t xml:space="preserve">        &lt;str:Code id="C3822" urn="urn:sdmx:org.sdmx.infomodel.codelist.Code=IAEG-SDGs:CL_CUST_BREAKDOWN(1.14).C3822"&gt;</w:t>
          </w:r>
          <w:r w:rsidRPr="00A069BB">
            <w:rPr>
              <w:vanish/>
            </w:rPr>
            <w:br/>
            <w:t xml:space="preserve">          &lt;com:Name xml:lang="en"&gt;Custom code 3822&lt;/com:Name&gt;</w:t>
          </w:r>
          <w:r w:rsidRPr="00A069BB">
            <w:rPr>
              <w:vanish/>
            </w:rPr>
            <w:br/>
            <w:t xml:space="preserve">          &lt;com:Description xml:lang="en"&gt;Custom code 3822&lt;/com:Description&gt;</w:t>
          </w:r>
          <w:r w:rsidRPr="00A069BB">
            <w:rPr>
              <w:vanish/>
            </w:rPr>
            <w:br/>
            <w:t xml:space="preserve">        &lt;/str:Code&gt;</w:t>
          </w:r>
          <w:r w:rsidRPr="00A069BB">
            <w:rPr>
              <w:vanish/>
            </w:rPr>
            <w:br/>
            <w:t xml:space="preserve">        &lt;str:Code id="C3823" urn="urn:sdmx:org.sdmx.infomodel.codelist.Code=IAEG-SDGs:CL_CUST_BREAKDOWN(1.14).C3823"&gt;</w:t>
          </w:r>
          <w:r w:rsidRPr="00A069BB">
            <w:rPr>
              <w:vanish/>
            </w:rPr>
            <w:br/>
            <w:t xml:space="preserve">          &lt;com:Name xml:lang="en"&gt;Custom code 3823&lt;/com:Name&gt;</w:t>
          </w:r>
          <w:r w:rsidRPr="00A069BB">
            <w:rPr>
              <w:vanish/>
            </w:rPr>
            <w:br/>
            <w:t xml:space="preserve">          &lt;com:Description xml:lang="en"&gt;Custom code 3823&lt;/com:Description&gt;</w:t>
          </w:r>
          <w:r w:rsidRPr="00A069BB">
            <w:rPr>
              <w:vanish/>
            </w:rPr>
            <w:br/>
            <w:t xml:space="preserve">        &lt;/str:Code&gt;</w:t>
          </w:r>
          <w:r w:rsidRPr="00A069BB">
            <w:rPr>
              <w:vanish/>
            </w:rPr>
            <w:br/>
            <w:t xml:space="preserve">        &lt;str:Code id="C3824" urn="urn:sdmx:org.sdmx.infomodel.codelist.Code=IAEG-SDGs:CL_CUST_BREAKDOWN(1.14).C3824"&gt;</w:t>
          </w:r>
          <w:r w:rsidRPr="00A069BB">
            <w:rPr>
              <w:vanish/>
            </w:rPr>
            <w:br/>
            <w:t xml:space="preserve">          &lt;com:Name xml:lang="en"&gt;Custom code 3824&lt;/com:Name&gt;</w:t>
          </w:r>
          <w:r w:rsidRPr="00A069BB">
            <w:rPr>
              <w:vanish/>
            </w:rPr>
            <w:br/>
            <w:t xml:space="preserve">          &lt;com:Description xml:lang="en"&gt;Custom code 3824&lt;/com:Description&gt;</w:t>
          </w:r>
          <w:r w:rsidRPr="00A069BB">
            <w:rPr>
              <w:vanish/>
            </w:rPr>
            <w:br/>
            <w:t xml:space="preserve">        &lt;/str:Code&gt;</w:t>
          </w:r>
          <w:r w:rsidRPr="00A069BB">
            <w:rPr>
              <w:vanish/>
            </w:rPr>
            <w:br/>
            <w:t xml:space="preserve">        &lt;str:Code id="C3825" urn="urn:sdmx:org.sdmx.infomodel.codelist.Code=IAEG-SDGs:CL_CUST_BREAKDOWN(1.14).C3825"&gt;</w:t>
          </w:r>
          <w:r w:rsidRPr="00A069BB">
            <w:rPr>
              <w:vanish/>
            </w:rPr>
            <w:br/>
            <w:t xml:space="preserve">          &lt;com:Name xml:lang="en"&gt;Custom code 3825&lt;/com:Name&gt;</w:t>
          </w:r>
          <w:r w:rsidRPr="00A069BB">
            <w:rPr>
              <w:vanish/>
            </w:rPr>
            <w:br/>
            <w:t xml:space="preserve">          &lt;com:Description xml:lang="en"&gt;Custom code 3825&lt;/com:Description&gt;</w:t>
          </w:r>
          <w:r w:rsidRPr="00A069BB">
            <w:rPr>
              <w:vanish/>
            </w:rPr>
            <w:br/>
            <w:t xml:space="preserve">        &lt;/str:Code&gt;</w:t>
          </w:r>
          <w:r w:rsidRPr="00A069BB">
            <w:rPr>
              <w:vanish/>
            </w:rPr>
            <w:br/>
            <w:t xml:space="preserve">        &lt;str:Code id="C3826" urn="urn:sdmx:org.sdmx.infomodel.codelist.Code=IAEG-SDGs:CL_CUST_BREAKDOWN(1.14).C3826"&gt;</w:t>
          </w:r>
          <w:r w:rsidRPr="00A069BB">
            <w:rPr>
              <w:vanish/>
            </w:rPr>
            <w:br/>
            <w:t xml:space="preserve">          &lt;com:Name xml:lang="en"&gt;Custom code 3826&lt;/com:Name&gt;</w:t>
          </w:r>
          <w:r w:rsidRPr="00A069BB">
            <w:rPr>
              <w:vanish/>
            </w:rPr>
            <w:br/>
            <w:t xml:space="preserve">          &lt;com:Description xml:lang="en"&gt;Custom code 3826&lt;/com:Description&gt;</w:t>
          </w:r>
          <w:r w:rsidRPr="00A069BB">
            <w:rPr>
              <w:vanish/>
            </w:rPr>
            <w:br/>
            <w:t xml:space="preserve">        &lt;/str:Code&gt;</w:t>
          </w:r>
          <w:r w:rsidRPr="00A069BB">
            <w:rPr>
              <w:vanish/>
            </w:rPr>
            <w:br/>
            <w:t xml:space="preserve">        &lt;str:Code id="C3827" urn="urn:sdmx:org.sdmx.infomodel.codelist.Code=IAEG-SDGs:CL_CUST_BREAKDOWN(1.14).C3827"&gt;</w:t>
          </w:r>
          <w:r w:rsidRPr="00A069BB">
            <w:rPr>
              <w:vanish/>
            </w:rPr>
            <w:br/>
            <w:t xml:space="preserve">          &lt;com:Name xml:lang="en"&gt;Custom code 3827&lt;/com:Name&gt;</w:t>
          </w:r>
          <w:r w:rsidRPr="00A069BB">
            <w:rPr>
              <w:vanish/>
            </w:rPr>
            <w:br/>
            <w:t xml:space="preserve">          &lt;com:Description xml:lang="en"&gt;Custom code 3827&lt;/com:Description&gt;</w:t>
          </w:r>
          <w:r w:rsidRPr="00A069BB">
            <w:rPr>
              <w:vanish/>
            </w:rPr>
            <w:br/>
            <w:t xml:space="preserve">        &lt;/str:Code&gt;</w:t>
          </w:r>
          <w:r w:rsidRPr="00A069BB">
            <w:rPr>
              <w:vanish/>
            </w:rPr>
            <w:br/>
            <w:t xml:space="preserve">        &lt;str:Code id="C3828" urn="urn:sdmx:org.sdmx.infomodel.codelist.Code=IAEG-SDGs:CL_CUST_BREAKDOWN(1.14).C3828"&gt;</w:t>
          </w:r>
          <w:r w:rsidRPr="00A069BB">
            <w:rPr>
              <w:vanish/>
            </w:rPr>
            <w:br/>
            <w:t xml:space="preserve">          &lt;com:Name xml:lang="en"&gt;Custom code 3828&lt;/com:Name&gt;</w:t>
          </w:r>
          <w:r w:rsidRPr="00A069BB">
            <w:rPr>
              <w:vanish/>
            </w:rPr>
            <w:br/>
            <w:t xml:space="preserve">          &lt;com:Description xml:lang="en"&gt;Custom code 3828&lt;/com:Description&gt;</w:t>
          </w:r>
          <w:r w:rsidRPr="00A069BB">
            <w:rPr>
              <w:vanish/>
            </w:rPr>
            <w:br/>
            <w:t xml:space="preserve">        &lt;/str:Code&gt;</w:t>
          </w:r>
          <w:r w:rsidRPr="00A069BB">
            <w:rPr>
              <w:vanish/>
            </w:rPr>
            <w:br/>
            <w:t xml:space="preserve">        &lt;str:Code id="C3829" urn="urn:sdmx:org.sdmx.infomodel.codelist.Code=IAEG-SDGs:CL_CUST_BREAKDOWN(1.14).C3829"&gt;</w:t>
          </w:r>
          <w:r w:rsidRPr="00A069BB">
            <w:rPr>
              <w:vanish/>
            </w:rPr>
            <w:br/>
            <w:t xml:space="preserve">          &lt;com:Name xml:lang="en"&gt;Custom code 3829&lt;/com:Name&gt;</w:t>
          </w:r>
          <w:r w:rsidRPr="00A069BB">
            <w:rPr>
              <w:vanish/>
            </w:rPr>
            <w:br/>
            <w:t xml:space="preserve">          &lt;com:Description xml:lang="en"&gt;Custom code 3829&lt;/com:Description&gt;</w:t>
          </w:r>
          <w:r w:rsidRPr="00A069BB">
            <w:rPr>
              <w:vanish/>
            </w:rPr>
            <w:br/>
            <w:t xml:space="preserve">        &lt;/str:Code&gt;</w:t>
          </w:r>
          <w:r w:rsidRPr="00A069BB">
            <w:rPr>
              <w:vanish/>
            </w:rPr>
            <w:br/>
            <w:t xml:space="preserve">        &lt;str:Code id="C3830" urn="urn:sdmx:org.sdmx.infomodel.codelist.Code=IAEG-SDGs:CL_CUST_BREAKDOWN(1.14).C3830"&gt;</w:t>
          </w:r>
          <w:r w:rsidRPr="00A069BB">
            <w:rPr>
              <w:vanish/>
            </w:rPr>
            <w:br/>
            <w:t xml:space="preserve">          &lt;com:Name xml:lang="en"&gt;Custom code 3830&lt;/com:Name&gt;</w:t>
          </w:r>
          <w:r w:rsidRPr="00A069BB">
            <w:rPr>
              <w:vanish/>
            </w:rPr>
            <w:br/>
            <w:t xml:space="preserve">          &lt;com:Description xml:lang="en"&gt;Custom code 3830&lt;/com:Description&gt;</w:t>
          </w:r>
          <w:r w:rsidRPr="00A069BB">
            <w:rPr>
              <w:vanish/>
            </w:rPr>
            <w:br/>
            <w:t xml:space="preserve">        &lt;/str:Code&gt;</w:t>
          </w:r>
          <w:r w:rsidRPr="00A069BB">
            <w:rPr>
              <w:vanish/>
            </w:rPr>
            <w:br/>
            <w:t xml:space="preserve">        &lt;str:Code id="C3831" urn="urn:sdmx:org.sdmx.infomodel.codelist.Code=IAEG-SDGs:CL_CUST_BREAKDOWN(1.14).C3831"&gt;</w:t>
          </w:r>
          <w:r w:rsidRPr="00A069BB">
            <w:rPr>
              <w:vanish/>
            </w:rPr>
            <w:br/>
            <w:t xml:space="preserve">          &lt;com:Name xml:lang="en"&gt;Custom code 3831&lt;/com:Name&gt;</w:t>
          </w:r>
          <w:r w:rsidRPr="00A069BB">
            <w:rPr>
              <w:vanish/>
            </w:rPr>
            <w:br/>
            <w:t xml:space="preserve">          &lt;com:Description xml:lang="en"&gt;Custom code 3831&lt;/com:Description&gt;</w:t>
          </w:r>
          <w:r w:rsidRPr="00A069BB">
            <w:rPr>
              <w:vanish/>
            </w:rPr>
            <w:br/>
            <w:t xml:space="preserve">        &lt;/str:Code&gt;</w:t>
          </w:r>
          <w:r w:rsidRPr="00A069BB">
            <w:rPr>
              <w:vanish/>
            </w:rPr>
            <w:br/>
            <w:t xml:space="preserve">        &lt;str:Code id="C3832" urn="urn:sdmx:org.sdmx.infomodel.codelist.Code=IAEG-SDGs:CL_CUST_BREAKDOWN(1.14).C3832"&gt;</w:t>
          </w:r>
          <w:r w:rsidRPr="00A069BB">
            <w:rPr>
              <w:vanish/>
            </w:rPr>
            <w:br/>
            <w:t xml:space="preserve">          &lt;com:Name xml:lang="en"&gt;Custom code 3832&lt;/com:Name&gt;</w:t>
          </w:r>
          <w:r w:rsidRPr="00A069BB">
            <w:rPr>
              <w:vanish/>
            </w:rPr>
            <w:br/>
            <w:t xml:space="preserve">          &lt;com:Description xml:lang="en"&gt;Custom code 3832&lt;/com:Description&gt;</w:t>
          </w:r>
          <w:r w:rsidRPr="00A069BB">
            <w:rPr>
              <w:vanish/>
            </w:rPr>
            <w:br/>
            <w:t xml:space="preserve">        &lt;/str:Code&gt;</w:t>
          </w:r>
          <w:r w:rsidRPr="00A069BB">
            <w:rPr>
              <w:vanish/>
            </w:rPr>
            <w:br/>
            <w:t xml:space="preserve">        &lt;str:Code id="C3833" urn="urn:sdmx:org.sdmx.infomodel.codelist.Code=IAEG-SDGs:CL_CUST_BREAKDOWN(1.14).C3833"&gt;</w:t>
          </w:r>
          <w:r w:rsidRPr="00A069BB">
            <w:rPr>
              <w:vanish/>
            </w:rPr>
            <w:br/>
            <w:t xml:space="preserve">          &lt;com:Name xml:lang="en"&gt;Custom code 3833&lt;/com:Name&gt;</w:t>
          </w:r>
          <w:r w:rsidRPr="00A069BB">
            <w:rPr>
              <w:vanish/>
            </w:rPr>
            <w:br/>
            <w:t xml:space="preserve">          &lt;com:Description xml:lang="en"&gt;Custom code 3833&lt;/com:Description&gt;</w:t>
          </w:r>
          <w:r w:rsidRPr="00A069BB">
            <w:rPr>
              <w:vanish/>
            </w:rPr>
            <w:br/>
            <w:t xml:space="preserve">        &lt;/str:Code&gt;</w:t>
          </w:r>
          <w:r w:rsidRPr="00A069BB">
            <w:rPr>
              <w:vanish/>
            </w:rPr>
            <w:br/>
            <w:t xml:space="preserve">        &lt;str:Code id="C3834" urn="urn:sdmx:org.sdmx.infomodel.codelist.Code=IAEG-SDGs:CL_CUST_BREAKDOWN(1.14).C3834"&gt;</w:t>
          </w:r>
          <w:r w:rsidRPr="00A069BB">
            <w:rPr>
              <w:vanish/>
            </w:rPr>
            <w:br/>
            <w:t xml:space="preserve">          &lt;com:Name xml:lang="en"&gt;Custom code 3834&lt;/com:Name&gt;</w:t>
          </w:r>
          <w:r w:rsidRPr="00A069BB">
            <w:rPr>
              <w:vanish/>
            </w:rPr>
            <w:br/>
            <w:t xml:space="preserve">          &lt;com:Description xml:lang="en"&gt;Custom code 3834&lt;/com:Description&gt;</w:t>
          </w:r>
          <w:r w:rsidRPr="00A069BB">
            <w:rPr>
              <w:vanish/>
            </w:rPr>
            <w:br/>
            <w:t xml:space="preserve">        &lt;/str:Code&gt;</w:t>
          </w:r>
          <w:r w:rsidRPr="00A069BB">
            <w:rPr>
              <w:vanish/>
            </w:rPr>
            <w:br/>
            <w:t xml:space="preserve">        &lt;str:Code id="C3835" urn="urn:sdmx:org.sdmx.infomodel.codelist.Code=IAEG-SDGs:CL_CUST_BREAKDOWN(1.14).C3835"&gt;</w:t>
          </w:r>
          <w:r w:rsidRPr="00A069BB">
            <w:rPr>
              <w:vanish/>
            </w:rPr>
            <w:br/>
            <w:t xml:space="preserve">          &lt;com:Name xml:lang="en"&gt;Custom code 3835&lt;/com:Name&gt;</w:t>
          </w:r>
          <w:r w:rsidRPr="00A069BB">
            <w:rPr>
              <w:vanish/>
            </w:rPr>
            <w:br/>
            <w:t xml:space="preserve">          &lt;com:Description xml:lang="en"&gt;Custom code 3835&lt;/com:Description&gt;</w:t>
          </w:r>
          <w:r w:rsidRPr="00A069BB">
            <w:rPr>
              <w:vanish/>
            </w:rPr>
            <w:br/>
            <w:t xml:space="preserve">        &lt;/str:Code&gt;</w:t>
          </w:r>
          <w:r w:rsidRPr="00A069BB">
            <w:rPr>
              <w:vanish/>
            </w:rPr>
            <w:br/>
            <w:t xml:space="preserve">        &lt;str:Code id="C3836" urn="urn:sdmx:org.sdmx.infomodel.codelist.Code=IAEG-SDGs:CL_CUST_BREAKDOWN(1.14).C3836"&gt;</w:t>
          </w:r>
          <w:r w:rsidRPr="00A069BB">
            <w:rPr>
              <w:vanish/>
            </w:rPr>
            <w:br/>
            <w:t xml:space="preserve">          &lt;com:Name xml:lang="en"&gt;Custom code 3836&lt;/com:Name&gt;</w:t>
          </w:r>
          <w:r w:rsidRPr="00A069BB">
            <w:rPr>
              <w:vanish/>
            </w:rPr>
            <w:br/>
            <w:t xml:space="preserve">          &lt;com:Description xml:lang="en"&gt;Custom code 3836&lt;/com:Description&gt;</w:t>
          </w:r>
          <w:r w:rsidRPr="00A069BB">
            <w:rPr>
              <w:vanish/>
            </w:rPr>
            <w:br/>
            <w:t xml:space="preserve">        &lt;/str:Code&gt;</w:t>
          </w:r>
          <w:r w:rsidRPr="00A069BB">
            <w:rPr>
              <w:vanish/>
            </w:rPr>
            <w:br/>
            <w:t xml:space="preserve">        &lt;str:Code id="C3837" urn="urn:sdmx:org.sdmx.infomodel.codelist.Code=IAEG-SDGs:CL_CUST_BREAKDOWN(1.14).C3837"&gt;</w:t>
          </w:r>
          <w:r w:rsidRPr="00A069BB">
            <w:rPr>
              <w:vanish/>
            </w:rPr>
            <w:br/>
            <w:t xml:space="preserve">          &lt;com:Name xml:lang="en"&gt;Custom code 3837&lt;/com:Name&gt;</w:t>
          </w:r>
          <w:r w:rsidRPr="00A069BB">
            <w:rPr>
              <w:vanish/>
            </w:rPr>
            <w:br/>
            <w:t xml:space="preserve">          &lt;com:Description xml:lang="en"&gt;Custom code 3837&lt;/com:Description&gt;</w:t>
          </w:r>
          <w:r w:rsidRPr="00A069BB">
            <w:rPr>
              <w:vanish/>
            </w:rPr>
            <w:br/>
            <w:t xml:space="preserve">        &lt;/str:Code&gt;</w:t>
          </w:r>
          <w:r w:rsidRPr="00A069BB">
            <w:rPr>
              <w:vanish/>
            </w:rPr>
            <w:br/>
            <w:t xml:space="preserve">        &lt;str:Code id="C3838" urn="urn:sdmx:org.sdmx.infomodel.codelist.Code=IAEG-SDGs:CL_CUST_BREAKDOWN(1.14).C3838"&gt;</w:t>
          </w:r>
          <w:r w:rsidRPr="00A069BB">
            <w:rPr>
              <w:vanish/>
            </w:rPr>
            <w:br/>
            <w:t xml:space="preserve">          &lt;com:Name xml:lang="en"&gt;Custom code 3838&lt;/com:Name&gt;</w:t>
          </w:r>
          <w:r w:rsidRPr="00A069BB">
            <w:rPr>
              <w:vanish/>
            </w:rPr>
            <w:br/>
            <w:t xml:space="preserve">          &lt;com:Description xml:lang="en"&gt;Custom code 3838&lt;/com:Description&gt;</w:t>
          </w:r>
          <w:r w:rsidRPr="00A069BB">
            <w:rPr>
              <w:vanish/>
            </w:rPr>
            <w:br/>
            <w:t xml:space="preserve">        &lt;/str:Code&gt;</w:t>
          </w:r>
          <w:r w:rsidRPr="00A069BB">
            <w:rPr>
              <w:vanish/>
            </w:rPr>
            <w:br/>
            <w:t xml:space="preserve">        &lt;str:Code id="C3839" urn="urn:sdmx:org.sdmx.infomodel.codelist.Code=IAEG-SDGs:CL_CUST_BREAKDOWN(1.14).C3839"&gt;</w:t>
          </w:r>
          <w:r w:rsidRPr="00A069BB">
            <w:rPr>
              <w:vanish/>
            </w:rPr>
            <w:br/>
            <w:t xml:space="preserve">          &lt;com:Name xml:lang="en"&gt;Custom code 3839&lt;/com:Name&gt;</w:t>
          </w:r>
          <w:r w:rsidRPr="00A069BB">
            <w:rPr>
              <w:vanish/>
            </w:rPr>
            <w:br/>
            <w:t xml:space="preserve">          &lt;com:Description xml:lang="en"&gt;Custom code 3839&lt;/com:Description&gt;</w:t>
          </w:r>
          <w:r w:rsidRPr="00A069BB">
            <w:rPr>
              <w:vanish/>
            </w:rPr>
            <w:br/>
            <w:t xml:space="preserve">        &lt;/str:Code&gt;</w:t>
          </w:r>
          <w:r w:rsidRPr="00A069BB">
            <w:rPr>
              <w:vanish/>
            </w:rPr>
            <w:br/>
            <w:t xml:space="preserve">        &lt;str:Code id="C3840" urn="urn:sdmx:org.sdmx.infomodel.codelist.Code=IAEG-SDGs:CL_CUST_BREAKDOWN(1.14).C3840"&gt;</w:t>
          </w:r>
          <w:r w:rsidRPr="00A069BB">
            <w:rPr>
              <w:vanish/>
            </w:rPr>
            <w:br/>
            <w:t xml:space="preserve">          &lt;com:Name xml:lang="en"&gt;Custom code 3840&lt;/com:Name&gt;</w:t>
          </w:r>
          <w:r w:rsidRPr="00A069BB">
            <w:rPr>
              <w:vanish/>
            </w:rPr>
            <w:br/>
            <w:t xml:space="preserve">          &lt;com:Description xml:lang="en"&gt;Custom code 3840&lt;/com:Description&gt;</w:t>
          </w:r>
          <w:r w:rsidRPr="00A069BB">
            <w:rPr>
              <w:vanish/>
            </w:rPr>
            <w:br/>
            <w:t xml:space="preserve">        &lt;/str:Code&gt;</w:t>
          </w:r>
          <w:r w:rsidRPr="00A069BB">
            <w:rPr>
              <w:vanish/>
            </w:rPr>
            <w:br/>
            <w:t xml:space="preserve">        &lt;str:Code id="C3841" urn="urn:sdmx:org.sdmx.infomodel.codelist.Code=IAEG-SDGs:CL_CUST_BREAKDOWN(1.14).C3841"&gt;</w:t>
          </w:r>
          <w:r w:rsidRPr="00A069BB">
            <w:rPr>
              <w:vanish/>
            </w:rPr>
            <w:br/>
            <w:t xml:space="preserve">          &lt;com:Name xml:lang="en"&gt;Custom code 3841&lt;/com:Name&gt;</w:t>
          </w:r>
          <w:r w:rsidRPr="00A069BB">
            <w:rPr>
              <w:vanish/>
            </w:rPr>
            <w:br/>
            <w:t xml:space="preserve">          &lt;com:Description xml:lang="en"&gt;Custom code 3841&lt;/com:Description&gt;</w:t>
          </w:r>
          <w:r w:rsidRPr="00A069BB">
            <w:rPr>
              <w:vanish/>
            </w:rPr>
            <w:br/>
            <w:t xml:space="preserve">        &lt;/str:Code&gt;</w:t>
          </w:r>
          <w:r w:rsidRPr="00A069BB">
            <w:rPr>
              <w:vanish/>
            </w:rPr>
            <w:br/>
            <w:t xml:space="preserve">        &lt;str:Code id="C3842" urn="urn:sdmx:org.sdmx.infomodel.codelist.Code=IAEG-SDGs:CL_CUST_BREAKDOWN(1.14).C3842"&gt;</w:t>
          </w:r>
          <w:r w:rsidRPr="00A069BB">
            <w:rPr>
              <w:vanish/>
            </w:rPr>
            <w:br/>
            <w:t xml:space="preserve">          &lt;com:Name xml:lang="en"&gt;Custom code 3842&lt;/com:Name&gt;</w:t>
          </w:r>
          <w:r w:rsidRPr="00A069BB">
            <w:rPr>
              <w:vanish/>
            </w:rPr>
            <w:br/>
            <w:t xml:space="preserve">          &lt;com:Description xml:lang="en"&gt;Custom code 3842&lt;/com:Description&gt;</w:t>
          </w:r>
          <w:r w:rsidRPr="00A069BB">
            <w:rPr>
              <w:vanish/>
            </w:rPr>
            <w:br/>
            <w:t xml:space="preserve">        &lt;/str:Code&gt;</w:t>
          </w:r>
          <w:r w:rsidRPr="00A069BB">
            <w:rPr>
              <w:vanish/>
            </w:rPr>
            <w:br/>
            <w:t xml:space="preserve">        &lt;str:Code id="C3843" urn="urn:sdmx:org.sdmx.infomodel.codelist.Code=IAEG-SDGs:CL_CUST_BREAKDOWN(1.14).C3843"&gt;</w:t>
          </w:r>
          <w:r w:rsidRPr="00A069BB">
            <w:rPr>
              <w:vanish/>
            </w:rPr>
            <w:br/>
            <w:t xml:space="preserve">          &lt;com:Name xml:lang="en"&gt;Custom code 3843&lt;/com:Name&gt;</w:t>
          </w:r>
          <w:r w:rsidRPr="00A069BB">
            <w:rPr>
              <w:vanish/>
            </w:rPr>
            <w:br/>
            <w:t xml:space="preserve">          &lt;com:Description xml:lang="en"&gt;Custom code 3843&lt;/com:Description&gt;</w:t>
          </w:r>
          <w:r w:rsidRPr="00A069BB">
            <w:rPr>
              <w:vanish/>
            </w:rPr>
            <w:br/>
            <w:t xml:space="preserve">        &lt;/str:Code&gt;</w:t>
          </w:r>
          <w:r w:rsidRPr="00A069BB">
            <w:rPr>
              <w:vanish/>
            </w:rPr>
            <w:br/>
            <w:t xml:space="preserve">        &lt;str:Code id="C3844" urn="urn:sdmx:org.sdmx.infomodel.codelist.Code=IAEG-SDGs:CL_CUST_BREAKDOWN(1.14).C3844"&gt;</w:t>
          </w:r>
          <w:r w:rsidRPr="00A069BB">
            <w:rPr>
              <w:vanish/>
            </w:rPr>
            <w:br/>
            <w:t xml:space="preserve">          &lt;com:Name xml:lang="en"&gt;Custom code 3844&lt;/com:Name&gt;</w:t>
          </w:r>
          <w:r w:rsidRPr="00A069BB">
            <w:rPr>
              <w:vanish/>
            </w:rPr>
            <w:br/>
            <w:t xml:space="preserve">          &lt;com:Description xml:lang="en"&gt;Custom code 3844&lt;/com:Description&gt;</w:t>
          </w:r>
          <w:r w:rsidRPr="00A069BB">
            <w:rPr>
              <w:vanish/>
            </w:rPr>
            <w:br/>
            <w:t xml:space="preserve">        &lt;/str:Code&gt;</w:t>
          </w:r>
          <w:r w:rsidRPr="00A069BB">
            <w:rPr>
              <w:vanish/>
            </w:rPr>
            <w:br/>
            <w:t xml:space="preserve">        &lt;str:Code id="C3845" urn="urn:sdmx:org.sdmx.infomodel.codelist.Code=IAEG-SDGs:CL_CUST_BREAKDOWN(1.14).C3845"&gt;</w:t>
          </w:r>
          <w:r w:rsidRPr="00A069BB">
            <w:rPr>
              <w:vanish/>
            </w:rPr>
            <w:br/>
            <w:t xml:space="preserve">          &lt;com:Name xml:lang="en"&gt;Custom code 3845&lt;/com:Name&gt;</w:t>
          </w:r>
          <w:r w:rsidRPr="00A069BB">
            <w:rPr>
              <w:vanish/>
            </w:rPr>
            <w:br/>
            <w:t xml:space="preserve">          &lt;com:Description xml:lang="en"&gt;Custom code 3845&lt;/com:Description&gt;</w:t>
          </w:r>
          <w:r w:rsidRPr="00A069BB">
            <w:rPr>
              <w:vanish/>
            </w:rPr>
            <w:br/>
            <w:t xml:space="preserve">        &lt;/str:Code&gt;</w:t>
          </w:r>
          <w:r w:rsidRPr="00A069BB">
            <w:rPr>
              <w:vanish/>
            </w:rPr>
            <w:br/>
            <w:t xml:space="preserve">        &lt;str:Code id="C3846" urn="urn:sdmx:org.sdmx.infomodel.codelist.Code=IAEG-SDGs:CL_CUST_BREAKDOWN(1.14).C3846"&gt;</w:t>
          </w:r>
          <w:r w:rsidRPr="00A069BB">
            <w:rPr>
              <w:vanish/>
            </w:rPr>
            <w:br/>
            <w:t xml:space="preserve">          &lt;com:Name xml:lang="en"&gt;Custom code 3846&lt;/com:Name&gt;</w:t>
          </w:r>
          <w:r w:rsidRPr="00A069BB">
            <w:rPr>
              <w:vanish/>
            </w:rPr>
            <w:br/>
            <w:t xml:space="preserve">          &lt;com:Description xml:lang="en"&gt;Custom code 3846&lt;/com:Description&gt;</w:t>
          </w:r>
          <w:r w:rsidRPr="00A069BB">
            <w:rPr>
              <w:vanish/>
            </w:rPr>
            <w:br/>
            <w:t xml:space="preserve">        &lt;/str:Code&gt;</w:t>
          </w:r>
          <w:r w:rsidRPr="00A069BB">
            <w:rPr>
              <w:vanish/>
            </w:rPr>
            <w:br/>
            <w:t xml:space="preserve">        &lt;str:Code id="C3847" urn="urn:sdmx:org.sdmx.infomodel.codelist.Code=IAEG-SDGs:CL_CUST_BREAKDOWN(1.14).C3847"&gt;</w:t>
          </w:r>
          <w:r w:rsidRPr="00A069BB">
            <w:rPr>
              <w:vanish/>
            </w:rPr>
            <w:br/>
            <w:t xml:space="preserve">          &lt;com:Name xml:lang="en"&gt;Custom code 3847&lt;/com:Name&gt;</w:t>
          </w:r>
          <w:r w:rsidRPr="00A069BB">
            <w:rPr>
              <w:vanish/>
            </w:rPr>
            <w:br/>
            <w:t xml:space="preserve">          &lt;com:Description xml:lang="en"&gt;Custom code 3847&lt;/com:Description&gt;</w:t>
          </w:r>
          <w:r w:rsidRPr="00A069BB">
            <w:rPr>
              <w:vanish/>
            </w:rPr>
            <w:br/>
            <w:t xml:space="preserve">        &lt;/str:Code&gt;</w:t>
          </w:r>
          <w:r w:rsidRPr="00A069BB">
            <w:rPr>
              <w:vanish/>
            </w:rPr>
            <w:br/>
            <w:t xml:space="preserve">        &lt;str:Code id="C3848" urn="urn:sdmx:org.sdmx.infomodel.codelist.Code=IAEG-SDGs:CL_CUST_BREAKDOWN(1.14).C3848"&gt;</w:t>
          </w:r>
          <w:r w:rsidRPr="00A069BB">
            <w:rPr>
              <w:vanish/>
            </w:rPr>
            <w:br/>
            <w:t xml:space="preserve">          &lt;com:Name xml:lang="en"&gt;Custom code 3848&lt;/com:Name&gt;</w:t>
          </w:r>
          <w:r w:rsidRPr="00A069BB">
            <w:rPr>
              <w:vanish/>
            </w:rPr>
            <w:br/>
            <w:t xml:space="preserve">          &lt;com:Description xml:lang="en"&gt;Custom code 3848&lt;/com:Description&gt;</w:t>
          </w:r>
          <w:r w:rsidRPr="00A069BB">
            <w:rPr>
              <w:vanish/>
            </w:rPr>
            <w:br/>
            <w:t xml:space="preserve">        &lt;/str:Code&gt;</w:t>
          </w:r>
          <w:r w:rsidRPr="00A069BB">
            <w:rPr>
              <w:vanish/>
            </w:rPr>
            <w:br/>
            <w:t xml:space="preserve">        &lt;str:Code id="C3849" urn="urn:sdmx:org.sdmx.infomodel.codelist.Code=IAEG-SDGs:CL_CUST_BREAKDOWN(1.14).C3849"&gt;</w:t>
          </w:r>
          <w:r w:rsidRPr="00A069BB">
            <w:rPr>
              <w:vanish/>
            </w:rPr>
            <w:br/>
            <w:t xml:space="preserve">          &lt;com:Name xml:lang="en"&gt;Custom code 3849&lt;/com:Name&gt;</w:t>
          </w:r>
          <w:r w:rsidRPr="00A069BB">
            <w:rPr>
              <w:vanish/>
            </w:rPr>
            <w:br/>
            <w:t xml:space="preserve">          &lt;com:Description xml:lang="en"&gt;Custom code 3849&lt;/com:Description&gt;</w:t>
          </w:r>
          <w:r w:rsidRPr="00A069BB">
            <w:rPr>
              <w:vanish/>
            </w:rPr>
            <w:br/>
            <w:t xml:space="preserve">        &lt;/str:Code&gt;</w:t>
          </w:r>
          <w:r w:rsidRPr="00A069BB">
            <w:rPr>
              <w:vanish/>
            </w:rPr>
            <w:br/>
            <w:t xml:space="preserve">        &lt;str:Code id="C3850" urn="urn:sdmx:org.sdmx.infomodel.codelist.Code=IAEG-SDGs:CL_CUST_BREAKDOWN(1.14).C3850"&gt;</w:t>
          </w:r>
          <w:r w:rsidRPr="00A069BB">
            <w:rPr>
              <w:vanish/>
            </w:rPr>
            <w:br/>
            <w:t xml:space="preserve">          &lt;com:Name xml:lang="en"&gt;Custom code 3850&lt;/com:Name&gt;</w:t>
          </w:r>
          <w:r w:rsidRPr="00A069BB">
            <w:rPr>
              <w:vanish/>
            </w:rPr>
            <w:br/>
            <w:t xml:space="preserve">          &lt;com:Description xml:lang="en"&gt;Custom code 3850&lt;/com:Description&gt;</w:t>
          </w:r>
          <w:r w:rsidRPr="00A069BB">
            <w:rPr>
              <w:vanish/>
            </w:rPr>
            <w:br/>
            <w:t xml:space="preserve">        &lt;/str:Code&gt;</w:t>
          </w:r>
          <w:r w:rsidRPr="00A069BB">
            <w:rPr>
              <w:vanish/>
            </w:rPr>
            <w:br/>
            <w:t xml:space="preserve">        &lt;str:Code id="C3851" urn="urn:sdmx:org.sdmx.infomodel.codelist.Code=IAEG-SDGs:CL_CUST_BREAKDOWN(1.14).C3851"&gt;</w:t>
          </w:r>
          <w:r w:rsidRPr="00A069BB">
            <w:rPr>
              <w:vanish/>
            </w:rPr>
            <w:br/>
            <w:t xml:space="preserve">          &lt;com:Name xml:lang="en"&gt;Custom code 3851&lt;/com:Name&gt;</w:t>
          </w:r>
          <w:r w:rsidRPr="00A069BB">
            <w:rPr>
              <w:vanish/>
            </w:rPr>
            <w:br/>
            <w:t xml:space="preserve">          &lt;com:Description xml:lang="en"&gt;Custom code 3851&lt;/com:Description&gt;</w:t>
          </w:r>
          <w:r w:rsidRPr="00A069BB">
            <w:rPr>
              <w:vanish/>
            </w:rPr>
            <w:br/>
            <w:t xml:space="preserve">        &lt;/str:Code&gt;</w:t>
          </w:r>
          <w:r w:rsidRPr="00A069BB">
            <w:rPr>
              <w:vanish/>
            </w:rPr>
            <w:br/>
            <w:t xml:space="preserve">        &lt;str:Code id="C3852" urn="urn:sdmx:org.sdmx.infomodel.codelist.Code=IAEG-SDGs:CL_CUST_BREAKDOWN(1.14).C3852"&gt;</w:t>
          </w:r>
          <w:r w:rsidRPr="00A069BB">
            <w:rPr>
              <w:vanish/>
            </w:rPr>
            <w:br/>
            <w:t xml:space="preserve">          &lt;com:Name xml:lang="en"&gt;Custom code 3852&lt;/com:Name&gt;</w:t>
          </w:r>
          <w:r w:rsidRPr="00A069BB">
            <w:rPr>
              <w:vanish/>
            </w:rPr>
            <w:br/>
            <w:t xml:space="preserve">          &lt;com:Description xml:lang="en"&gt;Custom code 3852&lt;/com:Description&gt;</w:t>
          </w:r>
          <w:r w:rsidRPr="00A069BB">
            <w:rPr>
              <w:vanish/>
            </w:rPr>
            <w:br/>
            <w:t xml:space="preserve">        &lt;/str:Code&gt;</w:t>
          </w:r>
          <w:r w:rsidRPr="00A069BB">
            <w:rPr>
              <w:vanish/>
            </w:rPr>
            <w:br/>
            <w:t xml:space="preserve">        &lt;str:Code id="C3853" urn="urn:sdmx:org.sdmx.infomodel.codelist.Code=IAEG-SDGs:CL_CUST_BREAKDOWN(1.14).C3853"&gt;</w:t>
          </w:r>
          <w:r w:rsidRPr="00A069BB">
            <w:rPr>
              <w:vanish/>
            </w:rPr>
            <w:br/>
            <w:t xml:space="preserve">          &lt;com:Name xml:lang="en"&gt;Custom code 3853&lt;/com:Name&gt;</w:t>
          </w:r>
          <w:r w:rsidRPr="00A069BB">
            <w:rPr>
              <w:vanish/>
            </w:rPr>
            <w:br/>
            <w:t xml:space="preserve">          &lt;com:Description xml:lang="en"&gt;Custom code 3853&lt;/com:Description&gt;</w:t>
          </w:r>
          <w:r w:rsidRPr="00A069BB">
            <w:rPr>
              <w:vanish/>
            </w:rPr>
            <w:br/>
            <w:t xml:space="preserve">        &lt;/str:Code&gt;</w:t>
          </w:r>
          <w:r w:rsidRPr="00A069BB">
            <w:rPr>
              <w:vanish/>
            </w:rPr>
            <w:br/>
            <w:t xml:space="preserve">        &lt;str:Code id="C3854" urn="urn:sdmx:org.sdmx.infomodel.codelist.Code=IAEG-SDGs:CL_CUST_BREAKDOWN(1.14).C3854"&gt;</w:t>
          </w:r>
          <w:r w:rsidRPr="00A069BB">
            <w:rPr>
              <w:vanish/>
            </w:rPr>
            <w:br/>
            <w:t xml:space="preserve">          &lt;com:Name xml:lang="en"&gt;Custom code 3854&lt;/com:Name&gt;</w:t>
          </w:r>
          <w:r w:rsidRPr="00A069BB">
            <w:rPr>
              <w:vanish/>
            </w:rPr>
            <w:br/>
            <w:t xml:space="preserve">          &lt;com:Description xml:lang="en"&gt;Custom code 3854&lt;/com:Description&gt;</w:t>
          </w:r>
          <w:r w:rsidRPr="00A069BB">
            <w:rPr>
              <w:vanish/>
            </w:rPr>
            <w:br/>
            <w:t xml:space="preserve">        &lt;/str:Code&gt;</w:t>
          </w:r>
          <w:r w:rsidRPr="00A069BB">
            <w:rPr>
              <w:vanish/>
            </w:rPr>
            <w:br/>
            <w:t xml:space="preserve">        &lt;str:Code id="C3855" urn="urn:sdmx:org.sdmx.infomodel.codelist.Code=IAEG-SDGs:CL_CUST_BREAKDOWN(1.14).C3855"&gt;</w:t>
          </w:r>
          <w:r w:rsidRPr="00A069BB">
            <w:rPr>
              <w:vanish/>
            </w:rPr>
            <w:br/>
            <w:t xml:space="preserve">          &lt;com:Name xml:lang="en"&gt;Custom code 3855&lt;/com:Name&gt;</w:t>
          </w:r>
          <w:r w:rsidRPr="00A069BB">
            <w:rPr>
              <w:vanish/>
            </w:rPr>
            <w:br/>
            <w:t xml:space="preserve">          &lt;com:Description xml:lang="en"&gt;Custom code 3855&lt;/com:Description&gt;</w:t>
          </w:r>
          <w:r w:rsidRPr="00A069BB">
            <w:rPr>
              <w:vanish/>
            </w:rPr>
            <w:br/>
            <w:t xml:space="preserve">        &lt;/str:Code&gt;</w:t>
          </w:r>
          <w:r w:rsidRPr="00A069BB">
            <w:rPr>
              <w:vanish/>
            </w:rPr>
            <w:br/>
            <w:t xml:space="preserve">        &lt;str:Code id="C3856" urn="urn:sdmx:org.sdmx.infomodel.codelist.Code=IAEG-SDGs:CL_CUST_BREAKDOWN(1.14).C3856"&gt;</w:t>
          </w:r>
          <w:r w:rsidRPr="00A069BB">
            <w:rPr>
              <w:vanish/>
            </w:rPr>
            <w:br/>
            <w:t xml:space="preserve">          &lt;com:Name xml:lang="en"&gt;Custom code 3856&lt;/com:Name&gt;</w:t>
          </w:r>
          <w:r w:rsidRPr="00A069BB">
            <w:rPr>
              <w:vanish/>
            </w:rPr>
            <w:br/>
            <w:t xml:space="preserve">          &lt;com:Description xml:lang="en"&gt;Custom code 3856&lt;/com:Description&gt;</w:t>
          </w:r>
          <w:r w:rsidRPr="00A069BB">
            <w:rPr>
              <w:vanish/>
            </w:rPr>
            <w:br/>
            <w:t xml:space="preserve">        &lt;/str:Code&gt;</w:t>
          </w:r>
          <w:r w:rsidRPr="00A069BB">
            <w:rPr>
              <w:vanish/>
            </w:rPr>
            <w:br/>
            <w:t xml:space="preserve">        &lt;str:Code id="C3857" urn="urn:sdmx:org.sdmx.infomodel.codelist.Code=IAEG-SDGs:CL_CUST_BREAKDOWN(1.14).C3857"&gt;</w:t>
          </w:r>
          <w:r w:rsidRPr="00A069BB">
            <w:rPr>
              <w:vanish/>
            </w:rPr>
            <w:br/>
            <w:t xml:space="preserve">          &lt;com:Name xml:lang="en"&gt;Custom code 3857&lt;/com:Name&gt;</w:t>
          </w:r>
          <w:r w:rsidRPr="00A069BB">
            <w:rPr>
              <w:vanish/>
            </w:rPr>
            <w:br/>
            <w:t xml:space="preserve">          &lt;com:Description xml:lang="en"&gt;Custom code 3857&lt;/com:Description&gt;</w:t>
          </w:r>
          <w:r w:rsidRPr="00A069BB">
            <w:rPr>
              <w:vanish/>
            </w:rPr>
            <w:br/>
            <w:t xml:space="preserve">        &lt;/str:Code&gt;</w:t>
          </w:r>
          <w:r w:rsidRPr="00A069BB">
            <w:rPr>
              <w:vanish/>
            </w:rPr>
            <w:br/>
            <w:t xml:space="preserve">        &lt;str:Code id="C3858" urn="urn:sdmx:org.sdmx.infomodel.codelist.Code=IAEG-SDGs:CL_CUST_BREAKDOWN(1.14).C3858"&gt;</w:t>
          </w:r>
          <w:r w:rsidRPr="00A069BB">
            <w:rPr>
              <w:vanish/>
            </w:rPr>
            <w:br/>
            <w:t xml:space="preserve">          &lt;com:Name xml:lang="en"&gt;Custom code 3858&lt;/com:Name&gt;</w:t>
          </w:r>
          <w:r w:rsidRPr="00A069BB">
            <w:rPr>
              <w:vanish/>
            </w:rPr>
            <w:br/>
            <w:t xml:space="preserve">          &lt;com:Description xml:lang="en"&gt;Custom code 3858&lt;/com:Description&gt;</w:t>
          </w:r>
          <w:r w:rsidRPr="00A069BB">
            <w:rPr>
              <w:vanish/>
            </w:rPr>
            <w:br/>
            <w:t xml:space="preserve">        &lt;/str:Code&gt;</w:t>
          </w:r>
          <w:r w:rsidRPr="00A069BB">
            <w:rPr>
              <w:vanish/>
            </w:rPr>
            <w:br/>
            <w:t xml:space="preserve">        &lt;str:Code id="C3859" urn="urn:sdmx:org.sdmx.infomodel.codelist.Code=IAEG-SDGs:CL_CUST_BREAKDOWN(1.14).C3859"&gt;</w:t>
          </w:r>
          <w:r w:rsidRPr="00A069BB">
            <w:rPr>
              <w:vanish/>
            </w:rPr>
            <w:br/>
            <w:t xml:space="preserve">          &lt;com:Name xml:lang="en"&gt;Custom code 3859&lt;/com:Name&gt;</w:t>
          </w:r>
          <w:r w:rsidRPr="00A069BB">
            <w:rPr>
              <w:vanish/>
            </w:rPr>
            <w:br/>
            <w:t xml:space="preserve">          &lt;com:Description xml:lang="en"&gt;Custom code 3859&lt;/com:Description&gt;</w:t>
          </w:r>
          <w:r w:rsidRPr="00A069BB">
            <w:rPr>
              <w:vanish/>
            </w:rPr>
            <w:br/>
            <w:t xml:space="preserve">        &lt;/str:Code&gt;</w:t>
          </w:r>
          <w:r w:rsidRPr="00A069BB">
            <w:rPr>
              <w:vanish/>
            </w:rPr>
            <w:br/>
            <w:t xml:space="preserve">        &lt;str:Code id="C3860" urn="urn:sdmx:org.sdmx.infomodel.codelist.Code=IAEG-SDGs:CL_CUST_BREAKDOWN(1.14).C3860"&gt;</w:t>
          </w:r>
          <w:r w:rsidRPr="00A069BB">
            <w:rPr>
              <w:vanish/>
            </w:rPr>
            <w:br/>
            <w:t xml:space="preserve">          &lt;com:Name xml:lang="en"&gt;Custom code 3860&lt;/com:Name&gt;</w:t>
          </w:r>
          <w:r w:rsidRPr="00A069BB">
            <w:rPr>
              <w:vanish/>
            </w:rPr>
            <w:br/>
            <w:t xml:space="preserve">          &lt;com:Description xml:lang="en"&gt;Custom code 3860&lt;/com:Description&gt;</w:t>
          </w:r>
          <w:r w:rsidRPr="00A069BB">
            <w:rPr>
              <w:vanish/>
            </w:rPr>
            <w:br/>
            <w:t xml:space="preserve">        &lt;/str:Code&gt;</w:t>
          </w:r>
          <w:r w:rsidRPr="00A069BB">
            <w:rPr>
              <w:vanish/>
            </w:rPr>
            <w:br/>
            <w:t xml:space="preserve">        &lt;str:Code id="C3861" urn="urn:sdmx:org.sdmx.infomodel.codelist.Code=IAEG-SDGs:CL_CUST_BREAKDOWN(1.14).C3861"&gt;</w:t>
          </w:r>
          <w:r w:rsidRPr="00A069BB">
            <w:rPr>
              <w:vanish/>
            </w:rPr>
            <w:br/>
            <w:t xml:space="preserve">          &lt;com:Name xml:lang="en"&gt;Custom code 3861&lt;/com:Name&gt;</w:t>
          </w:r>
          <w:r w:rsidRPr="00A069BB">
            <w:rPr>
              <w:vanish/>
            </w:rPr>
            <w:br/>
            <w:t xml:space="preserve">          &lt;com:Description xml:lang="en"&gt;Custom code 3861&lt;/com:Description&gt;</w:t>
          </w:r>
          <w:r w:rsidRPr="00A069BB">
            <w:rPr>
              <w:vanish/>
            </w:rPr>
            <w:br/>
            <w:t xml:space="preserve">        &lt;/str:Code&gt;</w:t>
          </w:r>
          <w:r w:rsidRPr="00A069BB">
            <w:rPr>
              <w:vanish/>
            </w:rPr>
            <w:br/>
            <w:t xml:space="preserve">        &lt;str:Code id="C3862" urn="urn:sdmx:org.sdmx.infomodel.codelist.Code=IAEG-SDGs:CL_CUST_BREAKDOWN(1.14).C3862"&gt;</w:t>
          </w:r>
          <w:r w:rsidRPr="00A069BB">
            <w:rPr>
              <w:vanish/>
            </w:rPr>
            <w:br/>
            <w:t xml:space="preserve">          &lt;com:Name xml:lang="en"&gt;Custom code 3862&lt;/com:Name&gt;</w:t>
          </w:r>
          <w:r w:rsidRPr="00A069BB">
            <w:rPr>
              <w:vanish/>
            </w:rPr>
            <w:br/>
            <w:t xml:space="preserve">          &lt;com:Description xml:lang="en"&gt;Custom code 3862&lt;/com:Description&gt;</w:t>
          </w:r>
          <w:r w:rsidRPr="00A069BB">
            <w:rPr>
              <w:vanish/>
            </w:rPr>
            <w:br/>
            <w:t xml:space="preserve">        &lt;/str:Code&gt;</w:t>
          </w:r>
          <w:r w:rsidRPr="00A069BB">
            <w:rPr>
              <w:vanish/>
            </w:rPr>
            <w:br/>
            <w:t xml:space="preserve">        &lt;str:Code id="C3863" urn="urn:sdmx:org.sdmx.infomodel.codelist.Code=IAEG-SDGs:CL_CUST_BREAKDOWN(1.14).C3863"&gt;</w:t>
          </w:r>
          <w:r w:rsidRPr="00A069BB">
            <w:rPr>
              <w:vanish/>
            </w:rPr>
            <w:br/>
            <w:t xml:space="preserve">          &lt;com:Name xml:lang="en"&gt;Custom code 3863&lt;/com:Name&gt;</w:t>
          </w:r>
          <w:r w:rsidRPr="00A069BB">
            <w:rPr>
              <w:vanish/>
            </w:rPr>
            <w:br/>
            <w:t xml:space="preserve">          &lt;com:Description xml:lang="en"&gt;Custom code 3863&lt;/com:Description&gt;</w:t>
          </w:r>
          <w:r w:rsidRPr="00A069BB">
            <w:rPr>
              <w:vanish/>
            </w:rPr>
            <w:br/>
            <w:t xml:space="preserve">        &lt;/str:Code&gt;</w:t>
          </w:r>
          <w:r w:rsidRPr="00A069BB">
            <w:rPr>
              <w:vanish/>
            </w:rPr>
            <w:br/>
            <w:t xml:space="preserve">        &lt;str:Code id="C3864" urn="urn:sdmx:org.sdmx.infomodel.codelist.Code=IAEG-SDGs:CL_CUST_BREAKDOWN(1.14).C3864"&gt;</w:t>
          </w:r>
          <w:r w:rsidRPr="00A069BB">
            <w:rPr>
              <w:vanish/>
            </w:rPr>
            <w:br/>
            <w:t xml:space="preserve">          &lt;com:Name xml:lang="en"&gt;Custom code 3864&lt;/com:Name&gt;</w:t>
          </w:r>
          <w:r w:rsidRPr="00A069BB">
            <w:rPr>
              <w:vanish/>
            </w:rPr>
            <w:br/>
            <w:t xml:space="preserve">          &lt;com:Description xml:lang="en"&gt;Custom code 3864&lt;/com:Description&gt;</w:t>
          </w:r>
          <w:r w:rsidRPr="00A069BB">
            <w:rPr>
              <w:vanish/>
            </w:rPr>
            <w:br/>
            <w:t xml:space="preserve">        &lt;/str:Code&gt;</w:t>
          </w:r>
          <w:r w:rsidRPr="00A069BB">
            <w:rPr>
              <w:vanish/>
            </w:rPr>
            <w:br/>
            <w:t xml:space="preserve">        &lt;str:Code id="C3865" urn="urn:sdmx:org.sdmx.infomodel.codelist.Code=IAEG-SDGs:CL_CUST_BREAKDOWN(1.14).C3865"&gt;</w:t>
          </w:r>
          <w:r w:rsidRPr="00A069BB">
            <w:rPr>
              <w:vanish/>
            </w:rPr>
            <w:br/>
            <w:t xml:space="preserve">          &lt;com:Name xml:lang="en"&gt;Custom code 3865&lt;/com:Name&gt;</w:t>
          </w:r>
          <w:r w:rsidRPr="00A069BB">
            <w:rPr>
              <w:vanish/>
            </w:rPr>
            <w:br/>
            <w:t xml:space="preserve">          &lt;com:Description xml:lang="en"&gt;Custom code 3865&lt;/com:Description&gt;</w:t>
          </w:r>
          <w:r w:rsidRPr="00A069BB">
            <w:rPr>
              <w:vanish/>
            </w:rPr>
            <w:br/>
            <w:t xml:space="preserve">        &lt;/str:Code&gt;</w:t>
          </w:r>
          <w:r w:rsidRPr="00A069BB">
            <w:rPr>
              <w:vanish/>
            </w:rPr>
            <w:br/>
            <w:t xml:space="preserve">        &lt;str:Code id="C3866" urn="urn:sdmx:org.sdmx.infomodel.codelist.Code=IAEG-SDGs:CL_CUST_BREAKDOWN(1.14).C3866"&gt;</w:t>
          </w:r>
          <w:r w:rsidRPr="00A069BB">
            <w:rPr>
              <w:vanish/>
            </w:rPr>
            <w:br/>
            <w:t xml:space="preserve">          &lt;com:Name xml:lang="en"&gt;Custom code 3866&lt;/com:Name&gt;</w:t>
          </w:r>
          <w:r w:rsidRPr="00A069BB">
            <w:rPr>
              <w:vanish/>
            </w:rPr>
            <w:br/>
            <w:t xml:space="preserve">          &lt;com:Description xml:lang="en"&gt;Custom code 3866&lt;/com:Description&gt;</w:t>
          </w:r>
          <w:r w:rsidRPr="00A069BB">
            <w:rPr>
              <w:vanish/>
            </w:rPr>
            <w:br/>
            <w:t xml:space="preserve">        &lt;/str:Code&gt;</w:t>
          </w:r>
          <w:r w:rsidRPr="00A069BB">
            <w:rPr>
              <w:vanish/>
            </w:rPr>
            <w:br/>
            <w:t xml:space="preserve">        &lt;str:Code id="C3867" urn="urn:sdmx:org.sdmx.infomodel.codelist.Code=IAEG-SDGs:CL_CUST_BREAKDOWN(1.14).C3867"&gt;</w:t>
          </w:r>
          <w:r w:rsidRPr="00A069BB">
            <w:rPr>
              <w:vanish/>
            </w:rPr>
            <w:br/>
            <w:t xml:space="preserve">          &lt;com:Name xml:lang="en"&gt;Custom code 3867&lt;/com:Name&gt;</w:t>
          </w:r>
          <w:r w:rsidRPr="00A069BB">
            <w:rPr>
              <w:vanish/>
            </w:rPr>
            <w:br/>
            <w:t xml:space="preserve">          &lt;com:Description xml:lang="en"&gt;Custom code 3867&lt;/com:Description&gt;</w:t>
          </w:r>
          <w:r w:rsidRPr="00A069BB">
            <w:rPr>
              <w:vanish/>
            </w:rPr>
            <w:br/>
            <w:t xml:space="preserve">        &lt;/str:Code&gt;</w:t>
          </w:r>
          <w:r w:rsidRPr="00A069BB">
            <w:rPr>
              <w:vanish/>
            </w:rPr>
            <w:br/>
            <w:t xml:space="preserve">        &lt;str:Code id="C3868" urn="urn:sdmx:org.sdmx.infomodel.codelist.Code=IAEG-SDGs:CL_CUST_BREAKDOWN(1.14).C3868"&gt;</w:t>
          </w:r>
          <w:r w:rsidRPr="00A069BB">
            <w:rPr>
              <w:vanish/>
            </w:rPr>
            <w:br/>
            <w:t xml:space="preserve">          &lt;com:Name xml:lang="en"&gt;Custom code 3868&lt;/com:Name&gt;</w:t>
          </w:r>
          <w:r w:rsidRPr="00A069BB">
            <w:rPr>
              <w:vanish/>
            </w:rPr>
            <w:br/>
            <w:t xml:space="preserve">          &lt;com:Description xml:lang="en"&gt;Custom code 3868&lt;/com:Description&gt;</w:t>
          </w:r>
          <w:r w:rsidRPr="00A069BB">
            <w:rPr>
              <w:vanish/>
            </w:rPr>
            <w:br/>
            <w:t xml:space="preserve">        &lt;/str:Code&gt;</w:t>
          </w:r>
          <w:r w:rsidRPr="00A069BB">
            <w:rPr>
              <w:vanish/>
            </w:rPr>
            <w:br/>
            <w:t xml:space="preserve">        &lt;str:Code id="C3869" urn="urn:sdmx:org.sdmx.infomodel.codelist.Code=IAEG-SDGs:CL_CUST_BREAKDOWN(1.14).C3869"&gt;</w:t>
          </w:r>
          <w:r w:rsidRPr="00A069BB">
            <w:rPr>
              <w:vanish/>
            </w:rPr>
            <w:br/>
            <w:t xml:space="preserve">          &lt;com:Name xml:lang="en"&gt;Custom code 3869&lt;/com:Name&gt;</w:t>
          </w:r>
          <w:r w:rsidRPr="00A069BB">
            <w:rPr>
              <w:vanish/>
            </w:rPr>
            <w:br/>
            <w:t xml:space="preserve">          &lt;com:Description xml:lang="en"&gt;Custom code 3869&lt;/com:Description&gt;</w:t>
          </w:r>
          <w:r w:rsidRPr="00A069BB">
            <w:rPr>
              <w:vanish/>
            </w:rPr>
            <w:br/>
            <w:t xml:space="preserve">        &lt;/str:Code&gt;</w:t>
          </w:r>
          <w:r w:rsidRPr="00A069BB">
            <w:rPr>
              <w:vanish/>
            </w:rPr>
            <w:br/>
            <w:t xml:space="preserve">        &lt;str:Code id="C3870" urn="urn:sdmx:org.sdmx.infomodel.codelist.Code=IAEG-SDGs:CL_CUST_BREAKDOWN(1.14).C3870"&gt;</w:t>
          </w:r>
          <w:r w:rsidRPr="00A069BB">
            <w:rPr>
              <w:vanish/>
            </w:rPr>
            <w:br/>
            <w:t xml:space="preserve">          &lt;com:Name xml:lang="en"&gt;Custom code 3870&lt;/com:Name&gt;</w:t>
          </w:r>
          <w:r w:rsidRPr="00A069BB">
            <w:rPr>
              <w:vanish/>
            </w:rPr>
            <w:br/>
            <w:t xml:space="preserve">          &lt;com:Description xml:lang="en"&gt;Custom code 3870&lt;/com:Description&gt;</w:t>
          </w:r>
          <w:r w:rsidRPr="00A069BB">
            <w:rPr>
              <w:vanish/>
            </w:rPr>
            <w:br/>
            <w:t xml:space="preserve">        &lt;/str:Code&gt;</w:t>
          </w:r>
          <w:r w:rsidRPr="00A069BB">
            <w:rPr>
              <w:vanish/>
            </w:rPr>
            <w:br/>
            <w:t xml:space="preserve">        &lt;str:Code id="C3871" urn="urn:sdmx:org.sdmx.infomodel.codelist.Code=IAEG-SDGs:CL_CUST_BREAKDOWN(1.14).C3871"&gt;</w:t>
          </w:r>
          <w:r w:rsidRPr="00A069BB">
            <w:rPr>
              <w:vanish/>
            </w:rPr>
            <w:br/>
            <w:t xml:space="preserve">          &lt;com:Name xml:lang="en"&gt;Custom code 3871&lt;/com:Name&gt;</w:t>
          </w:r>
          <w:r w:rsidRPr="00A069BB">
            <w:rPr>
              <w:vanish/>
            </w:rPr>
            <w:br/>
            <w:t xml:space="preserve">          &lt;com:Description xml:lang="en"&gt;Custom code 3871&lt;/com:Description&gt;</w:t>
          </w:r>
          <w:r w:rsidRPr="00A069BB">
            <w:rPr>
              <w:vanish/>
            </w:rPr>
            <w:br/>
            <w:t xml:space="preserve">        &lt;/str:Code&gt;</w:t>
          </w:r>
          <w:r w:rsidRPr="00A069BB">
            <w:rPr>
              <w:vanish/>
            </w:rPr>
            <w:br/>
            <w:t xml:space="preserve">        &lt;str:Code id="C3872" urn="urn:sdmx:org.sdmx.infomodel.codelist.Code=IAEG-SDGs:CL_CUST_BREAKDOWN(1.14).C3872"&gt;</w:t>
          </w:r>
          <w:r w:rsidRPr="00A069BB">
            <w:rPr>
              <w:vanish/>
            </w:rPr>
            <w:br/>
            <w:t xml:space="preserve">          &lt;com:Name xml:lang="en"&gt;Custom code 3872&lt;/com:Name&gt;</w:t>
          </w:r>
          <w:r w:rsidRPr="00A069BB">
            <w:rPr>
              <w:vanish/>
            </w:rPr>
            <w:br/>
            <w:t xml:space="preserve">          &lt;com:Description xml:lang="en"&gt;Custom code 3872&lt;/com:Description&gt;</w:t>
          </w:r>
          <w:r w:rsidRPr="00A069BB">
            <w:rPr>
              <w:vanish/>
            </w:rPr>
            <w:br/>
            <w:t xml:space="preserve">        &lt;/str:Code&gt;</w:t>
          </w:r>
          <w:r w:rsidRPr="00A069BB">
            <w:rPr>
              <w:vanish/>
            </w:rPr>
            <w:br/>
            <w:t xml:space="preserve">        &lt;str:Code id="C3873" urn="urn:sdmx:org.sdmx.infomodel.codelist.Code=IAEG-SDGs:CL_CUST_BREAKDOWN(1.14).C3873"&gt;</w:t>
          </w:r>
          <w:r w:rsidRPr="00A069BB">
            <w:rPr>
              <w:vanish/>
            </w:rPr>
            <w:br/>
            <w:t xml:space="preserve">          &lt;com:Name xml:lang="en"&gt;Custom code 3873&lt;/com:Name&gt;</w:t>
          </w:r>
          <w:r w:rsidRPr="00A069BB">
            <w:rPr>
              <w:vanish/>
            </w:rPr>
            <w:br/>
            <w:t xml:space="preserve">          &lt;com:Description xml:lang="en"&gt;Custom code 3873&lt;/com:Description&gt;</w:t>
          </w:r>
          <w:r w:rsidRPr="00A069BB">
            <w:rPr>
              <w:vanish/>
            </w:rPr>
            <w:br/>
            <w:t xml:space="preserve">        &lt;/str:Code&gt;</w:t>
          </w:r>
          <w:r w:rsidRPr="00A069BB">
            <w:rPr>
              <w:vanish/>
            </w:rPr>
            <w:br/>
            <w:t xml:space="preserve">        &lt;str:Code id="C3874" urn="urn:sdmx:org.sdmx.infomodel.codelist.Code=IAEG-SDGs:CL_CUST_BREAKDOWN(1.14).C3874"&gt;</w:t>
          </w:r>
          <w:r w:rsidRPr="00A069BB">
            <w:rPr>
              <w:vanish/>
            </w:rPr>
            <w:br/>
            <w:t xml:space="preserve">          &lt;com:Name xml:lang="en"&gt;Custom code 3874&lt;/com:Name&gt;</w:t>
          </w:r>
          <w:r w:rsidRPr="00A069BB">
            <w:rPr>
              <w:vanish/>
            </w:rPr>
            <w:br/>
            <w:t xml:space="preserve">          &lt;com:Description xml:lang="en"&gt;Custom code 3874&lt;/com:Description&gt;</w:t>
          </w:r>
          <w:r w:rsidRPr="00A069BB">
            <w:rPr>
              <w:vanish/>
            </w:rPr>
            <w:br/>
            <w:t xml:space="preserve">        &lt;/str:Code&gt;</w:t>
          </w:r>
          <w:r w:rsidRPr="00A069BB">
            <w:rPr>
              <w:vanish/>
            </w:rPr>
            <w:br/>
            <w:t xml:space="preserve">        &lt;str:Code id="C3875" urn="urn:sdmx:org.sdmx.infomodel.codelist.Code=IAEG-SDGs:CL_CUST_BREAKDOWN(1.14).C3875"&gt;</w:t>
          </w:r>
          <w:r w:rsidRPr="00A069BB">
            <w:rPr>
              <w:vanish/>
            </w:rPr>
            <w:br/>
            <w:t xml:space="preserve">          &lt;com:Name xml:lang="en"&gt;Custom code 3875&lt;/com:Name&gt;</w:t>
          </w:r>
          <w:r w:rsidRPr="00A069BB">
            <w:rPr>
              <w:vanish/>
            </w:rPr>
            <w:br/>
            <w:t xml:space="preserve">          &lt;com:Description xml:lang="en"&gt;Custom code 3875&lt;/com:Description&gt;</w:t>
          </w:r>
          <w:r w:rsidRPr="00A069BB">
            <w:rPr>
              <w:vanish/>
            </w:rPr>
            <w:br/>
            <w:t xml:space="preserve">        &lt;/str:Code&gt;</w:t>
          </w:r>
          <w:r w:rsidRPr="00A069BB">
            <w:rPr>
              <w:vanish/>
            </w:rPr>
            <w:br/>
            <w:t xml:space="preserve">        &lt;str:Code id="C3876" urn="urn:sdmx:org.sdmx.infomodel.codelist.Code=IAEG-SDGs:CL_CUST_BREAKDOWN(1.14).C3876"&gt;</w:t>
          </w:r>
          <w:r w:rsidRPr="00A069BB">
            <w:rPr>
              <w:vanish/>
            </w:rPr>
            <w:br/>
            <w:t xml:space="preserve">          &lt;com:Name xml:lang="en"&gt;Custom code 3876&lt;/com:Name&gt;</w:t>
          </w:r>
          <w:r w:rsidRPr="00A069BB">
            <w:rPr>
              <w:vanish/>
            </w:rPr>
            <w:br/>
            <w:t xml:space="preserve">          &lt;com:Description xml:lang="en"&gt;Custom code 3876&lt;/com:Description&gt;</w:t>
          </w:r>
          <w:r w:rsidRPr="00A069BB">
            <w:rPr>
              <w:vanish/>
            </w:rPr>
            <w:br/>
            <w:t xml:space="preserve">        &lt;/str:Code&gt;</w:t>
          </w:r>
          <w:r w:rsidRPr="00A069BB">
            <w:rPr>
              <w:vanish/>
            </w:rPr>
            <w:br/>
            <w:t xml:space="preserve">        &lt;str:Code id="C3877" urn="urn:sdmx:org.sdmx.infomodel.codelist.Code=IAEG-SDGs:CL_CUST_BREAKDOWN(1.14).C3877"&gt;</w:t>
          </w:r>
          <w:r w:rsidRPr="00A069BB">
            <w:rPr>
              <w:vanish/>
            </w:rPr>
            <w:br/>
            <w:t xml:space="preserve">          &lt;com:Name xml:lang="en"&gt;Custom code 3877&lt;/com:Name&gt;</w:t>
          </w:r>
          <w:r w:rsidRPr="00A069BB">
            <w:rPr>
              <w:vanish/>
            </w:rPr>
            <w:br/>
            <w:t xml:space="preserve">          &lt;com:Description xml:lang="en"&gt;Custom code 3877&lt;/com:Description&gt;</w:t>
          </w:r>
          <w:r w:rsidRPr="00A069BB">
            <w:rPr>
              <w:vanish/>
            </w:rPr>
            <w:br/>
            <w:t xml:space="preserve">        &lt;/str:Code&gt;</w:t>
          </w:r>
          <w:r w:rsidRPr="00A069BB">
            <w:rPr>
              <w:vanish/>
            </w:rPr>
            <w:br/>
            <w:t xml:space="preserve">        &lt;str:Code id="C3878" urn="urn:sdmx:org.sdmx.infomodel.codelist.Code=IAEG-SDGs:CL_CUST_BREAKDOWN(1.14).C3878"&gt;</w:t>
          </w:r>
          <w:r w:rsidRPr="00A069BB">
            <w:rPr>
              <w:vanish/>
            </w:rPr>
            <w:br/>
            <w:t xml:space="preserve">          &lt;com:Name xml:lang="en"&gt;Custom code 3878&lt;/com:Name&gt;</w:t>
          </w:r>
          <w:r w:rsidRPr="00A069BB">
            <w:rPr>
              <w:vanish/>
            </w:rPr>
            <w:br/>
            <w:t xml:space="preserve">          &lt;com:Description xml:lang="en"&gt;Custom code 3878&lt;/com:Description&gt;</w:t>
          </w:r>
          <w:r w:rsidRPr="00A069BB">
            <w:rPr>
              <w:vanish/>
            </w:rPr>
            <w:br/>
            <w:t xml:space="preserve">        &lt;/str:Code&gt;</w:t>
          </w:r>
          <w:r w:rsidRPr="00A069BB">
            <w:rPr>
              <w:vanish/>
            </w:rPr>
            <w:br/>
            <w:t xml:space="preserve">        &lt;str:Code id="C3879" urn="urn:sdmx:org.sdmx.infomodel.codelist.Code=IAEG-SDGs:CL_CUST_BREAKDOWN(1.14).C3879"&gt;</w:t>
          </w:r>
          <w:r w:rsidRPr="00A069BB">
            <w:rPr>
              <w:vanish/>
            </w:rPr>
            <w:br/>
            <w:t xml:space="preserve">          &lt;com:Name xml:lang="en"&gt;Custom code 3879&lt;/com:Name&gt;</w:t>
          </w:r>
          <w:r w:rsidRPr="00A069BB">
            <w:rPr>
              <w:vanish/>
            </w:rPr>
            <w:br/>
            <w:t xml:space="preserve">          &lt;com:Description xml:lang="en"&gt;Custom code 3879&lt;/com:Description&gt;</w:t>
          </w:r>
          <w:r w:rsidRPr="00A069BB">
            <w:rPr>
              <w:vanish/>
            </w:rPr>
            <w:br/>
            <w:t xml:space="preserve">        &lt;/str:Code&gt;</w:t>
          </w:r>
          <w:r w:rsidRPr="00A069BB">
            <w:rPr>
              <w:vanish/>
            </w:rPr>
            <w:br/>
            <w:t xml:space="preserve">        &lt;str:Code id="C3880" urn="urn:sdmx:org.sdmx.infomodel.codelist.Code=IAEG-SDGs:CL_CUST_BREAKDOWN(1.14).C3880"&gt;</w:t>
          </w:r>
          <w:r w:rsidRPr="00A069BB">
            <w:rPr>
              <w:vanish/>
            </w:rPr>
            <w:br/>
            <w:t xml:space="preserve">          &lt;com:Name xml:lang="en"&gt;Custom code 3880&lt;/com:Name&gt;</w:t>
          </w:r>
          <w:r w:rsidRPr="00A069BB">
            <w:rPr>
              <w:vanish/>
            </w:rPr>
            <w:br/>
            <w:t xml:space="preserve">          &lt;com:Description xml:lang="en"&gt;Custom code 3880&lt;/com:Description&gt;</w:t>
          </w:r>
          <w:r w:rsidRPr="00A069BB">
            <w:rPr>
              <w:vanish/>
            </w:rPr>
            <w:br/>
            <w:t xml:space="preserve">        &lt;/str:Code&gt;</w:t>
          </w:r>
          <w:r w:rsidRPr="00A069BB">
            <w:rPr>
              <w:vanish/>
            </w:rPr>
            <w:br/>
            <w:t xml:space="preserve">        &lt;str:Code id="C3881" urn="urn:sdmx:org.sdmx.infomodel.codelist.Code=IAEG-SDGs:CL_CUST_BREAKDOWN(1.14).C3881"&gt;</w:t>
          </w:r>
          <w:r w:rsidRPr="00A069BB">
            <w:rPr>
              <w:vanish/>
            </w:rPr>
            <w:br/>
            <w:t xml:space="preserve">          &lt;com:Name xml:lang="en"&gt;Custom code 3881&lt;/com:Name&gt;</w:t>
          </w:r>
          <w:r w:rsidRPr="00A069BB">
            <w:rPr>
              <w:vanish/>
            </w:rPr>
            <w:br/>
            <w:t xml:space="preserve">          &lt;com:Description xml:lang="en"&gt;Custom code 3881&lt;/com:Description&gt;</w:t>
          </w:r>
          <w:r w:rsidRPr="00A069BB">
            <w:rPr>
              <w:vanish/>
            </w:rPr>
            <w:br/>
            <w:t xml:space="preserve">        &lt;/str:Code&gt;</w:t>
          </w:r>
          <w:r w:rsidRPr="00A069BB">
            <w:rPr>
              <w:vanish/>
            </w:rPr>
            <w:br/>
            <w:t xml:space="preserve">        &lt;str:Code id="C3882" urn="urn:sdmx:org.sdmx.infomodel.codelist.Code=IAEG-SDGs:CL_CUST_BREAKDOWN(1.14).C3882"&gt;</w:t>
          </w:r>
          <w:r w:rsidRPr="00A069BB">
            <w:rPr>
              <w:vanish/>
            </w:rPr>
            <w:br/>
            <w:t xml:space="preserve">          &lt;com:Name xml:lang="en"&gt;Custom code 3882&lt;/com:Name&gt;</w:t>
          </w:r>
          <w:r w:rsidRPr="00A069BB">
            <w:rPr>
              <w:vanish/>
            </w:rPr>
            <w:br/>
            <w:t xml:space="preserve">          &lt;com:Description xml:lang="en"&gt;Custom code 3882&lt;/com:Description&gt;</w:t>
          </w:r>
          <w:r w:rsidRPr="00A069BB">
            <w:rPr>
              <w:vanish/>
            </w:rPr>
            <w:br/>
            <w:t xml:space="preserve">        &lt;/str:Code&gt;</w:t>
          </w:r>
          <w:r w:rsidRPr="00A069BB">
            <w:rPr>
              <w:vanish/>
            </w:rPr>
            <w:br/>
            <w:t xml:space="preserve">        &lt;str:Code id="C3883" urn="urn:sdmx:org.sdmx.infomodel.codelist.Code=IAEG-SDGs:CL_CUST_BREAKDOWN(1.14).C3883"&gt;</w:t>
          </w:r>
          <w:r w:rsidRPr="00A069BB">
            <w:rPr>
              <w:vanish/>
            </w:rPr>
            <w:br/>
            <w:t xml:space="preserve">          &lt;com:Name xml:lang="en"&gt;Custom code 3883&lt;/com:Name&gt;</w:t>
          </w:r>
          <w:r w:rsidRPr="00A069BB">
            <w:rPr>
              <w:vanish/>
            </w:rPr>
            <w:br/>
            <w:t xml:space="preserve">          &lt;com:Description xml:lang="en"&gt;Custom code 3883&lt;/com:Description&gt;</w:t>
          </w:r>
          <w:r w:rsidRPr="00A069BB">
            <w:rPr>
              <w:vanish/>
            </w:rPr>
            <w:br/>
            <w:t xml:space="preserve">        &lt;/str:Code&gt;</w:t>
          </w:r>
          <w:r w:rsidRPr="00A069BB">
            <w:rPr>
              <w:vanish/>
            </w:rPr>
            <w:br/>
            <w:t xml:space="preserve">        &lt;str:Code id="C3884" urn="urn:sdmx:org.sdmx.infomodel.codelist.Code=IAEG-SDGs:CL_CUST_BREAKDOWN(1.14).C3884"&gt;</w:t>
          </w:r>
          <w:r w:rsidRPr="00A069BB">
            <w:rPr>
              <w:vanish/>
            </w:rPr>
            <w:br/>
            <w:t xml:space="preserve">          &lt;com:Name xml:lang="en"&gt;Custom code 3884&lt;/com:Name&gt;</w:t>
          </w:r>
          <w:r w:rsidRPr="00A069BB">
            <w:rPr>
              <w:vanish/>
            </w:rPr>
            <w:br/>
            <w:t xml:space="preserve">          &lt;com:Description xml:lang="en"&gt;Custom code 3884&lt;/com:Description&gt;</w:t>
          </w:r>
          <w:r w:rsidRPr="00A069BB">
            <w:rPr>
              <w:vanish/>
            </w:rPr>
            <w:br/>
            <w:t xml:space="preserve">        &lt;/str:Code&gt;</w:t>
          </w:r>
          <w:r w:rsidRPr="00A069BB">
            <w:rPr>
              <w:vanish/>
            </w:rPr>
            <w:br/>
            <w:t xml:space="preserve">        &lt;str:Code id="C3885" urn="urn:sdmx:org.sdmx.infomodel.codelist.Code=IAEG-SDGs:CL_CUST_BREAKDOWN(1.14).C3885"&gt;</w:t>
          </w:r>
          <w:r w:rsidRPr="00A069BB">
            <w:rPr>
              <w:vanish/>
            </w:rPr>
            <w:br/>
            <w:t xml:space="preserve">          &lt;com:Name xml:lang="en"&gt;Custom code 3885&lt;/com:Name&gt;</w:t>
          </w:r>
          <w:r w:rsidRPr="00A069BB">
            <w:rPr>
              <w:vanish/>
            </w:rPr>
            <w:br/>
            <w:t xml:space="preserve">          &lt;com:Description xml:lang="en"&gt;Custom code 3885&lt;/com:Description&gt;</w:t>
          </w:r>
          <w:r w:rsidRPr="00A069BB">
            <w:rPr>
              <w:vanish/>
            </w:rPr>
            <w:br/>
            <w:t xml:space="preserve">        &lt;/str:Code&gt;</w:t>
          </w:r>
          <w:r w:rsidRPr="00A069BB">
            <w:rPr>
              <w:vanish/>
            </w:rPr>
            <w:br/>
            <w:t xml:space="preserve">        &lt;str:Code id="C3886" urn="urn:sdmx:org.sdmx.infomodel.codelist.Code=IAEG-SDGs:CL_CUST_BREAKDOWN(1.14).C3886"&gt;</w:t>
          </w:r>
          <w:r w:rsidRPr="00A069BB">
            <w:rPr>
              <w:vanish/>
            </w:rPr>
            <w:br/>
            <w:t xml:space="preserve">          &lt;com:Name xml:lang="en"&gt;Custom code 3886&lt;/com:Name&gt;</w:t>
          </w:r>
          <w:r w:rsidRPr="00A069BB">
            <w:rPr>
              <w:vanish/>
            </w:rPr>
            <w:br/>
            <w:t xml:space="preserve">          &lt;com:Description xml:lang="en"&gt;Custom code 3886&lt;/com:Description&gt;</w:t>
          </w:r>
          <w:r w:rsidRPr="00A069BB">
            <w:rPr>
              <w:vanish/>
            </w:rPr>
            <w:br/>
            <w:t xml:space="preserve">        &lt;/str:Code&gt;</w:t>
          </w:r>
          <w:r w:rsidRPr="00A069BB">
            <w:rPr>
              <w:vanish/>
            </w:rPr>
            <w:br/>
            <w:t xml:space="preserve">        &lt;str:Code id="C3887" urn="urn:sdmx:org.sdmx.infomodel.codelist.Code=IAEG-SDGs:CL_CUST_BREAKDOWN(1.14).C3887"&gt;</w:t>
          </w:r>
          <w:r w:rsidRPr="00A069BB">
            <w:rPr>
              <w:vanish/>
            </w:rPr>
            <w:br/>
            <w:t xml:space="preserve">          &lt;com:Name xml:lang="en"&gt;Custom code 3887&lt;/com:Name&gt;</w:t>
          </w:r>
          <w:r w:rsidRPr="00A069BB">
            <w:rPr>
              <w:vanish/>
            </w:rPr>
            <w:br/>
            <w:t xml:space="preserve">          &lt;com:Description xml:lang="en"&gt;Custom code 3887&lt;/com:Description&gt;</w:t>
          </w:r>
          <w:r w:rsidRPr="00A069BB">
            <w:rPr>
              <w:vanish/>
            </w:rPr>
            <w:br/>
            <w:t xml:space="preserve">        &lt;/str:Code&gt;</w:t>
          </w:r>
          <w:r w:rsidRPr="00A069BB">
            <w:rPr>
              <w:vanish/>
            </w:rPr>
            <w:br/>
            <w:t xml:space="preserve">        &lt;str:Code id="C3888" urn="urn:sdmx:org.sdmx.infomodel.codelist.Code=IAEG-SDGs:CL_CUST_BREAKDOWN(1.14).C3888"&gt;</w:t>
          </w:r>
          <w:r w:rsidRPr="00A069BB">
            <w:rPr>
              <w:vanish/>
            </w:rPr>
            <w:br/>
            <w:t xml:space="preserve">          &lt;com:Name xml:lang="en"&gt;Custom code 3888&lt;/com:Name&gt;</w:t>
          </w:r>
          <w:r w:rsidRPr="00A069BB">
            <w:rPr>
              <w:vanish/>
            </w:rPr>
            <w:br/>
            <w:t xml:space="preserve">          &lt;com:Description xml:lang="en"&gt;Custom code 3888&lt;/com:Description&gt;</w:t>
          </w:r>
          <w:r w:rsidRPr="00A069BB">
            <w:rPr>
              <w:vanish/>
            </w:rPr>
            <w:br/>
            <w:t xml:space="preserve">        &lt;/str:Code&gt;</w:t>
          </w:r>
          <w:r w:rsidRPr="00A069BB">
            <w:rPr>
              <w:vanish/>
            </w:rPr>
            <w:br/>
            <w:t xml:space="preserve">        &lt;str:Code id="C3889" urn="urn:sdmx:org.sdmx.infomodel.codelist.Code=IAEG-SDGs:CL_CUST_BREAKDOWN(1.14).C3889"&gt;</w:t>
          </w:r>
          <w:r w:rsidRPr="00A069BB">
            <w:rPr>
              <w:vanish/>
            </w:rPr>
            <w:br/>
            <w:t xml:space="preserve">          &lt;com:Name xml:lang="en"&gt;Custom code 3889&lt;/com:Name&gt;</w:t>
          </w:r>
          <w:r w:rsidRPr="00A069BB">
            <w:rPr>
              <w:vanish/>
            </w:rPr>
            <w:br/>
            <w:t xml:space="preserve">          &lt;com:Description xml:lang="en"&gt;Custom code 3889&lt;/com:Description&gt;</w:t>
          </w:r>
          <w:r w:rsidRPr="00A069BB">
            <w:rPr>
              <w:vanish/>
            </w:rPr>
            <w:br/>
            <w:t xml:space="preserve">        &lt;/str:Code&gt;</w:t>
          </w:r>
          <w:r w:rsidRPr="00A069BB">
            <w:rPr>
              <w:vanish/>
            </w:rPr>
            <w:br/>
            <w:t xml:space="preserve">        &lt;str:Code id="C3890" urn="urn:sdmx:org.sdmx.infomodel.codelist.Code=IAEG-SDGs:CL_CUST_BREAKDOWN(1.14).C3890"&gt;</w:t>
          </w:r>
          <w:r w:rsidRPr="00A069BB">
            <w:rPr>
              <w:vanish/>
            </w:rPr>
            <w:br/>
            <w:t xml:space="preserve">          &lt;com:Name xml:lang="en"&gt;Custom code 3890&lt;/com:Name&gt;</w:t>
          </w:r>
          <w:r w:rsidRPr="00A069BB">
            <w:rPr>
              <w:vanish/>
            </w:rPr>
            <w:br/>
            <w:t xml:space="preserve">          &lt;com:Description xml:lang="en"&gt;Custom code 3890&lt;/com:Description&gt;</w:t>
          </w:r>
          <w:r w:rsidRPr="00A069BB">
            <w:rPr>
              <w:vanish/>
            </w:rPr>
            <w:br/>
            <w:t xml:space="preserve">        &lt;/str:Code&gt;</w:t>
          </w:r>
          <w:r w:rsidRPr="00A069BB">
            <w:rPr>
              <w:vanish/>
            </w:rPr>
            <w:br/>
            <w:t xml:space="preserve">        &lt;str:Code id="C3891" urn="urn:sdmx:org.sdmx.infomodel.codelist.Code=IAEG-SDGs:CL_CUST_BREAKDOWN(1.14).C3891"&gt;</w:t>
          </w:r>
          <w:r w:rsidRPr="00A069BB">
            <w:rPr>
              <w:vanish/>
            </w:rPr>
            <w:br/>
            <w:t xml:space="preserve">          &lt;com:Name xml:lang="en"&gt;Custom code 3891&lt;/com:Name&gt;</w:t>
          </w:r>
          <w:r w:rsidRPr="00A069BB">
            <w:rPr>
              <w:vanish/>
            </w:rPr>
            <w:br/>
            <w:t xml:space="preserve">          &lt;com:Description xml:lang="en"&gt;Custom code 3891&lt;/com:Description&gt;</w:t>
          </w:r>
          <w:r w:rsidRPr="00A069BB">
            <w:rPr>
              <w:vanish/>
            </w:rPr>
            <w:br/>
            <w:t xml:space="preserve">        &lt;/str:Code&gt;</w:t>
          </w:r>
          <w:r w:rsidRPr="00A069BB">
            <w:rPr>
              <w:vanish/>
            </w:rPr>
            <w:br/>
            <w:t xml:space="preserve">        &lt;str:Code id="C3892" urn="urn:sdmx:org.sdmx.infomodel.codelist.Code=IAEG-SDGs:CL_CUST_BREAKDOWN(1.14).C3892"&gt;</w:t>
          </w:r>
          <w:r w:rsidRPr="00A069BB">
            <w:rPr>
              <w:vanish/>
            </w:rPr>
            <w:br/>
            <w:t xml:space="preserve">          &lt;com:Name xml:lang="en"&gt;Custom code 3892&lt;/com:Name&gt;</w:t>
          </w:r>
          <w:r w:rsidRPr="00A069BB">
            <w:rPr>
              <w:vanish/>
            </w:rPr>
            <w:br/>
            <w:t xml:space="preserve">          &lt;com:Description xml:lang="en"&gt;Custom code 3892&lt;/com:Description&gt;</w:t>
          </w:r>
          <w:r w:rsidRPr="00A069BB">
            <w:rPr>
              <w:vanish/>
            </w:rPr>
            <w:br/>
            <w:t xml:space="preserve">        &lt;/str:Code&gt;</w:t>
          </w:r>
          <w:r w:rsidRPr="00A069BB">
            <w:rPr>
              <w:vanish/>
            </w:rPr>
            <w:br/>
            <w:t xml:space="preserve">        &lt;str:Code id="C3893" urn="urn:sdmx:org.sdmx.infomodel.codelist.Code=IAEG-SDGs:CL_CUST_BREAKDOWN(1.14).C3893"&gt;</w:t>
          </w:r>
          <w:r w:rsidRPr="00A069BB">
            <w:rPr>
              <w:vanish/>
            </w:rPr>
            <w:br/>
            <w:t xml:space="preserve">          &lt;com:Name xml:lang="en"&gt;Custom code 3893&lt;/com:Name&gt;</w:t>
          </w:r>
          <w:r w:rsidRPr="00A069BB">
            <w:rPr>
              <w:vanish/>
            </w:rPr>
            <w:br/>
            <w:t xml:space="preserve">          &lt;com:Description xml:lang="en"&gt;Custom code 3893&lt;/com:Description&gt;</w:t>
          </w:r>
          <w:r w:rsidRPr="00A069BB">
            <w:rPr>
              <w:vanish/>
            </w:rPr>
            <w:br/>
            <w:t xml:space="preserve">        &lt;/str:Code&gt;</w:t>
          </w:r>
          <w:r w:rsidRPr="00A069BB">
            <w:rPr>
              <w:vanish/>
            </w:rPr>
            <w:br/>
            <w:t xml:space="preserve">        &lt;str:Code id="C3894" urn="urn:sdmx:org.sdmx.infomodel.codelist.Code=IAEG-SDGs:CL_CUST_BREAKDOWN(1.14).C3894"&gt;</w:t>
          </w:r>
          <w:r w:rsidRPr="00A069BB">
            <w:rPr>
              <w:vanish/>
            </w:rPr>
            <w:br/>
            <w:t xml:space="preserve">          &lt;com:Name xml:lang="en"&gt;Custom code 3894&lt;/com:Name&gt;</w:t>
          </w:r>
          <w:r w:rsidRPr="00A069BB">
            <w:rPr>
              <w:vanish/>
            </w:rPr>
            <w:br/>
            <w:t xml:space="preserve">          &lt;com:Description xml:lang="en"&gt;Custom code 3894&lt;/com:Description&gt;</w:t>
          </w:r>
          <w:r w:rsidRPr="00A069BB">
            <w:rPr>
              <w:vanish/>
            </w:rPr>
            <w:br/>
            <w:t xml:space="preserve">        &lt;/str:Code&gt;</w:t>
          </w:r>
          <w:r w:rsidRPr="00A069BB">
            <w:rPr>
              <w:vanish/>
            </w:rPr>
            <w:br/>
            <w:t xml:space="preserve">        &lt;str:Code id="C3895" urn="urn:sdmx:org.sdmx.infomodel.codelist.Code=IAEG-SDGs:CL_CUST_BREAKDOWN(1.14).C3895"&gt;</w:t>
          </w:r>
          <w:r w:rsidRPr="00A069BB">
            <w:rPr>
              <w:vanish/>
            </w:rPr>
            <w:br/>
            <w:t xml:space="preserve">          &lt;com:Name xml:lang="en"&gt;Custom code 3895&lt;/com:Name&gt;</w:t>
          </w:r>
          <w:r w:rsidRPr="00A069BB">
            <w:rPr>
              <w:vanish/>
            </w:rPr>
            <w:br/>
            <w:t xml:space="preserve">          &lt;com:Description xml:lang="en"&gt;Custom code 3895&lt;/com:Description&gt;</w:t>
          </w:r>
          <w:r w:rsidRPr="00A069BB">
            <w:rPr>
              <w:vanish/>
            </w:rPr>
            <w:br/>
            <w:t xml:space="preserve">        &lt;/str:Code&gt;</w:t>
          </w:r>
          <w:r w:rsidRPr="00A069BB">
            <w:rPr>
              <w:vanish/>
            </w:rPr>
            <w:br/>
            <w:t xml:space="preserve">        &lt;str:Code id="C3896" urn="urn:sdmx:org.sdmx.infomodel.codelist.Code=IAEG-SDGs:CL_CUST_BREAKDOWN(1.14).C3896"&gt;</w:t>
          </w:r>
          <w:r w:rsidRPr="00A069BB">
            <w:rPr>
              <w:vanish/>
            </w:rPr>
            <w:br/>
            <w:t xml:space="preserve">          &lt;com:Name xml:lang="en"&gt;Custom code 3896&lt;/com:Name&gt;</w:t>
          </w:r>
          <w:r w:rsidRPr="00A069BB">
            <w:rPr>
              <w:vanish/>
            </w:rPr>
            <w:br/>
            <w:t xml:space="preserve">          &lt;com:Description xml:lang="en"&gt;Custom code 3896&lt;/com:Description&gt;</w:t>
          </w:r>
          <w:r w:rsidRPr="00A069BB">
            <w:rPr>
              <w:vanish/>
            </w:rPr>
            <w:br/>
            <w:t xml:space="preserve">        &lt;/str:Code&gt;</w:t>
          </w:r>
          <w:r w:rsidRPr="00A069BB">
            <w:rPr>
              <w:vanish/>
            </w:rPr>
            <w:br/>
            <w:t xml:space="preserve">        &lt;str:Code id="C3897" urn="urn:sdmx:org.sdmx.infomodel.codelist.Code=IAEG-SDGs:CL_CUST_BREAKDOWN(1.14).C3897"&gt;</w:t>
          </w:r>
          <w:r w:rsidRPr="00A069BB">
            <w:rPr>
              <w:vanish/>
            </w:rPr>
            <w:br/>
            <w:t xml:space="preserve">          &lt;com:Name xml:lang="en"&gt;Custom code 3897&lt;/com:Name&gt;</w:t>
          </w:r>
          <w:r w:rsidRPr="00A069BB">
            <w:rPr>
              <w:vanish/>
            </w:rPr>
            <w:br/>
            <w:t xml:space="preserve">          &lt;com:Description xml:lang="en"&gt;Custom code 3897&lt;/com:Description&gt;</w:t>
          </w:r>
          <w:r w:rsidRPr="00A069BB">
            <w:rPr>
              <w:vanish/>
            </w:rPr>
            <w:br/>
            <w:t xml:space="preserve">        &lt;/str:Code&gt;</w:t>
          </w:r>
          <w:r w:rsidRPr="00A069BB">
            <w:rPr>
              <w:vanish/>
            </w:rPr>
            <w:br/>
            <w:t xml:space="preserve">        &lt;str:Code id="C3898" urn="urn:sdmx:org.sdmx.infomodel.codelist.Code=IAEG-SDGs:CL_CUST_BREAKDOWN(1.14).C3898"&gt;</w:t>
          </w:r>
          <w:r w:rsidRPr="00A069BB">
            <w:rPr>
              <w:vanish/>
            </w:rPr>
            <w:br/>
            <w:t xml:space="preserve">          &lt;com:Name xml:lang="en"&gt;Custom code 3898&lt;/com:Name&gt;</w:t>
          </w:r>
          <w:r w:rsidRPr="00A069BB">
            <w:rPr>
              <w:vanish/>
            </w:rPr>
            <w:br/>
            <w:t xml:space="preserve">          &lt;com:Description xml:lang="en"&gt;Custom code 3898&lt;/com:Description&gt;</w:t>
          </w:r>
          <w:r w:rsidRPr="00A069BB">
            <w:rPr>
              <w:vanish/>
            </w:rPr>
            <w:br/>
            <w:t xml:space="preserve">        &lt;/str:Code&gt;</w:t>
          </w:r>
          <w:r w:rsidRPr="00A069BB">
            <w:rPr>
              <w:vanish/>
            </w:rPr>
            <w:br/>
            <w:t xml:space="preserve">        &lt;str:Code id="C3899" urn="urn:sdmx:org.sdmx.infomodel.codelist.Code=IAEG-SDGs:CL_CUST_BREAKDOWN(1.14).C3899"&gt;</w:t>
          </w:r>
          <w:r w:rsidRPr="00A069BB">
            <w:rPr>
              <w:vanish/>
            </w:rPr>
            <w:br/>
            <w:t xml:space="preserve">          &lt;com:Name xml:lang="en"&gt;Custom code 3899&lt;/com:Name&gt;</w:t>
          </w:r>
          <w:r w:rsidRPr="00A069BB">
            <w:rPr>
              <w:vanish/>
            </w:rPr>
            <w:br/>
            <w:t xml:space="preserve">          &lt;com:Description xml:lang="en"&gt;Custom code 3899&lt;/com:Description&gt;</w:t>
          </w:r>
          <w:r w:rsidRPr="00A069BB">
            <w:rPr>
              <w:vanish/>
            </w:rPr>
            <w:br/>
            <w:t xml:space="preserve">        &lt;/str:Code&gt;</w:t>
          </w:r>
          <w:r w:rsidRPr="00A069BB">
            <w:rPr>
              <w:vanish/>
            </w:rPr>
            <w:br/>
            <w:t xml:space="preserve">        &lt;str:Code id="C3900" urn="urn:sdmx:org.sdmx.infomodel.codelist.Code=IAEG-SDGs:CL_CUST_BREAKDOWN(1.14).C3900"&gt;</w:t>
          </w:r>
          <w:r w:rsidRPr="00A069BB">
            <w:rPr>
              <w:vanish/>
            </w:rPr>
            <w:br/>
            <w:t xml:space="preserve">          &lt;com:Name xml:lang="en"&gt;Custom code 3900&lt;/com:Name&gt;</w:t>
          </w:r>
          <w:r w:rsidRPr="00A069BB">
            <w:rPr>
              <w:vanish/>
            </w:rPr>
            <w:br/>
            <w:t xml:space="preserve">          &lt;com:Description xml:lang="en"&gt;Custom code 3900&lt;/com:Description&gt;</w:t>
          </w:r>
          <w:r w:rsidRPr="00A069BB">
            <w:rPr>
              <w:vanish/>
            </w:rPr>
            <w:br/>
            <w:t xml:space="preserve">        &lt;/str:Code&gt;</w:t>
          </w:r>
          <w:r w:rsidRPr="00A069BB">
            <w:rPr>
              <w:vanish/>
            </w:rPr>
            <w:br/>
            <w:t xml:space="preserve">        &lt;str:Code id="C3901" urn="urn:sdmx:org.sdmx.infomodel.codelist.Code=IAEG-SDGs:CL_CUST_BREAKDOWN(1.14).C3901"&gt;</w:t>
          </w:r>
          <w:r w:rsidRPr="00A069BB">
            <w:rPr>
              <w:vanish/>
            </w:rPr>
            <w:br/>
            <w:t xml:space="preserve">          &lt;com:Name xml:lang="en"&gt;Custom code 3901&lt;/com:Name&gt;</w:t>
          </w:r>
          <w:r w:rsidRPr="00A069BB">
            <w:rPr>
              <w:vanish/>
            </w:rPr>
            <w:br/>
            <w:t xml:space="preserve">          &lt;com:Description xml:lang="en"&gt;Custom code 3901&lt;/com:Description&gt;</w:t>
          </w:r>
          <w:r w:rsidRPr="00A069BB">
            <w:rPr>
              <w:vanish/>
            </w:rPr>
            <w:br/>
            <w:t xml:space="preserve">        &lt;/str:Code&gt;</w:t>
          </w:r>
          <w:r w:rsidRPr="00A069BB">
            <w:rPr>
              <w:vanish/>
            </w:rPr>
            <w:br/>
            <w:t xml:space="preserve">        &lt;str:Code id="C3902" urn="urn:sdmx:org.sdmx.infomodel.codelist.Code=IAEG-SDGs:CL_CUST_BREAKDOWN(1.14).C3902"&gt;</w:t>
          </w:r>
          <w:r w:rsidRPr="00A069BB">
            <w:rPr>
              <w:vanish/>
            </w:rPr>
            <w:br/>
            <w:t xml:space="preserve">          &lt;com:Name xml:lang="en"&gt;Custom code 3902&lt;/com:Name&gt;</w:t>
          </w:r>
          <w:r w:rsidRPr="00A069BB">
            <w:rPr>
              <w:vanish/>
            </w:rPr>
            <w:br/>
            <w:t xml:space="preserve">          &lt;com:Description xml:lang="en"&gt;Custom code 3902&lt;/com:Description&gt;</w:t>
          </w:r>
          <w:r w:rsidRPr="00A069BB">
            <w:rPr>
              <w:vanish/>
            </w:rPr>
            <w:br/>
            <w:t xml:space="preserve">        &lt;/str:Code&gt;</w:t>
          </w:r>
          <w:r w:rsidRPr="00A069BB">
            <w:rPr>
              <w:vanish/>
            </w:rPr>
            <w:br/>
            <w:t xml:space="preserve">        &lt;str:Code id="C3903" urn="urn:sdmx:org.sdmx.infomodel.codelist.Code=IAEG-SDGs:CL_CUST_BREAKDOWN(1.14).C3903"&gt;</w:t>
          </w:r>
          <w:r w:rsidRPr="00A069BB">
            <w:rPr>
              <w:vanish/>
            </w:rPr>
            <w:br/>
            <w:t xml:space="preserve">          &lt;com:Name xml:lang="en"&gt;Custom code 3903&lt;/com:Name&gt;</w:t>
          </w:r>
          <w:r w:rsidRPr="00A069BB">
            <w:rPr>
              <w:vanish/>
            </w:rPr>
            <w:br/>
            <w:t xml:space="preserve">          &lt;com:Description xml:lang="en"&gt;Custom code 3903&lt;/com:Description&gt;</w:t>
          </w:r>
          <w:r w:rsidRPr="00A069BB">
            <w:rPr>
              <w:vanish/>
            </w:rPr>
            <w:br/>
            <w:t xml:space="preserve">        &lt;/str:Code&gt;</w:t>
          </w:r>
          <w:r w:rsidRPr="00A069BB">
            <w:rPr>
              <w:vanish/>
            </w:rPr>
            <w:br/>
            <w:t xml:space="preserve">        &lt;str:Code id="C3904" urn="urn:sdmx:org.sdmx.infomodel.codelist.Code=IAEG-SDGs:CL_CUST_BREAKDOWN(1.14).C3904"&gt;</w:t>
          </w:r>
          <w:r w:rsidRPr="00A069BB">
            <w:rPr>
              <w:vanish/>
            </w:rPr>
            <w:br/>
            <w:t xml:space="preserve">          &lt;com:Name xml:lang="en"&gt;Custom code 3904&lt;/com:Name&gt;</w:t>
          </w:r>
          <w:r w:rsidRPr="00A069BB">
            <w:rPr>
              <w:vanish/>
            </w:rPr>
            <w:br/>
            <w:t xml:space="preserve">          &lt;com:Description xml:lang="en"&gt;Custom code 3904&lt;/com:Description&gt;</w:t>
          </w:r>
          <w:r w:rsidRPr="00A069BB">
            <w:rPr>
              <w:vanish/>
            </w:rPr>
            <w:br/>
            <w:t xml:space="preserve">        &lt;/str:Code&gt;</w:t>
          </w:r>
          <w:r w:rsidRPr="00A069BB">
            <w:rPr>
              <w:vanish/>
            </w:rPr>
            <w:br/>
            <w:t xml:space="preserve">        &lt;str:Code id="C3905" urn="urn:sdmx:org.sdmx.infomodel.codelist.Code=IAEG-SDGs:CL_CUST_BREAKDOWN(1.14).C3905"&gt;</w:t>
          </w:r>
          <w:r w:rsidRPr="00A069BB">
            <w:rPr>
              <w:vanish/>
            </w:rPr>
            <w:br/>
            <w:t xml:space="preserve">          &lt;com:Name xml:lang="en"&gt;Custom code 3905&lt;/com:Name&gt;</w:t>
          </w:r>
          <w:r w:rsidRPr="00A069BB">
            <w:rPr>
              <w:vanish/>
            </w:rPr>
            <w:br/>
            <w:t xml:space="preserve">          &lt;com:Description xml:lang="en"&gt;Custom code 3905&lt;/com:Description&gt;</w:t>
          </w:r>
          <w:r w:rsidRPr="00A069BB">
            <w:rPr>
              <w:vanish/>
            </w:rPr>
            <w:br/>
            <w:t xml:space="preserve">        &lt;/str:Code&gt;</w:t>
          </w:r>
          <w:r w:rsidRPr="00A069BB">
            <w:rPr>
              <w:vanish/>
            </w:rPr>
            <w:br/>
            <w:t xml:space="preserve">        &lt;str:Code id="C3906" urn="urn:sdmx:org.sdmx.infomodel.codelist.Code=IAEG-SDGs:CL_CUST_BREAKDOWN(1.14).C3906"&gt;</w:t>
          </w:r>
          <w:r w:rsidRPr="00A069BB">
            <w:rPr>
              <w:vanish/>
            </w:rPr>
            <w:br/>
            <w:t xml:space="preserve">          &lt;com:Name xml:lang="en"&gt;Custom code 3906&lt;/com:Name&gt;</w:t>
          </w:r>
          <w:r w:rsidRPr="00A069BB">
            <w:rPr>
              <w:vanish/>
            </w:rPr>
            <w:br/>
            <w:t xml:space="preserve">          &lt;com:Description xml:lang="en"&gt;Custom code 3906&lt;/com:Description&gt;</w:t>
          </w:r>
          <w:r w:rsidRPr="00A069BB">
            <w:rPr>
              <w:vanish/>
            </w:rPr>
            <w:br/>
            <w:t xml:space="preserve">        &lt;/str:Code&gt;</w:t>
          </w:r>
          <w:r w:rsidRPr="00A069BB">
            <w:rPr>
              <w:vanish/>
            </w:rPr>
            <w:br/>
            <w:t xml:space="preserve">        &lt;str:Code id="C3907" urn="urn:sdmx:org.sdmx.infomodel.codelist.Code=IAEG-SDGs:CL_CUST_BREAKDOWN(1.14).C3907"&gt;</w:t>
          </w:r>
          <w:r w:rsidRPr="00A069BB">
            <w:rPr>
              <w:vanish/>
            </w:rPr>
            <w:br/>
            <w:t xml:space="preserve">          &lt;com:Name xml:lang="en"&gt;Custom code 3907&lt;/com:Name&gt;</w:t>
          </w:r>
          <w:r w:rsidRPr="00A069BB">
            <w:rPr>
              <w:vanish/>
            </w:rPr>
            <w:br/>
            <w:t xml:space="preserve">          &lt;com:Description xml:lang="en"&gt;Custom code 3907&lt;/com:Description&gt;</w:t>
          </w:r>
          <w:r w:rsidRPr="00A069BB">
            <w:rPr>
              <w:vanish/>
            </w:rPr>
            <w:br/>
            <w:t xml:space="preserve">        &lt;/str:Code&gt;</w:t>
          </w:r>
          <w:r w:rsidRPr="00A069BB">
            <w:rPr>
              <w:vanish/>
            </w:rPr>
            <w:br/>
            <w:t xml:space="preserve">        &lt;str:Code id="C3908" urn="urn:sdmx:org.sdmx.infomodel.codelist.Code=IAEG-SDGs:CL_CUST_BREAKDOWN(1.14).C3908"&gt;</w:t>
          </w:r>
          <w:r w:rsidRPr="00A069BB">
            <w:rPr>
              <w:vanish/>
            </w:rPr>
            <w:br/>
            <w:t xml:space="preserve">          &lt;com:Name xml:lang="en"&gt;Custom code 3908&lt;/com:Name&gt;</w:t>
          </w:r>
          <w:r w:rsidRPr="00A069BB">
            <w:rPr>
              <w:vanish/>
            </w:rPr>
            <w:br/>
            <w:t xml:space="preserve">          &lt;com:Description xml:lang="en"&gt;Custom code 3908&lt;/com:Description&gt;</w:t>
          </w:r>
          <w:r w:rsidRPr="00A069BB">
            <w:rPr>
              <w:vanish/>
            </w:rPr>
            <w:br/>
            <w:t xml:space="preserve">        &lt;/str:Code&gt;</w:t>
          </w:r>
          <w:r w:rsidRPr="00A069BB">
            <w:rPr>
              <w:vanish/>
            </w:rPr>
            <w:br/>
            <w:t xml:space="preserve">        &lt;str:Code id="C3909" urn="urn:sdmx:org.sdmx.infomodel.codelist.Code=IAEG-SDGs:CL_CUST_BREAKDOWN(1.14).C3909"&gt;</w:t>
          </w:r>
          <w:r w:rsidRPr="00A069BB">
            <w:rPr>
              <w:vanish/>
            </w:rPr>
            <w:br/>
            <w:t xml:space="preserve">          &lt;com:Name xml:lang="en"&gt;Custom code 3909&lt;/com:Name&gt;</w:t>
          </w:r>
          <w:r w:rsidRPr="00A069BB">
            <w:rPr>
              <w:vanish/>
            </w:rPr>
            <w:br/>
            <w:t xml:space="preserve">          &lt;com:Description xml:lang="en"&gt;Custom code 3909&lt;/com:Description&gt;</w:t>
          </w:r>
          <w:r w:rsidRPr="00A069BB">
            <w:rPr>
              <w:vanish/>
            </w:rPr>
            <w:br/>
            <w:t xml:space="preserve">        &lt;/str:Code&gt;</w:t>
          </w:r>
          <w:r w:rsidRPr="00A069BB">
            <w:rPr>
              <w:vanish/>
            </w:rPr>
            <w:br/>
            <w:t xml:space="preserve">        &lt;str:Code id="C3910" urn="urn:sdmx:org.sdmx.infomodel.codelist.Code=IAEG-SDGs:CL_CUST_BREAKDOWN(1.14).C3910"&gt;</w:t>
          </w:r>
          <w:r w:rsidRPr="00A069BB">
            <w:rPr>
              <w:vanish/>
            </w:rPr>
            <w:br/>
            <w:t xml:space="preserve">          &lt;com:Name xml:lang="en"&gt;Custom code 3910&lt;/com:Name&gt;</w:t>
          </w:r>
          <w:r w:rsidRPr="00A069BB">
            <w:rPr>
              <w:vanish/>
            </w:rPr>
            <w:br/>
            <w:t xml:space="preserve">          &lt;com:Description xml:lang="en"&gt;Custom code 3910&lt;/com:Description&gt;</w:t>
          </w:r>
          <w:r w:rsidRPr="00A069BB">
            <w:rPr>
              <w:vanish/>
            </w:rPr>
            <w:br/>
            <w:t xml:space="preserve">        &lt;/str:Code&gt;</w:t>
          </w:r>
          <w:r w:rsidRPr="00A069BB">
            <w:rPr>
              <w:vanish/>
            </w:rPr>
            <w:br/>
            <w:t xml:space="preserve">        &lt;str:Code id="C3911" urn="urn:sdmx:org.sdmx.infomodel.codelist.Code=IAEG-SDGs:CL_CUST_BREAKDOWN(1.14).C3911"&gt;</w:t>
          </w:r>
          <w:r w:rsidRPr="00A069BB">
            <w:rPr>
              <w:vanish/>
            </w:rPr>
            <w:br/>
            <w:t xml:space="preserve">          &lt;com:Name xml:lang="en"&gt;Custom code 3911&lt;/com:Name&gt;</w:t>
          </w:r>
          <w:r w:rsidRPr="00A069BB">
            <w:rPr>
              <w:vanish/>
            </w:rPr>
            <w:br/>
            <w:t xml:space="preserve">          &lt;com:Description xml:lang="en"&gt;Custom code 3911&lt;/com:Description&gt;</w:t>
          </w:r>
          <w:r w:rsidRPr="00A069BB">
            <w:rPr>
              <w:vanish/>
            </w:rPr>
            <w:br/>
            <w:t xml:space="preserve">        &lt;/str:Code&gt;</w:t>
          </w:r>
          <w:r w:rsidRPr="00A069BB">
            <w:rPr>
              <w:vanish/>
            </w:rPr>
            <w:br/>
            <w:t xml:space="preserve">        &lt;str:Code id="C3912" urn="urn:sdmx:org.sdmx.infomodel.codelist.Code=IAEG-SDGs:CL_CUST_BREAKDOWN(1.14).C3912"&gt;</w:t>
          </w:r>
          <w:r w:rsidRPr="00A069BB">
            <w:rPr>
              <w:vanish/>
            </w:rPr>
            <w:br/>
            <w:t xml:space="preserve">          &lt;com:Name xml:lang="en"&gt;Custom code 3912&lt;/com:Name&gt;</w:t>
          </w:r>
          <w:r w:rsidRPr="00A069BB">
            <w:rPr>
              <w:vanish/>
            </w:rPr>
            <w:br/>
            <w:t xml:space="preserve">          &lt;com:Description xml:lang="en"&gt;Custom code 3912&lt;/com:Description&gt;</w:t>
          </w:r>
          <w:r w:rsidRPr="00A069BB">
            <w:rPr>
              <w:vanish/>
            </w:rPr>
            <w:br/>
            <w:t xml:space="preserve">        &lt;/str:Code&gt;</w:t>
          </w:r>
          <w:r w:rsidRPr="00A069BB">
            <w:rPr>
              <w:vanish/>
            </w:rPr>
            <w:br/>
            <w:t xml:space="preserve">        &lt;str:Code id="C3913" urn="urn:sdmx:org.sdmx.infomodel.codelist.Code=IAEG-SDGs:CL_CUST_BREAKDOWN(1.14).C3913"&gt;</w:t>
          </w:r>
          <w:r w:rsidRPr="00A069BB">
            <w:rPr>
              <w:vanish/>
            </w:rPr>
            <w:br/>
            <w:t xml:space="preserve">          &lt;com:Name xml:lang="en"&gt;Custom code 3913&lt;/com:Name&gt;</w:t>
          </w:r>
          <w:r w:rsidRPr="00A069BB">
            <w:rPr>
              <w:vanish/>
            </w:rPr>
            <w:br/>
            <w:t xml:space="preserve">          &lt;com:Description xml:lang="en"&gt;Custom code 3913&lt;/com:Description&gt;</w:t>
          </w:r>
          <w:r w:rsidRPr="00A069BB">
            <w:rPr>
              <w:vanish/>
            </w:rPr>
            <w:br/>
            <w:t xml:space="preserve">        &lt;/str:Code&gt;</w:t>
          </w:r>
          <w:r w:rsidRPr="00A069BB">
            <w:rPr>
              <w:vanish/>
            </w:rPr>
            <w:br/>
            <w:t xml:space="preserve">        &lt;str:Code id="C3914" urn="urn:sdmx:org.sdmx.infomodel.codelist.Code=IAEG-SDGs:CL_CUST_BREAKDOWN(1.14).C3914"&gt;</w:t>
          </w:r>
          <w:r w:rsidRPr="00A069BB">
            <w:rPr>
              <w:vanish/>
            </w:rPr>
            <w:br/>
            <w:t xml:space="preserve">          &lt;com:Name xml:lang="en"&gt;Custom code 3914&lt;/com:Name&gt;</w:t>
          </w:r>
          <w:r w:rsidRPr="00A069BB">
            <w:rPr>
              <w:vanish/>
            </w:rPr>
            <w:br/>
            <w:t xml:space="preserve">          &lt;com:Description xml:lang="en"&gt;Custom code 3914&lt;/com:Description&gt;</w:t>
          </w:r>
          <w:r w:rsidRPr="00A069BB">
            <w:rPr>
              <w:vanish/>
            </w:rPr>
            <w:br/>
            <w:t xml:space="preserve">        &lt;/str:Code&gt;</w:t>
          </w:r>
          <w:r w:rsidRPr="00A069BB">
            <w:rPr>
              <w:vanish/>
            </w:rPr>
            <w:br/>
            <w:t xml:space="preserve">        &lt;str:Code id="C3915" urn="urn:sdmx:org.sdmx.infomodel.codelist.Code=IAEG-SDGs:CL_CUST_BREAKDOWN(1.14).C3915"&gt;</w:t>
          </w:r>
          <w:r w:rsidRPr="00A069BB">
            <w:rPr>
              <w:vanish/>
            </w:rPr>
            <w:br/>
            <w:t xml:space="preserve">          &lt;com:Name xml:lang="en"&gt;Custom code 3915&lt;/com:Name&gt;</w:t>
          </w:r>
          <w:r w:rsidRPr="00A069BB">
            <w:rPr>
              <w:vanish/>
            </w:rPr>
            <w:br/>
            <w:t xml:space="preserve">          &lt;com:Description xml:lang="en"&gt;Custom code 3915&lt;/com:Description&gt;</w:t>
          </w:r>
          <w:r w:rsidRPr="00A069BB">
            <w:rPr>
              <w:vanish/>
            </w:rPr>
            <w:br/>
            <w:t xml:space="preserve">        &lt;/str:Code&gt;</w:t>
          </w:r>
          <w:r w:rsidRPr="00A069BB">
            <w:rPr>
              <w:vanish/>
            </w:rPr>
            <w:br/>
            <w:t xml:space="preserve">        &lt;str:Code id="C3916" urn="urn:sdmx:org.sdmx.infomodel.codelist.Code=IAEG-SDGs:CL_CUST_BREAKDOWN(1.14).C3916"&gt;</w:t>
          </w:r>
          <w:r w:rsidRPr="00A069BB">
            <w:rPr>
              <w:vanish/>
            </w:rPr>
            <w:br/>
            <w:t xml:space="preserve">          &lt;com:Name xml:lang="en"&gt;Custom code 3916&lt;/com:Name&gt;</w:t>
          </w:r>
          <w:r w:rsidRPr="00A069BB">
            <w:rPr>
              <w:vanish/>
            </w:rPr>
            <w:br/>
            <w:t xml:space="preserve">          &lt;com:Description xml:lang="en"&gt;Custom code 3916&lt;/com:Description&gt;</w:t>
          </w:r>
          <w:r w:rsidRPr="00A069BB">
            <w:rPr>
              <w:vanish/>
            </w:rPr>
            <w:br/>
            <w:t xml:space="preserve">        &lt;/str:Code&gt;</w:t>
          </w:r>
          <w:r w:rsidRPr="00A069BB">
            <w:rPr>
              <w:vanish/>
            </w:rPr>
            <w:br/>
            <w:t xml:space="preserve">        &lt;str:Code id="C3917" urn="urn:sdmx:org.sdmx.infomodel.codelist.Code=IAEG-SDGs:CL_CUST_BREAKDOWN(1.14).C3917"&gt;</w:t>
          </w:r>
          <w:r w:rsidRPr="00A069BB">
            <w:rPr>
              <w:vanish/>
            </w:rPr>
            <w:br/>
            <w:t xml:space="preserve">          &lt;com:Name xml:lang="en"&gt;Custom code 3917&lt;/com:Name&gt;</w:t>
          </w:r>
          <w:r w:rsidRPr="00A069BB">
            <w:rPr>
              <w:vanish/>
            </w:rPr>
            <w:br/>
            <w:t xml:space="preserve">          &lt;com:Description xml:lang="en"&gt;Custom code 3917&lt;/com:Description&gt;</w:t>
          </w:r>
          <w:r w:rsidRPr="00A069BB">
            <w:rPr>
              <w:vanish/>
            </w:rPr>
            <w:br/>
            <w:t xml:space="preserve">        &lt;/str:Code&gt;</w:t>
          </w:r>
          <w:r w:rsidRPr="00A069BB">
            <w:rPr>
              <w:vanish/>
            </w:rPr>
            <w:br/>
            <w:t xml:space="preserve">        &lt;str:Code id="C3918" urn="urn:sdmx:org.sdmx.infomodel.codelist.Code=IAEG-SDGs:CL_CUST_BREAKDOWN(1.14).C3918"&gt;</w:t>
          </w:r>
          <w:r w:rsidRPr="00A069BB">
            <w:rPr>
              <w:vanish/>
            </w:rPr>
            <w:br/>
            <w:t xml:space="preserve">          &lt;com:Name xml:lang="en"&gt;Custom code 3918&lt;/com:Name&gt;</w:t>
          </w:r>
          <w:r w:rsidRPr="00A069BB">
            <w:rPr>
              <w:vanish/>
            </w:rPr>
            <w:br/>
            <w:t xml:space="preserve">          &lt;com:Description xml:lang="en"&gt;Custom code 3918&lt;/com:Description&gt;</w:t>
          </w:r>
          <w:r w:rsidRPr="00A069BB">
            <w:rPr>
              <w:vanish/>
            </w:rPr>
            <w:br/>
            <w:t xml:space="preserve">        &lt;/str:Code&gt;</w:t>
          </w:r>
          <w:r w:rsidRPr="00A069BB">
            <w:rPr>
              <w:vanish/>
            </w:rPr>
            <w:br/>
            <w:t xml:space="preserve">        &lt;str:Code id="C3919" urn="urn:sdmx:org.sdmx.infomodel.codelist.Code=IAEG-SDGs:CL_CUST_BREAKDOWN(1.14).C3919"&gt;</w:t>
          </w:r>
          <w:r w:rsidRPr="00A069BB">
            <w:rPr>
              <w:vanish/>
            </w:rPr>
            <w:br/>
            <w:t xml:space="preserve">          &lt;com:Name xml:lang="en"&gt;Custom code 3919&lt;/com:Name&gt;</w:t>
          </w:r>
          <w:r w:rsidRPr="00A069BB">
            <w:rPr>
              <w:vanish/>
            </w:rPr>
            <w:br/>
            <w:t xml:space="preserve">          &lt;com:Description xml:lang="en"&gt;Custom code 3919&lt;/com:Description&gt;</w:t>
          </w:r>
          <w:r w:rsidRPr="00A069BB">
            <w:rPr>
              <w:vanish/>
            </w:rPr>
            <w:br/>
            <w:t xml:space="preserve">        &lt;/str:Code&gt;</w:t>
          </w:r>
          <w:r w:rsidRPr="00A069BB">
            <w:rPr>
              <w:vanish/>
            </w:rPr>
            <w:br/>
            <w:t xml:space="preserve">        &lt;str:Code id="C3920" urn="urn:sdmx:org.sdmx.infomodel.codelist.Code=IAEG-SDGs:CL_CUST_BREAKDOWN(1.14).C3920"&gt;</w:t>
          </w:r>
          <w:r w:rsidRPr="00A069BB">
            <w:rPr>
              <w:vanish/>
            </w:rPr>
            <w:br/>
            <w:t xml:space="preserve">          &lt;com:Name xml:lang="en"&gt;Custom code 3920&lt;/com:Name&gt;</w:t>
          </w:r>
          <w:r w:rsidRPr="00A069BB">
            <w:rPr>
              <w:vanish/>
            </w:rPr>
            <w:br/>
            <w:t xml:space="preserve">          &lt;com:Description xml:lang="en"&gt;Custom code 3920&lt;/com:Description&gt;</w:t>
          </w:r>
          <w:r w:rsidRPr="00A069BB">
            <w:rPr>
              <w:vanish/>
            </w:rPr>
            <w:br/>
            <w:t xml:space="preserve">        &lt;/str:Code&gt;</w:t>
          </w:r>
          <w:r w:rsidRPr="00A069BB">
            <w:rPr>
              <w:vanish/>
            </w:rPr>
            <w:br/>
            <w:t xml:space="preserve">        &lt;str:Code id="C3921" urn="urn:sdmx:org.sdmx.infomodel.codelist.Code=IAEG-SDGs:CL_CUST_BREAKDOWN(1.14).C3921"&gt;</w:t>
          </w:r>
          <w:r w:rsidRPr="00A069BB">
            <w:rPr>
              <w:vanish/>
            </w:rPr>
            <w:br/>
            <w:t xml:space="preserve">          &lt;com:Name xml:lang="en"&gt;Custom code 3921&lt;/com:Name&gt;</w:t>
          </w:r>
          <w:r w:rsidRPr="00A069BB">
            <w:rPr>
              <w:vanish/>
            </w:rPr>
            <w:br/>
            <w:t xml:space="preserve">          &lt;com:Description xml:lang="en"&gt;Custom code 3921&lt;/com:Description&gt;</w:t>
          </w:r>
          <w:r w:rsidRPr="00A069BB">
            <w:rPr>
              <w:vanish/>
            </w:rPr>
            <w:br/>
            <w:t xml:space="preserve">        &lt;/str:Code&gt;</w:t>
          </w:r>
          <w:r w:rsidRPr="00A069BB">
            <w:rPr>
              <w:vanish/>
            </w:rPr>
            <w:br/>
            <w:t xml:space="preserve">        &lt;str:Code id="C3922" urn="urn:sdmx:org.sdmx.infomodel.codelist.Code=IAEG-SDGs:CL_CUST_BREAKDOWN(1.14).C3922"&gt;</w:t>
          </w:r>
          <w:r w:rsidRPr="00A069BB">
            <w:rPr>
              <w:vanish/>
            </w:rPr>
            <w:br/>
            <w:t xml:space="preserve">          &lt;com:Name xml:lang="en"&gt;Custom code 3922&lt;/com:Name&gt;</w:t>
          </w:r>
          <w:r w:rsidRPr="00A069BB">
            <w:rPr>
              <w:vanish/>
            </w:rPr>
            <w:br/>
            <w:t xml:space="preserve">          &lt;com:Description xml:lang="en"&gt;Custom code 3922&lt;/com:Description&gt;</w:t>
          </w:r>
          <w:r w:rsidRPr="00A069BB">
            <w:rPr>
              <w:vanish/>
            </w:rPr>
            <w:br/>
            <w:t xml:space="preserve">        &lt;/str:Code&gt;</w:t>
          </w:r>
          <w:r w:rsidRPr="00A069BB">
            <w:rPr>
              <w:vanish/>
            </w:rPr>
            <w:br/>
            <w:t xml:space="preserve">        &lt;str:Code id="C3923" urn="urn:sdmx:org.sdmx.infomodel.codelist.Code=IAEG-SDGs:CL_CUST_BREAKDOWN(1.14).C3923"&gt;</w:t>
          </w:r>
          <w:r w:rsidRPr="00A069BB">
            <w:rPr>
              <w:vanish/>
            </w:rPr>
            <w:br/>
            <w:t xml:space="preserve">          &lt;com:Name xml:lang="en"&gt;Custom code 3923&lt;/com:Name&gt;</w:t>
          </w:r>
          <w:r w:rsidRPr="00A069BB">
            <w:rPr>
              <w:vanish/>
            </w:rPr>
            <w:br/>
            <w:t xml:space="preserve">          &lt;com:Description xml:lang="en"&gt;Custom code 3923&lt;/com:Description&gt;</w:t>
          </w:r>
          <w:r w:rsidRPr="00A069BB">
            <w:rPr>
              <w:vanish/>
            </w:rPr>
            <w:br/>
            <w:t xml:space="preserve">        &lt;/str:Code&gt;</w:t>
          </w:r>
          <w:r w:rsidRPr="00A069BB">
            <w:rPr>
              <w:vanish/>
            </w:rPr>
            <w:br/>
            <w:t xml:space="preserve">        &lt;str:Code id="C3924" urn="urn:sdmx:org.sdmx.infomodel.codelist.Code=IAEG-SDGs:CL_CUST_BREAKDOWN(1.14).C3924"&gt;</w:t>
          </w:r>
          <w:r w:rsidRPr="00A069BB">
            <w:rPr>
              <w:vanish/>
            </w:rPr>
            <w:br/>
            <w:t xml:space="preserve">          &lt;com:Name xml:lang="en"&gt;Custom code 3924&lt;/com:Name&gt;</w:t>
          </w:r>
          <w:r w:rsidRPr="00A069BB">
            <w:rPr>
              <w:vanish/>
            </w:rPr>
            <w:br/>
            <w:t xml:space="preserve">          &lt;com:Description xml:lang="en"&gt;Custom code 3924&lt;/com:Description&gt;</w:t>
          </w:r>
          <w:r w:rsidRPr="00A069BB">
            <w:rPr>
              <w:vanish/>
            </w:rPr>
            <w:br/>
            <w:t xml:space="preserve">        &lt;/str:Code&gt;</w:t>
          </w:r>
          <w:r w:rsidRPr="00A069BB">
            <w:rPr>
              <w:vanish/>
            </w:rPr>
            <w:br/>
            <w:t xml:space="preserve">        &lt;str:Code id="C3925" urn="urn:sdmx:org.sdmx.infomodel.codelist.Code=IAEG-SDGs:CL_CUST_BREAKDOWN(1.14).C3925"&gt;</w:t>
          </w:r>
          <w:r w:rsidRPr="00A069BB">
            <w:rPr>
              <w:vanish/>
            </w:rPr>
            <w:br/>
            <w:t xml:space="preserve">          &lt;com:Name xml:lang="en"&gt;Custom code 3925&lt;/com:Name&gt;</w:t>
          </w:r>
          <w:r w:rsidRPr="00A069BB">
            <w:rPr>
              <w:vanish/>
            </w:rPr>
            <w:br/>
            <w:t xml:space="preserve">          &lt;com:Description xml:lang="en"&gt;Custom code 3925&lt;/com:Description&gt;</w:t>
          </w:r>
          <w:r w:rsidRPr="00A069BB">
            <w:rPr>
              <w:vanish/>
            </w:rPr>
            <w:br/>
            <w:t xml:space="preserve">        &lt;/str:Code&gt;</w:t>
          </w:r>
          <w:r w:rsidRPr="00A069BB">
            <w:rPr>
              <w:vanish/>
            </w:rPr>
            <w:br/>
            <w:t xml:space="preserve">        &lt;str:Code id="C3926" urn="urn:sdmx:org.sdmx.infomodel.codelist.Code=IAEG-SDGs:CL_CUST_BREAKDOWN(1.14).C3926"&gt;</w:t>
          </w:r>
          <w:r w:rsidRPr="00A069BB">
            <w:rPr>
              <w:vanish/>
            </w:rPr>
            <w:br/>
            <w:t xml:space="preserve">          &lt;com:Name xml:lang="en"&gt;Custom code 3926&lt;/com:Name&gt;</w:t>
          </w:r>
          <w:r w:rsidRPr="00A069BB">
            <w:rPr>
              <w:vanish/>
            </w:rPr>
            <w:br/>
            <w:t xml:space="preserve">          &lt;com:Description xml:lang="en"&gt;Custom code 3926&lt;/com:Description&gt;</w:t>
          </w:r>
          <w:r w:rsidRPr="00A069BB">
            <w:rPr>
              <w:vanish/>
            </w:rPr>
            <w:br/>
            <w:t xml:space="preserve">        &lt;/str:Code&gt;</w:t>
          </w:r>
          <w:r w:rsidRPr="00A069BB">
            <w:rPr>
              <w:vanish/>
            </w:rPr>
            <w:br/>
            <w:t xml:space="preserve">        &lt;str:Code id="C3927" urn="urn:sdmx:org.sdmx.infomodel.codelist.Code=IAEG-SDGs:CL_CUST_BREAKDOWN(1.14).C3927"&gt;</w:t>
          </w:r>
          <w:r w:rsidRPr="00A069BB">
            <w:rPr>
              <w:vanish/>
            </w:rPr>
            <w:br/>
            <w:t xml:space="preserve">          &lt;com:Name xml:lang="en"&gt;Custom code 3927&lt;/com:Name&gt;</w:t>
          </w:r>
          <w:r w:rsidRPr="00A069BB">
            <w:rPr>
              <w:vanish/>
            </w:rPr>
            <w:br/>
            <w:t xml:space="preserve">          &lt;com:Description xml:lang="en"&gt;Custom code 3927&lt;/com:Description&gt;</w:t>
          </w:r>
          <w:r w:rsidRPr="00A069BB">
            <w:rPr>
              <w:vanish/>
            </w:rPr>
            <w:br/>
            <w:t xml:space="preserve">        &lt;/str:Code&gt;</w:t>
          </w:r>
          <w:r w:rsidRPr="00A069BB">
            <w:rPr>
              <w:vanish/>
            </w:rPr>
            <w:br/>
            <w:t xml:space="preserve">        &lt;str:Code id="C3928" urn="urn:sdmx:org.sdmx.infomodel.codelist.Code=IAEG-SDGs:CL_CUST_BREAKDOWN(1.14).C3928"&gt;</w:t>
          </w:r>
          <w:r w:rsidRPr="00A069BB">
            <w:rPr>
              <w:vanish/>
            </w:rPr>
            <w:br/>
            <w:t xml:space="preserve">          &lt;com:Name xml:lang="en"&gt;Custom code 3928&lt;/com:Name&gt;</w:t>
          </w:r>
          <w:r w:rsidRPr="00A069BB">
            <w:rPr>
              <w:vanish/>
            </w:rPr>
            <w:br/>
            <w:t xml:space="preserve">          &lt;com:Description xml:lang="en"&gt;Custom code 3928&lt;/com:Description&gt;</w:t>
          </w:r>
          <w:r w:rsidRPr="00A069BB">
            <w:rPr>
              <w:vanish/>
            </w:rPr>
            <w:br/>
            <w:t xml:space="preserve">        &lt;/str:Code&gt;</w:t>
          </w:r>
          <w:r w:rsidRPr="00A069BB">
            <w:rPr>
              <w:vanish/>
            </w:rPr>
            <w:br/>
            <w:t xml:space="preserve">        &lt;str:Code id="C3929" urn="urn:sdmx:org.sdmx.infomodel.codelist.Code=IAEG-SDGs:CL_CUST_BREAKDOWN(1.14).C3929"&gt;</w:t>
          </w:r>
          <w:r w:rsidRPr="00A069BB">
            <w:rPr>
              <w:vanish/>
            </w:rPr>
            <w:br/>
            <w:t xml:space="preserve">          &lt;com:Name xml:lang="en"&gt;Custom code 3929&lt;/com:Name&gt;</w:t>
          </w:r>
          <w:r w:rsidRPr="00A069BB">
            <w:rPr>
              <w:vanish/>
            </w:rPr>
            <w:br/>
            <w:t xml:space="preserve">          &lt;com:Description xml:lang="en"&gt;Custom code 3929&lt;/com:Description&gt;</w:t>
          </w:r>
          <w:r w:rsidRPr="00A069BB">
            <w:rPr>
              <w:vanish/>
            </w:rPr>
            <w:br/>
            <w:t xml:space="preserve">        &lt;/str:Code&gt;</w:t>
          </w:r>
          <w:r w:rsidRPr="00A069BB">
            <w:rPr>
              <w:vanish/>
            </w:rPr>
            <w:br/>
            <w:t xml:space="preserve">        &lt;str:Code id="C3930" urn="urn:sdmx:org.sdmx.infomodel.codelist.Code=IAEG-SDGs:CL_CUST_BREAKDOWN(1.14).C3930"&gt;</w:t>
          </w:r>
          <w:r w:rsidRPr="00A069BB">
            <w:rPr>
              <w:vanish/>
            </w:rPr>
            <w:br/>
            <w:t xml:space="preserve">          &lt;com:Name xml:lang="en"&gt;Custom code 3930&lt;/com:Name&gt;</w:t>
          </w:r>
          <w:r w:rsidRPr="00A069BB">
            <w:rPr>
              <w:vanish/>
            </w:rPr>
            <w:br/>
            <w:t xml:space="preserve">          &lt;com:Description xml:lang="en"&gt;Custom code 3930&lt;/com:Description&gt;</w:t>
          </w:r>
          <w:r w:rsidRPr="00A069BB">
            <w:rPr>
              <w:vanish/>
            </w:rPr>
            <w:br/>
            <w:t xml:space="preserve">        &lt;/str:Code&gt;</w:t>
          </w:r>
          <w:r w:rsidRPr="00A069BB">
            <w:rPr>
              <w:vanish/>
            </w:rPr>
            <w:br/>
            <w:t xml:space="preserve">        &lt;str:Code id="C3931" urn="urn:sdmx:org.sdmx.infomodel.codelist.Code=IAEG-SDGs:CL_CUST_BREAKDOWN(1.14).C3931"&gt;</w:t>
          </w:r>
          <w:r w:rsidRPr="00A069BB">
            <w:rPr>
              <w:vanish/>
            </w:rPr>
            <w:br/>
            <w:t xml:space="preserve">          &lt;com:Name xml:lang="en"&gt;Custom code 3931&lt;/com:Name&gt;</w:t>
          </w:r>
          <w:r w:rsidRPr="00A069BB">
            <w:rPr>
              <w:vanish/>
            </w:rPr>
            <w:br/>
            <w:t xml:space="preserve">          &lt;com:Description xml:lang="en"&gt;Custom code 3931&lt;/com:Description&gt;</w:t>
          </w:r>
          <w:r w:rsidRPr="00A069BB">
            <w:rPr>
              <w:vanish/>
            </w:rPr>
            <w:br/>
            <w:t xml:space="preserve">        &lt;/str:Code&gt;</w:t>
          </w:r>
          <w:r w:rsidRPr="00A069BB">
            <w:rPr>
              <w:vanish/>
            </w:rPr>
            <w:br/>
            <w:t xml:space="preserve">        &lt;str:Code id="C3932" urn="urn:sdmx:org.sdmx.infomodel.codelist.Code=IAEG-SDGs:CL_CUST_BREAKDOWN(1.14).C3932"&gt;</w:t>
          </w:r>
          <w:r w:rsidRPr="00A069BB">
            <w:rPr>
              <w:vanish/>
            </w:rPr>
            <w:br/>
            <w:t xml:space="preserve">          &lt;com:Name xml:lang="en"&gt;Custom code 3932&lt;/com:Name&gt;</w:t>
          </w:r>
          <w:r w:rsidRPr="00A069BB">
            <w:rPr>
              <w:vanish/>
            </w:rPr>
            <w:br/>
            <w:t xml:space="preserve">          &lt;com:Description xml:lang="en"&gt;Custom code 3932&lt;/com:Description&gt;</w:t>
          </w:r>
          <w:r w:rsidRPr="00A069BB">
            <w:rPr>
              <w:vanish/>
            </w:rPr>
            <w:br/>
            <w:t xml:space="preserve">        &lt;/str:Code&gt;</w:t>
          </w:r>
          <w:r w:rsidRPr="00A069BB">
            <w:rPr>
              <w:vanish/>
            </w:rPr>
            <w:br/>
            <w:t xml:space="preserve">        &lt;str:Code id="C3933" urn="urn:sdmx:org.sdmx.infomodel.codelist.Code=IAEG-SDGs:CL_CUST_BREAKDOWN(1.14).C3933"&gt;</w:t>
          </w:r>
          <w:r w:rsidRPr="00A069BB">
            <w:rPr>
              <w:vanish/>
            </w:rPr>
            <w:br/>
            <w:t xml:space="preserve">          &lt;com:Name xml:lang="en"&gt;Custom code 3933&lt;/com:Name&gt;</w:t>
          </w:r>
          <w:r w:rsidRPr="00A069BB">
            <w:rPr>
              <w:vanish/>
            </w:rPr>
            <w:br/>
            <w:t xml:space="preserve">          &lt;com:Description xml:lang="en"&gt;Custom code 3933&lt;/com:Description&gt;</w:t>
          </w:r>
          <w:r w:rsidRPr="00A069BB">
            <w:rPr>
              <w:vanish/>
            </w:rPr>
            <w:br/>
            <w:t xml:space="preserve">        &lt;/str:Code&gt;</w:t>
          </w:r>
          <w:r w:rsidRPr="00A069BB">
            <w:rPr>
              <w:vanish/>
            </w:rPr>
            <w:br/>
            <w:t xml:space="preserve">        &lt;str:Code id="C3934" urn="urn:sdmx:org.sdmx.infomodel.codelist.Code=IAEG-SDGs:CL_CUST_BREAKDOWN(1.14).C3934"&gt;</w:t>
          </w:r>
          <w:r w:rsidRPr="00A069BB">
            <w:rPr>
              <w:vanish/>
            </w:rPr>
            <w:br/>
            <w:t xml:space="preserve">          &lt;com:Name xml:lang="en"&gt;Custom code 3934&lt;/com:Name&gt;</w:t>
          </w:r>
          <w:r w:rsidRPr="00A069BB">
            <w:rPr>
              <w:vanish/>
            </w:rPr>
            <w:br/>
            <w:t xml:space="preserve">          &lt;com:Description xml:lang="en"&gt;Custom code 3934&lt;/com:Description&gt;</w:t>
          </w:r>
          <w:r w:rsidRPr="00A069BB">
            <w:rPr>
              <w:vanish/>
            </w:rPr>
            <w:br/>
            <w:t xml:space="preserve">        &lt;/str:Code&gt;</w:t>
          </w:r>
          <w:r w:rsidRPr="00A069BB">
            <w:rPr>
              <w:vanish/>
            </w:rPr>
            <w:br/>
            <w:t xml:space="preserve">        &lt;str:Code id="C3935" urn="urn:sdmx:org.sdmx.infomodel.codelist.Code=IAEG-SDGs:CL_CUST_BREAKDOWN(1.14).C3935"&gt;</w:t>
          </w:r>
          <w:r w:rsidRPr="00A069BB">
            <w:rPr>
              <w:vanish/>
            </w:rPr>
            <w:br/>
            <w:t xml:space="preserve">          &lt;com:Name xml:lang="en"&gt;Custom code 3935&lt;/com:Name&gt;</w:t>
          </w:r>
          <w:r w:rsidRPr="00A069BB">
            <w:rPr>
              <w:vanish/>
            </w:rPr>
            <w:br/>
            <w:t xml:space="preserve">          &lt;com:Description xml:lang="en"&gt;Custom code 3935&lt;/com:Description&gt;</w:t>
          </w:r>
          <w:r w:rsidRPr="00A069BB">
            <w:rPr>
              <w:vanish/>
            </w:rPr>
            <w:br/>
            <w:t xml:space="preserve">        &lt;/str:Code&gt;</w:t>
          </w:r>
          <w:r w:rsidRPr="00A069BB">
            <w:rPr>
              <w:vanish/>
            </w:rPr>
            <w:br/>
            <w:t xml:space="preserve">        &lt;str:Code id="C3936" urn="urn:sdmx:org.sdmx.infomodel.codelist.Code=IAEG-SDGs:CL_CUST_BREAKDOWN(1.14).C3936"&gt;</w:t>
          </w:r>
          <w:r w:rsidRPr="00A069BB">
            <w:rPr>
              <w:vanish/>
            </w:rPr>
            <w:br/>
            <w:t xml:space="preserve">          &lt;com:Name xml:lang="en"&gt;Custom code 3936&lt;/com:Name&gt;</w:t>
          </w:r>
          <w:r w:rsidRPr="00A069BB">
            <w:rPr>
              <w:vanish/>
            </w:rPr>
            <w:br/>
            <w:t xml:space="preserve">          &lt;com:Description xml:lang="en"&gt;Custom code 3936&lt;/com:Description&gt;</w:t>
          </w:r>
          <w:r w:rsidRPr="00A069BB">
            <w:rPr>
              <w:vanish/>
            </w:rPr>
            <w:br/>
            <w:t xml:space="preserve">        &lt;/str:Code&gt;</w:t>
          </w:r>
          <w:r w:rsidRPr="00A069BB">
            <w:rPr>
              <w:vanish/>
            </w:rPr>
            <w:br/>
            <w:t xml:space="preserve">        &lt;str:Code id="C3937" urn="urn:sdmx:org.sdmx.infomodel.codelist.Code=IAEG-SDGs:CL_CUST_BREAKDOWN(1.14).C3937"&gt;</w:t>
          </w:r>
          <w:r w:rsidRPr="00A069BB">
            <w:rPr>
              <w:vanish/>
            </w:rPr>
            <w:br/>
            <w:t xml:space="preserve">          &lt;com:Name xml:lang="en"&gt;Custom code 3937&lt;/com:Name&gt;</w:t>
          </w:r>
          <w:r w:rsidRPr="00A069BB">
            <w:rPr>
              <w:vanish/>
            </w:rPr>
            <w:br/>
            <w:t xml:space="preserve">          &lt;com:Description xml:lang="en"&gt;Custom code 3937&lt;/com:Description&gt;</w:t>
          </w:r>
          <w:r w:rsidRPr="00A069BB">
            <w:rPr>
              <w:vanish/>
            </w:rPr>
            <w:br/>
            <w:t xml:space="preserve">        &lt;/str:Code&gt;</w:t>
          </w:r>
          <w:r w:rsidRPr="00A069BB">
            <w:rPr>
              <w:vanish/>
            </w:rPr>
            <w:br/>
            <w:t xml:space="preserve">        &lt;str:Code id="C3938" urn="urn:sdmx:org.sdmx.infomodel.codelist.Code=IAEG-SDGs:CL_CUST_BREAKDOWN(1.14).C3938"&gt;</w:t>
          </w:r>
          <w:r w:rsidRPr="00A069BB">
            <w:rPr>
              <w:vanish/>
            </w:rPr>
            <w:br/>
            <w:t xml:space="preserve">          &lt;com:Name xml:lang="en"&gt;Custom code 3938&lt;/com:Name&gt;</w:t>
          </w:r>
          <w:r w:rsidRPr="00A069BB">
            <w:rPr>
              <w:vanish/>
            </w:rPr>
            <w:br/>
            <w:t xml:space="preserve">          &lt;com:Description xml:lang="en"&gt;Custom code 3938&lt;/com:Description&gt;</w:t>
          </w:r>
          <w:r w:rsidRPr="00A069BB">
            <w:rPr>
              <w:vanish/>
            </w:rPr>
            <w:br/>
            <w:t xml:space="preserve">        &lt;/str:Code&gt;</w:t>
          </w:r>
          <w:r w:rsidRPr="00A069BB">
            <w:rPr>
              <w:vanish/>
            </w:rPr>
            <w:br/>
            <w:t xml:space="preserve">        &lt;str:Code id="C3939" urn="urn:sdmx:org.sdmx.infomodel.codelist.Code=IAEG-SDGs:CL_CUST_BREAKDOWN(1.14).C3939"&gt;</w:t>
          </w:r>
          <w:r w:rsidRPr="00A069BB">
            <w:rPr>
              <w:vanish/>
            </w:rPr>
            <w:br/>
            <w:t xml:space="preserve">          &lt;com:Name xml:lang="en"&gt;Custom code 3939&lt;/com:Name&gt;</w:t>
          </w:r>
          <w:r w:rsidRPr="00A069BB">
            <w:rPr>
              <w:vanish/>
            </w:rPr>
            <w:br/>
            <w:t xml:space="preserve">          &lt;com:Description xml:lang="en"&gt;Custom code 3939&lt;/com:Description&gt;</w:t>
          </w:r>
          <w:r w:rsidRPr="00A069BB">
            <w:rPr>
              <w:vanish/>
            </w:rPr>
            <w:br/>
            <w:t xml:space="preserve">        &lt;/str:Code&gt;</w:t>
          </w:r>
          <w:r w:rsidRPr="00A069BB">
            <w:rPr>
              <w:vanish/>
            </w:rPr>
            <w:br/>
            <w:t xml:space="preserve">        &lt;str:Code id="C3940" urn="urn:sdmx:org.sdmx.infomodel.codelist.Code=IAEG-SDGs:CL_CUST_BREAKDOWN(1.14).C3940"&gt;</w:t>
          </w:r>
          <w:r w:rsidRPr="00A069BB">
            <w:rPr>
              <w:vanish/>
            </w:rPr>
            <w:br/>
            <w:t xml:space="preserve">          &lt;com:Name xml:lang="en"&gt;Custom code 3940&lt;/com:Name&gt;</w:t>
          </w:r>
          <w:r w:rsidRPr="00A069BB">
            <w:rPr>
              <w:vanish/>
            </w:rPr>
            <w:br/>
            <w:t xml:space="preserve">          &lt;com:Description xml:lang="en"&gt;Custom code 3940&lt;/com:Description&gt;</w:t>
          </w:r>
          <w:r w:rsidRPr="00A069BB">
            <w:rPr>
              <w:vanish/>
            </w:rPr>
            <w:br/>
            <w:t xml:space="preserve">        &lt;/str:Code&gt;</w:t>
          </w:r>
          <w:r w:rsidRPr="00A069BB">
            <w:rPr>
              <w:vanish/>
            </w:rPr>
            <w:br/>
            <w:t xml:space="preserve">        &lt;str:Code id="C3941" urn="urn:sdmx:org.sdmx.infomodel.codelist.Code=IAEG-SDGs:CL_CUST_BREAKDOWN(1.14).C3941"&gt;</w:t>
          </w:r>
          <w:r w:rsidRPr="00A069BB">
            <w:rPr>
              <w:vanish/>
            </w:rPr>
            <w:br/>
            <w:t xml:space="preserve">          &lt;com:Name xml:lang="en"&gt;Custom code 3941&lt;/com:Name&gt;</w:t>
          </w:r>
          <w:r w:rsidRPr="00A069BB">
            <w:rPr>
              <w:vanish/>
            </w:rPr>
            <w:br/>
            <w:t xml:space="preserve">          &lt;com:Description xml:lang="en"&gt;Custom code 3941&lt;/com:Description&gt;</w:t>
          </w:r>
          <w:r w:rsidRPr="00A069BB">
            <w:rPr>
              <w:vanish/>
            </w:rPr>
            <w:br/>
            <w:t xml:space="preserve">        &lt;/str:Code&gt;</w:t>
          </w:r>
          <w:r w:rsidRPr="00A069BB">
            <w:rPr>
              <w:vanish/>
            </w:rPr>
            <w:br/>
            <w:t xml:space="preserve">        &lt;str:Code id="C3942" urn="urn:sdmx:org.sdmx.infomodel.codelist.Code=IAEG-SDGs:CL_CUST_BREAKDOWN(1.14).C3942"&gt;</w:t>
          </w:r>
          <w:r w:rsidRPr="00A069BB">
            <w:rPr>
              <w:vanish/>
            </w:rPr>
            <w:br/>
            <w:t xml:space="preserve">          &lt;com:Name xml:lang="en"&gt;Custom code 3942&lt;/com:Name&gt;</w:t>
          </w:r>
          <w:r w:rsidRPr="00A069BB">
            <w:rPr>
              <w:vanish/>
            </w:rPr>
            <w:br/>
            <w:t xml:space="preserve">          &lt;com:Description xml:lang="en"&gt;Custom code 3942&lt;/com:Description&gt;</w:t>
          </w:r>
          <w:r w:rsidRPr="00A069BB">
            <w:rPr>
              <w:vanish/>
            </w:rPr>
            <w:br/>
            <w:t xml:space="preserve">        &lt;/str:Code&gt;</w:t>
          </w:r>
          <w:r w:rsidRPr="00A069BB">
            <w:rPr>
              <w:vanish/>
            </w:rPr>
            <w:br/>
            <w:t xml:space="preserve">        &lt;str:Code id="C3943" urn="urn:sdmx:org.sdmx.infomodel.codelist.Code=IAEG-SDGs:CL_CUST_BREAKDOWN(1.14).C3943"&gt;</w:t>
          </w:r>
          <w:r w:rsidRPr="00A069BB">
            <w:rPr>
              <w:vanish/>
            </w:rPr>
            <w:br/>
            <w:t xml:space="preserve">          &lt;com:Name xml:lang="en"&gt;Custom code 3943&lt;/com:Name&gt;</w:t>
          </w:r>
          <w:r w:rsidRPr="00A069BB">
            <w:rPr>
              <w:vanish/>
            </w:rPr>
            <w:br/>
            <w:t xml:space="preserve">          &lt;com:Description xml:lang="en"&gt;Custom code 3943&lt;/com:Description&gt;</w:t>
          </w:r>
          <w:r w:rsidRPr="00A069BB">
            <w:rPr>
              <w:vanish/>
            </w:rPr>
            <w:br/>
            <w:t xml:space="preserve">        &lt;/str:Code&gt;</w:t>
          </w:r>
          <w:r w:rsidRPr="00A069BB">
            <w:rPr>
              <w:vanish/>
            </w:rPr>
            <w:br/>
            <w:t xml:space="preserve">        &lt;str:Code id="C3944" urn="urn:sdmx:org.sdmx.infomodel.codelist.Code=IAEG-SDGs:CL_CUST_BREAKDOWN(1.14).C3944"&gt;</w:t>
          </w:r>
          <w:r w:rsidRPr="00A069BB">
            <w:rPr>
              <w:vanish/>
            </w:rPr>
            <w:br/>
            <w:t xml:space="preserve">          &lt;com:Name xml:lang="en"&gt;Custom code 3944&lt;/com:Name&gt;</w:t>
          </w:r>
          <w:r w:rsidRPr="00A069BB">
            <w:rPr>
              <w:vanish/>
            </w:rPr>
            <w:br/>
            <w:t xml:space="preserve">          &lt;com:Description xml:lang="en"&gt;Custom code 3944&lt;/com:Description&gt;</w:t>
          </w:r>
          <w:r w:rsidRPr="00A069BB">
            <w:rPr>
              <w:vanish/>
            </w:rPr>
            <w:br/>
            <w:t xml:space="preserve">        &lt;/str:Code&gt;</w:t>
          </w:r>
          <w:r w:rsidRPr="00A069BB">
            <w:rPr>
              <w:vanish/>
            </w:rPr>
            <w:br/>
            <w:t xml:space="preserve">        &lt;str:Code id="C3945" urn="urn:sdmx:org.sdmx.infomodel.codelist.Code=IAEG-SDGs:CL_CUST_BREAKDOWN(1.14).C3945"&gt;</w:t>
          </w:r>
          <w:r w:rsidRPr="00A069BB">
            <w:rPr>
              <w:vanish/>
            </w:rPr>
            <w:br/>
            <w:t xml:space="preserve">          &lt;com:Name xml:lang="en"&gt;Custom code 3945&lt;/com:Name&gt;</w:t>
          </w:r>
          <w:r w:rsidRPr="00A069BB">
            <w:rPr>
              <w:vanish/>
            </w:rPr>
            <w:br/>
            <w:t xml:space="preserve">          &lt;com:Description xml:lang="en"&gt;Custom code 3945&lt;/com:Description&gt;</w:t>
          </w:r>
          <w:r w:rsidRPr="00A069BB">
            <w:rPr>
              <w:vanish/>
            </w:rPr>
            <w:br/>
            <w:t xml:space="preserve">        &lt;/str:Code&gt;</w:t>
          </w:r>
          <w:r w:rsidRPr="00A069BB">
            <w:rPr>
              <w:vanish/>
            </w:rPr>
            <w:br/>
            <w:t xml:space="preserve">        &lt;str:Code id="C3946" urn="urn:sdmx:org.sdmx.infomodel.codelist.Code=IAEG-SDGs:CL_CUST_BREAKDOWN(1.14).C3946"&gt;</w:t>
          </w:r>
          <w:r w:rsidRPr="00A069BB">
            <w:rPr>
              <w:vanish/>
            </w:rPr>
            <w:br/>
            <w:t xml:space="preserve">          &lt;com:Name xml:lang="en"&gt;Custom code 3946&lt;/com:Name&gt;</w:t>
          </w:r>
          <w:r w:rsidRPr="00A069BB">
            <w:rPr>
              <w:vanish/>
            </w:rPr>
            <w:br/>
            <w:t xml:space="preserve">          &lt;com:Description xml:lang="en"&gt;Custom code 3946&lt;/com:Description&gt;</w:t>
          </w:r>
          <w:r w:rsidRPr="00A069BB">
            <w:rPr>
              <w:vanish/>
            </w:rPr>
            <w:br/>
            <w:t xml:space="preserve">        &lt;/str:Code&gt;</w:t>
          </w:r>
          <w:r w:rsidRPr="00A069BB">
            <w:rPr>
              <w:vanish/>
            </w:rPr>
            <w:br/>
            <w:t xml:space="preserve">        &lt;str:Code id="C3947" urn="urn:sdmx:org.sdmx.infomodel.codelist.Code=IAEG-SDGs:CL_CUST_BREAKDOWN(1.14).C3947"&gt;</w:t>
          </w:r>
          <w:r w:rsidRPr="00A069BB">
            <w:rPr>
              <w:vanish/>
            </w:rPr>
            <w:br/>
            <w:t xml:space="preserve">          &lt;com:Name xml:lang="en"&gt;Custom code 3947&lt;/com:Name&gt;</w:t>
          </w:r>
          <w:r w:rsidRPr="00A069BB">
            <w:rPr>
              <w:vanish/>
            </w:rPr>
            <w:br/>
            <w:t xml:space="preserve">          &lt;com:Description xml:lang="en"&gt;Custom code 3947&lt;/com:Description&gt;</w:t>
          </w:r>
          <w:r w:rsidRPr="00A069BB">
            <w:rPr>
              <w:vanish/>
            </w:rPr>
            <w:br/>
            <w:t xml:space="preserve">        &lt;/str:Code&gt;</w:t>
          </w:r>
          <w:r w:rsidRPr="00A069BB">
            <w:rPr>
              <w:vanish/>
            </w:rPr>
            <w:br/>
            <w:t xml:space="preserve">        &lt;str:Code id="C3948" urn="urn:sdmx:org.sdmx.infomodel.codelist.Code=IAEG-SDGs:CL_CUST_BREAKDOWN(1.14).C3948"&gt;</w:t>
          </w:r>
          <w:r w:rsidRPr="00A069BB">
            <w:rPr>
              <w:vanish/>
            </w:rPr>
            <w:br/>
            <w:t xml:space="preserve">          &lt;com:Name xml:lang="en"&gt;Custom code 3948&lt;/com:Name&gt;</w:t>
          </w:r>
          <w:r w:rsidRPr="00A069BB">
            <w:rPr>
              <w:vanish/>
            </w:rPr>
            <w:br/>
            <w:t xml:space="preserve">          &lt;com:Description xml:lang="en"&gt;Custom code 3948&lt;/com:Description&gt;</w:t>
          </w:r>
          <w:r w:rsidRPr="00A069BB">
            <w:rPr>
              <w:vanish/>
            </w:rPr>
            <w:br/>
            <w:t xml:space="preserve">        &lt;/str:Code&gt;</w:t>
          </w:r>
          <w:r w:rsidRPr="00A069BB">
            <w:rPr>
              <w:vanish/>
            </w:rPr>
            <w:br/>
            <w:t xml:space="preserve">        &lt;str:Code id="C3949" urn="urn:sdmx:org.sdmx.infomodel.codelist.Code=IAEG-SDGs:CL_CUST_BREAKDOWN(1.14).C3949"&gt;</w:t>
          </w:r>
          <w:r w:rsidRPr="00A069BB">
            <w:rPr>
              <w:vanish/>
            </w:rPr>
            <w:br/>
            <w:t xml:space="preserve">          &lt;com:Name xml:lang="en"&gt;Custom code 3949&lt;/com:Name&gt;</w:t>
          </w:r>
          <w:r w:rsidRPr="00A069BB">
            <w:rPr>
              <w:vanish/>
            </w:rPr>
            <w:br/>
            <w:t xml:space="preserve">          &lt;com:Description xml:lang="en"&gt;Custom code 3949&lt;/com:Description&gt;</w:t>
          </w:r>
          <w:r w:rsidRPr="00A069BB">
            <w:rPr>
              <w:vanish/>
            </w:rPr>
            <w:br/>
            <w:t xml:space="preserve">        &lt;/str:Code&gt;</w:t>
          </w:r>
          <w:r w:rsidRPr="00A069BB">
            <w:rPr>
              <w:vanish/>
            </w:rPr>
            <w:br/>
            <w:t xml:space="preserve">        &lt;str:Code id="C3950" urn="urn:sdmx:org.sdmx.infomodel.codelist.Code=IAEG-SDGs:CL_CUST_BREAKDOWN(1.14).C3950"&gt;</w:t>
          </w:r>
          <w:r w:rsidRPr="00A069BB">
            <w:rPr>
              <w:vanish/>
            </w:rPr>
            <w:br/>
            <w:t xml:space="preserve">          &lt;com:Name xml:lang="en"&gt;Custom code 3950&lt;/com:Name&gt;</w:t>
          </w:r>
          <w:r w:rsidRPr="00A069BB">
            <w:rPr>
              <w:vanish/>
            </w:rPr>
            <w:br/>
            <w:t xml:space="preserve">          &lt;com:Description xml:lang="en"&gt;Custom code 3950&lt;/com:Description&gt;</w:t>
          </w:r>
          <w:r w:rsidRPr="00A069BB">
            <w:rPr>
              <w:vanish/>
            </w:rPr>
            <w:br/>
            <w:t xml:space="preserve">        &lt;/str:Code&gt;</w:t>
          </w:r>
          <w:r w:rsidRPr="00A069BB">
            <w:rPr>
              <w:vanish/>
            </w:rPr>
            <w:br/>
            <w:t xml:space="preserve">        &lt;str:Code id="C3951" urn="urn:sdmx:org.sdmx.infomodel.codelist.Code=IAEG-SDGs:CL_CUST_BREAKDOWN(1.14).C3951"&gt;</w:t>
          </w:r>
          <w:r w:rsidRPr="00A069BB">
            <w:rPr>
              <w:vanish/>
            </w:rPr>
            <w:br/>
            <w:t xml:space="preserve">          &lt;com:Name xml:lang="en"&gt;Custom code 3951&lt;/com:Name&gt;</w:t>
          </w:r>
          <w:r w:rsidRPr="00A069BB">
            <w:rPr>
              <w:vanish/>
            </w:rPr>
            <w:br/>
            <w:t xml:space="preserve">          &lt;com:Description xml:lang="en"&gt;Custom code 3951&lt;/com:Description&gt;</w:t>
          </w:r>
          <w:r w:rsidRPr="00A069BB">
            <w:rPr>
              <w:vanish/>
            </w:rPr>
            <w:br/>
            <w:t xml:space="preserve">        &lt;/str:Code&gt;</w:t>
          </w:r>
          <w:r w:rsidRPr="00A069BB">
            <w:rPr>
              <w:vanish/>
            </w:rPr>
            <w:br/>
            <w:t xml:space="preserve">        &lt;str:Code id="C3952" urn="urn:sdmx:org.sdmx.infomodel.codelist.Code=IAEG-SDGs:CL_CUST_BREAKDOWN(1.14).C3952"&gt;</w:t>
          </w:r>
          <w:r w:rsidRPr="00A069BB">
            <w:rPr>
              <w:vanish/>
            </w:rPr>
            <w:br/>
            <w:t xml:space="preserve">          &lt;com:Name xml:lang="en"&gt;Custom code 3952&lt;/com:Name&gt;</w:t>
          </w:r>
          <w:r w:rsidRPr="00A069BB">
            <w:rPr>
              <w:vanish/>
            </w:rPr>
            <w:br/>
            <w:t xml:space="preserve">          &lt;com:Description xml:lang="en"&gt;Custom code 3952&lt;/com:Description&gt;</w:t>
          </w:r>
          <w:r w:rsidRPr="00A069BB">
            <w:rPr>
              <w:vanish/>
            </w:rPr>
            <w:br/>
            <w:t xml:space="preserve">        &lt;/str:Code&gt;</w:t>
          </w:r>
          <w:r w:rsidRPr="00A069BB">
            <w:rPr>
              <w:vanish/>
            </w:rPr>
            <w:br/>
            <w:t xml:space="preserve">        &lt;str:Code id="C3953" urn="urn:sdmx:org.sdmx.infomodel.codelist.Code=IAEG-SDGs:CL_CUST_BREAKDOWN(1.14).C3953"&gt;</w:t>
          </w:r>
          <w:r w:rsidRPr="00A069BB">
            <w:rPr>
              <w:vanish/>
            </w:rPr>
            <w:br/>
            <w:t xml:space="preserve">          &lt;com:Name xml:lang="en"&gt;Custom code 3953&lt;/com:Name&gt;</w:t>
          </w:r>
          <w:r w:rsidRPr="00A069BB">
            <w:rPr>
              <w:vanish/>
            </w:rPr>
            <w:br/>
            <w:t xml:space="preserve">          &lt;com:Description xml:lang="en"&gt;Custom code 3953&lt;/com:Description&gt;</w:t>
          </w:r>
          <w:r w:rsidRPr="00A069BB">
            <w:rPr>
              <w:vanish/>
            </w:rPr>
            <w:br/>
            <w:t xml:space="preserve">        &lt;/str:Code&gt;</w:t>
          </w:r>
          <w:r w:rsidRPr="00A069BB">
            <w:rPr>
              <w:vanish/>
            </w:rPr>
            <w:br/>
            <w:t xml:space="preserve">        &lt;str:Code id="C3954" urn="urn:sdmx:org.sdmx.infomodel.codelist.Code=IAEG-SDGs:CL_CUST_BREAKDOWN(1.14).C3954"&gt;</w:t>
          </w:r>
          <w:r w:rsidRPr="00A069BB">
            <w:rPr>
              <w:vanish/>
            </w:rPr>
            <w:br/>
            <w:t xml:space="preserve">          &lt;com:Name xml:lang="en"&gt;Custom code 3954&lt;/com:Name&gt;</w:t>
          </w:r>
          <w:r w:rsidRPr="00A069BB">
            <w:rPr>
              <w:vanish/>
            </w:rPr>
            <w:br/>
            <w:t xml:space="preserve">          &lt;com:Description xml:lang="en"&gt;Custom code 3954&lt;/com:Description&gt;</w:t>
          </w:r>
          <w:r w:rsidRPr="00A069BB">
            <w:rPr>
              <w:vanish/>
            </w:rPr>
            <w:br/>
            <w:t xml:space="preserve">        &lt;/str:Code&gt;</w:t>
          </w:r>
          <w:r w:rsidRPr="00A069BB">
            <w:rPr>
              <w:vanish/>
            </w:rPr>
            <w:br/>
            <w:t xml:space="preserve">        &lt;str:Code id="C3955" urn="urn:sdmx:org.sdmx.infomodel.codelist.Code=IAEG-SDGs:CL_CUST_BREAKDOWN(1.14).C3955"&gt;</w:t>
          </w:r>
          <w:r w:rsidRPr="00A069BB">
            <w:rPr>
              <w:vanish/>
            </w:rPr>
            <w:br/>
            <w:t xml:space="preserve">          &lt;com:Name xml:lang="en"&gt;Custom code 3955&lt;/com:Name&gt;</w:t>
          </w:r>
          <w:r w:rsidRPr="00A069BB">
            <w:rPr>
              <w:vanish/>
            </w:rPr>
            <w:br/>
            <w:t xml:space="preserve">          &lt;com:Description xml:lang="en"&gt;Custom code 3955&lt;/com:Description&gt;</w:t>
          </w:r>
          <w:r w:rsidRPr="00A069BB">
            <w:rPr>
              <w:vanish/>
            </w:rPr>
            <w:br/>
            <w:t xml:space="preserve">        &lt;/str:Code&gt;</w:t>
          </w:r>
          <w:r w:rsidRPr="00A069BB">
            <w:rPr>
              <w:vanish/>
            </w:rPr>
            <w:br/>
            <w:t xml:space="preserve">        &lt;str:Code id="C3956" urn="urn:sdmx:org.sdmx.infomodel.codelist.Code=IAEG-SDGs:CL_CUST_BREAKDOWN(1.14).C3956"&gt;</w:t>
          </w:r>
          <w:r w:rsidRPr="00A069BB">
            <w:rPr>
              <w:vanish/>
            </w:rPr>
            <w:br/>
            <w:t xml:space="preserve">          &lt;com:Name xml:lang="en"&gt;Custom code 3956&lt;/com:Name&gt;</w:t>
          </w:r>
          <w:r w:rsidRPr="00A069BB">
            <w:rPr>
              <w:vanish/>
            </w:rPr>
            <w:br/>
            <w:t xml:space="preserve">          &lt;com:Description xml:lang="en"&gt;Custom code 3956&lt;/com:Description&gt;</w:t>
          </w:r>
          <w:r w:rsidRPr="00A069BB">
            <w:rPr>
              <w:vanish/>
            </w:rPr>
            <w:br/>
            <w:t xml:space="preserve">        &lt;/str:Code&gt;</w:t>
          </w:r>
          <w:r w:rsidRPr="00A069BB">
            <w:rPr>
              <w:vanish/>
            </w:rPr>
            <w:br/>
            <w:t xml:space="preserve">        &lt;str:Code id="C3957" urn="urn:sdmx:org.sdmx.infomodel.codelist.Code=IAEG-SDGs:CL_CUST_BREAKDOWN(1.14).C3957"&gt;</w:t>
          </w:r>
          <w:r w:rsidRPr="00A069BB">
            <w:rPr>
              <w:vanish/>
            </w:rPr>
            <w:br/>
            <w:t xml:space="preserve">          &lt;com:Name xml:lang="en"&gt;Custom code 3957&lt;/com:Name&gt;</w:t>
          </w:r>
          <w:r w:rsidRPr="00A069BB">
            <w:rPr>
              <w:vanish/>
            </w:rPr>
            <w:br/>
            <w:t xml:space="preserve">          &lt;com:Description xml:lang="en"&gt;Custom code 3957&lt;/com:Description&gt;</w:t>
          </w:r>
          <w:r w:rsidRPr="00A069BB">
            <w:rPr>
              <w:vanish/>
            </w:rPr>
            <w:br/>
            <w:t xml:space="preserve">        &lt;/str:Code&gt;</w:t>
          </w:r>
          <w:r w:rsidRPr="00A069BB">
            <w:rPr>
              <w:vanish/>
            </w:rPr>
            <w:br/>
            <w:t xml:space="preserve">        &lt;str:Code id="C3958" urn="urn:sdmx:org.sdmx.infomodel.codelist.Code=IAEG-SDGs:CL_CUST_BREAKDOWN(1.14).C3958"&gt;</w:t>
          </w:r>
          <w:r w:rsidRPr="00A069BB">
            <w:rPr>
              <w:vanish/>
            </w:rPr>
            <w:br/>
            <w:t xml:space="preserve">          &lt;com:Name xml:lang="en"&gt;Custom code 3958&lt;/com:Name&gt;</w:t>
          </w:r>
          <w:r w:rsidRPr="00A069BB">
            <w:rPr>
              <w:vanish/>
            </w:rPr>
            <w:br/>
            <w:t xml:space="preserve">          &lt;com:Description xml:lang="en"&gt;Custom code 3958&lt;/com:Description&gt;</w:t>
          </w:r>
          <w:r w:rsidRPr="00A069BB">
            <w:rPr>
              <w:vanish/>
            </w:rPr>
            <w:br/>
            <w:t xml:space="preserve">        &lt;/str:Code&gt;</w:t>
          </w:r>
          <w:r w:rsidRPr="00A069BB">
            <w:rPr>
              <w:vanish/>
            </w:rPr>
            <w:br/>
            <w:t xml:space="preserve">        &lt;str:Code id="C3959" urn="urn:sdmx:org.sdmx.infomodel.codelist.Code=IAEG-SDGs:CL_CUST_BREAKDOWN(1.14).C3959"&gt;</w:t>
          </w:r>
          <w:r w:rsidRPr="00A069BB">
            <w:rPr>
              <w:vanish/>
            </w:rPr>
            <w:br/>
            <w:t xml:space="preserve">          &lt;com:Name xml:lang="en"&gt;Custom code 3959&lt;/com:Name&gt;</w:t>
          </w:r>
          <w:r w:rsidRPr="00A069BB">
            <w:rPr>
              <w:vanish/>
            </w:rPr>
            <w:br/>
            <w:t xml:space="preserve">          &lt;com:Description xml:lang="en"&gt;Custom code 3959&lt;/com:Description&gt;</w:t>
          </w:r>
          <w:r w:rsidRPr="00A069BB">
            <w:rPr>
              <w:vanish/>
            </w:rPr>
            <w:br/>
            <w:t xml:space="preserve">        &lt;/str:Code&gt;</w:t>
          </w:r>
          <w:r w:rsidRPr="00A069BB">
            <w:rPr>
              <w:vanish/>
            </w:rPr>
            <w:br/>
            <w:t xml:space="preserve">        &lt;str:Code id="C3960" urn="urn:sdmx:org.sdmx.infomodel.codelist.Code=IAEG-SDGs:CL_CUST_BREAKDOWN(1.14).C3960"&gt;</w:t>
          </w:r>
          <w:r w:rsidRPr="00A069BB">
            <w:rPr>
              <w:vanish/>
            </w:rPr>
            <w:br/>
            <w:t xml:space="preserve">          &lt;com:Name xml:lang="en"&gt;Custom code 3960&lt;/com:Name&gt;</w:t>
          </w:r>
          <w:r w:rsidRPr="00A069BB">
            <w:rPr>
              <w:vanish/>
            </w:rPr>
            <w:br/>
            <w:t xml:space="preserve">          &lt;com:Description xml:lang="en"&gt;Custom code 3960&lt;/com:Description&gt;</w:t>
          </w:r>
          <w:r w:rsidRPr="00A069BB">
            <w:rPr>
              <w:vanish/>
            </w:rPr>
            <w:br/>
            <w:t xml:space="preserve">        &lt;/str:Code&gt;</w:t>
          </w:r>
          <w:r w:rsidRPr="00A069BB">
            <w:rPr>
              <w:vanish/>
            </w:rPr>
            <w:br/>
            <w:t xml:space="preserve">        &lt;str:Code id="C3961" urn="urn:sdmx:org.sdmx.infomodel.codelist.Code=IAEG-SDGs:CL_CUST_BREAKDOWN(1.14).C3961"&gt;</w:t>
          </w:r>
          <w:r w:rsidRPr="00A069BB">
            <w:rPr>
              <w:vanish/>
            </w:rPr>
            <w:br/>
            <w:t xml:space="preserve">          &lt;com:Name xml:lang="en"&gt;Custom code 3961&lt;/com:Name&gt;</w:t>
          </w:r>
          <w:r w:rsidRPr="00A069BB">
            <w:rPr>
              <w:vanish/>
            </w:rPr>
            <w:br/>
            <w:t xml:space="preserve">          &lt;com:Description xml:lang="en"&gt;Custom code 3961&lt;/com:Description&gt;</w:t>
          </w:r>
          <w:r w:rsidRPr="00A069BB">
            <w:rPr>
              <w:vanish/>
            </w:rPr>
            <w:br/>
            <w:t xml:space="preserve">        &lt;/str:Code&gt;</w:t>
          </w:r>
          <w:r w:rsidRPr="00A069BB">
            <w:rPr>
              <w:vanish/>
            </w:rPr>
            <w:br/>
            <w:t xml:space="preserve">        &lt;str:Code id="C3962" urn="urn:sdmx:org.sdmx.infomodel.codelist.Code=IAEG-SDGs:CL_CUST_BREAKDOWN(1.14).C3962"&gt;</w:t>
          </w:r>
          <w:r w:rsidRPr="00A069BB">
            <w:rPr>
              <w:vanish/>
            </w:rPr>
            <w:br/>
            <w:t xml:space="preserve">          &lt;com:Name xml:lang="en"&gt;Custom code 3962&lt;/com:Name&gt;</w:t>
          </w:r>
          <w:r w:rsidRPr="00A069BB">
            <w:rPr>
              <w:vanish/>
            </w:rPr>
            <w:br/>
            <w:t xml:space="preserve">          &lt;com:Description xml:lang="en"&gt;Custom code 3962&lt;/com:Description&gt;</w:t>
          </w:r>
          <w:r w:rsidRPr="00A069BB">
            <w:rPr>
              <w:vanish/>
            </w:rPr>
            <w:br/>
            <w:t xml:space="preserve">        &lt;/str:Code&gt;</w:t>
          </w:r>
          <w:r w:rsidRPr="00A069BB">
            <w:rPr>
              <w:vanish/>
            </w:rPr>
            <w:br/>
            <w:t xml:space="preserve">        &lt;str:Code id="C3963" urn="urn:sdmx:org.sdmx.infomodel.codelist.Code=IAEG-SDGs:CL_CUST_BREAKDOWN(1.14).C3963"&gt;</w:t>
          </w:r>
          <w:r w:rsidRPr="00A069BB">
            <w:rPr>
              <w:vanish/>
            </w:rPr>
            <w:br/>
            <w:t xml:space="preserve">          &lt;com:Name xml:lang="en"&gt;Custom code 3963&lt;/com:Name&gt;</w:t>
          </w:r>
          <w:r w:rsidRPr="00A069BB">
            <w:rPr>
              <w:vanish/>
            </w:rPr>
            <w:br/>
            <w:t xml:space="preserve">          &lt;com:Description xml:lang="en"&gt;Custom code 3963&lt;/com:Description&gt;</w:t>
          </w:r>
          <w:r w:rsidRPr="00A069BB">
            <w:rPr>
              <w:vanish/>
            </w:rPr>
            <w:br/>
            <w:t xml:space="preserve">        &lt;/str:Code&gt;</w:t>
          </w:r>
          <w:r w:rsidRPr="00A069BB">
            <w:rPr>
              <w:vanish/>
            </w:rPr>
            <w:br/>
            <w:t xml:space="preserve">        &lt;str:Code id="C3964" urn="urn:sdmx:org.sdmx.infomodel.codelist.Code=IAEG-SDGs:CL_CUST_BREAKDOWN(1.14).C3964"&gt;</w:t>
          </w:r>
          <w:r w:rsidRPr="00A069BB">
            <w:rPr>
              <w:vanish/>
            </w:rPr>
            <w:br/>
            <w:t xml:space="preserve">          &lt;com:Name xml:lang="en"&gt;Custom code 3964&lt;/com:Name&gt;</w:t>
          </w:r>
          <w:r w:rsidRPr="00A069BB">
            <w:rPr>
              <w:vanish/>
            </w:rPr>
            <w:br/>
            <w:t xml:space="preserve">          &lt;com:Description xml:lang="en"&gt;Custom code 3964&lt;/com:Description&gt;</w:t>
          </w:r>
          <w:r w:rsidRPr="00A069BB">
            <w:rPr>
              <w:vanish/>
            </w:rPr>
            <w:br/>
            <w:t xml:space="preserve">        &lt;/str:Code&gt;</w:t>
          </w:r>
          <w:r w:rsidRPr="00A069BB">
            <w:rPr>
              <w:vanish/>
            </w:rPr>
            <w:br/>
            <w:t xml:space="preserve">        &lt;str:Code id="C3965" urn="urn:sdmx:org.sdmx.infomodel.codelist.Code=IAEG-SDGs:CL_CUST_BREAKDOWN(1.14).C3965"&gt;</w:t>
          </w:r>
          <w:r w:rsidRPr="00A069BB">
            <w:rPr>
              <w:vanish/>
            </w:rPr>
            <w:br/>
            <w:t xml:space="preserve">          &lt;com:Name xml:lang="en"&gt;Custom code 3965&lt;/com:Name&gt;</w:t>
          </w:r>
          <w:r w:rsidRPr="00A069BB">
            <w:rPr>
              <w:vanish/>
            </w:rPr>
            <w:br/>
            <w:t xml:space="preserve">          &lt;com:Description xml:lang="en"&gt;Custom code 3965&lt;/com:Description&gt;</w:t>
          </w:r>
          <w:r w:rsidRPr="00A069BB">
            <w:rPr>
              <w:vanish/>
            </w:rPr>
            <w:br/>
            <w:t xml:space="preserve">        &lt;/str:Code&gt;</w:t>
          </w:r>
          <w:r w:rsidRPr="00A069BB">
            <w:rPr>
              <w:vanish/>
            </w:rPr>
            <w:br/>
            <w:t xml:space="preserve">        &lt;str:Code id="C3966" urn="urn:sdmx:org.sdmx.infomodel.codelist.Code=IAEG-SDGs:CL_CUST_BREAKDOWN(1.14).C3966"&gt;</w:t>
          </w:r>
          <w:r w:rsidRPr="00A069BB">
            <w:rPr>
              <w:vanish/>
            </w:rPr>
            <w:br/>
            <w:t xml:space="preserve">          &lt;com:Name xml:lang="en"&gt;Custom code 3966&lt;/com:Name&gt;</w:t>
          </w:r>
          <w:r w:rsidRPr="00A069BB">
            <w:rPr>
              <w:vanish/>
            </w:rPr>
            <w:br/>
            <w:t xml:space="preserve">          &lt;com:Description xml:lang="en"&gt;Custom code 3966&lt;/com:Description&gt;</w:t>
          </w:r>
          <w:r w:rsidRPr="00A069BB">
            <w:rPr>
              <w:vanish/>
            </w:rPr>
            <w:br/>
            <w:t xml:space="preserve">        &lt;/str:Code&gt;</w:t>
          </w:r>
          <w:r w:rsidRPr="00A069BB">
            <w:rPr>
              <w:vanish/>
            </w:rPr>
            <w:br/>
            <w:t xml:space="preserve">        &lt;str:Code id="C3967" urn="urn:sdmx:org.sdmx.infomodel.codelist.Code=IAEG-SDGs:CL_CUST_BREAKDOWN(1.14).C3967"&gt;</w:t>
          </w:r>
          <w:r w:rsidRPr="00A069BB">
            <w:rPr>
              <w:vanish/>
            </w:rPr>
            <w:br/>
            <w:t xml:space="preserve">          &lt;com:Name xml:lang="en"&gt;Custom code 3967&lt;/com:Name&gt;</w:t>
          </w:r>
          <w:r w:rsidRPr="00A069BB">
            <w:rPr>
              <w:vanish/>
            </w:rPr>
            <w:br/>
            <w:t xml:space="preserve">          &lt;com:Description xml:lang="en"&gt;Custom code 3967&lt;/com:Description&gt;</w:t>
          </w:r>
          <w:r w:rsidRPr="00A069BB">
            <w:rPr>
              <w:vanish/>
            </w:rPr>
            <w:br/>
            <w:t xml:space="preserve">        &lt;/str:Code&gt;</w:t>
          </w:r>
          <w:r w:rsidRPr="00A069BB">
            <w:rPr>
              <w:vanish/>
            </w:rPr>
            <w:br/>
            <w:t xml:space="preserve">        &lt;str:Code id="C3968" urn="urn:sdmx:org.sdmx.infomodel.codelist.Code=IAEG-SDGs:CL_CUST_BREAKDOWN(1.14).C3968"&gt;</w:t>
          </w:r>
          <w:r w:rsidRPr="00A069BB">
            <w:rPr>
              <w:vanish/>
            </w:rPr>
            <w:br/>
            <w:t xml:space="preserve">          &lt;com:Name xml:lang="en"&gt;Custom code 3968&lt;/com:Name&gt;</w:t>
          </w:r>
          <w:r w:rsidRPr="00A069BB">
            <w:rPr>
              <w:vanish/>
            </w:rPr>
            <w:br/>
            <w:t xml:space="preserve">          &lt;com:Description xml:lang="en"&gt;Custom code 3968&lt;/com:Description&gt;</w:t>
          </w:r>
          <w:r w:rsidRPr="00A069BB">
            <w:rPr>
              <w:vanish/>
            </w:rPr>
            <w:br/>
            <w:t xml:space="preserve">        &lt;/str:Code&gt;</w:t>
          </w:r>
          <w:r w:rsidRPr="00A069BB">
            <w:rPr>
              <w:vanish/>
            </w:rPr>
            <w:br/>
            <w:t xml:space="preserve">        &lt;str:Code id="C3969" urn="urn:sdmx:org.sdmx.infomodel.codelist.Code=IAEG-SDGs:CL_CUST_BREAKDOWN(1.14).C3969"&gt;</w:t>
          </w:r>
          <w:r w:rsidRPr="00A069BB">
            <w:rPr>
              <w:vanish/>
            </w:rPr>
            <w:br/>
            <w:t xml:space="preserve">          &lt;com:Name xml:lang="en"&gt;Custom code 3969&lt;/com:Name&gt;</w:t>
          </w:r>
          <w:r w:rsidRPr="00A069BB">
            <w:rPr>
              <w:vanish/>
            </w:rPr>
            <w:br/>
            <w:t xml:space="preserve">          &lt;com:Description xml:lang="en"&gt;Custom code 3969&lt;/com:Description&gt;</w:t>
          </w:r>
          <w:r w:rsidRPr="00A069BB">
            <w:rPr>
              <w:vanish/>
            </w:rPr>
            <w:br/>
            <w:t xml:space="preserve">        &lt;/str:Code&gt;</w:t>
          </w:r>
          <w:r w:rsidRPr="00A069BB">
            <w:rPr>
              <w:vanish/>
            </w:rPr>
            <w:br/>
            <w:t xml:space="preserve">        &lt;str:Code id="C3970" urn="urn:sdmx:org.sdmx.infomodel.codelist.Code=IAEG-SDGs:CL_CUST_BREAKDOWN(1.14).C3970"&gt;</w:t>
          </w:r>
          <w:r w:rsidRPr="00A069BB">
            <w:rPr>
              <w:vanish/>
            </w:rPr>
            <w:br/>
            <w:t xml:space="preserve">          &lt;com:Name xml:lang="en"&gt;Custom code 3970&lt;/com:Name&gt;</w:t>
          </w:r>
          <w:r w:rsidRPr="00A069BB">
            <w:rPr>
              <w:vanish/>
            </w:rPr>
            <w:br/>
            <w:t xml:space="preserve">          &lt;com:Description xml:lang="en"&gt;Custom code 3970&lt;/com:Description&gt;</w:t>
          </w:r>
          <w:r w:rsidRPr="00A069BB">
            <w:rPr>
              <w:vanish/>
            </w:rPr>
            <w:br/>
            <w:t xml:space="preserve">        &lt;/str:Code&gt;</w:t>
          </w:r>
          <w:r w:rsidRPr="00A069BB">
            <w:rPr>
              <w:vanish/>
            </w:rPr>
            <w:br/>
            <w:t xml:space="preserve">        &lt;str:Code id="C3971" urn="urn:sdmx:org.sdmx.infomodel.codelist.Code=IAEG-SDGs:CL_CUST_BREAKDOWN(1.14).C3971"&gt;</w:t>
          </w:r>
          <w:r w:rsidRPr="00A069BB">
            <w:rPr>
              <w:vanish/>
            </w:rPr>
            <w:br/>
            <w:t xml:space="preserve">          &lt;com:Name xml:lang="en"&gt;Custom code 3971&lt;/com:Name&gt;</w:t>
          </w:r>
          <w:r w:rsidRPr="00A069BB">
            <w:rPr>
              <w:vanish/>
            </w:rPr>
            <w:br/>
            <w:t xml:space="preserve">          &lt;com:Description xml:lang="en"&gt;Custom code 3971&lt;/com:Description&gt;</w:t>
          </w:r>
          <w:r w:rsidRPr="00A069BB">
            <w:rPr>
              <w:vanish/>
            </w:rPr>
            <w:br/>
            <w:t xml:space="preserve">        &lt;/str:Code&gt;</w:t>
          </w:r>
          <w:r w:rsidRPr="00A069BB">
            <w:rPr>
              <w:vanish/>
            </w:rPr>
            <w:br/>
            <w:t xml:space="preserve">        &lt;str:Code id="C3972" urn="urn:sdmx:org.sdmx.infomodel.codelist.Code=IAEG-SDGs:CL_CUST_BREAKDOWN(1.14).C3972"&gt;</w:t>
          </w:r>
          <w:r w:rsidRPr="00A069BB">
            <w:rPr>
              <w:vanish/>
            </w:rPr>
            <w:br/>
            <w:t xml:space="preserve">          &lt;com:Name xml:lang="en"&gt;Custom code 3972&lt;/com:Name&gt;</w:t>
          </w:r>
          <w:r w:rsidRPr="00A069BB">
            <w:rPr>
              <w:vanish/>
            </w:rPr>
            <w:br/>
            <w:t xml:space="preserve">          &lt;com:Description xml:lang="en"&gt;Custom code 3972&lt;/com:Description&gt;</w:t>
          </w:r>
          <w:r w:rsidRPr="00A069BB">
            <w:rPr>
              <w:vanish/>
            </w:rPr>
            <w:br/>
            <w:t xml:space="preserve">        &lt;/str:Code&gt;</w:t>
          </w:r>
          <w:r w:rsidRPr="00A069BB">
            <w:rPr>
              <w:vanish/>
            </w:rPr>
            <w:br/>
            <w:t xml:space="preserve">        &lt;str:Code id="C3973" urn="urn:sdmx:org.sdmx.infomodel.codelist.Code=IAEG-SDGs:CL_CUST_BREAKDOWN(1.14).C3973"&gt;</w:t>
          </w:r>
          <w:r w:rsidRPr="00A069BB">
            <w:rPr>
              <w:vanish/>
            </w:rPr>
            <w:br/>
            <w:t xml:space="preserve">          &lt;com:Name xml:lang="en"&gt;Custom code 3973&lt;/com:Name&gt;</w:t>
          </w:r>
          <w:r w:rsidRPr="00A069BB">
            <w:rPr>
              <w:vanish/>
            </w:rPr>
            <w:br/>
            <w:t xml:space="preserve">          &lt;com:Description xml:lang="en"&gt;Custom code 3973&lt;/com:Description&gt;</w:t>
          </w:r>
          <w:r w:rsidRPr="00A069BB">
            <w:rPr>
              <w:vanish/>
            </w:rPr>
            <w:br/>
            <w:t xml:space="preserve">        &lt;/str:Code&gt;</w:t>
          </w:r>
          <w:r w:rsidRPr="00A069BB">
            <w:rPr>
              <w:vanish/>
            </w:rPr>
            <w:br/>
            <w:t xml:space="preserve">        &lt;str:Code id="C3974" urn="urn:sdmx:org.sdmx.infomodel.codelist.Code=IAEG-SDGs:CL_CUST_BREAKDOWN(1.14).C3974"&gt;</w:t>
          </w:r>
          <w:r w:rsidRPr="00A069BB">
            <w:rPr>
              <w:vanish/>
            </w:rPr>
            <w:br/>
            <w:t xml:space="preserve">          &lt;com:Name xml:lang="en"&gt;Custom code 3974&lt;/com:Name&gt;</w:t>
          </w:r>
          <w:r w:rsidRPr="00A069BB">
            <w:rPr>
              <w:vanish/>
            </w:rPr>
            <w:br/>
            <w:t xml:space="preserve">          &lt;com:Description xml:lang="en"&gt;Custom code 3974&lt;/com:Description&gt;</w:t>
          </w:r>
          <w:r w:rsidRPr="00A069BB">
            <w:rPr>
              <w:vanish/>
            </w:rPr>
            <w:br/>
            <w:t xml:space="preserve">        &lt;/str:Code&gt;</w:t>
          </w:r>
          <w:r w:rsidRPr="00A069BB">
            <w:rPr>
              <w:vanish/>
            </w:rPr>
            <w:br/>
            <w:t xml:space="preserve">        &lt;str:Code id="C3975" urn="urn:sdmx:org.sdmx.infomodel.codelist.Code=IAEG-SDGs:CL_CUST_BREAKDOWN(1.14).C3975"&gt;</w:t>
          </w:r>
          <w:r w:rsidRPr="00A069BB">
            <w:rPr>
              <w:vanish/>
            </w:rPr>
            <w:br/>
            <w:t xml:space="preserve">          &lt;com:Name xml:lang="en"&gt;Custom code 3975&lt;/com:Name&gt;</w:t>
          </w:r>
          <w:r w:rsidRPr="00A069BB">
            <w:rPr>
              <w:vanish/>
            </w:rPr>
            <w:br/>
            <w:t xml:space="preserve">          &lt;com:Description xml:lang="en"&gt;Custom code 3975&lt;/com:Description&gt;</w:t>
          </w:r>
          <w:r w:rsidRPr="00A069BB">
            <w:rPr>
              <w:vanish/>
            </w:rPr>
            <w:br/>
            <w:t xml:space="preserve">        &lt;/str:Code&gt;</w:t>
          </w:r>
          <w:r w:rsidRPr="00A069BB">
            <w:rPr>
              <w:vanish/>
            </w:rPr>
            <w:br/>
            <w:t xml:space="preserve">        &lt;str:Code id="C3976" urn="urn:sdmx:org.sdmx.infomodel.codelist.Code=IAEG-SDGs:CL_CUST_BREAKDOWN(1.14).C3976"&gt;</w:t>
          </w:r>
          <w:r w:rsidRPr="00A069BB">
            <w:rPr>
              <w:vanish/>
            </w:rPr>
            <w:br/>
            <w:t xml:space="preserve">          &lt;com:Name xml:lang="en"&gt;Custom code 3976&lt;/com:Name&gt;</w:t>
          </w:r>
          <w:r w:rsidRPr="00A069BB">
            <w:rPr>
              <w:vanish/>
            </w:rPr>
            <w:br/>
            <w:t xml:space="preserve">          &lt;com:Description xml:lang="en"&gt;Custom code 3976&lt;/com:Description&gt;</w:t>
          </w:r>
          <w:r w:rsidRPr="00A069BB">
            <w:rPr>
              <w:vanish/>
            </w:rPr>
            <w:br/>
            <w:t xml:space="preserve">        &lt;/str:Code&gt;</w:t>
          </w:r>
          <w:r w:rsidRPr="00A069BB">
            <w:rPr>
              <w:vanish/>
            </w:rPr>
            <w:br/>
            <w:t xml:space="preserve">        &lt;str:Code id="C3977" urn="urn:sdmx:org.sdmx.infomodel.codelist.Code=IAEG-SDGs:CL_CUST_BREAKDOWN(1.14).C3977"&gt;</w:t>
          </w:r>
          <w:r w:rsidRPr="00A069BB">
            <w:rPr>
              <w:vanish/>
            </w:rPr>
            <w:br/>
            <w:t xml:space="preserve">          &lt;com:Name xml:lang="en"&gt;Custom code 3977&lt;/com:Name&gt;</w:t>
          </w:r>
          <w:r w:rsidRPr="00A069BB">
            <w:rPr>
              <w:vanish/>
            </w:rPr>
            <w:br/>
            <w:t xml:space="preserve">          &lt;com:Description xml:lang="en"&gt;Custom code 3977&lt;/com:Description&gt;</w:t>
          </w:r>
          <w:r w:rsidRPr="00A069BB">
            <w:rPr>
              <w:vanish/>
            </w:rPr>
            <w:br/>
            <w:t xml:space="preserve">        &lt;/str:Code&gt;</w:t>
          </w:r>
          <w:r w:rsidRPr="00A069BB">
            <w:rPr>
              <w:vanish/>
            </w:rPr>
            <w:br/>
            <w:t xml:space="preserve">        &lt;str:Code id="C3978" urn="urn:sdmx:org.sdmx.infomodel.codelist.Code=IAEG-SDGs:CL_CUST_BREAKDOWN(1.14).C3978"&gt;</w:t>
          </w:r>
          <w:r w:rsidRPr="00A069BB">
            <w:rPr>
              <w:vanish/>
            </w:rPr>
            <w:br/>
            <w:t xml:space="preserve">          &lt;com:Name xml:lang="en"&gt;Custom code 3978&lt;/com:Name&gt;</w:t>
          </w:r>
          <w:r w:rsidRPr="00A069BB">
            <w:rPr>
              <w:vanish/>
            </w:rPr>
            <w:br/>
            <w:t xml:space="preserve">          &lt;com:Description xml:lang="en"&gt;Custom code 3978&lt;/com:Description&gt;</w:t>
          </w:r>
          <w:r w:rsidRPr="00A069BB">
            <w:rPr>
              <w:vanish/>
            </w:rPr>
            <w:br/>
            <w:t xml:space="preserve">        &lt;/str:Code&gt;</w:t>
          </w:r>
          <w:r w:rsidRPr="00A069BB">
            <w:rPr>
              <w:vanish/>
            </w:rPr>
            <w:br/>
            <w:t xml:space="preserve">        &lt;str:Code id="C3979" urn="urn:sdmx:org.sdmx.infomodel.codelist.Code=IAEG-SDGs:CL_CUST_BREAKDOWN(1.14).C3979"&gt;</w:t>
          </w:r>
          <w:r w:rsidRPr="00A069BB">
            <w:rPr>
              <w:vanish/>
            </w:rPr>
            <w:br/>
            <w:t xml:space="preserve">          &lt;com:Name xml:lang="en"&gt;Custom code 3979&lt;/com:Name&gt;</w:t>
          </w:r>
          <w:r w:rsidRPr="00A069BB">
            <w:rPr>
              <w:vanish/>
            </w:rPr>
            <w:br/>
            <w:t xml:space="preserve">          &lt;com:Description xml:lang="en"&gt;Custom code 3979&lt;/com:Description&gt;</w:t>
          </w:r>
          <w:r w:rsidRPr="00A069BB">
            <w:rPr>
              <w:vanish/>
            </w:rPr>
            <w:br/>
            <w:t xml:space="preserve">        &lt;/str:Code&gt;</w:t>
          </w:r>
          <w:r w:rsidRPr="00A069BB">
            <w:rPr>
              <w:vanish/>
            </w:rPr>
            <w:br/>
            <w:t xml:space="preserve">        &lt;str:Code id="C3980" urn="urn:sdmx:org.sdmx.infomodel.codelist.Code=IAEG-SDGs:CL_CUST_BREAKDOWN(1.14).C3980"&gt;</w:t>
          </w:r>
          <w:r w:rsidRPr="00A069BB">
            <w:rPr>
              <w:vanish/>
            </w:rPr>
            <w:br/>
            <w:t xml:space="preserve">          &lt;com:Name xml:lang="en"&gt;Custom code 3980&lt;/com:Name&gt;</w:t>
          </w:r>
          <w:r w:rsidRPr="00A069BB">
            <w:rPr>
              <w:vanish/>
            </w:rPr>
            <w:br/>
            <w:t xml:space="preserve">          &lt;com:Description xml:lang="en"&gt;Custom code 3980&lt;/com:Description&gt;</w:t>
          </w:r>
          <w:r w:rsidRPr="00A069BB">
            <w:rPr>
              <w:vanish/>
            </w:rPr>
            <w:br/>
            <w:t xml:space="preserve">        &lt;/str:Code&gt;</w:t>
          </w:r>
          <w:r w:rsidRPr="00A069BB">
            <w:rPr>
              <w:vanish/>
            </w:rPr>
            <w:br/>
            <w:t xml:space="preserve">        &lt;str:Code id="C3981" urn="urn:sdmx:org.sdmx.infomodel.codelist.Code=IAEG-SDGs:CL_CUST_BREAKDOWN(1.14).C3981"&gt;</w:t>
          </w:r>
          <w:r w:rsidRPr="00A069BB">
            <w:rPr>
              <w:vanish/>
            </w:rPr>
            <w:br/>
            <w:t xml:space="preserve">          &lt;com:Name xml:lang="en"&gt;Custom code 3981&lt;/com:Name&gt;</w:t>
          </w:r>
          <w:r w:rsidRPr="00A069BB">
            <w:rPr>
              <w:vanish/>
            </w:rPr>
            <w:br/>
            <w:t xml:space="preserve">          &lt;com:Description xml:lang="en"&gt;Custom code 3981&lt;/com:Description&gt;</w:t>
          </w:r>
          <w:r w:rsidRPr="00A069BB">
            <w:rPr>
              <w:vanish/>
            </w:rPr>
            <w:br/>
            <w:t xml:space="preserve">        &lt;/str:Code&gt;</w:t>
          </w:r>
          <w:r w:rsidRPr="00A069BB">
            <w:rPr>
              <w:vanish/>
            </w:rPr>
            <w:br/>
            <w:t xml:space="preserve">        &lt;str:Code id="C3982" urn="urn:sdmx:org.sdmx.infomodel.codelist.Code=IAEG-SDGs:CL_CUST_BREAKDOWN(1.14).C3982"&gt;</w:t>
          </w:r>
          <w:r w:rsidRPr="00A069BB">
            <w:rPr>
              <w:vanish/>
            </w:rPr>
            <w:br/>
            <w:t xml:space="preserve">          &lt;com:Name xml:lang="en"&gt;Custom code 3982&lt;/com:Name&gt;</w:t>
          </w:r>
          <w:r w:rsidRPr="00A069BB">
            <w:rPr>
              <w:vanish/>
            </w:rPr>
            <w:br/>
            <w:t xml:space="preserve">          &lt;com:Description xml:lang="en"&gt;Custom code 3982&lt;/com:Description&gt;</w:t>
          </w:r>
          <w:r w:rsidRPr="00A069BB">
            <w:rPr>
              <w:vanish/>
            </w:rPr>
            <w:br/>
            <w:t xml:space="preserve">        &lt;/str:Code&gt;</w:t>
          </w:r>
          <w:r w:rsidRPr="00A069BB">
            <w:rPr>
              <w:vanish/>
            </w:rPr>
            <w:br/>
            <w:t xml:space="preserve">        &lt;str:Code id="C3983" urn="urn:sdmx:org.sdmx.infomodel.codelist.Code=IAEG-SDGs:CL_CUST_BREAKDOWN(1.14).C3983"&gt;</w:t>
          </w:r>
          <w:r w:rsidRPr="00A069BB">
            <w:rPr>
              <w:vanish/>
            </w:rPr>
            <w:br/>
            <w:t xml:space="preserve">          &lt;com:Name xml:lang="en"&gt;Custom code 3983&lt;/com:Name&gt;</w:t>
          </w:r>
          <w:r w:rsidRPr="00A069BB">
            <w:rPr>
              <w:vanish/>
            </w:rPr>
            <w:br/>
            <w:t xml:space="preserve">          &lt;com:Description xml:lang="en"&gt;Custom code 3983&lt;/com:Description&gt;</w:t>
          </w:r>
          <w:r w:rsidRPr="00A069BB">
            <w:rPr>
              <w:vanish/>
            </w:rPr>
            <w:br/>
            <w:t xml:space="preserve">        &lt;/str:Code&gt;</w:t>
          </w:r>
          <w:r w:rsidRPr="00A069BB">
            <w:rPr>
              <w:vanish/>
            </w:rPr>
            <w:br/>
            <w:t xml:space="preserve">        &lt;str:Code id="C3984" urn="urn:sdmx:org.sdmx.infomodel.codelist.Code=IAEG-SDGs:CL_CUST_BREAKDOWN(1.14).C3984"&gt;</w:t>
          </w:r>
          <w:r w:rsidRPr="00A069BB">
            <w:rPr>
              <w:vanish/>
            </w:rPr>
            <w:br/>
            <w:t xml:space="preserve">          &lt;com:Name xml:lang="en"&gt;Custom code 3984&lt;/com:Name&gt;</w:t>
          </w:r>
          <w:r w:rsidRPr="00A069BB">
            <w:rPr>
              <w:vanish/>
            </w:rPr>
            <w:br/>
            <w:t xml:space="preserve">          &lt;com:Description xml:lang="en"&gt;Custom code 3984&lt;/com:Description&gt;</w:t>
          </w:r>
          <w:r w:rsidRPr="00A069BB">
            <w:rPr>
              <w:vanish/>
            </w:rPr>
            <w:br/>
            <w:t xml:space="preserve">        &lt;/str:Code&gt;</w:t>
          </w:r>
          <w:r w:rsidRPr="00A069BB">
            <w:rPr>
              <w:vanish/>
            </w:rPr>
            <w:br/>
            <w:t xml:space="preserve">        &lt;str:Code id="C3985" urn="urn:sdmx:org.sdmx.infomodel.codelist.Code=IAEG-SDGs:CL_CUST_BREAKDOWN(1.14).C3985"&gt;</w:t>
          </w:r>
          <w:r w:rsidRPr="00A069BB">
            <w:rPr>
              <w:vanish/>
            </w:rPr>
            <w:br/>
            <w:t xml:space="preserve">          &lt;com:Name xml:lang="en"&gt;Custom code 3985&lt;/com:Name&gt;</w:t>
          </w:r>
          <w:r w:rsidRPr="00A069BB">
            <w:rPr>
              <w:vanish/>
            </w:rPr>
            <w:br/>
            <w:t xml:space="preserve">          &lt;com:Description xml:lang="en"&gt;Custom code 3985&lt;/com:Description&gt;</w:t>
          </w:r>
          <w:r w:rsidRPr="00A069BB">
            <w:rPr>
              <w:vanish/>
            </w:rPr>
            <w:br/>
            <w:t xml:space="preserve">        &lt;/str:Code&gt;</w:t>
          </w:r>
          <w:r w:rsidRPr="00A069BB">
            <w:rPr>
              <w:vanish/>
            </w:rPr>
            <w:br/>
            <w:t xml:space="preserve">        &lt;str:Code id="C3986" urn="urn:sdmx:org.sdmx.infomodel.codelist.Code=IAEG-SDGs:CL_CUST_BREAKDOWN(1.14).C3986"&gt;</w:t>
          </w:r>
          <w:r w:rsidRPr="00A069BB">
            <w:rPr>
              <w:vanish/>
            </w:rPr>
            <w:br/>
            <w:t xml:space="preserve">          &lt;com:Name xml:lang="en"&gt;Custom code 3986&lt;/com:Name&gt;</w:t>
          </w:r>
          <w:r w:rsidRPr="00A069BB">
            <w:rPr>
              <w:vanish/>
            </w:rPr>
            <w:br/>
            <w:t xml:space="preserve">          &lt;com:Description xml:lang="en"&gt;Custom code 3986&lt;/com:Description&gt;</w:t>
          </w:r>
          <w:r w:rsidRPr="00A069BB">
            <w:rPr>
              <w:vanish/>
            </w:rPr>
            <w:br/>
            <w:t xml:space="preserve">        &lt;/str:Code&gt;</w:t>
          </w:r>
          <w:r w:rsidRPr="00A069BB">
            <w:rPr>
              <w:vanish/>
            </w:rPr>
            <w:br/>
            <w:t xml:space="preserve">        &lt;str:Code id="C3987" urn="urn:sdmx:org.sdmx.infomodel.codelist.Code=IAEG-SDGs:CL_CUST_BREAKDOWN(1.14).C3987"&gt;</w:t>
          </w:r>
          <w:r w:rsidRPr="00A069BB">
            <w:rPr>
              <w:vanish/>
            </w:rPr>
            <w:br/>
            <w:t xml:space="preserve">          &lt;com:Name xml:lang="en"&gt;Custom code 3987&lt;/com:Name&gt;</w:t>
          </w:r>
          <w:r w:rsidRPr="00A069BB">
            <w:rPr>
              <w:vanish/>
            </w:rPr>
            <w:br/>
            <w:t xml:space="preserve">          &lt;com:Description xml:lang="en"&gt;Custom code 3987&lt;/com:Description&gt;</w:t>
          </w:r>
          <w:r w:rsidRPr="00A069BB">
            <w:rPr>
              <w:vanish/>
            </w:rPr>
            <w:br/>
            <w:t xml:space="preserve">        &lt;/str:Code&gt;</w:t>
          </w:r>
          <w:r w:rsidRPr="00A069BB">
            <w:rPr>
              <w:vanish/>
            </w:rPr>
            <w:br/>
            <w:t xml:space="preserve">        &lt;str:Code id="C3988" urn="urn:sdmx:org.sdmx.infomodel.codelist.Code=IAEG-SDGs:CL_CUST_BREAKDOWN(1.14).C3988"&gt;</w:t>
          </w:r>
          <w:r w:rsidRPr="00A069BB">
            <w:rPr>
              <w:vanish/>
            </w:rPr>
            <w:br/>
            <w:t xml:space="preserve">          &lt;com:Name xml:lang="en"&gt;Custom code 3988&lt;/com:Name&gt;</w:t>
          </w:r>
          <w:r w:rsidRPr="00A069BB">
            <w:rPr>
              <w:vanish/>
            </w:rPr>
            <w:br/>
            <w:t xml:space="preserve">          &lt;com:Description xml:lang="en"&gt;Custom code 3988&lt;/com:Description&gt;</w:t>
          </w:r>
          <w:r w:rsidRPr="00A069BB">
            <w:rPr>
              <w:vanish/>
            </w:rPr>
            <w:br/>
            <w:t xml:space="preserve">        &lt;/str:Code&gt;</w:t>
          </w:r>
          <w:r w:rsidRPr="00A069BB">
            <w:rPr>
              <w:vanish/>
            </w:rPr>
            <w:br/>
            <w:t xml:space="preserve">        &lt;str:Code id="C3989" urn="urn:sdmx:org.sdmx.infomodel.codelist.Code=IAEG-SDGs:CL_CUST_BREAKDOWN(1.14).C3989"&gt;</w:t>
          </w:r>
          <w:r w:rsidRPr="00A069BB">
            <w:rPr>
              <w:vanish/>
            </w:rPr>
            <w:br/>
            <w:t xml:space="preserve">          &lt;com:Name xml:lang="en"&gt;Custom code 3989&lt;/com:Name&gt;</w:t>
          </w:r>
          <w:r w:rsidRPr="00A069BB">
            <w:rPr>
              <w:vanish/>
            </w:rPr>
            <w:br/>
            <w:t xml:space="preserve">          &lt;com:Description xml:lang="en"&gt;Custom code 3989&lt;/com:Description&gt;</w:t>
          </w:r>
          <w:r w:rsidRPr="00A069BB">
            <w:rPr>
              <w:vanish/>
            </w:rPr>
            <w:br/>
            <w:t xml:space="preserve">        &lt;/str:Code&gt;</w:t>
          </w:r>
          <w:r w:rsidRPr="00A069BB">
            <w:rPr>
              <w:vanish/>
            </w:rPr>
            <w:br/>
            <w:t xml:space="preserve">        &lt;str:Code id="C3990" urn="urn:sdmx:org.sdmx.infomodel.codelist.Code=IAEG-SDGs:CL_CUST_BREAKDOWN(1.14).C3990"&gt;</w:t>
          </w:r>
          <w:r w:rsidRPr="00A069BB">
            <w:rPr>
              <w:vanish/>
            </w:rPr>
            <w:br/>
            <w:t xml:space="preserve">          &lt;com:Name xml:lang="en"&gt;Custom code 3990&lt;/com:Name&gt;</w:t>
          </w:r>
          <w:r w:rsidRPr="00A069BB">
            <w:rPr>
              <w:vanish/>
            </w:rPr>
            <w:br/>
            <w:t xml:space="preserve">          &lt;com:Description xml:lang="en"&gt;Custom code 3990&lt;/com:Description&gt;</w:t>
          </w:r>
          <w:r w:rsidRPr="00A069BB">
            <w:rPr>
              <w:vanish/>
            </w:rPr>
            <w:br/>
            <w:t xml:space="preserve">        &lt;/str:Code&gt;</w:t>
          </w:r>
          <w:r w:rsidRPr="00A069BB">
            <w:rPr>
              <w:vanish/>
            </w:rPr>
            <w:br/>
            <w:t xml:space="preserve">        &lt;str:Code id="C3991" urn="urn:sdmx:org.sdmx.infomodel.codelist.Code=IAEG-SDGs:CL_CUST_BREAKDOWN(1.14).C3991"&gt;</w:t>
          </w:r>
          <w:r w:rsidRPr="00A069BB">
            <w:rPr>
              <w:vanish/>
            </w:rPr>
            <w:br/>
            <w:t xml:space="preserve">          &lt;com:Name xml:lang="en"&gt;Custom code 3991&lt;/com:Name&gt;</w:t>
          </w:r>
          <w:r w:rsidRPr="00A069BB">
            <w:rPr>
              <w:vanish/>
            </w:rPr>
            <w:br/>
            <w:t xml:space="preserve">          &lt;com:Description xml:lang="en"&gt;Custom code 3991&lt;/com:Description&gt;</w:t>
          </w:r>
          <w:r w:rsidRPr="00A069BB">
            <w:rPr>
              <w:vanish/>
            </w:rPr>
            <w:br/>
            <w:t xml:space="preserve">        &lt;/str:Code&gt;</w:t>
          </w:r>
          <w:r w:rsidRPr="00A069BB">
            <w:rPr>
              <w:vanish/>
            </w:rPr>
            <w:br/>
            <w:t xml:space="preserve">        &lt;str:Code id="C3992" urn="urn:sdmx:org.sdmx.infomodel.codelist.Code=IAEG-SDGs:CL_CUST_BREAKDOWN(1.14).C3992"&gt;</w:t>
          </w:r>
          <w:r w:rsidRPr="00A069BB">
            <w:rPr>
              <w:vanish/>
            </w:rPr>
            <w:br/>
            <w:t xml:space="preserve">          &lt;com:Name xml:lang="en"&gt;Custom code 3992&lt;/com:Name&gt;</w:t>
          </w:r>
          <w:r w:rsidRPr="00A069BB">
            <w:rPr>
              <w:vanish/>
            </w:rPr>
            <w:br/>
            <w:t xml:space="preserve">          &lt;com:Description xml:lang="en"&gt;Custom code 3992&lt;/com:Description&gt;</w:t>
          </w:r>
          <w:r w:rsidRPr="00A069BB">
            <w:rPr>
              <w:vanish/>
            </w:rPr>
            <w:br/>
            <w:t xml:space="preserve">        &lt;/str:Code&gt;</w:t>
          </w:r>
          <w:r w:rsidRPr="00A069BB">
            <w:rPr>
              <w:vanish/>
            </w:rPr>
            <w:br/>
            <w:t xml:space="preserve">        &lt;str:Code id="C3993" urn="urn:sdmx:org.sdmx.infomodel.codelist.Code=IAEG-SDGs:CL_CUST_BREAKDOWN(1.14).C3993"&gt;</w:t>
          </w:r>
          <w:r w:rsidRPr="00A069BB">
            <w:rPr>
              <w:vanish/>
            </w:rPr>
            <w:br/>
            <w:t xml:space="preserve">          &lt;com:Name xml:lang="en"&gt;Custom code 3993&lt;/com:Name&gt;</w:t>
          </w:r>
          <w:r w:rsidRPr="00A069BB">
            <w:rPr>
              <w:vanish/>
            </w:rPr>
            <w:br/>
            <w:t xml:space="preserve">          &lt;com:Description xml:lang="en"&gt;Custom code 3993&lt;/com:Description&gt;</w:t>
          </w:r>
          <w:r w:rsidRPr="00A069BB">
            <w:rPr>
              <w:vanish/>
            </w:rPr>
            <w:br/>
            <w:t xml:space="preserve">        &lt;/str:Code&gt;</w:t>
          </w:r>
          <w:r w:rsidRPr="00A069BB">
            <w:rPr>
              <w:vanish/>
            </w:rPr>
            <w:br/>
            <w:t xml:space="preserve">        &lt;str:Code id="C3994" urn="urn:sdmx:org.sdmx.infomodel.codelist.Code=IAEG-SDGs:CL_CUST_BREAKDOWN(1.14).C3994"&gt;</w:t>
          </w:r>
          <w:r w:rsidRPr="00A069BB">
            <w:rPr>
              <w:vanish/>
            </w:rPr>
            <w:br/>
            <w:t xml:space="preserve">          &lt;com:Name xml:lang="en"&gt;Custom code 3994&lt;/com:Name&gt;</w:t>
          </w:r>
          <w:r w:rsidRPr="00A069BB">
            <w:rPr>
              <w:vanish/>
            </w:rPr>
            <w:br/>
            <w:t xml:space="preserve">          &lt;com:Description xml:lang="en"&gt;Custom code 3994&lt;/com:Description&gt;</w:t>
          </w:r>
          <w:r w:rsidRPr="00A069BB">
            <w:rPr>
              <w:vanish/>
            </w:rPr>
            <w:br/>
            <w:t xml:space="preserve">        &lt;/str:Code&gt;</w:t>
          </w:r>
          <w:r w:rsidRPr="00A069BB">
            <w:rPr>
              <w:vanish/>
            </w:rPr>
            <w:br/>
            <w:t xml:space="preserve">        &lt;str:Code id="C3995" urn="urn:sdmx:org.sdmx.infomodel.codelist.Code=IAEG-SDGs:CL_CUST_BREAKDOWN(1.14).C3995"&gt;</w:t>
          </w:r>
          <w:r w:rsidRPr="00A069BB">
            <w:rPr>
              <w:vanish/>
            </w:rPr>
            <w:br/>
            <w:t xml:space="preserve">          &lt;com:Name xml:lang="en"&gt;Custom code 3995&lt;/com:Name&gt;</w:t>
          </w:r>
          <w:r w:rsidRPr="00A069BB">
            <w:rPr>
              <w:vanish/>
            </w:rPr>
            <w:br/>
            <w:t xml:space="preserve">          &lt;com:Description xml:lang="en"&gt;Custom code 3995&lt;/com:Description&gt;</w:t>
          </w:r>
          <w:r w:rsidRPr="00A069BB">
            <w:rPr>
              <w:vanish/>
            </w:rPr>
            <w:br/>
            <w:t xml:space="preserve">        &lt;/str:Code&gt;</w:t>
          </w:r>
          <w:r w:rsidRPr="00A069BB">
            <w:rPr>
              <w:vanish/>
            </w:rPr>
            <w:br/>
            <w:t xml:space="preserve">        &lt;str:Code id="C3996" urn="urn:sdmx:org.sdmx.infomodel.codelist.Code=IAEG-SDGs:CL_CUST_BREAKDOWN(1.14).C3996"&gt;</w:t>
          </w:r>
          <w:r w:rsidRPr="00A069BB">
            <w:rPr>
              <w:vanish/>
            </w:rPr>
            <w:br/>
            <w:t xml:space="preserve">          &lt;com:Name xml:lang="en"&gt;Custom code 3996&lt;/com:Name&gt;</w:t>
          </w:r>
          <w:r w:rsidRPr="00A069BB">
            <w:rPr>
              <w:vanish/>
            </w:rPr>
            <w:br/>
            <w:t xml:space="preserve">          &lt;com:Description xml:lang="en"&gt;Custom code 3996&lt;/com:Description&gt;</w:t>
          </w:r>
          <w:r w:rsidRPr="00A069BB">
            <w:rPr>
              <w:vanish/>
            </w:rPr>
            <w:br/>
            <w:t xml:space="preserve">        &lt;/str:Code&gt;</w:t>
          </w:r>
          <w:r w:rsidRPr="00A069BB">
            <w:rPr>
              <w:vanish/>
            </w:rPr>
            <w:br/>
            <w:t xml:space="preserve">        &lt;str:Code id="C3997" urn="urn:sdmx:org.sdmx.infomodel.codelist.Code=IAEG-SDGs:CL_CUST_BREAKDOWN(1.14).C3997"&gt;</w:t>
          </w:r>
          <w:r w:rsidRPr="00A069BB">
            <w:rPr>
              <w:vanish/>
            </w:rPr>
            <w:br/>
            <w:t xml:space="preserve">          &lt;com:Name xml:lang="en"&gt;Custom code 3997&lt;/com:Name&gt;</w:t>
          </w:r>
          <w:r w:rsidRPr="00A069BB">
            <w:rPr>
              <w:vanish/>
            </w:rPr>
            <w:br/>
            <w:t xml:space="preserve">          &lt;com:Description xml:lang="en"&gt;Custom code 3997&lt;/com:Description&gt;</w:t>
          </w:r>
          <w:r w:rsidRPr="00A069BB">
            <w:rPr>
              <w:vanish/>
            </w:rPr>
            <w:br/>
            <w:t xml:space="preserve">        &lt;/str:Code&gt;</w:t>
          </w:r>
          <w:r w:rsidRPr="00A069BB">
            <w:rPr>
              <w:vanish/>
            </w:rPr>
            <w:br/>
            <w:t xml:space="preserve">        &lt;str:Code id="C3998" urn="urn:sdmx:org.sdmx.infomodel.codelist.Code=IAEG-SDGs:CL_CUST_BREAKDOWN(1.14).C3998"&gt;</w:t>
          </w:r>
          <w:r w:rsidRPr="00A069BB">
            <w:rPr>
              <w:vanish/>
            </w:rPr>
            <w:br/>
            <w:t xml:space="preserve">          &lt;com:Name xml:lang="en"&gt;Custom code 3998&lt;/com:Name&gt;</w:t>
          </w:r>
          <w:r w:rsidRPr="00A069BB">
            <w:rPr>
              <w:vanish/>
            </w:rPr>
            <w:br/>
            <w:t xml:space="preserve">          &lt;com:Description xml:lang="en"&gt;Custom code 3998&lt;/com:Description&gt;</w:t>
          </w:r>
          <w:r w:rsidRPr="00A069BB">
            <w:rPr>
              <w:vanish/>
            </w:rPr>
            <w:br/>
            <w:t xml:space="preserve">        &lt;/str:Code&gt;</w:t>
          </w:r>
          <w:r w:rsidRPr="00A069BB">
            <w:rPr>
              <w:vanish/>
            </w:rPr>
            <w:br/>
            <w:t xml:space="preserve">        &lt;str:Code id="C3999" urn="urn:sdmx:org.sdmx.infomodel.codelist.Code=IAEG-SDGs:CL_CUST_BREAKDOWN(1.14).C3999"&gt;</w:t>
          </w:r>
          <w:r w:rsidRPr="00A069BB">
            <w:rPr>
              <w:vanish/>
            </w:rPr>
            <w:br/>
            <w:t xml:space="preserve">          &lt;com:Name xml:lang="en"&gt;Custom code 3999&lt;/com:Name&gt;</w:t>
          </w:r>
          <w:r w:rsidRPr="00A069BB">
            <w:rPr>
              <w:vanish/>
            </w:rPr>
            <w:br/>
            <w:t xml:space="preserve">          &lt;com:Description xml:lang="en"&gt;Custom code 3999&lt;/com:Description&gt;</w:t>
          </w:r>
          <w:r w:rsidRPr="00A069BB">
            <w:rPr>
              <w:vanish/>
            </w:rPr>
            <w:br/>
            <w:t xml:space="preserve">        &lt;/str:Code&gt;</w:t>
          </w:r>
          <w:r w:rsidRPr="00A069BB">
            <w:rPr>
              <w:vanish/>
            </w:rPr>
            <w:br/>
            <w:t xml:space="preserve">        &lt;str:Code id="C4000" urn="urn:sdmx:org.sdmx.infomodel.codelist.Code=IAEG-SDGs:CL_CUST_BREAKDOWN(1.14).C4000"&gt;</w:t>
          </w:r>
          <w:r w:rsidRPr="00A069BB">
            <w:rPr>
              <w:vanish/>
            </w:rPr>
            <w:br/>
            <w:t xml:space="preserve">          &lt;com:Name xml:lang="en"&gt;Custom code 4000&lt;/com:Name&gt;</w:t>
          </w:r>
          <w:r w:rsidRPr="00A069BB">
            <w:rPr>
              <w:vanish/>
            </w:rPr>
            <w:br/>
            <w:t xml:space="preserve">          &lt;com:Description xml:lang="en"&gt;Custom code 4000&lt;/com:Description&gt;</w:t>
          </w:r>
          <w:r w:rsidRPr="00A069BB">
            <w:rPr>
              <w:vanish/>
            </w:rPr>
            <w:br/>
            <w:t xml:space="preserve">        &lt;/str:Code&gt;</w:t>
          </w:r>
          <w:r w:rsidRPr="00A069BB">
            <w:rPr>
              <w:vanish/>
            </w:rPr>
            <w:br/>
            <w:t xml:space="preserve">        &lt;str:Code id="C4001" urn="urn:sdmx:org.sdmx.infomodel.codelist.Code=IAEG-SDGs:CL_CUST_BREAKDOWN(1.14).C4001"&gt;</w:t>
          </w:r>
          <w:r w:rsidRPr="00A069BB">
            <w:rPr>
              <w:vanish/>
            </w:rPr>
            <w:br/>
            <w:t xml:space="preserve">          &lt;com:Name xml:lang="en"&gt;Custom code 4001&lt;/com:Name&gt;</w:t>
          </w:r>
          <w:r w:rsidRPr="00A069BB">
            <w:rPr>
              <w:vanish/>
            </w:rPr>
            <w:br/>
            <w:t xml:space="preserve">          &lt;com:Description xml:lang="en"&gt;Custom code 4001&lt;/com:Description&gt;</w:t>
          </w:r>
          <w:r w:rsidRPr="00A069BB">
            <w:rPr>
              <w:vanish/>
            </w:rPr>
            <w:br/>
            <w:t xml:space="preserve">        &lt;/str:Code&gt;</w:t>
          </w:r>
          <w:r w:rsidRPr="00A069BB">
            <w:rPr>
              <w:vanish/>
            </w:rPr>
            <w:br/>
            <w:t xml:space="preserve">        &lt;str:Code id="C4002" urn="urn:sdmx:org.sdmx.infomodel.codelist.Code=IAEG-SDGs:CL_CUST_BREAKDOWN(1.14).C4002"&gt;</w:t>
          </w:r>
          <w:r w:rsidRPr="00A069BB">
            <w:rPr>
              <w:vanish/>
            </w:rPr>
            <w:br/>
            <w:t xml:space="preserve">          &lt;com:Name xml:lang="en"&gt;Custom code 4002&lt;/com:Name&gt;</w:t>
          </w:r>
          <w:r w:rsidRPr="00A069BB">
            <w:rPr>
              <w:vanish/>
            </w:rPr>
            <w:br/>
            <w:t xml:space="preserve">          &lt;com:Description xml:lang="en"&gt;Custom code 4002&lt;/com:Description&gt;</w:t>
          </w:r>
          <w:r w:rsidRPr="00A069BB">
            <w:rPr>
              <w:vanish/>
            </w:rPr>
            <w:br/>
            <w:t xml:space="preserve">        &lt;/str:Code&gt;</w:t>
          </w:r>
          <w:r w:rsidRPr="00A069BB">
            <w:rPr>
              <w:vanish/>
            </w:rPr>
            <w:br/>
            <w:t xml:space="preserve">        &lt;str:Code id="C4003" urn="urn:sdmx:org.sdmx.infomodel.codelist.Code=IAEG-SDGs:CL_CUST_BREAKDOWN(1.14).C4003"&gt;</w:t>
          </w:r>
          <w:r w:rsidRPr="00A069BB">
            <w:rPr>
              <w:vanish/>
            </w:rPr>
            <w:br/>
            <w:t xml:space="preserve">          &lt;com:Name xml:lang="en"&gt;Custom code 4003&lt;/com:Name&gt;</w:t>
          </w:r>
          <w:r w:rsidRPr="00A069BB">
            <w:rPr>
              <w:vanish/>
            </w:rPr>
            <w:br/>
            <w:t xml:space="preserve">          &lt;com:Description xml:lang="en"&gt;Custom code 4003&lt;/com:Description&gt;</w:t>
          </w:r>
          <w:r w:rsidRPr="00A069BB">
            <w:rPr>
              <w:vanish/>
            </w:rPr>
            <w:br/>
            <w:t xml:space="preserve">        &lt;/str:Code&gt;</w:t>
          </w:r>
          <w:r w:rsidRPr="00A069BB">
            <w:rPr>
              <w:vanish/>
            </w:rPr>
            <w:br/>
            <w:t xml:space="preserve">        &lt;str:Code id="C4004" urn="urn:sdmx:org.sdmx.infomodel.codelist.Code=IAEG-SDGs:CL_CUST_BREAKDOWN(1.14).C4004"&gt;</w:t>
          </w:r>
          <w:r w:rsidRPr="00A069BB">
            <w:rPr>
              <w:vanish/>
            </w:rPr>
            <w:br/>
            <w:t xml:space="preserve">          &lt;com:Name xml:lang="en"&gt;Custom code 4004&lt;/com:Name&gt;</w:t>
          </w:r>
          <w:r w:rsidRPr="00A069BB">
            <w:rPr>
              <w:vanish/>
            </w:rPr>
            <w:br/>
            <w:t xml:space="preserve">          &lt;com:Description xml:lang="en"&gt;Custom code 4004&lt;/com:Description&gt;</w:t>
          </w:r>
          <w:r w:rsidRPr="00A069BB">
            <w:rPr>
              <w:vanish/>
            </w:rPr>
            <w:br/>
            <w:t xml:space="preserve">        &lt;/str:Code&gt;</w:t>
          </w:r>
          <w:r w:rsidRPr="00A069BB">
            <w:rPr>
              <w:vanish/>
            </w:rPr>
            <w:br/>
            <w:t xml:space="preserve">        &lt;str:Code id="C4005" urn="urn:sdmx:org.sdmx.infomodel.codelist.Code=IAEG-SDGs:CL_CUST_BREAKDOWN(1.14).C4005"&gt;</w:t>
          </w:r>
          <w:r w:rsidRPr="00A069BB">
            <w:rPr>
              <w:vanish/>
            </w:rPr>
            <w:br/>
            <w:t xml:space="preserve">          &lt;com:Name xml:lang="en"&gt;Custom code 4005&lt;/com:Name&gt;</w:t>
          </w:r>
          <w:r w:rsidRPr="00A069BB">
            <w:rPr>
              <w:vanish/>
            </w:rPr>
            <w:br/>
            <w:t xml:space="preserve">          &lt;com:Description xml:lang="en"&gt;Custom code 4005&lt;/com:Description&gt;</w:t>
          </w:r>
          <w:r w:rsidRPr="00A069BB">
            <w:rPr>
              <w:vanish/>
            </w:rPr>
            <w:br/>
            <w:t xml:space="preserve">        &lt;/str:Code&gt;</w:t>
          </w:r>
          <w:r w:rsidRPr="00A069BB">
            <w:rPr>
              <w:vanish/>
            </w:rPr>
            <w:br/>
            <w:t xml:space="preserve">        &lt;str:Code id="C4006" urn="urn:sdmx:org.sdmx.infomodel.codelist.Code=IAEG-SDGs:CL_CUST_BREAKDOWN(1.14).C4006"&gt;</w:t>
          </w:r>
          <w:r w:rsidRPr="00A069BB">
            <w:rPr>
              <w:vanish/>
            </w:rPr>
            <w:br/>
            <w:t xml:space="preserve">          &lt;com:Name xml:lang="en"&gt;Custom code 4006&lt;/com:Name&gt;</w:t>
          </w:r>
          <w:r w:rsidRPr="00A069BB">
            <w:rPr>
              <w:vanish/>
            </w:rPr>
            <w:br/>
            <w:t xml:space="preserve">          &lt;com:Description xml:lang="en"&gt;Custom code 4006&lt;/com:Description&gt;</w:t>
          </w:r>
          <w:r w:rsidRPr="00A069BB">
            <w:rPr>
              <w:vanish/>
            </w:rPr>
            <w:br/>
            <w:t xml:space="preserve">        &lt;/str:Code&gt;</w:t>
          </w:r>
          <w:r w:rsidRPr="00A069BB">
            <w:rPr>
              <w:vanish/>
            </w:rPr>
            <w:br/>
            <w:t xml:space="preserve">        &lt;str:Code id="C4007" urn="urn:sdmx:org.sdmx.infomodel.codelist.Code=IAEG-SDGs:CL_CUST_BREAKDOWN(1.14).C4007"&gt;</w:t>
          </w:r>
          <w:r w:rsidRPr="00A069BB">
            <w:rPr>
              <w:vanish/>
            </w:rPr>
            <w:br/>
            <w:t xml:space="preserve">          &lt;com:Name xml:lang="en"&gt;Custom code 4007&lt;/com:Name&gt;</w:t>
          </w:r>
          <w:r w:rsidRPr="00A069BB">
            <w:rPr>
              <w:vanish/>
            </w:rPr>
            <w:br/>
            <w:t xml:space="preserve">          &lt;com:Description xml:lang="en"&gt;Custom code 4007&lt;/com:Description&gt;</w:t>
          </w:r>
          <w:r w:rsidRPr="00A069BB">
            <w:rPr>
              <w:vanish/>
            </w:rPr>
            <w:br/>
            <w:t xml:space="preserve">        &lt;/str:Code&gt;</w:t>
          </w:r>
          <w:r w:rsidRPr="00A069BB">
            <w:rPr>
              <w:vanish/>
            </w:rPr>
            <w:br/>
            <w:t xml:space="preserve">        &lt;str:Code id="C4008" urn="urn:sdmx:org.sdmx.infomodel.codelist.Code=IAEG-SDGs:CL_CUST_BREAKDOWN(1.14).C4008"&gt;</w:t>
          </w:r>
          <w:r w:rsidRPr="00A069BB">
            <w:rPr>
              <w:vanish/>
            </w:rPr>
            <w:br/>
            <w:t xml:space="preserve">          &lt;com:Name xml:lang="en"&gt;Custom code 4008&lt;/com:Name&gt;</w:t>
          </w:r>
          <w:r w:rsidRPr="00A069BB">
            <w:rPr>
              <w:vanish/>
            </w:rPr>
            <w:br/>
            <w:t xml:space="preserve">          &lt;com:Description xml:lang="en"&gt;Custom code 4008&lt;/com:Description&gt;</w:t>
          </w:r>
          <w:r w:rsidRPr="00A069BB">
            <w:rPr>
              <w:vanish/>
            </w:rPr>
            <w:br/>
            <w:t xml:space="preserve">        &lt;/str:Code&gt;</w:t>
          </w:r>
          <w:r w:rsidRPr="00A069BB">
            <w:rPr>
              <w:vanish/>
            </w:rPr>
            <w:br/>
            <w:t xml:space="preserve">        &lt;str:Code id="C4009" urn="urn:sdmx:org.sdmx.infomodel.codelist.Code=IAEG-SDGs:CL_CUST_BREAKDOWN(1.14).C4009"&gt;</w:t>
          </w:r>
          <w:r w:rsidRPr="00A069BB">
            <w:rPr>
              <w:vanish/>
            </w:rPr>
            <w:br/>
            <w:t xml:space="preserve">          &lt;com:Name xml:lang="en"&gt;Custom code 4009&lt;/com:Name&gt;</w:t>
          </w:r>
          <w:r w:rsidRPr="00A069BB">
            <w:rPr>
              <w:vanish/>
            </w:rPr>
            <w:br/>
            <w:t xml:space="preserve">          &lt;com:Description xml:lang="en"&gt;Custom code 4009&lt;/com:Description&gt;</w:t>
          </w:r>
          <w:r w:rsidRPr="00A069BB">
            <w:rPr>
              <w:vanish/>
            </w:rPr>
            <w:br/>
            <w:t xml:space="preserve">        &lt;/str:Code&gt;</w:t>
          </w:r>
          <w:r w:rsidRPr="00A069BB">
            <w:rPr>
              <w:vanish/>
            </w:rPr>
            <w:br/>
            <w:t xml:space="preserve">        &lt;str:Code id="C4010" urn="urn:sdmx:org.sdmx.infomodel.codelist.Code=IAEG-SDGs:CL_CUST_BREAKDOWN(1.14).C4010"&gt;</w:t>
          </w:r>
          <w:r w:rsidRPr="00A069BB">
            <w:rPr>
              <w:vanish/>
            </w:rPr>
            <w:br/>
            <w:t xml:space="preserve">          &lt;com:Name xml:lang="en"&gt;Custom code 4010&lt;/com:Name&gt;</w:t>
          </w:r>
          <w:r w:rsidRPr="00A069BB">
            <w:rPr>
              <w:vanish/>
            </w:rPr>
            <w:br/>
            <w:t xml:space="preserve">          &lt;com:Description xml:lang="en"&gt;Custom code 4010&lt;/com:Description&gt;</w:t>
          </w:r>
          <w:r w:rsidRPr="00A069BB">
            <w:rPr>
              <w:vanish/>
            </w:rPr>
            <w:br/>
            <w:t xml:space="preserve">        &lt;/str:Code&gt;</w:t>
          </w:r>
          <w:r w:rsidRPr="00A069BB">
            <w:rPr>
              <w:vanish/>
            </w:rPr>
            <w:br/>
            <w:t xml:space="preserve">        &lt;str:Code id="C4011" urn="urn:sdmx:org.sdmx.infomodel.codelist.Code=IAEG-SDGs:CL_CUST_BREAKDOWN(1.14).C4011"&gt;</w:t>
          </w:r>
          <w:r w:rsidRPr="00A069BB">
            <w:rPr>
              <w:vanish/>
            </w:rPr>
            <w:br/>
            <w:t xml:space="preserve">          &lt;com:Name xml:lang="en"&gt;Custom code 4011&lt;/com:Name&gt;</w:t>
          </w:r>
          <w:r w:rsidRPr="00A069BB">
            <w:rPr>
              <w:vanish/>
            </w:rPr>
            <w:br/>
            <w:t xml:space="preserve">          &lt;com:Description xml:lang="en"&gt;Custom code 4011&lt;/com:Description&gt;</w:t>
          </w:r>
          <w:r w:rsidRPr="00A069BB">
            <w:rPr>
              <w:vanish/>
            </w:rPr>
            <w:br/>
            <w:t xml:space="preserve">        &lt;/str:Code&gt;</w:t>
          </w:r>
          <w:r w:rsidRPr="00A069BB">
            <w:rPr>
              <w:vanish/>
            </w:rPr>
            <w:br/>
            <w:t xml:space="preserve">        &lt;str:Code id="C4012" urn="urn:sdmx:org.sdmx.infomodel.codelist.Code=IAEG-SDGs:CL_CUST_BREAKDOWN(1.14).C4012"&gt;</w:t>
          </w:r>
          <w:r w:rsidRPr="00A069BB">
            <w:rPr>
              <w:vanish/>
            </w:rPr>
            <w:br/>
            <w:t xml:space="preserve">          &lt;com:Name xml:lang="en"&gt;Custom code 4012&lt;/com:Name&gt;</w:t>
          </w:r>
          <w:r w:rsidRPr="00A069BB">
            <w:rPr>
              <w:vanish/>
            </w:rPr>
            <w:br/>
            <w:t xml:space="preserve">          &lt;com:Description xml:lang="en"&gt;Custom code 4012&lt;/com:Description&gt;</w:t>
          </w:r>
          <w:r w:rsidRPr="00A069BB">
            <w:rPr>
              <w:vanish/>
            </w:rPr>
            <w:br/>
            <w:t xml:space="preserve">        &lt;/str:Code&gt;</w:t>
          </w:r>
          <w:r w:rsidRPr="00A069BB">
            <w:rPr>
              <w:vanish/>
            </w:rPr>
            <w:br/>
            <w:t xml:space="preserve">        &lt;str:Code id="C4013" urn="urn:sdmx:org.sdmx.infomodel.codelist.Code=IAEG-SDGs:CL_CUST_BREAKDOWN(1.14).C4013"&gt;</w:t>
          </w:r>
          <w:r w:rsidRPr="00A069BB">
            <w:rPr>
              <w:vanish/>
            </w:rPr>
            <w:br/>
            <w:t xml:space="preserve">          &lt;com:Name xml:lang="en"&gt;Custom code 4013&lt;/com:Name&gt;</w:t>
          </w:r>
          <w:r w:rsidRPr="00A069BB">
            <w:rPr>
              <w:vanish/>
            </w:rPr>
            <w:br/>
            <w:t xml:space="preserve">          &lt;com:Description xml:lang="en"&gt;Custom code 4013&lt;/com:Description&gt;</w:t>
          </w:r>
          <w:r w:rsidRPr="00A069BB">
            <w:rPr>
              <w:vanish/>
            </w:rPr>
            <w:br/>
            <w:t xml:space="preserve">        &lt;/str:Code&gt;</w:t>
          </w:r>
          <w:r w:rsidRPr="00A069BB">
            <w:rPr>
              <w:vanish/>
            </w:rPr>
            <w:br/>
            <w:t xml:space="preserve">        &lt;str:Code id="C4014" urn="urn:sdmx:org.sdmx.infomodel.codelist.Code=IAEG-SDGs:CL_CUST_BREAKDOWN(1.14).C4014"&gt;</w:t>
          </w:r>
          <w:r w:rsidRPr="00A069BB">
            <w:rPr>
              <w:vanish/>
            </w:rPr>
            <w:br/>
            <w:t xml:space="preserve">          &lt;com:Name xml:lang="en"&gt;Custom code 4014&lt;/com:Name&gt;</w:t>
          </w:r>
          <w:r w:rsidRPr="00A069BB">
            <w:rPr>
              <w:vanish/>
            </w:rPr>
            <w:br/>
            <w:t xml:space="preserve">          &lt;com:Description xml:lang="en"&gt;Custom code 4014&lt;/com:Description&gt;</w:t>
          </w:r>
          <w:r w:rsidRPr="00A069BB">
            <w:rPr>
              <w:vanish/>
            </w:rPr>
            <w:br/>
            <w:t xml:space="preserve">        &lt;/str:Code&gt;</w:t>
          </w:r>
          <w:r w:rsidRPr="00A069BB">
            <w:rPr>
              <w:vanish/>
            </w:rPr>
            <w:br/>
            <w:t xml:space="preserve">        &lt;str:Code id="C4015" urn="urn:sdmx:org.sdmx.infomodel.codelist.Code=IAEG-SDGs:CL_CUST_BREAKDOWN(1.14).C4015"&gt;</w:t>
          </w:r>
          <w:r w:rsidRPr="00A069BB">
            <w:rPr>
              <w:vanish/>
            </w:rPr>
            <w:br/>
            <w:t xml:space="preserve">          &lt;com:Name xml:lang="en"&gt;Custom code 4015&lt;/com:Name&gt;</w:t>
          </w:r>
          <w:r w:rsidRPr="00A069BB">
            <w:rPr>
              <w:vanish/>
            </w:rPr>
            <w:br/>
            <w:t xml:space="preserve">          &lt;com:Description xml:lang="en"&gt;Custom code 4015&lt;/com:Description&gt;</w:t>
          </w:r>
          <w:r w:rsidRPr="00A069BB">
            <w:rPr>
              <w:vanish/>
            </w:rPr>
            <w:br/>
            <w:t xml:space="preserve">        &lt;/str:Code&gt;</w:t>
          </w:r>
          <w:r w:rsidRPr="00A069BB">
            <w:rPr>
              <w:vanish/>
            </w:rPr>
            <w:br/>
            <w:t xml:space="preserve">        &lt;str:Code id="C4016" urn="urn:sdmx:org.sdmx.infomodel.codelist.Code=IAEG-SDGs:CL_CUST_BREAKDOWN(1.14).C4016"&gt;</w:t>
          </w:r>
          <w:r w:rsidRPr="00A069BB">
            <w:rPr>
              <w:vanish/>
            </w:rPr>
            <w:br/>
            <w:t xml:space="preserve">          &lt;com:Name xml:lang="en"&gt;Custom code 4016&lt;/com:Name&gt;</w:t>
          </w:r>
          <w:r w:rsidRPr="00A069BB">
            <w:rPr>
              <w:vanish/>
            </w:rPr>
            <w:br/>
            <w:t xml:space="preserve">          &lt;com:Description xml:lang="en"&gt;Custom code 4016&lt;/com:Description&gt;</w:t>
          </w:r>
          <w:r w:rsidRPr="00A069BB">
            <w:rPr>
              <w:vanish/>
            </w:rPr>
            <w:br/>
            <w:t xml:space="preserve">        &lt;/str:Code&gt;</w:t>
          </w:r>
          <w:r w:rsidRPr="00A069BB">
            <w:rPr>
              <w:vanish/>
            </w:rPr>
            <w:br/>
            <w:t xml:space="preserve">        &lt;str:Code id="C4017" urn="urn:sdmx:org.sdmx.infomodel.codelist.Code=IAEG-SDGs:CL_CUST_BREAKDOWN(1.14).C4017"&gt;</w:t>
          </w:r>
          <w:r w:rsidRPr="00A069BB">
            <w:rPr>
              <w:vanish/>
            </w:rPr>
            <w:br/>
            <w:t xml:space="preserve">          &lt;com:Name xml:lang="en"&gt;Custom code 4017&lt;/com:Name&gt;</w:t>
          </w:r>
          <w:r w:rsidRPr="00A069BB">
            <w:rPr>
              <w:vanish/>
            </w:rPr>
            <w:br/>
            <w:t xml:space="preserve">          &lt;com:Description xml:lang="en"&gt;Custom code 4017&lt;/com:Description&gt;</w:t>
          </w:r>
          <w:r w:rsidRPr="00A069BB">
            <w:rPr>
              <w:vanish/>
            </w:rPr>
            <w:br/>
            <w:t xml:space="preserve">        &lt;/str:Code&gt;</w:t>
          </w:r>
          <w:r w:rsidRPr="00A069BB">
            <w:rPr>
              <w:vanish/>
            </w:rPr>
            <w:br/>
            <w:t xml:space="preserve">        &lt;str:Code id="C4018" urn="urn:sdmx:org.sdmx.infomodel.codelist.Code=IAEG-SDGs:CL_CUST_BREAKDOWN(1.14).C4018"&gt;</w:t>
          </w:r>
          <w:r w:rsidRPr="00A069BB">
            <w:rPr>
              <w:vanish/>
            </w:rPr>
            <w:br/>
            <w:t xml:space="preserve">          &lt;com:Name xml:lang="en"&gt;Custom code 4018&lt;/com:Name&gt;</w:t>
          </w:r>
          <w:r w:rsidRPr="00A069BB">
            <w:rPr>
              <w:vanish/>
            </w:rPr>
            <w:br/>
            <w:t xml:space="preserve">          &lt;com:Description xml:lang="en"&gt;Custom code 4018&lt;/com:Description&gt;</w:t>
          </w:r>
          <w:r w:rsidRPr="00A069BB">
            <w:rPr>
              <w:vanish/>
            </w:rPr>
            <w:br/>
            <w:t xml:space="preserve">        &lt;/str:Code&gt;</w:t>
          </w:r>
          <w:r w:rsidRPr="00A069BB">
            <w:rPr>
              <w:vanish/>
            </w:rPr>
            <w:br/>
            <w:t xml:space="preserve">        &lt;str:Code id="C4019" urn="urn:sdmx:org.sdmx.infomodel.codelist.Code=IAEG-SDGs:CL_CUST_BREAKDOWN(1.14).C4019"&gt;</w:t>
          </w:r>
          <w:r w:rsidRPr="00A069BB">
            <w:rPr>
              <w:vanish/>
            </w:rPr>
            <w:br/>
            <w:t xml:space="preserve">          &lt;com:Name xml:lang="en"&gt;Custom code 4019&lt;/com:Name&gt;</w:t>
          </w:r>
          <w:r w:rsidRPr="00A069BB">
            <w:rPr>
              <w:vanish/>
            </w:rPr>
            <w:br/>
            <w:t xml:space="preserve">          &lt;com:Description xml:lang="en"&gt;Custom code 4019&lt;/com:Description&gt;</w:t>
          </w:r>
          <w:r w:rsidRPr="00A069BB">
            <w:rPr>
              <w:vanish/>
            </w:rPr>
            <w:br/>
            <w:t xml:space="preserve">        &lt;/str:Code&gt;</w:t>
          </w:r>
          <w:r w:rsidRPr="00A069BB">
            <w:rPr>
              <w:vanish/>
            </w:rPr>
            <w:br/>
            <w:t xml:space="preserve">        &lt;str:Code id="C4020" urn="urn:sdmx:org.sdmx.infomodel.codelist.Code=IAEG-SDGs:CL_CUST_BREAKDOWN(1.14).C4020"&gt;</w:t>
          </w:r>
          <w:r w:rsidRPr="00A069BB">
            <w:rPr>
              <w:vanish/>
            </w:rPr>
            <w:br/>
            <w:t xml:space="preserve">          &lt;com:Name xml:lang="en"&gt;Custom code 4020&lt;/com:Name&gt;</w:t>
          </w:r>
          <w:r w:rsidRPr="00A069BB">
            <w:rPr>
              <w:vanish/>
            </w:rPr>
            <w:br/>
            <w:t xml:space="preserve">          &lt;com:Description xml:lang="en"&gt;Custom code 4020&lt;/com:Description&gt;</w:t>
          </w:r>
          <w:r w:rsidRPr="00A069BB">
            <w:rPr>
              <w:vanish/>
            </w:rPr>
            <w:br/>
            <w:t xml:space="preserve">        &lt;/str:Code&gt;</w:t>
          </w:r>
          <w:r w:rsidRPr="00A069BB">
            <w:rPr>
              <w:vanish/>
            </w:rPr>
            <w:br/>
            <w:t xml:space="preserve">        &lt;str:Code id="C4021" urn="urn:sdmx:org.sdmx.infomodel.codelist.Code=IAEG-SDGs:CL_CUST_BREAKDOWN(1.14).C4021"&gt;</w:t>
          </w:r>
          <w:r w:rsidRPr="00A069BB">
            <w:rPr>
              <w:vanish/>
            </w:rPr>
            <w:br/>
            <w:t xml:space="preserve">          &lt;com:Name xml:lang="en"&gt;Custom code 4021&lt;/com:Name&gt;</w:t>
          </w:r>
          <w:r w:rsidRPr="00A069BB">
            <w:rPr>
              <w:vanish/>
            </w:rPr>
            <w:br/>
            <w:t xml:space="preserve">          &lt;com:Description xml:lang="en"&gt;Custom code 4021&lt;/com:Description&gt;</w:t>
          </w:r>
          <w:r w:rsidRPr="00A069BB">
            <w:rPr>
              <w:vanish/>
            </w:rPr>
            <w:br/>
            <w:t xml:space="preserve">        &lt;/str:Code&gt;</w:t>
          </w:r>
          <w:r w:rsidRPr="00A069BB">
            <w:rPr>
              <w:vanish/>
            </w:rPr>
            <w:br/>
            <w:t xml:space="preserve">        &lt;str:Code id="C4022" urn="urn:sdmx:org.sdmx.infomodel.codelist.Code=IAEG-SDGs:CL_CUST_BREAKDOWN(1.14).C4022"&gt;</w:t>
          </w:r>
          <w:r w:rsidRPr="00A069BB">
            <w:rPr>
              <w:vanish/>
            </w:rPr>
            <w:br/>
            <w:t xml:space="preserve">          &lt;com:Name xml:lang="en"&gt;Custom code 4022&lt;/com:Name&gt;</w:t>
          </w:r>
          <w:r w:rsidRPr="00A069BB">
            <w:rPr>
              <w:vanish/>
            </w:rPr>
            <w:br/>
            <w:t xml:space="preserve">          &lt;com:Description xml:lang="en"&gt;Custom code 4022&lt;/com:Description&gt;</w:t>
          </w:r>
          <w:r w:rsidRPr="00A069BB">
            <w:rPr>
              <w:vanish/>
            </w:rPr>
            <w:br/>
            <w:t xml:space="preserve">        &lt;/str:Code&gt;</w:t>
          </w:r>
          <w:r w:rsidRPr="00A069BB">
            <w:rPr>
              <w:vanish/>
            </w:rPr>
            <w:br/>
            <w:t xml:space="preserve">        &lt;str:Code id="C4023" urn="urn:sdmx:org.sdmx.infomodel.codelist.Code=IAEG-SDGs:CL_CUST_BREAKDOWN(1.14).C4023"&gt;</w:t>
          </w:r>
          <w:r w:rsidRPr="00A069BB">
            <w:rPr>
              <w:vanish/>
            </w:rPr>
            <w:br/>
            <w:t xml:space="preserve">          &lt;com:Name xml:lang="en"&gt;Custom code 4023&lt;/com:Name&gt;</w:t>
          </w:r>
          <w:r w:rsidRPr="00A069BB">
            <w:rPr>
              <w:vanish/>
            </w:rPr>
            <w:br/>
            <w:t xml:space="preserve">          &lt;com:Description xml:lang="en"&gt;Custom code 4023&lt;/com:Description&gt;</w:t>
          </w:r>
          <w:r w:rsidRPr="00A069BB">
            <w:rPr>
              <w:vanish/>
            </w:rPr>
            <w:br/>
            <w:t xml:space="preserve">        &lt;/str:Code&gt;</w:t>
          </w:r>
          <w:r w:rsidRPr="00A069BB">
            <w:rPr>
              <w:vanish/>
            </w:rPr>
            <w:br/>
            <w:t xml:space="preserve">        &lt;str:Code id="C4024" urn="urn:sdmx:org.sdmx.infomodel.codelist.Code=IAEG-SDGs:CL_CUST_BREAKDOWN(1.14).C4024"&gt;</w:t>
          </w:r>
          <w:r w:rsidRPr="00A069BB">
            <w:rPr>
              <w:vanish/>
            </w:rPr>
            <w:br/>
            <w:t xml:space="preserve">          &lt;com:Name xml:lang="en"&gt;Custom code 4024&lt;/com:Name&gt;</w:t>
          </w:r>
          <w:r w:rsidRPr="00A069BB">
            <w:rPr>
              <w:vanish/>
            </w:rPr>
            <w:br/>
            <w:t xml:space="preserve">          &lt;com:Description xml:lang="en"&gt;Custom code 4024&lt;/com:Description&gt;</w:t>
          </w:r>
          <w:r w:rsidRPr="00A069BB">
            <w:rPr>
              <w:vanish/>
            </w:rPr>
            <w:br/>
            <w:t xml:space="preserve">        &lt;/str:Code&gt;</w:t>
          </w:r>
          <w:r w:rsidRPr="00A069BB">
            <w:rPr>
              <w:vanish/>
            </w:rPr>
            <w:br/>
            <w:t xml:space="preserve">        &lt;str:Code id="C4025" urn="urn:sdmx:org.sdmx.infomodel.codelist.Code=IAEG-SDGs:CL_CUST_BREAKDOWN(1.14).C4025"&gt;</w:t>
          </w:r>
          <w:r w:rsidRPr="00A069BB">
            <w:rPr>
              <w:vanish/>
            </w:rPr>
            <w:br/>
            <w:t xml:space="preserve">          &lt;com:Name xml:lang="en"&gt;Custom code 4025&lt;/com:Name&gt;</w:t>
          </w:r>
          <w:r w:rsidRPr="00A069BB">
            <w:rPr>
              <w:vanish/>
            </w:rPr>
            <w:br/>
            <w:t xml:space="preserve">          &lt;com:Description xml:lang="en"&gt;Custom code 4025&lt;/com:Description&gt;</w:t>
          </w:r>
          <w:r w:rsidRPr="00A069BB">
            <w:rPr>
              <w:vanish/>
            </w:rPr>
            <w:br/>
            <w:t xml:space="preserve">        &lt;/str:Code&gt;</w:t>
          </w:r>
          <w:r w:rsidRPr="00A069BB">
            <w:rPr>
              <w:vanish/>
            </w:rPr>
            <w:br/>
            <w:t xml:space="preserve">        &lt;str:Code id="C4026" urn="urn:sdmx:org.sdmx.infomodel.codelist.Code=IAEG-SDGs:CL_CUST_BREAKDOWN(1.14).C4026"&gt;</w:t>
          </w:r>
          <w:r w:rsidRPr="00A069BB">
            <w:rPr>
              <w:vanish/>
            </w:rPr>
            <w:br/>
            <w:t xml:space="preserve">          &lt;com:Name xml:lang="en"&gt;Custom code 4026&lt;/com:Name&gt;</w:t>
          </w:r>
          <w:r w:rsidRPr="00A069BB">
            <w:rPr>
              <w:vanish/>
            </w:rPr>
            <w:br/>
            <w:t xml:space="preserve">          &lt;com:Description xml:lang="en"&gt;Custom code 4026&lt;/com:Description&gt;</w:t>
          </w:r>
          <w:r w:rsidRPr="00A069BB">
            <w:rPr>
              <w:vanish/>
            </w:rPr>
            <w:br/>
            <w:t xml:space="preserve">        &lt;/str:Code&gt;</w:t>
          </w:r>
          <w:r w:rsidRPr="00A069BB">
            <w:rPr>
              <w:vanish/>
            </w:rPr>
            <w:br/>
            <w:t xml:space="preserve">        &lt;str:Code id="C4027" urn="urn:sdmx:org.sdmx.infomodel.codelist.Code=IAEG-SDGs:CL_CUST_BREAKDOWN(1.14).C4027"&gt;</w:t>
          </w:r>
          <w:r w:rsidRPr="00A069BB">
            <w:rPr>
              <w:vanish/>
            </w:rPr>
            <w:br/>
            <w:t xml:space="preserve">          &lt;com:Name xml:lang="en"&gt;Custom code 4027&lt;/com:Name&gt;</w:t>
          </w:r>
          <w:r w:rsidRPr="00A069BB">
            <w:rPr>
              <w:vanish/>
            </w:rPr>
            <w:br/>
            <w:t xml:space="preserve">          &lt;com:Description xml:lang="en"&gt;Custom code 4027&lt;/com:Description&gt;</w:t>
          </w:r>
          <w:r w:rsidRPr="00A069BB">
            <w:rPr>
              <w:vanish/>
            </w:rPr>
            <w:br/>
            <w:t xml:space="preserve">        &lt;/str:Code&gt;</w:t>
          </w:r>
          <w:r w:rsidRPr="00A069BB">
            <w:rPr>
              <w:vanish/>
            </w:rPr>
            <w:br/>
            <w:t xml:space="preserve">        &lt;str:Code id="C4028" urn="urn:sdmx:org.sdmx.infomodel.codelist.Code=IAEG-SDGs:CL_CUST_BREAKDOWN(1.14).C4028"&gt;</w:t>
          </w:r>
          <w:r w:rsidRPr="00A069BB">
            <w:rPr>
              <w:vanish/>
            </w:rPr>
            <w:br/>
            <w:t xml:space="preserve">          &lt;com:Name xml:lang="en"&gt;Custom code 4028&lt;/com:Name&gt;</w:t>
          </w:r>
          <w:r w:rsidRPr="00A069BB">
            <w:rPr>
              <w:vanish/>
            </w:rPr>
            <w:br/>
            <w:t xml:space="preserve">          &lt;com:Description xml:lang="en"&gt;Custom code 4028&lt;/com:Description&gt;</w:t>
          </w:r>
          <w:r w:rsidRPr="00A069BB">
            <w:rPr>
              <w:vanish/>
            </w:rPr>
            <w:br/>
            <w:t xml:space="preserve">        &lt;/str:Code&gt;</w:t>
          </w:r>
          <w:r w:rsidRPr="00A069BB">
            <w:rPr>
              <w:vanish/>
            </w:rPr>
            <w:br/>
            <w:t xml:space="preserve">        &lt;str:Code id="C4029" urn="urn:sdmx:org.sdmx.infomodel.codelist.Code=IAEG-SDGs:CL_CUST_BREAKDOWN(1.14).C4029"&gt;</w:t>
          </w:r>
          <w:r w:rsidRPr="00A069BB">
            <w:rPr>
              <w:vanish/>
            </w:rPr>
            <w:br/>
            <w:t xml:space="preserve">          &lt;com:Name xml:lang="en"&gt;Custom code 4029&lt;/com:Name&gt;</w:t>
          </w:r>
          <w:r w:rsidRPr="00A069BB">
            <w:rPr>
              <w:vanish/>
            </w:rPr>
            <w:br/>
            <w:t xml:space="preserve">          &lt;com:Description xml:lang="en"&gt;Custom code 4029&lt;/com:Description&gt;</w:t>
          </w:r>
          <w:r w:rsidRPr="00A069BB">
            <w:rPr>
              <w:vanish/>
            </w:rPr>
            <w:br/>
            <w:t xml:space="preserve">        &lt;/str:Code&gt;</w:t>
          </w:r>
          <w:r w:rsidRPr="00A069BB">
            <w:rPr>
              <w:vanish/>
            </w:rPr>
            <w:br/>
            <w:t xml:space="preserve">        &lt;str:Code id="C4030" urn="urn:sdmx:org.sdmx.infomodel.codelist.Code=IAEG-SDGs:CL_CUST_BREAKDOWN(1.14).C4030"&gt;</w:t>
          </w:r>
          <w:r w:rsidRPr="00A069BB">
            <w:rPr>
              <w:vanish/>
            </w:rPr>
            <w:br/>
            <w:t xml:space="preserve">          &lt;com:Name xml:lang="en"&gt;Custom code 4030&lt;/com:Name&gt;</w:t>
          </w:r>
          <w:r w:rsidRPr="00A069BB">
            <w:rPr>
              <w:vanish/>
            </w:rPr>
            <w:br/>
            <w:t xml:space="preserve">          &lt;com:Description xml:lang="en"&gt;Custom code 4030&lt;/com:Description&gt;</w:t>
          </w:r>
          <w:r w:rsidRPr="00A069BB">
            <w:rPr>
              <w:vanish/>
            </w:rPr>
            <w:br/>
            <w:t xml:space="preserve">        &lt;/str:Code&gt;</w:t>
          </w:r>
          <w:r w:rsidRPr="00A069BB">
            <w:rPr>
              <w:vanish/>
            </w:rPr>
            <w:br/>
            <w:t xml:space="preserve">        &lt;str:Code id="C4031" urn="urn:sdmx:org.sdmx.infomodel.codelist.Code=IAEG-SDGs:CL_CUST_BREAKDOWN(1.14).C4031"&gt;</w:t>
          </w:r>
          <w:r w:rsidRPr="00A069BB">
            <w:rPr>
              <w:vanish/>
            </w:rPr>
            <w:br/>
            <w:t xml:space="preserve">          &lt;com:Name xml:lang="en"&gt;Custom code 4031&lt;/com:Name&gt;</w:t>
          </w:r>
          <w:r w:rsidRPr="00A069BB">
            <w:rPr>
              <w:vanish/>
            </w:rPr>
            <w:br/>
            <w:t xml:space="preserve">          &lt;com:Description xml:lang="en"&gt;Custom code 4031&lt;/com:Description&gt;</w:t>
          </w:r>
          <w:r w:rsidRPr="00A069BB">
            <w:rPr>
              <w:vanish/>
            </w:rPr>
            <w:br/>
            <w:t xml:space="preserve">        &lt;/str:Code&gt;</w:t>
          </w:r>
          <w:r w:rsidRPr="00A069BB">
            <w:rPr>
              <w:vanish/>
            </w:rPr>
            <w:br/>
            <w:t xml:space="preserve">        &lt;str:Code id="C4032" urn="urn:sdmx:org.sdmx.infomodel.codelist.Code=IAEG-SDGs:CL_CUST_BREAKDOWN(1.14).C4032"&gt;</w:t>
          </w:r>
          <w:r w:rsidRPr="00A069BB">
            <w:rPr>
              <w:vanish/>
            </w:rPr>
            <w:br/>
            <w:t xml:space="preserve">          &lt;com:Name xml:lang="en"&gt;Custom code 4032&lt;/com:Name&gt;</w:t>
          </w:r>
          <w:r w:rsidRPr="00A069BB">
            <w:rPr>
              <w:vanish/>
            </w:rPr>
            <w:br/>
            <w:t xml:space="preserve">          &lt;com:Description xml:lang="en"&gt;Custom code 4032&lt;/com:Description&gt;</w:t>
          </w:r>
          <w:r w:rsidRPr="00A069BB">
            <w:rPr>
              <w:vanish/>
            </w:rPr>
            <w:br/>
            <w:t xml:space="preserve">        &lt;/str:Code&gt;</w:t>
          </w:r>
          <w:r w:rsidRPr="00A069BB">
            <w:rPr>
              <w:vanish/>
            </w:rPr>
            <w:br/>
            <w:t xml:space="preserve">        &lt;str:Code id="C4033" urn="urn:sdmx:org.sdmx.infomodel.codelist.Code=IAEG-SDGs:CL_CUST_BREAKDOWN(1.14).C4033"&gt;</w:t>
          </w:r>
          <w:r w:rsidRPr="00A069BB">
            <w:rPr>
              <w:vanish/>
            </w:rPr>
            <w:br/>
            <w:t xml:space="preserve">          &lt;com:Name xml:lang="en"&gt;Custom code 4033&lt;/com:Name&gt;</w:t>
          </w:r>
          <w:r w:rsidRPr="00A069BB">
            <w:rPr>
              <w:vanish/>
            </w:rPr>
            <w:br/>
            <w:t xml:space="preserve">          &lt;com:Description xml:lang="en"&gt;Custom code 4033&lt;/com:Description&gt;</w:t>
          </w:r>
          <w:r w:rsidRPr="00A069BB">
            <w:rPr>
              <w:vanish/>
            </w:rPr>
            <w:br/>
            <w:t xml:space="preserve">        &lt;/str:Code&gt;</w:t>
          </w:r>
          <w:r w:rsidRPr="00A069BB">
            <w:rPr>
              <w:vanish/>
            </w:rPr>
            <w:br/>
            <w:t xml:space="preserve">        &lt;str:Code id="C4034" urn="urn:sdmx:org.sdmx.infomodel.codelist.Code=IAEG-SDGs:CL_CUST_BREAKDOWN(1.14).C4034"&gt;</w:t>
          </w:r>
          <w:r w:rsidRPr="00A069BB">
            <w:rPr>
              <w:vanish/>
            </w:rPr>
            <w:br/>
            <w:t xml:space="preserve">          &lt;com:Name xml:lang="en"&gt;Custom code 4034&lt;/com:Name&gt;</w:t>
          </w:r>
          <w:r w:rsidRPr="00A069BB">
            <w:rPr>
              <w:vanish/>
            </w:rPr>
            <w:br/>
            <w:t xml:space="preserve">          &lt;com:Description xml:lang="en"&gt;Custom code 4034&lt;/com:Description&gt;</w:t>
          </w:r>
          <w:r w:rsidRPr="00A069BB">
            <w:rPr>
              <w:vanish/>
            </w:rPr>
            <w:br/>
            <w:t xml:space="preserve">        &lt;/str:Code&gt;</w:t>
          </w:r>
          <w:r w:rsidRPr="00A069BB">
            <w:rPr>
              <w:vanish/>
            </w:rPr>
            <w:br/>
            <w:t xml:space="preserve">        &lt;str:Code id="C4035" urn="urn:sdmx:org.sdmx.infomodel.codelist.Code=IAEG-SDGs:CL_CUST_BREAKDOWN(1.14).C4035"&gt;</w:t>
          </w:r>
          <w:r w:rsidRPr="00A069BB">
            <w:rPr>
              <w:vanish/>
            </w:rPr>
            <w:br/>
            <w:t xml:space="preserve">          &lt;com:Name xml:lang="en"&gt;Custom code 4035&lt;/com:Name&gt;</w:t>
          </w:r>
          <w:r w:rsidRPr="00A069BB">
            <w:rPr>
              <w:vanish/>
            </w:rPr>
            <w:br/>
            <w:t xml:space="preserve">          &lt;com:Description xml:lang="en"&gt;Custom code 4035&lt;/com:Description&gt;</w:t>
          </w:r>
          <w:r w:rsidRPr="00A069BB">
            <w:rPr>
              <w:vanish/>
            </w:rPr>
            <w:br/>
            <w:t xml:space="preserve">        &lt;/str:Code&gt;</w:t>
          </w:r>
          <w:r w:rsidRPr="00A069BB">
            <w:rPr>
              <w:vanish/>
            </w:rPr>
            <w:br/>
            <w:t xml:space="preserve">        &lt;str:Code id="C4036" urn="urn:sdmx:org.sdmx.infomodel.codelist.Code=IAEG-SDGs:CL_CUST_BREAKDOWN(1.14).C4036"&gt;</w:t>
          </w:r>
          <w:r w:rsidRPr="00A069BB">
            <w:rPr>
              <w:vanish/>
            </w:rPr>
            <w:br/>
            <w:t xml:space="preserve">          &lt;com:Name xml:lang="en"&gt;Custom code 4036&lt;/com:Name&gt;</w:t>
          </w:r>
          <w:r w:rsidRPr="00A069BB">
            <w:rPr>
              <w:vanish/>
            </w:rPr>
            <w:br/>
            <w:t xml:space="preserve">          &lt;com:Description xml:lang="en"&gt;Custom code 4036&lt;/com:Description&gt;</w:t>
          </w:r>
          <w:r w:rsidRPr="00A069BB">
            <w:rPr>
              <w:vanish/>
            </w:rPr>
            <w:br/>
            <w:t xml:space="preserve">        &lt;/str:Code&gt;</w:t>
          </w:r>
          <w:r w:rsidRPr="00A069BB">
            <w:rPr>
              <w:vanish/>
            </w:rPr>
            <w:br/>
            <w:t xml:space="preserve">        &lt;str:Code id="C4037" urn="urn:sdmx:org.sdmx.infomodel.codelist.Code=IAEG-SDGs:CL_CUST_BREAKDOWN(1.14).C4037"&gt;</w:t>
          </w:r>
          <w:r w:rsidRPr="00A069BB">
            <w:rPr>
              <w:vanish/>
            </w:rPr>
            <w:br/>
            <w:t xml:space="preserve">          &lt;com:Name xml:lang="en"&gt;Custom code 4037&lt;/com:Name&gt;</w:t>
          </w:r>
          <w:r w:rsidRPr="00A069BB">
            <w:rPr>
              <w:vanish/>
            </w:rPr>
            <w:br/>
            <w:t xml:space="preserve">          &lt;com:Description xml:lang="en"&gt;Custom code 4037&lt;/com:Description&gt;</w:t>
          </w:r>
          <w:r w:rsidRPr="00A069BB">
            <w:rPr>
              <w:vanish/>
            </w:rPr>
            <w:br/>
            <w:t xml:space="preserve">        &lt;/str:Code&gt;</w:t>
          </w:r>
          <w:r w:rsidRPr="00A069BB">
            <w:rPr>
              <w:vanish/>
            </w:rPr>
            <w:br/>
            <w:t xml:space="preserve">        &lt;str:Code id="C4038" urn="urn:sdmx:org.sdmx.infomodel.codelist.Code=IAEG-SDGs:CL_CUST_BREAKDOWN(1.14).C4038"&gt;</w:t>
          </w:r>
          <w:r w:rsidRPr="00A069BB">
            <w:rPr>
              <w:vanish/>
            </w:rPr>
            <w:br/>
            <w:t xml:space="preserve">          &lt;com:Name xml:lang="en"&gt;Custom code 4038&lt;/com:Name&gt;</w:t>
          </w:r>
          <w:r w:rsidRPr="00A069BB">
            <w:rPr>
              <w:vanish/>
            </w:rPr>
            <w:br/>
            <w:t xml:space="preserve">          &lt;com:Description xml:lang="en"&gt;Custom code 4038&lt;/com:Description&gt;</w:t>
          </w:r>
          <w:r w:rsidRPr="00A069BB">
            <w:rPr>
              <w:vanish/>
            </w:rPr>
            <w:br/>
            <w:t xml:space="preserve">        &lt;/str:Code&gt;</w:t>
          </w:r>
          <w:r w:rsidRPr="00A069BB">
            <w:rPr>
              <w:vanish/>
            </w:rPr>
            <w:br/>
            <w:t xml:space="preserve">        &lt;str:Code id="C4039" urn="urn:sdmx:org.sdmx.infomodel.codelist.Code=IAEG-SDGs:CL_CUST_BREAKDOWN(1.14).C4039"&gt;</w:t>
          </w:r>
          <w:r w:rsidRPr="00A069BB">
            <w:rPr>
              <w:vanish/>
            </w:rPr>
            <w:br/>
            <w:t xml:space="preserve">          &lt;com:Name xml:lang="en"&gt;Custom code 4039&lt;/com:Name&gt;</w:t>
          </w:r>
          <w:r w:rsidRPr="00A069BB">
            <w:rPr>
              <w:vanish/>
            </w:rPr>
            <w:br/>
            <w:t xml:space="preserve">          &lt;com:Description xml:lang="en"&gt;Custom code 4039&lt;/com:Description&gt;</w:t>
          </w:r>
          <w:r w:rsidRPr="00A069BB">
            <w:rPr>
              <w:vanish/>
            </w:rPr>
            <w:br/>
            <w:t xml:space="preserve">        &lt;/str:Code&gt;</w:t>
          </w:r>
          <w:r w:rsidRPr="00A069BB">
            <w:rPr>
              <w:vanish/>
            </w:rPr>
            <w:br/>
            <w:t xml:space="preserve">        &lt;str:Code id="C4040" urn="urn:sdmx:org.sdmx.infomodel.codelist.Code=IAEG-SDGs:CL_CUST_BREAKDOWN(1.14).C4040"&gt;</w:t>
          </w:r>
          <w:r w:rsidRPr="00A069BB">
            <w:rPr>
              <w:vanish/>
            </w:rPr>
            <w:br/>
            <w:t xml:space="preserve">          &lt;com:Name xml:lang="en"&gt;Custom code 4040&lt;/com:Name&gt;</w:t>
          </w:r>
          <w:r w:rsidRPr="00A069BB">
            <w:rPr>
              <w:vanish/>
            </w:rPr>
            <w:br/>
            <w:t xml:space="preserve">          &lt;com:Description xml:lang="en"&gt;Custom code 4040&lt;/com:Description&gt;</w:t>
          </w:r>
          <w:r w:rsidRPr="00A069BB">
            <w:rPr>
              <w:vanish/>
            </w:rPr>
            <w:br/>
            <w:t xml:space="preserve">        &lt;/str:Code&gt;</w:t>
          </w:r>
          <w:r w:rsidRPr="00A069BB">
            <w:rPr>
              <w:vanish/>
            </w:rPr>
            <w:br/>
            <w:t xml:space="preserve">        &lt;str:Code id="C4041" urn="urn:sdmx:org.sdmx.infomodel.codelist.Code=IAEG-SDGs:CL_CUST_BREAKDOWN(1.14).C4041"&gt;</w:t>
          </w:r>
          <w:r w:rsidRPr="00A069BB">
            <w:rPr>
              <w:vanish/>
            </w:rPr>
            <w:br/>
            <w:t xml:space="preserve">          &lt;com:Name xml:lang="en"&gt;Custom code 4041&lt;/com:Name&gt;</w:t>
          </w:r>
          <w:r w:rsidRPr="00A069BB">
            <w:rPr>
              <w:vanish/>
            </w:rPr>
            <w:br/>
            <w:t xml:space="preserve">          &lt;com:Description xml:lang="en"&gt;Custom code 4041&lt;/com:Description&gt;</w:t>
          </w:r>
          <w:r w:rsidRPr="00A069BB">
            <w:rPr>
              <w:vanish/>
            </w:rPr>
            <w:br/>
            <w:t xml:space="preserve">        &lt;/str:Code&gt;</w:t>
          </w:r>
          <w:r w:rsidRPr="00A069BB">
            <w:rPr>
              <w:vanish/>
            </w:rPr>
            <w:br/>
            <w:t xml:space="preserve">        &lt;str:Code id="C4042" urn="urn:sdmx:org.sdmx.infomodel.codelist.Code=IAEG-SDGs:CL_CUST_BREAKDOWN(1.14).C4042"&gt;</w:t>
          </w:r>
          <w:r w:rsidRPr="00A069BB">
            <w:rPr>
              <w:vanish/>
            </w:rPr>
            <w:br/>
            <w:t xml:space="preserve">          &lt;com:Name xml:lang="en"&gt;Custom code 4042&lt;/com:Name&gt;</w:t>
          </w:r>
          <w:r w:rsidRPr="00A069BB">
            <w:rPr>
              <w:vanish/>
            </w:rPr>
            <w:br/>
            <w:t xml:space="preserve">          &lt;com:Description xml:lang="en"&gt;Custom code 4042&lt;/com:Description&gt;</w:t>
          </w:r>
          <w:r w:rsidRPr="00A069BB">
            <w:rPr>
              <w:vanish/>
            </w:rPr>
            <w:br/>
            <w:t xml:space="preserve">        &lt;/str:Code&gt;</w:t>
          </w:r>
          <w:r w:rsidRPr="00A069BB">
            <w:rPr>
              <w:vanish/>
            </w:rPr>
            <w:br/>
            <w:t xml:space="preserve">        &lt;str:Code id="C4043" urn="urn:sdmx:org.sdmx.infomodel.codelist.Code=IAEG-SDGs:CL_CUST_BREAKDOWN(1.14).C4043"&gt;</w:t>
          </w:r>
          <w:r w:rsidRPr="00A069BB">
            <w:rPr>
              <w:vanish/>
            </w:rPr>
            <w:br/>
            <w:t xml:space="preserve">          &lt;com:Name xml:lang="en"&gt;Custom code 4043&lt;/com:Name&gt;</w:t>
          </w:r>
          <w:r w:rsidRPr="00A069BB">
            <w:rPr>
              <w:vanish/>
            </w:rPr>
            <w:br/>
            <w:t xml:space="preserve">          &lt;com:Description xml:lang="en"&gt;Custom code 4043&lt;/com:Description&gt;</w:t>
          </w:r>
          <w:r w:rsidRPr="00A069BB">
            <w:rPr>
              <w:vanish/>
            </w:rPr>
            <w:br/>
            <w:t xml:space="preserve">        &lt;/str:Code&gt;</w:t>
          </w:r>
          <w:r w:rsidRPr="00A069BB">
            <w:rPr>
              <w:vanish/>
            </w:rPr>
            <w:br/>
            <w:t xml:space="preserve">        &lt;str:Code id="C4044" urn="urn:sdmx:org.sdmx.infomodel.codelist.Code=IAEG-SDGs:CL_CUST_BREAKDOWN(1.14).C4044"&gt;</w:t>
          </w:r>
          <w:r w:rsidRPr="00A069BB">
            <w:rPr>
              <w:vanish/>
            </w:rPr>
            <w:br/>
            <w:t xml:space="preserve">          &lt;com:Name xml:lang="en"&gt;Custom code 4044&lt;/com:Name&gt;</w:t>
          </w:r>
          <w:r w:rsidRPr="00A069BB">
            <w:rPr>
              <w:vanish/>
            </w:rPr>
            <w:br/>
            <w:t xml:space="preserve">          &lt;com:Description xml:lang="en"&gt;Custom code 4044&lt;/com:Description&gt;</w:t>
          </w:r>
          <w:r w:rsidRPr="00A069BB">
            <w:rPr>
              <w:vanish/>
            </w:rPr>
            <w:br/>
            <w:t xml:space="preserve">        &lt;/str:Code&gt;</w:t>
          </w:r>
          <w:r w:rsidRPr="00A069BB">
            <w:rPr>
              <w:vanish/>
            </w:rPr>
            <w:br/>
            <w:t xml:space="preserve">        &lt;str:Code id="C4045" urn="urn:sdmx:org.sdmx.infomodel.codelist.Code=IAEG-SDGs:CL_CUST_BREAKDOWN(1.14).C4045"&gt;</w:t>
          </w:r>
          <w:r w:rsidRPr="00A069BB">
            <w:rPr>
              <w:vanish/>
            </w:rPr>
            <w:br/>
            <w:t xml:space="preserve">          &lt;com:Name xml:lang="en"&gt;Custom code 4045&lt;/com:Name&gt;</w:t>
          </w:r>
          <w:r w:rsidRPr="00A069BB">
            <w:rPr>
              <w:vanish/>
            </w:rPr>
            <w:br/>
            <w:t xml:space="preserve">          &lt;com:Description xml:lang="en"&gt;Custom code 4045&lt;/com:Description&gt;</w:t>
          </w:r>
          <w:r w:rsidRPr="00A069BB">
            <w:rPr>
              <w:vanish/>
            </w:rPr>
            <w:br/>
            <w:t xml:space="preserve">        &lt;/str:Code&gt;</w:t>
          </w:r>
          <w:r w:rsidRPr="00A069BB">
            <w:rPr>
              <w:vanish/>
            </w:rPr>
            <w:br/>
            <w:t xml:space="preserve">        &lt;str:Code id="C4046" urn="urn:sdmx:org.sdmx.infomodel.codelist.Code=IAEG-SDGs:CL_CUST_BREAKDOWN(1.14).C4046"&gt;</w:t>
          </w:r>
          <w:r w:rsidRPr="00A069BB">
            <w:rPr>
              <w:vanish/>
            </w:rPr>
            <w:br/>
            <w:t xml:space="preserve">          &lt;com:Name xml:lang="en"&gt;Custom code 4046&lt;/com:Name&gt;</w:t>
          </w:r>
          <w:r w:rsidRPr="00A069BB">
            <w:rPr>
              <w:vanish/>
            </w:rPr>
            <w:br/>
            <w:t xml:space="preserve">          &lt;com:Description xml:lang="en"&gt;Custom code 4046&lt;/com:Description&gt;</w:t>
          </w:r>
          <w:r w:rsidRPr="00A069BB">
            <w:rPr>
              <w:vanish/>
            </w:rPr>
            <w:br/>
            <w:t xml:space="preserve">        &lt;/str:Code&gt;</w:t>
          </w:r>
          <w:r w:rsidRPr="00A069BB">
            <w:rPr>
              <w:vanish/>
            </w:rPr>
            <w:br/>
            <w:t xml:space="preserve">        &lt;str:Code id="C4047" urn="urn:sdmx:org.sdmx.infomodel.codelist.Code=IAEG-SDGs:CL_CUST_BREAKDOWN(1.14).C4047"&gt;</w:t>
          </w:r>
          <w:r w:rsidRPr="00A069BB">
            <w:rPr>
              <w:vanish/>
            </w:rPr>
            <w:br/>
            <w:t xml:space="preserve">          &lt;com:Name xml:lang="en"&gt;Custom code 4047&lt;/com:Name&gt;</w:t>
          </w:r>
          <w:r w:rsidRPr="00A069BB">
            <w:rPr>
              <w:vanish/>
            </w:rPr>
            <w:br/>
            <w:t xml:space="preserve">          &lt;com:Description xml:lang="en"&gt;Custom code 4047&lt;/com:Description&gt;</w:t>
          </w:r>
          <w:r w:rsidRPr="00A069BB">
            <w:rPr>
              <w:vanish/>
            </w:rPr>
            <w:br/>
            <w:t xml:space="preserve">        &lt;/str:Code&gt;</w:t>
          </w:r>
          <w:r w:rsidRPr="00A069BB">
            <w:rPr>
              <w:vanish/>
            </w:rPr>
            <w:br/>
            <w:t xml:space="preserve">        &lt;str:Code id="C4048" urn="urn:sdmx:org.sdmx.infomodel.codelist.Code=IAEG-SDGs:CL_CUST_BREAKDOWN(1.14).C4048"&gt;</w:t>
          </w:r>
          <w:r w:rsidRPr="00A069BB">
            <w:rPr>
              <w:vanish/>
            </w:rPr>
            <w:br/>
            <w:t xml:space="preserve">          &lt;com:Name xml:lang="en"&gt;Custom code 4048&lt;/com:Name&gt;</w:t>
          </w:r>
          <w:r w:rsidRPr="00A069BB">
            <w:rPr>
              <w:vanish/>
            </w:rPr>
            <w:br/>
            <w:t xml:space="preserve">          &lt;com:Description xml:lang="en"&gt;Custom code 4048&lt;/com:Description&gt;</w:t>
          </w:r>
          <w:r w:rsidRPr="00A069BB">
            <w:rPr>
              <w:vanish/>
            </w:rPr>
            <w:br/>
            <w:t xml:space="preserve">        &lt;/str:Code&gt;</w:t>
          </w:r>
          <w:r w:rsidRPr="00A069BB">
            <w:rPr>
              <w:vanish/>
            </w:rPr>
            <w:br/>
            <w:t xml:space="preserve">        &lt;str:Code id="C4049" urn="urn:sdmx:org.sdmx.infomodel.codelist.Code=IAEG-SDGs:CL_CUST_BREAKDOWN(1.14).C4049"&gt;</w:t>
          </w:r>
          <w:r w:rsidRPr="00A069BB">
            <w:rPr>
              <w:vanish/>
            </w:rPr>
            <w:br/>
            <w:t xml:space="preserve">          &lt;com:Name xml:lang="en"&gt;Custom code 4049&lt;/com:Name&gt;</w:t>
          </w:r>
          <w:r w:rsidRPr="00A069BB">
            <w:rPr>
              <w:vanish/>
            </w:rPr>
            <w:br/>
            <w:t xml:space="preserve">          &lt;com:Description xml:lang="en"&gt;Custom code 4049&lt;/com:Description&gt;</w:t>
          </w:r>
          <w:r w:rsidRPr="00A069BB">
            <w:rPr>
              <w:vanish/>
            </w:rPr>
            <w:br/>
            <w:t xml:space="preserve">        &lt;/str:Code&gt;</w:t>
          </w:r>
          <w:r w:rsidRPr="00A069BB">
            <w:rPr>
              <w:vanish/>
            </w:rPr>
            <w:br/>
            <w:t xml:space="preserve">        &lt;str:Code id="C4050" urn="urn:sdmx:org.sdmx.infomodel.codelist.Code=IAEG-SDGs:CL_CUST_BREAKDOWN(1.14).C4050"&gt;</w:t>
          </w:r>
          <w:r w:rsidRPr="00A069BB">
            <w:rPr>
              <w:vanish/>
            </w:rPr>
            <w:br/>
            <w:t xml:space="preserve">          &lt;com:Name xml:lang="en"&gt;Custom code 4050&lt;/com:Name&gt;</w:t>
          </w:r>
          <w:r w:rsidRPr="00A069BB">
            <w:rPr>
              <w:vanish/>
            </w:rPr>
            <w:br/>
            <w:t xml:space="preserve">          &lt;com:Description xml:lang="en"&gt;Custom code 4050&lt;/com:Description&gt;</w:t>
          </w:r>
          <w:r w:rsidRPr="00A069BB">
            <w:rPr>
              <w:vanish/>
            </w:rPr>
            <w:br/>
            <w:t xml:space="preserve">        &lt;/str:Code&gt;</w:t>
          </w:r>
          <w:r w:rsidRPr="00A069BB">
            <w:rPr>
              <w:vanish/>
            </w:rPr>
            <w:br/>
            <w:t xml:space="preserve">        &lt;str:Code id="C4051" urn="urn:sdmx:org.sdmx.infomodel.codelist.Code=IAEG-SDGs:CL_CUST_BREAKDOWN(1.14).C4051"&gt;</w:t>
          </w:r>
          <w:r w:rsidRPr="00A069BB">
            <w:rPr>
              <w:vanish/>
            </w:rPr>
            <w:br/>
            <w:t xml:space="preserve">          &lt;com:Name xml:lang="en"&gt;Custom code 4051&lt;/com:Name&gt;</w:t>
          </w:r>
          <w:r w:rsidRPr="00A069BB">
            <w:rPr>
              <w:vanish/>
            </w:rPr>
            <w:br/>
            <w:t xml:space="preserve">          &lt;com:Description xml:lang="en"&gt;Custom code 4051&lt;/com:Description&gt;</w:t>
          </w:r>
          <w:r w:rsidRPr="00A069BB">
            <w:rPr>
              <w:vanish/>
            </w:rPr>
            <w:br/>
            <w:t xml:space="preserve">        &lt;/str:Code&gt;</w:t>
          </w:r>
          <w:r w:rsidRPr="00A069BB">
            <w:rPr>
              <w:vanish/>
            </w:rPr>
            <w:br/>
            <w:t xml:space="preserve">        &lt;str:Code id="C4052" urn="urn:sdmx:org.sdmx.infomodel.codelist.Code=IAEG-SDGs:CL_CUST_BREAKDOWN(1.14).C4052"&gt;</w:t>
          </w:r>
          <w:r w:rsidRPr="00A069BB">
            <w:rPr>
              <w:vanish/>
            </w:rPr>
            <w:br/>
            <w:t xml:space="preserve">          &lt;com:Name xml:lang="en"&gt;Custom code 4052&lt;/com:Name&gt;</w:t>
          </w:r>
          <w:r w:rsidRPr="00A069BB">
            <w:rPr>
              <w:vanish/>
            </w:rPr>
            <w:br/>
            <w:t xml:space="preserve">          &lt;com:Description xml:lang="en"&gt;Custom code 4052&lt;/com:Description&gt;</w:t>
          </w:r>
          <w:r w:rsidRPr="00A069BB">
            <w:rPr>
              <w:vanish/>
            </w:rPr>
            <w:br/>
            <w:t xml:space="preserve">        &lt;/str:Code&gt;</w:t>
          </w:r>
          <w:r w:rsidRPr="00A069BB">
            <w:rPr>
              <w:vanish/>
            </w:rPr>
            <w:br/>
            <w:t xml:space="preserve">        &lt;str:Code id="C4053" urn="urn:sdmx:org.sdmx.infomodel.codelist.Code=IAEG-SDGs:CL_CUST_BREAKDOWN(1.14).C4053"&gt;</w:t>
          </w:r>
          <w:r w:rsidRPr="00A069BB">
            <w:rPr>
              <w:vanish/>
            </w:rPr>
            <w:br/>
            <w:t xml:space="preserve">          &lt;com:Name xml:lang="en"&gt;Custom code 4053&lt;/com:Name&gt;</w:t>
          </w:r>
          <w:r w:rsidRPr="00A069BB">
            <w:rPr>
              <w:vanish/>
            </w:rPr>
            <w:br/>
            <w:t xml:space="preserve">          &lt;com:Description xml:lang="en"&gt;Custom code 4053&lt;/com:Description&gt;</w:t>
          </w:r>
          <w:r w:rsidRPr="00A069BB">
            <w:rPr>
              <w:vanish/>
            </w:rPr>
            <w:br/>
            <w:t xml:space="preserve">        &lt;/str:Code&gt;</w:t>
          </w:r>
          <w:r w:rsidRPr="00A069BB">
            <w:rPr>
              <w:vanish/>
            </w:rPr>
            <w:br/>
            <w:t xml:space="preserve">        &lt;str:Code id="C4054" urn="urn:sdmx:org.sdmx.infomodel.codelist.Code=IAEG-SDGs:CL_CUST_BREAKDOWN(1.14).C4054"&gt;</w:t>
          </w:r>
          <w:r w:rsidRPr="00A069BB">
            <w:rPr>
              <w:vanish/>
            </w:rPr>
            <w:br/>
            <w:t xml:space="preserve">          &lt;com:Name xml:lang="en"&gt;Custom code 4054&lt;/com:Name&gt;</w:t>
          </w:r>
          <w:r w:rsidRPr="00A069BB">
            <w:rPr>
              <w:vanish/>
            </w:rPr>
            <w:br/>
            <w:t xml:space="preserve">          &lt;com:Description xml:lang="en"&gt;Custom code 4054&lt;/com:Description&gt;</w:t>
          </w:r>
          <w:r w:rsidRPr="00A069BB">
            <w:rPr>
              <w:vanish/>
            </w:rPr>
            <w:br/>
            <w:t xml:space="preserve">        &lt;/str:Code&gt;</w:t>
          </w:r>
          <w:r w:rsidRPr="00A069BB">
            <w:rPr>
              <w:vanish/>
            </w:rPr>
            <w:br/>
            <w:t xml:space="preserve">        &lt;str:Code id="C4055" urn="urn:sdmx:org.sdmx.infomodel.codelist.Code=IAEG-SDGs:CL_CUST_BREAKDOWN(1.14).C4055"&gt;</w:t>
          </w:r>
          <w:r w:rsidRPr="00A069BB">
            <w:rPr>
              <w:vanish/>
            </w:rPr>
            <w:br/>
            <w:t xml:space="preserve">          &lt;com:Name xml:lang="en"&gt;Custom code 4055&lt;/com:Name&gt;</w:t>
          </w:r>
          <w:r w:rsidRPr="00A069BB">
            <w:rPr>
              <w:vanish/>
            </w:rPr>
            <w:br/>
            <w:t xml:space="preserve">          &lt;com:Description xml:lang="en"&gt;Custom code 4055&lt;/com:Description&gt;</w:t>
          </w:r>
          <w:r w:rsidRPr="00A069BB">
            <w:rPr>
              <w:vanish/>
            </w:rPr>
            <w:br/>
            <w:t xml:space="preserve">        &lt;/str:Code&gt;</w:t>
          </w:r>
          <w:r w:rsidRPr="00A069BB">
            <w:rPr>
              <w:vanish/>
            </w:rPr>
            <w:br/>
            <w:t xml:space="preserve">        &lt;str:Code id="C4056" urn="urn:sdmx:org.sdmx.infomodel.codelist.Code=IAEG-SDGs:CL_CUST_BREAKDOWN(1.14).C4056"&gt;</w:t>
          </w:r>
          <w:r w:rsidRPr="00A069BB">
            <w:rPr>
              <w:vanish/>
            </w:rPr>
            <w:br/>
            <w:t xml:space="preserve">          &lt;com:Name xml:lang="en"&gt;Custom code 4056&lt;/com:Name&gt;</w:t>
          </w:r>
          <w:r w:rsidRPr="00A069BB">
            <w:rPr>
              <w:vanish/>
            </w:rPr>
            <w:br/>
            <w:t xml:space="preserve">          &lt;com:Description xml:lang="en"&gt;Custom code 4056&lt;/com:Description&gt;</w:t>
          </w:r>
          <w:r w:rsidRPr="00A069BB">
            <w:rPr>
              <w:vanish/>
            </w:rPr>
            <w:br/>
            <w:t xml:space="preserve">        &lt;/str:Code&gt;</w:t>
          </w:r>
          <w:r w:rsidRPr="00A069BB">
            <w:rPr>
              <w:vanish/>
            </w:rPr>
            <w:br/>
            <w:t xml:space="preserve">        &lt;str:Code id="C4057" urn="urn:sdmx:org.sdmx.infomodel.codelist.Code=IAEG-SDGs:CL_CUST_BREAKDOWN(1.14).C4057"&gt;</w:t>
          </w:r>
          <w:r w:rsidRPr="00A069BB">
            <w:rPr>
              <w:vanish/>
            </w:rPr>
            <w:br/>
            <w:t xml:space="preserve">          &lt;com:Name xml:lang="en"&gt;Custom code 4057&lt;/com:Name&gt;</w:t>
          </w:r>
          <w:r w:rsidRPr="00A069BB">
            <w:rPr>
              <w:vanish/>
            </w:rPr>
            <w:br/>
            <w:t xml:space="preserve">          &lt;com:Description xml:lang="en"&gt;Custom code 4057&lt;/com:Description&gt;</w:t>
          </w:r>
          <w:r w:rsidRPr="00A069BB">
            <w:rPr>
              <w:vanish/>
            </w:rPr>
            <w:br/>
            <w:t xml:space="preserve">        &lt;/str:Code&gt;</w:t>
          </w:r>
          <w:r w:rsidRPr="00A069BB">
            <w:rPr>
              <w:vanish/>
            </w:rPr>
            <w:br/>
            <w:t xml:space="preserve">        &lt;str:Code id="C4058" urn="urn:sdmx:org.sdmx.infomodel.codelist.Code=IAEG-SDGs:CL_CUST_BREAKDOWN(1.14).C4058"&gt;</w:t>
          </w:r>
          <w:r w:rsidRPr="00A069BB">
            <w:rPr>
              <w:vanish/>
            </w:rPr>
            <w:br/>
            <w:t xml:space="preserve">          &lt;com:Name xml:lang="en"&gt;Custom code 4058&lt;/com:Name&gt;</w:t>
          </w:r>
          <w:r w:rsidRPr="00A069BB">
            <w:rPr>
              <w:vanish/>
            </w:rPr>
            <w:br/>
            <w:t xml:space="preserve">          &lt;com:Description xml:lang="en"&gt;Custom code 4058&lt;/com:Description&gt;</w:t>
          </w:r>
          <w:r w:rsidRPr="00A069BB">
            <w:rPr>
              <w:vanish/>
            </w:rPr>
            <w:br/>
            <w:t xml:space="preserve">        &lt;/str:Code&gt;</w:t>
          </w:r>
          <w:r w:rsidRPr="00A069BB">
            <w:rPr>
              <w:vanish/>
            </w:rPr>
            <w:br/>
            <w:t xml:space="preserve">        &lt;str:Code id="C4059" urn="urn:sdmx:org.sdmx.infomodel.codelist.Code=IAEG-SDGs:CL_CUST_BREAKDOWN(1.14).C4059"&gt;</w:t>
          </w:r>
          <w:r w:rsidRPr="00A069BB">
            <w:rPr>
              <w:vanish/>
            </w:rPr>
            <w:br/>
            <w:t xml:space="preserve">          &lt;com:Name xml:lang="en"&gt;Custom code 4059&lt;/com:Name&gt;</w:t>
          </w:r>
          <w:r w:rsidRPr="00A069BB">
            <w:rPr>
              <w:vanish/>
            </w:rPr>
            <w:br/>
            <w:t xml:space="preserve">          &lt;com:Description xml:lang="en"&gt;Custom code 4059&lt;/com:Description&gt;</w:t>
          </w:r>
          <w:r w:rsidRPr="00A069BB">
            <w:rPr>
              <w:vanish/>
            </w:rPr>
            <w:br/>
            <w:t xml:space="preserve">        &lt;/str:Code&gt;</w:t>
          </w:r>
          <w:r w:rsidRPr="00A069BB">
            <w:rPr>
              <w:vanish/>
            </w:rPr>
            <w:br/>
            <w:t xml:space="preserve">        &lt;str:Code id="C4060" urn="urn:sdmx:org.sdmx.infomodel.codelist.Code=IAEG-SDGs:CL_CUST_BREAKDOWN(1.14).C4060"&gt;</w:t>
          </w:r>
          <w:r w:rsidRPr="00A069BB">
            <w:rPr>
              <w:vanish/>
            </w:rPr>
            <w:br/>
            <w:t xml:space="preserve">          &lt;com:Name xml:lang="en"&gt;Custom code 4060&lt;/com:Name&gt;</w:t>
          </w:r>
          <w:r w:rsidRPr="00A069BB">
            <w:rPr>
              <w:vanish/>
            </w:rPr>
            <w:br/>
            <w:t xml:space="preserve">          &lt;com:Description xml:lang="en"&gt;Custom code 4060&lt;/com:Description&gt;</w:t>
          </w:r>
          <w:r w:rsidRPr="00A069BB">
            <w:rPr>
              <w:vanish/>
            </w:rPr>
            <w:br/>
            <w:t xml:space="preserve">        &lt;/str:Code&gt;</w:t>
          </w:r>
          <w:r w:rsidRPr="00A069BB">
            <w:rPr>
              <w:vanish/>
            </w:rPr>
            <w:br/>
            <w:t xml:space="preserve">        &lt;str:Code id="C4061" urn="urn:sdmx:org.sdmx.infomodel.codelist.Code=IAEG-SDGs:CL_CUST_BREAKDOWN(1.14).C4061"&gt;</w:t>
          </w:r>
          <w:r w:rsidRPr="00A069BB">
            <w:rPr>
              <w:vanish/>
            </w:rPr>
            <w:br/>
            <w:t xml:space="preserve">          &lt;com:Name xml:lang="en"&gt;Custom code 4061&lt;/com:Name&gt;</w:t>
          </w:r>
          <w:r w:rsidRPr="00A069BB">
            <w:rPr>
              <w:vanish/>
            </w:rPr>
            <w:br/>
            <w:t xml:space="preserve">          &lt;com:Description xml:lang="en"&gt;Custom code 4061&lt;/com:Description&gt;</w:t>
          </w:r>
          <w:r w:rsidRPr="00A069BB">
            <w:rPr>
              <w:vanish/>
            </w:rPr>
            <w:br/>
            <w:t xml:space="preserve">        &lt;/str:Code&gt;</w:t>
          </w:r>
          <w:r w:rsidRPr="00A069BB">
            <w:rPr>
              <w:vanish/>
            </w:rPr>
            <w:br/>
            <w:t xml:space="preserve">        &lt;str:Code id="C4062" urn="urn:sdmx:org.sdmx.infomodel.codelist.Code=IAEG-SDGs:CL_CUST_BREAKDOWN(1.14).C4062"&gt;</w:t>
          </w:r>
          <w:r w:rsidRPr="00A069BB">
            <w:rPr>
              <w:vanish/>
            </w:rPr>
            <w:br/>
            <w:t xml:space="preserve">          &lt;com:Name xml:lang="en"&gt;Custom code 4062&lt;/com:Name&gt;</w:t>
          </w:r>
          <w:r w:rsidRPr="00A069BB">
            <w:rPr>
              <w:vanish/>
            </w:rPr>
            <w:br/>
            <w:t xml:space="preserve">          &lt;com:Description xml:lang="en"&gt;Custom code 4062&lt;/com:Description&gt;</w:t>
          </w:r>
          <w:r w:rsidRPr="00A069BB">
            <w:rPr>
              <w:vanish/>
            </w:rPr>
            <w:br/>
            <w:t xml:space="preserve">        &lt;/str:Code&gt;</w:t>
          </w:r>
          <w:r w:rsidRPr="00A069BB">
            <w:rPr>
              <w:vanish/>
            </w:rPr>
            <w:br/>
            <w:t xml:space="preserve">        &lt;str:Code id="C4063" urn="urn:sdmx:org.sdmx.infomodel.codelist.Code=IAEG-SDGs:CL_CUST_BREAKDOWN(1.14).C4063"&gt;</w:t>
          </w:r>
          <w:r w:rsidRPr="00A069BB">
            <w:rPr>
              <w:vanish/>
            </w:rPr>
            <w:br/>
            <w:t xml:space="preserve">          &lt;com:Name xml:lang="en"&gt;Custom code 4063&lt;/com:Name&gt;</w:t>
          </w:r>
          <w:r w:rsidRPr="00A069BB">
            <w:rPr>
              <w:vanish/>
            </w:rPr>
            <w:br/>
            <w:t xml:space="preserve">          &lt;com:Description xml:lang="en"&gt;Custom code 4063&lt;/com:Description&gt;</w:t>
          </w:r>
          <w:r w:rsidRPr="00A069BB">
            <w:rPr>
              <w:vanish/>
            </w:rPr>
            <w:br/>
            <w:t xml:space="preserve">        &lt;/str:Code&gt;</w:t>
          </w:r>
          <w:r w:rsidRPr="00A069BB">
            <w:rPr>
              <w:vanish/>
            </w:rPr>
            <w:br/>
            <w:t xml:space="preserve">        &lt;str:Code id="C4064" urn="urn:sdmx:org.sdmx.infomodel.codelist.Code=IAEG-SDGs:CL_CUST_BREAKDOWN(1.14).C4064"&gt;</w:t>
          </w:r>
          <w:r w:rsidRPr="00A069BB">
            <w:rPr>
              <w:vanish/>
            </w:rPr>
            <w:br/>
            <w:t xml:space="preserve">          &lt;com:Name xml:lang="en"&gt;Custom code 4064&lt;/com:Name&gt;</w:t>
          </w:r>
          <w:r w:rsidRPr="00A069BB">
            <w:rPr>
              <w:vanish/>
            </w:rPr>
            <w:br/>
            <w:t xml:space="preserve">          &lt;com:Description xml:lang="en"&gt;Custom code 4064&lt;/com:Description&gt;</w:t>
          </w:r>
          <w:r w:rsidRPr="00A069BB">
            <w:rPr>
              <w:vanish/>
            </w:rPr>
            <w:br/>
            <w:t xml:space="preserve">        &lt;/str:Code&gt;</w:t>
          </w:r>
          <w:r w:rsidRPr="00A069BB">
            <w:rPr>
              <w:vanish/>
            </w:rPr>
            <w:br/>
            <w:t xml:space="preserve">        &lt;str:Code id="C4065" urn="urn:sdmx:org.sdmx.infomodel.codelist.Code=IAEG-SDGs:CL_CUST_BREAKDOWN(1.14).C4065"&gt;</w:t>
          </w:r>
          <w:r w:rsidRPr="00A069BB">
            <w:rPr>
              <w:vanish/>
            </w:rPr>
            <w:br/>
            <w:t xml:space="preserve">          &lt;com:Name xml:lang="en"&gt;Custom code 4065&lt;/com:Name&gt;</w:t>
          </w:r>
          <w:r w:rsidRPr="00A069BB">
            <w:rPr>
              <w:vanish/>
            </w:rPr>
            <w:br/>
            <w:t xml:space="preserve">          &lt;com:Description xml:lang="en"&gt;Custom code 4065&lt;/com:Description&gt;</w:t>
          </w:r>
          <w:r w:rsidRPr="00A069BB">
            <w:rPr>
              <w:vanish/>
            </w:rPr>
            <w:br/>
            <w:t xml:space="preserve">        &lt;/str:Code&gt;</w:t>
          </w:r>
          <w:r w:rsidRPr="00A069BB">
            <w:rPr>
              <w:vanish/>
            </w:rPr>
            <w:br/>
            <w:t xml:space="preserve">        &lt;str:Code id="C4066" urn="urn:sdmx:org.sdmx.infomodel.codelist.Code=IAEG-SDGs:CL_CUST_BREAKDOWN(1.14).C4066"&gt;</w:t>
          </w:r>
          <w:r w:rsidRPr="00A069BB">
            <w:rPr>
              <w:vanish/>
            </w:rPr>
            <w:br/>
            <w:t xml:space="preserve">          &lt;com:Name xml:lang="en"&gt;Custom code 4066&lt;/com:Name&gt;</w:t>
          </w:r>
          <w:r w:rsidRPr="00A069BB">
            <w:rPr>
              <w:vanish/>
            </w:rPr>
            <w:br/>
            <w:t xml:space="preserve">          &lt;com:Description xml:lang="en"&gt;Custom code 4066&lt;/com:Description&gt;</w:t>
          </w:r>
          <w:r w:rsidRPr="00A069BB">
            <w:rPr>
              <w:vanish/>
            </w:rPr>
            <w:br/>
            <w:t xml:space="preserve">        &lt;/str:Code&gt;</w:t>
          </w:r>
          <w:r w:rsidRPr="00A069BB">
            <w:rPr>
              <w:vanish/>
            </w:rPr>
            <w:br/>
            <w:t xml:space="preserve">        &lt;str:Code id="C4067" urn="urn:sdmx:org.sdmx.infomodel.codelist.Code=IAEG-SDGs:CL_CUST_BREAKDOWN(1.14).C4067"&gt;</w:t>
          </w:r>
          <w:r w:rsidRPr="00A069BB">
            <w:rPr>
              <w:vanish/>
            </w:rPr>
            <w:br/>
            <w:t xml:space="preserve">          &lt;com:Name xml:lang="en"&gt;Custom code 4067&lt;/com:Name&gt;</w:t>
          </w:r>
          <w:r w:rsidRPr="00A069BB">
            <w:rPr>
              <w:vanish/>
            </w:rPr>
            <w:br/>
            <w:t xml:space="preserve">          &lt;com:Description xml:lang="en"&gt;Custom code 4067&lt;/com:Description&gt;</w:t>
          </w:r>
          <w:r w:rsidRPr="00A069BB">
            <w:rPr>
              <w:vanish/>
            </w:rPr>
            <w:br/>
            <w:t xml:space="preserve">        &lt;/str:Code&gt;</w:t>
          </w:r>
          <w:r w:rsidRPr="00A069BB">
            <w:rPr>
              <w:vanish/>
            </w:rPr>
            <w:br/>
            <w:t xml:space="preserve">        &lt;str:Code id="C4068" urn="urn:sdmx:org.sdmx.infomodel.codelist.Code=IAEG-SDGs:CL_CUST_BREAKDOWN(1.14).C4068"&gt;</w:t>
          </w:r>
          <w:r w:rsidRPr="00A069BB">
            <w:rPr>
              <w:vanish/>
            </w:rPr>
            <w:br/>
            <w:t xml:space="preserve">          &lt;com:Name xml:lang="en"&gt;Custom code 4068&lt;/com:Name&gt;</w:t>
          </w:r>
          <w:r w:rsidRPr="00A069BB">
            <w:rPr>
              <w:vanish/>
            </w:rPr>
            <w:br/>
            <w:t xml:space="preserve">          &lt;com:Description xml:lang="en"&gt;Custom code 4068&lt;/com:Description&gt;</w:t>
          </w:r>
          <w:r w:rsidRPr="00A069BB">
            <w:rPr>
              <w:vanish/>
            </w:rPr>
            <w:br/>
            <w:t xml:space="preserve">        &lt;/str:Code&gt;</w:t>
          </w:r>
          <w:r w:rsidRPr="00A069BB">
            <w:rPr>
              <w:vanish/>
            </w:rPr>
            <w:br/>
            <w:t xml:space="preserve">        &lt;str:Code id="C4069" urn="urn:sdmx:org.sdmx.infomodel.codelist.Code=IAEG-SDGs:CL_CUST_BREAKDOWN(1.14).C4069"&gt;</w:t>
          </w:r>
          <w:r w:rsidRPr="00A069BB">
            <w:rPr>
              <w:vanish/>
            </w:rPr>
            <w:br/>
            <w:t xml:space="preserve">          &lt;com:Name xml:lang="en"&gt;Custom code 4069&lt;/com:Name&gt;</w:t>
          </w:r>
          <w:r w:rsidRPr="00A069BB">
            <w:rPr>
              <w:vanish/>
            </w:rPr>
            <w:br/>
            <w:t xml:space="preserve">          &lt;com:Description xml:lang="en"&gt;Custom code 4069&lt;/com:Description&gt;</w:t>
          </w:r>
          <w:r w:rsidRPr="00A069BB">
            <w:rPr>
              <w:vanish/>
            </w:rPr>
            <w:br/>
            <w:t xml:space="preserve">        &lt;/str:Code&gt;</w:t>
          </w:r>
          <w:r w:rsidRPr="00A069BB">
            <w:rPr>
              <w:vanish/>
            </w:rPr>
            <w:br/>
            <w:t xml:space="preserve">        &lt;str:Code id="C4070" urn="urn:sdmx:org.sdmx.infomodel.codelist.Code=IAEG-SDGs:CL_CUST_BREAKDOWN(1.14).C4070"&gt;</w:t>
          </w:r>
          <w:r w:rsidRPr="00A069BB">
            <w:rPr>
              <w:vanish/>
            </w:rPr>
            <w:br/>
            <w:t xml:space="preserve">          &lt;com:Name xml:lang="en"&gt;Custom code 4070&lt;/com:Name&gt;</w:t>
          </w:r>
          <w:r w:rsidRPr="00A069BB">
            <w:rPr>
              <w:vanish/>
            </w:rPr>
            <w:br/>
            <w:t xml:space="preserve">          &lt;com:Description xml:lang="en"&gt;Custom code 4070&lt;/com:Description&gt;</w:t>
          </w:r>
          <w:r w:rsidRPr="00A069BB">
            <w:rPr>
              <w:vanish/>
            </w:rPr>
            <w:br/>
            <w:t xml:space="preserve">        &lt;/str:Code&gt;</w:t>
          </w:r>
          <w:r w:rsidRPr="00A069BB">
            <w:rPr>
              <w:vanish/>
            </w:rPr>
            <w:br/>
            <w:t xml:space="preserve">        &lt;str:Code id="C4071" urn="urn:sdmx:org.sdmx.infomodel.codelist.Code=IAEG-SDGs:CL_CUST_BREAKDOWN(1.14).C4071"&gt;</w:t>
          </w:r>
          <w:r w:rsidRPr="00A069BB">
            <w:rPr>
              <w:vanish/>
            </w:rPr>
            <w:br/>
            <w:t xml:space="preserve">          &lt;com:Name xml:lang="en"&gt;Custom code 4071&lt;/com:Name&gt;</w:t>
          </w:r>
          <w:r w:rsidRPr="00A069BB">
            <w:rPr>
              <w:vanish/>
            </w:rPr>
            <w:br/>
            <w:t xml:space="preserve">          &lt;com:Description xml:lang="en"&gt;Custom code 4071&lt;/com:Description&gt;</w:t>
          </w:r>
          <w:r w:rsidRPr="00A069BB">
            <w:rPr>
              <w:vanish/>
            </w:rPr>
            <w:br/>
            <w:t xml:space="preserve">        &lt;/str:Code&gt;</w:t>
          </w:r>
          <w:r w:rsidRPr="00A069BB">
            <w:rPr>
              <w:vanish/>
            </w:rPr>
            <w:br/>
            <w:t xml:space="preserve">        &lt;str:Code id="C4072" urn="urn:sdmx:org.sdmx.infomodel.codelist.Code=IAEG-SDGs:CL_CUST_BREAKDOWN(1.14).C4072"&gt;</w:t>
          </w:r>
          <w:r w:rsidRPr="00A069BB">
            <w:rPr>
              <w:vanish/>
            </w:rPr>
            <w:br/>
            <w:t xml:space="preserve">          &lt;com:Name xml:lang="en"&gt;Custom code 4072&lt;/com:Name&gt;</w:t>
          </w:r>
          <w:r w:rsidRPr="00A069BB">
            <w:rPr>
              <w:vanish/>
            </w:rPr>
            <w:br/>
            <w:t xml:space="preserve">          &lt;com:Description xml:lang="en"&gt;Custom code 4072&lt;/com:Description&gt;</w:t>
          </w:r>
          <w:r w:rsidRPr="00A069BB">
            <w:rPr>
              <w:vanish/>
            </w:rPr>
            <w:br/>
            <w:t xml:space="preserve">        &lt;/str:Code&gt;</w:t>
          </w:r>
          <w:r w:rsidRPr="00A069BB">
            <w:rPr>
              <w:vanish/>
            </w:rPr>
            <w:br/>
            <w:t xml:space="preserve">        &lt;str:Code id="C4073" urn="urn:sdmx:org.sdmx.infomodel.codelist.Code=IAEG-SDGs:CL_CUST_BREAKDOWN(1.14).C4073"&gt;</w:t>
          </w:r>
          <w:r w:rsidRPr="00A069BB">
            <w:rPr>
              <w:vanish/>
            </w:rPr>
            <w:br/>
            <w:t xml:space="preserve">          &lt;com:Name xml:lang="en"&gt;Custom code 4073&lt;/com:Name&gt;</w:t>
          </w:r>
          <w:r w:rsidRPr="00A069BB">
            <w:rPr>
              <w:vanish/>
            </w:rPr>
            <w:br/>
            <w:t xml:space="preserve">          &lt;com:Description xml:lang="en"&gt;Custom code 4073&lt;/com:Description&gt;</w:t>
          </w:r>
          <w:r w:rsidRPr="00A069BB">
            <w:rPr>
              <w:vanish/>
            </w:rPr>
            <w:br/>
            <w:t xml:space="preserve">        &lt;/str:Code&gt;</w:t>
          </w:r>
          <w:r w:rsidRPr="00A069BB">
            <w:rPr>
              <w:vanish/>
            </w:rPr>
            <w:br/>
            <w:t xml:space="preserve">        &lt;str:Code id="C4074" urn="urn:sdmx:org.sdmx.infomodel.codelist.Code=IAEG-SDGs:CL_CUST_BREAKDOWN(1.14).C4074"&gt;</w:t>
          </w:r>
          <w:r w:rsidRPr="00A069BB">
            <w:rPr>
              <w:vanish/>
            </w:rPr>
            <w:br/>
            <w:t xml:space="preserve">          &lt;com:Name xml:lang="en"&gt;Custom code 4074&lt;/com:Name&gt;</w:t>
          </w:r>
          <w:r w:rsidRPr="00A069BB">
            <w:rPr>
              <w:vanish/>
            </w:rPr>
            <w:br/>
            <w:t xml:space="preserve">          &lt;com:Description xml:lang="en"&gt;Custom code 4074&lt;/com:Description&gt;</w:t>
          </w:r>
          <w:r w:rsidRPr="00A069BB">
            <w:rPr>
              <w:vanish/>
            </w:rPr>
            <w:br/>
            <w:t xml:space="preserve">        &lt;/str:Code&gt;</w:t>
          </w:r>
          <w:r w:rsidRPr="00A069BB">
            <w:rPr>
              <w:vanish/>
            </w:rPr>
            <w:br/>
            <w:t xml:space="preserve">        &lt;str:Code id="C4075" urn="urn:sdmx:org.sdmx.infomodel.codelist.Code=IAEG-SDGs:CL_CUST_BREAKDOWN(1.14).C4075"&gt;</w:t>
          </w:r>
          <w:r w:rsidRPr="00A069BB">
            <w:rPr>
              <w:vanish/>
            </w:rPr>
            <w:br/>
            <w:t xml:space="preserve">          &lt;com:Name xml:lang="en"&gt;Custom code 4075&lt;/com:Name&gt;</w:t>
          </w:r>
          <w:r w:rsidRPr="00A069BB">
            <w:rPr>
              <w:vanish/>
            </w:rPr>
            <w:br/>
            <w:t xml:space="preserve">          &lt;com:Description xml:lang="en"&gt;Custom code 4075&lt;/com:Description&gt;</w:t>
          </w:r>
          <w:r w:rsidRPr="00A069BB">
            <w:rPr>
              <w:vanish/>
            </w:rPr>
            <w:br/>
            <w:t xml:space="preserve">        &lt;/str:Code&gt;</w:t>
          </w:r>
          <w:r w:rsidRPr="00A069BB">
            <w:rPr>
              <w:vanish/>
            </w:rPr>
            <w:br/>
            <w:t xml:space="preserve">        &lt;str:Code id="C4076" urn="urn:sdmx:org.sdmx.infomodel.codelist.Code=IAEG-SDGs:CL_CUST_BREAKDOWN(1.14).C4076"&gt;</w:t>
          </w:r>
          <w:r w:rsidRPr="00A069BB">
            <w:rPr>
              <w:vanish/>
            </w:rPr>
            <w:br/>
            <w:t xml:space="preserve">          &lt;com:Name xml:lang="en"&gt;Custom code 4076&lt;/com:Name&gt;</w:t>
          </w:r>
          <w:r w:rsidRPr="00A069BB">
            <w:rPr>
              <w:vanish/>
            </w:rPr>
            <w:br/>
            <w:t xml:space="preserve">          &lt;com:Description xml:lang="en"&gt;Custom code 4076&lt;/com:Description&gt;</w:t>
          </w:r>
          <w:r w:rsidRPr="00A069BB">
            <w:rPr>
              <w:vanish/>
            </w:rPr>
            <w:br/>
            <w:t xml:space="preserve">        &lt;/str:Code&gt;</w:t>
          </w:r>
          <w:r w:rsidRPr="00A069BB">
            <w:rPr>
              <w:vanish/>
            </w:rPr>
            <w:br/>
            <w:t xml:space="preserve">        &lt;str:Code id="C4077" urn="urn:sdmx:org.sdmx.infomodel.codelist.Code=IAEG-SDGs:CL_CUST_BREAKDOWN(1.14).C4077"&gt;</w:t>
          </w:r>
          <w:r w:rsidRPr="00A069BB">
            <w:rPr>
              <w:vanish/>
            </w:rPr>
            <w:br/>
            <w:t xml:space="preserve">          &lt;com:Name xml:lang="en"&gt;Custom code 4077&lt;/com:Name&gt;</w:t>
          </w:r>
          <w:r w:rsidRPr="00A069BB">
            <w:rPr>
              <w:vanish/>
            </w:rPr>
            <w:br/>
            <w:t xml:space="preserve">          &lt;com:Description xml:lang="en"&gt;Custom code 4077&lt;/com:Description&gt;</w:t>
          </w:r>
          <w:r w:rsidRPr="00A069BB">
            <w:rPr>
              <w:vanish/>
            </w:rPr>
            <w:br/>
            <w:t xml:space="preserve">        &lt;/str:Code&gt;</w:t>
          </w:r>
          <w:r w:rsidRPr="00A069BB">
            <w:rPr>
              <w:vanish/>
            </w:rPr>
            <w:br/>
            <w:t xml:space="preserve">        &lt;str:Code id="C4078" urn="urn:sdmx:org.sdmx.infomodel.codelist.Code=IAEG-SDGs:CL_CUST_BREAKDOWN(1.14).C4078"&gt;</w:t>
          </w:r>
          <w:r w:rsidRPr="00A069BB">
            <w:rPr>
              <w:vanish/>
            </w:rPr>
            <w:br/>
            <w:t xml:space="preserve">          &lt;com:Name xml:lang="en"&gt;Custom code 4078&lt;/com:Name&gt;</w:t>
          </w:r>
          <w:r w:rsidRPr="00A069BB">
            <w:rPr>
              <w:vanish/>
            </w:rPr>
            <w:br/>
            <w:t xml:space="preserve">          &lt;com:Description xml:lang="en"&gt;Custom code 4078&lt;/com:Description&gt;</w:t>
          </w:r>
          <w:r w:rsidRPr="00A069BB">
            <w:rPr>
              <w:vanish/>
            </w:rPr>
            <w:br/>
            <w:t xml:space="preserve">        &lt;/str:Code&gt;</w:t>
          </w:r>
          <w:r w:rsidRPr="00A069BB">
            <w:rPr>
              <w:vanish/>
            </w:rPr>
            <w:br/>
            <w:t xml:space="preserve">        &lt;str:Code id="C4079" urn="urn:sdmx:org.sdmx.infomodel.codelist.Code=IAEG-SDGs:CL_CUST_BREAKDOWN(1.14).C4079"&gt;</w:t>
          </w:r>
          <w:r w:rsidRPr="00A069BB">
            <w:rPr>
              <w:vanish/>
            </w:rPr>
            <w:br/>
            <w:t xml:space="preserve">          &lt;com:Name xml:lang="en"&gt;Custom code 4079&lt;/com:Name&gt;</w:t>
          </w:r>
          <w:r w:rsidRPr="00A069BB">
            <w:rPr>
              <w:vanish/>
            </w:rPr>
            <w:br/>
            <w:t xml:space="preserve">          &lt;com:Description xml:lang="en"&gt;Custom code 4079&lt;/com:Description&gt;</w:t>
          </w:r>
          <w:r w:rsidRPr="00A069BB">
            <w:rPr>
              <w:vanish/>
            </w:rPr>
            <w:br/>
            <w:t xml:space="preserve">        &lt;/str:Code&gt;</w:t>
          </w:r>
          <w:r w:rsidRPr="00A069BB">
            <w:rPr>
              <w:vanish/>
            </w:rPr>
            <w:br/>
            <w:t xml:space="preserve">        &lt;str:Code id="C4080" urn="urn:sdmx:org.sdmx.infomodel.codelist.Code=IAEG-SDGs:CL_CUST_BREAKDOWN(1.14).C4080"&gt;</w:t>
          </w:r>
          <w:r w:rsidRPr="00A069BB">
            <w:rPr>
              <w:vanish/>
            </w:rPr>
            <w:br/>
            <w:t xml:space="preserve">          &lt;com:Name xml:lang="en"&gt;Custom code 4080&lt;/com:Name&gt;</w:t>
          </w:r>
          <w:r w:rsidRPr="00A069BB">
            <w:rPr>
              <w:vanish/>
            </w:rPr>
            <w:br/>
            <w:t xml:space="preserve">          &lt;com:Description xml:lang="en"&gt;Custom code 4080&lt;/com:Description&gt;</w:t>
          </w:r>
          <w:r w:rsidRPr="00A069BB">
            <w:rPr>
              <w:vanish/>
            </w:rPr>
            <w:br/>
            <w:t xml:space="preserve">        &lt;/str:Code&gt;</w:t>
          </w:r>
          <w:r w:rsidRPr="00A069BB">
            <w:rPr>
              <w:vanish/>
            </w:rPr>
            <w:br/>
            <w:t xml:space="preserve">        &lt;str:Code id="C4081" urn="urn:sdmx:org.sdmx.infomodel.codelist.Code=IAEG-SDGs:CL_CUST_BREAKDOWN(1.14).C4081"&gt;</w:t>
          </w:r>
          <w:r w:rsidRPr="00A069BB">
            <w:rPr>
              <w:vanish/>
            </w:rPr>
            <w:br/>
            <w:t xml:space="preserve">          &lt;com:Name xml:lang="en"&gt;Custom code 4081&lt;/com:Name&gt;</w:t>
          </w:r>
          <w:r w:rsidRPr="00A069BB">
            <w:rPr>
              <w:vanish/>
            </w:rPr>
            <w:br/>
            <w:t xml:space="preserve">          &lt;com:Description xml:lang="en"&gt;Custom code 4081&lt;/com:Description&gt;</w:t>
          </w:r>
          <w:r w:rsidRPr="00A069BB">
            <w:rPr>
              <w:vanish/>
            </w:rPr>
            <w:br/>
            <w:t xml:space="preserve">        &lt;/str:Code&gt;</w:t>
          </w:r>
          <w:r w:rsidRPr="00A069BB">
            <w:rPr>
              <w:vanish/>
            </w:rPr>
            <w:br/>
            <w:t xml:space="preserve">        &lt;str:Code id="C4082" urn="urn:sdmx:org.sdmx.infomodel.codelist.Code=IAEG-SDGs:CL_CUST_BREAKDOWN(1.14).C4082"&gt;</w:t>
          </w:r>
          <w:r w:rsidRPr="00A069BB">
            <w:rPr>
              <w:vanish/>
            </w:rPr>
            <w:br/>
            <w:t xml:space="preserve">          &lt;com:Name xml:lang="en"&gt;Custom code 4082&lt;/com:Name&gt;</w:t>
          </w:r>
          <w:r w:rsidRPr="00A069BB">
            <w:rPr>
              <w:vanish/>
            </w:rPr>
            <w:br/>
            <w:t xml:space="preserve">          &lt;com:Description xml:lang="en"&gt;Custom code 4082&lt;/com:Description&gt;</w:t>
          </w:r>
          <w:r w:rsidRPr="00A069BB">
            <w:rPr>
              <w:vanish/>
            </w:rPr>
            <w:br/>
            <w:t xml:space="preserve">        &lt;/str:Code&gt;</w:t>
          </w:r>
          <w:r w:rsidRPr="00A069BB">
            <w:rPr>
              <w:vanish/>
            </w:rPr>
            <w:br/>
            <w:t xml:space="preserve">        &lt;str:Code id="C4083" urn="urn:sdmx:org.sdmx.infomodel.codelist.Code=IAEG-SDGs:CL_CUST_BREAKDOWN(1.14).C4083"&gt;</w:t>
          </w:r>
          <w:r w:rsidRPr="00A069BB">
            <w:rPr>
              <w:vanish/>
            </w:rPr>
            <w:br/>
            <w:t xml:space="preserve">          &lt;com:Name xml:lang="en"&gt;Custom code 4083&lt;/com:Name&gt;</w:t>
          </w:r>
          <w:r w:rsidRPr="00A069BB">
            <w:rPr>
              <w:vanish/>
            </w:rPr>
            <w:br/>
            <w:t xml:space="preserve">          &lt;com:Description xml:lang="en"&gt;Custom code 4083&lt;/com:Description&gt;</w:t>
          </w:r>
          <w:r w:rsidRPr="00A069BB">
            <w:rPr>
              <w:vanish/>
            </w:rPr>
            <w:br/>
            <w:t xml:space="preserve">        &lt;/str:Code&gt;</w:t>
          </w:r>
          <w:r w:rsidRPr="00A069BB">
            <w:rPr>
              <w:vanish/>
            </w:rPr>
            <w:br/>
            <w:t xml:space="preserve">        &lt;str:Code id="C4084" urn="urn:sdmx:org.sdmx.infomodel.codelist.Code=IAEG-SDGs:CL_CUST_BREAKDOWN(1.14).C4084"&gt;</w:t>
          </w:r>
          <w:r w:rsidRPr="00A069BB">
            <w:rPr>
              <w:vanish/>
            </w:rPr>
            <w:br/>
            <w:t xml:space="preserve">          &lt;com:Name xml:lang="en"&gt;Custom code 4084&lt;/com:Name&gt;</w:t>
          </w:r>
          <w:r w:rsidRPr="00A069BB">
            <w:rPr>
              <w:vanish/>
            </w:rPr>
            <w:br/>
            <w:t xml:space="preserve">          &lt;com:Description xml:lang="en"&gt;Custom code 4084&lt;/com:Description&gt;</w:t>
          </w:r>
          <w:r w:rsidRPr="00A069BB">
            <w:rPr>
              <w:vanish/>
            </w:rPr>
            <w:br/>
            <w:t xml:space="preserve">        &lt;/str:Code&gt;</w:t>
          </w:r>
          <w:r w:rsidRPr="00A069BB">
            <w:rPr>
              <w:vanish/>
            </w:rPr>
            <w:br/>
            <w:t xml:space="preserve">        &lt;str:Code id="C4085" urn="urn:sdmx:org.sdmx.infomodel.codelist.Code=IAEG-SDGs:CL_CUST_BREAKDOWN(1.14).C4085"&gt;</w:t>
          </w:r>
          <w:r w:rsidRPr="00A069BB">
            <w:rPr>
              <w:vanish/>
            </w:rPr>
            <w:br/>
            <w:t xml:space="preserve">          &lt;com:Name xml:lang="en"&gt;Custom code 4085&lt;/com:Name&gt;</w:t>
          </w:r>
          <w:r w:rsidRPr="00A069BB">
            <w:rPr>
              <w:vanish/>
            </w:rPr>
            <w:br/>
            <w:t xml:space="preserve">          &lt;com:Description xml:lang="en"&gt;Custom code 4085&lt;/com:Description&gt;</w:t>
          </w:r>
          <w:r w:rsidRPr="00A069BB">
            <w:rPr>
              <w:vanish/>
            </w:rPr>
            <w:br/>
            <w:t xml:space="preserve">        &lt;/str:Code&gt;</w:t>
          </w:r>
          <w:r w:rsidRPr="00A069BB">
            <w:rPr>
              <w:vanish/>
            </w:rPr>
            <w:br/>
            <w:t xml:space="preserve">        &lt;str:Code id="C4086" urn="urn:sdmx:org.sdmx.infomodel.codelist.Code=IAEG-SDGs:CL_CUST_BREAKDOWN(1.14).C4086"&gt;</w:t>
          </w:r>
          <w:r w:rsidRPr="00A069BB">
            <w:rPr>
              <w:vanish/>
            </w:rPr>
            <w:br/>
            <w:t xml:space="preserve">          &lt;com:Name xml:lang="en"&gt;Custom code 4086&lt;/com:Name&gt;</w:t>
          </w:r>
          <w:r w:rsidRPr="00A069BB">
            <w:rPr>
              <w:vanish/>
            </w:rPr>
            <w:br/>
            <w:t xml:space="preserve">          &lt;com:Description xml:lang="en"&gt;Custom code 4086&lt;/com:Description&gt;</w:t>
          </w:r>
          <w:r w:rsidRPr="00A069BB">
            <w:rPr>
              <w:vanish/>
            </w:rPr>
            <w:br/>
            <w:t xml:space="preserve">        &lt;/str:Code&gt;</w:t>
          </w:r>
          <w:r w:rsidRPr="00A069BB">
            <w:rPr>
              <w:vanish/>
            </w:rPr>
            <w:br/>
            <w:t xml:space="preserve">        &lt;str:Code id="C4087" urn="urn:sdmx:org.sdmx.infomodel.codelist.Code=IAEG-SDGs:CL_CUST_BREAKDOWN(1.14).C4087"&gt;</w:t>
          </w:r>
          <w:r w:rsidRPr="00A069BB">
            <w:rPr>
              <w:vanish/>
            </w:rPr>
            <w:br/>
            <w:t xml:space="preserve">          &lt;com:Name xml:lang="en"&gt;Custom code 4087&lt;/com:Name&gt;</w:t>
          </w:r>
          <w:r w:rsidRPr="00A069BB">
            <w:rPr>
              <w:vanish/>
            </w:rPr>
            <w:br/>
            <w:t xml:space="preserve">          &lt;com:Description xml:lang="en"&gt;Custom code 4087&lt;/com:Description&gt;</w:t>
          </w:r>
          <w:r w:rsidRPr="00A069BB">
            <w:rPr>
              <w:vanish/>
            </w:rPr>
            <w:br/>
            <w:t xml:space="preserve">        &lt;/str:Code&gt;</w:t>
          </w:r>
          <w:r w:rsidRPr="00A069BB">
            <w:rPr>
              <w:vanish/>
            </w:rPr>
            <w:br/>
            <w:t xml:space="preserve">        &lt;str:Code id="C4088" urn="urn:sdmx:org.sdmx.infomodel.codelist.Code=IAEG-SDGs:CL_CUST_BREAKDOWN(1.14).C4088"&gt;</w:t>
          </w:r>
          <w:r w:rsidRPr="00A069BB">
            <w:rPr>
              <w:vanish/>
            </w:rPr>
            <w:br/>
            <w:t xml:space="preserve">          &lt;com:Name xml:lang="en"&gt;Custom code 4088&lt;/com:Name&gt;</w:t>
          </w:r>
          <w:r w:rsidRPr="00A069BB">
            <w:rPr>
              <w:vanish/>
            </w:rPr>
            <w:br/>
            <w:t xml:space="preserve">          &lt;com:Description xml:lang="en"&gt;Custom code 4088&lt;/com:Description&gt;</w:t>
          </w:r>
          <w:r w:rsidRPr="00A069BB">
            <w:rPr>
              <w:vanish/>
            </w:rPr>
            <w:br/>
            <w:t xml:space="preserve">        &lt;/str:Code&gt;</w:t>
          </w:r>
          <w:r w:rsidRPr="00A069BB">
            <w:rPr>
              <w:vanish/>
            </w:rPr>
            <w:br/>
            <w:t xml:space="preserve">        &lt;str:Code id="C4089" urn="urn:sdmx:org.sdmx.infomodel.codelist.Code=IAEG-SDGs:CL_CUST_BREAKDOWN(1.14).C4089"&gt;</w:t>
          </w:r>
          <w:r w:rsidRPr="00A069BB">
            <w:rPr>
              <w:vanish/>
            </w:rPr>
            <w:br/>
            <w:t xml:space="preserve">          &lt;com:Name xml:lang="en"&gt;Custom code 4089&lt;/com:Name&gt;</w:t>
          </w:r>
          <w:r w:rsidRPr="00A069BB">
            <w:rPr>
              <w:vanish/>
            </w:rPr>
            <w:br/>
            <w:t xml:space="preserve">          &lt;com:Description xml:lang="en"&gt;Custom code 4089&lt;/com:Description&gt;</w:t>
          </w:r>
          <w:r w:rsidRPr="00A069BB">
            <w:rPr>
              <w:vanish/>
            </w:rPr>
            <w:br/>
            <w:t xml:space="preserve">        &lt;/str:Code&gt;</w:t>
          </w:r>
          <w:r w:rsidRPr="00A069BB">
            <w:rPr>
              <w:vanish/>
            </w:rPr>
            <w:br/>
            <w:t xml:space="preserve">        &lt;str:Code id="C4090" urn="urn:sdmx:org.sdmx.infomodel.codelist.Code=IAEG-SDGs:CL_CUST_BREAKDOWN(1.14).C4090"&gt;</w:t>
          </w:r>
          <w:r w:rsidRPr="00A069BB">
            <w:rPr>
              <w:vanish/>
            </w:rPr>
            <w:br/>
            <w:t xml:space="preserve">          &lt;com:Name xml:lang="en"&gt;Custom code 4090&lt;/com:Name&gt;</w:t>
          </w:r>
          <w:r w:rsidRPr="00A069BB">
            <w:rPr>
              <w:vanish/>
            </w:rPr>
            <w:br/>
            <w:t xml:space="preserve">          &lt;com:Description xml:lang="en"&gt;Custom code 4090&lt;/com:Description&gt;</w:t>
          </w:r>
          <w:r w:rsidRPr="00A069BB">
            <w:rPr>
              <w:vanish/>
            </w:rPr>
            <w:br/>
            <w:t xml:space="preserve">        &lt;/str:Code&gt;</w:t>
          </w:r>
          <w:r w:rsidRPr="00A069BB">
            <w:rPr>
              <w:vanish/>
            </w:rPr>
            <w:br/>
            <w:t xml:space="preserve">        &lt;str:Code id="C4091" urn="urn:sdmx:org.sdmx.infomodel.codelist.Code=IAEG-SDGs:CL_CUST_BREAKDOWN(1.14).C4091"&gt;</w:t>
          </w:r>
          <w:r w:rsidRPr="00A069BB">
            <w:rPr>
              <w:vanish/>
            </w:rPr>
            <w:br/>
            <w:t xml:space="preserve">          &lt;com:Name xml:lang="en"&gt;Custom code 4091&lt;/com:Name&gt;</w:t>
          </w:r>
          <w:r w:rsidRPr="00A069BB">
            <w:rPr>
              <w:vanish/>
            </w:rPr>
            <w:br/>
            <w:t xml:space="preserve">          &lt;com:Description xml:lang="en"&gt;Custom code 4091&lt;/com:Description&gt;</w:t>
          </w:r>
          <w:r w:rsidRPr="00A069BB">
            <w:rPr>
              <w:vanish/>
            </w:rPr>
            <w:br/>
            <w:t xml:space="preserve">        &lt;/str:Code&gt;</w:t>
          </w:r>
          <w:r w:rsidRPr="00A069BB">
            <w:rPr>
              <w:vanish/>
            </w:rPr>
            <w:br/>
            <w:t xml:space="preserve">        &lt;str:Code id="C4092" urn="urn:sdmx:org.sdmx.infomodel.codelist.Code=IAEG-SDGs:CL_CUST_BREAKDOWN(1.14).C4092"&gt;</w:t>
          </w:r>
          <w:r w:rsidRPr="00A069BB">
            <w:rPr>
              <w:vanish/>
            </w:rPr>
            <w:br/>
            <w:t xml:space="preserve">          &lt;com:Name xml:lang="en"&gt;Custom code 4092&lt;/com:Name&gt;</w:t>
          </w:r>
          <w:r w:rsidRPr="00A069BB">
            <w:rPr>
              <w:vanish/>
            </w:rPr>
            <w:br/>
            <w:t xml:space="preserve">          &lt;com:Description xml:lang="en"&gt;Custom code 4092&lt;/com:Description&gt;</w:t>
          </w:r>
          <w:r w:rsidRPr="00A069BB">
            <w:rPr>
              <w:vanish/>
            </w:rPr>
            <w:br/>
            <w:t xml:space="preserve">        &lt;/str:Code&gt;</w:t>
          </w:r>
          <w:r w:rsidRPr="00A069BB">
            <w:rPr>
              <w:vanish/>
            </w:rPr>
            <w:br/>
            <w:t xml:space="preserve">        &lt;str:Code id="C4093" urn="urn:sdmx:org.sdmx.infomodel.codelist.Code=IAEG-SDGs:CL_CUST_BREAKDOWN(1.14).C4093"&gt;</w:t>
          </w:r>
          <w:r w:rsidRPr="00A069BB">
            <w:rPr>
              <w:vanish/>
            </w:rPr>
            <w:br/>
            <w:t xml:space="preserve">          &lt;com:Name xml:lang="en"&gt;Custom code 4093&lt;/com:Name&gt;</w:t>
          </w:r>
          <w:r w:rsidRPr="00A069BB">
            <w:rPr>
              <w:vanish/>
            </w:rPr>
            <w:br/>
            <w:t xml:space="preserve">          &lt;com:Description xml:lang="en"&gt;Custom code 4093&lt;/com:Description&gt;</w:t>
          </w:r>
          <w:r w:rsidRPr="00A069BB">
            <w:rPr>
              <w:vanish/>
            </w:rPr>
            <w:br/>
            <w:t xml:space="preserve">        &lt;/str:Code&gt;</w:t>
          </w:r>
          <w:r w:rsidRPr="00A069BB">
            <w:rPr>
              <w:vanish/>
            </w:rPr>
            <w:br/>
            <w:t xml:space="preserve">        &lt;str:Code id="C4094" urn="urn:sdmx:org.sdmx.infomodel.codelist.Code=IAEG-SDGs:CL_CUST_BREAKDOWN(1.14).C4094"&gt;</w:t>
          </w:r>
          <w:r w:rsidRPr="00A069BB">
            <w:rPr>
              <w:vanish/>
            </w:rPr>
            <w:br/>
            <w:t xml:space="preserve">          &lt;com:Name xml:lang="en"&gt;Custom code 4094&lt;/com:Name&gt;</w:t>
          </w:r>
          <w:r w:rsidRPr="00A069BB">
            <w:rPr>
              <w:vanish/>
            </w:rPr>
            <w:br/>
            <w:t xml:space="preserve">          &lt;com:Description xml:lang="en"&gt;Custom code 4094&lt;/com:Description&gt;</w:t>
          </w:r>
          <w:r w:rsidRPr="00A069BB">
            <w:rPr>
              <w:vanish/>
            </w:rPr>
            <w:br/>
            <w:t xml:space="preserve">        &lt;/str:Code&gt;</w:t>
          </w:r>
          <w:r w:rsidRPr="00A069BB">
            <w:rPr>
              <w:vanish/>
            </w:rPr>
            <w:br/>
            <w:t xml:space="preserve">        &lt;str:Code id="C4095" urn="urn:sdmx:org.sdmx.infomodel.codelist.Code=IAEG-SDGs:CL_CUST_BREAKDOWN(1.14).C4095"&gt;</w:t>
          </w:r>
          <w:r w:rsidRPr="00A069BB">
            <w:rPr>
              <w:vanish/>
            </w:rPr>
            <w:br/>
            <w:t xml:space="preserve">          &lt;com:Name xml:lang="en"&gt;Custom code 4095&lt;/com:Name&gt;</w:t>
          </w:r>
          <w:r w:rsidRPr="00A069BB">
            <w:rPr>
              <w:vanish/>
            </w:rPr>
            <w:br/>
            <w:t xml:space="preserve">          &lt;com:Description xml:lang="en"&gt;Custom code 4095&lt;/com:Description&gt;</w:t>
          </w:r>
          <w:r w:rsidRPr="00A069BB">
            <w:rPr>
              <w:vanish/>
            </w:rPr>
            <w:br/>
            <w:t xml:space="preserve">        &lt;/str:Code&gt;</w:t>
          </w:r>
          <w:r w:rsidRPr="00A069BB">
            <w:rPr>
              <w:vanish/>
            </w:rPr>
            <w:br/>
            <w:t xml:space="preserve">        &lt;str:Code id="C4096" urn="urn:sdmx:org.sdmx.infomodel.codelist.Code=IAEG-SDGs:CL_CUST_BREAKDOWN(1.14).C4096"&gt;</w:t>
          </w:r>
          <w:r w:rsidRPr="00A069BB">
            <w:rPr>
              <w:vanish/>
            </w:rPr>
            <w:br/>
            <w:t xml:space="preserve">          &lt;com:Name xml:lang="en"&gt;Custom code 4096&lt;/com:Name&gt;</w:t>
          </w:r>
          <w:r w:rsidRPr="00A069BB">
            <w:rPr>
              <w:vanish/>
            </w:rPr>
            <w:br/>
            <w:t xml:space="preserve">          &lt;com:Description xml:lang="en"&gt;Custom code 4096&lt;/com:Description&gt;</w:t>
          </w:r>
          <w:r w:rsidRPr="00A069BB">
            <w:rPr>
              <w:vanish/>
            </w:rPr>
            <w:br/>
            <w:t xml:space="preserve">        &lt;/str:Code&gt;</w:t>
          </w:r>
          <w:r w:rsidRPr="00A069BB">
            <w:rPr>
              <w:vanish/>
            </w:rPr>
            <w:br/>
            <w:t xml:space="preserve">        &lt;str:Code id="C4097" urn="urn:sdmx:org.sdmx.infomodel.codelist.Code=IAEG-SDGs:CL_CUST_BREAKDOWN(1.14).C4097"&gt;</w:t>
          </w:r>
          <w:r w:rsidRPr="00A069BB">
            <w:rPr>
              <w:vanish/>
            </w:rPr>
            <w:br/>
            <w:t xml:space="preserve">          &lt;com:Name xml:lang="en"&gt;Custom code 4097&lt;/com:Name&gt;</w:t>
          </w:r>
          <w:r w:rsidRPr="00A069BB">
            <w:rPr>
              <w:vanish/>
            </w:rPr>
            <w:br/>
            <w:t xml:space="preserve">          &lt;com:Description xml:lang="en"&gt;Custom code 4097&lt;/com:Description&gt;</w:t>
          </w:r>
          <w:r w:rsidRPr="00A069BB">
            <w:rPr>
              <w:vanish/>
            </w:rPr>
            <w:br/>
            <w:t xml:space="preserve">        &lt;/str:Code&gt;</w:t>
          </w:r>
          <w:r w:rsidRPr="00A069BB">
            <w:rPr>
              <w:vanish/>
            </w:rPr>
            <w:br/>
            <w:t xml:space="preserve">        &lt;str:Code id="C4098" urn="urn:sdmx:org.sdmx.infomodel.codelist.Code=IAEG-SDGs:CL_CUST_BREAKDOWN(1.14).C4098"&gt;</w:t>
          </w:r>
          <w:r w:rsidRPr="00A069BB">
            <w:rPr>
              <w:vanish/>
            </w:rPr>
            <w:br/>
            <w:t xml:space="preserve">          &lt;com:Name xml:lang="en"&gt;Custom code 4098&lt;/com:Name&gt;</w:t>
          </w:r>
          <w:r w:rsidRPr="00A069BB">
            <w:rPr>
              <w:vanish/>
            </w:rPr>
            <w:br/>
            <w:t xml:space="preserve">          &lt;com:Description xml:lang="en"&gt;Custom code 4098&lt;/com:Description&gt;</w:t>
          </w:r>
          <w:r w:rsidRPr="00A069BB">
            <w:rPr>
              <w:vanish/>
            </w:rPr>
            <w:br/>
            <w:t xml:space="preserve">        &lt;/str:Code&gt;</w:t>
          </w:r>
          <w:r w:rsidRPr="00A069BB">
            <w:rPr>
              <w:vanish/>
            </w:rPr>
            <w:br/>
            <w:t xml:space="preserve">        &lt;str:Code id="C4099" urn="urn:sdmx:org.sdmx.infomodel.codelist.Code=IAEG-SDGs:CL_CUST_BREAKDOWN(1.14).C4099"&gt;</w:t>
          </w:r>
          <w:r w:rsidRPr="00A069BB">
            <w:rPr>
              <w:vanish/>
            </w:rPr>
            <w:br/>
            <w:t xml:space="preserve">          &lt;com:Name xml:lang="en"&gt;Custom code 4099&lt;/com:Name&gt;</w:t>
          </w:r>
          <w:r w:rsidRPr="00A069BB">
            <w:rPr>
              <w:vanish/>
            </w:rPr>
            <w:br/>
            <w:t xml:space="preserve">          &lt;com:Description xml:lang="en"&gt;Custom code 4099&lt;/com:Description&gt;</w:t>
          </w:r>
          <w:r w:rsidRPr="00A069BB">
            <w:rPr>
              <w:vanish/>
            </w:rPr>
            <w:br/>
            <w:t xml:space="preserve">        &lt;/str:Code&gt;</w:t>
          </w:r>
          <w:r w:rsidRPr="00A069BB">
            <w:rPr>
              <w:vanish/>
            </w:rPr>
            <w:br/>
            <w:t xml:space="preserve">        &lt;str:Code id="C4100" urn="urn:sdmx:org.sdmx.infomodel.codelist.Code=IAEG-SDGs:CL_CUST_BREAKDOWN(1.14).C4100"&gt;</w:t>
          </w:r>
          <w:r w:rsidRPr="00A069BB">
            <w:rPr>
              <w:vanish/>
            </w:rPr>
            <w:br/>
            <w:t xml:space="preserve">          &lt;com:Name xml:lang="en"&gt;Custom code 4100&lt;/com:Name&gt;</w:t>
          </w:r>
          <w:r w:rsidRPr="00A069BB">
            <w:rPr>
              <w:vanish/>
            </w:rPr>
            <w:br/>
            <w:t xml:space="preserve">          &lt;com:Description xml:lang="en"&gt;Custom code 4100&lt;/com:Description&gt;</w:t>
          </w:r>
          <w:r w:rsidRPr="00A069BB">
            <w:rPr>
              <w:vanish/>
            </w:rPr>
            <w:br/>
            <w:t xml:space="preserve">        &lt;/str:Code&gt;</w:t>
          </w:r>
          <w:r w:rsidRPr="00A069BB">
            <w:rPr>
              <w:vanish/>
            </w:rPr>
            <w:br/>
            <w:t xml:space="preserve">        &lt;str:Code id="C4101" urn="urn:sdmx:org.sdmx.infomodel.codelist.Code=IAEG-SDGs:CL_CUST_BREAKDOWN(1.14).C4101"&gt;</w:t>
          </w:r>
          <w:r w:rsidRPr="00A069BB">
            <w:rPr>
              <w:vanish/>
            </w:rPr>
            <w:br/>
            <w:t xml:space="preserve">          &lt;com:Name xml:lang="en"&gt;Custom code 4101&lt;/com:Name&gt;</w:t>
          </w:r>
          <w:r w:rsidRPr="00A069BB">
            <w:rPr>
              <w:vanish/>
            </w:rPr>
            <w:br/>
            <w:t xml:space="preserve">          &lt;com:Description xml:lang="en"&gt;Custom code 4101&lt;/com:Description&gt;</w:t>
          </w:r>
          <w:r w:rsidRPr="00A069BB">
            <w:rPr>
              <w:vanish/>
            </w:rPr>
            <w:br/>
            <w:t xml:space="preserve">        &lt;/str:Code&gt;</w:t>
          </w:r>
          <w:r w:rsidRPr="00A069BB">
            <w:rPr>
              <w:vanish/>
            </w:rPr>
            <w:br/>
            <w:t xml:space="preserve">        &lt;str:Code id="C4102" urn="urn:sdmx:org.sdmx.infomodel.codelist.Code=IAEG-SDGs:CL_CUST_BREAKDOWN(1.14).C4102"&gt;</w:t>
          </w:r>
          <w:r w:rsidRPr="00A069BB">
            <w:rPr>
              <w:vanish/>
            </w:rPr>
            <w:br/>
            <w:t xml:space="preserve">          &lt;com:Name xml:lang="en"&gt;Custom code 4102&lt;/com:Name&gt;</w:t>
          </w:r>
          <w:r w:rsidRPr="00A069BB">
            <w:rPr>
              <w:vanish/>
            </w:rPr>
            <w:br/>
            <w:t xml:space="preserve">          &lt;com:Description xml:lang="en"&gt;Custom code 4102&lt;/com:Description&gt;</w:t>
          </w:r>
          <w:r w:rsidRPr="00A069BB">
            <w:rPr>
              <w:vanish/>
            </w:rPr>
            <w:br/>
            <w:t xml:space="preserve">        &lt;/str:Code&gt;</w:t>
          </w:r>
          <w:r w:rsidRPr="00A069BB">
            <w:rPr>
              <w:vanish/>
            </w:rPr>
            <w:br/>
            <w:t xml:space="preserve">        &lt;str:Code id="C4103" urn="urn:sdmx:org.sdmx.infomodel.codelist.Code=IAEG-SDGs:CL_CUST_BREAKDOWN(1.14).C4103"&gt;</w:t>
          </w:r>
          <w:r w:rsidRPr="00A069BB">
            <w:rPr>
              <w:vanish/>
            </w:rPr>
            <w:br/>
            <w:t xml:space="preserve">          &lt;com:Name xml:lang="en"&gt;Custom code 4103&lt;/com:Name&gt;</w:t>
          </w:r>
          <w:r w:rsidRPr="00A069BB">
            <w:rPr>
              <w:vanish/>
            </w:rPr>
            <w:br/>
            <w:t xml:space="preserve">          &lt;com:Description xml:lang="en"&gt;Custom code 4103&lt;/com:Description&gt;</w:t>
          </w:r>
          <w:r w:rsidRPr="00A069BB">
            <w:rPr>
              <w:vanish/>
            </w:rPr>
            <w:br/>
            <w:t xml:space="preserve">        &lt;/str:Code&gt;</w:t>
          </w:r>
          <w:r w:rsidRPr="00A069BB">
            <w:rPr>
              <w:vanish/>
            </w:rPr>
            <w:br/>
            <w:t xml:space="preserve">        &lt;str:Code id="C4104" urn="urn:sdmx:org.sdmx.infomodel.codelist.Code=IAEG-SDGs:CL_CUST_BREAKDOWN(1.14).C4104"&gt;</w:t>
          </w:r>
          <w:r w:rsidRPr="00A069BB">
            <w:rPr>
              <w:vanish/>
            </w:rPr>
            <w:br/>
            <w:t xml:space="preserve">          &lt;com:Name xml:lang="en"&gt;Custom code 4104&lt;/com:Name&gt;</w:t>
          </w:r>
          <w:r w:rsidRPr="00A069BB">
            <w:rPr>
              <w:vanish/>
            </w:rPr>
            <w:br/>
            <w:t xml:space="preserve">          &lt;com:Description xml:lang="en"&gt;Custom code 4104&lt;/com:Description&gt;</w:t>
          </w:r>
          <w:r w:rsidRPr="00A069BB">
            <w:rPr>
              <w:vanish/>
            </w:rPr>
            <w:br/>
            <w:t xml:space="preserve">        &lt;/str:Code&gt;</w:t>
          </w:r>
          <w:r w:rsidRPr="00A069BB">
            <w:rPr>
              <w:vanish/>
            </w:rPr>
            <w:br/>
            <w:t xml:space="preserve">        &lt;str:Code id="C4105" urn="urn:sdmx:org.sdmx.infomodel.codelist.Code=IAEG-SDGs:CL_CUST_BREAKDOWN(1.14).C4105"&gt;</w:t>
          </w:r>
          <w:r w:rsidRPr="00A069BB">
            <w:rPr>
              <w:vanish/>
            </w:rPr>
            <w:br/>
            <w:t xml:space="preserve">          &lt;com:Name xml:lang="en"&gt;Custom code 4105&lt;/com:Name&gt;</w:t>
          </w:r>
          <w:r w:rsidRPr="00A069BB">
            <w:rPr>
              <w:vanish/>
            </w:rPr>
            <w:br/>
            <w:t xml:space="preserve">          &lt;com:Description xml:lang="en"&gt;Custom code 4105&lt;/com:Description&gt;</w:t>
          </w:r>
          <w:r w:rsidRPr="00A069BB">
            <w:rPr>
              <w:vanish/>
            </w:rPr>
            <w:br/>
            <w:t xml:space="preserve">        &lt;/str:Code&gt;</w:t>
          </w:r>
          <w:r w:rsidRPr="00A069BB">
            <w:rPr>
              <w:vanish/>
            </w:rPr>
            <w:br/>
            <w:t xml:space="preserve">        &lt;str:Code id="C4106" urn="urn:sdmx:org.sdmx.infomodel.codelist.Code=IAEG-SDGs:CL_CUST_BREAKDOWN(1.14).C4106"&gt;</w:t>
          </w:r>
          <w:r w:rsidRPr="00A069BB">
            <w:rPr>
              <w:vanish/>
            </w:rPr>
            <w:br/>
            <w:t xml:space="preserve">          &lt;com:Name xml:lang="en"&gt;Custom code 4106&lt;/com:Name&gt;</w:t>
          </w:r>
          <w:r w:rsidRPr="00A069BB">
            <w:rPr>
              <w:vanish/>
            </w:rPr>
            <w:br/>
            <w:t xml:space="preserve">          &lt;com:Description xml:lang="en"&gt;Custom code 4106&lt;/com:Description&gt;</w:t>
          </w:r>
          <w:r w:rsidRPr="00A069BB">
            <w:rPr>
              <w:vanish/>
            </w:rPr>
            <w:br/>
            <w:t xml:space="preserve">        &lt;/str:Code&gt;</w:t>
          </w:r>
          <w:r w:rsidRPr="00A069BB">
            <w:rPr>
              <w:vanish/>
            </w:rPr>
            <w:br/>
            <w:t xml:space="preserve">        &lt;str:Code id="C4107" urn="urn:sdmx:org.sdmx.infomodel.codelist.Code=IAEG-SDGs:CL_CUST_BREAKDOWN(1.14).C4107"&gt;</w:t>
          </w:r>
          <w:r w:rsidRPr="00A069BB">
            <w:rPr>
              <w:vanish/>
            </w:rPr>
            <w:br/>
            <w:t xml:space="preserve">          &lt;com:Name xml:lang="en"&gt;Custom code 4107&lt;/com:Name&gt;</w:t>
          </w:r>
          <w:r w:rsidRPr="00A069BB">
            <w:rPr>
              <w:vanish/>
            </w:rPr>
            <w:br/>
            <w:t xml:space="preserve">          &lt;com:Description xml:lang="en"&gt;Custom code 4107&lt;/com:Description&gt;</w:t>
          </w:r>
          <w:r w:rsidRPr="00A069BB">
            <w:rPr>
              <w:vanish/>
            </w:rPr>
            <w:br/>
            <w:t xml:space="preserve">        &lt;/str:Code&gt;</w:t>
          </w:r>
          <w:r w:rsidRPr="00A069BB">
            <w:rPr>
              <w:vanish/>
            </w:rPr>
            <w:br/>
            <w:t xml:space="preserve">        &lt;str:Code id="C4108" urn="urn:sdmx:org.sdmx.infomodel.codelist.Code=IAEG-SDGs:CL_CUST_BREAKDOWN(1.14).C4108"&gt;</w:t>
          </w:r>
          <w:r w:rsidRPr="00A069BB">
            <w:rPr>
              <w:vanish/>
            </w:rPr>
            <w:br/>
            <w:t xml:space="preserve">          &lt;com:Name xml:lang="en"&gt;Custom code 4108&lt;/com:Name&gt;</w:t>
          </w:r>
          <w:r w:rsidRPr="00A069BB">
            <w:rPr>
              <w:vanish/>
            </w:rPr>
            <w:br/>
            <w:t xml:space="preserve">          &lt;com:Description xml:lang="en"&gt;Custom code 4108&lt;/com:Description&gt;</w:t>
          </w:r>
          <w:r w:rsidRPr="00A069BB">
            <w:rPr>
              <w:vanish/>
            </w:rPr>
            <w:br/>
            <w:t xml:space="preserve">        &lt;/str:Code&gt;</w:t>
          </w:r>
          <w:r w:rsidRPr="00A069BB">
            <w:rPr>
              <w:vanish/>
            </w:rPr>
            <w:br/>
            <w:t xml:space="preserve">        &lt;str:Code id="C4109" urn="urn:sdmx:org.sdmx.infomodel.codelist.Code=IAEG-SDGs:CL_CUST_BREAKDOWN(1.14).C4109"&gt;</w:t>
          </w:r>
          <w:r w:rsidRPr="00A069BB">
            <w:rPr>
              <w:vanish/>
            </w:rPr>
            <w:br/>
            <w:t xml:space="preserve">          &lt;com:Name xml:lang="en"&gt;Custom code 4109&lt;/com:Name&gt;</w:t>
          </w:r>
          <w:r w:rsidRPr="00A069BB">
            <w:rPr>
              <w:vanish/>
            </w:rPr>
            <w:br/>
            <w:t xml:space="preserve">          &lt;com:Description xml:lang="en"&gt;Custom code 4109&lt;/com:Description&gt;</w:t>
          </w:r>
          <w:r w:rsidRPr="00A069BB">
            <w:rPr>
              <w:vanish/>
            </w:rPr>
            <w:br/>
            <w:t xml:space="preserve">        &lt;/str:Code&gt;</w:t>
          </w:r>
          <w:r w:rsidRPr="00A069BB">
            <w:rPr>
              <w:vanish/>
            </w:rPr>
            <w:br/>
            <w:t xml:space="preserve">        &lt;str:Code id="C4110" urn="urn:sdmx:org.sdmx.infomodel.codelist.Code=IAEG-SDGs:CL_CUST_BREAKDOWN(1.14).C4110"&gt;</w:t>
          </w:r>
          <w:r w:rsidRPr="00A069BB">
            <w:rPr>
              <w:vanish/>
            </w:rPr>
            <w:br/>
            <w:t xml:space="preserve">          &lt;com:Name xml:lang="en"&gt;Custom code 4110&lt;/com:Name&gt;</w:t>
          </w:r>
          <w:r w:rsidRPr="00A069BB">
            <w:rPr>
              <w:vanish/>
            </w:rPr>
            <w:br/>
            <w:t xml:space="preserve">          &lt;com:Description xml:lang="en"&gt;Custom code 4110&lt;/com:Description&gt;</w:t>
          </w:r>
          <w:r w:rsidRPr="00A069BB">
            <w:rPr>
              <w:vanish/>
            </w:rPr>
            <w:br/>
            <w:t xml:space="preserve">        &lt;/str:Code&gt;</w:t>
          </w:r>
          <w:r w:rsidRPr="00A069BB">
            <w:rPr>
              <w:vanish/>
            </w:rPr>
            <w:br/>
            <w:t xml:space="preserve">        &lt;str:Code id="C4111" urn="urn:sdmx:org.sdmx.infomodel.codelist.Code=IAEG-SDGs:CL_CUST_BREAKDOWN(1.14).C4111"&gt;</w:t>
          </w:r>
          <w:r w:rsidRPr="00A069BB">
            <w:rPr>
              <w:vanish/>
            </w:rPr>
            <w:br/>
            <w:t xml:space="preserve">          &lt;com:Name xml:lang="en"&gt;Custom code 4111&lt;/com:Name&gt;</w:t>
          </w:r>
          <w:r w:rsidRPr="00A069BB">
            <w:rPr>
              <w:vanish/>
            </w:rPr>
            <w:br/>
            <w:t xml:space="preserve">          &lt;com:Description xml:lang="en"&gt;Custom code 4111&lt;/com:Description&gt;</w:t>
          </w:r>
          <w:r w:rsidRPr="00A069BB">
            <w:rPr>
              <w:vanish/>
            </w:rPr>
            <w:br/>
            <w:t xml:space="preserve">        &lt;/str:Code&gt;</w:t>
          </w:r>
          <w:r w:rsidRPr="00A069BB">
            <w:rPr>
              <w:vanish/>
            </w:rPr>
            <w:br/>
            <w:t xml:space="preserve">        &lt;str:Code id="C4112" urn="urn:sdmx:org.sdmx.infomodel.codelist.Code=IAEG-SDGs:CL_CUST_BREAKDOWN(1.14).C4112"&gt;</w:t>
          </w:r>
          <w:r w:rsidRPr="00A069BB">
            <w:rPr>
              <w:vanish/>
            </w:rPr>
            <w:br/>
            <w:t xml:space="preserve">          &lt;com:Name xml:lang="en"&gt;Custom code 4112&lt;/com:Name&gt;</w:t>
          </w:r>
          <w:r w:rsidRPr="00A069BB">
            <w:rPr>
              <w:vanish/>
            </w:rPr>
            <w:br/>
            <w:t xml:space="preserve">          &lt;com:Description xml:lang="en"&gt;Custom code 4112&lt;/com:Description&gt;</w:t>
          </w:r>
          <w:r w:rsidRPr="00A069BB">
            <w:rPr>
              <w:vanish/>
            </w:rPr>
            <w:br/>
            <w:t xml:space="preserve">        &lt;/str:Code&gt;</w:t>
          </w:r>
          <w:r w:rsidRPr="00A069BB">
            <w:rPr>
              <w:vanish/>
            </w:rPr>
            <w:br/>
            <w:t xml:space="preserve">        &lt;str:Code id="C4113" urn="urn:sdmx:org.sdmx.infomodel.codelist.Code=IAEG-SDGs:CL_CUST_BREAKDOWN(1.14).C4113"&gt;</w:t>
          </w:r>
          <w:r w:rsidRPr="00A069BB">
            <w:rPr>
              <w:vanish/>
            </w:rPr>
            <w:br/>
            <w:t xml:space="preserve">          &lt;com:Name xml:lang="en"&gt;Custom code 4113&lt;/com:Name&gt;</w:t>
          </w:r>
          <w:r w:rsidRPr="00A069BB">
            <w:rPr>
              <w:vanish/>
            </w:rPr>
            <w:br/>
            <w:t xml:space="preserve">          &lt;com:Description xml:lang="en"&gt;Custom code 4113&lt;/com:Description&gt;</w:t>
          </w:r>
          <w:r w:rsidRPr="00A069BB">
            <w:rPr>
              <w:vanish/>
            </w:rPr>
            <w:br/>
            <w:t xml:space="preserve">        &lt;/str:Code&gt;</w:t>
          </w:r>
          <w:r w:rsidRPr="00A069BB">
            <w:rPr>
              <w:vanish/>
            </w:rPr>
            <w:br/>
            <w:t xml:space="preserve">        &lt;str:Code id="C4114" urn="urn:sdmx:org.sdmx.infomodel.codelist.Code=IAEG-SDGs:CL_CUST_BREAKDOWN(1.14).C4114"&gt;</w:t>
          </w:r>
          <w:r w:rsidRPr="00A069BB">
            <w:rPr>
              <w:vanish/>
            </w:rPr>
            <w:br/>
            <w:t xml:space="preserve">          &lt;com:Name xml:lang="en"&gt;Custom code 4114&lt;/com:Name&gt;</w:t>
          </w:r>
          <w:r w:rsidRPr="00A069BB">
            <w:rPr>
              <w:vanish/>
            </w:rPr>
            <w:br/>
            <w:t xml:space="preserve">          &lt;com:Description xml:lang="en"&gt;Custom code 4114&lt;/com:Description&gt;</w:t>
          </w:r>
          <w:r w:rsidRPr="00A069BB">
            <w:rPr>
              <w:vanish/>
            </w:rPr>
            <w:br/>
            <w:t xml:space="preserve">        &lt;/str:Code&gt;</w:t>
          </w:r>
          <w:r w:rsidRPr="00A069BB">
            <w:rPr>
              <w:vanish/>
            </w:rPr>
            <w:br/>
            <w:t xml:space="preserve">        &lt;str:Code id="C4115" urn="urn:sdmx:org.sdmx.infomodel.codelist.Code=IAEG-SDGs:CL_CUST_BREAKDOWN(1.14).C4115"&gt;</w:t>
          </w:r>
          <w:r w:rsidRPr="00A069BB">
            <w:rPr>
              <w:vanish/>
            </w:rPr>
            <w:br/>
            <w:t xml:space="preserve">          &lt;com:Name xml:lang="en"&gt;Custom code 4115&lt;/com:Name&gt;</w:t>
          </w:r>
          <w:r w:rsidRPr="00A069BB">
            <w:rPr>
              <w:vanish/>
            </w:rPr>
            <w:br/>
            <w:t xml:space="preserve">          &lt;com:Description xml:lang="en"&gt;Custom code 4115&lt;/com:Description&gt;</w:t>
          </w:r>
          <w:r w:rsidRPr="00A069BB">
            <w:rPr>
              <w:vanish/>
            </w:rPr>
            <w:br/>
            <w:t xml:space="preserve">        &lt;/str:Code&gt;</w:t>
          </w:r>
          <w:r w:rsidRPr="00A069BB">
            <w:rPr>
              <w:vanish/>
            </w:rPr>
            <w:br/>
            <w:t xml:space="preserve">        &lt;str:Code id="C4116" urn="urn:sdmx:org.sdmx.infomodel.codelist.Code=IAEG-SDGs:CL_CUST_BREAKDOWN(1.14).C4116"&gt;</w:t>
          </w:r>
          <w:r w:rsidRPr="00A069BB">
            <w:rPr>
              <w:vanish/>
            </w:rPr>
            <w:br/>
            <w:t xml:space="preserve">          &lt;com:Name xml:lang="en"&gt;Custom code 4116&lt;/com:Name&gt;</w:t>
          </w:r>
          <w:r w:rsidRPr="00A069BB">
            <w:rPr>
              <w:vanish/>
            </w:rPr>
            <w:br/>
            <w:t xml:space="preserve">          &lt;com:Description xml:lang="en"&gt;Custom code 4116&lt;/com:Description&gt;</w:t>
          </w:r>
          <w:r w:rsidRPr="00A069BB">
            <w:rPr>
              <w:vanish/>
            </w:rPr>
            <w:br/>
            <w:t xml:space="preserve">        &lt;/str:Code&gt;</w:t>
          </w:r>
          <w:r w:rsidRPr="00A069BB">
            <w:rPr>
              <w:vanish/>
            </w:rPr>
            <w:br/>
            <w:t xml:space="preserve">        &lt;str:Code id="C4117" urn="urn:sdmx:org.sdmx.infomodel.codelist.Code=IAEG-SDGs:CL_CUST_BREAKDOWN(1.14).C4117"&gt;</w:t>
          </w:r>
          <w:r w:rsidRPr="00A069BB">
            <w:rPr>
              <w:vanish/>
            </w:rPr>
            <w:br/>
            <w:t xml:space="preserve">          &lt;com:Name xml:lang="en"&gt;Custom code 4117&lt;/com:Name&gt;</w:t>
          </w:r>
          <w:r w:rsidRPr="00A069BB">
            <w:rPr>
              <w:vanish/>
            </w:rPr>
            <w:br/>
            <w:t xml:space="preserve">          &lt;com:Description xml:lang="en"&gt;Custom code 4117&lt;/com:Description&gt;</w:t>
          </w:r>
          <w:r w:rsidRPr="00A069BB">
            <w:rPr>
              <w:vanish/>
            </w:rPr>
            <w:br/>
            <w:t xml:space="preserve">        &lt;/str:Code&gt;</w:t>
          </w:r>
          <w:r w:rsidRPr="00A069BB">
            <w:rPr>
              <w:vanish/>
            </w:rPr>
            <w:br/>
            <w:t xml:space="preserve">        &lt;str:Code id="C4118" urn="urn:sdmx:org.sdmx.infomodel.codelist.Code=IAEG-SDGs:CL_CUST_BREAKDOWN(1.14).C4118"&gt;</w:t>
          </w:r>
          <w:r w:rsidRPr="00A069BB">
            <w:rPr>
              <w:vanish/>
            </w:rPr>
            <w:br/>
            <w:t xml:space="preserve">          &lt;com:Name xml:lang="en"&gt;Custom code 4118&lt;/com:Name&gt;</w:t>
          </w:r>
          <w:r w:rsidRPr="00A069BB">
            <w:rPr>
              <w:vanish/>
            </w:rPr>
            <w:br/>
            <w:t xml:space="preserve">          &lt;com:Description xml:lang="en"&gt;Custom code 4118&lt;/com:Description&gt;</w:t>
          </w:r>
          <w:r w:rsidRPr="00A069BB">
            <w:rPr>
              <w:vanish/>
            </w:rPr>
            <w:br/>
            <w:t xml:space="preserve">        &lt;/str:Code&gt;</w:t>
          </w:r>
          <w:r w:rsidRPr="00A069BB">
            <w:rPr>
              <w:vanish/>
            </w:rPr>
            <w:br/>
            <w:t xml:space="preserve">        &lt;str:Code id="C4119" urn="urn:sdmx:org.sdmx.infomodel.codelist.Code=IAEG-SDGs:CL_CUST_BREAKDOWN(1.14).C4119"&gt;</w:t>
          </w:r>
          <w:r w:rsidRPr="00A069BB">
            <w:rPr>
              <w:vanish/>
            </w:rPr>
            <w:br/>
            <w:t xml:space="preserve">          &lt;com:Name xml:lang="en"&gt;Custom code 4119&lt;/com:Name&gt;</w:t>
          </w:r>
          <w:r w:rsidRPr="00A069BB">
            <w:rPr>
              <w:vanish/>
            </w:rPr>
            <w:br/>
            <w:t xml:space="preserve">          &lt;com:Description xml:lang="en"&gt;Custom code 4119&lt;/com:Description&gt;</w:t>
          </w:r>
          <w:r w:rsidRPr="00A069BB">
            <w:rPr>
              <w:vanish/>
            </w:rPr>
            <w:br/>
            <w:t xml:space="preserve">        &lt;/str:Code&gt;</w:t>
          </w:r>
          <w:r w:rsidRPr="00A069BB">
            <w:rPr>
              <w:vanish/>
            </w:rPr>
            <w:br/>
            <w:t xml:space="preserve">        &lt;str:Code id="C4120" urn="urn:sdmx:org.sdmx.infomodel.codelist.Code=IAEG-SDGs:CL_CUST_BREAKDOWN(1.14).C4120"&gt;</w:t>
          </w:r>
          <w:r w:rsidRPr="00A069BB">
            <w:rPr>
              <w:vanish/>
            </w:rPr>
            <w:br/>
            <w:t xml:space="preserve">          &lt;com:Name xml:lang="en"&gt;Custom code 4120&lt;/com:Name&gt;</w:t>
          </w:r>
          <w:r w:rsidRPr="00A069BB">
            <w:rPr>
              <w:vanish/>
            </w:rPr>
            <w:br/>
            <w:t xml:space="preserve">          &lt;com:Description xml:lang="en"&gt;Custom code 4120&lt;/com:Description&gt;</w:t>
          </w:r>
          <w:r w:rsidRPr="00A069BB">
            <w:rPr>
              <w:vanish/>
            </w:rPr>
            <w:br/>
            <w:t xml:space="preserve">        &lt;/str:Code&gt;</w:t>
          </w:r>
          <w:r w:rsidRPr="00A069BB">
            <w:rPr>
              <w:vanish/>
            </w:rPr>
            <w:br/>
            <w:t xml:space="preserve">        &lt;str:Code id="C4121" urn="urn:sdmx:org.sdmx.infomodel.codelist.Code=IAEG-SDGs:CL_CUST_BREAKDOWN(1.14).C4121"&gt;</w:t>
          </w:r>
          <w:r w:rsidRPr="00A069BB">
            <w:rPr>
              <w:vanish/>
            </w:rPr>
            <w:br/>
            <w:t xml:space="preserve">          &lt;com:Name xml:lang="en"&gt;Custom code 4121&lt;/com:Name&gt;</w:t>
          </w:r>
          <w:r w:rsidRPr="00A069BB">
            <w:rPr>
              <w:vanish/>
            </w:rPr>
            <w:br/>
            <w:t xml:space="preserve">          &lt;com:Description xml:lang="en"&gt;Custom code 4121&lt;/com:Description&gt;</w:t>
          </w:r>
          <w:r w:rsidRPr="00A069BB">
            <w:rPr>
              <w:vanish/>
            </w:rPr>
            <w:br/>
            <w:t xml:space="preserve">        &lt;/str:Code&gt;</w:t>
          </w:r>
          <w:r w:rsidRPr="00A069BB">
            <w:rPr>
              <w:vanish/>
            </w:rPr>
            <w:br/>
            <w:t xml:space="preserve">        &lt;str:Code id="C4122" urn="urn:sdmx:org.sdmx.infomodel.codelist.Code=IAEG-SDGs:CL_CUST_BREAKDOWN(1.14).C4122"&gt;</w:t>
          </w:r>
          <w:r w:rsidRPr="00A069BB">
            <w:rPr>
              <w:vanish/>
            </w:rPr>
            <w:br/>
            <w:t xml:space="preserve">          &lt;com:Name xml:lang="en"&gt;Custom code 4122&lt;/com:Name&gt;</w:t>
          </w:r>
          <w:r w:rsidRPr="00A069BB">
            <w:rPr>
              <w:vanish/>
            </w:rPr>
            <w:br/>
            <w:t xml:space="preserve">          &lt;com:Description xml:lang="en"&gt;Custom code 4122&lt;/com:Description&gt;</w:t>
          </w:r>
          <w:r w:rsidRPr="00A069BB">
            <w:rPr>
              <w:vanish/>
            </w:rPr>
            <w:br/>
            <w:t xml:space="preserve">        &lt;/str:Code&gt;</w:t>
          </w:r>
          <w:r w:rsidRPr="00A069BB">
            <w:rPr>
              <w:vanish/>
            </w:rPr>
            <w:br/>
            <w:t xml:space="preserve">        &lt;str:Code id="C4123" urn="urn:sdmx:org.sdmx.infomodel.codelist.Code=IAEG-SDGs:CL_CUST_BREAKDOWN(1.14).C4123"&gt;</w:t>
          </w:r>
          <w:r w:rsidRPr="00A069BB">
            <w:rPr>
              <w:vanish/>
            </w:rPr>
            <w:br/>
            <w:t xml:space="preserve">          &lt;com:Name xml:lang="en"&gt;Custom code 4123&lt;/com:Name&gt;</w:t>
          </w:r>
          <w:r w:rsidRPr="00A069BB">
            <w:rPr>
              <w:vanish/>
            </w:rPr>
            <w:br/>
            <w:t xml:space="preserve">          &lt;com:Description xml:lang="en"&gt;Custom code 4123&lt;/com:Description&gt;</w:t>
          </w:r>
          <w:r w:rsidRPr="00A069BB">
            <w:rPr>
              <w:vanish/>
            </w:rPr>
            <w:br/>
            <w:t xml:space="preserve">        &lt;/str:Code&gt;</w:t>
          </w:r>
          <w:r w:rsidRPr="00A069BB">
            <w:rPr>
              <w:vanish/>
            </w:rPr>
            <w:br/>
            <w:t xml:space="preserve">        &lt;str:Code id="C4124" urn="urn:sdmx:org.sdmx.infomodel.codelist.Code=IAEG-SDGs:CL_CUST_BREAKDOWN(1.14).C4124"&gt;</w:t>
          </w:r>
          <w:r w:rsidRPr="00A069BB">
            <w:rPr>
              <w:vanish/>
            </w:rPr>
            <w:br/>
            <w:t xml:space="preserve">          &lt;com:Name xml:lang="en"&gt;Custom code 4124&lt;/com:Name&gt;</w:t>
          </w:r>
          <w:r w:rsidRPr="00A069BB">
            <w:rPr>
              <w:vanish/>
            </w:rPr>
            <w:br/>
            <w:t xml:space="preserve">          &lt;com:Description xml:lang="en"&gt;Custom code 4124&lt;/com:Description&gt;</w:t>
          </w:r>
          <w:r w:rsidRPr="00A069BB">
            <w:rPr>
              <w:vanish/>
            </w:rPr>
            <w:br/>
            <w:t xml:space="preserve">        &lt;/str:Code&gt;</w:t>
          </w:r>
          <w:r w:rsidRPr="00A069BB">
            <w:rPr>
              <w:vanish/>
            </w:rPr>
            <w:br/>
            <w:t xml:space="preserve">        &lt;str:Code id="C4125" urn="urn:sdmx:org.sdmx.infomodel.codelist.Code=IAEG-SDGs:CL_CUST_BREAKDOWN(1.14).C4125"&gt;</w:t>
          </w:r>
          <w:r w:rsidRPr="00A069BB">
            <w:rPr>
              <w:vanish/>
            </w:rPr>
            <w:br/>
            <w:t xml:space="preserve">          &lt;com:Name xml:lang="en"&gt;Custom code 4125&lt;/com:Name&gt;</w:t>
          </w:r>
          <w:r w:rsidRPr="00A069BB">
            <w:rPr>
              <w:vanish/>
            </w:rPr>
            <w:br/>
            <w:t xml:space="preserve">          &lt;com:Description xml:lang="en"&gt;Custom code 4125&lt;/com:Description&gt;</w:t>
          </w:r>
          <w:r w:rsidRPr="00A069BB">
            <w:rPr>
              <w:vanish/>
            </w:rPr>
            <w:br/>
            <w:t xml:space="preserve">        &lt;/str:Code&gt;</w:t>
          </w:r>
          <w:r w:rsidRPr="00A069BB">
            <w:rPr>
              <w:vanish/>
            </w:rPr>
            <w:br/>
            <w:t xml:space="preserve">        &lt;str:Code id="C4126" urn="urn:sdmx:org.sdmx.infomodel.codelist.Code=IAEG-SDGs:CL_CUST_BREAKDOWN(1.14).C4126"&gt;</w:t>
          </w:r>
          <w:r w:rsidRPr="00A069BB">
            <w:rPr>
              <w:vanish/>
            </w:rPr>
            <w:br/>
            <w:t xml:space="preserve">          &lt;com:Name xml:lang="en"&gt;Custom code 4126&lt;/com:Name&gt;</w:t>
          </w:r>
          <w:r w:rsidRPr="00A069BB">
            <w:rPr>
              <w:vanish/>
            </w:rPr>
            <w:br/>
            <w:t xml:space="preserve">          &lt;com:Description xml:lang="en"&gt;Custom code 4126&lt;/com:Description&gt;</w:t>
          </w:r>
          <w:r w:rsidRPr="00A069BB">
            <w:rPr>
              <w:vanish/>
            </w:rPr>
            <w:br/>
            <w:t xml:space="preserve">        &lt;/str:Code&gt;</w:t>
          </w:r>
          <w:r w:rsidRPr="00A069BB">
            <w:rPr>
              <w:vanish/>
            </w:rPr>
            <w:br/>
            <w:t xml:space="preserve">        &lt;str:Code id="C4127" urn="urn:sdmx:org.sdmx.infomodel.codelist.Code=IAEG-SDGs:CL_CUST_BREAKDOWN(1.14).C4127"&gt;</w:t>
          </w:r>
          <w:r w:rsidRPr="00A069BB">
            <w:rPr>
              <w:vanish/>
            </w:rPr>
            <w:br/>
            <w:t xml:space="preserve">          &lt;com:Name xml:lang="en"&gt;Custom code 4127&lt;/com:Name&gt;</w:t>
          </w:r>
          <w:r w:rsidRPr="00A069BB">
            <w:rPr>
              <w:vanish/>
            </w:rPr>
            <w:br/>
            <w:t xml:space="preserve">          &lt;com:Description xml:lang="en"&gt;Custom code 4127&lt;/com:Description&gt;</w:t>
          </w:r>
          <w:r w:rsidRPr="00A069BB">
            <w:rPr>
              <w:vanish/>
            </w:rPr>
            <w:br/>
            <w:t xml:space="preserve">        &lt;/str:Code&gt;</w:t>
          </w:r>
          <w:r w:rsidRPr="00A069BB">
            <w:rPr>
              <w:vanish/>
            </w:rPr>
            <w:br/>
            <w:t xml:space="preserve">        &lt;str:Code id="C4128" urn="urn:sdmx:org.sdmx.infomodel.codelist.Code=IAEG-SDGs:CL_CUST_BREAKDOWN(1.14).C4128"&gt;</w:t>
          </w:r>
          <w:r w:rsidRPr="00A069BB">
            <w:rPr>
              <w:vanish/>
            </w:rPr>
            <w:br/>
            <w:t xml:space="preserve">          &lt;com:Name xml:lang="en"&gt;Custom code 4128&lt;/com:Name&gt;</w:t>
          </w:r>
          <w:r w:rsidRPr="00A069BB">
            <w:rPr>
              <w:vanish/>
            </w:rPr>
            <w:br/>
            <w:t xml:space="preserve">          &lt;com:Description xml:lang="en"&gt;Custom code 4128&lt;/com:Description&gt;</w:t>
          </w:r>
          <w:r w:rsidRPr="00A069BB">
            <w:rPr>
              <w:vanish/>
            </w:rPr>
            <w:br/>
            <w:t xml:space="preserve">        &lt;/str:Code&gt;</w:t>
          </w:r>
          <w:r w:rsidRPr="00A069BB">
            <w:rPr>
              <w:vanish/>
            </w:rPr>
            <w:br/>
            <w:t xml:space="preserve">        &lt;str:Code id="C4129" urn="urn:sdmx:org.sdmx.infomodel.codelist.Code=IAEG-SDGs:CL_CUST_BREAKDOWN(1.14).C4129"&gt;</w:t>
          </w:r>
          <w:r w:rsidRPr="00A069BB">
            <w:rPr>
              <w:vanish/>
            </w:rPr>
            <w:br/>
            <w:t xml:space="preserve">          &lt;com:Name xml:lang="en"&gt;Custom code 4129&lt;/com:Name&gt;</w:t>
          </w:r>
          <w:r w:rsidRPr="00A069BB">
            <w:rPr>
              <w:vanish/>
            </w:rPr>
            <w:br/>
            <w:t xml:space="preserve">          &lt;com:Description xml:lang="en"&gt;Custom code 4129&lt;/com:Description&gt;</w:t>
          </w:r>
          <w:r w:rsidRPr="00A069BB">
            <w:rPr>
              <w:vanish/>
            </w:rPr>
            <w:br/>
            <w:t xml:space="preserve">        &lt;/str:Code&gt;</w:t>
          </w:r>
          <w:r w:rsidRPr="00A069BB">
            <w:rPr>
              <w:vanish/>
            </w:rPr>
            <w:br/>
            <w:t xml:space="preserve">        &lt;str:Code id="C4130" urn="urn:sdmx:org.sdmx.infomodel.codelist.Code=IAEG-SDGs:CL_CUST_BREAKDOWN(1.14).C4130"&gt;</w:t>
          </w:r>
          <w:r w:rsidRPr="00A069BB">
            <w:rPr>
              <w:vanish/>
            </w:rPr>
            <w:br/>
            <w:t xml:space="preserve">          &lt;com:Name xml:lang="en"&gt;Custom code 4130&lt;/com:Name&gt;</w:t>
          </w:r>
          <w:r w:rsidRPr="00A069BB">
            <w:rPr>
              <w:vanish/>
            </w:rPr>
            <w:br/>
            <w:t xml:space="preserve">          &lt;com:Description xml:lang="en"&gt;Custom code 4130&lt;/com:Description&gt;</w:t>
          </w:r>
          <w:r w:rsidRPr="00A069BB">
            <w:rPr>
              <w:vanish/>
            </w:rPr>
            <w:br/>
            <w:t xml:space="preserve">        &lt;/str:Code&gt;</w:t>
          </w:r>
          <w:r w:rsidRPr="00A069BB">
            <w:rPr>
              <w:vanish/>
            </w:rPr>
            <w:br/>
            <w:t xml:space="preserve">        &lt;str:Code id="C4131" urn="urn:sdmx:org.sdmx.infomodel.codelist.Code=IAEG-SDGs:CL_CUST_BREAKDOWN(1.14).C4131"&gt;</w:t>
          </w:r>
          <w:r w:rsidRPr="00A069BB">
            <w:rPr>
              <w:vanish/>
            </w:rPr>
            <w:br/>
            <w:t xml:space="preserve">          &lt;com:Name xml:lang="en"&gt;Custom code 4131&lt;/com:Name&gt;</w:t>
          </w:r>
          <w:r w:rsidRPr="00A069BB">
            <w:rPr>
              <w:vanish/>
            </w:rPr>
            <w:br/>
            <w:t xml:space="preserve">          &lt;com:Description xml:lang="en"&gt;Custom code 4131&lt;/com:Description&gt;</w:t>
          </w:r>
          <w:r w:rsidRPr="00A069BB">
            <w:rPr>
              <w:vanish/>
            </w:rPr>
            <w:br/>
            <w:t xml:space="preserve">        &lt;/str:Code&gt;</w:t>
          </w:r>
          <w:r w:rsidRPr="00A069BB">
            <w:rPr>
              <w:vanish/>
            </w:rPr>
            <w:br/>
            <w:t xml:space="preserve">        &lt;str:Code id="C4132" urn="urn:sdmx:org.sdmx.infomodel.codelist.Code=IAEG-SDGs:CL_CUST_BREAKDOWN(1.14).C4132"&gt;</w:t>
          </w:r>
          <w:r w:rsidRPr="00A069BB">
            <w:rPr>
              <w:vanish/>
            </w:rPr>
            <w:br/>
            <w:t xml:space="preserve">          &lt;com:Name xml:lang="en"&gt;Custom code 4132&lt;/com:Name&gt;</w:t>
          </w:r>
          <w:r w:rsidRPr="00A069BB">
            <w:rPr>
              <w:vanish/>
            </w:rPr>
            <w:br/>
            <w:t xml:space="preserve">          &lt;com:Description xml:lang="en"&gt;Custom code 4132&lt;/com:Description&gt;</w:t>
          </w:r>
          <w:r w:rsidRPr="00A069BB">
            <w:rPr>
              <w:vanish/>
            </w:rPr>
            <w:br/>
            <w:t xml:space="preserve">        &lt;/str:Code&gt;</w:t>
          </w:r>
          <w:r w:rsidRPr="00A069BB">
            <w:rPr>
              <w:vanish/>
            </w:rPr>
            <w:br/>
            <w:t xml:space="preserve">        &lt;str:Code id="C4133" urn="urn:sdmx:org.sdmx.infomodel.codelist.Code=IAEG-SDGs:CL_CUST_BREAKDOWN(1.14).C4133"&gt;</w:t>
          </w:r>
          <w:r w:rsidRPr="00A069BB">
            <w:rPr>
              <w:vanish/>
            </w:rPr>
            <w:br/>
            <w:t xml:space="preserve">          &lt;com:Name xml:lang="en"&gt;Custom code 4133&lt;/com:Name&gt;</w:t>
          </w:r>
          <w:r w:rsidRPr="00A069BB">
            <w:rPr>
              <w:vanish/>
            </w:rPr>
            <w:br/>
            <w:t xml:space="preserve">          &lt;com:Description xml:lang="en"&gt;Custom code 4133&lt;/com:Description&gt;</w:t>
          </w:r>
          <w:r w:rsidRPr="00A069BB">
            <w:rPr>
              <w:vanish/>
            </w:rPr>
            <w:br/>
            <w:t xml:space="preserve">        &lt;/str:Code&gt;</w:t>
          </w:r>
          <w:r w:rsidRPr="00A069BB">
            <w:rPr>
              <w:vanish/>
            </w:rPr>
            <w:br/>
            <w:t xml:space="preserve">        &lt;str:Code id="C4134" urn="urn:sdmx:org.sdmx.infomodel.codelist.Code=IAEG-SDGs:CL_CUST_BREAKDOWN(1.14).C4134"&gt;</w:t>
          </w:r>
          <w:r w:rsidRPr="00A069BB">
            <w:rPr>
              <w:vanish/>
            </w:rPr>
            <w:br/>
            <w:t xml:space="preserve">          &lt;com:Name xml:lang="en"&gt;Custom code 4134&lt;/com:Name&gt;</w:t>
          </w:r>
          <w:r w:rsidRPr="00A069BB">
            <w:rPr>
              <w:vanish/>
            </w:rPr>
            <w:br/>
            <w:t xml:space="preserve">          &lt;com:Description xml:lang="en"&gt;Custom code 4134&lt;/com:Description&gt;</w:t>
          </w:r>
          <w:r w:rsidRPr="00A069BB">
            <w:rPr>
              <w:vanish/>
            </w:rPr>
            <w:br/>
            <w:t xml:space="preserve">        &lt;/str:Code&gt;</w:t>
          </w:r>
          <w:r w:rsidRPr="00A069BB">
            <w:rPr>
              <w:vanish/>
            </w:rPr>
            <w:br/>
            <w:t xml:space="preserve">        &lt;str:Code id="C4135" urn="urn:sdmx:org.sdmx.infomodel.codelist.Code=IAEG-SDGs:CL_CUST_BREAKDOWN(1.14).C4135"&gt;</w:t>
          </w:r>
          <w:r w:rsidRPr="00A069BB">
            <w:rPr>
              <w:vanish/>
            </w:rPr>
            <w:br/>
            <w:t xml:space="preserve">          &lt;com:Name xml:lang="en"&gt;Custom code 4135&lt;/com:Name&gt;</w:t>
          </w:r>
          <w:r w:rsidRPr="00A069BB">
            <w:rPr>
              <w:vanish/>
            </w:rPr>
            <w:br/>
            <w:t xml:space="preserve">          &lt;com:Description xml:lang="en"&gt;Custom code 4135&lt;/com:Description&gt;</w:t>
          </w:r>
          <w:r w:rsidRPr="00A069BB">
            <w:rPr>
              <w:vanish/>
            </w:rPr>
            <w:br/>
            <w:t xml:space="preserve">        &lt;/str:Code&gt;</w:t>
          </w:r>
          <w:r w:rsidRPr="00A069BB">
            <w:rPr>
              <w:vanish/>
            </w:rPr>
            <w:br/>
            <w:t xml:space="preserve">        &lt;str:Code id="C4136" urn="urn:sdmx:org.sdmx.infomodel.codelist.Code=IAEG-SDGs:CL_CUST_BREAKDOWN(1.14).C4136"&gt;</w:t>
          </w:r>
          <w:r w:rsidRPr="00A069BB">
            <w:rPr>
              <w:vanish/>
            </w:rPr>
            <w:br/>
            <w:t xml:space="preserve">          &lt;com:Name xml:lang="en"&gt;Custom code 4136&lt;/com:Name&gt;</w:t>
          </w:r>
          <w:r w:rsidRPr="00A069BB">
            <w:rPr>
              <w:vanish/>
            </w:rPr>
            <w:br/>
            <w:t xml:space="preserve">          &lt;com:Description xml:lang="en"&gt;Custom code 4136&lt;/com:Description&gt;</w:t>
          </w:r>
          <w:r w:rsidRPr="00A069BB">
            <w:rPr>
              <w:vanish/>
            </w:rPr>
            <w:br/>
            <w:t xml:space="preserve">        &lt;/str:Code&gt;</w:t>
          </w:r>
          <w:r w:rsidRPr="00A069BB">
            <w:rPr>
              <w:vanish/>
            </w:rPr>
            <w:br/>
            <w:t xml:space="preserve">        &lt;str:Code id="C4137" urn="urn:sdmx:org.sdmx.infomodel.codelist.Code=IAEG-SDGs:CL_CUST_BREAKDOWN(1.14).C4137"&gt;</w:t>
          </w:r>
          <w:r w:rsidRPr="00A069BB">
            <w:rPr>
              <w:vanish/>
            </w:rPr>
            <w:br/>
            <w:t xml:space="preserve">          &lt;com:Name xml:lang="en"&gt;Custom code 4137&lt;/com:Name&gt;</w:t>
          </w:r>
          <w:r w:rsidRPr="00A069BB">
            <w:rPr>
              <w:vanish/>
            </w:rPr>
            <w:br/>
            <w:t xml:space="preserve">          &lt;com:Description xml:lang="en"&gt;Custom code 4137&lt;/com:Description&gt;</w:t>
          </w:r>
          <w:r w:rsidRPr="00A069BB">
            <w:rPr>
              <w:vanish/>
            </w:rPr>
            <w:br/>
            <w:t xml:space="preserve">        &lt;/str:Code&gt;</w:t>
          </w:r>
          <w:r w:rsidRPr="00A069BB">
            <w:rPr>
              <w:vanish/>
            </w:rPr>
            <w:br/>
            <w:t xml:space="preserve">        &lt;str:Code id="C4138" urn="urn:sdmx:org.sdmx.infomodel.codelist.Code=IAEG-SDGs:CL_CUST_BREAKDOWN(1.14).C4138"&gt;</w:t>
          </w:r>
          <w:r w:rsidRPr="00A069BB">
            <w:rPr>
              <w:vanish/>
            </w:rPr>
            <w:br/>
            <w:t xml:space="preserve">          &lt;com:Name xml:lang="en"&gt;Custom code 4138&lt;/com:Name&gt;</w:t>
          </w:r>
          <w:r w:rsidRPr="00A069BB">
            <w:rPr>
              <w:vanish/>
            </w:rPr>
            <w:br/>
            <w:t xml:space="preserve">          &lt;com:Description xml:lang="en"&gt;Custom code 4138&lt;/com:Description&gt;</w:t>
          </w:r>
          <w:r w:rsidRPr="00A069BB">
            <w:rPr>
              <w:vanish/>
            </w:rPr>
            <w:br/>
            <w:t xml:space="preserve">        &lt;/str:Code&gt;</w:t>
          </w:r>
          <w:r w:rsidRPr="00A069BB">
            <w:rPr>
              <w:vanish/>
            </w:rPr>
            <w:br/>
            <w:t xml:space="preserve">        &lt;str:Code id="C4139" urn="urn:sdmx:org.sdmx.infomodel.codelist.Code=IAEG-SDGs:CL_CUST_BREAKDOWN(1.14).C4139"&gt;</w:t>
          </w:r>
          <w:r w:rsidRPr="00A069BB">
            <w:rPr>
              <w:vanish/>
            </w:rPr>
            <w:br/>
            <w:t xml:space="preserve">          &lt;com:Name xml:lang="en"&gt;Custom code 4139&lt;/com:Name&gt;</w:t>
          </w:r>
          <w:r w:rsidRPr="00A069BB">
            <w:rPr>
              <w:vanish/>
            </w:rPr>
            <w:br/>
            <w:t xml:space="preserve">          &lt;com:Description xml:lang="en"&gt;Custom code 4139&lt;/com:Description&gt;</w:t>
          </w:r>
          <w:r w:rsidRPr="00A069BB">
            <w:rPr>
              <w:vanish/>
            </w:rPr>
            <w:br/>
            <w:t xml:space="preserve">        &lt;/str:Code&gt;</w:t>
          </w:r>
          <w:r w:rsidRPr="00A069BB">
            <w:rPr>
              <w:vanish/>
            </w:rPr>
            <w:br/>
            <w:t xml:space="preserve">        &lt;str:Code id="C4140" urn="urn:sdmx:org.sdmx.infomodel.codelist.Code=IAEG-SDGs:CL_CUST_BREAKDOWN(1.14).C4140"&gt;</w:t>
          </w:r>
          <w:r w:rsidRPr="00A069BB">
            <w:rPr>
              <w:vanish/>
            </w:rPr>
            <w:br/>
            <w:t xml:space="preserve">          &lt;com:Name xml:lang="en"&gt;Custom code 4140&lt;/com:Name&gt;</w:t>
          </w:r>
          <w:r w:rsidRPr="00A069BB">
            <w:rPr>
              <w:vanish/>
            </w:rPr>
            <w:br/>
            <w:t xml:space="preserve">          &lt;com:Description xml:lang="en"&gt;Custom code 4140&lt;/com:Description&gt;</w:t>
          </w:r>
          <w:r w:rsidRPr="00A069BB">
            <w:rPr>
              <w:vanish/>
            </w:rPr>
            <w:br/>
            <w:t xml:space="preserve">        &lt;/str:Code&gt;</w:t>
          </w:r>
          <w:r w:rsidRPr="00A069BB">
            <w:rPr>
              <w:vanish/>
            </w:rPr>
            <w:br/>
            <w:t xml:space="preserve">        &lt;str:Code id="C4141" urn="urn:sdmx:org.sdmx.infomodel.codelist.Code=IAEG-SDGs:CL_CUST_BREAKDOWN(1.14).C4141"&gt;</w:t>
          </w:r>
          <w:r w:rsidRPr="00A069BB">
            <w:rPr>
              <w:vanish/>
            </w:rPr>
            <w:br/>
            <w:t xml:space="preserve">          &lt;com:Name xml:lang="en"&gt;Custom code 4141&lt;/com:Name&gt;</w:t>
          </w:r>
          <w:r w:rsidRPr="00A069BB">
            <w:rPr>
              <w:vanish/>
            </w:rPr>
            <w:br/>
            <w:t xml:space="preserve">          &lt;com:Description xml:lang="en"&gt;Custom code 4141&lt;/com:Description&gt;</w:t>
          </w:r>
          <w:r w:rsidRPr="00A069BB">
            <w:rPr>
              <w:vanish/>
            </w:rPr>
            <w:br/>
            <w:t xml:space="preserve">        &lt;/str:Code&gt;</w:t>
          </w:r>
          <w:r w:rsidRPr="00A069BB">
            <w:rPr>
              <w:vanish/>
            </w:rPr>
            <w:br/>
            <w:t xml:space="preserve">        &lt;str:Code id="C4142" urn="urn:sdmx:org.sdmx.infomodel.codelist.Code=IAEG-SDGs:CL_CUST_BREAKDOWN(1.14).C4142"&gt;</w:t>
          </w:r>
          <w:r w:rsidRPr="00A069BB">
            <w:rPr>
              <w:vanish/>
            </w:rPr>
            <w:br/>
            <w:t xml:space="preserve">          &lt;com:Name xml:lang="en"&gt;Custom code 4142&lt;/com:Name&gt;</w:t>
          </w:r>
          <w:r w:rsidRPr="00A069BB">
            <w:rPr>
              <w:vanish/>
            </w:rPr>
            <w:br/>
            <w:t xml:space="preserve">          &lt;com:Description xml:lang="en"&gt;Custom code 4142&lt;/com:Description&gt;</w:t>
          </w:r>
          <w:r w:rsidRPr="00A069BB">
            <w:rPr>
              <w:vanish/>
            </w:rPr>
            <w:br/>
            <w:t xml:space="preserve">        &lt;/str:Code&gt;</w:t>
          </w:r>
          <w:r w:rsidRPr="00A069BB">
            <w:rPr>
              <w:vanish/>
            </w:rPr>
            <w:br/>
            <w:t xml:space="preserve">        &lt;str:Code id="C4143" urn="urn:sdmx:org.sdmx.infomodel.codelist.Code=IAEG-SDGs:CL_CUST_BREAKDOWN(1.14).C4143"&gt;</w:t>
          </w:r>
          <w:r w:rsidRPr="00A069BB">
            <w:rPr>
              <w:vanish/>
            </w:rPr>
            <w:br/>
            <w:t xml:space="preserve">          &lt;com:Name xml:lang="en"&gt;Custom code 4143&lt;/com:Name&gt;</w:t>
          </w:r>
          <w:r w:rsidRPr="00A069BB">
            <w:rPr>
              <w:vanish/>
            </w:rPr>
            <w:br/>
            <w:t xml:space="preserve">          &lt;com:Description xml:lang="en"&gt;Custom code 4143&lt;/com:Description&gt;</w:t>
          </w:r>
          <w:r w:rsidRPr="00A069BB">
            <w:rPr>
              <w:vanish/>
            </w:rPr>
            <w:br/>
            <w:t xml:space="preserve">        &lt;/str:Code&gt;</w:t>
          </w:r>
          <w:r w:rsidRPr="00A069BB">
            <w:rPr>
              <w:vanish/>
            </w:rPr>
            <w:br/>
            <w:t xml:space="preserve">        &lt;str:Code id="C4144" urn="urn:sdmx:org.sdmx.infomodel.codelist.Code=IAEG-SDGs:CL_CUST_BREAKDOWN(1.14).C4144"&gt;</w:t>
          </w:r>
          <w:r w:rsidRPr="00A069BB">
            <w:rPr>
              <w:vanish/>
            </w:rPr>
            <w:br/>
            <w:t xml:space="preserve">          &lt;com:Name xml:lang="en"&gt;Custom code 4144&lt;/com:Name&gt;</w:t>
          </w:r>
          <w:r w:rsidRPr="00A069BB">
            <w:rPr>
              <w:vanish/>
            </w:rPr>
            <w:br/>
            <w:t xml:space="preserve">          &lt;com:Description xml:lang="en"&gt;Custom code 4144&lt;/com:Description&gt;</w:t>
          </w:r>
          <w:r w:rsidRPr="00A069BB">
            <w:rPr>
              <w:vanish/>
            </w:rPr>
            <w:br/>
            <w:t xml:space="preserve">        &lt;/str:Code&gt;</w:t>
          </w:r>
          <w:r w:rsidRPr="00A069BB">
            <w:rPr>
              <w:vanish/>
            </w:rPr>
            <w:br/>
            <w:t xml:space="preserve">        &lt;str:Code id="C4145" urn="urn:sdmx:org.sdmx.infomodel.codelist.Code=IAEG-SDGs:CL_CUST_BREAKDOWN(1.14).C4145"&gt;</w:t>
          </w:r>
          <w:r w:rsidRPr="00A069BB">
            <w:rPr>
              <w:vanish/>
            </w:rPr>
            <w:br/>
            <w:t xml:space="preserve">          &lt;com:Name xml:lang="en"&gt;Custom code 4145&lt;/com:Name&gt;</w:t>
          </w:r>
          <w:r w:rsidRPr="00A069BB">
            <w:rPr>
              <w:vanish/>
            </w:rPr>
            <w:br/>
            <w:t xml:space="preserve">          &lt;com:Description xml:lang="en"&gt;Custom code 4145&lt;/com:Description&gt;</w:t>
          </w:r>
          <w:r w:rsidRPr="00A069BB">
            <w:rPr>
              <w:vanish/>
            </w:rPr>
            <w:br/>
            <w:t xml:space="preserve">        &lt;/str:Code&gt;</w:t>
          </w:r>
          <w:r w:rsidRPr="00A069BB">
            <w:rPr>
              <w:vanish/>
            </w:rPr>
            <w:br/>
            <w:t xml:space="preserve">        &lt;str:Code id="C4146" urn="urn:sdmx:org.sdmx.infomodel.codelist.Code=IAEG-SDGs:CL_CUST_BREAKDOWN(1.14).C4146"&gt;</w:t>
          </w:r>
          <w:r w:rsidRPr="00A069BB">
            <w:rPr>
              <w:vanish/>
            </w:rPr>
            <w:br/>
            <w:t xml:space="preserve">          &lt;com:Name xml:lang="en"&gt;Custom code 4146&lt;/com:Name&gt;</w:t>
          </w:r>
          <w:r w:rsidRPr="00A069BB">
            <w:rPr>
              <w:vanish/>
            </w:rPr>
            <w:br/>
            <w:t xml:space="preserve">          &lt;com:Description xml:lang="en"&gt;Custom code 4146&lt;/com:Description&gt;</w:t>
          </w:r>
          <w:r w:rsidRPr="00A069BB">
            <w:rPr>
              <w:vanish/>
            </w:rPr>
            <w:br/>
            <w:t xml:space="preserve">        &lt;/str:Code&gt;</w:t>
          </w:r>
          <w:r w:rsidRPr="00A069BB">
            <w:rPr>
              <w:vanish/>
            </w:rPr>
            <w:br/>
            <w:t xml:space="preserve">        &lt;str:Code id="C4147" urn="urn:sdmx:org.sdmx.infomodel.codelist.Code=IAEG-SDGs:CL_CUST_BREAKDOWN(1.14).C4147"&gt;</w:t>
          </w:r>
          <w:r w:rsidRPr="00A069BB">
            <w:rPr>
              <w:vanish/>
            </w:rPr>
            <w:br/>
            <w:t xml:space="preserve">          &lt;com:Name xml:lang="en"&gt;Custom code 4147&lt;/com:Name&gt;</w:t>
          </w:r>
          <w:r w:rsidRPr="00A069BB">
            <w:rPr>
              <w:vanish/>
            </w:rPr>
            <w:br/>
            <w:t xml:space="preserve">          &lt;com:Description xml:lang="en"&gt;Custom code 4147&lt;/com:Description&gt;</w:t>
          </w:r>
          <w:r w:rsidRPr="00A069BB">
            <w:rPr>
              <w:vanish/>
            </w:rPr>
            <w:br/>
            <w:t xml:space="preserve">        &lt;/str:Code&gt;</w:t>
          </w:r>
          <w:r w:rsidRPr="00A069BB">
            <w:rPr>
              <w:vanish/>
            </w:rPr>
            <w:br/>
            <w:t xml:space="preserve">        &lt;str:Code id="C4148" urn="urn:sdmx:org.sdmx.infomodel.codelist.Code=IAEG-SDGs:CL_CUST_BREAKDOWN(1.14).C4148"&gt;</w:t>
          </w:r>
          <w:r w:rsidRPr="00A069BB">
            <w:rPr>
              <w:vanish/>
            </w:rPr>
            <w:br/>
            <w:t xml:space="preserve">          &lt;com:Name xml:lang="en"&gt;Custom code 4148&lt;/com:Name&gt;</w:t>
          </w:r>
          <w:r w:rsidRPr="00A069BB">
            <w:rPr>
              <w:vanish/>
            </w:rPr>
            <w:br/>
            <w:t xml:space="preserve">          &lt;com:Description xml:lang="en"&gt;Custom code 4148&lt;/com:Description&gt;</w:t>
          </w:r>
          <w:r w:rsidRPr="00A069BB">
            <w:rPr>
              <w:vanish/>
            </w:rPr>
            <w:br/>
            <w:t xml:space="preserve">        &lt;/str:Code&gt;</w:t>
          </w:r>
          <w:r w:rsidRPr="00A069BB">
            <w:rPr>
              <w:vanish/>
            </w:rPr>
            <w:br/>
            <w:t xml:space="preserve">        &lt;str:Code id="C4149" urn="urn:sdmx:org.sdmx.infomodel.codelist.Code=IAEG-SDGs:CL_CUST_BREAKDOWN(1.14).C4149"&gt;</w:t>
          </w:r>
          <w:r w:rsidRPr="00A069BB">
            <w:rPr>
              <w:vanish/>
            </w:rPr>
            <w:br/>
            <w:t xml:space="preserve">          &lt;com:Name xml:lang="en"&gt;Custom code 4149&lt;/com:Name&gt;</w:t>
          </w:r>
          <w:r w:rsidRPr="00A069BB">
            <w:rPr>
              <w:vanish/>
            </w:rPr>
            <w:br/>
            <w:t xml:space="preserve">          &lt;com:Description xml:lang="en"&gt;Custom code 4149&lt;/com:Description&gt;</w:t>
          </w:r>
          <w:r w:rsidRPr="00A069BB">
            <w:rPr>
              <w:vanish/>
            </w:rPr>
            <w:br/>
            <w:t xml:space="preserve">        &lt;/str:Code&gt;</w:t>
          </w:r>
          <w:r w:rsidRPr="00A069BB">
            <w:rPr>
              <w:vanish/>
            </w:rPr>
            <w:br/>
            <w:t xml:space="preserve">        &lt;str:Code id="C4150" urn="urn:sdmx:org.sdmx.infomodel.codelist.Code=IAEG-SDGs:CL_CUST_BREAKDOWN(1.14).C4150"&gt;</w:t>
          </w:r>
          <w:r w:rsidRPr="00A069BB">
            <w:rPr>
              <w:vanish/>
            </w:rPr>
            <w:br/>
            <w:t xml:space="preserve">          &lt;com:Name xml:lang="en"&gt;Custom code 4150&lt;/com:Name&gt;</w:t>
          </w:r>
          <w:r w:rsidRPr="00A069BB">
            <w:rPr>
              <w:vanish/>
            </w:rPr>
            <w:br/>
            <w:t xml:space="preserve">          &lt;com:Description xml:lang="en"&gt;Custom code 4150&lt;/com:Description&gt;</w:t>
          </w:r>
          <w:r w:rsidRPr="00A069BB">
            <w:rPr>
              <w:vanish/>
            </w:rPr>
            <w:br/>
            <w:t xml:space="preserve">        &lt;/str:Code&gt;</w:t>
          </w:r>
          <w:r w:rsidRPr="00A069BB">
            <w:rPr>
              <w:vanish/>
            </w:rPr>
            <w:br/>
            <w:t xml:space="preserve">        &lt;str:Code id="C4151" urn="urn:sdmx:org.sdmx.infomodel.codelist.Code=IAEG-SDGs:CL_CUST_BREAKDOWN(1.14).C4151"&gt;</w:t>
          </w:r>
          <w:r w:rsidRPr="00A069BB">
            <w:rPr>
              <w:vanish/>
            </w:rPr>
            <w:br/>
            <w:t xml:space="preserve">          &lt;com:Name xml:lang="en"&gt;Custom code 4151&lt;/com:Name&gt;</w:t>
          </w:r>
          <w:r w:rsidRPr="00A069BB">
            <w:rPr>
              <w:vanish/>
            </w:rPr>
            <w:br/>
            <w:t xml:space="preserve">          &lt;com:Description xml:lang="en"&gt;Custom code 4151&lt;/com:Description&gt;</w:t>
          </w:r>
          <w:r w:rsidRPr="00A069BB">
            <w:rPr>
              <w:vanish/>
            </w:rPr>
            <w:br/>
            <w:t xml:space="preserve">        &lt;/str:Code&gt;</w:t>
          </w:r>
          <w:r w:rsidRPr="00A069BB">
            <w:rPr>
              <w:vanish/>
            </w:rPr>
            <w:br/>
            <w:t xml:space="preserve">        &lt;str:Code id="C4152" urn="urn:sdmx:org.sdmx.infomodel.codelist.Code=IAEG-SDGs:CL_CUST_BREAKDOWN(1.14).C4152"&gt;</w:t>
          </w:r>
          <w:r w:rsidRPr="00A069BB">
            <w:rPr>
              <w:vanish/>
            </w:rPr>
            <w:br/>
            <w:t xml:space="preserve">          &lt;com:Name xml:lang="en"&gt;Custom code 4152&lt;/com:Name&gt;</w:t>
          </w:r>
          <w:r w:rsidRPr="00A069BB">
            <w:rPr>
              <w:vanish/>
            </w:rPr>
            <w:br/>
            <w:t xml:space="preserve">          &lt;com:Description xml:lang="en"&gt;Custom code 4152&lt;/com:Description&gt;</w:t>
          </w:r>
          <w:r w:rsidRPr="00A069BB">
            <w:rPr>
              <w:vanish/>
            </w:rPr>
            <w:br/>
            <w:t xml:space="preserve">        &lt;/str:Code&gt;</w:t>
          </w:r>
          <w:r w:rsidRPr="00A069BB">
            <w:rPr>
              <w:vanish/>
            </w:rPr>
            <w:br/>
            <w:t xml:space="preserve">        &lt;str:Code id="C4153" urn="urn:sdmx:org.sdmx.infomodel.codelist.Code=IAEG-SDGs:CL_CUST_BREAKDOWN(1.14).C4153"&gt;</w:t>
          </w:r>
          <w:r w:rsidRPr="00A069BB">
            <w:rPr>
              <w:vanish/>
            </w:rPr>
            <w:br/>
            <w:t xml:space="preserve">          &lt;com:Name xml:lang="en"&gt;Custom code 4153&lt;/com:Name&gt;</w:t>
          </w:r>
          <w:r w:rsidRPr="00A069BB">
            <w:rPr>
              <w:vanish/>
            </w:rPr>
            <w:br/>
            <w:t xml:space="preserve">          &lt;com:Description xml:lang="en"&gt;Custom code 4153&lt;/com:Description&gt;</w:t>
          </w:r>
          <w:r w:rsidRPr="00A069BB">
            <w:rPr>
              <w:vanish/>
            </w:rPr>
            <w:br/>
            <w:t xml:space="preserve">        &lt;/str:Code&gt;</w:t>
          </w:r>
          <w:r w:rsidRPr="00A069BB">
            <w:rPr>
              <w:vanish/>
            </w:rPr>
            <w:br/>
            <w:t xml:space="preserve">        &lt;str:Code id="C4154" urn="urn:sdmx:org.sdmx.infomodel.codelist.Code=IAEG-SDGs:CL_CUST_BREAKDOWN(1.14).C4154"&gt;</w:t>
          </w:r>
          <w:r w:rsidRPr="00A069BB">
            <w:rPr>
              <w:vanish/>
            </w:rPr>
            <w:br/>
            <w:t xml:space="preserve">          &lt;com:Name xml:lang="en"&gt;Custom code 4154&lt;/com:Name&gt;</w:t>
          </w:r>
          <w:r w:rsidRPr="00A069BB">
            <w:rPr>
              <w:vanish/>
            </w:rPr>
            <w:br/>
            <w:t xml:space="preserve">          &lt;com:Description xml:lang="en"&gt;Custom code 4154&lt;/com:Description&gt;</w:t>
          </w:r>
          <w:r w:rsidRPr="00A069BB">
            <w:rPr>
              <w:vanish/>
            </w:rPr>
            <w:br/>
            <w:t xml:space="preserve">        &lt;/str:Code&gt;</w:t>
          </w:r>
          <w:r w:rsidRPr="00A069BB">
            <w:rPr>
              <w:vanish/>
            </w:rPr>
            <w:br/>
            <w:t xml:space="preserve">        &lt;str:Code id="C4155" urn="urn:sdmx:org.sdmx.infomodel.codelist.Code=IAEG-SDGs:CL_CUST_BREAKDOWN(1.14).C4155"&gt;</w:t>
          </w:r>
          <w:r w:rsidRPr="00A069BB">
            <w:rPr>
              <w:vanish/>
            </w:rPr>
            <w:br/>
            <w:t xml:space="preserve">          &lt;com:Name xml:lang="en"&gt;Custom code 4155&lt;/com:Name&gt;</w:t>
          </w:r>
          <w:r w:rsidRPr="00A069BB">
            <w:rPr>
              <w:vanish/>
            </w:rPr>
            <w:br/>
            <w:t xml:space="preserve">          &lt;com:Description xml:lang="en"&gt;Custom code 4155&lt;/com:Description&gt;</w:t>
          </w:r>
          <w:r w:rsidRPr="00A069BB">
            <w:rPr>
              <w:vanish/>
            </w:rPr>
            <w:br/>
            <w:t xml:space="preserve">        &lt;/str:Code&gt;</w:t>
          </w:r>
          <w:r w:rsidRPr="00A069BB">
            <w:rPr>
              <w:vanish/>
            </w:rPr>
            <w:br/>
            <w:t xml:space="preserve">        &lt;str:Code id="C4156" urn="urn:sdmx:org.sdmx.infomodel.codelist.Code=IAEG-SDGs:CL_CUST_BREAKDOWN(1.14).C4156"&gt;</w:t>
          </w:r>
          <w:r w:rsidRPr="00A069BB">
            <w:rPr>
              <w:vanish/>
            </w:rPr>
            <w:br/>
            <w:t xml:space="preserve">          &lt;com:Name xml:lang="en"&gt;Custom code 4156&lt;/com:Name&gt;</w:t>
          </w:r>
          <w:r w:rsidRPr="00A069BB">
            <w:rPr>
              <w:vanish/>
            </w:rPr>
            <w:br/>
            <w:t xml:space="preserve">          &lt;com:Description xml:lang="en"&gt;Custom code 4156&lt;/com:Description&gt;</w:t>
          </w:r>
          <w:r w:rsidRPr="00A069BB">
            <w:rPr>
              <w:vanish/>
            </w:rPr>
            <w:br/>
            <w:t xml:space="preserve">        &lt;/str:Code&gt;</w:t>
          </w:r>
          <w:r w:rsidRPr="00A069BB">
            <w:rPr>
              <w:vanish/>
            </w:rPr>
            <w:br/>
            <w:t xml:space="preserve">        &lt;str:Code id="C4157" urn="urn:sdmx:org.sdmx.infomodel.codelist.Code=IAEG-SDGs:CL_CUST_BREAKDOWN(1.14).C4157"&gt;</w:t>
          </w:r>
          <w:r w:rsidRPr="00A069BB">
            <w:rPr>
              <w:vanish/>
            </w:rPr>
            <w:br/>
            <w:t xml:space="preserve">          &lt;com:Name xml:lang="en"&gt;Custom code 4157&lt;/com:Name&gt;</w:t>
          </w:r>
          <w:r w:rsidRPr="00A069BB">
            <w:rPr>
              <w:vanish/>
            </w:rPr>
            <w:br/>
            <w:t xml:space="preserve">          &lt;com:Description xml:lang="en"&gt;Custom code 4157&lt;/com:Description&gt;</w:t>
          </w:r>
          <w:r w:rsidRPr="00A069BB">
            <w:rPr>
              <w:vanish/>
            </w:rPr>
            <w:br/>
            <w:t xml:space="preserve">        &lt;/str:Code&gt;</w:t>
          </w:r>
          <w:r w:rsidRPr="00A069BB">
            <w:rPr>
              <w:vanish/>
            </w:rPr>
            <w:br/>
            <w:t xml:space="preserve">        &lt;str:Code id="C4158" urn="urn:sdmx:org.sdmx.infomodel.codelist.Code=IAEG-SDGs:CL_CUST_BREAKDOWN(1.14).C4158"&gt;</w:t>
          </w:r>
          <w:r w:rsidRPr="00A069BB">
            <w:rPr>
              <w:vanish/>
            </w:rPr>
            <w:br/>
            <w:t xml:space="preserve">          &lt;com:Name xml:lang="en"&gt;Custom code 4158&lt;/com:Name&gt;</w:t>
          </w:r>
          <w:r w:rsidRPr="00A069BB">
            <w:rPr>
              <w:vanish/>
            </w:rPr>
            <w:br/>
            <w:t xml:space="preserve">          &lt;com:Description xml:lang="en"&gt;Custom code 4158&lt;/com:Description&gt;</w:t>
          </w:r>
          <w:r w:rsidRPr="00A069BB">
            <w:rPr>
              <w:vanish/>
            </w:rPr>
            <w:br/>
            <w:t xml:space="preserve">        &lt;/str:Code&gt;</w:t>
          </w:r>
          <w:r w:rsidRPr="00A069BB">
            <w:rPr>
              <w:vanish/>
            </w:rPr>
            <w:br/>
            <w:t xml:space="preserve">        &lt;str:Code id="C4159" urn="urn:sdmx:org.sdmx.infomodel.codelist.Code=IAEG-SDGs:CL_CUST_BREAKDOWN(1.14).C4159"&gt;</w:t>
          </w:r>
          <w:r w:rsidRPr="00A069BB">
            <w:rPr>
              <w:vanish/>
            </w:rPr>
            <w:br/>
            <w:t xml:space="preserve">          &lt;com:Name xml:lang="en"&gt;Custom code 4159&lt;/com:Name&gt;</w:t>
          </w:r>
          <w:r w:rsidRPr="00A069BB">
            <w:rPr>
              <w:vanish/>
            </w:rPr>
            <w:br/>
            <w:t xml:space="preserve">          &lt;com:Description xml:lang="en"&gt;Custom code 4159&lt;/com:Description&gt;</w:t>
          </w:r>
          <w:r w:rsidRPr="00A069BB">
            <w:rPr>
              <w:vanish/>
            </w:rPr>
            <w:br/>
            <w:t xml:space="preserve">        &lt;/str:Code&gt;</w:t>
          </w:r>
          <w:r w:rsidRPr="00A069BB">
            <w:rPr>
              <w:vanish/>
            </w:rPr>
            <w:br/>
            <w:t xml:space="preserve">        &lt;str:Code id="C4160" urn="urn:sdmx:org.sdmx.infomodel.codelist.Code=IAEG-SDGs:CL_CUST_BREAKDOWN(1.14).C4160"&gt;</w:t>
          </w:r>
          <w:r w:rsidRPr="00A069BB">
            <w:rPr>
              <w:vanish/>
            </w:rPr>
            <w:br/>
            <w:t xml:space="preserve">          &lt;com:Name xml:lang="en"&gt;Custom code 4160&lt;/com:Name&gt;</w:t>
          </w:r>
          <w:r w:rsidRPr="00A069BB">
            <w:rPr>
              <w:vanish/>
            </w:rPr>
            <w:br/>
            <w:t xml:space="preserve">          &lt;com:Description xml:lang="en"&gt;Custom code 4160&lt;/com:Description&gt;</w:t>
          </w:r>
          <w:r w:rsidRPr="00A069BB">
            <w:rPr>
              <w:vanish/>
            </w:rPr>
            <w:br/>
            <w:t xml:space="preserve">        &lt;/str:Code&gt;</w:t>
          </w:r>
          <w:r w:rsidRPr="00A069BB">
            <w:rPr>
              <w:vanish/>
            </w:rPr>
            <w:br/>
            <w:t xml:space="preserve">        &lt;str:Code id="C4161" urn="urn:sdmx:org.sdmx.infomodel.codelist.Code=IAEG-SDGs:CL_CUST_BREAKDOWN(1.14).C4161"&gt;</w:t>
          </w:r>
          <w:r w:rsidRPr="00A069BB">
            <w:rPr>
              <w:vanish/>
            </w:rPr>
            <w:br/>
            <w:t xml:space="preserve">          &lt;com:Name xml:lang="en"&gt;Custom code 4161&lt;/com:Name&gt;</w:t>
          </w:r>
          <w:r w:rsidRPr="00A069BB">
            <w:rPr>
              <w:vanish/>
            </w:rPr>
            <w:br/>
            <w:t xml:space="preserve">          &lt;com:Description xml:lang="en"&gt;Custom code 4161&lt;/com:Description&gt;</w:t>
          </w:r>
          <w:r w:rsidRPr="00A069BB">
            <w:rPr>
              <w:vanish/>
            </w:rPr>
            <w:br/>
            <w:t xml:space="preserve">        &lt;/str:Code&gt;</w:t>
          </w:r>
          <w:r w:rsidRPr="00A069BB">
            <w:rPr>
              <w:vanish/>
            </w:rPr>
            <w:br/>
            <w:t xml:space="preserve">        &lt;str:Code id="C4162" urn="urn:sdmx:org.sdmx.infomodel.codelist.Code=IAEG-SDGs:CL_CUST_BREAKDOWN(1.14).C4162"&gt;</w:t>
          </w:r>
          <w:r w:rsidRPr="00A069BB">
            <w:rPr>
              <w:vanish/>
            </w:rPr>
            <w:br/>
            <w:t xml:space="preserve">          &lt;com:Name xml:lang="en"&gt;Custom code 4162&lt;/com:Name&gt;</w:t>
          </w:r>
          <w:r w:rsidRPr="00A069BB">
            <w:rPr>
              <w:vanish/>
            </w:rPr>
            <w:br/>
            <w:t xml:space="preserve">          &lt;com:Description xml:lang="en"&gt;Custom code 4162&lt;/com:Description&gt;</w:t>
          </w:r>
          <w:r w:rsidRPr="00A069BB">
            <w:rPr>
              <w:vanish/>
            </w:rPr>
            <w:br/>
            <w:t xml:space="preserve">        &lt;/str:Code&gt;</w:t>
          </w:r>
          <w:r w:rsidRPr="00A069BB">
            <w:rPr>
              <w:vanish/>
            </w:rPr>
            <w:br/>
            <w:t xml:space="preserve">        &lt;str:Code id="C4163" urn="urn:sdmx:org.sdmx.infomodel.codelist.Code=IAEG-SDGs:CL_CUST_BREAKDOWN(1.14).C4163"&gt;</w:t>
          </w:r>
          <w:r w:rsidRPr="00A069BB">
            <w:rPr>
              <w:vanish/>
            </w:rPr>
            <w:br/>
            <w:t xml:space="preserve">          &lt;com:Name xml:lang="en"&gt;Custom code 4163&lt;/com:Name&gt;</w:t>
          </w:r>
          <w:r w:rsidRPr="00A069BB">
            <w:rPr>
              <w:vanish/>
            </w:rPr>
            <w:br/>
            <w:t xml:space="preserve">          &lt;com:Description xml:lang="en"&gt;Custom code 4163&lt;/com:Description&gt;</w:t>
          </w:r>
          <w:r w:rsidRPr="00A069BB">
            <w:rPr>
              <w:vanish/>
            </w:rPr>
            <w:br/>
            <w:t xml:space="preserve">        &lt;/str:Code&gt;</w:t>
          </w:r>
          <w:r w:rsidRPr="00A069BB">
            <w:rPr>
              <w:vanish/>
            </w:rPr>
            <w:br/>
            <w:t xml:space="preserve">        &lt;str:Code id="C4164" urn="urn:sdmx:org.sdmx.infomodel.codelist.Code=IAEG-SDGs:CL_CUST_BREAKDOWN(1.14).C4164"&gt;</w:t>
          </w:r>
          <w:r w:rsidRPr="00A069BB">
            <w:rPr>
              <w:vanish/>
            </w:rPr>
            <w:br/>
            <w:t xml:space="preserve">          &lt;com:Name xml:lang="en"&gt;Custom code 4164&lt;/com:Name&gt;</w:t>
          </w:r>
          <w:r w:rsidRPr="00A069BB">
            <w:rPr>
              <w:vanish/>
            </w:rPr>
            <w:br/>
            <w:t xml:space="preserve">          &lt;com:Description xml:lang="en"&gt;Custom code 4164&lt;/com:Description&gt;</w:t>
          </w:r>
          <w:r w:rsidRPr="00A069BB">
            <w:rPr>
              <w:vanish/>
            </w:rPr>
            <w:br/>
            <w:t xml:space="preserve">        &lt;/str:Code&gt;</w:t>
          </w:r>
          <w:r w:rsidRPr="00A069BB">
            <w:rPr>
              <w:vanish/>
            </w:rPr>
            <w:br/>
            <w:t xml:space="preserve">        &lt;str:Code id="C4165" urn="urn:sdmx:org.sdmx.infomodel.codelist.Code=IAEG-SDGs:CL_CUST_BREAKDOWN(1.14).C4165"&gt;</w:t>
          </w:r>
          <w:r w:rsidRPr="00A069BB">
            <w:rPr>
              <w:vanish/>
            </w:rPr>
            <w:br/>
            <w:t xml:space="preserve">          &lt;com:Name xml:lang="en"&gt;Custom code 4165&lt;/com:Name&gt;</w:t>
          </w:r>
          <w:r w:rsidRPr="00A069BB">
            <w:rPr>
              <w:vanish/>
            </w:rPr>
            <w:br/>
            <w:t xml:space="preserve">          &lt;com:Description xml:lang="en"&gt;Custom code 4165&lt;/com:Description&gt;</w:t>
          </w:r>
          <w:r w:rsidRPr="00A069BB">
            <w:rPr>
              <w:vanish/>
            </w:rPr>
            <w:br/>
            <w:t xml:space="preserve">        &lt;/str:Code&gt;</w:t>
          </w:r>
          <w:r w:rsidRPr="00A069BB">
            <w:rPr>
              <w:vanish/>
            </w:rPr>
            <w:br/>
            <w:t xml:space="preserve">        &lt;str:Code id="C4166" urn="urn:sdmx:org.sdmx.infomodel.codelist.Code=IAEG-SDGs:CL_CUST_BREAKDOWN(1.14).C4166"&gt;</w:t>
          </w:r>
          <w:r w:rsidRPr="00A069BB">
            <w:rPr>
              <w:vanish/>
            </w:rPr>
            <w:br/>
            <w:t xml:space="preserve">          &lt;com:Name xml:lang="en"&gt;Custom code 4166&lt;/com:Name&gt;</w:t>
          </w:r>
          <w:r w:rsidRPr="00A069BB">
            <w:rPr>
              <w:vanish/>
            </w:rPr>
            <w:br/>
            <w:t xml:space="preserve">          &lt;com:Description xml:lang="en"&gt;Custom code 4166&lt;/com:Description&gt;</w:t>
          </w:r>
          <w:r w:rsidRPr="00A069BB">
            <w:rPr>
              <w:vanish/>
            </w:rPr>
            <w:br/>
            <w:t xml:space="preserve">        &lt;/str:Code&gt;</w:t>
          </w:r>
          <w:r w:rsidRPr="00A069BB">
            <w:rPr>
              <w:vanish/>
            </w:rPr>
            <w:br/>
            <w:t xml:space="preserve">        &lt;str:Code id="C4167" urn="urn:sdmx:org.sdmx.infomodel.codelist.Code=IAEG-SDGs:CL_CUST_BREAKDOWN(1.14).C4167"&gt;</w:t>
          </w:r>
          <w:r w:rsidRPr="00A069BB">
            <w:rPr>
              <w:vanish/>
            </w:rPr>
            <w:br/>
            <w:t xml:space="preserve">          &lt;com:Name xml:lang="en"&gt;Custom code 4167&lt;/com:Name&gt;</w:t>
          </w:r>
          <w:r w:rsidRPr="00A069BB">
            <w:rPr>
              <w:vanish/>
            </w:rPr>
            <w:br/>
            <w:t xml:space="preserve">          &lt;com:Description xml:lang="en"&gt;Custom code 4167&lt;/com:Description&gt;</w:t>
          </w:r>
          <w:r w:rsidRPr="00A069BB">
            <w:rPr>
              <w:vanish/>
            </w:rPr>
            <w:br/>
            <w:t xml:space="preserve">        &lt;/str:Code&gt;</w:t>
          </w:r>
          <w:r w:rsidRPr="00A069BB">
            <w:rPr>
              <w:vanish/>
            </w:rPr>
            <w:br/>
            <w:t xml:space="preserve">        &lt;str:Code id="C4168" urn="urn:sdmx:org.sdmx.infomodel.codelist.Code=IAEG-SDGs:CL_CUST_BREAKDOWN(1.14).C4168"&gt;</w:t>
          </w:r>
          <w:r w:rsidRPr="00A069BB">
            <w:rPr>
              <w:vanish/>
            </w:rPr>
            <w:br/>
            <w:t xml:space="preserve">          &lt;com:Name xml:lang="en"&gt;Custom code 4168&lt;/com:Name&gt;</w:t>
          </w:r>
          <w:r w:rsidRPr="00A069BB">
            <w:rPr>
              <w:vanish/>
            </w:rPr>
            <w:br/>
            <w:t xml:space="preserve">          &lt;com:Description xml:lang="en"&gt;Custom code 4168&lt;/com:Description&gt;</w:t>
          </w:r>
          <w:r w:rsidRPr="00A069BB">
            <w:rPr>
              <w:vanish/>
            </w:rPr>
            <w:br/>
            <w:t xml:space="preserve">        &lt;/str:Code&gt;</w:t>
          </w:r>
          <w:r w:rsidRPr="00A069BB">
            <w:rPr>
              <w:vanish/>
            </w:rPr>
            <w:br/>
            <w:t xml:space="preserve">        &lt;str:Code id="C4169" urn="urn:sdmx:org.sdmx.infomodel.codelist.Code=IAEG-SDGs:CL_CUST_BREAKDOWN(1.14).C4169"&gt;</w:t>
          </w:r>
          <w:r w:rsidRPr="00A069BB">
            <w:rPr>
              <w:vanish/>
            </w:rPr>
            <w:br/>
            <w:t xml:space="preserve">          &lt;com:Name xml:lang="en"&gt;Custom code 4169&lt;/com:Name&gt;</w:t>
          </w:r>
          <w:r w:rsidRPr="00A069BB">
            <w:rPr>
              <w:vanish/>
            </w:rPr>
            <w:br/>
            <w:t xml:space="preserve">          &lt;com:Description xml:lang="en"&gt;Custom code 4169&lt;/com:Description&gt;</w:t>
          </w:r>
          <w:r w:rsidRPr="00A069BB">
            <w:rPr>
              <w:vanish/>
            </w:rPr>
            <w:br/>
            <w:t xml:space="preserve">        &lt;/str:Code&gt;</w:t>
          </w:r>
          <w:r w:rsidRPr="00A069BB">
            <w:rPr>
              <w:vanish/>
            </w:rPr>
            <w:br/>
            <w:t xml:space="preserve">        &lt;str:Code id="C4170" urn="urn:sdmx:org.sdmx.infomodel.codelist.Code=IAEG-SDGs:CL_CUST_BREAKDOWN(1.14).C4170"&gt;</w:t>
          </w:r>
          <w:r w:rsidRPr="00A069BB">
            <w:rPr>
              <w:vanish/>
            </w:rPr>
            <w:br/>
            <w:t xml:space="preserve">          &lt;com:Name xml:lang="en"&gt;Custom code 4170&lt;/com:Name&gt;</w:t>
          </w:r>
          <w:r w:rsidRPr="00A069BB">
            <w:rPr>
              <w:vanish/>
            </w:rPr>
            <w:br/>
            <w:t xml:space="preserve">          &lt;com:Description xml:lang="en"&gt;Custom code 4170&lt;/com:Description&gt;</w:t>
          </w:r>
          <w:r w:rsidRPr="00A069BB">
            <w:rPr>
              <w:vanish/>
            </w:rPr>
            <w:br/>
            <w:t xml:space="preserve">        &lt;/str:Code&gt;</w:t>
          </w:r>
          <w:r w:rsidRPr="00A069BB">
            <w:rPr>
              <w:vanish/>
            </w:rPr>
            <w:br/>
            <w:t xml:space="preserve">        &lt;str:Code id="C4171" urn="urn:sdmx:org.sdmx.infomodel.codelist.Code=IAEG-SDGs:CL_CUST_BREAKDOWN(1.14).C4171"&gt;</w:t>
          </w:r>
          <w:r w:rsidRPr="00A069BB">
            <w:rPr>
              <w:vanish/>
            </w:rPr>
            <w:br/>
            <w:t xml:space="preserve">          &lt;com:Name xml:lang="en"&gt;Custom code 4171&lt;/com:Name&gt;</w:t>
          </w:r>
          <w:r w:rsidRPr="00A069BB">
            <w:rPr>
              <w:vanish/>
            </w:rPr>
            <w:br/>
            <w:t xml:space="preserve">          &lt;com:Description xml:lang="en"&gt;Custom code 4171&lt;/com:Description&gt;</w:t>
          </w:r>
          <w:r w:rsidRPr="00A069BB">
            <w:rPr>
              <w:vanish/>
            </w:rPr>
            <w:br/>
            <w:t xml:space="preserve">        &lt;/str:Code&gt;</w:t>
          </w:r>
          <w:r w:rsidRPr="00A069BB">
            <w:rPr>
              <w:vanish/>
            </w:rPr>
            <w:br/>
            <w:t xml:space="preserve">        &lt;str:Code id="C4172" urn="urn:sdmx:org.sdmx.infomodel.codelist.Code=IAEG-SDGs:CL_CUST_BREAKDOWN(1.14).C4172"&gt;</w:t>
          </w:r>
          <w:r w:rsidRPr="00A069BB">
            <w:rPr>
              <w:vanish/>
            </w:rPr>
            <w:br/>
            <w:t xml:space="preserve">          &lt;com:Name xml:lang="en"&gt;Custom code 4172&lt;/com:Name&gt;</w:t>
          </w:r>
          <w:r w:rsidRPr="00A069BB">
            <w:rPr>
              <w:vanish/>
            </w:rPr>
            <w:br/>
            <w:t xml:space="preserve">          &lt;com:Description xml:lang="en"&gt;Custom code 4172&lt;/com:Description&gt;</w:t>
          </w:r>
          <w:r w:rsidRPr="00A069BB">
            <w:rPr>
              <w:vanish/>
            </w:rPr>
            <w:br/>
            <w:t xml:space="preserve">        &lt;/str:Code&gt;</w:t>
          </w:r>
          <w:r w:rsidRPr="00A069BB">
            <w:rPr>
              <w:vanish/>
            </w:rPr>
            <w:br/>
            <w:t xml:space="preserve">        &lt;str:Code id="C4173" urn="urn:sdmx:org.sdmx.infomodel.codelist.Code=IAEG-SDGs:CL_CUST_BREAKDOWN(1.14).C4173"&gt;</w:t>
          </w:r>
          <w:r w:rsidRPr="00A069BB">
            <w:rPr>
              <w:vanish/>
            </w:rPr>
            <w:br/>
            <w:t xml:space="preserve">          &lt;com:Name xml:lang="en"&gt;Custom code 4173&lt;/com:Name&gt;</w:t>
          </w:r>
          <w:r w:rsidRPr="00A069BB">
            <w:rPr>
              <w:vanish/>
            </w:rPr>
            <w:br/>
            <w:t xml:space="preserve">          &lt;com:Description xml:lang="en"&gt;Custom code 4173&lt;/com:Description&gt;</w:t>
          </w:r>
          <w:r w:rsidRPr="00A069BB">
            <w:rPr>
              <w:vanish/>
            </w:rPr>
            <w:br/>
            <w:t xml:space="preserve">        &lt;/str:Code&gt;</w:t>
          </w:r>
          <w:r w:rsidRPr="00A069BB">
            <w:rPr>
              <w:vanish/>
            </w:rPr>
            <w:br/>
            <w:t xml:space="preserve">        &lt;str:Code id="C4174" urn="urn:sdmx:org.sdmx.infomodel.codelist.Code=IAEG-SDGs:CL_CUST_BREAKDOWN(1.14).C4174"&gt;</w:t>
          </w:r>
          <w:r w:rsidRPr="00A069BB">
            <w:rPr>
              <w:vanish/>
            </w:rPr>
            <w:br/>
            <w:t xml:space="preserve">          &lt;com:Name xml:lang="en"&gt;Custom code 4174&lt;/com:Name&gt;</w:t>
          </w:r>
          <w:r w:rsidRPr="00A069BB">
            <w:rPr>
              <w:vanish/>
            </w:rPr>
            <w:br/>
            <w:t xml:space="preserve">          &lt;com:Description xml:lang="en"&gt;Custom code 4174&lt;/com:Description&gt;</w:t>
          </w:r>
          <w:r w:rsidRPr="00A069BB">
            <w:rPr>
              <w:vanish/>
            </w:rPr>
            <w:br/>
            <w:t xml:space="preserve">        &lt;/str:Code&gt;</w:t>
          </w:r>
          <w:r w:rsidRPr="00A069BB">
            <w:rPr>
              <w:vanish/>
            </w:rPr>
            <w:br/>
            <w:t xml:space="preserve">        &lt;str:Code id="C4175" urn="urn:sdmx:org.sdmx.infomodel.codelist.Code=IAEG-SDGs:CL_CUST_BREAKDOWN(1.14).C4175"&gt;</w:t>
          </w:r>
          <w:r w:rsidRPr="00A069BB">
            <w:rPr>
              <w:vanish/>
            </w:rPr>
            <w:br/>
            <w:t xml:space="preserve">          &lt;com:Name xml:lang="en"&gt;Custom code 4175&lt;/com:Name&gt;</w:t>
          </w:r>
          <w:r w:rsidRPr="00A069BB">
            <w:rPr>
              <w:vanish/>
            </w:rPr>
            <w:br/>
            <w:t xml:space="preserve">          &lt;com:Description xml:lang="en"&gt;Custom code 4175&lt;/com:Description&gt;</w:t>
          </w:r>
          <w:r w:rsidRPr="00A069BB">
            <w:rPr>
              <w:vanish/>
            </w:rPr>
            <w:br/>
            <w:t xml:space="preserve">        &lt;/str:Code&gt;</w:t>
          </w:r>
          <w:r w:rsidRPr="00A069BB">
            <w:rPr>
              <w:vanish/>
            </w:rPr>
            <w:br/>
            <w:t xml:space="preserve">        &lt;str:Code id="C4176" urn="urn:sdmx:org.sdmx.infomodel.codelist.Code=IAEG-SDGs:CL_CUST_BREAKDOWN(1.14).C4176"&gt;</w:t>
          </w:r>
          <w:r w:rsidRPr="00A069BB">
            <w:rPr>
              <w:vanish/>
            </w:rPr>
            <w:br/>
            <w:t xml:space="preserve">          &lt;com:Name xml:lang="en"&gt;Custom code 4176&lt;/com:Name&gt;</w:t>
          </w:r>
          <w:r w:rsidRPr="00A069BB">
            <w:rPr>
              <w:vanish/>
            </w:rPr>
            <w:br/>
            <w:t xml:space="preserve">          &lt;com:Description xml:lang="en"&gt;Custom code 4176&lt;/com:Description&gt;</w:t>
          </w:r>
          <w:r w:rsidRPr="00A069BB">
            <w:rPr>
              <w:vanish/>
            </w:rPr>
            <w:br/>
            <w:t xml:space="preserve">        &lt;/str:Code&gt;</w:t>
          </w:r>
          <w:r w:rsidRPr="00A069BB">
            <w:rPr>
              <w:vanish/>
            </w:rPr>
            <w:br/>
            <w:t xml:space="preserve">        &lt;str:Code id="C4177" urn="urn:sdmx:org.sdmx.infomodel.codelist.Code=IAEG-SDGs:CL_CUST_BREAKDOWN(1.14).C4177"&gt;</w:t>
          </w:r>
          <w:r w:rsidRPr="00A069BB">
            <w:rPr>
              <w:vanish/>
            </w:rPr>
            <w:br/>
            <w:t xml:space="preserve">          &lt;com:Name xml:lang="en"&gt;Custom code 4177&lt;/com:Name&gt;</w:t>
          </w:r>
          <w:r w:rsidRPr="00A069BB">
            <w:rPr>
              <w:vanish/>
            </w:rPr>
            <w:br/>
            <w:t xml:space="preserve">          &lt;com:Description xml:lang="en"&gt;Custom code 4177&lt;/com:Description&gt;</w:t>
          </w:r>
          <w:r w:rsidRPr="00A069BB">
            <w:rPr>
              <w:vanish/>
            </w:rPr>
            <w:br/>
            <w:t xml:space="preserve">        &lt;/str:Code&gt;</w:t>
          </w:r>
          <w:r w:rsidRPr="00A069BB">
            <w:rPr>
              <w:vanish/>
            </w:rPr>
            <w:br/>
            <w:t xml:space="preserve">        &lt;str:Code id="C4178" urn="urn:sdmx:org.sdmx.infomodel.codelist.Code=IAEG-SDGs:CL_CUST_BREAKDOWN(1.14).C4178"&gt;</w:t>
          </w:r>
          <w:r w:rsidRPr="00A069BB">
            <w:rPr>
              <w:vanish/>
            </w:rPr>
            <w:br/>
            <w:t xml:space="preserve">          &lt;com:Name xml:lang="en"&gt;Custom code 4178&lt;/com:Name&gt;</w:t>
          </w:r>
          <w:r w:rsidRPr="00A069BB">
            <w:rPr>
              <w:vanish/>
            </w:rPr>
            <w:br/>
            <w:t xml:space="preserve">          &lt;com:Description xml:lang="en"&gt;Custom code 4178&lt;/com:Description&gt;</w:t>
          </w:r>
          <w:r w:rsidRPr="00A069BB">
            <w:rPr>
              <w:vanish/>
            </w:rPr>
            <w:br/>
            <w:t xml:space="preserve">        &lt;/str:Code&gt;</w:t>
          </w:r>
          <w:r w:rsidRPr="00A069BB">
            <w:rPr>
              <w:vanish/>
            </w:rPr>
            <w:br/>
            <w:t xml:space="preserve">        &lt;str:Code id="C4179" urn="urn:sdmx:org.sdmx.infomodel.codelist.Code=IAEG-SDGs:CL_CUST_BREAKDOWN(1.14).C4179"&gt;</w:t>
          </w:r>
          <w:r w:rsidRPr="00A069BB">
            <w:rPr>
              <w:vanish/>
            </w:rPr>
            <w:br/>
            <w:t xml:space="preserve">          &lt;com:Name xml:lang="en"&gt;Custom code 4179&lt;/com:Name&gt;</w:t>
          </w:r>
          <w:r w:rsidRPr="00A069BB">
            <w:rPr>
              <w:vanish/>
            </w:rPr>
            <w:br/>
            <w:t xml:space="preserve">          &lt;com:Description xml:lang="en"&gt;Custom code 4179&lt;/com:Description&gt;</w:t>
          </w:r>
          <w:r w:rsidRPr="00A069BB">
            <w:rPr>
              <w:vanish/>
            </w:rPr>
            <w:br/>
            <w:t xml:space="preserve">        &lt;/str:Code&gt;</w:t>
          </w:r>
          <w:r w:rsidRPr="00A069BB">
            <w:rPr>
              <w:vanish/>
            </w:rPr>
            <w:br/>
            <w:t xml:space="preserve">        &lt;str:Code id="C4180" urn="urn:sdmx:org.sdmx.infomodel.codelist.Code=IAEG-SDGs:CL_CUST_BREAKDOWN(1.14).C4180"&gt;</w:t>
          </w:r>
          <w:r w:rsidRPr="00A069BB">
            <w:rPr>
              <w:vanish/>
            </w:rPr>
            <w:br/>
            <w:t xml:space="preserve">          &lt;com:Name xml:lang="en"&gt;Custom code 4180&lt;/com:Name&gt;</w:t>
          </w:r>
          <w:r w:rsidRPr="00A069BB">
            <w:rPr>
              <w:vanish/>
            </w:rPr>
            <w:br/>
            <w:t xml:space="preserve">          &lt;com:Description xml:lang="en"&gt;Custom code 4180&lt;/com:Description&gt;</w:t>
          </w:r>
          <w:r w:rsidRPr="00A069BB">
            <w:rPr>
              <w:vanish/>
            </w:rPr>
            <w:br/>
            <w:t xml:space="preserve">        &lt;/str:Code&gt;</w:t>
          </w:r>
          <w:r w:rsidRPr="00A069BB">
            <w:rPr>
              <w:vanish/>
            </w:rPr>
            <w:br/>
            <w:t xml:space="preserve">        &lt;str:Code id="C4181" urn="urn:sdmx:org.sdmx.infomodel.codelist.Code=IAEG-SDGs:CL_CUST_BREAKDOWN(1.14).C4181"&gt;</w:t>
          </w:r>
          <w:r w:rsidRPr="00A069BB">
            <w:rPr>
              <w:vanish/>
            </w:rPr>
            <w:br/>
            <w:t xml:space="preserve">          &lt;com:Name xml:lang="en"&gt;Custom code 4181&lt;/com:Name&gt;</w:t>
          </w:r>
          <w:r w:rsidRPr="00A069BB">
            <w:rPr>
              <w:vanish/>
            </w:rPr>
            <w:br/>
            <w:t xml:space="preserve">          &lt;com:Description xml:lang="en"&gt;Custom code 4181&lt;/com:Description&gt;</w:t>
          </w:r>
          <w:r w:rsidRPr="00A069BB">
            <w:rPr>
              <w:vanish/>
            </w:rPr>
            <w:br/>
            <w:t xml:space="preserve">        &lt;/str:Code&gt;</w:t>
          </w:r>
          <w:r w:rsidRPr="00A069BB">
            <w:rPr>
              <w:vanish/>
            </w:rPr>
            <w:br/>
            <w:t xml:space="preserve">        &lt;str:Code id="C4182" urn="urn:sdmx:org.sdmx.infomodel.codelist.Code=IAEG-SDGs:CL_CUST_BREAKDOWN(1.14).C4182"&gt;</w:t>
          </w:r>
          <w:r w:rsidRPr="00A069BB">
            <w:rPr>
              <w:vanish/>
            </w:rPr>
            <w:br/>
            <w:t xml:space="preserve">          &lt;com:Name xml:lang="en"&gt;Custom code 4182&lt;/com:Name&gt;</w:t>
          </w:r>
          <w:r w:rsidRPr="00A069BB">
            <w:rPr>
              <w:vanish/>
            </w:rPr>
            <w:br/>
            <w:t xml:space="preserve">          &lt;com:Description xml:lang="en"&gt;Custom code 4182&lt;/com:Description&gt;</w:t>
          </w:r>
          <w:r w:rsidRPr="00A069BB">
            <w:rPr>
              <w:vanish/>
            </w:rPr>
            <w:br/>
            <w:t xml:space="preserve">        &lt;/str:Code&gt;</w:t>
          </w:r>
          <w:r w:rsidRPr="00A069BB">
            <w:rPr>
              <w:vanish/>
            </w:rPr>
            <w:br/>
            <w:t xml:space="preserve">        &lt;str:Code id="C4183" urn="urn:sdmx:org.sdmx.infomodel.codelist.Code=IAEG-SDGs:CL_CUST_BREAKDOWN(1.14).C4183"&gt;</w:t>
          </w:r>
          <w:r w:rsidRPr="00A069BB">
            <w:rPr>
              <w:vanish/>
            </w:rPr>
            <w:br/>
            <w:t xml:space="preserve">          &lt;com:Name xml:lang="en"&gt;Custom code 4183&lt;/com:Name&gt;</w:t>
          </w:r>
          <w:r w:rsidRPr="00A069BB">
            <w:rPr>
              <w:vanish/>
            </w:rPr>
            <w:br/>
            <w:t xml:space="preserve">          &lt;com:Description xml:lang="en"&gt;Custom code 4183&lt;/com:Description&gt;</w:t>
          </w:r>
          <w:r w:rsidRPr="00A069BB">
            <w:rPr>
              <w:vanish/>
            </w:rPr>
            <w:br/>
            <w:t xml:space="preserve">        &lt;/str:Code&gt;</w:t>
          </w:r>
          <w:r w:rsidRPr="00A069BB">
            <w:rPr>
              <w:vanish/>
            </w:rPr>
            <w:br/>
            <w:t xml:space="preserve">        &lt;str:Code id="C4184" urn="urn:sdmx:org.sdmx.infomodel.codelist.Code=IAEG-SDGs:CL_CUST_BREAKDOWN(1.14).C4184"&gt;</w:t>
          </w:r>
          <w:r w:rsidRPr="00A069BB">
            <w:rPr>
              <w:vanish/>
            </w:rPr>
            <w:br/>
            <w:t xml:space="preserve">          &lt;com:Name xml:lang="en"&gt;Custom code 4184&lt;/com:Name&gt;</w:t>
          </w:r>
          <w:r w:rsidRPr="00A069BB">
            <w:rPr>
              <w:vanish/>
            </w:rPr>
            <w:br/>
            <w:t xml:space="preserve">          &lt;com:Description xml:lang="en"&gt;Custom code 4184&lt;/com:Description&gt;</w:t>
          </w:r>
          <w:r w:rsidRPr="00A069BB">
            <w:rPr>
              <w:vanish/>
            </w:rPr>
            <w:br/>
            <w:t xml:space="preserve">        &lt;/str:Code&gt;</w:t>
          </w:r>
          <w:r w:rsidRPr="00A069BB">
            <w:rPr>
              <w:vanish/>
            </w:rPr>
            <w:br/>
            <w:t xml:space="preserve">        &lt;str:Code id="C4185" urn="urn:sdmx:org.sdmx.infomodel.codelist.Code=IAEG-SDGs:CL_CUST_BREAKDOWN(1.14).C4185"&gt;</w:t>
          </w:r>
          <w:r w:rsidRPr="00A069BB">
            <w:rPr>
              <w:vanish/>
            </w:rPr>
            <w:br/>
            <w:t xml:space="preserve">          &lt;com:Name xml:lang="en"&gt;Custom code 4185&lt;/com:Name&gt;</w:t>
          </w:r>
          <w:r w:rsidRPr="00A069BB">
            <w:rPr>
              <w:vanish/>
            </w:rPr>
            <w:br/>
            <w:t xml:space="preserve">          &lt;com:Description xml:lang="en"&gt;Custom code 4185&lt;/com:Description&gt;</w:t>
          </w:r>
          <w:r w:rsidRPr="00A069BB">
            <w:rPr>
              <w:vanish/>
            </w:rPr>
            <w:br/>
            <w:t xml:space="preserve">        &lt;/str:Code&gt;</w:t>
          </w:r>
          <w:r w:rsidRPr="00A069BB">
            <w:rPr>
              <w:vanish/>
            </w:rPr>
            <w:br/>
            <w:t xml:space="preserve">        &lt;str:Code id="C4186" urn="urn:sdmx:org.sdmx.infomodel.codelist.Code=IAEG-SDGs:CL_CUST_BREAKDOWN(1.14).C4186"&gt;</w:t>
          </w:r>
          <w:r w:rsidRPr="00A069BB">
            <w:rPr>
              <w:vanish/>
            </w:rPr>
            <w:br/>
            <w:t xml:space="preserve">          &lt;com:Name xml:lang="en"&gt;Custom code 4186&lt;/com:Name&gt;</w:t>
          </w:r>
          <w:r w:rsidRPr="00A069BB">
            <w:rPr>
              <w:vanish/>
            </w:rPr>
            <w:br/>
            <w:t xml:space="preserve">          &lt;com:Description xml:lang="en"&gt;Custom code 4186&lt;/com:Description&gt;</w:t>
          </w:r>
          <w:r w:rsidRPr="00A069BB">
            <w:rPr>
              <w:vanish/>
            </w:rPr>
            <w:br/>
            <w:t xml:space="preserve">        &lt;/str:Code&gt;</w:t>
          </w:r>
          <w:r w:rsidRPr="00A069BB">
            <w:rPr>
              <w:vanish/>
            </w:rPr>
            <w:br/>
            <w:t xml:space="preserve">        &lt;str:Code id="C4187" urn="urn:sdmx:org.sdmx.infomodel.codelist.Code=IAEG-SDGs:CL_CUST_BREAKDOWN(1.14).C4187"&gt;</w:t>
          </w:r>
          <w:r w:rsidRPr="00A069BB">
            <w:rPr>
              <w:vanish/>
            </w:rPr>
            <w:br/>
            <w:t xml:space="preserve">          &lt;com:Name xml:lang="en"&gt;Custom code 4187&lt;/com:Name&gt;</w:t>
          </w:r>
          <w:r w:rsidRPr="00A069BB">
            <w:rPr>
              <w:vanish/>
            </w:rPr>
            <w:br/>
            <w:t xml:space="preserve">          &lt;com:Description xml:lang="en"&gt;Custom code 4187&lt;/com:Description&gt;</w:t>
          </w:r>
          <w:r w:rsidRPr="00A069BB">
            <w:rPr>
              <w:vanish/>
            </w:rPr>
            <w:br/>
            <w:t xml:space="preserve">        &lt;/str:Code&gt;</w:t>
          </w:r>
          <w:r w:rsidRPr="00A069BB">
            <w:rPr>
              <w:vanish/>
            </w:rPr>
            <w:br/>
            <w:t xml:space="preserve">        &lt;str:Code id="C4188" urn="urn:sdmx:org.sdmx.infomodel.codelist.Code=IAEG-SDGs:CL_CUST_BREAKDOWN(1.14).C4188"&gt;</w:t>
          </w:r>
          <w:r w:rsidRPr="00A069BB">
            <w:rPr>
              <w:vanish/>
            </w:rPr>
            <w:br/>
            <w:t xml:space="preserve">          &lt;com:Name xml:lang="en"&gt;Custom code 4188&lt;/com:Name&gt;</w:t>
          </w:r>
          <w:r w:rsidRPr="00A069BB">
            <w:rPr>
              <w:vanish/>
            </w:rPr>
            <w:br/>
            <w:t xml:space="preserve">          &lt;com:Description xml:lang="en"&gt;Custom code 4188&lt;/com:Description&gt;</w:t>
          </w:r>
          <w:r w:rsidRPr="00A069BB">
            <w:rPr>
              <w:vanish/>
            </w:rPr>
            <w:br/>
            <w:t xml:space="preserve">        &lt;/str:Code&gt;</w:t>
          </w:r>
          <w:r w:rsidRPr="00A069BB">
            <w:rPr>
              <w:vanish/>
            </w:rPr>
            <w:br/>
            <w:t xml:space="preserve">        &lt;str:Code id="C4189" urn="urn:sdmx:org.sdmx.infomodel.codelist.Code=IAEG-SDGs:CL_CUST_BREAKDOWN(1.14).C4189"&gt;</w:t>
          </w:r>
          <w:r w:rsidRPr="00A069BB">
            <w:rPr>
              <w:vanish/>
            </w:rPr>
            <w:br/>
            <w:t xml:space="preserve">          &lt;com:Name xml:lang="en"&gt;Custom code 4189&lt;/com:Name&gt;</w:t>
          </w:r>
          <w:r w:rsidRPr="00A069BB">
            <w:rPr>
              <w:vanish/>
            </w:rPr>
            <w:br/>
            <w:t xml:space="preserve">          &lt;com:Description xml:lang="en"&gt;Custom code 4189&lt;/com:Description&gt;</w:t>
          </w:r>
          <w:r w:rsidRPr="00A069BB">
            <w:rPr>
              <w:vanish/>
            </w:rPr>
            <w:br/>
            <w:t xml:space="preserve">        &lt;/str:Code&gt;</w:t>
          </w:r>
          <w:r w:rsidRPr="00A069BB">
            <w:rPr>
              <w:vanish/>
            </w:rPr>
            <w:br/>
            <w:t xml:space="preserve">        &lt;str:Code id="C4190" urn="urn:sdmx:org.sdmx.infomodel.codelist.Code=IAEG-SDGs:CL_CUST_BREAKDOWN(1.14).C4190"&gt;</w:t>
          </w:r>
          <w:r w:rsidRPr="00A069BB">
            <w:rPr>
              <w:vanish/>
            </w:rPr>
            <w:br/>
            <w:t xml:space="preserve">          &lt;com:Name xml:lang="en"&gt;Custom code 4190&lt;/com:Name&gt;</w:t>
          </w:r>
          <w:r w:rsidRPr="00A069BB">
            <w:rPr>
              <w:vanish/>
            </w:rPr>
            <w:br/>
            <w:t xml:space="preserve">          &lt;com:Description xml:lang="en"&gt;Custom code 4190&lt;/com:Description&gt;</w:t>
          </w:r>
          <w:r w:rsidRPr="00A069BB">
            <w:rPr>
              <w:vanish/>
            </w:rPr>
            <w:br/>
            <w:t xml:space="preserve">        &lt;/str:Code&gt;</w:t>
          </w:r>
          <w:r w:rsidRPr="00A069BB">
            <w:rPr>
              <w:vanish/>
            </w:rPr>
            <w:br/>
            <w:t xml:space="preserve">        &lt;str:Code id="C4191" urn="urn:sdmx:org.sdmx.infomodel.codelist.Code=IAEG-SDGs:CL_CUST_BREAKDOWN(1.14).C4191"&gt;</w:t>
          </w:r>
          <w:r w:rsidRPr="00A069BB">
            <w:rPr>
              <w:vanish/>
            </w:rPr>
            <w:br/>
            <w:t xml:space="preserve">          &lt;com:Name xml:lang="en"&gt;Custom code 4191&lt;/com:Name&gt;</w:t>
          </w:r>
          <w:r w:rsidRPr="00A069BB">
            <w:rPr>
              <w:vanish/>
            </w:rPr>
            <w:br/>
            <w:t xml:space="preserve">          &lt;com:Description xml:lang="en"&gt;Custom code 4191&lt;/com:Description&gt;</w:t>
          </w:r>
          <w:r w:rsidRPr="00A069BB">
            <w:rPr>
              <w:vanish/>
            </w:rPr>
            <w:br/>
            <w:t xml:space="preserve">        &lt;/str:Code&gt;</w:t>
          </w:r>
          <w:r w:rsidRPr="00A069BB">
            <w:rPr>
              <w:vanish/>
            </w:rPr>
            <w:br/>
            <w:t xml:space="preserve">        &lt;str:Code id="C4192" urn="urn:sdmx:org.sdmx.infomodel.codelist.Code=IAEG-SDGs:CL_CUST_BREAKDOWN(1.14).C4192"&gt;</w:t>
          </w:r>
          <w:r w:rsidRPr="00A069BB">
            <w:rPr>
              <w:vanish/>
            </w:rPr>
            <w:br/>
            <w:t xml:space="preserve">          &lt;com:Name xml:lang="en"&gt;Custom code 4192&lt;/com:Name&gt;</w:t>
          </w:r>
          <w:r w:rsidRPr="00A069BB">
            <w:rPr>
              <w:vanish/>
            </w:rPr>
            <w:br/>
            <w:t xml:space="preserve">          &lt;com:Description xml:lang="en"&gt;Custom code 4192&lt;/com:Description&gt;</w:t>
          </w:r>
          <w:r w:rsidRPr="00A069BB">
            <w:rPr>
              <w:vanish/>
            </w:rPr>
            <w:br/>
            <w:t xml:space="preserve">        &lt;/str:Code&gt;</w:t>
          </w:r>
          <w:r w:rsidRPr="00A069BB">
            <w:rPr>
              <w:vanish/>
            </w:rPr>
            <w:br/>
            <w:t xml:space="preserve">        &lt;str:Code id="C4193" urn="urn:sdmx:org.sdmx.infomodel.codelist.Code=IAEG-SDGs:CL_CUST_BREAKDOWN(1.14).C4193"&gt;</w:t>
          </w:r>
          <w:r w:rsidRPr="00A069BB">
            <w:rPr>
              <w:vanish/>
            </w:rPr>
            <w:br/>
            <w:t xml:space="preserve">          &lt;com:Name xml:lang="en"&gt;Custom code 4193&lt;/com:Name&gt;</w:t>
          </w:r>
          <w:r w:rsidRPr="00A069BB">
            <w:rPr>
              <w:vanish/>
            </w:rPr>
            <w:br/>
            <w:t xml:space="preserve">          &lt;com:Description xml:lang="en"&gt;Custom code 4193&lt;/com:Description&gt;</w:t>
          </w:r>
          <w:r w:rsidRPr="00A069BB">
            <w:rPr>
              <w:vanish/>
            </w:rPr>
            <w:br/>
            <w:t xml:space="preserve">        &lt;/str:Code&gt;</w:t>
          </w:r>
          <w:r w:rsidRPr="00A069BB">
            <w:rPr>
              <w:vanish/>
            </w:rPr>
            <w:br/>
            <w:t xml:space="preserve">        &lt;str:Code id="C4194" urn="urn:sdmx:org.sdmx.infomodel.codelist.Code=IAEG-SDGs:CL_CUST_BREAKDOWN(1.14).C4194"&gt;</w:t>
          </w:r>
          <w:r w:rsidRPr="00A069BB">
            <w:rPr>
              <w:vanish/>
            </w:rPr>
            <w:br/>
            <w:t xml:space="preserve">          &lt;com:Name xml:lang="en"&gt;Custom code 4194&lt;/com:Name&gt;</w:t>
          </w:r>
          <w:r w:rsidRPr="00A069BB">
            <w:rPr>
              <w:vanish/>
            </w:rPr>
            <w:br/>
            <w:t xml:space="preserve">          &lt;com:Description xml:lang="en"&gt;Custom code 4194&lt;/com:Description&gt;</w:t>
          </w:r>
          <w:r w:rsidRPr="00A069BB">
            <w:rPr>
              <w:vanish/>
            </w:rPr>
            <w:br/>
            <w:t xml:space="preserve">        &lt;/str:Code&gt;</w:t>
          </w:r>
          <w:r w:rsidRPr="00A069BB">
            <w:rPr>
              <w:vanish/>
            </w:rPr>
            <w:br/>
            <w:t xml:space="preserve">        &lt;str:Code id="C4195" urn="urn:sdmx:org.sdmx.infomodel.codelist.Code=IAEG-SDGs:CL_CUST_BREAKDOWN(1.14).C4195"&gt;</w:t>
          </w:r>
          <w:r w:rsidRPr="00A069BB">
            <w:rPr>
              <w:vanish/>
            </w:rPr>
            <w:br/>
            <w:t xml:space="preserve">          &lt;com:Name xml:lang="en"&gt;Custom code 4195&lt;/com:Name&gt;</w:t>
          </w:r>
          <w:r w:rsidRPr="00A069BB">
            <w:rPr>
              <w:vanish/>
            </w:rPr>
            <w:br/>
            <w:t xml:space="preserve">          &lt;com:Description xml:lang="en"&gt;Custom code 4195&lt;/com:Description&gt;</w:t>
          </w:r>
          <w:r w:rsidRPr="00A069BB">
            <w:rPr>
              <w:vanish/>
            </w:rPr>
            <w:br/>
            <w:t xml:space="preserve">        &lt;/str:Code&gt;</w:t>
          </w:r>
          <w:r w:rsidRPr="00A069BB">
            <w:rPr>
              <w:vanish/>
            </w:rPr>
            <w:br/>
            <w:t xml:space="preserve">        &lt;str:Code id="C4196" urn="urn:sdmx:org.sdmx.infomodel.codelist.Code=IAEG-SDGs:CL_CUST_BREAKDOWN(1.14).C4196"&gt;</w:t>
          </w:r>
          <w:r w:rsidRPr="00A069BB">
            <w:rPr>
              <w:vanish/>
            </w:rPr>
            <w:br/>
            <w:t xml:space="preserve">          &lt;com:Name xml:lang="en"&gt;Custom code 4196&lt;/com:Name&gt;</w:t>
          </w:r>
          <w:r w:rsidRPr="00A069BB">
            <w:rPr>
              <w:vanish/>
            </w:rPr>
            <w:br/>
            <w:t xml:space="preserve">          &lt;com:Description xml:lang="en"&gt;Custom code 4196&lt;/com:Description&gt;</w:t>
          </w:r>
          <w:r w:rsidRPr="00A069BB">
            <w:rPr>
              <w:vanish/>
            </w:rPr>
            <w:br/>
            <w:t xml:space="preserve">        &lt;/str:Code&gt;</w:t>
          </w:r>
          <w:r w:rsidRPr="00A069BB">
            <w:rPr>
              <w:vanish/>
            </w:rPr>
            <w:br/>
            <w:t xml:space="preserve">        &lt;str:Code id="C4197" urn="urn:sdmx:org.sdmx.infomodel.codelist.Code=IAEG-SDGs:CL_CUST_BREAKDOWN(1.14).C4197"&gt;</w:t>
          </w:r>
          <w:r w:rsidRPr="00A069BB">
            <w:rPr>
              <w:vanish/>
            </w:rPr>
            <w:br/>
            <w:t xml:space="preserve">          &lt;com:Name xml:lang="en"&gt;Custom code 4197&lt;/com:Name&gt;</w:t>
          </w:r>
          <w:r w:rsidRPr="00A069BB">
            <w:rPr>
              <w:vanish/>
            </w:rPr>
            <w:br/>
            <w:t xml:space="preserve">          &lt;com:Description xml:lang="en"&gt;Custom code 4197&lt;/com:Description&gt;</w:t>
          </w:r>
          <w:r w:rsidRPr="00A069BB">
            <w:rPr>
              <w:vanish/>
            </w:rPr>
            <w:br/>
            <w:t xml:space="preserve">        &lt;/str:Code&gt;</w:t>
          </w:r>
          <w:r w:rsidRPr="00A069BB">
            <w:rPr>
              <w:vanish/>
            </w:rPr>
            <w:br/>
            <w:t xml:space="preserve">        &lt;str:Code id="C4198" urn="urn:sdmx:org.sdmx.infomodel.codelist.Code=IAEG-SDGs:CL_CUST_BREAKDOWN(1.14).C4198"&gt;</w:t>
          </w:r>
          <w:r w:rsidRPr="00A069BB">
            <w:rPr>
              <w:vanish/>
            </w:rPr>
            <w:br/>
            <w:t xml:space="preserve">          &lt;com:Name xml:lang="en"&gt;Custom code 4198&lt;/com:Name&gt;</w:t>
          </w:r>
          <w:r w:rsidRPr="00A069BB">
            <w:rPr>
              <w:vanish/>
            </w:rPr>
            <w:br/>
            <w:t xml:space="preserve">          &lt;com:Description xml:lang="en"&gt;Custom code 4198&lt;/com:Description&gt;</w:t>
          </w:r>
          <w:r w:rsidRPr="00A069BB">
            <w:rPr>
              <w:vanish/>
            </w:rPr>
            <w:br/>
            <w:t xml:space="preserve">        &lt;/str:Code&gt;</w:t>
          </w:r>
          <w:r w:rsidRPr="00A069BB">
            <w:rPr>
              <w:vanish/>
            </w:rPr>
            <w:br/>
            <w:t xml:space="preserve">        &lt;str:Code id="C4199" urn="urn:sdmx:org.sdmx.infomodel.codelist.Code=IAEG-SDGs:CL_CUST_BREAKDOWN(1.14).C4199"&gt;</w:t>
          </w:r>
          <w:r w:rsidRPr="00A069BB">
            <w:rPr>
              <w:vanish/>
            </w:rPr>
            <w:br/>
            <w:t xml:space="preserve">          &lt;com:Name xml:lang="en"&gt;Custom code 4199&lt;/com:Name&gt;</w:t>
          </w:r>
          <w:r w:rsidRPr="00A069BB">
            <w:rPr>
              <w:vanish/>
            </w:rPr>
            <w:br/>
            <w:t xml:space="preserve">          &lt;com:Description xml:lang="en"&gt;Custom code 4199&lt;/com:Description&gt;</w:t>
          </w:r>
          <w:r w:rsidRPr="00A069BB">
            <w:rPr>
              <w:vanish/>
            </w:rPr>
            <w:br/>
            <w:t xml:space="preserve">        &lt;/str:Code&gt;</w:t>
          </w:r>
          <w:r w:rsidRPr="00A069BB">
            <w:rPr>
              <w:vanish/>
            </w:rPr>
            <w:br/>
            <w:t xml:space="preserve">        &lt;str:Code id="C4200" urn="urn:sdmx:org.sdmx.infomodel.codelist.Code=IAEG-SDGs:CL_CUST_BREAKDOWN(1.14).C4200"&gt;</w:t>
          </w:r>
          <w:r w:rsidRPr="00A069BB">
            <w:rPr>
              <w:vanish/>
            </w:rPr>
            <w:br/>
            <w:t xml:space="preserve">          &lt;com:Name xml:lang="en"&gt;Custom code 4200&lt;/com:Name&gt;</w:t>
          </w:r>
          <w:r w:rsidRPr="00A069BB">
            <w:rPr>
              <w:vanish/>
            </w:rPr>
            <w:br/>
            <w:t xml:space="preserve">          &lt;com:Description xml:lang="en"&gt;Custom code 4200&lt;/com:Description&gt;</w:t>
          </w:r>
          <w:r w:rsidRPr="00A069BB">
            <w:rPr>
              <w:vanish/>
            </w:rPr>
            <w:br/>
            <w:t xml:space="preserve">        &lt;/str:Code&gt;</w:t>
          </w:r>
          <w:r w:rsidRPr="00A069BB">
            <w:rPr>
              <w:vanish/>
            </w:rPr>
            <w:br/>
            <w:t xml:space="preserve">        &lt;str:Code id="C4201" urn="urn:sdmx:org.sdmx.infomodel.codelist.Code=IAEG-SDGs:CL_CUST_BREAKDOWN(1.14).C4201"&gt;</w:t>
          </w:r>
          <w:r w:rsidRPr="00A069BB">
            <w:rPr>
              <w:vanish/>
            </w:rPr>
            <w:br/>
            <w:t xml:space="preserve">          &lt;com:Name xml:lang="en"&gt;Custom code 4201&lt;/com:Name&gt;</w:t>
          </w:r>
          <w:r w:rsidRPr="00A069BB">
            <w:rPr>
              <w:vanish/>
            </w:rPr>
            <w:br/>
            <w:t xml:space="preserve">          &lt;com:Description xml:lang="en"&gt;Custom code 4201&lt;/com:Description&gt;</w:t>
          </w:r>
          <w:r w:rsidRPr="00A069BB">
            <w:rPr>
              <w:vanish/>
            </w:rPr>
            <w:br/>
            <w:t xml:space="preserve">        &lt;/str:Code&gt;</w:t>
          </w:r>
          <w:r w:rsidRPr="00A069BB">
            <w:rPr>
              <w:vanish/>
            </w:rPr>
            <w:br/>
            <w:t xml:space="preserve">        &lt;str:Code id="C4202" urn="urn:sdmx:org.sdmx.infomodel.codelist.Code=IAEG-SDGs:CL_CUST_BREAKDOWN(1.14).C4202"&gt;</w:t>
          </w:r>
          <w:r w:rsidRPr="00A069BB">
            <w:rPr>
              <w:vanish/>
            </w:rPr>
            <w:br/>
            <w:t xml:space="preserve">          &lt;com:Name xml:lang="en"&gt;Custom code 4202&lt;/com:Name&gt;</w:t>
          </w:r>
          <w:r w:rsidRPr="00A069BB">
            <w:rPr>
              <w:vanish/>
            </w:rPr>
            <w:br/>
            <w:t xml:space="preserve">          &lt;com:Description xml:lang="en"&gt;Custom code 4202&lt;/com:Description&gt;</w:t>
          </w:r>
          <w:r w:rsidRPr="00A069BB">
            <w:rPr>
              <w:vanish/>
            </w:rPr>
            <w:br/>
            <w:t xml:space="preserve">        &lt;/str:Code&gt;</w:t>
          </w:r>
          <w:r w:rsidRPr="00A069BB">
            <w:rPr>
              <w:vanish/>
            </w:rPr>
            <w:br/>
            <w:t xml:space="preserve">        &lt;str:Code id="C4203" urn="urn:sdmx:org.sdmx.infomodel.codelist.Code=IAEG-SDGs:CL_CUST_BREAKDOWN(1.14).C4203"&gt;</w:t>
          </w:r>
          <w:r w:rsidRPr="00A069BB">
            <w:rPr>
              <w:vanish/>
            </w:rPr>
            <w:br/>
            <w:t xml:space="preserve">          &lt;com:Name xml:lang="en"&gt;Custom code 4203&lt;/com:Name&gt;</w:t>
          </w:r>
          <w:r w:rsidRPr="00A069BB">
            <w:rPr>
              <w:vanish/>
            </w:rPr>
            <w:br/>
            <w:t xml:space="preserve">          &lt;com:Description xml:lang="en"&gt;Custom code 4203&lt;/com:Description&gt;</w:t>
          </w:r>
          <w:r w:rsidRPr="00A069BB">
            <w:rPr>
              <w:vanish/>
            </w:rPr>
            <w:br/>
            <w:t xml:space="preserve">        &lt;/str:Code&gt;</w:t>
          </w:r>
          <w:r w:rsidRPr="00A069BB">
            <w:rPr>
              <w:vanish/>
            </w:rPr>
            <w:br/>
            <w:t xml:space="preserve">        &lt;str:Code id="C4204" urn="urn:sdmx:org.sdmx.infomodel.codelist.Code=IAEG-SDGs:CL_CUST_BREAKDOWN(1.14).C4204"&gt;</w:t>
          </w:r>
          <w:r w:rsidRPr="00A069BB">
            <w:rPr>
              <w:vanish/>
            </w:rPr>
            <w:br/>
            <w:t xml:space="preserve">          &lt;com:Name xml:lang="en"&gt;Custom code 4204&lt;/com:Name&gt;</w:t>
          </w:r>
          <w:r w:rsidRPr="00A069BB">
            <w:rPr>
              <w:vanish/>
            </w:rPr>
            <w:br/>
            <w:t xml:space="preserve">          &lt;com:Description xml:lang="en"&gt;Custom code 4204&lt;/com:Description&gt;</w:t>
          </w:r>
          <w:r w:rsidRPr="00A069BB">
            <w:rPr>
              <w:vanish/>
            </w:rPr>
            <w:br/>
            <w:t xml:space="preserve">        &lt;/str:Code&gt;</w:t>
          </w:r>
          <w:r w:rsidRPr="00A069BB">
            <w:rPr>
              <w:vanish/>
            </w:rPr>
            <w:br/>
            <w:t xml:space="preserve">        &lt;str:Code id="C4205" urn="urn:sdmx:org.sdmx.infomodel.codelist.Code=IAEG-SDGs:CL_CUST_BREAKDOWN(1.14).C4205"&gt;</w:t>
          </w:r>
          <w:r w:rsidRPr="00A069BB">
            <w:rPr>
              <w:vanish/>
            </w:rPr>
            <w:br/>
            <w:t xml:space="preserve">          &lt;com:Name xml:lang="en"&gt;Custom code 4205&lt;/com:Name&gt;</w:t>
          </w:r>
          <w:r w:rsidRPr="00A069BB">
            <w:rPr>
              <w:vanish/>
            </w:rPr>
            <w:br/>
            <w:t xml:space="preserve">          &lt;com:Description xml:lang="en"&gt;Custom code 4205&lt;/com:Description&gt;</w:t>
          </w:r>
          <w:r w:rsidRPr="00A069BB">
            <w:rPr>
              <w:vanish/>
            </w:rPr>
            <w:br/>
            <w:t xml:space="preserve">        &lt;/str:Code&gt;</w:t>
          </w:r>
          <w:r w:rsidRPr="00A069BB">
            <w:rPr>
              <w:vanish/>
            </w:rPr>
            <w:br/>
            <w:t xml:space="preserve">        &lt;str:Code id="C4206" urn="urn:sdmx:org.sdmx.infomodel.codelist.Code=IAEG-SDGs:CL_CUST_BREAKDOWN(1.14).C4206"&gt;</w:t>
          </w:r>
          <w:r w:rsidRPr="00A069BB">
            <w:rPr>
              <w:vanish/>
            </w:rPr>
            <w:br/>
            <w:t xml:space="preserve">          &lt;com:Name xml:lang="en"&gt;Custom code 4206&lt;/com:Name&gt;</w:t>
          </w:r>
          <w:r w:rsidRPr="00A069BB">
            <w:rPr>
              <w:vanish/>
            </w:rPr>
            <w:br/>
            <w:t xml:space="preserve">          &lt;com:Description xml:lang="en"&gt;Custom code 4206&lt;/com:Description&gt;</w:t>
          </w:r>
          <w:r w:rsidRPr="00A069BB">
            <w:rPr>
              <w:vanish/>
            </w:rPr>
            <w:br/>
            <w:t xml:space="preserve">        &lt;/str:Code&gt;</w:t>
          </w:r>
          <w:r w:rsidRPr="00A069BB">
            <w:rPr>
              <w:vanish/>
            </w:rPr>
            <w:br/>
            <w:t xml:space="preserve">        &lt;str:Code id="C4207" urn="urn:sdmx:org.sdmx.infomodel.codelist.Code=IAEG-SDGs:CL_CUST_BREAKDOWN(1.14).C4207"&gt;</w:t>
          </w:r>
          <w:r w:rsidRPr="00A069BB">
            <w:rPr>
              <w:vanish/>
            </w:rPr>
            <w:br/>
            <w:t xml:space="preserve">          &lt;com:Name xml:lang="en"&gt;Custom code 4207&lt;/com:Name&gt;</w:t>
          </w:r>
          <w:r w:rsidRPr="00A069BB">
            <w:rPr>
              <w:vanish/>
            </w:rPr>
            <w:br/>
            <w:t xml:space="preserve">          &lt;com:Description xml:lang="en"&gt;Custom code 4207&lt;/com:Description&gt;</w:t>
          </w:r>
          <w:r w:rsidRPr="00A069BB">
            <w:rPr>
              <w:vanish/>
            </w:rPr>
            <w:br/>
            <w:t xml:space="preserve">        &lt;/str:Code&gt;</w:t>
          </w:r>
          <w:r w:rsidRPr="00A069BB">
            <w:rPr>
              <w:vanish/>
            </w:rPr>
            <w:br/>
            <w:t xml:space="preserve">        &lt;str:Code id="C4208" urn="urn:sdmx:org.sdmx.infomodel.codelist.Code=IAEG-SDGs:CL_CUST_BREAKDOWN(1.14).C4208"&gt;</w:t>
          </w:r>
          <w:r w:rsidRPr="00A069BB">
            <w:rPr>
              <w:vanish/>
            </w:rPr>
            <w:br/>
            <w:t xml:space="preserve">          &lt;com:Name xml:lang="en"&gt;Custom code 4208&lt;/com:Name&gt;</w:t>
          </w:r>
          <w:r w:rsidRPr="00A069BB">
            <w:rPr>
              <w:vanish/>
            </w:rPr>
            <w:br/>
            <w:t xml:space="preserve">          &lt;com:Description xml:lang="en"&gt;Custom code 4208&lt;/com:Description&gt;</w:t>
          </w:r>
          <w:r w:rsidRPr="00A069BB">
            <w:rPr>
              <w:vanish/>
            </w:rPr>
            <w:br/>
            <w:t xml:space="preserve">        &lt;/str:Code&gt;</w:t>
          </w:r>
          <w:r w:rsidRPr="00A069BB">
            <w:rPr>
              <w:vanish/>
            </w:rPr>
            <w:br/>
            <w:t xml:space="preserve">        &lt;str:Code id="C4209" urn="urn:sdmx:org.sdmx.infomodel.codelist.Code=IAEG-SDGs:CL_CUST_BREAKDOWN(1.14).C4209"&gt;</w:t>
          </w:r>
          <w:r w:rsidRPr="00A069BB">
            <w:rPr>
              <w:vanish/>
            </w:rPr>
            <w:br/>
            <w:t xml:space="preserve">          &lt;com:Name xml:lang="en"&gt;Custom code 4209&lt;/com:Name&gt;</w:t>
          </w:r>
          <w:r w:rsidRPr="00A069BB">
            <w:rPr>
              <w:vanish/>
            </w:rPr>
            <w:br/>
            <w:t xml:space="preserve">          &lt;com:Description xml:lang="en"&gt;Custom code 4209&lt;/com:Description&gt;</w:t>
          </w:r>
          <w:r w:rsidRPr="00A069BB">
            <w:rPr>
              <w:vanish/>
            </w:rPr>
            <w:br/>
            <w:t xml:space="preserve">        &lt;/str:Code&gt;</w:t>
          </w:r>
          <w:r w:rsidRPr="00A069BB">
            <w:rPr>
              <w:vanish/>
            </w:rPr>
            <w:br/>
            <w:t xml:space="preserve">        &lt;str:Code id="C4210" urn="urn:sdmx:org.sdmx.infomodel.codelist.Code=IAEG-SDGs:CL_CUST_BREAKDOWN(1.14).C4210"&gt;</w:t>
          </w:r>
          <w:r w:rsidRPr="00A069BB">
            <w:rPr>
              <w:vanish/>
            </w:rPr>
            <w:br/>
            <w:t xml:space="preserve">          &lt;com:Name xml:lang="en"&gt;Custom code 4210&lt;/com:Name&gt;</w:t>
          </w:r>
          <w:r w:rsidRPr="00A069BB">
            <w:rPr>
              <w:vanish/>
            </w:rPr>
            <w:br/>
            <w:t xml:space="preserve">          &lt;com:Description xml:lang="en"&gt;Custom code 4210&lt;/com:Description&gt;</w:t>
          </w:r>
          <w:r w:rsidRPr="00A069BB">
            <w:rPr>
              <w:vanish/>
            </w:rPr>
            <w:br/>
            <w:t xml:space="preserve">        &lt;/str:Code&gt;</w:t>
          </w:r>
          <w:r w:rsidRPr="00A069BB">
            <w:rPr>
              <w:vanish/>
            </w:rPr>
            <w:br/>
            <w:t xml:space="preserve">        &lt;str:Code id="C4211" urn="urn:sdmx:org.sdmx.infomodel.codelist.Code=IAEG-SDGs:CL_CUST_BREAKDOWN(1.14).C4211"&gt;</w:t>
          </w:r>
          <w:r w:rsidRPr="00A069BB">
            <w:rPr>
              <w:vanish/>
            </w:rPr>
            <w:br/>
            <w:t xml:space="preserve">          &lt;com:Name xml:lang="en"&gt;Custom code 4211&lt;/com:Name&gt;</w:t>
          </w:r>
          <w:r w:rsidRPr="00A069BB">
            <w:rPr>
              <w:vanish/>
            </w:rPr>
            <w:br/>
            <w:t xml:space="preserve">          &lt;com:Description xml:lang="en"&gt;Custom code 4211&lt;/com:Description&gt;</w:t>
          </w:r>
          <w:r w:rsidRPr="00A069BB">
            <w:rPr>
              <w:vanish/>
            </w:rPr>
            <w:br/>
            <w:t xml:space="preserve">        &lt;/str:Code&gt;</w:t>
          </w:r>
          <w:r w:rsidRPr="00A069BB">
            <w:rPr>
              <w:vanish/>
            </w:rPr>
            <w:br/>
            <w:t xml:space="preserve">        &lt;str:Code id="C4212" urn="urn:sdmx:org.sdmx.infomodel.codelist.Code=IAEG-SDGs:CL_CUST_BREAKDOWN(1.14).C4212"&gt;</w:t>
          </w:r>
          <w:r w:rsidRPr="00A069BB">
            <w:rPr>
              <w:vanish/>
            </w:rPr>
            <w:br/>
            <w:t xml:space="preserve">          &lt;com:Name xml:lang="en"&gt;Custom code 4212&lt;/com:Name&gt;</w:t>
          </w:r>
          <w:r w:rsidRPr="00A069BB">
            <w:rPr>
              <w:vanish/>
            </w:rPr>
            <w:br/>
            <w:t xml:space="preserve">          &lt;com:Description xml:lang="en"&gt;Custom code 4212&lt;/com:Description&gt;</w:t>
          </w:r>
          <w:r w:rsidRPr="00A069BB">
            <w:rPr>
              <w:vanish/>
            </w:rPr>
            <w:br/>
            <w:t xml:space="preserve">        &lt;/str:Code&gt;</w:t>
          </w:r>
          <w:r w:rsidRPr="00A069BB">
            <w:rPr>
              <w:vanish/>
            </w:rPr>
            <w:br/>
            <w:t xml:space="preserve">        &lt;str:Code id="C4213" urn="urn:sdmx:org.sdmx.infomodel.codelist.Code=IAEG-SDGs:CL_CUST_BREAKDOWN(1.14).C4213"&gt;</w:t>
          </w:r>
          <w:r w:rsidRPr="00A069BB">
            <w:rPr>
              <w:vanish/>
            </w:rPr>
            <w:br/>
            <w:t xml:space="preserve">          &lt;com:Name xml:lang="en"&gt;Custom code 4213&lt;/com:Name&gt;</w:t>
          </w:r>
          <w:r w:rsidRPr="00A069BB">
            <w:rPr>
              <w:vanish/>
            </w:rPr>
            <w:br/>
            <w:t xml:space="preserve">          &lt;com:Description xml:lang="en"&gt;Custom code 4213&lt;/com:Description&gt;</w:t>
          </w:r>
          <w:r w:rsidRPr="00A069BB">
            <w:rPr>
              <w:vanish/>
            </w:rPr>
            <w:br/>
            <w:t xml:space="preserve">        &lt;/str:Code&gt;</w:t>
          </w:r>
          <w:r w:rsidRPr="00A069BB">
            <w:rPr>
              <w:vanish/>
            </w:rPr>
            <w:br/>
            <w:t xml:space="preserve">        &lt;str:Code id="C4214" urn="urn:sdmx:org.sdmx.infomodel.codelist.Code=IAEG-SDGs:CL_CUST_BREAKDOWN(1.14).C4214"&gt;</w:t>
          </w:r>
          <w:r w:rsidRPr="00A069BB">
            <w:rPr>
              <w:vanish/>
            </w:rPr>
            <w:br/>
            <w:t xml:space="preserve">          &lt;com:Name xml:lang="en"&gt;Custom code 4214&lt;/com:Name&gt;</w:t>
          </w:r>
          <w:r w:rsidRPr="00A069BB">
            <w:rPr>
              <w:vanish/>
            </w:rPr>
            <w:br/>
            <w:t xml:space="preserve">          &lt;com:Description xml:lang="en"&gt;Custom code 4214&lt;/com:Description&gt;</w:t>
          </w:r>
          <w:r w:rsidRPr="00A069BB">
            <w:rPr>
              <w:vanish/>
            </w:rPr>
            <w:br/>
            <w:t xml:space="preserve">        &lt;/str:Code&gt;</w:t>
          </w:r>
          <w:r w:rsidRPr="00A069BB">
            <w:rPr>
              <w:vanish/>
            </w:rPr>
            <w:br/>
            <w:t xml:space="preserve">        &lt;str:Code id="C4215" urn="urn:sdmx:org.sdmx.infomodel.codelist.Code=IAEG-SDGs:CL_CUST_BREAKDOWN(1.14).C4215"&gt;</w:t>
          </w:r>
          <w:r w:rsidRPr="00A069BB">
            <w:rPr>
              <w:vanish/>
            </w:rPr>
            <w:br/>
            <w:t xml:space="preserve">          &lt;com:Name xml:lang="en"&gt;Custom code 4215&lt;/com:Name&gt;</w:t>
          </w:r>
          <w:r w:rsidRPr="00A069BB">
            <w:rPr>
              <w:vanish/>
            </w:rPr>
            <w:br/>
            <w:t xml:space="preserve">          &lt;com:Description xml:lang="en"&gt;Custom code 4215&lt;/com:Description&gt;</w:t>
          </w:r>
          <w:r w:rsidRPr="00A069BB">
            <w:rPr>
              <w:vanish/>
            </w:rPr>
            <w:br/>
            <w:t xml:space="preserve">        &lt;/str:Code&gt;</w:t>
          </w:r>
          <w:r w:rsidRPr="00A069BB">
            <w:rPr>
              <w:vanish/>
            </w:rPr>
            <w:br/>
            <w:t xml:space="preserve">        &lt;str:Code id="C4216" urn="urn:sdmx:org.sdmx.infomodel.codelist.Code=IAEG-SDGs:CL_CUST_BREAKDOWN(1.14).C4216"&gt;</w:t>
          </w:r>
          <w:r w:rsidRPr="00A069BB">
            <w:rPr>
              <w:vanish/>
            </w:rPr>
            <w:br/>
            <w:t xml:space="preserve">          &lt;com:Name xml:lang="en"&gt;Custom code 4216&lt;/com:Name&gt;</w:t>
          </w:r>
          <w:r w:rsidRPr="00A069BB">
            <w:rPr>
              <w:vanish/>
            </w:rPr>
            <w:br/>
            <w:t xml:space="preserve">          &lt;com:Description xml:lang="en"&gt;Custom code 4216&lt;/com:Description&gt;</w:t>
          </w:r>
          <w:r w:rsidRPr="00A069BB">
            <w:rPr>
              <w:vanish/>
            </w:rPr>
            <w:br/>
            <w:t xml:space="preserve">        &lt;/str:Code&gt;</w:t>
          </w:r>
          <w:r w:rsidRPr="00A069BB">
            <w:rPr>
              <w:vanish/>
            </w:rPr>
            <w:br/>
            <w:t xml:space="preserve">        &lt;str:Code id="C4217" urn="urn:sdmx:org.sdmx.infomodel.codelist.Code=IAEG-SDGs:CL_CUST_BREAKDOWN(1.14).C4217"&gt;</w:t>
          </w:r>
          <w:r w:rsidRPr="00A069BB">
            <w:rPr>
              <w:vanish/>
            </w:rPr>
            <w:br/>
            <w:t xml:space="preserve">          &lt;com:Name xml:lang="en"&gt;Custom code 4217&lt;/com:Name&gt;</w:t>
          </w:r>
          <w:r w:rsidRPr="00A069BB">
            <w:rPr>
              <w:vanish/>
            </w:rPr>
            <w:br/>
            <w:t xml:space="preserve">          &lt;com:Description xml:lang="en"&gt;Custom code 4217&lt;/com:Description&gt;</w:t>
          </w:r>
          <w:r w:rsidRPr="00A069BB">
            <w:rPr>
              <w:vanish/>
            </w:rPr>
            <w:br/>
            <w:t xml:space="preserve">        &lt;/str:Code&gt;</w:t>
          </w:r>
          <w:r w:rsidRPr="00A069BB">
            <w:rPr>
              <w:vanish/>
            </w:rPr>
            <w:br/>
            <w:t xml:space="preserve">        &lt;str:Code id="C4218" urn="urn:sdmx:org.sdmx.infomodel.codelist.Code=IAEG-SDGs:CL_CUST_BREAKDOWN(1.14).C4218"&gt;</w:t>
          </w:r>
          <w:r w:rsidRPr="00A069BB">
            <w:rPr>
              <w:vanish/>
            </w:rPr>
            <w:br/>
            <w:t xml:space="preserve">          &lt;com:Name xml:lang="en"&gt;Custom code 4218&lt;/com:Name&gt;</w:t>
          </w:r>
          <w:r w:rsidRPr="00A069BB">
            <w:rPr>
              <w:vanish/>
            </w:rPr>
            <w:br/>
            <w:t xml:space="preserve">          &lt;com:Description xml:lang="en"&gt;Custom code 4218&lt;/com:Description&gt;</w:t>
          </w:r>
          <w:r w:rsidRPr="00A069BB">
            <w:rPr>
              <w:vanish/>
            </w:rPr>
            <w:br/>
            <w:t xml:space="preserve">        &lt;/str:Code&gt;</w:t>
          </w:r>
          <w:r w:rsidRPr="00A069BB">
            <w:rPr>
              <w:vanish/>
            </w:rPr>
            <w:br/>
            <w:t xml:space="preserve">        &lt;str:Code id="C4219" urn="urn:sdmx:org.sdmx.infomodel.codelist.Code=IAEG-SDGs:CL_CUST_BREAKDOWN(1.14).C4219"&gt;</w:t>
          </w:r>
          <w:r w:rsidRPr="00A069BB">
            <w:rPr>
              <w:vanish/>
            </w:rPr>
            <w:br/>
            <w:t xml:space="preserve">          &lt;com:Name xml:lang="en"&gt;Custom code 4219&lt;/com:Name&gt;</w:t>
          </w:r>
          <w:r w:rsidRPr="00A069BB">
            <w:rPr>
              <w:vanish/>
            </w:rPr>
            <w:br/>
            <w:t xml:space="preserve">          &lt;com:Description xml:lang="en"&gt;Custom code 4219&lt;/com:Description&gt;</w:t>
          </w:r>
          <w:r w:rsidRPr="00A069BB">
            <w:rPr>
              <w:vanish/>
            </w:rPr>
            <w:br/>
            <w:t xml:space="preserve">        &lt;/str:Code&gt;</w:t>
          </w:r>
          <w:r w:rsidRPr="00A069BB">
            <w:rPr>
              <w:vanish/>
            </w:rPr>
            <w:br/>
            <w:t xml:space="preserve">        &lt;str:Code id="C4220" urn="urn:sdmx:org.sdmx.infomodel.codelist.Code=IAEG-SDGs:CL_CUST_BREAKDOWN(1.14).C4220"&gt;</w:t>
          </w:r>
          <w:r w:rsidRPr="00A069BB">
            <w:rPr>
              <w:vanish/>
            </w:rPr>
            <w:br/>
            <w:t xml:space="preserve">          &lt;com:Name xml:lang="en"&gt;Custom code 4220&lt;/com:Name&gt;</w:t>
          </w:r>
          <w:r w:rsidRPr="00A069BB">
            <w:rPr>
              <w:vanish/>
            </w:rPr>
            <w:br/>
            <w:t xml:space="preserve">          &lt;com:Description xml:lang="en"&gt;Custom code 4220&lt;/com:Description&gt;</w:t>
          </w:r>
          <w:r w:rsidRPr="00A069BB">
            <w:rPr>
              <w:vanish/>
            </w:rPr>
            <w:br/>
            <w:t xml:space="preserve">        &lt;/str:Code&gt;</w:t>
          </w:r>
          <w:r w:rsidRPr="00A069BB">
            <w:rPr>
              <w:vanish/>
            </w:rPr>
            <w:br/>
            <w:t xml:space="preserve">        &lt;str:Code id="C4221" urn="urn:sdmx:org.sdmx.infomodel.codelist.Code=IAEG-SDGs:CL_CUST_BREAKDOWN(1.14).C4221"&gt;</w:t>
          </w:r>
          <w:r w:rsidRPr="00A069BB">
            <w:rPr>
              <w:vanish/>
            </w:rPr>
            <w:br/>
            <w:t xml:space="preserve">          &lt;com:Name xml:lang="en"&gt;Custom code 4221&lt;/com:Name&gt;</w:t>
          </w:r>
          <w:r w:rsidRPr="00A069BB">
            <w:rPr>
              <w:vanish/>
            </w:rPr>
            <w:br/>
            <w:t xml:space="preserve">          &lt;com:Description xml:lang="en"&gt;Custom code 4221&lt;/com:Description&gt;</w:t>
          </w:r>
          <w:r w:rsidRPr="00A069BB">
            <w:rPr>
              <w:vanish/>
            </w:rPr>
            <w:br/>
            <w:t xml:space="preserve">        &lt;/str:Code&gt;</w:t>
          </w:r>
          <w:r w:rsidRPr="00A069BB">
            <w:rPr>
              <w:vanish/>
            </w:rPr>
            <w:br/>
            <w:t xml:space="preserve">        &lt;str:Code id="C4222" urn="urn:sdmx:org.sdmx.infomodel.codelist.Code=IAEG-SDGs:CL_CUST_BREAKDOWN(1.14).C4222"&gt;</w:t>
          </w:r>
          <w:r w:rsidRPr="00A069BB">
            <w:rPr>
              <w:vanish/>
            </w:rPr>
            <w:br/>
            <w:t xml:space="preserve">          &lt;com:Name xml:lang="en"&gt;Custom code 4222&lt;/com:Name&gt;</w:t>
          </w:r>
          <w:r w:rsidRPr="00A069BB">
            <w:rPr>
              <w:vanish/>
            </w:rPr>
            <w:br/>
            <w:t xml:space="preserve">          &lt;com:Description xml:lang="en"&gt;Custom code 4222&lt;/com:Description&gt;</w:t>
          </w:r>
          <w:r w:rsidRPr="00A069BB">
            <w:rPr>
              <w:vanish/>
            </w:rPr>
            <w:br/>
            <w:t xml:space="preserve">        &lt;/str:Code&gt;</w:t>
          </w:r>
          <w:r w:rsidRPr="00A069BB">
            <w:rPr>
              <w:vanish/>
            </w:rPr>
            <w:br/>
            <w:t xml:space="preserve">        &lt;str:Code id="C4223" urn="urn:sdmx:org.sdmx.infomodel.codelist.Code=IAEG-SDGs:CL_CUST_BREAKDOWN(1.14).C4223"&gt;</w:t>
          </w:r>
          <w:r w:rsidRPr="00A069BB">
            <w:rPr>
              <w:vanish/>
            </w:rPr>
            <w:br/>
            <w:t xml:space="preserve">          &lt;com:Name xml:lang="en"&gt;Custom code 4223&lt;/com:Name&gt;</w:t>
          </w:r>
          <w:r w:rsidRPr="00A069BB">
            <w:rPr>
              <w:vanish/>
            </w:rPr>
            <w:br/>
            <w:t xml:space="preserve">          &lt;com:Description xml:lang="en"&gt;Custom code 4223&lt;/com:Description&gt;</w:t>
          </w:r>
          <w:r w:rsidRPr="00A069BB">
            <w:rPr>
              <w:vanish/>
            </w:rPr>
            <w:br/>
            <w:t xml:space="preserve">        &lt;/str:Code&gt;</w:t>
          </w:r>
          <w:r w:rsidRPr="00A069BB">
            <w:rPr>
              <w:vanish/>
            </w:rPr>
            <w:br/>
            <w:t xml:space="preserve">        &lt;str:Code id="C4224" urn="urn:sdmx:org.sdmx.infomodel.codelist.Code=IAEG-SDGs:CL_CUST_BREAKDOWN(1.14).C4224"&gt;</w:t>
          </w:r>
          <w:r w:rsidRPr="00A069BB">
            <w:rPr>
              <w:vanish/>
            </w:rPr>
            <w:br/>
            <w:t xml:space="preserve">          &lt;com:Name xml:lang="en"&gt;Custom code 4224&lt;/com:Name&gt;</w:t>
          </w:r>
          <w:r w:rsidRPr="00A069BB">
            <w:rPr>
              <w:vanish/>
            </w:rPr>
            <w:br/>
            <w:t xml:space="preserve">          &lt;com:Description xml:lang="en"&gt;Custom code 4224&lt;/com:Description&gt;</w:t>
          </w:r>
          <w:r w:rsidRPr="00A069BB">
            <w:rPr>
              <w:vanish/>
            </w:rPr>
            <w:br/>
            <w:t xml:space="preserve">        &lt;/str:Code&gt;</w:t>
          </w:r>
          <w:r w:rsidRPr="00A069BB">
            <w:rPr>
              <w:vanish/>
            </w:rPr>
            <w:br/>
            <w:t xml:space="preserve">        &lt;str:Code id="C4225" urn="urn:sdmx:org.sdmx.infomodel.codelist.Code=IAEG-SDGs:CL_CUST_BREAKDOWN(1.14).C4225"&gt;</w:t>
          </w:r>
          <w:r w:rsidRPr="00A069BB">
            <w:rPr>
              <w:vanish/>
            </w:rPr>
            <w:br/>
            <w:t xml:space="preserve">          &lt;com:Name xml:lang="en"&gt;Custom code 4225&lt;/com:Name&gt;</w:t>
          </w:r>
          <w:r w:rsidRPr="00A069BB">
            <w:rPr>
              <w:vanish/>
            </w:rPr>
            <w:br/>
            <w:t xml:space="preserve">          &lt;com:Description xml:lang="en"&gt;Custom code 4225&lt;/com:Description&gt;</w:t>
          </w:r>
          <w:r w:rsidRPr="00A069BB">
            <w:rPr>
              <w:vanish/>
            </w:rPr>
            <w:br/>
            <w:t xml:space="preserve">        &lt;/str:Code&gt;</w:t>
          </w:r>
          <w:r w:rsidRPr="00A069BB">
            <w:rPr>
              <w:vanish/>
            </w:rPr>
            <w:br/>
            <w:t xml:space="preserve">        &lt;str:Code id="C4226" urn="urn:sdmx:org.sdmx.infomodel.codelist.Code=IAEG-SDGs:CL_CUST_BREAKDOWN(1.14).C4226"&gt;</w:t>
          </w:r>
          <w:r w:rsidRPr="00A069BB">
            <w:rPr>
              <w:vanish/>
            </w:rPr>
            <w:br/>
            <w:t xml:space="preserve">          &lt;com:Name xml:lang="en"&gt;Custom code 4226&lt;/com:Name&gt;</w:t>
          </w:r>
          <w:r w:rsidRPr="00A069BB">
            <w:rPr>
              <w:vanish/>
            </w:rPr>
            <w:br/>
            <w:t xml:space="preserve">          &lt;com:Description xml:lang="en"&gt;Custom code 4226&lt;/com:Description&gt;</w:t>
          </w:r>
          <w:r w:rsidRPr="00A069BB">
            <w:rPr>
              <w:vanish/>
            </w:rPr>
            <w:br/>
            <w:t xml:space="preserve">        &lt;/str:Code&gt;</w:t>
          </w:r>
          <w:r w:rsidRPr="00A069BB">
            <w:rPr>
              <w:vanish/>
            </w:rPr>
            <w:br/>
            <w:t xml:space="preserve">        &lt;str:Code id="C4227" urn="urn:sdmx:org.sdmx.infomodel.codelist.Code=IAEG-SDGs:CL_CUST_BREAKDOWN(1.14).C4227"&gt;</w:t>
          </w:r>
          <w:r w:rsidRPr="00A069BB">
            <w:rPr>
              <w:vanish/>
            </w:rPr>
            <w:br/>
            <w:t xml:space="preserve">          &lt;com:Name xml:lang="en"&gt;Custom code 4227&lt;/com:Name&gt;</w:t>
          </w:r>
          <w:r w:rsidRPr="00A069BB">
            <w:rPr>
              <w:vanish/>
            </w:rPr>
            <w:br/>
            <w:t xml:space="preserve">          &lt;com:Description xml:lang="en"&gt;Custom code 4227&lt;/com:Description&gt;</w:t>
          </w:r>
          <w:r w:rsidRPr="00A069BB">
            <w:rPr>
              <w:vanish/>
            </w:rPr>
            <w:br/>
            <w:t xml:space="preserve">        &lt;/str:Code&gt;</w:t>
          </w:r>
          <w:r w:rsidRPr="00A069BB">
            <w:rPr>
              <w:vanish/>
            </w:rPr>
            <w:br/>
            <w:t xml:space="preserve">        &lt;str:Code id="C4228" urn="urn:sdmx:org.sdmx.infomodel.codelist.Code=IAEG-SDGs:CL_CUST_BREAKDOWN(1.14).C4228"&gt;</w:t>
          </w:r>
          <w:r w:rsidRPr="00A069BB">
            <w:rPr>
              <w:vanish/>
            </w:rPr>
            <w:br/>
            <w:t xml:space="preserve">          &lt;com:Name xml:lang="en"&gt;Custom code 4228&lt;/com:Name&gt;</w:t>
          </w:r>
          <w:r w:rsidRPr="00A069BB">
            <w:rPr>
              <w:vanish/>
            </w:rPr>
            <w:br/>
            <w:t xml:space="preserve">          &lt;com:Description xml:lang="en"&gt;Custom code 4228&lt;/com:Description&gt;</w:t>
          </w:r>
          <w:r w:rsidRPr="00A069BB">
            <w:rPr>
              <w:vanish/>
            </w:rPr>
            <w:br/>
            <w:t xml:space="preserve">        &lt;/str:Code&gt;</w:t>
          </w:r>
          <w:r w:rsidRPr="00A069BB">
            <w:rPr>
              <w:vanish/>
            </w:rPr>
            <w:br/>
            <w:t xml:space="preserve">        &lt;str:Code id="C4229" urn="urn:sdmx:org.sdmx.infomodel.codelist.Code=IAEG-SDGs:CL_CUST_BREAKDOWN(1.14).C4229"&gt;</w:t>
          </w:r>
          <w:r w:rsidRPr="00A069BB">
            <w:rPr>
              <w:vanish/>
            </w:rPr>
            <w:br/>
            <w:t xml:space="preserve">          &lt;com:Name xml:lang="en"&gt;Custom code 4229&lt;/com:Name&gt;</w:t>
          </w:r>
          <w:r w:rsidRPr="00A069BB">
            <w:rPr>
              <w:vanish/>
            </w:rPr>
            <w:br/>
            <w:t xml:space="preserve">          &lt;com:Description xml:lang="en"&gt;Custom code 4229&lt;/com:Description&gt;</w:t>
          </w:r>
          <w:r w:rsidRPr="00A069BB">
            <w:rPr>
              <w:vanish/>
            </w:rPr>
            <w:br/>
            <w:t xml:space="preserve">        &lt;/str:Code&gt;</w:t>
          </w:r>
          <w:r w:rsidRPr="00A069BB">
            <w:rPr>
              <w:vanish/>
            </w:rPr>
            <w:br/>
            <w:t xml:space="preserve">        &lt;str:Code id="C4230" urn="urn:sdmx:org.sdmx.infomodel.codelist.Code=IAEG-SDGs:CL_CUST_BREAKDOWN(1.14).C4230"&gt;</w:t>
          </w:r>
          <w:r w:rsidRPr="00A069BB">
            <w:rPr>
              <w:vanish/>
            </w:rPr>
            <w:br/>
            <w:t xml:space="preserve">          &lt;com:Name xml:lang="en"&gt;Custom code 4230&lt;/com:Name&gt;</w:t>
          </w:r>
          <w:r w:rsidRPr="00A069BB">
            <w:rPr>
              <w:vanish/>
            </w:rPr>
            <w:br/>
            <w:t xml:space="preserve">          &lt;com:Description xml:lang="en"&gt;Custom code 4230&lt;/com:Description&gt;</w:t>
          </w:r>
          <w:r w:rsidRPr="00A069BB">
            <w:rPr>
              <w:vanish/>
            </w:rPr>
            <w:br/>
            <w:t xml:space="preserve">        &lt;/str:Code&gt;</w:t>
          </w:r>
          <w:r w:rsidRPr="00A069BB">
            <w:rPr>
              <w:vanish/>
            </w:rPr>
            <w:br/>
            <w:t xml:space="preserve">        &lt;str:Code id="C4231" urn="urn:sdmx:org.sdmx.infomodel.codelist.Code=IAEG-SDGs:CL_CUST_BREAKDOWN(1.14).C4231"&gt;</w:t>
          </w:r>
          <w:r w:rsidRPr="00A069BB">
            <w:rPr>
              <w:vanish/>
            </w:rPr>
            <w:br/>
            <w:t xml:space="preserve">          &lt;com:Name xml:lang="en"&gt;Custom code 4231&lt;/com:Name&gt;</w:t>
          </w:r>
          <w:r w:rsidRPr="00A069BB">
            <w:rPr>
              <w:vanish/>
            </w:rPr>
            <w:br/>
            <w:t xml:space="preserve">          &lt;com:Description xml:lang="en"&gt;Custom code 4231&lt;/com:Description&gt;</w:t>
          </w:r>
          <w:r w:rsidRPr="00A069BB">
            <w:rPr>
              <w:vanish/>
            </w:rPr>
            <w:br/>
            <w:t xml:space="preserve">        &lt;/str:Code&gt;</w:t>
          </w:r>
          <w:r w:rsidRPr="00A069BB">
            <w:rPr>
              <w:vanish/>
            </w:rPr>
            <w:br/>
            <w:t xml:space="preserve">        &lt;str:Code id="C4232" urn="urn:sdmx:org.sdmx.infomodel.codelist.Code=IAEG-SDGs:CL_CUST_BREAKDOWN(1.14).C4232"&gt;</w:t>
          </w:r>
          <w:r w:rsidRPr="00A069BB">
            <w:rPr>
              <w:vanish/>
            </w:rPr>
            <w:br/>
            <w:t xml:space="preserve">          &lt;com:Name xml:lang="en"&gt;Custom code 4232&lt;/com:Name&gt;</w:t>
          </w:r>
          <w:r w:rsidRPr="00A069BB">
            <w:rPr>
              <w:vanish/>
            </w:rPr>
            <w:br/>
            <w:t xml:space="preserve">          &lt;com:Description xml:lang="en"&gt;Custom code 4232&lt;/com:Description&gt;</w:t>
          </w:r>
          <w:r w:rsidRPr="00A069BB">
            <w:rPr>
              <w:vanish/>
            </w:rPr>
            <w:br/>
            <w:t xml:space="preserve">        &lt;/str:Code&gt;</w:t>
          </w:r>
          <w:r w:rsidRPr="00A069BB">
            <w:rPr>
              <w:vanish/>
            </w:rPr>
            <w:br/>
            <w:t xml:space="preserve">        &lt;str:Code id="C4233" urn="urn:sdmx:org.sdmx.infomodel.codelist.Code=IAEG-SDGs:CL_CUST_BREAKDOWN(1.14).C4233"&gt;</w:t>
          </w:r>
          <w:r w:rsidRPr="00A069BB">
            <w:rPr>
              <w:vanish/>
            </w:rPr>
            <w:br/>
            <w:t xml:space="preserve">          &lt;com:Name xml:lang="en"&gt;Custom code 4233&lt;/com:Name&gt;</w:t>
          </w:r>
          <w:r w:rsidRPr="00A069BB">
            <w:rPr>
              <w:vanish/>
            </w:rPr>
            <w:br/>
            <w:t xml:space="preserve">          &lt;com:Description xml:lang="en"&gt;Custom code 4233&lt;/com:Description&gt;</w:t>
          </w:r>
          <w:r w:rsidRPr="00A069BB">
            <w:rPr>
              <w:vanish/>
            </w:rPr>
            <w:br/>
            <w:t xml:space="preserve">        &lt;/str:Code&gt;</w:t>
          </w:r>
          <w:r w:rsidRPr="00A069BB">
            <w:rPr>
              <w:vanish/>
            </w:rPr>
            <w:br/>
            <w:t xml:space="preserve">        &lt;str:Code id="C4234" urn="urn:sdmx:org.sdmx.infomodel.codelist.Code=IAEG-SDGs:CL_CUST_BREAKDOWN(1.14).C4234"&gt;</w:t>
          </w:r>
          <w:r w:rsidRPr="00A069BB">
            <w:rPr>
              <w:vanish/>
            </w:rPr>
            <w:br/>
            <w:t xml:space="preserve">          &lt;com:Name xml:lang="en"&gt;Custom code 4234&lt;/com:Name&gt;</w:t>
          </w:r>
          <w:r w:rsidRPr="00A069BB">
            <w:rPr>
              <w:vanish/>
            </w:rPr>
            <w:br/>
            <w:t xml:space="preserve">          &lt;com:Description xml:lang="en"&gt;Custom code 4234&lt;/com:Description&gt;</w:t>
          </w:r>
          <w:r w:rsidRPr="00A069BB">
            <w:rPr>
              <w:vanish/>
            </w:rPr>
            <w:br/>
            <w:t xml:space="preserve">        &lt;/str:Code&gt;</w:t>
          </w:r>
          <w:r w:rsidRPr="00A069BB">
            <w:rPr>
              <w:vanish/>
            </w:rPr>
            <w:br/>
            <w:t xml:space="preserve">        &lt;str:Code id="C4235" urn="urn:sdmx:org.sdmx.infomodel.codelist.Code=IAEG-SDGs:CL_CUST_BREAKDOWN(1.14).C4235"&gt;</w:t>
          </w:r>
          <w:r w:rsidRPr="00A069BB">
            <w:rPr>
              <w:vanish/>
            </w:rPr>
            <w:br/>
            <w:t xml:space="preserve">          &lt;com:Name xml:lang="en"&gt;Custom code 4235&lt;/com:Name&gt;</w:t>
          </w:r>
          <w:r w:rsidRPr="00A069BB">
            <w:rPr>
              <w:vanish/>
            </w:rPr>
            <w:br/>
            <w:t xml:space="preserve">          &lt;com:Description xml:lang="en"&gt;Custom code 4235&lt;/com:Description&gt;</w:t>
          </w:r>
          <w:r w:rsidRPr="00A069BB">
            <w:rPr>
              <w:vanish/>
            </w:rPr>
            <w:br/>
            <w:t xml:space="preserve">        &lt;/str:Code&gt;</w:t>
          </w:r>
          <w:r w:rsidRPr="00A069BB">
            <w:rPr>
              <w:vanish/>
            </w:rPr>
            <w:br/>
            <w:t xml:space="preserve">        &lt;str:Code id="C4236" urn="urn:sdmx:org.sdmx.infomodel.codelist.Code=IAEG-SDGs:CL_CUST_BREAKDOWN(1.14).C4236"&gt;</w:t>
          </w:r>
          <w:r w:rsidRPr="00A069BB">
            <w:rPr>
              <w:vanish/>
            </w:rPr>
            <w:br/>
            <w:t xml:space="preserve">          &lt;com:Name xml:lang="en"&gt;Custom code 4236&lt;/com:Name&gt;</w:t>
          </w:r>
          <w:r w:rsidRPr="00A069BB">
            <w:rPr>
              <w:vanish/>
            </w:rPr>
            <w:br/>
            <w:t xml:space="preserve">          &lt;com:Description xml:lang="en"&gt;Custom code 4236&lt;/com:Description&gt;</w:t>
          </w:r>
          <w:r w:rsidRPr="00A069BB">
            <w:rPr>
              <w:vanish/>
            </w:rPr>
            <w:br/>
            <w:t xml:space="preserve">        &lt;/str:Code&gt;</w:t>
          </w:r>
          <w:r w:rsidRPr="00A069BB">
            <w:rPr>
              <w:vanish/>
            </w:rPr>
            <w:br/>
            <w:t xml:space="preserve">        &lt;str:Code id="C4237" urn="urn:sdmx:org.sdmx.infomodel.codelist.Code=IAEG-SDGs:CL_CUST_BREAKDOWN(1.14).C4237"&gt;</w:t>
          </w:r>
          <w:r w:rsidRPr="00A069BB">
            <w:rPr>
              <w:vanish/>
            </w:rPr>
            <w:br/>
            <w:t xml:space="preserve">          &lt;com:Name xml:lang="en"&gt;Custom code 4237&lt;/com:Name&gt;</w:t>
          </w:r>
          <w:r w:rsidRPr="00A069BB">
            <w:rPr>
              <w:vanish/>
            </w:rPr>
            <w:br/>
            <w:t xml:space="preserve">          &lt;com:Description xml:lang="en"&gt;Custom code 4237&lt;/com:Description&gt;</w:t>
          </w:r>
          <w:r w:rsidRPr="00A069BB">
            <w:rPr>
              <w:vanish/>
            </w:rPr>
            <w:br/>
            <w:t xml:space="preserve">        &lt;/str:Code&gt;</w:t>
          </w:r>
          <w:r w:rsidRPr="00A069BB">
            <w:rPr>
              <w:vanish/>
            </w:rPr>
            <w:br/>
            <w:t xml:space="preserve">        &lt;str:Code id="C4238" urn="urn:sdmx:org.sdmx.infomodel.codelist.Code=IAEG-SDGs:CL_CUST_BREAKDOWN(1.14).C4238"&gt;</w:t>
          </w:r>
          <w:r w:rsidRPr="00A069BB">
            <w:rPr>
              <w:vanish/>
            </w:rPr>
            <w:br/>
            <w:t xml:space="preserve">          &lt;com:Name xml:lang="en"&gt;Custom code 4238&lt;/com:Name&gt;</w:t>
          </w:r>
          <w:r w:rsidRPr="00A069BB">
            <w:rPr>
              <w:vanish/>
            </w:rPr>
            <w:br/>
            <w:t xml:space="preserve">          &lt;com:Description xml:lang="en"&gt;Custom code 4238&lt;/com:Description&gt;</w:t>
          </w:r>
          <w:r w:rsidRPr="00A069BB">
            <w:rPr>
              <w:vanish/>
            </w:rPr>
            <w:br/>
            <w:t xml:space="preserve">        &lt;/str:Code&gt;</w:t>
          </w:r>
          <w:r w:rsidRPr="00A069BB">
            <w:rPr>
              <w:vanish/>
            </w:rPr>
            <w:br/>
            <w:t xml:space="preserve">        &lt;str:Code id="C4239" urn="urn:sdmx:org.sdmx.infomodel.codelist.Code=IAEG-SDGs:CL_CUST_BREAKDOWN(1.14).C4239"&gt;</w:t>
          </w:r>
          <w:r w:rsidRPr="00A069BB">
            <w:rPr>
              <w:vanish/>
            </w:rPr>
            <w:br/>
            <w:t xml:space="preserve">          &lt;com:Name xml:lang="en"&gt;Custom code 4239&lt;/com:Name&gt;</w:t>
          </w:r>
          <w:r w:rsidRPr="00A069BB">
            <w:rPr>
              <w:vanish/>
            </w:rPr>
            <w:br/>
            <w:t xml:space="preserve">          &lt;com:Description xml:lang="en"&gt;Custom code 4239&lt;/com:Description&gt;</w:t>
          </w:r>
          <w:r w:rsidRPr="00A069BB">
            <w:rPr>
              <w:vanish/>
            </w:rPr>
            <w:br/>
            <w:t xml:space="preserve">        &lt;/str:Code&gt;</w:t>
          </w:r>
          <w:r w:rsidRPr="00A069BB">
            <w:rPr>
              <w:vanish/>
            </w:rPr>
            <w:br/>
            <w:t xml:space="preserve">        &lt;str:Code id="C4240" urn="urn:sdmx:org.sdmx.infomodel.codelist.Code=IAEG-SDGs:CL_CUST_BREAKDOWN(1.14).C4240"&gt;</w:t>
          </w:r>
          <w:r w:rsidRPr="00A069BB">
            <w:rPr>
              <w:vanish/>
            </w:rPr>
            <w:br/>
            <w:t xml:space="preserve">          &lt;com:Name xml:lang="en"&gt;Custom code 4240&lt;/com:Name&gt;</w:t>
          </w:r>
          <w:r w:rsidRPr="00A069BB">
            <w:rPr>
              <w:vanish/>
            </w:rPr>
            <w:br/>
            <w:t xml:space="preserve">          &lt;com:Description xml:lang="en"&gt;Custom code 4240&lt;/com:Description&gt;</w:t>
          </w:r>
          <w:r w:rsidRPr="00A069BB">
            <w:rPr>
              <w:vanish/>
            </w:rPr>
            <w:br/>
            <w:t xml:space="preserve">        &lt;/str:Code&gt;</w:t>
          </w:r>
          <w:r w:rsidRPr="00A069BB">
            <w:rPr>
              <w:vanish/>
            </w:rPr>
            <w:br/>
            <w:t xml:space="preserve">        &lt;str:Code id="C4241" urn="urn:sdmx:org.sdmx.infomodel.codelist.Code=IAEG-SDGs:CL_CUST_BREAKDOWN(1.14).C4241"&gt;</w:t>
          </w:r>
          <w:r w:rsidRPr="00A069BB">
            <w:rPr>
              <w:vanish/>
            </w:rPr>
            <w:br/>
            <w:t xml:space="preserve">          &lt;com:Name xml:lang="en"&gt;Custom code 4241&lt;/com:Name&gt;</w:t>
          </w:r>
          <w:r w:rsidRPr="00A069BB">
            <w:rPr>
              <w:vanish/>
            </w:rPr>
            <w:br/>
            <w:t xml:space="preserve">          &lt;com:Description xml:lang="en"&gt;Custom code 4241&lt;/com:Description&gt;</w:t>
          </w:r>
          <w:r w:rsidRPr="00A069BB">
            <w:rPr>
              <w:vanish/>
            </w:rPr>
            <w:br/>
            <w:t xml:space="preserve">        &lt;/str:Code&gt;</w:t>
          </w:r>
          <w:r w:rsidRPr="00A069BB">
            <w:rPr>
              <w:vanish/>
            </w:rPr>
            <w:br/>
            <w:t xml:space="preserve">        &lt;str:Code id="C4242" urn="urn:sdmx:org.sdmx.infomodel.codelist.Code=IAEG-SDGs:CL_CUST_BREAKDOWN(1.14).C4242"&gt;</w:t>
          </w:r>
          <w:r w:rsidRPr="00A069BB">
            <w:rPr>
              <w:vanish/>
            </w:rPr>
            <w:br/>
            <w:t xml:space="preserve">          &lt;com:Name xml:lang="en"&gt;Custom code 4242&lt;/com:Name&gt;</w:t>
          </w:r>
          <w:r w:rsidRPr="00A069BB">
            <w:rPr>
              <w:vanish/>
            </w:rPr>
            <w:br/>
            <w:t xml:space="preserve">          &lt;com:Description xml:lang="en"&gt;Custom code 4242&lt;/com:Description&gt;</w:t>
          </w:r>
          <w:r w:rsidRPr="00A069BB">
            <w:rPr>
              <w:vanish/>
            </w:rPr>
            <w:br/>
            <w:t xml:space="preserve">        &lt;/str:Code&gt;</w:t>
          </w:r>
          <w:r w:rsidRPr="00A069BB">
            <w:rPr>
              <w:vanish/>
            </w:rPr>
            <w:br/>
            <w:t xml:space="preserve">        &lt;str:Code id="C4243" urn="urn:sdmx:org.sdmx.infomodel.codelist.Code=IAEG-SDGs:CL_CUST_BREAKDOWN(1.14).C4243"&gt;</w:t>
          </w:r>
          <w:r w:rsidRPr="00A069BB">
            <w:rPr>
              <w:vanish/>
            </w:rPr>
            <w:br/>
            <w:t xml:space="preserve">          &lt;com:Name xml:lang="en"&gt;Custom code 4243&lt;/com:Name&gt;</w:t>
          </w:r>
          <w:r w:rsidRPr="00A069BB">
            <w:rPr>
              <w:vanish/>
            </w:rPr>
            <w:br/>
            <w:t xml:space="preserve">          &lt;com:Description xml:lang="en"&gt;Custom code 4243&lt;/com:Description&gt;</w:t>
          </w:r>
          <w:r w:rsidRPr="00A069BB">
            <w:rPr>
              <w:vanish/>
            </w:rPr>
            <w:br/>
            <w:t xml:space="preserve">        &lt;/str:Code&gt;</w:t>
          </w:r>
          <w:r w:rsidRPr="00A069BB">
            <w:rPr>
              <w:vanish/>
            </w:rPr>
            <w:br/>
            <w:t xml:space="preserve">        &lt;str:Code id="C4244" urn="urn:sdmx:org.sdmx.infomodel.codelist.Code=IAEG-SDGs:CL_CUST_BREAKDOWN(1.14).C4244"&gt;</w:t>
          </w:r>
          <w:r w:rsidRPr="00A069BB">
            <w:rPr>
              <w:vanish/>
            </w:rPr>
            <w:br/>
            <w:t xml:space="preserve">          &lt;com:Name xml:lang="en"&gt;Custom code 4244&lt;/com:Name&gt;</w:t>
          </w:r>
          <w:r w:rsidRPr="00A069BB">
            <w:rPr>
              <w:vanish/>
            </w:rPr>
            <w:br/>
            <w:t xml:space="preserve">          &lt;com:Description xml:lang="en"&gt;Custom code 4244&lt;/com:Description&gt;</w:t>
          </w:r>
          <w:r w:rsidRPr="00A069BB">
            <w:rPr>
              <w:vanish/>
            </w:rPr>
            <w:br/>
            <w:t xml:space="preserve">        &lt;/str:Code&gt;</w:t>
          </w:r>
          <w:r w:rsidRPr="00A069BB">
            <w:rPr>
              <w:vanish/>
            </w:rPr>
            <w:br/>
            <w:t xml:space="preserve">        &lt;str:Code id="C4245" urn="urn:sdmx:org.sdmx.infomodel.codelist.Code=IAEG-SDGs:CL_CUST_BREAKDOWN(1.14).C4245"&gt;</w:t>
          </w:r>
          <w:r w:rsidRPr="00A069BB">
            <w:rPr>
              <w:vanish/>
            </w:rPr>
            <w:br/>
            <w:t xml:space="preserve">          &lt;com:Name xml:lang="en"&gt;Custom code 4245&lt;/com:Name&gt;</w:t>
          </w:r>
          <w:r w:rsidRPr="00A069BB">
            <w:rPr>
              <w:vanish/>
            </w:rPr>
            <w:br/>
            <w:t xml:space="preserve">          &lt;com:Description xml:lang="en"&gt;Custom code 4245&lt;/com:Description&gt;</w:t>
          </w:r>
          <w:r w:rsidRPr="00A069BB">
            <w:rPr>
              <w:vanish/>
            </w:rPr>
            <w:br/>
            <w:t xml:space="preserve">        &lt;/str:Code&gt;</w:t>
          </w:r>
          <w:r w:rsidRPr="00A069BB">
            <w:rPr>
              <w:vanish/>
            </w:rPr>
            <w:br/>
            <w:t xml:space="preserve">        &lt;str:Code id="C4246" urn="urn:sdmx:org.sdmx.infomodel.codelist.Code=IAEG-SDGs:CL_CUST_BREAKDOWN(1.14).C4246"&gt;</w:t>
          </w:r>
          <w:r w:rsidRPr="00A069BB">
            <w:rPr>
              <w:vanish/>
            </w:rPr>
            <w:br/>
            <w:t xml:space="preserve">          &lt;com:Name xml:lang="en"&gt;Custom code 4246&lt;/com:Name&gt;</w:t>
          </w:r>
          <w:r w:rsidRPr="00A069BB">
            <w:rPr>
              <w:vanish/>
            </w:rPr>
            <w:br/>
            <w:t xml:space="preserve">          &lt;com:Description xml:lang="en"&gt;Custom code 4246&lt;/com:Description&gt;</w:t>
          </w:r>
          <w:r w:rsidRPr="00A069BB">
            <w:rPr>
              <w:vanish/>
            </w:rPr>
            <w:br/>
            <w:t xml:space="preserve">        &lt;/str:Code&gt;</w:t>
          </w:r>
          <w:r w:rsidRPr="00A069BB">
            <w:rPr>
              <w:vanish/>
            </w:rPr>
            <w:br/>
            <w:t xml:space="preserve">        &lt;str:Code id="C4247" urn="urn:sdmx:org.sdmx.infomodel.codelist.Code=IAEG-SDGs:CL_CUST_BREAKDOWN(1.14).C4247"&gt;</w:t>
          </w:r>
          <w:r w:rsidRPr="00A069BB">
            <w:rPr>
              <w:vanish/>
            </w:rPr>
            <w:br/>
            <w:t xml:space="preserve">          &lt;com:Name xml:lang="en"&gt;Custom code 4247&lt;/com:Name&gt;</w:t>
          </w:r>
          <w:r w:rsidRPr="00A069BB">
            <w:rPr>
              <w:vanish/>
            </w:rPr>
            <w:br/>
            <w:t xml:space="preserve">          &lt;com:Description xml:lang="en"&gt;Custom code 4247&lt;/com:Description&gt;</w:t>
          </w:r>
          <w:r w:rsidRPr="00A069BB">
            <w:rPr>
              <w:vanish/>
            </w:rPr>
            <w:br/>
            <w:t xml:space="preserve">        &lt;/str:Code&gt;</w:t>
          </w:r>
          <w:r w:rsidRPr="00A069BB">
            <w:rPr>
              <w:vanish/>
            </w:rPr>
            <w:br/>
            <w:t xml:space="preserve">        &lt;str:Code id="C4248" urn="urn:sdmx:org.sdmx.infomodel.codelist.Code=IAEG-SDGs:CL_CUST_BREAKDOWN(1.14).C4248"&gt;</w:t>
          </w:r>
          <w:r w:rsidRPr="00A069BB">
            <w:rPr>
              <w:vanish/>
            </w:rPr>
            <w:br/>
            <w:t xml:space="preserve">          &lt;com:Name xml:lang="en"&gt;Custom code 4248&lt;/com:Name&gt;</w:t>
          </w:r>
          <w:r w:rsidRPr="00A069BB">
            <w:rPr>
              <w:vanish/>
            </w:rPr>
            <w:br/>
            <w:t xml:space="preserve">          &lt;com:Description xml:lang="en"&gt;Custom code 4248&lt;/com:Description&gt;</w:t>
          </w:r>
          <w:r w:rsidRPr="00A069BB">
            <w:rPr>
              <w:vanish/>
            </w:rPr>
            <w:br/>
            <w:t xml:space="preserve">        &lt;/str:Code&gt;</w:t>
          </w:r>
          <w:r w:rsidRPr="00A069BB">
            <w:rPr>
              <w:vanish/>
            </w:rPr>
            <w:br/>
            <w:t xml:space="preserve">        &lt;str:Code id="C4249" urn="urn:sdmx:org.sdmx.infomodel.codelist.Code=IAEG-SDGs:CL_CUST_BREAKDOWN(1.14).C4249"&gt;</w:t>
          </w:r>
          <w:r w:rsidRPr="00A069BB">
            <w:rPr>
              <w:vanish/>
            </w:rPr>
            <w:br/>
            <w:t xml:space="preserve">          &lt;com:Name xml:lang="en"&gt;Custom code 4249&lt;/com:Name&gt;</w:t>
          </w:r>
          <w:r w:rsidRPr="00A069BB">
            <w:rPr>
              <w:vanish/>
            </w:rPr>
            <w:br/>
            <w:t xml:space="preserve">          &lt;com:Description xml:lang="en"&gt;Custom code 4249&lt;/com:Description&gt;</w:t>
          </w:r>
          <w:r w:rsidRPr="00A069BB">
            <w:rPr>
              <w:vanish/>
            </w:rPr>
            <w:br/>
            <w:t xml:space="preserve">        &lt;/str:Code&gt;</w:t>
          </w:r>
          <w:r w:rsidRPr="00A069BB">
            <w:rPr>
              <w:vanish/>
            </w:rPr>
            <w:br/>
            <w:t xml:space="preserve">        &lt;str:Code id="C4250" urn="urn:sdmx:org.sdmx.infomodel.codelist.Code=IAEG-SDGs:CL_CUST_BREAKDOWN(1.14).C4250"&gt;</w:t>
          </w:r>
          <w:r w:rsidRPr="00A069BB">
            <w:rPr>
              <w:vanish/>
            </w:rPr>
            <w:br/>
            <w:t xml:space="preserve">          &lt;com:Name xml:lang="en"&gt;Custom code 4250&lt;/com:Name&gt;</w:t>
          </w:r>
          <w:r w:rsidRPr="00A069BB">
            <w:rPr>
              <w:vanish/>
            </w:rPr>
            <w:br/>
            <w:t xml:space="preserve">          &lt;com:Description xml:lang="en"&gt;Custom code 4250&lt;/com:Description&gt;</w:t>
          </w:r>
          <w:r w:rsidRPr="00A069BB">
            <w:rPr>
              <w:vanish/>
            </w:rPr>
            <w:br/>
            <w:t xml:space="preserve">        &lt;/str:Code&gt;</w:t>
          </w:r>
          <w:r w:rsidRPr="00A069BB">
            <w:rPr>
              <w:vanish/>
            </w:rPr>
            <w:br/>
            <w:t xml:space="preserve">        &lt;str:Code id="C4251" urn="urn:sdmx:org.sdmx.infomodel.codelist.Code=IAEG-SDGs:CL_CUST_BREAKDOWN(1.14).C4251"&gt;</w:t>
          </w:r>
          <w:r w:rsidRPr="00A069BB">
            <w:rPr>
              <w:vanish/>
            </w:rPr>
            <w:br/>
            <w:t xml:space="preserve">          &lt;com:Name xml:lang="en"&gt;Custom code 4251&lt;/com:Name&gt;</w:t>
          </w:r>
          <w:r w:rsidRPr="00A069BB">
            <w:rPr>
              <w:vanish/>
            </w:rPr>
            <w:br/>
            <w:t xml:space="preserve">          &lt;com:Description xml:lang="en"&gt;Custom code 4251&lt;/com:Description&gt;</w:t>
          </w:r>
          <w:r w:rsidRPr="00A069BB">
            <w:rPr>
              <w:vanish/>
            </w:rPr>
            <w:br/>
            <w:t xml:space="preserve">        &lt;/str:Code&gt;</w:t>
          </w:r>
          <w:r w:rsidRPr="00A069BB">
            <w:rPr>
              <w:vanish/>
            </w:rPr>
            <w:br/>
            <w:t xml:space="preserve">        &lt;str:Code id="C4252" urn="urn:sdmx:org.sdmx.infomodel.codelist.Code=IAEG-SDGs:CL_CUST_BREAKDOWN(1.14).C4252"&gt;</w:t>
          </w:r>
          <w:r w:rsidRPr="00A069BB">
            <w:rPr>
              <w:vanish/>
            </w:rPr>
            <w:br/>
            <w:t xml:space="preserve">          &lt;com:Name xml:lang="en"&gt;Custom code 4252&lt;/com:Name&gt;</w:t>
          </w:r>
          <w:r w:rsidRPr="00A069BB">
            <w:rPr>
              <w:vanish/>
            </w:rPr>
            <w:br/>
            <w:t xml:space="preserve">          &lt;com:Description xml:lang="en"&gt;Custom code 4252&lt;/com:Description&gt;</w:t>
          </w:r>
          <w:r w:rsidRPr="00A069BB">
            <w:rPr>
              <w:vanish/>
            </w:rPr>
            <w:br/>
            <w:t xml:space="preserve">        &lt;/str:Code&gt;</w:t>
          </w:r>
          <w:r w:rsidRPr="00A069BB">
            <w:rPr>
              <w:vanish/>
            </w:rPr>
            <w:br/>
            <w:t xml:space="preserve">        &lt;str:Code id="C4253" urn="urn:sdmx:org.sdmx.infomodel.codelist.Code=IAEG-SDGs:CL_CUST_BREAKDOWN(1.14).C4253"&gt;</w:t>
          </w:r>
          <w:r w:rsidRPr="00A069BB">
            <w:rPr>
              <w:vanish/>
            </w:rPr>
            <w:br/>
            <w:t xml:space="preserve">          &lt;com:Name xml:lang="en"&gt;Custom code 4253&lt;/com:Name&gt;</w:t>
          </w:r>
          <w:r w:rsidRPr="00A069BB">
            <w:rPr>
              <w:vanish/>
            </w:rPr>
            <w:br/>
            <w:t xml:space="preserve">          &lt;com:Description xml:lang="en"&gt;Custom code 4253&lt;/com:Description&gt;</w:t>
          </w:r>
          <w:r w:rsidRPr="00A069BB">
            <w:rPr>
              <w:vanish/>
            </w:rPr>
            <w:br/>
            <w:t xml:space="preserve">        &lt;/str:Code&gt;</w:t>
          </w:r>
          <w:r w:rsidRPr="00A069BB">
            <w:rPr>
              <w:vanish/>
            </w:rPr>
            <w:br/>
            <w:t xml:space="preserve">        &lt;str:Code id="C4254" urn="urn:sdmx:org.sdmx.infomodel.codelist.Code=IAEG-SDGs:CL_CUST_BREAKDOWN(1.14).C4254"&gt;</w:t>
          </w:r>
          <w:r w:rsidRPr="00A069BB">
            <w:rPr>
              <w:vanish/>
            </w:rPr>
            <w:br/>
            <w:t xml:space="preserve">          &lt;com:Name xml:lang="en"&gt;Custom code 4254&lt;/com:Name&gt;</w:t>
          </w:r>
          <w:r w:rsidRPr="00A069BB">
            <w:rPr>
              <w:vanish/>
            </w:rPr>
            <w:br/>
            <w:t xml:space="preserve">          &lt;com:Description xml:lang="en"&gt;Custom code 4254&lt;/com:Description&gt;</w:t>
          </w:r>
          <w:r w:rsidRPr="00A069BB">
            <w:rPr>
              <w:vanish/>
            </w:rPr>
            <w:br/>
            <w:t xml:space="preserve">        &lt;/str:Code&gt;</w:t>
          </w:r>
          <w:r w:rsidRPr="00A069BB">
            <w:rPr>
              <w:vanish/>
            </w:rPr>
            <w:br/>
            <w:t xml:space="preserve">        &lt;str:Code id="C4255" urn="urn:sdmx:org.sdmx.infomodel.codelist.Code=IAEG-SDGs:CL_CUST_BREAKDOWN(1.14).C4255"&gt;</w:t>
          </w:r>
          <w:r w:rsidRPr="00A069BB">
            <w:rPr>
              <w:vanish/>
            </w:rPr>
            <w:br/>
            <w:t xml:space="preserve">          &lt;com:Name xml:lang="en"&gt;Custom code 4255&lt;/com:Name&gt;</w:t>
          </w:r>
          <w:r w:rsidRPr="00A069BB">
            <w:rPr>
              <w:vanish/>
            </w:rPr>
            <w:br/>
            <w:t xml:space="preserve">          &lt;com:Description xml:lang="en"&gt;Custom code 4255&lt;/com:Description&gt;</w:t>
          </w:r>
          <w:r w:rsidRPr="00A069BB">
            <w:rPr>
              <w:vanish/>
            </w:rPr>
            <w:br/>
            <w:t xml:space="preserve">        &lt;/str:Code&gt;</w:t>
          </w:r>
          <w:r w:rsidRPr="00A069BB">
            <w:rPr>
              <w:vanish/>
            </w:rPr>
            <w:br/>
            <w:t xml:space="preserve">        &lt;str:Code id="C4256" urn="urn:sdmx:org.sdmx.infomodel.codelist.Code=IAEG-SDGs:CL_CUST_BREAKDOWN(1.14).C4256"&gt;</w:t>
          </w:r>
          <w:r w:rsidRPr="00A069BB">
            <w:rPr>
              <w:vanish/>
            </w:rPr>
            <w:br/>
            <w:t xml:space="preserve">          &lt;com:Name xml:lang="en"&gt;Custom code 4256&lt;/com:Name&gt;</w:t>
          </w:r>
          <w:r w:rsidRPr="00A069BB">
            <w:rPr>
              <w:vanish/>
            </w:rPr>
            <w:br/>
            <w:t xml:space="preserve">          &lt;com:Description xml:lang="en"&gt;Custom code 4256&lt;/com:Description&gt;</w:t>
          </w:r>
          <w:r w:rsidRPr="00A069BB">
            <w:rPr>
              <w:vanish/>
            </w:rPr>
            <w:br/>
            <w:t xml:space="preserve">        &lt;/str:Code&gt;</w:t>
          </w:r>
          <w:r w:rsidRPr="00A069BB">
            <w:rPr>
              <w:vanish/>
            </w:rPr>
            <w:br/>
            <w:t xml:space="preserve">        &lt;str:Code id="C4257" urn="urn:sdmx:org.sdmx.infomodel.codelist.Code=IAEG-SDGs:CL_CUST_BREAKDOWN(1.14).C4257"&gt;</w:t>
          </w:r>
          <w:r w:rsidRPr="00A069BB">
            <w:rPr>
              <w:vanish/>
            </w:rPr>
            <w:br/>
            <w:t xml:space="preserve">          &lt;com:Name xml:lang="en"&gt;Custom code 4257&lt;/com:Name&gt;</w:t>
          </w:r>
          <w:r w:rsidRPr="00A069BB">
            <w:rPr>
              <w:vanish/>
            </w:rPr>
            <w:br/>
            <w:t xml:space="preserve">          &lt;com:Description xml:lang="en"&gt;Custom code 4257&lt;/com:Description&gt;</w:t>
          </w:r>
          <w:r w:rsidRPr="00A069BB">
            <w:rPr>
              <w:vanish/>
            </w:rPr>
            <w:br/>
            <w:t xml:space="preserve">        &lt;/str:Code&gt;</w:t>
          </w:r>
          <w:r w:rsidRPr="00A069BB">
            <w:rPr>
              <w:vanish/>
            </w:rPr>
            <w:br/>
            <w:t xml:space="preserve">        &lt;str:Code id="C4258" urn="urn:sdmx:org.sdmx.infomodel.codelist.Code=IAEG-SDGs:CL_CUST_BREAKDOWN(1.14).C4258"&gt;</w:t>
          </w:r>
          <w:r w:rsidRPr="00A069BB">
            <w:rPr>
              <w:vanish/>
            </w:rPr>
            <w:br/>
            <w:t xml:space="preserve">          &lt;com:Name xml:lang="en"&gt;Custom code 4258&lt;/com:Name&gt;</w:t>
          </w:r>
          <w:r w:rsidRPr="00A069BB">
            <w:rPr>
              <w:vanish/>
            </w:rPr>
            <w:br/>
            <w:t xml:space="preserve">          &lt;com:Description xml:lang="en"&gt;Custom code 4258&lt;/com:Description&gt;</w:t>
          </w:r>
          <w:r w:rsidRPr="00A069BB">
            <w:rPr>
              <w:vanish/>
            </w:rPr>
            <w:br/>
            <w:t xml:space="preserve">        &lt;/str:Code&gt;</w:t>
          </w:r>
          <w:r w:rsidRPr="00A069BB">
            <w:rPr>
              <w:vanish/>
            </w:rPr>
            <w:br/>
            <w:t xml:space="preserve">        &lt;str:Code id="C4259" urn="urn:sdmx:org.sdmx.infomodel.codelist.Code=IAEG-SDGs:CL_CUST_BREAKDOWN(1.14).C4259"&gt;</w:t>
          </w:r>
          <w:r w:rsidRPr="00A069BB">
            <w:rPr>
              <w:vanish/>
            </w:rPr>
            <w:br/>
            <w:t xml:space="preserve">          &lt;com:Name xml:lang="en"&gt;Custom code 4259&lt;/com:Name&gt;</w:t>
          </w:r>
          <w:r w:rsidRPr="00A069BB">
            <w:rPr>
              <w:vanish/>
            </w:rPr>
            <w:br/>
            <w:t xml:space="preserve">          &lt;com:Description xml:lang="en"&gt;Custom code 4259&lt;/com:Description&gt;</w:t>
          </w:r>
          <w:r w:rsidRPr="00A069BB">
            <w:rPr>
              <w:vanish/>
            </w:rPr>
            <w:br/>
            <w:t xml:space="preserve">        &lt;/str:Code&gt;</w:t>
          </w:r>
          <w:r w:rsidRPr="00A069BB">
            <w:rPr>
              <w:vanish/>
            </w:rPr>
            <w:br/>
            <w:t xml:space="preserve">        &lt;str:Code id="C4260" urn="urn:sdmx:org.sdmx.infomodel.codelist.Code=IAEG-SDGs:CL_CUST_BREAKDOWN(1.14).C4260"&gt;</w:t>
          </w:r>
          <w:r w:rsidRPr="00A069BB">
            <w:rPr>
              <w:vanish/>
            </w:rPr>
            <w:br/>
            <w:t xml:space="preserve">          &lt;com:Name xml:lang="en"&gt;Custom code 4260&lt;/com:Name&gt;</w:t>
          </w:r>
          <w:r w:rsidRPr="00A069BB">
            <w:rPr>
              <w:vanish/>
            </w:rPr>
            <w:br/>
            <w:t xml:space="preserve">          &lt;com:Description xml:lang="en"&gt;Custom code 4260&lt;/com:Description&gt;</w:t>
          </w:r>
          <w:r w:rsidRPr="00A069BB">
            <w:rPr>
              <w:vanish/>
            </w:rPr>
            <w:br/>
            <w:t xml:space="preserve">        &lt;/str:Code&gt;</w:t>
          </w:r>
          <w:r w:rsidRPr="00A069BB">
            <w:rPr>
              <w:vanish/>
            </w:rPr>
            <w:br/>
            <w:t xml:space="preserve">        &lt;str:Code id="C4261" urn="urn:sdmx:org.sdmx.infomodel.codelist.Code=IAEG-SDGs:CL_CUST_BREAKDOWN(1.14).C4261"&gt;</w:t>
          </w:r>
          <w:r w:rsidRPr="00A069BB">
            <w:rPr>
              <w:vanish/>
            </w:rPr>
            <w:br/>
            <w:t xml:space="preserve">          &lt;com:Name xml:lang="en"&gt;Custom code 4261&lt;/com:Name&gt;</w:t>
          </w:r>
          <w:r w:rsidRPr="00A069BB">
            <w:rPr>
              <w:vanish/>
            </w:rPr>
            <w:br/>
            <w:t xml:space="preserve">          &lt;com:Description xml:lang="en"&gt;Custom code 4261&lt;/com:Description&gt;</w:t>
          </w:r>
          <w:r w:rsidRPr="00A069BB">
            <w:rPr>
              <w:vanish/>
            </w:rPr>
            <w:br/>
            <w:t xml:space="preserve">        &lt;/str:Code&gt;</w:t>
          </w:r>
          <w:r w:rsidRPr="00A069BB">
            <w:rPr>
              <w:vanish/>
            </w:rPr>
            <w:br/>
            <w:t xml:space="preserve">        &lt;str:Code id="C4262" urn="urn:sdmx:org.sdmx.infomodel.codelist.Code=IAEG-SDGs:CL_CUST_BREAKDOWN(1.14).C4262"&gt;</w:t>
          </w:r>
          <w:r w:rsidRPr="00A069BB">
            <w:rPr>
              <w:vanish/>
            </w:rPr>
            <w:br/>
            <w:t xml:space="preserve">          &lt;com:Name xml:lang="en"&gt;Custom code 4262&lt;/com:Name&gt;</w:t>
          </w:r>
          <w:r w:rsidRPr="00A069BB">
            <w:rPr>
              <w:vanish/>
            </w:rPr>
            <w:br/>
            <w:t xml:space="preserve">          &lt;com:Description xml:lang="en"&gt;Custom code 4262&lt;/com:Description&gt;</w:t>
          </w:r>
          <w:r w:rsidRPr="00A069BB">
            <w:rPr>
              <w:vanish/>
            </w:rPr>
            <w:br/>
            <w:t xml:space="preserve">        &lt;/str:Code&gt;</w:t>
          </w:r>
          <w:r w:rsidRPr="00A069BB">
            <w:rPr>
              <w:vanish/>
            </w:rPr>
            <w:br/>
            <w:t xml:space="preserve">        &lt;str:Code id="C4263" urn="urn:sdmx:org.sdmx.infomodel.codelist.Code=IAEG-SDGs:CL_CUST_BREAKDOWN(1.14).C4263"&gt;</w:t>
          </w:r>
          <w:r w:rsidRPr="00A069BB">
            <w:rPr>
              <w:vanish/>
            </w:rPr>
            <w:br/>
            <w:t xml:space="preserve">          &lt;com:Name xml:lang="en"&gt;Custom code 4263&lt;/com:Name&gt;</w:t>
          </w:r>
          <w:r w:rsidRPr="00A069BB">
            <w:rPr>
              <w:vanish/>
            </w:rPr>
            <w:br/>
            <w:t xml:space="preserve">          &lt;com:Description xml:lang="en"&gt;Custom code 4263&lt;/com:Description&gt;</w:t>
          </w:r>
          <w:r w:rsidRPr="00A069BB">
            <w:rPr>
              <w:vanish/>
            </w:rPr>
            <w:br/>
            <w:t xml:space="preserve">        &lt;/str:Code&gt;</w:t>
          </w:r>
          <w:r w:rsidRPr="00A069BB">
            <w:rPr>
              <w:vanish/>
            </w:rPr>
            <w:br/>
            <w:t xml:space="preserve">        &lt;str:Code id="C4264" urn="urn:sdmx:org.sdmx.infomodel.codelist.Code=IAEG-SDGs:CL_CUST_BREAKDOWN(1.14).C4264"&gt;</w:t>
          </w:r>
          <w:r w:rsidRPr="00A069BB">
            <w:rPr>
              <w:vanish/>
            </w:rPr>
            <w:br/>
            <w:t xml:space="preserve">          &lt;com:Name xml:lang="en"&gt;Custom code 4264&lt;/com:Name&gt;</w:t>
          </w:r>
          <w:r w:rsidRPr="00A069BB">
            <w:rPr>
              <w:vanish/>
            </w:rPr>
            <w:br/>
            <w:t xml:space="preserve">          &lt;com:Description xml:lang="en"&gt;Custom code 4264&lt;/com:Description&gt;</w:t>
          </w:r>
          <w:r w:rsidRPr="00A069BB">
            <w:rPr>
              <w:vanish/>
            </w:rPr>
            <w:br/>
            <w:t xml:space="preserve">        &lt;/str:Code&gt;</w:t>
          </w:r>
          <w:r w:rsidRPr="00A069BB">
            <w:rPr>
              <w:vanish/>
            </w:rPr>
            <w:br/>
            <w:t xml:space="preserve">        &lt;str:Code id="C4265" urn="urn:sdmx:org.sdmx.infomodel.codelist.Code=IAEG-SDGs:CL_CUST_BREAKDOWN(1.14).C4265"&gt;</w:t>
          </w:r>
          <w:r w:rsidRPr="00A069BB">
            <w:rPr>
              <w:vanish/>
            </w:rPr>
            <w:br/>
            <w:t xml:space="preserve">          &lt;com:Name xml:lang="en"&gt;Custom code 4265&lt;/com:Name&gt;</w:t>
          </w:r>
          <w:r w:rsidRPr="00A069BB">
            <w:rPr>
              <w:vanish/>
            </w:rPr>
            <w:br/>
            <w:t xml:space="preserve">          &lt;com:Description xml:lang="en"&gt;Custom code 4265&lt;/com:Description&gt;</w:t>
          </w:r>
          <w:r w:rsidRPr="00A069BB">
            <w:rPr>
              <w:vanish/>
            </w:rPr>
            <w:br/>
            <w:t xml:space="preserve">        &lt;/str:Code&gt;</w:t>
          </w:r>
          <w:r w:rsidRPr="00A069BB">
            <w:rPr>
              <w:vanish/>
            </w:rPr>
            <w:br/>
            <w:t xml:space="preserve">        &lt;str:Code id="C4266" urn="urn:sdmx:org.sdmx.infomodel.codelist.Code=IAEG-SDGs:CL_CUST_BREAKDOWN(1.14).C4266"&gt;</w:t>
          </w:r>
          <w:r w:rsidRPr="00A069BB">
            <w:rPr>
              <w:vanish/>
            </w:rPr>
            <w:br/>
            <w:t xml:space="preserve">          &lt;com:Name xml:lang="en"&gt;Custom code 4266&lt;/com:Name&gt;</w:t>
          </w:r>
          <w:r w:rsidRPr="00A069BB">
            <w:rPr>
              <w:vanish/>
            </w:rPr>
            <w:br/>
            <w:t xml:space="preserve">          &lt;com:Description xml:lang="en"&gt;Custom code 4266&lt;/com:Description&gt;</w:t>
          </w:r>
          <w:r w:rsidRPr="00A069BB">
            <w:rPr>
              <w:vanish/>
            </w:rPr>
            <w:br/>
            <w:t xml:space="preserve">        &lt;/str:Code&gt;</w:t>
          </w:r>
          <w:r w:rsidRPr="00A069BB">
            <w:rPr>
              <w:vanish/>
            </w:rPr>
            <w:br/>
            <w:t xml:space="preserve">        &lt;str:Code id="C4267" urn="urn:sdmx:org.sdmx.infomodel.codelist.Code=IAEG-SDGs:CL_CUST_BREAKDOWN(1.14).C4267"&gt;</w:t>
          </w:r>
          <w:r w:rsidRPr="00A069BB">
            <w:rPr>
              <w:vanish/>
            </w:rPr>
            <w:br/>
            <w:t xml:space="preserve">          &lt;com:Name xml:lang="en"&gt;Custom code 4267&lt;/com:Name&gt;</w:t>
          </w:r>
          <w:r w:rsidRPr="00A069BB">
            <w:rPr>
              <w:vanish/>
            </w:rPr>
            <w:br/>
            <w:t xml:space="preserve">          &lt;com:Description xml:lang="en"&gt;Custom code 4267&lt;/com:Description&gt;</w:t>
          </w:r>
          <w:r w:rsidRPr="00A069BB">
            <w:rPr>
              <w:vanish/>
            </w:rPr>
            <w:br/>
            <w:t xml:space="preserve">        &lt;/str:Code&gt;</w:t>
          </w:r>
          <w:r w:rsidRPr="00A069BB">
            <w:rPr>
              <w:vanish/>
            </w:rPr>
            <w:br/>
            <w:t xml:space="preserve">        &lt;str:Code id="C4268" urn="urn:sdmx:org.sdmx.infomodel.codelist.Code=IAEG-SDGs:CL_CUST_BREAKDOWN(1.14).C4268"&gt;</w:t>
          </w:r>
          <w:r w:rsidRPr="00A069BB">
            <w:rPr>
              <w:vanish/>
            </w:rPr>
            <w:br/>
            <w:t xml:space="preserve">          &lt;com:Name xml:lang="en"&gt;Custom code 4268&lt;/com:Name&gt;</w:t>
          </w:r>
          <w:r w:rsidRPr="00A069BB">
            <w:rPr>
              <w:vanish/>
            </w:rPr>
            <w:br/>
            <w:t xml:space="preserve">          &lt;com:Description xml:lang="en"&gt;Custom code 4268&lt;/com:Description&gt;</w:t>
          </w:r>
          <w:r w:rsidRPr="00A069BB">
            <w:rPr>
              <w:vanish/>
            </w:rPr>
            <w:br/>
            <w:t xml:space="preserve">        &lt;/str:Code&gt;</w:t>
          </w:r>
          <w:r w:rsidRPr="00A069BB">
            <w:rPr>
              <w:vanish/>
            </w:rPr>
            <w:br/>
            <w:t xml:space="preserve">        &lt;str:Code id="C4269" urn="urn:sdmx:org.sdmx.infomodel.codelist.Code=IAEG-SDGs:CL_CUST_BREAKDOWN(1.14).C4269"&gt;</w:t>
          </w:r>
          <w:r w:rsidRPr="00A069BB">
            <w:rPr>
              <w:vanish/>
            </w:rPr>
            <w:br/>
            <w:t xml:space="preserve">          &lt;com:Name xml:lang="en"&gt;Custom code 4269&lt;/com:Name&gt;</w:t>
          </w:r>
          <w:r w:rsidRPr="00A069BB">
            <w:rPr>
              <w:vanish/>
            </w:rPr>
            <w:br/>
            <w:t xml:space="preserve">          &lt;com:Description xml:lang="en"&gt;Custom code 4269&lt;/com:Description&gt;</w:t>
          </w:r>
          <w:r w:rsidRPr="00A069BB">
            <w:rPr>
              <w:vanish/>
            </w:rPr>
            <w:br/>
            <w:t xml:space="preserve">        &lt;/str:Code&gt;</w:t>
          </w:r>
          <w:r w:rsidRPr="00A069BB">
            <w:rPr>
              <w:vanish/>
            </w:rPr>
            <w:br/>
            <w:t xml:space="preserve">        &lt;str:Code id="C4270" urn="urn:sdmx:org.sdmx.infomodel.codelist.Code=IAEG-SDGs:CL_CUST_BREAKDOWN(1.14).C4270"&gt;</w:t>
          </w:r>
          <w:r w:rsidRPr="00A069BB">
            <w:rPr>
              <w:vanish/>
            </w:rPr>
            <w:br/>
            <w:t xml:space="preserve">          &lt;com:Name xml:lang="en"&gt;Custom code 4270&lt;/com:Name&gt;</w:t>
          </w:r>
          <w:r w:rsidRPr="00A069BB">
            <w:rPr>
              <w:vanish/>
            </w:rPr>
            <w:br/>
            <w:t xml:space="preserve">          &lt;com:Description xml:lang="en"&gt;Custom code 4270&lt;/com:Description&gt;</w:t>
          </w:r>
          <w:r w:rsidRPr="00A069BB">
            <w:rPr>
              <w:vanish/>
            </w:rPr>
            <w:br/>
            <w:t xml:space="preserve">        &lt;/str:Code&gt;</w:t>
          </w:r>
          <w:r w:rsidRPr="00A069BB">
            <w:rPr>
              <w:vanish/>
            </w:rPr>
            <w:br/>
            <w:t xml:space="preserve">        &lt;str:Code id="C4271" urn="urn:sdmx:org.sdmx.infomodel.codelist.Code=IAEG-SDGs:CL_CUST_BREAKDOWN(1.14).C4271"&gt;</w:t>
          </w:r>
          <w:r w:rsidRPr="00A069BB">
            <w:rPr>
              <w:vanish/>
            </w:rPr>
            <w:br/>
            <w:t xml:space="preserve">          &lt;com:Name xml:lang="en"&gt;Custom code 4271&lt;/com:Name&gt;</w:t>
          </w:r>
          <w:r w:rsidRPr="00A069BB">
            <w:rPr>
              <w:vanish/>
            </w:rPr>
            <w:br/>
            <w:t xml:space="preserve">          &lt;com:Description xml:lang="en"&gt;Custom code 4271&lt;/com:Description&gt;</w:t>
          </w:r>
          <w:r w:rsidRPr="00A069BB">
            <w:rPr>
              <w:vanish/>
            </w:rPr>
            <w:br/>
            <w:t xml:space="preserve">        &lt;/str:Code&gt;</w:t>
          </w:r>
          <w:r w:rsidRPr="00A069BB">
            <w:rPr>
              <w:vanish/>
            </w:rPr>
            <w:br/>
            <w:t xml:space="preserve">        &lt;str:Code id="C4272" urn="urn:sdmx:org.sdmx.infomodel.codelist.Code=IAEG-SDGs:CL_CUST_BREAKDOWN(1.14).C4272"&gt;</w:t>
          </w:r>
          <w:r w:rsidRPr="00A069BB">
            <w:rPr>
              <w:vanish/>
            </w:rPr>
            <w:br/>
            <w:t xml:space="preserve">          &lt;com:Name xml:lang="en"&gt;Custom code 4272&lt;/com:Name&gt;</w:t>
          </w:r>
          <w:r w:rsidRPr="00A069BB">
            <w:rPr>
              <w:vanish/>
            </w:rPr>
            <w:br/>
            <w:t xml:space="preserve">          &lt;com:Description xml:lang="en"&gt;Custom code 4272&lt;/com:Description&gt;</w:t>
          </w:r>
          <w:r w:rsidRPr="00A069BB">
            <w:rPr>
              <w:vanish/>
            </w:rPr>
            <w:br/>
            <w:t xml:space="preserve">        &lt;/str:Code&gt;</w:t>
          </w:r>
          <w:r w:rsidRPr="00A069BB">
            <w:rPr>
              <w:vanish/>
            </w:rPr>
            <w:br/>
            <w:t xml:space="preserve">        &lt;str:Code id="C4273" urn="urn:sdmx:org.sdmx.infomodel.codelist.Code=IAEG-SDGs:CL_CUST_BREAKDOWN(1.14).C4273"&gt;</w:t>
          </w:r>
          <w:r w:rsidRPr="00A069BB">
            <w:rPr>
              <w:vanish/>
            </w:rPr>
            <w:br/>
            <w:t xml:space="preserve">          &lt;com:Name xml:lang="en"&gt;Custom code 4273&lt;/com:Name&gt;</w:t>
          </w:r>
          <w:r w:rsidRPr="00A069BB">
            <w:rPr>
              <w:vanish/>
            </w:rPr>
            <w:br/>
            <w:t xml:space="preserve">          &lt;com:Description xml:lang="en"&gt;Custom code 4273&lt;/com:Description&gt;</w:t>
          </w:r>
          <w:r w:rsidRPr="00A069BB">
            <w:rPr>
              <w:vanish/>
            </w:rPr>
            <w:br/>
            <w:t xml:space="preserve">        &lt;/str:Code&gt;</w:t>
          </w:r>
          <w:r w:rsidRPr="00A069BB">
            <w:rPr>
              <w:vanish/>
            </w:rPr>
            <w:br/>
            <w:t xml:space="preserve">        &lt;str:Code id="C4274" urn="urn:sdmx:org.sdmx.infomodel.codelist.Code=IAEG-SDGs:CL_CUST_BREAKDOWN(1.14).C4274"&gt;</w:t>
          </w:r>
          <w:r w:rsidRPr="00A069BB">
            <w:rPr>
              <w:vanish/>
            </w:rPr>
            <w:br/>
            <w:t xml:space="preserve">          &lt;com:Name xml:lang="en"&gt;Custom code 4274&lt;/com:Name&gt;</w:t>
          </w:r>
          <w:r w:rsidRPr="00A069BB">
            <w:rPr>
              <w:vanish/>
            </w:rPr>
            <w:br/>
            <w:t xml:space="preserve">          &lt;com:Description xml:lang="en"&gt;Custom code 4274&lt;/com:Description&gt;</w:t>
          </w:r>
          <w:r w:rsidRPr="00A069BB">
            <w:rPr>
              <w:vanish/>
            </w:rPr>
            <w:br/>
            <w:t xml:space="preserve">        &lt;/str:Code&gt;</w:t>
          </w:r>
          <w:r w:rsidRPr="00A069BB">
            <w:rPr>
              <w:vanish/>
            </w:rPr>
            <w:br/>
            <w:t xml:space="preserve">        &lt;str:Code id="C4275" urn="urn:sdmx:org.sdmx.infomodel.codelist.Code=IAEG-SDGs:CL_CUST_BREAKDOWN(1.14).C4275"&gt;</w:t>
          </w:r>
          <w:r w:rsidRPr="00A069BB">
            <w:rPr>
              <w:vanish/>
            </w:rPr>
            <w:br/>
            <w:t xml:space="preserve">          &lt;com:Name xml:lang="en"&gt;Custom code 4275&lt;/com:Name&gt;</w:t>
          </w:r>
          <w:r w:rsidRPr="00A069BB">
            <w:rPr>
              <w:vanish/>
            </w:rPr>
            <w:br/>
            <w:t xml:space="preserve">          &lt;com:Description xml:lang="en"&gt;Custom code 4275&lt;/com:Description&gt;</w:t>
          </w:r>
          <w:r w:rsidRPr="00A069BB">
            <w:rPr>
              <w:vanish/>
            </w:rPr>
            <w:br/>
            <w:t xml:space="preserve">        &lt;/str:Code&gt;</w:t>
          </w:r>
          <w:r w:rsidRPr="00A069BB">
            <w:rPr>
              <w:vanish/>
            </w:rPr>
            <w:br/>
            <w:t xml:space="preserve">        &lt;str:Code id="C4276" urn="urn:sdmx:org.sdmx.infomodel.codelist.Code=IAEG-SDGs:CL_CUST_BREAKDOWN(1.14).C4276"&gt;</w:t>
          </w:r>
          <w:r w:rsidRPr="00A069BB">
            <w:rPr>
              <w:vanish/>
            </w:rPr>
            <w:br/>
            <w:t xml:space="preserve">          &lt;com:Name xml:lang="en"&gt;Custom code 4276&lt;/com:Name&gt;</w:t>
          </w:r>
          <w:r w:rsidRPr="00A069BB">
            <w:rPr>
              <w:vanish/>
            </w:rPr>
            <w:br/>
            <w:t xml:space="preserve">          &lt;com:Description xml:lang="en"&gt;Custom code 4276&lt;/com:Description&gt;</w:t>
          </w:r>
          <w:r w:rsidRPr="00A069BB">
            <w:rPr>
              <w:vanish/>
            </w:rPr>
            <w:br/>
            <w:t xml:space="preserve">        &lt;/str:Code&gt;</w:t>
          </w:r>
          <w:r w:rsidRPr="00A069BB">
            <w:rPr>
              <w:vanish/>
            </w:rPr>
            <w:br/>
            <w:t xml:space="preserve">        &lt;str:Code id="C4277" urn="urn:sdmx:org.sdmx.infomodel.codelist.Code=IAEG-SDGs:CL_CUST_BREAKDOWN(1.14).C4277"&gt;</w:t>
          </w:r>
          <w:r w:rsidRPr="00A069BB">
            <w:rPr>
              <w:vanish/>
            </w:rPr>
            <w:br/>
            <w:t xml:space="preserve">          &lt;com:Name xml:lang="en"&gt;Custom code 4277&lt;/com:Name&gt;</w:t>
          </w:r>
          <w:r w:rsidRPr="00A069BB">
            <w:rPr>
              <w:vanish/>
            </w:rPr>
            <w:br/>
            <w:t xml:space="preserve">          &lt;com:Description xml:lang="en"&gt;Custom code 4277&lt;/com:Description&gt;</w:t>
          </w:r>
          <w:r w:rsidRPr="00A069BB">
            <w:rPr>
              <w:vanish/>
            </w:rPr>
            <w:br/>
            <w:t xml:space="preserve">        &lt;/str:Code&gt;</w:t>
          </w:r>
          <w:r w:rsidRPr="00A069BB">
            <w:rPr>
              <w:vanish/>
            </w:rPr>
            <w:br/>
            <w:t xml:space="preserve">        &lt;str:Code id="C4278" urn="urn:sdmx:org.sdmx.infomodel.codelist.Code=IAEG-SDGs:CL_CUST_BREAKDOWN(1.14).C4278"&gt;</w:t>
          </w:r>
          <w:r w:rsidRPr="00A069BB">
            <w:rPr>
              <w:vanish/>
            </w:rPr>
            <w:br/>
            <w:t xml:space="preserve">          &lt;com:Name xml:lang="en"&gt;Custom code 4278&lt;/com:Name&gt;</w:t>
          </w:r>
          <w:r w:rsidRPr="00A069BB">
            <w:rPr>
              <w:vanish/>
            </w:rPr>
            <w:br/>
            <w:t xml:space="preserve">          &lt;com:Description xml:lang="en"&gt;Custom code 4278&lt;/com:Description&gt;</w:t>
          </w:r>
          <w:r w:rsidRPr="00A069BB">
            <w:rPr>
              <w:vanish/>
            </w:rPr>
            <w:br/>
            <w:t xml:space="preserve">        &lt;/str:Code&gt;</w:t>
          </w:r>
          <w:r w:rsidRPr="00A069BB">
            <w:rPr>
              <w:vanish/>
            </w:rPr>
            <w:br/>
            <w:t xml:space="preserve">        &lt;str:Code id="C4279" urn="urn:sdmx:org.sdmx.infomodel.codelist.Code=IAEG-SDGs:CL_CUST_BREAKDOWN(1.14).C4279"&gt;</w:t>
          </w:r>
          <w:r w:rsidRPr="00A069BB">
            <w:rPr>
              <w:vanish/>
            </w:rPr>
            <w:br/>
            <w:t xml:space="preserve">          &lt;com:Name xml:lang="en"&gt;Custom code 4279&lt;/com:Name&gt;</w:t>
          </w:r>
          <w:r w:rsidRPr="00A069BB">
            <w:rPr>
              <w:vanish/>
            </w:rPr>
            <w:br/>
            <w:t xml:space="preserve">          &lt;com:Description xml:lang="en"&gt;Custom code 4279&lt;/com:Description&gt;</w:t>
          </w:r>
          <w:r w:rsidRPr="00A069BB">
            <w:rPr>
              <w:vanish/>
            </w:rPr>
            <w:br/>
            <w:t xml:space="preserve">        &lt;/str:Code&gt;</w:t>
          </w:r>
          <w:r w:rsidRPr="00A069BB">
            <w:rPr>
              <w:vanish/>
            </w:rPr>
            <w:br/>
            <w:t xml:space="preserve">        &lt;str:Code id="C4280" urn="urn:sdmx:org.sdmx.infomodel.codelist.Code=IAEG-SDGs:CL_CUST_BREAKDOWN(1.14).C4280"&gt;</w:t>
          </w:r>
          <w:r w:rsidRPr="00A069BB">
            <w:rPr>
              <w:vanish/>
            </w:rPr>
            <w:br/>
            <w:t xml:space="preserve">          &lt;com:Name xml:lang="en"&gt;Custom code 4280&lt;/com:Name&gt;</w:t>
          </w:r>
          <w:r w:rsidRPr="00A069BB">
            <w:rPr>
              <w:vanish/>
            </w:rPr>
            <w:br/>
            <w:t xml:space="preserve">          &lt;com:Description xml:lang="en"&gt;Custom code 4280&lt;/com:Description&gt;</w:t>
          </w:r>
          <w:r w:rsidRPr="00A069BB">
            <w:rPr>
              <w:vanish/>
            </w:rPr>
            <w:br/>
            <w:t xml:space="preserve">        &lt;/str:Code&gt;</w:t>
          </w:r>
          <w:r w:rsidRPr="00A069BB">
            <w:rPr>
              <w:vanish/>
            </w:rPr>
            <w:br/>
            <w:t xml:space="preserve">        &lt;str:Code id="C4281" urn="urn:sdmx:org.sdmx.infomodel.codelist.Code=IAEG-SDGs:CL_CUST_BREAKDOWN(1.14).C4281"&gt;</w:t>
          </w:r>
          <w:r w:rsidRPr="00A069BB">
            <w:rPr>
              <w:vanish/>
            </w:rPr>
            <w:br/>
            <w:t xml:space="preserve">          &lt;com:Name xml:lang="en"&gt;Custom code 4281&lt;/com:Name&gt;</w:t>
          </w:r>
          <w:r w:rsidRPr="00A069BB">
            <w:rPr>
              <w:vanish/>
            </w:rPr>
            <w:br/>
            <w:t xml:space="preserve">          &lt;com:Description xml:lang="en"&gt;Custom code 4281&lt;/com:Description&gt;</w:t>
          </w:r>
          <w:r w:rsidRPr="00A069BB">
            <w:rPr>
              <w:vanish/>
            </w:rPr>
            <w:br/>
            <w:t xml:space="preserve">        &lt;/str:Code&gt;</w:t>
          </w:r>
          <w:r w:rsidRPr="00A069BB">
            <w:rPr>
              <w:vanish/>
            </w:rPr>
            <w:br/>
            <w:t xml:space="preserve">        &lt;str:Code id="C4282" urn="urn:sdmx:org.sdmx.infomodel.codelist.Code=IAEG-SDGs:CL_CUST_BREAKDOWN(1.14).C4282"&gt;</w:t>
          </w:r>
          <w:r w:rsidRPr="00A069BB">
            <w:rPr>
              <w:vanish/>
            </w:rPr>
            <w:br/>
            <w:t xml:space="preserve">          &lt;com:Name xml:lang="en"&gt;Custom code 4282&lt;/com:Name&gt;</w:t>
          </w:r>
          <w:r w:rsidRPr="00A069BB">
            <w:rPr>
              <w:vanish/>
            </w:rPr>
            <w:br/>
            <w:t xml:space="preserve">          &lt;com:Description xml:lang="en"&gt;Custom code 4282&lt;/com:Description&gt;</w:t>
          </w:r>
          <w:r w:rsidRPr="00A069BB">
            <w:rPr>
              <w:vanish/>
            </w:rPr>
            <w:br/>
            <w:t xml:space="preserve">        &lt;/str:Code&gt;</w:t>
          </w:r>
          <w:r w:rsidRPr="00A069BB">
            <w:rPr>
              <w:vanish/>
            </w:rPr>
            <w:br/>
            <w:t xml:space="preserve">        &lt;str:Code id="C4283" urn="urn:sdmx:org.sdmx.infomodel.codelist.Code=IAEG-SDGs:CL_CUST_BREAKDOWN(1.14).C4283"&gt;</w:t>
          </w:r>
          <w:r w:rsidRPr="00A069BB">
            <w:rPr>
              <w:vanish/>
            </w:rPr>
            <w:br/>
            <w:t xml:space="preserve">          &lt;com:Name xml:lang="en"&gt;Custom code 4283&lt;/com:Name&gt;</w:t>
          </w:r>
          <w:r w:rsidRPr="00A069BB">
            <w:rPr>
              <w:vanish/>
            </w:rPr>
            <w:br/>
            <w:t xml:space="preserve">          &lt;com:Description xml:lang="en"&gt;Custom code 4283&lt;/com:Description&gt;</w:t>
          </w:r>
          <w:r w:rsidRPr="00A069BB">
            <w:rPr>
              <w:vanish/>
            </w:rPr>
            <w:br/>
            <w:t xml:space="preserve">        &lt;/str:Code&gt;</w:t>
          </w:r>
          <w:r w:rsidRPr="00A069BB">
            <w:rPr>
              <w:vanish/>
            </w:rPr>
            <w:br/>
            <w:t xml:space="preserve">        &lt;str:Code id="C4284" urn="urn:sdmx:org.sdmx.infomodel.codelist.Code=IAEG-SDGs:CL_CUST_BREAKDOWN(1.14).C4284"&gt;</w:t>
          </w:r>
          <w:r w:rsidRPr="00A069BB">
            <w:rPr>
              <w:vanish/>
            </w:rPr>
            <w:br/>
            <w:t xml:space="preserve">          &lt;com:Name xml:lang="en"&gt;Custom code 4284&lt;/com:Name&gt;</w:t>
          </w:r>
          <w:r w:rsidRPr="00A069BB">
            <w:rPr>
              <w:vanish/>
            </w:rPr>
            <w:br/>
            <w:t xml:space="preserve">          &lt;com:Description xml:lang="en"&gt;Custom code 4284&lt;/com:Description&gt;</w:t>
          </w:r>
          <w:r w:rsidRPr="00A069BB">
            <w:rPr>
              <w:vanish/>
            </w:rPr>
            <w:br/>
            <w:t xml:space="preserve">        &lt;/str:Code&gt;</w:t>
          </w:r>
          <w:r w:rsidRPr="00A069BB">
            <w:rPr>
              <w:vanish/>
            </w:rPr>
            <w:br/>
            <w:t xml:space="preserve">        &lt;str:Code id="C4285" urn="urn:sdmx:org.sdmx.infomodel.codelist.Code=IAEG-SDGs:CL_CUST_BREAKDOWN(1.14).C4285"&gt;</w:t>
          </w:r>
          <w:r w:rsidRPr="00A069BB">
            <w:rPr>
              <w:vanish/>
            </w:rPr>
            <w:br/>
            <w:t xml:space="preserve">          &lt;com:Name xml:lang="en"&gt;Custom code 4285&lt;/com:Name&gt;</w:t>
          </w:r>
          <w:r w:rsidRPr="00A069BB">
            <w:rPr>
              <w:vanish/>
            </w:rPr>
            <w:br/>
            <w:t xml:space="preserve">          &lt;com:Description xml:lang="en"&gt;Custom code 4285&lt;/com:Description&gt;</w:t>
          </w:r>
          <w:r w:rsidRPr="00A069BB">
            <w:rPr>
              <w:vanish/>
            </w:rPr>
            <w:br/>
            <w:t xml:space="preserve">        &lt;/str:Code&gt;</w:t>
          </w:r>
          <w:r w:rsidRPr="00A069BB">
            <w:rPr>
              <w:vanish/>
            </w:rPr>
            <w:br/>
            <w:t xml:space="preserve">        &lt;str:Code id="C4286" urn="urn:sdmx:org.sdmx.infomodel.codelist.Code=IAEG-SDGs:CL_CUST_BREAKDOWN(1.14).C4286"&gt;</w:t>
          </w:r>
          <w:r w:rsidRPr="00A069BB">
            <w:rPr>
              <w:vanish/>
            </w:rPr>
            <w:br/>
            <w:t xml:space="preserve">          &lt;com:Name xml:lang="en"&gt;Custom code 4286&lt;/com:Name&gt;</w:t>
          </w:r>
          <w:r w:rsidRPr="00A069BB">
            <w:rPr>
              <w:vanish/>
            </w:rPr>
            <w:br/>
            <w:t xml:space="preserve">          &lt;com:Description xml:lang="en"&gt;Custom code 4286&lt;/com:Description&gt;</w:t>
          </w:r>
          <w:r w:rsidRPr="00A069BB">
            <w:rPr>
              <w:vanish/>
            </w:rPr>
            <w:br/>
            <w:t xml:space="preserve">        &lt;/str:Code&gt;</w:t>
          </w:r>
          <w:r w:rsidRPr="00A069BB">
            <w:rPr>
              <w:vanish/>
            </w:rPr>
            <w:br/>
            <w:t xml:space="preserve">        &lt;str:Code id="C4287" urn="urn:sdmx:org.sdmx.infomodel.codelist.Code=IAEG-SDGs:CL_CUST_BREAKDOWN(1.14).C4287"&gt;</w:t>
          </w:r>
          <w:r w:rsidRPr="00A069BB">
            <w:rPr>
              <w:vanish/>
            </w:rPr>
            <w:br/>
            <w:t xml:space="preserve">          &lt;com:Name xml:lang="en"&gt;Custom code 4287&lt;/com:Name&gt;</w:t>
          </w:r>
          <w:r w:rsidRPr="00A069BB">
            <w:rPr>
              <w:vanish/>
            </w:rPr>
            <w:br/>
            <w:t xml:space="preserve">          &lt;com:Description xml:lang="en"&gt;Custom code 4287&lt;/com:Description&gt;</w:t>
          </w:r>
          <w:r w:rsidRPr="00A069BB">
            <w:rPr>
              <w:vanish/>
            </w:rPr>
            <w:br/>
            <w:t xml:space="preserve">        &lt;/str:Code&gt;</w:t>
          </w:r>
          <w:r w:rsidRPr="00A069BB">
            <w:rPr>
              <w:vanish/>
            </w:rPr>
            <w:br/>
            <w:t xml:space="preserve">        &lt;str:Code id="C4288" urn="urn:sdmx:org.sdmx.infomodel.codelist.Code=IAEG-SDGs:CL_CUST_BREAKDOWN(1.14).C4288"&gt;</w:t>
          </w:r>
          <w:r w:rsidRPr="00A069BB">
            <w:rPr>
              <w:vanish/>
            </w:rPr>
            <w:br/>
            <w:t xml:space="preserve">          &lt;com:Name xml:lang="en"&gt;Custom code 4288&lt;/com:Name&gt;</w:t>
          </w:r>
          <w:r w:rsidRPr="00A069BB">
            <w:rPr>
              <w:vanish/>
            </w:rPr>
            <w:br/>
            <w:t xml:space="preserve">          &lt;com:Description xml:lang="en"&gt;Custom code 4288&lt;/com:Description&gt;</w:t>
          </w:r>
          <w:r w:rsidRPr="00A069BB">
            <w:rPr>
              <w:vanish/>
            </w:rPr>
            <w:br/>
            <w:t xml:space="preserve">        &lt;/str:Code&gt;</w:t>
          </w:r>
          <w:r w:rsidRPr="00A069BB">
            <w:rPr>
              <w:vanish/>
            </w:rPr>
            <w:br/>
            <w:t xml:space="preserve">        &lt;str:Code id="C4289" urn="urn:sdmx:org.sdmx.infomodel.codelist.Code=IAEG-SDGs:CL_CUST_BREAKDOWN(1.14).C4289"&gt;</w:t>
          </w:r>
          <w:r w:rsidRPr="00A069BB">
            <w:rPr>
              <w:vanish/>
            </w:rPr>
            <w:br/>
            <w:t xml:space="preserve">          &lt;com:Name xml:lang="en"&gt;Custom code 4289&lt;/com:Name&gt;</w:t>
          </w:r>
          <w:r w:rsidRPr="00A069BB">
            <w:rPr>
              <w:vanish/>
            </w:rPr>
            <w:br/>
            <w:t xml:space="preserve">          &lt;com:Description xml:lang="en"&gt;Custom code 4289&lt;/com:Description&gt;</w:t>
          </w:r>
          <w:r w:rsidRPr="00A069BB">
            <w:rPr>
              <w:vanish/>
            </w:rPr>
            <w:br/>
            <w:t xml:space="preserve">        &lt;/str:Code&gt;</w:t>
          </w:r>
          <w:r w:rsidRPr="00A069BB">
            <w:rPr>
              <w:vanish/>
            </w:rPr>
            <w:br/>
            <w:t xml:space="preserve">        &lt;str:Code id="C4290" urn="urn:sdmx:org.sdmx.infomodel.codelist.Code=IAEG-SDGs:CL_CUST_BREAKDOWN(1.14).C4290"&gt;</w:t>
          </w:r>
          <w:r w:rsidRPr="00A069BB">
            <w:rPr>
              <w:vanish/>
            </w:rPr>
            <w:br/>
            <w:t xml:space="preserve">          &lt;com:Name xml:lang="en"&gt;Custom code 4290&lt;/com:Name&gt;</w:t>
          </w:r>
          <w:r w:rsidRPr="00A069BB">
            <w:rPr>
              <w:vanish/>
            </w:rPr>
            <w:br/>
            <w:t xml:space="preserve">          &lt;com:Description xml:lang="en"&gt;Custom code 4290&lt;/com:Description&gt;</w:t>
          </w:r>
          <w:r w:rsidRPr="00A069BB">
            <w:rPr>
              <w:vanish/>
            </w:rPr>
            <w:br/>
            <w:t xml:space="preserve">        &lt;/str:Code&gt;</w:t>
          </w:r>
          <w:r w:rsidRPr="00A069BB">
            <w:rPr>
              <w:vanish/>
            </w:rPr>
            <w:br/>
            <w:t xml:space="preserve">        &lt;str:Code id="C4291" urn="urn:sdmx:org.sdmx.infomodel.codelist.Code=IAEG-SDGs:CL_CUST_BREAKDOWN(1.14).C4291"&gt;</w:t>
          </w:r>
          <w:r w:rsidRPr="00A069BB">
            <w:rPr>
              <w:vanish/>
            </w:rPr>
            <w:br/>
            <w:t xml:space="preserve">          &lt;com:Name xml:lang="en"&gt;Custom code 4291&lt;/com:Name&gt;</w:t>
          </w:r>
          <w:r w:rsidRPr="00A069BB">
            <w:rPr>
              <w:vanish/>
            </w:rPr>
            <w:br/>
            <w:t xml:space="preserve">          &lt;com:Description xml:lang="en"&gt;Custom code 4291&lt;/com:Description&gt;</w:t>
          </w:r>
          <w:r w:rsidRPr="00A069BB">
            <w:rPr>
              <w:vanish/>
            </w:rPr>
            <w:br/>
            <w:t xml:space="preserve">        &lt;/str:Code&gt;</w:t>
          </w:r>
          <w:r w:rsidRPr="00A069BB">
            <w:rPr>
              <w:vanish/>
            </w:rPr>
            <w:br/>
            <w:t xml:space="preserve">        &lt;str:Code id="C4292" urn="urn:sdmx:org.sdmx.infomodel.codelist.Code=IAEG-SDGs:CL_CUST_BREAKDOWN(1.14).C4292"&gt;</w:t>
          </w:r>
          <w:r w:rsidRPr="00A069BB">
            <w:rPr>
              <w:vanish/>
            </w:rPr>
            <w:br/>
            <w:t xml:space="preserve">          &lt;com:Name xml:lang="en"&gt;Custom code 4292&lt;/com:Name&gt;</w:t>
          </w:r>
          <w:r w:rsidRPr="00A069BB">
            <w:rPr>
              <w:vanish/>
            </w:rPr>
            <w:br/>
            <w:t xml:space="preserve">          &lt;com:Description xml:lang="en"&gt;Custom code 4292&lt;/com:Description&gt;</w:t>
          </w:r>
          <w:r w:rsidRPr="00A069BB">
            <w:rPr>
              <w:vanish/>
            </w:rPr>
            <w:br/>
            <w:t xml:space="preserve">        &lt;/str:Code&gt;</w:t>
          </w:r>
          <w:r w:rsidRPr="00A069BB">
            <w:rPr>
              <w:vanish/>
            </w:rPr>
            <w:br/>
            <w:t xml:space="preserve">        &lt;str:Code id="C4293" urn="urn:sdmx:org.sdmx.infomodel.codelist.Code=IAEG-SDGs:CL_CUST_BREAKDOWN(1.14).C4293"&gt;</w:t>
          </w:r>
          <w:r w:rsidRPr="00A069BB">
            <w:rPr>
              <w:vanish/>
            </w:rPr>
            <w:br/>
            <w:t xml:space="preserve">          &lt;com:Name xml:lang="en"&gt;Custom code 4293&lt;/com:Name&gt;</w:t>
          </w:r>
          <w:r w:rsidRPr="00A069BB">
            <w:rPr>
              <w:vanish/>
            </w:rPr>
            <w:br/>
            <w:t xml:space="preserve">          &lt;com:Description xml:lang="en"&gt;Custom code 4293&lt;/com:Description&gt;</w:t>
          </w:r>
          <w:r w:rsidRPr="00A069BB">
            <w:rPr>
              <w:vanish/>
            </w:rPr>
            <w:br/>
            <w:t xml:space="preserve">        &lt;/str:Code&gt;</w:t>
          </w:r>
          <w:r w:rsidRPr="00A069BB">
            <w:rPr>
              <w:vanish/>
            </w:rPr>
            <w:br/>
            <w:t xml:space="preserve">        &lt;str:Code id="C4294" urn="urn:sdmx:org.sdmx.infomodel.codelist.Code=IAEG-SDGs:CL_CUST_BREAKDOWN(1.14).C4294"&gt;</w:t>
          </w:r>
          <w:r w:rsidRPr="00A069BB">
            <w:rPr>
              <w:vanish/>
            </w:rPr>
            <w:br/>
            <w:t xml:space="preserve">          &lt;com:Name xml:lang="en"&gt;Custom code 4294&lt;/com:Name&gt;</w:t>
          </w:r>
          <w:r w:rsidRPr="00A069BB">
            <w:rPr>
              <w:vanish/>
            </w:rPr>
            <w:br/>
            <w:t xml:space="preserve">          &lt;com:Description xml:lang="en"&gt;Custom code 4294&lt;/com:Description&gt;</w:t>
          </w:r>
          <w:r w:rsidRPr="00A069BB">
            <w:rPr>
              <w:vanish/>
            </w:rPr>
            <w:br/>
            <w:t xml:space="preserve">        &lt;/str:Code&gt;</w:t>
          </w:r>
          <w:r w:rsidRPr="00A069BB">
            <w:rPr>
              <w:vanish/>
            </w:rPr>
            <w:br/>
            <w:t xml:space="preserve">        &lt;str:Code id="C4295" urn="urn:sdmx:org.sdmx.infomodel.codelist.Code=IAEG-SDGs:CL_CUST_BREAKDOWN(1.14).C4295"&gt;</w:t>
          </w:r>
          <w:r w:rsidRPr="00A069BB">
            <w:rPr>
              <w:vanish/>
            </w:rPr>
            <w:br/>
            <w:t xml:space="preserve">          &lt;com:Name xml:lang="en"&gt;Custom code 4295&lt;/com:Name&gt;</w:t>
          </w:r>
          <w:r w:rsidRPr="00A069BB">
            <w:rPr>
              <w:vanish/>
            </w:rPr>
            <w:br/>
            <w:t xml:space="preserve">          &lt;com:Description xml:lang="en"&gt;Custom code 4295&lt;/com:Description&gt;</w:t>
          </w:r>
          <w:r w:rsidRPr="00A069BB">
            <w:rPr>
              <w:vanish/>
            </w:rPr>
            <w:br/>
            <w:t xml:space="preserve">        &lt;/str:Code&gt;</w:t>
          </w:r>
          <w:r w:rsidRPr="00A069BB">
            <w:rPr>
              <w:vanish/>
            </w:rPr>
            <w:br/>
            <w:t xml:space="preserve">        &lt;str:Code id="C4296" urn="urn:sdmx:org.sdmx.infomodel.codelist.Code=IAEG-SDGs:CL_CUST_BREAKDOWN(1.14).C4296"&gt;</w:t>
          </w:r>
          <w:r w:rsidRPr="00A069BB">
            <w:rPr>
              <w:vanish/>
            </w:rPr>
            <w:br/>
            <w:t xml:space="preserve">          &lt;com:Name xml:lang="en"&gt;Custom code 4296&lt;/com:Name&gt;</w:t>
          </w:r>
          <w:r w:rsidRPr="00A069BB">
            <w:rPr>
              <w:vanish/>
            </w:rPr>
            <w:br/>
            <w:t xml:space="preserve">          &lt;com:Description xml:lang="en"&gt;Custom code 4296&lt;/com:Description&gt;</w:t>
          </w:r>
          <w:r w:rsidRPr="00A069BB">
            <w:rPr>
              <w:vanish/>
            </w:rPr>
            <w:br/>
            <w:t xml:space="preserve">        &lt;/str:Code&gt;</w:t>
          </w:r>
          <w:r w:rsidRPr="00A069BB">
            <w:rPr>
              <w:vanish/>
            </w:rPr>
            <w:br/>
            <w:t xml:space="preserve">        &lt;str:Code id="C4297" urn="urn:sdmx:org.sdmx.infomodel.codelist.Code=IAEG-SDGs:CL_CUST_BREAKDOWN(1.14).C4297"&gt;</w:t>
          </w:r>
          <w:r w:rsidRPr="00A069BB">
            <w:rPr>
              <w:vanish/>
            </w:rPr>
            <w:br/>
            <w:t xml:space="preserve">          &lt;com:Name xml:lang="en"&gt;Custom code 4297&lt;/com:Name&gt;</w:t>
          </w:r>
          <w:r w:rsidRPr="00A069BB">
            <w:rPr>
              <w:vanish/>
            </w:rPr>
            <w:br/>
            <w:t xml:space="preserve">          &lt;com:Description xml:lang="en"&gt;Custom code 4297&lt;/com:Description&gt;</w:t>
          </w:r>
          <w:r w:rsidRPr="00A069BB">
            <w:rPr>
              <w:vanish/>
            </w:rPr>
            <w:br/>
            <w:t xml:space="preserve">        &lt;/str:Code&gt;</w:t>
          </w:r>
          <w:r w:rsidRPr="00A069BB">
            <w:rPr>
              <w:vanish/>
            </w:rPr>
            <w:br/>
            <w:t xml:space="preserve">        &lt;str:Code id="C4298" urn="urn:sdmx:org.sdmx.infomodel.codelist.Code=IAEG-SDGs:CL_CUST_BREAKDOWN(1.14).C4298"&gt;</w:t>
          </w:r>
          <w:r w:rsidRPr="00A069BB">
            <w:rPr>
              <w:vanish/>
            </w:rPr>
            <w:br/>
            <w:t xml:space="preserve">          &lt;com:Name xml:lang="en"&gt;Custom code 4298&lt;/com:Name&gt;</w:t>
          </w:r>
          <w:r w:rsidRPr="00A069BB">
            <w:rPr>
              <w:vanish/>
            </w:rPr>
            <w:br/>
            <w:t xml:space="preserve">          &lt;com:Description xml:lang="en"&gt;Custom code 4298&lt;/com:Description&gt;</w:t>
          </w:r>
          <w:r w:rsidRPr="00A069BB">
            <w:rPr>
              <w:vanish/>
            </w:rPr>
            <w:br/>
            <w:t xml:space="preserve">        &lt;/str:Code&gt;</w:t>
          </w:r>
          <w:r w:rsidRPr="00A069BB">
            <w:rPr>
              <w:vanish/>
            </w:rPr>
            <w:br/>
            <w:t xml:space="preserve">        &lt;str:Code id="C4299" urn="urn:sdmx:org.sdmx.infomodel.codelist.Code=IAEG-SDGs:CL_CUST_BREAKDOWN(1.14).C4299"&gt;</w:t>
          </w:r>
          <w:r w:rsidRPr="00A069BB">
            <w:rPr>
              <w:vanish/>
            </w:rPr>
            <w:br/>
            <w:t xml:space="preserve">          &lt;com:Name xml:lang="en"&gt;Custom code 4299&lt;/com:Name&gt;</w:t>
          </w:r>
          <w:r w:rsidRPr="00A069BB">
            <w:rPr>
              <w:vanish/>
            </w:rPr>
            <w:br/>
            <w:t xml:space="preserve">          &lt;com:Description xml:lang="en"&gt;Custom code 4299&lt;/com:Description&gt;</w:t>
          </w:r>
          <w:r w:rsidRPr="00A069BB">
            <w:rPr>
              <w:vanish/>
            </w:rPr>
            <w:br/>
            <w:t xml:space="preserve">        &lt;/str:Code&gt;</w:t>
          </w:r>
          <w:r w:rsidRPr="00A069BB">
            <w:rPr>
              <w:vanish/>
            </w:rPr>
            <w:br/>
            <w:t xml:space="preserve">        &lt;str:Code id="C4300" urn="urn:sdmx:org.sdmx.infomodel.codelist.Code=IAEG-SDGs:CL_CUST_BREAKDOWN(1.14).C4300"&gt;</w:t>
          </w:r>
          <w:r w:rsidRPr="00A069BB">
            <w:rPr>
              <w:vanish/>
            </w:rPr>
            <w:br/>
            <w:t xml:space="preserve">          &lt;com:Name xml:lang="en"&gt;Custom code 4300&lt;/com:Name&gt;</w:t>
          </w:r>
          <w:r w:rsidRPr="00A069BB">
            <w:rPr>
              <w:vanish/>
            </w:rPr>
            <w:br/>
            <w:t xml:space="preserve">          &lt;com:Description xml:lang="en"&gt;Custom code 4300&lt;/com:Description&gt;</w:t>
          </w:r>
          <w:r w:rsidRPr="00A069BB">
            <w:rPr>
              <w:vanish/>
            </w:rPr>
            <w:br/>
            <w:t xml:space="preserve">        &lt;/str:Code&gt;</w:t>
          </w:r>
          <w:r w:rsidRPr="00A069BB">
            <w:rPr>
              <w:vanish/>
            </w:rPr>
            <w:br/>
            <w:t xml:space="preserve">        &lt;str:Code id="C4301" urn="urn:sdmx:org.sdmx.infomodel.codelist.Code=IAEG-SDGs:CL_CUST_BREAKDOWN(1.14).C4301"&gt;</w:t>
          </w:r>
          <w:r w:rsidRPr="00A069BB">
            <w:rPr>
              <w:vanish/>
            </w:rPr>
            <w:br/>
            <w:t xml:space="preserve">          &lt;com:Name xml:lang="en"&gt;Custom code 4301&lt;/com:Name&gt;</w:t>
          </w:r>
          <w:r w:rsidRPr="00A069BB">
            <w:rPr>
              <w:vanish/>
            </w:rPr>
            <w:br/>
            <w:t xml:space="preserve">          &lt;com:Description xml:lang="en"&gt;Custom code 4301&lt;/com:Description&gt;</w:t>
          </w:r>
          <w:r w:rsidRPr="00A069BB">
            <w:rPr>
              <w:vanish/>
            </w:rPr>
            <w:br/>
            <w:t xml:space="preserve">        &lt;/str:Code&gt;</w:t>
          </w:r>
          <w:r w:rsidRPr="00A069BB">
            <w:rPr>
              <w:vanish/>
            </w:rPr>
            <w:br/>
            <w:t xml:space="preserve">        &lt;str:Code id="C4302" urn="urn:sdmx:org.sdmx.infomodel.codelist.Code=IAEG-SDGs:CL_CUST_BREAKDOWN(1.14).C4302"&gt;</w:t>
          </w:r>
          <w:r w:rsidRPr="00A069BB">
            <w:rPr>
              <w:vanish/>
            </w:rPr>
            <w:br/>
            <w:t xml:space="preserve">          &lt;com:Name xml:lang="en"&gt;Custom code 4302&lt;/com:Name&gt;</w:t>
          </w:r>
          <w:r w:rsidRPr="00A069BB">
            <w:rPr>
              <w:vanish/>
            </w:rPr>
            <w:br/>
            <w:t xml:space="preserve">          &lt;com:Description xml:lang="en"&gt;Custom code 4302&lt;/com:Description&gt;</w:t>
          </w:r>
          <w:r w:rsidRPr="00A069BB">
            <w:rPr>
              <w:vanish/>
            </w:rPr>
            <w:br/>
            <w:t xml:space="preserve">        &lt;/str:Code&gt;</w:t>
          </w:r>
          <w:r w:rsidRPr="00A069BB">
            <w:rPr>
              <w:vanish/>
            </w:rPr>
            <w:br/>
            <w:t xml:space="preserve">        &lt;str:Code id="C4303" urn="urn:sdmx:org.sdmx.infomodel.codelist.Code=IAEG-SDGs:CL_CUST_BREAKDOWN(1.14).C4303"&gt;</w:t>
          </w:r>
          <w:r w:rsidRPr="00A069BB">
            <w:rPr>
              <w:vanish/>
            </w:rPr>
            <w:br/>
            <w:t xml:space="preserve">          &lt;com:Name xml:lang="en"&gt;Custom code 4303&lt;/com:Name&gt;</w:t>
          </w:r>
          <w:r w:rsidRPr="00A069BB">
            <w:rPr>
              <w:vanish/>
            </w:rPr>
            <w:br/>
            <w:t xml:space="preserve">          &lt;com:Description xml:lang="en"&gt;Custom code 4303&lt;/com:Description&gt;</w:t>
          </w:r>
          <w:r w:rsidRPr="00A069BB">
            <w:rPr>
              <w:vanish/>
            </w:rPr>
            <w:br/>
            <w:t xml:space="preserve">        &lt;/str:Code&gt;</w:t>
          </w:r>
          <w:r w:rsidRPr="00A069BB">
            <w:rPr>
              <w:vanish/>
            </w:rPr>
            <w:br/>
            <w:t xml:space="preserve">        &lt;str:Code id="C4304" urn="urn:sdmx:org.sdmx.infomodel.codelist.Code=IAEG-SDGs:CL_CUST_BREAKDOWN(1.14).C4304"&gt;</w:t>
          </w:r>
          <w:r w:rsidRPr="00A069BB">
            <w:rPr>
              <w:vanish/>
            </w:rPr>
            <w:br/>
            <w:t xml:space="preserve">          &lt;com:Name xml:lang="en"&gt;Custom code 4304&lt;/com:Name&gt;</w:t>
          </w:r>
          <w:r w:rsidRPr="00A069BB">
            <w:rPr>
              <w:vanish/>
            </w:rPr>
            <w:br/>
            <w:t xml:space="preserve">          &lt;com:Description xml:lang="en"&gt;Custom code 4304&lt;/com:Description&gt;</w:t>
          </w:r>
          <w:r w:rsidRPr="00A069BB">
            <w:rPr>
              <w:vanish/>
            </w:rPr>
            <w:br/>
            <w:t xml:space="preserve">        &lt;/str:Code&gt;</w:t>
          </w:r>
          <w:r w:rsidRPr="00A069BB">
            <w:rPr>
              <w:vanish/>
            </w:rPr>
            <w:br/>
            <w:t xml:space="preserve">        &lt;str:Code id="C4305" urn="urn:sdmx:org.sdmx.infomodel.codelist.Code=IAEG-SDGs:CL_CUST_BREAKDOWN(1.14).C4305"&gt;</w:t>
          </w:r>
          <w:r w:rsidRPr="00A069BB">
            <w:rPr>
              <w:vanish/>
            </w:rPr>
            <w:br/>
            <w:t xml:space="preserve">          &lt;com:Name xml:lang="en"&gt;Custom code 4305&lt;/com:Name&gt;</w:t>
          </w:r>
          <w:r w:rsidRPr="00A069BB">
            <w:rPr>
              <w:vanish/>
            </w:rPr>
            <w:br/>
            <w:t xml:space="preserve">          &lt;com:Description xml:lang="en"&gt;Custom code 4305&lt;/com:Description&gt;</w:t>
          </w:r>
          <w:r w:rsidRPr="00A069BB">
            <w:rPr>
              <w:vanish/>
            </w:rPr>
            <w:br/>
            <w:t xml:space="preserve">        &lt;/str:Code&gt;</w:t>
          </w:r>
          <w:r w:rsidRPr="00A069BB">
            <w:rPr>
              <w:vanish/>
            </w:rPr>
            <w:br/>
            <w:t xml:space="preserve">        &lt;str:Code id="C4306" urn="urn:sdmx:org.sdmx.infomodel.codelist.Code=IAEG-SDGs:CL_CUST_BREAKDOWN(1.14).C4306"&gt;</w:t>
          </w:r>
          <w:r w:rsidRPr="00A069BB">
            <w:rPr>
              <w:vanish/>
            </w:rPr>
            <w:br/>
            <w:t xml:space="preserve">          &lt;com:Name xml:lang="en"&gt;Custom code 4306&lt;/com:Name&gt;</w:t>
          </w:r>
          <w:r w:rsidRPr="00A069BB">
            <w:rPr>
              <w:vanish/>
            </w:rPr>
            <w:br/>
            <w:t xml:space="preserve">          &lt;com:Description xml:lang="en"&gt;Custom code 4306&lt;/com:Description&gt;</w:t>
          </w:r>
          <w:r w:rsidRPr="00A069BB">
            <w:rPr>
              <w:vanish/>
            </w:rPr>
            <w:br/>
            <w:t xml:space="preserve">        &lt;/str:Code&gt;</w:t>
          </w:r>
          <w:r w:rsidRPr="00A069BB">
            <w:rPr>
              <w:vanish/>
            </w:rPr>
            <w:br/>
            <w:t xml:space="preserve">        &lt;str:Code id="C4307" urn="urn:sdmx:org.sdmx.infomodel.codelist.Code=IAEG-SDGs:CL_CUST_BREAKDOWN(1.14).C4307"&gt;</w:t>
          </w:r>
          <w:r w:rsidRPr="00A069BB">
            <w:rPr>
              <w:vanish/>
            </w:rPr>
            <w:br/>
            <w:t xml:space="preserve">          &lt;com:Name xml:lang="en"&gt;Custom code 4307&lt;/com:Name&gt;</w:t>
          </w:r>
          <w:r w:rsidRPr="00A069BB">
            <w:rPr>
              <w:vanish/>
            </w:rPr>
            <w:br/>
            <w:t xml:space="preserve">          &lt;com:Description xml:lang="en"&gt;Custom code 4307&lt;/com:Description&gt;</w:t>
          </w:r>
          <w:r w:rsidRPr="00A069BB">
            <w:rPr>
              <w:vanish/>
            </w:rPr>
            <w:br/>
            <w:t xml:space="preserve">        &lt;/str:Code&gt;</w:t>
          </w:r>
          <w:r w:rsidRPr="00A069BB">
            <w:rPr>
              <w:vanish/>
            </w:rPr>
            <w:br/>
            <w:t xml:space="preserve">        &lt;str:Code id="C4308" urn="urn:sdmx:org.sdmx.infomodel.codelist.Code=IAEG-SDGs:CL_CUST_BREAKDOWN(1.14).C4308"&gt;</w:t>
          </w:r>
          <w:r w:rsidRPr="00A069BB">
            <w:rPr>
              <w:vanish/>
            </w:rPr>
            <w:br/>
            <w:t xml:space="preserve">          &lt;com:Name xml:lang="en"&gt;Custom code 4308&lt;/com:Name&gt;</w:t>
          </w:r>
          <w:r w:rsidRPr="00A069BB">
            <w:rPr>
              <w:vanish/>
            </w:rPr>
            <w:br/>
            <w:t xml:space="preserve">          &lt;com:Description xml:lang="en"&gt;Custom code 4308&lt;/com:Description&gt;</w:t>
          </w:r>
          <w:r w:rsidRPr="00A069BB">
            <w:rPr>
              <w:vanish/>
            </w:rPr>
            <w:br/>
            <w:t xml:space="preserve">        &lt;/str:Code&gt;</w:t>
          </w:r>
          <w:r w:rsidRPr="00A069BB">
            <w:rPr>
              <w:vanish/>
            </w:rPr>
            <w:br/>
            <w:t xml:space="preserve">        &lt;str:Code id="C4309" urn="urn:sdmx:org.sdmx.infomodel.codelist.Code=IAEG-SDGs:CL_CUST_BREAKDOWN(1.14).C4309"&gt;</w:t>
          </w:r>
          <w:r w:rsidRPr="00A069BB">
            <w:rPr>
              <w:vanish/>
            </w:rPr>
            <w:br/>
            <w:t xml:space="preserve">          &lt;com:Name xml:lang="en"&gt;Custom code 4309&lt;/com:Name&gt;</w:t>
          </w:r>
          <w:r w:rsidRPr="00A069BB">
            <w:rPr>
              <w:vanish/>
            </w:rPr>
            <w:br/>
            <w:t xml:space="preserve">          &lt;com:Description xml:lang="en"&gt;Custom code 4309&lt;/com:Description&gt;</w:t>
          </w:r>
          <w:r w:rsidRPr="00A069BB">
            <w:rPr>
              <w:vanish/>
            </w:rPr>
            <w:br/>
            <w:t xml:space="preserve">        &lt;/str:Code&gt;</w:t>
          </w:r>
          <w:r w:rsidRPr="00A069BB">
            <w:rPr>
              <w:vanish/>
            </w:rPr>
            <w:br/>
            <w:t xml:space="preserve">        &lt;str:Code id="C4310" urn="urn:sdmx:org.sdmx.infomodel.codelist.Code=IAEG-SDGs:CL_CUST_BREAKDOWN(1.14).C4310"&gt;</w:t>
          </w:r>
          <w:r w:rsidRPr="00A069BB">
            <w:rPr>
              <w:vanish/>
            </w:rPr>
            <w:br/>
            <w:t xml:space="preserve">          &lt;com:Name xml:lang="en"&gt;Custom code 4310&lt;/com:Name&gt;</w:t>
          </w:r>
          <w:r w:rsidRPr="00A069BB">
            <w:rPr>
              <w:vanish/>
            </w:rPr>
            <w:br/>
            <w:t xml:space="preserve">          &lt;com:Description xml:lang="en"&gt;Custom code 4310&lt;/com:Description&gt;</w:t>
          </w:r>
          <w:r w:rsidRPr="00A069BB">
            <w:rPr>
              <w:vanish/>
            </w:rPr>
            <w:br/>
            <w:t xml:space="preserve">        &lt;/str:Code&gt;</w:t>
          </w:r>
          <w:r w:rsidRPr="00A069BB">
            <w:rPr>
              <w:vanish/>
            </w:rPr>
            <w:br/>
            <w:t xml:space="preserve">        &lt;str:Code id="C4311" urn="urn:sdmx:org.sdmx.infomodel.codelist.Code=IAEG-SDGs:CL_CUST_BREAKDOWN(1.14).C4311"&gt;</w:t>
          </w:r>
          <w:r w:rsidRPr="00A069BB">
            <w:rPr>
              <w:vanish/>
            </w:rPr>
            <w:br/>
            <w:t xml:space="preserve">          &lt;com:Name xml:lang="en"&gt;Custom code 4311&lt;/com:Name&gt;</w:t>
          </w:r>
          <w:r w:rsidRPr="00A069BB">
            <w:rPr>
              <w:vanish/>
            </w:rPr>
            <w:br/>
            <w:t xml:space="preserve">          &lt;com:Description xml:lang="en"&gt;Custom code 4311&lt;/com:Description&gt;</w:t>
          </w:r>
          <w:r w:rsidRPr="00A069BB">
            <w:rPr>
              <w:vanish/>
            </w:rPr>
            <w:br/>
            <w:t xml:space="preserve">        &lt;/str:Code&gt;</w:t>
          </w:r>
          <w:r w:rsidRPr="00A069BB">
            <w:rPr>
              <w:vanish/>
            </w:rPr>
            <w:br/>
            <w:t xml:space="preserve">        &lt;str:Code id="C4312" urn="urn:sdmx:org.sdmx.infomodel.codelist.Code=IAEG-SDGs:CL_CUST_BREAKDOWN(1.14).C4312"&gt;</w:t>
          </w:r>
          <w:r w:rsidRPr="00A069BB">
            <w:rPr>
              <w:vanish/>
            </w:rPr>
            <w:br/>
            <w:t xml:space="preserve">          &lt;com:Name xml:lang="en"&gt;Custom code 4312&lt;/com:Name&gt;</w:t>
          </w:r>
          <w:r w:rsidRPr="00A069BB">
            <w:rPr>
              <w:vanish/>
            </w:rPr>
            <w:br/>
            <w:t xml:space="preserve">          &lt;com:Description xml:lang="en"&gt;Custom code 4312&lt;/com:Description&gt;</w:t>
          </w:r>
          <w:r w:rsidRPr="00A069BB">
            <w:rPr>
              <w:vanish/>
            </w:rPr>
            <w:br/>
            <w:t xml:space="preserve">        &lt;/str:Code&gt;</w:t>
          </w:r>
          <w:r w:rsidRPr="00A069BB">
            <w:rPr>
              <w:vanish/>
            </w:rPr>
            <w:br/>
            <w:t xml:space="preserve">        &lt;str:Code id="C4313" urn="urn:sdmx:org.sdmx.infomodel.codelist.Code=IAEG-SDGs:CL_CUST_BREAKDOWN(1.14).C4313"&gt;</w:t>
          </w:r>
          <w:r w:rsidRPr="00A069BB">
            <w:rPr>
              <w:vanish/>
            </w:rPr>
            <w:br/>
            <w:t xml:space="preserve">          &lt;com:Name xml:lang="en"&gt;Custom code 4313&lt;/com:Name&gt;</w:t>
          </w:r>
          <w:r w:rsidRPr="00A069BB">
            <w:rPr>
              <w:vanish/>
            </w:rPr>
            <w:br/>
            <w:t xml:space="preserve">          &lt;com:Description xml:lang="en"&gt;Custom code 4313&lt;/com:Description&gt;</w:t>
          </w:r>
          <w:r w:rsidRPr="00A069BB">
            <w:rPr>
              <w:vanish/>
            </w:rPr>
            <w:br/>
            <w:t xml:space="preserve">        &lt;/str:Code&gt;</w:t>
          </w:r>
          <w:r w:rsidRPr="00A069BB">
            <w:rPr>
              <w:vanish/>
            </w:rPr>
            <w:br/>
            <w:t xml:space="preserve">        &lt;str:Code id="C4314" urn="urn:sdmx:org.sdmx.infomodel.codelist.Code=IAEG-SDGs:CL_CUST_BREAKDOWN(1.14).C4314"&gt;</w:t>
          </w:r>
          <w:r w:rsidRPr="00A069BB">
            <w:rPr>
              <w:vanish/>
            </w:rPr>
            <w:br/>
            <w:t xml:space="preserve">          &lt;com:Name xml:lang="en"&gt;Custom code 4314&lt;/com:Name&gt;</w:t>
          </w:r>
          <w:r w:rsidRPr="00A069BB">
            <w:rPr>
              <w:vanish/>
            </w:rPr>
            <w:br/>
            <w:t xml:space="preserve">          &lt;com:Description xml:lang="en"&gt;Custom code 4314&lt;/com:Description&gt;</w:t>
          </w:r>
          <w:r w:rsidRPr="00A069BB">
            <w:rPr>
              <w:vanish/>
            </w:rPr>
            <w:br/>
            <w:t xml:space="preserve">        &lt;/str:Code&gt;</w:t>
          </w:r>
          <w:r w:rsidRPr="00A069BB">
            <w:rPr>
              <w:vanish/>
            </w:rPr>
            <w:br/>
            <w:t xml:space="preserve">        &lt;str:Code id="C4315" urn="urn:sdmx:org.sdmx.infomodel.codelist.Code=IAEG-SDGs:CL_CUST_BREAKDOWN(1.14).C4315"&gt;</w:t>
          </w:r>
          <w:r w:rsidRPr="00A069BB">
            <w:rPr>
              <w:vanish/>
            </w:rPr>
            <w:br/>
            <w:t xml:space="preserve">          &lt;com:Name xml:lang="en"&gt;Custom code 4315&lt;/com:Name&gt;</w:t>
          </w:r>
          <w:r w:rsidRPr="00A069BB">
            <w:rPr>
              <w:vanish/>
            </w:rPr>
            <w:br/>
            <w:t xml:space="preserve">          &lt;com:Description xml:lang="en"&gt;Custom code 4315&lt;/com:Description&gt;</w:t>
          </w:r>
          <w:r w:rsidRPr="00A069BB">
            <w:rPr>
              <w:vanish/>
            </w:rPr>
            <w:br/>
            <w:t xml:space="preserve">        &lt;/str:Code&gt;</w:t>
          </w:r>
          <w:r w:rsidRPr="00A069BB">
            <w:rPr>
              <w:vanish/>
            </w:rPr>
            <w:br/>
            <w:t xml:space="preserve">        &lt;str:Code id="C4316" urn="urn:sdmx:org.sdmx.infomodel.codelist.Code=IAEG-SDGs:CL_CUST_BREAKDOWN(1.14).C4316"&gt;</w:t>
          </w:r>
          <w:r w:rsidRPr="00A069BB">
            <w:rPr>
              <w:vanish/>
            </w:rPr>
            <w:br/>
            <w:t xml:space="preserve">          &lt;com:Name xml:lang="en"&gt;Custom code 4316&lt;/com:Name&gt;</w:t>
          </w:r>
          <w:r w:rsidRPr="00A069BB">
            <w:rPr>
              <w:vanish/>
            </w:rPr>
            <w:br/>
            <w:t xml:space="preserve">          &lt;com:Description xml:lang="en"&gt;Custom code 4316&lt;/com:Description&gt;</w:t>
          </w:r>
          <w:r w:rsidRPr="00A069BB">
            <w:rPr>
              <w:vanish/>
            </w:rPr>
            <w:br/>
            <w:t xml:space="preserve">        &lt;/str:Code&gt;</w:t>
          </w:r>
          <w:r w:rsidRPr="00A069BB">
            <w:rPr>
              <w:vanish/>
            </w:rPr>
            <w:br/>
            <w:t xml:space="preserve">        &lt;str:Code id="C4317" urn="urn:sdmx:org.sdmx.infomodel.codelist.Code=IAEG-SDGs:CL_CUST_BREAKDOWN(1.14).C4317"&gt;</w:t>
          </w:r>
          <w:r w:rsidRPr="00A069BB">
            <w:rPr>
              <w:vanish/>
            </w:rPr>
            <w:br/>
            <w:t xml:space="preserve">          &lt;com:Name xml:lang="en"&gt;Custom code 4317&lt;/com:Name&gt;</w:t>
          </w:r>
          <w:r w:rsidRPr="00A069BB">
            <w:rPr>
              <w:vanish/>
            </w:rPr>
            <w:br/>
            <w:t xml:space="preserve">          &lt;com:Description xml:lang="en"&gt;Custom code 4317&lt;/com:Description&gt;</w:t>
          </w:r>
          <w:r w:rsidRPr="00A069BB">
            <w:rPr>
              <w:vanish/>
            </w:rPr>
            <w:br/>
            <w:t xml:space="preserve">        &lt;/str:Code&gt;</w:t>
          </w:r>
          <w:r w:rsidRPr="00A069BB">
            <w:rPr>
              <w:vanish/>
            </w:rPr>
            <w:br/>
            <w:t xml:space="preserve">        &lt;str:Code id="C4318" urn="urn:sdmx:org.sdmx.infomodel.codelist.Code=IAEG-SDGs:CL_CUST_BREAKDOWN(1.14).C4318"&gt;</w:t>
          </w:r>
          <w:r w:rsidRPr="00A069BB">
            <w:rPr>
              <w:vanish/>
            </w:rPr>
            <w:br/>
            <w:t xml:space="preserve">          &lt;com:Name xml:lang="en"&gt;Custom code 4318&lt;/com:Name&gt;</w:t>
          </w:r>
          <w:r w:rsidRPr="00A069BB">
            <w:rPr>
              <w:vanish/>
            </w:rPr>
            <w:br/>
            <w:t xml:space="preserve">          &lt;com:Description xml:lang="en"&gt;Custom code 4318&lt;/com:Description&gt;</w:t>
          </w:r>
          <w:r w:rsidRPr="00A069BB">
            <w:rPr>
              <w:vanish/>
            </w:rPr>
            <w:br/>
            <w:t xml:space="preserve">        &lt;/str:Code&gt;</w:t>
          </w:r>
          <w:r w:rsidRPr="00A069BB">
            <w:rPr>
              <w:vanish/>
            </w:rPr>
            <w:br/>
            <w:t xml:space="preserve">        &lt;str:Code id="C4319" urn="urn:sdmx:org.sdmx.infomodel.codelist.Code=IAEG-SDGs:CL_CUST_BREAKDOWN(1.14).C4319"&gt;</w:t>
          </w:r>
          <w:r w:rsidRPr="00A069BB">
            <w:rPr>
              <w:vanish/>
            </w:rPr>
            <w:br/>
            <w:t xml:space="preserve">          &lt;com:Name xml:lang="en"&gt;Custom code 4319&lt;/com:Name&gt;</w:t>
          </w:r>
          <w:r w:rsidRPr="00A069BB">
            <w:rPr>
              <w:vanish/>
            </w:rPr>
            <w:br/>
            <w:t xml:space="preserve">          &lt;com:Description xml:lang="en"&gt;Custom code 4319&lt;/com:Description&gt;</w:t>
          </w:r>
          <w:r w:rsidRPr="00A069BB">
            <w:rPr>
              <w:vanish/>
            </w:rPr>
            <w:br/>
            <w:t xml:space="preserve">        &lt;/str:Code&gt;</w:t>
          </w:r>
          <w:r w:rsidRPr="00A069BB">
            <w:rPr>
              <w:vanish/>
            </w:rPr>
            <w:br/>
            <w:t xml:space="preserve">        &lt;str:Code id="C4320" urn="urn:sdmx:org.sdmx.infomodel.codelist.Code=IAEG-SDGs:CL_CUST_BREAKDOWN(1.14).C4320"&gt;</w:t>
          </w:r>
          <w:r w:rsidRPr="00A069BB">
            <w:rPr>
              <w:vanish/>
            </w:rPr>
            <w:br/>
            <w:t xml:space="preserve">          &lt;com:Name xml:lang="en"&gt;Custom code 4320&lt;/com:Name&gt;</w:t>
          </w:r>
          <w:r w:rsidRPr="00A069BB">
            <w:rPr>
              <w:vanish/>
            </w:rPr>
            <w:br/>
            <w:t xml:space="preserve">          &lt;com:Description xml:lang="en"&gt;Custom code 4320&lt;/com:Description&gt;</w:t>
          </w:r>
          <w:r w:rsidRPr="00A069BB">
            <w:rPr>
              <w:vanish/>
            </w:rPr>
            <w:br/>
            <w:t xml:space="preserve">        &lt;/str:Code&gt;</w:t>
          </w:r>
          <w:r w:rsidRPr="00A069BB">
            <w:rPr>
              <w:vanish/>
            </w:rPr>
            <w:br/>
            <w:t xml:space="preserve">        &lt;str:Code id="C4321" urn="urn:sdmx:org.sdmx.infomodel.codelist.Code=IAEG-SDGs:CL_CUST_BREAKDOWN(1.14).C4321"&gt;</w:t>
          </w:r>
          <w:r w:rsidRPr="00A069BB">
            <w:rPr>
              <w:vanish/>
            </w:rPr>
            <w:br/>
            <w:t xml:space="preserve">          &lt;com:Name xml:lang="en"&gt;Custom code 4321&lt;/com:Name&gt;</w:t>
          </w:r>
          <w:r w:rsidRPr="00A069BB">
            <w:rPr>
              <w:vanish/>
            </w:rPr>
            <w:br/>
            <w:t xml:space="preserve">          &lt;com:Description xml:lang="en"&gt;Custom code 4321&lt;/com:Description&gt;</w:t>
          </w:r>
          <w:r w:rsidRPr="00A069BB">
            <w:rPr>
              <w:vanish/>
            </w:rPr>
            <w:br/>
            <w:t xml:space="preserve">        &lt;/str:Code&gt;</w:t>
          </w:r>
          <w:r w:rsidRPr="00A069BB">
            <w:rPr>
              <w:vanish/>
            </w:rPr>
            <w:br/>
            <w:t xml:space="preserve">        &lt;str:Code id="C4322" urn="urn:sdmx:org.sdmx.infomodel.codelist.Code=IAEG-SDGs:CL_CUST_BREAKDOWN(1.14).C4322"&gt;</w:t>
          </w:r>
          <w:r w:rsidRPr="00A069BB">
            <w:rPr>
              <w:vanish/>
            </w:rPr>
            <w:br/>
            <w:t xml:space="preserve">          &lt;com:Name xml:lang="en"&gt;Custom code 4322&lt;/com:Name&gt;</w:t>
          </w:r>
          <w:r w:rsidRPr="00A069BB">
            <w:rPr>
              <w:vanish/>
            </w:rPr>
            <w:br/>
            <w:t xml:space="preserve">          &lt;com:Description xml:lang="en"&gt;Custom code 4322&lt;/com:Description&gt;</w:t>
          </w:r>
          <w:r w:rsidRPr="00A069BB">
            <w:rPr>
              <w:vanish/>
            </w:rPr>
            <w:br/>
            <w:t xml:space="preserve">        &lt;/str:Code&gt;</w:t>
          </w:r>
          <w:r w:rsidRPr="00A069BB">
            <w:rPr>
              <w:vanish/>
            </w:rPr>
            <w:br/>
            <w:t xml:space="preserve">        &lt;str:Code id="C4323" urn="urn:sdmx:org.sdmx.infomodel.codelist.Code=IAEG-SDGs:CL_CUST_BREAKDOWN(1.14).C4323"&gt;</w:t>
          </w:r>
          <w:r w:rsidRPr="00A069BB">
            <w:rPr>
              <w:vanish/>
            </w:rPr>
            <w:br/>
            <w:t xml:space="preserve">          &lt;com:Name xml:lang="en"&gt;Custom code 4323&lt;/com:Name&gt;</w:t>
          </w:r>
          <w:r w:rsidRPr="00A069BB">
            <w:rPr>
              <w:vanish/>
            </w:rPr>
            <w:br/>
            <w:t xml:space="preserve">          &lt;com:Description xml:lang="en"&gt;Custom code 4323&lt;/com:Description&gt;</w:t>
          </w:r>
          <w:r w:rsidRPr="00A069BB">
            <w:rPr>
              <w:vanish/>
            </w:rPr>
            <w:br/>
            <w:t xml:space="preserve">        &lt;/str:Code&gt;</w:t>
          </w:r>
          <w:r w:rsidRPr="00A069BB">
            <w:rPr>
              <w:vanish/>
            </w:rPr>
            <w:br/>
            <w:t xml:space="preserve">        &lt;str:Code id="C4324" urn="urn:sdmx:org.sdmx.infomodel.codelist.Code=IAEG-SDGs:CL_CUST_BREAKDOWN(1.14).C4324"&gt;</w:t>
          </w:r>
          <w:r w:rsidRPr="00A069BB">
            <w:rPr>
              <w:vanish/>
            </w:rPr>
            <w:br/>
            <w:t xml:space="preserve">          &lt;com:Name xml:lang="en"&gt;Custom code 4324&lt;/com:Name&gt;</w:t>
          </w:r>
          <w:r w:rsidRPr="00A069BB">
            <w:rPr>
              <w:vanish/>
            </w:rPr>
            <w:br/>
            <w:t xml:space="preserve">          &lt;com:Description xml:lang="en"&gt;Custom code 4324&lt;/com:Description&gt;</w:t>
          </w:r>
          <w:r w:rsidRPr="00A069BB">
            <w:rPr>
              <w:vanish/>
            </w:rPr>
            <w:br/>
            <w:t xml:space="preserve">        &lt;/str:Code&gt;</w:t>
          </w:r>
          <w:r w:rsidRPr="00A069BB">
            <w:rPr>
              <w:vanish/>
            </w:rPr>
            <w:br/>
            <w:t xml:space="preserve">        &lt;str:Code id="C4325" urn="urn:sdmx:org.sdmx.infomodel.codelist.Code=IAEG-SDGs:CL_CUST_BREAKDOWN(1.14).C4325"&gt;</w:t>
          </w:r>
          <w:r w:rsidRPr="00A069BB">
            <w:rPr>
              <w:vanish/>
            </w:rPr>
            <w:br/>
            <w:t xml:space="preserve">          &lt;com:Name xml:lang="en"&gt;Custom code 4325&lt;/com:Name&gt;</w:t>
          </w:r>
          <w:r w:rsidRPr="00A069BB">
            <w:rPr>
              <w:vanish/>
            </w:rPr>
            <w:br/>
            <w:t xml:space="preserve">          &lt;com:Description xml:lang="en"&gt;Custom code 4325&lt;/com:Description&gt;</w:t>
          </w:r>
          <w:r w:rsidRPr="00A069BB">
            <w:rPr>
              <w:vanish/>
            </w:rPr>
            <w:br/>
            <w:t xml:space="preserve">        &lt;/str:Code&gt;</w:t>
          </w:r>
          <w:r w:rsidRPr="00A069BB">
            <w:rPr>
              <w:vanish/>
            </w:rPr>
            <w:br/>
            <w:t xml:space="preserve">        &lt;str:Code id="C4326" urn="urn:sdmx:org.sdmx.infomodel.codelist.Code=IAEG-SDGs:CL_CUST_BREAKDOWN(1.14).C4326"&gt;</w:t>
          </w:r>
          <w:r w:rsidRPr="00A069BB">
            <w:rPr>
              <w:vanish/>
            </w:rPr>
            <w:br/>
            <w:t xml:space="preserve">          &lt;com:Name xml:lang="en"&gt;Custom code 4326&lt;/com:Name&gt;</w:t>
          </w:r>
          <w:r w:rsidRPr="00A069BB">
            <w:rPr>
              <w:vanish/>
            </w:rPr>
            <w:br/>
            <w:t xml:space="preserve">          &lt;com:Description xml:lang="en"&gt;Custom code 4326&lt;/com:Description&gt;</w:t>
          </w:r>
          <w:r w:rsidRPr="00A069BB">
            <w:rPr>
              <w:vanish/>
            </w:rPr>
            <w:br/>
            <w:t xml:space="preserve">        &lt;/str:Code&gt;</w:t>
          </w:r>
          <w:r w:rsidRPr="00A069BB">
            <w:rPr>
              <w:vanish/>
            </w:rPr>
            <w:br/>
            <w:t xml:space="preserve">        &lt;str:Code id="C4327" urn="urn:sdmx:org.sdmx.infomodel.codelist.Code=IAEG-SDGs:CL_CUST_BREAKDOWN(1.14).C4327"&gt;</w:t>
          </w:r>
          <w:r w:rsidRPr="00A069BB">
            <w:rPr>
              <w:vanish/>
            </w:rPr>
            <w:br/>
            <w:t xml:space="preserve">          &lt;com:Name xml:lang="en"&gt;Custom code 4327&lt;/com:Name&gt;</w:t>
          </w:r>
          <w:r w:rsidRPr="00A069BB">
            <w:rPr>
              <w:vanish/>
            </w:rPr>
            <w:br/>
            <w:t xml:space="preserve">          &lt;com:Description xml:lang="en"&gt;Custom code 4327&lt;/com:Description&gt;</w:t>
          </w:r>
          <w:r w:rsidRPr="00A069BB">
            <w:rPr>
              <w:vanish/>
            </w:rPr>
            <w:br/>
            <w:t xml:space="preserve">        &lt;/str:Code&gt;</w:t>
          </w:r>
          <w:r w:rsidRPr="00A069BB">
            <w:rPr>
              <w:vanish/>
            </w:rPr>
            <w:br/>
            <w:t xml:space="preserve">        &lt;str:Code id="C4328" urn="urn:sdmx:org.sdmx.infomodel.codelist.Code=IAEG-SDGs:CL_CUST_BREAKDOWN(1.14).C4328"&gt;</w:t>
          </w:r>
          <w:r w:rsidRPr="00A069BB">
            <w:rPr>
              <w:vanish/>
            </w:rPr>
            <w:br/>
            <w:t xml:space="preserve">          &lt;com:Name xml:lang="en"&gt;Custom code 4328&lt;/com:Name&gt;</w:t>
          </w:r>
          <w:r w:rsidRPr="00A069BB">
            <w:rPr>
              <w:vanish/>
            </w:rPr>
            <w:br/>
            <w:t xml:space="preserve">          &lt;com:Description xml:lang="en"&gt;Custom code 4328&lt;/com:Description&gt;</w:t>
          </w:r>
          <w:r w:rsidRPr="00A069BB">
            <w:rPr>
              <w:vanish/>
            </w:rPr>
            <w:br/>
            <w:t xml:space="preserve">        &lt;/str:Code&gt;</w:t>
          </w:r>
          <w:r w:rsidRPr="00A069BB">
            <w:rPr>
              <w:vanish/>
            </w:rPr>
            <w:br/>
            <w:t xml:space="preserve">        &lt;str:Code id="C4329" urn="urn:sdmx:org.sdmx.infomodel.codelist.Code=IAEG-SDGs:CL_CUST_BREAKDOWN(1.14).C4329"&gt;</w:t>
          </w:r>
          <w:r w:rsidRPr="00A069BB">
            <w:rPr>
              <w:vanish/>
            </w:rPr>
            <w:br/>
            <w:t xml:space="preserve">          &lt;com:Name xml:lang="en"&gt;Custom code 4329&lt;/com:Name&gt;</w:t>
          </w:r>
          <w:r w:rsidRPr="00A069BB">
            <w:rPr>
              <w:vanish/>
            </w:rPr>
            <w:br/>
            <w:t xml:space="preserve">          &lt;com:Description xml:lang="en"&gt;Custom code 4329&lt;/com:Description&gt;</w:t>
          </w:r>
          <w:r w:rsidRPr="00A069BB">
            <w:rPr>
              <w:vanish/>
            </w:rPr>
            <w:br/>
            <w:t xml:space="preserve">        &lt;/str:Code&gt;</w:t>
          </w:r>
          <w:r w:rsidRPr="00A069BB">
            <w:rPr>
              <w:vanish/>
            </w:rPr>
            <w:br/>
            <w:t xml:space="preserve">        &lt;str:Code id="C4330" urn="urn:sdmx:org.sdmx.infomodel.codelist.Code=IAEG-SDGs:CL_CUST_BREAKDOWN(1.14).C4330"&gt;</w:t>
          </w:r>
          <w:r w:rsidRPr="00A069BB">
            <w:rPr>
              <w:vanish/>
            </w:rPr>
            <w:br/>
            <w:t xml:space="preserve">          &lt;com:Name xml:lang="en"&gt;Custom code 4330&lt;/com:Name&gt;</w:t>
          </w:r>
          <w:r w:rsidRPr="00A069BB">
            <w:rPr>
              <w:vanish/>
            </w:rPr>
            <w:br/>
            <w:t xml:space="preserve">          &lt;com:Description xml:lang="en"&gt;Custom code 4330&lt;/com:Description&gt;</w:t>
          </w:r>
          <w:r w:rsidRPr="00A069BB">
            <w:rPr>
              <w:vanish/>
            </w:rPr>
            <w:br/>
            <w:t xml:space="preserve">        &lt;/str:Code&gt;</w:t>
          </w:r>
          <w:r w:rsidRPr="00A069BB">
            <w:rPr>
              <w:vanish/>
            </w:rPr>
            <w:br/>
            <w:t xml:space="preserve">        &lt;str:Code id="C4331" urn="urn:sdmx:org.sdmx.infomodel.codelist.Code=IAEG-SDGs:CL_CUST_BREAKDOWN(1.14).C4331"&gt;</w:t>
          </w:r>
          <w:r w:rsidRPr="00A069BB">
            <w:rPr>
              <w:vanish/>
            </w:rPr>
            <w:br/>
            <w:t xml:space="preserve">          &lt;com:Name xml:lang="en"&gt;Custom code 4331&lt;/com:Name&gt;</w:t>
          </w:r>
          <w:r w:rsidRPr="00A069BB">
            <w:rPr>
              <w:vanish/>
            </w:rPr>
            <w:br/>
            <w:t xml:space="preserve">          &lt;com:Description xml:lang="en"&gt;Custom code 4331&lt;/com:Description&gt;</w:t>
          </w:r>
          <w:r w:rsidRPr="00A069BB">
            <w:rPr>
              <w:vanish/>
            </w:rPr>
            <w:br/>
            <w:t xml:space="preserve">        &lt;/str:Code&gt;</w:t>
          </w:r>
          <w:r w:rsidRPr="00A069BB">
            <w:rPr>
              <w:vanish/>
            </w:rPr>
            <w:br/>
            <w:t xml:space="preserve">        &lt;str:Code id="C4332" urn="urn:sdmx:org.sdmx.infomodel.codelist.Code=IAEG-SDGs:CL_CUST_BREAKDOWN(1.14).C4332"&gt;</w:t>
          </w:r>
          <w:r w:rsidRPr="00A069BB">
            <w:rPr>
              <w:vanish/>
            </w:rPr>
            <w:br/>
            <w:t xml:space="preserve">          &lt;com:Name xml:lang="en"&gt;Custom code 4332&lt;/com:Name&gt;</w:t>
          </w:r>
          <w:r w:rsidRPr="00A069BB">
            <w:rPr>
              <w:vanish/>
            </w:rPr>
            <w:br/>
            <w:t xml:space="preserve">          &lt;com:Description xml:lang="en"&gt;Custom code 4332&lt;/com:Description&gt;</w:t>
          </w:r>
          <w:r w:rsidRPr="00A069BB">
            <w:rPr>
              <w:vanish/>
            </w:rPr>
            <w:br/>
            <w:t xml:space="preserve">        &lt;/str:Code&gt;</w:t>
          </w:r>
          <w:r w:rsidRPr="00A069BB">
            <w:rPr>
              <w:vanish/>
            </w:rPr>
            <w:br/>
            <w:t xml:space="preserve">        &lt;str:Code id="C4333" urn="urn:sdmx:org.sdmx.infomodel.codelist.Code=IAEG-SDGs:CL_CUST_BREAKDOWN(1.14).C4333"&gt;</w:t>
          </w:r>
          <w:r w:rsidRPr="00A069BB">
            <w:rPr>
              <w:vanish/>
            </w:rPr>
            <w:br/>
            <w:t xml:space="preserve">          &lt;com:Name xml:lang="en"&gt;Custom code 4333&lt;/com:Name&gt;</w:t>
          </w:r>
          <w:r w:rsidRPr="00A069BB">
            <w:rPr>
              <w:vanish/>
            </w:rPr>
            <w:br/>
            <w:t xml:space="preserve">          &lt;com:Description xml:lang="en"&gt;Custom code 4333&lt;/com:Description&gt;</w:t>
          </w:r>
          <w:r w:rsidRPr="00A069BB">
            <w:rPr>
              <w:vanish/>
            </w:rPr>
            <w:br/>
            <w:t xml:space="preserve">        &lt;/str:Code&gt;</w:t>
          </w:r>
          <w:r w:rsidRPr="00A069BB">
            <w:rPr>
              <w:vanish/>
            </w:rPr>
            <w:br/>
            <w:t xml:space="preserve">        &lt;str:Code id="C4334" urn="urn:sdmx:org.sdmx.infomodel.codelist.Code=IAEG-SDGs:CL_CUST_BREAKDOWN(1.14).C4334"&gt;</w:t>
          </w:r>
          <w:r w:rsidRPr="00A069BB">
            <w:rPr>
              <w:vanish/>
            </w:rPr>
            <w:br/>
            <w:t xml:space="preserve">          &lt;com:Name xml:lang="en"&gt;Custom code 4334&lt;/com:Name&gt;</w:t>
          </w:r>
          <w:r w:rsidRPr="00A069BB">
            <w:rPr>
              <w:vanish/>
            </w:rPr>
            <w:br/>
            <w:t xml:space="preserve">          &lt;com:Description xml:lang="en"&gt;Custom code 4334&lt;/com:Description&gt;</w:t>
          </w:r>
          <w:r w:rsidRPr="00A069BB">
            <w:rPr>
              <w:vanish/>
            </w:rPr>
            <w:br/>
            <w:t xml:space="preserve">        &lt;/str:Code&gt;</w:t>
          </w:r>
          <w:r w:rsidRPr="00A069BB">
            <w:rPr>
              <w:vanish/>
            </w:rPr>
            <w:br/>
            <w:t xml:space="preserve">        &lt;str:Code id="C4335" urn="urn:sdmx:org.sdmx.infomodel.codelist.Code=IAEG-SDGs:CL_CUST_BREAKDOWN(1.14).C4335"&gt;</w:t>
          </w:r>
          <w:r w:rsidRPr="00A069BB">
            <w:rPr>
              <w:vanish/>
            </w:rPr>
            <w:br/>
            <w:t xml:space="preserve">          &lt;com:Name xml:lang="en"&gt;Custom code 4335&lt;/com:Name&gt;</w:t>
          </w:r>
          <w:r w:rsidRPr="00A069BB">
            <w:rPr>
              <w:vanish/>
            </w:rPr>
            <w:br/>
            <w:t xml:space="preserve">          &lt;com:Description xml:lang="en"&gt;Custom code 4335&lt;/com:Description&gt;</w:t>
          </w:r>
          <w:r w:rsidRPr="00A069BB">
            <w:rPr>
              <w:vanish/>
            </w:rPr>
            <w:br/>
            <w:t xml:space="preserve">        &lt;/str:Code&gt;</w:t>
          </w:r>
          <w:r w:rsidRPr="00A069BB">
            <w:rPr>
              <w:vanish/>
            </w:rPr>
            <w:br/>
            <w:t xml:space="preserve">        &lt;str:Code id="C4336" urn="urn:sdmx:org.sdmx.infomodel.codelist.Code=IAEG-SDGs:CL_CUST_BREAKDOWN(1.14).C4336"&gt;</w:t>
          </w:r>
          <w:r w:rsidRPr="00A069BB">
            <w:rPr>
              <w:vanish/>
            </w:rPr>
            <w:br/>
            <w:t xml:space="preserve">          &lt;com:Name xml:lang="en"&gt;Custom code 4336&lt;/com:Name&gt;</w:t>
          </w:r>
          <w:r w:rsidRPr="00A069BB">
            <w:rPr>
              <w:vanish/>
            </w:rPr>
            <w:br/>
            <w:t xml:space="preserve">          &lt;com:Description xml:lang="en"&gt;Custom code 4336&lt;/com:Description&gt;</w:t>
          </w:r>
          <w:r w:rsidRPr="00A069BB">
            <w:rPr>
              <w:vanish/>
            </w:rPr>
            <w:br/>
            <w:t xml:space="preserve">        &lt;/str:Code&gt;</w:t>
          </w:r>
          <w:r w:rsidRPr="00A069BB">
            <w:rPr>
              <w:vanish/>
            </w:rPr>
            <w:br/>
            <w:t xml:space="preserve">        &lt;str:Code id="C4337" urn="urn:sdmx:org.sdmx.infomodel.codelist.Code=IAEG-SDGs:CL_CUST_BREAKDOWN(1.14).C4337"&gt;</w:t>
          </w:r>
          <w:r w:rsidRPr="00A069BB">
            <w:rPr>
              <w:vanish/>
            </w:rPr>
            <w:br/>
            <w:t xml:space="preserve">          &lt;com:Name xml:lang="en"&gt;Custom code 4337&lt;/com:Name&gt;</w:t>
          </w:r>
          <w:r w:rsidRPr="00A069BB">
            <w:rPr>
              <w:vanish/>
            </w:rPr>
            <w:br/>
            <w:t xml:space="preserve">          &lt;com:Description xml:lang="en"&gt;Custom code 4337&lt;/com:Description&gt;</w:t>
          </w:r>
          <w:r w:rsidRPr="00A069BB">
            <w:rPr>
              <w:vanish/>
            </w:rPr>
            <w:br/>
            <w:t xml:space="preserve">        &lt;/str:Code&gt;</w:t>
          </w:r>
          <w:r w:rsidRPr="00A069BB">
            <w:rPr>
              <w:vanish/>
            </w:rPr>
            <w:br/>
            <w:t xml:space="preserve">        &lt;str:Code id="C4338" urn="urn:sdmx:org.sdmx.infomodel.codelist.Code=IAEG-SDGs:CL_CUST_BREAKDOWN(1.14).C4338"&gt;</w:t>
          </w:r>
          <w:r w:rsidRPr="00A069BB">
            <w:rPr>
              <w:vanish/>
            </w:rPr>
            <w:br/>
            <w:t xml:space="preserve">          &lt;com:Name xml:lang="en"&gt;Custom code 4338&lt;/com:Name&gt;</w:t>
          </w:r>
          <w:r w:rsidRPr="00A069BB">
            <w:rPr>
              <w:vanish/>
            </w:rPr>
            <w:br/>
            <w:t xml:space="preserve">          &lt;com:Description xml:lang="en"&gt;Custom code 4338&lt;/com:Description&gt;</w:t>
          </w:r>
          <w:r w:rsidRPr="00A069BB">
            <w:rPr>
              <w:vanish/>
            </w:rPr>
            <w:br/>
            <w:t xml:space="preserve">        &lt;/str:Code&gt;</w:t>
          </w:r>
          <w:r w:rsidRPr="00A069BB">
            <w:rPr>
              <w:vanish/>
            </w:rPr>
            <w:br/>
            <w:t xml:space="preserve">        &lt;str:Code id="C4339" urn="urn:sdmx:org.sdmx.infomodel.codelist.Code=IAEG-SDGs:CL_CUST_BREAKDOWN(1.14).C4339"&gt;</w:t>
          </w:r>
          <w:r w:rsidRPr="00A069BB">
            <w:rPr>
              <w:vanish/>
            </w:rPr>
            <w:br/>
            <w:t xml:space="preserve">          &lt;com:Name xml:lang="en"&gt;Custom code 4339&lt;/com:Name&gt;</w:t>
          </w:r>
          <w:r w:rsidRPr="00A069BB">
            <w:rPr>
              <w:vanish/>
            </w:rPr>
            <w:br/>
            <w:t xml:space="preserve">          &lt;com:Description xml:lang="en"&gt;Custom code 4339&lt;/com:Description&gt;</w:t>
          </w:r>
          <w:r w:rsidRPr="00A069BB">
            <w:rPr>
              <w:vanish/>
            </w:rPr>
            <w:br/>
            <w:t xml:space="preserve">        &lt;/str:Code&gt;</w:t>
          </w:r>
          <w:r w:rsidRPr="00A069BB">
            <w:rPr>
              <w:vanish/>
            </w:rPr>
            <w:br/>
            <w:t xml:space="preserve">        &lt;str:Code id="C4340" urn="urn:sdmx:org.sdmx.infomodel.codelist.Code=IAEG-SDGs:CL_CUST_BREAKDOWN(1.14).C4340"&gt;</w:t>
          </w:r>
          <w:r w:rsidRPr="00A069BB">
            <w:rPr>
              <w:vanish/>
            </w:rPr>
            <w:br/>
            <w:t xml:space="preserve">          &lt;com:Name xml:lang="en"&gt;Custom code 4340&lt;/com:Name&gt;</w:t>
          </w:r>
          <w:r w:rsidRPr="00A069BB">
            <w:rPr>
              <w:vanish/>
            </w:rPr>
            <w:br/>
            <w:t xml:space="preserve">          &lt;com:Description xml:lang="en"&gt;Custom code 4340&lt;/com:Description&gt;</w:t>
          </w:r>
          <w:r w:rsidRPr="00A069BB">
            <w:rPr>
              <w:vanish/>
            </w:rPr>
            <w:br/>
            <w:t xml:space="preserve">        &lt;/str:Code&gt;</w:t>
          </w:r>
          <w:r w:rsidRPr="00A069BB">
            <w:rPr>
              <w:vanish/>
            </w:rPr>
            <w:br/>
            <w:t xml:space="preserve">        &lt;str:Code id="C4341" urn="urn:sdmx:org.sdmx.infomodel.codelist.Code=IAEG-SDGs:CL_CUST_BREAKDOWN(1.14).C4341"&gt;</w:t>
          </w:r>
          <w:r w:rsidRPr="00A069BB">
            <w:rPr>
              <w:vanish/>
            </w:rPr>
            <w:br/>
            <w:t xml:space="preserve">          &lt;com:Name xml:lang="en"&gt;Custom code 4341&lt;/com:Name&gt;</w:t>
          </w:r>
          <w:r w:rsidRPr="00A069BB">
            <w:rPr>
              <w:vanish/>
            </w:rPr>
            <w:br/>
            <w:t xml:space="preserve">          &lt;com:Description xml:lang="en"&gt;Custom code 4341&lt;/com:Description&gt;</w:t>
          </w:r>
          <w:r w:rsidRPr="00A069BB">
            <w:rPr>
              <w:vanish/>
            </w:rPr>
            <w:br/>
            <w:t xml:space="preserve">        &lt;/str:Code&gt;</w:t>
          </w:r>
          <w:r w:rsidRPr="00A069BB">
            <w:rPr>
              <w:vanish/>
            </w:rPr>
            <w:br/>
            <w:t xml:space="preserve">        &lt;str:Code id="C4342" urn="urn:sdmx:org.sdmx.infomodel.codelist.Code=IAEG-SDGs:CL_CUST_BREAKDOWN(1.14).C4342"&gt;</w:t>
          </w:r>
          <w:r w:rsidRPr="00A069BB">
            <w:rPr>
              <w:vanish/>
            </w:rPr>
            <w:br/>
            <w:t xml:space="preserve">          &lt;com:Name xml:lang="en"&gt;Custom code 4342&lt;/com:Name&gt;</w:t>
          </w:r>
          <w:r w:rsidRPr="00A069BB">
            <w:rPr>
              <w:vanish/>
            </w:rPr>
            <w:br/>
            <w:t xml:space="preserve">          &lt;com:Description xml:lang="en"&gt;Custom code 4342&lt;/com:Description&gt;</w:t>
          </w:r>
          <w:r w:rsidRPr="00A069BB">
            <w:rPr>
              <w:vanish/>
            </w:rPr>
            <w:br/>
            <w:t xml:space="preserve">        &lt;/str:Code&gt;</w:t>
          </w:r>
          <w:r w:rsidRPr="00A069BB">
            <w:rPr>
              <w:vanish/>
            </w:rPr>
            <w:br/>
            <w:t xml:space="preserve">        &lt;str:Code id="C4343" urn="urn:sdmx:org.sdmx.infomodel.codelist.Code=IAEG-SDGs:CL_CUST_BREAKDOWN(1.14).C4343"&gt;</w:t>
          </w:r>
          <w:r w:rsidRPr="00A069BB">
            <w:rPr>
              <w:vanish/>
            </w:rPr>
            <w:br/>
            <w:t xml:space="preserve">          &lt;com:Name xml:lang="en"&gt;Custom code 4343&lt;/com:Name&gt;</w:t>
          </w:r>
          <w:r w:rsidRPr="00A069BB">
            <w:rPr>
              <w:vanish/>
            </w:rPr>
            <w:br/>
            <w:t xml:space="preserve">          &lt;com:Description xml:lang="en"&gt;Custom code 4343&lt;/com:Description&gt;</w:t>
          </w:r>
          <w:r w:rsidRPr="00A069BB">
            <w:rPr>
              <w:vanish/>
            </w:rPr>
            <w:br/>
            <w:t xml:space="preserve">        &lt;/str:Code&gt;</w:t>
          </w:r>
          <w:r w:rsidRPr="00A069BB">
            <w:rPr>
              <w:vanish/>
            </w:rPr>
            <w:br/>
            <w:t xml:space="preserve">        &lt;str:Code id="C4344" urn="urn:sdmx:org.sdmx.infomodel.codelist.Code=IAEG-SDGs:CL_CUST_BREAKDOWN(1.14).C4344"&gt;</w:t>
          </w:r>
          <w:r w:rsidRPr="00A069BB">
            <w:rPr>
              <w:vanish/>
            </w:rPr>
            <w:br/>
            <w:t xml:space="preserve">          &lt;com:Name xml:lang="en"&gt;Custom code 4344&lt;/com:Name&gt;</w:t>
          </w:r>
          <w:r w:rsidRPr="00A069BB">
            <w:rPr>
              <w:vanish/>
            </w:rPr>
            <w:br/>
            <w:t xml:space="preserve">          &lt;com:Description xml:lang="en"&gt;Custom code 4344&lt;/com:Description&gt;</w:t>
          </w:r>
          <w:r w:rsidRPr="00A069BB">
            <w:rPr>
              <w:vanish/>
            </w:rPr>
            <w:br/>
            <w:t xml:space="preserve">        &lt;/str:Code&gt;</w:t>
          </w:r>
          <w:r w:rsidRPr="00A069BB">
            <w:rPr>
              <w:vanish/>
            </w:rPr>
            <w:br/>
            <w:t xml:space="preserve">        &lt;str:Code id="C4345" urn="urn:sdmx:org.sdmx.infomodel.codelist.Code=IAEG-SDGs:CL_CUST_BREAKDOWN(1.14).C4345"&gt;</w:t>
          </w:r>
          <w:r w:rsidRPr="00A069BB">
            <w:rPr>
              <w:vanish/>
            </w:rPr>
            <w:br/>
            <w:t xml:space="preserve">          &lt;com:Name xml:lang="en"&gt;Custom code 4345&lt;/com:Name&gt;</w:t>
          </w:r>
          <w:r w:rsidRPr="00A069BB">
            <w:rPr>
              <w:vanish/>
            </w:rPr>
            <w:br/>
            <w:t xml:space="preserve">          &lt;com:Description xml:lang="en"&gt;Custom code 4345&lt;/com:Description&gt;</w:t>
          </w:r>
          <w:r w:rsidRPr="00A069BB">
            <w:rPr>
              <w:vanish/>
            </w:rPr>
            <w:br/>
            <w:t xml:space="preserve">        &lt;/str:Code&gt;</w:t>
          </w:r>
          <w:r w:rsidRPr="00A069BB">
            <w:rPr>
              <w:vanish/>
            </w:rPr>
            <w:br/>
            <w:t xml:space="preserve">        &lt;str:Code id="C4346" urn="urn:sdmx:org.sdmx.infomodel.codelist.Code=IAEG-SDGs:CL_CUST_BREAKDOWN(1.14).C4346"&gt;</w:t>
          </w:r>
          <w:r w:rsidRPr="00A069BB">
            <w:rPr>
              <w:vanish/>
            </w:rPr>
            <w:br/>
            <w:t xml:space="preserve">          &lt;com:Name xml:lang="en"&gt;Custom code 4346&lt;/com:Name&gt;</w:t>
          </w:r>
          <w:r w:rsidRPr="00A069BB">
            <w:rPr>
              <w:vanish/>
            </w:rPr>
            <w:br/>
            <w:t xml:space="preserve">          &lt;com:Description xml:lang="en"&gt;Custom code 4346&lt;/com:Description&gt;</w:t>
          </w:r>
          <w:r w:rsidRPr="00A069BB">
            <w:rPr>
              <w:vanish/>
            </w:rPr>
            <w:br/>
            <w:t xml:space="preserve">        &lt;/str:Code&gt;</w:t>
          </w:r>
          <w:r w:rsidRPr="00A069BB">
            <w:rPr>
              <w:vanish/>
            </w:rPr>
            <w:br/>
            <w:t xml:space="preserve">        &lt;str:Code id="C4347" urn="urn:sdmx:org.sdmx.infomodel.codelist.Code=IAEG-SDGs:CL_CUST_BREAKDOWN(1.14).C4347"&gt;</w:t>
          </w:r>
          <w:r w:rsidRPr="00A069BB">
            <w:rPr>
              <w:vanish/>
            </w:rPr>
            <w:br/>
            <w:t xml:space="preserve">          &lt;com:Name xml:lang="en"&gt;Custom code 4347&lt;/com:Name&gt;</w:t>
          </w:r>
          <w:r w:rsidRPr="00A069BB">
            <w:rPr>
              <w:vanish/>
            </w:rPr>
            <w:br/>
            <w:t xml:space="preserve">          &lt;com:Description xml:lang="en"&gt;Custom code 4347&lt;/com:Description&gt;</w:t>
          </w:r>
          <w:r w:rsidRPr="00A069BB">
            <w:rPr>
              <w:vanish/>
            </w:rPr>
            <w:br/>
            <w:t xml:space="preserve">        &lt;/str:Code&gt;</w:t>
          </w:r>
          <w:r w:rsidRPr="00A069BB">
            <w:rPr>
              <w:vanish/>
            </w:rPr>
            <w:br/>
            <w:t xml:space="preserve">        &lt;str:Code id="C4348" urn="urn:sdmx:org.sdmx.infomodel.codelist.Code=IAEG-SDGs:CL_CUST_BREAKDOWN(1.14).C4348"&gt;</w:t>
          </w:r>
          <w:r w:rsidRPr="00A069BB">
            <w:rPr>
              <w:vanish/>
            </w:rPr>
            <w:br/>
            <w:t xml:space="preserve">          &lt;com:Name xml:lang="en"&gt;Custom code 4348&lt;/com:Name&gt;</w:t>
          </w:r>
          <w:r w:rsidRPr="00A069BB">
            <w:rPr>
              <w:vanish/>
            </w:rPr>
            <w:br/>
            <w:t xml:space="preserve">          &lt;com:Description xml:lang="en"&gt;Custom code 4348&lt;/com:Description&gt;</w:t>
          </w:r>
          <w:r w:rsidRPr="00A069BB">
            <w:rPr>
              <w:vanish/>
            </w:rPr>
            <w:br/>
            <w:t xml:space="preserve">        &lt;/str:Code&gt;</w:t>
          </w:r>
          <w:r w:rsidRPr="00A069BB">
            <w:rPr>
              <w:vanish/>
            </w:rPr>
            <w:br/>
            <w:t xml:space="preserve">        &lt;str:Code id="C4349" urn="urn:sdmx:org.sdmx.infomodel.codelist.Code=IAEG-SDGs:CL_CUST_BREAKDOWN(1.14).C4349"&gt;</w:t>
          </w:r>
          <w:r w:rsidRPr="00A069BB">
            <w:rPr>
              <w:vanish/>
            </w:rPr>
            <w:br/>
            <w:t xml:space="preserve">          &lt;com:Name xml:lang="en"&gt;Custom code 4349&lt;/com:Name&gt;</w:t>
          </w:r>
          <w:r w:rsidRPr="00A069BB">
            <w:rPr>
              <w:vanish/>
            </w:rPr>
            <w:br/>
            <w:t xml:space="preserve">          &lt;com:Description xml:lang="en"&gt;Custom code 4349&lt;/com:Description&gt;</w:t>
          </w:r>
          <w:r w:rsidRPr="00A069BB">
            <w:rPr>
              <w:vanish/>
            </w:rPr>
            <w:br/>
            <w:t xml:space="preserve">        &lt;/str:Code&gt;</w:t>
          </w:r>
          <w:r w:rsidRPr="00A069BB">
            <w:rPr>
              <w:vanish/>
            </w:rPr>
            <w:br/>
            <w:t xml:space="preserve">        &lt;str:Code id="C4350" urn="urn:sdmx:org.sdmx.infomodel.codelist.Code=IAEG-SDGs:CL_CUST_BREAKDOWN(1.14).C4350"&gt;</w:t>
          </w:r>
          <w:r w:rsidRPr="00A069BB">
            <w:rPr>
              <w:vanish/>
            </w:rPr>
            <w:br/>
            <w:t xml:space="preserve">          &lt;com:Name xml:lang="en"&gt;Custom code 4350&lt;/com:Name&gt;</w:t>
          </w:r>
          <w:r w:rsidRPr="00A069BB">
            <w:rPr>
              <w:vanish/>
            </w:rPr>
            <w:br/>
            <w:t xml:space="preserve">          &lt;com:Description xml:lang="en"&gt;Custom code 4350&lt;/com:Description&gt;</w:t>
          </w:r>
          <w:r w:rsidRPr="00A069BB">
            <w:rPr>
              <w:vanish/>
            </w:rPr>
            <w:br/>
            <w:t xml:space="preserve">        &lt;/str:Code&gt;</w:t>
          </w:r>
          <w:r w:rsidRPr="00A069BB">
            <w:rPr>
              <w:vanish/>
            </w:rPr>
            <w:br/>
            <w:t xml:space="preserve">        &lt;str:Code id="C4351" urn="urn:sdmx:org.sdmx.infomodel.codelist.Code=IAEG-SDGs:CL_CUST_BREAKDOWN(1.14).C4351"&gt;</w:t>
          </w:r>
          <w:r w:rsidRPr="00A069BB">
            <w:rPr>
              <w:vanish/>
            </w:rPr>
            <w:br/>
            <w:t xml:space="preserve">          &lt;com:Name xml:lang="en"&gt;Custom code 4351&lt;/com:Name&gt;</w:t>
          </w:r>
          <w:r w:rsidRPr="00A069BB">
            <w:rPr>
              <w:vanish/>
            </w:rPr>
            <w:br/>
            <w:t xml:space="preserve">          &lt;com:Description xml:lang="en"&gt;Custom code 4351&lt;/com:Description&gt;</w:t>
          </w:r>
          <w:r w:rsidRPr="00A069BB">
            <w:rPr>
              <w:vanish/>
            </w:rPr>
            <w:br/>
            <w:t xml:space="preserve">        &lt;/str:Code&gt;</w:t>
          </w:r>
          <w:r w:rsidRPr="00A069BB">
            <w:rPr>
              <w:vanish/>
            </w:rPr>
            <w:br/>
            <w:t xml:space="preserve">        &lt;str:Code id="C4352" urn="urn:sdmx:org.sdmx.infomodel.codelist.Code=IAEG-SDGs:CL_CUST_BREAKDOWN(1.14).C4352"&gt;</w:t>
          </w:r>
          <w:r w:rsidRPr="00A069BB">
            <w:rPr>
              <w:vanish/>
            </w:rPr>
            <w:br/>
            <w:t xml:space="preserve">          &lt;com:Name xml:lang="en"&gt;Custom code 4352&lt;/com:Name&gt;</w:t>
          </w:r>
          <w:r w:rsidRPr="00A069BB">
            <w:rPr>
              <w:vanish/>
            </w:rPr>
            <w:br/>
            <w:t xml:space="preserve">          &lt;com:Description xml:lang="en"&gt;Custom code 4352&lt;/com:Description&gt;</w:t>
          </w:r>
          <w:r w:rsidRPr="00A069BB">
            <w:rPr>
              <w:vanish/>
            </w:rPr>
            <w:br/>
            <w:t xml:space="preserve">        &lt;/str:Code&gt;</w:t>
          </w:r>
          <w:r w:rsidRPr="00A069BB">
            <w:rPr>
              <w:vanish/>
            </w:rPr>
            <w:br/>
            <w:t xml:space="preserve">        &lt;str:Code id="C4353" urn="urn:sdmx:org.sdmx.infomodel.codelist.Code=IAEG-SDGs:CL_CUST_BREAKDOWN(1.14).C4353"&gt;</w:t>
          </w:r>
          <w:r w:rsidRPr="00A069BB">
            <w:rPr>
              <w:vanish/>
            </w:rPr>
            <w:br/>
            <w:t xml:space="preserve">          &lt;com:Name xml:lang="en"&gt;Custom code 4353&lt;/com:Name&gt;</w:t>
          </w:r>
          <w:r w:rsidRPr="00A069BB">
            <w:rPr>
              <w:vanish/>
            </w:rPr>
            <w:br/>
            <w:t xml:space="preserve">          &lt;com:Description xml:lang="en"&gt;Custom code 4353&lt;/com:Description&gt;</w:t>
          </w:r>
          <w:r w:rsidRPr="00A069BB">
            <w:rPr>
              <w:vanish/>
            </w:rPr>
            <w:br/>
            <w:t xml:space="preserve">        &lt;/str:Code&gt;</w:t>
          </w:r>
          <w:r w:rsidRPr="00A069BB">
            <w:rPr>
              <w:vanish/>
            </w:rPr>
            <w:br/>
            <w:t xml:space="preserve">        &lt;str:Code id="C4354" urn="urn:sdmx:org.sdmx.infomodel.codelist.Code=IAEG-SDGs:CL_CUST_BREAKDOWN(1.14).C4354"&gt;</w:t>
          </w:r>
          <w:r w:rsidRPr="00A069BB">
            <w:rPr>
              <w:vanish/>
            </w:rPr>
            <w:br/>
            <w:t xml:space="preserve">          &lt;com:Name xml:lang="en"&gt;Custom code 4354&lt;/com:Name&gt;</w:t>
          </w:r>
          <w:r w:rsidRPr="00A069BB">
            <w:rPr>
              <w:vanish/>
            </w:rPr>
            <w:br/>
            <w:t xml:space="preserve">          &lt;com:Description xml:lang="en"&gt;Custom code 4354&lt;/com:Description&gt;</w:t>
          </w:r>
          <w:r w:rsidRPr="00A069BB">
            <w:rPr>
              <w:vanish/>
            </w:rPr>
            <w:br/>
            <w:t xml:space="preserve">        &lt;/str:Code&gt;</w:t>
          </w:r>
          <w:r w:rsidRPr="00A069BB">
            <w:rPr>
              <w:vanish/>
            </w:rPr>
            <w:br/>
            <w:t xml:space="preserve">        &lt;str:Code id="C4355" urn="urn:sdmx:org.sdmx.infomodel.codelist.Code=IAEG-SDGs:CL_CUST_BREAKDOWN(1.14).C4355"&gt;</w:t>
          </w:r>
          <w:r w:rsidRPr="00A069BB">
            <w:rPr>
              <w:vanish/>
            </w:rPr>
            <w:br/>
            <w:t xml:space="preserve">          &lt;com:Name xml:lang="en"&gt;Custom code 4355&lt;/com:Name&gt;</w:t>
          </w:r>
          <w:r w:rsidRPr="00A069BB">
            <w:rPr>
              <w:vanish/>
            </w:rPr>
            <w:br/>
            <w:t xml:space="preserve">          &lt;com:Description xml:lang="en"&gt;Custom code 4355&lt;/com:Description&gt;</w:t>
          </w:r>
          <w:r w:rsidRPr="00A069BB">
            <w:rPr>
              <w:vanish/>
            </w:rPr>
            <w:br/>
            <w:t xml:space="preserve">        &lt;/str:Code&gt;</w:t>
          </w:r>
          <w:r w:rsidRPr="00A069BB">
            <w:rPr>
              <w:vanish/>
            </w:rPr>
            <w:br/>
            <w:t xml:space="preserve">        &lt;str:Code id="C4356" urn="urn:sdmx:org.sdmx.infomodel.codelist.Code=IAEG-SDGs:CL_CUST_BREAKDOWN(1.14).C4356"&gt;</w:t>
          </w:r>
          <w:r w:rsidRPr="00A069BB">
            <w:rPr>
              <w:vanish/>
            </w:rPr>
            <w:br/>
            <w:t xml:space="preserve">          &lt;com:Name xml:lang="en"&gt;Custom code 4356&lt;/com:Name&gt;</w:t>
          </w:r>
          <w:r w:rsidRPr="00A069BB">
            <w:rPr>
              <w:vanish/>
            </w:rPr>
            <w:br/>
            <w:t xml:space="preserve">          &lt;com:Description xml:lang="en"&gt;Custom code 4356&lt;/com:Description&gt;</w:t>
          </w:r>
          <w:r w:rsidRPr="00A069BB">
            <w:rPr>
              <w:vanish/>
            </w:rPr>
            <w:br/>
            <w:t xml:space="preserve">        &lt;/str:Code&gt;</w:t>
          </w:r>
          <w:r w:rsidRPr="00A069BB">
            <w:rPr>
              <w:vanish/>
            </w:rPr>
            <w:br/>
            <w:t xml:space="preserve">        &lt;str:Code id="C4357" urn="urn:sdmx:org.sdmx.infomodel.codelist.Code=IAEG-SDGs:CL_CUST_BREAKDOWN(1.14).C4357"&gt;</w:t>
          </w:r>
          <w:r w:rsidRPr="00A069BB">
            <w:rPr>
              <w:vanish/>
            </w:rPr>
            <w:br/>
            <w:t xml:space="preserve">          &lt;com:Name xml:lang="en"&gt;Custom code 4357&lt;/com:Name&gt;</w:t>
          </w:r>
          <w:r w:rsidRPr="00A069BB">
            <w:rPr>
              <w:vanish/>
            </w:rPr>
            <w:br/>
            <w:t xml:space="preserve">          &lt;com:Description xml:lang="en"&gt;Custom code 4357&lt;/com:Description&gt;</w:t>
          </w:r>
          <w:r w:rsidRPr="00A069BB">
            <w:rPr>
              <w:vanish/>
            </w:rPr>
            <w:br/>
            <w:t xml:space="preserve">        &lt;/str:Code&gt;</w:t>
          </w:r>
          <w:r w:rsidRPr="00A069BB">
            <w:rPr>
              <w:vanish/>
            </w:rPr>
            <w:br/>
            <w:t xml:space="preserve">        &lt;str:Code id="C4358" urn="urn:sdmx:org.sdmx.infomodel.codelist.Code=IAEG-SDGs:CL_CUST_BREAKDOWN(1.14).C4358"&gt;</w:t>
          </w:r>
          <w:r w:rsidRPr="00A069BB">
            <w:rPr>
              <w:vanish/>
            </w:rPr>
            <w:br/>
            <w:t xml:space="preserve">          &lt;com:Name xml:lang="en"&gt;Custom code 4358&lt;/com:Name&gt;</w:t>
          </w:r>
          <w:r w:rsidRPr="00A069BB">
            <w:rPr>
              <w:vanish/>
            </w:rPr>
            <w:br/>
            <w:t xml:space="preserve">          &lt;com:Description xml:lang="en"&gt;Custom code 4358&lt;/com:Description&gt;</w:t>
          </w:r>
          <w:r w:rsidRPr="00A069BB">
            <w:rPr>
              <w:vanish/>
            </w:rPr>
            <w:br/>
            <w:t xml:space="preserve">        &lt;/str:Code&gt;</w:t>
          </w:r>
          <w:r w:rsidRPr="00A069BB">
            <w:rPr>
              <w:vanish/>
            </w:rPr>
            <w:br/>
            <w:t xml:space="preserve">        &lt;str:Code id="C4359" urn="urn:sdmx:org.sdmx.infomodel.codelist.Code=IAEG-SDGs:CL_CUST_BREAKDOWN(1.14).C4359"&gt;</w:t>
          </w:r>
          <w:r w:rsidRPr="00A069BB">
            <w:rPr>
              <w:vanish/>
            </w:rPr>
            <w:br/>
            <w:t xml:space="preserve">          &lt;com:Name xml:lang="en"&gt;Custom code 4359&lt;/com:Name&gt;</w:t>
          </w:r>
          <w:r w:rsidRPr="00A069BB">
            <w:rPr>
              <w:vanish/>
            </w:rPr>
            <w:br/>
            <w:t xml:space="preserve">          &lt;com:Description xml:lang="en"&gt;Custom code 4359&lt;/com:Description&gt;</w:t>
          </w:r>
          <w:r w:rsidRPr="00A069BB">
            <w:rPr>
              <w:vanish/>
            </w:rPr>
            <w:br/>
            <w:t xml:space="preserve">        &lt;/str:Code&gt;</w:t>
          </w:r>
          <w:r w:rsidRPr="00A069BB">
            <w:rPr>
              <w:vanish/>
            </w:rPr>
            <w:br/>
            <w:t xml:space="preserve">        &lt;str:Code id="C4360" urn="urn:sdmx:org.sdmx.infomodel.codelist.Code=IAEG-SDGs:CL_CUST_BREAKDOWN(1.14).C4360"&gt;</w:t>
          </w:r>
          <w:r w:rsidRPr="00A069BB">
            <w:rPr>
              <w:vanish/>
            </w:rPr>
            <w:br/>
            <w:t xml:space="preserve">          &lt;com:Name xml:lang="en"&gt;Custom code 4360&lt;/com:Name&gt;</w:t>
          </w:r>
          <w:r w:rsidRPr="00A069BB">
            <w:rPr>
              <w:vanish/>
            </w:rPr>
            <w:br/>
            <w:t xml:space="preserve">          &lt;com:Description xml:lang="en"&gt;Custom code 4360&lt;/com:Description&gt;</w:t>
          </w:r>
          <w:r w:rsidRPr="00A069BB">
            <w:rPr>
              <w:vanish/>
            </w:rPr>
            <w:br/>
            <w:t xml:space="preserve">        &lt;/str:Code&gt;</w:t>
          </w:r>
          <w:r w:rsidRPr="00A069BB">
            <w:rPr>
              <w:vanish/>
            </w:rPr>
            <w:br/>
            <w:t xml:space="preserve">        &lt;str:Code id="C4361" urn="urn:sdmx:org.sdmx.infomodel.codelist.Code=IAEG-SDGs:CL_CUST_BREAKDOWN(1.14).C4361"&gt;</w:t>
          </w:r>
          <w:r w:rsidRPr="00A069BB">
            <w:rPr>
              <w:vanish/>
            </w:rPr>
            <w:br/>
            <w:t xml:space="preserve">          &lt;com:Name xml:lang="en"&gt;Custom code 4361&lt;/com:Name&gt;</w:t>
          </w:r>
          <w:r w:rsidRPr="00A069BB">
            <w:rPr>
              <w:vanish/>
            </w:rPr>
            <w:br/>
            <w:t xml:space="preserve">          &lt;com:Description xml:lang="en"&gt;Custom code 4361&lt;/com:Description&gt;</w:t>
          </w:r>
          <w:r w:rsidRPr="00A069BB">
            <w:rPr>
              <w:vanish/>
            </w:rPr>
            <w:br/>
            <w:t xml:space="preserve">        &lt;/str:Code&gt;</w:t>
          </w:r>
          <w:r w:rsidRPr="00A069BB">
            <w:rPr>
              <w:vanish/>
            </w:rPr>
            <w:br/>
            <w:t xml:space="preserve">        &lt;str:Code id="C4362" urn="urn:sdmx:org.sdmx.infomodel.codelist.Code=IAEG-SDGs:CL_CUST_BREAKDOWN(1.14).C4362"&gt;</w:t>
          </w:r>
          <w:r w:rsidRPr="00A069BB">
            <w:rPr>
              <w:vanish/>
            </w:rPr>
            <w:br/>
            <w:t xml:space="preserve">          &lt;com:Name xml:lang="en"&gt;Custom code 4362&lt;/com:Name&gt;</w:t>
          </w:r>
          <w:r w:rsidRPr="00A069BB">
            <w:rPr>
              <w:vanish/>
            </w:rPr>
            <w:br/>
            <w:t xml:space="preserve">          &lt;com:Description xml:lang="en"&gt;Custom code 4362&lt;/com:Description&gt;</w:t>
          </w:r>
          <w:r w:rsidRPr="00A069BB">
            <w:rPr>
              <w:vanish/>
            </w:rPr>
            <w:br/>
            <w:t xml:space="preserve">        &lt;/str:Code&gt;</w:t>
          </w:r>
          <w:r w:rsidRPr="00A069BB">
            <w:rPr>
              <w:vanish/>
            </w:rPr>
            <w:br/>
            <w:t xml:space="preserve">        &lt;str:Code id="C4363" urn="urn:sdmx:org.sdmx.infomodel.codelist.Code=IAEG-SDGs:CL_CUST_BREAKDOWN(1.14).C4363"&gt;</w:t>
          </w:r>
          <w:r w:rsidRPr="00A069BB">
            <w:rPr>
              <w:vanish/>
            </w:rPr>
            <w:br/>
            <w:t xml:space="preserve">          &lt;com:Name xml:lang="en"&gt;Custom code 4363&lt;/com:Name&gt;</w:t>
          </w:r>
          <w:r w:rsidRPr="00A069BB">
            <w:rPr>
              <w:vanish/>
            </w:rPr>
            <w:br/>
            <w:t xml:space="preserve">          &lt;com:Description xml:lang="en"&gt;Custom code 4363&lt;/com:Description&gt;</w:t>
          </w:r>
          <w:r w:rsidRPr="00A069BB">
            <w:rPr>
              <w:vanish/>
            </w:rPr>
            <w:br/>
            <w:t xml:space="preserve">        &lt;/str:Code&gt;</w:t>
          </w:r>
          <w:r w:rsidRPr="00A069BB">
            <w:rPr>
              <w:vanish/>
            </w:rPr>
            <w:br/>
            <w:t xml:space="preserve">        &lt;str:Code id="C4364" urn="urn:sdmx:org.sdmx.infomodel.codelist.Code=IAEG-SDGs:CL_CUST_BREAKDOWN(1.14).C4364"&gt;</w:t>
          </w:r>
          <w:r w:rsidRPr="00A069BB">
            <w:rPr>
              <w:vanish/>
            </w:rPr>
            <w:br/>
            <w:t xml:space="preserve">          &lt;com:Name xml:lang="en"&gt;Custom code 4364&lt;/com:Name&gt;</w:t>
          </w:r>
          <w:r w:rsidRPr="00A069BB">
            <w:rPr>
              <w:vanish/>
            </w:rPr>
            <w:br/>
            <w:t xml:space="preserve">          &lt;com:Description xml:lang="en"&gt;Custom code 4364&lt;/com:Description&gt;</w:t>
          </w:r>
          <w:r w:rsidRPr="00A069BB">
            <w:rPr>
              <w:vanish/>
            </w:rPr>
            <w:br/>
            <w:t xml:space="preserve">        &lt;/str:Code&gt;</w:t>
          </w:r>
          <w:r w:rsidRPr="00A069BB">
            <w:rPr>
              <w:vanish/>
            </w:rPr>
            <w:br/>
            <w:t xml:space="preserve">        &lt;str:Code id="C4365" urn="urn:sdmx:org.sdmx.infomodel.codelist.Code=IAEG-SDGs:CL_CUST_BREAKDOWN(1.14).C4365"&gt;</w:t>
          </w:r>
          <w:r w:rsidRPr="00A069BB">
            <w:rPr>
              <w:vanish/>
            </w:rPr>
            <w:br/>
            <w:t xml:space="preserve">          &lt;com:Name xml:lang="en"&gt;Custom code 4365&lt;/com:Name&gt;</w:t>
          </w:r>
          <w:r w:rsidRPr="00A069BB">
            <w:rPr>
              <w:vanish/>
            </w:rPr>
            <w:br/>
            <w:t xml:space="preserve">          &lt;com:Description xml:lang="en"&gt;Custom code 4365&lt;/com:Description&gt;</w:t>
          </w:r>
          <w:r w:rsidRPr="00A069BB">
            <w:rPr>
              <w:vanish/>
            </w:rPr>
            <w:br/>
            <w:t xml:space="preserve">        &lt;/str:Code&gt;</w:t>
          </w:r>
          <w:r w:rsidRPr="00A069BB">
            <w:rPr>
              <w:vanish/>
            </w:rPr>
            <w:br/>
            <w:t xml:space="preserve">        &lt;str:Code id="C4366" urn="urn:sdmx:org.sdmx.infomodel.codelist.Code=IAEG-SDGs:CL_CUST_BREAKDOWN(1.14).C4366"&gt;</w:t>
          </w:r>
          <w:r w:rsidRPr="00A069BB">
            <w:rPr>
              <w:vanish/>
            </w:rPr>
            <w:br/>
            <w:t xml:space="preserve">          &lt;com:Name xml:lang="en"&gt;Custom code 4366&lt;/com:Name&gt;</w:t>
          </w:r>
          <w:r w:rsidRPr="00A069BB">
            <w:rPr>
              <w:vanish/>
            </w:rPr>
            <w:br/>
            <w:t xml:space="preserve">          &lt;com:Description xml:lang="en"&gt;Custom code 4366&lt;/com:Description&gt;</w:t>
          </w:r>
          <w:r w:rsidRPr="00A069BB">
            <w:rPr>
              <w:vanish/>
            </w:rPr>
            <w:br/>
            <w:t xml:space="preserve">        &lt;/str:Code&gt;</w:t>
          </w:r>
          <w:r w:rsidRPr="00A069BB">
            <w:rPr>
              <w:vanish/>
            </w:rPr>
            <w:br/>
            <w:t xml:space="preserve">        &lt;str:Code id="C4367" urn="urn:sdmx:org.sdmx.infomodel.codelist.Code=IAEG-SDGs:CL_CUST_BREAKDOWN(1.14).C4367"&gt;</w:t>
          </w:r>
          <w:r w:rsidRPr="00A069BB">
            <w:rPr>
              <w:vanish/>
            </w:rPr>
            <w:br/>
            <w:t xml:space="preserve">          &lt;com:Name xml:lang="en"&gt;Custom code 4367&lt;/com:Name&gt;</w:t>
          </w:r>
          <w:r w:rsidRPr="00A069BB">
            <w:rPr>
              <w:vanish/>
            </w:rPr>
            <w:br/>
            <w:t xml:space="preserve">          &lt;com:Description xml:lang="en"&gt;Custom code 4367&lt;/com:Description&gt;</w:t>
          </w:r>
          <w:r w:rsidRPr="00A069BB">
            <w:rPr>
              <w:vanish/>
            </w:rPr>
            <w:br/>
            <w:t xml:space="preserve">        &lt;/str:Code&gt;</w:t>
          </w:r>
          <w:r w:rsidRPr="00A069BB">
            <w:rPr>
              <w:vanish/>
            </w:rPr>
            <w:br/>
            <w:t xml:space="preserve">        &lt;str:Code id="C4368" urn="urn:sdmx:org.sdmx.infomodel.codelist.Code=IAEG-SDGs:CL_CUST_BREAKDOWN(1.14).C4368"&gt;</w:t>
          </w:r>
          <w:r w:rsidRPr="00A069BB">
            <w:rPr>
              <w:vanish/>
            </w:rPr>
            <w:br/>
            <w:t xml:space="preserve">          &lt;com:Name xml:lang="en"&gt;Custom code 4368&lt;/com:Name&gt;</w:t>
          </w:r>
          <w:r w:rsidRPr="00A069BB">
            <w:rPr>
              <w:vanish/>
            </w:rPr>
            <w:br/>
            <w:t xml:space="preserve">          &lt;com:Description xml:lang="en"&gt;Custom code 4368&lt;/com:Description&gt;</w:t>
          </w:r>
          <w:r w:rsidRPr="00A069BB">
            <w:rPr>
              <w:vanish/>
            </w:rPr>
            <w:br/>
            <w:t xml:space="preserve">        &lt;/str:Code&gt;</w:t>
          </w:r>
          <w:r w:rsidRPr="00A069BB">
            <w:rPr>
              <w:vanish/>
            </w:rPr>
            <w:br/>
            <w:t xml:space="preserve">        &lt;str:Code id="C4369" urn="urn:sdmx:org.sdmx.infomodel.codelist.Code=IAEG-SDGs:CL_CUST_BREAKDOWN(1.14).C4369"&gt;</w:t>
          </w:r>
          <w:r w:rsidRPr="00A069BB">
            <w:rPr>
              <w:vanish/>
            </w:rPr>
            <w:br/>
            <w:t xml:space="preserve">          &lt;com:Name xml:lang="en"&gt;Custom code 4369&lt;/com:Name&gt;</w:t>
          </w:r>
          <w:r w:rsidRPr="00A069BB">
            <w:rPr>
              <w:vanish/>
            </w:rPr>
            <w:br/>
            <w:t xml:space="preserve">          &lt;com:Description xml:lang="en"&gt;Custom code 4369&lt;/com:Description&gt;</w:t>
          </w:r>
          <w:r w:rsidRPr="00A069BB">
            <w:rPr>
              <w:vanish/>
            </w:rPr>
            <w:br/>
            <w:t xml:space="preserve">        &lt;/str:Code&gt;</w:t>
          </w:r>
          <w:r w:rsidRPr="00A069BB">
            <w:rPr>
              <w:vanish/>
            </w:rPr>
            <w:br/>
            <w:t xml:space="preserve">        &lt;str:Code id="C4370" urn="urn:sdmx:org.sdmx.infomodel.codelist.Code=IAEG-SDGs:CL_CUST_BREAKDOWN(1.14).C4370"&gt;</w:t>
          </w:r>
          <w:r w:rsidRPr="00A069BB">
            <w:rPr>
              <w:vanish/>
            </w:rPr>
            <w:br/>
            <w:t xml:space="preserve">          &lt;com:Name xml:lang="en"&gt;Custom code 4370&lt;/com:Name&gt;</w:t>
          </w:r>
          <w:r w:rsidRPr="00A069BB">
            <w:rPr>
              <w:vanish/>
            </w:rPr>
            <w:br/>
            <w:t xml:space="preserve">          &lt;com:Description xml:lang="en"&gt;Custom code 4370&lt;/com:Description&gt;</w:t>
          </w:r>
          <w:r w:rsidRPr="00A069BB">
            <w:rPr>
              <w:vanish/>
            </w:rPr>
            <w:br/>
            <w:t xml:space="preserve">        &lt;/str:Code&gt;</w:t>
          </w:r>
          <w:r w:rsidRPr="00A069BB">
            <w:rPr>
              <w:vanish/>
            </w:rPr>
            <w:br/>
            <w:t xml:space="preserve">        &lt;str:Code id="C4371" urn="urn:sdmx:org.sdmx.infomodel.codelist.Code=IAEG-SDGs:CL_CUST_BREAKDOWN(1.14).C4371"&gt;</w:t>
          </w:r>
          <w:r w:rsidRPr="00A069BB">
            <w:rPr>
              <w:vanish/>
            </w:rPr>
            <w:br/>
            <w:t xml:space="preserve">          &lt;com:Name xml:lang="en"&gt;Custom code 4371&lt;/com:Name&gt;</w:t>
          </w:r>
          <w:r w:rsidRPr="00A069BB">
            <w:rPr>
              <w:vanish/>
            </w:rPr>
            <w:br/>
            <w:t xml:space="preserve">          &lt;com:Description xml:lang="en"&gt;Custom code 4371&lt;/com:Description&gt;</w:t>
          </w:r>
          <w:r w:rsidRPr="00A069BB">
            <w:rPr>
              <w:vanish/>
            </w:rPr>
            <w:br/>
            <w:t xml:space="preserve">        &lt;/str:Code&gt;</w:t>
          </w:r>
          <w:r w:rsidRPr="00A069BB">
            <w:rPr>
              <w:vanish/>
            </w:rPr>
            <w:br/>
            <w:t xml:space="preserve">        &lt;str:Code id="C4372" urn="urn:sdmx:org.sdmx.infomodel.codelist.Code=IAEG-SDGs:CL_CUST_BREAKDOWN(1.14).C4372"&gt;</w:t>
          </w:r>
          <w:r w:rsidRPr="00A069BB">
            <w:rPr>
              <w:vanish/>
            </w:rPr>
            <w:br/>
            <w:t xml:space="preserve">          &lt;com:Name xml:lang="en"&gt;Custom code 4372&lt;/com:Name&gt;</w:t>
          </w:r>
          <w:r w:rsidRPr="00A069BB">
            <w:rPr>
              <w:vanish/>
            </w:rPr>
            <w:br/>
            <w:t xml:space="preserve">          &lt;com:Description xml:lang="en"&gt;Custom code 4372&lt;/com:Description&gt;</w:t>
          </w:r>
          <w:r w:rsidRPr="00A069BB">
            <w:rPr>
              <w:vanish/>
            </w:rPr>
            <w:br/>
            <w:t xml:space="preserve">        &lt;/str:Code&gt;</w:t>
          </w:r>
          <w:r w:rsidRPr="00A069BB">
            <w:rPr>
              <w:vanish/>
            </w:rPr>
            <w:br/>
            <w:t xml:space="preserve">        &lt;str:Code id="C4373" urn="urn:sdmx:org.sdmx.infomodel.codelist.Code=IAEG-SDGs:CL_CUST_BREAKDOWN(1.14).C4373"&gt;</w:t>
          </w:r>
          <w:r w:rsidRPr="00A069BB">
            <w:rPr>
              <w:vanish/>
            </w:rPr>
            <w:br/>
            <w:t xml:space="preserve">          &lt;com:Name xml:lang="en"&gt;Custom code 4373&lt;/com:Name&gt;</w:t>
          </w:r>
          <w:r w:rsidRPr="00A069BB">
            <w:rPr>
              <w:vanish/>
            </w:rPr>
            <w:br/>
            <w:t xml:space="preserve">          &lt;com:Description xml:lang="en"&gt;Custom code 4373&lt;/com:Description&gt;</w:t>
          </w:r>
          <w:r w:rsidRPr="00A069BB">
            <w:rPr>
              <w:vanish/>
            </w:rPr>
            <w:br/>
            <w:t xml:space="preserve">        &lt;/str:Code&gt;</w:t>
          </w:r>
          <w:r w:rsidRPr="00A069BB">
            <w:rPr>
              <w:vanish/>
            </w:rPr>
            <w:br/>
            <w:t xml:space="preserve">        &lt;str:Code id="C4374" urn="urn:sdmx:org.sdmx.infomodel.codelist.Code=IAEG-SDGs:CL_CUST_BREAKDOWN(1.14).C4374"&gt;</w:t>
          </w:r>
          <w:r w:rsidRPr="00A069BB">
            <w:rPr>
              <w:vanish/>
            </w:rPr>
            <w:br/>
            <w:t xml:space="preserve">          &lt;com:Name xml:lang="en"&gt;Custom code 4374&lt;/com:Name&gt;</w:t>
          </w:r>
          <w:r w:rsidRPr="00A069BB">
            <w:rPr>
              <w:vanish/>
            </w:rPr>
            <w:br/>
            <w:t xml:space="preserve">          &lt;com:Description xml:lang="en"&gt;Custom code 4374&lt;/com:Description&gt;</w:t>
          </w:r>
          <w:r w:rsidRPr="00A069BB">
            <w:rPr>
              <w:vanish/>
            </w:rPr>
            <w:br/>
            <w:t xml:space="preserve">        &lt;/str:Code&gt;</w:t>
          </w:r>
          <w:r w:rsidRPr="00A069BB">
            <w:rPr>
              <w:vanish/>
            </w:rPr>
            <w:br/>
            <w:t xml:space="preserve">        &lt;str:Code id="C4375" urn="urn:sdmx:org.sdmx.infomodel.codelist.Code=IAEG-SDGs:CL_CUST_BREAKDOWN(1.14).C4375"&gt;</w:t>
          </w:r>
          <w:r w:rsidRPr="00A069BB">
            <w:rPr>
              <w:vanish/>
            </w:rPr>
            <w:br/>
            <w:t xml:space="preserve">          &lt;com:Name xml:lang="en"&gt;Custom code 4375&lt;/com:Name&gt;</w:t>
          </w:r>
          <w:r w:rsidRPr="00A069BB">
            <w:rPr>
              <w:vanish/>
            </w:rPr>
            <w:br/>
            <w:t xml:space="preserve">          &lt;com:Description xml:lang="en"&gt;Custom code 4375&lt;/com:Description&gt;</w:t>
          </w:r>
          <w:r w:rsidRPr="00A069BB">
            <w:rPr>
              <w:vanish/>
            </w:rPr>
            <w:br/>
            <w:t xml:space="preserve">        &lt;/str:Code&gt;</w:t>
          </w:r>
          <w:r w:rsidRPr="00A069BB">
            <w:rPr>
              <w:vanish/>
            </w:rPr>
            <w:br/>
            <w:t xml:space="preserve">        &lt;str:Code id="C4376" urn="urn:sdmx:org.sdmx.infomodel.codelist.Code=IAEG-SDGs:CL_CUST_BREAKDOWN(1.14).C4376"&gt;</w:t>
          </w:r>
          <w:r w:rsidRPr="00A069BB">
            <w:rPr>
              <w:vanish/>
            </w:rPr>
            <w:br/>
            <w:t xml:space="preserve">          &lt;com:Name xml:lang="en"&gt;Custom code 4376&lt;/com:Name&gt;</w:t>
          </w:r>
          <w:r w:rsidRPr="00A069BB">
            <w:rPr>
              <w:vanish/>
            </w:rPr>
            <w:br/>
            <w:t xml:space="preserve">          &lt;com:Description xml:lang="en"&gt;Custom code 4376&lt;/com:Description&gt;</w:t>
          </w:r>
          <w:r w:rsidRPr="00A069BB">
            <w:rPr>
              <w:vanish/>
            </w:rPr>
            <w:br/>
            <w:t xml:space="preserve">        &lt;/str:Code&gt;</w:t>
          </w:r>
          <w:r w:rsidRPr="00A069BB">
            <w:rPr>
              <w:vanish/>
            </w:rPr>
            <w:br/>
            <w:t xml:space="preserve">        &lt;str:Code id="C4377" urn="urn:sdmx:org.sdmx.infomodel.codelist.Code=IAEG-SDGs:CL_CUST_BREAKDOWN(1.14).C4377"&gt;</w:t>
          </w:r>
          <w:r w:rsidRPr="00A069BB">
            <w:rPr>
              <w:vanish/>
            </w:rPr>
            <w:br/>
            <w:t xml:space="preserve">          &lt;com:Name xml:lang="en"&gt;Custom code 4377&lt;/com:Name&gt;</w:t>
          </w:r>
          <w:r w:rsidRPr="00A069BB">
            <w:rPr>
              <w:vanish/>
            </w:rPr>
            <w:br/>
            <w:t xml:space="preserve">          &lt;com:Description xml:lang="en"&gt;Custom code 4377&lt;/com:Description&gt;</w:t>
          </w:r>
          <w:r w:rsidRPr="00A069BB">
            <w:rPr>
              <w:vanish/>
            </w:rPr>
            <w:br/>
            <w:t xml:space="preserve">        &lt;/str:Code&gt;</w:t>
          </w:r>
          <w:r w:rsidRPr="00A069BB">
            <w:rPr>
              <w:vanish/>
            </w:rPr>
            <w:br/>
            <w:t xml:space="preserve">        &lt;str:Code id="C4378" urn="urn:sdmx:org.sdmx.infomodel.codelist.Code=IAEG-SDGs:CL_CUST_BREAKDOWN(1.14).C4378"&gt;</w:t>
          </w:r>
          <w:r w:rsidRPr="00A069BB">
            <w:rPr>
              <w:vanish/>
            </w:rPr>
            <w:br/>
            <w:t xml:space="preserve">          &lt;com:Name xml:lang="en"&gt;Custom code 4378&lt;/com:Name&gt;</w:t>
          </w:r>
          <w:r w:rsidRPr="00A069BB">
            <w:rPr>
              <w:vanish/>
            </w:rPr>
            <w:br/>
            <w:t xml:space="preserve">          &lt;com:Description xml:lang="en"&gt;Custom code 4378&lt;/com:Description&gt;</w:t>
          </w:r>
          <w:r w:rsidRPr="00A069BB">
            <w:rPr>
              <w:vanish/>
            </w:rPr>
            <w:br/>
            <w:t xml:space="preserve">        &lt;/str:Code&gt;</w:t>
          </w:r>
          <w:r w:rsidRPr="00A069BB">
            <w:rPr>
              <w:vanish/>
            </w:rPr>
            <w:br/>
            <w:t xml:space="preserve">        &lt;str:Code id="C4379" urn="urn:sdmx:org.sdmx.infomodel.codelist.Code=IAEG-SDGs:CL_CUST_BREAKDOWN(1.14).C4379"&gt;</w:t>
          </w:r>
          <w:r w:rsidRPr="00A069BB">
            <w:rPr>
              <w:vanish/>
            </w:rPr>
            <w:br/>
            <w:t xml:space="preserve">          &lt;com:Name xml:lang="en"&gt;Custom code 4379&lt;/com:Name&gt;</w:t>
          </w:r>
          <w:r w:rsidRPr="00A069BB">
            <w:rPr>
              <w:vanish/>
            </w:rPr>
            <w:br/>
            <w:t xml:space="preserve">          &lt;com:Description xml:lang="en"&gt;Custom code 4379&lt;/com:Description&gt;</w:t>
          </w:r>
          <w:r w:rsidRPr="00A069BB">
            <w:rPr>
              <w:vanish/>
            </w:rPr>
            <w:br/>
            <w:t xml:space="preserve">        &lt;/str:Code&gt;</w:t>
          </w:r>
          <w:r w:rsidRPr="00A069BB">
            <w:rPr>
              <w:vanish/>
            </w:rPr>
            <w:br/>
            <w:t xml:space="preserve">        &lt;str:Code id="C4380" urn="urn:sdmx:org.sdmx.infomodel.codelist.Code=IAEG-SDGs:CL_CUST_BREAKDOWN(1.14).C4380"&gt;</w:t>
          </w:r>
          <w:r w:rsidRPr="00A069BB">
            <w:rPr>
              <w:vanish/>
            </w:rPr>
            <w:br/>
            <w:t xml:space="preserve">          &lt;com:Name xml:lang="en"&gt;Custom code 4380&lt;/com:Name&gt;</w:t>
          </w:r>
          <w:r w:rsidRPr="00A069BB">
            <w:rPr>
              <w:vanish/>
            </w:rPr>
            <w:br/>
            <w:t xml:space="preserve">          &lt;com:Description xml:lang="en"&gt;Custom code 4380&lt;/com:Description&gt;</w:t>
          </w:r>
          <w:r w:rsidRPr="00A069BB">
            <w:rPr>
              <w:vanish/>
            </w:rPr>
            <w:br/>
            <w:t xml:space="preserve">        &lt;/str:Code&gt;</w:t>
          </w:r>
          <w:r w:rsidRPr="00A069BB">
            <w:rPr>
              <w:vanish/>
            </w:rPr>
            <w:br/>
            <w:t xml:space="preserve">        &lt;str:Code id="C4381" urn="urn:sdmx:org.sdmx.infomodel.codelist.Code=IAEG-SDGs:CL_CUST_BREAKDOWN(1.14).C4381"&gt;</w:t>
          </w:r>
          <w:r w:rsidRPr="00A069BB">
            <w:rPr>
              <w:vanish/>
            </w:rPr>
            <w:br/>
            <w:t xml:space="preserve">          &lt;com:Name xml:lang="en"&gt;Custom code 4381&lt;/com:Name&gt;</w:t>
          </w:r>
          <w:r w:rsidRPr="00A069BB">
            <w:rPr>
              <w:vanish/>
            </w:rPr>
            <w:br/>
            <w:t xml:space="preserve">          &lt;com:Description xml:lang="en"&gt;Custom code 4381&lt;/com:Description&gt;</w:t>
          </w:r>
          <w:r w:rsidRPr="00A069BB">
            <w:rPr>
              <w:vanish/>
            </w:rPr>
            <w:br/>
            <w:t xml:space="preserve">        &lt;/str:Code&gt;</w:t>
          </w:r>
          <w:r w:rsidRPr="00A069BB">
            <w:rPr>
              <w:vanish/>
            </w:rPr>
            <w:br/>
            <w:t xml:space="preserve">        &lt;str:Code id="C4382" urn="urn:sdmx:org.sdmx.infomodel.codelist.Code=IAEG-SDGs:CL_CUST_BREAKDOWN(1.14).C4382"&gt;</w:t>
          </w:r>
          <w:r w:rsidRPr="00A069BB">
            <w:rPr>
              <w:vanish/>
            </w:rPr>
            <w:br/>
            <w:t xml:space="preserve">          &lt;com:Name xml:lang="en"&gt;Custom code 4382&lt;/com:Name&gt;</w:t>
          </w:r>
          <w:r w:rsidRPr="00A069BB">
            <w:rPr>
              <w:vanish/>
            </w:rPr>
            <w:br/>
            <w:t xml:space="preserve">          &lt;com:Description xml:lang="en"&gt;Custom code 4382&lt;/com:Description&gt;</w:t>
          </w:r>
          <w:r w:rsidRPr="00A069BB">
            <w:rPr>
              <w:vanish/>
            </w:rPr>
            <w:br/>
            <w:t xml:space="preserve">        &lt;/str:Code&gt;</w:t>
          </w:r>
          <w:r w:rsidRPr="00A069BB">
            <w:rPr>
              <w:vanish/>
            </w:rPr>
            <w:br/>
            <w:t xml:space="preserve">        &lt;str:Code id="C4383" urn="urn:sdmx:org.sdmx.infomodel.codelist.Code=IAEG-SDGs:CL_CUST_BREAKDOWN(1.14).C4383"&gt;</w:t>
          </w:r>
          <w:r w:rsidRPr="00A069BB">
            <w:rPr>
              <w:vanish/>
            </w:rPr>
            <w:br/>
            <w:t xml:space="preserve">          &lt;com:Name xml:lang="en"&gt;Custom code 4383&lt;/com:Name&gt;</w:t>
          </w:r>
          <w:r w:rsidRPr="00A069BB">
            <w:rPr>
              <w:vanish/>
            </w:rPr>
            <w:br/>
            <w:t xml:space="preserve">          &lt;com:Description xml:lang="en"&gt;Custom code 4383&lt;/com:Description&gt;</w:t>
          </w:r>
          <w:r w:rsidRPr="00A069BB">
            <w:rPr>
              <w:vanish/>
            </w:rPr>
            <w:br/>
            <w:t xml:space="preserve">        &lt;/str:Code&gt;</w:t>
          </w:r>
          <w:r w:rsidRPr="00A069BB">
            <w:rPr>
              <w:vanish/>
            </w:rPr>
            <w:br/>
            <w:t xml:space="preserve">        &lt;str:Code id="C4384" urn="urn:sdmx:org.sdmx.infomodel.codelist.Code=IAEG-SDGs:CL_CUST_BREAKDOWN(1.14).C4384"&gt;</w:t>
          </w:r>
          <w:r w:rsidRPr="00A069BB">
            <w:rPr>
              <w:vanish/>
            </w:rPr>
            <w:br/>
            <w:t xml:space="preserve">          &lt;com:Name xml:lang="en"&gt;Custom code 4384&lt;/com:Name&gt;</w:t>
          </w:r>
          <w:r w:rsidRPr="00A069BB">
            <w:rPr>
              <w:vanish/>
            </w:rPr>
            <w:br/>
            <w:t xml:space="preserve">          &lt;com:Description xml:lang="en"&gt;Custom code 4384&lt;/com:Description&gt;</w:t>
          </w:r>
          <w:r w:rsidRPr="00A069BB">
            <w:rPr>
              <w:vanish/>
            </w:rPr>
            <w:br/>
            <w:t xml:space="preserve">        &lt;/str:Code&gt;</w:t>
          </w:r>
          <w:r w:rsidRPr="00A069BB">
            <w:rPr>
              <w:vanish/>
            </w:rPr>
            <w:br/>
            <w:t xml:space="preserve">        &lt;str:Code id="C4385" urn="urn:sdmx:org.sdmx.infomodel.codelist.Code=IAEG-SDGs:CL_CUST_BREAKDOWN(1.14).C4385"&gt;</w:t>
          </w:r>
          <w:r w:rsidRPr="00A069BB">
            <w:rPr>
              <w:vanish/>
            </w:rPr>
            <w:br/>
            <w:t xml:space="preserve">          &lt;com:Name xml:lang="en"&gt;Custom code 4385&lt;/com:Name&gt;</w:t>
          </w:r>
          <w:r w:rsidRPr="00A069BB">
            <w:rPr>
              <w:vanish/>
            </w:rPr>
            <w:br/>
            <w:t xml:space="preserve">          &lt;com:Description xml:lang="en"&gt;Custom code 4385&lt;/com:Description&gt;</w:t>
          </w:r>
          <w:r w:rsidRPr="00A069BB">
            <w:rPr>
              <w:vanish/>
            </w:rPr>
            <w:br/>
            <w:t xml:space="preserve">        &lt;/str:Code&gt;</w:t>
          </w:r>
          <w:r w:rsidRPr="00A069BB">
            <w:rPr>
              <w:vanish/>
            </w:rPr>
            <w:br/>
            <w:t xml:space="preserve">        &lt;str:Code id="C4386" urn="urn:sdmx:org.sdmx.infomodel.codelist.Code=IAEG-SDGs:CL_CUST_BREAKDOWN(1.14).C4386"&gt;</w:t>
          </w:r>
          <w:r w:rsidRPr="00A069BB">
            <w:rPr>
              <w:vanish/>
            </w:rPr>
            <w:br/>
            <w:t xml:space="preserve">          &lt;com:Name xml:lang="en"&gt;Custom code 4386&lt;/com:Name&gt;</w:t>
          </w:r>
          <w:r w:rsidRPr="00A069BB">
            <w:rPr>
              <w:vanish/>
            </w:rPr>
            <w:br/>
            <w:t xml:space="preserve">          &lt;com:Description xml:lang="en"&gt;Custom code 4386&lt;/com:Description&gt;</w:t>
          </w:r>
          <w:r w:rsidRPr="00A069BB">
            <w:rPr>
              <w:vanish/>
            </w:rPr>
            <w:br/>
            <w:t xml:space="preserve">        &lt;/str:Code&gt;</w:t>
          </w:r>
          <w:r w:rsidRPr="00A069BB">
            <w:rPr>
              <w:vanish/>
            </w:rPr>
            <w:br/>
            <w:t xml:space="preserve">        &lt;str:Code id="C4387" urn="urn:sdmx:org.sdmx.infomodel.codelist.Code=IAEG-SDGs:CL_CUST_BREAKDOWN(1.14).C4387"&gt;</w:t>
          </w:r>
          <w:r w:rsidRPr="00A069BB">
            <w:rPr>
              <w:vanish/>
            </w:rPr>
            <w:br/>
            <w:t xml:space="preserve">          &lt;com:Name xml:lang="en"&gt;Custom code 4387&lt;/com:Name&gt;</w:t>
          </w:r>
          <w:r w:rsidRPr="00A069BB">
            <w:rPr>
              <w:vanish/>
            </w:rPr>
            <w:br/>
            <w:t xml:space="preserve">          &lt;com:Description xml:lang="en"&gt;Custom code 4387&lt;/com:Description&gt;</w:t>
          </w:r>
          <w:r w:rsidRPr="00A069BB">
            <w:rPr>
              <w:vanish/>
            </w:rPr>
            <w:br/>
            <w:t xml:space="preserve">        &lt;/str:Code&gt;</w:t>
          </w:r>
          <w:r w:rsidRPr="00A069BB">
            <w:rPr>
              <w:vanish/>
            </w:rPr>
            <w:br/>
            <w:t xml:space="preserve">        &lt;str:Code id="C4388" urn="urn:sdmx:org.sdmx.infomodel.codelist.Code=IAEG-SDGs:CL_CUST_BREAKDOWN(1.14).C4388"&gt;</w:t>
          </w:r>
          <w:r w:rsidRPr="00A069BB">
            <w:rPr>
              <w:vanish/>
            </w:rPr>
            <w:br/>
            <w:t xml:space="preserve">          &lt;com:Name xml:lang="en"&gt;Custom code 4388&lt;/com:Name&gt;</w:t>
          </w:r>
          <w:r w:rsidRPr="00A069BB">
            <w:rPr>
              <w:vanish/>
            </w:rPr>
            <w:br/>
            <w:t xml:space="preserve">          &lt;com:Description xml:lang="en"&gt;Custom code 4388&lt;/com:Description&gt;</w:t>
          </w:r>
          <w:r w:rsidRPr="00A069BB">
            <w:rPr>
              <w:vanish/>
            </w:rPr>
            <w:br/>
            <w:t xml:space="preserve">        &lt;/str:Code&gt;</w:t>
          </w:r>
          <w:r w:rsidRPr="00A069BB">
            <w:rPr>
              <w:vanish/>
            </w:rPr>
            <w:br/>
            <w:t xml:space="preserve">        &lt;str:Code id="C4389" urn="urn:sdmx:org.sdmx.infomodel.codelist.Code=IAEG-SDGs:CL_CUST_BREAKDOWN(1.14).C4389"&gt;</w:t>
          </w:r>
          <w:r w:rsidRPr="00A069BB">
            <w:rPr>
              <w:vanish/>
            </w:rPr>
            <w:br/>
            <w:t xml:space="preserve">          &lt;com:Name xml:lang="en"&gt;Custom code 4389&lt;/com:Name&gt;</w:t>
          </w:r>
          <w:r w:rsidRPr="00A069BB">
            <w:rPr>
              <w:vanish/>
            </w:rPr>
            <w:br/>
            <w:t xml:space="preserve">          &lt;com:Description xml:lang="en"&gt;Custom code 4389&lt;/com:Description&gt;</w:t>
          </w:r>
          <w:r w:rsidRPr="00A069BB">
            <w:rPr>
              <w:vanish/>
            </w:rPr>
            <w:br/>
            <w:t xml:space="preserve">        &lt;/str:Code&gt;</w:t>
          </w:r>
          <w:r w:rsidRPr="00A069BB">
            <w:rPr>
              <w:vanish/>
            </w:rPr>
            <w:br/>
            <w:t xml:space="preserve">        &lt;str:Code id="C4390" urn="urn:sdmx:org.sdmx.infomodel.codelist.Code=IAEG-SDGs:CL_CUST_BREAKDOWN(1.14).C4390"&gt;</w:t>
          </w:r>
          <w:r w:rsidRPr="00A069BB">
            <w:rPr>
              <w:vanish/>
            </w:rPr>
            <w:br/>
            <w:t xml:space="preserve">          &lt;com:Name xml:lang="en"&gt;Custom code 4390&lt;/com:Name&gt;</w:t>
          </w:r>
          <w:r w:rsidRPr="00A069BB">
            <w:rPr>
              <w:vanish/>
            </w:rPr>
            <w:br/>
            <w:t xml:space="preserve">          &lt;com:Description xml:lang="en"&gt;Custom code 4390&lt;/com:Description&gt;</w:t>
          </w:r>
          <w:r w:rsidRPr="00A069BB">
            <w:rPr>
              <w:vanish/>
            </w:rPr>
            <w:br/>
            <w:t xml:space="preserve">        &lt;/str:Code&gt;</w:t>
          </w:r>
          <w:r w:rsidRPr="00A069BB">
            <w:rPr>
              <w:vanish/>
            </w:rPr>
            <w:br/>
            <w:t xml:space="preserve">        &lt;str:Code id="C4391" urn="urn:sdmx:org.sdmx.infomodel.codelist.Code=IAEG-SDGs:CL_CUST_BREAKDOWN(1.14).C4391"&gt;</w:t>
          </w:r>
          <w:r w:rsidRPr="00A069BB">
            <w:rPr>
              <w:vanish/>
            </w:rPr>
            <w:br/>
            <w:t xml:space="preserve">          &lt;com:Name xml:lang="en"&gt;Custom code 4391&lt;/com:Name&gt;</w:t>
          </w:r>
          <w:r w:rsidRPr="00A069BB">
            <w:rPr>
              <w:vanish/>
            </w:rPr>
            <w:br/>
            <w:t xml:space="preserve">          &lt;com:Description xml:lang="en"&gt;Custom code 4391&lt;/com:Description&gt;</w:t>
          </w:r>
          <w:r w:rsidRPr="00A069BB">
            <w:rPr>
              <w:vanish/>
            </w:rPr>
            <w:br/>
            <w:t xml:space="preserve">        &lt;/str:Code&gt;</w:t>
          </w:r>
          <w:r w:rsidRPr="00A069BB">
            <w:rPr>
              <w:vanish/>
            </w:rPr>
            <w:br/>
            <w:t xml:space="preserve">        &lt;str:Code id="C4392" urn="urn:sdmx:org.sdmx.infomodel.codelist.Code=IAEG-SDGs:CL_CUST_BREAKDOWN(1.14).C4392"&gt;</w:t>
          </w:r>
          <w:r w:rsidRPr="00A069BB">
            <w:rPr>
              <w:vanish/>
            </w:rPr>
            <w:br/>
            <w:t xml:space="preserve">          &lt;com:Name xml:lang="en"&gt;Custom code 4392&lt;/com:Name&gt;</w:t>
          </w:r>
          <w:r w:rsidRPr="00A069BB">
            <w:rPr>
              <w:vanish/>
            </w:rPr>
            <w:br/>
            <w:t xml:space="preserve">          &lt;com:Description xml:lang="en"&gt;Custom code 4392&lt;/com:Description&gt;</w:t>
          </w:r>
          <w:r w:rsidRPr="00A069BB">
            <w:rPr>
              <w:vanish/>
            </w:rPr>
            <w:br/>
            <w:t xml:space="preserve">        &lt;/str:Code&gt;</w:t>
          </w:r>
          <w:r w:rsidRPr="00A069BB">
            <w:rPr>
              <w:vanish/>
            </w:rPr>
            <w:br/>
            <w:t xml:space="preserve">        &lt;str:Code id="C4393" urn="urn:sdmx:org.sdmx.infomodel.codelist.Code=IAEG-SDGs:CL_CUST_BREAKDOWN(1.14).C4393"&gt;</w:t>
          </w:r>
          <w:r w:rsidRPr="00A069BB">
            <w:rPr>
              <w:vanish/>
            </w:rPr>
            <w:br/>
            <w:t xml:space="preserve">          &lt;com:Name xml:lang="en"&gt;Custom code 4393&lt;/com:Name&gt;</w:t>
          </w:r>
          <w:r w:rsidRPr="00A069BB">
            <w:rPr>
              <w:vanish/>
            </w:rPr>
            <w:br/>
            <w:t xml:space="preserve">          &lt;com:Description xml:lang="en"&gt;Custom code 4393&lt;/com:Description&gt;</w:t>
          </w:r>
          <w:r w:rsidRPr="00A069BB">
            <w:rPr>
              <w:vanish/>
            </w:rPr>
            <w:br/>
            <w:t xml:space="preserve">        &lt;/str:Code&gt;</w:t>
          </w:r>
          <w:r w:rsidRPr="00A069BB">
            <w:rPr>
              <w:vanish/>
            </w:rPr>
            <w:br/>
            <w:t xml:space="preserve">        &lt;str:Code id="C4394" urn="urn:sdmx:org.sdmx.infomodel.codelist.Code=IAEG-SDGs:CL_CUST_BREAKDOWN(1.14).C4394"&gt;</w:t>
          </w:r>
          <w:r w:rsidRPr="00A069BB">
            <w:rPr>
              <w:vanish/>
            </w:rPr>
            <w:br/>
            <w:t xml:space="preserve">          &lt;com:Name xml:lang="en"&gt;Custom code 4394&lt;/com:Name&gt;</w:t>
          </w:r>
          <w:r w:rsidRPr="00A069BB">
            <w:rPr>
              <w:vanish/>
            </w:rPr>
            <w:br/>
            <w:t xml:space="preserve">          &lt;com:Description xml:lang="en"&gt;Custom code 4394&lt;/com:Description&gt;</w:t>
          </w:r>
          <w:r w:rsidRPr="00A069BB">
            <w:rPr>
              <w:vanish/>
            </w:rPr>
            <w:br/>
            <w:t xml:space="preserve">        &lt;/str:Code&gt;</w:t>
          </w:r>
          <w:r w:rsidRPr="00A069BB">
            <w:rPr>
              <w:vanish/>
            </w:rPr>
            <w:br/>
            <w:t xml:space="preserve">        &lt;str:Code id="C4395" urn="urn:sdmx:org.sdmx.infomodel.codelist.Code=IAEG-SDGs:CL_CUST_BREAKDOWN(1.14).C4395"&gt;</w:t>
          </w:r>
          <w:r w:rsidRPr="00A069BB">
            <w:rPr>
              <w:vanish/>
            </w:rPr>
            <w:br/>
            <w:t xml:space="preserve">          &lt;com:Name xml:lang="en"&gt;Custom code 4395&lt;/com:Name&gt;</w:t>
          </w:r>
          <w:r w:rsidRPr="00A069BB">
            <w:rPr>
              <w:vanish/>
            </w:rPr>
            <w:br/>
            <w:t xml:space="preserve">          &lt;com:Description xml:lang="en"&gt;Custom code 4395&lt;/com:Description&gt;</w:t>
          </w:r>
          <w:r w:rsidRPr="00A069BB">
            <w:rPr>
              <w:vanish/>
            </w:rPr>
            <w:br/>
            <w:t xml:space="preserve">        &lt;/str:Code&gt;</w:t>
          </w:r>
          <w:r w:rsidRPr="00A069BB">
            <w:rPr>
              <w:vanish/>
            </w:rPr>
            <w:br/>
            <w:t xml:space="preserve">        &lt;str:Code id="C4396" urn="urn:sdmx:org.sdmx.infomodel.codelist.Code=IAEG-SDGs:CL_CUST_BREAKDOWN(1.14).C4396"&gt;</w:t>
          </w:r>
          <w:r w:rsidRPr="00A069BB">
            <w:rPr>
              <w:vanish/>
            </w:rPr>
            <w:br/>
            <w:t xml:space="preserve">          &lt;com:Name xml:lang="en"&gt;Custom code 4396&lt;/com:Name&gt;</w:t>
          </w:r>
          <w:r w:rsidRPr="00A069BB">
            <w:rPr>
              <w:vanish/>
            </w:rPr>
            <w:br/>
            <w:t xml:space="preserve">          &lt;com:Description xml:lang="en"&gt;Custom code 4396&lt;/com:Description&gt;</w:t>
          </w:r>
          <w:r w:rsidRPr="00A069BB">
            <w:rPr>
              <w:vanish/>
            </w:rPr>
            <w:br/>
            <w:t xml:space="preserve">        &lt;/str:Code&gt;</w:t>
          </w:r>
          <w:r w:rsidRPr="00A069BB">
            <w:rPr>
              <w:vanish/>
            </w:rPr>
            <w:br/>
            <w:t xml:space="preserve">        &lt;str:Code id="C4397" urn="urn:sdmx:org.sdmx.infomodel.codelist.Code=IAEG-SDGs:CL_CUST_BREAKDOWN(1.14).C4397"&gt;</w:t>
          </w:r>
          <w:r w:rsidRPr="00A069BB">
            <w:rPr>
              <w:vanish/>
            </w:rPr>
            <w:br/>
            <w:t xml:space="preserve">          &lt;com:Name xml:lang="en"&gt;Custom code 4397&lt;/com:Name&gt;</w:t>
          </w:r>
          <w:r w:rsidRPr="00A069BB">
            <w:rPr>
              <w:vanish/>
            </w:rPr>
            <w:br/>
            <w:t xml:space="preserve">          &lt;com:Description xml:lang="en"&gt;Custom code 4397&lt;/com:Description&gt;</w:t>
          </w:r>
          <w:r w:rsidRPr="00A069BB">
            <w:rPr>
              <w:vanish/>
            </w:rPr>
            <w:br/>
            <w:t xml:space="preserve">        &lt;/str:Code&gt;</w:t>
          </w:r>
          <w:r w:rsidRPr="00A069BB">
            <w:rPr>
              <w:vanish/>
            </w:rPr>
            <w:br/>
            <w:t xml:space="preserve">        &lt;str:Code id="C4398" urn="urn:sdmx:org.sdmx.infomodel.codelist.Code=IAEG-SDGs:CL_CUST_BREAKDOWN(1.14).C4398"&gt;</w:t>
          </w:r>
          <w:r w:rsidRPr="00A069BB">
            <w:rPr>
              <w:vanish/>
            </w:rPr>
            <w:br/>
            <w:t xml:space="preserve">          &lt;com:Name xml:lang="en"&gt;Custom code 4398&lt;/com:Name&gt;</w:t>
          </w:r>
          <w:r w:rsidRPr="00A069BB">
            <w:rPr>
              <w:vanish/>
            </w:rPr>
            <w:br/>
            <w:t xml:space="preserve">          &lt;com:Description xml:lang="en"&gt;Custom code 4398&lt;/com:Description&gt;</w:t>
          </w:r>
          <w:r w:rsidRPr="00A069BB">
            <w:rPr>
              <w:vanish/>
            </w:rPr>
            <w:br/>
            <w:t xml:space="preserve">        &lt;/str:Code&gt;</w:t>
          </w:r>
          <w:r w:rsidRPr="00A069BB">
            <w:rPr>
              <w:vanish/>
            </w:rPr>
            <w:br/>
            <w:t xml:space="preserve">        &lt;str:Code id="C4399" urn="urn:sdmx:org.sdmx.infomodel.codelist.Code=IAEG-SDGs:CL_CUST_BREAKDOWN(1.14).C4399"&gt;</w:t>
          </w:r>
          <w:r w:rsidRPr="00A069BB">
            <w:rPr>
              <w:vanish/>
            </w:rPr>
            <w:br/>
            <w:t xml:space="preserve">          &lt;com:Name xml:lang="en"&gt;Custom code 4399&lt;/com:Name&gt;</w:t>
          </w:r>
          <w:r w:rsidRPr="00A069BB">
            <w:rPr>
              <w:vanish/>
            </w:rPr>
            <w:br/>
            <w:t xml:space="preserve">          &lt;com:Description xml:lang="en"&gt;Custom code 4399&lt;/com:Description&gt;</w:t>
          </w:r>
          <w:r w:rsidRPr="00A069BB">
            <w:rPr>
              <w:vanish/>
            </w:rPr>
            <w:br/>
            <w:t xml:space="preserve">        &lt;/str:Code&gt;</w:t>
          </w:r>
          <w:r w:rsidRPr="00A069BB">
            <w:rPr>
              <w:vanish/>
            </w:rPr>
            <w:br/>
            <w:t xml:space="preserve">        &lt;str:Code id="C4400" urn="urn:sdmx:org.sdmx.infomodel.codelist.Code=IAEG-SDGs:CL_CUST_BREAKDOWN(1.14).C4400"&gt;</w:t>
          </w:r>
          <w:r w:rsidRPr="00A069BB">
            <w:rPr>
              <w:vanish/>
            </w:rPr>
            <w:br/>
            <w:t xml:space="preserve">          &lt;com:Name xml:lang="en"&gt;Custom code 4400&lt;/com:Name&gt;</w:t>
          </w:r>
          <w:r w:rsidRPr="00A069BB">
            <w:rPr>
              <w:vanish/>
            </w:rPr>
            <w:br/>
            <w:t xml:space="preserve">          &lt;com:Description xml:lang="en"&gt;Custom code 4400&lt;/com:Description&gt;</w:t>
          </w:r>
          <w:r w:rsidRPr="00A069BB">
            <w:rPr>
              <w:vanish/>
            </w:rPr>
            <w:br/>
            <w:t xml:space="preserve">        &lt;/str:Code&gt;</w:t>
          </w:r>
          <w:r w:rsidRPr="00A069BB">
            <w:rPr>
              <w:vanish/>
            </w:rPr>
            <w:br/>
            <w:t xml:space="preserve">        &lt;str:Code id="C4401" urn="urn:sdmx:org.sdmx.infomodel.codelist.Code=IAEG-SDGs:CL_CUST_BREAKDOWN(1.14).C4401"&gt;</w:t>
          </w:r>
          <w:r w:rsidRPr="00A069BB">
            <w:rPr>
              <w:vanish/>
            </w:rPr>
            <w:br/>
            <w:t xml:space="preserve">          &lt;com:Name xml:lang="en"&gt;Custom code 4401&lt;/com:Name&gt;</w:t>
          </w:r>
          <w:r w:rsidRPr="00A069BB">
            <w:rPr>
              <w:vanish/>
            </w:rPr>
            <w:br/>
            <w:t xml:space="preserve">          &lt;com:Description xml:lang="en"&gt;Custom code 4401&lt;/com:Description&gt;</w:t>
          </w:r>
          <w:r w:rsidRPr="00A069BB">
            <w:rPr>
              <w:vanish/>
            </w:rPr>
            <w:br/>
            <w:t xml:space="preserve">        &lt;/str:Code&gt;</w:t>
          </w:r>
          <w:r w:rsidRPr="00A069BB">
            <w:rPr>
              <w:vanish/>
            </w:rPr>
            <w:br/>
            <w:t xml:space="preserve">        &lt;str:Code id="C4402" urn="urn:sdmx:org.sdmx.infomodel.codelist.Code=IAEG-SDGs:CL_CUST_BREAKDOWN(1.14).C4402"&gt;</w:t>
          </w:r>
          <w:r w:rsidRPr="00A069BB">
            <w:rPr>
              <w:vanish/>
            </w:rPr>
            <w:br/>
            <w:t xml:space="preserve">          &lt;com:Name xml:lang="en"&gt;Custom code 4402&lt;/com:Name&gt;</w:t>
          </w:r>
          <w:r w:rsidRPr="00A069BB">
            <w:rPr>
              <w:vanish/>
            </w:rPr>
            <w:br/>
            <w:t xml:space="preserve">          &lt;com:Description xml:lang="en"&gt;Custom code 4402&lt;/com:Description&gt;</w:t>
          </w:r>
          <w:r w:rsidRPr="00A069BB">
            <w:rPr>
              <w:vanish/>
            </w:rPr>
            <w:br/>
            <w:t xml:space="preserve">        &lt;/str:Code&gt;</w:t>
          </w:r>
          <w:r w:rsidRPr="00A069BB">
            <w:rPr>
              <w:vanish/>
            </w:rPr>
            <w:br/>
            <w:t xml:space="preserve">        &lt;str:Code id="C4403" urn="urn:sdmx:org.sdmx.infomodel.codelist.Code=IAEG-SDGs:CL_CUST_BREAKDOWN(1.14).C4403"&gt;</w:t>
          </w:r>
          <w:r w:rsidRPr="00A069BB">
            <w:rPr>
              <w:vanish/>
            </w:rPr>
            <w:br/>
            <w:t xml:space="preserve">          &lt;com:Name xml:lang="en"&gt;Custom code 4403&lt;/com:Name&gt;</w:t>
          </w:r>
          <w:r w:rsidRPr="00A069BB">
            <w:rPr>
              <w:vanish/>
            </w:rPr>
            <w:br/>
            <w:t xml:space="preserve">          &lt;com:Description xml:lang="en"&gt;Custom code 4403&lt;/com:Description&gt;</w:t>
          </w:r>
          <w:r w:rsidRPr="00A069BB">
            <w:rPr>
              <w:vanish/>
            </w:rPr>
            <w:br/>
            <w:t xml:space="preserve">        &lt;/str:Code&gt;</w:t>
          </w:r>
          <w:r w:rsidRPr="00A069BB">
            <w:rPr>
              <w:vanish/>
            </w:rPr>
            <w:br/>
            <w:t xml:space="preserve">        &lt;str:Code id="C4404" urn="urn:sdmx:org.sdmx.infomodel.codelist.Code=IAEG-SDGs:CL_CUST_BREAKDOWN(1.14).C4404"&gt;</w:t>
          </w:r>
          <w:r w:rsidRPr="00A069BB">
            <w:rPr>
              <w:vanish/>
            </w:rPr>
            <w:br/>
            <w:t xml:space="preserve">          &lt;com:Name xml:lang="en"&gt;Custom code 4404&lt;/com:Name&gt;</w:t>
          </w:r>
          <w:r w:rsidRPr="00A069BB">
            <w:rPr>
              <w:vanish/>
            </w:rPr>
            <w:br/>
            <w:t xml:space="preserve">          &lt;com:Description xml:lang="en"&gt;Custom code 4404&lt;/com:Description&gt;</w:t>
          </w:r>
          <w:r w:rsidRPr="00A069BB">
            <w:rPr>
              <w:vanish/>
            </w:rPr>
            <w:br/>
            <w:t xml:space="preserve">        &lt;/str:Code&gt;</w:t>
          </w:r>
          <w:r w:rsidRPr="00A069BB">
            <w:rPr>
              <w:vanish/>
            </w:rPr>
            <w:br/>
            <w:t xml:space="preserve">        &lt;str:Code id="C4405" urn="urn:sdmx:org.sdmx.infomodel.codelist.Code=IAEG-SDGs:CL_CUST_BREAKDOWN(1.14).C4405"&gt;</w:t>
          </w:r>
          <w:r w:rsidRPr="00A069BB">
            <w:rPr>
              <w:vanish/>
            </w:rPr>
            <w:br/>
            <w:t xml:space="preserve">          &lt;com:Name xml:lang="en"&gt;Custom code 4405&lt;/com:Name&gt;</w:t>
          </w:r>
          <w:r w:rsidRPr="00A069BB">
            <w:rPr>
              <w:vanish/>
            </w:rPr>
            <w:br/>
            <w:t xml:space="preserve">          &lt;com:Description xml:lang="en"&gt;Custom code 4405&lt;/com:Description&gt;</w:t>
          </w:r>
          <w:r w:rsidRPr="00A069BB">
            <w:rPr>
              <w:vanish/>
            </w:rPr>
            <w:br/>
            <w:t xml:space="preserve">        &lt;/str:Code&gt;</w:t>
          </w:r>
          <w:r w:rsidRPr="00A069BB">
            <w:rPr>
              <w:vanish/>
            </w:rPr>
            <w:br/>
            <w:t xml:space="preserve">        &lt;str:Code id="C4406" urn="urn:sdmx:org.sdmx.infomodel.codelist.Code=IAEG-SDGs:CL_CUST_BREAKDOWN(1.14).C4406"&gt;</w:t>
          </w:r>
          <w:r w:rsidRPr="00A069BB">
            <w:rPr>
              <w:vanish/>
            </w:rPr>
            <w:br/>
            <w:t xml:space="preserve">          &lt;com:Name xml:lang="en"&gt;Custom code 4406&lt;/com:Name&gt;</w:t>
          </w:r>
          <w:r w:rsidRPr="00A069BB">
            <w:rPr>
              <w:vanish/>
            </w:rPr>
            <w:br/>
            <w:t xml:space="preserve">          &lt;com:Description xml:lang="en"&gt;Custom code 4406&lt;/com:Description&gt;</w:t>
          </w:r>
          <w:r w:rsidRPr="00A069BB">
            <w:rPr>
              <w:vanish/>
            </w:rPr>
            <w:br/>
            <w:t xml:space="preserve">        &lt;/str:Code&gt;</w:t>
          </w:r>
          <w:r w:rsidRPr="00A069BB">
            <w:rPr>
              <w:vanish/>
            </w:rPr>
            <w:br/>
            <w:t xml:space="preserve">        &lt;str:Code id="C4407" urn="urn:sdmx:org.sdmx.infomodel.codelist.Code=IAEG-SDGs:CL_CUST_BREAKDOWN(1.14).C4407"&gt;</w:t>
          </w:r>
          <w:r w:rsidRPr="00A069BB">
            <w:rPr>
              <w:vanish/>
            </w:rPr>
            <w:br/>
            <w:t xml:space="preserve">          &lt;com:Name xml:lang="en"&gt;Custom code 4407&lt;/com:Name&gt;</w:t>
          </w:r>
          <w:r w:rsidRPr="00A069BB">
            <w:rPr>
              <w:vanish/>
            </w:rPr>
            <w:br/>
            <w:t xml:space="preserve">          &lt;com:Description xml:lang="en"&gt;Custom code 4407&lt;/com:Description&gt;</w:t>
          </w:r>
          <w:r w:rsidRPr="00A069BB">
            <w:rPr>
              <w:vanish/>
            </w:rPr>
            <w:br/>
            <w:t xml:space="preserve">        &lt;/str:Code&gt;</w:t>
          </w:r>
          <w:r w:rsidRPr="00A069BB">
            <w:rPr>
              <w:vanish/>
            </w:rPr>
            <w:br/>
            <w:t xml:space="preserve">        &lt;str:Code id="C4408" urn="urn:sdmx:org.sdmx.infomodel.codelist.Code=IAEG-SDGs:CL_CUST_BREAKDOWN(1.14).C4408"&gt;</w:t>
          </w:r>
          <w:r w:rsidRPr="00A069BB">
            <w:rPr>
              <w:vanish/>
            </w:rPr>
            <w:br/>
            <w:t xml:space="preserve">          &lt;com:Name xml:lang="en"&gt;Custom code 4408&lt;/com:Name&gt;</w:t>
          </w:r>
          <w:r w:rsidRPr="00A069BB">
            <w:rPr>
              <w:vanish/>
            </w:rPr>
            <w:br/>
            <w:t xml:space="preserve">          &lt;com:Description xml:lang="en"&gt;Custom code 4408&lt;/com:Description&gt;</w:t>
          </w:r>
          <w:r w:rsidRPr="00A069BB">
            <w:rPr>
              <w:vanish/>
            </w:rPr>
            <w:br/>
            <w:t xml:space="preserve">        &lt;/str:Code&gt;</w:t>
          </w:r>
          <w:r w:rsidRPr="00A069BB">
            <w:rPr>
              <w:vanish/>
            </w:rPr>
            <w:br/>
            <w:t xml:space="preserve">        &lt;str:Code id="C4409" urn="urn:sdmx:org.sdmx.infomodel.codelist.Code=IAEG-SDGs:CL_CUST_BREAKDOWN(1.14).C4409"&gt;</w:t>
          </w:r>
          <w:r w:rsidRPr="00A069BB">
            <w:rPr>
              <w:vanish/>
            </w:rPr>
            <w:br/>
            <w:t xml:space="preserve">          &lt;com:Name xml:lang="en"&gt;Custom code 4409&lt;/com:Name&gt;</w:t>
          </w:r>
          <w:r w:rsidRPr="00A069BB">
            <w:rPr>
              <w:vanish/>
            </w:rPr>
            <w:br/>
            <w:t xml:space="preserve">          &lt;com:Description xml:lang="en"&gt;Custom code 4409&lt;/com:Description&gt;</w:t>
          </w:r>
          <w:r w:rsidRPr="00A069BB">
            <w:rPr>
              <w:vanish/>
            </w:rPr>
            <w:br/>
            <w:t xml:space="preserve">        &lt;/str:Code&gt;</w:t>
          </w:r>
          <w:r w:rsidRPr="00A069BB">
            <w:rPr>
              <w:vanish/>
            </w:rPr>
            <w:br/>
            <w:t xml:space="preserve">        &lt;str:Code id="C4410" urn="urn:sdmx:org.sdmx.infomodel.codelist.Code=IAEG-SDGs:CL_CUST_BREAKDOWN(1.14).C4410"&gt;</w:t>
          </w:r>
          <w:r w:rsidRPr="00A069BB">
            <w:rPr>
              <w:vanish/>
            </w:rPr>
            <w:br/>
            <w:t xml:space="preserve">          &lt;com:Name xml:lang="en"&gt;Custom code 4410&lt;/com:Name&gt;</w:t>
          </w:r>
          <w:r w:rsidRPr="00A069BB">
            <w:rPr>
              <w:vanish/>
            </w:rPr>
            <w:br/>
            <w:t xml:space="preserve">          &lt;com:Description xml:lang="en"&gt;Custom code 4410&lt;/com:Description&gt;</w:t>
          </w:r>
          <w:r w:rsidRPr="00A069BB">
            <w:rPr>
              <w:vanish/>
            </w:rPr>
            <w:br/>
            <w:t xml:space="preserve">        &lt;/str:Code&gt;</w:t>
          </w:r>
          <w:r w:rsidRPr="00A069BB">
            <w:rPr>
              <w:vanish/>
            </w:rPr>
            <w:br/>
            <w:t xml:space="preserve">        &lt;str:Code id="C4411" urn="urn:sdmx:org.sdmx.infomodel.codelist.Code=IAEG-SDGs:CL_CUST_BREAKDOWN(1.14).C4411"&gt;</w:t>
          </w:r>
          <w:r w:rsidRPr="00A069BB">
            <w:rPr>
              <w:vanish/>
            </w:rPr>
            <w:br/>
            <w:t xml:space="preserve">          &lt;com:Name xml:lang="en"&gt;Custom code 4411&lt;/com:Name&gt;</w:t>
          </w:r>
          <w:r w:rsidRPr="00A069BB">
            <w:rPr>
              <w:vanish/>
            </w:rPr>
            <w:br/>
            <w:t xml:space="preserve">          &lt;com:Description xml:lang="en"&gt;Custom code 4411&lt;/com:Description&gt;</w:t>
          </w:r>
          <w:r w:rsidRPr="00A069BB">
            <w:rPr>
              <w:vanish/>
            </w:rPr>
            <w:br/>
            <w:t xml:space="preserve">        &lt;/str:Code&gt;</w:t>
          </w:r>
          <w:r w:rsidRPr="00A069BB">
            <w:rPr>
              <w:vanish/>
            </w:rPr>
            <w:br/>
            <w:t xml:space="preserve">        &lt;str:Code id="C4412" urn="urn:sdmx:org.sdmx.infomodel.codelist.Code=IAEG-SDGs:CL_CUST_BREAKDOWN(1.14).C4412"&gt;</w:t>
          </w:r>
          <w:r w:rsidRPr="00A069BB">
            <w:rPr>
              <w:vanish/>
            </w:rPr>
            <w:br/>
            <w:t xml:space="preserve">          &lt;com:Name xml:lang="en"&gt;Custom code 4412&lt;/com:Name&gt;</w:t>
          </w:r>
          <w:r w:rsidRPr="00A069BB">
            <w:rPr>
              <w:vanish/>
            </w:rPr>
            <w:br/>
            <w:t xml:space="preserve">          &lt;com:Description xml:lang="en"&gt;Custom code 4412&lt;/com:Description&gt;</w:t>
          </w:r>
          <w:r w:rsidRPr="00A069BB">
            <w:rPr>
              <w:vanish/>
            </w:rPr>
            <w:br/>
            <w:t xml:space="preserve">        &lt;/str:Code&gt;</w:t>
          </w:r>
          <w:r w:rsidRPr="00A069BB">
            <w:rPr>
              <w:vanish/>
            </w:rPr>
            <w:br/>
            <w:t xml:space="preserve">        &lt;str:Code id="C4413" urn="urn:sdmx:org.sdmx.infomodel.codelist.Code=IAEG-SDGs:CL_CUST_BREAKDOWN(1.14).C4413"&gt;</w:t>
          </w:r>
          <w:r w:rsidRPr="00A069BB">
            <w:rPr>
              <w:vanish/>
            </w:rPr>
            <w:br/>
            <w:t xml:space="preserve">          &lt;com:Name xml:lang="en"&gt;Custom code 4413&lt;/com:Name&gt;</w:t>
          </w:r>
          <w:r w:rsidRPr="00A069BB">
            <w:rPr>
              <w:vanish/>
            </w:rPr>
            <w:br/>
            <w:t xml:space="preserve">          &lt;com:Description xml:lang="en"&gt;Custom code 4413&lt;/com:Description&gt;</w:t>
          </w:r>
          <w:r w:rsidRPr="00A069BB">
            <w:rPr>
              <w:vanish/>
            </w:rPr>
            <w:br/>
            <w:t xml:space="preserve">        &lt;/str:Code&gt;</w:t>
          </w:r>
          <w:r w:rsidRPr="00A069BB">
            <w:rPr>
              <w:vanish/>
            </w:rPr>
            <w:br/>
            <w:t xml:space="preserve">        &lt;str:Code id="C4414" urn="urn:sdmx:org.sdmx.infomodel.codelist.Code=IAEG-SDGs:CL_CUST_BREAKDOWN(1.14).C4414"&gt;</w:t>
          </w:r>
          <w:r w:rsidRPr="00A069BB">
            <w:rPr>
              <w:vanish/>
            </w:rPr>
            <w:br/>
            <w:t xml:space="preserve">          &lt;com:Name xml:lang="en"&gt;Custom code 4414&lt;/com:Name&gt;</w:t>
          </w:r>
          <w:r w:rsidRPr="00A069BB">
            <w:rPr>
              <w:vanish/>
            </w:rPr>
            <w:br/>
            <w:t xml:space="preserve">          &lt;com:Description xml:lang="en"&gt;Custom code 4414&lt;/com:Description&gt;</w:t>
          </w:r>
          <w:r w:rsidRPr="00A069BB">
            <w:rPr>
              <w:vanish/>
            </w:rPr>
            <w:br/>
            <w:t xml:space="preserve">        &lt;/str:Code&gt;</w:t>
          </w:r>
          <w:r w:rsidRPr="00A069BB">
            <w:rPr>
              <w:vanish/>
            </w:rPr>
            <w:br/>
            <w:t xml:space="preserve">        &lt;str:Code id="C4415" urn="urn:sdmx:org.sdmx.infomodel.codelist.Code=IAEG-SDGs:CL_CUST_BREAKDOWN(1.14).C4415"&gt;</w:t>
          </w:r>
          <w:r w:rsidRPr="00A069BB">
            <w:rPr>
              <w:vanish/>
            </w:rPr>
            <w:br/>
            <w:t xml:space="preserve">          &lt;com:Name xml:lang="en"&gt;Custom code 4415&lt;/com:Name&gt;</w:t>
          </w:r>
          <w:r w:rsidRPr="00A069BB">
            <w:rPr>
              <w:vanish/>
            </w:rPr>
            <w:br/>
            <w:t xml:space="preserve">          &lt;com:Description xml:lang="en"&gt;Custom code 4415&lt;/com:Description&gt;</w:t>
          </w:r>
          <w:r w:rsidRPr="00A069BB">
            <w:rPr>
              <w:vanish/>
            </w:rPr>
            <w:br/>
            <w:t xml:space="preserve">        &lt;/str:Code&gt;</w:t>
          </w:r>
          <w:r w:rsidRPr="00A069BB">
            <w:rPr>
              <w:vanish/>
            </w:rPr>
            <w:br/>
            <w:t xml:space="preserve">        &lt;str:Code id="C4416" urn="urn:sdmx:org.sdmx.infomodel.codelist.Code=IAEG-SDGs:CL_CUST_BREAKDOWN(1.14).C4416"&gt;</w:t>
          </w:r>
          <w:r w:rsidRPr="00A069BB">
            <w:rPr>
              <w:vanish/>
            </w:rPr>
            <w:br/>
            <w:t xml:space="preserve">          &lt;com:Name xml:lang="en"&gt;Custom code 4416&lt;/com:Name&gt;</w:t>
          </w:r>
          <w:r w:rsidRPr="00A069BB">
            <w:rPr>
              <w:vanish/>
            </w:rPr>
            <w:br/>
            <w:t xml:space="preserve">          &lt;com:Description xml:lang="en"&gt;Custom code 4416&lt;/com:Description&gt;</w:t>
          </w:r>
          <w:r w:rsidRPr="00A069BB">
            <w:rPr>
              <w:vanish/>
            </w:rPr>
            <w:br/>
            <w:t xml:space="preserve">        &lt;/str:Code&gt;</w:t>
          </w:r>
          <w:r w:rsidRPr="00A069BB">
            <w:rPr>
              <w:vanish/>
            </w:rPr>
            <w:br/>
            <w:t xml:space="preserve">        &lt;str:Code id="C4417" urn="urn:sdmx:org.sdmx.infomodel.codelist.Code=IAEG-SDGs:CL_CUST_BREAKDOWN(1.14).C4417"&gt;</w:t>
          </w:r>
          <w:r w:rsidRPr="00A069BB">
            <w:rPr>
              <w:vanish/>
            </w:rPr>
            <w:br/>
            <w:t xml:space="preserve">          &lt;com:Name xml:lang="en"&gt;Custom code 4417&lt;/com:Name&gt;</w:t>
          </w:r>
          <w:r w:rsidRPr="00A069BB">
            <w:rPr>
              <w:vanish/>
            </w:rPr>
            <w:br/>
            <w:t xml:space="preserve">          &lt;com:Description xml:lang="en"&gt;Custom code 4417&lt;/com:Description&gt;</w:t>
          </w:r>
          <w:r w:rsidRPr="00A069BB">
            <w:rPr>
              <w:vanish/>
            </w:rPr>
            <w:br/>
            <w:t xml:space="preserve">        &lt;/str:Code&gt;</w:t>
          </w:r>
          <w:r w:rsidRPr="00A069BB">
            <w:rPr>
              <w:vanish/>
            </w:rPr>
            <w:br/>
            <w:t xml:space="preserve">        &lt;str:Code id="C4418" urn="urn:sdmx:org.sdmx.infomodel.codelist.Code=IAEG-SDGs:CL_CUST_BREAKDOWN(1.14).C4418"&gt;</w:t>
          </w:r>
          <w:r w:rsidRPr="00A069BB">
            <w:rPr>
              <w:vanish/>
            </w:rPr>
            <w:br/>
            <w:t xml:space="preserve">          &lt;com:Name xml:lang="en"&gt;Custom code 4418&lt;/com:Name&gt;</w:t>
          </w:r>
          <w:r w:rsidRPr="00A069BB">
            <w:rPr>
              <w:vanish/>
            </w:rPr>
            <w:br/>
            <w:t xml:space="preserve">          &lt;com:Description xml:lang="en"&gt;Custom code 4418&lt;/com:Description&gt;</w:t>
          </w:r>
          <w:r w:rsidRPr="00A069BB">
            <w:rPr>
              <w:vanish/>
            </w:rPr>
            <w:br/>
            <w:t xml:space="preserve">        &lt;/str:Code&gt;</w:t>
          </w:r>
          <w:r w:rsidRPr="00A069BB">
            <w:rPr>
              <w:vanish/>
            </w:rPr>
            <w:br/>
            <w:t xml:space="preserve">        &lt;str:Code id="C4419" urn="urn:sdmx:org.sdmx.infomodel.codelist.Code=IAEG-SDGs:CL_CUST_BREAKDOWN(1.14).C4419"&gt;</w:t>
          </w:r>
          <w:r w:rsidRPr="00A069BB">
            <w:rPr>
              <w:vanish/>
            </w:rPr>
            <w:br/>
            <w:t xml:space="preserve">          &lt;com:Name xml:lang="en"&gt;Custom code 4419&lt;/com:Name&gt;</w:t>
          </w:r>
          <w:r w:rsidRPr="00A069BB">
            <w:rPr>
              <w:vanish/>
            </w:rPr>
            <w:br/>
            <w:t xml:space="preserve">          &lt;com:Description xml:lang="en"&gt;Custom code 4419&lt;/com:Description&gt;</w:t>
          </w:r>
          <w:r w:rsidRPr="00A069BB">
            <w:rPr>
              <w:vanish/>
            </w:rPr>
            <w:br/>
            <w:t xml:space="preserve">        &lt;/str:Code&gt;</w:t>
          </w:r>
          <w:r w:rsidRPr="00A069BB">
            <w:rPr>
              <w:vanish/>
            </w:rPr>
            <w:br/>
            <w:t xml:space="preserve">        &lt;str:Code id="C4420" urn="urn:sdmx:org.sdmx.infomodel.codelist.Code=IAEG-SDGs:CL_CUST_BREAKDOWN(1.14).C4420"&gt;</w:t>
          </w:r>
          <w:r w:rsidRPr="00A069BB">
            <w:rPr>
              <w:vanish/>
            </w:rPr>
            <w:br/>
            <w:t xml:space="preserve">          &lt;com:Name xml:lang="en"&gt;Custom code 4420&lt;/com:Name&gt;</w:t>
          </w:r>
          <w:r w:rsidRPr="00A069BB">
            <w:rPr>
              <w:vanish/>
            </w:rPr>
            <w:br/>
            <w:t xml:space="preserve">          &lt;com:Description xml:lang="en"&gt;Custom code 4420&lt;/com:Description&gt;</w:t>
          </w:r>
          <w:r w:rsidRPr="00A069BB">
            <w:rPr>
              <w:vanish/>
            </w:rPr>
            <w:br/>
            <w:t xml:space="preserve">        &lt;/str:Code&gt;</w:t>
          </w:r>
          <w:r w:rsidRPr="00A069BB">
            <w:rPr>
              <w:vanish/>
            </w:rPr>
            <w:br/>
            <w:t xml:space="preserve">        &lt;str:Code id="C4421" urn="urn:sdmx:org.sdmx.infomodel.codelist.Code=IAEG-SDGs:CL_CUST_BREAKDOWN(1.14).C4421"&gt;</w:t>
          </w:r>
          <w:r w:rsidRPr="00A069BB">
            <w:rPr>
              <w:vanish/>
            </w:rPr>
            <w:br/>
            <w:t xml:space="preserve">          &lt;com:Name xml:lang="en"&gt;Custom code 4421&lt;/com:Name&gt;</w:t>
          </w:r>
          <w:r w:rsidRPr="00A069BB">
            <w:rPr>
              <w:vanish/>
            </w:rPr>
            <w:br/>
            <w:t xml:space="preserve">          &lt;com:Description xml:lang="en"&gt;Custom code 4421&lt;/com:Description&gt;</w:t>
          </w:r>
          <w:r w:rsidRPr="00A069BB">
            <w:rPr>
              <w:vanish/>
            </w:rPr>
            <w:br/>
            <w:t xml:space="preserve">        &lt;/str:Code&gt;</w:t>
          </w:r>
          <w:r w:rsidRPr="00A069BB">
            <w:rPr>
              <w:vanish/>
            </w:rPr>
            <w:br/>
            <w:t xml:space="preserve">        &lt;str:Code id="C4422" urn="urn:sdmx:org.sdmx.infomodel.codelist.Code=IAEG-SDGs:CL_CUST_BREAKDOWN(1.14).C4422"&gt;</w:t>
          </w:r>
          <w:r w:rsidRPr="00A069BB">
            <w:rPr>
              <w:vanish/>
            </w:rPr>
            <w:br/>
            <w:t xml:space="preserve">          &lt;com:Name xml:lang="en"&gt;Custom code 4422&lt;/com:Name&gt;</w:t>
          </w:r>
          <w:r w:rsidRPr="00A069BB">
            <w:rPr>
              <w:vanish/>
            </w:rPr>
            <w:br/>
            <w:t xml:space="preserve">          &lt;com:Description xml:lang="en"&gt;Custom code 4422&lt;/com:Description&gt;</w:t>
          </w:r>
          <w:r w:rsidRPr="00A069BB">
            <w:rPr>
              <w:vanish/>
            </w:rPr>
            <w:br/>
            <w:t xml:space="preserve">        &lt;/str:Code&gt;</w:t>
          </w:r>
          <w:r w:rsidRPr="00A069BB">
            <w:rPr>
              <w:vanish/>
            </w:rPr>
            <w:br/>
            <w:t xml:space="preserve">        &lt;str:Code id="C4423" urn="urn:sdmx:org.sdmx.infomodel.codelist.Code=IAEG-SDGs:CL_CUST_BREAKDOWN(1.14).C4423"&gt;</w:t>
          </w:r>
          <w:r w:rsidRPr="00A069BB">
            <w:rPr>
              <w:vanish/>
            </w:rPr>
            <w:br/>
            <w:t xml:space="preserve">          &lt;com:Name xml:lang="en"&gt;Custom code 4423&lt;/com:Name&gt;</w:t>
          </w:r>
          <w:r w:rsidRPr="00A069BB">
            <w:rPr>
              <w:vanish/>
            </w:rPr>
            <w:br/>
            <w:t xml:space="preserve">          &lt;com:Description xml:lang="en"&gt;Custom code 4423&lt;/com:Description&gt;</w:t>
          </w:r>
          <w:r w:rsidRPr="00A069BB">
            <w:rPr>
              <w:vanish/>
            </w:rPr>
            <w:br/>
            <w:t xml:space="preserve">        &lt;/str:Code&gt;</w:t>
          </w:r>
          <w:r w:rsidRPr="00A069BB">
            <w:rPr>
              <w:vanish/>
            </w:rPr>
            <w:br/>
            <w:t xml:space="preserve">        &lt;str:Code id="C4424" urn="urn:sdmx:org.sdmx.infomodel.codelist.Code=IAEG-SDGs:CL_CUST_BREAKDOWN(1.14).C4424"&gt;</w:t>
          </w:r>
          <w:r w:rsidRPr="00A069BB">
            <w:rPr>
              <w:vanish/>
            </w:rPr>
            <w:br/>
            <w:t xml:space="preserve">          &lt;com:Name xml:lang="en"&gt;Custom code 4424&lt;/com:Name&gt;</w:t>
          </w:r>
          <w:r w:rsidRPr="00A069BB">
            <w:rPr>
              <w:vanish/>
            </w:rPr>
            <w:br/>
            <w:t xml:space="preserve">          &lt;com:Description xml:lang="en"&gt;Custom code 4424&lt;/com:Description&gt;</w:t>
          </w:r>
          <w:r w:rsidRPr="00A069BB">
            <w:rPr>
              <w:vanish/>
            </w:rPr>
            <w:br/>
            <w:t xml:space="preserve">        &lt;/str:Code&gt;</w:t>
          </w:r>
          <w:r w:rsidRPr="00A069BB">
            <w:rPr>
              <w:vanish/>
            </w:rPr>
            <w:br/>
            <w:t xml:space="preserve">        &lt;str:Code id="C4425" urn="urn:sdmx:org.sdmx.infomodel.codelist.Code=IAEG-SDGs:CL_CUST_BREAKDOWN(1.14).C4425"&gt;</w:t>
          </w:r>
          <w:r w:rsidRPr="00A069BB">
            <w:rPr>
              <w:vanish/>
            </w:rPr>
            <w:br/>
            <w:t xml:space="preserve">          &lt;com:Name xml:lang="en"&gt;Custom code 4425&lt;/com:Name&gt;</w:t>
          </w:r>
          <w:r w:rsidRPr="00A069BB">
            <w:rPr>
              <w:vanish/>
            </w:rPr>
            <w:br/>
            <w:t xml:space="preserve">          &lt;com:Description xml:lang="en"&gt;Custom code 4425&lt;/com:Description&gt;</w:t>
          </w:r>
          <w:r w:rsidRPr="00A069BB">
            <w:rPr>
              <w:vanish/>
            </w:rPr>
            <w:br/>
            <w:t xml:space="preserve">        &lt;/str:Code&gt;</w:t>
          </w:r>
          <w:r w:rsidRPr="00A069BB">
            <w:rPr>
              <w:vanish/>
            </w:rPr>
            <w:br/>
            <w:t xml:space="preserve">        &lt;str:Code id="C4426" urn="urn:sdmx:org.sdmx.infomodel.codelist.Code=IAEG-SDGs:CL_CUST_BREAKDOWN(1.14).C4426"&gt;</w:t>
          </w:r>
          <w:r w:rsidRPr="00A069BB">
            <w:rPr>
              <w:vanish/>
            </w:rPr>
            <w:br/>
            <w:t xml:space="preserve">          &lt;com:Name xml:lang="en"&gt;Custom code 4426&lt;/com:Name&gt;</w:t>
          </w:r>
          <w:r w:rsidRPr="00A069BB">
            <w:rPr>
              <w:vanish/>
            </w:rPr>
            <w:br/>
            <w:t xml:space="preserve">          &lt;com:Description xml:lang="en"&gt;Custom code 4426&lt;/com:Description&gt;</w:t>
          </w:r>
          <w:r w:rsidRPr="00A069BB">
            <w:rPr>
              <w:vanish/>
            </w:rPr>
            <w:br/>
            <w:t xml:space="preserve">        &lt;/str:Code&gt;</w:t>
          </w:r>
          <w:r w:rsidRPr="00A069BB">
            <w:rPr>
              <w:vanish/>
            </w:rPr>
            <w:br/>
            <w:t xml:space="preserve">        &lt;str:Code id="C4427" urn="urn:sdmx:org.sdmx.infomodel.codelist.Code=IAEG-SDGs:CL_CUST_BREAKDOWN(1.14).C4427"&gt;</w:t>
          </w:r>
          <w:r w:rsidRPr="00A069BB">
            <w:rPr>
              <w:vanish/>
            </w:rPr>
            <w:br/>
            <w:t xml:space="preserve">          &lt;com:Name xml:lang="en"&gt;Custom code 4427&lt;/com:Name&gt;</w:t>
          </w:r>
          <w:r w:rsidRPr="00A069BB">
            <w:rPr>
              <w:vanish/>
            </w:rPr>
            <w:br/>
            <w:t xml:space="preserve">          &lt;com:Description xml:lang="en"&gt;Custom code 4427&lt;/com:Description&gt;</w:t>
          </w:r>
          <w:r w:rsidRPr="00A069BB">
            <w:rPr>
              <w:vanish/>
            </w:rPr>
            <w:br/>
            <w:t xml:space="preserve">        &lt;/str:Code&gt;</w:t>
          </w:r>
          <w:r w:rsidRPr="00A069BB">
            <w:rPr>
              <w:vanish/>
            </w:rPr>
            <w:br/>
            <w:t xml:space="preserve">        &lt;str:Code id="C4428" urn="urn:sdmx:org.sdmx.infomodel.codelist.Code=IAEG-SDGs:CL_CUST_BREAKDOWN(1.14).C4428"&gt;</w:t>
          </w:r>
          <w:r w:rsidRPr="00A069BB">
            <w:rPr>
              <w:vanish/>
            </w:rPr>
            <w:br/>
            <w:t xml:space="preserve">          &lt;com:Name xml:lang="en"&gt;Custom code 4428&lt;/com:Name&gt;</w:t>
          </w:r>
          <w:r w:rsidRPr="00A069BB">
            <w:rPr>
              <w:vanish/>
            </w:rPr>
            <w:br/>
            <w:t xml:space="preserve">          &lt;com:Description xml:lang="en"&gt;Custom code 4428&lt;/com:Description&gt;</w:t>
          </w:r>
          <w:r w:rsidRPr="00A069BB">
            <w:rPr>
              <w:vanish/>
            </w:rPr>
            <w:br/>
            <w:t xml:space="preserve">        &lt;/str:Code&gt;</w:t>
          </w:r>
          <w:r w:rsidRPr="00A069BB">
            <w:rPr>
              <w:vanish/>
            </w:rPr>
            <w:br/>
            <w:t xml:space="preserve">        &lt;str:Code id="C4429" urn="urn:sdmx:org.sdmx.infomodel.codelist.Code=IAEG-SDGs:CL_CUST_BREAKDOWN(1.14).C4429"&gt;</w:t>
          </w:r>
          <w:r w:rsidRPr="00A069BB">
            <w:rPr>
              <w:vanish/>
            </w:rPr>
            <w:br/>
            <w:t xml:space="preserve">          &lt;com:Name xml:lang="en"&gt;Custom code 4429&lt;/com:Name&gt;</w:t>
          </w:r>
          <w:r w:rsidRPr="00A069BB">
            <w:rPr>
              <w:vanish/>
            </w:rPr>
            <w:br/>
            <w:t xml:space="preserve">          &lt;com:Description xml:lang="en"&gt;Custom code 4429&lt;/com:Description&gt;</w:t>
          </w:r>
          <w:r w:rsidRPr="00A069BB">
            <w:rPr>
              <w:vanish/>
            </w:rPr>
            <w:br/>
            <w:t xml:space="preserve">        &lt;/str:Code&gt;</w:t>
          </w:r>
          <w:r w:rsidRPr="00A069BB">
            <w:rPr>
              <w:vanish/>
            </w:rPr>
            <w:br/>
            <w:t xml:space="preserve">        &lt;str:Code id="C4430" urn="urn:sdmx:org.sdmx.infomodel.codelist.Code=IAEG-SDGs:CL_CUST_BREAKDOWN(1.14).C4430"&gt;</w:t>
          </w:r>
          <w:r w:rsidRPr="00A069BB">
            <w:rPr>
              <w:vanish/>
            </w:rPr>
            <w:br/>
            <w:t xml:space="preserve">          &lt;com:Name xml:lang="en"&gt;Custom code 4430&lt;/com:Name&gt;</w:t>
          </w:r>
          <w:r w:rsidRPr="00A069BB">
            <w:rPr>
              <w:vanish/>
            </w:rPr>
            <w:br/>
            <w:t xml:space="preserve">          &lt;com:Description xml:lang="en"&gt;Custom code 4430&lt;/com:Description&gt;</w:t>
          </w:r>
          <w:r w:rsidRPr="00A069BB">
            <w:rPr>
              <w:vanish/>
            </w:rPr>
            <w:br/>
            <w:t xml:space="preserve">        &lt;/str:Code&gt;</w:t>
          </w:r>
          <w:r w:rsidRPr="00A069BB">
            <w:rPr>
              <w:vanish/>
            </w:rPr>
            <w:br/>
            <w:t xml:space="preserve">        &lt;str:Code id="C4431" urn="urn:sdmx:org.sdmx.infomodel.codelist.Code=IAEG-SDGs:CL_CUST_BREAKDOWN(1.14).C4431"&gt;</w:t>
          </w:r>
          <w:r w:rsidRPr="00A069BB">
            <w:rPr>
              <w:vanish/>
            </w:rPr>
            <w:br/>
            <w:t xml:space="preserve">          &lt;com:Name xml:lang="en"&gt;Custom code 4431&lt;/com:Name&gt;</w:t>
          </w:r>
          <w:r w:rsidRPr="00A069BB">
            <w:rPr>
              <w:vanish/>
            </w:rPr>
            <w:br/>
            <w:t xml:space="preserve">          &lt;com:Description xml:lang="en"&gt;Custom code 4431&lt;/com:Description&gt;</w:t>
          </w:r>
          <w:r w:rsidRPr="00A069BB">
            <w:rPr>
              <w:vanish/>
            </w:rPr>
            <w:br/>
            <w:t xml:space="preserve">        &lt;/str:Code&gt;</w:t>
          </w:r>
          <w:r w:rsidRPr="00A069BB">
            <w:rPr>
              <w:vanish/>
            </w:rPr>
            <w:br/>
            <w:t xml:space="preserve">        &lt;str:Code id="C4432" urn="urn:sdmx:org.sdmx.infomodel.codelist.Code=IAEG-SDGs:CL_CUST_BREAKDOWN(1.14).C4432"&gt;</w:t>
          </w:r>
          <w:r w:rsidRPr="00A069BB">
            <w:rPr>
              <w:vanish/>
            </w:rPr>
            <w:br/>
            <w:t xml:space="preserve">          &lt;com:Name xml:lang="en"&gt;Custom code 4432&lt;/com:Name&gt;</w:t>
          </w:r>
          <w:r w:rsidRPr="00A069BB">
            <w:rPr>
              <w:vanish/>
            </w:rPr>
            <w:br/>
            <w:t xml:space="preserve">          &lt;com:Description xml:lang="en"&gt;Custom code 4432&lt;/com:Description&gt;</w:t>
          </w:r>
          <w:r w:rsidRPr="00A069BB">
            <w:rPr>
              <w:vanish/>
            </w:rPr>
            <w:br/>
            <w:t xml:space="preserve">        &lt;/str:Code&gt;</w:t>
          </w:r>
          <w:r w:rsidRPr="00A069BB">
            <w:rPr>
              <w:vanish/>
            </w:rPr>
            <w:br/>
            <w:t xml:space="preserve">        &lt;str:Code id="C4433" urn="urn:sdmx:org.sdmx.infomodel.codelist.Code=IAEG-SDGs:CL_CUST_BREAKDOWN(1.14).C4433"&gt;</w:t>
          </w:r>
          <w:r w:rsidRPr="00A069BB">
            <w:rPr>
              <w:vanish/>
            </w:rPr>
            <w:br/>
            <w:t xml:space="preserve">          &lt;com:Name xml:lang="en"&gt;Custom code 4433&lt;/com:Name&gt;</w:t>
          </w:r>
          <w:r w:rsidRPr="00A069BB">
            <w:rPr>
              <w:vanish/>
            </w:rPr>
            <w:br/>
            <w:t xml:space="preserve">          &lt;com:Description xml:lang="en"&gt;Custom code 4433&lt;/com:Description&gt;</w:t>
          </w:r>
          <w:r w:rsidRPr="00A069BB">
            <w:rPr>
              <w:vanish/>
            </w:rPr>
            <w:br/>
            <w:t xml:space="preserve">        &lt;/str:Code&gt;</w:t>
          </w:r>
          <w:r w:rsidRPr="00A069BB">
            <w:rPr>
              <w:vanish/>
            </w:rPr>
            <w:br/>
            <w:t xml:space="preserve">        &lt;str:Code id="C4434" urn="urn:sdmx:org.sdmx.infomodel.codelist.Code=IAEG-SDGs:CL_CUST_BREAKDOWN(1.14).C4434"&gt;</w:t>
          </w:r>
          <w:r w:rsidRPr="00A069BB">
            <w:rPr>
              <w:vanish/>
            </w:rPr>
            <w:br/>
            <w:t xml:space="preserve">          &lt;com:Name xml:lang="en"&gt;Custom code 4434&lt;/com:Name&gt;</w:t>
          </w:r>
          <w:r w:rsidRPr="00A069BB">
            <w:rPr>
              <w:vanish/>
            </w:rPr>
            <w:br/>
            <w:t xml:space="preserve">          &lt;com:Description xml:lang="en"&gt;Custom code 4434&lt;/com:Description&gt;</w:t>
          </w:r>
          <w:r w:rsidRPr="00A069BB">
            <w:rPr>
              <w:vanish/>
            </w:rPr>
            <w:br/>
            <w:t xml:space="preserve">        &lt;/str:Code&gt;</w:t>
          </w:r>
          <w:r w:rsidRPr="00A069BB">
            <w:rPr>
              <w:vanish/>
            </w:rPr>
            <w:br/>
            <w:t xml:space="preserve">        &lt;str:Code id="C4435" urn="urn:sdmx:org.sdmx.infomodel.codelist.Code=IAEG-SDGs:CL_CUST_BREAKDOWN(1.14).C4435"&gt;</w:t>
          </w:r>
          <w:r w:rsidRPr="00A069BB">
            <w:rPr>
              <w:vanish/>
            </w:rPr>
            <w:br/>
            <w:t xml:space="preserve">          &lt;com:Name xml:lang="en"&gt;Custom code 4435&lt;/com:Name&gt;</w:t>
          </w:r>
          <w:r w:rsidRPr="00A069BB">
            <w:rPr>
              <w:vanish/>
            </w:rPr>
            <w:br/>
            <w:t xml:space="preserve">          &lt;com:Description xml:lang="en"&gt;Custom code 4435&lt;/com:Description&gt;</w:t>
          </w:r>
          <w:r w:rsidRPr="00A069BB">
            <w:rPr>
              <w:vanish/>
            </w:rPr>
            <w:br/>
            <w:t xml:space="preserve">        &lt;/str:Code&gt;</w:t>
          </w:r>
          <w:r w:rsidRPr="00A069BB">
            <w:rPr>
              <w:vanish/>
            </w:rPr>
            <w:br/>
            <w:t xml:space="preserve">        &lt;str:Code id="C4436" urn="urn:sdmx:org.sdmx.infomodel.codelist.Code=IAEG-SDGs:CL_CUST_BREAKDOWN(1.14).C4436"&gt;</w:t>
          </w:r>
          <w:r w:rsidRPr="00A069BB">
            <w:rPr>
              <w:vanish/>
            </w:rPr>
            <w:br/>
            <w:t xml:space="preserve">          &lt;com:Name xml:lang="en"&gt;Custom code 4436&lt;/com:Name&gt;</w:t>
          </w:r>
          <w:r w:rsidRPr="00A069BB">
            <w:rPr>
              <w:vanish/>
            </w:rPr>
            <w:br/>
            <w:t xml:space="preserve">          &lt;com:Description xml:lang="en"&gt;Custom code 4436&lt;/com:Description&gt;</w:t>
          </w:r>
          <w:r w:rsidRPr="00A069BB">
            <w:rPr>
              <w:vanish/>
            </w:rPr>
            <w:br/>
            <w:t xml:space="preserve">        &lt;/str:Code&gt;</w:t>
          </w:r>
          <w:r w:rsidRPr="00A069BB">
            <w:rPr>
              <w:vanish/>
            </w:rPr>
            <w:br/>
            <w:t xml:space="preserve">        &lt;str:Code id="C4437" urn="urn:sdmx:org.sdmx.infomodel.codelist.Code=IAEG-SDGs:CL_CUST_BREAKDOWN(1.14).C4437"&gt;</w:t>
          </w:r>
          <w:r w:rsidRPr="00A069BB">
            <w:rPr>
              <w:vanish/>
            </w:rPr>
            <w:br/>
            <w:t xml:space="preserve">          &lt;com:Name xml:lang="en"&gt;Custom code 4437&lt;/com:Name&gt;</w:t>
          </w:r>
          <w:r w:rsidRPr="00A069BB">
            <w:rPr>
              <w:vanish/>
            </w:rPr>
            <w:br/>
            <w:t xml:space="preserve">          &lt;com:Description xml:lang="en"&gt;Custom code 4437&lt;/com:Description&gt;</w:t>
          </w:r>
          <w:r w:rsidRPr="00A069BB">
            <w:rPr>
              <w:vanish/>
            </w:rPr>
            <w:br/>
            <w:t xml:space="preserve">        &lt;/str:Code&gt;</w:t>
          </w:r>
          <w:r w:rsidRPr="00A069BB">
            <w:rPr>
              <w:vanish/>
            </w:rPr>
            <w:br/>
            <w:t xml:space="preserve">        &lt;str:Code id="C4438" urn="urn:sdmx:org.sdmx.infomodel.codelist.Code=IAEG-SDGs:CL_CUST_BREAKDOWN(1.14).C4438"&gt;</w:t>
          </w:r>
          <w:r w:rsidRPr="00A069BB">
            <w:rPr>
              <w:vanish/>
            </w:rPr>
            <w:br/>
            <w:t xml:space="preserve">          &lt;com:Name xml:lang="en"&gt;Custom code 4438&lt;/com:Name&gt;</w:t>
          </w:r>
          <w:r w:rsidRPr="00A069BB">
            <w:rPr>
              <w:vanish/>
            </w:rPr>
            <w:br/>
            <w:t xml:space="preserve">          &lt;com:Description xml:lang="en"&gt;Custom code 4438&lt;/com:Description&gt;</w:t>
          </w:r>
          <w:r w:rsidRPr="00A069BB">
            <w:rPr>
              <w:vanish/>
            </w:rPr>
            <w:br/>
            <w:t xml:space="preserve">        &lt;/str:Code&gt;</w:t>
          </w:r>
          <w:r w:rsidRPr="00A069BB">
            <w:rPr>
              <w:vanish/>
            </w:rPr>
            <w:br/>
            <w:t xml:space="preserve">        &lt;str:Code id="C4439" urn="urn:sdmx:org.sdmx.infomodel.codelist.Code=IAEG-SDGs:CL_CUST_BREAKDOWN(1.14).C4439"&gt;</w:t>
          </w:r>
          <w:r w:rsidRPr="00A069BB">
            <w:rPr>
              <w:vanish/>
            </w:rPr>
            <w:br/>
            <w:t xml:space="preserve">          &lt;com:Name xml:lang="en"&gt;Custom code 4439&lt;/com:Name&gt;</w:t>
          </w:r>
          <w:r w:rsidRPr="00A069BB">
            <w:rPr>
              <w:vanish/>
            </w:rPr>
            <w:br/>
            <w:t xml:space="preserve">          &lt;com:Description xml:lang="en"&gt;Custom code 4439&lt;/com:Description&gt;</w:t>
          </w:r>
          <w:r w:rsidRPr="00A069BB">
            <w:rPr>
              <w:vanish/>
            </w:rPr>
            <w:br/>
            <w:t xml:space="preserve">        &lt;/str:Code&gt;</w:t>
          </w:r>
          <w:r w:rsidRPr="00A069BB">
            <w:rPr>
              <w:vanish/>
            </w:rPr>
            <w:br/>
            <w:t xml:space="preserve">        &lt;str:Code id="C4440" urn="urn:sdmx:org.sdmx.infomodel.codelist.Code=IAEG-SDGs:CL_CUST_BREAKDOWN(1.14).C4440"&gt;</w:t>
          </w:r>
          <w:r w:rsidRPr="00A069BB">
            <w:rPr>
              <w:vanish/>
            </w:rPr>
            <w:br/>
            <w:t xml:space="preserve">          &lt;com:Name xml:lang="en"&gt;Custom code 4440&lt;/com:Name&gt;</w:t>
          </w:r>
          <w:r w:rsidRPr="00A069BB">
            <w:rPr>
              <w:vanish/>
            </w:rPr>
            <w:br/>
            <w:t xml:space="preserve">          &lt;com:Description xml:lang="en"&gt;Custom code 4440&lt;/com:Description&gt;</w:t>
          </w:r>
          <w:r w:rsidRPr="00A069BB">
            <w:rPr>
              <w:vanish/>
            </w:rPr>
            <w:br/>
            <w:t xml:space="preserve">        &lt;/str:Code&gt;</w:t>
          </w:r>
          <w:r w:rsidRPr="00A069BB">
            <w:rPr>
              <w:vanish/>
            </w:rPr>
            <w:br/>
            <w:t xml:space="preserve">        &lt;str:Code id="C4441" urn="urn:sdmx:org.sdmx.infomodel.codelist.Code=IAEG-SDGs:CL_CUST_BREAKDOWN(1.14).C4441"&gt;</w:t>
          </w:r>
          <w:r w:rsidRPr="00A069BB">
            <w:rPr>
              <w:vanish/>
            </w:rPr>
            <w:br/>
            <w:t xml:space="preserve">          &lt;com:Name xml:lang="en"&gt;Custom code 4441&lt;/com:Name&gt;</w:t>
          </w:r>
          <w:r w:rsidRPr="00A069BB">
            <w:rPr>
              <w:vanish/>
            </w:rPr>
            <w:br/>
            <w:t xml:space="preserve">          &lt;com:Description xml:lang="en"&gt;Custom code 4441&lt;/com:Description&gt;</w:t>
          </w:r>
          <w:r w:rsidRPr="00A069BB">
            <w:rPr>
              <w:vanish/>
            </w:rPr>
            <w:br/>
            <w:t xml:space="preserve">        &lt;/str:Code&gt;</w:t>
          </w:r>
          <w:r w:rsidRPr="00A069BB">
            <w:rPr>
              <w:vanish/>
            </w:rPr>
            <w:br/>
            <w:t xml:space="preserve">        &lt;str:Code id="C4442" urn="urn:sdmx:org.sdmx.infomodel.codelist.Code=IAEG-SDGs:CL_CUST_BREAKDOWN(1.14).C4442"&gt;</w:t>
          </w:r>
          <w:r w:rsidRPr="00A069BB">
            <w:rPr>
              <w:vanish/>
            </w:rPr>
            <w:br/>
            <w:t xml:space="preserve">          &lt;com:Name xml:lang="en"&gt;Custom code 4442&lt;/com:Name&gt;</w:t>
          </w:r>
          <w:r w:rsidRPr="00A069BB">
            <w:rPr>
              <w:vanish/>
            </w:rPr>
            <w:br/>
            <w:t xml:space="preserve">          &lt;com:Description xml:lang="en"&gt;Custom code 4442&lt;/com:Description&gt;</w:t>
          </w:r>
          <w:r w:rsidRPr="00A069BB">
            <w:rPr>
              <w:vanish/>
            </w:rPr>
            <w:br/>
            <w:t xml:space="preserve">        &lt;/str:Code&gt;</w:t>
          </w:r>
          <w:r w:rsidRPr="00A069BB">
            <w:rPr>
              <w:vanish/>
            </w:rPr>
            <w:br/>
            <w:t xml:space="preserve">        &lt;str:Code id="C4443" urn="urn:sdmx:org.sdmx.infomodel.codelist.Code=IAEG-SDGs:CL_CUST_BREAKDOWN(1.14).C4443"&gt;</w:t>
          </w:r>
          <w:r w:rsidRPr="00A069BB">
            <w:rPr>
              <w:vanish/>
            </w:rPr>
            <w:br/>
            <w:t xml:space="preserve">          &lt;com:Name xml:lang="en"&gt;Custom code 4443&lt;/com:Name&gt;</w:t>
          </w:r>
          <w:r w:rsidRPr="00A069BB">
            <w:rPr>
              <w:vanish/>
            </w:rPr>
            <w:br/>
            <w:t xml:space="preserve">          &lt;com:Description xml:lang="en"&gt;Custom code 4443&lt;/com:Description&gt;</w:t>
          </w:r>
          <w:r w:rsidRPr="00A069BB">
            <w:rPr>
              <w:vanish/>
            </w:rPr>
            <w:br/>
            <w:t xml:space="preserve">        &lt;/str:Code&gt;</w:t>
          </w:r>
          <w:r w:rsidRPr="00A069BB">
            <w:rPr>
              <w:vanish/>
            </w:rPr>
            <w:br/>
            <w:t xml:space="preserve">        &lt;str:Code id="C4444" urn="urn:sdmx:org.sdmx.infomodel.codelist.Code=IAEG-SDGs:CL_CUST_BREAKDOWN(1.14).C4444"&gt;</w:t>
          </w:r>
          <w:r w:rsidRPr="00A069BB">
            <w:rPr>
              <w:vanish/>
            </w:rPr>
            <w:br/>
            <w:t xml:space="preserve">          &lt;com:Name xml:lang="en"&gt;Custom code 4444&lt;/com:Name&gt;</w:t>
          </w:r>
          <w:r w:rsidRPr="00A069BB">
            <w:rPr>
              <w:vanish/>
            </w:rPr>
            <w:br/>
            <w:t xml:space="preserve">          &lt;com:Description xml:lang="en"&gt;Custom code 4444&lt;/com:Description&gt;</w:t>
          </w:r>
          <w:r w:rsidRPr="00A069BB">
            <w:rPr>
              <w:vanish/>
            </w:rPr>
            <w:br/>
            <w:t xml:space="preserve">        &lt;/str:Code&gt;</w:t>
          </w:r>
          <w:r w:rsidRPr="00A069BB">
            <w:rPr>
              <w:vanish/>
            </w:rPr>
            <w:br/>
            <w:t xml:space="preserve">        &lt;str:Code id="C4445" urn="urn:sdmx:org.sdmx.infomodel.codelist.Code=IAEG-SDGs:CL_CUST_BREAKDOWN(1.14).C4445"&gt;</w:t>
          </w:r>
          <w:r w:rsidRPr="00A069BB">
            <w:rPr>
              <w:vanish/>
            </w:rPr>
            <w:br/>
            <w:t xml:space="preserve">          &lt;com:Name xml:lang="en"&gt;Custom code 4445&lt;/com:Name&gt;</w:t>
          </w:r>
          <w:r w:rsidRPr="00A069BB">
            <w:rPr>
              <w:vanish/>
            </w:rPr>
            <w:br/>
            <w:t xml:space="preserve">          &lt;com:Description xml:lang="en"&gt;Custom code 4445&lt;/com:Description&gt;</w:t>
          </w:r>
          <w:r w:rsidRPr="00A069BB">
            <w:rPr>
              <w:vanish/>
            </w:rPr>
            <w:br/>
            <w:t xml:space="preserve">        &lt;/str:Code&gt;</w:t>
          </w:r>
          <w:r w:rsidRPr="00A069BB">
            <w:rPr>
              <w:vanish/>
            </w:rPr>
            <w:br/>
            <w:t xml:space="preserve">        &lt;str:Code id="C4446" urn="urn:sdmx:org.sdmx.infomodel.codelist.Code=IAEG-SDGs:CL_CUST_BREAKDOWN(1.14).C4446"&gt;</w:t>
          </w:r>
          <w:r w:rsidRPr="00A069BB">
            <w:rPr>
              <w:vanish/>
            </w:rPr>
            <w:br/>
            <w:t xml:space="preserve">          &lt;com:Name xml:lang="en"&gt;Custom code 4446&lt;/com:Name&gt;</w:t>
          </w:r>
          <w:r w:rsidRPr="00A069BB">
            <w:rPr>
              <w:vanish/>
            </w:rPr>
            <w:br/>
            <w:t xml:space="preserve">          &lt;com:Description xml:lang="en"&gt;Custom code 4446&lt;/com:Description&gt;</w:t>
          </w:r>
          <w:r w:rsidRPr="00A069BB">
            <w:rPr>
              <w:vanish/>
            </w:rPr>
            <w:br/>
            <w:t xml:space="preserve">        &lt;/str:Code&gt;</w:t>
          </w:r>
          <w:r w:rsidRPr="00A069BB">
            <w:rPr>
              <w:vanish/>
            </w:rPr>
            <w:br/>
            <w:t xml:space="preserve">        &lt;str:Code id="C4447" urn="urn:sdmx:org.sdmx.infomodel.codelist.Code=IAEG-SDGs:CL_CUST_BREAKDOWN(1.14).C4447"&gt;</w:t>
          </w:r>
          <w:r w:rsidRPr="00A069BB">
            <w:rPr>
              <w:vanish/>
            </w:rPr>
            <w:br/>
            <w:t xml:space="preserve">          &lt;com:Name xml:lang="en"&gt;Custom code 4447&lt;/com:Name&gt;</w:t>
          </w:r>
          <w:r w:rsidRPr="00A069BB">
            <w:rPr>
              <w:vanish/>
            </w:rPr>
            <w:br/>
            <w:t xml:space="preserve">          &lt;com:Description xml:lang="en"&gt;Custom code 4447&lt;/com:Description&gt;</w:t>
          </w:r>
          <w:r w:rsidRPr="00A069BB">
            <w:rPr>
              <w:vanish/>
            </w:rPr>
            <w:br/>
            <w:t xml:space="preserve">        &lt;/str:Code&gt;</w:t>
          </w:r>
          <w:r w:rsidRPr="00A069BB">
            <w:rPr>
              <w:vanish/>
            </w:rPr>
            <w:br/>
            <w:t xml:space="preserve">        &lt;str:Code id="C4448" urn="urn:sdmx:org.sdmx.infomodel.codelist.Code=IAEG-SDGs:CL_CUST_BREAKDOWN(1.14).C4448"&gt;</w:t>
          </w:r>
          <w:r w:rsidRPr="00A069BB">
            <w:rPr>
              <w:vanish/>
            </w:rPr>
            <w:br/>
            <w:t xml:space="preserve">          &lt;com:Name xml:lang="en"&gt;Custom code 4448&lt;/com:Name&gt;</w:t>
          </w:r>
          <w:r w:rsidRPr="00A069BB">
            <w:rPr>
              <w:vanish/>
            </w:rPr>
            <w:br/>
            <w:t xml:space="preserve">          &lt;com:Description xml:lang="en"&gt;Custom code 4448&lt;/com:Description&gt;</w:t>
          </w:r>
          <w:r w:rsidRPr="00A069BB">
            <w:rPr>
              <w:vanish/>
            </w:rPr>
            <w:br/>
            <w:t xml:space="preserve">        &lt;/str:Code&gt;</w:t>
          </w:r>
          <w:r w:rsidRPr="00A069BB">
            <w:rPr>
              <w:vanish/>
            </w:rPr>
            <w:br/>
            <w:t xml:space="preserve">        &lt;str:Code id="C4449" urn="urn:sdmx:org.sdmx.infomodel.codelist.Code=IAEG-SDGs:CL_CUST_BREAKDOWN(1.14).C4449"&gt;</w:t>
          </w:r>
          <w:r w:rsidRPr="00A069BB">
            <w:rPr>
              <w:vanish/>
            </w:rPr>
            <w:br/>
            <w:t xml:space="preserve">          &lt;com:Name xml:lang="en"&gt;Custom code 4449&lt;/com:Name&gt;</w:t>
          </w:r>
          <w:r w:rsidRPr="00A069BB">
            <w:rPr>
              <w:vanish/>
            </w:rPr>
            <w:br/>
            <w:t xml:space="preserve">          &lt;com:Description xml:lang="en"&gt;Custom code 4449&lt;/com:Description&gt;</w:t>
          </w:r>
          <w:r w:rsidRPr="00A069BB">
            <w:rPr>
              <w:vanish/>
            </w:rPr>
            <w:br/>
            <w:t xml:space="preserve">        &lt;/str:Code&gt;</w:t>
          </w:r>
          <w:r w:rsidRPr="00A069BB">
            <w:rPr>
              <w:vanish/>
            </w:rPr>
            <w:br/>
            <w:t xml:space="preserve">        &lt;str:Code id="C4450" urn="urn:sdmx:org.sdmx.infomodel.codelist.Code=IAEG-SDGs:CL_CUST_BREAKDOWN(1.14).C4450"&gt;</w:t>
          </w:r>
          <w:r w:rsidRPr="00A069BB">
            <w:rPr>
              <w:vanish/>
            </w:rPr>
            <w:br/>
            <w:t xml:space="preserve">          &lt;com:Name xml:lang="en"&gt;Custom code 4450&lt;/com:Name&gt;</w:t>
          </w:r>
          <w:r w:rsidRPr="00A069BB">
            <w:rPr>
              <w:vanish/>
            </w:rPr>
            <w:br/>
            <w:t xml:space="preserve">          &lt;com:Description xml:lang="en"&gt;Custom code 4450&lt;/com:Description&gt;</w:t>
          </w:r>
          <w:r w:rsidRPr="00A069BB">
            <w:rPr>
              <w:vanish/>
            </w:rPr>
            <w:br/>
            <w:t xml:space="preserve">        &lt;/str:Code&gt;</w:t>
          </w:r>
          <w:r w:rsidRPr="00A069BB">
            <w:rPr>
              <w:vanish/>
            </w:rPr>
            <w:br/>
            <w:t xml:space="preserve">        &lt;str:Code id="C4451" urn="urn:sdmx:org.sdmx.infomodel.codelist.Code=IAEG-SDGs:CL_CUST_BREAKDOWN(1.14).C4451"&gt;</w:t>
          </w:r>
          <w:r w:rsidRPr="00A069BB">
            <w:rPr>
              <w:vanish/>
            </w:rPr>
            <w:br/>
            <w:t xml:space="preserve">          &lt;com:Name xml:lang="en"&gt;Custom code 4451&lt;/com:Name&gt;</w:t>
          </w:r>
          <w:r w:rsidRPr="00A069BB">
            <w:rPr>
              <w:vanish/>
            </w:rPr>
            <w:br/>
            <w:t xml:space="preserve">          &lt;com:Description xml:lang="en"&gt;Custom code 4451&lt;/com:Description&gt;</w:t>
          </w:r>
          <w:r w:rsidRPr="00A069BB">
            <w:rPr>
              <w:vanish/>
            </w:rPr>
            <w:br/>
            <w:t xml:space="preserve">        &lt;/str:Code&gt;</w:t>
          </w:r>
          <w:r w:rsidRPr="00A069BB">
            <w:rPr>
              <w:vanish/>
            </w:rPr>
            <w:br/>
            <w:t xml:space="preserve">        &lt;str:Code id="C4452" urn="urn:sdmx:org.sdmx.infomodel.codelist.Code=IAEG-SDGs:CL_CUST_BREAKDOWN(1.14).C4452"&gt;</w:t>
          </w:r>
          <w:r w:rsidRPr="00A069BB">
            <w:rPr>
              <w:vanish/>
            </w:rPr>
            <w:br/>
            <w:t xml:space="preserve">          &lt;com:Name xml:lang="en"&gt;Custom code 4452&lt;/com:Name&gt;</w:t>
          </w:r>
          <w:r w:rsidRPr="00A069BB">
            <w:rPr>
              <w:vanish/>
            </w:rPr>
            <w:br/>
            <w:t xml:space="preserve">          &lt;com:Description xml:lang="en"&gt;Custom code 4452&lt;/com:Description&gt;</w:t>
          </w:r>
          <w:r w:rsidRPr="00A069BB">
            <w:rPr>
              <w:vanish/>
            </w:rPr>
            <w:br/>
            <w:t xml:space="preserve">        &lt;/str:Code&gt;</w:t>
          </w:r>
          <w:r w:rsidRPr="00A069BB">
            <w:rPr>
              <w:vanish/>
            </w:rPr>
            <w:br/>
            <w:t xml:space="preserve">        &lt;str:Code id="C4453" urn="urn:sdmx:org.sdmx.infomodel.codelist.Code=IAEG-SDGs:CL_CUST_BREAKDOWN(1.14).C4453"&gt;</w:t>
          </w:r>
          <w:r w:rsidRPr="00A069BB">
            <w:rPr>
              <w:vanish/>
            </w:rPr>
            <w:br/>
            <w:t xml:space="preserve">          &lt;com:Name xml:lang="en"&gt;Custom code 4453&lt;/com:Name&gt;</w:t>
          </w:r>
          <w:r w:rsidRPr="00A069BB">
            <w:rPr>
              <w:vanish/>
            </w:rPr>
            <w:br/>
            <w:t xml:space="preserve">          &lt;com:Description xml:lang="en"&gt;Custom code 4453&lt;/com:Description&gt;</w:t>
          </w:r>
          <w:r w:rsidRPr="00A069BB">
            <w:rPr>
              <w:vanish/>
            </w:rPr>
            <w:br/>
            <w:t xml:space="preserve">        &lt;/str:Code&gt;</w:t>
          </w:r>
          <w:r w:rsidRPr="00A069BB">
            <w:rPr>
              <w:vanish/>
            </w:rPr>
            <w:br/>
            <w:t xml:space="preserve">        &lt;str:Code id="C4454" urn="urn:sdmx:org.sdmx.infomodel.codelist.Code=IAEG-SDGs:CL_CUST_BREAKDOWN(1.14).C4454"&gt;</w:t>
          </w:r>
          <w:r w:rsidRPr="00A069BB">
            <w:rPr>
              <w:vanish/>
            </w:rPr>
            <w:br/>
            <w:t xml:space="preserve">          &lt;com:Name xml:lang="en"&gt;Custom code 4454&lt;/com:Name&gt;</w:t>
          </w:r>
          <w:r w:rsidRPr="00A069BB">
            <w:rPr>
              <w:vanish/>
            </w:rPr>
            <w:br/>
            <w:t xml:space="preserve">          &lt;com:Description xml:lang="en"&gt;Custom code 4454&lt;/com:Description&gt;</w:t>
          </w:r>
          <w:r w:rsidRPr="00A069BB">
            <w:rPr>
              <w:vanish/>
            </w:rPr>
            <w:br/>
            <w:t xml:space="preserve">        &lt;/str:Code&gt;</w:t>
          </w:r>
          <w:r w:rsidRPr="00A069BB">
            <w:rPr>
              <w:vanish/>
            </w:rPr>
            <w:br/>
            <w:t xml:space="preserve">        &lt;str:Code id="C4455" urn="urn:sdmx:org.sdmx.infomodel.codelist.Code=IAEG-SDGs:CL_CUST_BREAKDOWN(1.14).C4455"&gt;</w:t>
          </w:r>
          <w:r w:rsidRPr="00A069BB">
            <w:rPr>
              <w:vanish/>
            </w:rPr>
            <w:br/>
            <w:t xml:space="preserve">          &lt;com:Name xml:lang="en"&gt;Custom code 4455&lt;/com:Name&gt;</w:t>
          </w:r>
          <w:r w:rsidRPr="00A069BB">
            <w:rPr>
              <w:vanish/>
            </w:rPr>
            <w:br/>
            <w:t xml:space="preserve">          &lt;com:Description xml:lang="en"&gt;Custom code 4455&lt;/com:Description&gt;</w:t>
          </w:r>
          <w:r w:rsidRPr="00A069BB">
            <w:rPr>
              <w:vanish/>
            </w:rPr>
            <w:br/>
            <w:t xml:space="preserve">        &lt;/str:Code&gt;</w:t>
          </w:r>
          <w:r w:rsidRPr="00A069BB">
            <w:rPr>
              <w:vanish/>
            </w:rPr>
            <w:br/>
            <w:t xml:space="preserve">        &lt;str:Code id="C4456" urn="urn:sdmx:org.sdmx.infomodel.codelist.Code=IAEG-SDGs:CL_CUST_BREAKDOWN(1.14).C4456"&gt;</w:t>
          </w:r>
          <w:r w:rsidRPr="00A069BB">
            <w:rPr>
              <w:vanish/>
            </w:rPr>
            <w:br/>
            <w:t xml:space="preserve">          &lt;com:Name xml:lang="en"&gt;Custom code 4456&lt;/com:Name&gt;</w:t>
          </w:r>
          <w:r w:rsidRPr="00A069BB">
            <w:rPr>
              <w:vanish/>
            </w:rPr>
            <w:br/>
            <w:t xml:space="preserve">          &lt;com:Description xml:lang="en"&gt;Custom code 4456&lt;/com:Description&gt;</w:t>
          </w:r>
          <w:r w:rsidRPr="00A069BB">
            <w:rPr>
              <w:vanish/>
            </w:rPr>
            <w:br/>
            <w:t xml:space="preserve">        &lt;/str:Code&gt;</w:t>
          </w:r>
          <w:r w:rsidRPr="00A069BB">
            <w:rPr>
              <w:vanish/>
            </w:rPr>
            <w:br/>
            <w:t xml:space="preserve">        &lt;str:Code id="C4457" urn="urn:sdmx:org.sdmx.infomodel.codelist.Code=IAEG-SDGs:CL_CUST_BREAKDOWN(1.14).C4457"&gt;</w:t>
          </w:r>
          <w:r w:rsidRPr="00A069BB">
            <w:rPr>
              <w:vanish/>
            </w:rPr>
            <w:br/>
            <w:t xml:space="preserve">          &lt;com:Name xml:lang="en"&gt;Custom code 4457&lt;/com:Name&gt;</w:t>
          </w:r>
          <w:r w:rsidRPr="00A069BB">
            <w:rPr>
              <w:vanish/>
            </w:rPr>
            <w:br/>
            <w:t xml:space="preserve">          &lt;com:Description xml:lang="en"&gt;Custom code 4457&lt;/com:Description&gt;</w:t>
          </w:r>
          <w:r w:rsidRPr="00A069BB">
            <w:rPr>
              <w:vanish/>
            </w:rPr>
            <w:br/>
            <w:t xml:space="preserve">        &lt;/str:Code&gt;</w:t>
          </w:r>
          <w:r w:rsidRPr="00A069BB">
            <w:rPr>
              <w:vanish/>
            </w:rPr>
            <w:br/>
            <w:t xml:space="preserve">        &lt;str:Code id="C4458" urn="urn:sdmx:org.sdmx.infomodel.codelist.Code=IAEG-SDGs:CL_CUST_BREAKDOWN(1.14).C4458"&gt;</w:t>
          </w:r>
          <w:r w:rsidRPr="00A069BB">
            <w:rPr>
              <w:vanish/>
            </w:rPr>
            <w:br/>
            <w:t xml:space="preserve">          &lt;com:Name xml:lang="en"&gt;Custom code 4458&lt;/com:Name&gt;</w:t>
          </w:r>
          <w:r w:rsidRPr="00A069BB">
            <w:rPr>
              <w:vanish/>
            </w:rPr>
            <w:br/>
            <w:t xml:space="preserve">          &lt;com:Description xml:lang="en"&gt;Custom code 4458&lt;/com:Description&gt;</w:t>
          </w:r>
          <w:r w:rsidRPr="00A069BB">
            <w:rPr>
              <w:vanish/>
            </w:rPr>
            <w:br/>
            <w:t xml:space="preserve">        &lt;/str:Code&gt;</w:t>
          </w:r>
          <w:r w:rsidRPr="00A069BB">
            <w:rPr>
              <w:vanish/>
            </w:rPr>
            <w:br/>
            <w:t xml:space="preserve">        &lt;str:Code id="C4459" urn="urn:sdmx:org.sdmx.infomodel.codelist.Code=IAEG-SDGs:CL_CUST_BREAKDOWN(1.14).C4459"&gt;</w:t>
          </w:r>
          <w:r w:rsidRPr="00A069BB">
            <w:rPr>
              <w:vanish/>
            </w:rPr>
            <w:br/>
            <w:t xml:space="preserve">          &lt;com:Name xml:lang="en"&gt;Custom code 4459&lt;/com:Name&gt;</w:t>
          </w:r>
          <w:r w:rsidRPr="00A069BB">
            <w:rPr>
              <w:vanish/>
            </w:rPr>
            <w:br/>
            <w:t xml:space="preserve">          &lt;com:Description xml:lang="en"&gt;Custom code 4459&lt;/com:Description&gt;</w:t>
          </w:r>
          <w:r w:rsidRPr="00A069BB">
            <w:rPr>
              <w:vanish/>
            </w:rPr>
            <w:br/>
            <w:t xml:space="preserve">        &lt;/str:Code&gt;</w:t>
          </w:r>
          <w:r w:rsidRPr="00A069BB">
            <w:rPr>
              <w:vanish/>
            </w:rPr>
            <w:br/>
            <w:t xml:space="preserve">        &lt;str:Code id="C4460" urn="urn:sdmx:org.sdmx.infomodel.codelist.Code=IAEG-SDGs:CL_CUST_BREAKDOWN(1.14).C4460"&gt;</w:t>
          </w:r>
          <w:r w:rsidRPr="00A069BB">
            <w:rPr>
              <w:vanish/>
            </w:rPr>
            <w:br/>
            <w:t xml:space="preserve">          &lt;com:Name xml:lang="en"&gt;Custom code 4460&lt;/com:Name&gt;</w:t>
          </w:r>
          <w:r w:rsidRPr="00A069BB">
            <w:rPr>
              <w:vanish/>
            </w:rPr>
            <w:br/>
            <w:t xml:space="preserve">          &lt;com:Description xml:lang="en"&gt;Custom code 4460&lt;/com:Description&gt;</w:t>
          </w:r>
          <w:r w:rsidRPr="00A069BB">
            <w:rPr>
              <w:vanish/>
            </w:rPr>
            <w:br/>
            <w:t xml:space="preserve">        &lt;/str:Code&gt;</w:t>
          </w:r>
          <w:r w:rsidRPr="00A069BB">
            <w:rPr>
              <w:vanish/>
            </w:rPr>
            <w:br/>
            <w:t xml:space="preserve">        &lt;str:Code id="C4461" urn="urn:sdmx:org.sdmx.infomodel.codelist.Code=IAEG-SDGs:CL_CUST_BREAKDOWN(1.14).C4461"&gt;</w:t>
          </w:r>
          <w:r w:rsidRPr="00A069BB">
            <w:rPr>
              <w:vanish/>
            </w:rPr>
            <w:br/>
            <w:t xml:space="preserve">          &lt;com:Name xml:lang="en"&gt;Custom code 4461&lt;/com:Name&gt;</w:t>
          </w:r>
          <w:r w:rsidRPr="00A069BB">
            <w:rPr>
              <w:vanish/>
            </w:rPr>
            <w:br/>
            <w:t xml:space="preserve">          &lt;com:Description xml:lang="en"&gt;Custom code 4461&lt;/com:Description&gt;</w:t>
          </w:r>
          <w:r w:rsidRPr="00A069BB">
            <w:rPr>
              <w:vanish/>
            </w:rPr>
            <w:br/>
            <w:t xml:space="preserve">        &lt;/str:Code&gt;</w:t>
          </w:r>
          <w:r w:rsidRPr="00A069BB">
            <w:rPr>
              <w:vanish/>
            </w:rPr>
            <w:br/>
            <w:t xml:space="preserve">        &lt;str:Code id="C4462" urn="urn:sdmx:org.sdmx.infomodel.codelist.Code=IAEG-SDGs:CL_CUST_BREAKDOWN(1.14).C4462"&gt;</w:t>
          </w:r>
          <w:r w:rsidRPr="00A069BB">
            <w:rPr>
              <w:vanish/>
            </w:rPr>
            <w:br/>
            <w:t xml:space="preserve">          &lt;com:Name xml:lang="en"&gt;Custom code 4462&lt;/com:Name&gt;</w:t>
          </w:r>
          <w:r w:rsidRPr="00A069BB">
            <w:rPr>
              <w:vanish/>
            </w:rPr>
            <w:br/>
            <w:t xml:space="preserve">          &lt;com:Description xml:lang="en"&gt;Custom code 4462&lt;/com:Description&gt;</w:t>
          </w:r>
          <w:r w:rsidRPr="00A069BB">
            <w:rPr>
              <w:vanish/>
            </w:rPr>
            <w:br/>
            <w:t xml:space="preserve">        &lt;/str:Code&gt;</w:t>
          </w:r>
          <w:r w:rsidRPr="00A069BB">
            <w:rPr>
              <w:vanish/>
            </w:rPr>
            <w:br/>
            <w:t xml:space="preserve">        &lt;str:Code id="C4463" urn="urn:sdmx:org.sdmx.infomodel.codelist.Code=IAEG-SDGs:CL_CUST_BREAKDOWN(1.14).C4463"&gt;</w:t>
          </w:r>
          <w:r w:rsidRPr="00A069BB">
            <w:rPr>
              <w:vanish/>
            </w:rPr>
            <w:br/>
            <w:t xml:space="preserve">          &lt;com:Name xml:lang="en"&gt;Custom code 4463&lt;/com:Name&gt;</w:t>
          </w:r>
          <w:r w:rsidRPr="00A069BB">
            <w:rPr>
              <w:vanish/>
            </w:rPr>
            <w:br/>
            <w:t xml:space="preserve">          &lt;com:Description xml:lang="en"&gt;Custom code 4463&lt;/com:Description&gt;</w:t>
          </w:r>
          <w:r w:rsidRPr="00A069BB">
            <w:rPr>
              <w:vanish/>
            </w:rPr>
            <w:br/>
            <w:t xml:space="preserve">        &lt;/str:Code&gt;</w:t>
          </w:r>
          <w:r w:rsidRPr="00A069BB">
            <w:rPr>
              <w:vanish/>
            </w:rPr>
            <w:br/>
            <w:t xml:space="preserve">        &lt;str:Code id="C4464" urn="urn:sdmx:org.sdmx.infomodel.codelist.Code=IAEG-SDGs:CL_CUST_BREAKDOWN(1.14).C4464"&gt;</w:t>
          </w:r>
          <w:r w:rsidRPr="00A069BB">
            <w:rPr>
              <w:vanish/>
            </w:rPr>
            <w:br/>
            <w:t xml:space="preserve">          &lt;com:Name xml:lang="en"&gt;Custom code 4464&lt;/com:Name&gt;</w:t>
          </w:r>
          <w:r w:rsidRPr="00A069BB">
            <w:rPr>
              <w:vanish/>
            </w:rPr>
            <w:br/>
            <w:t xml:space="preserve">          &lt;com:Description xml:lang="en"&gt;Custom code 4464&lt;/com:Description&gt;</w:t>
          </w:r>
          <w:r w:rsidRPr="00A069BB">
            <w:rPr>
              <w:vanish/>
            </w:rPr>
            <w:br/>
            <w:t xml:space="preserve">        &lt;/str:Code&gt;</w:t>
          </w:r>
          <w:r w:rsidRPr="00A069BB">
            <w:rPr>
              <w:vanish/>
            </w:rPr>
            <w:br/>
            <w:t xml:space="preserve">        &lt;str:Code id="C4465" urn="urn:sdmx:org.sdmx.infomodel.codelist.Code=IAEG-SDGs:CL_CUST_BREAKDOWN(1.14).C4465"&gt;</w:t>
          </w:r>
          <w:r w:rsidRPr="00A069BB">
            <w:rPr>
              <w:vanish/>
            </w:rPr>
            <w:br/>
            <w:t xml:space="preserve">          &lt;com:Name xml:lang="en"&gt;Custom code 4465&lt;/com:Name&gt;</w:t>
          </w:r>
          <w:r w:rsidRPr="00A069BB">
            <w:rPr>
              <w:vanish/>
            </w:rPr>
            <w:br/>
            <w:t xml:space="preserve">          &lt;com:Description xml:lang="en"&gt;Custom code 4465&lt;/com:Description&gt;</w:t>
          </w:r>
          <w:r w:rsidRPr="00A069BB">
            <w:rPr>
              <w:vanish/>
            </w:rPr>
            <w:br/>
            <w:t xml:space="preserve">        &lt;/str:Code&gt;</w:t>
          </w:r>
          <w:r w:rsidRPr="00A069BB">
            <w:rPr>
              <w:vanish/>
            </w:rPr>
            <w:br/>
            <w:t xml:space="preserve">        &lt;str:Code id="C4466" urn="urn:sdmx:org.sdmx.infomodel.codelist.Code=IAEG-SDGs:CL_CUST_BREAKDOWN(1.14).C4466"&gt;</w:t>
          </w:r>
          <w:r w:rsidRPr="00A069BB">
            <w:rPr>
              <w:vanish/>
            </w:rPr>
            <w:br/>
            <w:t xml:space="preserve">          &lt;com:Name xml:lang="en"&gt;Custom code 4466&lt;/com:Name&gt;</w:t>
          </w:r>
          <w:r w:rsidRPr="00A069BB">
            <w:rPr>
              <w:vanish/>
            </w:rPr>
            <w:br/>
            <w:t xml:space="preserve">          &lt;com:Description xml:lang="en"&gt;Custom code 4466&lt;/com:Description&gt;</w:t>
          </w:r>
          <w:r w:rsidRPr="00A069BB">
            <w:rPr>
              <w:vanish/>
            </w:rPr>
            <w:br/>
            <w:t xml:space="preserve">        &lt;/str:Code&gt;</w:t>
          </w:r>
          <w:r w:rsidRPr="00A069BB">
            <w:rPr>
              <w:vanish/>
            </w:rPr>
            <w:br/>
            <w:t xml:space="preserve">        &lt;str:Code id="C4467" urn="urn:sdmx:org.sdmx.infomodel.codelist.Code=IAEG-SDGs:CL_CUST_BREAKDOWN(1.14).C4467"&gt;</w:t>
          </w:r>
          <w:r w:rsidRPr="00A069BB">
            <w:rPr>
              <w:vanish/>
            </w:rPr>
            <w:br/>
            <w:t xml:space="preserve">          &lt;com:Name xml:lang="en"&gt;Custom code 4467&lt;/com:Name&gt;</w:t>
          </w:r>
          <w:r w:rsidRPr="00A069BB">
            <w:rPr>
              <w:vanish/>
            </w:rPr>
            <w:br/>
            <w:t xml:space="preserve">          &lt;com:Description xml:lang="en"&gt;Custom code 4467&lt;/com:Description&gt;</w:t>
          </w:r>
          <w:r w:rsidRPr="00A069BB">
            <w:rPr>
              <w:vanish/>
            </w:rPr>
            <w:br/>
            <w:t xml:space="preserve">        &lt;/str:Code&gt;</w:t>
          </w:r>
          <w:r w:rsidRPr="00A069BB">
            <w:rPr>
              <w:vanish/>
            </w:rPr>
            <w:br/>
            <w:t xml:space="preserve">        &lt;str:Code id="C4468" urn="urn:sdmx:org.sdmx.infomodel.codelist.Code=IAEG-SDGs:CL_CUST_BREAKDOWN(1.14).C4468"&gt;</w:t>
          </w:r>
          <w:r w:rsidRPr="00A069BB">
            <w:rPr>
              <w:vanish/>
            </w:rPr>
            <w:br/>
            <w:t xml:space="preserve">          &lt;com:Name xml:lang="en"&gt;Custom code 4468&lt;/com:Name&gt;</w:t>
          </w:r>
          <w:r w:rsidRPr="00A069BB">
            <w:rPr>
              <w:vanish/>
            </w:rPr>
            <w:br/>
            <w:t xml:space="preserve">          &lt;com:Description xml:lang="en"&gt;Custom code 4468&lt;/com:Description&gt;</w:t>
          </w:r>
          <w:r w:rsidRPr="00A069BB">
            <w:rPr>
              <w:vanish/>
            </w:rPr>
            <w:br/>
            <w:t xml:space="preserve">        &lt;/str:Code&gt;</w:t>
          </w:r>
          <w:r w:rsidRPr="00A069BB">
            <w:rPr>
              <w:vanish/>
            </w:rPr>
            <w:br/>
            <w:t xml:space="preserve">        &lt;str:Code id="C4469" urn="urn:sdmx:org.sdmx.infomodel.codelist.Code=IAEG-SDGs:CL_CUST_BREAKDOWN(1.14).C4469"&gt;</w:t>
          </w:r>
          <w:r w:rsidRPr="00A069BB">
            <w:rPr>
              <w:vanish/>
            </w:rPr>
            <w:br/>
            <w:t xml:space="preserve">          &lt;com:Name xml:lang="en"&gt;Custom code 4469&lt;/com:Name&gt;</w:t>
          </w:r>
          <w:r w:rsidRPr="00A069BB">
            <w:rPr>
              <w:vanish/>
            </w:rPr>
            <w:br/>
            <w:t xml:space="preserve">          &lt;com:Description xml:lang="en"&gt;Custom code 4469&lt;/com:Description&gt;</w:t>
          </w:r>
          <w:r w:rsidRPr="00A069BB">
            <w:rPr>
              <w:vanish/>
            </w:rPr>
            <w:br/>
            <w:t xml:space="preserve">        &lt;/str:Code&gt;</w:t>
          </w:r>
          <w:r w:rsidRPr="00A069BB">
            <w:rPr>
              <w:vanish/>
            </w:rPr>
            <w:br/>
            <w:t xml:space="preserve">        &lt;str:Code id="C4470" urn="urn:sdmx:org.sdmx.infomodel.codelist.Code=IAEG-SDGs:CL_CUST_BREAKDOWN(1.14).C4470"&gt;</w:t>
          </w:r>
          <w:r w:rsidRPr="00A069BB">
            <w:rPr>
              <w:vanish/>
            </w:rPr>
            <w:br/>
            <w:t xml:space="preserve">          &lt;com:Name xml:lang="en"&gt;Custom code 4470&lt;/com:Name&gt;</w:t>
          </w:r>
          <w:r w:rsidRPr="00A069BB">
            <w:rPr>
              <w:vanish/>
            </w:rPr>
            <w:br/>
            <w:t xml:space="preserve">          &lt;com:Description xml:lang="en"&gt;Custom code 4470&lt;/com:Description&gt;</w:t>
          </w:r>
          <w:r w:rsidRPr="00A069BB">
            <w:rPr>
              <w:vanish/>
            </w:rPr>
            <w:br/>
            <w:t xml:space="preserve">        &lt;/str:Code&gt;</w:t>
          </w:r>
          <w:r w:rsidRPr="00A069BB">
            <w:rPr>
              <w:vanish/>
            </w:rPr>
            <w:br/>
            <w:t xml:space="preserve">        &lt;str:Code id="C4471" urn="urn:sdmx:org.sdmx.infomodel.codelist.Code=IAEG-SDGs:CL_CUST_BREAKDOWN(1.14).C4471"&gt;</w:t>
          </w:r>
          <w:r w:rsidRPr="00A069BB">
            <w:rPr>
              <w:vanish/>
            </w:rPr>
            <w:br/>
            <w:t xml:space="preserve">          &lt;com:Name xml:lang="en"&gt;Custom code 4471&lt;/com:Name&gt;</w:t>
          </w:r>
          <w:r w:rsidRPr="00A069BB">
            <w:rPr>
              <w:vanish/>
            </w:rPr>
            <w:br/>
            <w:t xml:space="preserve">          &lt;com:Description xml:lang="en"&gt;Custom code 4471&lt;/com:Description&gt;</w:t>
          </w:r>
          <w:r w:rsidRPr="00A069BB">
            <w:rPr>
              <w:vanish/>
            </w:rPr>
            <w:br/>
            <w:t xml:space="preserve">        &lt;/str:Code&gt;</w:t>
          </w:r>
          <w:r w:rsidRPr="00A069BB">
            <w:rPr>
              <w:vanish/>
            </w:rPr>
            <w:br/>
            <w:t xml:space="preserve">        &lt;str:Code id="C4472" urn="urn:sdmx:org.sdmx.infomodel.codelist.Code=IAEG-SDGs:CL_CUST_BREAKDOWN(1.14).C4472"&gt;</w:t>
          </w:r>
          <w:r w:rsidRPr="00A069BB">
            <w:rPr>
              <w:vanish/>
            </w:rPr>
            <w:br/>
            <w:t xml:space="preserve">          &lt;com:Name xml:lang="en"&gt;Custom code 4472&lt;/com:Name&gt;</w:t>
          </w:r>
          <w:r w:rsidRPr="00A069BB">
            <w:rPr>
              <w:vanish/>
            </w:rPr>
            <w:br/>
            <w:t xml:space="preserve">          &lt;com:Description xml:lang="en"&gt;Custom code 4472&lt;/com:Description&gt;</w:t>
          </w:r>
          <w:r w:rsidRPr="00A069BB">
            <w:rPr>
              <w:vanish/>
            </w:rPr>
            <w:br/>
            <w:t xml:space="preserve">        &lt;/str:Code&gt;</w:t>
          </w:r>
          <w:r w:rsidRPr="00A069BB">
            <w:rPr>
              <w:vanish/>
            </w:rPr>
            <w:br/>
            <w:t xml:space="preserve">        &lt;str:Code id="C4473" urn="urn:sdmx:org.sdmx.infomodel.codelist.Code=IAEG-SDGs:CL_CUST_BREAKDOWN(1.14).C4473"&gt;</w:t>
          </w:r>
          <w:r w:rsidRPr="00A069BB">
            <w:rPr>
              <w:vanish/>
            </w:rPr>
            <w:br/>
            <w:t xml:space="preserve">          &lt;com:Name xml:lang="en"&gt;Custom code 4473&lt;/com:Name&gt;</w:t>
          </w:r>
          <w:r w:rsidRPr="00A069BB">
            <w:rPr>
              <w:vanish/>
            </w:rPr>
            <w:br/>
            <w:t xml:space="preserve">          &lt;com:Description xml:lang="en"&gt;Custom code 4473&lt;/com:Description&gt;</w:t>
          </w:r>
          <w:r w:rsidRPr="00A069BB">
            <w:rPr>
              <w:vanish/>
            </w:rPr>
            <w:br/>
            <w:t xml:space="preserve">        &lt;/str:Code&gt;</w:t>
          </w:r>
          <w:r w:rsidRPr="00A069BB">
            <w:rPr>
              <w:vanish/>
            </w:rPr>
            <w:br/>
            <w:t xml:space="preserve">        &lt;str:Code id="C4474" urn="urn:sdmx:org.sdmx.infomodel.codelist.Code=IAEG-SDGs:CL_CUST_BREAKDOWN(1.14).C4474"&gt;</w:t>
          </w:r>
          <w:r w:rsidRPr="00A069BB">
            <w:rPr>
              <w:vanish/>
            </w:rPr>
            <w:br/>
            <w:t xml:space="preserve">          &lt;com:Name xml:lang="en"&gt;Custom code 4474&lt;/com:Name&gt;</w:t>
          </w:r>
          <w:r w:rsidRPr="00A069BB">
            <w:rPr>
              <w:vanish/>
            </w:rPr>
            <w:br/>
            <w:t xml:space="preserve">          &lt;com:Description xml:lang="en"&gt;Custom code 4474&lt;/com:Description&gt;</w:t>
          </w:r>
          <w:r w:rsidRPr="00A069BB">
            <w:rPr>
              <w:vanish/>
            </w:rPr>
            <w:br/>
            <w:t xml:space="preserve">        &lt;/str:Code&gt;</w:t>
          </w:r>
          <w:r w:rsidRPr="00A069BB">
            <w:rPr>
              <w:vanish/>
            </w:rPr>
            <w:br/>
            <w:t xml:space="preserve">        &lt;str:Code id="C4475" urn="urn:sdmx:org.sdmx.infomodel.codelist.Code=IAEG-SDGs:CL_CUST_BREAKDOWN(1.14).C4475"&gt;</w:t>
          </w:r>
          <w:r w:rsidRPr="00A069BB">
            <w:rPr>
              <w:vanish/>
            </w:rPr>
            <w:br/>
            <w:t xml:space="preserve">          &lt;com:Name xml:lang="en"&gt;Custom code 4475&lt;/com:Name&gt;</w:t>
          </w:r>
          <w:r w:rsidRPr="00A069BB">
            <w:rPr>
              <w:vanish/>
            </w:rPr>
            <w:br/>
            <w:t xml:space="preserve">          &lt;com:Description xml:lang="en"&gt;Custom code 4475&lt;/com:Description&gt;</w:t>
          </w:r>
          <w:r w:rsidRPr="00A069BB">
            <w:rPr>
              <w:vanish/>
            </w:rPr>
            <w:br/>
            <w:t xml:space="preserve">        &lt;/str:Code&gt;</w:t>
          </w:r>
          <w:r w:rsidRPr="00A069BB">
            <w:rPr>
              <w:vanish/>
            </w:rPr>
            <w:br/>
            <w:t xml:space="preserve">        &lt;str:Code id="C4476" urn="urn:sdmx:org.sdmx.infomodel.codelist.Code=IAEG-SDGs:CL_CUST_BREAKDOWN(1.14).C4476"&gt;</w:t>
          </w:r>
          <w:r w:rsidRPr="00A069BB">
            <w:rPr>
              <w:vanish/>
            </w:rPr>
            <w:br/>
            <w:t xml:space="preserve">          &lt;com:Name xml:lang="en"&gt;Custom code 4476&lt;/com:Name&gt;</w:t>
          </w:r>
          <w:r w:rsidRPr="00A069BB">
            <w:rPr>
              <w:vanish/>
            </w:rPr>
            <w:br/>
            <w:t xml:space="preserve">          &lt;com:Description xml:lang="en"&gt;Custom code 4476&lt;/com:Description&gt;</w:t>
          </w:r>
          <w:r w:rsidRPr="00A069BB">
            <w:rPr>
              <w:vanish/>
            </w:rPr>
            <w:br/>
            <w:t xml:space="preserve">        &lt;/str:Code&gt;</w:t>
          </w:r>
          <w:r w:rsidRPr="00A069BB">
            <w:rPr>
              <w:vanish/>
            </w:rPr>
            <w:br/>
            <w:t xml:space="preserve">        &lt;str:Code id="C4477" urn="urn:sdmx:org.sdmx.infomodel.codelist.Code=IAEG-SDGs:CL_CUST_BREAKDOWN(1.14).C4477"&gt;</w:t>
          </w:r>
          <w:r w:rsidRPr="00A069BB">
            <w:rPr>
              <w:vanish/>
            </w:rPr>
            <w:br/>
            <w:t xml:space="preserve">          &lt;com:Name xml:lang="en"&gt;Custom code 4477&lt;/com:Name&gt;</w:t>
          </w:r>
          <w:r w:rsidRPr="00A069BB">
            <w:rPr>
              <w:vanish/>
            </w:rPr>
            <w:br/>
            <w:t xml:space="preserve">          &lt;com:Description xml:lang="en"&gt;Custom code 4477&lt;/com:Description&gt;</w:t>
          </w:r>
          <w:r w:rsidRPr="00A069BB">
            <w:rPr>
              <w:vanish/>
            </w:rPr>
            <w:br/>
            <w:t xml:space="preserve">        &lt;/str:Code&gt;</w:t>
          </w:r>
          <w:r w:rsidRPr="00A069BB">
            <w:rPr>
              <w:vanish/>
            </w:rPr>
            <w:br/>
            <w:t xml:space="preserve">        &lt;str:Code id="C4478" urn="urn:sdmx:org.sdmx.infomodel.codelist.Code=IAEG-SDGs:CL_CUST_BREAKDOWN(1.14).C4478"&gt;</w:t>
          </w:r>
          <w:r w:rsidRPr="00A069BB">
            <w:rPr>
              <w:vanish/>
            </w:rPr>
            <w:br/>
            <w:t xml:space="preserve">          &lt;com:Name xml:lang="en"&gt;Custom code 4478&lt;/com:Name&gt;</w:t>
          </w:r>
          <w:r w:rsidRPr="00A069BB">
            <w:rPr>
              <w:vanish/>
            </w:rPr>
            <w:br/>
            <w:t xml:space="preserve">          &lt;com:Description xml:lang="en"&gt;Custom code 4478&lt;/com:Description&gt;</w:t>
          </w:r>
          <w:r w:rsidRPr="00A069BB">
            <w:rPr>
              <w:vanish/>
            </w:rPr>
            <w:br/>
            <w:t xml:space="preserve">        &lt;/str:Code&gt;</w:t>
          </w:r>
          <w:r w:rsidRPr="00A069BB">
            <w:rPr>
              <w:vanish/>
            </w:rPr>
            <w:br/>
            <w:t xml:space="preserve">        &lt;str:Code id="C4479" urn="urn:sdmx:org.sdmx.infomodel.codelist.Code=IAEG-SDGs:CL_CUST_BREAKDOWN(1.14).C4479"&gt;</w:t>
          </w:r>
          <w:r w:rsidRPr="00A069BB">
            <w:rPr>
              <w:vanish/>
            </w:rPr>
            <w:br/>
            <w:t xml:space="preserve">          &lt;com:Name xml:lang="en"&gt;Custom code 4479&lt;/com:Name&gt;</w:t>
          </w:r>
          <w:r w:rsidRPr="00A069BB">
            <w:rPr>
              <w:vanish/>
            </w:rPr>
            <w:br/>
            <w:t xml:space="preserve">          &lt;com:Description xml:lang="en"&gt;Custom code 4479&lt;/com:Description&gt;</w:t>
          </w:r>
          <w:r w:rsidRPr="00A069BB">
            <w:rPr>
              <w:vanish/>
            </w:rPr>
            <w:br/>
            <w:t xml:space="preserve">        &lt;/str:Code&gt;</w:t>
          </w:r>
          <w:r w:rsidRPr="00A069BB">
            <w:rPr>
              <w:vanish/>
            </w:rPr>
            <w:br/>
            <w:t xml:space="preserve">        &lt;str:Code id="C4480" urn="urn:sdmx:org.sdmx.infomodel.codelist.Code=IAEG-SDGs:CL_CUST_BREAKDOWN(1.14).C4480"&gt;</w:t>
          </w:r>
          <w:r w:rsidRPr="00A069BB">
            <w:rPr>
              <w:vanish/>
            </w:rPr>
            <w:br/>
            <w:t xml:space="preserve">          &lt;com:Name xml:lang="en"&gt;Custom code 4480&lt;/com:Name&gt;</w:t>
          </w:r>
          <w:r w:rsidRPr="00A069BB">
            <w:rPr>
              <w:vanish/>
            </w:rPr>
            <w:br/>
            <w:t xml:space="preserve">          &lt;com:Description xml:lang="en"&gt;Custom code 4480&lt;/com:Description&gt;</w:t>
          </w:r>
          <w:r w:rsidRPr="00A069BB">
            <w:rPr>
              <w:vanish/>
            </w:rPr>
            <w:br/>
            <w:t xml:space="preserve">        &lt;/str:Code&gt;</w:t>
          </w:r>
          <w:r w:rsidRPr="00A069BB">
            <w:rPr>
              <w:vanish/>
            </w:rPr>
            <w:br/>
            <w:t xml:space="preserve">        &lt;str:Code id="C4481" urn="urn:sdmx:org.sdmx.infomodel.codelist.Code=IAEG-SDGs:CL_CUST_BREAKDOWN(1.14).C4481"&gt;</w:t>
          </w:r>
          <w:r w:rsidRPr="00A069BB">
            <w:rPr>
              <w:vanish/>
            </w:rPr>
            <w:br/>
            <w:t xml:space="preserve">          &lt;com:Name xml:lang="en"&gt;Custom code 4481&lt;/com:Name&gt;</w:t>
          </w:r>
          <w:r w:rsidRPr="00A069BB">
            <w:rPr>
              <w:vanish/>
            </w:rPr>
            <w:br/>
            <w:t xml:space="preserve">          &lt;com:Description xml:lang="en"&gt;Custom code 4481&lt;/com:Description&gt;</w:t>
          </w:r>
          <w:r w:rsidRPr="00A069BB">
            <w:rPr>
              <w:vanish/>
            </w:rPr>
            <w:br/>
            <w:t xml:space="preserve">        &lt;/str:Code&gt;</w:t>
          </w:r>
          <w:r w:rsidRPr="00A069BB">
            <w:rPr>
              <w:vanish/>
            </w:rPr>
            <w:br/>
            <w:t xml:space="preserve">        &lt;str:Code id="C4482" urn="urn:sdmx:org.sdmx.infomodel.codelist.Code=IAEG-SDGs:CL_CUST_BREAKDOWN(1.14).C4482"&gt;</w:t>
          </w:r>
          <w:r w:rsidRPr="00A069BB">
            <w:rPr>
              <w:vanish/>
            </w:rPr>
            <w:br/>
            <w:t xml:space="preserve">          &lt;com:Name xml:lang="en"&gt;Custom code 4482&lt;/com:Name&gt;</w:t>
          </w:r>
          <w:r w:rsidRPr="00A069BB">
            <w:rPr>
              <w:vanish/>
            </w:rPr>
            <w:br/>
            <w:t xml:space="preserve">          &lt;com:Description xml:lang="en"&gt;Custom code 4482&lt;/com:Description&gt;</w:t>
          </w:r>
          <w:r w:rsidRPr="00A069BB">
            <w:rPr>
              <w:vanish/>
            </w:rPr>
            <w:br/>
            <w:t xml:space="preserve">        &lt;/str:Code&gt;</w:t>
          </w:r>
          <w:r w:rsidRPr="00A069BB">
            <w:rPr>
              <w:vanish/>
            </w:rPr>
            <w:br/>
            <w:t xml:space="preserve">        &lt;str:Code id="C4483" urn="urn:sdmx:org.sdmx.infomodel.codelist.Code=IAEG-SDGs:CL_CUST_BREAKDOWN(1.14).C4483"&gt;</w:t>
          </w:r>
          <w:r w:rsidRPr="00A069BB">
            <w:rPr>
              <w:vanish/>
            </w:rPr>
            <w:br/>
            <w:t xml:space="preserve">          &lt;com:Name xml:lang="en"&gt;Custom code 4483&lt;/com:Name&gt;</w:t>
          </w:r>
          <w:r w:rsidRPr="00A069BB">
            <w:rPr>
              <w:vanish/>
            </w:rPr>
            <w:br/>
            <w:t xml:space="preserve">          &lt;com:Description xml:lang="en"&gt;Custom code 4483&lt;/com:Description&gt;</w:t>
          </w:r>
          <w:r w:rsidRPr="00A069BB">
            <w:rPr>
              <w:vanish/>
            </w:rPr>
            <w:br/>
            <w:t xml:space="preserve">        &lt;/str:Code&gt;</w:t>
          </w:r>
          <w:r w:rsidRPr="00A069BB">
            <w:rPr>
              <w:vanish/>
            </w:rPr>
            <w:br/>
            <w:t xml:space="preserve">        &lt;str:Code id="C4484" urn="urn:sdmx:org.sdmx.infomodel.codelist.Code=IAEG-SDGs:CL_CUST_BREAKDOWN(1.14).C4484"&gt;</w:t>
          </w:r>
          <w:r w:rsidRPr="00A069BB">
            <w:rPr>
              <w:vanish/>
            </w:rPr>
            <w:br/>
            <w:t xml:space="preserve">          &lt;com:Name xml:lang="en"&gt;Custom code 4484&lt;/com:Name&gt;</w:t>
          </w:r>
          <w:r w:rsidRPr="00A069BB">
            <w:rPr>
              <w:vanish/>
            </w:rPr>
            <w:br/>
            <w:t xml:space="preserve">          &lt;com:Description xml:lang="en"&gt;Custom code 4484&lt;/com:Description&gt;</w:t>
          </w:r>
          <w:r w:rsidRPr="00A069BB">
            <w:rPr>
              <w:vanish/>
            </w:rPr>
            <w:br/>
            <w:t xml:space="preserve">        &lt;/str:Code&gt;</w:t>
          </w:r>
          <w:r w:rsidRPr="00A069BB">
            <w:rPr>
              <w:vanish/>
            </w:rPr>
            <w:br/>
            <w:t xml:space="preserve">        &lt;str:Code id="C4485" urn="urn:sdmx:org.sdmx.infomodel.codelist.Code=IAEG-SDGs:CL_CUST_BREAKDOWN(1.14).C4485"&gt;</w:t>
          </w:r>
          <w:r w:rsidRPr="00A069BB">
            <w:rPr>
              <w:vanish/>
            </w:rPr>
            <w:br/>
            <w:t xml:space="preserve">          &lt;com:Name xml:lang="en"&gt;Custom code 4485&lt;/com:Name&gt;</w:t>
          </w:r>
          <w:r w:rsidRPr="00A069BB">
            <w:rPr>
              <w:vanish/>
            </w:rPr>
            <w:br/>
            <w:t xml:space="preserve">          &lt;com:Description xml:lang="en"&gt;Custom code 4485&lt;/com:Description&gt;</w:t>
          </w:r>
          <w:r w:rsidRPr="00A069BB">
            <w:rPr>
              <w:vanish/>
            </w:rPr>
            <w:br/>
            <w:t xml:space="preserve">        &lt;/str:Code&gt;</w:t>
          </w:r>
          <w:r w:rsidRPr="00A069BB">
            <w:rPr>
              <w:vanish/>
            </w:rPr>
            <w:br/>
            <w:t xml:space="preserve">        &lt;str:Code id="C4486" urn="urn:sdmx:org.sdmx.infomodel.codelist.Code=IAEG-SDGs:CL_CUST_BREAKDOWN(1.14).C4486"&gt;</w:t>
          </w:r>
          <w:r w:rsidRPr="00A069BB">
            <w:rPr>
              <w:vanish/>
            </w:rPr>
            <w:br/>
            <w:t xml:space="preserve">          &lt;com:Name xml:lang="en"&gt;Custom code 4486&lt;/com:Name&gt;</w:t>
          </w:r>
          <w:r w:rsidRPr="00A069BB">
            <w:rPr>
              <w:vanish/>
            </w:rPr>
            <w:br/>
            <w:t xml:space="preserve">          &lt;com:Description xml:lang="en"&gt;Custom code 4486&lt;/com:Description&gt;</w:t>
          </w:r>
          <w:r w:rsidRPr="00A069BB">
            <w:rPr>
              <w:vanish/>
            </w:rPr>
            <w:br/>
            <w:t xml:space="preserve">        &lt;/str:Code&gt;</w:t>
          </w:r>
          <w:r w:rsidRPr="00A069BB">
            <w:rPr>
              <w:vanish/>
            </w:rPr>
            <w:br/>
            <w:t xml:space="preserve">        &lt;str:Code id="C4487" urn="urn:sdmx:org.sdmx.infomodel.codelist.Code=IAEG-SDGs:CL_CUST_BREAKDOWN(1.14).C4487"&gt;</w:t>
          </w:r>
          <w:r w:rsidRPr="00A069BB">
            <w:rPr>
              <w:vanish/>
            </w:rPr>
            <w:br/>
            <w:t xml:space="preserve">          &lt;com:Name xml:lang="en"&gt;Custom code 4487&lt;/com:Name&gt;</w:t>
          </w:r>
          <w:r w:rsidRPr="00A069BB">
            <w:rPr>
              <w:vanish/>
            </w:rPr>
            <w:br/>
            <w:t xml:space="preserve">          &lt;com:Description xml:lang="en"&gt;Custom code 4487&lt;/com:Description&gt;</w:t>
          </w:r>
          <w:r w:rsidRPr="00A069BB">
            <w:rPr>
              <w:vanish/>
            </w:rPr>
            <w:br/>
            <w:t xml:space="preserve">        &lt;/str:Code&gt;</w:t>
          </w:r>
          <w:r w:rsidRPr="00A069BB">
            <w:rPr>
              <w:vanish/>
            </w:rPr>
            <w:br/>
            <w:t xml:space="preserve">        &lt;str:Code id="C4488" urn="urn:sdmx:org.sdmx.infomodel.codelist.Code=IAEG-SDGs:CL_CUST_BREAKDOWN(1.14).C4488"&gt;</w:t>
          </w:r>
          <w:r w:rsidRPr="00A069BB">
            <w:rPr>
              <w:vanish/>
            </w:rPr>
            <w:br/>
            <w:t xml:space="preserve">          &lt;com:Name xml:lang="en"&gt;Custom code 4488&lt;/com:Name&gt;</w:t>
          </w:r>
          <w:r w:rsidRPr="00A069BB">
            <w:rPr>
              <w:vanish/>
            </w:rPr>
            <w:br/>
            <w:t xml:space="preserve">          &lt;com:Description xml:lang="en"&gt;Custom code 4488&lt;/com:Description&gt;</w:t>
          </w:r>
          <w:r w:rsidRPr="00A069BB">
            <w:rPr>
              <w:vanish/>
            </w:rPr>
            <w:br/>
            <w:t xml:space="preserve">        &lt;/str:Code&gt;</w:t>
          </w:r>
          <w:r w:rsidRPr="00A069BB">
            <w:rPr>
              <w:vanish/>
            </w:rPr>
            <w:br/>
            <w:t xml:space="preserve">        &lt;str:Code id="C4489" urn="urn:sdmx:org.sdmx.infomodel.codelist.Code=IAEG-SDGs:CL_CUST_BREAKDOWN(1.14).C4489"&gt;</w:t>
          </w:r>
          <w:r w:rsidRPr="00A069BB">
            <w:rPr>
              <w:vanish/>
            </w:rPr>
            <w:br/>
            <w:t xml:space="preserve">          &lt;com:Name xml:lang="en"&gt;Custom code 4489&lt;/com:Name&gt;</w:t>
          </w:r>
          <w:r w:rsidRPr="00A069BB">
            <w:rPr>
              <w:vanish/>
            </w:rPr>
            <w:br/>
            <w:t xml:space="preserve">          &lt;com:Description xml:lang="en"&gt;Custom code 4489&lt;/com:Description&gt;</w:t>
          </w:r>
          <w:r w:rsidRPr="00A069BB">
            <w:rPr>
              <w:vanish/>
            </w:rPr>
            <w:br/>
            <w:t xml:space="preserve">        &lt;/str:Code&gt;</w:t>
          </w:r>
          <w:r w:rsidRPr="00A069BB">
            <w:rPr>
              <w:vanish/>
            </w:rPr>
            <w:br/>
            <w:t xml:space="preserve">        &lt;str:Code id="C4490" urn="urn:sdmx:org.sdmx.infomodel.codelist.Code=IAEG-SDGs:CL_CUST_BREAKDOWN(1.14).C4490"&gt;</w:t>
          </w:r>
          <w:r w:rsidRPr="00A069BB">
            <w:rPr>
              <w:vanish/>
            </w:rPr>
            <w:br/>
            <w:t xml:space="preserve">          &lt;com:Name xml:lang="en"&gt;Custom code 4490&lt;/com:Name&gt;</w:t>
          </w:r>
          <w:r w:rsidRPr="00A069BB">
            <w:rPr>
              <w:vanish/>
            </w:rPr>
            <w:br/>
            <w:t xml:space="preserve">          &lt;com:Description xml:lang="en"&gt;Custom code 4490&lt;/com:Description&gt;</w:t>
          </w:r>
          <w:r w:rsidRPr="00A069BB">
            <w:rPr>
              <w:vanish/>
            </w:rPr>
            <w:br/>
            <w:t xml:space="preserve">        &lt;/str:Code&gt;</w:t>
          </w:r>
          <w:r w:rsidRPr="00A069BB">
            <w:rPr>
              <w:vanish/>
            </w:rPr>
            <w:br/>
            <w:t xml:space="preserve">        &lt;str:Code id="C4491" urn="urn:sdmx:org.sdmx.infomodel.codelist.Code=IAEG-SDGs:CL_CUST_BREAKDOWN(1.14).C4491"&gt;</w:t>
          </w:r>
          <w:r w:rsidRPr="00A069BB">
            <w:rPr>
              <w:vanish/>
            </w:rPr>
            <w:br/>
            <w:t xml:space="preserve">          &lt;com:Name xml:lang="en"&gt;Custom code 4491&lt;/com:Name&gt;</w:t>
          </w:r>
          <w:r w:rsidRPr="00A069BB">
            <w:rPr>
              <w:vanish/>
            </w:rPr>
            <w:br/>
            <w:t xml:space="preserve">          &lt;com:Description xml:lang="en"&gt;Custom code 4491&lt;/com:Description&gt;</w:t>
          </w:r>
          <w:r w:rsidRPr="00A069BB">
            <w:rPr>
              <w:vanish/>
            </w:rPr>
            <w:br/>
            <w:t xml:space="preserve">        &lt;/str:Code&gt;</w:t>
          </w:r>
          <w:r w:rsidRPr="00A069BB">
            <w:rPr>
              <w:vanish/>
            </w:rPr>
            <w:br/>
            <w:t xml:space="preserve">        &lt;str:Code id="C4492" urn="urn:sdmx:org.sdmx.infomodel.codelist.Code=IAEG-SDGs:CL_CUST_BREAKDOWN(1.14).C4492"&gt;</w:t>
          </w:r>
          <w:r w:rsidRPr="00A069BB">
            <w:rPr>
              <w:vanish/>
            </w:rPr>
            <w:br/>
            <w:t xml:space="preserve">          &lt;com:Name xml:lang="en"&gt;Custom code 4492&lt;/com:Name&gt;</w:t>
          </w:r>
          <w:r w:rsidRPr="00A069BB">
            <w:rPr>
              <w:vanish/>
            </w:rPr>
            <w:br/>
            <w:t xml:space="preserve">          &lt;com:Description xml:lang="en"&gt;Custom code 4492&lt;/com:Description&gt;</w:t>
          </w:r>
          <w:r w:rsidRPr="00A069BB">
            <w:rPr>
              <w:vanish/>
            </w:rPr>
            <w:br/>
            <w:t xml:space="preserve">        &lt;/str:Code&gt;</w:t>
          </w:r>
          <w:r w:rsidRPr="00A069BB">
            <w:rPr>
              <w:vanish/>
            </w:rPr>
            <w:br/>
            <w:t xml:space="preserve">        &lt;str:Code id="C4493" urn="urn:sdmx:org.sdmx.infomodel.codelist.Code=IAEG-SDGs:CL_CUST_BREAKDOWN(1.14).C4493"&gt;</w:t>
          </w:r>
          <w:r w:rsidRPr="00A069BB">
            <w:rPr>
              <w:vanish/>
            </w:rPr>
            <w:br/>
            <w:t xml:space="preserve">          &lt;com:Name xml:lang="en"&gt;Custom code 4493&lt;/com:Name&gt;</w:t>
          </w:r>
          <w:r w:rsidRPr="00A069BB">
            <w:rPr>
              <w:vanish/>
            </w:rPr>
            <w:br/>
            <w:t xml:space="preserve">          &lt;com:Description xml:lang="en"&gt;Custom code 4493&lt;/com:Description&gt;</w:t>
          </w:r>
          <w:r w:rsidRPr="00A069BB">
            <w:rPr>
              <w:vanish/>
            </w:rPr>
            <w:br/>
            <w:t xml:space="preserve">        &lt;/str:Code&gt;</w:t>
          </w:r>
          <w:r w:rsidRPr="00A069BB">
            <w:rPr>
              <w:vanish/>
            </w:rPr>
            <w:br/>
            <w:t xml:space="preserve">        &lt;str:Code id="C4494" urn="urn:sdmx:org.sdmx.infomodel.codelist.Code=IAEG-SDGs:CL_CUST_BREAKDOWN(1.14).C4494"&gt;</w:t>
          </w:r>
          <w:r w:rsidRPr="00A069BB">
            <w:rPr>
              <w:vanish/>
            </w:rPr>
            <w:br/>
            <w:t xml:space="preserve">          &lt;com:Name xml:lang="en"&gt;Custom code 4494&lt;/com:Name&gt;</w:t>
          </w:r>
          <w:r w:rsidRPr="00A069BB">
            <w:rPr>
              <w:vanish/>
            </w:rPr>
            <w:br/>
            <w:t xml:space="preserve">          &lt;com:Description xml:lang="en"&gt;Custom code 4494&lt;/com:Description&gt;</w:t>
          </w:r>
          <w:r w:rsidRPr="00A069BB">
            <w:rPr>
              <w:vanish/>
            </w:rPr>
            <w:br/>
            <w:t xml:space="preserve">        &lt;/str:Code&gt;</w:t>
          </w:r>
          <w:r w:rsidRPr="00A069BB">
            <w:rPr>
              <w:vanish/>
            </w:rPr>
            <w:br/>
            <w:t xml:space="preserve">        &lt;str:Code id="C4495" urn="urn:sdmx:org.sdmx.infomodel.codelist.Code=IAEG-SDGs:CL_CUST_BREAKDOWN(1.14).C4495"&gt;</w:t>
          </w:r>
          <w:r w:rsidRPr="00A069BB">
            <w:rPr>
              <w:vanish/>
            </w:rPr>
            <w:br/>
            <w:t xml:space="preserve">          &lt;com:Name xml:lang="en"&gt;Custom code 4495&lt;/com:Name&gt;</w:t>
          </w:r>
          <w:r w:rsidRPr="00A069BB">
            <w:rPr>
              <w:vanish/>
            </w:rPr>
            <w:br/>
            <w:t xml:space="preserve">          &lt;com:Description xml:lang="en"&gt;Custom code 4495&lt;/com:Description&gt;</w:t>
          </w:r>
          <w:r w:rsidRPr="00A069BB">
            <w:rPr>
              <w:vanish/>
            </w:rPr>
            <w:br/>
            <w:t xml:space="preserve">        &lt;/str:Code&gt;</w:t>
          </w:r>
          <w:r w:rsidRPr="00A069BB">
            <w:rPr>
              <w:vanish/>
            </w:rPr>
            <w:br/>
            <w:t xml:space="preserve">        &lt;str:Code id="C4496" urn="urn:sdmx:org.sdmx.infomodel.codelist.Code=IAEG-SDGs:CL_CUST_BREAKDOWN(1.14).C4496"&gt;</w:t>
          </w:r>
          <w:r w:rsidRPr="00A069BB">
            <w:rPr>
              <w:vanish/>
            </w:rPr>
            <w:br/>
            <w:t xml:space="preserve">          &lt;com:Name xml:lang="en"&gt;Custom code 4496&lt;/com:Name&gt;</w:t>
          </w:r>
          <w:r w:rsidRPr="00A069BB">
            <w:rPr>
              <w:vanish/>
            </w:rPr>
            <w:br/>
            <w:t xml:space="preserve">          &lt;com:Description xml:lang="en"&gt;Custom code 4496&lt;/com:Description&gt;</w:t>
          </w:r>
          <w:r w:rsidRPr="00A069BB">
            <w:rPr>
              <w:vanish/>
            </w:rPr>
            <w:br/>
            <w:t xml:space="preserve">        &lt;/str:Code&gt;</w:t>
          </w:r>
          <w:r w:rsidRPr="00A069BB">
            <w:rPr>
              <w:vanish/>
            </w:rPr>
            <w:br/>
            <w:t xml:space="preserve">        &lt;str:Code id="C4497" urn="urn:sdmx:org.sdmx.infomodel.codelist.Code=IAEG-SDGs:CL_CUST_BREAKDOWN(1.14).C4497"&gt;</w:t>
          </w:r>
          <w:r w:rsidRPr="00A069BB">
            <w:rPr>
              <w:vanish/>
            </w:rPr>
            <w:br/>
            <w:t xml:space="preserve">          &lt;com:Name xml:lang="en"&gt;Custom code 4497&lt;/com:Name&gt;</w:t>
          </w:r>
          <w:r w:rsidRPr="00A069BB">
            <w:rPr>
              <w:vanish/>
            </w:rPr>
            <w:br/>
            <w:t xml:space="preserve">          &lt;com:Description xml:lang="en"&gt;Custom code 4497&lt;/com:Description&gt;</w:t>
          </w:r>
          <w:r w:rsidRPr="00A069BB">
            <w:rPr>
              <w:vanish/>
            </w:rPr>
            <w:br/>
            <w:t xml:space="preserve">        &lt;/str:Code&gt;</w:t>
          </w:r>
          <w:r w:rsidRPr="00A069BB">
            <w:rPr>
              <w:vanish/>
            </w:rPr>
            <w:br/>
            <w:t xml:space="preserve">        &lt;str:Code id="C4498" urn="urn:sdmx:org.sdmx.infomodel.codelist.Code=IAEG-SDGs:CL_CUST_BREAKDOWN(1.14).C4498"&gt;</w:t>
          </w:r>
          <w:r w:rsidRPr="00A069BB">
            <w:rPr>
              <w:vanish/>
            </w:rPr>
            <w:br/>
            <w:t xml:space="preserve">          &lt;com:Name xml:lang="en"&gt;Custom code 4498&lt;/com:Name&gt;</w:t>
          </w:r>
          <w:r w:rsidRPr="00A069BB">
            <w:rPr>
              <w:vanish/>
            </w:rPr>
            <w:br/>
            <w:t xml:space="preserve">          &lt;com:Description xml:lang="en"&gt;Custom code 4498&lt;/com:Description&gt;</w:t>
          </w:r>
          <w:r w:rsidRPr="00A069BB">
            <w:rPr>
              <w:vanish/>
            </w:rPr>
            <w:br/>
            <w:t xml:space="preserve">        &lt;/str:Code&gt;</w:t>
          </w:r>
          <w:r w:rsidRPr="00A069BB">
            <w:rPr>
              <w:vanish/>
            </w:rPr>
            <w:br/>
            <w:t xml:space="preserve">        &lt;str:Code id="C4499" urn="urn:sdmx:org.sdmx.infomodel.codelist.Code=IAEG-SDGs:CL_CUST_BREAKDOWN(1.14).C4499"&gt;</w:t>
          </w:r>
          <w:r w:rsidRPr="00A069BB">
            <w:rPr>
              <w:vanish/>
            </w:rPr>
            <w:br/>
            <w:t xml:space="preserve">          &lt;com:Name xml:lang="en"&gt;Custom code 4499&lt;/com:Name&gt;</w:t>
          </w:r>
          <w:r w:rsidRPr="00A069BB">
            <w:rPr>
              <w:vanish/>
            </w:rPr>
            <w:br/>
            <w:t xml:space="preserve">          &lt;com:Description xml:lang="en"&gt;Custom code 4499&lt;/com:Description&gt;</w:t>
          </w:r>
          <w:r w:rsidRPr="00A069BB">
            <w:rPr>
              <w:vanish/>
            </w:rPr>
            <w:br/>
            <w:t xml:space="preserve">        &lt;/str:Code&gt;</w:t>
          </w:r>
          <w:r w:rsidRPr="00A069BB">
            <w:rPr>
              <w:vanish/>
            </w:rPr>
            <w:br/>
            <w:t xml:space="preserve">        &lt;str:Code id="C4500" urn="urn:sdmx:org.sdmx.infomodel.codelist.Code=IAEG-SDGs:CL_CUST_BREAKDOWN(1.14).C4500"&gt;</w:t>
          </w:r>
          <w:r w:rsidRPr="00A069BB">
            <w:rPr>
              <w:vanish/>
            </w:rPr>
            <w:br/>
            <w:t xml:space="preserve">          &lt;com:Name xml:lang="en"&gt;Custom code 4500&lt;/com:Name&gt;</w:t>
          </w:r>
          <w:r w:rsidRPr="00A069BB">
            <w:rPr>
              <w:vanish/>
            </w:rPr>
            <w:br/>
            <w:t xml:space="preserve">          &lt;com:Description xml:lang="en"&gt;Custom code 4500&lt;/com:Description&gt;</w:t>
          </w:r>
          <w:r w:rsidRPr="00A069BB">
            <w:rPr>
              <w:vanish/>
            </w:rPr>
            <w:br/>
            <w:t xml:space="preserve">        &lt;/str:Code&gt;</w:t>
          </w:r>
          <w:r w:rsidRPr="00A069BB">
            <w:rPr>
              <w:vanish/>
            </w:rPr>
            <w:br/>
            <w:t xml:space="preserve">        &lt;str:Code id="C4501" urn="urn:sdmx:org.sdmx.infomodel.codelist.Code=IAEG-SDGs:CL_CUST_BREAKDOWN(1.14).C4501"&gt;</w:t>
          </w:r>
          <w:r w:rsidRPr="00A069BB">
            <w:rPr>
              <w:vanish/>
            </w:rPr>
            <w:br/>
            <w:t xml:space="preserve">          &lt;com:Name xml:lang="en"&gt;Custom code 4501&lt;/com:Name&gt;</w:t>
          </w:r>
          <w:r w:rsidRPr="00A069BB">
            <w:rPr>
              <w:vanish/>
            </w:rPr>
            <w:br/>
            <w:t xml:space="preserve">          &lt;com:Description xml:lang="en"&gt;Custom code 4501&lt;/com:Description&gt;</w:t>
          </w:r>
          <w:r w:rsidRPr="00A069BB">
            <w:rPr>
              <w:vanish/>
            </w:rPr>
            <w:br/>
            <w:t xml:space="preserve">        &lt;/str:Code&gt;</w:t>
          </w:r>
          <w:r w:rsidRPr="00A069BB">
            <w:rPr>
              <w:vanish/>
            </w:rPr>
            <w:br/>
            <w:t xml:space="preserve">        &lt;str:Code id="C4502" urn="urn:sdmx:org.sdmx.infomodel.codelist.Code=IAEG-SDGs:CL_CUST_BREAKDOWN(1.14).C4502"&gt;</w:t>
          </w:r>
          <w:r w:rsidRPr="00A069BB">
            <w:rPr>
              <w:vanish/>
            </w:rPr>
            <w:br/>
            <w:t xml:space="preserve">          &lt;com:Name xml:lang="en"&gt;Custom code 4502&lt;/com:Name&gt;</w:t>
          </w:r>
          <w:r w:rsidRPr="00A069BB">
            <w:rPr>
              <w:vanish/>
            </w:rPr>
            <w:br/>
            <w:t xml:space="preserve">          &lt;com:Description xml:lang="en"&gt;Custom code 4502&lt;/com:Description&gt;</w:t>
          </w:r>
          <w:r w:rsidRPr="00A069BB">
            <w:rPr>
              <w:vanish/>
            </w:rPr>
            <w:br/>
            <w:t xml:space="preserve">        &lt;/str:Code&gt;</w:t>
          </w:r>
          <w:r w:rsidRPr="00A069BB">
            <w:rPr>
              <w:vanish/>
            </w:rPr>
            <w:br/>
            <w:t xml:space="preserve">        &lt;str:Code id="C4503" urn="urn:sdmx:org.sdmx.infomodel.codelist.Code=IAEG-SDGs:CL_CUST_BREAKDOWN(1.14).C4503"&gt;</w:t>
          </w:r>
          <w:r w:rsidRPr="00A069BB">
            <w:rPr>
              <w:vanish/>
            </w:rPr>
            <w:br/>
            <w:t xml:space="preserve">          &lt;com:Name xml:lang="en"&gt;Custom code 4503&lt;/com:Name&gt;</w:t>
          </w:r>
          <w:r w:rsidRPr="00A069BB">
            <w:rPr>
              <w:vanish/>
            </w:rPr>
            <w:br/>
            <w:t xml:space="preserve">          &lt;com:Description xml:lang="en"&gt;Custom code 4503&lt;/com:Description&gt;</w:t>
          </w:r>
          <w:r w:rsidRPr="00A069BB">
            <w:rPr>
              <w:vanish/>
            </w:rPr>
            <w:br/>
            <w:t xml:space="preserve">        &lt;/str:Code&gt;</w:t>
          </w:r>
          <w:r w:rsidRPr="00A069BB">
            <w:rPr>
              <w:vanish/>
            </w:rPr>
            <w:br/>
            <w:t xml:space="preserve">        &lt;str:Code id="C4504" urn="urn:sdmx:org.sdmx.infomodel.codelist.Code=IAEG-SDGs:CL_CUST_BREAKDOWN(1.14).C4504"&gt;</w:t>
          </w:r>
          <w:r w:rsidRPr="00A069BB">
            <w:rPr>
              <w:vanish/>
            </w:rPr>
            <w:br/>
            <w:t xml:space="preserve">          &lt;com:Name xml:lang="en"&gt;Custom code 4504&lt;/com:Name&gt;</w:t>
          </w:r>
          <w:r w:rsidRPr="00A069BB">
            <w:rPr>
              <w:vanish/>
            </w:rPr>
            <w:br/>
            <w:t xml:space="preserve">          &lt;com:Description xml:lang="en"&gt;Custom code 4504&lt;/com:Description&gt;</w:t>
          </w:r>
          <w:r w:rsidRPr="00A069BB">
            <w:rPr>
              <w:vanish/>
            </w:rPr>
            <w:br/>
            <w:t xml:space="preserve">        &lt;/str:Code&gt;</w:t>
          </w:r>
          <w:r w:rsidRPr="00A069BB">
            <w:rPr>
              <w:vanish/>
            </w:rPr>
            <w:br/>
            <w:t xml:space="preserve">        &lt;str:Code id="C4505" urn="urn:sdmx:org.sdmx.infomodel.codelist.Code=IAEG-SDGs:CL_CUST_BREAKDOWN(1.14).C4505"&gt;</w:t>
          </w:r>
          <w:r w:rsidRPr="00A069BB">
            <w:rPr>
              <w:vanish/>
            </w:rPr>
            <w:br/>
            <w:t xml:space="preserve">          &lt;com:Name xml:lang="en"&gt;Custom code 4505&lt;/com:Name&gt;</w:t>
          </w:r>
          <w:r w:rsidRPr="00A069BB">
            <w:rPr>
              <w:vanish/>
            </w:rPr>
            <w:br/>
            <w:t xml:space="preserve">          &lt;com:Description xml:lang="en"&gt;Custom code 4505&lt;/com:Description&gt;</w:t>
          </w:r>
          <w:r w:rsidRPr="00A069BB">
            <w:rPr>
              <w:vanish/>
            </w:rPr>
            <w:br/>
            <w:t xml:space="preserve">        &lt;/str:Code&gt;</w:t>
          </w:r>
          <w:r w:rsidRPr="00A069BB">
            <w:rPr>
              <w:vanish/>
            </w:rPr>
            <w:br/>
            <w:t xml:space="preserve">        &lt;str:Code id="C4506" urn="urn:sdmx:org.sdmx.infomodel.codelist.Code=IAEG-SDGs:CL_CUST_BREAKDOWN(1.14).C4506"&gt;</w:t>
          </w:r>
          <w:r w:rsidRPr="00A069BB">
            <w:rPr>
              <w:vanish/>
            </w:rPr>
            <w:br/>
            <w:t xml:space="preserve">          &lt;com:Name xml:lang="en"&gt;Custom code 4506&lt;/com:Name&gt;</w:t>
          </w:r>
          <w:r w:rsidRPr="00A069BB">
            <w:rPr>
              <w:vanish/>
            </w:rPr>
            <w:br/>
            <w:t xml:space="preserve">          &lt;com:Description xml:lang="en"&gt;Custom code 4506&lt;/com:Description&gt;</w:t>
          </w:r>
          <w:r w:rsidRPr="00A069BB">
            <w:rPr>
              <w:vanish/>
            </w:rPr>
            <w:br/>
            <w:t xml:space="preserve">        &lt;/str:Code&gt;</w:t>
          </w:r>
          <w:r w:rsidRPr="00A069BB">
            <w:rPr>
              <w:vanish/>
            </w:rPr>
            <w:br/>
            <w:t xml:space="preserve">        &lt;str:Code id="C4507" urn="urn:sdmx:org.sdmx.infomodel.codelist.Code=IAEG-SDGs:CL_CUST_BREAKDOWN(1.14).C4507"&gt;</w:t>
          </w:r>
          <w:r w:rsidRPr="00A069BB">
            <w:rPr>
              <w:vanish/>
            </w:rPr>
            <w:br/>
            <w:t xml:space="preserve">          &lt;com:Name xml:lang="en"&gt;Custom code 4507&lt;/com:Name&gt;</w:t>
          </w:r>
          <w:r w:rsidRPr="00A069BB">
            <w:rPr>
              <w:vanish/>
            </w:rPr>
            <w:br/>
            <w:t xml:space="preserve">          &lt;com:Description xml:lang="en"&gt;Custom code 4507&lt;/com:Description&gt;</w:t>
          </w:r>
          <w:r w:rsidRPr="00A069BB">
            <w:rPr>
              <w:vanish/>
            </w:rPr>
            <w:br/>
            <w:t xml:space="preserve">        &lt;/str:Code&gt;</w:t>
          </w:r>
          <w:r w:rsidRPr="00A069BB">
            <w:rPr>
              <w:vanish/>
            </w:rPr>
            <w:br/>
            <w:t xml:space="preserve">        &lt;str:Code id="C4508" urn="urn:sdmx:org.sdmx.infomodel.codelist.Code=IAEG-SDGs:CL_CUST_BREAKDOWN(1.14).C4508"&gt;</w:t>
          </w:r>
          <w:r w:rsidRPr="00A069BB">
            <w:rPr>
              <w:vanish/>
            </w:rPr>
            <w:br/>
            <w:t xml:space="preserve">          &lt;com:Name xml:lang="en"&gt;Custom code 4508&lt;/com:Name&gt;</w:t>
          </w:r>
          <w:r w:rsidRPr="00A069BB">
            <w:rPr>
              <w:vanish/>
            </w:rPr>
            <w:br/>
            <w:t xml:space="preserve">          &lt;com:Description xml:lang="en"&gt;Custom code 4508&lt;/com:Description&gt;</w:t>
          </w:r>
          <w:r w:rsidRPr="00A069BB">
            <w:rPr>
              <w:vanish/>
            </w:rPr>
            <w:br/>
            <w:t xml:space="preserve">        &lt;/str:Code&gt;</w:t>
          </w:r>
          <w:r w:rsidRPr="00A069BB">
            <w:rPr>
              <w:vanish/>
            </w:rPr>
            <w:br/>
            <w:t xml:space="preserve">        &lt;str:Code id="C4509" urn="urn:sdmx:org.sdmx.infomodel.codelist.Code=IAEG-SDGs:CL_CUST_BREAKDOWN(1.14).C4509"&gt;</w:t>
          </w:r>
          <w:r w:rsidRPr="00A069BB">
            <w:rPr>
              <w:vanish/>
            </w:rPr>
            <w:br/>
            <w:t xml:space="preserve">          &lt;com:Name xml:lang="en"&gt;Custom code 4509&lt;/com:Name&gt;</w:t>
          </w:r>
          <w:r w:rsidRPr="00A069BB">
            <w:rPr>
              <w:vanish/>
            </w:rPr>
            <w:br/>
            <w:t xml:space="preserve">          &lt;com:Description xml:lang="en"&gt;Custom code 4509&lt;/com:Description&gt;</w:t>
          </w:r>
          <w:r w:rsidRPr="00A069BB">
            <w:rPr>
              <w:vanish/>
            </w:rPr>
            <w:br/>
            <w:t xml:space="preserve">        &lt;/str:Code&gt;</w:t>
          </w:r>
          <w:r w:rsidRPr="00A069BB">
            <w:rPr>
              <w:vanish/>
            </w:rPr>
            <w:br/>
            <w:t xml:space="preserve">        &lt;str:Code id="C4510" urn="urn:sdmx:org.sdmx.infomodel.codelist.Code=IAEG-SDGs:CL_CUST_BREAKDOWN(1.14).C4510"&gt;</w:t>
          </w:r>
          <w:r w:rsidRPr="00A069BB">
            <w:rPr>
              <w:vanish/>
            </w:rPr>
            <w:br/>
            <w:t xml:space="preserve">          &lt;com:Name xml:lang="en"&gt;Custom code 4510&lt;/com:Name&gt;</w:t>
          </w:r>
          <w:r w:rsidRPr="00A069BB">
            <w:rPr>
              <w:vanish/>
            </w:rPr>
            <w:br/>
            <w:t xml:space="preserve">          &lt;com:Description xml:lang="en"&gt;Custom code 4510&lt;/com:Description&gt;</w:t>
          </w:r>
          <w:r w:rsidRPr="00A069BB">
            <w:rPr>
              <w:vanish/>
            </w:rPr>
            <w:br/>
            <w:t xml:space="preserve">        &lt;/str:Code&gt;</w:t>
          </w:r>
          <w:r w:rsidRPr="00A069BB">
            <w:rPr>
              <w:vanish/>
            </w:rPr>
            <w:br/>
            <w:t xml:space="preserve">        &lt;str:Code id="C4511" urn="urn:sdmx:org.sdmx.infomodel.codelist.Code=IAEG-SDGs:CL_CUST_BREAKDOWN(1.14).C4511"&gt;</w:t>
          </w:r>
          <w:r w:rsidRPr="00A069BB">
            <w:rPr>
              <w:vanish/>
            </w:rPr>
            <w:br/>
            <w:t xml:space="preserve">          &lt;com:Name xml:lang="en"&gt;Custom code 4511&lt;/com:Name&gt;</w:t>
          </w:r>
          <w:r w:rsidRPr="00A069BB">
            <w:rPr>
              <w:vanish/>
            </w:rPr>
            <w:br/>
            <w:t xml:space="preserve">          &lt;com:Description xml:lang="en"&gt;Custom code 4511&lt;/com:Description&gt;</w:t>
          </w:r>
          <w:r w:rsidRPr="00A069BB">
            <w:rPr>
              <w:vanish/>
            </w:rPr>
            <w:br/>
            <w:t xml:space="preserve">        &lt;/str:Code&gt;</w:t>
          </w:r>
          <w:r w:rsidRPr="00A069BB">
            <w:rPr>
              <w:vanish/>
            </w:rPr>
            <w:br/>
            <w:t xml:space="preserve">        &lt;str:Code id="C4512" urn="urn:sdmx:org.sdmx.infomodel.codelist.Code=IAEG-SDGs:CL_CUST_BREAKDOWN(1.14).C4512"&gt;</w:t>
          </w:r>
          <w:r w:rsidRPr="00A069BB">
            <w:rPr>
              <w:vanish/>
            </w:rPr>
            <w:br/>
            <w:t xml:space="preserve">          &lt;com:Name xml:lang="en"&gt;Custom code 4512&lt;/com:Name&gt;</w:t>
          </w:r>
          <w:r w:rsidRPr="00A069BB">
            <w:rPr>
              <w:vanish/>
            </w:rPr>
            <w:br/>
            <w:t xml:space="preserve">          &lt;com:Description xml:lang="en"&gt;Custom code 4512&lt;/com:Description&gt;</w:t>
          </w:r>
          <w:r w:rsidRPr="00A069BB">
            <w:rPr>
              <w:vanish/>
            </w:rPr>
            <w:br/>
            <w:t xml:space="preserve">        &lt;/str:Code&gt;</w:t>
          </w:r>
          <w:r w:rsidRPr="00A069BB">
            <w:rPr>
              <w:vanish/>
            </w:rPr>
            <w:br/>
            <w:t xml:space="preserve">        &lt;str:Code id="C4513" urn="urn:sdmx:org.sdmx.infomodel.codelist.Code=IAEG-SDGs:CL_CUST_BREAKDOWN(1.14).C4513"&gt;</w:t>
          </w:r>
          <w:r w:rsidRPr="00A069BB">
            <w:rPr>
              <w:vanish/>
            </w:rPr>
            <w:br/>
            <w:t xml:space="preserve">          &lt;com:Name xml:lang="en"&gt;Custom code 4513&lt;/com:Name&gt;</w:t>
          </w:r>
          <w:r w:rsidRPr="00A069BB">
            <w:rPr>
              <w:vanish/>
            </w:rPr>
            <w:br/>
            <w:t xml:space="preserve">          &lt;com:Description xml:lang="en"&gt;Custom code 4513&lt;/com:Description&gt;</w:t>
          </w:r>
          <w:r w:rsidRPr="00A069BB">
            <w:rPr>
              <w:vanish/>
            </w:rPr>
            <w:br/>
            <w:t xml:space="preserve">        &lt;/str:Code&gt;</w:t>
          </w:r>
          <w:r w:rsidRPr="00A069BB">
            <w:rPr>
              <w:vanish/>
            </w:rPr>
            <w:br/>
            <w:t xml:space="preserve">        &lt;str:Code id="C4514" urn="urn:sdmx:org.sdmx.infomodel.codelist.Code=IAEG-SDGs:CL_CUST_BREAKDOWN(1.14).C4514"&gt;</w:t>
          </w:r>
          <w:r w:rsidRPr="00A069BB">
            <w:rPr>
              <w:vanish/>
            </w:rPr>
            <w:br/>
            <w:t xml:space="preserve">          &lt;com:Name xml:lang="en"&gt;Custom code 4514&lt;/com:Name&gt;</w:t>
          </w:r>
          <w:r w:rsidRPr="00A069BB">
            <w:rPr>
              <w:vanish/>
            </w:rPr>
            <w:br/>
            <w:t xml:space="preserve">          &lt;com:Description xml:lang="en"&gt;Custom code 4514&lt;/com:Description&gt;</w:t>
          </w:r>
          <w:r w:rsidRPr="00A069BB">
            <w:rPr>
              <w:vanish/>
            </w:rPr>
            <w:br/>
            <w:t xml:space="preserve">        &lt;/str:Code&gt;</w:t>
          </w:r>
          <w:r w:rsidRPr="00A069BB">
            <w:rPr>
              <w:vanish/>
            </w:rPr>
            <w:br/>
            <w:t xml:space="preserve">        &lt;str:Code id="C4515" urn="urn:sdmx:org.sdmx.infomodel.codelist.Code=IAEG-SDGs:CL_CUST_BREAKDOWN(1.14).C4515"&gt;</w:t>
          </w:r>
          <w:r w:rsidRPr="00A069BB">
            <w:rPr>
              <w:vanish/>
            </w:rPr>
            <w:br/>
            <w:t xml:space="preserve">          &lt;com:Name xml:lang="en"&gt;Custom code 4515&lt;/com:Name&gt;</w:t>
          </w:r>
          <w:r w:rsidRPr="00A069BB">
            <w:rPr>
              <w:vanish/>
            </w:rPr>
            <w:br/>
            <w:t xml:space="preserve">          &lt;com:Description xml:lang="en"&gt;Custom code 4515&lt;/com:Description&gt;</w:t>
          </w:r>
          <w:r w:rsidRPr="00A069BB">
            <w:rPr>
              <w:vanish/>
            </w:rPr>
            <w:br/>
            <w:t xml:space="preserve">        &lt;/str:Code&gt;</w:t>
          </w:r>
          <w:r w:rsidRPr="00A069BB">
            <w:rPr>
              <w:vanish/>
            </w:rPr>
            <w:br/>
            <w:t xml:space="preserve">        &lt;str:Code id="C4516" urn="urn:sdmx:org.sdmx.infomodel.codelist.Code=IAEG-SDGs:CL_CUST_BREAKDOWN(1.14).C4516"&gt;</w:t>
          </w:r>
          <w:r w:rsidRPr="00A069BB">
            <w:rPr>
              <w:vanish/>
            </w:rPr>
            <w:br/>
            <w:t xml:space="preserve">          &lt;com:Name xml:lang="en"&gt;Custom code 4516&lt;/com:Name&gt;</w:t>
          </w:r>
          <w:r w:rsidRPr="00A069BB">
            <w:rPr>
              <w:vanish/>
            </w:rPr>
            <w:br/>
            <w:t xml:space="preserve">          &lt;com:Description xml:lang="en"&gt;Custom code 4516&lt;/com:Description&gt;</w:t>
          </w:r>
          <w:r w:rsidRPr="00A069BB">
            <w:rPr>
              <w:vanish/>
            </w:rPr>
            <w:br/>
            <w:t xml:space="preserve">        &lt;/str:Code&gt;</w:t>
          </w:r>
          <w:r w:rsidRPr="00A069BB">
            <w:rPr>
              <w:vanish/>
            </w:rPr>
            <w:br/>
            <w:t xml:space="preserve">        &lt;str:Code id="C4517" urn="urn:sdmx:org.sdmx.infomodel.codelist.Code=IAEG-SDGs:CL_CUST_BREAKDOWN(1.14).C4517"&gt;</w:t>
          </w:r>
          <w:r w:rsidRPr="00A069BB">
            <w:rPr>
              <w:vanish/>
            </w:rPr>
            <w:br/>
            <w:t xml:space="preserve">          &lt;com:Name xml:lang="en"&gt;Custom code 4517&lt;/com:Name&gt;</w:t>
          </w:r>
          <w:r w:rsidRPr="00A069BB">
            <w:rPr>
              <w:vanish/>
            </w:rPr>
            <w:br/>
            <w:t xml:space="preserve">          &lt;com:Description xml:lang="en"&gt;Custom code 4517&lt;/com:Description&gt;</w:t>
          </w:r>
          <w:r w:rsidRPr="00A069BB">
            <w:rPr>
              <w:vanish/>
            </w:rPr>
            <w:br/>
            <w:t xml:space="preserve">        &lt;/str:Code&gt;</w:t>
          </w:r>
          <w:r w:rsidRPr="00A069BB">
            <w:rPr>
              <w:vanish/>
            </w:rPr>
            <w:br/>
            <w:t xml:space="preserve">        &lt;str:Code id="C4518" urn="urn:sdmx:org.sdmx.infomodel.codelist.Code=IAEG-SDGs:CL_CUST_BREAKDOWN(1.14).C4518"&gt;</w:t>
          </w:r>
          <w:r w:rsidRPr="00A069BB">
            <w:rPr>
              <w:vanish/>
            </w:rPr>
            <w:br/>
            <w:t xml:space="preserve">          &lt;com:Name xml:lang="en"&gt;Custom code 4518&lt;/com:Name&gt;</w:t>
          </w:r>
          <w:r w:rsidRPr="00A069BB">
            <w:rPr>
              <w:vanish/>
            </w:rPr>
            <w:br/>
            <w:t xml:space="preserve">          &lt;com:Description xml:lang="en"&gt;Custom code 4518&lt;/com:Description&gt;</w:t>
          </w:r>
          <w:r w:rsidRPr="00A069BB">
            <w:rPr>
              <w:vanish/>
            </w:rPr>
            <w:br/>
            <w:t xml:space="preserve">        &lt;/str:Code&gt;</w:t>
          </w:r>
          <w:r w:rsidRPr="00A069BB">
            <w:rPr>
              <w:vanish/>
            </w:rPr>
            <w:br/>
            <w:t xml:space="preserve">        &lt;str:Code id="C4519" urn="urn:sdmx:org.sdmx.infomodel.codelist.Code=IAEG-SDGs:CL_CUST_BREAKDOWN(1.14).C4519"&gt;</w:t>
          </w:r>
          <w:r w:rsidRPr="00A069BB">
            <w:rPr>
              <w:vanish/>
            </w:rPr>
            <w:br/>
            <w:t xml:space="preserve">          &lt;com:Name xml:lang="en"&gt;Custom code 4519&lt;/com:Name&gt;</w:t>
          </w:r>
          <w:r w:rsidRPr="00A069BB">
            <w:rPr>
              <w:vanish/>
            </w:rPr>
            <w:br/>
            <w:t xml:space="preserve">          &lt;com:Description xml:lang="en"&gt;Custom code 4519&lt;/com:Description&gt;</w:t>
          </w:r>
          <w:r w:rsidRPr="00A069BB">
            <w:rPr>
              <w:vanish/>
            </w:rPr>
            <w:br/>
            <w:t xml:space="preserve">        &lt;/str:Code&gt;</w:t>
          </w:r>
          <w:r w:rsidRPr="00A069BB">
            <w:rPr>
              <w:vanish/>
            </w:rPr>
            <w:br/>
            <w:t xml:space="preserve">        &lt;str:Code id="C4520" urn="urn:sdmx:org.sdmx.infomodel.codelist.Code=IAEG-SDGs:CL_CUST_BREAKDOWN(1.14).C4520"&gt;</w:t>
          </w:r>
          <w:r w:rsidRPr="00A069BB">
            <w:rPr>
              <w:vanish/>
            </w:rPr>
            <w:br/>
            <w:t xml:space="preserve">          &lt;com:Name xml:lang="en"&gt;Custom code 4520&lt;/com:Name&gt;</w:t>
          </w:r>
          <w:r w:rsidRPr="00A069BB">
            <w:rPr>
              <w:vanish/>
            </w:rPr>
            <w:br/>
            <w:t xml:space="preserve">          &lt;com:Description xml:lang="en"&gt;Custom code 4520&lt;/com:Description&gt;</w:t>
          </w:r>
          <w:r w:rsidRPr="00A069BB">
            <w:rPr>
              <w:vanish/>
            </w:rPr>
            <w:br/>
            <w:t xml:space="preserve">        &lt;/str:Code&gt;</w:t>
          </w:r>
          <w:r w:rsidRPr="00A069BB">
            <w:rPr>
              <w:vanish/>
            </w:rPr>
            <w:br/>
            <w:t xml:space="preserve">        &lt;str:Code id="C4521" urn="urn:sdmx:org.sdmx.infomodel.codelist.Code=IAEG-SDGs:CL_CUST_BREAKDOWN(1.14).C4521"&gt;</w:t>
          </w:r>
          <w:r w:rsidRPr="00A069BB">
            <w:rPr>
              <w:vanish/>
            </w:rPr>
            <w:br/>
            <w:t xml:space="preserve">          &lt;com:Name xml:lang="en"&gt;Custom code 4521&lt;/com:Name&gt;</w:t>
          </w:r>
          <w:r w:rsidRPr="00A069BB">
            <w:rPr>
              <w:vanish/>
            </w:rPr>
            <w:br/>
            <w:t xml:space="preserve">          &lt;com:Description xml:lang="en"&gt;Custom code 4521&lt;/com:Description&gt;</w:t>
          </w:r>
          <w:r w:rsidRPr="00A069BB">
            <w:rPr>
              <w:vanish/>
            </w:rPr>
            <w:br/>
            <w:t xml:space="preserve">        &lt;/str:Code&gt;</w:t>
          </w:r>
          <w:r w:rsidRPr="00A069BB">
            <w:rPr>
              <w:vanish/>
            </w:rPr>
            <w:br/>
            <w:t xml:space="preserve">        &lt;str:Code id="C4522" urn="urn:sdmx:org.sdmx.infomodel.codelist.Code=IAEG-SDGs:CL_CUST_BREAKDOWN(1.14).C4522"&gt;</w:t>
          </w:r>
          <w:r w:rsidRPr="00A069BB">
            <w:rPr>
              <w:vanish/>
            </w:rPr>
            <w:br/>
            <w:t xml:space="preserve">          &lt;com:Name xml:lang="en"&gt;Custom code 4522&lt;/com:Name&gt;</w:t>
          </w:r>
          <w:r w:rsidRPr="00A069BB">
            <w:rPr>
              <w:vanish/>
            </w:rPr>
            <w:br/>
            <w:t xml:space="preserve">          &lt;com:Description xml:lang="en"&gt;Custom code 4522&lt;/com:Description&gt;</w:t>
          </w:r>
          <w:r w:rsidRPr="00A069BB">
            <w:rPr>
              <w:vanish/>
            </w:rPr>
            <w:br/>
            <w:t xml:space="preserve">        &lt;/str:Code&gt;</w:t>
          </w:r>
          <w:r w:rsidRPr="00A069BB">
            <w:rPr>
              <w:vanish/>
            </w:rPr>
            <w:br/>
            <w:t xml:space="preserve">        &lt;str:Code id="C4523" urn="urn:sdmx:org.sdmx.infomodel.codelist.Code=IAEG-SDGs:CL_CUST_BREAKDOWN(1.14).C4523"&gt;</w:t>
          </w:r>
          <w:r w:rsidRPr="00A069BB">
            <w:rPr>
              <w:vanish/>
            </w:rPr>
            <w:br/>
            <w:t xml:space="preserve">          &lt;com:Name xml:lang="en"&gt;Custom code 4523&lt;/com:Name&gt;</w:t>
          </w:r>
          <w:r w:rsidRPr="00A069BB">
            <w:rPr>
              <w:vanish/>
            </w:rPr>
            <w:br/>
            <w:t xml:space="preserve">          &lt;com:Description xml:lang="en"&gt;Custom code 4523&lt;/com:Description&gt;</w:t>
          </w:r>
          <w:r w:rsidRPr="00A069BB">
            <w:rPr>
              <w:vanish/>
            </w:rPr>
            <w:br/>
            <w:t xml:space="preserve">        &lt;/str:Code&gt;</w:t>
          </w:r>
          <w:r w:rsidRPr="00A069BB">
            <w:rPr>
              <w:vanish/>
            </w:rPr>
            <w:br/>
            <w:t xml:space="preserve">        &lt;str:Code id="C4524" urn="urn:sdmx:org.sdmx.infomodel.codelist.Code=IAEG-SDGs:CL_CUST_BREAKDOWN(1.14).C4524"&gt;</w:t>
          </w:r>
          <w:r w:rsidRPr="00A069BB">
            <w:rPr>
              <w:vanish/>
            </w:rPr>
            <w:br/>
            <w:t xml:space="preserve">          &lt;com:Name xml:lang="en"&gt;Custom code 4524&lt;/com:Name&gt;</w:t>
          </w:r>
          <w:r w:rsidRPr="00A069BB">
            <w:rPr>
              <w:vanish/>
            </w:rPr>
            <w:br/>
            <w:t xml:space="preserve">          &lt;com:Description xml:lang="en"&gt;Custom code 4524&lt;/com:Description&gt;</w:t>
          </w:r>
          <w:r w:rsidRPr="00A069BB">
            <w:rPr>
              <w:vanish/>
            </w:rPr>
            <w:br/>
            <w:t xml:space="preserve">        &lt;/str:Code&gt;</w:t>
          </w:r>
          <w:r w:rsidRPr="00A069BB">
            <w:rPr>
              <w:vanish/>
            </w:rPr>
            <w:br/>
            <w:t xml:space="preserve">        &lt;str:Code id="C4525" urn="urn:sdmx:org.sdmx.infomodel.codelist.Code=IAEG-SDGs:CL_CUST_BREAKDOWN(1.14).C4525"&gt;</w:t>
          </w:r>
          <w:r w:rsidRPr="00A069BB">
            <w:rPr>
              <w:vanish/>
            </w:rPr>
            <w:br/>
            <w:t xml:space="preserve">          &lt;com:Name xml:lang="en"&gt;Custom code 4525&lt;/com:Name&gt;</w:t>
          </w:r>
          <w:r w:rsidRPr="00A069BB">
            <w:rPr>
              <w:vanish/>
            </w:rPr>
            <w:br/>
            <w:t xml:space="preserve">          &lt;com:Description xml:lang="en"&gt;Custom code 4525&lt;/com:Description&gt;</w:t>
          </w:r>
          <w:r w:rsidRPr="00A069BB">
            <w:rPr>
              <w:vanish/>
            </w:rPr>
            <w:br/>
            <w:t xml:space="preserve">        &lt;/str:Code&gt;</w:t>
          </w:r>
          <w:r w:rsidRPr="00A069BB">
            <w:rPr>
              <w:vanish/>
            </w:rPr>
            <w:br/>
            <w:t xml:space="preserve">        &lt;str:Code id="C4526" urn="urn:sdmx:org.sdmx.infomodel.codelist.Code=IAEG-SDGs:CL_CUST_BREAKDOWN(1.14).C4526"&gt;</w:t>
          </w:r>
          <w:r w:rsidRPr="00A069BB">
            <w:rPr>
              <w:vanish/>
            </w:rPr>
            <w:br/>
            <w:t xml:space="preserve">          &lt;com:Name xml:lang="en"&gt;Custom code 4526&lt;/com:Name&gt;</w:t>
          </w:r>
          <w:r w:rsidRPr="00A069BB">
            <w:rPr>
              <w:vanish/>
            </w:rPr>
            <w:br/>
            <w:t xml:space="preserve">          &lt;com:Description xml:lang="en"&gt;Custom code 4526&lt;/com:Description&gt;</w:t>
          </w:r>
          <w:r w:rsidRPr="00A069BB">
            <w:rPr>
              <w:vanish/>
            </w:rPr>
            <w:br/>
            <w:t xml:space="preserve">        &lt;/str:Code&gt;</w:t>
          </w:r>
          <w:r w:rsidRPr="00A069BB">
            <w:rPr>
              <w:vanish/>
            </w:rPr>
            <w:br/>
            <w:t xml:space="preserve">        &lt;str:Code id="C4527" urn="urn:sdmx:org.sdmx.infomodel.codelist.Code=IAEG-SDGs:CL_CUST_BREAKDOWN(1.14).C4527"&gt;</w:t>
          </w:r>
          <w:r w:rsidRPr="00A069BB">
            <w:rPr>
              <w:vanish/>
            </w:rPr>
            <w:br/>
            <w:t xml:space="preserve">          &lt;com:Name xml:lang="en"&gt;Custom code 4527&lt;/com:Name&gt;</w:t>
          </w:r>
          <w:r w:rsidRPr="00A069BB">
            <w:rPr>
              <w:vanish/>
            </w:rPr>
            <w:br/>
            <w:t xml:space="preserve">          &lt;com:Description xml:lang="en"&gt;Custom code 4527&lt;/com:Description&gt;</w:t>
          </w:r>
          <w:r w:rsidRPr="00A069BB">
            <w:rPr>
              <w:vanish/>
            </w:rPr>
            <w:br/>
            <w:t xml:space="preserve">        &lt;/str:Code&gt;</w:t>
          </w:r>
          <w:r w:rsidRPr="00A069BB">
            <w:rPr>
              <w:vanish/>
            </w:rPr>
            <w:br/>
            <w:t xml:space="preserve">        &lt;str:Code id="C4528" urn="urn:sdmx:org.sdmx.infomodel.codelist.Code=IAEG-SDGs:CL_CUST_BREAKDOWN(1.14).C4528"&gt;</w:t>
          </w:r>
          <w:r w:rsidRPr="00A069BB">
            <w:rPr>
              <w:vanish/>
            </w:rPr>
            <w:br/>
            <w:t xml:space="preserve">          &lt;com:Name xml:lang="en"&gt;Custom code 4528&lt;/com:Name&gt;</w:t>
          </w:r>
          <w:r w:rsidRPr="00A069BB">
            <w:rPr>
              <w:vanish/>
            </w:rPr>
            <w:br/>
            <w:t xml:space="preserve">          &lt;com:Description xml:lang="en"&gt;Custom code 4528&lt;/com:Description&gt;</w:t>
          </w:r>
          <w:r w:rsidRPr="00A069BB">
            <w:rPr>
              <w:vanish/>
            </w:rPr>
            <w:br/>
            <w:t xml:space="preserve">        &lt;/str:Code&gt;</w:t>
          </w:r>
          <w:r w:rsidRPr="00A069BB">
            <w:rPr>
              <w:vanish/>
            </w:rPr>
            <w:br/>
            <w:t xml:space="preserve">        &lt;str:Code id="C4529" urn="urn:sdmx:org.sdmx.infomodel.codelist.Code=IAEG-SDGs:CL_CUST_BREAKDOWN(1.14).C4529"&gt;</w:t>
          </w:r>
          <w:r w:rsidRPr="00A069BB">
            <w:rPr>
              <w:vanish/>
            </w:rPr>
            <w:br/>
            <w:t xml:space="preserve">          &lt;com:Name xml:lang="en"&gt;Custom code 4529&lt;/com:Name&gt;</w:t>
          </w:r>
          <w:r w:rsidRPr="00A069BB">
            <w:rPr>
              <w:vanish/>
            </w:rPr>
            <w:br/>
            <w:t xml:space="preserve">          &lt;com:Description xml:lang="en"&gt;Custom code 4529&lt;/com:Description&gt;</w:t>
          </w:r>
          <w:r w:rsidRPr="00A069BB">
            <w:rPr>
              <w:vanish/>
            </w:rPr>
            <w:br/>
            <w:t xml:space="preserve">        &lt;/str:Code&gt;</w:t>
          </w:r>
          <w:r w:rsidRPr="00A069BB">
            <w:rPr>
              <w:vanish/>
            </w:rPr>
            <w:br/>
            <w:t xml:space="preserve">        &lt;str:Code id="C4530" urn="urn:sdmx:org.sdmx.infomodel.codelist.Code=IAEG-SDGs:CL_CUST_BREAKDOWN(1.14).C4530"&gt;</w:t>
          </w:r>
          <w:r w:rsidRPr="00A069BB">
            <w:rPr>
              <w:vanish/>
            </w:rPr>
            <w:br/>
            <w:t xml:space="preserve">          &lt;com:Name xml:lang="en"&gt;Custom code 4530&lt;/com:Name&gt;</w:t>
          </w:r>
          <w:r w:rsidRPr="00A069BB">
            <w:rPr>
              <w:vanish/>
            </w:rPr>
            <w:br/>
            <w:t xml:space="preserve">          &lt;com:Description xml:lang="en"&gt;Custom code 4530&lt;/com:Description&gt;</w:t>
          </w:r>
          <w:r w:rsidRPr="00A069BB">
            <w:rPr>
              <w:vanish/>
            </w:rPr>
            <w:br/>
            <w:t xml:space="preserve">        &lt;/str:Code&gt;</w:t>
          </w:r>
          <w:r w:rsidRPr="00A069BB">
            <w:rPr>
              <w:vanish/>
            </w:rPr>
            <w:br/>
            <w:t xml:space="preserve">        &lt;str:Code id="C4531" urn="urn:sdmx:org.sdmx.infomodel.codelist.Code=IAEG-SDGs:CL_CUST_BREAKDOWN(1.14).C4531"&gt;</w:t>
          </w:r>
          <w:r w:rsidRPr="00A069BB">
            <w:rPr>
              <w:vanish/>
            </w:rPr>
            <w:br/>
            <w:t xml:space="preserve">          &lt;com:Name xml:lang="en"&gt;Custom code 4531&lt;/com:Name&gt;</w:t>
          </w:r>
          <w:r w:rsidRPr="00A069BB">
            <w:rPr>
              <w:vanish/>
            </w:rPr>
            <w:br/>
            <w:t xml:space="preserve">          &lt;com:Description xml:lang="en"&gt;Custom code 4531&lt;/com:Description&gt;</w:t>
          </w:r>
          <w:r w:rsidRPr="00A069BB">
            <w:rPr>
              <w:vanish/>
            </w:rPr>
            <w:br/>
            <w:t xml:space="preserve">        &lt;/str:Code&gt;</w:t>
          </w:r>
          <w:r w:rsidRPr="00A069BB">
            <w:rPr>
              <w:vanish/>
            </w:rPr>
            <w:br/>
            <w:t xml:space="preserve">        &lt;str:Code id="C4532" urn="urn:sdmx:org.sdmx.infomodel.codelist.Code=IAEG-SDGs:CL_CUST_BREAKDOWN(1.14).C4532"&gt;</w:t>
          </w:r>
          <w:r w:rsidRPr="00A069BB">
            <w:rPr>
              <w:vanish/>
            </w:rPr>
            <w:br/>
            <w:t xml:space="preserve">          &lt;com:Name xml:lang="en"&gt;Custom code 4532&lt;/com:Name&gt;</w:t>
          </w:r>
          <w:r w:rsidRPr="00A069BB">
            <w:rPr>
              <w:vanish/>
            </w:rPr>
            <w:br/>
            <w:t xml:space="preserve">          &lt;com:Description xml:lang="en"&gt;Custom code 4532&lt;/com:Description&gt;</w:t>
          </w:r>
          <w:r w:rsidRPr="00A069BB">
            <w:rPr>
              <w:vanish/>
            </w:rPr>
            <w:br/>
            <w:t xml:space="preserve">        &lt;/str:Code&gt;</w:t>
          </w:r>
          <w:r w:rsidRPr="00A069BB">
            <w:rPr>
              <w:vanish/>
            </w:rPr>
            <w:br/>
            <w:t xml:space="preserve">        &lt;str:Code id="C4533" urn="urn:sdmx:org.sdmx.infomodel.codelist.Code=IAEG-SDGs:CL_CUST_BREAKDOWN(1.14).C4533"&gt;</w:t>
          </w:r>
          <w:r w:rsidRPr="00A069BB">
            <w:rPr>
              <w:vanish/>
            </w:rPr>
            <w:br/>
            <w:t xml:space="preserve">          &lt;com:Name xml:lang="en"&gt;Custom code 4533&lt;/com:Name&gt;</w:t>
          </w:r>
          <w:r w:rsidRPr="00A069BB">
            <w:rPr>
              <w:vanish/>
            </w:rPr>
            <w:br/>
            <w:t xml:space="preserve">          &lt;com:Description xml:lang="en"&gt;Custom code 4533&lt;/com:Description&gt;</w:t>
          </w:r>
          <w:r w:rsidRPr="00A069BB">
            <w:rPr>
              <w:vanish/>
            </w:rPr>
            <w:br/>
            <w:t xml:space="preserve">        &lt;/str:Code&gt;</w:t>
          </w:r>
          <w:r w:rsidRPr="00A069BB">
            <w:rPr>
              <w:vanish/>
            </w:rPr>
            <w:br/>
            <w:t xml:space="preserve">        &lt;str:Code id="C4534" urn="urn:sdmx:org.sdmx.infomodel.codelist.Code=IAEG-SDGs:CL_CUST_BREAKDOWN(1.14).C4534"&gt;</w:t>
          </w:r>
          <w:r w:rsidRPr="00A069BB">
            <w:rPr>
              <w:vanish/>
            </w:rPr>
            <w:br/>
            <w:t xml:space="preserve">          &lt;com:Name xml:lang="en"&gt;Custom code 4534&lt;/com:Name&gt;</w:t>
          </w:r>
          <w:r w:rsidRPr="00A069BB">
            <w:rPr>
              <w:vanish/>
            </w:rPr>
            <w:br/>
            <w:t xml:space="preserve">          &lt;com:Description xml:lang="en"&gt;Custom code 4534&lt;/com:Description&gt;</w:t>
          </w:r>
          <w:r w:rsidRPr="00A069BB">
            <w:rPr>
              <w:vanish/>
            </w:rPr>
            <w:br/>
            <w:t xml:space="preserve">        &lt;/str:Code&gt;</w:t>
          </w:r>
          <w:r w:rsidRPr="00A069BB">
            <w:rPr>
              <w:vanish/>
            </w:rPr>
            <w:br/>
            <w:t xml:space="preserve">        &lt;str:Code id="C4535" urn="urn:sdmx:org.sdmx.infomodel.codelist.Code=IAEG-SDGs:CL_CUST_BREAKDOWN(1.14).C4535"&gt;</w:t>
          </w:r>
          <w:r w:rsidRPr="00A069BB">
            <w:rPr>
              <w:vanish/>
            </w:rPr>
            <w:br/>
            <w:t xml:space="preserve">          &lt;com:Name xml:lang="en"&gt;Custom code 4535&lt;/com:Name&gt;</w:t>
          </w:r>
          <w:r w:rsidRPr="00A069BB">
            <w:rPr>
              <w:vanish/>
            </w:rPr>
            <w:br/>
            <w:t xml:space="preserve">          &lt;com:Description xml:lang="en"&gt;Custom code 4535&lt;/com:Description&gt;</w:t>
          </w:r>
          <w:r w:rsidRPr="00A069BB">
            <w:rPr>
              <w:vanish/>
            </w:rPr>
            <w:br/>
            <w:t xml:space="preserve">        &lt;/str:Code&gt;</w:t>
          </w:r>
          <w:r w:rsidRPr="00A069BB">
            <w:rPr>
              <w:vanish/>
            </w:rPr>
            <w:br/>
            <w:t xml:space="preserve">        &lt;str:Code id="C4536" urn="urn:sdmx:org.sdmx.infomodel.codelist.Code=IAEG-SDGs:CL_CUST_BREAKDOWN(1.14).C4536"&gt;</w:t>
          </w:r>
          <w:r w:rsidRPr="00A069BB">
            <w:rPr>
              <w:vanish/>
            </w:rPr>
            <w:br/>
            <w:t xml:space="preserve">          &lt;com:Name xml:lang="en"&gt;Custom code 4536&lt;/com:Name&gt;</w:t>
          </w:r>
          <w:r w:rsidRPr="00A069BB">
            <w:rPr>
              <w:vanish/>
            </w:rPr>
            <w:br/>
            <w:t xml:space="preserve">          &lt;com:Description xml:lang="en"&gt;Custom code 4536&lt;/com:Description&gt;</w:t>
          </w:r>
          <w:r w:rsidRPr="00A069BB">
            <w:rPr>
              <w:vanish/>
            </w:rPr>
            <w:br/>
            <w:t xml:space="preserve">        &lt;/str:Code&gt;</w:t>
          </w:r>
          <w:r w:rsidRPr="00A069BB">
            <w:rPr>
              <w:vanish/>
            </w:rPr>
            <w:br/>
            <w:t xml:space="preserve">        &lt;str:Code id="C4537" urn="urn:sdmx:org.sdmx.infomodel.codelist.Code=IAEG-SDGs:CL_CUST_BREAKDOWN(1.14).C4537"&gt;</w:t>
          </w:r>
          <w:r w:rsidRPr="00A069BB">
            <w:rPr>
              <w:vanish/>
            </w:rPr>
            <w:br/>
            <w:t xml:space="preserve">          &lt;com:Name xml:lang="en"&gt;Custom code 4537&lt;/com:Name&gt;</w:t>
          </w:r>
          <w:r w:rsidRPr="00A069BB">
            <w:rPr>
              <w:vanish/>
            </w:rPr>
            <w:br/>
            <w:t xml:space="preserve">          &lt;com:Description xml:lang="en"&gt;Custom code 4537&lt;/com:Description&gt;</w:t>
          </w:r>
          <w:r w:rsidRPr="00A069BB">
            <w:rPr>
              <w:vanish/>
            </w:rPr>
            <w:br/>
            <w:t xml:space="preserve">        &lt;/str:Code&gt;</w:t>
          </w:r>
          <w:r w:rsidRPr="00A069BB">
            <w:rPr>
              <w:vanish/>
            </w:rPr>
            <w:br/>
            <w:t xml:space="preserve">        &lt;str:Code id="C4538" urn="urn:sdmx:org.sdmx.infomodel.codelist.Code=IAEG-SDGs:CL_CUST_BREAKDOWN(1.14).C4538"&gt;</w:t>
          </w:r>
          <w:r w:rsidRPr="00A069BB">
            <w:rPr>
              <w:vanish/>
            </w:rPr>
            <w:br/>
            <w:t xml:space="preserve">          &lt;com:Name xml:lang="en"&gt;Custom code 4538&lt;/com:Name&gt;</w:t>
          </w:r>
          <w:r w:rsidRPr="00A069BB">
            <w:rPr>
              <w:vanish/>
            </w:rPr>
            <w:br/>
            <w:t xml:space="preserve">          &lt;com:Description xml:lang="en"&gt;Custom code 4538&lt;/com:Description&gt;</w:t>
          </w:r>
          <w:r w:rsidRPr="00A069BB">
            <w:rPr>
              <w:vanish/>
            </w:rPr>
            <w:br/>
            <w:t xml:space="preserve">        &lt;/str:Code&gt;</w:t>
          </w:r>
          <w:r w:rsidRPr="00A069BB">
            <w:rPr>
              <w:vanish/>
            </w:rPr>
            <w:br/>
            <w:t xml:space="preserve">        &lt;str:Code id="C4539" urn="urn:sdmx:org.sdmx.infomodel.codelist.Code=IAEG-SDGs:CL_CUST_BREAKDOWN(1.14).C4539"&gt;</w:t>
          </w:r>
          <w:r w:rsidRPr="00A069BB">
            <w:rPr>
              <w:vanish/>
            </w:rPr>
            <w:br/>
            <w:t xml:space="preserve">          &lt;com:Name xml:lang="en"&gt;Custom code 4539&lt;/com:Name&gt;</w:t>
          </w:r>
          <w:r w:rsidRPr="00A069BB">
            <w:rPr>
              <w:vanish/>
            </w:rPr>
            <w:br/>
            <w:t xml:space="preserve">          &lt;com:Description xml:lang="en"&gt;Custom code 4539&lt;/com:Description&gt;</w:t>
          </w:r>
          <w:r w:rsidRPr="00A069BB">
            <w:rPr>
              <w:vanish/>
            </w:rPr>
            <w:br/>
            <w:t xml:space="preserve">        &lt;/str:Code&gt;</w:t>
          </w:r>
          <w:r w:rsidRPr="00A069BB">
            <w:rPr>
              <w:vanish/>
            </w:rPr>
            <w:br/>
            <w:t xml:space="preserve">        &lt;str:Code id="C4540" urn="urn:sdmx:org.sdmx.infomodel.codelist.Code=IAEG-SDGs:CL_CUST_BREAKDOWN(1.14).C4540"&gt;</w:t>
          </w:r>
          <w:r w:rsidRPr="00A069BB">
            <w:rPr>
              <w:vanish/>
            </w:rPr>
            <w:br/>
            <w:t xml:space="preserve">          &lt;com:Name xml:lang="en"&gt;Custom code 4540&lt;/com:Name&gt;</w:t>
          </w:r>
          <w:r w:rsidRPr="00A069BB">
            <w:rPr>
              <w:vanish/>
            </w:rPr>
            <w:br/>
            <w:t xml:space="preserve">          &lt;com:Description xml:lang="en"&gt;Custom code 4540&lt;/com:Description&gt;</w:t>
          </w:r>
          <w:r w:rsidRPr="00A069BB">
            <w:rPr>
              <w:vanish/>
            </w:rPr>
            <w:br/>
            <w:t xml:space="preserve">        &lt;/str:Code&gt;</w:t>
          </w:r>
          <w:r w:rsidRPr="00A069BB">
            <w:rPr>
              <w:vanish/>
            </w:rPr>
            <w:br/>
            <w:t xml:space="preserve">        &lt;str:Code id="C4541" urn="urn:sdmx:org.sdmx.infomodel.codelist.Code=IAEG-SDGs:CL_CUST_BREAKDOWN(1.14).C4541"&gt;</w:t>
          </w:r>
          <w:r w:rsidRPr="00A069BB">
            <w:rPr>
              <w:vanish/>
            </w:rPr>
            <w:br/>
            <w:t xml:space="preserve">          &lt;com:Name xml:lang="en"&gt;Custom code 4541&lt;/com:Name&gt;</w:t>
          </w:r>
          <w:r w:rsidRPr="00A069BB">
            <w:rPr>
              <w:vanish/>
            </w:rPr>
            <w:br/>
            <w:t xml:space="preserve">          &lt;com:Description xml:lang="en"&gt;Custom code 4541&lt;/com:Description&gt;</w:t>
          </w:r>
          <w:r w:rsidRPr="00A069BB">
            <w:rPr>
              <w:vanish/>
            </w:rPr>
            <w:br/>
            <w:t xml:space="preserve">        &lt;/str:Code&gt;</w:t>
          </w:r>
          <w:r w:rsidRPr="00A069BB">
            <w:rPr>
              <w:vanish/>
            </w:rPr>
            <w:br/>
            <w:t xml:space="preserve">        &lt;str:Code id="C4542" urn="urn:sdmx:org.sdmx.infomodel.codelist.Code=IAEG-SDGs:CL_CUST_BREAKDOWN(1.14).C4542"&gt;</w:t>
          </w:r>
          <w:r w:rsidRPr="00A069BB">
            <w:rPr>
              <w:vanish/>
            </w:rPr>
            <w:br/>
            <w:t xml:space="preserve">          &lt;com:Name xml:lang="en"&gt;Custom code 4542&lt;/com:Name&gt;</w:t>
          </w:r>
          <w:r w:rsidRPr="00A069BB">
            <w:rPr>
              <w:vanish/>
            </w:rPr>
            <w:br/>
            <w:t xml:space="preserve">          &lt;com:Description xml:lang="en"&gt;Custom code 4542&lt;/com:Description&gt;</w:t>
          </w:r>
          <w:r w:rsidRPr="00A069BB">
            <w:rPr>
              <w:vanish/>
            </w:rPr>
            <w:br/>
            <w:t xml:space="preserve">        &lt;/str:Code&gt;</w:t>
          </w:r>
          <w:r w:rsidRPr="00A069BB">
            <w:rPr>
              <w:vanish/>
            </w:rPr>
            <w:br/>
            <w:t xml:space="preserve">        &lt;str:Code id="C4543" urn="urn:sdmx:org.sdmx.infomodel.codelist.Code=IAEG-SDGs:CL_CUST_BREAKDOWN(1.14).C4543"&gt;</w:t>
          </w:r>
          <w:r w:rsidRPr="00A069BB">
            <w:rPr>
              <w:vanish/>
            </w:rPr>
            <w:br/>
            <w:t xml:space="preserve">          &lt;com:Name xml:lang="en"&gt;Custom code 4543&lt;/com:Name&gt;</w:t>
          </w:r>
          <w:r w:rsidRPr="00A069BB">
            <w:rPr>
              <w:vanish/>
            </w:rPr>
            <w:br/>
            <w:t xml:space="preserve">          &lt;com:Description xml:lang="en"&gt;Custom code 4543&lt;/com:Description&gt;</w:t>
          </w:r>
          <w:r w:rsidRPr="00A069BB">
            <w:rPr>
              <w:vanish/>
            </w:rPr>
            <w:br/>
            <w:t xml:space="preserve">        &lt;/str:Code&gt;</w:t>
          </w:r>
          <w:r w:rsidRPr="00A069BB">
            <w:rPr>
              <w:vanish/>
            </w:rPr>
            <w:br/>
            <w:t xml:space="preserve">        &lt;str:Code id="C4544" urn="urn:sdmx:org.sdmx.infomodel.codelist.Code=IAEG-SDGs:CL_CUST_BREAKDOWN(1.14).C4544"&gt;</w:t>
          </w:r>
          <w:r w:rsidRPr="00A069BB">
            <w:rPr>
              <w:vanish/>
            </w:rPr>
            <w:br/>
            <w:t xml:space="preserve">          &lt;com:Name xml:lang="en"&gt;Custom code 4544&lt;/com:Name&gt;</w:t>
          </w:r>
          <w:r w:rsidRPr="00A069BB">
            <w:rPr>
              <w:vanish/>
            </w:rPr>
            <w:br/>
            <w:t xml:space="preserve">          &lt;com:Description xml:lang="en"&gt;Custom code 4544&lt;/com:Description&gt;</w:t>
          </w:r>
          <w:r w:rsidRPr="00A069BB">
            <w:rPr>
              <w:vanish/>
            </w:rPr>
            <w:br/>
            <w:t xml:space="preserve">        &lt;/str:Code&gt;</w:t>
          </w:r>
          <w:r w:rsidRPr="00A069BB">
            <w:rPr>
              <w:vanish/>
            </w:rPr>
            <w:br/>
            <w:t xml:space="preserve">        &lt;str:Code id="C4545" urn="urn:sdmx:org.sdmx.infomodel.codelist.Code=IAEG-SDGs:CL_CUST_BREAKDOWN(1.14).C4545"&gt;</w:t>
          </w:r>
          <w:r w:rsidRPr="00A069BB">
            <w:rPr>
              <w:vanish/>
            </w:rPr>
            <w:br/>
            <w:t xml:space="preserve">          &lt;com:Name xml:lang="en"&gt;Custom code 4545&lt;/com:Name&gt;</w:t>
          </w:r>
          <w:r w:rsidRPr="00A069BB">
            <w:rPr>
              <w:vanish/>
            </w:rPr>
            <w:br/>
            <w:t xml:space="preserve">          &lt;com:Description xml:lang="en"&gt;Custom code 4545&lt;/com:Description&gt;</w:t>
          </w:r>
          <w:r w:rsidRPr="00A069BB">
            <w:rPr>
              <w:vanish/>
            </w:rPr>
            <w:br/>
            <w:t xml:space="preserve">        &lt;/str:Code&gt;</w:t>
          </w:r>
          <w:r w:rsidRPr="00A069BB">
            <w:rPr>
              <w:vanish/>
            </w:rPr>
            <w:br/>
            <w:t xml:space="preserve">        &lt;str:Code id="C4546" urn="urn:sdmx:org.sdmx.infomodel.codelist.Code=IAEG-SDGs:CL_CUST_BREAKDOWN(1.14).C4546"&gt;</w:t>
          </w:r>
          <w:r w:rsidRPr="00A069BB">
            <w:rPr>
              <w:vanish/>
            </w:rPr>
            <w:br/>
            <w:t xml:space="preserve">          &lt;com:Name xml:lang="en"&gt;Custom code 4546&lt;/com:Name&gt;</w:t>
          </w:r>
          <w:r w:rsidRPr="00A069BB">
            <w:rPr>
              <w:vanish/>
            </w:rPr>
            <w:br/>
            <w:t xml:space="preserve">          &lt;com:Description xml:lang="en"&gt;Custom code 4546&lt;/com:Description&gt;</w:t>
          </w:r>
          <w:r w:rsidRPr="00A069BB">
            <w:rPr>
              <w:vanish/>
            </w:rPr>
            <w:br/>
            <w:t xml:space="preserve">        &lt;/str:Code&gt;</w:t>
          </w:r>
          <w:r w:rsidRPr="00A069BB">
            <w:rPr>
              <w:vanish/>
            </w:rPr>
            <w:br/>
            <w:t xml:space="preserve">        &lt;str:Code id="C4547" urn="urn:sdmx:org.sdmx.infomodel.codelist.Code=IAEG-SDGs:CL_CUST_BREAKDOWN(1.14).C4547"&gt;</w:t>
          </w:r>
          <w:r w:rsidRPr="00A069BB">
            <w:rPr>
              <w:vanish/>
            </w:rPr>
            <w:br/>
            <w:t xml:space="preserve">          &lt;com:Name xml:lang="en"&gt;Custom code 4547&lt;/com:Name&gt;</w:t>
          </w:r>
          <w:r w:rsidRPr="00A069BB">
            <w:rPr>
              <w:vanish/>
            </w:rPr>
            <w:br/>
            <w:t xml:space="preserve">          &lt;com:Description xml:lang="en"&gt;Custom code 4547&lt;/com:Description&gt;</w:t>
          </w:r>
          <w:r w:rsidRPr="00A069BB">
            <w:rPr>
              <w:vanish/>
            </w:rPr>
            <w:br/>
            <w:t xml:space="preserve">        &lt;/str:Code&gt;</w:t>
          </w:r>
          <w:r w:rsidRPr="00A069BB">
            <w:rPr>
              <w:vanish/>
            </w:rPr>
            <w:br/>
            <w:t xml:space="preserve">        &lt;str:Code id="C4548" urn="urn:sdmx:org.sdmx.infomodel.codelist.Code=IAEG-SDGs:CL_CUST_BREAKDOWN(1.14).C4548"&gt;</w:t>
          </w:r>
          <w:r w:rsidRPr="00A069BB">
            <w:rPr>
              <w:vanish/>
            </w:rPr>
            <w:br/>
            <w:t xml:space="preserve">          &lt;com:Name xml:lang="en"&gt;Custom code 4548&lt;/com:Name&gt;</w:t>
          </w:r>
          <w:r w:rsidRPr="00A069BB">
            <w:rPr>
              <w:vanish/>
            </w:rPr>
            <w:br/>
            <w:t xml:space="preserve">          &lt;com:Description xml:lang="en"&gt;Custom code 4548&lt;/com:Description&gt;</w:t>
          </w:r>
          <w:r w:rsidRPr="00A069BB">
            <w:rPr>
              <w:vanish/>
            </w:rPr>
            <w:br/>
            <w:t xml:space="preserve">        &lt;/str:Code&gt;</w:t>
          </w:r>
          <w:r w:rsidRPr="00A069BB">
            <w:rPr>
              <w:vanish/>
            </w:rPr>
            <w:br/>
            <w:t xml:space="preserve">        &lt;str:Code id="C4549" urn="urn:sdmx:org.sdmx.infomodel.codelist.Code=IAEG-SDGs:CL_CUST_BREAKDOWN(1.14).C4549"&gt;</w:t>
          </w:r>
          <w:r w:rsidRPr="00A069BB">
            <w:rPr>
              <w:vanish/>
            </w:rPr>
            <w:br/>
            <w:t xml:space="preserve">          &lt;com:Name xml:lang="en"&gt;Custom code 4549&lt;/com:Name&gt;</w:t>
          </w:r>
          <w:r w:rsidRPr="00A069BB">
            <w:rPr>
              <w:vanish/>
            </w:rPr>
            <w:br/>
            <w:t xml:space="preserve">          &lt;com:Description xml:lang="en"&gt;Custom code 4549&lt;/com:Description&gt;</w:t>
          </w:r>
          <w:r w:rsidRPr="00A069BB">
            <w:rPr>
              <w:vanish/>
            </w:rPr>
            <w:br/>
            <w:t xml:space="preserve">        &lt;/str:Code&gt;</w:t>
          </w:r>
          <w:r w:rsidRPr="00A069BB">
            <w:rPr>
              <w:vanish/>
            </w:rPr>
            <w:br/>
            <w:t xml:space="preserve">        &lt;str:Code id="C4550" urn="urn:sdmx:org.sdmx.infomodel.codelist.Code=IAEG-SDGs:CL_CUST_BREAKDOWN(1.14).C4550"&gt;</w:t>
          </w:r>
          <w:r w:rsidRPr="00A069BB">
            <w:rPr>
              <w:vanish/>
            </w:rPr>
            <w:br/>
            <w:t xml:space="preserve">          &lt;com:Name xml:lang="en"&gt;Custom code 4550&lt;/com:Name&gt;</w:t>
          </w:r>
          <w:r w:rsidRPr="00A069BB">
            <w:rPr>
              <w:vanish/>
            </w:rPr>
            <w:br/>
            <w:t xml:space="preserve">          &lt;com:Description xml:lang="en"&gt;Custom code 4550&lt;/com:Description&gt;</w:t>
          </w:r>
          <w:r w:rsidRPr="00A069BB">
            <w:rPr>
              <w:vanish/>
            </w:rPr>
            <w:br/>
            <w:t xml:space="preserve">        &lt;/str:Code&gt;</w:t>
          </w:r>
          <w:r w:rsidRPr="00A069BB">
            <w:rPr>
              <w:vanish/>
            </w:rPr>
            <w:br/>
            <w:t xml:space="preserve">        &lt;str:Code id="C4551" urn="urn:sdmx:org.sdmx.infomodel.codelist.Code=IAEG-SDGs:CL_CUST_BREAKDOWN(1.14).C4551"&gt;</w:t>
          </w:r>
          <w:r w:rsidRPr="00A069BB">
            <w:rPr>
              <w:vanish/>
            </w:rPr>
            <w:br/>
            <w:t xml:space="preserve">          &lt;com:Name xml:lang="en"&gt;Custom code 4551&lt;/com:Name&gt;</w:t>
          </w:r>
          <w:r w:rsidRPr="00A069BB">
            <w:rPr>
              <w:vanish/>
            </w:rPr>
            <w:br/>
            <w:t xml:space="preserve">          &lt;com:Description xml:lang="en"&gt;Custom code 4551&lt;/com:Description&gt;</w:t>
          </w:r>
          <w:r w:rsidRPr="00A069BB">
            <w:rPr>
              <w:vanish/>
            </w:rPr>
            <w:br/>
            <w:t xml:space="preserve">        &lt;/str:Code&gt;</w:t>
          </w:r>
          <w:r w:rsidRPr="00A069BB">
            <w:rPr>
              <w:vanish/>
            </w:rPr>
            <w:br/>
            <w:t xml:space="preserve">        &lt;str:Code id="C4552" urn="urn:sdmx:org.sdmx.infomodel.codelist.Code=IAEG-SDGs:CL_CUST_BREAKDOWN(1.14).C4552"&gt;</w:t>
          </w:r>
          <w:r w:rsidRPr="00A069BB">
            <w:rPr>
              <w:vanish/>
            </w:rPr>
            <w:br/>
            <w:t xml:space="preserve">          &lt;com:Name xml:lang="en"&gt;Custom code 4552&lt;/com:Name&gt;</w:t>
          </w:r>
          <w:r w:rsidRPr="00A069BB">
            <w:rPr>
              <w:vanish/>
            </w:rPr>
            <w:br/>
            <w:t xml:space="preserve">          &lt;com:Description xml:lang="en"&gt;Custom code 4552&lt;/com:Description&gt;</w:t>
          </w:r>
          <w:r w:rsidRPr="00A069BB">
            <w:rPr>
              <w:vanish/>
            </w:rPr>
            <w:br/>
            <w:t xml:space="preserve">        &lt;/str:Code&gt;</w:t>
          </w:r>
          <w:r w:rsidRPr="00A069BB">
            <w:rPr>
              <w:vanish/>
            </w:rPr>
            <w:br/>
            <w:t xml:space="preserve">        &lt;str:Code id="C4553" urn="urn:sdmx:org.sdmx.infomodel.codelist.Code=IAEG-SDGs:CL_CUST_BREAKDOWN(1.14).C4553"&gt;</w:t>
          </w:r>
          <w:r w:rsidRPr="00A069BB">
            <w:rPr>
              <w:vanish/>
            </w:rPr>
            <w:br/>
            <w:t xml:space="preserve">          &lt;com:Name xml:lang="en"&gt;Custom code 4553&lt;/com:Name&gt;</w:t>
          </w:r>
          <w:r w:rsidRPr="00A069BB">
            <w:rPr>
              <w:vanish/>
            </w:rPr>
            <w:br/>
            <w:t xml:space="preserve">          &lt;com:Description xml:lang="en"&gt;Custom code 4553&lt;/com:Description&gt;</w:t>
          </w:r>
          <w:r w:rsidRPr="00A069BB">
            <w:rPr>
              <w:vanish/>
            </w:rPr>
            <w:br/>
            <w:t xml:space="preserve">        &lt;/str:Code&gt;</w:t>
          </w:r>
          <w:r w:rsidRPr="00A069BB">
            <w:rPr>
              <w:vanish/>
            </w:rPr>
            <w:br/>
            <w:t xml:space="preserve">        &lt;str:Code id="C4554" urn="urn:sdmx:org.sdmx.infomodel.codelist.Code=IAEG-SDGs:CL_CUST_BREAKDOWN(1.14).C4554"&gt;</w:t>
          </w:r>
          <w:r w:rsidRPr="00A069BB">
            <w:rPr>
              <w:vanish/>
            </w:rPr>
            <w:br/>
            <w:t xml:space="preserve">          &lt;com:Name xml:lang="en"&gt;Custom code 4554&lt;/com:Name&gt;</w:t>
          </w:r>
          <w:r w:rsidRPr="00A069BB">
            <w:rPr>
              <w:vanish/>
            </w:rPr>
            <w:br/>
            <w:t xml:space="preserve">          &lt;com:Description xml:lang="en"&gt;Custom code 4554&lt;/com:Description&gt;</w:t>
          </w:r>
          <w:r w:rsidRPr="00A069BB">
            <w:rPr>
              <w:vanish/>
            </w:rPr>
            <w:br/>
            <w:t xml:space="preserve">        &lt;/str:Code&gt;</w:t>
          </w:r>
          <w:r w:rsidRPr="00A069BB">
            <w:rPr>
              <w:vanish/>
            </w:rPr>
            <w:br/>
            <w:t xml:space="preserve">        &lt;str:Code id="C4555" urn="urn:sdmx:org.sdmx.infomodel.codelist.Code=IAEG-SDGs:CL_CUST_BREAKDOWN(1.14).C4555"&gt;</w:t>
          </w:r>
          <w:r w:rsidRPr="00A069BB">
            <w:rPr>
              <w:vanish/>
            </w:rPr>
            <w:br/>
            <w:t xml:space="preserve">          &lt;com:Name xml:lang="en"&gt;Custom code 4555&lt;/com:Name&gt;</w:t>
          </w:r>
          <w:r w:rsidRPr="00A069BB">
            <w:rPr>
              <w:vanish/>
            </w:rPr>
            <w:br/>
            <w:t xml:space="preserve">          &lt;com:Description xml:lang="en"&gt;Custom code 4555&lt;/com:Description&gt;</w:t>
          </w:r>
          <w:r w:rsidRPr="00A069BB">
            <w:rPr>
              <w:vanish/>
            </w:rPr>
            <w:br/>
            <w:t xml:space="preserve">        &lt;/str:Code&gt;</w:t>
          </w:r>
          <w:r w:rsidRPr="00A069BB">
            <w:rPr>
              <w:vanish/>
            </w:rPr>
            <w:br/>
            <w:t xml:space="preserve">        &lt;str:Code id="C4556" urn="urn:sdmx:org.sdmx.infomodel.codelist.Code=IAEG-SDGs:CL_CUST_BREAKDOWN(1.14).C4556"&gt;</w:t>
          </w:r>
          <w:r w:rsidRPr="00A069BB">
            <w:rPr>
              <w:vanish/>
            </w:rPr>
            <w:br/>
            <w:t xml:space="preserve">          &lt;com:Name xml:lang="en"&gt;Custom code 4556&lt;/com:Name&gt;</w:t>
          </w:r>
          <w:r w:rsidRPr="00A069BB">
            <w:rPr>
              <w:vanish/>
            </w:rPr>
            <w:br/>
            <w:t xml:space="preserve">          &lt;com:Description xml:lang="en"&gt;Custom code 4556&lt;/com:Description&gt;</w:t>
          </w:r>
          <w:r w:rsidRPr="00A069BB">
            <w:rPr>
              <w:vanish/>
            </w:rPr>
            <w:br/>
            <w:t xml:space="preserve">        &lt;/str:Code&gt;</w:t>
          </w:r>
          <w:r w:rsidRPr="00A069BB">
            <w:rPr>
              <w:vanish/>
            </w:rPr>
            <w:br/>
            <w:t xml:space="preserve">        &lt;str:Code id="C4557" urn="urn:sdmx:org.sdmx.infomodel.codelist.Code=IAEG-SDGs:CL_CUST_BREAKDOWN(1.14).C4557"&gt;</w:t>
          </w:r>
          <w:r w:rsidRPr="00A069BB">
            <w:rPr>
              <w:vanish/>
            </w:rPr>
            <w:br/>
            <w:t xml:space="preserve">          &lt;com:Name xml:lang="en"&gt;Custom code 4557&lt;/com:Name&gt;</w:t>
          </w:r>
          <w:r w:rsidRPr="00A069BB">
            <w:rPr>
              <w:vanish/>
            </w:rPr>
            <w:br/>
            <w:t xml:space="preserve">          &lt;com:Description xml:lang="en"&gt;Custom code 4557&lt;/com:Description&gt;</w:t>
          </w:r>
          <w:r w:rsidRPr="00A069BB">
            <w:rPr>
              <w:vanish/>
            </w:rPr>
            <w:br/>
            <w:t xml:space="preserve">        &lt;/str:Code&gt;</w:t>
          </w:r>
          <w:r w:rsidRPr="00A069BB">
            <w:rPr>
              <w:vanish/>
            </w:rPr>
            <w:br/>
            <w:t xml:space="preserve">        &lt;str:Code id="C4558" urn="urn:sdmx:org.sdmx.infomodel.codelist.Code=IAEG-SDGs:CL_CUST_BREAKDOWN(1.14).C4558"&gt;</w:t>
          </w:r>
          <w:r w:rsidRPr="00A069BB">
            <w:rPr>
              <w:vanish/>
            </w:rPr>
            <w:br/>
            <w:t xml:space="preserve">          &lt;com:Name xml:lang="en"&gt;Custom code 4558&lt;/com:Name&gt;</w:t>
          </w:r>
          <w:r w:rsidRPr="00A069BB">
            <w:rPr>
              <w:vanish/>
            </w:rPr>
            <w:br/>
            <w:t xml:space="preserve">          &lt;com:Description xml:lang="en"&gt;Custom code 4558&lt;/com:Description&gt;</w:t>
          </w:r>
          <w:r w:rsidRPr="00A069BB">
            <w:rPr>
              <w:vanish/>
            </w:rPr>
            <w:br/>
            <w:t xml:space="preserve">        &lt;/str:Code&gt;</w:t>
          </w:r>
          <w:r w:rsidRPr="00A069BB">
            <w:rPr>
              <w:vanish/>
            </w:rPr>
            <w:br/>
            <w:t xml:space="preserve">        &lt;str:Code id="C4559" urn="urn:sdmx:org.sdmx.infomodel.codelist.Code=IAEG-SDGs:CL_CUST_BREAKDOWN(1.14).C4559"&gt;</w:t>
          </w:r>
          <w:r w:rsidRPr="00A069BB">
            <w:rPr>
              <w:vanish/>
            </w:rPr>
            <w:br/>
            <w:t xml:space="preserve">          &lt;com:Name xml:lang="en"&gt;Custom code 4559&lt;/com:Name&gt;</w:t>
          </w:r>
          <w:r w:rsidRPr="00A069BB">
            <w:rPr>
              <w:vanish/>
            </w:rPr>
            <w:br/>
            <w:t xml:space="preserve">          &lt;com:Description xml:lang="en"&gt;Custom code 4559&lt;/com:Description&gt;</w:t>
          </w:r>
          <w:r w:rsidRPr="00A069BB">
            <w:rPr>
              <w:vanish/>
            </w:rPr>
            <w:br/>
            <w:t xml:space="preserve">        &lt;/str:Code&gt;</w:t>
          </w:r>
          <w:r w:rsidRPr="00A069BB">
            <w:rPr>
              <w:vanish/>
            </w:rPr>
            <w:br/>
            <w:t xml:space="preserve">        &lt;str:Code id="C4560" urn="urn:sdmx:org.sdmx.infomodel.codelist.Code=IAEG-SDGs:CL_CUST_BREAKDOWN(1.14).C4560"&gt;</w:t>
          </w:r>
          <w:r w:rsidRPr="00A069BB">
            <w:rPr>
              <w:vanish/>
            </w:rPr>
            <w:br/>
            <w:t xml:space="preserve">          &lt;com:Name xml:lang="en"&gt;Custom code 4560&lt;/com:Name&gt;</w:t>
          </w:r>
          <w:r w:rsidRPr="00A069BB">
            <w:rPr>
              <w:vanish/>
            </w:rPr>
            <w:br/>
            <w:t xml:space="preserve">          &lt;com:Description xml:lang="en"&gt;Custom code 4560&lt;/com:Description&gt;</w:t>
          </w:r>
          <w:r w:rsidRPr="00A069BB">
            <w:rPr>
              <w:vanish/>
            </w:rPr>
            <w:br/>
            <w:t xml:space="preserve">        &lt;/str:Code&gt;</w:t>
          </w:r>
          <w:r w:rsidRPr="00A069BB">
            <w:rPr>
              <w:vanish/>
            </w:rPr>
            <w:br/>
            <w:t xml:space="preserve">        &lt;str:Code id="C4561" urn="urn:sdmx:org.sdmx.infomodel.codelist.Code=IAEG-SDGs:CL_CUST_BREAKDOWN(1.14).C4561"&gt;</w:t>
          </w:r>
          <w:r w:rsidRPr="00A069BB">
            <w:rPr>
              <w:vanish/>
            </w:rPr>
            <w:br/>
            <w:t xml:space="preserve">          &lt;com:Name xml:lang="en"&gt;Custom code 4561&lt;/com:Name&gt;</w:t>
          </w:r>
          <w:r w:rsidRPr="00A069BB">
            <w:rPr>
              <w:vanish/>
            </w:rPr>
            <w:br/>
            <w:t xml:space="preserve">          &lt;com:Description xml:lang="en"&gt;Custom code 4561&lt;/com:Description&gt;</w:t>
          </w:r>
          <w:r w:rsidRPr="00A069BB">
            <w:rPr>
              <w:vanish/>
            </w:rPr>
            <w:br/>
            <w:t xml:space="preserve">        &lt;/str:Code&gt;</w:t>
          </w:r>
          <w:r w:rsidRPr="00A069BB">
            <w:rPr>
              <w:vanish/>
            </w:rPr>
            <w:br/>
            <w:t xml:space="preserve">        &lt;str:Code id="C4562" urn="urn:sdmx:org.sdmx.infomodel.codelist.Code=IAEG-SDGs:CL_CUST_BREAKDOWN(1.14).C4562"&gt;</w:t>
          </w:r>
          <w:r w:rsidRPr="00A069BB">
            <w:rPr>
              <w:vanish/>
            </w:rPr>
            <w:br/>
            <w:t xml:space="preserve">          &lt;com:Name xml:lang="en"&gt;Custom code 4562&lt;/com:Name&gt;</w:t>
          </w:r>
          <w:r w:rsidRPr="00A069BB">
            <w:rPr>
              <w:vanish/>
            </w:rPr>
            <w:br/>
            <w:t xml:space="preserve">          &lt;com:Description xml:lang="en"&gt;Custom code 4562&lt;/com:Description&gt;</w:t>
          </w:r>
          <w:r w:rsidRPr="00A069BB">
            <w:rPr>
              <w:vanish/>
            </w:rPr>
            <w:br/>
            <w:t xml:space="preserve">        &lt;/str:Code&gt;</w:t>
          </w:r>
          <w:r w:rsidRPr="00A069BB">
            <w:rPr>
              <w:vanish/>
            </w:rPr>
            <w:br/>
            <w:t xml:space="preserve">        &lt;str:Code id="C4563" urn="urn:sdmx:org.sdmx.infomodel.codelist.Code=IAEG-SDGs:CL_CUST_BREAKDOWN(1.14).C4563"&gt;</w:t>
          </w:r>
          <w:r w:rsidRPr="00A069BB">
            <w:rPr>
              <w:vanish/>
            </w:rPr>
            <w:br/>
            <w:t xml:space="preserve">          &lt;com:Name xml:lang="en"&gt;Custom code 4563&lt;/com:Name&gt;</w:t>
          </w:r>
          <w:r w:rsidRPr="00A069BB">
            <w:rPr>
              <w:vanish/>
            </w:rPr>
            <w:br/>
            <w:t xml:space="preserve">          &lt;com:Description xml:lang="en"&gt;Custom code 4563&lt;/com:Description&gt;</w:t>
          </w:r>
          <w:r w:rsidRPr="00A069BB">
            <w:rPr>
              <w:vanish/>
            </w:rPr>
            <w:br/>
            <w:t xml:space="preserve">        &lt;/str:Code&gt;</w:t>
          </w:r>
          <w:r w:rsidRPr="00A069BB">
            <w:rPr>
              <w:vanish/>
            </w:rPr>
            <w:br/>
            <w:t xml:space="preserve">        &lt;str:Code id="C4564" urn="urn:sdmx:org.sdmx.infomodel.codelist.Code=IAEG-SDGs:CL_CUST_BREAKDOWN(1.14).C4564"&gt;</w:t>
          </w:r>
          <w:r w:rsidRPr="00A069BB">
            <w:rPr>
              <w:vanish/>
            </w:rPr>
            <w:br/>
            <w:t xml:space="preserve">          &lt;com:Name xml:lang="en"&gt;Custom code 4564&lt;/com:Name&gt;</w:t>
          </w:r>
          <w:r w:rsidRPr="00A069BB">
            <w:rPr>
              <w:vanish/>
            </w:rPr>
            <w:br/>
            <w:t xml:space="preserve">          &lt;com:Description xml:lang="en"&gt;Custom code 4564&lt;/com:Description&gt;</w:t>
          </w:r>
          <w:r w:rsidRPr="00A069BB">
            <w:rPr>
              <w:vanish/>
            </w:rPr>
            <w:br/>
            <w:t xml:space="preserve">        &lt;/str:Code&gt;</w:t>
          </w:r>
          <w:r w:rsidRPr="00A069BB">
            <w:rPr>
              <w:vanish/>
            </w:rPr>
            <w:br/>
            <w:t xml:space="preserve">        &lt;str:Code id="C4565" urn="urn:sdmx:org.sdmx.infomodel.codelist.Code=IAEG-SDGs:CL_CUST_BREAKDOWN(1.14).C4565"&gt;</w:t>
          </w:r>
          <w:r w:rsidRPr="00A069BB">
            <w:rPr>
              <w:vanish/>
            </w:rPr>
            <w:br/>
            <w:t xml:space="preserve">          &lt;com:Name xml:lang="en"&gt;Custom code 4565&lt;/com:Name&gt;</w:t>
          </w:r>
          <w:r w:rsidRPr="00A069BB">
            <w:rPr>
              <w:vanish/>
            </w:rPr>
            <w:br/>
            <w:t xml:space="preserve">          &lt;com:Description xml:lang="en"&gt;Custom code 4565&lt;/com:Description&gt;</w:t>
          </w:r>
          <w:r w:rsidRPr="00A069BB">
            <w:rPr>
              <w:vanish/>
            </w:rPr>
            <w:br/>
            <w:t xml:space="preserve">        &lt;/str:Code&gt;</w:t>
          </w:r>
          <w:r w:rsidRPr="00A069BB">
            <w:rPr>
              <w:vanish/>
            </w:rPr>
            <w:br/>
            <w:t xml:space="preserve">        &lt;str:Code id="C4566" urn="urn:sdmx:org.sdmx.infomodel.codelist.Code=IAEG-SDGs:CL_CUST_BREAKDOWN(1.14).C4566"&gt;</w:t>
          </w:r>
          <w:r w:rsidRPr="00A069BB">
            <w:rPr>
              <w:vanish/>
            </w:rPr>
            <w:br/>
            <w:t xml:space="preserve">          &lt;com:Name xml:lang="en"&gt;Custom code 4566&lt;/com:Name&gt;</w:t>
          </w:r>
          <w:r w:rsidRPr="00A069BB">
            <w:rPr>
              <w:vanish/>
            </w:rPr>
            <w:br/>
            <w:t xml:space="preserve">          &lt;com:Description xml:lang="en"&gt;Custom code 4566&lt;/com:Description&gt;</w:t>
          </w:r>
          <w:r w:rsidRPr="00A069BB">
            <w:rPr>
              <w:vanish/>
            </w:rPr>
            <w:br/>
            <w:t xml:space="preserve">        &lt;/str:Code&gt;</w:t>
          </w:r>
          <w:r w:rsidRPr="00A069BB">
            <w:rPr>
              <w:vanish/>
            </w:rPr>
            <w:br/>
            <w:t xml:space="preserve">        &lt;str:Code id="C4567" urn="urn:sdmx:org.sdmx.infomodel.codelist.Code=IAEG-SDGs:CL_CUST_BREAKDOWN(1.14).C4567"&gt;</w:t>
          </w:r>
          <w:r w:rsidRPr="00A069BB">
            <w:rPr>
              <w:vanish/>
            </w:rPr>
            <w:br/>
            <w:t xml:space="preserve">          &lt;com:Name xml:lang="en"&gt;Custom code 4567&lt;/com:Name&gt;</w:t>
          </w:r>
          <w:r w:rsidRPr="00A069BB">
            <w:rPr>
              <w:vanish/>
            </w:rPr>
            <w:br/>
            <w:t xml:space="preserve">          &lt;com:Description xml:lang="en"&gt;Custom code 4567&lt;/com:Description&gt;</w:t>
          </w:r>
          <w:r w:rsidRPr="00A069BB">
            <w:rPr>
              <w:vanish/>
            </w:rPr>
            <w:br/>
            <w:t xml:space="preserve">        &lt;/str:Code&gt;</w:t>
          </w:r>
          <w:r w:rsidRPr="00A069BB">
            <w:rPr>
              <w:vanish/>
            </w:rPr>
            <w:br/>
            <w:t xml:space="preserve">        &lt;str:Code id="C4568" urn="urn:sdmx:org.sdmx.infomodel.codelist.Code=IAEG-SDGs:CL_CUST_BREAKDOWN(1.14).C4568"&gt;</w:t>
          </w:r>
          <w:r w:rsidRPr="00A069BB">
            <w:rPr>
              <w:vanish/>
            </w:rPr>
            <w:br/>
            <w:t xml:space="preserve">          &lt;com:Name xml:lang="en"&gt;Custom code 4568&lt;/com:Name&gt;</w:t>
          </w:r>
          <w:r w:rsidRPr="00A069BB">
            <w:rPr>
              <w:vanish/>
            </w:rPr>
            <w:br/>
            <w:t xml:space="preserve">          &lt;com:Description xml:lang="en"&gt;Custom code 4568&lt;/com:Description&gt;</w:t>
          </w:r>
          <w:r w:rsidRPr="00A069BB">
            <w:rPr>
              <w:vanish/>
            </w:rPr>
            <w:br/>
            <w:t xml:space="preserve">        &lt;/str:Code&gt;</w:t>
          </w:r>
          <w:r w:rsidRPr="00A069BB">
            <w:rPr>
              <w:vanish/>
            </w:rPr>
            <w:br/>
            <w:t xml:space="preserve">        &lt;str:Code id="C4569" urn="urn:sdmx:org.sdmx.infomodel.codelist.Code=IAEG-SDGs:CL_CUST_BREAKDOWN(1.14).C4569"&gt;</w:t>
          </w:r>
          <w:r w:rsidRPr="00A069BB">
            <w:rPr>
              <w:vanish/>
            </w:rPr>
            <w:br/>
            <w:t xml:space="preserve">          &lt;com:Name xml:lang="en"&gt;Custom code 4569&lt;/com:Name&gt;</w:t>
          </w:r>
          <w:r w:rsidRPr="00A069BB">
            <w:rPr>
              <w:vanish/>
            </w:rPr>
            <w:br/>
            <w:t xml:space="preserve">          &lt;com:Description xml:lang="en"&gt;Custom code 4569&lt;/com:Description&gt;</w:t>
          </w:r>
          <w:r w:rsidRPr="00A069BB">
            <w:rPr>
              <w:vanish/>
            </w:rPr>
            <w:br/>
            <w:t xml:space="preserve">        &lt;/str:Code&gt;</w:t>
          </w:r>
          <w:r w:rsidRPr="00A069BB">
            <w:rPr>
              <w:vanish/>
            </w:rPr>
            <w:br/>
            <w:t xml:space="preserve">        &lt;str:Code id="C4570" urn="urn:sdmx:org.sdmx.infomodel.codelist.Code=IAEG-SDGs:CL_CUST_BREAKDOWN(1.14).C4570"&gt;</w:t>
          </w:r>
          <w:r w:rsidRPr="00A069BB">
            <w:rPr>
              <w:vanish/>
            </w:rPr>
            <w:br/>
            <w:t xml:space="preserve">          &lt;com:Name xml:lang="en"&gt;Custom code 4570&lt;/com:Name&gt;</w:t>
          </w:r>
          <w:r w:rsidRPr="00A069BB">
            <w:rPr>
              <w:vanish/>
            </w:rPr>
            <w:br/>
            <w:t xml:space="preserve">          &lt;com:Description xml:lang="en"&gt;Custom code 4570&lt;/com:Description&gt;</w:t>
          </w:r>
          <w:r w:rsidRPr="00A069BB">
            <w:rPr>
              <w:vanish/>
            </w:rPr>
            <w:br/>
            <w:t xml:space="preserve">        &lt;/str:Code&gt;</w:t>
          </w:r>
          <w:r w:rsidRPr="00A069BB">
            <w:rPr>
              <w:vanish/>
            </w:rPr>
            <w:br/>
            <w:t xml:space="preserve">        &lt;str:Code id="C4571" urn="urn:sdmx:org.sdmx.infomodel.codelist.Code=IAEG-SDGs:CL_CUST_BREAKDOWN(1.14).C4571"&gt;</w:t>
          </w:r>
          <w:r w:rsidRPr="00A069BB">
            <w:rPr>
              <w:vanish/>
            </w:rPr>
            <w:br/>
            <w:t xml:space="preserve">          &lt;com:Name xml:lang="en"&gt;Custom code 4571&lt;/com:Name&gt;</w:t>
          </w:r>
          <w:r w:rsidRPr="00A069BB">
            <w:rPr>
              <w:vanish/>
            </w:rPr>
            <w:br/>
            <w:t xml:space="preserve">          &lt;com:Description xml:lang="en"&gt;Custom code 4571&lt;/com:Description&gt;</w:t>
          </w:r>
          <w:r w:rsidRPr="00A069BB">
            <w:rPr>
              <w:vanish/>
            </w:rPr>
            <w:br/>
            <w:t xml:space="preserve">        &lt;/str:Code&gt;</w:t>
          </w:r>
          <w:r w:rsidRPr="00A069BB">
            <w:rPr>
              <w:vanish/>
            </w:rPr>
            <w:br/>
            <w:t xml:space="preserve">        &lt;str:Code id="C4572" urn="urn:sdmx:org.sdmx.infomodel.codelist.Code=IAEG-SDGs:CL_CUST_BREAKDOWN(1.14).C4572"&gt;</w:t>
          </w:r>
          <w:r w:rsidRPr="00A069BB">
            <w:rPr>
              <w:vanish/>
            </w:rPr>
            <w:br/>
            <w:t xml:space="preserve">          &lt;com:Name xml:lang="en"&gt;Custom code 4572&lt;/com:Name&gt;</w:t>
          </w:r>
          <w:r w:rsidRPr="00A069BB">
            <w:rPr>
              <w:vanish/>
            </w:rPr>
            <w:br/>
            <w:t xml:space="preserve">          &lt;com:Description xml:lang="en"&gt;Custom code 4572&lt;/com:Description&gt;</w:t>
          </w:r>
          <w:r w:rsidRPr="00A069BB">
            <w:rPr>
              <w:vanish/>
            </w:rPr>
            <w:br/>
            <w:t xml:space="preserve">        &lt;/str:Code&gt;</w:t>
          </w:r>
          <w:r w:rsidRPr="00A069BB">
            <w:rPr>
              <w:vanish/>
            </w:rPr>
            <w:br/>
            <w:t xml:space="preserve">        &lt;str:Code id="C4573" urn="urn:sdmx:org.sdmx.infomodel.codelist.Code=IAEG-SDGs:CL_CUST_BREAKDOWN(1.14).C4573"&gt;</w:t>
          </w:r>
          <w:r w:rsidRPr="00A069BB">
            <w:rPr>
              <w:vanish/>
            </w:rPr>
            <w:br/>
            <w:t xml:space="preserve">          &lt;com:Name xml:lang="en"&gt;Custom code 4573&lt;/com:Name&gt;</w:t>
          </w:r>
          <w:r w:rsidRPr="00A069BB">
            <w:rPr>
              <w:vanish/>
            </w:rPr>
            <w:br/>
            <w:t xml:space="preserve">          &lt;com:Description xml:lang="en"&gt;Custom code 4573&lt;/com:Description&gt;</w:t>
          </w:r>
          <w:r w:rsidRPr="00A069BB">
            <w:rPr>
              <w:vanish/>
            </w:rPr>
            <w:br/>
            <w:t xml:space="preserve">        &lt;/str:Code&gt;</w:t>
          </w:r>
          <w:r w:rsidRPr="00A069BB">
            <w:rPr>
              <w:vanish/>
            </w:rPr>
            <w:br/>
            <w:t xml:space="preserve">        &lt;str:Code id="C4574" urn="urn:sdmx:org.sdmx.infomodel.codelist.Code=IAEG-SDGs:CL_CUST_BREAKDOWN(1.14).C4574"&gt;</w:t>
          </w:r>
          <w:r w:rsidRPr="00A069BB">
            <w:rPr>
              <w:vanish/>
            </w:rPr>
            <w:br/>
            <w:t xml:space="preserve">          &lt;com:Name xml:lang="en"&gt;Custom code 4574&lt;/com:Name&gt;</w:t>
          </w:r>
          <w:r w:rsidRPr="00A069BB">
            <w:rPr>
              <w:vanish/>
            </w:rPr>
            <w:br/>
            <w:t xml:space="preserve">          &lt;com:Description xml:lang="en"&gt;Custom code 4574&lt;/com:Description&gt;</w:t>
          </w:r>
          <w:r w:rsidRPr="00A069BB">
            <w:rPr>
              <w:vanish/>
            </w:rPr>
            <w:br/>
            <w:t xml:space="preserve">        &lt;/str:Code&gt;</w:t>
          </w:r>
          <w:r w:rsidRPr="00A069BB">
            <w:rPr>
              <w:vanish/>
            </w:rPr>
            <w:br/>
            <w:t xml:space="preserve">        &lt;str:Code id="C4575" urn="urn:sdmx:org.sdmx.infomodel.codelist.Code=IAEG-SDGs:CL_CUST_BREAKDOWN(1.14).C4575"&gt;</w:t>
          </w:r>
          <w:r w:rsidRPr="00A069BB">
            <w:rPr>
              <w:vanish/>
            </w:rPr>
            <w:br/>
            <w:t xml:space="preserve">          &lt;com:Name xml:lang="en"&gt;Custom code 4575&lt;/com:Name&gt;</w:t>
          </w:r>
          <w:r w:rsidRPr="00A069BB">
            <w:rPr>
              <w:vanish/>
            </w:rPr>
            <w:br/>
            <w:t xml:space="preserve">          &lt;com:Description xml:lang="en"&gt;Custom code 4575&lt;/com:Description&gt;</w:t>
          </w:r>
          <w:r w:rsidRPr="00A069BB">
            <w:rPr>
              <w:vanish/>
            </w:rPr>
            <w:br/>
            <w:t xml:space="preserve">        &lt;/str:Code&gt;</w:t>
          </w:r>
          <w:r w:rsidRPr="00A069BB">
            <w:rPr>
              <w:vanish/>
            </w:rPr>
            <w:br/>
            <w:t xml:space="preserve">        &lt;str:Code id="C4576" urn="urn:sdmx:org.sdmx.infomodel.codelist.Code=IAEG-SDGs:CL_CUST_BREAKDOWN(1.14).C4576"&gt;</w:t>
          </w:r>
          <w:r w:rsidRPr="00A069BB">
            <w:rPr>
              <w:vanish/>
            </w:rPr>
            <w:br/>
            <w:t xml:space="preserve">          &lt;com:Name xml:lang="en"&gt;Custom code 4576&lt;/com:Name&gt;</w:t>
          </w:r>
          <w:r w:rsidRPr="00A069BB">
            <w:rPr>
              <w:vanish/>
            </w:rPr>
            <w:br/>
            <w:t xml:space="preserve">          &lt;com:Description xml:lang="en"&gt;Custom code 4576&lt;/com:Description&gt;</w:t>
          </w:r>
          <w:r w:rsidRPr="00A069BB">
            <w:rPr>
              <w:vanish/>
            </w:rPr>
            <w:br/>
            <w:t xml:space="preserve">        &lt;/str:Code&gt;</w:t>
          </w:r>
          <w:r w:rsidRPr="00A069BB">
            <w:rPr>
              <w:vanish/>
            </w:rPr>
            <w:br/>
            <w:t xml:space="preserve">        &lt;str:Code id="C4577" urn="urn:sdmx:org.sdmx.infomodel.codelist.Code=IAEG-SDGs:CL_CUST_BREAKDOWN(1.14).C4577"&gt;</w:t>
          </w:r>
          <w:r w:rsidRPr="00A069BB">
            <w:rPr>
              <w:vanish/>
            </w:rPr>
            <w:br/>
            <w:t xml:space="preserve">          &lt;com:Name xml:lang="en"&gt;Custom code 4577&lt;/com:Name&gt;</w:t>
          </w:r>
          <w:r w:rsidRPr="00A069BB">
            <w:rPr>
              <w:vanish/>
            </w:rPr>
            <w:br/>
            <w:t xml:space="preserve">          &lt;com:Description xml:lang="en"&gt;Custom code 4577&lt;/com:Description&gt;</w:t>
          </w:r>
          <w:r w:rsidRPr="00A069BB">
            <w:rPr>
              <w:vanish/>
            </w:rPr>
            <w:br/>
            <w:t xml:space="preserve">        &lt;/str:Code&gt;</w:t>
          </w:r>
          <w:r w:rsidRPr="00A069BB">
            <w:rPr>
              <w:vanish/>
            </w:rPr>
            <w:br/>
            <w:t xml:space="preserve">        &lt;str:Code id="C4578" urn="urn:sdmx:org.sdmx.infomodel.codelist.Code=IAEG-SDGs:CL_CUST_BREAKDOWN(1.14).C4578"&gt;</w:t>
          </w:r>
          <w:r w:rsidRPr="00A069BB">
            <w:rPr>
              <w:vanish/>
            </w:rPr>
            <w:br/>
            <w:t xml:space="preserve">          &lt;com:Name xml:lang="en"&gt;Custom code 4578&lt;/com:Name&gt;</w:t>
          </w:r>
          <w:r w:rsidRPr="00A069BB">
            <w:rPr>
              <w:vanish/>
            </w:rPr>
            <w:br/>
            <w:t xml:space="preserve">          &lt;com:Description xml:lang="en"&gt;Custom code 4578&lt;/com:Description&gt;</w:t>
          </w:r>
          <w:r w:rsidRPr="00A069BB">
            <w:rPr>
              <w:vanish/>
            </w:rPr>
            <w:br/>
            <w:t xml:space="preserve">        &lt;/str:Code&gt;</w:t>
          </w:r>
          <w:r w:rsidRPr="00A069BB">
            <w:rPr>
              <w:vanish/>
            </w:rPr>
            <w:br/>
            <w:t xml:space="preserve">        &lt;str:Code id="C4579" urn="urn:sdmx:org.sdmx.infomodel.codelist.Code=IAEG-SDGs:CL_CUST_BREAKDOWN(1.14).C4579"&gt;</w:t>
          </w:r>
          <w:r w:rsidRPr="00A069BB">
            <w:rPr>
              <w:vanish/>
            </w:rPr>
            <w:br/>
            <w:t xml:space="preserve">          &lt;com:Name xml:lang="en"&gt;Custom code 4579&lt;/com:Name&gt;</w:t>
          </w:r>
          <w:r w:rsidRPr="00A069BB">
            <w:rPr>
              <w:vanish/>
            </w:rPr>
            <w:br/>
            <w:t xml:space="preserve">          &lt;com:Description xml:lang="en"&gt;Custom code 4579&lt;/com:Description&gt;</w:t>
          </w:r>
          <w:r w:rsidRPr="00A069BB">
            <w:rPr>
              <w:vanish/>
            </w:rPr>
            <w:br/>
            <w:t xml:space="preserve">        &lt;/str:Code&gt;</w:t>
          </w:r>
          <w:r w:rsidRPr="00A069BB">
            <w:rPr>
              <w:vanish/>
            </w:rPr>
            <w:br/>
            <w:t xml:space="preserve">        &lt;str:Code id="C4580" urn="urn:sdmx:org.sdmx.infomodel.codelist.Code=IAEG-SDGs:CL_CUST_BREAKDOWN(1.14).C4580"&gt;</w:t>
          </w:r>
          <w:r w:rsidRPr="00A069BB">
            <w:rPr>
              <w:vanish/>
            </w:rPr>
            <w:br/>
            <w:t xml:space="preserve">          &lt;com:Name xml:lang="en"&gt;Custom code 4580&lt;/com:Name&gt;</w:t>
          </w:r>
          <w:r w:rsidRPr="00A069BB">
            <w:rPr>
              <w:vanish/>
            </w:rPr>
            <w:br/>
            <w:t xml:space="preserve">          &lt;com:Description xml:lang="en"&gt;Custom code 4580&lt;/com:Description&gt;</w:t>
          </w:r>
          <w:r w:rsidRPr="00A069BB">
            <w:rPr>
              <w:vanish/>
            </w:rPr>
            <w:br/>
            <w:t xml:space="preserve">        &lt;/str:Code&gt;</w:t>
          </w:r>
          <w:r w:rsidRPr="00A069BB">
            <w:rPr>
              <w:vanish/>
            </w:rPr>
            <w:br/>
            <w:t xml:space="preserve">        &lt;str:Code id="C4581" urn="urn:sdmx:org.sdmx.infomodel.codelist.Code=IAEG-SDGs:CL_CUST_BREAKDOWN(1.14).C4581"&gt;</w:t>
          </w:r>
          <w:r w:rsidRPr="00A069BB">
            <w:rPr>
              <w:vanish/>
            </w:rPr>
            <w:br/>
            <w:t xml:space="preserve">          &lt;com:Name xml:lang="en"&gt;Custom code 4581&lt;/com:Name&gt;</w:t>
          </w:r>
          <w:r w:rsidRPr="00A069BB">
            <w:rPr>
              <w:vanish/>
            </w:rPr>
            <w:br/>
            <w:t xml:space="preserve">          &lt;com:Description xml:lang="en"&gt;Custom code 4581&lt;/com:Description&gt;</w:t>
          </w:r>
          <w:r w:rsidRPr="00A069BB">
            <w:rPr>
              <w:vanish/>
            </w:rPr>
            <w:br/>
            <w:t xml:space="preserve">        &lt;/str:Code&gt;</w:t>
          </w:r>
          <w:r w:rsidRPr="00A069BB">
            <w:rPr>
              <w:vanish/>
            </w:rPr>
            <w:br/>
            <w:t xml:space="preserve">        &lt;str:Code id="C4582" urn="urn:sdmx:org.sdmx.infomodel.codelist.Code=IAEG-SDGs:CL_CUST_BREAKDOWN(1.14).C4582"&gt;</w:t>
          </w:r>
          <w:r w:rsidRPr="00A069BB">
            <w:rPr>
              <w:vanish/>
            </w:rPr>
            <w:br/>
            <w:t xml:space="preserve">          &lt;com:Name xml:lang="en"&gt;Custom code 4582&lt;/com:Name&gt;</w:t>
          </w:r>
          <w:r w:rsidRPr="00A069BB">
            <w:rPr>
              <w:vanish/>
            </w:rPr>
            <w:br/>
            <w:t xml:space="preserve">          &lt;com:Description xml:lang="en"&gt;Custom code 4582&lt;/com:Description&gt;</w:t>
          </w:r>
          <w:r w:rsidRPr="00A069BB">
            <w:rPr>
              <w:vanish/>
            </w:rPr>
            <w:br/>
            <w:t xml:space="preserve">        &lt;/str:Code&gt;</w:t>
          </w:r>
          <w:r w:rsidRPr="00A069BB">
            <w:rPr>
              <w:vanish/>
            </w:rPr>
            <w:br/>
            <w:t xml:space="preserve">        &lt;str:Code id="C4583" urn="urn:sdmx:org.sdmx.infomodel.codelist.Code=IAEG-SDGs:CL_CUST_BREAKDOWN(1.14).C4583"&gt;</w:t>
          </w:r>
          <w:r w:rsidRPr="00A069BB">
            <w:rPr>
              <w:vanish/>
            </w:rPr>
            <w:br/>
            <w:t xml:space="preserve">          &lt;com:Name xml:lang="en"&gt;Custom code 4583&lt;/com:Name&gt;</w:t>
          </w:r>
          <w:r w:rsidRPr="00A069BB">
            <w:rPr>
              <w:vanish/>
            </w:rPr>
            <w:br/>
            <w:t xml:space="preserve">          &lt;com:Description xml:lang="en"&gt;Custom code 4583&lt;/com:Description&gt;</w:t>
          </w:r>
          <w:r w:rsidRPr="00A069BB">
            <w:rPr>
              <w:vanish/>
            </w:rPr>
            <w:br/>
            <w:t xml:space="preserve">        &lt;/str:Code&gt;</w:t>
          </w:r>
          <w:r w:rsidRPr="00A069BB">
            <w:rPr>
              <w:vanish/>
            </w:rPr>
            <w:br/>
            <w:t xml:space="preserve">        &lt;str:Code id="C4584" urn="urn:sdmx:org.sdmx.infomodel.codelist.Code=IAEG-SDGs:CL_CUST_BREAKDOWN(1.14).C4584"&gt;</w:t>
          </w:r>
          <w:r w:rsidRPr="00A069BB">
            <w:rPr>
              <w:vanish/>
            </w:rPr>
            <w:br/>
            <w:t xml:space="preserve">          &lt;com:Name xml:lang="en"&gt;Custom code 4584&lt;/com:Name&gt;</w:t>
          </w:r>
          <w:r w:rsidRPr="00A069BB">
            <w:rPr>
              <w:vanish/>
            </w:rPr>
            <w:br/>
            <w:t xml:space="preserve">          &lt;com:Description xml:lang="en"&gt;Custom code 4584&lt;/com:Description&gt;</w:t>
          </w:r>
          <w:r w:rsidRPr="00A069BB">
            <w:rPr>
              <w:vanish/>
            </w:rPr>
            <w:br/>
            <w:t xml:space="preserve">        &lt;/str:Code&gt;</w:t>
          </w:r>
          <w:r w:rsidRPr="00A069BB">
            <w:rPr>
              <w:vanish/>
            </w:rPr>
            <w:br/>
            <w:t xml:space="preserve">        &lt;str:Code id="C4585" urn="urn:sdmx:org.sdmx.infomodel.codelist.Code=IAEG-SDGs:CL_CUST_BREAKDOWN(1.14).C4585"&gt;</w:t>
          </w:r>
          <w:r w:rsidRPr="00A069BB">
            <w:rPr>
              <w:vanish/>
            </w:rPr>
            <w:br/>
            <w:t xml:space="preserve">          &lt;com:Name xml:lang="en"&gt;Custom code 4585&lt;/com:Name&gt;</w:t>
          </w:r>
          <w:r w:rsidRPr="00A069BB">
            <w:rPr>
              <w:vanish/>
            </w:rPr>
            <w:br/>
            <w:t xml:space="preserve">          &lt;com:Description xml:lang="en"&gt;Custom code 4585&lt;/com:Description&gt;</w:t>
          </w:r>
          <w:r w:rsidRPr="00A069BB">
            <w:rPr>
              <w:vanish/>
            </w:rPr>
            <w:br/>
            <w:t xml:space="preserve">        &lt;/str:Code&gt;</w:t>
          </w:r>
          <w:r w:rsidRPr="00A069BB">
            <w:rPr>
              <w:vanish/>
            </w:rPr>
            <w:br/>
            <w:t xml:space="preserve">        &lt;str:Code id="C4586" urn="urn:sdmx:org.sdmx.infomodel.codelist.Code=IAEG-SDGs:CL_CUST_BREAKDOWN(1.14).C4586"&gt;</w:t>
          </w:r>
          <w:r w:rsidRPr="00A069BB">
            <w:rPr>
              <w:vanish/>
            </w:rPr>
            <w:br/>
            <w:t xml:space="preserve">          &lt;com:Name xml:lang="en"&gt;Custom code 4586&lt;/com:Name&gt;</w:t>
          </w:r>
          <w:r w:rsidRPr="00A069BB">
            <w:rPr>
              <w:vanish/>
            </w:rPr>
            <w:br/>
            <w:t xml:space="preserve">          &lt;com:Description xml:lang="en"&gt;Custom code 4586&lt;/com:Description&gt;</w:t>
          </w:r>
          <w:r w:rsidRPr="00A069BB">
            <w:rPr>
              <w:vanish/>
            </w:rPr>
            <w:br/>
            <w:t xml:space="preserve">        &lt;/str:Code&gt;</w:t>
          </w:r>
          <w:r w:rsidRPr="00A069BB">
            <w:rPr>
              <w:vanish/>
            </w:rPr>
            <w:br/>
            <w:t xml:space="preserve">        &lt;str:Code id="C4587" urn="urn:sdmx:org.sdmx.infomodel.codelist.Code=IAEG-SDGs:CL_CUST_BREAKDOWN(1.14).C4587"&gt;</w:t>
          </w:r>
          <w:r w:rsidRPr="00A069BB">
            <w:rPr>
              <w:vanish/>
            </w:rPr>
            <w:br/>
            <w:t xml:space="preserve">          &lt;com:Name xml:lang="en"&gt;Custom code 4587&lt;/com:Name&gt;</w:t>
          </w:r>
          <w:r w:rsidRPr="00A069BB">
            <w:rPr>
              <w:vanish/>
            </w:rPr>
            <w:br/>
            <w:t xml:space="preserve">          &lt;com:Description xml:lang="en"&gt;Custom code 4587&lt;/com:Description&gt;</w:t>
          </w:r>
          <w:r w:rsidRPr="00A069BB">
            <w:rPr>
              <w:vanish/>
            </w:rPr>
            <w:br/>
            <w:t xml:space="preserve">        &lt;/str:Code&gt;</w:t>
          </w:r>
          <w:r w:rsidRPr="00A069BB">
            <w:rPr>
              <w:vanish/>
            </w:rPr>
            <w:br/>
            <w:t xml:space="preserve">        &lt;str:Code id="C4588" urn="urn:sdmx:org.sdmx.infomodel.codelist.Code=IAEG-SDGs:CL_CUST_BREAKDOWN(1.14).C4588"&gt;</w:t>
          </w:r>
          <w:r w:rsidRPr="00A069BB">
            <w:rPr>
              <w:vanish/>
            </w:rPr>
            <w:br/>
            <w:t xml:space="preserve">          &lt;com:Name xml:lang="en"&gt;Custom code 4588&lt;/com:Name&gt;</w:t>
          </w:r>
          <w:r w:rsidRPr="00A069BB">
            <w:rPr>
              <w:vanish/>
            </w:rPr>
            <w:br/>
            <w:t xml:space="preserve">          &lt;com:Description xml:lang="en"&gt;Custom code 4588&lt;/com:Description&gt;</w:t>
          </w:r>
          <w:r w:rsidRPr="00A069BB">
            <w:rPr>
              <w:vanish/>
            </w:rPr>
            <w:br/>
            <w:t xml:space="preserve">        &lt;/str:Code&gt;</w:t>
          </w:r>
          <w:r w:rsidRPr="00A069BB">
            <w:rPr>
              <w:vanish/>
            </w:rPr>
            <w:br/>
            <w:t xml:space="preserve">        &lt;str:Code id="C4589" urn="urn:sdmx:org.sdmx.infomodel.codelist.Code=IAEG-SDGs:CL_CUST_BREAKDOWN(1.14).C4589"&gt;</w:t>
          </w:r>
          <w:r w:rsidRPr="00A069BB">
            <w:rPr>
              <w:vanish/>
            </w:rPr>
            <w:br/>
            <w:t xml:space="preserve">          &lt;com:Name xml:lang="en"&gt;Custom code 4589&lt;/com:Name&gt;</w:t>
          </w:r>
          <w:r w:rsidRPr="00A069BB">
            <w:rPr>
              <w:vanish/>
            </w:rPr>
            <w:br/>
            <w:t xml:space="preserve">          &lt;com:Description xml:lang="en"&gt;Custom code 4589&lt;/com:Description&gt;</w:t>
          </w:r>
          <w:r w:rsidRPr="00A069BB">
            <w:rPr>
              <w:vanish/>
            </w:rPr>
            <w:br/>
            <w:t xml:space="preserve">        &lt;/str:Code&gt;</w:t>
          </w:r>
          <w:r w:rsidRPr="00A069BB">
            <w:rPr>
              <w:vanish/>
            </w:rPr>
            <w:br/>
            <w:t xml:space="preserve">        &lt;str:Code id="C4590" urn="urn:sdmx:org.sdmx.infomodel.codelist.Code=IAEG-SDGs:CL_CUST_BREAKDOWN(1.14).C4590"&gt;</w:t>
          </w:r>
          <w:r w:rsidRPr="00A069BB">
            <w:rPr>
              <w:vanish/>
            </w:rPr>
            <w:br/>
            <w:t xml:space="preserve">          &lt;com:Name xml:lang="en"&gt;Custom code 4590&lt;/com:Name&gt;</w:t>
          </w:r>
          <w:r w:rsidRPr="00A069BB">
            <w:rPr>
              <w:vanish/>
            </w:rPr>
            <w:br/>
            <w:t xml:space="preserve">          &lt;com:Description xml:lang="en"&gt;Custom code 4590&lt;/com:Description&gt;</w:t>
          </w:r>
          <w:r w:rsidRPr="00A069BB">
            <w:rPr>
              <w:vanish/>
            </w:rPr>
            <w:br/>
            <w:t xml:space="preserve">        &lt;/str:Code&gt;</w:t>
          </w:r>
          <w:r w:rsidRPr="00A069BB">
            <w:rPr>
              <w:vanish/>
            </w:rPr>
            <w:br/>
            <w:t xml:space="preserve">        &lt;str:Code id="C4591" urn="urn:sdmx:org.sdmx.infomodel.codelist.Code=IAEG-SDGs:CL_CUST_BREAKDOWN(1.14).C4591"&gt;</w:t>
          </w:r>
          <w:r w:rsidRPr="00A069BB">
            <w:rPr>
              <w:vanish/>
            </w:rPr>
            <w:br/>
            <w:t xml:space="preserve">          &lt;com:Name xml:lang="en"&gt;Custom code 4591&lt;/com:Name&gt;</w:t>
          </w:r>
          <w:r w:rsidRPr="00A069BB">
            <w:rPr>
              <w:vanish/>
            </w:rPr>
            <w:br/>
            <w:t xml:space="preserve">          &lt;com:Description xml:lang="en"&gt;Custom code 4591&lt;/com:Description&gt;</w:t>
          </w:r>
          <w:r w:rsidRPr="00A069BB">
            <w:rPr>
              <w:vanish/>
            </w:rPr>
            <w:br/>
            <w:t xml:space="preserve">        &lt;/str:Code&gt;</w:t>
          </w:r>
          <w:r w:rsidRPr="00A069BB">
            <w:rPr>
              <w:vanish/>
            </w:rPr>
            <w:br/>
            <w:t xml:space="preserve">        &lt;str:Code id="C4592" urn="urn:sdmx:org.sdmx.infomodel.codelist.Code=IAEG-SDGs:CL_CUST_BREAKDOWN(1.14).C4592"&gt;</w:t>
          </w:r>
          <w:r w:rsidRPr="00A069BB">
            <w:rPr>
              <w:vanish/>
            </w:rPr>
            <w:br/>
            <w:t xml:space="preserve">          &lt;com:Name xml:lang="en"&gt;Custom code 4592&lt;/com:Name&gt;</w:t>
          </w:r>
          <w:r w:rsidRPr="00A069BB">
            <w:rPr>
              <w:vanish/>
            </w:rPr>
            <w:br/>
            <w:t xml:space="preserve">          &lt;com:Description xml:lang="en"&gt;Custom code 4592&lt;/com:Description&gt;</w:t>
          </w:r>
          <w:r w:rsidRPr="00A069BB">
            <w:rPr>
              <w:vanish/>
            </w:rPr>
            <w:br/>
            <w:t xml:space="preserve">        &lt;/str:Code&gt;</w:t>
          </w:r>
          <w:r w:rsidRPr="00A069BB">
            <w:rPr>
              <w:vanish/>
            </w:rPr>
            <w:br/>
            <w:t xml:space="preserve">        &lt;str:Code id="C4593" urn="urn:sdmx:org.sdmx.infomodel.codelist.Code=IAEG-SDGs:CL_CUST_BREAKDOWN(1.14).C4593"&gt;</w:t>
          </w:r>
          <w:r w:rsidRPr="00A069BB">
            <w:rPr>
              <w:vanish/>
            </w:rPr>
            <w:br/>
            <w:t xml:space="preserve">          &lt;com:Name xml:lang="en"&gt;Custom code 4593&lt;/com:Name&gt;</w:t>
          </w:r>
          <w:r w:rsidRPr="00A069BB">
            <w:rPr>
              <w:vanish/>
            </w:rPr>
            <w:br/>
            <w:t xml:space="preserve">          &lt;com:Description xml:lang="en"&gt;Custom code 4593&lt;/com:Description&gt;</w:t>
          </w:r>
          <w:r w:rsidRPr="00A069BB">
            <w:rPr>
              <w:vanish/>
            </w:rPr>
            <w:br/>
            <w:t xml:space="preserve">        &lt;/str:Code&gt;</w:t>
          </w:r>
          <w:r w:rsidRPr="00A069BB">
            <w:rPr>
              <w:vanish/>
            </w:rPr>
            <w:br/>
            <w:t xml:space="preserve">        &lt;str:Code id="C4594" urn="urn:sdmx:org.sdmx.infomodel.codelist.Code=IAEG-SDGs:CL_CUST_BREAKDOWN(1.14).C4594"&gt;</w:t>
          </w:r>
          <w:r w:rsidRPr="00A069BB">
            <w:rPr>
              <w:vanish/>
            </w:rPr>
            <w:br/>
            <w:t xml:space="preserve">          &lt;com:Name xml:lang="en"&gt;Custom code 4594&lt;/com:Name&gt;</w:t>
          </w:r>
          <w:r w:rsidRPr="00A069BB">
            <w:rPr>
              <w:vanish/>
            </w:rPr>
            <w:br/>
            <w:t xml:space="preserve">          &lt;com:Description xml:lang="en"&gt;Custom code 4594&lt;/com:Description&gt;</w:t>
          </w:r>
          <w:r w:rsidRPr="00A069BB">
            <w:rPr>
              <w:vanish/>
            </w:rPr>
            <w:br/>
            <w:t xml:space="preserve">        &lt;/str:Code&gt;</w:t>
          </w:r>
          <w:r w:rsidRPr="00A069BB">
            <w:rPr>
              <w:vanish/>
            </w:rPr>
            <w:br/>
            <w:t xml:space="preserve">        &lt;str:Code id="C4595" urn="urn:sdmx:org.sdmx.infomodel.codelist.Code=IAEG-SDGs:CL_CUST_BREAKDOWN(1.14).C4595"&gt;</w:t>
          </w:r>
          <w:r w:rsidRPr="00A069BB">
            <w:rPr>
              <w:vanish/>
            </w:rPr>
            <w:br/>
            <w:t xml:space="preserve">          &lt;com:Name xml:lang="en"&gt;Custom code 4595&lt;/com:Name&gt;</w:t>
          </w:r>
          <w:r w:rsidRPr="00A069BB">
            <w:rPr>
              <w:vanish/>
            </w:rPr>
            <w:br/>
            <w:t xml:space="preserve">          &lt;com:Description xml:lang="en"&gt;Custom code 4595&lt;/com:Description&gt;</w:t>
          </w:r>
          <w:r w:rsidRPr="00A069BB">
            <w:rPr>
              <w:vanish/>
            </w:rPr>
            <w:br/>
            <w:t xml:space="preserve">        &lt;/str:Code&gt;</w:t>
          </w:r>
          <w:r w:rsidRPr="00A069BB">
            <w:rPr>
              <w:vanish/>
            </w:rPr>
            <w:br/>
            <w:t xml:space="preserve">        &lt;str:Code id="C4596" urn="urn:sdmx:org.sdmx.infomodel.codelist.Code=IAEG-SDGs:CL_CUST_BREAKDOWN(1.14).C4596"&gt;</w:t>
          </w:r>
          <w:r w:rsidRPr="00A069BB">
            <w:rPr>
              <w:vanish/>
            </w:rPr>
            <w:br/>
            <w:t xml:space="preserve">          &lt;com:Name xml:lang="en"&gt;Custom code 4596&lt;/com:Name&gt;</w:t>
          </w:r>
          <w:r w:rsidRPr="00A069BB">
            <w:rPr>
              <w:vanish/>
            </w:rPr>
            <w:br/>
            <w:t xml:space="preserve">          &lt;com:Description xml:lang="en"&gt;Custom code 4596&lt;/com:Description&gt;</w:t>
          </w:r>
          <w:r w:rsidRPr="00A069BB">
            <w:rPr>
              <w:vanish/>
            </w:rPr>
            <w:br/>
            <w:t xml:space="preserve">        &lt;/str:Code&gt;</w:t>
          </w:r>
          <w:r w:rsidRPr="00A069BB">
            <w:rPr>
              <w:vanish/>
            </w:rPr>
            <w:br/>
            <w:t xml:space="preserve">        &lt;str:Code id="C4597" urn="urn:sdmx:org.sdmx.infomodel.codelist.Code=IAEG-SDGs:CL_CUST_BREAKDOWN(1.14).C4597"&gt;</w:t>
          </w:r>
          <w:r w:rsidRPr="00A069BB">
            <w:rPr>
              <w:vanish/>
            </w:rPr>
            <w:br/>
            <w:t xml:space="preserve">          &lt;com:Name xml:lang="en"&gt;Custom code 4597&lt;/com:Name&gt;</w:t>
          </w:r>
          <w:r w:rsidRPr="00A069BB">
            <w:rPr>
              <w:vanish/>
            </w:rPr>
            <w:br/>
            <w:t xml:space="preserve">          &lt;com:Description xml:lang="en"&gt;Custom code 4597&lt;/com:Description&gt;</w:t>
          </w:r>
          <w:r w:rsidRPr="00A069BB">
            <w:rPr>
              <w:vanish/>
            </w:rPr>
            <w:br/>
            <w:t xml:space="preserve">        &lt;/str:Code&gt;</w:t>
          </w:r>
          <w:r w:rsidRPr="00A069BB">
            <w:rPr>
              <w:vanish/>
            </w:rPr>
            <w:br/>
            <w:t xml:space="preserve">        &lt;str:Code id="C4598" urn="urn:sdmx:org.sdmx.infomodel.codelist.Code=IAEG-SDGs:CL_CUST_BREAKDOWN(1.14).C4598"&gt;</w:t>
          </w:r>
          <w:r w:rsidRPr="00A069BB">
            <w:rPr>
              <w:vanish/>
            </w:rPr>
            <w:br/>
            <w:t xml:space="preserve">          &lt;com:Name xml:lang="en"&gt;Custom code 4598&lt;/com:Name&gt;</w:t>
          </w:r>
          <w:r w:rsidRPr="00A069BB">
            <w:rPr>
              <w:vanish/>
            </w:rPr>
            <w:br/>
            <w:t xml:space="preserve">          &lt;com:Description xml:lang="en"&gt;Custom code 4598&lt;/com:Description&gt;</w:t>
          </w:r>
          <w:r w:rsidRPr="00A069BB">
            <w:rPr>
              <w:vanish/>
            </w:rPr>
            <w:br/>
            <w:t xml:space="preserve">        &lt;/str:Code&gt;</w:t>
          </w:r>
          <w:r w:rsidRPr="00A069BB">
            <w:rPr>
              <w:vanish/>
            </w:rPr>
            <w:br/>
            <w:t xml:space="preserve">        &lt;str:Code id="C4599" urn="urn:sdmx:org.sdmx.infomodel.codelist.Code=IAEG-SDGs:CL_CUST_BREAKDOWN(1.14).C4599"&gt;</w:t>
          </w:r>
          <w:r w:rsidRPr="00A069BB">
            <w:rPr>
              <w:vanish/>
            </w:rPr>
            <w:br/>
            <w:t xml:space="preserve">          &lt;com:Name xml:lang="en"&gt;Custom code 4599&lt;/com:Name&gt;</w:t>
          </w:r>
          <w:r w:rsidRPr="00A069BB">
            <w:rPr>
              <w:vanish/>
            </w:rPr>
            <w:br/>
            <w:t xml:space="preserve">          &lt;com:Description xml:lang="en"&gt;Custom code 4599&lt;/com:Description&gt;</w:t>
          </w:r>
          <w:r w:rsidRPr="00A069BB">
            <w:rPr>
              <w:vanish/>
            </w:rPr>
            <w:br/>
            <w:t xml:space="preserve">        &lt;/str:Code&gt;</w:t>
          </w:r>
          <w:r w:rsidRPr="00A069BB">
            <w:rPr>
              <w:vanish/>
            </w:rPr>
            <w:br/>
            <w:t xml:space="preserve">        &lt;str:Code id="C4600" urn="urn:sdmx:org.sdmx.infomodel.codelist.Code=IAEG-SDGs:CL_CUST_BREAKDOWN(1.14).C4600"&gt;</w:t>
          </w:r>
          <w:r w:rsidRPr="00A069BB">
            <w:rPr>
              <w:vanish/>
            </w:rPr>
            <w:br/>
            <w:t xml:space="preserve">          &lt;com:Name xml:lang="en"&gt;Custom code 4600&lt;/com:Name&gt;</w:t>
          </w:r>
          <w:r w:rsidRPr="00A069BB">
            <w:rPr>
              <w:vanish/>
            </w:rPr>
            <w:br/>
            <w:t xml:space="preserve">          &lt;com:Description xml:lang="en"&gt;Custom code 4600&lt;/com:Description&gt;</w:t>
          </w:r>
          <w:r w:rsidRPr="00A069BB">
            <w:rPr>
              <w:vanish/>
            </w:rPr>
            <w:br/>
            <w:t xml:space="preserve">        &lt;/str:Code&gt;</w:t>
          </w:r>
          <w:r w:rsidRPr="00A069BB">
            <w:rPr>
              <w:vanish/>
            </w:rPr>
            <w:br/>
            <w:t xml:space="preserve">        &lt;str:Code id="C4601" urn="urn:sdmx:org.sdmx.infomodel.codelist.Code=IAEG-SDGs:CL_CUST_BREAKDOWN(1.14).C4601"&gt;</w:t>
          </w:r>
          <w:r w:rsidRPr="00A069BB">
            <w:rPr>
              <w:vanish/>
            </w:rPr>
            <w:br/>
            <w:t xml:space="preserve">          &lt;com:Name xml:lang="en"&gt;Custom code 4601&lt;/com:Name&gt;</w:t>
          </w:r>
          <w:r w:rsidRPr="00A069BB">
            <w:rPr>
              <w:vanish/>
            </w:rPr>
            <w:br/>
            <w:t xml:space="preserve">          &lt;com:Description xml:lang="en"&gt;Custom code 4601&lt;/com:Description&gt;</w:t>
          </w:r>
          <w:r w:rsidRPr="00A069BB">
            <w:rPr>
              <w:vanish/>
            </w:rPr>
            <w:br/>
            <w:t xml:space="preserve">        &lt;/str:Code&gt;</w:t>
          </w:r>
          <w:r w:rsidRPr="00A069BB">
            <w:rPr>
              <w:vanish/>
            </w:rPr>
            <w:br/>
            <w:t xml:space="preserve">        &lt;str:Code id="C4602" urn="urn:sdmx:org.sdmx.infomodel.codelist.Code=IAEG-SDGs:CL_CUST_BREAKDOWN(1.14).C4602"&gt;</w:t>
          </w:r>
          <w:r w:rsidRPr="00A069BB">
            <w:rPr>
              <w:vanish/>
            </w:rPr>
            <w:br/>
            <w:t xml:space="preserve">          &lt;com:Name xml:lang="en"&gt;Custom code 4602&lt;/com:Name&gt;</w:t>
          </w:r>
          <w:r w:rsidRPr="00A069BB">
            <w:rPr>
              <w:vanish/>
            </w:rPr>
            <w:br/>
            <w:t xml:space="preserve">          &lt;com:Description xml:lang="en"&gt;Custom code 4602&lt;/com:Description&gt;</w:t>
          </w:r>
          <w:r w:rsidRPr="00A069BB">
            <w:rPr>
              <w:vanish/>
            </w:rPr>
            <w:br/>
            <w:t xml:space="preserve">        &lt;/str:Code&gt;</w:t>
          </w:r>
          <w:r w:rsidRPr="00A069BB">
            <w:rPr>
              <w:vanish/>
            </w:rPr>
            <w:br/>
            <w:t xml:space="preserve">        &lt;str:Code id="C4603" urn="urn:sdmx:org.sdmx.infomodel.codelist.Code=IAEG-SDGs:CL_CUST_BREAKDOWN(1.14).C4603"&gt;</w:t>
          </w:r>
          <w:r w:rsidRPr="00A069BB">
            <w:rPr>
              <w:vanish/>
            </w:rPr>
            <w:br/>
            <w:t xml:space="preserve">          &lt;com:Name xml:lang="en"&gt;Custom code 4603&lt;/com:Name&gt;</w:t>
          </w:r>
          <w:r w:rsidRPr="00A069BB">
            <w:rPr>
              <w:vanish/>
            </w:rPr>
            <w:br/>
            <w:t xml:space="preserve">          &lt;com:Description xml:lang="en"&gt;Custom code 4603&lt;/com:Description&gt;</w:t>
          </w:r>
          <w:r w:rsidRPr="00A069BB">
            <w:rPr>
              <w:vanish/>
            </w:rPr>
            <w:br/>
            <w:t xml:space="preserve">        &lt;/str:Code&gt;</w:t>
          </w:r>
          <w:r w:rsidRPr="00A069BB">
            <w:rPr>
              <w:vanish/>
            </w:rPr>
            <w:br/>
            <w:t xml:space="preserve">        &lt;str:Code id="C4604" urn="urn:sdmx:org.sdmx.infomodel.codelist.Code=IAEG-SDGs:CL_CUST_BREAKDOWN(1.14).C4604"&gt;</w:t>
          </w:r>
          <w:r w:rsidRPr="00A069BB">
            <w:rPr>
              <w:vanish/>
            </w:rPr>
            <w:br/>
            <w:t xml:space="preserve">          &lt;com:Name xml:lang="en"&gt;Custom code 4604&lt;/com:Name&gt;</w:t>
          </w:r>
          <w:r w:rsidRPr="00A069BB">
            <w:rPr>
              <w:vanish/>
            </w:rPr>
            <w:br/>
            <w:t xml:space="preserve">          &lt;com:Description xml:lang="en"&gt;Custom code 4604&lt;/com:Description&gt;</w:t>
          </w:r>
          <w:r w:rsidRPr="00A069BB">
            <w:rPr>
              <w:vanish/>
            </w:rPr>
            <w:br/>
            <w:t xml:space="preserve">        &lt;/str:Code&gt;</w:t>
          </w:r>
          <w:r w:rsidRPr="00A069BB">
            <w:rPr>
              <w:vanish/>
            </w:rPr>
            <w:br/>
            <w:t xml:space="preserve">        &lt;str:Code id="C4605" urn="urn:sdmx:org.sdmx.infomodel.codelist.Code=IAEG-SDGs:CL_CUST_BREAKDOWN(1.14).C4605"&gt;</w:t>
          </w:r>
          <w:r w:rsidRPr="00A069BB">
            <w:rPr>
              <w:vanish/>
            </w:rPr>
            <w:br/>
            <w:t xml:space="preserve">          &lt;com:Name xml:lang="en"&gt;Custom code 4605&lt;/com:Name&gt;</w:t>
          </w:r>
          <w:r w:rsidRPr="00A069BB">
            <w:rPr>
              <w:vanish/>
            </w:rPr>
            <w:br/>
            <w:t xml:space="preserve">          &lt;com:Description xml:lang="en"&gt;Custom code 4605&lt;/com:Description&gt;</w:t>
          </w:r>
          <w:r w:rsidRPr="00A069BB">
            <w:rPr>
              <w:vanish/>
            </w:rPr>
            <w:br/>
            <w:t xml:space="preserve">        &lt;/str:Code&gt;</w:t>
          </w:r>
          <w:r w:rsidRPr="00A069BB">
            <w:rPr>
              <w:vanish/>
            </w:rPr>
            <w:br/>
            <w:t xml:space="preserve">        &lt;str:Code id="C4606" urn="urn:sdmx:org.sdmx.infomodel.codelist.Code=IAEG-SDGs:CL_CUST_BREAKDOWN(1.14).C4606"&gt;</w:t>
          </w:r>
          <w:r w:rsidRPr="00A069BB">
            <w:rPr>
              <w:vanish/>
            </w:rPr>
            <w:br/>
            <w:t xml:space="preserve">          &lt;com:Name xml:lang="en"&gt;Custom code 4606&lt;/com:Name&gt;</w:t>
          </w:r>
          <w:r w:rsidRPr="00A069BB">
            <w:rPr>
              <w:vanish/>
            </w:rPr>
            <w:br/>
            <w:t xml:space="preserve">          &lt;com:Description xml:lang="en"&gt;Custom code 4606&lt;/com:Description&gt;</w:t>
          </w:r>
          <w:r w:rsidRPr="00A069BB">
            <w:rPr>
              <w:vanish/>
            </w:rPr>
            <w:br/>
            <w:t xml:space="preserve">        &lt;/str:Code&gt;</w:t>
          </w:r>
          <w:r w:rsidRPr="00A069BB">
            <w:rPr>
              <w:vanish/>
            </w:rPr>
            <w:br/>
            <w:t xml:space="preserve">        &lt;str:Code id="C4607" urn="urn:sdmx:org.sdmx.infomodel.codelist.Code=IAEG-SDGs:CL_CUST_BREAKDOWN(1.14).C4607"&gt;</w:t>
          </w:r>
          <w:r w:rsidRPr="00A069BB">
            <w:rPr>
              <w:vanish/>
            </w:rPr>
            <w:br/>
            <w:t xml:space="preserve">          &lt;com:Name xml:lang="en"&gt;Custom code 4607&lt;/com:Name&gt;</w:t>
          </w:r>
          <w:r w:rsidRPr="00A069BB">
            <w:rPr>
              <w:vanish/>
            </w:rPr>
            <w:br/>
            <w:t xml:space="preserve">          &lt;com:Description xml:lang="en"&gt;Custom code 4607&lt;/com:Description&gt;</w:t>
          </w:r>
          <w:r w:rsidRPr="00A069BB">
            <w:rPr>
              <w:vanish/>
            </w:rPr>
            <w:br/>
            <w:t xml:space="preserve">        &lt;/str:Code&gt;</w:t>
          </w:r>
          <w:r w:rsidRPr="00A069BB">
            <w:rPr>
              <w:vanish/>
            </w:rPr>
            <w:br/>
            <w:t xml:space="preserve">        &lt;str:Code id="C4608" urn="urn:sdmx:org.sdmx.infomodel.codelist.Code=IAEG-SDGs:CL_CUST_BREAKDOWN(1.14).C4608"&gt;</w:t>
          </w:r>
          <w:r w:rsidRPr="00A069BB">
            <w:rPr>
              <w:vanish/>
            </w:rPr>
            <w:br/>
            <w:t xml:space="preserve">          &lt;com:Name xml:lang="en"&gt;Custom code 4608&lt;/com:Name&gt;</w:t>
          </w:r>
          <w:r w:rsidRPr="00A069BB">
            <w:rPr>
              <w:vanish/>
            </w:rPr>
            <w:br/>
            <w:t xml:space="preserve">          &lt;com:Description xml:lang="en"&gt;Custom code 4608&lt;/com:Description&gt;</w:t>
          </w:r>
          <w:r w:rsidRPr="00A069BB">
            <w:rPr>
              <w:vanish/>
            </w:rPr>
            <w:br/>
            <w:t xml:space="preserve">        &lt;/str:Code&gt;</w:t>
          </w:r>
          <w:r w:rsidRPr="00A069BB">
            <w:rPr>
              <w:vanish/>
            </w:rPr>
            <w:br/>
            <w:t xml:space="preserve">        &lt;str:Code id="C4609" urn="urn:sdmx:org.sdmx.infomodel.codelist.Code=IAEG-SDGs:CL_CUST_BREAKDOWN(1.14).C4609"&gt;</w:t>
          </w:r>
          <w:r w:rsidRPr="00A069BB">
            <w:rPr>
              <w:vanish/>
            </w:rPr>
            <w:br/>
            <w:t xml:space="preserve">          &lt;com:Name xml:lang="en"&gt;Custom code 4609&lt;/com:Name&gt;</w:t>
          </w:r>
          <w:r w:rsidRPr="00A069BB">
            <w:rPr>
              <w:vanish/>
            </w:rPr>
            <w:br/>
            <w:t xml:space="preserve">          &lt;com:Description xml:lang="en"&gt;Custom code 4609&lt;/com:Description&gt;</w:t>
          </w:r>
          <w:r w:rsidRPr="00A069BB">
            <w:rPr>
              <w:vanish/>
            </w:rPr>
            <w:br/>
            <w:t xml:space="preserve">        &lt;/str:Code&gt;</w:t>
          </w:r>
          <w:r w:rsidRPr="00A069BB">
            <w:rPr>
              <w:vanish/>
            </w:rPr>
            <w:br/>
            <w:t xml:space="preserve">        &lt;str:Code id="C4610" urn="urn:sdmx:org.sdmx.infomodel.codelist.Code=IAEG-SDGs:CL_CUST_BREAKDOWN(1.14).C4610"&gt;</w:t>
          </w:r>
          <w:r w:rsidRPr="00A069BB">
            <w:rPr>
              <w:vanish/>
            </w:rPr>
            <w:br/>
            <w:t xml:space="preserve">          &lt;com:Name xml:lang="en"&gt;Custom code 4610&lt;/com:Name&gt;</w:t>
          </w:r>
          <w:r w:rsidRPr="00A069BB">
            <w:rPr>
              <w:vanish/>
            </w:rPr>
            <w:br/>
            <w:t xml:space="preserve">          &lt;com:Description xml:lang="en"&gt;Custom code 4610&lt;/com:Description&gt;</w:t>
          </w:r>
          <w:r w:rsidRPr="00A069BB">
            <w:rPr>
              <w:vanish/>
            </w:rPr>
            <w:br/>
            <w:t xml:space="preserve">        &lt;/str:Code&gt;</w:t>
          </w:r>
          <w:r w:rsidRPr="00A069BB">
            <w:rPr>
              <w:vanish/>
            </w:rPr>
            <w:br/>
            <w:t xml:space="preserve">        &lt;str:Code id="C4611" urn="urn:sdmx:org.sdmx.infomodel.codelist.Code=IAEG-SDGs:CL_CUST_BREAKDOWN(1.14).C4611"&gt;</w:t>
          </w:r>
          <w:r w:rsidRPr="00A069BB">
            <w:rPr>
              <w:vanish/>
            </w:rPr>
            <w:br/>
            <w:t xml:space="preserve">          &lt;com:Name xml:lang="en"&gt;Custom code 4611&lt;/com:Name&gt;</w:t>
          </w:r>
          <w:r w:rsidRPr="00A069BB">
            <w:rPr>
              <w:vanish/>
            </w:rPr>
            <w:br/>
            <w:t xml:space="preserve">          &lt;com:Description xml:lang="en"&gt;Custom code 4611&lt;/com:Description&gt;</w:t>
          </w:r>
          <w:r w:rsidRPr="00A069BB">
            <w:rPr>
              <w:vanish/>
            </w:rPr>
            <w:br/>
            <w:t xml:space="preserve">        &lt;/str:Code&gt;</w:t>
          </w:r>
          <w:r w:rsidRPr="00A069BB">
            <w:rPr>
              <w:vanish/>
            </w:rPr>
            <w:br/>
            <w:t xml:space="preserve">        &lt;str:Code id="C4612" urn="urn:sdmx:org.sdmx.infomodel.codelist.Code=IAEG-SDGs:CL_CUST_BREAKDOWN(1.14).C4612"&gt;</w:t>
          </w:r>
          <w:r w:rsidRPr="00A069BB">
            <w:rPr>
              <w:vanish/>
            </w:rPr>
            <w:br/>
            <w:t xml:space="preserve">          &lt;com:Name xml:lang="en"&gt;Custom code 4612&lt;/com:Name&gt;</w:t>
          </w:r>
          <w:r w:rsidRPr="00A069BB">
            <w:rPr>
              <w:vanish/>
            </w:rPr>
            <w:br/>
            <w:t xml:space="preserve">          &lt;com:Description xml:lang="en"&gt;Custom code 4612&lt;/com:Description&gt;</w:t>
          </w:r>
          <w:r w:rsidRPr="00A069BB">
            <w:rPr>
              <w:vanish/>
            </w:rPr>
            <w:br/>
            <w:t xml:space="preserve">        &lt;/str:Code&gt;</w:t>
          </w:r>
          <w:r w:rsidRPr="00A069BB">
            <w:rPr>
              <w:vanish/>
            </w:rPr>
            <w:br/>
            <w:t xml:space="preserve">        &lt;str:Code id="C4613" urn="urn:sdmx:org.sdmx.infomodel.codelist.Code=IAEG-SDGs:CL_CUST_BREAKDOWN(1.14).C4613"&gt;</w:t>
          </w:r>
          <w:r w:rsidRPr="00A069BB">
            <w:rPr>
              <w:vanish/>
            </w:rPr>
            <w:br/>
            <w:t xml:space="preserve">          &lt;com:Name xml:lang="en"&gt;Custom code 4613&lt;/com:Name&gt;</w:t>
          </w:r>
          <w:r w:rsidRPr="00A069BB">
            <w:rPr>
              <w:vanish/>
            </w:rPr>
            <w:br/>
            <w:t xml:space="preserve">          &lt;com:Description xml:lang="en"&gt;Custom code 4613&lt;/com:Description&gt;</w:t>
          </w:r>
          <w:r w:rsidRPr="00A069BB">
            <w:rPr>
              <w:vanish/>
            </w:rPr>
            <w:br/>
            <w:t xml:space="preserve">        &lt;/str:Code&gt;</w:t>
          </w:r>
          <w:r w:rsidRPr="00A069BB">
            <w:rPr>
              <w:vanish/>
            </w:rPr>
            <w:br/>
            <w:t xml:space="preserve">        &lt;str:Code id="C4614" urn="urn:sdmx:org.sdmx.infomodel.codelist.Code=IAEG-SDGs:CL_CUST_BREAKDOWN(1.14).C4614"&gt;</w:t>
          </w:r>
          <w:r w:rsidRPr="00A069BB">
            <w:rPr>
              <w:vanish/>
            </w:rPr>
            <w:br/>
            <w:t xml:space="preserve">          &lt;com:Name xml:lang="en"&gt;Custom code 4614&lt;/com:Name&gt;</w:t>
          </w:r>
          <w:r w:rsidRPr="00A069BB">
            <w:rPr>
              <w:vanish/>
            </w:rPr>
            <w:br/>
            <w:t xml:space="preserve">          &lt;com:Description xml:lang="en"&gt;Custom code 4614&lt;/com:Description&gt;</w:t>
          </w:r>
          <w:r w:rsidRPr="00A069BB">
            <w:rPr>
              <w:vanish/>
            </w:rPr>
            <w:br/>
            <w:t xml:space="preserve">        &lt;/str:Code&gt;</w:t>
          </w:r>
          <w:r w:rsidRPr="00A069BB">
            <w:rPr>
              <w:vanish/>
            </w:rPr>
            <w:br/>
            <w:t xml:space="preserve">        &lt;str:Code id="C4615" urn="urn:sdmx:org.sdmx.infomodel.codelist.Code=IAEG-SDGs:CL_CUST_BREAKDOWN(1.14).C4615"&gt;</w:t>
          </w:r>
          <w:r w:rsidRPr="00A069BB">
            <w:rPr>
              <w:vanish/>
            </w:rPr>
            <w:br/>
            <w:t xml:space="preserve">          &lt;com:Name xml:lang="en"&gt;Custom code 4615&lt;/com:Name&gt;</w:t>
          </w:r>
          <w:r w:rsidRPr="00A069BB">
            <w:rPr>
              <w:vanish/>
            </w:rPr>
            <w:br/>
            <w:t xml:space="preserve">          &lt;com:Description xml:lang="en"&gt;Custom code 4615&lt;/com:Description&gt;</w:t>
          </w:r>
          <w:r w:rsidRPr="00A069BB">
            <w:rPr>
              <w:vanish/>
            </w:rPr>
            <w:br/>
            <w:t xml:space="preserve">        &lt;/str:Code&gt;</w:t>
          </w:r>
          <w:r w:rsidRPr="00A069BB">
            <w:rPr>
              <w:vanish/>
            </w:rPr>
            <w:br/>
            <w:t xml:space="preserve">        &lt;str:Code id="C4616" urn="urn:sdmx:org.sdmx.infomodel.codelist.Code=IAEG-SDGs:CL_CUST_BREAKDOWN(1.14).C4616"&gt;</w:t>
          </w:r>
          <w:r w:rsidRPr="00A069BB">
            <w:rPr>
              <w:vanish/>
            </w:rPr>
            <w:br/>
            <w:t xml:space="preserve">          &lt;com:Name xml:lang="en"&gt;Custom code 4616&lt;/com:Name&gt;</w:t>
          </w:r>
          <w:r w:rsidRPr="00A069BB">
            <w:rPr>
              <w:vanish/>
            </w:rPr>
            <w:br/>
            <w:t xml:space="preserve">          &lt;com:Description xml:lang="en"&gt;Custom code 4616&lt;/com:Description&gt;</w:t>
          </w:r>
          <w:r w:rsidRPr="00A069BB">
            <w:rPr>
              <w:vanish/>
            </w:rPr>
            <w:br/>
            <w:t xml:space="preserve">        &lt;/str:Code&gt;</w:t>
          </w:r>
          <w:r w:rsidRPr="00A069BB">
            <w:rPr>
              <w:vanish/>
            </w:rPr>
            <w:br/>
            <w:t xml:space="preserve">        &lt;str:Code id="C4617" urn="urn:sdmx:org.sdmx.infomodel.codelist.Code=IAEG-SDGs:CL_CUST_BREAKDOWN(1.14).C4617"&gt;</w:t>
          </w:r>
          <w:r w:rsidRPr="00A069BB">
            <w:rPr>
              <w:vanish/>
            </w:rPr>
            <w:br/>
            <w:t xml:space="preserve">          &lt;com:Name xml:lang="en"&gt;Custom code 4617&lt;/com:Name&gt;</w:t>
          </w:r>
          <w:r w:rsidRPr="00A069BB">
            <w:rPr>
              <w:vanish/>
            </w:rPr>
            <w:br/>
            <w:t xml:space="preserve">          &lt;com:Description xml:lang="en"&gt;Custom code 4617&lt;/com:Description&gt;</w:t>
          </w:r>
          <w:r w:rsidRPr="00A069BB">
            <w:rPr>
              <w:vanish/>
            </w:rPr>
            <w:br/>
            <w:t xml:space="preserve">        &lt;/str:Code&gt;</w:t>
          </w:r>
          <w:r w:rsidRPr="00A069BB">
            <w:rPr>
              <w:vanish/>
            </w:rPr>
            <w:br/>
            <w:t xml:space="preserve">        &lt;str:Code id="C4618" urn="urn:sdmx:org.sdmx.infomodel.codelist.Code=IAEG-SDGs:CL_CUST_BREAKDOWN(1.14).C4618"&gt;</w:t>
          </w:r>
          <w:r w:rsidRPr="00A069BB">
            <w:rPr>
              <w:vanish/>
            </w:rPr>
            <w:br/>
            <w:t xml:space="preserve">          &lt;com:Name xml:lang="en"&gt;Custom code 4618&lt;/com:Name&gt;</w:t>
          </w:r>
          <w:r w:rsidRPr="00A069BB">
            <w:rPr>
              <w:vanish/>
            </w:rPr>
            <w:br/>
            <w:t xml:space="preserve">          &lt;com:Description xml:lang="en"&gt;Custom code 4618&lt;/com:Description&gt;</w:t>
          </w:r>
          <w:r w:rsidRPr="00A069BB">
            <w:rPr>
              <w:vanish/>
            </w:rPr>
            <w:br/>
            <w:t xml:space="preserve">        &lt;/str:Code&gt;</w:t>
          </w:r>
          <w:r w:rsidRPr="00A069BB">
            <w:rPr>
              <w:vanish/>
            </w:rPr>
            <w:br/>
            <w:t xml:space="preserve">        &lt;str:Code id="C4619" urn="urn:sdmx:org.sdmx.infomodel.codelist.Code=IAEG-SDGs:CL_CUST_BREAKDOWN(1.14).C4619"&gt;</w:t>
          </w:r>
          <w:r w:rsidRPr="00A069BB">
            <w:rPr>
              <w:vanish/>
            </w:rPr>
            <w:br/>
            <w:t xml:space="preserve">          &lt;com:Name xml:lang="en"&gt;Custom code 4619&lt;/com:Name&gt;</w:t>
          </w:r>
          <w:r w:rsidRPr="00A069BB">
            <w:rPr>
              <w:vanish/>
            </w:rPr>
            <w:br/>
            <w:t xml:space="preserve">          &lt;com:Description xml:lang="en"&gt;Custom code 4619&lt;/com:Description&gt;</w:t>
          </w:r>
          <w:r w:rsidRPr="00A069BB">
            <w:rPr>
              <w:vanish/>
            </w:rPr>
            <w:br/>
            <w:t xml:space="preserve">        &lt;/str:Code&gt;</w:t>
          </w:r>
          <w:r w:rsidRPr="00A069BB">
            <w:rPr>
              <w:vanish/>
            </w:rPr>
            <w:br/>
            <w:t xml:space="preserve">        &lt;str:Code id="C4620" urn="urn:sdmx:org.sdmx.infomodel.codelist.Code=IAEG-SDGs:CL_CUST_BREAKDOWN(1.14).C4620"&gt;</w:t>
          </w:r>
          <w:r w:rsidRPr="00A069BB">
            <w:rPr>
              <w:vanish/>
            </w:rPr>
            <w:br/>
            <w:t xml:space="preserve">          &lt;com:Name xml:lang="en"&gt;Custom code 4620&lt;/com:Name&gt;</w:t>
          </w:r>
          <w:r w:rsidRPr="00A069BB">
            <w:rPr>
              <w:vanish/>
            </w:rPr>
            <w:br/>
            <w:t xml:space="preserve">          &lt;com:Description xml:lang="en"&gt;Custom code 4620&lt;/com:Description&gt;</w:t>
          </w:r>
          <w:r w:rsidRPr="00A069BB">
            <w:rPr>
              <w:vanish/>
            </w:rPr>
            <w:br/>
            <w:t xml:space="preserve">        &lt;/str:Code&gt;</w:t>
          </w:r>
          <w:r w:rsidRPr="00A069BB">
            <w:rPr>
              <w:vanish/>
            </w:rPr>
            <w:br/>
            <w:t xml:space="preserve">        &lt;str:Code id="C4621" urn="urn:sdmx:org.sdmx.infomodel.codelist.Code=IAEG-SDGs:CL_CUST_BREAKDOWN(1.14).C4621"&gt;</w:t>
          </w:r>
          <w:r w:rsidRPr="00A069BB">
            <w:rPr>
              <w:vanish/>
            </w:rPr>
            <w:br/>
            <w:t xml:space="preserve">          &lt;com:Name xml:lang="en"&gt;Custom code 4621&lt;/com:Name&gt;</w:t>
          </w:r>
          <w:r w:rsidRPr="00A069BB">
            <w:rPr>
              <w:vanish/>
            </w:rPr>
            <w:br/>
            <w:t xml:space="preserve">          &lt;com:Description xml:lang="en"&gt;Custom code 4621&lt;/com:Description&gt;</w:t>
          </w:r>
          <w:r w:rsidRPr="00A069BB">
            <w:rPr>
              <w:vanish/>
            </w:rPr>
            <w:br/>
            <w:t xml:space="preserve">        &lt;/str:Code&gt;</w:t>
          </w:r>
          <w:r w:rsidRPr="00A069BB">
            <w:rPr>
              <w:vanish/>
            </w:rPr>
            <w:br/>
            <w:t xml:space="preserve">        &lt;str:Code id="C4622" urn="urn:sdmx:org.sdmx.infomodel.codelist.Code=IAEG-SDGs:CL_CUST_BREAKDOWN(1.14).C4622"&gt;</w:t>
          </w:r>
          <w:r w:rsidRPr="00A069BB">
            <w:rPr>
              <w:vanish/>
            </w:rPr>
            <w:br/>
            <w:t xml:space="preserve">          &lt;com:Name xml:lang="en"&gt;Custom code 4622&lt;/com:Name&gt;</w:t>
          </w:r>
          <w:r w:rsidRPr="00A069BB">
            <w:rPr>
              <w:vanish/>
            </w:rPr>
            <w:br/>
            <w:t xml:space="preserve">          &lt;com:Description xml:lang="en"&gt;Custom code 4622&lt;/com:Description&gt;</w:t>
          </w:r>
          <w:r w:rsidRPr="00A069BB">
            <w:rPr>
              <w:vanish/>
            </w:rPr>
            <w:br/>
            <w:t xml:space="preserve">        &lt;/str:Code&gt;</w:t>
          </w:r>
          <w:r w:rsidRPr="00A069BB">
            <w:rPr>
              <w:vanish/>
            </w:rPr>
            <w:br/>
            <w:t xml:space="preserve">        &lt;str:Code id="C4623" urn="urn:sdmx:org.sdmx.infomodel.codelist.Code=IAEG-SDGs:CL_CUST_BREAKDOWN(1.14).C4623"&gt;</w:t>
          </w:r>
          <w:r w:rsidRPr="00A069BB">
            <w:rPr>
              <w:vanish/>
            </w:rPr>
            <w:br/>
            <w:t xml:space="preserve">          &lt;com:Name xml:lang="en"&gt;Custom code 4623&lt;/com:Name&gt;</w:t>
          </w:r>
          <w:r w:rsidRPr="00A069BB">
            <w:rPr>
              <w:vanish/>
            </w:rPr>
            <w:br/>
            <w:t xml:space="preserve">          &lt;com:Description xml:lang="en"&gt;Custom code 4623&lt;/com:Description&gt;</w:t>
          </w:r>
          <w:r w:rsidRPr="00A069BB">
            <w:rPr>
              <w:vanish/>
            </w:rPr>
            <w:br/>
            <w:t xml:space="preserve">        &lt;/str:Code&gt;</w:t>
          </w:r>
          <w:r w:rsidRPr="00A069BB">
            <w:rPr>
              <w:vanish/>
            </w:rPr>
            <w:br/>
            <w:t xml:space="preserve">        &lt;str:Code id="C4624" urn="urn:sdmx:org.sdmx.infomodel.codelist.Code=IAEG-SDGs:CL_CUST_BREAKDOWN(1.14).C4624"&gt;</w:t>
          </w:r>
          <w:r w:rsidRPr="00A069BB">
            <w:rPr>
              <w:vanish/>
            </w:rPr>
            <w:br/>
            <w:t xml:space="preserve">          &lt;com:Name xml:lang="en"&gt;Custom code 4624&lt;/com:Name&gt;</w:t>
          </w:r>
          <w:r w:rsidRPr="00A069BB">
            <w:rPr>
              <w:vanish/>
            </w:rPr>
            <w:br/>
            <w:t xml:space="preserve">          &lt;com:Description xml:lang="en"&gt;Custom code 4624&lt;/com:Description&gt;</w:t>
          </w:r>
          <w:r w:rsidRPr="00A069BB">
            <w:rPr>
              <w:vanish/>
            </w:rPr>
            <w:br/>
            <w:t xml:space="preserve">        &lt;/str:Code&gt;</w:t>
          </w:r>
          <w:r w:rsidRPr="00A069BB">
            <w:rPr>
              <w:vanish/>
            </w:rPr>
            <w:br/>
            <w:t xml:space="preserve">        &lt;str:Code id="C4625" urn="urn:sdmx:org.sdmx.infomodel.codelist.Code=IAEG-SDGs:CL_CUST_BREAKDOWN(1.14).C4625"&gt;</w:t>
          </w:r>
          <w:r w:rsidRPr="00A069BB">
            <w:rPr>
              <w:vanish/>
            </w:rPr>
            <w:br/>
            <w:t xml:space="preserve">          &lt;com:Name xml:lang="en"&gt;Custom code 4625&lt;/com:Name&gt;</w:t>
          </w:r>
          <w:r w:rsidRPr="00A069BB">
            <w:rPr>
              <w:vanish/>
            </w:rPr>
            <w:br/>
            <w:t xml:space="preserve">          &lt;com:Description xml:lang="en"&gt;Custom code 4625&lt;/com:Description&gt;</w:t>
          </w:r>
          <w:r w:rsidRPr="00A069BB">
            <w:rPr>
              <w:vanish/>
            </w:rPr>
            <w:br/>
            <w:t xml:space="preserve">        &lt;/str:Code&gt;</w:t>
          </w:r>
          <w:r w:rsidRPr="00A069BB">
            <w:rPr>
              <w:vanish/>
            </w:rPr>
            <w:br/>
            <w:t xml:space="preserve">        &lt;str:Code id="C4626" urn="urn:sdmx:org.sdmx.infomodel.codelist.Code=IAEG-SDGs:CL_CUST_BREAKDOWN(1.14).C4626"&gt;</w:t>
          </w:r>
          <w:r w:rsidRPr="00A069BB">
            <w:rPr>
              <w:vanish/>
            </w:rPr>
            <w:br/>
            <w:t xml:space="preserve">          &lt;com:Name xml:lang="en"&gt;Custom code 4626&lt;/com:Name&gt;</w:t>
          </w:r>
          <w:r w:rsidRPr="00A069BB">
            <w:rPr>
              <w:vanish/>
            </w:rPr>
            <w:br/>
            <w:t xml:space="preserve">          &lt;com:Description xml:lang="en"&gt;Custom code 4626&lt;/com:Description&gt;</w:t>
          </w:r>
          <w:r w:rsidRPr="00A069BB">
            <w:rPr>
              <w:vanish/>
            </w:rPr>
            <w:br/>
            <w:t xml:space="preserve">        &lt;/str:Code&gt;</w:t>
          </w:r>
          <w:r w:rsidRPr="00A069BB">
            <w:rPr>
              <w:vanish/>
            </w:rPr>
            <w:br/>
            <w:t xml:space="preserve">        &lt;str:Code id="C4627" urn="urn:sdmx:org.sdmx.infomodel.codelist.Code=IAEG-SDGs:CL_CUST_BREAKDOWN(1.14).C4627"&gt;</w:t>
          </w:r>
          <w:r w:rsidRPr="00A069BB">
            <w:rPr>
              <w:vanish/>
            </w:rPr>
            <w:br/>
            <w:t xml:space="preserve">          &lt;com:Name xml:lang="en"&gt;Custom code 4627&lt;/com:Name&gt;</w:t>
          </w:r>
          <w:r w:rsidRPr="00A069BB">
            <w:rPr>
              <w:vanish/>
            </w:rPr>
            <w:br/>
            <w:t xml:space="preserve">          &lt;com:Description xml:lang="en"&gt;Custom code 4627&lt;/com:Description&gt;</w:t>
          </w:r>
          <w:r w:rsidRPr="00A069BB">
            <w:rPr>
              <w:vanish/>
            </w:rPr>
            <w:br/>
            <w:t xml:space="preserve">        &lt;/str:Code&gt;</w:t>
          </w:r>
          <w:r w:rsidRPr="00A069BB">
            <w:rPr>
              <w:vanish/>
            </w:rPr>
            <w:br/>
            <w:t xml:space="preserve">        &lt;str:Code id="C4628" urn="urn:sdmx:org.sdmx.infomodel.codelist.Code=IAEG-SDGs:CL_CUST_BREAKDOWN(1.14).C4628"&gt;</w:t>
          </w:r>
          <w:r w:rsidRPr="00A069BB">
            <w:rPr>
              <w:vanish/>
            </w:rPr>
            <w:br/>
            <w:t xml:space="preserve">          &lt;com:Name xml:lang="en"&gt;Custom code 4628&lt;/com:Name&gt;</w:t>
          </w:r>
          <w:r w:rsidRPr="00A069BB">
            <w:rPr>
              <w:vanish/>
            </w:rPr>
            <w:br/>
            <w:t xml:space="preserve">          &lt;com:Description xml:lang="en"&gt;Custom code 4628&lt;/com:Description&gt;</w:t>
          </w:r>
          <w:r w:rsidRPr="00A069BB">
            <w:rPr>
              <w:vanish/>
            </w:rPr>
            <w:br/>
            <w:t xml:space="preserve">        &lt;/str:Code&gt;</w:t>
          </w:r>
          <w:r w:rsidRPr="00A069BB">
            <w:rPr>
              <w:vanish/>
            </w:rPr>
            <w:br/>
            <w:t xml:space="preserve">        &lt;str:Code id="C4629" urn="urn:sdmx:org.sdmx.infomodel.codelist.Code=IAEG-SDGs:CL_CUST_BREAKDOWN(1.14).C4629"&gt;</w:t>
          </w:r>
          <w:r w:rsidRPr="00A069BB">
            <w:rPr>
              <w:vanish/>
            </w:rPr>
            <w:br/>
            <w:t xml:space="preserve">          &lt;com:Name xml:lang="en"&gt;Custom code 4629&lt;/com:Name&gt;</w:t>
          </w:r>
          <w:r w:rsidRPr="00A069BB">
            <w:rPr>
              <w:vanish/>
            </w:rPr>
            <w:br/>
            <w:t xml:space="preserve">          &lt;com:Description xml:lang="en"&gt;Custom code 4629&lt;/com:Description&gt;</w:t>
          </w:r>
          <w:r w:rsidRPr="00A069BB">
            <w:rPr>
              <w:vanish/>
            </w:rPr>
            <w:br/>
            <w:t xml:space="preserve">        &lt;/str:Code&gt;</w:t>
          </w:r>
          <w:r w:rsidRPr="00A069BB">
            <w:rPr>
              <w:vanish/>
            </w:rPr>
            <w:br/>
            <w:t xml:space="preserve">        &lt;str:Code id="C4630" urn="urn:sdmx:org.sdmx.infomodel.codelist.Code=IAEG-SDGs:CL_CUST_BREAKDOWN(1.14).C4630"&gt;</w:t>
          </w:r>
          <w:r w:rsidRPr="00A069BB">
            <w:rPr>
              <w:vanish/>
            </w:rPr>
            <w:br/>
            <w:t xml:space="preserve">          &lt;com:Name xml:lang="en"&gt;Custom code 4630&lt;/com:Name&gt;</w:t>
          </w:r>
          <w:r w:rsidRPr="00A069BB">
            <w:rPr>
              <w:vanish/>
            </w:rPr>
            <w:br/>
            <w:t xml:space="preserve">          &lt;com:Description xml:lang="en"&gt;Custom code 4630&lt;/com:Description&gt;</w:t>
          </w:r>
          <w:r w:rsidRPr="00A069BB">
            <w:rPr>
              <w:vanish/>
            </w:rPr>
            <w:br/>
            <w:t xml:space="preserve">        &lt;/str:Code&gt;</w:t>
          </w:r>
          <w:r w:rsidRPr="00A069BB">
            <w:rPr>
              <w:vanish/>
            </w:rPr>
            <w:br/>
            <w:t xml:space="preserve">        &lt;str:Code id="C4631" urn="urn:sdmx:org.sdmx.infomodel.codelist.Code=IAEG-SDGs:CL_CUST_BREAKDOWN(1.14).C4631"&gt;</w:t>
          </w:r>
          <w:r w:rsidRPr="00A069BB">
            <w:rPr>
              <w:vanish/>
            </w:rPr>
            <w:br/>
            <w:t xml:space="preserve">          &lt;com:Name xml:lang="en"&gt;Custom code 4631&lt;/com:Name&gt;</w:t>
          </w:r>
          <w:r w:rsidRPr="00A069BB">
            <w:rPr>
              <w:vanish/>
            </w:rPr>
            <w:br/>
            <w:t xml:space="preserve">          &lt;com:Description xml:lang="en"&gt;Custom code 4631&lt;/com:Description&gt;</w:t>
          </w:r>
          <w:r w:rsidRPr="00A069BB">
            <w:rPr>
              <w:vanish/>
            </w:rPr>
            <w:br/>
            <w:t xml:space="preserve">        &lt;/str:Code&gt;</w:t>
          </w:r>
          <w:r w:rsidRPr="00A069BB">
            <w:rPr>
              <w:vanish/>
            </w:rPr>
            <w:br/>
            <w:t xml:space="preserve">        &lt;str:Code id="C4632" urn="urn:sdmx:org.sdmx.infomodel.codelist.Code=IAEG-SDGs:CL_CUST_BREAKDOWN(1.14).C4632"&gt;</w:t>
          </w:r>
          <w:r w:rsidRPr="00A069BB">
            <w:rPr>
              <w:vanish/>
            </w:rPr>
            <w:br/>
            <w:t xml:space="preserve">          &lt;com:Name xml:lang="en"&gt;Custom code 4632&lt;/com:Name&gt;</w:t>
          </w:r>
          <w:r w:rsidRPr="00A069BB">
            <w:rPr>
              <w:vanish/>
            </w:rPr>
            <w:br/>
            <w:t xml:space="preserve">          &lt;com:Description xml:lang="en"&gt;Custom code 4632&lt;/com:Description&gt;</w:t>
          </w:r>
          <w:r w:rsidRPr="00A069BB">
            <w:rPr>
              <w:vanish/>
            </w:rPr>
            <w:br/>
            <w:t xml:space="preserve">        &lt;/str:Code&gt;</w:t>
          </w:r>
          <w:r w:rsidRPr="00A069BB">
            <w:rPr>
              <w:vanish/>
            </w:rPr>
            <w:br/>
            <w:t xml:space="preserve">        &lt;str:Code id="C4633" urn="urn:sdmx:org.sdmx.infomodel.codelist.Code=IAEG-SDGs:CL_CUST_BREAKDOWN(1.14).C4633"&gt;</w:t>
          </w:r>
          <w:r w:rsidRPr="00A069BB">
            <w:rPr>
              <w:vanish/>
            </w:rPr>
            <w:br/>
            <w:t xml:space="preserve">          &lt;com:Name xml:lang="en"&gt;Custom code 4633&lt;/com:Name&gt;</w:t>
          </w:r>
          <w:r w:rsidRPr="00A069BB">
            <w:rPr>
              <w:vanish/>
            </w:rPr>
            <w:br/>
            <w:t xml:space="preserve">          &lt;com:Description xml:lang="en"&gt;Custom code 4633&lt;/com:Description&gt;</w:t>
          </w:r>
          <w:r w:rsidRPr="00A069BB">
            <w:rPr>
              <w:vanish/>
            </w:rPr>
            <w:br/>
            <w:t xml:space="preserve">        &lt;/str:Code&gt;</w:t>
          </w:r>
          <w:r w:rsidRPr="00A069BB">
            <w:rPr>
              <w:vanish/>
            </w:rPr>
            <w:br/>
            <w:t xml:space="preserve">        &lt;str:Code id="C4634" urn="urn:sdmx:org.sdmx.infomodel.codelist.Code=IAEG-SDGs:CL_CUST_BREAKDOWN(1.14).C4634"&gt;</w:t>
          </w:r>
          <w:r w:rsidRPr="00A069BB">
            <w:rPr>
              <w:vanish/>
            </w:rPr>
            <w:br/>
            <w:t xml:space="preserve">          &lt;com:Name xml:lang="en"&gt;Custom code 4634&lt;/com:Name&gt;</w:t>
          </w:r>
          <w:r w:rsidRPr="00A069BB">
            <w:rPr>
              <w:vanish/>
            </w:rPr>
            <w:br/>
            <w:t xml:space="preserve">          &lt;com:Description xml:lang="en"&gt;Custom code 4634&lt;/com:Description&gt;</w:t>
          </w:r>
          <w:r w:rsidRPr="00A069BB">
            <w:rPr>
              <w:vanish/>
            </w:rPr>
            <w:br/>
            <w:t xml:space="preserve">        &lt;/str:Code&gt;</w:t>
          </w:r>
          <w:r w:rsidRPr="00A069BB">
            <w:rPr>
              <w:vanish/>
            </w:rPr>
            <w:br/>
            <w:t xml:space="preserve">        &lt;str:Code id="C4635" urn="urn:sdmx:org.sdmx.infomodel.codelist.Code=IAEG-SDGs:CL_CUST_BREAKDOWN(1.14).C4635"&gt;</w:t>
          </w:r>
          <w:r w:rsidRPr="00A069BB">
            <w:rPr>
              <w:vanish/>
            </w:rPr>
            <w:br/>
            <w:t xml:space="preserve">          &lt;com:Name xml:lang="en"&gt;Custom code 4635&lt;/com:Name&gt;</w:t>
          </w:r>
          <w:r w:rsidRPr="00A069BB">
            <w:rPr>
              <w:vanish/>
            </w:rPr>
            <w:br/>
            <w:t xml:space="preserve">          &lt;com:Description xml:lang="en"&gt;Custom code 4635&lt;/com:Description&gt;</w:t>
          </w:r>
          <w:r w:rsidRPr="00A069BB">
            <w:rPr>
              <w:vanish/>
            </w:rPr>
            <w:br/>
            <w:t xml:space="preserve">        &lt;/str:Code&gt;</w:t>
          </w:r>
          <w:r w:rsidRPr="00A069BB">
            <w:rPr>
              <w:vanish/>
            </w:rPr>
            <w:br/>
            <w:t xml:space="preserve">        &lt;str:Code id="C4636" urn="urn:sdmx:org.sdmx.infomodel.codelist.Code=IAEG-SDGs:CL_CUST_BREAKDOWN(1.14).C4636"&gt;</w:t>
          </w:r>
          <w:r w:rsidRPr="00A069BB">
            <w:rPr>
              <w:vanish/>
            </w:rPr>
            <w:br/>
            <w:t xml:space="preserve">          &lt;com:Name xml:lang="en"&gt;Custom code 4636&lt;/com:Name&gt;</w:t>
          </w:r>
          <w:r w:rsidRPr="00A069BB">
            <w:rPr>
              <w:vanish/>
            </w:rPr>
            <w:br/>
            <w:t xml:space="preserve">          &lt;com:Description xml:lang="en"&gt;Custom code 4636&lt;/com:Description&gt;</w:t>
          </w:r>
          <w:r w:rsidRPr="00A069BB">
            <w:rPr>
              <w:vanish/>
            </w:rPr>
            <w:br/>
            <w:t xml:space="preserve">        &lt;/str:Code&gt;</w:t>
          </w:r>
          <w:r w:rsidRPr="00A069BB">
            <w:rPr>
              <w:vanish/>
            </w:rPr>
            <w:br/>
            <w:t xml:space="preserve">        &lt;str:Code id="C4637" urn="urn:sdmx:org.sdmx.infomodel.codelist.Code=IAEG-SDGs:CL_CUST_BREAKDOWN(1.14).C4637"&gt;</w:t>
          </w:r>
          <w:r w:rsidRPr="00A069BB">
            <w:rPr>
              <w:vanish/>
            </w:rPr>
            <w:br/>
            <w:t xml:space="preserve">          &lt;com:Name xml:lang="en"&gt;Custom code 4637&lt;/com:Name&gt;</w:t>
          </w:r>
          <w:r w:rsidRPr="00A069BB">
            <w:rPr>
              <w:vanish/>
            </w:rPr>
            <w:br/>
            <w:t xml:space="preserve">          &lt;com:Description xml:lang="en"&gt;Custom code 4637&lt;/com:Description&gt;</w:t>
          </w:r>
          <w:r w:rsidRPr="00A069BB">
            <w:rPr>
              <w:vanish/>
            </w:rPr>
            <w:br/>
            <w:t xml:space="preserve">        &lt;/str:Code&gt;</w:t>
          </w:r>
          <w:r w:rsidRPr="00A069BB">
            <w:rPr>
              <w:vanish/>
            </w:rPr>
            <w:br/>
            <w:t xml:space="preserve">        &lt;str:Code id="C4638" urn="urn:sdmx:org.sdmx.infomodel.codelist.Code=IAEG-SDGs:CL_CUST_BREAKDOWN(1.14).C4638"&gt;</w:t>
          </w:r>
          <w:r w:rsidRPr="00A069BB">
            <w:rPr>
              <w:vanish/>
            </w:rPr>
            <w:br/>
            <w:t xml:space="preserve">          &lt;com:Name xml:lang="en"&gt;Custom code 4638&lt;/com:Name&gt;</w:t>
          </w:r>
          <w:r w:rsidRPr="00A069BB">
            <w:rPr>
              <w:vanish/>
            </w:rPr>
            <w:br/>
            <w:t xml:space="preserve">          &lt;com:Description xml:lang="en"&gt;Custom code 4638&lt;/com:Description&gt;</w:t>
          </w:r>
          <w:r w:rsidRPr="00A069BB">
            <w:rPr>
              <w:vanish/>
            </w:rPr>
            <w:br/>
            <w:t xml:space="preserve">        &lt;/str:Code&gt;</w:t>
          </w:r>
          <w:r w:rsidRPr="00A069BB">
            <w:rPr>
              <w:vanish/>
            </w:rPr>
            <w:br/>
            <w:t xml:space="preserve">        &lt;str:Code id="C4639" urn="urn:sdmx:org.sdmx.infomodel.codelist.Code=IAEG-SDGs:CL_CUST_BREAKDOWN(1.14).C4639"&gt;</w:t>
          </w:r>
          <w:r w:rsidRPr="00A069BB">
            <w:rPr>
              <w:vanish/>
            </w:rPr>
            <w:br/>
            <w:t xml:space="preserve">          &lt;com:Name xml:lang="en"&gt;Custom code 4639&lt;/com:Name&gt;</w:t>
          </w:r>
          <w:r w:rsidRPr="00A069BB">
            <w:rPr>
              <w:vanish/>
            </w:rPr>
            <w:br/>
            <w:t xml:space="preserve">          &lt;com:Description xml:lang="en"&gt;Custom code 4639&lt;/com:Description&gt;</w:t>
          </w:r>
          <w:r w:rsidRPr="00A069BB">
            <w:rPr>
              <w:vanish/>
            </w:rPr>
            <w:br/>
            <w:t xml:space="preserve">        &lt;/str:Code&gt;</w:t>
          </w:r>
          <w:r w:rsidRPr="00A069BB">
            <w:rPr>
              <w:vanish/>
            </w:rPr>
            <w:br/>
            <w:t xml:space="preserve">        &lt;str:Code id="C4640" urn="urn:sdmx:org.sdmx.infomodel.codelist.Code=IAEG-SDGs:CL_CUST_BREAKDOWN(1.14).C4640"&gt;</w:t>
          </w:r>
          <w:r w:rsidRPr="00A069BB">
            <w:rPr>
              <w:vanish/>
            </w:rPr>
            <w:br/>
            <w:t xml:space="preserve">          &lt;com:Name xml:lang="en"&gt;Custom code 4640&lt;/com:Name&gt;</w:t>
          </w:r>
          <w:r w:rsidRPr="00A069BB">
            <w:rPr>
              <w:vanish/>
            </w:rPr>
            <w:br/>
            <w:t xml:space="preserve">          &lt;com:Description xml:lang="en"&gt;Custom code 4640&lt;/com:Description&gt;</w:t>
          </w:r>
          <w:r w:rsidRPr="00A069BB">
            <w:rPr>
              <w:vanish/>
            </w:rPr>
            <w:br/>
            <w:t xml:space="preserve">        &lt;/str:Code&gt;</w:t>
          </w:r>
          <w:r w:rsidRPr="00A069BB">
            <w:rPr>
              <w:vanish/>
            </w:rPr>
            <w:br/>
            <w:t xml:space="preserve">        &lt;str:Code id="C4641" urn="urn:sdmx:org.sdmx.infomodel.codelist.Code=IAEG-SDGs:CL_CUST_BREAKDOWN(1.14).C4641"&gt;</w:t>
          </w:r>
          <w:r w:rsidRPr="00A069BB">
            <w:rPr>
              <w:vanish/>
            </w:rPr>
            <w:br/>
            <w:t xml:space="preserve">          &lt;com:Name xml:lang="en"&gt;Custom code 4641&lt;/com:Name&gt;</w:t>
          </w:r>
          <w:r w:rsidRPr="00A069BB">
            <w:rPr>
              <w:vanish/>
            </w:rPr>
            <w:br/>
            <w:t xml:space="preserve">          &lt;com:Description xml:lang="en"&gt;Custom code 4641&lt;/com:Description&gt;</w:t>
          </w:r>
          <w:r w:rsidRPr="00A069BB">
            <w:rPr>
              <w:vanish/>
            </w:rPr>
            <w:br/>
            <w:t xml:space="preserve">        &lt;/str:Code&gt;</w:t>
          </w:r>
          <w:r w:rsidRPr="00A069BB">
            <w:rPr>
              <w:vanish/>
            </w:rPr>
            <w:br/>
            <w:t xml:space="preserve">        &lt;str:Code id="C4642" urn="urn:sdmx:org.sdmx.infomodel.codelist.Code=IAEG-SDGs:CL_CUST_BREAKDOWN(1.14).C4642"&gt;</w:t>
          </w:r>
          <w:r w:rsidRPr="00A069BB">
            <w:rPr>
              <w:vanish/>
            </w:rPr>
            <w:br/>
            <w:t xml:space="preserve">          &lt;com:Name xml:lang="en"&gt;Custom code 4642&lt;/com:Name&gt;</w:t>
          </w:r>
          <w:r w:rsidRPr="00A069BB">
            <w:rPr>
              <w:vanish/>
            </w:rPr>
            <w:br/>
            <w:t xml:space="preserve">          &lt;com:Description xml:lang="en"&gt;Custom code 4642&lt;/com:Description&gt;</w:t>
          </w:r>
          <w:r w:rsidRPr="00A069BB">
            <w:rPr>
              <w:vanish/>
            </w:rPr>
            <w:br/>
            <w:t xml:space="preserve">        &lt;/str:Code&gt;</w:t>
          </w:r>
          <w:r w:rsidRPr="00A069BB">
            <w:rPr>
              <w:vanish/>
            </w:rPr>
            <w:br/>
            <w:t xml:space="preserve">        &lt;str:Code id="C4643" urn="urn:sdmx:org.sdmx.infomodel.codelist.Code=IAEG-SDGs:CL_CUST_BREAKDOWN(1.14).C4643"&gt;</w:t>
          </w:r>
          <w:r w:rsidRPr="00A069BB">
            <w:rPr>
              <w:vanish/>
            </w:rPr>
            <w:br/>
            <w:t xml:space="preserve">          &lt;com:Name xml:lang="en"&gt;Custom code 4643&lt;/com:Name&gt;</w:t>
          </w:r>
          <w:r w:rsidRPr="00A069BB">
            <w:rPr>
              <w:vanish/>
            </w:rPr>
            <w:br/>
            <w:t xml:space="preserve">          &lt;com:Description xml:lang="en"&gt;Custom code 4643&lt;/com:Description&gt;</w:t>
          </w:r>
          <w:r w:rsidRPr="00A069BB">
            <w:rPr>
              <w:vanish/>
            </w:rPr>
            <w:br/>
            <w:t xml:space="preserve">        &lt;/str:Code&gt;</w:t>
          </w:r>
          <w:r w:rsidRPr="00A069BB">
            <w:rPr>
              <w:vanish/>
            </w:rPr>
            <w:br/>
            <w:t xml:space="preserve">        &lt;str:Code id="C4644" urn="urn:sdmx:org.sdmx.infomodel.codelist.Code=IAEG-SDGs:CL_CUST_BREAKDOWN(1.14).C4644"&gt;</w:t>
          </w:r>
          <w:r w:rsidRPr="00A069BB">
            <w:rPr>
              <w:vanish/>
            </w:rPr>
            <w:br/>
            <w:t xml:space="preserve">          &lt;com:Name xml:lang="en"&gt;Custom code 4644&lt;/com:Name&gt;</w:t>
          </w:r>
          <w:r w:rsidRPr="00A069BB">
            <w:rPr>
              <w:vanish/>
            </w:rPr>
            <w:br/>
            <w:t xml:space="preserve">          &lt;com:Description xml:lang="en"&gt;Custom code 4644&lt;/com:Description&gt;</w:t>
          </w:r>
          <w:r w:rsidRPr="00A069BB">
            <w:rPr>
              <w:vanish/>
            </w:rPr>
            <w:br/>
            <w:t xml:space="preserve">        &lt;/str:Code&gt;</w:t>
          </w:r>
          <w:r w:rsidRPr="00A069BB">
            <w:rPr>
              <w:vanish/>
            </w:rPr>
            <w:br/>
            <w:t xml:space="preserve">        &lt;str:Code id="C4645" urn="urn:sdmx:org.sdmx.infomodel.codelist.Code=IAEG-SDGs:CL_CUST_BREAKDOWN(1.14).C4645"&gt;</w:t>
          </w:r>
          <w:r w:rsidRPr="00A069BB">
            <w:rPr>
              <w:vanish/>
            </w:rPr>
            <w:br/>
            <w:t xml:space="preserve">          &lt;com:Name xml:lang="en"&gt;Custom code 4645&lt;/com:Name&gt;</w:t>
          </w:r>
          <w:r w:rsidRPr="00A069BB">
            <w:rPr>
              <w:vanish/>
            </w:rPr>
            <w:br/>
            <w:t xml:space="preserve">          &lt;com:Description xml:lang="en"&gt;Custom code 4645&lt;/com:Description&gt;</w:t>
          </w:r>
          <w:r w:rsidRPr="00A069BB">
            <w:rPr>
              <w:vanish/>
            </w:rPr>
            <w:br/>
            <w:t xml:space="preserve">        &lt;/str:Code&gt;</w:t>
          </w:r>
          <w:r w:rsidRPr="00A069BB">
            <w:rPr>
              <w:vanish/>
            </w:rPr>
            <w:br/>
            <w:t xml:space="preserve">        &lt;str:Code id="C4646" urn="urn:sdmx:org.sdmx.infomodel.codelist.Code=IAEG-SDGs:CL_CUST_BREAKDOWN(1.14).C4646"&gt;</w:t>
          </w:r>
          <w:r w:rsidRPr="00A069BB">
            <w:rPr>
              <w:vanish/>
            </w:rPr>
            <w:br/>
            <w:t xml:space="preserve">          &lt;com:Name xml:lang="en"&gt;Custom code 4646&lt;/com:Name&gt;</w:t>
          </w:r>
          <w:r w:rsidRPr="00A069BB">
            <w:rPr>
              <w:vanish/>
            </w:rPr>
            <w:br/>
            <w:t xml:space="preserve">          &lt;com:Description xml:lang="en"&gt;Custom code 4646&lt;/com:Description&gt;</w:t>
          </w:r>
          <w:r w:rsidRPr="00A069BB">
            <w:rPr>
              <w:vanish/>
            </w:rPr>
            <w:br/>
            <w:t xml:space="preserve">        &lt;/str:Code&gt;</w:t>
          </w:r>
          <w:r w:rsidRPr="00A069BB">
            <w:rPr>
              <w:vanish/>
            </w:rPr>
            <w:br/>
            <w:t xml:space="preserve">        &lt;str:Code id="C4647" urn="urn:sdmx:org.sdmx.infomodel.codelist.Code=IAEG-SDGs:CL_CUST_BREAKDOWN(1.14).C4647"&gt;</w:t>
          </w:r>
          <w:r w:rsidRPr="00A069BB">
            <w:rPr>
              <w:vanish/>
            </w:rPr>
            <w:br/>
            <w:t xml:space="preserve">          &lt;com:Name xml:lang="en"&gt;Custom code 4647&lt;/com:Name&gt;</w:t>
          </w:r>
          <w:r w:rsidRPr="00A069BB">
            <w:rPr>
              <w:vanish/>
            </w:rPr>
            <w:br/>
            <w:t xml:space="preserve">          &lt;com:Description xml:lang="en"&gt;Custom code 4647&lt;/com:Description&gt;</w:t>
          </w:r>
          <w:r w:rsidRPr="00A069BB">
            <w:rPr>
              <w:vanish/>
            </w:rPr>
            <w:br/>
            <w:t xml:space="preserve">        &lt;/str:Code&gt;</w:t>
          </w:r>
          <w:r w:rsidRPr="00A069BB">
            <w:rPr>
              <w:vanish/>
            </w:rPr>
            <w:br/>
            <w:t xml:space="preserve">        &lt;str:Code id="C4648" urn="urn:sdmx:org.sdmx.infomodel.codelist.Code=IAEG-SDGs:CL_CUST_BREAKDOWN(1.14).C4648"&gt;</w:t>
          </w:r>
          <w:r w:rsidRPr="00A069BB">
            <w:rPr>
              <w:vanish/>
            </w:rPr>
            <w:br/>
            <w:t xml:space="preserve">          &lt;com:Name xml:lang="en"&gt;Custom code 4648&lt;/com:Name&gt;</w:t>
          </w:r>
          <w:r w:rsidRPr="00A069BB">
            <w:rPr>
              <w:vanish/>
            </w:rPr>
            <w:br/>
            <w:t xml:space="preserve">          &lt;com:Description xml:lang="en"&gt;Custom code 4648&lt;/com:Description&gt;</w:t>
          </w:r>
          <w:r w:rsidRPr="00A069BB">
            <w:rPr>
              <w:vanish/>
            </w:rPr>
            <w:br/>
            <w:t xml:space="preserve">        &lt;/str:Code&gt;</w:t>
          </w:r>
          <w:r w:rsidRPr="00A069BB">
            <w:rPr>
              <w:vanish/>
            </w:rPr>
            <w:br/>
            <w:t xml:space="preserve">        &lt;str:Code id="C4649" urn="urn:sdmx:org.sdmx.infomodel.codelist.Code=IAEG-SDGs:CL_CUST_BREAKDOWN(1.14).C4649"&gt;</w:t>
          </w:r>
          <w:r w:rsidRPr="00A069BB">
            <w:rPr>
              <w:vanish/>
            </w:rPr>
            <w:br/>
            <w:t xml:space="preserve">          &lt;com:Name xml:lang="en"&gt;Custom code 4649&lt;/com:Name&gt;</w:t>
          </w:r>
          <w:r w:rsidRPr="00A069BB">
            <w:rPr>
              <w:vanish/>
            </w:rPr>
            <w:br/>
            <w:t xml:space="preserve">          &lt;com:Description xml:lang="en"&gt;Custom code 4649&lt;/com:Description&gt;</w:t>
          </w:r>
          <w:r w:rsidRPr="00A069BB">
            <w:rPr>
              <w:vanish/>
            </w:rPr>
            <w:br/>
            <w:t xml:space="preserve">        &lt;/str:Code&gt;</w:t>
          </w:r>
          <w:r w:rsidRPr="00A069BB">
            <w:rPr>
              <w:vanish/>
            </w:rPr>
            <w:br/>
            <w:t xml:space="preserve">        &lt;str:Code id="C4650" urn="urn:sdmx:org.sdmx.infomodel.codelist.Code=IAEG-SDGs:CL_CUST_BREAKDOWN(1.14).C4650"&gt;</w:t>
          </w:r>
          <w:r w:rsidRPr="00A069BB">
            <w:rPr>
              <w:vanish/>
            </w:rPr>
            <w:br/>
            <w:t xml:space="preserve">          &lt;com:Name xml:lang="en"&gt;Custom code 4650&lt;/com:Name&gt;</w:t>
          </w:r>
          <w:r w:rsidRPr="00A069BB">
            <w:rPr>
              <w:vanish/>
            </w:rPr>
            <w:br/>
            <w:t xml:space="preserve">          &lt;com:Description xml:lang="en"&gt;Custom code 4650&lt;/com:Description&gt;</w:t>
          </w:r>
          <w:r w:rsidRPr="00A069BB">
            <w:rPr>
              <w:vanish/>
            </w:rPr>
            <w:br/>
            <w:t xml:space="preserve">        &lt;/str:Code&gt;</w:t>
          </w:r>
          <w:r w:rsidRPr="00A069BB">
            <w:rPr>
              <w:vanish/>
            </w:rPr>
            <w:br/>
            <w:t xml:space="preserve">        &lt;str:Code id="C4651" urn="urn:sdmx:org.sdmx.infomodel.codelist.Code=IAEG-SDGs:CL_CUST_BREAKDOWN(1.14).C4651"&gt;</w:t>
          </w:r>
          <w:r w:rsidRPr="00A069BB">
            <w:rPr>
              <w:vanish/>
            </w:rPr>
            <w:br/>
            <w:t xml:space="preserve">          &lt;com:Name xml:lang="en"&gt;Custom code 4651&lt;/com:Name&gt;</w:t>
          </w:r>
          <w:r w:rsidRPr="00A069BB">
            <w:rPr>
              <w:vanish/>
            </w:rPr>
            <w:br/>
            <w:t xml:space="preserve">          &lt;com:Description xml:lang="en"&gt;Custom code 4651&lt;/com:Description&gt;</w:t>
          </w:r>
          <w:r w:rsidRPr="00A069BB">
            <w:rPr>
              <w:vanish/>
            </w:rPr>
            <w:br/>
            <w:t xml:space="preserve">        &lt;/str:Code&gt;</w:t>
          </w:r>
          <w:r w:rsidRPr="00A069BB">
            <w:rPr>
              <w:vanish/>
            </w:rPr>
            <w:br/>
            <w:t xml:space="preserve">        &lt;str:Code id="C4652" urn="urn:sdmx:org.sdmx.infomodel.codelist.Code=IAEG-SDGs:CL_CUST_BREAKDOWN(1.14).C4652"&gt;</w:t>
          </w:r>
          <w:r w:rsidRPr="00A069BB">
            <w:rPr>
              <w:vanish/>
            </w:rPr>
            <w:br/>
            <w:t xml:space="preserve">          &lt;com:Name xml:lang="en"&gt;Custom code 4652&lt;/com:Name&gt;</w:t>
          </w:r>
          <w:r w:rsidRPr="00A069BB">
            <w:rPr>
              <w:vanish/>
            </w:rPr>
            <w:br/>
            <w:t xml:space="preserve">          &lt;com:Description xml:lang="en"&gt;Custom code 4652&lt;/com:Description&gt;</w:t>
          </w:r>
          <w:r w:rsidRPr="00A069BB">
            <w:rPr>
              <w:vanish/>
            </w:rPr>
            <w:br/>
            <w:t xml:space="preserve">        &lt;/str:Code&gt;</w:t>
          </w:r>
          <w:r w:rsidRPr="00A069BB">
            <w:rPr>
              <w:vanish/>
            </w:rPr>
            <w:br/>
            <w:t xml:space="preserve">        &lt;str:Code id="C4653" urn="urn:sdmx:org.sdmx.infomodel.codelist.Code=IAEG-SDGs:CL_CUST_BREAKDOWN(1.14).C4653"&gt;</w:t>
          </w:r>
          <w:r w:rsidRPr="00A069BB">
            <w:rPr>
              <w:vanish/>
            </w:rPr>
            <w:br/>
            <w:t xml:space="preserve">          &lt;com:Name xml:lang="en"&gt;Custom code 4653&lt;/com:Name&gt;</w:t>
          </w:r>
          <w:r w:rsidRPr="00A069BB">
            <w:rPr>
              <w:vanish/>
            </w:rPr>
            <w:br/>
            <w:t xml:space="preserve">          &lt;com:Description xml:lang="en"&gt;Custom code 4653&lt;/com:Description&gt;</w:t>
          </w:r>
          <w:r w:rsidRPr="00A069BB">
            <w:rPr>
              <w:vanish/>
            </w:rPr>
            <w:br/>
            <w:t xml:space="preserve">        &lt;/str:Code&gt;</w:t>
          </w:r>
          <w:r w:rsidRPr="00A069BB">
            <w:rPr>
              <w:vanish/>
            </w:rPr>
            <w:br/>
            <w:t xml:space="preserve">        &lt;str:Code id="C4654" urn="urn:sdmx:org.sdmx.infomodel.codelist.Code=IAEG-SDGs:CL_CUST_BREAKDOWN(1.14).C4654"&gt;</w:t>
          </w:r>
          <w:r w:rsidRPr="00A069BB">
            <w:rPr>
              <w:vanish/>
            </w:rPr>
            <w:br/>
            <w:t xml:space="preserve">          &lt;com:Name xml:lang="en"&gt;Custom code 4654&lt;/com:Name&gt;</w:t>
          </w:r>
          <w:r w:rsidRPr="00A069BB">
            <w:rPr>
              <w:vanish/>
            </w:rPr>
            <w:br/>
            <w:t xml:space="preserve">          &lt;com:Description xml:lang="en"&gt;Custom code 4654&lt;/com:Description&gt;</w:t>
          </w:r>
          <w:r w:rsidRPr="00A069BB">
            <w:rPr>
              <w:vanish/>
            </w:rPr>
            <w:br/>
            <w:t xml:space="preserve">        &lt;/str:Code&gt;</w:t>
          </w:r>
          <w:r w:rsidRPr="00A069BB">
            <w:rPr>
              <w:vanish/>
            </w:rPr>
            <w:br/>
            <w:t xml:space="preserve">        &lt;str:Code id="C4655" urn="urn:sdmx:org.sdmx.infomodel.codelist.Code=IAEG-SDGs:CL_CUST_BREAKDOWN(1.14).C4655"&gt;</w:t>
          </w:r>
          <w:r w:rsidRPr="00A069BB">
            <w:rPr>
              <w:vanish/>
            </w:rPr>
            <w:br/>
            <w:t xml:space="preserve">          &lt;com:Name xml:lang="en"&gt;Custom code 4655&lt;/com:Name&gt;</w:t>
          </w:r>
          <w:r w:rsidRPr="00A069BB">
            <w:rPr>
              <w:vanish/>
            </w:rPr>
            <w:br/>
            <w:t xml:space="preserve">          &lt;com:Description xml:lang="en"&gt;Custom code 4655&lt;/com:Description&gt;</w:t>
          </w:r>
          <w:r w:rsidRPr="00A069BB">
            <w:rPr>
              <w:vanish/>
            </w:rPr>
            <w:br/>
            <w:t xml:space="preserve">        &lt;/str:Code&gt;</w:t>
          </w:r>
          <w:r w:rsidRPr="00A069BB">
            <w:rPr>
              <w:vanish/>
            </w:rPr>
            <w:br/>
            <w:t xml:space="preserve">        &lt;str:Code id="C4656" urn="urn:sdmx:org.sdmx.infomodel.codelist.Code=IAEG-SDGs:CL_CUST_BREAKDOWN(1.14).C4656"&gt;</w:t>
          </w:r>
          <w:r w:rsidRPr="00A069BB">
            <w:rPr>
              <w:vanish/>
            </w:rPr>
            <w:br/>
            <w:t xml:space="preserve">          &lt;com:Name xml:lang="en"&gt;Custom code 4656&lt;/com:Name&gt;</w:t>
          </w:r>
          <w:r w:rsidRPr="00A069BB">
            <w:rPr>
              <w:vanish/>
            </w:rPr>
            <w:br/>
            <w:t xml:space="preserve">          &lt;com:Description xml:lang="en"&gt;Custom code 4656&lt;/com:Description&gt;</w:t>
          </w:r>
          <w:r w:rsidRPr="00A069BB">
            <w:rPr>
              <w:vanish/>
            </w:rPr>
            <w:br/>
            <w:t xml:space="preserve">        &lt;/str:Code&gt;</w:t>
          </w:r>
          <w:r w:rsidRPr="00A069BB">
            <w:rPr>
              <w:vanish/>
            </w:rPr>
            <w:br/>
            <w:t xml:space="preserve">        &lt;str:Code id="C4657" urn="urn:sdmx:org.sdmx.infomodel.codelist.Code=IAEG-SDGs:CL_CUST_BREAKDOWN(1.14).C4657"&gt;</w:t>
          </w:r>
          <w:r w:rsidRPr="00A069BB">
            <w:rPr>
              <w:vanish/>
            </w:rPr>
            <w:br/>
            <w:t xml:space="preserve">          &lt;com:Name xml:lang="en"&gt;Custom code 4657&lt;/com:Name&gt;</w:t>
          </w:r>
          <w:r w:rsidRPr="00A069BB">
            <w:rPr>
              <w:vanish/>
            </w:rPr>
            <w:br/>
            <w:t xml:space="preserve">          &lt;com:Description xml:lang="en"&gt;Custom code 4657&lt;/com:Description&gt;</w:t>
          </w:r>
          <w:r w:rsidRPr="00A069BB">
            <w:rPr>
              <w:vanish/>
            </w:rPr>
            <w:br/>
            <w:t xml:space="preserve">        &lt;/str:Code&gt;</w:t>
          </w:r>
          <w:r w:rsidRPr="00A069BB">
            <w:rPr>
              <w:vanish/>
            </w:rPr>
            <w:br/>
            <w:t xml:space="preserve">        &lt;str:Code id="C4658" urn="urn:sdmx:org.sdmx.infomodel.codelist.Code=IAEG-SDGs:CL_CUST_BREAKDOWN(1.14).C4658"&gt;</w:t>
          </w:r>
          <w:r w:rsidRPr="00A069BB">
            <w:rPr>
              <w:vanish/>
            </w:rPr>
            <w:br/>
            <w:t xml:space="preserve">          &lt;com:Name xml:lang="en"&gt;Custom code 4658&lt;/com:Name&gt;</w:t>
          </w:r>
          <w:r w:rsidRPr="00A069BB">
            <w:rPr>
              <w:vanish/>
            </w:rPr>
            <w:br/>
            <w:t xml:space="preserve">          &lt;com:Description xml:lang="en"&gt;Custom code 4658&lt;/com:Description&gt;</w:t>
          </w:r>
          <w:r w:rsidRPr="00A069BB">
            <w:rPr>
              <w:vanish/>
            </w:rPr>
            <w:br/>
            <w:t xml:space="preserve">        &lt;/str:Code&gt;</w:t>
          </w:r>
          <w:r w:rsidRPr="00A069BB">
            <w:rPr>
              <w:vanish/>
            </w:rPr>
            <w:br/>
            <w:t xml:space="preserve">        &lt;str:Code id="C4659" urn="urn:sdmx:org.sdmx.infomodel.codelist.Code=IAEG-SDGs:CL_CUST_BREAKDOWN(1.14).C4659"&gt;</w:t>
          </w:r>
          <w:r w:rsidRPr="00A069BB">
            <w:rPr>
              <w:vanish/>
            </w:rPr>
            <w:br/>
            <w:t xml:space="preserve">          &lt;com:Name xml:lang="en"&gt;Custom code 4659&lt;/com:Name&gt;</w:t>
          </w:r>
          <w:r w:rsidRPr="00A069BB">
            <w:rPr>
              <w:vanish/>
            </w:rPr>
            <w:br/>
            <w:t xml:space="preserve">          &lt;com:Description xml:lang="en"&gt;Custom code 4659&lt;/com:Description&gt;</w:t>
          </w:r>
          <w:r w:rsidRPr="00A069BB">
            <w:rPr>
              <w:vanish/>
            </w:rPr>
            <w:br/>
            <w:t xml:space="preserve">        &lt;/str:Code&gt;</w:t>
          </w:r>
          <w:r w:rsidRPr="00A069BB">
            <w:rPr>
              <w:vanish/>
            </w:rPr>
            <w:br/>
            <w:t xml:space="preserve">        &lt;str:Code id="C4660" urn="urn:sdmx:org.sdmx.infomodel.codelist.Code=IAEG-SDGs:CL_CUST_BREAKDOWN(1.14).C4660"&gt;</w:t>
          </w:r>
          <w:r w:rsidRPr="00A069BB">
            <w:rPr>
              <w:vanish/>
            </w:rPr>
            <w:br/>
            <w:t xml:space="preserve">          &lt;com:Name xml:lang="en"&gt;Custom code 4660&lt;/com:Name&gt;</w:t>
          </w:r>
          <w:r w:rsidRPr="00A069BB">
            <w:rPr>
              <w:vanish/>
            </w:rPr>
            <w:br/>
            <w:t xml:space="preserve">          &lt;com:Description xml:lang="en"&gt;Custom code 4660&lt;/com:Description&gt;</w:t>
          </w:r>
          <w:r w:rsidRPr="00A069BB">
            <w:rPr>
              <w:vanish/>
            </w:rPr>
            <w:br/>
            <w:t xml:space="preserve">        &lt;/str:Code&gt;</w:t>
          </w:r>
          <w:r w:rsidRPr="00A069BB">
            <w:rPr>
              <w:vanish/>
            </w:rPr>
            <w:br/>
            <w:t xml:space="preserve">        &lt;str:Code id="C4661" urn="urn:sdmx:org.sdmx.infomodel.codelist.Code=IAEG-SDGs:CL_CUST_BREAKDOWN(1.14).C4661"&gt;</w:t>
          </w:r>
          <w:r w:rsidRPr="00A069BB">
            <w:rPr>
              <w:vanish/>
            </w:rPr>
            <w:br/>
            <w:t xml:space="preserve">          &lt;com:Name xml:lang="en"&gt;Custom code 4661&lt;/com:Name&gt;</w:t>
          </w:r>
          <w:r w:rsidRPr="00A069BB">
            <w:rPr>
              <w:vanish/>
            </w:rPr>
            <w:br/>
            <w:t xml:space="preserve">          &lt;com:Description xml:lang="en"&gt;Custom code 4661&lt;/com:Description&gt;</w:t>
          </w:r>
          <w:r w:rsidRPr="00A069BB">
            <w:rPr>
              <w:vanish/>
            </w:rPr>
            <w:br/>
            <w:t xml:space="preserve">        &lt;/str:Code&gt;</w:t>
          </w:r>
          <w:r w:rsidRPr="00A069BB">
            <w:rPr>
              <w:vanish/>
            </w:rPr>
            <w:br/>
            <w:t xml:space="preserve">        &lt;str:Code id="C4662" urn="urn:sdmx:org.sdmx.infomodel.codelist.Code=IAEG-SDGs:CL_CUST_BREAKDOWN(1.14).C4662"&gt;</w:t>
          </w:r>
          <w:r w:rsidRPr="00A069BB">
            <w:rPr>
              <w:vanish/>
            </w:rPr>
            <w:br/>
            <w:t xml:space="preserve">          &lt;com:Name xml:lang="en"&gt;Custom code 4662&lt;/com:Name&gt;</w:t>
          </w:r>
          <w:r w:rsidRPr="00A069BB">
            <w:rPr>
              <w:vanish/>
            </w:rPr>
            <w:br/>
            <w:t xml:space="preserve">          &lt;com:Description xml:lang="en"&gt;Custom code 4662&lt;/com:Description&gt;</w:t>
          </w:r>
          <w:r w:rsidRPr="00A069BB">
            <w:rPr>
              <w:vanish/>
            </w:rPr>
            <w:br/>
            <w:t xml:space="preserve">        &lt;/str:Code&gt;</w:t>
          </w:r>
          <w:r w:rsidRPr="00A069BB">
            <w:rPr>
              <w:vanish/>
            </w:rPr>
            <w:br/>
            <w:t xml:space="preserve">        &lt;str:Code id="C4663" urn="urn:sdmx:org.sdmx.infomodel.codelist.Code=IAEG-SDGs:CL_CUST_BREAKDOWN(1.14).C4663"&gt;</w:t>
          </w:r>
          <w:r w:rsidRPr="00A069BB">
            <w:rPr>
              <w:vanish/>
            </w:rPr>
            <w:br/>
            <w:t xml:space="preserve">          &lt;com:Name xml:lang="en"&gt;Custom code 4663&lt;/com:Name&gt;</w:t>
          </w:r>
          <w:r w:rsidRPr="00A069BB">
            <w:rPr>
              <w:vanish/>
            </w:rPr>
            <w:br/>
            <w:t xml:space="preserve">          &lt;com:Description xml:lang="en"&gt;Custom code 4663&lt;/com:Description&gt;</w:t>
          </w:r>
          <w:r w:rsidRPr="00A069BB">
            <w:rPr>
              <w:vanish/>
            </w:rPr>
            <w:br/>
            <w:t xml:space="preserve">        &lt;/str:Code&gt;</w:t>
          </w:r>
          <w:r w:rsidRPr="00A069BB">
            <w:rPr>
              <w:vanish/>
            </w:rPr>
            <w:br/>
            <w:t xml:space="preserve">        &lt;str:Code id="C4664" urn="urn:sdmx:org.sdmx.infomodel.codelist.Code=IAEG-SDGs:CL_CUST_BREAKDOWN(1.14).C4664"&gt;</w:t>
          </w:r>
          <w:r w:rsidRPr="00A069BB">
            <w:rPr>
              <w:vanish/>
            </w:rPr>
            <w:br/>
            <w:t xml:space="preserve">          &lt;com:Name xml:lang="en"&gt;Custom code 4664&lt;/com:Name&gt;</w:t>
          </w:r>
          <w:r w:rsidRPr="00A069BB">
            <w:rPr>
              <w:vanish/>
            </w:rPr>
            <w:br/>
            <w:t xml:space="preserve">          &lt;com:Description xml:lang="en"&gt;Custom code 4664&lt;/com:Description&gt;</w:t>
          </w:r>
          <w:r w:rsidRPr="00A069BB">
            <w:rPr>
              <w:vanish/>
            </w:rPr>
            <w:br/>
            <w:t xml:space="preserve">        &lt;/str:Code&gt;</w:t>
          </w:r>
          <w:r w:rsidRPr="00A069BB">
            <w:rPr>
              <w:vanish/>
            </w:rPr>
            <w:br/>
            <w:t xml:space="preserve">        &lt;str:Code id="C4665" urn="urn:sdmx:org.sdmx.infomodel.codelist.Code=IAEG-SDGs:CL_CUST_BREAKDOWN(1.14).C4665"&gt;</w:t>
          </w:r>
          <w:r w:rsidRPr="00A069BB">
            <w:rPr>
              <w:vanish/>
            </w:rPr>
            <w:br/>
            <w:t xml:space="preserve">          &lt;com:Name xml:lang="en"&gt;Custom code 4665&lt;/com:Name&gt;</w:t>
          </w:r>
          <w:r w:rsidRPr="00A069BB">
            <w:rPr>
              <w:vanish/>
            </w:rPr>
            <w:br/>
            <w:t xml:space="preserve">          &lt;com:Description xml:lang="en"&gt;Custom code 4665&lt;/com:Description&gt;</w:t>
          </w:r>
          <w:r w:rsidRPr="00A069BB">
            <w:rPr>
              <w:vanish/>
            </w:rPr>
            <w:br/>
            <w:t xml:space="preserve">        &lt;/str:Code&gt;</w:t>
          </w:r>
          <w:r w:rsidRPr="00A069BB">
            <w:rPr>
              <w:vanish/>
            </w:rPr>
            <w:br/>
            <w:t xml:space="preserve">        &lt;str:Code id="C4666" urn="urn:sdmx:org.sdmx.infomodel.codelist.Code=IAEG-SDGs:CL_CUST_BREAKDOWN(1.14).C4666"&gt;</w:t>
          </w:r>
          <w:r w:rsidRPr="00A069BB">
            <w:rPr>
              <w:vanish/>
            </w:rPr>
            <w:br/>
            <w:t xml:space="preserve">          &lt;com:Name xml:lang="en"&gt;Custom code 4666&lt;/com:Name&gt;</w:t>
          </w:r>
          <w:r w:rsidRPr="00A069BB">
            <w:rPr>
              <w:vanish/>
            </w:rPr>
            <w:br/>
            <w:t xml:space="preserve">          &lt;com:Description xml:lang="en"&gt;Custom code 4666&lt;/com:Description&gt;</w:t>
          </w:r>
          <w:r w:rsidRPr="00A069BB">
            <w:rPr>
              <w:vanish/>
            </w:rPr>
            <w:br/>
            <w:t xml:space="preserve">        &lt;/str:Code&gt;</w:t>
          </w:r>
          <w:r w:rsidRPr="00A069BB">
            <w:rPr>
              <w:vanish/>
            </w:rPr>
            <w:br/>
            <w:t xml:space="preserve">        &lt;str:Code id="C4667" urn="urn:sdmx:org.sdmx.infomodel.codelist.Code=IAEG-SDGs:CL_CUST_BREAKDOWN(1.14).C4667"&gt;</w:t>
          </w:r>
          <w:r w:rsidRPr="00A069BB">
            <w:rPr>
              <w:vanish/>
            </w:rPr>
            <w:br/>
            <w:t xml:space="preserve">          &lt;com:Name xml:lang="en"&gt;Custom code 4667&lt;/com:Name&gt;</w:t>
          </w:r>
          <w:r w:rsidRPr="00A069BB">
            <w:rPr>
              <w:vanish/>
            </w:rPr>
            <w:br/>
            <w:t xml:space="preserve">          &lt;com:Description xml:lang="en"&gt;Custom code 4667&lt;/com:Description&gt;</w:t>
          </w:r>
          <w:r w:rsidRPr="00A069BB">
            <w:rPr>
              <w:vanish/>
            </w:rPr>
            <w:br/>
            <w:t xml:space="preserve">        &lt;/str:Code&gt;</w:t>
          </w:r>
          <w:r w:rsidRPr="00A069BB">
            <w:rPr>
              <w:vanish/>
            </w:rPr>
            <w:br/>
            <w:t xml:space="preserve">        &lt;str:Code id="C4668" urn="urn:sdmx:org.sdmx.infomodel.codelist.Code=IAEG-SDGs:CL_CUST_BREAKDOWN(1.14).C4668"&gt;</w:t>
          </w:r>
          <w:r w:rsidRPr="00A069BB">
            <w:rPr>
              <w:vanish/>
            </w:rPr>
            <w:br/>
            <w:t xml:space="preserve">          &lt;com:Name xml:lang="en"&gt;Custom code 4668&lt;/com:Name&gt;</w:t>
          </w:r>
          <w:r w:rsidRPr="00A069BB">
            <w:rPr>
              <w:vanish/>
            </w:rPr>
            <w:br/>
            <w:t xml:space="preserve">          &lt;com:Description xml:lang="en"&gt;Custom code 4668&lt;/com:Description&gt;</w:t>
          </w:r>
          <w:r w:rsidRPr="00A069BB">
            <w:rPr>
              <w:vanish/>
            </w:rPr>
            <w:br/>
            <w:t xml:space="preserve">        &lt;/str:Code&gt;</w:t>
          </w:r>
          <w:r w:rsidRPr="00A069BB">
            <w:rPr>
              <w:vanish/>
            </w:rPr>
            <w:br/>
            <w:t xml:space="preserve">        &lt;str:Code id="C4669" urn="urn:sdmx:org.sdmx.infomodel.codelist.Code=IAEG-SDGs:CL_CUST_BREAKDOWN(1.14).C4669"&gt;</w:t>
          </w:r>
          <w:r w:rsidRPr="00A069BB">
            <w:rPr>
              <w:vanish/>
            </w:rPr>
            <w:br/>
            <w:t xml:space="preserve">          &lt;com:Name xml:lang="en"&gt;Custom code 4669&lt;/com:Name&gt;</w:t>
          </w:r>
          <w:r w:rsidRPr="00A069BB">
            <w:rPr>
              <w:vanish/>
            </w:rPr>
            <w:br/>
            <w:t xml:space="preserve">          &lt;com:Description xml:lang="en"&gt;Custom code 4669&lt;/com:Description&gt;</w:t>
          </w:r>
          <w:r w:rsidRPr="00A069BB">
            <w:rPr>
              <w:vanish/>
            </w:rPr>
            <w:br/>
            <w:t xml:space="preserve">        &lt;/str:Code&gt;</w:t>
          </w:r>
          <w:r w:rsidRPr="00A069BB">
            <w:rPr>
              <w:vanish/>
            </w:rPr>
            <w:br/>
            <w:t xml:space="preserve">        &lt;str:Code id="C4670" urn="urn:sdmx:org.sdmx.infomodel.codelist.Code=IAEG-SDGs:CL_CUST_BREAKDOWN(1.14).C4670"&gt;</w:t>
          </w:r>
          <w:r w:rsidRPr="00A069BB">
            <w:rPr>
              <w:vanish/>
            </w:rPr>
            <w:br/>
            <w:t xml:space="preserve">          &lt;com:Name xml:lang="en"&gt;Custom code 4670&lt;/com:Name&gt;</w:t>
          </w:r>
          <w:r w:rsidRPr="00A069BB">
            <w:rPr>
              <w:vanish/>
            </w:rPr>
            <w:br/>
            <w:t xml:space="preserve">          &lt;com:Description xml:lang="en"&gt;Custom code 4670&lt;/com:Description&gt;</w:t>
          </w:r>
          <w:r w:rsidRPr="00A069BB">
            <w:rPr>
              <w:vanish/>
            </w:rPr>
            <w:br/>
            <w:t xml:space="preserve">        &lt;/str:Code&gt;</w:t>
          </w:r>
          <w:r w:rsidRPr="00A069BB">
            <w:rPr>
              <w:vanish/>
            </w:rPr>
            <w:br/>
            <w:t xml:space="preserve">        &lt;str:Code id="C4671" urn="urn:sdmx:org.sdmx.infomodel.codelist.Code=IAEG-SDGs:CL_CUST_BREAKDOWN(1.14).C4671"&gt;</w:t>
          </w:r>
          <w:r w:rsidRPr="00A069BB">
            <w:rPr>
              <w:vanish/>
            </w:rPr>
            <w:br/>
            <w:t xml:space="preserve">          &lt;com:Name xml:lang="en"&gt;Custom code 4671&lt;/com:Name&gt;</w:t>
          </w:r>
          <w:r w:rsidRPr="00A069BB">
            <w:rPr>
              <w:vanish/>
            </w:rPr>
            <w:br/>
            <w:t xml:space="preserve">          &lt;com:Description xml:lang="en"&gt;Custom code 4671&lt;/com:Description&gt;</w:t>
          </w:r>
          <w:r w:rsidRPr="00A069BB">
            <w:rPr>
              <w:vanish/>
            </w:rPr>
            <w:br/>
            <w:t xml:space="preserve">        &lt;/str:Code&gt;</w:t>
          </w:r>
          <w:r w:rsidRPr="00A069BB">
            <w:rPr>
              <w:vanish/>
            </w:rPr>
            <w:br/>
            <w:t xml:space="preserve">        &lt;str:Code id="C4672" urn="urn:sdmx:org.sdmx.infomodel.codelist.Code=IAEG-SDGs:CL_CUST_BREAKDOWN(1.14).C4672"&gt;</w:t>
          </w:r>
          <w:r w:rsidRPr="00A069BB">
            <w:rPr>
              <w:vanish/>
            </w:rPr>
            <w:br/>
            <w:t xml:space="preserve">          &lt;com:Name xml:lang="en"&gt;Custom code 4672&lt;/com:Name&gt;</w:t>
          </w:r>
          <w:r w:rsidRPr="00A069BB">
            <w:rPr>
              <w:vanish/>
            </w:rPr>
            <w:br/>
            <w:t xml:space="preserve">          &lt;com:Description xml:lang="en"&gt;Custom code 4672&lt;/com:Description&gt;</w:t>
          </w:r>
          <w:r w:rsidRPr="00A069BB">
            <w:rPr>
              <w:vanish/>
            </w:rPr>
            <w:br/>
            <w:t xml:space="preserve">        &lt;/str:Code&gt;</w:t>
          </w:r>
          <w:r w:rsidRPr="00A069BB">
            <w:rPr>
              <w:vanish/>
            </w:rPr>
            <w:br/>
            <w:t xml:space="preserve">        &lt;str:Code id="C4673" urn="urn:sdmx:org.sdmx.infomodel.codelist.Code=IAEG-SDGs:CL_CUST_BREAKDOWN(1.14).C4673"&gt;</w:t>
          </w:r>
          <w:r w:rsidRPr="00A069BB">
            <w:rPr>
              <w:vanish/>
            </w:rPr>
            <w:br/>
            <w:t xml:space="preserve">          &lt;com:Name xml:lang="en"&gt;Custom code 4673&lt;/com:Name&gt;</w:t>
          </w:r>
          <w:r w:rsidRPr="00A069BB">
            <w:rPr>
              <w:vanish/>
            </w:rPr>
            <w:br/>
            <w:t xml:space="preserve">          &lt;com:Description xml:lang="en"&gt;Custom code 4673&lt;/com:Description&gt;</w:t>
          </w:r>
          <w:r w:rsidRPr="00A069BB">
            <w:rPr>
              <w:vanish/>
            </w:rPr>
            <w:br/>
            <w:t xml:space="preserve">        &lt;/str:Code&gt;</w:t>
          </w:r>
          <w:r w:rsidRPr="00A069BB">
            <w:rPr>
              <w:vanish/>
            </w:rPr>
            <w:br/>
            <w:t xml:space="preserve">        &lt;str:Code id="C4674" urn="urn:sdmx:org.sdmx.infomodel.codelist.Code=IAEG-SDGs:CL_CUST_BREAKDOWN(1.14).C4674"&gt;</w:t>
          </w:r>
          <w:r w:rsidRPr="00A069BB">
            <w:rPr>
              <w:vanish/>
            </w:rPr>
            <w:br/>
            <w:t xml:space="preserve">          &lt;com:Name xml:lang="en"&gt;Custom code 4674&lt;/com:Name&gt;</w:t>
          </w:r>
          <w:r w:rsidRPr="00A069BB">
            <w:rPr>
              <w:vanish/>
            </w:rPr>
            <w:br/>
            <w:t xml:space="preserve">          &lt;com:Description xml:lang="en"&gt;Custom code 4674&lt;/com:Description&gt;</w:t>
          </w:r>
          <w:r w:rsidRPr="00A069BB">
            <w:rPr>
              <w:vanish/>
            </w:rPr>
            <w:br/>
            <w:t xml:space="preserve">        &lt;/str:Code&gt;</w:t>
          </w:r>
          <w:r w:rsidRPr="00A069BB">
            <w:rPr>
              <w:vanish/>
            </w:rPr>
            <w:br/>
            <w:t xml:space="preserve">        &lt;str:Code id="C4675" urn="urn:sdmx:org.sdmx.infomodel.codelist.Code=IAEG-SDGs:CL_CUST_BREAKDOWN(1.14).C4675"&gt;</w:t>
          </w:r>
          <w:r w:rsidRPr="00A069BB">
            <w:rPr>
              <w:vanish/>
            </w:rPr>
            <w:br/>
            <w:t xml:space="preserve">          &lt;com:Name xml:lang="en"&gt;Custom code 4675&lt;/com:Name&gt;</w:t>
          </w:r>
          <w:r w:rsidRPr="00A069BB">
            <w:rPr>
              <w:vanish/>
            </w:rPr>
            <w:br/>
            <w:t xml:space="preserve">          &lt;com:Description xml:lang="en"&gt;Custom code 4675&lt;/com:Description&gt;</w:t>
          </w:r>
          <w:r w:rsidRPr="00A069BB">
            <w:rPr>
              <w:vanish/>
            </w:rPr>
            <w:br/>
            <w:t xml:space="preserve">        &lt;/str:Code&gt;</w:t>
          </w:r>
          <w:r w:rsidRPr="00A069BB">
            <w:rPr>
              <w:vanish/>
            </w:rPr>
            <w:br/>
            <w:t xml:space="preserve">        &lt;str:Code id="C4676" urn="urn:sdmx:org.sdmx.infomodel.codelist.Code=IAEG-SDGs:CL_CUST_BREAKDOWN(1.14).C4676"&gt;</w:t>
          </w:r>
          <w:r w:rsidRPr="00A069BB">
            <w:rPr>
              <w:vanish/>
            </w:rPr>
            <w:br/>
            <w:t xml:space="preserve">          &lt;com:Name xml:lang="en"&gt;Custom code 4676&lt;/com:Name&gt;</w:t>
          </w:r>
          <w:r w:rsidRPr="00A069BB">
            <w:rPr>
              <w:vanish/>
            </w:rPr>
            <w:br/>
            <w:t xml:space="preserve">          &lt;com:Description xml:lang="en"&gt;Custom code 4676&lt;/com:Description&gt;</w:t>
          </w:r>
          <w:r w:rsidRPr="00A069BB">
            <w:rPr>
              <w:vanish/>
            </w:rPr>
            <w:br/>
            <w:t xml:space="preserve">        &lt;/str:Code&gt;</w:t>
          </w:r>
          <w:r w:rsidRPr="00A069BB">
            <w:rPr>
              <w:vanish/>
            </w:rPr>
            <w:br/>
            <w:t xml:space="preserve">        &lt;str:Code id="C4677" urn="urn:sdmx:org.sdmx.infomodel.codelist.Code=IAEG-SDGs:CL_CUST_BREAKDOWN(1.14).C4677"&gt;</w:t>
          </w:r>
          <w:r w:rsidRPr="00A069BB">
            <w:rPr>
              <w:vanish/>
            </w:rPr>
            <w:br/>
            <w:t xml:space="preserve">          &lt;com:Name xml:lang="en"&gt;Custom code 4677&lt;/com:Name&gt;</w:t>
          </w:r>
          <w:r w:rsidRPr="00A069BB">
            <w:rPr>
              <w:vanish/>
            </w:rPr>
            <w:br/>
            <w:t xml:space="preserve">          &lt;com:Description xml:lang="en"&gt;Custom code 4677&lt;/com:Description&gt;</w:t>
          </w:r>
          <w:r w:rsidRPr="00A069BB">
            <w:rPr>
              <w:vanish/>
            </w:rPr>
            <w:br/>
            <w:t xml:space="preserve">        &lt;/str:Code&gt;</w:t>
          </w:r>
          <w:r w:rsidRPr="00A069BB">
            <w:rPr>
              <w:vanish/>
            </w:rPr>
            <w:br/>
            <w:t xml:space="preserve">        &lt;str:Code id="C4678" urn="urn:sdmx:org.sdmx.infomodel.codelist.Code=IAEG-SDGs:CL_CUST_BREAKDOWN(1.14).C4678"&gt;</w:t>
          </w:r>
          <w:r w:rsidRPr="00A069BB">
            <w:rPr>
              <w:vanish/>
            </w:rPr>
            <w:br/>
            <w:t xml:space="preserve">          &lt;com:Name xml:lang="en"&gt;Custom code 4678&lt;/com:Name&gt;</w:t>
          </w:r>
          <w:r w:rsidRPr="00A069BB">
            <w:rPr>
              <w:vanish/>
            </w:rPr>
            <w:br/>
            <w:t xml:space="preserve">          &lt;com:Description xml:lang="en"&gt;Custom code 4678&lt;/com:Description&gt;</w:t>
          </w:r>
          <w:r w:rsidRPr="00A069BB">
            <w:rPr>
              <w:vanish/>
            </w:rPr>
            <w:br/>
            <w:t xml:space="preserve">        &lt;/str:Code&gt;</w:t>
          </w:r>
          <w:r w:rsidRPr="00A069BB">
            <w:rPr>
              <w:vanish/>
            </w:rPr>
            <w:br/>
            <w:t xml:space="preserve">        &lt;str:Code id="C4679" urn="urn:sdmx:org.sdmx.infomodel.codelist.Code=IAEG-SDGs:CL_CUST_BREAKDOWN(1.14).C4679"&gt;</w:t>
          </w:r>
          <w:r w:rsidRPr="00A069BB">
            <w:rPr>
              <w:vanish/>
            </w:rPr>
            <w:br/>
            <w:t xml:space="preserve">          &lt;com:Name xml:lang="en"&gt;Custom code 4679&lt;/com:Name&gt;</w:t>
          </w:r>
          <w:r w:rsidRPr="00A069BB">
            <w:rPr>
              <w:vanish/>
            </w:rPr>
            <w:br/>
            <w:t xml:space="preserve">          &lt;com:Description xml:lang="en"&gt;Custom code 4679&lt;/com:Description&gt;</w:t>
          </w:r>
          <w:r w:rsidRPr="00A069BB">
            <w:rPr>
              <w:vanish/>
            </w:rPr>
            <w:br/>
            <w:t xml:space="preserve">        &lt;/str:Code&gt;</w:t>
          </w:r>
          <w:r w:rsidRPr="00A069BB">
            <w:rPr>
              <w:vanish/>
            </w:rPr>
            <w:br/>
            <w:t xml:space="preserve">        &lt;str:Code id="C4680" urn="urn:sdmx:org.sdmx.infomodel.codelist.Code=IAEG-SDGs:CL_CUST_BREAKDOWN(1.14).C4680"&gt;</w:t>
          </w:r>
          <w:r w:rsidRPr="00A069BB">
            <w:rPr>
              <w:vanish/>
            </w:rPr>
            <w:br/>
            <w:t xml:space="preserve">          &lt;com:Name xml:lang="en"&gt;Custom code 4680&lt;/com:Name&gt;</w:t>
          </w:r>
          <w:r w:rsidRPr="00A069BB">
            <w:rPr>
              <w:vanish/>
            </w:rPr>
            <w:br/>
            <w:t xml:space="preserve">          &lt;com:Description xml:lang="en"&gt;Custom code 4680&lt;/com:Description&gt;</w:t>
          </w:r>
          <w:r w:rsidRPr="00A069BB">
            <w:rPr>
              <w:vanish/>
            </w:rPr>
            <w:br/>
            <w:t xml:space="preserve">        &lt;/str:Code&gt;</w:t>
          </w:r>
          <w:r w:rsidRPr="00A069BB">
            <w:rPr>
              <w:vanish/>
            </w:rPr>
            <w:br/>
            <w:t xml:space="preserve">        &lt;str:Code id="C4681" urn="urn:sdmx:org.sdmx.infomodel.codelist.Code=IAEG-SDGs:CL_CUST_BREAKDOWN(1.14).C4681"&gt;</w:t>
          </w:r>
          <w:r w:rsidRPr="00A069BB">
            <w:rPr>
              <w:vanish/>
            </w:rPr>
            <w:br/>
            <w:t xml:space="preserve">          &lt;com:Name xml:lang="en"&gt;Custom code 4681&lt;/com:Name&gt;</w:t>
          </w:r>
          <w:r w:rsidRPr="00A069BB">
            <w:rPr>
              <w:vanish/>
            </w:rPr>
            <w:br/>
            <w:t xml:space="preserve">          &lt;com:Description xml:lang="en"&gt;Custom code 4681&lt;/com:Description&gt;</w:t>
          </w:r>
          <w:r w:rsidRPr="00A069BB">
            <w:rPr>
              <w:vanish/>
            </w:rPr>
            <w:br/>
            <w:t xml:space="preserve">        &lt;/str:Code&gt;</w:t>
          </w:r>
          <w:r w:rsidRPr="00A069BB">
            <w:rPr>
              <w:vanish/>
            </w:rPr>
            <w:br/>
            <w:t xml:space="preserve">        &lt;str:Code id="C4682" urn="urn:sdmx:org.sdmx.infomodel.codelist.Code=IAEG-SDGs:CL_CUST_BREAKDOWN(1.14).C4682"&gt;</w:t>
          </w:r>
          <w:r w:rsidRPr="00A069BB">
            <w:rPr>
              <w:vanish/>
            </w:rPr>
            <w:br/>
            <w:t xml:space="preserve">          &lt;com:Name xml:lang="en"&gt;Custom code 4682&lt;/com:Name&gt;</w:t>
          </w:r>
          <w:r w:rsidRPr="00A069BB">
            <w:rPr>
              <w:vanish/>
            </w:rPr>
            <w:br/>
            <w:t xml:space="preserve">          &lt;com:Description xml:lang="en"&gt;Custom code 4682&lt;/com:Description&gt;</w:t>
          </w:r>
          <w:r w:rsidRPr="00A069BB">
            <w:rPr>
              <w:vanish/>
            </w:rPr>
            <w:br/>
            <w:t xml:space="preserve">        &lt;/str:Code&gt;</w:t>
          </w:r>
          <w:r w:rsidRPr="00A069BB">
            <w:rPr>
              <w:vanish/>
            </w:rPr>
            <w:br/>
            <w:t xml:space="preserve">        &lt;str:Code id="C4683" urn="urn:sdmx:org.sdmx.infomodel.codelist.Code=IAEG-SDGs:CL_CUST_BREAKDOWN(1.14).C4683"&gt;</w:t>
          </w:r>
          <w:r w:rsidRPr="00A069BB">
            <w:rPr>
              <w:vanish/>
            </w:rPr>
            <w:br/>
            <w:t xml:space="preserve">          &lt;com:Name xml:lang="en"&gt;Custom code 4683&lt;/com:Name&gt;</w:t>
          </w:r>
          <w:r w:rsidRPr="00A069BB">
            <w:rPr>
              <w:vanish/>
            </w:rPr>
            <w:br/>
            <w:t xml:space="preserve">          &lt;com:Description xml:lang="en"&gt;Custom code 4683&lt;/com:Description&gt;</w:t>
          </w:r>
          <w:r w:rsidRPr="00A069BB">
            <w:rPr>
              <w:vanish/>
            </w:rPr>
            <w:br/>
            <w:t xml:space="preserve">        &lt;/str:Code&gt;</w:t>
          </w:r>
          <w:r w:rsidRPr="00A069BB">
            <w:rPr>
              <w:vanish/>
            </w:rPr>
            <w:br/>
            <w:t xml:space="preserve">        &lt;str:Code id="C4684" urn="urn:sdmx:org.sdmx.infomodel.codelist.Code=IAEG-SDGs:CL_CUST_BREAKDOWN(1.14).C4684"&gt;</w:t>
          </w:r>
          <w:r w:rsidRPr="00A069BB">
            <w:rPr>
              <w:vanish/>
            </w:rPr>
            <w:br/>
            <w:t xml:space="preserve">          &lt;com:Name xml:lang="en"&gt;Custom code 4684&lt;/com:Name&gt;</w:t>
          </w:r>
          <w:r w:rsidRPr="00A069BB">
            <w:rPr>
              <w:vanish/>
            </w:rPr>
            <w:br/>
            <w:t xml:space="preserve">          &lt;com:Description xml:lang="en"&gt;Custom code 4684&lt;/com:Description&gt;</w:t>
          </w:r>
          <w:r w:rsidRPr="00A069BB">
            <w:rPr>
              <w:vanish/>
            </w:rPr>
            <w:br/>
            <w:t xml:space="preserve">        &lt;/str:Code&gt;</w:t>
          </w:r>
          <w:r w:rsidRPr="00A069BB">
            <w:rPr>
              <w:vanish/>
            </w:rPr>
            <w:br/>
            <w:t xml:space="preserve">        &lt;str:Code id="C4685" urn="urn:sdmx:org.sdmx.infomodel.codelist.Code=IAEG-SDGs:CL_CUST_BREAKDOWN(1.14).C4685"&gt;</w:t>
          </w:r>
          <w:r w:rsidRPr="00A069BB">
            <w:rPr>
              <w:vanish/>
            </w:rPr>
            <w:br/>
            <w:t xml:space="preserve">          &lt;com:Name xml:lang="en"&gt;Custom code 4685&lt;/com:Name&gt;</w:t>
          </w:r>
          <w:r w:rsidRPr="00A069BB">
            <w:rPr>
              <w:vanish/>
            </w:rPr>
            <w:br/>
            <w:t xml:space="preserve">          &lt;com:Description xml:lang="en"&gt;Custom code 4685&lt;/com:Description&gt;</w:t>
          </w:r>
          <w:r w:rsidRPr="00A069BB">
            <w:rPr>
              <w:vanish/>
            </w:rPr>
            <w:br/>
            <w:t xml:space="preserve">        &lt;/str:Code&gt;</w:t>
          </w:r>
          <w:r w:rsidRPr="00A069BB">
            <w:rPr>
              <w:vanish/>
            </w:rPr>
            <w:br/>
            <w:t xml:space="preserve">        &lt;str:Code id="C4686" urn="urn:sdmx:org.sdmx.infomodel.codelist.Code=IAEG-SDGs:CL_CUST_BREAKDOWN(1.14).C4686"&gt;</w:t>
          </w:r>
          <w:r w:rsidRPr="00A069BB">
            <w:rPr>
              <w:vanish/>
            </w:rPr>
            <w:br/>
            <w:t xml:space="preserve">          &lt;com:Name xml:lang="en"&gt;Custom code 4686&lt;/com:Name&gt;</w:t>
          </w:r>
          <w:r w:rsidRPr="00A069BB">
            <w:rPr>
              <w:vanish/>
            </w:rPr>
            <w:br/>
            <w:t xml:space="preserve">          &lt;com:Description xml:lang="en"&gt;Custom code 4686&lt;/com:Description&gt;</w:t>
          </w:r>
          <w:r w:rsidRPr="00A069BB">
            <w:rPr>
              <w:vanish/>
            </w:rPr>
            <w:br/>
            <w:t xml:space="preserve">        &lt;/str:Code&gt;</w:t>
          </w:r>
          <w:r w:rsidRPr="00A069BB">
            <w:rPr>
              <w:vanish/>
            </w:rPr>
            <w:br/>
            <w:t xml:space="preserve">        &lt;str:Code id="C4687" urn="urn:sdmx:org.sdmx.infomodel.codelist.Code=IAEG-SDGs:CL_CUST_BREAKDOWN(1.14).C4687"&gt;</w:t>
          </w:r>
          <w:r w:rsidRPr="00A069BB">
            <w:rPr>
              <w:vanish/>
            </w:rPr>
            <w:br/>
            <w:t xml:space="preserve">          &lt;com:Name xml:lang="en"&gt;Custom code 4687&lt;/com:Name&gt;</w:t>
          </w:r>
          <w:r w:rsidRPr="00A069BB">
            <w:rPr>
              <w:vanish/>
            </w:rPr>
            <w:br/>
            <w:t xml:space="preserve">          &lt;com:Description xml:lang="en"&gt;Custom code 4687&lt;/com:Description&gt;</w:t>
          </w:r>
          <w:r w:rsidRPr="00A069BB">
            <w:rPr>
              <w:vanish/>
            </w:rPr>
            <w:br/>
            <w:t xml:space="preserve">        &lt;/str:Code&gt;</w:t>
          </w:r>
          <w:r w:rsidRPr="00A069BB">
            <w:rPr>
              <w:vanish/>
            </w:rPr>
            <w:br/>
            <w:t xml:space="preserve">        &lt;str:Code id="C4688" urn="urn:sdmx:org.sdmx.infomodel.codelist.Code=IAEG-SDGs:CL_CUST_BREAKDOWN(1.14).C4688"&gt;</w:t>
          </w:r>
          <w:r w:rsidRPr="00A069BB">
            <w:rPr>
              <w:vanish/>
            </w:rPr>
            <w:br/>
            <w:t xml:space="preserve">          &lt;com:Name xml:lang="en"&gt;Custom code 4688&lt;/com:Name&gt;</w:t>
          </w:r>
          <w:r w:rsidRPr="00A069BB">
            <w:rPr>
              <w:vanish/>
            </w:rPr>
            <w:br/>
            <w:t xml:space="preserve">          &lt;com:Description xml:lang="en"&gt;Custom code 4688&lt;/com:Description&gt;</w:t>
          </w:r>
          <w:r w:rsidRPr="00A069BB">
            <w:rPr>
              <w:vanish/>
            </w:rPr>
            <w:br/>
            <w:t xml:space="preserve">        &lt;/str:Code&gt;</w:t>
          </w:r>
          <w:r w:rsidRPr="00A069BB">
            <w:rPr>
              <w:vanish/>
            </w:rPr>
            <w:br/>
            <w:t xml:space="preserve">        &lt;str:Code id="C4689" urn="urn:sdmx:org.sdmx.infomodel.codelist.Code=IAEG-SDGs:CL_CUST_BREAKDOWN(1.14).C4689"&gt;</w:t>
          </w:r>
          <w:r w:rsidRPr="00A069BB">
            <w:rPr>
              <w:vanish/>
            </w:rPr>
            <w:br/>
            <w:t xml:space="preserve">          &lt;com:Name xml:lang="en"&gt;Custom code 4689&lt;/com:Name&gt;</w:t>
          </w:r>
          <w:r w:rsidRPr="00A069BB">
            <w:rPr>
              <w:vanish/>
            </w:rPr>
            <w:br/>
            <w:t xml:space="preserve">          &lt;com:Description xml:lang="en"&gt;Custom code 4689&lt;/com:Description&gt;</w:t>
          </w:r>
          <w:r w:rsidRPr="00A069BB">
            <w:rPr>
              <w:vanish/>
            </w:rPr>
            <w:br/>
            <w:t xml:space="preserve">        &lt;/str:Code&gt;</w:t>
          </w:r>
          <w:r w:rsidRPr="00A069BB">
            <w:rPr>
              <w:vanish/>
            </w:rPr>
            <w:br/>
            <w:t xml:space="preserve">        &lt;str:Code id="C4690" urn="urn:sdmx:org.sdmx.infomodel.codelist.Code=IAEG-SDGs:CL_CUST_BREAKDOWN(1.14).C4690"&gt;</w:t>
          </w:r>
          <w:r w:rsidRPr="00A069BB">
            <w:rPr>
              <w:vanish/>
            </w:rPr>
            <w:br/>
            <w:t xml:space="preserve">          &lt;com:Name xml:lang="en"&gt;Custom code 4690&lt;/com:Name&gt;</w:t>
          </w:r>
          <w:r w:rsidRPr="00A069BB">
            <w:rPr>
              <w:vanish/>
            </w:rPr>
            <w:br/>
            <w:t xml:space="preserve">          &lt;com:Description xml:lang="en"&gt;Custom code 4690&lt;/com:Description&gt;</w:t>
          </w:r>
          <w:r w:rsidRPr="00A069BB">
            <w:rPr>
              <w:vanish/>
            </w:rPr>
            <w:br/>
            <w:t xml:space="preserve">        &lt;/str:Code&gt;</w:t>
          </w:r>
          <w:r w:rsidRPr="00A069BB">
            <w:rPr>
              <w:vanish/>
            </w:rPr>
            <w:br/>
            <w:t xml:space="preserve">        &lt;str:Code id="C4691" urn="urn:sdmx:org.sdmx.infomodel.codelist.Code=IAEG-SDGs:CL_CUST_BREAKDOWN(1.14).C4691"&gt;</w:t>
          </w:r>
          <w:r w:rsidRPr="00A069BB">
            <w:rPr>
              <w:vanish/>
            </w:rPr>
            <w:br/>
            <w:t xml:space="preserve">          &lt;com:Name xml:lang="en"&gt;Custom code 4691&lt;/com:Name&gt;</w:t>
          </w:r>
          <w:r w:rsidRPr="00A069BB">
            <w:rPr>
              <w:vanish/>
            </w:rPr>
            <w:br/>
            <w:t xml:space="preserve">          &lt;com:Description xml:lang="en"&gt;Custom code 4691&lt;/com:Description&gt;</w:t>
          </w:r>
          <w:r w:rsidRPr="00A069BB">
            <w:rPr>
              <w:vanish/>
            </w:rPr>
            <w:br/>
            <w:t xml:space="preserve">        &lt;/str:Code&gt;</w:t>
          </w:r>
          <w:r w:rsidRPr="00A069BB">
            <w:rPr>
              <w:vanish/>
            </w:rPr>
            <w:br/>
            <w:t xml:space="preserve">        &lt;str:Code id="C4692" urn="urn:sdmx:org.sdmx.infomodel.codelist.Code=IAEG-SDGs:CL_CUST_BREAKDOWN(1.14).C4692"&gt;</w:t>
          </w:r>
          <w:r w:rsidRPr="00A069BB">
            <w:rPr>
              <w:vanish/>
            </w:rPr>
            <w:br/>
            <w:t xml:space="preserve">          &lt;com:Name xml:lang="en"&gt;Custom code 4692&lt;/com:Name&gt;</w:t>
          </w:r>
          <w:r w:rsidRPr="00A069BB">
            <w:rPr>
              <w:vanish/>
            </w:rPr>
            <w:br/>
            <w:t xml:space="preserve">          &lt;com:Description xml:lang="en"&gt;Custom code 4692&lt;/com:Description&gt;</w:t>
          </w:r>
          <w:r w:rsidRPr="00A069BB">
            <w:rPr>
              <w:vanish/>
            </w:rPr>
            <w:br/>
            <w:t xml:space="preserve">        &lt;/str:Code&gt;</w:t>
          </w:r>
          <w:r w:rsidRPr="00A069BB">
            <w:rPr>
              <w:vanish/>
            </w:rPr>
            <w:br/>
            <w:t xml:space="preserve">        &lt;str:Code id="C4693" urn="urn:sdmx:org.sdmx.infomodel.codelist.Code=IAEG-SDGs:CL_CUST_BREAKDOWN(1.14).C4693"&gt;</w:t>
          </w:r>
          <w:r w:rsidRPr="00A069BB">
            <w:rPr>
              <w:vanish/>
            </w:rPr>
            <w:br/>
            <w:t xml:space="preserve">          &lt;com:Name xml:lang="en"&gt;Custom code 4693&lt;/com:Name&gt;</w:t>
          </w:r>
          <w:r w:rsidRPr="00A069BB">
            <w:rPr>
              <w:vanish/>
            </w:rPr>
            <w:br/>
            <w:t xml:space="preserve">          &lt;com:Description xml:lang="en"&gt;Custom code 4693&lt;/com:Description&gt;</w:t>
          </w:r>
          <w:r w:rsidRPr="00A069BB">
            <w:rPr>
              <w:vanish/>
            </w:rPr>
            <w:br/>
            <w:t xml:space="preserve">        &lt;/str:Code&gt;</w:t>
          </w:r>
          <w:r w:rsidRPr="00A069BB">
            <w:rPr>
              <w:vanish/>
            </w:rPr>
            <w:br/>
            <w:t xml:space="preserve">        &lt;str:Code id="C4694" urn="urn:sdmx:org.sdmx.infomodel.codelist.Code=IAEG-SDGs:CL_CUST_BREAKDOWN(1.14).C4694"&gt;</w:t>
          </w:r>
          <w:r w:rsidRPr="00A069BB">
            <w:rPr>
              <w:vanish/>
            </w:rPr>
            <w:br/>
            <w:t xml:space="preserve">          &lt;com:Name xml:lang="en"&gt;Custom code 4694&lt;/com:Name&gt;</w:t>
          </w:r>
          <w:r w:rsidRPr="00A069BB">
            <w:rPr>
              <w:vanish/>
            </w:rPr>
            <w:br/>
            <w:t xml:space="preserve">          &lt;com:Description xml:lang="en"&gt;Custom code 4694&lt;/com:Description&gt;</w:t>
          </w:r>
          <w:r w:rsidRPr="00A069BB">
            <w:rPr>
              <w:vanish/>
            </w:rPr>
            <w:br/>
            <w:t xml:space="preserve">        &lt;/str:Code&gt;</w:t>
          </w:r>
          <w:r w:rsidRPr="00A069BB">
            <w:rPr>
              <w:vanish/>
            </w:rPr>
            <w:br/>
            <w:t xml:space="preserve">        &lt;str:Code id="C4695" urn="urn:sdmx:org.sdmx.infomodel.codelist.Code=IAEG-SDGs:CL_CUST_BREAKDOWN(1.14).C4695"&gt;</w:t>
          </w:r>
          <w:r w:rsidRPr="00A069BB">
            <w:rPr>
              <w:vanish/>
            </w:rPr>
            <w:br/>
            <w:t xml:space="preserve">          &lt;com:Name xml:lang="en"&gt;Custom code 4695&lt;/com:Name&gt;</w:t>
          </w:r>
          <w:r w:rsidRPr="00A069BB">
            <w:rPr>
              <w:vanish/>
            </w:rPr>
            <w:br/>
            <w:t xml:space="preserve">          &lt;com:Description xml:lang="en"&gt;Custom code 4695&lt;/com:Description&gt;</w:t>
          </w:r>
          <w:r w:rsidRPr="00A069BB">
            <w:rPr>
              <w:vanish/>
            </w:rPr>
            <w:br/>
            <w:t xml:space="preserve">        &lt;/str:Code&gt;</w:t>
          </w:r>
          <w:r w:rsidRPr="00A069BB">
            <w:rPr>
              <w:vanish/>
            </w:rPr>
            <w:br/>
            <w:t xml:space="preserve">        &lt;str:Code id="C4696" urn="urn:sdmx:org.sdmx.infomodel.codelist.Code=IAEG-SDGs:CL_CUST_BREAKDOWN(1.14).C4696"&gt;</w:t>
          </w:r>
          <w:r w:rsidRPr="00A069BB">
            <w:rPr>
              <w:vanish/>
            </w:rPr>
            <w:br/>
            <w:t xml:space="preserve">          &lt;com:Name xml:lang="en"&gt;Custom code 4696&lt;/com:Name&gt;</w:t>
          </w:r>
          <w:r w:rsidRPr="00A069BB">
            <w:rPr>
              <w:vanish/>
            </w:rPr>
            <w:br/>
            <w:t xml:space="preserve">          &lt;com:Description xml:lang="en"&gt;Custom code 4696&lt;/com:Description&gt;</w:t>
          </w:r>
          <w:r w:rsidRPr="00A069BB">
            <w:rPr>
              <w:vanish/>
            </w:rPr>
            <w:br/>
            <w:t xml:space="preserve">        &lt;/str:Code&gt;</w:t>
          </w:r>
          <w:r w:rsidRPr="00A069BB">
            <w:rPr>
              <w:vanish/>
            </w:rPr>
            <w:br/>
            <w:t xml:space="preserve">        &lt;str:Code id="C4697" urn="urn:sdmx:org.sdmx.infomodel.codelist.Code=IAEG-SDGs:CL_CUST_BREAKDOWN(1.14).C4697"&gt;</w:t>
          </w:r>
          <w:r w:rsidRPr="00A069BB">
            <w:rPr>
              <w:vanish/>
            </w:rPr>
            <w:br/>
            <w:t xml:space="preserve">          &lt;com:Name xml:lang="en"&gt;Custom code 4697&lt;/com:Name&gt;</w:t>
          </w:r>
          <w:r w:rsidRPr="00A069BB">
            <w:rPr>
              <w:vanish/>
            </w:rPr>
            <w:br/>
            <w:t xml:space="preserve">          &lt;com:Description xml:lang="en"&gt;Custom code 4697&lt;/com:Description&gt;</w:t>
          </w:r>
          <w:r w:rsidRPr="00A069BB">
            <w:rPr>
              <w:vanish/>
            </w:rPr>
            <w:br/>
            <w:t xml:space="preserve">        &lt;/str:Code&gt;</w:t>
          </w:r>
          <w:r w:rsidRPr="00A069BB">
            <w:rPr>
              <w:vanish/>
            </w:rPr>
            <w:br/>
            <w:t xml:space="preserve">        &lt;str:Code id="C4698" urn="urn:sdmx:org.sdmx.infomodel.codelist.Code=IAEG-SDGs:CL_CUST_BREAKDOWN(1.14).C4698"&gt;</w:t>
          </w:r>
          <w:r w:rsidRPr="00A069BB">
            <w:rPr>
              <w:vanish/>
            </w:rPr>
            <w:br/>
            <w:t xml:space="preserve">          &lt;com:Name xml:lang="en"&gt;Custom code 4698&lt;/com:Name&gt;</w:t>
          </w:r>
          <w:r w:rsidRPr="00A069BB">
            <w:rPr>
              <w:vanish/>
            </w:rPr>
            <w:br/>
            <w:t xml:space="preserve">          &lt;com:Description xml:lang="en"&gt;Custom code 4698&lt;/com:Description&gt;</w:t>
          </w:r>
          <w:r w:rsidRPr="00A069BB">
            <w:rPr>
              <w:vanish/>
            </w:rPr>
            <w:br/>
            <w:t xml:space="preserve">        &lt;/str:Code&gt;</w:t>
          </w:r>
          <w:r w:rsidRPr="00A069BB">
            <w:rPr>
              <w:vanish/>
            </w:rPr>
            <w:br/>
            <w:t xml:space="preserve">        &lt;str:Code id="C4699" urn="urn:sdmx:org.sdmx.infomodel.codelist.Code=IAEG-SDGs:CL_CUST_BREAKDOWN(1.14).C4699"&gt;</w:t>
          </w:r>
          <w:r w:rsidRPr="00A069BB">
            <w:rPr>
              <w:vanish/>
            </w:rPr>
            <w:br/>
            <w:t xml:space="preserve">          &lt;com:Name xml:lang="en"&gt;Custom code 4699&lt;/com:Name&gt;</w:t>
          </w:r>
          <w:r w:rsidRPr="00A069BB">
            <w:rPr>
              <w:vanish/>
            </w:rPr>
            <w:br/>
            <w:t xml:space="preserve">          &lt;com:Description xml:lang="en"&gt;Custom code 4699&lt;/com:Description&gt;</w:t>
          </w:r>
          <w:r w:rsidRPr="00A069BB">
            <w:rPr>
              <w:vanish/>
            </w:rPr>
            <w:br/>
            <w:t xml:space="preserve">        &lt;/str:Code&gt;</w:t>
          </w:r>
          <w:r w:rsidRPr="00A069BB">
            <w:rPr>
              <w:vanish/>
            </w:rPr>
            <w:br/>
            <w:t xml:space="preserve">        &lt;str:Code id="C4700" urn="urn:sdmx:org.sdmx.infomodel.codelist.Code=IAEG-SDGs:CL_CUST_BREAKDOWN(1.14).C4700"&gt;</w:t>
          </w:r>
          <w:r w:rsidRPr="00A069BB">
            <w:rPr>
              <w:vanish/>
            </w:rPr>
            <w:br/>
            <w:t xml:space="preserve">          &lt;com:Name xml:lang="en"&gt;Custom code 4700&lt;/com:Name&gt;</w:t>
          </w:r>
          <w:r w:rsidRPr="00A069BB">
            <w:rPr>
              <w:vanish/>
            </w:rPr>
            <w:br/>
            <w:t xml:space="preserve">          &lt;com:Description xml:lang="en"&gt;Custom code 4700&lt;/com:Description&gt;</w:t>
          </w:r>
          <w:r w:rsidRPr="00A069BB">
            <w:rPr>
              <w:vanish/>
            </w:rPr>
            <w:br/>
            <w:t xml:space="preserve">        &lt;/str:Code&gt;</w:t>
          </w:r>
          <w:r w:rsidRPr="00A069BB">
            <w:rPr>
              <w:vanish/>
            </w:rPr>
            <w:br/>
            <w:t xml:space="preserve">        &lt;str:Code id="C4701" urn="urn:sdmx:org.sdmx.infomodel.codelist.Code=IAEG-SDGs:CL_CUST_BREAKDOWN(1.14).C4701"&gt;</w:t>
          </w:r>
          <w:r w:rsidRPr="00A069BB">
            <w:rPr>
              <w:vanish/>
            </w:rPr>
            <w:br/>
            <w:t xml:space="preserve">          &lt;com:Name xml:lang="en"&gt;Custom code 4701&lt;/com:Name&gt;</w:t>
          </w:r>
          <w:r w:rsidRPr="00A069BB">
            <w:rPr>
              <w:vanish/>
            </w:rPr>
            <w:br/>
            <w:t xml:space="preserve">          &lt;com:Description xml:lang="en"&gt;Custom code 4701&lt;/com:Description&gt;</w:t>
          </w:r>
          <w:r w:rsidRPr="00A069BB">
            <w:rPr>
              <w:vanish/>
            </w:rPr>
            <w:br/>
            <w:t xml:space="preserve">        &lt;/str:Code&gt;</w:t>
          </w:r>
          <w:r w:rsidRPr="00A069BB">
            <w:rPr>
              <w:vanish/>
            </w:rPr>
            <w:br/>
            <w:t xml:space="preserve">        &lt;str:Code id="C4702" urn="urn:sdmx:org.sdmx.infomodel.codelist.Code=IAEG-SDGs:CL_CUST_BREAKDOWN(1.14).C4702"&gt;</w:t>
          </w:r>
          <w:r w:rsidRPr="00A069BB">
            <w:rPr>
              <w:vanish/>
            </w:rPr>
            <w:br/>
            <w:t xml:space="preserve">          &lt;com:Name xml:lang="en"&gt;Custom code 4702&lt;/com:Name&gt;</w:t>
          </w:r>
          <w:r w:rsidRPr="00A069BB">
            <w:rPr>
              <w:vanish/>
            </w:rPr>
            <w:br/>
            <w:t xml:space="preserve">          &lt;com:Description xml:lang="en"&gt;Custom code 4702&lt;/com:Description&gt;</w:t>
          </w:r>
          <w:r w:rsidRPr="00A069BB">
            <w:rPr>
              <w:vanish/>
            </w:rPr>
            <w:br/>
            <w:t xml:space="preserve">        &lt;/str:Code&gt;</w:t>
          </w:r>
          <w:r w:rsidRPr="00A069BB">
            <w:rPr>
              <w:vanish/>
            </w:rPr>
            <w:br/>
            <w:t xml:space="preserve">        &lt;str:Code id="C4703" urn="urn:sdmx:org.sdmx.infomodel.codelist.Code=IAEG-SDGs:CL_CUST_BREAKDOWN(1.14).C4703"&gt;</w:t>
          </w:r>
          <w:r w:rsidRPr="00A069BB">
            <w:rPr>
              <w:vanish/>
            </w:rPr>
            <w:br/>
            <w:t xml:space="preserve">          &lt;com:Name xml:lang="en"&gt;Custom code 4703&lt;/com:Name&gt;</w:t>
          </w:r>
          <w:r w:rsidRPr="00A069BB">
            <w:rPr>
              <w:vanish/>
            </w:rPr>
            <w:br/>
            <w:t xml:space="preserve">          &lt;com:Description xml:lang="en"&gt;Custom code 4703&lt;/com:Description&gt;</w:t>
          </w:r>
          <w:r w:rsidRPr="00A069BB">
            <w:rPr>
              <w:vanish/>
            </w:rPr>
            <w:br/>
            <w:t xml:space="preserve">        &lt;/str:Code&gt;</w:t>
          </w:r>
          <w:r w:rsidRPr="00A069BB">
            <w:rPr>
              <w:vanish/>
            </w:rPr>
            <w:br/>
            <w:t xml:space="preserve">        &lt;str:Code id="C4704" urn="urn:sdmx:org.sdmx.infomodel.codelist.Code=IAEG-SDGs:CL_CUST_BREAKDOWN(1.14).C4704"&gt;</w:t>
          </w:r>
          <w:r w:rsidRPr="00A069BB">
            <w:rPr>
              <w:vanish/>
            </w:rPr>
            <w:br/>
            <w:t xml:space="preserve">          &lt;com:Name xml:lang="en"&gt;Custom code 4704&lt;/com:Name&gt;</w:t>
          </w:r>
          <w:r w:rsidRPr="00A069BB">
            <w:rPr>
              <w:vanish/>
            </w:rPr>
            <w:br/>
            <w:t xml:space="preserve">          &lt;com:Description xml:lang="en"&gt;Custom code 4704&lt;/com:Description&gt;</w:t>
          </w:r>
          <w:r w:rsidRPr="00A069BB">
            <w:rPr>
              <w:vanish/>
            </w:rPr>
            <w:br/>
            <w:t xml:space="preserve">        &lt;/str:Code&gt;</w:t>
          </w:r>
          <w:r w:rsidRPr="00A069BB">
            <w:rPr>
              <w:vanish/>
            </w:rPr>
            <w:br/>
            <w:t xml:space="preserve">        &lt;str:Code id="C4705" urn="urn:sdmx:org.sdmx.infomodel.codelist.Code=IAEG-SDGs:CL_CUST_BREAKDOWN(1.14).C4705"&gt;</w:t>
          </w:r>
          <w:r w:rsidRPr="00A069BB">
            <w:rPr>
              <w:vanish/>
            </w:rPr>
            <w:br/>
            <w:t xml:space="preserve">          &lt;com:Name xml:lang="en"&gt;Custom code 4705&lt;/com:Name&gt;</w:t>
          </w:r>
          <w:r w:rsidRPr="00A069BB">
            <w:rPr>
              <w:vanish/>
            </w:rPr>
            <w:br/>
            <w:t xml:space="preserve">          &lt;com:Description xml:lang="en"&gt;Custom code 4705&lt;/com:Description&gt;</w:t>
          </w:r>
          <w:r w:rsidRPr="00A069BB">
            <w:rPr>
              <w:vanish/>
            </w:rPr>
            <w:br/>
            <w:t xml:space="preserve">        &lt;/str:Code&gt;</w:t>
          </w:r>
          <w:r w:rsidRPr="00A069BB">
            <w:rPr>
              <w:vanish/>
            </w:rPr>
            <w:br/>
            <w:t xml:space="preserve">        &lt;str:Code id="C4706" urn="urn:sdmx:org.sdmx.infomodel.codelist.Code=IAEG-SDGs:CL_CUST_BREAKDOWN(1.14).C4706"&gt;</w:t>
          </w:r>
          <w:r w:rsidRPr="00A069BB">
            <w:rPr>
              <w:vanish/>
            </w:rPr>
            <w:br/>
            <w:t xml:space="preserve">          &lt;com:Name xml:lang="en"&gt;Custom code 4706&lt;/com:Name&gt;</w:t>
          </w:r>
          <w:r w:rsidRPr="00A069BB">
            <w:rPr>
              <w:vanish/>
            </w:rPr>
            <w:br/>
            <w:t xml:space="preserve">          &lt;com:Description xml:lang="en"&gt;Custom code 4706&lt;/com:Description&gt;</w:t>
          </w:r>
          <w:r w:rsidRPr="00A069BB">
            <w:rPr>
              <w:vanish/>
            </w:rPr>
            <w:br/>
            <w:t xml:space="preserve">        &lt;/str:Code&gt;</w:t>
          </w:r>
          <w:r w:rsidRPr="00A069BB">
            <w:rPr>
              <w:vanish/>
            </w:rPr>
            <w:br/>
            <w:t xml:space="preserve">        &lt;str:Code id="C4707" urn="urn:sdmx:org.sdmx.infomodel.codelist.Code=IAEG-SDGs:CL_CUST_BREAKDOWN(1.14).C4707"&gt;</w:t>
          </w:r>
          <w:r w:rsidRPr="00A069BB">
            <w:rPr>
              <w:vanish/>
            </w:rPr>
            <w:br/>
            <w:t xml:space="preserve">          &lt;com:Name xml:lang="en"&gt;Custom code 4707&lt;/com:Name&gt;</w:t>
          </w:r>
          <w:r w:rsidRPr="00A069BB">
            <w:rPr>
              <w:vanish/>
            </w:rPr>
            <w:br/>
            <w:t xml:space="preserve">          &lt;com:Description xml:lang="en"&gt;Custom code 4707&lt;/com:Description&gt;</w:t>
          </w:r>
          <w:r w:rsidRPr="00A069BB">
            <w:rPr>
              <w:vanish/>
            </w:rPr>
            <w:br/>
            <w:t xml:space="preserve">        &lt;/str:Code&gt;</w:t>
          </w:r>
          <w:r w:rsidRPr="00A069BB">
            <w:rPr>
              <w:vanish/>
            </w:rPr>
            <w:br/>
            <w:t xml:space="preserve">        &lt;str:Code id="C4708" urn="urn:sdmx:org.sdmx.infomodel.codelist.Code=IAEG-SDGs:CL_CUST_BREAKDOWN(1.14).C4708"&gt;</w:t>
          </w:r>
          <w:r w:rsidRPr="00A069BB">
            <w:rPr>
              <w:vanish/>
            </w:rPr>
            <w:br/>
            <w:t xml:space="preserve">          &lt;com:Name xml:lang="en"&gt;Custom code 4708&lt;/com:Name&gt;</w:t>
          </w:r>
          <w:r w:rsidRPr="00A069BB">
            <w:rPr>
              <w:vanish/>
            </w:rPr>
            <w:br/>
            <w:t xml:space="preserve">          &lt;com:Description xml:lang="en"&gt;Custom code 4708&lt;/com:Description&gt;</w:t>
          </w:r>
          <w:r w:rsidRPr="00A069BB">
            <w:rPr>
              <w:vanish/>
            </w:rPr>
            <w:br/>
            <w:t xml:space="preserve">        &lt;/str:Code&gt;</w:t>
          </w:r>
          <w:r w:rsidRPr="00A069BB">
            <w:rPr>
              <w:vanish/>
            </w:rPr>
            <w:br/>
            <w:t xml:space="preserve">        &lt;str:Code id="C4709" urn="urn:sdmx:org.sdmx.infomodel.codelist.Code=IAEG-SDGs:CL_CUST_BREAKDOWN(1.14).C4709"&gt;</w:t>
          </w:r>
          <w:r w:rsidRPr="00A069BB">
            <w:rPr>
              <w:vanish/>
            </w:rPr>
            <w:br/>
            <w:t xml:space="preserve">          &lt;com:Name xml:lang="en"&gt;Custom code 4709&lt;/com:Name&gt;</w:t>
          </w:r>
          <w:r w:rsidRPr="00A069BB">
            <w:rPr>
              <w:vanish/>
            </w:rPr>
            <w:br/>
            <w:t xml:space="preserve">          &lt;com:Description xml:lang="en"&gt;Custom code 4709&lt;/com:Description&gt;</w:t>
          </w:r>
          <w:r w:rsidRPr="00A069BB">
            <w:rPr>
              <w:vanish/>
            </w:rPr>
            <w:br/>
            <w:t xml:space="preserve">        &lt;/str:Code&gt;</w:t>
          </w:r>
          <w:r w:rsidRPr="00A069BB">
            <w:rPr>
              <w:vanish/>
            </w:rPr>
            <w:br/>
            <w:t xml:space="preserve">        &lt;str:Code id="C4710" urn="urn:sdmx:org.sdmx.infomodel.codelist.Code=IAEG-SDGs:CL_CUST_BREAKDOWN(1.14).C4710"&gt;</w:t>
          </w:r>
          <w:r w:rsidRPr="00A069BB">
            <w:rPr>
              <w:vanish/>
            </w:rPr>
            <w:br/>
            <w:t xml:space="preserve">          &lt;com:Name xml:lang="en"&gt;Custom code 4710&lt;/com:Name&gt;</w:t>
          </w:r>
          <w:r w:rsidRPr="00A069BB">
            <w:rPr>
              <w:vanish/>
            </w:rPr>
            <w:br/>
            <w:t xml:space="preserve">          &lt;com:Description xml:lang="en"&gt;Custom code 4710&lt;/com:Description&gt;</w:t>
          </w:r>
          <w:r w:rsidRPr="00A069BB">
            <w:rPr>
              <w:vanish/>
            </w:rPr>
            <w:br/>
            <w:t xml:space="preserve">        &lt;/str:Code&gt;</w:t>
          </w:r>
          <w:r w:rsidRPr="00A069BB">
            <w:rPr>
              <w:vanish/>
            </w:rPr>
            <w:br/>
            <w:t xml:space="preserve">        &lt;str:Code id="C4711" urn="urn:sdmx:org.sdmx.infomodel.codelist.Code=IAEG-SDGs:CL_CUST_BREAKDOWN(1.14).C4711"&gt;</w:t>
          </w:r>
          <w:r w:rsidRPr="00A069BB">
            <w:rPr>
              <w:vanish/>
            </w:rPr>
            <w:br/>
            <w:t xml:space="preserve">          &lt;com:Name xml:lang="en"&gt;Custom code 4711&lt;/com:Name&gt;</w:t>
          </w:r>
          <w:r w:rsidRPr="00A069BB">
            <w:rPr>
              <w:vanish/>
            </w:rPr>
            <w:br/>
            <w:t xml:space="preserve">          &lt;com:Description xml:lang="en"&gt;Custom code 4711&lt;/com:Description&gt;</w:t>
          </w:r>
          <w:r w:rsidRPr="00A069BB">
            <w:rPr>
              <w:vanish/>
            </w:rPr>
            <w:br/>
            <w:t xml:space="preserve">        &lt;/str:Code&gt;</w:t>
          </w:r>
          <w:r w:rsidRPr="00A069BB">
            <w:rPr>
              <w:vanish/>
            </w:rPr>
            <w:br/>
            <w:t xml:space="preserve">        &lt;str:Code id="C4712" urn="urn:sdmx:org.sdmx.infomodel.codelist.Code=IAEG-SDGs:CL_CUST_BREAKDOWN(1.14).C4712"&gt;</w:t>
          </w:r>
          <w:r w:rsidRPr="00A069BB">
            <w:rPr>
              <w:vanish/>
            </w:rPr>
            <w:br/>
            <w:t xml:space="preserve">          &lt;com:Name xml:lang="en"&gt;Custom code 4712&lt;/com:Name&gt;</w:t>
          </w:r>
          <w:r w:rsidRPr="00A069BB">
            <w:rPr>
              <w:vanish/>
            </w:rPr>
            <w:br/>
            <w:t xml:space="preserve">          &lt;com:Description xml:lang="en"&gt;Custom code 4712&lt;/com:Description&gt;</w:t>
          </w:r>
          <w:r w:rsidRPr="00A069BB">
            <w:rPr>
              <w:vanish/>
            </w:rPr>
            <w:br/>
            <w:t xml:space="preserve">        &lt;/str:Code&gt;</w:t>
          </w:r>
          <w:r w:rsidRPr="00A069BB">
            <w:rPr>
              <w:vanish/>
            </w:rPr>
            <w:br/>
            <w:t xml:space="preserve">        &lt;str:Code id="C4713" urn="urn:sdmx:org.sdmx.infomodel.codelist.Code=IAEG-SDGs:CL_CUST_BREAKDOWN(1.14).C4713"&gt;</w:t>
          </w:r>
          <w:r w:rsidRPr="00A069BB">
            <w:rPr>
              <w:vanish/>
            </w:rPr>
            <w:br/>
            <w:t xml:space="preserve">          &lt;com:Name xml:lang="en"&gt;Custom code 4713&lt;/com:Name&gt;</w:t>
          </w:r>
          <w:r w:rsidRPr="00A069BB">
            <w:rPr>
              <w:vanish/>
            </w:rPr>
            <w:br/>
            <w:t xml:space="preserve">          &lt;com:Description xml:lang="en"&gt;Custom code 4713&lt;/com:Description&gt;</w:t>
          </w:r>
          <w:r w:rsidRPr="00A069BB">
            <w:rPr>
              <w:vanish/>
            </w:rPr>
            <w:br/>
            <w:t xml:space="preserve">        &lt;/str:Code&gt;</w:t>
          </w:r>
          <w:r w:rsidRPr="00A069BB">
            <w:rPr>
              <w:vanish/>
            </w:rPr>
            <w:br/>
            <w:t xml:space="preserve">        &lt;str:Code id="C4714" urn="urn:sdmx:org.sdmx.infomodel.codelist.Code=IAEG-SDGs:CL_CUST_BREAKDOWN(1.14).C4714"&gt;</w:t>
          </w:r>
          <w:r w:rsidRPr="00A069BB">
            <w:rPr>
              <w:vanish/>
            </w:rPr>
            <w:br/>
            <w:t xml:space="preserve">          &lt;com:Name xml:lang="en"&gt;Custom code 4714&lt;/com:Name&gt;</w:t>
          </w:r>
          <w:r w:rsidRPr="00A069BB">
            <w:rPr>
              <w:vanish/>
            </w:rPr>
            <w:br/>
            <w:t xml:space="preserve">          &lt;com:Description xml:lang="en"&gt;Custom code 4714&lt;/com:Description&gt;</w:t>
          </w:r>
          <w:r w:rsidRPr="00A069BB">
            <w:rPr>
              <w:vanish/>
            </w:rPr>
            <w:br/>
            <w:t xml:space="preserve">        &lt;/str:Code&gt;</w:t>
          </w:r>
          <w:r w:rsidRPr="00A069BB">
            <w:rPr>
              <w:vanish/>
            </w:rPr>
            <w:br/>
            <w:t xml:space="preserve">        &lt;str:Code id="C4715" urn="urn:sdmx:org.sdmx.infomodel.codelist.Code=IAEG-SDGs:CL_CUST_BREAKDOWN(1.14).C4715"&gt;</w:t>
          </w:r>
          <w:r w:rsidRPr="00A069BB">
            <w:rPr>
              <w:vanish/>
            </w:rPr>
            <w:br/>
            <w:t xml:space="preserve">          &lt;com:Name xml:lang="en"&gt;Custom code 4715&lt;/com:Name&gt;</w:t>
          </w:r>
          <w:r w:rsidRPr="00A069BB">
            <w:rPr>
              <w:vanish/>
            </w:rPr>
            <w:br/>
            <w:t xml:space="preserve">          &lt;com:Description xml:lang="en"&gt;Custom code 4715&lt;/com:Description&gt;</w:t>
          </w:r>
          <w:r w:rsidRPr="00A069BB">
            <w:rPr>
              <w:vanish/>
            </w:rPr>
            <w:br/>
            <w:t xml:space="preserve">        &lt;/str:Code&gt;</w:t>
          </w:r>
          <w:r w:rsidRPr="00A069BB">
            <w:rPr>
              <w:vanish/>
            </w:rPr>
            <w:br/>
            <w:t xml:space="preserve">        &lt;str:Code id="C4716" urn="urn:sdmx:org.sdmx.infomodel.codelist.Code=IAEG-SDGs:CL_CUST_BREAKDOWN(1.14).C4716"&gt;</w:t>
          </w:r>
          <w:r w:rsidRPr="00A069BB">
            <w:rPr>
              <w:vanish/>
            </w:rPr>
            <w:br/>
            <w:t xml:space="preserve">          &lt;com:Name xml:lang="en"&gt;Custom code 4716&lt;/com:Name&gt;</w:t>
          </w:r>
          <w:r w:rsidRPr="00A069BB">
            <w:rPr>
              <w:vanish/>
            </w:rPr>
            <w:br/>
            <w:t xml:space="preserve">          &lt;com:Description xml:lang="en"&gt;Custom code 4716&lt;/com:Description&gt;</w:t>
          </w:r>
          <w:r w:rsidRPr="00A069BB">
            <w:rPr>
              <w:vanish/>
            </w:rPr>
            <w:br/>
            <w:t xml:space="preserve">        &lt;/str:Code&gt;</w:t>
          </w:r>
          <w:r w:rsidRPr="00A069BB">
            <w:rPr>
              <w:vanish/>
            </w:rPr>
            <w:br/>
            <w:t xml:space="preserve">        &lt;str:Code id="C4717" urn="urn:sdmx:org.sdmx.infomodel.codelist.Code=IAEG-SDGs:CL_CUST_BREAKDOWN(1.14).C4717"&gt;</w:t>
          </w:r>
          <w:r w:rsidRPr="00A069BB">
            <w:rPr>
              <w:vanish/>
            </w:rPr>
            <w:br/>
            <w:t xml:space="preserve">          &lt;com:Name xml:lang="en"&gt;Custom code 4717&lt;/com:Name&gt;</w:t>
          </w:r>
          <w:r w:rsidRPr="00A069BB">
            <w:rPr>
              <w:vanish/>
            </w:rPr>
            <w:br/>
            <w:t xml:space="preserve">          &lt;com:Description xml:lang="en"&gt;Custom code 4717&lt;/com:Description&gt;</w:t>
          </w:r>
          <w:r w:rsidRPr="00A069BB">
            <w:rPr>
              <w:vanish/>
            </w:rPr>
            <w:br/>
            <w:t xml:space="preserve">        &lt;/str:Code&gt;</w:t>
          </w:r>
          <w:r w:rsidRPr="00A069BB">
            <w:rPr>
              <w:vanish/>
            </w:rPr>
            <w:br/>
            <w:t xml:space="preserve">        &lt;str:Code id="C4718" urn="urn:sdmx:org.sdmx.infomodel.codelist.Code=IAEG-SDGs:CL_CUST_BREAKDOWN(1.14).C4718"&gt;</w:t>
          </w:r>
          <w:r w:rsidRPr="00A069BB">
            <w:rPr>
              <w:vanish/>
            </w:rPr>
            <w:br/>
            <w:t xml:space="preserve">          &lt;com:Name xml:lang="en"&gt;Custom code 4718&lt;/com:Name&gt;</w:t>
          </w:r>
          <w:r w:rsidRPr="00A069BB">
            <w:rPr>
              <w:vanish/>
            </w:rPr>
            <w:br/>
            <w:t xml:space="preserve">          &lt;com:Description xml:lang="en"&gt;Custom code 4718&lt;/com:Description&gt;</w:t>
          </w:r>
          <w:r w:rsidRPr="00A069BB">
            <w:rPr>
              <w:vanish/>
            </w:rPr>
            <w:br/>
            <w:t xml:space="preserve">        &lt;/str:Code&gt;</w:t>
          </w:r>
          <w:r w:rsidRPr="00A069BB">
            <w:rPr>
              <w:vanish/>
            </w:rPr>
            <w:br/>
            <w:t xml:space="preserve">        &lt;str:Code id="C4719" urn="urn:sdmx:org.sdmx.infomodel.codelist.Code=IAEG-SDGs:CL_CUST_BREAKDOWN(1.14).C4719"&gt;</w:t>
          </w:r>
          <w:r w:rsidRPr="00A069BB">
            <w:rPr>
              <w:vanish/>
            </w:rPr>
            <w:br/>
            <w:t xml:space="preserve">          &lt;com:Name xml:lang="en"&gt;Custom code 4719&lt;/com:Name&gt;</w:t>
          </w:r>
          <w:r w:rsidRPr="00A069BB">
            <w:rPr>
              <w:vanish/>
            </w:rPr>
            <w:br/>
            <w:t xml:space="preserve">          &lt;com:Description xml:lang="en"&gt;Custom code 4719&lt;/com:Description&gt;</w:t>
          </w:r>
          <w:r w:rsidRPr="00A069BB">
            <w:rPr>
              <w:vanish/>
            </w:rPr>
            <w:br/>
            <w:t xml:space="preserve">        &lt;/str:Code&gt;</w:t>
          </w:r>
          <w:r w:rsidRPr="00A069BB">
            <w:rPr>
              <w:vanish/>
            </w:rPr>
            <w:br/>
            <w:t xml:space="preserve">        &lt;str:Code id="C4720" urn="urn:sdmx:org.sdmx.infomodel.codelist.Code=IAEG-SDGs:CL_CUST_BREAKDOWN(1.14).C4720"&gt;</w:t>
          </w:r>
          <w:r w:rsidRPr="00A069BB">
            <w:rPr>
              <w:vanish/>
            </w:rPr>
            <w:br/>
            <w:t xml:space="preserve">          &lt;com:Name xml:lang="en"&gt;Custom code 4720&lt;/com:Name&gt;</w:t>
          </w:r>
          <w:r w:rsidRPr="00A069BB">
            <w:rPr>
              <w:vanish/>
            </w:rPr>
            <w:br/>
            <w:t xml:space="preserve">          &lt;com:Description xml:lang="en"&gt;Custom code 4720&lt;/com:Description&gt;</w:t>
          </w:r>
          <w:r w:rsidRPr="00A069BB">
            <w:rPr>
              <w:vanish/>
            </w:rPr>
            <w:br/>
            <w:t xml:space="preserve">        &lt;/str:Code&gt;</w:t>
          </w:r>
          <w:r w:rsidRPr="00A069BB">
            <w:rPr>
              <w:vanish/>
            </w:rPr>
            <w:br/>
            <w:t xml:space="preserve">        &lt;str:Code id="C4721" urn="urn:sdmx:org.sdmx.infomodel.codelist.Code=IAEG-SDGs:CL_CUST_BREAKDOWN(1.14).C4721"&gt;</w:t>
          </w:r>
          <w:r w:rsidRPr="00A069BB">
            <w:rPr>
              <w:vanish/>
            </w:rPr>
            <w:br/>
            <w:t xml:space="preserve">          &lt;com:Name xml:lang="en"&gt;Custom code 4721&lt;/com:Name&gt;</w:t>
          </w:r>
          <w:r w:rsidRPr="00A069BB">
            <w:rPr>
              <w:vanish/>
            </w:rPr>
            <w:br/>
            <w:t xml:space="preserve">          &lt;com:Description xml:lang="en"&gt;Custom code 4721&lt;/com:Description&gt;</w:t>
          </w:r>
          <w:r w:rsidRPr="00A069BB">
            <w:rPr>
              <w:vanish/>
            </w:rPr>
            <w:br/>
            <w:t xml:space="preserve">        &lt;/str:Code&gt;</w:t>
          </w:r>
          <w:r w:rsidRPr="00A069BB">
            <w:rPr>
              <w:vanish/>
            </w:rPr>
            <w:br/>
            <w:t xml:space="preserve">        &lt;str:Code id="C4722" urn="urn:sdmx:org.sdmx.infomodel.codelist.Code=IAEG-SDGs:CL_CUST_BREAKDOWN(1.14).C4722"&gt;</w:t>
          </w:r>
          <w:r w:rsidRPr="00A069BB">
            <w:rPr>
              <w:vanish/>
            </w:rPr>
            <w:br/>
            <w:t xml:space="preserve">          &lt;com:Name xml:lang="en"&gt;Custom code 4722&lt;/com:Name&gt;</w:t>
          </w:r>
          <w:r w:rsidRPr="00A069BB">
            <w:rPr>
              <w:vanish/>
            </w:rPr>
            <w:br/>
            <w:t xml:space="preserve">          &lt;com:Description xml:lang="en"&gt;Custom code 4722&lt;/com:Description&gt;</w:t>
          </w:r>
          <w:r w:rsidRPr="00A069BB">
            <w:rPr>
              <w:vanish/>
            </w:rPr>
            <w:br/>
            <w:t xml:space="preserve">        &lt;/str:Code&gt;</w:t>
          </w:r>
          <w:r w:rsidRPr="00A069BB">
            <w:rPr>
              <w:vanish/>
            </w:rPr>
            <w:br/>
            <w:t xml:space="preserve">        &lt;str:Code id="C4723" urn="urn:sdmx:org.sdmx.infomodel.codelist.Code=IAEG-SDGs:CL_CUST_BREAKDOWN(1.14).C4723"&gt;</w:t>
          </w:r>
          <w:r w:rsidRPr="00A069BB">
            <w:rPr>
              <w:vanish/>
            </w:rPr>
            <w:br/>
            <w:t xml:space="preserve">          &lt;com:Name xml:lang="en"&gt;Custom code 4723&lt;/com:Name&gt;</w:t>
          </w:r>
          <w:r w:rsidRPr="00A069BB">
            <w:rPr>
              <w:vanish/>
            </w:rPr>
            <w:br/>
            <w:t xml:space="preserve">          &lt;com:Description xml:lang="en"&gt;Custom code 4723&lt;/com:Description&gt;</w:t>
          </w:r>
          <w:r w:rsidRPr="00A069BB">
            <w:rPr>
              <w:vanish/>
            </w:rPr>
            <w:br/>
            <w:t xml:space="preserve">        &lt;/str:Code&gt;</w:t>
          </w:r>
          <w:r w:rsidRPr="00A069BB">
            <w:rPr>
              <w:vanish/>
            </w:rPr>
            <w:br/>
            <w:t xml:space="preserve">        &lt;str:Code id="C4724" urn="urn:sdmx:org.sdmx.infomodel.codelist.Code=IAEG-SDGs:CL_CUST_BREAKDOWN(1.14).C4724"&gt;</w:t>
          </w:r>
          <w:r w:rsidRPr="00A069BB">
            <w:rPr>
              <w:vanish/>
            </w:rPr>
            <w:br/>
            <w:t xml:space="preserve">          &lt;com:Name xml:lang="en"&gt;Custom code 4724&lt;/com:Name&gt;</w:t>
          </w:r>
          <w:r w:rsidRPr="00A069BB">
            <w:rPr>
              <w:vanish/>
            </w:rPr>
            <w:br/>
            <w:t xml:space="preserve">          &lt;com:Description xml:lang="en"&gt;Custom code 4724&lt;/com:Description&gt;</w:t>
          </w:r>
          <w:r w:rsidRPr="00A069BB">
            <w:rPr>
              <w:vanish/>
            </w:rPr>
            <w:br/>
            <w:t xml:space="preserve">        &lt;/str:Code&gt;</w:t>
          </w:r>
          <w:r w:rsidRPr="00A069BB">
            <w:rPr>
              <w:vanish/>
            </w:rPr>
            <w:br/>
            <w:t xml:space="preserve">        &lt;str:Code id="C4725" urn="urn:sdmx:org.sdmx.infomodel.codelist.Code=IAEG-SDGs:CL_CUST_BREAKDOWN(1.14).C4725"&gt;</w:t>
          </w:r>
          <w:r w:rsidRPr="00A069BB">
            <w:rPr>
              <w:vanish/>
            </w:rPr>
            <w:br/>
            <w:t xml:space="preserve">          &lt;com:Name xml:lang="en"&gt;Custom code 4725&lt;/com:Name&gt;</w:t>
          </w:r>
          <w:r w:rsidRPr="00A069BB">
            <w:rPr>
              <w:vanish/>
            </w:rPr>
            <w:br/>
            <w:t xml:space="preserve">          &lt;com:Description xml:lang="en"&gt;Custom code 4725&lt;/com:Description&gt;</w:t>
          </w:r>
          <w:r w:rsidRPr="00A069BB">
            <w:rPr>
              <w:vanish/>
            </w:rPr>
            <w:br/>
            <w:t xml:space="preserve">        &lt;/str:Code&gt;</w:t>
          </w:r>
          <w:r w:rsidRPr="00A069BB">
            <w:rPr>
              <w:vanish/>
            </w:rPr>
            <w:br/>
            <w:t xml:space="preserve">        &lt;str:Code id="C4726" urn="urn:sdmx:org.sdmx.infomodel.codelist.Code=IAEG-SDGs:CL_CUST_BREAKDOWN(1.14).C4726"&gt;</w:t>
          </w:r>
          <w:r w:rsidRPr="00A069BB">
            <w:rPr>
              <w:vanish/>
            </w:rPr>
            <w:br/>
            <w:t xml:space="preserve">          &lt;com:Name xml:lang="en"&gt;Custom code 4726&lt;/com:Name&gt;</w:t>
          </w:r>
          <w:r w:rsidRPr="00A069BB">
            <w:rPr>
              <w:vanish/>
            </w:rPr>
            <w:br/>
            <w:t xml:space="preserve">          &lt;com:Description xml:lang="en"&gt;Custom code 4726&lt;/com:Description&gt;</w:t>
          </w:r>
          <w:r w:rsidRPr="00A069BB">
            <w:rPr>
              <w:vanish/>
            </w:rPr>
            <w:br/>
            <w:t xml:space="preserve">        &lt;/str:Code&gt;</w:t>
          </w:r>
          <w:r w:rsidRPr="00A069BB">
            <w:rPr>
              <w:vanish/>
            </w:rPr>
            <w:br/>
            <w:t xml:space="preserve">        &lt;str:Code id="C4727" urn="urn:sdmx:org.sdmx.infomodel.codelist.Code=IAEG-SDGs:CL_CUST_BREAKDOWN(1.14).C4727"&gt;</w:t>
          </w:r>
          <w:r w:rsidRPr="00A069BB">
            <w:rPr>
              <w:vanish/>
            </w:rPr>
            <w:br/>
            <w:t xml:space="preserve">          &lt;com:Name xml:lang="en"&gt;Custom code 4727&lt;/com:Name&gt;</w:t>
          </w:r>
          <w:r w:rsidRPr="00A069BB">
            <w:rPr>
              <w:vanish/>
            </w:rPr>
            <w:br/>
            <w:t xml:space="preserve">          &lt;com:Description xml:lang="en"&gt;Custom code 4727&lt;/com:Description&gt;</w:t>
          </w:r>
          <w:r w:rsidRPr="00A069BB">
            <w:rPr>
              <w:vanish/>
            </w:rPr>
            <w:br/>
            <w:t xml:space="preserve">        &lt;/str:Code&gt;</w:t>
          </w:r>
          <w:r w:rsidRPr="00A069BB">
            <w:rPr>
              <w:vanish/>
            </w:rPr>
            <w:br/>
            <w:t xml:space="preserve">        &lt;str:Code id="C4728" urn="urn:sdmx:org.sdmx.infomodel.codelist.Code=IAEG-SDGs:CL_CUST_BREAKDOWN(1.14).C4728"&gt;</w:t>
          </w:r>
          <w:r w:rsidRPr="00A069BB">
            <w:rPr>
              <w:vanish/>
            </w:rPr>
            <w:br/>
            <w:t xml:space="preserve">          &lt;com:Name xml:lang="en"&gt;Custom code 4728&lt;/com:Name&gt;</w:t>
          </w:r>
          <w:r w:rsidRPr="00A069BB">
            <w:rPr>
              <w:vanish/>
            </w:rPr>
            <w:br/>
            <w:t xml:space="preserve">          &lt;com:Description xml:lang="en"&gt;Custom code 4728&lt;/com:Description&gt;</w:t>
          </w:r>
          <w:r w:rsidRPr="00A069BB">
            <w:rPr>
              <w:vanish/>
            </w:rPr>
            <w:br/>
            <w:t xml:space="preserve">        &lt;/str:Code&gt;</w:t>
          </w:r>
          <w:r w:rsidRPr="00A069BB">
            <w:rPr>
              <w:vanish/>
            </w:rPr>
            <w:br/>
            <w:t xml:space="preserve">        &lt;str:Code id="C4729" urn="urn:sdmx:org.sdmx.infomodel.codelist.Code=IAEG-SDGs:CL_CUST_BREAKDOWN(1.14).C4729"&gt;</w:t>
          </w:r>
          <w:r w:rsidRPr="00A069BB">
            <w:rPr>
              <w:vanish/>
            </w:rPr>
            <w:br/>
            <w:t xml:space="preserve">          &lt;com:Name xml:lang="en"&gt;Custom code 4729&lt;/com:Name&gt;</w:t>
          </w:r>
          <w:r w:rsidRPr="00A069BB">
            <w:rPr>
              <w:vanish/>
            </w:rPr>
            <w:br/>
            <w:t xml:space="preserve">          &lt;com:Description xml:lang="en"&gt;Custom code 4729&lt;/com:Description&gt;</w:t>
          </w:r>
          <w:r w:rsidRPr="00A069BB">
            <w:rPr>
              <w:vanish/>
            </w:rPr>
            <w:br/>
            <w:t xml:space="preserve">        &lt;/str:Code&gt;</w:t>
          </w:r>
          <w:r w:rsidRPr="00A069BB">
            <w:rPr>
              <w:vanish/>
            </w:rPr>
            <w:br/>
            <w:t xml:space="preserve">        &lt;str:Code id="C4730" urn="urn:sdmx:org.sdmx.infomodel.codelist.Code=IAEG-SDGs:CL_CUST_BREAKDOWN(1.14).C4730"&gt;</w:t>
          </w:r>
          <w:r w:rsidRPr="00A069BB">
            <w:rPr>
              <w:vanish/>
            </w:rPr>
            <w:br/>
            <w:t xml:space="preserve">          &lt;com:Name xml:lang="en"&gt;Custom code 4730&lt;/com:Name&gt;</w:t>
          </w:r>
          <w:r w:rsidRPr="00A069BB">
            <w:rPr>
              <w:vanish/>
            </w:rPr>
            <w:br/>
            <w:t xml:space="preserve">          &lt;com:Description xml:lang="en"&gt;Custom code 4730&lt;/com:Description&gt;</w:t>
          </w:r>
          <w:r w:rsidRPr="00A069BB">
            <w:rPr>
              <w:vanish/>
            </w:rPr>
            <w:br/>
            <w:t xml:space="preserve">        &lt;/str:Code&gt;</w:t>
          </w:r>
          <w:r w:rsidRPr="00A069BB">
            <w:rPr>
              <w:vanish/>
            </w:rPr>
            <w:br/>
            <w:t xml:space="preserve">        &lt;str:Code id="C4731" urn="urn:sdmx:org.sdmx.infomodel.codelist.Code=IAEG-SDGs:CL_CUST_BREAKDOWN(1.14).C4731"&gt;</w:t>
          </w:r>
          <w:r w:rsidRPr="00A069BB">
            <w:rPr>
              <w:vanish/>
            </w:rPr>
            <w:br/>
            <w:t xml:space="preserve">          &lt;com:Name xml:lang="en"&gt;Custom code 4731&lt;/com:Name&gt;</w:t>
          </w:r>
          <w:r w:rsidRPr="00A069BB">
            <w:rPr>
              <w:vanish/>
            </w:rPr>
            <w:br/>
            <w:t xml:space="preserve">          &lt;com:Description xml:lang="en"&gt;Custom code 4731&lt;/com:Description&gt;</w:t>
          </w:r>
          <w:r w:rsidRPr="00A069BB">
            <w:rPr>
              <w:vanish/>
            </w:rPr>
            <w:br/>
            <w:t xml:space="preserve">        &lt;/str:Code&gt;</w:t>
          </w:r>
          <w:r w:rsidRPr="00A069BB">
            <w:rPr>
              <w:vanish/>
            </w:rPr>
            <w:br/>
            <w:t xml:space="preserve">        &lt;str:Code id="C4732" urn="urn:sdmx:org.sdmx.infomodel.codelist.Code=IAEG-SDGs:CL_CUST_BREAKDOWN(1.14).C4732"&gt;</w:t>
          </w:r>
          <w:r w:rsidRPr="00A069BB">
            <w:rPr>
              <w:vanish/>
            </w:rPr>
            <w:br/>
            <w:t xml:space="preserve">          &lt;com:Name xml:lang="en"&gt;Custom code 4732&lt;/com:Name&gt;</w:t>
          </w:r>
          <w:r w:rsidRPr="00A069BB">
            <w:rPr>
              <w:vanish/>
            </w:rPr>
            <w:br/>
            <w:t xml:space="preserve">          &lt;com:Description xml:lang="en"&gt;Custom code 4732&lt;/com:Description&gt;</w:t>
          </w:r>
          <w:r w:rsidRPr="00A069BB">
            <w:rPr>
              <w:vanish/>
            </w:rPr>
            <w:br/>
            <w:t xml:space="preserve">        &lt;/str:Code&gt;</w:t>
          </w:r>
          <w:r w:rsidRPr="00A069BB">
            <w:rPr>
              <w:vanish/>
            </w:rPr>
            <w:br/>
            <w:t xml:space="preserve">        &lt;str:Code id="C4733" urn="urn:sdmx:org.sdmx.infomodel.codelist.Code=IAEG-SDGs:CL_CUST_BREAKDOWN(1.14).C4733"&gt;</w:t>
          </w:r>
          <w:r w:rsidRPr="00A069BB">
            <w:rPr>
              <w:vanish/>
            </w:rPr>
            <w:br/>
            <w:t xml:space="preserve">          &lt;com:Name xml:lang="en"&gt;Custom code 4733&lt;/com:Name&gt;</w:t>
          </w:r>
          <w:r w:rsidRPr="00A069BB">
            <w:rPr>
              <w:vanish/>
            </w:rPr>
            <w:br/>
            <w:t xml:space="preserve">          &lt;com:Description xml:lang="en"&gt;Custom code 4733&lt;/com:Description&gt;</w:t>
          </w:r>
          <w:r w:rsidRPr="00A069BB">
            <w:rPr>
              <w:vanish/>
            </w:rPr>
            <w:br/>
            <w:t xml:space="preserve">        &lt;/str:Code&gt;</w:t>
          </w:r>
          <w:r w:rsidRPr="00A069BB">
            <w:rPr>
              <w:vanish/>
            </w:rPr>
            <w:br/>
            <w:t xml:space="preserve">        &lt;str:Code id="C4734" urn="urn:sdmx:org.sdmx.infomodel.codelist.Code=IAEG-SDGs:CL_CUST_BREAKDOWN(1.14).C4734"&gt;</w:t>
          </w:r>
          <w:r w:rsidRPr="00A069BB">
            <w:rPr>
              <w:vanish/>
            </w:rPr>
            <w:br/>
            <w:t xml:space="preserve">          &lt;com:Name xml:lang="en"&gt;Custom code 4734&lt;/com:Name&gt;</w:t>
          </w:r>
          <w:r w:rsidRPr="00A069BB">
            <w:rPr>
              <w:vanish/>
            </w:rPr>
            <w:br/>
            <w:t xml:space="preserve">          &lt;com:Description xml:lang="en"&gt;Custom code 4734&lt;/com:Description&gt;</w:t>
          </w:r>
          <w:r w:rsidRPr="00A069BB">
            <w:rPr>
              <w:vanish/>
            </w:rPr>
            <w:br/>
            <w:t xml:space="preserve">        &lt;/str:Code&gt;</w:t>
          </w:r>
          <w:r w:rsidRPr="00A069BB">
            <w:rPr>
              <w:vanish/>
            </w:rPr>
            <w:br/>
            <w:t xml:space="preserve">        &lt;str:Code id="C4735" urn="urn:sdmx:org.sdmx.infomodel.codelist.Code=IAEG-SDGs:CL_CUST_BREAKDOWN(1.14).C4735"&gt;</w:t>
          </w:r>
          <w:r w:rsidRPr="00A069BB">
            <w:rPr>
              <w:vanish/>
            </w:rPr>
            <w:br/>
            <w:t xml:space="preserve">          &lt;com:Name xml:lang="en"&gt;Custom code 4735&lt;/com:Name&gt;</w:t>
          </w:r>
          <w:r w:rsidRPr="00A069BB">
            <w:rPr>
              <w:vanish/>
            </w:rPr>
            <w:br/>
            <w:t xml:space="preserve">          &lt;com:Description xml:lang="en"&gt;Custom code 4735&lt;/com:Description&gt;</w:t>
          </w:r>
          <w:r w:rsidRPr="00A069BB">
            <w:rPr>
              <w:vanish/>
            </w:rPr>
            <w:br/>
            <w:t xml:space="preserve">        &lt;/str:Code&gt;</w:t>
          </w:r>
          <w:r w:rsidRPr="00A069BB">
            <w:rPr>
              <w:vanish/>
            </w:rPr>
            <w:br/>
            <w:t xml:space="preserve">        &lt;str:Code id="C4736" urn="urn:sdmx:org.sdmx.infomodel.codelist.Code=IAEG-SDGs:CL_CUST_BREAKDOWN(1.14).C4736"&gt;</w:t>
          </w:r>
          <w:r w:rsidRPr="00A069BB">
            <w:rPr>
              <w:vanish/>
            </w:rPr>
            <w:br/>
            <w:t xml:space="preserve">          &lt;com:Name xml:lang="en"&gt;Custom code 4736&lt;/com:Name&gt;</w:t>
          </w:r>
          <w:r w:rsidRPr="00A069BB">
            <w:rPr>
              <w:vanish/>
            </w:rPr>
            <w:br/>
            <w:t xml:space="preserve">          &lt;com:Description xml:lang="en"&gt;Custom code 4736&lt;/com:Description&gt;</w:t>
          </w:r>
          <w:r w:rsidRPr="00A069BB">
            <w:rPr>
              <w:vanish/>
            </w:rPr>
            <w:br/>
            <w:t xml:space="preserve">        &lt;/str:Code&gt;</w:t>
          </w:r>
          <w:r w:rsidRPr="00A069BB">
            <w:rPr>
              <w:vanish/>
            </w:rPr>
            <w:br/>
            <w:t xml:space="preserve">        &lt;str:Code id="C4737" urn="urn:sdmx:org.sdmx.infomodel.codelist.Code=IAEG-SDGs:CL_CUST_BREAKDOWN(1.14).C4737"&gt;</w:t>
          </w:r>
          <w:r w:rsidRPr="00A069BB">
            <w:rPr>
              <w:vanish/>
            </w:rPr>
            <w:br/>
            <w:t xml:space="preserve">          &lt;com:Name xml:lang="en"&gt;Custom code 4737&lt;/com:Name&gt;</w:t>
          </w:r>
          <w:r w:rsidRPr="00A069BB">
            <w:rPr>
              <w:vanish/>
            </w:rPr>
            <w:br/>
            <w:t xml:space="preserve">          &lt;com:Description xml:lang="en"&gt;Custom code 4737&lt;/com:Description&gt;</w:t>
          </w:r>
          <w:r w:rsidRPr="00A069BB">
            <w:rPr>
              <w:vanish/>
            </w:rPr>
            <w:br/>
            <w:t xml:space="preserve">        &lt;/str:Code&gt;</w:t>
          </w:r>
          <w:r w:rsidRPr="00A069BB">
            <w:rPr>
              <w:vanish/>
            </w:rPr>
            <w:br/>
            <w:t xml:space="preserve">        &lt;str:Code id="C4738" urn="urn:sdmx:org.sdmx.infomodel.codelist.Code=IAEG-SDGs:CL_CUST_BREAKDOWN(1.14).C4738"&gt;</w:t>
          </w:r>
          <w:r w:rsidRPr="00A069BB">
            <w:rPr>
              <w:vanish/>
            </w:rPr>
            <w:br/>
            <w:t xml:space="preserve">          &lt;com:Name xml:lang="en"&gt;Custom code 4738&lt;/com:Name&gt;</w:t>
          </w:r>
          <w:r w:rsidRPr="00A069BB">
            <w:rPr>
              <w:vanish/>
            </w:rPr>
            <w:br/>
            <w:t xml:space="preserve">          &lt;com:Description xml:lang="en"&gt;Custom code 4738&lt;/com:Description&gt;</w:t>
          </w:r>
          <w:r w:rsidRPr="00A069BB">
            <w:rPr>
              <w:vanish/>
            </w:rPr>
            <w:br/>
            <w:t xml:space="preserve">        &lt;/str:Code&gt;</w:t>
          </w:r>
          <w:r w:rsidRPr="00A069BB">
            <w:rPr>
              <w:vanish/>
            </w:rPr>
            <w:br/>
            <w:t xml:space="preserve">        &lt;str:Code id="C4739" urn="urn:sdmx:org.sdmx.infomodel.codelist.Code=IAEG-SDGs:CL_CUST_BREAKDOWN(1.14).C4739"&gt;</w:t>
          </w:r>
          <w:r w:rsidRPr="00A069BB">
            <w:rPr>
              <w:vanish/>
            </w:rPr>
            <w:br/>
            <w:t xml:space="preserve">          &lt;com:Name xml:lang="en"&gt;Custom code 4739&lt;/com:Name&gt;</w:t>
          </w:r>
          <w:r w:rsidRPr="00A069BB">
            <w:rPr>
              <w:vanish/>
            </w:rPr>
            <w:br/>
            <w:t xml:space="preserve">          &lt;com:Description xml:lang="en"&gt;Custom code 4739&lt;/com:Description&gt;</w:t>
          </w:r>
          <w:r w:rsidRPr="00A069BB">
            <w:rPr>
              <w:vanish/>
            </w:rPr>
            <w:br/>
            <w:t xml:space="preserve">        &lt;/str:Code&gt;</w:t>
          </w:r>
          <w:r w:rsidRPr="00A069BB">
            <w:rPr>
              <w:vanish/>
            </w:rPr>
            <w:br/>
            <w:t xml:space="preserve">        &lt;str:Code id="C4740" urn="urn:sdmx:org.sdmx.infomodel.codelist.Code=IAEG-SDGs:CL_CUST_BREAKDOWN(1.14).C4740"&gt;</w:t>
          </w:r>
          <w:r w:rsidRPr="00A069BB">
            <w:rPr>
              <w:vanish/>
            </w:rPr>
            <w:br/>
            <w:t xml:space="preserve">          &lt;com:Name xml:lang="en"&gt;Custom code 4740&lt;/com:Name&gt;</w:t>
          </w:r>
          <w:r w:rsidRPr="00A069BB">
            <w:rPr>
              <w:vanish/>
            </w:rPr>
            <w:br/>
            <w:t xml:space="preserve">          &lt;com:Description xml:lang="en"&gt;Custom code 4740&lt;/com:Description&gt;</w:t>
          </w:r>
          <w:r w:rsidRPr="00A069BB">
            <w:rPr>
              <w:vanish/>
            </w:rPr>
            <w:br/>
            <w:t xml:space="preserve">        &lt;/str:Code&gt;</w:t>
          </w:r>
          <w:r w:rsidRPr="00A069BB">
            <w:rPr>
              <w:vanish/>
            </w:rPr>
            <w:br/>
            <w:t xml:space="preserve">        &lt;str:Code id="C4741" urn="urn:sdmx:org.sdmx.infomodel.codelist.Code=IAEG-SDGs:CL_CUST_BREAKDOWN(1.14).C4741"&gt;</w:t>
          </w:r>
          <w:r w:rsidRPr="00A069BB">
            <w:rPr>
              <w:vanish/>
            </w:rPr>
            <w:br/>
            <w:t xml:space="preserve">          &lt;com:Name xml:lang="en"&gt;Custom code 4741&lt;/com:Name&gt;</w:t>
          </w:r>
          <w:r w:rsidRPr="00A069BB">
            <w:rPr>
              <w:vanish/>
            </w:rPr>
            <w:br/>
            <w:t xml:space="preserve">          &lt;com:Description xml:lang="en"&gt;Custom code 4741&lt;/com:Description&gt;</w:t>
          </w:r>
          <w:r w:rsidRPr="00A069BB">
            <w:rPr>
              <w:vanish/>
            </w:rPr>
            <w:br/>
            <w:t xml:space="preserve">        &lt;/str:Code&gt;</w:t>
          </w:r>
          <w:r w:rsidRPr="00A069BB">
            <w:rPr>
              <w:vanish/>
            </w:rPr>
            <w:br/>
            <w:t xml:space="preserve">        &lt;str:Code id="C4742" urn="urn:sdmx:org.sdmx.infomodel.codelist.Code=IAEG-SDGs:CL_CUST_BREAKDOWN(1.14).C4742"&gt;</w:t>
          </w:r>
          <w:r w:rsidRPr="00A069BB">
            <w:rPr>
              <w:vanish/>
            </w:rPr>
            <w:br/>
            <w:t xml:space="preserve">          &lt;com:Name xml:lang="en"&gt;Custom code 4742&lt;/com:Name&gt;</w:t>
          </w:r>
          <w:r w:rsidRPr="00A069BB">
            <w:rPr>
              <w:vanish/>
            </w:rPr>
            <w:br/>
            <w:t xml:space="preserve">          &lt;com:Description xml:lang="en"&gt;Custom code 4742&lt;/com:Description&gt;</w:t>
          </w:r>
          <w:r w:rsidRPr="00A069BB">
            <w:rPr>
              <w:vanish/>
            </w:rPr>
            <w:br/>
            <w:t xml:space="preserve">        &lt;/str:Code&gt;</w:t>
          </w:r>
          <w:r w:rsidRPr="00A069BB">
            <w:rPr>
              <w:vanish/>
            </w:rPr>
            <w:br/>
            <w:t xml:space="preserve">        &lt;str:Code id="C4743" urn="urn:sdmx:org.sdmx.infomodel.codelist.Code=IAEG-SDGs:CL_CUST_BREAKDOWN(1.14).C4743"&gt;</w:t>
          </w:r>
          <w:r w:rsidRPr="00A069BB">
            <w:rPr>
              <w:vanish/>
            </w:rPr>
            <w:br/>
            <w:t xml:space="preserve">          &lt;com:Name xml:lang="en"&gt;Custom code 4743&lt;/com:Name&gt;</w:t>
          </w:r>
          <w:r w:rsidRPr="00A069BB">
            <w:rPr>
              <w:vanish/>
            </w:rPr>
            <w:br/>
            <w:t xml:space="preserve">          &lt;com:Description xml:lang="en"&gt;Custom code 4743&lt;/com:Description&gt;</w:t>
          </w:r>
          <w:r w:rsidRPr="00A069BB">
            <w:rPr>
              <w:vanish/>
            </w:rPr>
            <w:br/>
            <w:t xml:space="preserve">        &lt;/str:Code&gt;</w:t>
          </w:r>
          <w:r w:rsidRPr="00A069BB">
            <w:rPr>
              <w:vanish/>
            </w:rPr>
            <w:br/>
            <w:t xml:space="preserve">        &lt;str:Code id="C4744" urn="urn:sdmx:org.sdmx.infomodel.codelist.Code=IAEG-SDGs:CL_CUST_BREAKDOWN(1.14).C4744"&gt;</w:t>
          </w:r>
          <w:r w:rsidRPr="00A069BB">
            <w:rPr>
              <w:vanish/>
            </w:rPr>
            <w:br/>
            <w:t xml:space="preserve">          &lt;com:Name xml:lang="en"&gt;Custom code 4744&lt;/com:Name&gt;</w:t>
          </w:r>
          <w:r w:rsidRPr="00A069BB">
            <w:rPr>
              <w:vanish/>
            </w:rPr>
            <w:br/>
            <w:t xml:space="preserve">          &lt;com:Description xml:lang="en"&gt;Custom code 4744&lt;/com:Description&gt;</w:t>
          </w:r>
          <w:r w:rsidRPr="00A069BB">
            <w:rPr>
              <w:vanish/>
            </w:rPr>
            <w:br/>
            <w:t xml:space="preserve">        &lt;/str:Code&gt;</w:t>
          </w:r>
          <w:r w:rsidRPr="00A069BB">
            <w:rPr>
              <w:vanish/>
            </w:rPr>
            <w:br/>
            <w:t xml:space="preserve">        &lt;str:Code id="C4745" urn="urn:sdmx:org.sdmx.infomodel.codelist.Code=IAEG-SDGs:CL_CUST_BREAKDOWN(1.14).C4745"&gt;</w:t>
          </w:r>
          <w:r w:rsidRPr="00A069BB">
            <w:rPr>
              <w:vanish/>
            </w:rPr>
            <w:br/>
            <w:t xml:space="preserve">          &lt;com:Name xml:lang="en"&gt;Custom code 4745&lt;/com:Name&gt;</w:t>
          </w:r>
          <w:r w:rsidRPr="00A069BB">
            <w:rPr>
              <w:vanish/>
            </w:rPr>
            <w:br/>
            <w:t xml:space="preserve">          &lt;com:Description xml:lang="en"&gt;Custom code 4745&lt;/com:Description&gt;</w:t>
          </w:r>
          <w:r w:rsidRPr="00A069BB">
            <w:rPr>
              <w:vanish/>
            </w:rPr>
            <w:br/>
            <w:t xml:space="preserve">        &lt;/str:Code&gt;</w:t>
          </w:r>
          <w:r w:rsidRPr="00A069BB">
            <w:rPr>
              <w:vanish/>
            </w:rPr>
            <w:br/>
            <w:t xml:space="preserve">        &lt;str:Code id="C4746" urn="urn:sdmx:org.sdmx.infomodel.codelist.Code=IAEG-SDGs:CL_CUST_BREAKDOWN(1.14).C4746"&gt;</w:t>
          </w:r>
          <w:r w:rsidRPr="00A069BB">
            <w:rPr>
              <w:vanish/>
            </w:rPr>
            <w:br/>
            <w:t xml:space="preserve">          &lt;com:Name xml:lang="en"&gt;Custom code 4746&lt;/com:Name&gt;</w:t>
          </w:r>
          <w:r w:rsidRPr="00A069BB">
            <w:rPr>
              <w:vanish/>
            </w:rPr>
            <w:br/>
            <w:t xml:space="preserve">          &lt;com:Description xml:lang="en"&gt;Custom code 4746&lt;/com:Description&gt;</w:t>
          </w:r>
          <w:r w:rsidRPr="00A069BB">
            <w:rPr>
              <w:vanish/>
            </w:rPr>
            <w:br/>
            <w:t xml:space="preserve">        &lt;/str:Code&gt;</w:t>
          </w:r>
          <w:r w:rsidRPr="00A069BB">
            <w:rPr>
              <w:vanish/>
            </w:rPr>
            <w:br/>
            <w:t xml:space="preserve">        &lt;str:Code id="C4747" urn="urn:sdmx:org.sdmx.infomodel.codelist.Code=IAEG-SDGs:CL_CUST_BREAKDOWN(1.14).C4747"&gt;</w:t>
          </w:r>
          <w:r w:rsidRPr="00A069BB">
            <w:rPr>
              <w:vanish/>
            </w:rPr>
            <w:br/>
            <w:t xml:space="preserve">          &lt;com:Name xml:lang="en"&gt;Custom code 4747&lt;/com:Name&gt;</w:t>
          </w:r>
          <w:r w:rsidRPr="00A069BB">
            <w:rPr>
              <w:vanish/>
            </w:rPr>
            <w:br/>
            <w:t xml:space="preserve">          &lt;com:Description xml:lang="en"&gt;Custom code 4747&lt;/com:Description&gt;</w:t>
          </w:r>
          <w:r w:rsidRPr="00A069BB">
            <w:rPr>
              <w:vanish/>
            </w:rPr>
            <w:br/>
            <w:t xml:space="preserve">        &lt;/str:Code&gt;</w:t>
          </w:r>
          <w:r w:rsidRPr="00A069BB">
            <w:rPr>
              <w:vanish/>
            </w:rPr>
            <w:br/>
            <w:t xml:space="preserve">        &lt;str:Code id="C4748" urn="urn:sdmx:org.sdmx.infomodel.codelist.Code=IAEG-SDGs:CL_CUST_BREAKDOWN(1.14).C4748"&gt;</w:t>
          </w:r>
          <w:r w:rsidRPr="00A069BB">
            <w:rPr>
              <w:vanish/>
            </w:rPr>
            <w:br/>
            <w:t xml:space="preserve">          &lt;com:Name xml:lang="en"&gt;Custom code 4748&lt;/com:Name&gt;</w:t>
          </w:r>
          <w:r w:rsidRPr="00A069BB">
            <w:rPr>
              <w:vanish/>
            </w:rPr>
            <w:br/>
            <w:t xml:space="preserve">          &lt;com:Description xml:lang="en"&gt;Custom code 4748&lt;/com:Description&gt;</w:t>
          </w:r>
          <w:r w:rsidRPr="00A069BB">
            <w:rPr>
              <w:vanish/>
            </w:rPr>
            <w:br/>
            <w:t xml:space="preserve">        &lt;/str:Code&gt;</w:t>
          </w:r>
          <w:r w:rsidRPr="00A069BB">
            <w:rPr>
              <w:vanish/>
            </w:rPr>
            <w:br/>
            <w:t xml:space="preserve">        &lt;str:Code id="C4749" urn="urn:sdmx:org.sdmx.infomodel.codelist.Code=IAEG-SDGs:CL_CUST_BREAKDOWN(1.14).C4749"&gt;</w:t>
          </w:r>
          <w:r w:rsidRPr="00A069BB">
            <w:rPr>
              <w:vanish/>
            </w:rPr>
            <w:br/>
            <w:t xml:space="preserve">          &lt;com:Name xml:lang="en"&gt;Custom code 4749&lt;/com:Name&gt;</w:t>
          </w:r>
          <w:r w:rsidRPr="00A069BB">
            <w:rPr>
              <w:vanish/>
            </w:rPr>
            <w:br/>
            <w:t xml:space="preserve">          &lt;com:Description xml:lang="en"&gt;Custom code 4749&lt;/com:Description&gt;</w:t>
          </w:r>
          <w:r w:rsidRPr="00A069BB">
            <w:rPr>
              <w:vanish/>
            </w:rPr>
            <w:br/>
            <w:t xml:space="preserve">        &lt;/str:Code&gt;</w:t>
          </w:r>
          <w:r w:rsidRPr="00A069BB">
            <w:rPr>
              <w:vanish/>
            </w:rPr>
            <w:br/>
            <w:t xml:space="preserve">        &lt;str:Code id="C4750" urn="urn:sdmx:org.sdmx.infomodel.codelist.Code=IAEG-SDGs:CL_CUST_BREAKDOWN(1.14).C4750"&gt;</w:t>
          </w:r>
          <w:r w:rsidRPr="00A069BB">
            <w:rPr>
              <w:vanish/>
            </w:rPr>
            <w:br/>
            <w:t xml:space="preserve">          &lt;com:Name xml:lang="en"&gt;Custom code 4750&lt;/com:Name&gt;</w:t>
          </w:r>
          <w:r w:rsidRPr="00A069BB">
            <w:rPr>
              <w:vanish/>
            </w:rPr>
            <w:br/>
            <w:t xml:space="preserve">          &lt;com:Description xml:lang="en"&gt;Custom code 4750&lt;/com:Description&gt;</w:t>
          </w:r>
          <w:r w:rsidRPr="00A069BB">
            <w:rPr>
              <w:vanish/>
            </w:rPr>
            <w:br/>
            <w:t xml:space="preserve">        &lt;/str:Code&gt;</w:t>
          </w:r>
          <w:r w:rsidRPr="00A069BB">
            <w:rPr>
              <w:vanish/>
            </w:rPr>
            <w:br/>
            <w:t xml:space="preserve">        &lt;str:Code id="C4751" urn="urn:sdmx:org.sdmx.infomodel.codelist.Code=IAEG-SDGs:CL_CUST_BREAKDOWN(1.14).C4751"&gt;</w:t>
          </w:r>
          <w:r w:rsidRPr="00A069BB">
            <w:rPr>
              <w:vanish/>
            </w:rPr>
            <w:br/>
            <w:t xml:space="preserve">          &lt;com:Name xml:lang="en"&gt;Custom code 4751&lt;/com:Name&gt;</w:t>
          </w:r>
          <w:r w:rsidRPr="00A069BB">
            <w:rPr>
              <w:vanish/>
            </w:rPr>
            <w:br/>
            <w:t xml:space="preserve">          &lt;com:Description xml:lang="en"&gt;Custom code 4751&lt;/com:Description&gt;</w:t>
          </w:r>
          <w:r w:rsidRPr="00A069BB">
            <w:rPr>
              <w:vanish/>
            </w:rPr>
            <w:br/>
            <w:t xml:space="preserve">        &lt;/str:Code&gt;</w:t>
          </w:r>
          <w:r w:rsidRPr="00A069BB">
            <w:rPr>
              <w:vanish/>
            </w:rPr>
            <w:br/>
            <w:t xml:space="preserve">        &lt;str:Code id="C4752" urn="urn:sdmx:org.sdmx.infomodel.codelist.Code=IAEG-SDGs:CL_CUST_BREAKDOWN(1.14).C4752"&gt;</w:t>
          </w:r>
          <w:r w:rsidRPr="00A069BB">
            <w:rPr>
              <w:vanish/>
            </w:rPr>
            <w:br/>
            <w:t xml:space="preserve">          &lt;com:Name xml:lang="en"&gt;Custom code 4752&lt;/com:Name&gt;</w:t>
          </w:r>
          <w:r w:rsidRPr="00A069BB">
            <w:rPr>
              <w:vanish/>
            </w:rPr>
            <w:br/>
            <w:t xml:space="preserve">          &lt;com:Description xml:lang="en"&gt;Custom code 4752&lt;/com:Description&gt;</w:t>
          </w:r>
          <w:r w:rsidRPr="00A069BB">
            <w:rPr>
              <w:vanish/>
            </w:rPr>
            <w:br/>
            <w:t xml:space="preserve">        &lt;/str:Code&gt;</w:t>
          </w:r>
          <w:r w:rsidRPr="00A069BB">
            <w:rPr>
              <w:vanish/>
            </w:rPr>
            <w:br/>
            <w:t xml:space="preserve">        &lt;str:Code id="C4753" urn="urn:sdmx:org.sdmx.infomodel.codelist.Code=IAEG-SDGs:CL_CUST_BREAKDOWN(1.14).C4753"&gt;</w:t>
          </w:r>
          <w:r w:rsidRPr="00A069BB">
            <w:rPr>
              <w:vanish/>
            </w:rPr>
            <w:br/>
            <w:t xml:space="preserve">          &lt;com:Name xml:lang="en"&gt;Custom code 4753&lt;/com:Name&gt;</w:t>
          </w:r>
          <w:r w:rsidRPr="00A069BB">
            <w:rPr>
              <w:vanish/>
            </w:rPr>
            <w:br/>
            <w:t xml:space="preserve">          &lt;com:Description xml:lang="en"&gt;Custom code 4753&lt;/com:Description&gt;</w:t>
          </w:r>
          <w:r w:rsidRPr="00A069BB">
            <w:rPr>
              <w:vanish/>
            </w:rPr>
            <w:br/>
            <w:t xml:space="preserve">        &lt;/str:Code&gt;</w:t>
          </w:r>
          <w:r w:rsidRPr="00A069BB">
            <w:rPr>
              <w:vanish/>
            </w:rPr>
            <w:br/>
            <w:t xml:space="preserve">        &lt;str:Code id="C4754" urn="urn:sdmx:org.sdmx.infomodel.codelist.Code=IAEG-SDGs:CL_CUST_BREAKDOWN(1.14).C4754"&gt;</w:t>
          </w:r>
          <w:r w:rsidRPr="00A069BB">
            <w:rPr>
              <w:vanish/>
            </w:rPr>
            <w:br/>
            <w:t xml:space="preserve">          &lt;com:Name xml:lang="en"&gt;Custom code 4754&lt;/com:Name&gt;</w:t>
          </w:r>
          <w:r w:rsidRPr="00A069BB">
            <w:rPr>
              <w:vanish/>
            </w:rPr>
            <w:br/>
            <w:t xml:space="preserve">          &lt;com:Description xml:lang="en"&gt;Custom code 4754&lt;/com:Description&gt;</w:t>
          </w:r>
          <w:r w:rsidRPr="00A069BB">
            <w:rPr>
              <w:vanish/>
            </w:rPr>
            <w:br/>
            <w:t xml:space="preserve">        &lt;/str:Code&gt;</w:t>
          </w:r>
          <w:r w:rsidRPr="00A069BB">
            <w:rPr>
              <w:vanish/>
            </w:rPr>
            <w:br/>
            <w:t xml:space="preserve">        &lt;str:Code id="C4755" urn="urn:sdmx:org.sdmx.infomodel.codelist.Code=IAEG-SDGs:CL_CUST_BREAKDOWN(1.14).C4755"&gt;</w:t>
          </w:r>
          <w:r w:rsidRPr="00A069BB">
            <w:rPr>
              <w:vanish/>
            </w:rPr>
            <w:br/>
            <w:t xml:space="preserve">          &lt;com:Name xml:lang="en"&gt;Custom code 4755&lt;/com:Name&gt;</w:t>
          </w:r>
          <w:r w:rsidRPr="00A069BB">
            <w:rPr>
              <w:vanish/>
            </w:rPr>
            <w:br/>
            <w:t xml:space="preserve">          &lt;com:Description xml:lang="en"&gt;Custom code 4755&lt;/com:Description&gt;</w:t>
          </w:r>
          <w:r w:rsidRPr="00A069BB">
            <w:rPr>
              <w:vanish/>
            </w:rPr>
            <w:br/>
            <w:t xml:space="preserve">        &lt;/str:Code&gt;</w:t>
          </w:r>
          <w:r w:rsidRPr="00A069BB">
            <w:rPr>
              <w:vanish/>
            </w:rPr>
            <w:br/>
            <w:t xml:space="preserve">        &lt;str:Code id="C4756" urn="urn:sdmx:org.sdmx.infomodel.codelist.Code=IAEG-SDGs:CL_CUST_BREAKDOWN(1.14).C4756"&gt;</w:t>
          </w:r>
          <w:r w:rsidRPr="00A069BB">
            <w:rPr>
              <w:vanish/>
            </w:rPr>
            <w:br/>
            <w:t xml:space="preserve">          &lt;com:Name xml:lang="en"&gt;Custom code 4756&lt;/com:Name&gt;</w:t>
          </w:r>
          <w:r w:rsidRPr="00A069BB">
            <w:rPr>
              <w:vanish/>
            </w:rPr>
            <w:br/>
            <w:t xml:space="preserve">          &lt;com:Description xml:lang="en"&gt;Custom code 4756&lt;/com:Description&gt;</w:t>
          </w:r>
          <w:r w:rsidRPr="00A069BB">
            <w:rPr>
              <w:vanish/>
            </w:rPr>
            <w:br/>
            <w:t xml:space="preserve">        &lt;/str:Code&gt;</w:t>
          </w:r>
          <w:r w:rsidRPr="00A069BB">
            <w:rPr>
              <w:vanish/>
            </w:rPr>
            <w:br/>
            <w:t xml:space="preserve">        &lt;str:Code id="C4757" urn="urn:sdmx:org.sdmx.infomodel.codelist.Code=IAEG-SDGs:CL_CUST_BREAKDOWN(1.14).C4757"&gt;</w:t>
          </w:r>
          <w:r w:rsidRPr="00A069BB">
            <w:rPr>
              <w:vanish/>
            </w:rPr>
            <w:br/>
            <w:t xml:space="preserve">          &lt;com:Name xml:lang="en"&gt;Custom code 4757&lt;/com:Name&gt;</w:t>
          </w:r>
          <w:r w:rsidRPr="00A069BB">
            <w:rPr>
              <w:vanish/>
            </w:rPr>
            <w:br/>
            <w:t xml:space="preserve">          &lt;com:Description xml:lang="en"&gt;Custom code 4757&lt;/com:Description&gt;</w:t>
          </w:r>
          <w:r w:rsidRPr="00A069BB">
            <w:rPr>
              <w:vanish/>
            </w:rPr>
            <w:br/>
            <w:t xml:space="preserve">        &lt;/str:Code&gt;</w:t>
          </w:r>
          <w:r w:rsidRPr="00A069BB">
            <w:rPr>
              <w:vanish/>
            </w:rPr>
            <w:br/>
            <w:t xml:space="preserve">        &lt;str:Code id="C4758" urn="urn:sdmx:org.sdmx.infomodel.codelist.Code=IAEG-SDGs:CL_CUST_BREAKDOWN(1.14).C4758"&gt;</w:t>
          </w:r>
          <w:r w:rsidRPr="00A069BB">
            <w:rPr>
              <w:vanish/>
            </w:rPr>
            <w:br/>
            <w:t xml:space="preserve">          &lt;com:Name xml:lang="en"&gt;Custom code 4758&lt;/com:Name&gt;</w:t>
          </w:r>
          <w:r w:rsidRPr="00A069BB">
            <w:rPr>
              <w:vanish/>
            </w:rPr>
            <w:br/>
            <w:t xml:space="preserve">          &lt;com:Description xml:lang="en"&gt;Custom code 4758&lt;/com:Description&gt;</w:t>
          </w:r>
          <w:r w:rsidRPr="00A069BB">
            <w:rPr>
              <w:vanish/>
            </w:rPr>
            <w:br/>
            <w:t xml:space="preserve">        &lt;/str:Code&gt;</w:t>
          </w:r>
          <w:r w:rsidRPr="00A069BB">
            <w:rPr>
              <w:vanish/>
            </w:rPr>
            <w:br/>
            <w:t xml:space="preserve">        &lt;str:Code id="C4759" urn="urn:sdmx:org.sdmx.infomodel.codelist.Code=IAEG-SDGs:CL_CUST_BREAKDOWN(1.14).C4759"&gt;</w:t>
          </w:r>
          <w:r w:rsidRPr="00A069BB">
            <w:rPr>
              <w:vanish/>
            </w:rPr>
            <w:br/>
            <w:t xml:space="preserve">          &lt;com:Name xml:lang="en"&gt;Custom code 4759&lt;/com:Name&gt;</w:t>
          </w:r>
          <w:r w:rsidRPr="00A069BB">
            <w:rPr>
              <w:vanish/>
            </w:rPr>
            <w:br/>
            <w:t xml:space="preserve">          &lt;com:Description xml:lang="en"&gt;Custom code 4759&lt;/com:Description&gt;</w:t>
          </w:r>
          <w:r w:rsidRPr="00A069BB">
            <w:rPr>
              <w:vanish/>
            </w:rPr>
            <w:br/>
            <w:t xml:space="preserve">        &lt;/str:Code&gt;</w:t>
          </w:r>
          <w:r w:rsidRPr="00A069BB">
            <w:rPr>
              <w:vanish/>
            </w:rPr>
            <w:br/>
            <w:t xml:space="preserve">        &lt;str:Code id="C4760" urn="urn:sdmx:org.sdmx.infomodel.codelist.Code=IAEG-SDGs:CL_CUST_BREAKDOWN(1.14).C4760"&gt;</w:t>
          </w:r>
          <w:r w:rsidRPr="00A069BB">
            <w:rPr>
              <w:vanish/>
            </w:rPr>
            <w:br/>
            <w:t xml:space="preserve">          &lt;com:Name xml:lang="en"&gt;Custom code 4760&lt;/com:Name&gt;</w:t>
          </w:r>
          <w:r w:rsidRPr="00A069BB">
            <w:rPr>
              <w:vanish/>
            </w:rPr>
            <w:br/>
            <w:t xml:space="preserve">          &lt;com:Description xml:lang="en"&gt;Custom code 4760&lt;/com:Description&gt;</w:t>
          </w:r>
          <w:r w:rsidRPr="00A069BB">
            <w:rPr>
              <w:vanish/>
            </w:rPr>
            <w:br/>
            <w:t xml:space="preserve">        &lt;/str:Code&gt;</w:t>
          </w:r>
          <w:r w:rsidRPr="00A069BB">
            <w:rPr>
              <w:vanish/>
            </w:rPr>
            <w:br/>
            <w:t xml:space="preserve">        &lt;str:Code id="C4761" urn="urn:sdmx:org.sdmx.infomodel.codelist.Code=IAEG-SDGs:CL_CUST_BREAKDOWN(1.14).C4761"&gt;</w:t>
          </w:r>
          <w:r w:rsidRPr="00A069BB">
            <w:rPr>
              <w:vanish/>
            </w:rPr>
            <w:br/>
            <w:t xml:space="preserve">          &lt;com:Name xml:lang="en"&gt;Custom code 4761&lt;/com:Name&gt;</w:t>
          </w:r>
          <w:r w:rsidRPr="00A069BB">
            <w:rPr>
              <w:vanish/>
            </w:rPr>
            <w:br/>
            <w:t xml:space="preserve">          &lt;com:Description xml:lang="en"&gt;Custom code 4761&lt;/com:Description&gt;</w:t>
          </w:r>
          <w:r w:rsidRPr="00A069BB">
            <w:rPr>
              <w:vanish/>
            </w:rPr>
            <w:br/>
            <w:t xml:space="preserve">        &lt;/str:Code&gt;</w:t>
          </w:r>
          <w:r w:rsidRPr="00A069BB">
            <w:rPr>
              <w:vanish/>
            </w:rPr>
            <w:br/>
            <w:t xml:space="preserve">        &lt;str:Code id="C4762" urn="urn:sdmx:org.sdmx.infomodel.codelist.Code=IAEG-SDGs:CL_CUST_BREAKDOWN(1.14).C4762"&gt;</w:t>
          </w:r>
          <w:r w:rsidRPr="00A069BB">
            <w:rPr>
              <w:vanish/>
            </w:rPr>
            <w:br/>
            <w:t xml:space="preserve">          &lt;com:Name xml:lang="en"&gt;Custom code 4762&lt;/com:Name&gt;</w:t>
          </w:r>
          <w:r w:rsidRPr="00A069BB">
            <w:rPr>
              <w:vanish/>
            </w:rPr>
            <w:br/>
            <w:t xml:space="preserve">          &lt;com:Description xml:lang="en"&gt;Custom code 4762&lt;/com:Description&gt;</w:t>
          </w:r>
          <w:r w:rsidRPr="00A069BB">
            <w:rPr>
              <w:vanish/>
            </w:rPr>
            <w:br/>
            <w:t xml:space="preserve">        &lt;/str:Code&gt;</w:t>
          </w:r>
          <w:r w:rsidRPr="00A069BB">
            <w:rPr>
              <w:vanish/>
            </w:rPr>
            <w:br/>
            <w:t xml:space="preserve">        &lt;str:Code id="C4763" urn="urn:sdmx:org.sdmx.infomodel.codelist.Code=IAEG-SDGs:CL_CUST_BREAKDOWN(1.14).C4763"&gt;</w:t>
          </w:r>
          <w:r w:rsidRPr="00A069BB">
            <w:rPr>
              <w:vanish/>
            </w:rPr>
            <w:br/>
            <w:t xml:space="preserve">          &lt;com:Name xml:lang="en"&gt;Custom code 4763&lt;/com:Name&gt;</w:t>
          </w:r>
          <w:r w:rsidRPr="00A069BB">
            <w:rPr>
              <w:vanish/>
            </w:rPr>
            <w:br/>
            <w:t xml:space="preserve">          &lt;com:Description xml:lang="en"&gt;Custom code 4763&lt;/com:Description&gt;</w:t>
          </w:r>
          <w:r w:rsidRPr="00A069BB">
            <w:rPr>
              <w:vanish/>
            </w:rPr>
            <w:br/>
            <w:t xml:space="preserve">        &lt;/str:Code&gt;</w:t>
          </w:r>
          <w:r w:rsidRPr="00A069BB">
            <w:rPr>
              <w:vanish/>
            </w:rPr>
            <w:br/>
            <w:t xml:space="preserve">        &lt;str:Code id="C4764" urn="urn:sdmx:org.sdmx.infomodel.codelist.Code=IAEG-SDGs:CL_CUST_BREAKDOWN(1.14).C4764"&gt;</w:t>
          </w:r>
          <w:r w:rsidRPr="00A069BB">
            <w:rPr>
              <w:vanish/>
            </w:rPr>
            <w:br/>
            <w:t xml:space="preserve">          &lt;com:Name xml:lang="en"&gt;Custom code 4764&lt;/com:Name&gt;</w:t>
          </w:r>
          <w:r w:rsidRPr="00A069BB">
            <w:rPr>
              <w:vanish/>
            </w:rPr>
            <w:br/>
            <w:t xml:space="preserve">          &lt;com:Description xml:lang="en"&gt;Custom code 4764&lt;/com:Description&gt;</w:t>
          </w:r>
          <w:r w:rsidRPr="00A069BB">
            <w:rPr>
              <w:vanish/>
            </w:rPr>
            <w:br/>
            <w:t xml:space="preserve">        &lt;/str:Code&gt;</w:t>
          </w:r>
          <w:r w:rsidRPr="00A069BB">
            <w:rPr>
              <w:vanish/>
            </w:rPr>
            <w:br/>
            <w:t xml:space="preserve">        &lt;str:Code id="C4765" urn="urn:sdmx:org.sdmx.infomodel.codelist.Code=IAEG-SDGs:CL_CUST_BREAKDOWN(1.14).C4765"&gt;</w:t>
          </w:r>
          <w:r w:rsidRPr="00A069BB">
            <w:rPr>
              <w:vanish/>
            </w:rPr>
            <w:br/>
            <w:t xml:space="preserve">          &lt;com:Name xml:lang="en"&gt;Custom code 4765&lt;/com:Name&gt;</w:t>
          </w:r>
          <w:r w:rsidRPr="00A069BB">
            <w:rPr>
              <w:vanish/>
            </w:rPr>
            <w:br/>
            <w:t xml:space="preserve">          &lt;com:Description xml:lang="en"&gt;Custom code 4765&lt;/com:Description&gt;</w:t>
          </w:r>
          <w:r w:rsidRPr="00A069BB">
            <w:rPr>
              <w:vanish/>
            </w:rPr>
            <w:br/>
            <w:t xml:space="preserve">        &lt;/str:Code&gt;</w:t>
          </w:r>
          <w:r w:rsidRPr="00A069BB">
            <w:rPr>
              <w:vanish/>
            </w:rPr>
            <w:br/>
            <w:t xml:space="preserve">        &lt;str:Code id="C4766" urn="urn:sdmx:org.sdmx.infomodel.codelist.Code=IAEG-SDGs:CL_CUST_BREAKDOWN(1.14).C4766"&gt;</w:t>
          </w:r>
          <w:r w:rsidRPr="00A069BB">
            <w:rPr>
              <w:vanish/>
            </w:rPr>
            <w:br/>
            <w:t xml:space="preserve">          &lt;com:Name xml:lang="en"&gt;Custom code 4766&lt;/com:Name&gt;</w:t>
          </w:r>
          <w:r w:rsidRPr="00A069BB">
            <w:rPr>
              <w:vanish/>
            </w:rPr>
            <w:br/>
            <w:t xml:space="preserve">          &lt;com:Description xml:lang="en"&gt;Custom code 4766&lt;/com:Description&gt;</w:t>
          </w:r>
          <w:r w:rsidRPr="00A069BB">
            <w:rPr>
              <w:vanish/>
            </w:rPr>
            <w:br/>
            <w:t xml:space="preserve">        &lt;/str:Code&gt;</w:t>
          </w:r>
          <w:r w:rsidRPr="00A069BB">
            <w:rPr>
              <w:vanish/>
            </w:rPr>
            <w:br/>
            <w:t xml:space="preserve">        &lt;str:Code id="C4767" urn="urn:sdmx:org.sdmx.infomodel.codelist.Code=IAEG-SDGs:CL_CUST_BREAKDOWN(1.14).C4767"&gt;</w:t>
          </w:r>
          <w:r w:rsidRPr="00A069BB">
            <w:rPr>
              <w:vanish/>
            </w:rPr>
            <w:br/>
            <w:t xml:space="preserve">          &lt;com:Name xml:lang="en"&gt;Custom code 4767&lt;/com:Name&gt;</w:t>
          </w:r>
          <w:r w:rsidRPr="00A069BB">
            <w:rPr>
              <w:vanish/>
            </w:rPr>
            <w:br/>
            <w:t xml:space="preserve">          &lt;com:Description xml:lang="en"&gt;Custom code 4767&lt;/com:Description&gt;</w:t>
          </w:r>
          <w:r w:rsidRPr="00A069BB">
            <w:rPr>
              <w:vanish/>
            </w:rPr>
            <w:br/>
            <w:t xml:space="preserve">        &lt;/str:Code&gt;</w:t>
          </w:r>
          <w:r w:rsidRPr="00A069BB">
            <w:rPr>
              <w:vanish/>
            </w:rPr>
            <w:br/>
            <w:t xml:space="preserve">        &lt;str:Code id="C4768" urn="urn:sdmx:org.sdmx.infomodel.codelist.Code=IAEG-SDGs:CL_CUST_BREAKDOWN(1.14).C4768"&gt;</w:t>
          </w:r>
          <w:r w:rsidRPr="00A069BB">
            <w:rPr>
              <w:vanish/>
            </w:rPr>
            <w:br/>
            <w:t xml:space="preserve">          &lt;com:Name xml:lang="en"&gt;Custom code 4768&lt;/com:Name&gt;</w:t>
          </w:r>
          <w:r w:rsidRPr="00A069BB">
            <w:rPr>
              <w:vanish/>
            </w:rPr>
            <w:br/>
            <w:t xml:space="preserve">          &lt;com:Description xml:lang="en"&gt;Custom code 4768&lt;/com:Description&gt;</w:t>
          </w:r>
          <w:r w:rsidRPr="00A069BB">
            <w:rPr>
              <w:vanish/>
            </w:rPr>
            <w:br/>
            <w:t xml:space="preserve">        &lt;/str:Code&gt;</w:t>
          </w:r>
          <w:r w:rsidRPr="00A069BB">
            <w:rPr>
              <w:vanish/>
            </w:rPr>
            <w:br/>
            <w:t xml:space="preserve">        &lt;str:Code id="C4769" urn="urn:sdmx:org.sdmx.infomodel.codelist.Code=IAEG-SDGs:CL_CUST_BREAKDOWN(1.14).C4769"&gt;</w:t>
          </w:r>
          <w:r w:rsidRPr="00A069BB">
            <w:rPr>
              <w:vanish/>
            </w:rPr>
            <w:br/>
            <w:t xml:space="preserve">          &lt;com:Name xml:lang="en"&gt;Custom code 4769&lt;/com:Name&gt;</w:t>
          </w:r>
          <w:r w:rsidRPr="00A069BB">
            <w:rPr>
              <w:vanish/>
            </w:rPr>
            <w:br/>
            <w:t xml:space="preserve">          &lt;com:Description xml:lang="en"&gt;Custom code 4769&lt;/com:Description&gt;</w:t>
          </w:r>
          <w:r w:rsidRPr="00A069BB">
            <w:rPr>
              <w:vanish/>
            </w:rPr>
            <w:br/>
            <w:t xml:space="preserve">        &lt;/str:Code&gt;</w:t>
          </w:r>
          <w:r w:rsidRPr="00A069BB">
            <w:rPr>
              <w:vanish/>
            </w:rPr>
            <w:br/>
            <w:t xml:space="preserve">        &lt;str:Code id="C4770" urn="urn:sdmx:org.sdmx.infomodel.codelist.Code=IAEG-SDGs:CL_CUST_BREAKDOWN(1.14).C4770"&gt;</w:t>
          </w:r>
          <w:r w:rsidRPr="00A069BB">
            <w:rPr>
              <w:vanish/>
            </w:rPr>
            <w:br/>
            <w:t xml:space="preserve">          &lt;com:Name xml:lang="en"&gt;Custom code 4770&lt;/com:Name&gt;</w:t>
          </w:r>
          <w:r w:rsidRPr="00A069BB">
            <w:rPr>
              <w:vanish/>
            </w:rPr>
            <w:br/>
            <w:t xml:space="preserve">          &lt;com:Description xml:lang="en"&gt;Custom code 4770&lt;/com:Description&gt;</w:t>
          </w:r>
          <w:r w:rsidRPr="00A069BB">
            <w:rPr>
              <w:vanish/>
            </w:rPr>
            <w:br/>
            <w:t xml:space="preserve">        &lt;/str:Code&gt;</w:t>
          </w:r>
          <w:r w:rsidRPr="00A069BB">
            <w:rPr>
              <w:vanish/>
            </w:rPr>
            <w:br/>
            <w:t xml:space="preserve">        &lt;str:Code id="C4771" urn="urn:sdmx:org.sdmx.infomodel.codelist.Code=IAEG-SDGs:CL_CUST_BREAKDOWN(1.14).C4771"&gt;</w:t>
          </w:r>
          <w:r w:rsidRPr="00A069BB">
            <w:rPr>
              <w:vanish/>
            </w:rPr>
            <w:br/>
            <w:t xml:space="preserve">          &lt;com:Name xml:lang="en"&gt;Custom code 4771&lt;/com:Name&gt;</w:t>
          </w:r>
          <w:r w:rsidRPr="00A069BB">
            <w:rPr>
              <w:vanish/>
            </w:rPr>
            <w:br/>
            <w:t xml:space="preserve">          &lt;com:Description xml:lang="en"&gt;Custom code 4771&lt;/com:Description&gt;</w:t>
          </w:r>
          <w:r w:rsidRPr="00A069BB">
            <w:rPr>
              <w:vanish/>
            </w:rPr>
            <w:br/>
            <w:t xml:space="preserve">        &lt;/str:Code&gt;</w:t>
          </w:r>
          <w:r w:rsidRPr="00A069BB">
            <w:rPr>
              <w:vanish/>
            </w:rPr>
            <w:br/>
            <w:t xml:space="preserve">        &lt;str:Code id="C4772" urn="urn:sdmx:org.sdmx.infomodel.codelist.Code=IAEG-SDGs:CL_CUST_BREAKDOWN(1.14).C4772"&gt;</w:t>
          </w:r>
          <w:r w:rsidRPr="00A069BB">
            <w:rPr>
              <w:vanish/>
            </w:rPr>
            <w:br/>
            <w:t xml:space="preserve">          &lt;com:Name xml:lang="en"&gt;Custom code 4772&lt;/com:Name&gt;</w:t>
          </w:r>
          <w:r w:rsidRPr="00A069BB">
            <w:rPr>
              <w:vanish/>
            </w:rPr>
            <w:br/>
            <w:t xml:space="preserve">          &lt;com:Description xml:lang="en"&gt;Custom code 4772&lt;/com:Description&gt;</w:t>
          </w:r>
          <w:r w:rsidRPr="00A069BB">
            <w:rPr>
              <w:vanish/>
            </w:rPr>
            <w:br/>
            <w:t xml:space="preserve">        &lt;/str:Code&gt;</w:t>
          </w:r>
          <w:r w:rsidRPr="00A069BB">
            <w:rPr>
              <w:vanish/>
            </w:rPr>
            <w:br/>
            <w:t xml:space="preserve">        &lt;str:Code id="C4773" urn="urn:sdmx:org.sdmx.infomodel.codelist.Code=IAEG-SDGs:CL_CUST_BREAKDOWN(1.14).C4773"&gt;</w:t>
          </w:r>
          <w:r w:rsidRPr="00A069BB">
            <w:rPr>
              <w:vanish/>
            </w:rPr>
            <w:br/>
            <w:t xml:space="preserve">          &lt;com:Name xml:lang="en"&gt;Custom code 4773&lt;/com:Name&gt;</w:t>
          </w:r>
          <w:r w:rsidRPr="00A069BB">
            <w:rPr>
              <w:vanish/>
            </w:rPr>
            <w:br/>
            <w:t xml:space="preserve">          &lt;com:Description xml:lang="en"&gt;Custom code 4773&lt;/com:Description&gt;</w:t>
          </w:r>
          <w:r w:rsidRPr="00A069BB">
            <w:rPr>
              <w:vanish/>
            </w:rPr>
            <w:br/>
            <w:t xml:space="preserve">        &lt;/str:Code&gt;</w:t>
          </w:r>
          <w:r w:rsidRPr="00A069BB">
            <w:rPr>
              <w:vanish/>
            </w:rPr>
            <w:br/>
            <w:t xml:space="preserve">        &lt;str:Code id="C4774" urn="urn:sdmx:org.sdmx.infomodel.codelist.Code=IAEG-SDGs:CL_CUST_BREAKDOWN(1.14).C4774"&gt;</w:t>
          </w:r>
          <w:r w:rsidRPr="00A069BB">
            <w:rPr>
              <w:vanish/>
            </w:rPr>
            <w:br/>
            <w:t xml:space="preserve">          &lt;com:Name xml:lang="en"&gt;Custom code 4774&lt;/com:Name&gt;</w:t>
          </w:r>
          <w:r w:rsidRPr="00A069BB">
            <w:rPr>
              <w:vanish/>
            </w:rPr>
            <w:br/>
            <w:t xml:space="preserve">          &lt;com:Description xml:lang="en"&gt;Custom code 4774&lt;/com:Description&gt;</w:t>
          </w:r>
          <w:r w:rsidRPr="00A069BB">
            <w:rPr>
              <w:vanish/>
            </w:rPr>
            <w:br/>
            <w:t xml:space="preserve">        &lt;/str:Code&gt;</w:t>
          </w:r>
          <w:r w:rsidRPr="00A069BB">
            <w:rPr>
              <w:vanish/>
            </w:rPr>
            <w:br/>
            <w:t xml:space="preserve">        &lt;str:Code id="C4775" urn="urn:sdmx:org.sdmx.infomodel.codelist.Code=IAEG-SDGs:CL_CUST_BREAKDOWN(1.14).C4775"&gt;</w:t>
          </w:r>
          <w:r w:rsidRPr="00A069BB">
            <w:rPr>
              <w:vanish/>
            </w:rPr>
            <w:br/>
            <w:t xml:space="preserve">          &lt;com:Name xml:lang="en"&gt;Custom code 4775&lt;/com:Name&gt;</w:t>
          </w:r>
          <w:r w:rsidRPr="00A069BB">
            <w:rPr>
              <w:vanish/>
            </w:rPr>
            <w:br/>
            <w:t xml:space="preserve">          &lt;com:Description xml:lang="en"&gt;Custom code 4775&lt;/com:Description&gt;</w:t>
          </w:r>
          <w:r w:rsidRPr="00A069BB">
            <w:rPr>
              <w:vanish/>
            </w:rPr>
            <w:br/>
            <w:t xml:space="preserve">        &lt;/str:Code&gt;</w:t>
          </w:r>
          <w:r w:rsidRPr="00A069BB">
            <w:rPr>
              <w:vanish/>
            </w:rPr>
            <w:br/>
            <w:t xml:space="preserve">        &lt;str:Code id="C4776" urn="urn:sdmx:org.sdmx.infomodel.codelist.Code=IAEG-SDGs:CL_CUST_BREAKDOWN(1.14).C4776"&gt;</w:t>
          </w:r>
          <w:r w:rsidRPr="00A069BB">
            <w:rPr>
              <w:vanish/>
            </w:rPr>
            <w:br/>
            <w:t xml:space="preserve">          &lt;com:Name xml:lang="en"&gt;Custom code 4776&lt;/com:Name&gt;</w:t>
          </w:r>
          <w:r w:rsidRPr="00A069BB">
            <w:rPr>
              <w:vanish/>
            </w:rPr>
            <w:br/>
            <w:t xml:space="preserve">          &lt;com:Description xml:lang="en"&gt;Custom code 4776&lt;/com:Description&gt;</w:t>
          </w:r>
          <w:r w:rsidRPr="00A069BB">
            <w:rPr>
              <w:vanish/>
            </w:rPr>
            <w:br/>
            <w:t xml:space="preserve">        &lt;/str:Code&gt;</w:t>
          </w:r>
          <w:r w:rsidRPr="00A069BB">
            <w:rPr>
              <w:vanish/>
            </w:rPr>
            <w:br/>
            <w:t xml:space="preserve">        &lt;str:Code id="C4777" urn="urn:sdmx:org.sdmx.infomodel.codelist.Code=IAEG-SDGs:CL_CUST_BREAKDOWN(1.14).C4777"&gt;</w:t>
          </w:r>
          <w:r w:rsidRPr="00A069BB">
            <w:rPr>
              <w:vanish/>
            </w:rPr>
            <w:br/>
            <w:t xml:space="preserve">          &lt;com:Name xml:lang="en"&gt;Custom code 4777&lt;/com:Name&gt;</w:t>
          </w:r>
          <w:r w:rsidRPr="00A069BB">
            <w:rPr>
              <w:vanish/>
            </w:rPr>
            <w:br/>
            <w:t xml:space="preserve">          &lt;com:Description xml:lang="en"&gt;Custom code 4777&lt;/com:Description&gt;</w:t>
          </w:r>
          <w:r w:rsidRPr="00A069BB">
            <w:rPr>
              <w:vanish/>
            </w:rPr>
            <w:br/>
            <w:t xml:space="preserve">        &lt;/str:Code&gt;</w:t>
          </w:r>
          <w:r w:rsidRPr="00A069BB">
            <w:rPr>
              <w:vanish/>
            </w:rPr>
            <w:br/>
            <w:t xml:space="preserve">        &lt;str:Code id="C4778" urn="urn:sdmx:org.sdmx.infomodel.codelist.Code=IAEG-SDGs:CL_CUST_BREAKDOWN(1.14).C4778"&gt;</w:t>
          </w:r>
          <w:r w:rsidRPr="00A069BB">
            <w:rPr>
              <w:vanish/>
            </w:rPr>
            <w:br/>
            <w:t xml:space="preserve">          &lt;com:Name xml:lang="en"&gt;Custom code 4778&lt;/com:Name&gt;</w:t>
          </w:r>
          <w:r w:rsidRPr="00A069BB">
            <w:rPr>
              <w:vanish/>
            </w:rPr>
            <w:br/>
            <w:t xml:space="preserve">          &lt;com:Description xml:lang="en"&gt;Custom code 4778&lt;/com:Description&gt;</w:t>
          </w:r>
          <w:r w:rsidRPr="00A069BB">
            <w:rPr>
              <w:vanish/>
            </w:rPr>
            <w:br/>
            <w:t xml:space="preserve">        &lt;/str:Code&gt;</w:t>
          </w:r>
          <w:r w:rsidRPr="00A069BB">
            <w:rPr>
              <w:vanish/>
            </w:rPr>
            <w:br/>
            <w:t xml:space="preserve">        &lt;str:Code id="C4779" urn="urn:sdmx:org.sdmx.infomodel.codelist.Code=IAEG-SDGs:CL_CUST_BREAKDOWN(1.14).C4779"&gt;</w:t>
          </w:r>
          <w:r w:rsidRPr="00A069BB">
            <w:rPr>
              <w:vanish/>
            </w:rPr>
            <w:br/>
            <w:t xml:space="preserve">          &lt;com:Name xml:lang="en"&gt;Custom code 4779&lt;/com:Name&gt;</w:t>
          </w:r>
          <w:r w:rsidRPr="00A069BB">
            <w:rPr>
              <w:vanish/>
            </w:rPr>
            <w:br/>
            <w:t xml:space="preserve">          &lt;com:Description xml:lang="en"&gt;Custom code 4779&lt;/com:Description&gt;</w:t>
          </w:r>
          <w:r w:rsidRPr="00A069BB">
            <w:rPr>
              <w:vanish/>
            </w:rPr>
            <w:br/>
            <w:t xml:space="preserve">        &lt;/str:Code&gt;</w:t>
          </w:r>
          <w:r w:rsidRPr="00A069BB">
            <w:rPr>
              <w:vanish/>
            </w:rPr>
            <w:br/>
            <w:t xml:space="preserve">        &lt;str:Code id="C4780" urn="urn:sdmx:org.sdmx.infomodel.codelist.Code=IAEG-SDGs:CL_CUST_BREAKDOWN(1.14).C4780"&gt;</w:t>
          </w:r>
          <w:r w:rsidRPr="00A069BB">
            <w:rPr>
              <w:vanish/>
            </w:rPr>
            <w:br/>
            <w:t xml:space="preserve">          &lt;com:Name xml:lang="en"&gt;Custom code 4780&lt;/com:Name&gt;</w:t>
          </w:r>
          <w:r w:rsidRPr="00A069BB">
            <w:rPr>
              <w:vanish/>
            </w:rPr>
            <w:br/>
            <w:t xml:space="preserve">          &lt;com:Description xml:lang="en"&gt;Custom code 4780&lt;/com:Description&gt;</w:t>
          </w:r>
          <w:r w:rsidRPr="00A069BB">
            <w:rPr>
              <w:vanish/>
            </w:rPr>
            <w:br/>
            <w:t xml:space="preserve">        &lt;/str:Code&gt;</w:t>
          </w:r>
          <w:r w:rsidRPr="00A069BB">
            <w:rPr>
              <w:vanish/>
            </w:rPr>
            <w:br/>
            <w:t xml:space="preserve">        &lt;str:Code id="C4781" urn="urn:sdmx:org.sdmx.infomodel.codelist.Code=IAEG-SDGs:CL_CUST_BREAKDOWN(1.14).C4781"&gt;</w:t>
          </w:r>
          <w:r w:rsidRPr="00A069BB">
            <w:rPr>
              <w:vanish/>
            </w:rPr>
            <w:br/>
            <w:t xml:space="preserve">          &lt;com:Name xml:lang="en"&gt;Custom code 4781&lt;/com:Name&gt;</w:t>
          </w:r>
          <w:r w:rsidRPr="00A069BB">
            <w:rPr>
              <w:vanish/>
            </w:rPr>
            <w:br/>
            <w:t xml:space="preserve">          &lt;com:Description xml:lang="en"&gt;Custom code 4781&lt;/com:Description&gt;</w:t>
          </w:r>
          <w:r w:rsidRPr="00A069BB">
            <w:rPr>
              <w:vanish/>
            </w:rPr>
            <w:br/>
            <w:t xml:space="preserve">        &lt;/str:Code&gt;</w:t>
          </w:r>
          <w:r w:rsidRPr="00A069BB">
            <w:rPr>
              <w:vanish/>
            </w:rPr>
            <w:br/>
            <w:t xml:space="preserve">        &lt;str:Code id="C4782" urn="urn:sdmx:org.sdmx.infomodel.codelist.Code=IAEG-SDGs:CL_CUST_BREAKDOWN(1.14).C4782"&gt;</w:t>
          </w:r>
          <w:r w:rsidRPr="00A069BB">
            <w:rPr>
              <w:vanish/>
            </w:rPr>
            <w:br/>
            <w:t xml:space="preserve">          &lt;com:Name xml:lang="en"&gt;Custom code 4782&lt;/com:Name&gt;</w:t>
          </w:r>
          <w:r w:rsidRPr="00A069BB">
            <w:rPr>
              <w:vanish/>
            </w:rPr>
            <w:br/>
            <w:t xml:space="preserve">          &lt;com:Description xml:lang="en"&gt;Custom code 4782&lt;/com:Description&gt;</w:t>
          </w:r>
          <w:r w:rsidRPr="00A069BB">
            <w:rPr>
              <w:vanish/>
            </w:rPr>
            <w:br/>
            <w:t xml:space="preserve">        &lt;/str:Code&gt;</w:t>
          </w:r>
          <w:r w:rsidRPr="00A069BB">
            <w:rPr>
              <w:vanish/>
            </w:rPr>
            <w:br/>
            <w:t xml:space="preserve">        &lt;str:Code id="C4783" urn="urn:sdmx:org.sdmx.infomodel.codelist.Code=IAEG-SDGs:CL_CUST_BREAKDOWN(1.14).C4783"&gt;</w:t>
          </w:r>
          <w:r w:rsidRPr="00A069BB">
            <w:rPr>
              <w:vanish/>
            </w:rPr>
            <w:br/>
            <w:t xml:space="preserve">          &lt;com:Name xml:lang="en"&gt;Custom code 4783&lt;/com:Name&gt;</w:t>
          </w:r>
          <w:r w:rsidRPr="00A069BB">
            <w:rPr>
              <w:vanish/>
            </w:rPr>
            <w:br/>
            <w:t xml:space="preserve">          &lt;com:Description xml:lang="en"&gt;Custom code 4783&lt;/com:Description&gt;</w:t>
          </w:r>
          <w:r w:rsidRPr="00A069BB">
            <w:rPr>
              <w:vanish/>
            </w:rPr>
            <w:br/>
            <w:t xml:space="preserve">        &lt;/str:Code&gt;</w:t>
          </w:r>
          <w:r w:rsidRPr="00A069BB">
            <w:rPr>
              <w:vanish/>
            </w:rPr>
            <w:br/>
            <w:t xml:space="preserve">        &lt;str:Code id="C4784" urn="urn:sdmx:org.sdmx.infomodel.codelist.Code=IAEG-SDGs:CL_CUST_BREAKDOWN(1.14).C4784"&gt;</w:t>
          </w:r>
          <w:r w:rsidRPr="00A069BB">
            <w:rPr>
              <w:vanish/>
            </w:rPr>
            <w:br/>
            <w:t xml:space="preserve">          &lt;com:Name xml:lang="en"&gt;Custom code 4784&lt;/com:Name&gt;</w:t>
          </w:r>
          <w:r w:rsidRPr="00A069BB">
            <w:rPr>
              <w:vanish/>
            </w:rPr>
            <w:br/>
            <w:t xml:space="preserve">          &lt;com:Description xml:lang="en"&gt;Custom code 4784&lt;/com:Description&gt;</w:t>
          </w:r>
          <w:r w:rsidRPr="00A069BB">
            <w:rPr>
              <w:vanish/>
            </w:rPr>
            <w:br/>
            <w:t xml:space="preserve">        &lt;/str:Code&gt;</w:t>
          </w:r>
          <w:r w:rsidRPr="00A069BB">
            <w:rPr>
              <w:vanish/>
            </w:rPr>
            <w:br/>
            <w:t xml:space="preserve">        &lt;str:Code id="C4785" urn="urn:sdmx:org.sdmx.infomodel.codelist.Code=IAEG-SDGs:CL_CUST_BREAKDOWN(1.14).C4785"&gt;</w:t>
          </w:r>
          <w:r w:rsidRPr="00A069BB">
            <w:rPr>
              <w:vanish/>
            </w:rPr>
            <w:br/>
            <w:t xml:space="preserve">          &lt;com:Name xml:lang="en"&gt;Custom code 4785&lt;/com:Name&gt;</w:t>
          </w:r>
          <w:r w:rsidRPr="00A069BB">
            <w:rPr>
              <w:vanish/>
            </w:rPr>
            <w:br/>
            <w:t xml:space="preserve">          &lt;com:Description xml:lang="en"&gt;Custom code 4785&lt;/com:Description&gt;</w:t>
          </w:r>
          <w:r w:rsidRPr="00A069BB">
            <w:rPr>
              <w:vanish/>
            </w:rPr>
            <w:br/>
            <w:t xml:space="preserve">        &lt;/str:Code&gt;</w:t>
          </w:r>
          <w:r w:rsidRPr="00A069BB">
            <w:rPr>
              <w:vanish/>
            </w:rPr>
            <w:br/>
            <w:t xml:space="preserve">        &lt;str:Code id="C4786" urn="urn:sdmx:org.sdmx.infomodel.codelist.Code=IAEG-SDGs:CL_CUST_BREAKDOWN(1.14).C4786"&gt;</w:t>
          </w:r>
          <w:r w:rsidRPr="00A069BB">
            <w:rPr>
              <w:vanish/>
            </w:rPr>
            <w:br/>
            <w:t xml:space="preserve">          &lt;com:Name xml:lang="en"&gt;Custom code 4786&lt;/com:Name&gt;</w:t>
          </w:r>
          <w:r w:rsidRPr="00A069BB">
            <w:rPr>
              <w:vanish/>
            </w:rPr>
            <w:br/>
            <w:t xml:space="preserve">          &lt;com:Description xml:lang="en"&gt;Custom code 4786&lt;/com:Description&gt;</w:t>
          </w:r>
          <w:r w:rsidRPr="00A069BB">
            <w:rPr>
              <w:vanish/>
            </w:rPr>
            <w:br/>
            <w:t xml:space="preserve">        &lt;/str:Code&gt;</w:t>
          </w:r>
          <w:r w:rsidRPr="00A069BB">
            <w:rPr>
              <w:vanish/>
            </w:rPr>
            <w:br/>
            <w:t xml:space="preserve">        &lt;str:Code id="C4787" urn="urn:sdmx:org.sdmx.infomodel.codelist.Code=IAEG-SDGs:CL_CUST_BREAKDOWN(1.14).C4787"&gt;</w:t>
          </w:r>
          <w:r w:rsidRPr="00A069BB">
            <w:rPr>
              <w:vanish/>
            </w:rPr>
            <w:br/>
            <w:t xml:space="preserve">          &lt;com:Name xml:lang="en"&gt;Custom code 4787&lt;/com:Name&gt;</w:t>
          </w:r>
          <w:r w:rsidRPr="00A069BB">
            <w:rPr>
              <w:vanish/>
            </w:rPr>
            <w:br/>
            <w:t xml:space="preserve">          &lt;com:Description xml:lang="en"&gt;Custom code 4787&lt;/com:Description&gt;</w:t>
          </w:r>
          <w:r w:rsidRPr="00A069BB">
            <w:rPr>
              <w:vanish/>
            </w:rPr>
            <w:br/>
            <w:t xml:space="preserve">        &lt;/str:Code&gt;</w:t>
          </w:r>
          <w:r w:rsidRPr="00A069BB">
            <w:rPr>
              <w:vanish/>
            </w:rPr>
            <w:br/>
            <w:t xml:space="preserve">        &lt;str:Code id="C4788" urn="urn:sdmx:org.sdmx.infomodel.codelist.Code=IAEG-SDGs:CL_CUST_BREAKDOWN(1.14).C4788"&gt;</w:t>
          </w:r>
          <w:r w:rsidRPr="00A069BB">
            <w:rPr>
              <w:vanish/>
            </w:rPr>
            <w:br/>
            <w:t xml:space="preserve">          &lt;com:Name xml:lang="en"&gt;Custom code 4788&lt;/com:Name&gt;</w:t>
          </w:r>
          <w:r w:rsidRPr="00A069BB">
            <w:rPr>
              <w:vanish/>
            </w:rPr>
            <w:br/>
            <w:t xml:space="preserve">          &lt;com:Description xml:lang="en"&gt;Custom code 4788&lt;/com:Description&gt;</w:t>
          </w:r>
          <w:r w:rsidRPr="00A069BB">
            <w:rPr>
              <w:vanish/>
            </w:rPr>
            <w:br/>
            <w:t xml:space="preserve">        &lt;/str:Code&gt;</w:t>
          </w:r>
          <w:r w:rsidRPr="00A069BB">
            <w:rPr>
              <w:vanish/>
            </w:rPr>
            <w:br/>
            <w:t xml:space="preserve">        &lt;str:Code id="C4789" urn="urn:sdmx:org.sdmx.infomodel.codelist.Code=IAEG-SDGs:CL_CUST_BREAKDOWN(1.14).C4789"&gt;</w:t>
          </w:r>
          <w:r w:rsidRPr="00A069BB">
            <w:rPr>
              <w:vanish/>
            </w:rPr>
            <w:br/>
            <w:t xml:space="preserve">          &lt;com:Name xml:lang="en"&gt;Custom code 4789&lt;/com:Name&gt;</w:t>
          </w:r>
          <w:r w:rsidRPr="00A069BB">
            <w:rPr>
              <w:vanish/>
            </w:rPr>
            <w:br/>
            <w:t xml:space="preserve">          &lt;com:Description xml:lang="en"&gt;Custom code 4789&lt;/com:Description&gt;</w:t>
          </w:r>
          <w:r w:rsidRPr="00A069BB">
            <w:rPr>
              <w:vanish/>
            </w:rPr>
            <w:br/>
            <w:t xml:space="preserve">        &lt;/str:Code&gt;</w:t>
          </w:r>
          <w:r w:rsidRPr="00A069BB">
            <w:rPr>
              <w:vanish/>
            </w:rPr>
            <w:br/>
            <w:t xml:space="preserve">        &lt;str:Code id="C4790" urn="urn:sdmx:org.sdmx.infomodel.codelist.Code=IAEG-SDGs:CL_CUST_BREAKDOWN(1.14).C4790"&gt;</w:t>
          </w:r>
          <w:r w:rsidRPr="00A069BB">
            <w:rPr>
              <w:vanish/>
            </w:rPr>
            <w:br/>
            <w:t xml:space="preserve">          &lt;com:Name xml:lang="en"&gt;Custom code 4790&lt;/com:Name&gt;</w:t>
          </w:r>
          <w:r w:rsidRPr="00A069BB">
            <w:rPr>
              <w:vanish/>
            </w:rPr>
            <w:br/>
            <w:t xml:space="preserve">          &lt;com:Description xml:lang="en"&gt;Custom code 4790&lt;/com:Description&gt;</w:t>
          </w:r>
          <w:r w:rsidRPr="00A069BB">
            <w:rPr>
              <w:vanish/>
            </w:rPr>
            <w:br/>
            <w:t xml:space="preserve">        &lt;/str:Code&gt;</w:t>
          </w:r>
          <w:r w:rsidRPr="00A069BB">
            <w:rPr>
              <w:vanish/>
            </w:rPr>
            <w:br/>
            <w:t xml:space="preserve">        &lt;str:Code id="C4791" urn="urn:sdmx:org.sdmx.infomodel.codelist.Code=IAEG-SDGs:CL_CUST_BREAKDOWN(1.14).C4791"&gt;</w:t>
          </w:r>
          <w:r w:rsidRPr="00A069BB">
            <w:rPr>
              <w:vanish/>
            </w:rPr>
            <w:br/>
            <w:t xml:space="preserve">          &lt;com:Name xml:lang="en"&gt;Custom code 4791&lt;/com:Name&gt;</w:t>
          </w:r>
          <w:r w:rsidRPr="00A069BB">
            <w:rPr>
              <w:vanish/>
            </w:rPr>
            <w:br/>
            <w:t xml:space="preserve">          &lt;com:Description xml:lang="en"&gt;Custom code 4791&lt;/com:Description&gt;</w:t>
          </w:r>
          <w:r w:rsidRPr="00A069BB">
            <w:rPr>
              <w:vanish/>
            </w:rPr>
            <w:br/>
            <w:t xml:space="preserve">        &lt;/str:Code&gt;</w:t>
          </w:r>
          <w:r w:rsidRPr="00A069BB">
            <w:rPr>
              <w:vanish/>
            </w:rPr>
            <w:br/>
            <w:t xml:space="preserve">        &lt;str:Code id="C4792" urn="urn:sdmx:org.sdmx.infomodel.codelist.Code=IAEG-SDGs:CL_CUST_BREAKDOWN(1.14).C4792"&gt;</w:t>
          </w:r>
          <w:r w:rsidRPr="00A069BB">
            <w:rPr>
              <w:vanish/>
            </w:rPr>
            <w:br/>
            <w:t xml:space="preserve">          &lt;com:Name xml:lang="en"&gt;Custom code 4792&lt;/com:Name&gt;</w:t>
          </w:r>
          <w:r w:rsidRPr="00A069BB">
            <w:rPr>
              <w:vanish/>
            </w:rPr>
            <w:br/>
            <w:t xml:space="preserve">          &lt;com:Description xml:lang="en"&gt;Custom code 4792&lt;/com:Description&gt;</w:t>
          </w:r>
          <w:r w:rsidRPr="00A069BB">
            <w:rPr>
              <w:vanish/>
            </w:rPr>
            <w:br/>
            <w:t xml:space="preserve">        &lt;/str:Code&gt;</w:t>
          </w:r>
          <w:r w:rsidRPr="00A069BB">
            <w:rPr>
              <w:vanish/>
            </w:rPr>
            <w:br/>
            <w:t xml:space="preserve">        &lt;str:Code id="C4793" urn="urn:sdmx:org.sdmx.infomodel.codelist.Code=IAEG-SDGs:CL_CUST_BREAKDOWN(1.14).C4793"&gt;</w:t>
          </w:r>
          <w:r w:rsidRPr="00A069BB">
            <w:rPr>
              <w:vanish/>
            </w:rPr>
            <w:br/>
            <w:t xml:space="preserve">          &lt;com:Name xml:lang="en"&gt;Custom code 4793&lt;/com:Name&gt;</w:t>
          </w:r>
          <w:r w:rsidRPr="00A069BB">
            <w:rPr>
              <w:vanish/>
            </w:rPr>
            <w:br/>
            <w:t xml:space="preserve">          &lt;com:Description xml:lang="en"&gt;Custom code 4793&lt;/com:Description&gt;</w:t>
          </w:r>
          <w:r w:rsidRPr="00A069BB">
            <w:rPr>
              <w:vanish/>
            </w:rPr>
            <w:br/>
            <w:t xml:space="preserve">        &lt;/str:Code&gt;</w:t>
          </w:r>
          <w:r w:rsidRPr="00A069BB">
            <w:rPr>
              <w:vanish/>
            </w:rPr>
            <w:br/>
            <w:t xml:space="preserve">        &lt;str:Code id="C4794" urn="urn:sdmx:org.sdmx.infomodel.codelist.Code=IAEG-SDGs:CL_CUST_BREAKDOWN(1.14).C4794"&gt;</w:t>
          </w:r>
          <w:r w:rsidRPr="00A069BB">
            <w:rPr>
              <w:vanish/>
            </w:rPr>
            <w:br/>
            <w:t xml:space="preserve">          &lt;com:Name xml:lang="en"&gt;Custom code 4794&lt;/com:Name&gt;</w:t>
          </w:r>
          <w:r w:rsidRPr="00A069BB">
            <w:rPr>
              <w:vanish/>
            </w:rPr>
            <w:br/>
            <w:t xml:space="preserve">          &lt;com:Description xml:lang="en"&gt;Custom code 4794&lt;/com:Description&gt;</w:t>
          </w:r>
          <w:r w:rsidRPr="00A069BB">
            <w:rPr>
              <w:vanish/>
            </w:rPr>
            <w:br/>
            <w:t xml:space="preserve">        &lt;/str:Code&gt;</w:t>
          </w:r>
          <w:r w:rsidRPr="00A069BB">
            <w:rPr>
              <w:vanish/>
            </w:rPr>
            <w:br/>
            <w:t xml:space="preserve">        &lt;str:Code id="C4795" urn="urn:sdmx:org.sdmx.infomodel.codelist.Code=IAEG-SDGs:CL_CUST_BREAKDOWN(1.14).C4795"&gt;</w:t>
          </w:r>
          <w:r w:rsidRPr="00A069BB">
            <w:rPr>
              <w:vanish/>
            </w:rPr>
            <w:br/>
            <w:t xml:space="preserve">          &lt;com:Name xml:lang="en"&gt;Custom code 4795&lt;/com:Name&gt;</w:t>
          </w:r>
          <w:r w:rsidRPr="00A069BB">
            <w:rPr>
              <w:vanish/>
            </w:rPr>
            <w:br/>
            <w:t xml:space="preserve">          &lt;com:Description xml:lang="en"&gt;Custom code 4795&lt;/com:Description&gt;</w:t>
          </w:r>
          <w:r w:rsidRPr="00A069BB">
            <w:rPr>
              <w:vanish/>
            </w:rPr>
            <w:br/>
            <w:t xml:space="preserve">        &lt;/str:Code&gt;</w:t>
          </w:r>
          <w:r w:rsidRPr="00A069BB">
            <w:rPr>
              <w:vanish/>
            </w:rPr>
            <w:br/>
            <w:t xml:space="preserve">        &lt;str:Code id="C4796" urn="urn:sdmx:org.sdmx.infomodel.codelist.Code=IAEG-SDGs:CL_CUST_BREAKDOWN(1.14).C4796"&gt;</w:t>
          </w:r>
          <w:r w:rsidRPr="00A069BB">
            <w:rPr>
              <w:vanish/>
            </w:rPr>
            <w:br/>
            <w:t xml:space="preserve">          &lt;com:Name xml:lang="en"&gt;Custom code 4796&lt;/com:Name&gt;</w:t>
          </w:r>
          <w:r w:rsidRPr="00A069BB">
            <w:rPr>
              <w:vanish/>
            </w:rPr>
            <w:br/>
            <w:t xml:space="preserve">          &lt;com:Description xml:lang="en"&gt;Custom code 4796&lt;/com:Description&gt;</w:t>
          </w:r>
          <w:r w:rsidRPr="00A069BB">
            <w:rPr>
              <w:vanish/>
            </w:rPr>
            <w:br/>
            <w:t xml:space="preserve">        &lt;/str:Code&gt;</w:t>
          </w:r>
          <w:r w:rsidRPr="00A069BB">
            <w:rPr>
              <w:vanish/>
            </w:rPr>
            <w:br/>
            <w:t xml:space="preserve">        &lt;str:Code id="C4797" urn="urn:sdmx:org.sdmx.infomodel.codelist.Code=IAEG-SDGs:CL_CUST_BREAKDOWN(1.14).C4797"&gt;</w:t>
          </w:r>
          <w:r w:rsidRPr="00A069BB">
            <w:rPr>
              <w:vanish/>
            </w:rPr>
            <w:br/>
            <w:t xml:space="preserve">          &lt;com:Name xml:lang="en"&gt;Custom code 4797&lt;/com:Name&gt;</w:t>
          </w:r>
          <w:r w:rsidRPr="00A069BB">
            <w:rPr>
              <w:vanish/>
            </w:rPr>
            <w:br/>
            <w:t xml:space="preserve">          &lt;com:Description xml:lang="en"&gt;Custom code 4797&lt;/com:Description&gt;</w:t>
          </w:r>
          <w:r w:rsidRPr="00A069BB">
            <w:rPr>
              <w:vanish/>
            </w:rPr>
            <w:br/>
            <w:t xml:space="preserve">        &lt;/str:Code&gt;</w:t>
          </w:r>
          <w:r w:rsidRPr="00A069BB">
            <w:rPr>
              <w:vanish/>
            </w:rPr>
            <w:br/>
            <w:t xml:space="preserve">        &lt;str:Code id="C4798" urn="urn:sdmx:org.sdmx.infomodel.codelist.Code=IAEG-SDGs:CL_CUST_BREAKDOWN(1.14).C4798"&gt;</w:t>
          </w:r>
          <w:r w:rsidRPr="00A069BB">
            <w:rPr>
              <w:vanish/>
            </w:rPr>
            <w:br/>
            <w:t xml:space="preserve">          &lt;com:Name xml:lang="en"&gt;Custom code 4798&lt;/com:Name&gt;</w:t>
          </w:r>
          <w:r w:rsidRPr="00A069BB">
            <w:rPr>
              <w:vanish/>
            </w:rPr>
            <w:br/>
            <w:t xml:space="preserve">          &lt;com:Description xml:lang="en"&gt;Custom code 4798&lt;/com:Description&gt;</w:t>
          </w:r>
          <w:r w:rsidRPr="00A069BB">
            <w:rPr>
              <w:vanish/>
            </w:rPr>
            <w:br/>
            <w:t xml:space="preserve">        &lt;/str:Code&gt;</w:t>
          </w:r>
          <w:r w:rsidRPr="00A069BB">
            <w:rPr>
              <w:vanish/>
            </w:rPr>
            <w:br/>
            <w:t xml:space="preserve">        &lt;str:Code id="C4799" urn="urn:sdmx:org.sdmx.infomodel.codelist.Code=IAEG-SDGs:CL_CUST_BREAKDOWN(1.14).C4799"&gt;</w:t>
          </w:r>
          <w:r w:rsidRPr="00A069BB">
            <w:rPr>
              <w:vanish/>
            </w:rPr>
            <w:br/>
            <w:t xml:space="preserve">          &lt;com:Name xml:lang="en"&gt;Custom code 4799&lt;/com:Name&gt;</w:t>
          </w:r>
          <w:r w:rsidRPr="00A069BB">
            <w:rPr>
              <w:vanish/>
            </w:rPr>
            <w:br/>
            <w:t xml:space="preserve">          &lt;com:Description xml:lang="en"&gt;Custom code 4799&lt;/com:Description&gt;</w:t>
          </w:r>
          <w:r w:rsidRPr="00A069BB">
            <w:rPr>
              <w:vanish/>
            </w:rPr>
            <w:br/>
            <w:t xml:space="preserve">        &lt;/str:Code&gt;</w:t>
          </w:r>
          <w:r w:rsidRPr="00A069BB">
            <w:rPr>
              <w:vanish/>
            </w:rPr>
            <w:br/>
            <w:t xml:space="preserve">        &lt;str:Code id="C4800" urn="urn:sdmx:org.sdmx.infomodel.codelist.Code=IAEG-SDGs:CL_CUST_BREAKDOWN(1.14).C4800"&gt;</w:t>
          </w:r>
          <w:r w:rsidRPr="00A069BB">
            <w:rPr>
              <w:vanish/>
            </w:rPr>
            <w:br/>
            <w:t xml:space="preserve">          &lt;com:Name xml:lang="en"&gt;Custom code 4800&lt;/com:Name&gt;</w:t>
          </w:r>
          <w:r w:rsidRPr="00A069BB">
            <w:rPr>
              <w:vanish/>
            </w:rPr>
            <w:br/>
            <w:t xml:space="preserve">          &lt;com:Description xml:lang="en"&gt;Custom code 4800&lt;/com:Description&gt;</w:t>
          </w:r>
          <w:r w:rsidRPr="00A069BB">
            <w:rPr>
              <w:vanish/>
            </w:rPr>
            <w:br/>
            <w:t xml:space="preserve">        &lt;/str:Code&gt;</w:t>
          </w:r>
          <w:r w:rsidRPr="00A069BB">
            <w:rPr>
              <w:vanish/>
            </w:rPr>
            <w:br/>
            <w:t xml:space="preserve">        &lt;str:Code id="C4801" urn="urn:sdmx:org.sdmx.infomodel.codelist.Code=IAEG-SDGs:CL_CUST_BREAKDOWN(1.14).C4801"&gt;</w:t>
          </w:r>
          <w:r w:rsidRPr="00A069BB">
            <w:rPr>
              <w:vanish/>
            </w:rPr>
            <w:br/>
            <w:t xml:space="preserve">          &lt;com:Name xml:lang="en"&gt;Custom code 4801&lt;/com:Name&gt;</w:t>
          </w:r>
          <w:r w:rsidRPr="00A069BB">
            <w:rPr>
              <w:vanish/>
            </w:rPr>
            <w:br/>
            <w:t xml:space="preserve">          &lt;com:Description xml:lang="en"&gt;Custom code 4801&lt;/com:Description&gt;</w:t>
          </w:r>
          <w:r w:rsidRPr="00A069BB">
            <w:rPr>
              <w:vanish/>
            </w:rPr>
            <w:br/>
            <w:t xml:space="preserve">        &lt;/str:Code&gt;</w:t>
          </w:r>
          <w:r w:rsidRPr="00A069BB">
            <w:rPr>
              <w:vanish/>
            </w:rPr>
            <w:br/>
            <w:t xml:space="preserve">        &lt;str:Code id="C4802" urn="urn:sdmx:org.sdmx.infomodel.codelist.Code=IAEG-SDGs:CL_CUST_BREAKDOWN(1.14).C4802"&gt;</w:t>
          </w:r>
          <w:r w:rsidRPr="00A069BB">
            <w:rPr>
              <w:vanish/>
            </w:rPr>
            <w:br/>
            <w:t xml:space="preserve">          &lt;com:Name xml:lang="en"&gt;Custom code 4802&lt;/com:Name&gt;</w:t>
          </w:r>
          <w:r w:rsidRPr="00A069BB">
            <w:rPr>
              <w:vanish/>
            </w:rPr>
            <w:br/>
            <w:t xml:space="preserve">          &lt;com:Description xml:lang="en"&gt;Custom code 4802&lt;/com:Description&gt;</w:t>
          </w:r>
          <w:r w:rsidRPr="00A069BB">
            <w:rPr>
              <w:vanish/>
            </w:rPr>
            <w:br/>
            <w:t xml:space="preserve">        &lt;/str:Code&gt;</w:t>
          </w:r>
          <w:r w:rsidRPr="00A069BB">
            <w:rPr>
              <w:vanish/>
            </w:rPr>
            <w:br/>
            <w:t xml:space="preserve">        &lt;str:Code id="C4803" urn="urn:sdmx:org.sdmx.infomodel.codelist.Code=IAEG-SDGs:CL_CUST_BREAKDOWN(1.14).C4803"&gt;</w:t>
          </w:r>
          <w:r w:rsidRPr="00A069BB">
            <w:rPr>
              <w:vanish/>
            </w:rPr>
            <w:br/>
            <w:t xml:space="preserve">          &lt;com:Name xml:lang="en"&gt;Custom code 4803&lt;/com:Name&gt;</w:t>
          </w:r>
          <w:r w:rsidRPr="00A069BB">
            <w:rPr>
              <w:vanish/>
            </w:rPr>
            <w:br/>
            <w:t xml:space="preserve">          &lt;com:Description xml:lang="en"&gt;Custom code 4803&lt;/com:Description&gt;</w:t>
          </w:r>
          <w:r w:rsidRPr="00A069BB">
            <w:rPr>
              <w:vanish/>
            </w:rPr>
            <w:br/>
            <w:t xml:space="preserve">        &lt;/str:Code&gt;</w:t>
          </w:r>
          <w:r w:rsidRPr="00A069BB">
            <w:rPr>
              <w:vanish/>
            </w:rPr>
            <w:br/>
            <w:t xml:space="preserve">        &lt;str:Code id="C4804" urn="urn:sdmx:org.sdmx.infomodel.codelist.Code=IAEG-SDGs:CL_CUST_BREAKDOWN(1.14).C4804"&gt;</w:t>
          </w:r>
          <w:r w:rsidRPr="00A069BB">
            <w:rPr>
              <w:vanish/>
            </w:rPr>
            <w:br/>
            <w:t xml:space="preserve">          &lt;com:Name xml:lang="en"&gt;Custom code 4804&lt;/com:Name&gt;</w:t>
          </w:r>
          <w:r w:rsidRPr="00A069BB">
            <w:rPr>
              <w:vanish/>
            </w:rPr>
            <w:br/>
            <w:t xml:space="preserve">          &lt;com:Description xml:lang="en"&gt;Custom code 4804&lt;/com:Description&gt;</w:t>
          </w:r>
          <w:r w:rsidRPr="00A069BB">
            <w:rPr>
              <w:vanish/>
            </w:rPr>
            <w:br/>
            <w:t xml:space="preserve">        &lt;/str:Code&gt;</w:t>
          </w:r>
          <w:r w:rsidRPr="00A069BB">
            <w:rPr>
              <w:vanish/>
            </w:rPr>
            <w:br/>
            <w:t xml:space="preserve">        &lt;str:Code id="C4805" urn="urn:sdmx:org.sdmx.infomodel.codelist.Code=IAEG-SDGs:CL_CUST_BREAKDOWN(1.14).C4805"&gt;</w:t>
          </w:r>
          <w:r w:rsidRPr="00A069BB">
            <w:rPr>
              <w:vanish/>
            </w:rPr>
            <w:br/>
            <w:t xml:space="preserve">          &lt;com:Name xml:lang="en"&gt;Custom code 4805&lt;/com:Name&gt;</w:t>
          </w:r>
          <w:r w:rsidRPr="00A069BB">
            <w:rPr>
              <w:vanish/>
            </w:rPr>
            <w:br/>
            <w:t xml:space="preserve">          &lt;com:Description xml:lang="en"&gt;Custom code 4805&lt;/com:Description&gt;</w:t>
          </w:r>
          <w:r w:rsidRPr="00A069BB">
            <w:rPr>
              <w:vanish/>
            </w:rPr>
            <w:br/>
            <w:t xml:space="preserve">        &lt;/str:Code&gt;</w:t>
          </w:r>
          <w:r w:rsidRPr="00A069BB">
            <w:rPr>
              <w:vanish/>
            </w:rPr>
            <w:br/>
            <w:t xml:space="preserve">        &lt;str:Code id="C4806" urn="urn:sdmx:org.sdmx.infomodel.codelist.Code=IAEG-SDGs:CL_CUST_BREAKDOWN(1.14).C4806"&gt;</w:t>
          </w:r>
          <w:r w:rsidRPr="00A069BB">
            <w:rPr>
              <w:vanish/>
            </w:rPr>
            <w:br/>
            <w:t xml:space="preserve">          &lt;com:Name xml:lang="en"&gt;Custom code 4806&lt;/com:Name&gt;</w:t>
          </w:r>
          <w:r w:rsidRPr="00A069BB">
            <w:rPr>
              <w:vanish/>
            </w:rPr>
            <w:br/>
            <w:t xml:space="preserve">          &lt;com:Description xml:lang="en"&gt;Custom code 4806&lt;/com:Description&gt;</w:t>
          </w:r>
          <w:r w:rsidRPr="00A069BB">
            <w:rPr>
              <w:vanish/>
            </w:rPr>
            <w:br/>
            <w:t xml:space="preserve">        &lt;/str:Code&gt;</w:t>
          </w:r>
          <w:r w:rsidRPr="00A069BB">
            <w:rPr>
              <w:vanish/>
            </w:rPr>
            <w:br/>
            <w:t xml:space="preserve">        &lt;str:Code id="C4807" urn="urn:sdmx:org.sdmx.infomodel.codelist.Code=IAEG-SDGs:CL_CUST_BREAKDOWN(1.14).C4807"&gt;</w:t>
          </w:r>
          <w:r w:rsidRPr="00A069BB">
            <w:rPr>
              <w:vanish/>
            </w:rPr>
            <w:br/>
            <w:t xml:space="preserve">          &lt;com:Name xml:lang="en"&gt;Custom code 4807&lt;/com:Name&gt;</w:t>
          </w:r>
          <w:r w:rsidRPr="00A069BB">
            <w:rPr>
              <w:vanish/>
            </w:rPr>
            <w:br/>
            <w:t xml:space="preserve">          &lt;com:Description xml:lang="en"&gt;Custom code 4807&lt;/com:Description&gt;</w:t>
          </w:r>
          <w:r w:rsidRPr="00A069BB">
            <w:rPr>
              <w:vanish/>
            </w:rPr>
            <w:br/>
            <w:t xml:space="preserve">        &lt;/str:Code&gt;</w:t>
          </w:r>
          <w:r w:rsidRPr="00A069BB">
            <w:rPr>
              <w:vanish/>
            </w:rPr>
            <w:br/>
            <w:t xml:space="preserve">        &lt;str:Code id="C4808" urn="urn:sdmx:org.sdmx.infomodel.codelist.Code=IAEG-SDGs:CL_CUST_BREAKDOWN(1.14).C4808"&gt;</w:t>
          </w:r>
          <w:r w:rsidRPr="00A069BB">
            <w:rPr>
              <w:vanish/>
            </w:rPr>
            <w:br/>
            <w:t xml:space="preserve">          &lt;com:Name xml:lang="en"&gt;Custom code 4808&lt;/com:Name&gt;</w:t>
          </w:r>
          <w:r w:rsidRPr="00A069BB">
            <w:rPr>
              <w:vanish/>
            </w:rPr>
            <w:br/>
            <w:t xml:space="preserve">          &lt;com:Description xml:lang="en"&gt;Custom code 4808&lt;/com:Description&gt;</w:t>
          </w:r>
          <w:r w:rsidRPr="00A069BB">
            <w:rPr>
              <w:vanish/>
            </w:rPr>
            <w:br/>
            <w:t xml:space="preserve">        &lt;/str:Code&gt;</w:t>
          </w:r>
          <w:r w:rsidRPr="00A069BB">
            <w:rPr>
              <w:vanish/>
            </w:rPr>
            <w:br/>
            <w:t xml:space="preserve">        &lt;str:Code id="C4809" urn="urn:sdmx:org.sdmx.infomodel.codelist.Code=IAEG-SDGs:CL_CUST_BREAKDOWN(1.14).C4809"&gt;</w:t>
          </w:r>
          <w:r w:rsidRPr="00A069BB">
            <w:rPr>
              <w:vanish/>
            </w:rPr>
            <w:br/>
            <w:t xml:space="preserve">          &lt;com:Name xml:lang="en"&gt;Custom code 4809&lt;/com:Name&gt;</w:t>
          </w:r>
          <w:r w:rsidRPr="00A069BB">
            <w:rPr>
              <w:vanish/>
            </w:rPr>
            <w:br/>
            <w:t xml:space="preserve">          &lt;com:Description xml:lang="en"&gt;Custom code 4809&lt;/com:Description&gt;</w:t>
          </w:r>
          <w:r w:rsidRPr="00A069BB">
            <w:rPr>
              <w:vanish/>
            </w:rPr>
            <w:br/>
            <w:t xml:space="preserve">        &lt;/str:Code&gt;</w:t>
          </w:r>
          <w:r w:rsidRPr="00A069BB">
            <w:rPr>
              <w:vanish/>
            </w:rPr>
            <w:br/>
            <w:t xml:space="preserve">        &lt;str:Code id="C4810" urn="urn:sdmx:org.sdmx.infomodel.codelist.Code=IAEG-SDGs:CL_CUST_BREAKDOWN(1.14).C4810"&gt;</w:t>
          </w:r>
          <w:r w:rsidRPr="00A069BB">
            <w:rPr>
              <w:vanish/>
            </w:rPr>
            <w:br/>
            <w:t xml:space="preserve">          &lt;com:Name xml:lang="en"&gt;Custom code 4810&lt;/com:Name&gt;</w:t>
          </w:r>
          <w:r w:rsidRPr="00A069BB">
            <w:rPr>
              <w:vanish/>
            </w:rPr>
            <w:br/>
            <w:t xml:space="preserve">          &lt;com:Description xml:lang="en"&gt;Custom code 4810&lt;/com:Description&gt;</w:t>
          </w:r>
          <w:r w:rsidRPr="00A069BB">
            <w:rPr>
              <w:vanish/>
            </w:rPr>
            <w:br/>
            <w:t xml:space="preserve">        &lt;/str:Code&gt;</w:t>
          </w:r>
          <w:r w:rsidRPr="00A069BB">
            <w:rPr>
              <w:vanish/>
            </w:rPr>
            <w:br/>
            <w:t xml:space="preserve">        &lt;str:Code id="C4811" urn="urn:sdmx:org.sdmx.infomodel.codelist.Code=IAEG-SDGs:CL_CUST_BREAKDOWN(1.14).C4811"&gt;</w:t>
          </w:r>
          <w:r w:rsidRPr="00A069BB">
            <w:rPr>
              <w:vanish/>
            </w:rPr>
            <w:br/>
            <w:t xml:space="preserve">          &lt;com:Name xml:lang="en"&gt;Custom code 4811&lt;/com:Name&gt;</w:t>
          </w:r>
          <w:r w:rsidRPr="00A069BB">
            <w:rPr>
              <w:vanish/>
            </w:rPr>
            <w:br/>
            <w:t xml:space="preserve">          &lt;com:Description xml:lang="en"&gt;Custom code 4811&lt;/com:Description&gt;</w:t>
          </w:r>
          <w:r w:rsidRPr="00A069BB">
            <w:rPr>
              <w:vanish/>
            </w:rPr>
            <w:br/>
            <w:t xml:space="preserve">        &lt;/str:Code&gt;</w:t>
          </w:r>
          <w:r w:rsidRPr="00A069BB">
            <w:rPr>
              <w:vanish/>
            </w:rPr>
            <w:br/>
            <w:t xml:space="preserve">        &lt;str:Code id="C4812" urn="urn:sdmx:org.sdmx.infomodel.codelist.Code=IAEG-SDGs:CL_CUST_BREAKDOWN(1.14).C4812"&gt;</w:t>
          </w:r>
          <w:r w:rsidRPr="00A069BB">
            <w:rPr>
              <w:vanish/>
            </w:rPr>
            <w:br/>
            <w:t xml:space="preserve">          &lt;com:Name xml:lang="en"&gt;Custom code 4812&lt;/com:Name&gt;</w:t>
          </w:r>
          <w:r w:rsidRPr="00A069BB">
            <w:rPr>
              <w:vanish/>
            </w:rPr>
            <w:br/>
            <w:t xml:space="preserve">          &lt;com:Description xml:lang="en"&gt;Custom code 4812&lt;/com:Description&gt;</w:t>
          </w:r>
          <w:r w:rsidRPr="00A069BB">
            <w:rPr>
              <w:vanish/>
            </w:rPr>
            <w:br/>
            <w:t xml:space="preserve">        &lt;/str:Code&gt;</w:t>
          </w:r>
          <w:r w:rsidRPr="00A069BB">
            <w:rPr>
              <w:vanish/>
            </w:rPr>
            <w:br/>
            <w:t xml:space="preserve">        &lt;str:Code id="C4813" urn="urn:sdmx:org.sdmx.infomodel.codelist.Code=IAEG-SDGs:CL_CUST_BREAKDOWN(1.14).C4813"&gt;</w:t>
          </w:r>
          <w:r w:rsidRPr="00A069BB">
            <w:rPr>
              <w:vanish/>
            </w:rPr>
            <w:br/>
            <w:t xml:space="preserve">          &lt;com:Name xml:lang="en"&gt;Custom code 4813&lt;/com:Name&gt;</w:t>
          </w:r>
          <w:r w:rsidRPr="00A069BB">
            <w:rPr>
              <w:vanish/>
            </w:rPr>
            <w:br/>
            <w:t xml:space="preserve">          &lt;com:Description xml:lang="en"&gt;Custom code 4813&lt;/com:Description&gt;</w:t>
          </w:r>
          <w:r w:rsidRPr="00A069BB">
            <w:rPr>
              <w:vanish/>
            </w:rPr>
            <w:br/>
            <w:t xml:space="preserve">        &lt;/str:Code&gt;</w:t>
          </w:r>
          <w:r w:rsidRPr="00A069BB">
            <w:rPr>
              <w:vanish/>
            </w:rPr>
            <w:br/>
            <w:t xml:space="preserve">        &lt;str:Code id="C4814" urn="urn:sdmx:org.sdmx.infomodel.codelist.Code=IAEG-SDGs:CL_CUST_BREAKDOWN(1.14).C4814"&gt;</w:t>
          </w:r>
          <w:r w:rsidRPr="00A069BB">
            <w:rPr>
              <w:vanish/>
            </w:rPr>
            <w:br/>
            <w:t xml:space="preserve">          &lt;com:Name xml:lang="en"&gt;Custom code 4814&lt;/com:Name&gt;</w:t>
          </w:r>
          <w:r w:rsidRPr="00A069BB">
            <w:rPr>
              <w:vanish/>
            </w:rPr>
            <w:br/>
            <w:t xml:space="preserve">          &lt;com:Description xml:lang="en"&gt;Custom code 4814&lt;/com:Description&gt;</w:t>
          </w:r>
          <w:r w:rsidRPr="00A069BB">
            <w:rPr>
              <w:vanish/>
            </w:rPr>
            <w:br/>
            <w:t xml:space="preserve">        &lt;/str:Code&gt;</w:t>
          </w:r>
          <w:r w:rsidRPr="00A069BB">
            <w:rPr>
              <w:vanish/>
            </w:rPr>
            <w:br/>
            <w:t xml:space="preserve">        &lt;str:Code id="C4815" urn="urn:sdmx:org.sdmx.infomodel.codelist.Code=IAEG-SDGs:CL_CUST_BREAKDOWN(1.14).C4815"&gt;</w:t>
          </w:r>
          <w:r w:rsidRPr="00A069BB">
            <w:rPr>
              <w:vanish/>
            </w:rPr>
            <w:br/>
            <w:t xml:space="preserve">          &lt;com:Name xml:lang="en"&gt;Custom code 4815&lt;/com:Name&gt;</w:t>
          </w:r>
          <w:r w:rsidRPr="00A069BB">
            <w:rPr>
              <w:vanish/>
            </w:rPr>
            <w:br/>
            <w:t xml:space="preserve">          &lt;com:Description xml:lang="en"&gt;Custom code 4815&lt;/com:Description&gt;</w:t>
          </w:r>
          <w:r w:rsidRPr="00A069BB">
            <w:rPr>
              <w:vanish/>
            </w:rPr>
            <w:br/>
            <w:t xml:space="preserve">        &lt;/str:Code&gt;</w:t>
          </w:r>
          <w:r w:rsidRPr="00A069BB">
            <w:rPr>
              <w:vanish/>
            </w:rPr>
            <w:br/>
            <w:t xml:space="preserve">        &lt;str:Code id="C4816" urn="urn:sdmx:org.sdmx.infomodel.codelist.Code=IAEG-SDGs:CL_CUST_BREAKDOWN(1.14).C4816"&gt;</w:t>
          </w:r>
          <w:r w:rsidRPr="00A069BB">
            <w:rPr>
              <w:vanish/>
            </w:rPr>
            <w:br/>
            <w:t xml:space="preserve">          &lt;com:Name xml:lang="en"&gt;Custom code 4816&lt;/com:Name&gt;</w:t>
          </w:r>
          <w:r w:rsidRPr="00A069BB">
            <w:rPr>
              <w:vanish/>
            </w:rPr>
            <w:br/>
            <w:t xml:space="preserve">          &lt;com:Description xml:lang="en"&gt;Custom code 4816&lt;/com:Description&gt;</w:t>
          </w:r>
          <w:r w:rsidRPr="00A069BB">
            <w:rPr>
              <w:vanish/>
            </w:rPr>
            <w:br/>
            <w:t xml:space="preserve">        &lt;/str:Code&gt;</w:t>
          </w:r>
          <w:r w:rsidRPr="00A069BB">
            <w:rPr>
              <w:vanish/>
            </w:rPr>
            <w:br/>
            <w:t xml:space="preserve">        &lt;str:Code id="C4817" urn="urn:sdmx:org.sdmx.infomodel.codelist.Code=IAEG-SDGs:CL_CUST_BREAKDOWN(1.14).C4817"&gt;</w:t>
          </w:r>
          <w:r w:rsidRPr="00A069BB">
            <w:rPr>
              <w:vanish/>
            </w:rPr>
            <w:br/>
            <w:t xml:space="preserve">          &lt;com:Name xml:lang="en"&gt;Custom code 4817&lt;/com:Name&gt;</w:t>
          </w:r>
          <w:r w:rsidRPr="00A069BB">
            <w:rPr>
              <w:vanish/>
            </w:rPr>
            <w:br/>
            <w:t xml:space="preserve">          &lt;com:Description xml:lang="en"&gt;Custom code 4817&lt;/com:Description&gt;</w:t>
          </w:r>
          <w:r w:rsidRPr="00A069BB">
            <w:rPr>
              <w:vanish/>
            </w:rPr>
            <w:br/>
            <w:t xml:space="preserve">        &lt;/str:Code&gt;</w:t>
          </w:r>
          <w:r w:rsidRPr="00A069BB">
            <w:rPr>
              <w:vanish/>
            </w:rPr>
            <w:br/>
            <w:t xml:space="preserve">        &lt;str:Code id="C4818" urn="urn:sdmx:org.sdmx.infomodel.codelist.Code=IAEG-SDGs:CL_CUST_BREAKDOWN(1.14).C4818"&gt;</w:t>
          </w:r>
          <w:r w:rsidRPr="00A069BB">
            <w:rPr>
              <w:vanish/>
            </w:rPr>
            <w:br/>
            <w:t xml:space="preserve">          &lt;com:Name xml:lang="en"&gt;Custom code 4818&lt;/com:Name&gt;</w:t>
          </w:r>
          <w:r w:rsidRPr="00A069BB">
            <w:rPr>
              <w:vanish/>
            </w:rPr>
            <w:br/>
            <w:t xml:space="preserve">          &lt;com:Description xml:lang="en"&gt;Custom code 4818&lt;/com:Description&gt;</w:t>
          </w:r>
          <w:r w:rsidRPr="00A069BB">
            <w:rPr>
              <w:vanish/>
            </w:rPr>
            <w:br/>
            <w:t xml:space="preserve">        &lt;/str:Code&gt;</w:t>
          </w:r>
          <w:r w:rsidRPr="00A069BB">
            <w:rPr>
              <w:vanish/>
            </w:rPr>
            <w:br/>
            <w:t xml:space="preserve">        &lt;str:Code id="C4819" urn="urn:sdmx:org.sdmx.infomodel.codelist.Code=IAEG-SDGs:CL_CUST_BREAKDOWN(1.14).C4819"&gt;</w:t>
          </w:r>
          <w:r w:rsidRPr="00A069BB">
            <w:rPr>
              <w:vanish/>
            </w:rPr>
            <w:br/>
            <w:t xml:space="preserve">          &lt;com:Name xml:lang="en"&gt;Custom code 4819&lt;/com:Name&gt;</w:t>
          </w:r>
          <w:r w:rsidRPr="00A069BB">
            <w:rPr>
              <w:vanish/>
            </w:rPr>
            <w:br/>
            <w:t xml:space="preserve">          &lt;com:Description xml:lang="en"&gt;Custom code 4819&lt;/com:Description&gt;</w:t>
          </w:r>
          <w:r w:rsidRPr="00A069BB">
            <w:rPr>
              <w:vanish/>
            </w:rPr>
            <w:br/>
            <w:t xml:space="preserve">        &lt;/str:Code&gt;</w:t>
          </w:r>
          <w:r w:rsidRPr="00A069BB">
            <w:rPr>
              <w:vanish/>
            </w:rPr>
            <w:br/>
            <w:t xml:space="preserve">        &lt;str:Code id="C4820" urn="urn:sdmx:org.sdmx.infomodel.codelist.Code=IAEG-SDGs:CL_CUST_BREAKDOWN(1.14).C4820"&gt;</w:t>
          </w:r>
          <w:r w:rsidRPr="00A069BB">
            <w:rPr>
              <w:vanish/>
            </w:rPr>
            <w:br/>
            <w:t xml:space="preserve">          &lt;com:Name xml:lang="en"&gt;Custom code 4820&lt;/com:Name&gt;</w:t>
          </w:r>
          <w:r w:rsidRPr="00A069BB">
            <w:rPr>
              <w:vanish/>
            </w:rPr>
            <w:br/>
            <w:t xml:space="preserve">          &lt;com:Description xml:lang="en"&gt;Custom code 4820&lt;/com:Description&gt;</w:t>
          </w:r>
          <w:r w:rsidRPr="00A069BB">
            <w:rPr>
              <w:vanish/>
            </w:rPr>
            <w:br/>
            <w:t xml:space="preserve">        &lt;/str:Code&gt;</w:t>
          </w:r>
          <w:r w:rsidRPr="00A069BB">
            <w:rPr>
              <w:vanish/>
            </w:rPr>
            <w:br/>
            <w:t xml:space="preserve">        &lt;str:Code id="C4821" urn="urn:sdmx:org.sdmx.infomodel.codelist.Code=IAEG-SDGs:CL_CUST_BREAKDOWN(1.14).C4821"&gt;</w:t>
          </w:r>
          <w:r w:rsidRPr="00A069BB">
            <w:rPr>
              <w:vanish/>
            </w:rPr>
            <w:br/>
            <w:t xml:space="preserve">          &lt;com:Name xml:lang="en"&gt;Custom code 4821&lt;/com:Name&gt;</w:t>
          </w:r>
          <w:r w:rsidRPr="00A069BB">
            <w:rPr>
              <w:vanish/>
            </w:rPr>
            <w:br/>
            <w:t xml:space="preserve">          &lt;com:Description xml:lang="en"&gt;Custom code 4821&lt;/com:Description&gt;</w:t>
          </w:r>
          <w:r w:rsidRPr="00A069BB">
            <w:rPr>
              <w:vanish/>
            </w:rPr>
            <w:br/>
            <w:t xml:space="preserve">        &lt;/str:Code&gt;</w:t>
          </w:r>
          <w:r w:rsidRPr="00A069BB">
            <w:rPr>
              <w:vanish/>
            </w:rPr>
            <w:br/>
            <w:t xml:space="preserve">        &lt;str:Code id="C4822" urn="urn:sdmx:org.sdmx.infomodel.codelist.Code=IAEG-SDGs:CL_CUST_BREAKDOWN(1.14).C4822"&gt;</w:t>
          </w:r>
          <w:r w:rsidRPr="00A069BB">
            <w:rPr>
              <w:vanish/>
            </w:rPr>
            <w:br/>
            <w:t xml:space="preserve">          &lt;com:Name xml:lang="en"&gt;Custom code 4822&lt;/com:Name&gt;</w:t>
          </w:r>
          <w:r w:rsidRPr="00A069BB">
            <w:rPr>
              <w:vanish/>
            </w:rPr>
            <w:br/>
            <w:t xml:space="preserve">          &lt;com:Description xml:lang="en"&gt;Custom code 4822&lt;/com:Description&gt;</w:t>
          </w:r>
          <w:r w:rsidRPr="00A069BB">
            <w:rPr>
              <w:vanish/>
            </w:rPr>
            <w:br/>
            <w:t xml:space="preserve">        &lt;/str:Code&gt;</w:t>
          </w:r>
          <w:r w:rsidRPr="00A069BB">
            <w:rPr>
              <w:vanish/>
            </w:rPr>
            <w:br/>
            <w:t xml:space="preserve">        &lt;str:Code id="C4823" urn="urn:sdmx:org.sdmx.infomodel.codelist.Code=IAEG-SDGs:CL_CUST_BREAKDOWN(1.14).C4823"&gt;</w:t>
          </w:r>
          <w:r w:rsidRPr="00A069BB">
            <w:rPr>
              <w:vanish/>
            </w:rPr>
            <w:br/>
            <w:t xml:space="preserve">          &lt;com:Name xml:lang="en"&gt;Custom code 4823&lt;/com:Name&gt;</w:t>
          </w:r>
          <w:r w:rsidRPr="00A069BB">
            <w:rPr>
              <w:vanish/>
            </w:rPr>
            <w:br/>
            <w:t xml:space="preserve">          &lt;com:Description xml:lang="en"&gt;Custom code 4823&lt;/com:Description&gt;</w:t>
          </w:r>
          <w:r w:rsidRPr="00A069BB">
            <w:rPr>
              <w:vanish/>
            </w:rPr>
            <w:br/>
            <w:t xml:space="preserve">        &lt;/str:Code&gt;</w:t>
          </w:r>
          <w:r w:rsidRPr="00A069BB">
            <w:rPr>
              <w:vanish/>
            </w:rPr>
            <w:br/>
            <w:t xml:space="preserve">        &lt;str:Code id="C4824" urn="urn:sdmx:org.sdmx.infomodel.codelist.Code=IAEG-SDGs:CL_CUST_BREAKDOWN(1.14).C4824"&gt;</w:t>
          </w:r>
          <w:r w:rsidRPr="00A069BB">
            <w:rPr>
              <w:vanish/>
            </w:rPr>
            <w:br/>
            <w:t xml:space="preserve">          &lt;com:Name xml:lang="en"&gt;Custom code 4824&lt;/com:Name&gt;</w:t>
          </w:r>
          <w:r w:rsidRPr="00A069BB">
            <w:rPr>
              <w:vanish/>
            </w:rPr>
            <w:br/>
            <w:t xml:space="preserve">          &lt;com:Description xml:lang="en"&gt;Custom code 4824&lt;/com:Description&gt;</w:t>
          </w:r>
          <w:r w:rsidRPr="00A069BB">
            <w:rPr>
              <w:vanish/>
            </w:rPr>
            <w:br/>
            <w:t xml:space="preserve">        &lt;/str:Code&gt;</w:t>
          </w:r>
          <w:r w:rsidRPr="00A069BB">
            <w:rPr>
              <w:vanish/>
            </w:rPr>
            <w:br/>
            <w:t xml:space="preserve">        &lt;str:Code id="C4825" urn="urn:sdmx:org.sdmx.infomodel.codelist.Code=IAEG-SDGs:CL_CUST_BREAKDOWN(1.14).C4825"&gt;</w:t>
          </w:r>
          <w:r w:rsidRPr="00A069BB">
            <w:rPr>
              <w:vanish/>
            </w:rPr>
            <w:br/>
            <w:t xml:space="preserve">          &lt;com:Name xml:lang="en"&gt;Custom code 4825&lt;/com:Name&gt;</w:t>
          </w:r>
          <w:r w:rsidRPr="00A069BB">
            <w:rPr>
              <w:vanish/>
            </w:rPr>
            <w:br/>
            <w:t xml:space="preserve">          &lt;com:Description xml:lang="en"&gt;Custom code 4825&lt;/com:Description&gt;</w:t>
          </w:r>
          <w:r w:rsidRPr="00A069BB">
            <w:rPr>
              <w:vanish/>
            </w:rPr>
            <w:br/>
            <w:t xml:space="preserve">        &lt;/str:Code&gt;</w:t>
          </w:r>
          <w:r w:rsidRPr="00A069BB">
            <w:rPr>
              <w:vanish/>
            </w:rPr>
            <w:br/>
            <w:t xml:space="preserve">        &lt;str:Code id="C4826" urn="urn:sdmx:org.sdmx.infomodel.codelist.Code=IAEG-SDGs:CL_CUST_BREAKDOWN(1.14).C4826"&gt;</w:t>
          </w:r>
          <w:r w:rsidRPr="00A069BB">
            <w:rPr>
              <w:vanish/>
            </w:rPr>
            <w:br/>
            <w:t xml:space="preserve">          &lt;com:Name xml:lang="en"&gt;Custom code 4826&lt;/com:Name&gt;</w:t>
          </w:r>
          <w:r w:rsidRPr="00A069BB">
            <w:rPr>
              <w:vanish/>
            </w:rPr>
            <w:br/>
            <w:t xml:space="preserve">          &lt;com:Description xml:lang="en"&gt;Custom code 4826&lt;/com:Description&gt;</w:t>
          </w:r>
          <w:r w:rsidRPr="00A069BB">
            <w:rPr>
              <w:vanish/>
            </w:rPr>
            <w:br/>
            <w:t xml:space="preserve">        &lt;/str:Code&gt;</w:t>
          </w:r>
          <w:r w:rsidRPr="00A069BB">
            <w:rPr>
              <w:vanish/>
            </w:rPr>
            <w:br/>
            <w:t xml:space="preserve">        &lt;str:Code id="C4827" urn="urn:sdmx:org.sdmx.infomodel.codelist.Code=IAEG-SDGs:CL_CUST_BREAKDOWN(1.14).C4827"&gt;</w:t>
          </w:r>
          <w:r w:rsidRPr="00A069BB">
            <w:rPr>
              <w:vanish/>
            </w:rPr>
            <w:br/>
            <w:t xml:space="preserve">          &lt;com:Name xml:lang="en"&gt;Custom code 4827&lt;/com:Name&gt;</w:t>
          </w:r>
          <w:r w:rsidRPr="00A069BB">
            <w:rPr>
              <w:vanish/>
            </w:rPr>
            <w:br/>
            <w:t xml:space="preserve">          &lt;com:Description xml:lang="en"&gt;Custom code 4827&lt;/com:Description&gt;</w:t>
          </w:r>
          <w:r w:rsidRPr="00A069BB">
            <w:rPr>
              <w:vanish/>
            </w:rPr>
            <w:br/>
            <w:t xml:space="preserve">        &lt;/str:Code&gt;</w:t>
          </w:r>
          <w:r w:rsidRPr="00A069BB">
            <w:rPr>
              <w:vanish/>
            </w:rPr>
            <w:br/>
            <w:t xml:space="preserve">        &lt;str:Code id="C4828" urn="urn:sdmx:org.sdmx.infomodel.codelist.Code=IAEG-SDGs:CL_CUST_BREAKDOWN(1.14).C4828"&gt;</w:t>
          </w:r>
          <w:r w:rsidRPr="00A069BB">
            <w:rPr>
              <w:vanish/>
            </w:rPr>
            <w:br/>
            <w:t xml:space="preserve">          &lt;com:Name xml:lang="en"&gt;Custom code 4828&lt;/com:Name&gt;</w:t>
          </w:r>
          <w:r w:rsidRPr="00A069BB">
            <w:rPr>
              <w:vanish/>
            </w:rPr>
            <w:br/>
            <w:t xml:space="preserve">          &lt;com:Description xml:lang="en"&gt;Custom code 4828&lt;/com:Description&gt;</w:t>
          </w:r>
          <w:r w:rsidRPr="00A069BB">
            <w:rPr>
              <w:vanish/>
            </w:rPr>
            <w:br/>
            <w:t xml:space="preserve">        &lt;/str:Code&gt;</w:t>
          </w:r>
          <w:r w:rsidRPr="00A069BB">
            <w:rPr>
              <w:vanish/>
            </w:rPr>
            <w:br/>
            <w:t xml:space="preserve">        &lt;str:Code id="C4829" urn="urn:sdmx:org.sdmx.infomodel.codelist.Code=IAEG-SDGs:CL_CUST_BREAKDOWN(1.14).C4829"&gt;</w:t>
          </w:r>
          <w:r w:rsidRPr="00A069BB">
            <w:rPr>
              <w:vanish/>
            </w:rPr>
            <w:br/>
            <w:t xml:space="preserve">          &lt;com:Name xml:lang="en"&gt;Custom code 4829&lt;/com:Name&gt;</w:t>
          </w:r>
          <w:r w:rsidRPr="00A069BB">
            <w:rPr>
              <w:vanish/>
            </w:rPr>
            <w:br/>
            <w:t xml:space="preserve">          &lt;com:Description xml:lang="en"&gt;Custom code 4829&lt;/com:Description&gt;</w:t>
          </w:r>
          <w:r w:rsidRPr="00A069BB">
            <w:rPr>
              <w:vanish/>
            </w:rPr>
            <w:br/>
            <w:t xml:space="preserve">        &lt;/str:Code&gt;</w:t>
          </w:r>
          <w:r w:rsidRPr="00A069BB">
            <w:rPr>
              <w:vanish/>
            </w:rPr>
            <w:br/>
            <w:t xml:space="preserve">        &lt;str:Code id="C4830" urn="urn:sdmx:org.sdmx.infomodel.codelist.Code=IAEG-SDGs:CL_CUST_BREAKDOWN(1.14).C4830"&gt;</w:t>
          </w:r>
          <w:r w:rsidRPr="00A069BB">
            <w:rPr>
              <w:vanish/>
            </w:rPr>
            <w:br/>
            <w:t xml:space="preserve">          &lt;com:Name xml:lang="en"&gt;Custom code 4830&lt;/com:Name&gt;</w:t>
          </w:r>
          <w:r w:rsidRPr="00A069BB">
            <w:rPr>
              <w:vanish/>
            </w:rPr>
            <w:br/>
            <w:t xml:space="preserve">          &lt;com:Description xml:lang="en"&gt;Custom code 4830&lt;/com:Description&gt;</w:t>
          </w:r>
          <w:r w:rsidRPr="00A069BB">
            <w:rPr>
              <w:vanish/>
            </w:rPr>
            <w:br/>
            <w:t xml:space="preserve">        &lt;/str:Code&gt;</w:t>
          </w:r>
          <w:r w:rsidRPr="00A069BB">
            <w:rPr>
              <w:vanish/>
            </w:rPr>
            <w:br/>
            <w:t xml:space="preserve">        &lt;str:Code id="C4831" urn="urn:sdmx:org.sdmx.infomodel.codelist.Code=IAEG-SDGs:CL_CUST_BREAKDOWN(1.14).C4831"&gt;</w:t>
          </w:r>
          <w:r w:rsidRPr="00A069BB">
            <w:rPr>
              <w:vanish/>
            </w:rPr>
            <w:br/>
            <w:t xml:space="preserve">          &lt;com:Name xml:lang="en"&gt;Custom code 4831&lt;/com:Name&gt;</w:t>
          </w:r>
          <w:r w:rsidRPr="00A069BB">
            <w:rPr>
              <w:vanish/>
            </w:rPr>
            <w:br/>
            <w:t xml:space="preserve">          &lt;com:Description xml:lang="en"&gt;Custom code 4831&lt;/com:Description&gt;</w:t>
          </w:r>
          <w:r w:rsidRPr="00A069BB">
            <w:rPr>
              <w:vanish/>
            </w:rPr>
            <w:br/>
            <w:t xml:space="preserve">        &lt;/str:Code&gt;</w:t>
          </w:r>
          <w:r w:rsidRPr="00A069BB">
            <w:rPr>
              <w:vanish/>
            </w:rPr>
            <w:br/>
            <w:t xml:space="preserve">        &lt;str:Code id="C4832" urn="urn:sdmx:org.sdmx.infomodel.codelist.Code=IAEG-SDGs:CL_CUST_BREAKDOWN(1.14).C4832"&gt;</w:t>
          </w:r>
          <w:r w:rsidRPr="00A069BB">
            <w:rPr>
              <w:vanish/>
            </w:rPr>
            <w:br/>
            <w:t xml:space="preserve">          &lt;com:Name xml:lang="en"&gt;Custom code 4832&lt;/com:Name&gt;</w:t>
          </w:r>
          <w:r w:rsidRPr="00A069BB">
            <w:rPr>
              <w:vanish/>
            </w:rPr>
            <w:br/>
            <w:t xml:space="preserve">          &lt;com:Description xml:lang="en"&gt;Custom code 4832&lt;/com:Description&gt;</w:t>
          </w:r>
          <w:r w:rsidRPr="00A069BB">
            <w:rPr>
              <w:vanish/>
            </w:rPr>
            <w:br/>
            <w:t xml:space="preserve">        &lt;/str:Code&gt;</w:t>
          </w:r>
          <w:r w:rsidRPr="00A069BB">
            <w:rPr>
              <w:vanish/>
            </w:rPr>
            <w:br/>
            <w:t xml:space="preserve">        &lt;str:Code id="C4833" urn="urn:sdmx:org.sdmx.infomodel.codelist.Code=IAEG-SDGs:CL_CUST_BREAKDOWN(1.14).C4833"&gt;</w:t>
          </w:r>
          <w:r w:rsidRPr="00A069BB">
            <w:rPr>
              <w:vanish/>
            </w:rPr>
            <w:br/>
            <w:t xml:space="preserve">          &lt;com:Name xml:lang="en"&gt;Custom code 4833&lt;/com:Name&gt;</w:t>
          </w:r>
          <w:r w:rsidRPr="00A069BB">
            <w:rPr>
              <w:vanish/>
            </w:rPr>
            <w:br/>
            <w:t xml:space="preserve">          &lt;com:Description xml:lang="en"&gt;Custom code 4833&lt;/com:Description&gt;</w:t>
          </w:r>
          <w:r w:rsidRPr="00A069BB">
            <w:rPr>
              <w:vanish/>
            </w:rPr>
            <w:br/>
            <w:t xml:space="preserve">        &lt;/str:Code&gt;</w:t>
          </w:r>
          <w:r w:rsidRPr="00A069BB">
            <w:rPr>
              <w:vanish/>
            </w:rPr>
            <w:br/>
            <w:t xml:space="preserve">        &lt;str:Code id="C4834" urn="urn:sdmx:org.sdmx.infomodel.codelist.Code=IAEG-SDGs:CL_CUST_BREAKDOWN(1.14).C4834"&gt;</w:t>
          </w:r>
          <w:r w:rsidRPr="00A069BB">
            <w:rPr>
              <w:vanish/>
            </w:rPr>
            <w:br/>
            <w:t xml:space="preserve">          &lt;com:Name xml:lang="en"&gt;Custom code 4834&lt;/com:Name&gt;</w:t>
          </w:r>
          <w:r w:rsidRPr="00A069BB">
            <w:rPr>
              <w:vanish/>
            </w:rPr>
            <w:br/>
            <w:t xml:space="preserve">          &lt;com:Description xml:lang="en"&gt;Custom code 4834&lt;/com:Description&gt;</w:t>
          </w:r>
          <w:r w:rsidRPr="00A069BB">
            <w:rPr>
              <w:vanish/>
            </w:rPr>
            <w:br/>
            <w:t xml:space="preserve">        &lt;/str:Code&gt;</w:t>
          </w:r>
          <w:r w:rsidRPr="00A069BB">
            <w:rPr>
              <w:vanish/>
            </w:rPr>
            <w:br/>
            <w:t xml:space="preserve">        &lt;str:Code id="C4835" urn="urn:sdmx:org.sdmx.infomodel.codelist.Code=IAEG-SDGs:CL_CUST_BREAKDOWN(1.14).C4835"&gt;</w:t>
          </w:r>
          <w:r w:rsidRPr="00A069BB">
            <w:rPr>
              <w:vanish/>
            </w:rPr>
            <w:br/>
            <w:t xml:space="preserve">          &lt;com:Name xml:lang="en"&gt;Custom code 4835&lt;/com:Name&gt;</w:t>
          </w:r>
          <w:r w:rsidRPr="00A069BB">
            <w:rPr>
              <w:vanish/>
            </w:rPr>
            <w:br/>
            <w:t xml:space="preserve">          &lt;com:Description xml:lang="en"&gt;Custom code 4835&lt;/com:Description&gt;</w:t>
          </w:r>
          <w:r w:rsidRPr="00A069BB">
            <w:rPr>
              <w:vanish/>
            </w:rPr>
            <w:br/>
            <w:t xml:space="preserve">        &lt;/str:Code&gt;</w:t>
          </w:r>
          <w:r w:rsidRPr="00A069BB">
            <w:rPr>
              <w:vanish/>
            </w:rPr>
            <w:br/>
            <w:t xml:space="preserve">        &lt;str:Code id="C4836" urn="urn:sdmx:org.sdmx.infomodel.codelist.Code=IAEG-SDGs:CL_CUST_BREAKDOWN(1.14).C4836"&gt;</w:t>
          </w:r>
          <w:r w:rsidRPr="00A069BB">
            <w:rPr>
              <w:vanish/>
            </w:rPr>
            <w:br/>
            <w:t xml:space="preserve">          &lt;com:Name xml:lang="en"&gt;Custom code 4836&lt;/com:Name&gt;</w:t>
          </w:r>
          <w:r w:rsidRPr="00A069BB">
            <w:rPr>
              <w:vanish/>
            </w:rPr>
            <w:br/>
            <w:t xml:space="preserve">          &lt;com:Description xml:lang="en"&gt;Custom code 4836&lt;/com:Description&gt;</w:t>
          </w:r>
          <w:r w:rsidRPr="00A069BB">
            <w:rPr>
              <w:vanish/>
            </w:rPr>
            <w:br/>
            <w:t xml:space="preserve">        &lt;/str:Code&gt;</w:t>
          </w:r>
          <w:r w:rsidRPr="00A069BB">
            <w:rPr>
              <w:vanish/>
            </w:rPr>
            <w:br/>
            <w:t xml:space="preserve">        &lt;str:Code id="C4837" urn="urn:sdmx:org.sdmx.infomodel.codelist.Code=IAEG-SDGs:CL_CUST_BREAKDOWN(1.14).C4837"&gt;</w:t>
          </w:r>
          <w:r w:rsidRPr="00A069BB">
            <w:rPr>
              <w:vanish/>
            </w:rPr>
            <w:br/>
            <w:t xml:space="preserve">          &lt;com:Name xml:lang="en"&gt;Custom code 4837&lt;/com:Name&gt;</w:t>
          </w:r>
          <w:r w:rsidRPr="00A069BB">
            <w:rPr>
              <w:vanish/>
            </w:rPr>
            <w:br/>
            <w:t xml:space="preserve">          &lt;com:Description xml:lang="en"&gt;Custom code 4837&lt;/com:Description&gt;</w:t>
          </w:r>
          <w:r w:rsidRPr="00A069BB">
            <w:rPr>
              <w:vanish/>
            </w:rPr>
            <w:br/>
            <w:t xml:space="preserve">        &lt;/str:Code&gt;</w:t>
          </w:r>
          <w:r w:rsidRPr="00A069BB">
            <w:rPr>
              <w:vanish/>
            </w:rPr>
            <w:br/>
            <w:t xml:space="preserve">        &lt;str:Code id="C4838" urn="urn:sdmx:org.sdmx.infomodel.codelist.Code=IAEG-SDGs:CL_CUST_BREAKDOWN(1.14).C4838"&gt;</w:t>
          </w:r>
          <w:r w:rsidRPr="00A069BB">
            <w:rPr>
              <w:vanish/>
            </w:rPr>
            <w:br/>
            <w:t xml:space="preserve">          &lt;com:Name xml:lang="en"&gt;Custom code 4838&lt;/com:Name&gt;</w:t>
          </w:r>
          <w:r w:rsidRPr="00A069BB">
            <w:rPr>
              <w:vanish/>
            </w:rPr>
            <w:br/>
            <w:t xml:space="preserve">          &lt;com:Description xml:lang="en"&gt;Custom code 4838&lt;/com:Description&gt;</w:t>
          </w:r>
          <w:r w:rsidRPr="00A069BB">
            <w:rPr>
              <w:vanish/>
            </w:rPr>
            <w:br/>
            <w:t xml:space="preserve">        &lt;/str:Code&gt;</w:t>
          </w:r>
          <w:r w:rsidRPr="00A069BB">
            <w:rPr>
              <w:vanish/>
            </w:rPr>
            <w:br/>
            <w:t xml:space="preserve">        &lt;str:Code id="C4839" urn="urn:sdmx:org.sdmx.infomodel.codelist.Code=IAEG-SDGs:CL_CUST_BREAKDOWN(1.14).C4839"&gt;</w:t>
          </w:r>
          <w:r w:rsidRPr="00A069BB">
            <w:rPr>
              <w:vanish/>
            </w:rPr>
            <w:br/>
            <w:t xml:space="preserve">          &lt;com:Name xml:lang="en"&gt;Custom code 4839&lt;/com:Name&gt;</w:t>
          </w:r>
          <w:r w:rsidRPr="00A069BB">
            <w:rPr>
              <w:vanish/>
            </w:rPr>
            <w:br/>
            <w:t xml:space="preserve">          &lt;com:Description xml:lang="en"&gt;Custom code 4839&lt;/com:Description&gt;</w:t>
          </w:r>
          <w:r w:rsidRPr="00A069BB">
            <w:rPr>
              <w:vanish/>
            </w:rPr>
            <w:br/>
            <w:t xml:space="preserve">        &lt;/str:Code&gt;</w:t>
          </w:r>
          <w:r w:rsidRPr="00A069BB">
            <w:rPr>
              <w:vanish/>
            </w:rPr>
            <w:br/>
            <w:t xml:space="preserve">        &lt;str:Code id="C4840" urn="urn:sdmx:org.sdmx.infomodel.codelist.Code=IAEG-SDGs:CL_CUST_BREAKDOWN(1.14).C4840"&gt;</w:t>
          </w:r>
          <w:r w:rsidRPr="00A069BB">
            <w:rPr>
              <w:vanish/>
            </w:rPr>
            <w:br/>
            <w:t xml:space="preserve">          &lt;com:Name xml:lang="en"&gt;Custom code 4840&lt;/com:Name&gt;</w:t>
          </w:r>
          <w:r w:rsidRPr="00A069BB">
            <w:rPr>
              <w:vanish/>
            </w:rPr>
            <w:br/>
            <w:t xml:space="preserve">          &lt;com:Description xml:lang="en"&gt;Custom code 4840&lt;/com:Description&gt;</w:t>
          </w:r>
          <w:r w:rsidRPr="00A069BB">
            <w:rPr>
              <w:vanish/>
            </w:rPr>
            <w:br/>
            <w:t xml:space="preserve">        &lt;/str:Code&gt;</w:t>
          </w:r>
          <w:r w:rsidRPr="00A069BB">
            <w:rPr>
              <w:vanish/>
            </w:rPr>
            <w:br/>
            <w:t xml:space="preserve">        &lt;str:Code id="C4841" urn="urn:sdmx:org.sdmx.infomodel.codelist.Code=IAEG-SDGs:CL_CUST_BREAKDOWN(1.14).C4841"&gt;</w:t>
          </w:r>
          <w:r w:rsidRPr="00A069BB">
            <w:rPr>
              <w:vanish/>
            </w:rPr>
            <w:br/>
            <w:t xml:space="preserve">          &lt;com:Name xml:lang="en"&gt;Custom code 4841&lt;/com:Name&gt;</w:t>
          </w:r>
          <w:r w:rsidRPr="00A069BB">
            <w:rPr>
              <w:vanish/>
            </w:rPr>
            <w:br/>
            <w:t xml:space="preserve">          &lt;com:Description xml:lang="en"&gt;Custom code 4841&lt;/com:Description&gt;</w:t>
          </w:r>
          <w:r w:rsidRPr="00A069BB">
            <w:rPr>
              <w:vanish/>
            </w:rPr>
            <w:br/>
            <w:t xml:space="preserve">        &lt;/str:Code&gt;</w:t>
          </w:r>
          <w:r w:rsidRPr="00A069BB">
            <w:rPr>
              <w:vanish/>
            </w:rPr>
            <w:br/>
            <w:t xml:space="preserve">        &lt;str:Code id="C4842" urn="urn:sdmx:org.sdmx.infomodel.codelist.Code=IAEG-SDGs:CL_CUST_BREAKDOWN(1.14).C4842"&gt;</w:t>
          </w:r>
          <w:r w:rsidRPr="00A069BB">
            <w:rPr>
              <w:vanish/>
            </w:rPr>
            <w:br/>
            <w:t xml:space="preserve">          &lt;com:Name xml:lang="en"&gt;Custom code 4842&lt;/com:Name&gt;</w:t>
          </w:r>
          <w:r w:rsidRPr="00A069BB">
            <w:rPr>
              <w:vanish/>
            </w:rPr>
            <w:br/>
            <w:t xml:space="preserve">          &lt;com:Description xml:lang="en"&gt;Custom code 4842&lt;/com:Description&gt;</w:t>
          </w:r>
          <w:r w:rsidRPr="00A069BB">
            <w:rPr>
              <w:vanish/>
            </w:rPr>
            <w:br/>
            <w:t xml:space="preserve">        &lt;/str:Code&gt;</w:t>
          </w:r>
          <w:r w:rsidRPr="00A069BB">
            <w:rPr>
              <w:vanish/>
            </w:rPr>
            <w:br/>
            <w:t xml:space="preserve">        &lt;str:Code id="C4843" urn="urn:sdmx:org.sdmx.infomodel.codelist.Code=IAEG-SDGs:CL_CUST_BREAKDOWN(1.14).C4843"&gt;</w:t>
          </w:r>
          <w:r w:rsidRPr="00A069BB">
            <w:rPr>
              <w:vanish/>
            </w:rPr>
            <w:br/>
            <w:t xml:space="preserve">          &lt;com:Name xml:lang="en"&gt;Custom code 4843&lt;/com:Name&gt;</w:t>
          </w:r>
          <w:r w:rsidRPr="00A069BB">
            <w:rPr>
              <w:vanish/>
            </w:rPr>
            <w:br/>
            <w:t xml:space="preserve">          &lt;com:Description xml:lang="en"&gt;Custom code 4843&lt;/com:Description&gt;</w:t>
          </w:r>
          <w:r w:rsidRPr="00A069BB">
            <w:rPr>
              <w:vanish/>
            </w:rPr>
            <w:br/>
            <w:t xml:space="preserve">        &lt;/str:Code&gt;</w:t>
          </w:r>
          <w:r w:rsidRPr="00A069BB">
            <w:rPr>
              <w:vanish/>
            </w:rPr>
            <w:br/>
            <w:t xml:space="preserve">        &lt;str:Code id="C4844" urn="urn:sdmx:org.sdmx.infomodel.codelist.Code=IAEG-SDGs:CL_CUST_BREAKDOWN(1.14).C4844"&gt;</w:t>
          </w:r>
          <w:r w:rsidRPr="00A069BB">
            <w:rPr>
              <w:vanish/>
            </w:rPr>
            <w:br/>
            <w:t xml:space="preserve">          &lt;com:Name xml:lang="en"&gt;Custom code 4844&lt;/com:Name&gt;</w:t>
          </w:r>
          <w:r w:rsidRPr="00A069BB">
            <w:rPr>
              <w:vanish/>
            </w:rPr>
            <w:br/>
            <w:t xml:space="preserve">          &lt;com:Description xml:lang="en"&gt;Custom code 4844&lt;/com:Description&gt;</w:t>
          </w:r>
          <w:r w:rsidRPr="00A069BB">
            <w:rPr>
              <w:vanish/>
            </w:rPr>
            <w:br/>
            <w:t xml:space="preserve">        &lt;/str:Code&gt;</w:t>
          </w:r>
          <w:r w:rsidRPr="00A069BB">
            <w:rPr>
              <w:vanish/>
            </w:rPr>
            <w:br/>
            <w:t xml:space="preserve">        &lt;str:Code id="C4845" urn="urn:sdmx:org.sdmx.infomodel.codelist.Code=IAEG-SDGs:CL_CUST_BREAKDOWN(1.14).C4845"&gt;</w:t>
          </w:r>
          <w:r w:rsidRPr="00A069BB">
            <w:rPr>
              <w:vanish/>
            </w:rPr>
            <w:br/>
            <w:t xml:space="preserve">          &lt;com:Name xml:lang="en"&gt;Custom code 4845&lt;/com:Name&gt;</w:t>
          </w:r>
          <w:r w:rsidRPr="00A069BB">
            <w:rPr>
              <w:vanish/>
            </w:rPr>
            <w:br/>
            <w:t xml:space="preserve">          &lt;com:Description xml:lang="en"&gt;Custom code 4845&lt;/com:Description&gt;</w:t>
          </w:r>
          <w:r w:rsidRPr="00A069BB">
            <w:rPr>
              <w:vanish/>
            </w:rPr>
            <w:br/>
            <w:t xml:space="preserve">        &lt;/str:Code&gt;</w:t>
          </w:r>
          <w:r w:rsidRPr="00A069BB">
            <w:rPr>
              <w:vanish/>
            </w:rPr>
            <w:br/>
            <w:t xml:space="preserve">        &lt;str:Code id="C4846" urn="urn:sdmx:org.sdmx.infomodel.codelist.Code=IAEG-SDGs:CL_CUST_BREAKDOWN(1.14).C4846"&gt;</w:t>
          </w:r>
          <w:r w:rsidRPr="00A069BB">
            <w:rPr>
              <w:vanish/>
            </w:rPr>
            <w:br/>
            <w:t xml:space="preserve">          &lt;com:Name xml:lang="en"&gt;Custom code 4846&lt;/com:Name&gt;</w:t>
          </w:r>
          <w:r w:rsidRPr="00A069BB">
            <w:rPr>
              <w:vanish/>
            </w:rPr>
            <w:br/>
            <w:t xml:space="preserve">          &lt;com:Description xml:lang="en"&gt;Custom code 4846&lt;/com:Description&gt;</w:t>
          </w:r>
          <w:r w:rsidRPr="00A069BB">
            <w:rPr>
              <w:vanish/>
            </w:rPr>
            <w:br/>
            <w:t xml:space="preserve">        &lt;/str:Code&gt;</w:t>
          </w:r>
          <w:r w:rsidRPr="00A069BB">
            <w:rPr>
              <w:vanish/>
            </w:rPr>
            <w:br/>
            <w:t xml:space="preserve">        &lt;str:Code id="C4847" urn="urn:sdmx:org.sdmx.infomodel.codelist.Code=IAEG-SDGs:CL_CUST_BREAKDOWN(1.14).C4847"&gt;</w:t>
          </w:r>
          <w:r w:rsidRPr="00A069BB">
            <w:rPr>
              <w:vanish/>
            </w:rPr>
            <w:br/>
            <w:t xml:space="preserve">          &lt;com:Name xml:lang="en"&gt;Custom code 4847&lt;/com:Name&gt;</w:t>
          </w:r>
          <w:r w:rsidRPr="00A069BB">
            <w:rPr>
              <w:vanish/>
            </w:rPr>
            <w:br/>
            <w:t xml:space="preserve">          &lt;com:Description xml:lang="en"&gt;Custom code 4847&lt;/com:Description&gt;</w:t>
          </w:r>
          <w:r w:rsidRPr="00A069BB">
            <w:rPr>
              <w:vanish/>
            </w:rPr>
            <w:br/>
            <w:t xml:space="preserve">        &lt;/str:Code&gt;</w:t>
          </w:r>
          <w:r w:rsidRPr="00A069BB">
            <w:rPr>
              <w:vanish/>
            </w:rPr>
            <w:br/>
            <w:t xml:space="preserve">        &lt;str:Code id="C4848" urn="urn:sdmx:org.sdmx.infomodel.codelist.Code=IAEG-SDGs:CL_CUST_BREAKDOWN(1.14).C4848"&gt;</w:t>
          </w:r>
          <w:r w:rsidRPr="00A069BB">
            <w:rPr>
              <w:vanish/>
            </w:rPr>
            <w:br/>
            <w:t xml:space="preserve">          &lt;com:Name xml:lang="en"&gt;Custom code 4848&lt;/com:Name&gt;</w:t>
          </w:r>
          <w:r w:rsidRPr="00A069BB">
            <w:rPr>
              <w:vanish/>
            </w:rPr>
            <w:br/>
            <w:t xml:space="preserve">          &lt;com:Description xml:lang="en"&gt;Custom code 4848&lt;/com:Description&gt;</w:t>
          </w:r>
          <w:r w:rsidRPr="00A069BB">
            <w:rPr>
              <w:vanish/>
            </w:rPr>
            <w:br/>
            <w:t xml:space="preserve">        &lt;/str:Code&gt;</w:t>
          </w:r>
          <w:r w:rsidRPr="00A069BB">
            <w:rPr>
              <w:vanish/>
            </w:rPr>
            <w:br/>
            <w:t xml:space="preserve">        &lt;str:Code id="C4849" urn="urn:sdmx:org.sdmx.infomodel.codelist.Code=IAEG-SDGs:CL_CUST_BREAKDOWN(1.14).C4849"&gt;</w:t>
          </w:r>
          <w:r w:rsidRPr="00A069BB">
            <w:rPr>
              <w:vanish/>
            </w:rPr>
            <w:br/>
            <w:t xml:space="preserve">          &lt;com:Name xml:lang="en"&gt;Custom code 4849&lt;/com:Name&gt;</w:t>
          </w:r>
          <w:r w:rsidRPr="00A069BB">
            <w:rPr>
              <w:vanish/>
            </w:rPr>
            <w:br/>
            <w:t xml:space="preserve">          &lt;com:Description xml:lang="en"&gt;Custom code 4849&lt;/com:Description&gt;</w:t>
          </w:r>
          <w:r w:rsidRPr="00A069BB">
            <w:rPr>
              <w:vanish/>
            </w:rPr>
            <w:br/>
            <w:t xml:space="preserve">        &lt;/str:Code&gt;</w:t>
          </w:r>
          <w:r w:rsidRPr="00A069BB">
            <w:rPr>
              <w:vanish/>
            </w:rPr>
            <w:br/>
            <w:t xml:space="preserve">        &lt;str:Code id="C4850" urn="urn:sdmx:org.sdmx.infomodel.codelist.Code=IAEG-SDGs:CL_CUST_BREAKDOWN(1.14).C4850"&gt;</w:t>
          </w:r>
          <w:r w:rsidRPr="00A069BB">
            <w:rPr>
              <w:vanish/>
            </w:rPr>
            <w:br/>
            <w:t xml:space="preserve">          &lt;com:Name xml:lang="en"&gt;Custom code 4850&lt;/com:Name&gt;</w:t>
          </w:r>
          <w:r w:rsidRPr="00A069BB">
            <w:rPr>
              <w:vanish/>
            </w:rPr>
            <w:br/>
            <w:t xml:space="preserve">          &lt;com:Description xml:lang="en"&gt;Custom code 4850&lt;/com:Description&gt;</w:t>
          </w:r>
          <w:r w:rsidRPr="00A069BB">
            <w:rPr>
              <w:vanish/>
            </w:rPr>
            <w:br/>
            <w:t xml:space="preserve">        &lt;/str:Code&gt;</w:t>
          </w:r>
          <w:r w:rsidRPr="00A069BB">
            <w:rPr>
              <w:vanish/>
            </w:rPr>
            <w:br/>
            <w:t xml:space="preserve">        &lt;str:Code id="C4851" urn="urn:sdmx:org.sdmx.infomodel.codelist.Code=IAEG-SDGs:CL_CUST_BREAKDOWN(1.14).C4851"&gt;</w:t>
          </w:r>
          <w:r w:rsidRPr="00A069BB">
            <w:rPr>
              <w:vanish/>
            </w:rPr>
            <w:br/>
            <w:t xml:space="preserve">          &lt;com:Name xml:lang="en"&gt;Custom code 4851&lt;/com:Name&gt;</w:t>
          </w:r>
          <w:r w:rsidRPr="00A069BB">
            <w:rPr>
              <w:vanish/>
            </w:rPr>
            <w:br/>
            <w:t xml:space="preserve">          &lt;com:Description xml:lang="en"&gt;Custom code 4851&lt;/com:Description&gt;</w:t>
          </w:r>
          <w:r w:rsidRPr="00A069BB">
            <w:rPr>
              <w:vanish/>
            </w:rPr>
            <w:br/>
            <w:t xml:space="preserve">        &lt;/str:Code&gt;</w:t>
          </w:r>
          <w:r w:rsidRPr="00A069BB">
            <w:rPr>
              <w:vanish/>
            </w:rPr>
            <w:br/>
            <w:t xml:space="preserve">        &lt;str:Code id="C4852" urn="urn:sdmx:org.sdmx.infomodel.codelist.Code=IAEG-SDGs:CL_CUST_BREAKDOWN(1.14).C4852"&gt;</w:t>
          </w:r>
          <w:r w:rsidRPr="00A069BB">
            <w:rPr>
              <w:vanish/>
            </w:rPr>
            <w:br/>
            <w:t xml:space="preserve">          &lt;com:Name xml:lang="en"&gt;Custom code 4852&lt;/com:Name&gt;</w:t>
          </w:r>
          <w:r w:rsidRPr="00A069BB">
            <w:rPr>
              <w:vanish/>
            </w:rPr>
            <w:br/>
            <w:t xml:space="preserve">          &lt;com:Description xml:lang="en"&gt;Custom code 4852&lt;/com:Description&gt;</w:t>
          </w:r>
          <w:r w:rsidRPr="00A069BB">
            <w:rPr>
              <w:vanish/>
            </w:rPr>
            <w:br/>
            <w:t xml:space="preserve">        &lt;/str:Code&gt;</w:t>
          </w:r>
          <w:r w:rsidRPr="00A069BB">
            <w:rPr>
              <w:vanish/>
            </w:rPr>
            <w:br/>
            <w:t xml:space="preserve">        &lt;str:Code id="C4853" urn="urn:sdmx:org.sdmx.infomodel.codelist.Code=IAEG-SDGs:CL_CUST_BREAKDOWN(1.14).C4853"&gt;</w:t>
          </w:r>
          <w:r w:rsidRPr="00A069BB">
            <w:rPr>
              <w:vanish/>
            </w:rPr>
            <w:br/>
            <w:t xml:space="preserve">          &lt;com:Name xml:lang="en"&gt;Custom code 4853&lt;/com:Name&gt;</w:t>
          </w:r>
          <w:r w:rsidRPr="00A069BB">
            <w:rPr>
              <w:vanish/>
            </w:rPr>
            <w:br/>
            <w:t xml:space="preserve">          &lt;com:Description xml:lang="en"&gt;Custom code 4853&lt;/com:Description&gt;</w:t>
          </w:r>
          <w:r w:rsidRPr="00A069BB">
            <w:rPr>
              <w:vanish/>
            </w:rPr>
            <w:br/>
            <w:t xml:space="preserve">        &lt;/str:Code&gt;</w:t>
          </w:r>
          <w:r w:rsidRPr="00A069BB">
            <w:rPr>
              <w:vanish/>
            </w:rPr>
            <w:br/>
            <w:t xml:space="preserve">        &lt;str:Code id="C4854" urn="urn:sdmx:org.sdmx.infomodel.codelist.Code=IAEG-SDGs:CL_CUST_BREAKDOWN(1.14).C4854"&gt;</w:t>
          </w:r>
          <w:r w:rsidRPr="00A069BB">
            <w:rPr>
              <w:vanish/>
            </w:rPr>
            <w:br/>
            <w:t xml:space="preserve">          &lt;com:Name xml:lang="en"&gt;Custom code 4854&lt;/com:Name&gt;</w:t>
          </w:r>
          <w:r w:rsidRPr="00A069BB">
            <w:rPr>
              <w:vanish/>
            </w:rPr>
            <w:br/>
            <w:t xml:space="preserve">          &lt;com:Description xml:lang="en"&gt;Custom code 4854&lt;/com:Description&gt;</w:t>
          </w:r>
          <w:r w:rsidRPr="00A069BB">
            <w:rPr>
              <w:vanish/>
            </w:rPr>
            <w:br/>
            <w:t xml:space="preserve">        &lt;/str:Code&gt;</w:t>
          </w:r>
          <w:r w:rsidRPr="00A069BB">
            <w:rPr>
              <w:vanish/>
            </w:rPr>
            <w:br/>
            <w:t xml:space="preserve">        &lt;str:Code id="C4855" urn="urn:sdmx:org.sdmx.infomodel.codelist.Code=IAEG-SDGs:CL_CUST_BREAKDOWN(1.14).C4855"&gt;</w:t>
          </w:r>
          <w:r w:rsidRPr="00A069BB">
            <w:rPr>
              <w:vanish/>
            </w:rPr>
            <w:br/>
            <w:t xml:space="preserve">          &lt;com:Name xml:lang="en"&gt;Custom code 4855&lt;/com:Name&gt;</w:t>
          </w:r>
          <w:r w:rsidRPr="00A069BB">
            <w:rPr>
              <w:vanish/>
            </w:rPr>
            <w:br/>
            <w:t xml:space="preserve">          &lt;com:Description xml:lang="en"&gt;Custom code 4855&lt;/com:Description&gt;</w:t>
          </w:r>
          <w:r w:rsidRPr="00A069BB">
            <w:rPr>
              <w:vanish/>
            </w:rPr>
            <w:br/>
            <w:t xml:space="preserve">        &lt;/str:Code&gt;</w:t>
          </w:r>
          <w:r w:rsidRPr="00A069BB">
            <w:rPr>
              <w:vanish/>
            </w:rPr>
            <w:br/>
            <w:t xml:space="preserve">        &lt;str:Code id="C4856" urn="urn:sdmx:org.sdmx.infomodel.codelist.Code=IAEG-SDGs:CL_CUST_BREAKDOWN(1.14).C4856"&gt;</w:t>
          </w:r>
          <w:r w:rsidRPr="00A069BB">
            <w:rPr>
              <w:vanish/>
            </w:rPr>
            <w:br/>
            <w:t xml:space="preserve">          &lt;com:Name xml:lang="en"&gt;Custom code 4856&lt;/com:Name&gt;</w:t>
          </w:r>
          <w:r w:rsidRPr="00A069BB">
            <w:rPr>
              <w:vanish/>
            </w:rPr>
            <w:br/>
            <w:t xml:space="preserve">          &lt;com:Description xml:lang="en"&gt;Custom code 4856&lt;/com:Description&gt;</w:t>
          </w:r>
          <w:r w:rsidRPr="00A069BB">
            <w:rPr>
              <w:vanish/>
            </w:rPr>
            <w:br/>
            <w:t xml:space="preserve">        &lt;/str:Code&gt;</w:t>
          </w:r>
          <w:r w:rsidRPr="00A069BB">
            <w:rPr>
              <w:vanish/>
            </w:rPr>
            <w:br/>
            <w:t xml:space="preserve">        &lt;str:Code id="C4857" urn="urn:sdmx:org.sdmx.infomodel.codelist.Code=IAEG-SDGs:CL_CUST_BREAKDOWN(1.14).C4857"&gt;</w:t>
          </w:r>
          <w:r w:rsidRPr="00A069BB">
            <w:rPr>
              <w:vanish/>
            </w:rPr>
            <w:br/>
            <w:t xml:space="preserve">          &lt;com:Name xml:lang="en"&gt;Custom code 4857&lt;/com:Name&gt;</w:t>
          </w:r>
          <w:r w:rsidRPr="00A069BB">
            <w:rPr>
              <w:vanish/>
            </w:rPr>
            <w:br/>
            <w:t xml:space="preserve">          &lt;com:Description xml:lang="en"&gt;Custom code 4857&lt;/com:Description&gt;</w:t>
          </w:r>
          <w:r w:rsidRPr="00A069BB">
            <w:rPr>
              <w:vanish/>
            </w:rPr>
            <w:br/>
            <w:t xml:space="preserve">        &lt;/str:Code&gt;</w:t>
          </w:r>
          <w:r w:rsidRPr="00A069BB">
            <w:rPr>
              <w:vanish/>
            </w:rPr>
            <w:br/>
            <w:t xml:space="preserve">        &lt;str:Code id="C4858" urn="urn:sdmx:org.sdmx.infomodel.codelist.Code=IAEG-SDGs:CL_CUST_BREAKDOWN(1.14).C4858"&gt;</w:t>
          </w:r>
          <w:r w:rsidRPr="00A069BB">
            <w:rPr>
              <w:vanish/>
            </w:rPr>
            <w:br/>
            <w:t xml:space="preserve">          &lt;com:Name xml:lang="en"&gt;Custom code 4858&lt;/com:Name&gt;</w:t>
          </w:r>
          <w:r w:rsidRPr="00A069BB">
            <w:rPr>
              <w:vanish/>
            </w:rPr>
            <w:br/>
            <w:t xml:space="preserve">          &lt;com:Description xml:lang="en"&gt;Custom code 4858&lt;/com:Description&gt;</w:t>
          </w:r>
          <w:r w:rsidRPr="00A069BB">
            <w:rPr>
              <w:vanish/>
            </w:rPr>
            <w:br/>
            <w:t xml:space="preserve">        &lt;/str:Code&gt;</w:t>
          </w:r>
          <w:r w:rsidRPr="00A069BB">
            <w:rPr>
              <w:vanish/>
            </w:rPr>
            <w:br/>
            <w:t xml:space="preserve">        &lt;str:Code id="C4859" urn="urn:sdmx:org.sdmx.infomodel.codelist.Code=IAEG-SDGs:CL_CUST_BREAKDOWN(1.14).C4859"&gt;</w:t>
          </w:r>
          <w:r w:rsidRPr="00A069BB">
            <w:rPr>
              <w:vanish/>
            </w:rPr>
            <w:br/>
            <w:t xml:space="preserve">          &lt;com:Name xml:lang="en"&gt;Custom code 4859&lt;/com:Name&gt;</w:t>
          </w:r>
          <w:r w:rsidRPr="00A069BB">
            <w:rPr>
              <w:vanish/>
            </w:rPr>
            <w:br/>
            <w:t xml:space="preserve">          &lt;com:Description xml:lang="en"&gt;Custom code 4859&lt;/com:Description&gt;</w:t>
          </w:r>
          <w:r w:rsidRPr="00A069BB">
            <w:rPr>
              <w:vanish/>
            </w:rPr>
            <w:br/>
            <w:t xml:space="preserve">        &lt;/str:Code&gt;</w:t>
          </w:r>
          <w:r w:rsidRPr="00A069BB">
            <w:rPr>
              <w:vanish/>
            </w:rPr>
            <w:br/>
            <w:t xml:space="preserve">        &lt;str:Code id="C4860" urn="urn:sdmx:org.sdmx.infomodel.codelist.Code=IAEG-SDGs:CL_CUST_BREAKDOWN(1.14).C4860"&gt;</w:t>
          </w:r>
          <w:r w:rsidRPr="00A069BB">
            <w:rPr>
              <w:vanish/>
            </w:rPr>
            <w:br/>
            <w:t xml:space="preserve">          &lt;com:Name xml:lang="en"&gt;Custom code 4860&lt;/com:Name&gt;</w:t>
          </w:r>
          <w:r w:rsidRPr="00A069BB">
            <w:rPr>
              <w:vanish/>
            </w:rPr>
            <w:br/>
            <w:t xml:space="preserve">          &lt;com:Description xml:lang="en"&gt;Custom code 4860&lt;/com:Description&gt;</w:t>
          </w:r>
          <w:r w:rsidRPr="00A069BB">
            <w:rPr>
              <w:vanish/>
            </w:rPr>
            <w:br/>
            <w:t xml:space="preserve">        &lt;/str:Code&gt;</w:t>
          </w:r>
          <w:r w:rsidRPr="00A069BB">
            <w:rPr>
              <w:vanish/>
            </w:rPr>
            <w:br/>
            <w:t xml:space="preserve">        &lt;str:Code id="C4861" urn="urn:sdmx:org.sdmx.infomodel.codelist.Code=IAEG-SDGs:CL_CUST_BREAKDOWN(1.14).C4861"&gt;</w:t>
          </w:r>
          <w:r w:rsidRPr="00A069BB">
            <w:rPr>
              <w:vanish/>
            </w:rPr>
            <w:br/>
            <w:t xml:space="preserve">          &lt;com:Name xml:lang="en"&gt;Custom code 4861&lt;/com:Name&gt;</w:t>
          </w:r>
          <w:r w:rsidRPr="00A069BB">
            <w:rPr>
              <w:vanish/>
            </w:rPr>
            <w:br/>
            <w:t xml:space="preserve">          &lt;com:Description xml:lang="en"&gt;Custom code 4861&lt;/com:Description&gt;</w:t>
          </w:r>
          <w:r w:rsidRPr="00A069BB">
            <w:rPr>
              <w:vanish/>
            </w:rPr>
            <w:br/>
            <w:t xml:space="preserve">        &lt;/str:Code&gt;</w:t>
          </w:r>
          <w:r w:rsidRPr="00A069BB">
            <w:rPr>
              <w:vanish/>
            </w:rPr>
            <w:br/>
            <w:t xml:space="preserve">        &lt;str:Code id="C4862" urn="urn:sdmx:org.sdmx.infomodel.codelist.Code=IAEG-SDGs:CL_CUST_BREAKDOWN(1.14).C4862"&gt;</w:t>
          </w:r>
          <w:r w:rsidRPr="00A069BB">
            <w:rPr>
              <w:vanish/>
            </w:rPr>
            <w:br/>
            <w:t xml:space="preserve">          &lt;com:Name xml:lang="en"&gt;Custom code 4862&lt;/com:Name&gt;</w:t>
          </w:r>
          <w:r w:rsidRPr="00A069BB">
            <w:rPr>
              <w:vanish/>
            </w:rPr>
            <w:br/>
            <w:t xml:space="preserve">          &lt;com:Description xml:lang="en"&gt;Custom code 4862&lt;/com:Description&gt;</w:t>
          </w:r>
          <w:r w:rsidRPr="00A069BB">
            <w:rPr>
              <w:vanish/>
            </w:rPr>
            <w:br/>
            <w:t xml:space="preserve">        &lt;/str:Code&gt;</w:t>
          </w:r>
          <w:r w:rsidRPr="00A069BB">
            <w:rPr>
              <w:vanish/>
            </w:rPr>
            <w:br/>
            <w:t xml:space="preserve">        &lt;str:Code id="C4863" urn="urn:sdmx:org.sdmx.infomodel.codelist.Code=IAEG-SDGs:CL_CUST_BREAKDOWN(1.14).C4863"&gt;</w:t>
          </w:r>
          <w:r w:rsidRPr="00A069BB">
            <w:rPr>
              <w:vanish/>
            </w:rPr>
            <w:br/>
            <w:t xml:space="preserve">          &lt;com:Name xml:lang="en"&gt;Custom code 4863&lt;/com:Name&gt;</w:t>
          </w:r>
          <w:r w:rsidRPr="00A069BB">
            <w:rPr>
              <w:vanish/>
            </w:rPr>
            <w:br/>
            <w:t xml:space="preserve">          &lt;com:Description xml:lang="en"&gt;Custom code 4863&lt;/com:Description&gt;</w:t>
          </w:r>
          <w:r w:rsidRPr="00A069BB">
            <w:rPr>
              <w:vanish/>
            </w:rPr>
            <w:br/>
            <w:t xml:space="preserve">        &lt;/str:Code&gt;</w:t>
          </w:r>
          <w:r w:rsidRPr="00A069BB">
            <w:rPr>
              <w:vanish/>
            </w:rPr>
            <w:br/>
            <w:t xml:space="preserve">        &lt;str:Code id="C4864" urn="urn:sdmx:org.sdmx.infomodel.codelist.Code=IAEG-SDGs:CL_CUST_BREAKDOWN(1.14).C4864"&gt;</w:t>
          </w:r>
          <w:r w:rsidRPr="00A069BB">
            <w:rPr>
              <w:vanish/>
            </w:rPr>
            <w:br/>
            <w:t xml:space="preserve">          &lt;com:Name xml:lang="en"&gt;Custom code 4864&lt;/com:Name&gt;</w:t>
          </w:r>
          <w:r w:rsidRPr="00A069BB">
            <w:rPr>
              <w:vanish/>
            </w:rPr>
            <w:br/>
            <w:t xml:space="preserve">          &lt;com:Description xml:lang="en"&gt;Custom code 4864&lt;/com:Description&gt;</w:t>
          </w:r>
          <w:r w:rsidRPr="00A069BB">
            <w:rPr>
              <w:vanish/>
            </w:rPr>
            <w:br/>
            <w:t xml:space="preserve">        &lt;/str:Code&gt;</w:t>
          </w:r>
          <w:r w:rsidRPr="00A069BB">
            <w:rPr>
              <w:vanish/>
            </w:rPr>
            <w:br/>
            <w:t xml:space="preserve">        &lt;str:Code id="C4865" urn="urn:sdmx:org.sdmx.infomodel.codelist.Code=IAEG-SDGs:CL_CUST_BREAKDOWN(1.14).C4865"&gt;</w:t>
          </w:r>
          <w:r w:rsidRPr="00A069BB">
            <w:rPr>
              <w:vanish/>
            </w:rPr>
            <w:br/>
            <w:t xml:space="preserve">          &lt;com:Name xml:lang="en"&gt;Custom code 4865&lt;/com:Name&gt;</w:t>
          </w:r>
          <w:r w:rsidRPr="00A069BB">
            <w:rPr>
              <w:vanish/>
            </w:rPr>
            <w:br/>
            <w:t xml:space="preserve">          &lt;com:Description xml:lang="en"&gt;Custom code 4865&lt;/com:Description&gt;</w:t>
          </w:r>
          <w:r w:rsidRPr="00A069BB">
            <w:rPr>
              <w:vanish/>
            </w:rPr>
            <w:br/>
            <w:t xml:space="preserve">        &lt;/str:Code&gt;</w:t>
          </w:r>
          <w:r w:rsidRPr="00A069BB">
            <w:rPr>
              <w:vanish/>
            </w:rPr>
            <w:br/>
            <w:t xml:space="preserve">        &lt;str:Code id="C4866" urn="urn:sdmx:org.sdmx.infomodel.codelist.Code=IAEG-SDGs:CL_CUST_BREAKDOWN(1.14).C4866"&gt;</w:t>
          </w:r>
          <w:r w:rsidRPr="00A069BB">
            <w:rPr>
              <w:vanish/>
            </w:rPr>
            <w:br/>
            <w:t xml:space="preserve">          &lt;com:Name xml:lang="en"&gt;Custom code 4866&lt;/com:Name&gt;</w:t>
          </w:r>
          <w:r w:rsidRPr="00A069BB">
            <w:rPr>
              <w:vanish/>
            </w:rPr>
            <w:br/>
            <w:t xml:space="preserve">          &lt;com:Description xml:lang="en"&gt;Custom code 4866&lt;/com:Description&gt;</w:t>
          </w:r>
          <w:r w:rsidRPr="00A069BB">
            <w:rPr>
              <w:vanish/>
            </w:rPr>
            <w:br/>
            <w:t xml:space="preserve">        &lt;/str:Code&gt;</w:t>
          </w:r>
          <w:r w:rsidRPr="00A069BB">
            <w:rPr>
              <w:vanish/>
            </w:rPr>
            <w:br/>
            <w:t xml:space="preserve">        &lt;str:Code id="C4867" urn="urn:sdmx:org.sdmx.infomodel.codelist.Code=IAEG-SDGs:CL_CUST_BREAKDOWN(1.14).C4867"&gt;</w:t>
          </w:r>
          <w:r w:rsidRPr="00A069BB">
            <w:rPr>
              <w:vanish/>
            </w:rPr>
            <w:br/>
            <w:t xml:space="preserve">          &lt;com:Name xml:lang="en"&gt;Custom code 4867&lt;/com:Name&gt;</w:t>
          </w:r>
          <w:r w:rsidRPr="00A069BB">
            <w:rPr>
              <w:vanish/>
            </w:rPr>
            <w:br/>
            <w:t xml:space="preserve">          &lt;com:Description xml:lang="en"&gt;Custom code 4867&lt;/com:Description&gt;</w:t>
          </w:r>
          <w:r w:rsidRPr="00A069BB">
            <w:rPr>
              <w:vanish/>
            </w:rPr>
            <w:br/>
            <w:t xml:space="preserve">        &lt;/str:Code&gt;</w:t>
          </w:r>
          <w:r w:rsidRPr="00A069BB">
            <w:rPr>
              <w:vanish/>
            </w:rPr>
            <w:br/>
            <w:t xml:space="preserve">        &lt;str:Code id="C4868" urn="urn:sdmx:org.sdmx.infomodel.codelist.Code=IAEG-SDGs:CL_CUST_BREAKDOWN(1.14).C4868"&gt;</w:t>
          </w:r>
          <w:r w:rsidRPr="00A069BB">
            <w:rPr>
              <w:vanish/>
            </w:rPr>
            <w:br/>
            <w:t xml:space="preserve">          &lt;com:Name xml:lang="en"&gt;Custom code 4868&lt;/com:Name&gt;</w:t>
          </w:r>
          <w:r w:rsidRPr="00A069BB">
            <w:rPr>
              <w:vanish/>
            </w:rPr>
            <w:br/>
            <w:t xml:space="preserve">          &lt;com:Description xml:lang="en"&gt;Custom code 4868&lt;/com:Description&gt;</w:t>
          </w:r>
          <w:r w:rsidRPr="00A069BB">
            <w:rPr>
              <w:vanish/>
            </w:rPr>
            <w:br/>
            <w:t xml:space="preserve">        &lt;/str:Code&gt;</w:t>
          </w:r>
          <w:r w:rsidRPr="00A069BB">
            <w:rPr>
              <w:vanish/>
            </w:rPr>
            <w:br/>
            <w:t xml:space="preserve">        &lt;str:Code id="C4869" urn="urn:sdmx:org.sdmx.infomodel.codelist.Code=IAEG-SDGs:CL_CUST_BREAKDOWN(1.14).C4869"&gt;</w:t>
          </w:r>
          <w:r w:rsidRPr="00A069BB">
            <w:rPr>
              <w:vanish/>
            </w:rPr>
            <w:br/>
            <w:t xml:space="preserve">          &lt;com:Name xml:lang="en"&gt;Custom code 4869&lt;/com:Name&gt;</w:t>
          </w:r>
          <w:r w:rsidRPr="00A069BB">
            <w:rPr>
              <w:vanish/>
            </w:rPr>
            <w:br/>
            <w:t xml:space="preserve">          &lt;com:Description xml:lang="en"&gt;Custom code 4869&lt;/com:Description&gt;</w:t>
          </w:r>
          <w:r w:rsidRPr="00A069BB">
            <w:rPr>
              <w:vanish/>
            </w:rPr>
            <w:br/>
            <w:t xml:space="preserve">        &lt;/str:Code&gt;</w:t>
          </w:r>
          <w:r w:rsidRPr="00A069BB">
            <w:rPr>
              <w:vanish/>
            </w:rPr>
            <w:br/>
            <w:t xml:space="preserve">        &lt;str:Code id="C4870" urn="urn:sdmx:org.sdmx.infomodel.codelist.Code=IAEG-SDGs:CL_CUST_BREAKDOWN(1.14).C4870"&gt;</w:t>
          </w:r>
          <w:r w:rsidRPr="00A069BB">
            <w:rPr>
              <w:vanish/>
            </w:rPr>
            <w:br/>
            <w:t xml:space="preserve">          &lt;com:Name xml:lang="en"&gt;Custom code 4870&lt;/com:Name&gt;</w:t>
          </w:r>
          <w:r w:rsidRPr="00A069BB">
            <w:rPr>
              <w:vanish/>
            </w:rPr>
            <w:br/>
            <w:t xml:space="preserve">          &lt;com:Description xml:lang="en"&gt;Custom code 4870&lt;/com:Description&gt;</w:t>
          </w:r>
          <w:r w:rsidRPr="00A069BB">
            <w:rPr>
              <w:vanish/>
            </w:rPr>
            <w:br/>
            <w:t xml:space="preserve">        &lt;/str:Code&gt;</w:t>
          </w:r>
          <w:r w:rsidRPr="00A069BB">
            <w:rPr>
              <w:vanish/>
            </w:rPr>
            <w:br/>
            <w:t xml:space="preserve">        &lt;str:Code id="C4871" urn="urn:sdmx:org.sdmx.infomodel.codelist.Code=IAEG-SDGs:CL_CUST_BREAKDOWN(1.14).C4871"&gt;</w:t>
          </w:r>
          <w:r w:rsidRPr="00A069BB">
            <w:rPr>
              <w:vanish/>
            </w:rPr>
            <w:br/>
            <w:t xml:space="preserve">          &lt;com:Name xml:lang="en"&gt;Custom code 4871&lt;/com:Name&gt;</w:t>
          </w:r>
          <w:r w:rsidRPr="00A069BB">
            <w:rPr>
              <w:vanish/>
            </w:rPr>
            <w:br/>
            <w:t xml:space="preserve">          &lt;com:Description xml:lang="en"&gt;Custom code 4871&lt;/com:Description&gt;</w:t>
          </w:r>
          <w:r w:rsidRPr="00A069BB">
            <w:rPr>
              <w:vanish/>
            </w:rPr>
            <w:br/>
            <w:t xml:space="preserve">        &lt;/str:Code&gt;</w:t>
          </w:r>
          <w:r w:rsidRPr="00A069BB">
            <w:rPr>
              <w:vanish/>
            </w:rPr>
            <w:br/>
            <w:t xml:space="preserve">        &lt;str:Code id="C4872" urn="urn:sdmx:org.sdmx.infomodel.codelist.Code=IAEG-SDGs:CL_CUST_BREAKDOWN(1.14).C4872"&gt;</w:t>
          </w:r>
          <w:r w:rsidRPr="00A069BB">
            <w:rPr>
              <w:vanish/>
            </w:rPr>
            <w:br/>
            <w:t xml:space="preserve">          &lt;com:Name xml:lang="en"&gt;Custom code 4872&lt;/com:Name&gt;</w:t>
          </w:r>
          <w:r w:rsidRPr="00A069BB">
            <w:rPr>
              <w:vanish/>
            </w:rPr>
            <w:br/>
            <w:t xml:space="preserve">          &lt;com:Description xml:lang="en"&gt;Custom code 4872&lt;/com:Description&gt;</w:t>
          </w:r>
          <w:r w:rsidRPr="00A069BB">
            <w:rPr>
              <w:vanish/>
            </w:rPr>
            <w:br/>
            <w:t xml:space="preserve">        &lt;/str:Code&gt;</w:t>
          </w:r>
          <w:r w:rsidRPr="00A069BB">
            <w:rPr>
              <w:vanish/>
            </w:rPr>
            <w:br/>
            <w:t xml:space="preserve">        &lt;str:Code id="C4873" urn="urn:sdmx:org.sdmx.infomodel.codelist.Code=IAEG-SDGs:CL_CUST_BREAKDOWN(1.14).C4873"&gt;</w:t>
          </w:r>
          <w:r w:rsidRPr="00A069BB">
            <w:rPr>
              <w:vanish/>
            </w:rPr>
            <w:br/>
            <w:t xml:space="preserve">          &lt;com:Name xml:lang="en"&gt;Custom code 4873&lt;/com:Name&gt;</w:t>
          </w:r>
          <w:r w:rsidRPr="00A069BB">
            <w:rPr>
              <w:vanish/>
            </w:rPr>
            <w:br/>
            <w:t xml:space="preserve">          &lt;com:Description xml:lang="en"&gt;Custom code 4873&lt;/com:Description&gt;</w:t>
          </w:r>
          <w:r w:rsidRPr="00A069BB">
            <w:rPr>
              <w:vanish/>
            </w:rPr>
            <w:br/>
            <w:t xml:space="preserve">        &lt;/str:Code&gt;</w:t>
          </w:r>
          <w:r w:rsidRPr="00A069BB">
            <w:rPr>
              <w:vanish/>
            </w:rPr>
            <w:br/>
            <w:t xml:space="preserve">        &lt;str:Code id="C4874" urn="urn:sdmx:org.sdmx.infomodel.codelist.Code=IAEG-SDGs:CL_CUST_BREAKDOWN(1.14).C4874"&gt;</w:t>
          </w:r>
          <w:r w:rsidRPr="00A069BB">
            <w:rPr>
              <w:vanish/>
            </w:rPr>
            <w:br/>
            <w:t xml:space="preserve">          &lt;com:Name xml:lang="en"&gt;Custom code 4874&lt;/com:Name&gt;</w:t>
          </w:r>
          <w:r w:rsidRPr="00A069BB">
            <w:rPr>
              <w:vanish/>
            </w:rPr>
            <w:br/>
            <w:t xml:space="preserve">          &lt;com:Description xml:lang="en"&gt;Custom code 4874&lt;/com:Description&gt;</w:t>
          </w:r>
          <w:r w:rsidRPr="00A069BB">
            <w:rPr>
              <w:vanish/>
            </w:rPr>
            <w:br/>
            <w:t xml:space="preserve">        &lt;/str:Code&gt;</w:t>
          </w:r>
          <w:r w:rsidRPr="00A069BB">
            <w:rPr>
              <w:vanish/>
            </w:rPr>
            <w:br/>
            <w:t xml:space="preserve">        &lt;str:Code id="C4875" urn="urn:sdmx:org.sdmx.infomodel.codelist.Code=IAEG-SDGs:CL_CUST_BREAKDOWN(1.14).C4875"&gt;</w:t>
          </w:r>
          <w:r w:rsidRPr="00A069BB">
            <w:rPr>
              <w:vanish/>
            </w:rPr>
            <w:br/>
            <w:t xml:space="preserve">          &lt;com:Name xml:lang="en"&gt;Custom code 4875&lt;/com:Name&gt;</w:t>
          </w:r>
          <w:r w:rsidRPr="00A069BB">
            <w:rPr>
              <w:vanish/>
            </w:rPr>
            <w:br/>
            <w:t xml:space="preserve">          &lt;com:Description xml:lang="en"&gt;Custom code 4875&lt;/com:Description&gt;</w:t>
          </w:r>
          <w:r w:rsidRPr="00A069BB">
            <w:rPr>
              <w:vanish/>
            </w:rPr>
            <w:br/>
            <w:t xml:space="preserve">        &lt;/str:Code&gt;</w:t>
          </w:r>
          <w:r w:rsidRPr="00A069BB">
            <w:rPr>
              <w:vanish/>
            </w:rPr>
            <w:br/>
            <w:t xml:space="preserve">        &lt;str:Code id="C4876" urn="urn:sdmx:org.sdmx.infomodel.codelist.Code=IAEG-SDGs:CL_CUST_BREAKDOWN(1.14).C4876"&gt;</w:t>
          </w:r>
          <w:r w:rsidRPr="00A069BB">
            <w:rPr>
              <w:vanish/>
            </w:rPr>
            <w:br/>
            <w:t xml:space="preserve">          &lt;com:Name xml:lang="en"&gt;Custom code 4876&lt;/com:Name&gt;</w:t>
          </w:r>
          <w:r w:rsidRPr="00A069BB">
            <w:rPr>
              <w:vanish/>
            </w:rPr>
            <w:br/>
            <w:t xml:space="preserve">          &lt;com:Description xml:lang="en"&gt;Custom code 4876&lt;/com:Description&gt;</w:t>
          </w:r>
          <w:r w:rsidRPr="00A069BB">
            <w:rPr>
              <w:vanish/>
            </w:rPr>
            <w:br/>
            <w:t xml:space="preserve">        &lt;/str:Code&gt;</w:t>
          </w:r>
          <w:r w:rsidRPr="00A069BB">
            <w:rPr>
              <w:vanish/>
            </w:rPr>
            <w:br/>
            <w:t xml:space="preserve">        &lt;str:Code id="C4877" urn="urn:sdmx:org.sdmx.infomodel.codelist.Code=IAEG-SDGs:CL_CUST_BREAKDOWN(1.14).C4877"&gt;</w:t>
          </w:r>
          <w:r w:rsidRPr="00A069BB">
            <w:rPr>
              <w:vanish/>
            </w:rPr>
            <w:br/>
            <w:t xml:space="preserve">          &lt;com:Name xml:lang="en"&gt;Custom code 4877&lt;/com:Name&gt;</w:t>
          </w:r>
          <w:r w:rsidRPr="00A069BB">
            <w:rPr>
              <w:vanish/>
            </w:rPr>
            <w:br/>
            <w:t xml:space="preserve">          &lt;com:Description xml:lang="en"&gt;Custom code 4877&lt;/com:Description&gt;</w:t>
          </w:r>
          <w:r w:rsidRPr="00A069BB">
            <w:rPr>
              <w:vanish/>
            </w:rPr>
            <w:br/>
            <w:t xml:space="preserve">        &lt;/str:Code&gt;</w:t>
          </w:r>
          <w:r w:rsidRPr="00A069BB">
            <w:rPr>
              <w:vanish/>
            </w:rPr>
            <w:br/>
            <w:t xml:space="preserve">        &lt;str:Code id="C4878" urn="urn:sdmx:org.sdmx.infomodel.codelist.Code=IAEG-SDGs:CL_CUST_BREAKDOWN(1.14).C4878"&gt;</w:t>
          </w:r>
          <w:r w:rsidRPr="00A069BB">
            <w:rPr>
              <w:vanish/>
            </w:rPr>
            <w:br/>
            <w:t xml:space="preserve">          &lt;com:Name xml:lang="en"&gt;Custom code 4878&lt;/com:Name&gt;</w:t>
          </w:r>
          <w:r w:rsidRPr="00A069BB">
            <w:rPr>
              <w:vanish/>
            </w:rPr>
            <w:br/>
            <w:t xml:space="preserve">          &lt;com:Description xml:lang="en"&gt;Custom code 4878&lt;/com:Description&gt;</w:t>
          </w:r>
          <w:r w:rsidRPr="00A069BB">
            <w:rPr>
              <w:vanish/>
            </w:rPr>
            <w:br/>
            <w:t xml:space="preserve">        &lt;/str:Code&gt;</w:t>
          </w:r>
          <w:r w:rsidRPr="00A069BB">
            <w:rPr>
              <w:vanish/>
            </w:rPr>
            <w:br/>
            <w:t xml:space="preserve">        &lt;str:Code id="C4879" urn="urn:sdmx:org.sdmx.infomodel.codelist.Code=IAEG-SDGs:CL_CUST_BREAKDOWN(1.14).C4879"&gt;</w:t>
          </w:r>
          <w:r w:rsidRPr="00A069BB">
            <w:rPr>
              <w:vanish/>
            </w:rPr>
            <w:br/>
            <w:t xml:space="preserve">          &lt;com:Name xml:lang="en"&gt;Custom code 4879&lt;/com:Name&gt;</w:t>
          </w:r>
          <w:r w:rsidRPr="00A069BB">
            <w:rPr>
              <w:vanish/>
            </w:rPr>
            <w:br/>
            <w:t xml:space="preserve">          &lt;com:Description xml:lang="en"&gt;Custom code 4879&lt;/com:Description&gt;</w:t>
          </w:r>
          <w:r w:rsidRPr="00A069BB">
            <w:rPr>
              <w:vanish/>
            </w:rPr>
            <w:br/>
            <w:t xml:space="preserve">        &lt;/str:Code&gt;</w:t>
          </w:r>
          <w:r w:rsidRPr="00A069BB">
            <w:rPr>
              <w:vanish/>
            </w:rPr>
            <w:br/>
            <w:t xml:space="preserve">        &lt;str:Code id="C4880" urn="urn:sdmx:org.sdmx.infomodel.codelist.Code=IAEG-SDGs:CL_CUST_BREAKDOWN(1.14).C4880"&gt;</w:t>
          </w:r>
          <w:r w:rsidRPr="00A069BB">
            <w:rPr>
              <w:vanish/>
            </w:rPr>
            <w:br/>
            <w:t xml:space="preserve">          &lt;com:Name xml:lang="en"&gt;Custom code 4880&lt;/com:Name&gt;</w:t>
          </w:r>
          <w:r w:rsidRPr="00A069BB">
            <w:rPr>
              <w:vanish/>
            </w:rPr>
            <w:br/>
            <w:t xml:space="preserve">          &lt;com:Description xml:lang="en"&gt;Custom code 4880&lt;/com:Description&gt;</w:t>
          </w:r>
          <w:r w:rsidRPr="00A069BB">
            <w:rPr>
              <w:vanish/>
            </w:rPr>
            <w:br/>
            <w:t xml:space="preserve">        &lt;/str:Code&gt;</w:t>
          </w:r>
          <w:r w:rsidRPr="00A069BB">
            <w:rPr>
              <w:vanish/>
            </w:rPr>
            <w:br/>
            <w:t xml:space="preserve">        &lt;str:Code id="C4881" urn="urn:sdmx:org.sdmx.infomodel.codelist.Code=IAEG-SDGs:CL_CUST_BREAKDOWN(1.14).C4881"&gt;</w:t>
          </w:r>
          <w:r w:rsidRPr="00A069BB">
            <w:rPr>
              <w:vanish/>
            </w:rPr>
            <w:br/>
            <w:t xml:space="preserve">          &lt;com:Name xml:lang="en"&gt;Custom code 4881&lt;/com:Name&gt;</w:t>
          </w:r>
          <w:r w:rsidRPr="00A069BB">
            <w:rPr>
              <w:vanish/>
            </w:rPr>
            <w:br/>
            <w:t xml:space="preserve">          &lt;com:Description xml:lang="en"&gt;Custom code 4881&lt;/com:Description&gt;</w:t>
          </w:r>
          <w:r w:rsidRPr="00A069BB">
            <w:rPr>
              <w:vanish/>
            </w:rPr>
            <w:br/>
            <w:t xml:space="preserve">        &lt;/str:Code&gt;</w:t>
          </w:r>
          <w:r w:rsidRPr="00A069BB">
            <w:rPr>
              <w:vanish/>
            </w:rPr>
            <w:br/>
            <w:t xml:space="preserve">        &lt;str:Code id="C4882" urn="urn:sdmx:org.sdmx.infomodel.codelist.Code=IAEG-SDGs:CL_CUST_BREAKDOWN(1.14).C4882"&gt;</w:t>
          </w:r>
          <w:r w:rsidRPr="00A069BB">
            <w:rPr>
              <w:vanish/>
            </w:rPr>
            <w:br/>
            <w:t xml:space="preserve">          &lt;com:Name xml:lang="en"&gt;Custom code 4882&lt;/com:Name&gt;</w:t>
          </w:r>
          <w:r w:rsidRPr="00A069BB">
            <w:rPr>
              <w:vanish/>
            </w:rPr>
            <w:br/>
            <w:t xml:space="preserve">          &lt;com:Description xml:lang="en"&gt;Custom code 4882&lt;/com:Description&gt;</w:t>
          </w:r>
          <w:r w:rsidRPr="00A069BB">
            <w:rPr>
              <w:vanish/>
            </w:rPr>
            <w:br/>
            <w:t xml:space="preserve">        &lt;/str:Code&gt;</w:t>
          </w:r>
          <w:r w:rsidRPr="00A069BB">
            <w:rPr>
              <w:vanish/>
            </w:rPr>
            <w:br/>
            <w:t xml:space="preserve">        &lt;str:Code id="C4883" urn="urn:sdmx:org.sdmx.infomodel.codelist.Code=IAEG-SDGs:CL_CUST_BREAKDOWN(1.14).C4883"&gt;</w:t>
          </w:r>
          <w:r w:rsidRPr="00A069BB">
            <w:rPr>
              <w:vanish/>
            </w:rPr>
            <w:br/>
            <w:t xml:space="preserve">          &lt;com:Name xml:lang="en"&gt;Custom code 4883&lt;/com:Name&gt;</w:t>
          </w:r>
          <w:r w:rsidRPr="00A069BB">
            <w:rPr>
              <w:vanish/>
            </w:rPr>
            <w:br/>
            <w:t xml:space="preserve">          &lt;com:Description xml:lang="en"&gt;Custom code 4883&lt;/com:Description&gt;</w:t>
          </w:r>
          <w:r w:rsidRPr="00A069BB">
            <w:rPr>
              <w:vanish/>
            </w:rPr>
            <w:br/>
            <w:t xml:space="preserve">        &lt;/str:Code&gt;</w:t>
          </w:r>
          <w:r w:rsidRPr="00A069BB">
            <w:rPr>
              <w:vanish/>
            </w:rPr>
            <w:br/>
            <w:t xml:space="preserve">        &lt;str:Code id="C4884" urn="urn:sdmx:org.sdmx.infomodel.codelist.Code=IAEG-SDGs:CL_CUST_BREAKDOWN(1.14).C4884"&gt;</w:t>
          </w:r>
          <w:r w:rsidRPr="00A069BB">
            <w:rPr>
              <w:vanish/>
            </w:rPr>
            <w:br/>
            <w:t xml:space="preserve">          &lt;com:Name xml:lang="en"&gt;Custom code 4884&lt;/com:Name&gt;</w:t>
          </w:r>
          <w:r w:rsidRPr="00A069BB">
            <w:rPr>
              <w:vanish/>
            </w:rPr>
            <w:br/>
            <w:t xml:space="preserve">          &lt;com:Description xml:lang="en"&gt;Custom code 4884&lt;/com:Description&gt;</w:t>
          </w:r>
          <w:r w:rsidRPr="00A069BB">
            <w:rPr>
              <w:vanish/>
            </w:rPr>
            <w:br/>
            <w:t xml:space="preserve">        &lt;/str:Code&gt;</w:t>
          </w:r>
          <w:r w:rsidRPr="00A069BB">
            <w:rPr>
              <w:vanish/>
            </w:rPr>
            <w:br/>
            <w:t xml:space="preserve">        &lt;str:Code id="C4885" urn="urn:sdmx:org.sdmx.infomodel.codelist.Code=IAEG-SDGs:CL_CUST_BREAKDOWN(1.14).C4885"&gt;</w:t>
          </w:r>
          <w:r w:rsidRPr="00A069BB">
            <w:rPr>
              <w:vanish/>
            </w:rPr>
            <w:br/>
            <w:t xml:space="preserve">          &lt;com:Name xml:lang="en"&gt;Custom code 4885&lt;/com:Name&gt;</w:t>
          </w:r>
          <w:r w:rsidRPr="00A069BB">
            <w:rPr>
              <w:vanish/>
            </w:rPr>
            <w:br/>
            <w:t xml:space="preserve">          &lt;com:Description xml:lang="en"&gt;Custom code 4885&lt;/com:Description&gt;</w:t>
          </w:r>
          <w:r w:rsidRPr="00A069BB">
            <w:rPr>
              <w:vanish/>
            </w:rPr>
            <w:br/>
            <w:t xml:space="preserve">        &lt;/str:Code&gt;</w:t>
          </w:r>
          <w:r w:rsidRPr="00A069BB">
            <w:rPr>
              <w:vanish/>
            </w:rPr>
            <w:br/>
            <w:t xml:space="preserve">        &lt;str:Code id="C4886" urn="urn:sdmx:org.sdmx.infomodel.codelist.Code=IAEG-SDGs:CL_CUST_BREAKDOWN(1.14).C4886"&gt;</w:t>
          </w:r>
          <w:r w:rsidRPr="00A069BB">
            <w:rPr>
              <w:vanish/>
            </w:rPr>
            <w:br/>
            <w:t xml:space="preserve">          &lt;com:Name xml:lang="en"&gt;Custom code 4886&lt;/com:Name&gt;</w:t>
          </w:r>
          <w:r w:rsidRPr="00A069BB">
            <w:rPr>
              <w:vanish/>
            </w:rPr>
            <w:br/>
            <w:t xml:space="preserve">          &lt;com:Description xml:lang="en"&gt;Custom code 4886&lt;/com:Description&gt;</w:t>
          </w:r>
          <w:r w:rsidRPr="00A069BB">
            <w:rPr>
              <w:vanish/>
            </w:rPr>
            <w:br/>
            <w:t xml:space="preserve">        &lt;/str:Code&gt;</w:t>
          </w:r>
          <w:r w:rsidRPr="00A069BB">
            <w:rPr>
              <w:vanish/>
            </w:rPr>
            <w:br/>
            <w:t xml:space="preserve">        &lt;str:Code id="C4887" urn="urn:sdmx:org.sdmx.infomodel.codelist.Code=IAEG-SDGs:CL_CUST_BREAKDOWN(1.14).C4887"&gt;</w:t>
          </w:r>
          <w:r w:rsidRPr="00A069BB">
            <w:rPr>
              <w:vanish/>
            </w:rPr>
            <w:br/>
            <w:t xml:space="preserve">          &lt;com:Name xml:lang="en"&gt;Custom code 4887&lt;/com:Name&gt;</w:t>
          </w:r>
          <w:r w:rsidRPr="00A069BB">
            <w:rPr>
              <w:vanish/>
            </w:rPr>
            <w:br/>
            <w:t xml:space="preserve">          &lt;com:Description xml:lang="en"&gt;Custom code 4887&lt;/com:Description&gt;</w:t>
          </w:r>
          <w:r w:rsidRPr="00A069BB">
            <w:rPr>
              <w:vanish/>
            </w:rPr>
            <w:br/>
            <w:t xml:space="preserve">        &lt;/str:Code&gt;</w:t>
          </w:r>
          <w:r w:rsidRPr="00A069BB">
            <w:rPr>
              <w:vanish/>
            </w:rPr>
            <w:br/>
            <w:t xml:space="preserve">        &lt;str:Code id="C4888" urn="urn:sdmx:org.sdmx.infomodel.codelist.Code=IAEG-SDGs:CL_CUST_BREAKDOWN(1.14).C4888"&gt;</w:t>
          </w:r>
          <w:r w:rsidRPr="00A069BB">
            <w:rPr>
              <w:vanish/>
            </w:rPr>
            <w:br/>
            <w:t xml:space="preserve">          &lt;com:Name xml:lang="en"&gt;Custom code 4888&lt;/com:Name&gt;</w:t>
          </w:r>
          <w:r w:rsidRPr="00A069BB">
            <w:rPr>
              <w:vanish/>
            </w:rPr>
            <w:br/>
            <w:t xml:space="preserve">          &lt;com:Description xml:lang="en"&gt;Custom code 4888&lt;/com:Description&gt;</w:t>
          </w:r>
          <w:r w:rsidRPr="00A069BB">
            <w:rPr>
              <w:vanish/>
            </w:rPr>
            <w:br/>
            <w:t xml:space="preserve">        &lt;/str:Code&gt;</w:t>
          </w:r>
          <w:r w:rsidRPr="00A069BB">
            <w:rPr>
              <w:vanish/>
            </w:rPr>
            <w:br/>
            <w:t xml:space="preserve">        &lt;str:Code id="C4889" urn="urn:sdmx:org.sdmx.infomodel.codelist.Code=IAEG-SDGs:CL_CUST_BREAKDOWN(1.14).C4889"&gt;</w:t>
          </w:r>
          <w:r w:rsidRPr="00A069BB">
            <w:rPr>
              <w:vanish/>
            </w:rPr>
            <w:br/>
            <w:t xml:space="preserve">          &lt;com:Name xml:lang="en"&gt;Custom code 4889&lt;/com:Name&gt;</w:t>
          </w:r>
          <w:r w:rsidRPr="00A069BB">
            <w:rPr>
              <w:vanish/>
            </w:rPr>
            <w:br/>
            <w:t xml:space="preserve">          &lt;com:Description xml:lang="en"&gt;Custom code 4889&lt;/com:Description&gt;</w:t>
          </w:r>
          <w:r w:rsidRPr="00A069BB">
            <w:rPr>
              <w:vanish/>
            </w:rPr>
            <w:br/>
            <w:t xml:space="preserve">        &lt;/str:Code&gt;</w:t>
          </w:r>
          <w:r w:rsidRPr="00A069BB">
            <w:rPr>
              <w:vanish/>
            </w:rPr>
            <w:br/>
            <w:t xml:space="preserve">        &lt;str:Code id="C4890" urn="urn:sdmx:org.sdmx.infomodel.codelist.Code=IAEG-SDGs:CL_CUST_BREAKDOWN(1.14).C4890"&gt;</w:t>
          </w:r>
          <w:r w:rsidRPr="00A069BB">
            <w:rPr>
              <w:vanish/>
            </w:rPr>
            <w:br/>
            <w:t xml:space="preserve">          &lt;com:Name xml:lang="en"&gt;Custom code 4890&lt;/com:Name&gt;</w:t>
          </w:r>
          <w:r w:rsidRPr="00A069BB">
            <w:rPr>
              <w:vanish/>
            </w:rPr>
            <w:br/>
            <w:t xml:space="preserve">          &lt;com:Description xml:lang="en"&gt;Custom code 4890&lt;/com:Description&gt;</w:t>
          </w:r>
          <w:r w:rsidRPr="00A069BB">
            <w:rPr>
              <w:vanish/>
            </w:rPr>
            <w:br/>
            <w:t xml:space="preserve">        &lt;/str:Code&gt;</w:t>
          </w:r>
          <w:r w:rsidRPr="00A069BB">
            <w:rPr>
              <w:vanish/>
            </w:rPr>
            <w:br/>
            <w:t xml:space="preserve">        &lt;str:Code id="C4891" urn="urn:sdmx:org.sdmx.infomodel.codelist.Code=IAEG-SDGs:CL_CUST_BREAKDOWN(1.14).C4891"&gt;</w:t>
          </w:r>
          <w:r w:rsidRPr="00A069BB">
            <w:rPr>
              <w:vanish/>
            </w:rPr>
            <w:br/>
            <w:t xml:space="preserve">          &lt;com:Name xml:lang="en"&gt;Custom code 4891&lt;/com:Name&gt;</w:t>
          </w:r>
          <w:r w:rsidRPr="00A069BB">
            <w:rPr>
              <w:vanish/>
            </w:rPr>
            <w:br/>
            <w:t xml:space="preserve">          &lt;com:Description xml:lang="en"&gt;Custom code 4891&lt;/com:Description&gt;</w:t>
          </w:r>
          <w:r w:rsidRPr="00A069BB">
            <w:rPr>
              <w:vanish/>
            </w:rPr>
            <w:br/>
            <w:t xml:space="preserve">        &lt;/str:Code&gt;</w:t>
          </w:r>
          <w:r w:rsidRPr="00A069BB">
            <w:rPr>
              <w:vanish/>
            </w:rPr>
            <w:br/>
            <w:t xml:space="preserve">        &lt;str:Code id="C4892" urn="urn:sdmx:org.sdmx.infomodel.codelist.Code=IAEG-SDGs:CL_CUST_BREAKDOWN(1.14).C4892"&gt;</w:t>
          </w:r>
          <w:r w:rsidRPr="00A069BB">
            <w:rPr>
              <w:vanish/>
            </w:rPr>
            <w:br/>
            <w:t xml:space="preserve">          &lt;com:Name xml:lang="en"&gt;Custom code 4892&lt;/com:Name&gt;</w:t>
          </w:r>
          <w:r w:rsidRPr="00A069BB">
            <w:rPr>
              <w:vanish/>
            </w:rPr>
            <w:br/>
            <w:t xml:space="preserve">          &lt;com:Description xml:lang="en"&gt;Custom code 4892&lt;/com:Description&gt;</w:t>
          </w:r>
          <w:r w:rsidRPr="00A069BB">
            <w:rPr>
              <w:vanish/>
            </w:rPr>
            <w:br/>
            <w:t xml:space="preserve">        &lt;/str:Code&gt;</w:t>
          </w:r>
          <w:r w:rsidRPr="00A069BB">
            <w:rPr>
              <w:vanish/>
            </w:rPr>
            <w:br/>
            <w:t xml:space="preserve">        &lt;str:Code id="C4893" urn="urn:sdmx:org.sdmx.infomodel.codelist.Code=IAEG-SDGs:CL_CUST_BREAKDOWN(1.14).C4893"&gt;</w:t>
          </w:r>
          <w:r w:rsidRPr="00A069BB">
            <w:rPr>
              <w:vanish/>
            </w:rPr>
            <w:br/>
            <w:t xml:space="preserve">          &lt;com:Name xml:lang="en"&gt;Custom code 4893&lt;/com:Name&gt;</w:t>
          </w:r>
          <w:r w:rsidRPr="00A069BB">
            <w:rPr>
              <w:vanish/>
            </w:rPr>
            <w:br/>
            <w:t xml:space="preserve">          &lt;com:Description xml:lang="en"&gt;Custom code 4893&lt;/com:Description&gt;</w:t>
          </w:r>
          <w:r w:rsidRPr="00A069BB">
            <w:rPr>
              <w:vanish/>
            </w:rPr>
            <w:br/>
            <w:t xml:space="preserve">        &lt;/str:Code&gt;</w:t>
          </w:r>
          <w:r w:rsidRPr="00A069BB">
            <w:rPr>
              <w:vanish/>
            </w:rPr>
            <w:br/>
            <w:t xml:space="preserve">        &lt;str:Code id="C4894" urn="urn:sdmx:org.sdmx.infomodel.codelist.Code=IAEG-SDGs:CL_CUST_BREAKDOWN(1.14).C4894"&gt;</w:t>
          </w:r>
          <w:r w:rsidRPr="00A069BB">
            <w:rPr>
              <w:vanish/>
            </w:rPr>
            <w:br/>
            <w:t xml:space="preserve">          &lt;com:Name xml:lang="en"&gt;Custom code 4894&lt;/com:Name&gt;</w:t>
          </w:r>
          <w:r w:rsidRPr="00A069BB">
            <w:rPr>
              <w:vanish/>
            </w:rPr>
            <w:br/>
            <w:t xml:space="preserve">          &lt;com:Description xml:lang="en"&gt;Custom code 4894&lt;/com:Description&gt;</w:t>
          </w:r>
          <w:r w:rsidRPr="00A069BB">
            <w:rPr>
              <w:vanish/>
            </w:rPr>
            <w:br/>
            <w:t xml:space="preserve">        &lt;/str:Code&gt;</w:t>
          </w:r>
          <w:r w:rsidRPr="00A069BB">
            <w:rPr>
              <w:vanish/>
            </w:rPr>
            <w:br/>
            <w:t xml:space="preserve">        &lt;str:Code id="C4895" urn="urn:sdmx:org.sdmx.infomodel.codelist.Code=IAEG-SDGs:CL_CUST_BREAKDOWN(1.14).C4895"&gt;</w:t>
          </w:r>
          <w:r w:rsidRPr="00A069BB">
            <w:rPr>
              <w:vanish/>
            </w:rPr>
            <w:br/>
            <w:t xml:space="preserve">          &lt;com:Name xml:lang="en"&gt;Custom code 4895&lt;/com:Name&gt;</w:t>
          </w:r>
          <w:r w:rsidRPr="00A069BB">
            <w:rPr>
              <w:vanish/>
            </w:rPr>
            <w:br/>
            <w:t xml:space="preserve">          &lt;com:Description xml:lang="en"&gt;Custom code 4895&lt;/com:Description&gt;</w:t>
          </w:r>
          <w:r w:rsidRPr="00A069BB">
            <w:rPr>
              <w:vanish/>
            </w:rPr>
            <w:br/>
            <w:t xml:space="preserve">        &lt;/str:Code&gt;</w:t>
          </w:r>
          <w:r w:rsidRPr="00A069BB">
            <w:rPr>
              <w:vanish/>
            </w:rPr>
            <w:br/>
            <w:t xml:space="preserve">        &lt;str:Code id="C4896" urn="urn:sdmx:org.sdmx.infomodel.codelist.Code=IAEG-SDGs:CL_CUST_BREAKDOWN(1.14).C4896"&gt;</w:t>
          </w:r>
          <w:r w:rsidRPr="00A069BB">
            <w:rPr>
              <w:vanish/>
            </w:rPr>
            <w:br/>
            <w:t xml:space="preserve">          &lt;com:Name xml:lang="en"&gt;Custom code 4896&lt;/com:Name&gt;</w:t>
          </w:r>
          <w:r w:rsidRPr="00A069BB">
            <w:rPr>
              <w:vanish/>
            </w:rPr>
            <w:br/>
            <w:t xml:space="preserve">          &lt;com:Description xml:lang="en"&gt;Custom code 4896&lt;/com:Description&gt;</w:t>
          </w:r>
          <w:r w:rsidRPr="00A069BB">
            <w:rPr>
              <w:vanish/>
            </w:rPr>
            <w:br/>
            <w:t xml:space="preserve">        &lt;/str:Code&gt;</w:t>
          </w:r>
          <w:r w:rsidRPr="00A069BB">
            <w:rPr>
              <w:vanish/>
            </w:rPr>
            <w:br/>
            <w:t xml:space="preserve">        &lt;str:Code id="C4897" urn="urn:sdmx:org.sdmx.infomodel.codelist.Code=IAEG-SDGs:CL_CUST_BREAKDOWN(1.14).C4897"&gt;</w:t>
          </w:r>
          <w:r w:rsidRPr="00A069BB">
            <w:rPr>
              <w:vanish/>
            </w:rPr>
            <w:br/>
            <w:t xml:space="preserve">          &lt;com:Name xml:lang="en"&gt;Custom code 4897&lt;/com:Name&gt;</w:t>
          </w:r>
          <w:r w:rsidRPr="00A069BB">
            <w:rPr>
              <w:vanish/>
            </w:rPr>
            <w:br/>
            <w:t xml:space="preserve">          &lt;com:Description xml:lang="en"&gt;Custom code 4897&lt;/com:Description&gt;</w:t>
          </w:r>
          <w:r w:rsidRPr="00A069BB">
            <w:rPr>
              <w:vanish/>
            </w:rPr>
            <w:br/>
            <w:t xml:space="preserve">        &lt;/str:Code&gt;</w:t>
          </w:r>
          <w:r w:rsidRPr="00A069BB">
            <w:rPr>
              <w:vanish/>
            </w:rPr>
            <w:br/>
            <w:t xml:space="preserve">        &lt;str:Code id="C4898" urn="urn:sdmx:org.sdmx.infomodel.codelist.Code=IAEG-SDGs:CL_CUST_BREAKDOWN(1.14).C4898"&gt;</w:t>
          </w:r>
          <w:r w:rsidRPr="00A069BB">
            <w:rPr>
              <w:vanish/>
            </w:rPr>
            <w:br/>
            <w:t xml:space="preserve">          &lt;com:Name xml:lang="en"&gt;Custom code 4898&lt;/com:Name&gt;</w:t>
          </w:r>
          <w:r w:rsidRPr="00A069BB">
            <w:rPr>
              <w:vanish/>
            </w:rPr>
            <w:br/>
            <w:t xml:space="preserve">          &lt;com:Description xml:lang="en"&gt;Custom code 4898&lt;/com:Description&gt;</w:t>
          </w:r>
          <w:r w:rsidRPr="00A069BB">
            <w:rPr>
              <w:vanish/>
            </w:rPr>
            <w:br/>
            <w:t xml:space="preserve">        &lt;/str:Code&gt;</w:t>
          </w:r>
          <w:r w:rsidRPr="00A069BB">
            <w:rPr>
              <w:vanish/>
            </w:rPr>
            <w:br/>
            <w:t xml:space="preserve">        &lt;str:Code id="C4899" urn="urn:sdmx:org.sdmx.infomodel.codelist.Code=IAEG-SDGs:CL_CUST_BREAKDOWN(1.14).C4899"&gt;</w:t>
          </w:r>
          <w:r w:rsidRPr="00A069BB">
            <w:rPr>
              <w:vanish/>
            </w:rPr>
            <w:br/>
            <w:t xml:space="preserve">          &lt;com:Name xml:lang="en"&gt;Custom code 4899&lt;/com:Name&gt;</w:t>
          </w:r>
          <w:r w:rsidRPr="00A069BB">
            <w:rPr>
              <w:vanish/>
            </w:rPr>
            <w:br/>
            <w:t xml:space="preserve">          &lt;com:Description xml:lang="en"&gt;Custom code 4899&lt;/com:Description&gt;</w:t>
          </w:r>
          <w:r w:rsidRPr="00A069BB">
            <w:rPr>
              <w:vanish/>
            </w:rPr>
            <w:br/>
            <w:t xml:space="preserve">        &lt;/str:Code&gt;</w:t>
          </w:r>
          <w:r w:rsidRPr="00A069BB">
            <w:rPr>
              <w:vanish/>
            </w:rPr>
            <w:br/>
            <w:t xml:space="preserve">        &lt;str:Code id="C4900" urn="urn:sdmx:org.sdmx.infomodel.codelist.Code=IAEG-SDGs:CL_CUST_BREAKDOWN(1.14).C4900"&gt;</w:t>
          </w:r>
          <w:r w:rsidRPr="00A069BB">
            <w:rPr>
              <w:vanish/>
            </w:rPr>
            <w:br/>
            <w:t xml:space="preserve">          &lt;com:Name xml:lang="en"&gt;Custom code 4900&lt;/com:Name&gt;</w:t>
          </w:r>
          <w:r w:rsidRPr="00A069BB">
            <w:rPr>
              <w:vanish/>
            </w:rPr>
            <w:br/>
            <w:t xml:space="preserve">          &lt;com:Description xml:lang="en"&gt;Custom code 4900&lt;/com:Description&gt;</w:t>
          </w:r>
          <w:r w:rsidRPr="00A069BB">
            <w:rPr>
              <w:vanish/>
            </w:rPr>
            <w:br/>
            <w:t xml:space="preserve">        &lt;/str:Code&gt;</w:t>
          </w:r>
          <w:r w:rsidRPr="00A069BB">
            <w:rPr>
              <w:vanish/>
            </w:rPr>
            <w:br/>
            <w:t xml:space="preserve">        &lt;str:Code id="C4901" urn="urn:sdmx:org.sdmx.infomodel.codelist.Code=IAEG-SDGs:CL_CUST_BREAKDOWN(1.14).C4901"&gt;</w:t>
          </w:r>
          <w:r w:rsidRPr="00A069BB">
            <w:rPr>
              <w:vanish/>
            </w:rPr>
            <w:br/>
            <w:t xml:space="preserve">          &lt;com:Name xml:lang="en"&gt;Custom code 4901&lt;/com:Name&gt;</w:t>
          </w:r>
          <w:r w:rsidRPr="00A069BB">
            <w:rPr>
              <w:vanish/>
            </w:rPr>
            <w:br/>
            <w:t xml:space="preserve">          &lt;com:Description xml:lang="en"&gt;Custom code 4901&lt;/com:Description&gt;</w:t>
          </w:r>
          <w:r w:rsidRPr="00A069BB">
            <w:rPr>
              <w:vanish/>
            </w:rPr>
            <w:br/>
            <w:t xml:space="preserve">        &lt;/str:Code&gt;</w:t>
          </w:r>
          <w:r w:rsidRPr="00A069BB">
            <w:rPr>
              <w:vanish/>
            </w:rPr>
            <w:br/>
            <w:t xml:space="preserve">        &lt;str:Code id="C4902" urn="urn:sdmx:org.sdmx.infomodel.codelist.Code=IAEG-SDGs:CL_CUST_BREAKDOWN(1.14).C4902"&gt;</w:t>
          </w:r>
          <w:r w:rsidRPr="00A069BB">
            <w:rPr>
              <w:vanish/>
            </w:rPr>
            <w:br/>
            <w:t xml:space="preserve">          &lt;com:Name xml:lang="en"&gt;Custom code 4902&lt;/com:Name&gt;</w:t>
          </w:r>
          <w:r w:rsidRPr="00A069BB">
            <w:rPr>
              <w:vanish/>
            </w:rPr>
            <w:br/>
            <w:t xml:space="preserve">          &lt;com:Description xml:lang="en"&gt;Custom code 4902&lt;/com:Description&gt;</w:t>
          </w:r>
          <w:r w:rsidRPr="00A069BB">
            <w:rPr>
              <w:vanish/>
            </w:rPr>
            <w:br/>
            <w:t xml:space="preserve">        &lt;/str:Code&gt;</w:t>
          </w:r>
          <w:r w:rsidRPr="00A069BB">
            <w:rPr>
              <w:vanish/>
            </w:rPr>
            <w:br/>
            <w:t xml:space="preserve">        &lt;str:Code id="C4903" urn="urn:sdmx:org.sdmx.infomodel.codelist.Code=IAEG-SDGs:CL_CUST_BREAKDOWN(1.14).C4903"&gt;</w:t>
          </w:r>
          <w:r w:rsidRPr="00A069BB">
            <w:rPr>
              <w:vanish/>
            </w:rPr>
            <w:br/>
            <w:t xml:space="preserve">          &lt;com:Name xml:lang="en"&gt;Custom code 4903&lt;/com:Name&gt;</w:t>
          </w:r>
          <w:r w:rsidRPr="00A069BB">
            <w:rPr>
              <w:vanish/>
            </w:rPr>
            <w:br/>
            <w:t xml:space="preserve">          &lt;com:Description xml:lang="en"&gt;Custom code 4903&lt;/com:Description&gt;</w:t>
          </w:r>
          <w:r w:rsidRPr="00A069BB">
            <w:rPr>
              <w:vanish/>
            </w:rPr>
            <w:br/>
            <w:t xml:space="preserve">        &lt;/str:Code&gt;</w:t>
          </w:r>
          <w:r w:rsidRPr="00A069BB">
            <w:rPr>
              <w:vanish/>
            </w:rPr>
            <w:br/>
            <w:t xml:space="preserve">        &lt;str:Code id="C4904" urn="urn:sdmx:org.sdmx.infomodel.codelist.Code=IAEG-SDGs:CL_CUST_BREAKDOWN(1.14).C4904"&gt;</w:t>
          </w:r>
          <w:r w:rsidRPr="00A069BB">
            <w:rPr>
              <w:vanish/>
            </w:rPr>
            <w:br/>
            <w:t xml:space="preserve">          &lt;com:Name xml:lang="en"&gt;Custom code 4904&lt;/com:Name&gt;</w:t>
          </w:r>
          <w:r w:rsidRPr="00A069BB">
            <w:rPr>
              <w:vanish/>
            </w:rPr>
            <w:br/>
            <w:t xml:space="preserve">          &lt;com:Description xml:lang="en"&gt;Custom code 4904&lt;/com:Description&gt;</w:t>
          </w:r>
          <w:r w:rsidRPr="00A069BB">
            <w:rPr>
              <w:vanish/>
            </w:rPr>
            <w:br/>
            <w:t xml:space="preserve">        &lt;/str:Code&gt;</w:t>
          </w:r>
          <w:r w:rsidRPr="00A069BB">
            <w:rPr>
              <w:vanish/>
            </w:rPr>
            <w:br/>
            <w:t xml:space="preserve">        &lt;str:Code id="C4905" urn="urn:sdmx:org.sdmx.infomodel.codelist.Code=IAEG-SDGs:CL_CUST_BREAKDOWN(1.14).C4905"&gt;</w:t>
          </w:r>
          <w:r w:rsidRPr="00A069BB">
            <w:rPr>
              <w:vanish/>
            </w:rPr>
            <w:br/>
            <w:t xml:space="preserve">          &lt;com:Name xml:lang="en"&gt;Custom code 4905&lt;/com:Name&gt;</w:t>
          </w:r>
          <w:r w:rsidRPr="00A069BB">
            <w:rPr>
              <w:vanish/>
            </w:rPr>
            <w:br/>
            <w:t xml:space="preserve">          &lt;com:Description xml:lang="en"&gt;Custom code 4905&lt;/com:Description&gt;</w:t>
          </w:r>
          <w:r w:rsidRPr="00A069BB">
            <w:rPr>
              <w:vanish/>
            </w:rPr>
            <w:br/>
            <w:t xml:space="preserve">        &lt;/str:Code&gt;</w:t>
          </w:r>
          <w:r w:rsidRPr="00A069BB">
            <w:rPr>
              <w:vanish/>
            </w:rPr>
            <w:br/>
            <w:t xml:space="preserve">        &lt;str:Code id="C4906" urn="urn:sdmx:org.sdmx.infomodel.codelist.Code=IAEG-SDGs:CL_CUST_BREAKDOWN(1.14).C4906"&gt;</w:t>
          </w:r>
          <w:r w:rsidRPr="00A069BB">
            <w:rPr>
              <w:vanish/>
            </w:rPr>
            <w:br/>
            <w:t xml:space="preserve">          &lt;com:Name xml:lang="en"&gt;Custom code 4906&lt;/com:Name&gt;</w:t>
          </w:r>
          <w:r w:rsidRPr="00A069BB">
            <w:rPr>
              <w:vanish/>
            </w:rPr>
            <w:br/>
            <w:t xml:space="preserve">          &lt;com:Description xml:lang="en"&gt;Custom code 4906&lt;/com:Description&gt;</w:t>
          </w:r>
          <w:r w:rsidRPr="00A069BB">
            <w:rPr>
              <w:vanish/>
            </w:rPr>
            <w:br/>
            <w:t xml:space="preserve">        &lt;/str:Code&gt;</w:t>
          </w:r>
          <w:r w:rsidRPr="00A069BB">
            <w:rPr>
              <w:vanish/>
            </w:rPr>
            <w:br/>
            <w:t xml:space="preserve">        &lt;str:Code id="C4907" urn="urn:sdmx:org.sdmx.infomodel.codelist.Code=IAEG-SDGs:CL_CUST_BREAKDOWN(1.14).C4907"&gt;</w:t>
          </w:r>
          <w:r w:rsidRPr="00A069BB">
            <w:rPr>
              <w:vanish/>
            </w:rPr>
            <w:br/>
            <w:t xml:space="preserve">          &lt;com:Name xml:lang="en"&gt;Custom code 4907&lt;/com:Name&gt;</w:t>
          </w:r>
          <w:r w:rsidRPr="00A069BB">
            <w:rPr>
              <w:vanish/>
            </w:rPr>
            <w:br/>
            <w:t xml:space="preserve">          &lt;com:Description xml:lang="en"&gt;Custom code 4907&lt;/com:Description&gt;</w:t>
          </w:r>
          <w:r w:rsidRPr="00A069BB">
            <w:rPr>
              <w:vanish/>
            </w:rPr>
            <w:br/>
            <w:t xml:space="preserve">        &lt;/str:Code&gt;</w:t>
          </w:r>
          <w:r w:rsidRPr="00A069BB">
            <w:rPr>
              <w:vanish/>
            </w:rPr>
            <w:br/>
            <w:t xml:space="preserve">        &lt;str:Code id="C4908" urn="urn:sdmx:org.sdmx.infomodel.codelist.Code=IAEG-SDGs:CL_CUST_BREAKDOWN(1.14).C4908"&gt;</w:t>
          </w:r>
          <w:r w:rsidRPr="00A069BB">
            <w:rPr>
              <w:vanish/>
            </w:rPr>
            <w:br/>
            <w:t xml:space="preserve">          &lt;com:Name xml:lang="en"&gt;Custom code 4908&lt;/com:Name&gt;</w:t>
          </w:r>
          <w:r w:rsidRPr="00A069BB">
            <w:rPr>
              <w:vanish/>
            </w:rPr>
            <w:br/>
            <w:t xml:space="preserve">          &lt;com:Description xml:lang="en"&gt;Custom code 4908&lt;/com:Description&gt;</w:t>
          </w:r>
          <w:r w:rsidRPr="00A069BB">
            <w:rPr>
              <w:vanish/>
            </w:rPr>
            <w:br/>
            <w:t xml:space="preserve">        &lt;/str:Code&gt;</w:t>
          </w:r>
          <w:r w:rsidRPr="00A069BB">
            <w:rPr>
              <w:vanish/>
            </w:rPr>
            <w:br/>
            <w:t xml:space="preserve">        &lt;str:Code id="C4909" urn="urn:sdmx:org.sdmx.infomodel.codelist.Code=IAEG-SDGs:CL_CUST_BREAKDOWN(1.14).C4909"&gt;</w:t>
          </w:r>
          <w:r w:rsidRPr="00A069BB">
            <w:rPr>
              <w:vanish/>
            </w:rPr>
            <w:br/>
            <w:t xml:space="preserve">          &lt;com:Name xml:lang="en"&gt;Custom code 4909&lt;/com:Name&gt;</w:t>
          </w:r>
          <w:r w:rsidRPr="00A069BB">
            <w:rPr>
              <w:vanish/>
            </w:rPr>
            <w:br/>
            <w:t xml:space="preserve">          &lt;com:Description xml:lang="en"&gt;Custom code 4909&lt;/com:Description&gt;</w:t>
          </w:r>
          <w:r w:rsidRPr="00A069BB">
            <w:rPr>
              <w:vanish/>
            </w:rPr>
            <w:br/>
            <w:t xml:space="preserve">        &lt;/str:Code&gt;</w:t>
          </w:r>
          <w:r w:rsidRPr="00A069BB">
            <w:rPr>
              <w:vanish/>
            </w:rPr>
            <w:br/>
            <w:t xml:space="preserve">        &lt;str:Code id="C4910" urn="urn:sdmx:org.sdmx.infomodel.codelist.Code=IAEG-SDGs:CL_CUST_BREAKDOWN(1.14).C4910"&gt;</w:t>
          </w:r>
          <w:r w:rsidRPr="00A069BB">
            <w:rPr>
              <w:vanish/>
            </w:rPr>
            <w:br/>
            <w:t xml:space="preserve">          &lt;com:Name xml:lang="en"&gt;Custom code 4910&lt;/com:Name&gt;</w:t>
          </w:r>
          <w:r w:rsidRPr="00A069BB">
            <w:rPr>
              <w:vanish/>
            </w:rPr>
            <w:br/>
            <w:t xml:space="preserve">          &lt;com:Description xml:lang="en"&gt;Custom code 4910&lt;/com:Description&gt;</w:t>
          </w:r>
          <w:r w:rsidRPr="00A069BB">
            <w:rPr>
              <w:vanish/>
            </w:rPr>
            <w:br/>
            <w:t xml:space="preserve">        &lt;/str:Code&gt;</w:t>
          </w:r>
          <w:r w:rsidRPr="00A069BB">
            <w:rPr>
              <w:vanish/>
            </w:rPr>
            <w:br/>
            <w:t xml:space="preserve">        &lt;str:Code id="C4911" urn="urn:sdmx:org.sdmx.infomodel.codelist.Code=IAEG-SDGs:CL_CUST_BREAKDOWN(1.14).C4911"&gt;</w:t>
          </w:r>
          <w:r w:rsidRPr="00A069BB">
            <w:rPr>
              <w:vanish/>
            </w:rPr>
            <w:br/>
            <w:t xml:space="preserve">          &lt;com:Name xml:lang="en"&gt;Custom code 4911&lt;/com:Name&gt;</w:t>
          </w:r>
          <w:r w:rsidRPr="00A069BB">
            <w:rPr>
              <w:vanish/>
            </w:rPr>
            <w:br/>
            <w:t xml:space="preserve">          &lt;com:Description xml:lang="en"&gt;Custom code 4911&lt;/com:Description&gt;</w:t>
          </w:r>
          <w:r w:rsidRPr="00A069BB">
            <w:rPr>
              <w:vanish/>
            </w:rPr>
            <w:br/>
            <w:t xml:space="preserve">        &lt;/str:Code&gt;</w:t>
          </w:r>
          <w:r w:rsidRPr="00A069BB">
            <w:rPr>
              <w:vanish/>
            </w:rPr>
            <w:br/>
            <w:t xml:space="preserve">        &lt;str:Code id="C4912" urn="urn:sdmx:org.sdmx.infomodel.codelist.Code=IAEG-SDGs:CL_CUST_BREAKDOWN(1.14).C4912"&gt;</w:t>
          </w:r>
          <w:r w:rsidRPr="00A069BB">
            <w:rPr>
              <w:vanish/>
            </w:rPr>
            <w:br/>
            <w:t xml:space="preserve">          &lt;com:Name xml:lang="en"&gt;Custom code 4912&lt;/com:Name&gt;</w:t>
          </w:r>
          <w:r w:rsidRPr="00A069BB">
            <w:rPr>
              <w:vanish/>
            </w:rPr>
            <w:br/>
            <w:t xml:space="preserve">          &lt;com:Description xml:lang="en"&gt;Custom code 4912&lt;/com:Description&gt;</w:t>
          </w:r>
          <w:r w:rsidRPr="00A069BB">
            <w:rPr>
              <w:vanish/>
            </w:rPr>
            <w:br/>
            <w:t xml:space="preserve">        &lt;/str:Code&gt;</w:t>
          </w:r>
          <w:r w:rsidRPr="00A069BB">
            <w:rPr>
              <w:vanish/>
            </w:rPr>
            <w:br/>
            <w:t xml:space="preserve">        &lt;str:Code id="C4913" urn="urn:sdmx:org.sdmx.infomodel.codelist.Code=IAEG-SDGs:CL_CUST_BREAKDOWN(1.14).C4913"&gt;</w:t>
          </w:r>
          <w:r w:rsidRPr="00A069BB">
            <w:rPr>
              <w:vanish/>
            </w:rPr>
            <w:br/>
            <w:t xml:space="preserve">          &lt;com:Name xml:lang="en"&gt;Custom code 4913&lt;/com:Name&gt;</w:t>
          </w:r>
          <w:r w:rsidRPr="00A069BB">
            <w:rPr>
              <w:vanish/>
            </w:rPr>
            <w:br/>
            <w:t xml:space="preserve">          &lt;com:Description xml:lang="en"&gt;Custom code 4913&lt;/com:Description&gt;</w:t>
          </w:r>
          <w:r w:rsidRPr="00A069BB">
            <w:rPr>
              <w:vanish/>
            </w:rPr>
            <w:br/>
            <w:t xml:space="preserve">        &lt;/str:Code&gt;</w:t>
          </w:r>
          <w:r w:rsidRPr="00A069BB">
            <w:rPr>
              <w:vanish/>
            </w:rPr>
            <w:br/>
            <w:t xml:space="preserve">        &lt;str:Code id="C4914" urn="urn:sdmx:org.sdmx.infomodel.codelist.Code=IAEG-SDGs:CL_CUST_BREAKDOWN(1.14).C4914"&gt;</w:t>
          </w:r>
          <w:r w:rsidRPr="00A069BB">
            <w:rPr>
              <w:vanish/>
            </w:rPr>
            <w:br/>
            <w:t xml:space="preserve">          &lt;com:Name xml:lang="en"&gt;Custom code 4914&lt;/com:Name&gt;</w:t>
          </w:r>
          <w:r w:rsidRPr="00A069BB">
            <w:rPr>
              <w:vanish/>
            </w:rPr>
            <w:br/>
            <w:t xml:space="preserve">          &lt;com:Description xml:lang="en"&gt;Custom code 4914&lt;/com:Description&gt;</w:t>
          </w:r>
          <w:r w:rsidRPr="00A069BB">
            <w:rPr>
              <w:vanish/>
            </w:rPr>
            <w:br/>
            <w:t xml:space="preserve">        &lt;/str:Code&gt;</w:t>
          </w:r>
          <w:r w:rsidRPr="00A069BB">
            <w:rPr>
              <w:vanish/>
            </w:rPr>
            <w:br/>
            <w:t xml:space="preserve">        &lt;str:Code id="C4915" urn="urn:sdmx:org.sdmx.infomodel.codelist.Code=IAEG-SDGs:CL_CUST_BREAKDOWN(1.14).C4915"&gt;</w:t>
          </w:r>
          <w:r w:rsidRPr="00A069BB">
            <w:rPr>
              <w:vanish/>
            </w:rPr>
            <w:br/>
            <w:t xml:space="preserve">          &lt;com:Name xml:lang="en"&gt;Custom code 4915&lt;/com:Name&gt;</w:t>
          </w:r>
          <w:r w:rsidRPr="00A069BB">
            <w:rPr>
              <w:vanish/>
            </w:rPr>
            <w:br/>
            <w:t xml:space="preserve">          &lt;com:Description xml:lang="en"&gt;Custom code 4915&lt;/com:Description&gt;</w:t>
          </w:r>
          <w:r w:rsidRPr="00A069BB">
            <w:rPr>
              <w:vanish/>
            </w:rPr>
            <w:br/>
            <w:t xml:space="preserve">        &lt;/str:Code&gt;</w:t>
          </w:r>
          <w:r w:rsidRPr="00A069BB">
            <w:rPr>
              <w:vanish/>
            </w:rPr>
            <w:br/>
            <w:t xml:space="preserve">        &lt;str:Code id="C4916" urn="urn:sdmx:org.sdmx.infomodel.codelist.Code=IAEG-SDGs:CL_CUST_BREAKDOWN(1.14).C4916"&gt;</w:t>
          </w:r>
          <w:r w:rsidRPr="00A069BB">
            <w:rPr>
              <w:vanish/>
            </w:rPr>
            <w:br/>
            <w:t xml:space="preserve">          &lt;com:Name xml:lang="en"&gt;Custom code 4916&lt;/com:Name&gt;</w:t>
          </w:r>
          <w:r w:rsidRPr="00A069BB">
            <w:rPr>
              <w:vanish/>
            </w:rPr>
            <w:br/>
            <w:t xml:space="preserve">          &lt;com:Description xml:lang="en"&gt;Custom code 4916&lt;/com:Description&gt;</w:t>
          </w:r>
          <w:r w:rsidRPr="00A069BB">
            <w:rPr>
              <w:vanish/>
            </w:rPr>
            <w:br/>
            <w:t xml:space="preserve">        &lt;/str:Code&gt;</w:t>
          </w:r>
          <w:r w:rsidRPr="00A069BB">
            <w:rPr>
              <w:vanish/>
            </w:rPr>
            <w:br/>
            <w:t xml:space="preserve">        &lt;str:Code id="C4917" urn="urn:sdmx:org.sdmx.infomodel.codelist.Code=IAEG-SDGs:CL_CUST_BREAKDOWN(1.14).C4917"&gt;</w:t>
          </w:r>
          <w:r w:rsidRPr="00A069BB">
            <w:rPr>
              <w:vanish/>
            </w:rPr>
            <w:br/>
            <w:t xml:space="preserve">          &lt;com:Name xml:lang="en"&gt;Custom code 4917&lt;/com:Name&gt;</w:t>
          </w:r>
          <w:r w:rsidRPr="00A069BB">
            <w:rPr>
              <w:vanish/>
            </w:rPr>
            <w:br/>
            <w:t xml:space="preserve">          &lt;com:Description xml:lang="en"&gt;Custom code 4917&lt;/com:Description&gt;</w:t>
          </w:r>
          <w:r w:rsidRPr="00A069BB">
            <w:rPr>
              <w:vanish/>
            </w:rPr>
            <w:br/>
            <w:t xml:space="preserve">        &lt;/str:Code&gt;</w:t>
          </w:r>
          <w:r w:rsidRPr="00A069BB">
            <w:rPr>
              <w:vanish/>
            </w:rPr>
            <w:br/>
            <w:t xml:space="preserve">        &lt;str:Code id="C4918" urn="urn:sdmx:org.sdmx.infomodel.codelist.Code=IAEG-SDGs:CL_CUST_BREAKDOWN(1.14).C4918"&gt;</w:t>
          </w:r>
          <w:r w:rsidRPr="00A069BB">
            <w:rPr>
              <w:vanish/>
            </w:rPr>
            <w:br/>
            <w:t xml:space="preserve">          &lt;com:Name xml:lang="en"&gt;Custom code 4918&lt;/com:Name&gt;</w:t>
          </w:r>
          <w:r w:rsidRPr="00A069BB">
            <w:rPr>
              <w:vanish/>
            </w:rPr>
            <w:br/>
            <w:t xml:space="preserve">          &lt;com:Description xml:lang="en"&gt;Custom code 4918&lt;/com:Description&gt;</w:t>
          </w:r>
          <w:r w:rsidRPr="00A069BB">
            <w:rPr>
              <w:vanish/>
            </w:rPr>
            <w:br/>
            <w:t xml:space="preserve">        &lt;/str:Code&gt;</w:t>
          </w:r>
          <w:r w:rsidRPr="00A069BB">
            <w:rPr>
              <w:vanish/>
            </w:rPr>
            <w:br/>
            <w:t xml:space="preserve">        &lt;str:Code id="C4919" urn="urn:sdmx:org.sdmx.infomodel.codelist.Code=IAEG-SDGs:CL_CUST_BREAKDOWN(1.14).C4919"&gt;</w:t>
          </w:r>
          <w:r w:rsidRPr="00A069BB">
            <w:rPr>
              <w:vanish/>
            </w:rPr>
            <w:br/>
            <w:t xml:space="preserve">          &lt;com:Name xml:lang="en"&gt;Custom code 4919&lt;/com:Name&gt;</w:t>
          </w:r>
          <w:r w:rsidRPr="00A069BB">
            <w:rPr>
              <w:vanish/>
            </w:rPr>
            <w:br/>
            <w:t xml:space="preserve">          &lt;com:Description xml:lang="en"&gt;Custom code 4919&lt;/com:Description&gt;</w:t>
          </w:r>
          <w:r w:rsidRPr="00A069BB">
            <w:rPr>
              <w:vanish/>
            </w:rPr>
            <w:br/>
            <w:t xml:space="preserve">        &lt;/str:Code&gt;</w:t>
          </w:r>
          <w:r w:rsidRPr="00A069BB">
            <w:rPr>
              <w:vanish/>
            </w:rPr>
            <w:br/>
            <w:t xml:space="preserve">        &lt;str:Code id="C4920" urn="urn:sdmx:org.sdmx.infomodel.codelist.Code=IAEG-SDGs:CL_CUST_BREAKDOWN(1.14).C4920"&gt;</w:t>
          </w:r>
          <w:r w:rsidRPr="00A069BB">
            <w:rPr>
              <w:vanish/>
            </w:rPr>
            <w:br/>
            <w:t xml:space="preserve">          &lt;com:Name xml:lang="en"&gt;Custom code 4920&lt;/com:Name&gt;</w:t>
          </w:r>
          <w:r w:rsidRPr="00A069BB">
            <w:rPr>
              <w:vanish/>
            </w:rPr>
            <w:br/>
            <w:t xml:space="preserve">          &lt;com:Description xml:lang="en"&gt;Custom code 4920&lt;/com:Description&gt;</w:t>
          </w:r>
          <w:r w:rsidRPr="00A069BB">
            <w:rPr>
              <w:vanish/>
            </w:rPr>
            <w:br/>
            <w:t xml:space="preserve">        &lt;/str:Code&gt;</w:t>
          </w:r>
          <w:r w:rsidRPr="00A069BB">
            <w:rPr>
              <w:vanish/>
            </w:rPr>
            <w:br/>
            <w:t xml:space="preserve">        &lt;str:Code id="C4921" urn="urn:sdmx:org.sdmx.infomodel.codelist.Code=IAEG-SDGs:CL_CUST_BREAKDOWN(1.14).C4921"&gt;</w:t>
          </w:r>
          <w:r w:rsidRPr="00A069BB">
            <w:rPr>
              <w:vanish/>
            </w:rPr>
            <w:br/>
            <w:t xml:space="preserve">          &lt;com:Name xml:lang="en"&gt;Custom code 4921&lt;/com:Name&gt;</w:t>
          </w:r>
          <w:r w:rsidRPr="00A069BB">
            <w:rPr>
              <w:vanish/>
            </w:rPr>
            <w:br/>
            <w:t xml:space="preserve">          &lt;com:Description xml:lang="en"&gt;Custom code 4921&lt;/com:Description&gt;</w:t>
          </w:r>
          <w:r w:rsidRPr="00A069BB">
            <w:rPr>
              <w:vanish/>
            </w:rPr>
            <w:br/>
            <w:t xml:space="preserve">        &lt;/str:Code&gt;</w:t>
          </w:r>
          <w:r w:rsidRPr="00A069BB">
            <w:rPr>
              <w:vanish/>
            </w:rPr>
            <w:br/>
            <w:t xml:space="preserve">        &lt;str:Code id="C4922" urn="urn:sdmx:org.sdmx.infomodel.codelist.Code=IAEG-SDGs:CL_CUST_BREAKDOWN(1.14).C4922"&gt;</w:t>
          </w:r>
          <w:r w:rsidRPr="00A069BB">
            <w:rPr>
              <w:vanish/>
            </w:rPr>
            <w:br/>
            <w:t xml:space="preserve">          &lt;com:Name xml:lang="en"&gt;Custom code 4922&lt;/com:Name&gt;</w:t>
          </w:r>
          <w:r w:rsidRPr="00A069BB">
            <w:rPr>
              <w:vanish/>
            </w:rPr>
            <w:br/>
            <w:t xml:space="preserve">          &lt;com:Description xml:lang="en"&gt;Custom code 4922&lt;/com:Description&gt;</w:t>
          </w:r>
          <w:r w:rsidRPr="00A069BB">
            <w:rPr>
              <w:vanish/>
            </w:rPr>
            <w:br/>
            <w:t xml:space="preserve">        &lt;/str:Code&gt;</w:t>
          </w:r>
          <w:r w:rsidRPr="00A069BB">
            <w:rPr>
              <w:vanish/>
            </w:rPr>
            <w:br/>
            <w:t xml:space="preserve">        &lt;str:Code id="C4923" urn="urn:sdmx:org.sdmx.infomodel.codelist.Code=IAEG-SDGs:CL_CUST_BREAKDOWN(1.14).C4923"&gt;</w:t>
          </w:r>
          <w:r w:rsidRPr="00A069BB">
            <w:rPr>
              <w:vanish/>
            </w:rPr>
            <w:br/>
            <w:t xml:space="preserve">          &lt;com:Name xml:lang="en"&gt;Custom code 4923&lt;/com:Name&gt;</w:t>
          </w:r>
          <w:r w:rsidRPr="00A069BB">
            <w:rPr>
              <w:vanish/>
            </w:rPr>
            <w:br/>
            <w:t xml:space="preserve">          &lt;com:Description xml:lang="en"&gt;Custom code 4923&lt;/com:Description&gt;</w:t>
          </w:r>
          <w:r w:rsidRPr="00A069BB">
            <w:rPr>
              <w:vanish/>
            </w:rPr>
            <w:br/>
            <w:t xml:space="preserve">        &lt;/str:Code&gt;</w:t>
          </w:r>
          <w:r w:rsidRPr="00A069BB">
            <w:rPr>
              <w:vanish/>
            </w:rPr>
            <w:br/>
            <w:t xml:space="preserve">        &lt;str:Code id="C4924" urn="urn:sdmx:org.sdmx.infomodel.codelist.Code=IAEG-SDGs:CL_CUST_BREAKDOWN(1.14).C4924"&gt;</w:t>
          </w:r>
          <w:r w:rsidRPr="00A069BB">
            <w:rPr>
              <w:vanish/>
            </w:rPr>
            <w:br/>
            <w:t xml:space="preserve">          &lt;com:Name xml:lang="en"&gt;Custom code 4924&lt;/com:Name&gt;</w:t>
          </w:r>
          <w:r w:rsidRPr="00A069BB">
            <w:rPr>
              <w:vanish/>
            </w:rPr>
            <w:br/>
            <w:t xml:space="preserve">          &lt;com:Description xml:lang="en"&gt;Custom code 4924&lt;/com:Description&gt;</w:t>
          </w:r>
          <w:r w:rsidRPr="00A069BB">
            <w:rPr>
              <w:vanish/>
            </w:rPr>
            <w:br/>
            <w:t xml:space="preserve">        &lt;/str:Code&gt;</w:t>
          </w:r>
          <w:r w:rsidRPr="00A069BB">
            <w:rPr>
              <w:vanish/>
            </w:rPr>
            <w:br/>
            <w:t xml:space="preserve">        &lt;str:Code id="C4925" urn="urn:sdmx:org.sdmx.infomodel.codelist.Code=IAEG-SDGs:CL_CUST_BREAKDOWN(1.14).C4925"&gt;</w:t>
          </w:r>
          <w:r w:rsidRPr="00A069BB">
            <w:rPr>
              <w:vanish/>
            </w:rPr>
            <w:br/>
            <w:t xml:space="preserve">          &lt;com:Name xml:lang="en"&gt;Custom code 4925&lt;/com:Name&gt;</w:t>
          </w:r>
          <w:r w:rsidRPr="00A069BB">
            <w:rPr>
              <w:vanish/>
            </w:rPr>
            <w:br/>
            <w:t xml:space="preserve">          &lt;com:Description xml:lang="en"&gt;Custom code 4925&lt;/com:Description&gt;</w:t>
          </w:r>
          <w:r w:rsidRPr="00A069BB">
            <w:rPr>
              <w:vanish/>
            </w:rPr>
            <w:br/>
            <w:t xml:space="preserve">        &lt;/str:Code&gt;</w:t>
          </w:r>
          <w:r w:rsidRPr="00A069BB">
            <w:rPr>
              <w:vanish/>
            </w:rPr>
            <w:br/>
            <w:t xml:space="preserve">        &lt;str:Code id="C4926" urn="urn:sdmx:org.sdmx.infomodel.codelist.Code=IAEG-SDGs:CL_CUST_BREAKDOWN(1.14).C4926"&gt;</w:t>
          </w:r>
          <w:r w:rsidRPr="00A069BB">
            <w:rPr>
              <w:vanish/>
            </w:rPr>
            <w:br/>
            <w:t xml:space="preserve">          &lt;com:Name xml:lang="en"&gt;Custom code 4926&lt;/com:Name&gt;</w:t>
          </w:r>
          <w:r w:rsidRPr="00A069BB">
            <w:rPr>
              <w:vanish/>
            </w:rPr>
            <w:br/>
            <w:t xml:space="preserve">          &lt;com:Description xml:lang="en"&gt;Custom code 4926&lt;/com:Description&gt;</w:t>
          </w:r>
          <w:r w:rsidRPr="00A069BB">
            <w:rPr>
              <w:vanish/>
            </w:rPr>
            <w:br/>
            <w:t xml:space="preserve">        &lt;/str:Code&gt;</w:t>
          </w:r>
          <w:r w:rsidRPr="00A069BB">
            <w:rPr>
              <w:vanish/>
            </w:rPr>
            <w:br/>
            <w:t xml:space="preserve">        &lt;str:Code id="C4927" urn="urn:sdmx:org.sdmx.infomodel.codelist.Code=IAEG-SDGs:CL_CUST_BREAKDOWN(1.14).C4927"&gt;</w:t>
          </w:r>
          <w:r w:rsidRPr="00A069BB">
            <w:rPr>
              <w:vanish/>
            </w:rPr>
            <w:br/>
            <w:t xml:space="preserve">          &lt;com:Name xml:lang="en"&gt;Custom code 4927&lt;/com:Name&gt;</w:t>
          </w:r>
          <w:r w:rsidRPr="00A069BB">
            <w:rPr>
              <w:vanish/>
            </w:rPr>
            <w:br/>
            <w:t xml:space="preserve">          &lt;com:Description xml:lang="en"&gt;Custom code 4927&lt;/com:Description&gt;</w:t>
          </w:r>
          <w:r w:rsidRPr="00A069BB">
            <w:rPr>
              <w:vanish/>
            </w:rPr>
            <w:br/>
            <w:t xml:space="preserve">        &lt;/str:Code&gt;</w:t>
          </w:r>
          <w:r w:rsidRPr="00A069BB">
            <w:rPr>
              <w:vanish/>
            </w:rPr>
            <w:br/>
            <w:t xml:space="preserve">        &lt;str:Code id="C4928" urn="urn:sdmx:org.sdmx.infomodel.codelist.Code=IAEG-SDGs:CL_CUST_BREAKDOWN(1.14).C4928"&gt;</w:t>
          </w:r>
          <w:r w:rsidRPr="00A069BB">
            <w:rPr>
              <w:vanish/>
            </w:rPr>
            <w:br/>
            <w:t xml:space="preserve">          &lt;com:Name xml:lang="en"&gt;Custom code 4928&lt;/com:Name&gt;</w:t>
          </w:r>
          <w:r w:rsidRPr="00A069BB">
            <w:rPr>
              <w:vanish/>
            </w:rPr>
            <w:br/>
            <w:t xml:space="preserve">          &lt;com:Description xml:lang="en"&gt;Custom code 4928&lt;/com:Description&gt;</w:t>
          </w:r>
          <w:r w:rsidRPr="00A069BB">
            <w:rPr>
              <w:vanish/>
            </w:rPr>
            <w:br/>
            <w:t xml:space="preserve">        &lt;/str:Code&gt;</w:t>
          </w:r>
          <w:r w:rsidRPr="00A069BB">
            <w:rPr>
              <w:vanish/>
            </w:rPr>
            <w:br/>
            <w:t xml:space="preserve">        &lt;str:Code id="C4929" urn="urn:sdmx:org.sdmx.infomodel.codelist.Code=IAEG-SDGs:CL_CUST_BREAKDOWN(1.14).C4929"&gt;</w:t>
          </w:r>
          <w:r w:rsidRPr="00A069BB">
            <w:rPr>
              <w:vanish/>
            </w:rPr>
            <w:br/>
            <w:t xml:space="preserve">          &lt;com:Name xml:lang="en"&gt;Custom code 4929&lt;/com:Name&gt;</w:t>
          </w:r>
          <w:r w:rsidRPr="00A069BB">
            <w:rPr>
              <w:vanish/>
            </w:rPr>
            <w:br/>
            <w:t xml:space="preserve">          &lt;com:Description xml:lang="en"&gt;Custom code 4929&lt;/com:Description&gt;</w:t>
          </w:r>
          <w:r w:rsidRPr="00A069BB">
            <w:rPr>
              <w:vanish/>
            </w:rPr>
            <w:br/>
            <w:t xml:space="preserve">        &lt;/str:Code&gt;</w:t>
          </w:r>
          <w:r w:rsidRPr="00A069BB">
            <w:rPr>
              <w:vanish/>
            </w:rPr>
            <w:br/>
            <w:t xml:space="preserve">        &lt;str:Code id="C4930" urn="urn:sdmx:org.sdmx.infomodel.codelist.Code=IAEG-SDGs:CL_CUST_BREAKDOWN(1.14).C4930"&gt;</w:t>
          </w:r>
          <w:r w:rsidRPr="00A069BB">
            <w:rPr>
              <w:vanish/>
            </w:rPr>
            <w:br/>
            <w:t xml:space="preserve">          &lt;com:Name xml:lang="en"&gt;Custom code 4930&lt;/com:Name&gt;</w:t>
          </w:r>
          <w:r w:rsidRPr="00A069BB">
            <w:rPr>
              <w:vanish/>
            </w:rPr>
            <w:br/>
            <w:t xml:space="preserve">          &lt;com:Description xml:lang="en"&gt;Custom code 4930&lt;/com:Description&gt;</w:t>
          </w:r>
          <w:r w:rsidRPr="00A069BB">
            <w:rPr>
              <w:vanish/>
            </w:rPr>
            <w:br/>
            <w:t xml:space="preserve">        &lt;/str:Code&gt;</w:t>
          </w:r>
          <w:r w:rsidRPr="00A069BB">
            <w:rPr>
              <w:vanish/>
            </w:rPr>
            <w:br/>
            <w:t xml:space="preserve">        &lt;str:Code id="C4931" urn="urn:sdmx:org.sdmx.infomodel.codelist.Code=IAEG-SDGs:CL_CUST_BREAKDOWN(1.14).C4931"&gt;</w:t>
          </w:r>
          <w:r w:rsidRPr="00A069BB">
            <w:rPr>
              <w:vanish/>
            </w:rPr>
            <w:br/>
            <w:t xml:space="preserve">          &lt;com:Name xml:lang="en"&gt;Custom code 4931&lt;/com:Name&gt;</w:t>
          </w:r>
          <w:r w:rsidRPr="00A069BB">
            <w:rPr>
              <w:vanish/>
            </w:rPr>
            <w:br/>
            <w:t xml:space="preserve">          &lt;com:Description xml:lang="en"&gt;Custom code 4931&lt;/com:Description&gt;</w:t>
          </w:r>
          <w:r w:rsidRPr="00A069BB">
            <w:rPr>
              <w:vanish/>
            </w:rPr>
            <w:br/>
            <w:t xml:space="preserve">        &lt;/str:Code&gt;</w:t>
          </w:r>
          <w:r w:rsidRPr="00A069BB">
            <w:rPr>
              <w:vanish/>
            </w:rPr>
            <w:br/>
            <w:t xml:space="preserve">        &lt;str:Code id="C4932" urn="urn:sdmx:org.sdmx.infomodel.codelist.Code=IAEG-SDGs:CL_CUST_BREAKDOWN(1.14).C4932"&gt;</w:t>
          </w:r>
          <w:r w:rsidRPr="00A069BB">
            <w:rPr>
              <w:vanish/>
            </w:rPr>
            <w:br/>
            <w:t xml:space="preserve">          &lt;com:Name xml:lang="en"&gt;Custom code 4932&lt;/com:Name&gt;</w:t>
          </w:r>
          <w:r w:rsidRPr="00A069BB">
            <w:rPr>
              <w:vanish/>
            </w:rPr>
            <w:br/>
            <w:t xml:space="preserve">          &lt;com:Description xml:lang="en"&gt;Custom code 4932&lt;/com:Description&gt;</w:t>
          </w:r>
          <w:r w:rsidRPr="00A069BB">
            <w:rPr>
              <w:vanish/>
            </w:rPr>
            <w:br/>
            <w:t xml:space="preserve">        &lt;/str:Code&gt;</w:t>
          </w:r>
          <w:r w:rsidRPr="00A069BB">
            <w:rPr>
              <w:vanish/>
            </w:rPr>
            <w:br/>
            <w:t xml:space="preserve">        &lt;str:Code id="C4933" urn="urn:sdmx:org.sdmx.infomodel.codelist.Code=IAEG-SDGs:CL_CUST_BREAKDOWN(1.14).C4933"&gt;</w:t>
          </w:r>
          <w:r w:rsidRPr="00A069BB">
            <w:rPr>
              <w:vanish/>
            </w:rPr>
            <w:br/>
            <w:t xml:space="preserve">          &lt;com:Name xml:lang="en"&gt;Custom code 4933&lt;/com:Name&gt;</w:t>
          </w:r>
          <w:r w:rsidRPr="00A069BB">
            <w:rPr>
              <w:vanish/>
            </w:rPr>
            <w:br/>
            <w:t xml:space="preserve">          &lt;com:Description xml:lang="en"&gt;Custom code 4933&lt;/com:Description&gt;</w:t>
          </w:r>
          <w:r w:rsidRPr="00A069BB">
            <w:rPr>
              <w:vanish/>
            </w:rPr>
            <w:br/>
            <w:t xml:space="preserve">        &lt;/str:Code&gt;</w:t>
          </w:r>
          <w:r w:rsidRPr="00A069BB">
            <w:rPr>
              <w:vanish/>
            </w:rPr>
            <w:br/>
            <w:t xml:space="preserve">        &lt;str:Code id="C4934" urn="urn:sdmx:org.sdmx.infomodel.codelist.Code=IAEG-SDGs:CL_CUST_BREAKDOWN(1.14).C4934"&gt;</w:t>
          </w:r>
          <w:r w:rsidRPr="00A069BB">
            <w:rPr>
              <w:vanish/>
            </w:rPr>
            <w:br/>
            <w:t xml:space="preserve">          &lt;com:Name xml:lang="en"&gt;Custom code 4934&lt;/com:Name&gt;</w:t>
          </w:r>
          <w:r w:rsidRPr="00A069BB">
            <w:rPr>
              <w:vanish/>
            </w:rPr>
            <w:br/>
            <w:t xml:space="preserve">          &lt;com:Description xml:lang="en"&gt;Custom code 4934&lt;/com:Description&gt;</w:t>
          </w:r>
          <w:r w:rsidRPr="00A069BB">
            <w:rPr>
              <w:vanish/>
            </w:rPr>
            <w:br/>
            <w:t xml:space="preserve">        &lt;/str:Code&gt;</w:t>
          </w:r>
          <w:r w:rsidRPr="00A069BB">
            <w:rPr>
              <w:vanish/>
            </w:rPr>
            <w:br/>
            <w:t xml:space="preserve">        &lt;str:Code id="C4935" urn="urn:sdmx:org.sdmx.infomodel.codelist.Code=IAEG-SDGs:CL_CUST_BREAKDOWN(1.14).C4935"&gt;</w:t>
          </w:r>
          <w:r w:rsidRPr="00A069BB">
            <w:rPr>
              <w:vanish/>
            </w:rPr>
            <w:br/>
            <w:t xml:space="preserve">          &lt;com:Name xml:lang="en"&gt;Custom code 4935&lt;/com:Name&gt;</w:t>
          </w:r>
          <w:r w:rsidRPr="00A069BB">
            <w:rPr>
              <w:vanish/>
            </w:rPr>
            <w:br/>
            <w:t xml:space="preserve">          &lt;com:Description xml:lang="en"&gt;Custom code 4935&lt;/com:Description&gt;</w:t>
          </w:r>
          <w:r w:rsidRPr="00A069BB">
            <w:rPr>
              <w:vanish/>
            </w:rPr>
            <w:br/>
            <w:t xml:space="preserve">        &lt;/str:Code&gt;</w:t>
          </w:r>
          <w:r w:rsidRPr="00A069BB">
            <w:rPr>
              <w:vanish/>
            </w:rPr>
            <w:br/>
            <w:t xml:space="preserve">        &lt;str:Code id="C4936" urn="urn:sdmx:org.sdmx.infomodel.codelist.Code=IAEG-SDGs:CL_CUST_BREAKDOWN(1.14).C4936"&gt;</w:t>
          </w:r>
          <w:r w:rsidRPr="00A069BB">
            <w:rPr>
              <w:vanish/>
            </w:rPr>
            <w:br/>
            <w:t xml:space="preserve">          &lt;com:Name xml:lang="en"&gt;Custom code 4936&lt;/com:Name&gt;</w:t>
          </w:r>
          <w:r w:rsidRPr="00A069BB">
            <w:rPr>
              <w:vanish/>
            </w:rPr>
            <w:br/>
            <w:t xml:space="preserve">          &lt;com:Description xml:lang="en"&gt;Custom code 4936&lt;/com:Description&gt;</w:t>
          </w:r>
          <w:r w:rsidRPr="00A069BB">
            <w:rPr>
              <w:vanish/>
            </w:rPr>
            <w:br/>
            <w:t xml:space="preserve">        &lt;/str:Code&gt;</w:t>
          </w:r>
          <w:r w:rsidRPr="00A069BB">
            <w:rPr>
              <w:vanish/>
            </w:rPr>
            <w:br/>
            <w:t xml:space="preserve">        &lt;str:Code id="C4937" urn="urn:sdmx:org.sdmx.infomodel.codelist.Code=IAEG-SDGs:CL_CUST_BREAKDOWN(1.14).C4937"&gt;</w:t>
          </w:r>
          <w:r w:rsidRPr="00A069BB">
            <w:rPr>
              <w:vanish/>
            </w:rPr>
            <w:br/>
            <w:t xml:space="preserve">          &lt;com:Name xml:lang="en"&gt;Custom code 4937&lt;/com:Name&gt;</w:t>
          </w:r>
          <w:r w:rsidRPr="00A069BB">
            <w:rPr>
              <w:vanish/>
            </w:rPr>
            <w:br/>
            <w:t xml:space="preserve">          &lt;com:Description xml:lang="en"&gt;Custom code 4937&lt;/com:Description&gt;</w:t>
          </w:r>
          <w:r w:rsidRPr="00A069BB">
            <w:rPr>
              <w:vanish/>
            </w:rPr>
            <w:br/>
            <w:t xml:space="preserve">        &lt;/str:Code&gt;</w:t>
          </w:r>
          <w:r w:rsidRPr="00A069BB">
            <w:rPr>
              <w:vanish/>
            </w:rPr>
            <w:br/>
            <w:t xml:space="preserve">        &lt;str:Code id="C4938" urn="urn:sdmx:org.sdmx.infomodel.codelist.Code=IAEG-SDGs:CL_CUST_BREAKDOWN(1.14).C4938"&gt;</w:t>
          </w:r>
          <w:r w:rsidRPr="00A069BB">
            <w:rPr>
              <w:vanish/>
            </w:rPr>
            <w:br/>
            <w:t xml:space="preserve">          &lt;com:Name xml:lang="en"&gt;Custom code 4938&lt;/com:Name&gt;</w:t>
          </w:r>
          <w:r w:rsidRPr="00A069BB">
            <w:rPr>
              <w:vanish/>
            </w:rPr>
            <w:br/>
            <w:t xml:space="preserve">          &lt;com:Description xml:lang="en"&gt;Custom code 4938&lt;/com:Description&gt;</w:t>
          </w:r>
          <w:r w:rsidRPr="00A069BB">
            <w:rPr>
              <w:vanish/>
            </w:rPr>
            <w:br/>
            <w:t xml:space="preserve">        &lt;/str:Code&gt;</w:t>
          </w:r>
          <w:r w:rsidRPr="00A069BB">
            <w:rPr>
              <w:vanish/>
            </w:rPr>
            <w:br/>
            <w:t xml:space="preserve">        &lt;str:Code id="C4939" urn="urn:sdmx:org.sdmx.infomodel.codelist.Code=IAEG-SDGs:CL_CUST_BREAKDOWN(1.14).C4939"&gt;</w:t>
          </w:r>
          <w:r w:rsidRPr="00A069BB">
            <w:rPr>
              <w:vanish/>
            </w:rPr>
            <w:br/>
            <w:t xml:space="preserve">          &lt;com:Name xml:lang="en"&gt;Custom code 4939&lt;/com:Name&gt;</w:t>
          </w:r>
          <w:r w:rsidRPr="00A069BB">
            <w:rPr>
              <w:vanish/>
            </w:rPr>
            <w:br/>
            <w:t xml:space="preserve">          &lt;com:Description xml:lang="en"&gt;Custom code 4939&lt;/com:Description&gt;</w:t>
          </w:r>
          <w:r w:rsidRPr="00A069BB">
            <w:rPr>
              <w:vanish/>
            </w:rPr>
            <w:br/>
            <w:t xml:space="preserve">        &lt;/str:Code&gt;</w:t>
          </w:r>
          <w:r w:rsidRPr="00A069BB">
            <w:rPr>
              <w:vanish/>
            </w:rPr>
            <w:br/>
            <w:t xml:space="preserve">        &lt;str:Code id="C4940" urn="urn:sdmx:org.sdmx.infomodel.codelist.Code=IAEG-SDGs:CL_CUST_BREAKDOWN(1.14).C4940"&gt;</w:t>
          </w:r>
          <w:r w:rsidRPr="00A069BB">
            <w:rPr>
              <w:vanish/>
            </w:rPr>
            <w:br/>
            <w:t xml:space="preserve">          &lt;com:Name xml:lang="en"&gt;Custom code 4940&lt;/com:Name&gt;</w:t>
          </w:r>
          <w:r w:rsidRPr="00A069BB">
            <w:rPr>
              <w:vanish/>
            </w:rPr>
            <w:br/>
            <w:t xml:space="preserve">          &lt;com:Description xml:lang="en"&gt;Custom code 4940&lt;/com:Description&gt;</w:t>
          </w:r>
          <w:r w:rsidRPr="00A069BB">
            <w:rPr>
              <w:vanish/>
            </w:rPr>
            <w:br/>
            <w:t xml:space="preserve">        &lt;/str:Code&gt;</w:t>
          </w:r>
          <w:r w:rsidRPr="00A069BB">
            <w:rPr>
              <w:vanish/>
            </w:rPr>
            <w:br/>
            <w:t xml:space="preserve">        &lt;str:Code id="C4941" urn="urn:sdmx:org.sdmx.infomodel.codelist.Code=IAEG-SDGs:CL_CUST_BREAKDOWN(1.14).C4941"&gt;</w:t>
          </w:r>
          <w:r w:rsidRPr="00A069BB">
            <w:rPr>
              <w:vanish/>
            </w:rPr>
            <w:br/>
            <w:t xml:space="preserve">          &lt;com:Name xml:lang="en"&gt;Custom code 4941&lt;/com:Name&gt;</w:t>
          </w:r>
          <w:r w:rsidRPr="00A069BB">
            <w:rPr>
              <w:vanish/>
            </w:rPr>
            <w:br/>
            <w:t xml:space="preserve">          &lt;com:Description xml:lang="en"&gt;Custom code 4941&lt;/com:Description&gt;</w:t>
          </w:r>
          <w:r w:rsidRPr="00A069BB">
            <w:rPr>
              <w:vanish/>
            </w:rPr>
            <w:br/>
            <w:t xml:space="preserve">        &lt;/str:Code&gt;</w:t>
          </w:r>
          <w:r w:rsidRPr="00A069BB">
            <w:rPr>
              <w:vanish/>
            </w:rPr>
            <w:br/>
            <w:t xml:space="preserve">        &lt;str:Code id="C4942" urn="urn:sdmx:org.sdmx.infomodel.codelist.Code=IAEG-SDGs:CL_CUST_BREAKDOWN(1.14).C4942"&gt;</w:t>
          </w:r>
          <w:r w:rsidRPr="00A069BB">
            <w:rPr>
              <w:vanish/>
            </w:rPr>
            <w:br/>
            <w:t xml:space="preserve">          &lt;com:Name xml:lang="en"&gt;Custom code 4942&lt;/com:Name&gt;</w:t>
          </w:r>
          <w:r w:rsidRPr="00A069BB">
            <w:rPr>
              <w:vanish/>
            </w:rPr>
            <w:br/>
            <w:t xml:space="preserve">          &lt;com:Description xml:lang="en"&gt;Custom code 4942&lt;/com:Description&gt;</w:t>
          </w:r>
          <w:r w:rsidRPr="00A069BB">
            <w:rPr>
              <w:vanish/>
            </w:rPr>
            <w:br/>
            <w:t xml:space="preserve">        &lt;/str:Code&gt;</w:t>
          </w:r>
          <w:r w:rsidRPr="00A069BB">
            <w:rPr>
              <w:vanish/>
            </w:rPr>
            <w:br/>
            <w:t xml:space="preserve">        &lt;str:Code id="C4943" urn="urn:sdmx:org.sdmx.infomodel.codelist.Code=IAEG-SDGs:CL_CUST_BREAKDOWN(1.14).C4943"&gt;</w:t>
          </w:r>
          <w:r w:rsidRPr="00A069BB">
            <w:rPr>
              <w:vanish/>
            </w:rPr>
            <w:br/>
            <w:t xml:space="preserve">          &lt;com:Name xml:lang="en"&gt;Custom code 4943&lt;/com:Name&gt;</w:t>
          </w:r>
          <w:r w:rsidRPr="00A069BB">
            <w:rPr>
              <w:vanish/>
            </w:rPr>
            <w:br/>
            <w:t xml:space="preserve">          &lt;com:Description xml:lang="en"&gt;Custom code 4943&lt;/com:Description&gt;</w:t>
          </w:r>
          <w:r w:rsidRPr="00A069BB">
            <w:rPr>
              <w:vanish/>
            </w:rPr>
            <w:br/>
            <w:t xml:space="preserve">        &lt;/str:Code&gt;</w:t>
          </w:r>
          <w:r w:rsidRPr="00A069BB">
            <w:rPr>
              <w:vanish/>
            </w:rPr>
            <w:br/>
            <w:t xml:space="preserve">        &lt;str:Code id="C4944" urn="urn:sdmx:org.sdmx.infomodel.codelist.Code=IAEG-SDGs:CL_CUST_BREAKDOWN(1.14).C4944"&gt;</w:t>
          </w:r>
          <w:r w:rsidRPr="00A069BB">
            <w:rPr>
              <w:vanish/>
            </w:rPr>
            <w:br/>
            <w:t xml:space="preserve">          &lt;com:Name xml:lang="en"&gt;Custom code 4944&lt;/com:Name&gt;</w:t>
          </w:r>
          <w:r w:rsidRPr="00A069BB">
            <w:rPr>
              <w:vanish/>
            </w:rPr>
            <w:br/>
            <w:t xml:space="preserve">          &lt;com:Description xml:lang="en"&gt;Custom code 4944&lt;/com:Description&gt;</w:t>
          </w:r>
          <w:r w:rsidRPr="00A069BB">
            <w:rPr>
              <w:vanish/>
            </w:rPr>
            <w:br/>
            <w:t xml:space="preserve">        &lt;/str:Code&gt;</w:t>
          </w:r>
          <w:r w:rsidRPr="00A069BB">
            <w:rPr>
              <w:vanish/>
            </w:rPr>
            <w:br/>
            <w:t xml:space="preserve">        &lt;str:Code id="C4945" urn="urn:sdmx:org.sdmx.infomodel.codelist.Code=IAEG-SDGs:CL_CUST_BREAKDOWN(1.14).C4945"&gt;</w:t>
          </w:r>
          <w:r w:rsidRPr="00A069BB">
            <w:rPr>
              <w:vanish/>
            </w:rPr>
            <w:br/>
            <w:t xml:space="preserve">          &lt;com:Name xml:lang="en"&gt;Custom code 4945&lt;/com:Name&gt;</w:t>
          </w:r>
          <w:r w:rsidRPr="00A069BB">
            <w:rPr>
              <w:vanish/>
            </w:rPr>
            <w:br/>
            <w:t xml:space="preserve">          &lt;com:Description xml:lang="en"&gt;Custom code 4945&lt;/com:Description&gt;</w:t>
          </w:r>
          <w:r w:rsidRPr="00A069BB">
            <w:rPr>
              <w:vanish/>
            </w:rPr>
            <w:br/>
            <w:t xml:space="preserve">        &lt;/str:Code&gt;</w:t>
          </w:r>
          <w:r w:rsidRPr="00A069BB">
            <w:rPr>
              <w:vanish/>
            </w:rPr>
            <w:br/>
            <w:t xml:space="preserve">        &lt;str:Code id="C4946" urn="urn:sdmx:org.sdmx.infomodel.codelist.Code=IAEG-SDGs:CL_CUST_BREAKDOWN(1.14).C4946"&gt;</w:t>
          </w:r>
          <w:r w:rsidRPr="00A069BB">
            <w:rPr>
              <w:vanish/>
            </w:rPr>
            <w:br/>
            <w:t xml:space="preserve">          &lt;com:Name xml:lang="en"&gt;Custom code 4946&lt;/com:Name&gt;</w:t>
          </w:r>
          <w:r w:rsidRPr="00A069BB">
            <w:rPr>
              <w:vanish/>
            </w:rPr>
            <w:br/>
            <w:t xml:space="preserve">          &lt;com:Description xml:lang="en"&gt;Custom code 4946&lt;/com:Description&gt;</w:t>
          </w:r>
          <w:r w:rsidRPr="00A069BB">
            <w:rPr>
              <w:vanish/>
            </w:rPr>
            <w:br/>
            <w:t xml:space="preserve">        &lt;/str:Code&gt;</w:t>
          </w:r>
          <w:r w:rsidRPr="00A069BB">
            <w:rPr>
              <w:vanish/>
            </w:rPr>
            <w:br/>
            <w:t xml:space="preserve">        &lt;str:Code id="C4947" urn="urn:sdmx:org.sdmx.infomodel.codelist.Code=IAEG-SDGs:CL_CUST_BREAKDOWN(1.14).C4947"&gt;</w:t>
          </w:r>
          <w:r w:rsidRPr="00A069BB">
            <w:rPr>
              <w:vanish/>
            </w:rPr>
            <w:br/>
            <w:t xml:space="preserve">          &lt;com:Name xml:lang="en"&gt;Custom code 4947&lt;/com:Name&gt;</w:t>
          </w:r>
          <w:r w:rsidRPr="00A069BB">
            <w:rPr>
              <w:vanish/>
            </w:rPr>
            <w:br/>
            <w:t xml:space="preserve">          &lt;com:Description xml:lang="en"&gt;Custom code 4947&lt;/com:Description&gt;</w:t>
          </w:r>
          <w:r w:rsidRPr="00A069BB">
            <w:rPr>
              <w:vanish/>
            </w:rPr>
            <w:br/>
            <w:t xml:space="preserve">        &lt;/str:Code&gt;</w:t>
          </w:r>
          <w:r w:rsidRPr="00A069BB">
            <w:rPr>
              <w:vanish/>
            </w:rPr>
            <w:br/>
            <w:t xml:space="preserve">        &lt;str:Code id="C4948" urn="urn:sdmx:org.sdmx.infomodel.codelist.Code=IAEG-SDGs:CL_CUST_BREAKDOWN(1.14).C4948"&gt;</w:t>
          </w:r>
          <w:r w:rsidRPr="00A069BB">
            <w:rPr>
              <w:vanish/>
            </w:rPr>
            <w:br/>
            <w:t xml:space="preserve">          &lt;com:Name xml:lang="en"&gt;Custom code 4948&lt;/com:Name&gt;</w:t>
          </w:r>
          <w:r w:rsidRPr="00A069BB">
            <w:rPr>
              <w:vanish/>
            </w:rPr>
            <w:br/>
            <w:t xml:space="preserve">          &lt;com:Description xml:lang="en"&gt;Custom code 4948&lt;/com:Description&gt;</w:t>
          </w:r>
          <w:r w:rsidRPr="00A069BB">
            <w:rPr>
              <w:vanish/>
            </w:rPr>
            <w:br/>
            <w:t xml:space="preserve">        &lt;/str:Code&gt;</w:t>
          </w:r>
          <w:r w:rsidRPr="00A069BB">
            <w:rPr>
              <w:vanish/>
            </w:rPr>
            <w:br/>
            <w:t xml:space="preserve">        &lt;str:Code id="C4949" urn="urn:sdmx:org.sdmx.infomodel.codelist.Code=IAEG-SDGs:CL_CUST_BREAKDOWN(1.14).C4949"&gt;</w:t>
          </w:r>
          <w:r w:rsidRPr="00A069BB">
            <w:rPr>
              <w:vanish/>
            </w:rPr>
            <w:br/>
            <w:t xml:space="preserve">          &lt;com:Name xml:lang="en"&gt;Custom code 4949&lt;/com:Name&gt;</w:t>
          </w:r>
          <w:r w:rsidRPr="00A069BB">
            <w:rPr>
              <w:vanish/>
            </w:rPr>
            <w:br/>
            <w:t xml:space="preserve">          &lt;com:Description xml:lang="en"&gt;Custom code 4949&lt;/com:Description&gt;</w:t>
          </w:r>
          <w:r w:rsidRPr="00A069BB">
            <w:rPr>
              <w:vanish/>
            </w:rPr>
            <w:br/>
            <w:t xml:space="preserve">        &lt;/str:Code&gt;</w:t>
          </w:r>
          <w:r w:rsidRPr="00A069BB">
            <w:rPr>
              <w:vanish/>
            </w:rPr>
            <w:br/>
            <w:t xml:space="preserve">        &lt;str:Code id="C4950" urn="urn:sdmx:org.sdmx.infomodel.codelist.Code=IAEG-SDGs:CL_CUST_BREAKDOWN(1.14).C4950"&gt;</w:t>
          </w:r>
          <w:r w:rsidRPr="00A069BB">
            <w:rPr>
              <w:vanish/>
            </w:rPr>
            <w:br/>
            <w:t xml:space="preserve">          &lt;com:Name xml:lang="en"&gt;Custom code 4950&lt;/com:Name&gt;</w:t>
          </w:r>
          <w:r w:rsidRPr="00A069BB">
            <w:rPr>
              <w:vanish/>
            </w:rPr>
            <w:br/>
            <w:t xml:space="preserve">          &lt;com:Description xml:lang="en"&gt;Custom code 4950&lt;/com:Description&gt;</w:t>
          </w:r>
          <w:r w:rsidRPr="00A069BB">
            <w:rPr>
              <w:vanish/>
            </w:rPr>
            <w:br/>
            <w:t xml:space="preserve">        &lt;/str:Code&gt;</w:t>
          </w:r>
          <w:r w:rsidRPr="00A069BB">
            <w:rPr>
              <w:vanish/>
            </w:rPr>
            <w:br/>
            <w:t xml:space="preserve">        &lt;str:Code id="C4951" urn="urn:sdmx:org.sdmx.infomodel.codelist.Code=IAEG-SDGs:CL_CUST_BREAKDOWN(1.14).C4951"&gt;</w:t>
          </w:r>
          <w:r w:rsidRPr="00A069BB">
            <w:rPr>
              <w:vanish/>
            </w:rPr>
            <w:br/>
            <w:t xml:space="preserve">          &lt;com:Name xml:lang="en"&gt;Custom code 4951&lt;/com:Name&gt;</w:t>
          </w:r>
          <w:r w:rsidRPr="00A069BB">
            <w:rPr>
              <w:vanish/>
            </w:rPr>
            <w:br/>
            <w:t xml:space="preserve">          &lt;com:Description xml:lang="en"&gt;Custom code 4951&lt;/com:Description&gt;</w:t>
          </w:r>
          <w:r w:rsidRPr="00A069BB">
            <w:rPr>
              <w:vanish/>
            </w:rPr>
            <w:br/>
            <w:t xml:space="preserve">        &lt;/str:Code&gt;</w:t>
          </w:r>
          <w:r w:rsidRPr="00A069BB">
            <w:rPr>
              <w:vanish/>
            </w:rPr>
            <w:br/>
            <w:t xml:space="preserve">        &lt;str:Code id="C4952" urn="urn:sdmx:org.sdmx.infomodel.codelist.Code=IAEG-SDGs:CL_CUST_BREAKDOWN(1.14).C4952"&gt;</w:t>
          </w:r>
          <w:r w:rsidRPr="00A069BB">
            <w:rPr>
              <w:vanish/>
            </w:rPr>
            <w:br/>
            <w:t xml:space="preserve">          &lt;com:Name xml:lang="en"&gt;Custom code 4952&lt;/com:Name&gt;</w:t>
          </w:r>
          <w:r w:rsidRPr="00A069BB">
            <w:rPr>
              <w:vanish/>
            </w:rPr>
            <w:br/>
            <w:t xml:space="preserve">          &lt;com:Description xml:lang="en"&gt;Custom code 4952&lt;/com:Description&gt;</w:t>
          </w:r>
          <w:r w:rsidRPr="00A069BB">
            <w:rPr>
              <w:vanish/>
            </w:rPr>
            <w:br/>
            <w:t xml:space="preserve">        &lt;/str:Code&gt;</w:t>
          </w:r>
          <w:r w:rsidRPr="00A069BB">
            <w:rPr>
              <w:vanish/>
            </w:rPr>
            <w:br/>
            <w:t xml:space="preserve">        &lt;str:Code id="C4953" urn="urn:sdmx:org.sdmx.infomodel.codelist.Code=IAEG-SDGs:CL_CUST_BREAKDOWN(1.14).C4953"&gt;</w:t>
          </w:r>
          <w:r w:rsidRPr="00A069BB">
            <w:rPr>
              <w:vanish/>
            </w:rPr>
            <w:br/>
            <w:t xml:space="preserve">          &lt;com:Name xml:lang="en"&gt;Custom code 4953&lt;/com:Name&gt;</w:t>
          </w:r>
          <w:r w:rsidRPr="00A069BB">
            <w:rPr>
              <w:vanish/>
            </w:rPr>
            <w:br/>
            <w:t xml:space="preserve">          &lt;com:Description xml:lang="en"&gt;Custom code 4953&lt;/com:Description&gt;</w:t>
          </w:r>
          <w:r w:rsidRPr="00A069BB">
            <w:rPr>
              <w:vanish/>
            </w:rPr>
            <w:br/>
            <w:t xml:space="preserve">        &lt;/str:Code&gt;</w:t>
          </w:r>
          <w:r w:rsidRPr="00A069BB">
            <w:rPr>
              <w:vanish/>
            </w:rPr>
            <w:br/>
            <w:t xml:space="preserve">        &lt;str:Code id="C4954" urn="urn:sdmx:org.sdmx.infomodel.codelist.Code=IAEG-SDGs:CL_CUST_BREAKDOWN(1.14).C4954"&gt;</w:t>
          </w:r>
          <w:r w:rsidRPr="00A069BB">
            <w:rPr>
              <w:vanish/>
            </w:rPr>
            <w:br/>
            <w:t xml:space="preserve">          &lt;com:Name xml:lang="en"&gt;Custom code 4954&lt;/com:Name&gt;</w:t>
          </w:r>
          <w:r w:rsidRPr="00A069BB">
            <w:rPr>
              <w:vanish/>
            </w:rPr>
            <w:br/>
            <w:t xml:space="preserve">          &lt;com:Description xml:lang="en"&gt;Custom code 4954&lt;/com:Description&gt;</w:t>
          </w:r>
          <w:r w:rsidRPr="00A069BB">
            <w:rPr>
              <w:vanish/>
            </w:rPr>
            <w:br/>
            <w:t xml:space="preserve">        &lt;/str:Code&gt;</w:t>
          </w:r>
          <w:r w:rsidRPr="00A069BB">
            <w:rPr>
              <w:vanish/>
            </w:rPr>
            <w:br/>
            <w:t xml:space="preserve">        &lt;str:Code id="C4955" urn="urn:sdmx:org.sdmx.infomodel.codelist.Code=IAEG-SDGs:CL_CUST_BREAKDOWN(1.14).C4955"&gt;</w:t>
          </w:r>
          <w:r w:rsidRPr="00A069BB">
            <w:rPr>
              <w:vanish/>
            </w:rPr>
            <w:br/>
            <w:t xml:space="preserve">          &lt;com:Name xml:lang="en"&gt;Custom code 4955&lt;/com:Name&gt;</w:t>
          </w:r>
          <w:r w:rsidRPr="00A069BB">
            <w:rPr>
              <w:vanish/>
            </w:rPr>
            <w:br/>
            <w:t xml:space="preserve">          &lt;com:Description xml:lang="en"&gt;Custom code 4955&lt;/com:Description&gt;</w:t>
          </w:r>
          <w:r w:rsidRPr="00A069BB">
            <w:rPr>
              <w:vanish/>
            </w:rPr>
            <w:br/>
            <w:t xml:space="preserve">        &lt;/str:Code&gt;</w:t>
          </w:r>
          <w:r w:rsidRPr="00A069BB">
            <w:rPr>
              <w:vanish/>
            </w:rPr>
            <w:br/>
            <w:t xml:space="preserve">        &lt;str:Code id="C4956" urn="urn:sdmx:org.sdmx.infomodel.codelist.Code=IAEG-SDGs:CL_CUST_BREAKDOWN(1.14).C4956"&gt;</w:t>
          </w:r>
          <w:r w:rsidRPr="00A069BB">
            <w:rPr>
              <w:vanish/>
            </w:rPr>
            <w:br/>
            <w:t xml:space="preserve">          &lt;com:Name xml:lang="en"&gt;Custom code 4956&lt;/com:Name&gt;</w:t>
          </w:r>
          <w:r w:rsidRPr="00A069BB">
            <w:rPr>
              <w:vanish/>
            </w:rPr>
            <w:br/>
            <w:t xml:space="preserve">          &lt;com:Description xml:lang="en"&gt;Custom code 4956&lt;/com:Description&gt;</w:t>
          </w:r>
          <w:r w:rsidRPr="00A069BB">
            <w:rPr>
              <w:vanish/>
            </w:rPr>
            <w:br/>
            <w:t xml:space="preserve">        &lt;/str:Code&gt;</w:t>
          </w:r>
          <w:r w:rsidRPr="00A069BB">
            <w:rPr>
              <w:vanish/>
            </w:rPr>
            <w:br/>
            <w:t xml:space="preserve">        &lt;str:Code id="C4957" urn="urn:sdmx:org.sdmx.infomodel.codelist.Code=IAEG-SDGs:CL_CUST_BREAKDOWN(1.14).C4957"&gt;</w:t>
          </w:r>
          <w:r w:rsidRPr="00A069BB">
            <w:rPr>
              <w:vanish/>
            </w:rPr>
            <w:br/>
            <w:t xml:space="preserve">          &lt;com:Name xml:lang="en"&gt;Custom code 4957&lt;/com:Name&gt;</w:t>
          </w:r>
          <w:r w:rsidRPr="00A069BB">
            <w:rPr>
              <w:vanish/>
            </w:rPr>
            <w:br/>
            <w:t xml:space="preserve">          &lt;com:Description xml:lang="en"&gt;Custom code 4957&lt;/com:Description&gt;</w:t>
          </w:r>
          <w:r w:rsidRPr="00A069BB">
            <w:rPr>
              <w:vanish/>
            </w:rPr>
            <w:br/>
            <w:t xml:space="preserve">        &lt;/str:Code&gt;</w:t>
          </w:r>
          <w:r w:rsidRPr="00A069BB">
            <w:rPr>
              <w:vanish/>
            </w:rPr>
            <w:br/>
            <w:t xml:space="preserve">        &lt;str:Code id="C4958" urn="urn:sdmx:org.sdmx.infomodel.codelist.Code=IAEG-SDGs:CL_CUST_BREAKDOWN(1.14).C4958"&gt;</w:t>
          </w:r>
          <w:r w:rsidRPr="00A069BB">
            <w:rPr>
              <w:vanish/>
            </w:rPr>
            <w:br/>
            <w:t xml:space="preserve">          &lt;com:Name xml:lang="en"&gt;Custom code 4958&lt;/com:Name&gt;</w:t>
          </w:r>
          <w:r w:rsidRPr="00A069BB">
            <w:rPr>
              <w:vanish/>
            </w:rPr>
            <w:br/>
            <w:t xml:space="preserve">          &lt;com:Description xml:lang="en"&gt;Custom code 4958&lt;/com:Description&gt;</w:t>
          </w:r>
          <w:r w:rsidRPr="00A069BB">
            <w:rPr>
              <w:vanish/>
            </w:rPr>
            <w:br/>
            <w:t xml:space="preserve">        &lt;/str:Code&gt;</w:t>
          </w:r>
          <w:r w:rsidRPr="00A069BB">
            <w:rPr>
              <w:vanish/>
            </w:rPr>
            <w:br/>
            <w:t xml:space="preserve">        &lt;str:Code id="C4959" urn="urn:sdmx:org.sdmx.infomodel.codelist.Code=IAEG-SDGs:CL_CUST_BREAKDOWN(1.14).C4959"&gt;</w:t>
          </w:r>
          <w:r w:rsidRPr="00A069BB">
            <w:rPr>
              <w:vanish/>
            </w:rPr>
            <w:br/>
            <w:t xml:space="preserve">          &lt;com:Name xml:lang="en"&gt;Custom code 4959&lt;/com:Name&gt;</w:t>
          </w:r>
          <w:r w:rsidRPr="00A069BB">
            <w:rPr>
              <w:vanish/>
            </w:rPr>
            <w:br/>
            <w:t xml:space="preserve">          &lt;com:Description xml:lang="en"&gt;Custom code 4959&lt;/com:Description&gt;</w:t>
          </w:r>
          <w:r w:rsidRPr="00A069BB">
            <w:rPr>
              <w:vanish/>
            </w:rPr>
            <w:br/>
            <w:t xml:space="preserve">        &lt;/str:Code&gt;</w:t>
          </w:r>
          <w:r w:rsidRPr="00A069BB">
            <w:rPr>
              <w:vanish/>
            </w:rPr>
            <w:br/>
            <w:t xml:space="preserve">        &lt;str:Code id="C4960" urn="urn:sdmx:org.sdmx.infomodel.codelist.Code=IAEG-SDGs:CL_CUST_BREAKDOWN(1.14).C4960"&gt;</w:t>
          </w:r>
          <w:r w:rsidRPr="00A069BB">
            <w:rPr>
              <w:vanish/>
            </w:rPr>
            <w:br/>
            <w:t xml:space="preserve">          &lt;com:Name xml:lang="en"&gt;Custom code 4960&lt;/com:Name&gt;</w:t>
          </w:r>
          <w:r w:rsidRPr="00A069BB">
            <w:rPr>
              <w:vanish/>
            </w:rPr>
            <w:br/>
            <w:t xml:space="preserve">          &lt;com:Description xml:lang="en"&gt;Custom code 4960&lt;/com:Description&gt;</w:t>
          </w:r>
          <w:r w:rsidRPr="00A069BB">
            <w:rPr>
              <w:vanish/>
            </w:rPr>
            <w:br/>
            <w:t xml:space="preserve">        &lt;/str:Code&gt;</w:t>
          </w:r>
          <w:r w:rsidRPr="00A069BB">
            <w:rPr>
              <w:vanish/>
            </w:rPr>
            <w:br/>
            <w:t xml:space="preserve">        &lt;str:Code id="C4961" urn="urn:sdmx:org.sdmx.infomodel.codelist.Code=IAEG-SDGs:CL_CUST_BREAKDOWN(1.14).C4961"&gt;</w:t>
          </w:r>
          <w:r w:rsidRPr="00A069BB">
            <w:rPr>
              <w:vanish/>
            </w:rPr>
            <w:br/>
            <w:t xml:space="preserve">          &lt;com:Name xml:lang="en"&gt;Custom code 4961&lt;/com:Name&gt;</w:t>
          </w:r>
          <w:r w:rsidRPr="00A069BB">
            <w:rPr>
              <w:vanish/>
            </w:rPr>
            <w:br/>
            <w:t xml:space="preserve">          &lt;com:Description xml:lang="en"&gt;Custom code 4961&lt;/com:Description&gt;</w:t>
          </w:r>
          <w:r w:rsidRPr="00A069BB">
            <w:rPr>
              <w:vanish/>
            </w:rPr>
            <w:br/>
            <w:t xml:space="preserve">        &lt;/str:Code&gt;</w:t>
          </w:r>
          <w:r w:rsidRPr="00A069BB">
            <w:rPr>
              <w:vanish/>
            </w:rPr>
            <w:br/>
            <w:t xml:space="preserve">        &lt;str:Code id="C4962" urn="urn:sdmx:org.sdmx.infomodel.codelist.Code=IAEG-SDGs:CL_CUST_BREAKDOWN(1.14).C4962"&gt;</w:t>
          </w:r>
          <w:r w:rsidRPr="00A069BB">
            <w:rPr>
              <w:vanish/>
            </w:rPr>
            <w:br/>
            <w:t xml:space="preserve">          &lt;com:Name xml:lang="en"&gt;Custom code 4962&lt;/com:Name&gt;</w:t>
          </w:r>
          <w:r w:rsidRPr="00A069BB">
            <w:rPr>
              <w:vanish/>
            </w:rPr>
            <w:br/>
            <w:t xml:space="preserve">          &lt;com:Description xml:lang="en"&gt;Custom code 4962&lt;/com:Description&gt;</w:t>
          </w:r>
          <w:r w:rsidRPr="00A069BB">
            <w:rPr>
              <w:vanish/>
            </w:rPr>
            <w:br/>
            <w:t xml:space="preserve">        &lt;/str:Code&gt;</w:t>
          </w:r>
          <w:r w:rsidRPr="00A069BB">
            <w:rPr>
              <w:vanish/>
            </w:rPr>
            <w:br/>
            <w:t xml:space="preserve">        &lt;str:Code id="C4963" urn="urn:sdmx:org.sdmx.infomodel.codelist.Code=IAEG-SDGs:CL_CUST_BREAKDOWN(1.14).C4963"&gt;</w:t>
          </w:r>
          <w:r w:rsidRPr="00A069BB">
            <w:rPr>
              <w:vanish/>
            </w:rPr>
            <w:br/>
            <w:t xml:space="preserve">          &lt;com:Name xml:lang="en"&gt;Custom code 4963&lt;/com:Name&gt;</w:t>
          </w:r>
          <w:r w:rsidRPr="00A069BB">
            <w:rPr>
              <w:vanish/>
            </w:rPr>
            <w:br/>
            <w:t xml:space="preserve">          &lt;com:Description xml:lang="en"&gt;Custom code 4963&lt;/com:Description&gt;</w:t>
          </w:r>
          <w:r w:rsidRPr="00A069BB">
            <w:rPr>
              <w:vanish/>
            </w:rPr>
            <w:br/>
            <w:t xml:space="preserve">        &lt;/str:Code&gt;</w:t>
          </w:r>
          <w:r w:rsidRPr="00A069BB">
            <w:rPr>
              <w:vanish/>
            </w:rPr>
            <w:br/>
            <w:t xml:space="preserve">        &lt;str:Code id="C4964" urn="urn:sdmx:org.sdmx.infomodel.codelist.Code=IAEG-SDGs:CL_CUST_BREAKDOWN(1.14).C4964"&gt;</w:t>
          </w:r>
          <w:r w:rsidRPr="00A069BB">
            <w:rPr>
              <w:vanish/>
            </w:rPr>
            <w:br/>
            <w:t xml:space="preserve">          &lt;com:Name xml:lang="en"&gt;Custom code 4964&lt;/com:Name&gt;</w:t>
          </w:r>
          <w:r w:rsidRPr="00A069BB">
            <w:rPr>
              <w:vanish/>
            </w:rPr>
            <w:br/>
            <w:t xml:space="preserve">          &lt;com:Description xml:lang="en"&gt;Custom code 4964&lt;/com:Description&gt;</w:t>
          </w:r>
          <w:r w:rsidRPr="00A069BB">
            <w:rPr>
              <w:vanish/>
            </w:rPr>
            <w:br/>
            <w:t xml:space="preserve">        &lt;/str:Code&gt;</w:t>
          </w:r>
          <w:r w:rsidRPr="00A069BB">
            <w:rPr>
              <w:vanish/>
            </w:rPr>
            <w:br/>
            <w:t xml:space="preserve">        &lt;str:Code id="C4965" urn="urn:sdmx:org.sdmx.infomodel.codelist.Code=IAEG-SDGs:CL_CUST_BREAKDOWN(1.14).C4965"&gt;</w:t>
          </w:r>
          <w:r w:rsidRPr="00A069BB">
            <w:rPr>
              <w:vanish/>
            </w:rPr>
            <w:br/>
            <w:t xml:space="preserve">          &lt;com:Name xml:lang="en"&gt;Custom code 4965&lt;/com:Name&gt;</w:t>
          </w:r>
          <w:r w:rsidRPr="00A069BB">
            <w:rPr>
              <w:vanish/>
            </w:rPr>
            <w:br/>
            <w:t xml:space="preserve">          &lt;com:Description xml:lang="en"&gt;Custom code 4965&lt;/com:Description&gt;</w:t>
          </w:r>
          <w:r w:rsidRPr="00A069BB">
            <w:rPr>
              <w:vanish/>
            </w:rPr>
            <w:br/>
            <w:t xml:space="preserve">        &lt;/str:Code&gt;</w:t>
          </w:r>
          <w:r w:rsidRPr="00A069BB">
            <w:rPr>
              <w:vanish/>
            </w:rPr>
            <w:br/>
            <w:t xml:space="preserve">        &lt;str:Code id="C4966" urn="urn:sdmx:org.sdmx.infomodel.codelist.Code=IAEG-SDGs:CL_CUST_BREAKDOWN(1.14).C4966"&gt;</w:t>
          </w:r>
          <w:r w:rsidRPr="00A069BB">
            <w:rPr>
              <w:vanish/>
            </w:rPr>
            <w:br/>
            <w:t xml:space="preserve">          &lt;com:Name xml:lang="en"&gt;Custom code 4966&lt;/com:Name&gt;</w:t>
          </w:r>
          <w:r w:rsidRPr="00A069BB">
            <w:rPr>
              <w:vanish/>
            </w:rPr>
            <w:br/>
            <w:t xml:space="preserve">          &lt;com:Description xml:lang="en"&gt;Custom code 4966&lt;/com:Description&gt;</w:t>
          </w:r>
          <w:r w:rsidRPr="00A069BB">
            <w:rPr>
              <w:vanish/>
            </w:rPr>
            <w:br/>
            <w:t xml:space="preserve">        &lt;/str:Code&gt;</w:t>
          </w:r>
          <w:r w:rsidRPr="00A069BB">
            <w:rPr>
              <w:vanish/>
            </w:rPr>
            <w:br/>
            <w:t xml:space="preserve">        &lt;str:Code id="C4967" urn="urn:sdmx:org.sdmx.infomodel.codelist.Code=IAEG-SDGs:CL_CUST_BREAKDOWN(1.14).C4967"&gt;</w:t>
          </w:r>
          <w:r w:rsidRPr="00A069BB">
            <w:rPr>
              <w:vanish/>
            </w:rPr>
            <w:br/>
            <w:t xml:space="preserve">          &lt;com:Name xml:lang="en"&gt;Custom code 4967&lt;/com:Name&gt;</w:t>
          </w:r>
          <w:r w:rsidRPr="00A069BB">
            <w:rPr>
              <w:vanish/>
            </w:rPr>
            <w:br/>
            <w:t xml:space="preserve">          &lt;com:Description xml:lang="en"&gt;Custom code 4967&lt;/com:Description&gt;</w:t>
          </w:r>
          <w:r w:rsidRPr="00A069BB">
            <w:rPr>
              <w:vanish/>
            </w:rPr>
            <w:br/>
            <w:t xml:space="preserve">        &lt;/str:Code&gt;</w:t>
          </w:r>
          <w:r w:rsidRPr="00A069BB">
            <w:rPr>
              <w:vanish/>
            </w:rPr>
            <w:br/>
            <w:t xml:space="preserve">        &lt;str:Code id="C4968" urn="urn:sdmx:org.sdmx.infomodel.codelist.Code=IAEG-SDGs:CL_CUST_BREAKDOWN(1.14).C4968"&gt;</w:t>
          </w:r>
          <w:r w:rsidRPr="00A069BB">
            <w:rPr>
              <w:vanish/>
            </w:rPr>
            <w:br/>
            <w:t xml:space="preserve">          &lt;com:Name xml:lang="en"&gt;Custom code 4968&lt;/com:Name&gt;</w:t>
          </w:r>
          <w:r w:rsidRPr="00A069BB">
            <w:rPr>
              <w:vanish/>
            </w:rPr>
            <w:br/>
            <w:t xml:space="preserve">          &lt;com:Description xml:lang="en"&gt;Custom code 4968&lt;/com:Description&gt;</w:t>
          </w:r>
          <w:r w:rsidRPr="00A069BB">
            <w:rPr>
              <w:vanish/>
            </w:rPr>
            <w:br/>
            <w:t xml:space="preserve">        &lt;/str:Code&gt;</w:t>
          </w:r>
          <w:r w:rsidRPr="00A069BB">
            <w:rPr>
              <w:vanish/>
            </w:rPr>
            <w:br/>
            <w:t xml:space="preserve">        &lt;str:Code id="C4969" urn="urn:sdmx:org.sdmx.infomodel.codelist.Code=IAEG-SDGs:CL_CUST_BREAKDOWN(1.14).C4969"&gt;</w:t>
          </w:r>
          <w:r w:rsidRPr="00A069BB">
            <w:rPr>
              <w:vanish/>
            </w:rPr>
            <w:br/>
            <w:t xml:space="preserve">          &lt;com:Name xml:lang="en"&gt;Custom code 4969&lt;/com:Name&gt;</w:t>
          </w:r>
          <w:r w:rsidRPr="00A069BB">
            <w:rPr>
              <w:vanish/>
            </w:rPr>
            <w:br/>
            <w:t xml:space="preserve">          &lt;com:Description xml:lang="en"&gt;Custom code 4969&lt;/com:Description&gt;</w:t>
          </w:r>
          <w:r w:rsidRPr="00A069BB">
            <w:rPr>
              <w:vanish/>
            </w:rPr>
            <w:br/>
            <w:t xml:space="preserve">        &lt;/str:Code&gt;</w:t>
          </w:r>
          <w:r w:rsidRPr="00A069BB">
            <w:rPr>
              <w:vanish/>
            </w:rPr>
            <w:br/>
            <w:t xml:space="preserve">        &lt;str:Code id="C4970" urn="urn:sdmx:org.sdmx.infomodel.codelist.Code=IAEG-SDGs:CL_CUST_BREAKDOWN(1.14).C4970"&gt;</w:t>
          </w:r>
          <w:r w:rsidRPr="00A069BB">
            <w:rPr>
              <w:vanish/>
            </w:rPr>
            <w:br/>
            <w:t xml:space="preserve">          &lt;com:Name xml:lang="en"&gt;Custom code 4970&lt;/com:Name&gt;</w:t>
          </w:r>
          <w:r w:rsidRPr="00A069BB">
            <w:rPr>
              <w:vanish/>
            </w:rPr>
            <w:br/>
            <w:t xml:space="preserve">          &lt;com:Description xml:lang="en"&gt;Custom code 4970&lt;/com:Description&gt;</w:t>
          </w:r>
          <w:r w:rsidRPr="00A069BB">
            <w:rPr>
              <w:vanish/>
            </w:rPr>
            <w:br/>
            <w:t xml:space="preserve">        &lt;/str:Code&gt;</w:t>
          </w:r>
          <w:r w:rsidRPr="00A069BB">
            <w:rPr>
              <w:vanish/>
            </w:rPr>
            <w:br/>
            <w:t xml:space="preserve">        &lt;str:Code id="C4971" urn="urn:sdmx:org.sdmx.infomodel.codelist.Code=IAEG-SDGs:CL_CUST_BREAKDOWN(1.14).C4971"&gt;</w:t>
          </w:r>
          <w:r w:rsidRPr="00A069BB">
            <w:rPr>
              <w:vanish/>
            </w:rPr>
            <w:br/>
            <w:t xml:space="preserve">          &lt;com:Name xml:lang="en"&gt;Custom code 4971&lt;/com:Name&gt;</w:t>
          </w:r>
          <w:r w:rsidRPr="00A069BB">
            <w:rPr>
              <w:vanish/>
            </w:rPr>
            <w:br/>
            <w:t xml:space="preserve">          &lt;com:Description xml:lang="en"&gt;Custom code 4971&lt;/com:Description&gt;</w:t>
          </w:r>
          <w:r w:rsidRPr="00A069BB">
            <w:rPr>
              <w:vanish/>
            </w:rPr>
            <w:br/>
            <w:t xml:space="preserve">        &lt;/str:Code&gt;</w:t>
          </w:r>
          <w:r w:rsidRPr="00A069BB">
            <w:rPr>
              <w:vanish/>
            </w:rPr>
            <w:br/>
            <w:t xml:space="preserve">        &lt;str:Code id="C4972" urn="urn:sdmx:org.sdmx.infomodel.codelist.Code=IAEG-SDGs:CL_CUST_BREAKDOWN(1.14).C4972"&gt;</w:t>
          </w:r>
          <w:r w:rsidRPr="00A069BB">
            <w:rPr>
              <w:vanish/>
            </w:rPr>
            <w:br/>
            <w:t xml:space="preserve">          &lt;com:Name xml:lang="en"&gt;Custom code 4972&lt;/com:Name&gt;</w:t>
          </w:r>
          <w:r w:rsidRPr="00A069BB">
            <w:rPr>
              <w:vanish/>
            </w:rPr>
            <w:br/>
            <w:t xml:space="preserve">          &lt;com:Description xml:lang="en"&gt;Custom code 4972&lt;/com:Description&gt;</w:t>
          </w:r>
          <w:r w:rsidRPr="00A069BB">
            <w:rPr>
              <w:vanish/>
            </w:rPr>
            <w:br/>
            <w:t xml:space="preserve">        &lt;/str:Code&gt;</w:t>
          </w:r>
          <w:r w:rsidRPr="00A069BB">
            <w:rPr>
              <w:vanish/>
            </w:rPr>
            <w:br/>
            <w:t xml:space="preserve">        &lt;str:Code id="C4973" urn="urn:sdmx:org.sdmx.infomodel.codelist.Code=IAEG-SDGs:CL_CUST_BREAKDOWN(1.14).C4973"&gt;</w:t>
          </w:r>
          <w:r w:rsidRPr="00A069BB">
            <w:rPr>
              <w:vanish/>
            </w:rPr>
            <w:br/>
            <w:t xml:space="preserve">          &lt;com:Name xml:lang="en"&gt;Custom code 4973&lt;/com:Name&gt;</w:t>
          </w:r>
          <w:r w:rsidRPr="00A069BB">
            <w:rPr>
              <w:vanish/>
            </w:rPr>
            <w:br/>
            <w:t xml:space="preserve">          &lt;com:Description xml:lang="en"&gt;Custom code 4973&lt;/com:Description&gt;</w:t>
          </w:r>
          <w:r w:rsidRPr="00A069BB">
            <w:rPr>
              <w:vanish/>
            </w:rPr>
            <w:br/>
            <w:t xml:space="preserve">        &lt;/str:Code&gt;</w:t>
          </w:r>
          <w:r w:rsidRPr="00A069BB">
            <w:rPr>
              <w:vanish/>
            </w:rPr>
            <w:br/>
            <w:t xml:space="preserve">        &lt;str:Code id="C4974" urn="urn:sdmx:org.sdmx.infomodel.codelist.Code=IAEG-SDGs:CL_CUST_BREAKDOWN(1.14).C4974"&gt;</w:t>
          </w:r>
          <w:r w:rsidRPr="00A069BB">
            <w:rPr>
              <w:vanish/>
            </w:rPr>
            <w:br/>
            <w:t xml:space="preserve">          &lt;com:Name xml:lang="en"&gt;Custom code 4974&lt;/com:Name&gt;</w:t>
          </w:r>
          <w:r w:rsidRPr="00A069BB">
            <w:rPr>
              <w:vanish/>
            </w:rPr>
            <w:br/>
            <w:t xml:space="preserve">          &lt;com:Description xml:lang="en"&gt;Custom code 4974&lt;/com:Description&gt;</w:t>
          </w:r>
          <w:r w:rsidRPr="00A069BB">
            <w:rPr>
              <w:vanish/>
            </w:rPr>
            <w:br/>
            <w:t xml:space="preserve">        &lt;/str:Code&gt;</w:t>
          </w:r>
          <w:r w:rsidRPr="00A069BB">
            <w:rPr>
              <w:vanish/>
            </w:rPr>
            <w:br/>
            <w:t xml:space="preserve">        &lt;str:Code id="C4975" urn="urn:sdmx:org.sdmx.infomodel.codelist.Code=IAEG-SDGs:CL_CUST_BREAKDOWN(1.14).C4975"&gt;</w:t>
          </w:r>
          <w:r w:rsidRPr="00A069BB">
            <w:rPr>
              <w:vanish/>
            </w:rPr>
            <w:br/>
            <w:t xml:space="preserve">          &lt;com:Name xml:lang="en"&gt;Custom code 4975&lt;/com:Name&gt;</w:t>
          </w:r>
          <w:r w:rsidRPr="00A069BB">
            <w:rPr>
              <w:vanish/>
            </w:rPr>
            <w:br/>
            <w:t xml:space="preserve">          &lt;com:Description xml:lang="en"&gt;Custom code 4975&lt;/com:Description&gt;</w:t>
          </w:r>
          <w:r w:rsidRPr="00A069BB">
            <w:rPr>
              <w:vanish/>
            </w:rPr>
            <w:br/>
            <w:t xml:space="preserve">        &lt;/str:Code&gt;</w:t>
          </w:r>
          <w:r w:rsidRPr="00A069BB">
            <w:rPr>
              <w:vanish/>
            </w:rPr>
            <w:br/>
            <w:t xml:space="preserve">        &lt;str:Code id="C4976" urn="urn:sdmx:org.sdmx.infomodel.codelist.Code=IAEG-SDGs:CL_CUST_BREAKDOWN(1.14).C4976"&gt;</w:t>
          </w:r>
          <w:r w:rsidRPr="00A069BB">
            <w:rPr>
              <w:vanish/>
            </w:rPr>
            <w:br/>
            <w:t xml:space="preserve">          &lt;com:Name xml:lang="en"&gt;Custom code 4976&lt;/com:Name&gt;</w:t>
          </w:r>
          <w:r w:rsidRPr="00A069BB">
            <w:rPr>
              <w:vanish/>
            </w:rPr>
            <w:br/>
            <w:t xml:space="preserve">          &lt;com:Description xml:lang="en"&gt;Custom code 4976&lt;/com:Description&gt;</w:t>
          </w:r>
          <w:r w:rsidRPr="00A069BB">
            <w:rPr>
              <w:vanish/>
            </w:rPr>
            <w:br/>
            <w:t xml:space="preserve">        &lt;/str:Code&gt;</w:t>
          </w:r>
          <w:r w:rsidRPr="00A069BB">
            <w:rPr>
              <w:vanish/>
            </w:rPr>
            <w:br/>
            <w:t xml:space="preserve">        &lt;str:Code id="C4977" urn="urn:sdmx:org.sdmx.infomodel.codelist.Code=IAEG-SDGs:CL_CUST_BREAKDOWN(1.14).C4977"&gt;</w:t>
          </w:r>
          <w:r w:rsidRPr="00A069BB">
            <w:rPr>
              <w:vanish/>
            </w:rPr>
            <w:br/>
            <w:t xml:space="preserve">          &lt;com:Name xml:lang="en"&gt;Custom code 4977&lt;/com:Name&gt;</w:t>
          </w:r>
          <w:r w:rsidRPr="00A069BB">
            <w:rPr>
              <w:vanish/>
            </w:rPr>
            <w:br/>
            <w:t xml:space="preserve">          &lt;com:Description xml:lang="en"&gt;Custom code 4977&lt;/com:Description&gt;</w:t>
          </w:r>
          <w:r w:rsidRPr="00A069BB">
            <w:rPr>
              <w:vanish/>
            </w:rPr>
            <w:br/>
            <w:t xml:space="preserve">        &lt;/str:Code&gt;</w:t>
          </w:r>
          <w:r w:rsidRPr="00A069BB">
            <w:rPr>
              <w:vanish/>
            </w:rPr>
            <w:br/>
            <w:t xml:space="preserve">        &lt;str:Code id="C4978" urn="urn:sdmx:org.sdmx.infomodel.codelist.Code=IAEG-SDGs:CL_CUST_BREAKDOWN(1.14).C4978"&gt;</w:t>
          </w:r>
          <w:r w:rsidRPr="00A069BB">
            <w:rPr>
              <w:vanish/>
            </w:rPr>
            <w:br/>
            <w:t xml:space="preserve">          &lt;com:Name xml:lang="en"&gt;Custom code 4978&lt;/com:Name&gt;</w:t>
          </w:r>
          <w:r w:rsidRPr="00A069BB">
            <w:rPr>
              <w:vanish/>
            </w:rPr>
            <w:br/>
            <w:t xml:space="preserve">          &lt;com:Description xml:lang="en"&gt;Custom code 4978&lt;/com:Description&gt;</w:t>
          </w:r>
          <w:r w:rsidRPr="00A069BB">
            <w:rPr>
              <w:vanish/>
            </w:rPr>
            <w:br/>
            <w:t xml:space="preserve">        &lt;/str:Code&gt;</w:t>
          </w:r>
          <w:r w:rsidRPr="00A069BB">
            <w:rPr>
              <w:vanish/>
            </w:rPr>
            <w:br/>
            <w:t xml:space="preserve">        &lt;str:Code id="C4979" urn="urn:sdmx:org.sdmx.infomodel.codelist.Code=IAEG-SDGs:CL_CUST_BREAKDOWN(1.14).C4979"&gt;</w:t>
          </w:r>
          <w:r w:rsidRPr="00A069BB">
            <w:rPr>
              <w:vanish/>
            </w:rPr>
            <w:br/>
            <w:t xml:space="preserve">          &lt;com:Name xml:lang="en"&gt;Custom code 4979&lt;/com:Name&gt;</w:t>
          </w:r>
          <w:r w:rsidRPr="00A069BB">
            <w:rPr>
              <w:vanish/>
            </w:rPr>
            <w:br/>
            <w:t xml:space="preserve">          &lt;com:Description xml:lang="en"&gt;Custom code 4979&lt;/com:Description&gt;</w:t>
          </w:r>
          <w:r w:rsidRPr="00A069BB">
            <w:rPr>
              <w:vanish/>
            </w:rPr>
            <w:br/>
            <w:t xml:space="preserve">        &lt;/str:Code&gt;</w:t>
          </w:r>
          <w:r w:rsidRPr="00A069BB">
            <w:rPr>
              <w:vanish/>
            </w:rPr>
            <w:br/>
            <w:t xml:space="preserve">        &lt;str:Code id="C4980" urn="urn:sdmx:org.sdmx.infomodel.codelist.Code=IAEG-SDGs:CL_CUST_BREAKDOWN(1.14).C4980"&gt;</w:t>
          </w:r>
          <w:r w:rsidRPr="00A069BB">
            <w:rPr>
              <w:vanish/>
            </w:rPr>
            <w:br/>
            <w:t xml:space="preserve">          &lt;com:Name xml:lang="en"&gt;Custom code 4980&lt;/com:Name&gt;</w:t>
          </w:r>
          <w:r w:rsidRPr="00A069BB">
            <w:rPr>
              <w:vanish/>
            </w:rPr>
            <w:br/>
            <w:t xml:space="preserve">          &lt;com:Description xml:lang="en"&gt;Custom code 4980&lt;/com:Description&gt;</w:t>
          </w:r>
          <w:r w:rsidRPr="00A069BB">
            <w:rPr>
              <w:vanish/>
            </w:rPr>
            <w:br/>
            <w:t xml:space="preserve">        &lt;/str:Code&gt;</w:t>
          </w:r>
          <w:r w:rsidRPr="00A069BB">
            <w:rPr>
              <w:vanish/>
            </w:rPr>
            <w:br/>
            <w:t xml:space="preserve">        &lt;str:Code id="C4981" urn="urn:sdmx:org.sdmx.infomodel.codelist.Code=IAEG-SDGs:CL_CUST_BREAKDOWN(1.14).C4981"&gt;</w:t>
          </w:r>
          <w:r w:rsidRPr="00A069BB">
            <w:rPr>
              <w:vanish/>
            </w:rPr>
            <w:br/>
            <w:t xml:space="preserve">          &lt;com:Name xml:lang="en"&gt;Custom code 4981&lt;/com:Name&gt;</w:t>
          </w:r>
          <w:r w:rsidRPr="00A069BB">
            <w:rPr>
              <w:vanish/>
            </w:rPr>
            <w:br/>
            <w:t xml:space="preserve">          &lt;com:Description xml:lang="en"&gt;Custom code 4981&lt;/com:Description&gt;</w:t>
          </w:r>
          <w:r w:rsidRPr="00A069BB">
            <w:rPr>
              <w:vanish/>
            </w:rPr>
            <w:br/>
            <w:t xml:space="preserve">        &lt;/str:Code&gt;</w:t>
          </w:r>
          <w:r w:rsidRPr="00A069BB">
            <w:rPr>
              <w:vanish/>
            </w:rPr>
            <w:br/>
            <w:t xml:space="preserve">        &lt;str:Code id="C4982" urn="urn:sdmx:org.sdmx.infomodel.codelist.Code=IAEG-SDGs:CL_CUST_BREAKDOWN(1.14).C4982"&gt;</w:t>
          </w:r>
          <w:r w:rsidRPr="00A069BB">
            <w:rPr>
              <w:vanish/>
            </w:rPr>
            <w:br/>
            <w:t xml:space="preserve">          &lt;com:Name xml:lang="en"&gt;Custom code 4982&lt;/com:Name&gt;</w:t>
          </w:r>
          <w:r w:rsidRPr="00A069BB">
            <w:rPr>
              <w:vanish/>
            </w:rPr>
            <w:br/>
            <w:t xml:space="preserve">          &lt;com:Description xml:lang="en"&gt;Custom code 4982&lt;/com:Description&gt;</w:t>
          </w:r>
          <w:r w:rsidRPr="00A069BB">
            <w:rPr>
              <w:vanish/>
            </w:rPr>
            <w:br/>
            <w:t xml:space="preserve">        &lt;/str:Code&gt;</w:t>
          </w:r>
          <w:r w:rsidRPr="00A069BB">
            <w:rPr>
              <w:vanish/>
            </w:rPr>
            <w:br/>
            <w:t xml:space="preserve">        &lt;str:Code id="C4983" urn="urn:sdmx:org.sdmx.infomodel.codelist.Code=IAEG-SDGs:CL_CUST_BREAKDOWN(1.14).C4983"&gt;</w:t>
          </w:r>
          <w:r w:rsidRPr="00A069BB">
            <w:rPr>
              <w:vanish/>
            </w:rPr>
            <w:br/>
            <w:t xml:space="preserve">          &lt;com:Name xml:lang="en"&gt;Custom code 4983&lt;/com:Name&gt;</w:t>
          </w:r>
          <w:r w:rsidRPr="00A069BB">
            <w:rPr>
              <w:vanish/>
            </w:rPr>
            <w:br/>
            <w:t xml:space="preserve">          &lt;com:Description xml:lang="en"&gt;Custom code 4983&lt;/com:Description&gt;</w:t>
          </w:r>
          <w:r w:rsidRPr="00A069BB">
            <w:rPr>
              <w:vanish/>
            </w:rPr>
            <w:br/>
            <w:t xml:space="preserve">        &lt;/str:Code&gt;</w:t>
          </w:r>
          <w:r w:rsidRPr="00A069BB">
            <w:rPr>
              <w:vanish/>
            </w:rPr>
            <w:br/>
            <w:t xml:space="preserve">        &lt;str:Code id="C4984" urn="urn:sdmx:org.sdmx.infomodel.codelist.Code=IAEG-SDGs:CL_CUST_BREAKDOWN(1.14).C4984"&gt;</w:t>
          </w:r>
          <w:r w:rsidRPr="00A069BB">
            <w:rPr>
              <w:vanish/>
            </w:rPr>
            <w:br/>
            <w:t xml:space="preserve">          &lt;com:Name xml:lang="en"&gt;Custom code 4984&lt;/com:Name&gt;</w:t>
          </w:r>
          <w:r w:rsidRPr="00A069BB">
            <w:rPr>
              <w:vanish/>
            </w:rPr>
            <w:br/>
            <w:t xml:space="preserve">          &lt;com:Description xml:lang="en"&gt;Custom code 4984&lt;/com:Description&gt;</w:t>
          </w:r>
          <w:r w:rsidRPr="00A069BB">
            <w:rPr>
              <w:vanish/>
            </w:rPr>
            <w:br/>
            <w:t xml:space="preserve">        &lt;/str:Code&gt;</w:t>
          </w:r>
          <w:r w:rsidRPr="00A069BB">
            <w:rPr>
              <w:vanish/>
            </w:rPr>
            <w:br/>
            <w:t xml:space="preserve">        &lt;str:Code id="C4985" urn="urn:sdmx:org.sdmx.infomodel.codelist.Code=IAEG-SDGs:CL_CUST_BREAKDOWN(1.14).C4985"&gt;</w:t>
          </w:r>
          <w:r w:rsidRPr="00A069BB">
            <w:rPr>
              <w:vanish/>
            </w:rPr>
            <w:br/>
            <w:t xml:space="preserve">          &lt;com:Name xml:lang="en"&gt;Custom code 4985&lt;/com:Name&gt;</w:t>
          </w:r>
          <w:r w:rsidRPr="00A069BB">
            <w:rPr>
              <w:vanish/>
            </w:rPr>
            <w:br/>
            <w:t xml:space="preserve">          &lt;com:Description xml:lang="en"&gt;Custom code 4985&lt;/com:Description&gt;</w:t>
          </w:r>
          <w:r w:rsidRPr="00A069BB">
            <w:rPr>
              <w:vanish/>
            </w:rPr>
            <w:br/>
            <w:t xml:space="preserve">        &lt;/str:Code&gt;</w:t>
          </w:r>
          <w:r w:rsidRPr="00A069BB">
            <w:rPr>
              <w:vanish/>
            </w:rPr>
            <w:br/>
            <w:t xml:space="preserve">        &lt;str:Code id="C4986" urn="urn:sdmx:org.sdmx.infomodel.codelist.Code=IAEG-SDGs:CL_CUST_BREAKDOWN(1.14).C4986"&gt;</w:t>
          </w:r>
          <w:r w:rsidRPr="00A069BB">
            <w:rPr>
              <w:vanish/>
            </w:rPr>
            <w:br/>
            <w:t xml:space="preserve">          &lt;com:Name xml:lang="en"&gt;Custom code 4986&lt;/com:Name&gt;</w:t>
          </w:r>
          <w:r w:rsidRPr="00A069BB">
            <w:rPr>
              <w:vanish/>
            </w:rPr>
            <w:br/>
            <w:t xml:space="preserve">          &lt;com:Description xml:lang="en"&gt;Custom code 4986&lt;/com:Description&gt;</w:t>
          </w:r>
          <w:r w:rsidRPr="00A069BB">
            <w:rPr>
              <w:vanish/>
            </w:rPr>
            <w:br/>
            <w:t xml:space="preserve">        &lt;/str:Code&gt;</w:t>
          </w:r>
          <w:r w:rsidRPr="00A069BB">
            <w:rPr>
              <w:vanish/>
            </w:rPr>
            <w:br/>
            <w:t xml:space="preserve">        &lt;str:Code id="C4987" urn="urn:sdmx:org.sdmx.infomodel.codelist.Code=IAEG-SDGs:CL_CUST_BREAKDOWN(1.14).C4987"&gt;</w:t>
          </w:r>
          <w:r w:rsidRPr="00A069BB">
            <w:rPr>
              <w:vanish/>
            </w:rPr>
            <w:br/>
            <w:t xml:space="preserve">          &lt;com:Name xml:lang="en"&gt;Custom code 4987&lt;/com:Name&gt;</w:t>
          </w:r>
          <w:r w:rsidRPr="00A069BB">
            <w:rPr>
              <w:vanish/>
            </w:rPr>
            <w:br/>
            <w:t xml:space="preserve">          &lt;com:Description xml:lang="en"&gt;Custom code 4987&lt;/com:Description&gt;</w:t>
          </w:r>
          <w:r w:rsidRPr="00A069BB">
            <w:rPr>
              <w:vanish/>
            </w:rPr>
            <w:br/>
            <w:t xml:space="preserve">        &lt;/str:Code&gt;</w:t>
          </w:r>
          <w:r w:rsidRPr="00A069BB">
            <w:rPr>
              <w:vanish/>
            </w:rPr>
            <w:br/>
            <w:t xml:space="preserve">        &lt;str:Code id="C4988" urn="urn:sdmx:org.sdmx.infomodel.codelist.Code=IAEG-SDGs:CL_CUST_BREAKDOWN(1.14).C4988"&gt;</w:t>
          </w:r>
          <w:r w:rsidRPr="00A069BB">
            <w:rPr>
              <w:vanish/>
            </w:rPr>
            <w:br/>
            <w:t xml:space="preserve">          &lt;com:Name xml:lang="en"&gt;Custom code 4988&lt;/com:Name&gt;</w:t>
          </w:r>
          <w:r w:rsidRPr="00A069BB">
            <w:rPr>
              <w:vanish/>
            </w:rPr>
            <w:br/>
            <w:t xml:space="preserve">          &lt;com:Description xml:lang="en"&gt;Custom code 4988&lt;/com:Description&gt;</w:t>
          </w:r>
          <w:r w:rsidRPr="00A069BB">
            <w:rPr>
              <w:vanish/>
            </w:rPr>
            <w:br/>
            <w:t xml:space="preserve">        &lt;/str:Code&gt;</w:t>
          </w:r>
          <w:r w:rsidRPr="00A069BB">
            <w:rPr>
              <w:vanish/>
            </w:rPr>
            <w:br/>
            <w:t xml:space="preserve">        &lt;str:Code id="C4989" urn="urn:sdmx:org.sdmx.infomodel.codelist.Code=IAEG-SDGs:CL_CUST_BREAKDOWN(1.14).C4989"&gt;</w:t>
          </w:r>
          <w:r w:rsidRPr="00A069BB">
            <w:rPr>
              <w:vanish/>
            </w:rPr>
            <w:br/>
            <w:t xml:space="preserve">          &lt;com:Name xml:lang="en"&gt;Custom code 4989&lt;/com:Name&gt;</w:t>
          </w:r>
          <w:r w:rsidRPr="00A069BB">
            <w:rPr>
              <w:vanish/>
            </w:rPr>
            <w:br/>
            <w:t xml:space="preserve">          &lt;com:Description xml:lang="en"&gt;Custom code 4989&lt;/com:Description&gt;</w:t>
          </w:r>
          <w:r w:rsidRPr="00A069BB">
            <w:rPr>
              <w:vanish/>
            </w:rPr>
            <w:br/>
            <w:t xml:space="preserve">        &lt;/str:Code&gt;</w:t>
          </w:r>
          <w:r w:rsidRPr="00A069BB">
            <w:rPr>
              <w:vanish/>
            </w:rPr>
            <w:br/>
            <w:t xml:space="preserve">        &lt;str:Code id="C4990" urn="urn:sdmx:org.sdmx.infomodel.codelist.Code=IAEG-SDGs:CL_CUST_BREAKDOWN(1.14).C4990"&gt;</w:t>
          </w:r>
          <w:r w:rsidRPr="00A069BB">
            <w:rPr>
              <w:vanish/>
            </w:rPr>
            <w:br/>
            <w:t xml:space="preserve">          &lt;com:Name xml:lang="en"&gt;Custom code 4990&lt;/com:Name&gt;</w:t>
          </w:r>
          <w:r w:rsidRPr="00A069BB">
            <w:rPr>
              <w:vanish/>
            </w:rPr>
            <w:br/>
            <w:t xml:space="preserve">          &lt;com:Description xml:lang="en"&gt;Custom code 4990&lt;/com:Description&gt;</w:t>
          </w:r>
          <w:r w:rsidRPr="00A069BB">
            <w:rPr>
              <w:vanish/>
            </w:rPr>
            <w:br/>
            <w:t xml:space="preserve">        &lt;/str:Code&gt;</w:t>
          </w:r>
          <w:r w:rsidRPr="00A069BB">
            <w:rPr>
              <w:vanish/>
            </w:rPr>
            <w:br/>
            <w:t xml:space="preserve">        &lt;str:Code id="C4991" urn="urn:sdmx:org.sdmx.infomodel.codelist.Code=IAEG-SDGs:CL_CUST_BREAKDOWN(1.14).C4991"&gt;</w:t>
          </w:r>
          <w:r w:rsidRPr="00A069BB">
            <w:rPr>
              <w:vanish/>
            </w:rPr>
            <w:br/>
            <w:t xml:space="preserve">          &lt;com:Name xml:lang="en"&gt;Custom code 4991&lt;/com:Name&gt;</w:t>
          </w:r>
          <w:r w:rsidRPr="00A069BB">
            <w:rPr>
              <w:vanish/>
            </w:rPr>
            <w:br/>
            <w:t xml:space="preserve">          &lt;com:Description xml:lang="en"&gt;Custom code 4991&lt;/com:Description&gt;</w:t>
          </w:r>
          <w:r w:rsidRPr="00A069BB">
            <w:rPr>
              <w:vanish/>
            </w:rPr>
            <w:br/>
            <w:t xml:space="preserve">        &lt;/str:Code&gt;</w:t>
          </w:r>
          <w:r w:rsidRPr="00A069BB">
            <w:rPr>
              <w:vanish/>
            </w:rPr>
            <w:br/>
            <w:t xml:space="preserve">        &lt;str:Code id="C4992" urn="urn:sdmx:org.sdmx.infomodel.codelist.Code=IAEG-SDGs:CL_CUST_BREAKDOWN(1.14).C4992"&gt;</w:t>
          </w:r>
          <w:r w:rsidRPr="00A069BB">
            <w:rPr>
              <w:vanish/>
            </w:rPr>
            <w:br/>
            <w:t xml:space="preserve">          &lt;com:Name xml:lang="en"&gt;Custom code 4992&lt;/com:Name&gt;</w:t>
          </w:r>
          <w:r w:rsidRPr="00A069BB">
            <w:rPr>
              <w:vanish/>
            </w:rPr>
            <w:br/>
            <w:t xml:space="preserve">          &lt;com:Description xml:lang="en"&gt;Custom code 4992&lt;/com:Description&gt;</w:t>
          </w:r>
          <w:r w:rsidRPr="00A069BB">
            <w:rPr>
              <w:vanish/>
            </w:rPr>
            <w:br/>
            <w:t xml:space="preserve">        &lt;/str:Code&gt;</w:t>
          </w:r>
          <w:r w:rsidRPr="00A069BB">
            <w:rPr>
              <w:vanish/>
            </w:rPr>
            <w:br/>
            <w:t xml:space="preserve">        &lt;str:Code id="C4993" urn="urn:sdmx:org.sdmx.infomodel.codelist.Code=IAEG-SDGs:CL_CUST_BREAKDOWN(1.14).C4993"&gt;</w:t>
          </w:r>
          <w:r w:rsidRPr="00A069BB">
            <w:rPr>
              <w:vanish/>
            </w:rPr>
            <w:br/>
            <w:t xml:space="preserve">          &lt;com:Name xml:lang="en"&gt;Custom code 4993&lt;/com:Name&gt;</w:t>
          </w:r>
          <w:r w:rsidRPr="00A069BB">
            <w:rPr>
              <w:vanish/>
            </w:rPr>
            <w:br/>
            <w:t xml:space="preserve">          &lt;com:Description xml:lang="en"&gt;Custom code 4993&lt;/com:Description&gt;</w:t>
          </w:r>
          <w:r w:rsidRPr="00A069BB">
            <w:rPr>
              <w:vanish/>
            </w:rPr>
            <w:br/>
            <w:t xml:space="preserve">        &lt;/str:Code&gt;</w:t>
          </w:r>
          <w:r w:rsidRPr="00A069BB">
            <w:rPr>
              <w:vanish/>
            </w:rPr>
            <w:br/>
            <w:t xml:space="preserve">        &lt;str:Code id="C4994" urn="urn:sdmx:org.sdmx.infomodel.codelist.Code=IAEG-SDGs:CL_CUST_BREAKDOWN(1.14).C4994"&gt;</w:t>
          </w:r>
          <w:r w:rsidRPr="00A069BB">
            <w:rPr>
              <w:vanish/>
            </w:rPr>
            <w:br/>
            <w:t xml:space="preserve">          &lt;com:Name xml:lang="en"&gt;Custom code 4994&lt;/com:Name&gt;</w:t>
          </w:r>
          <w:r w:rsidRPr="00A069BB">
            <w:rPr>
              <w:vanish/>
            </w:rPr>
            <w:br/>
            <w:t xml:space="preserve">          &lt;com:Description xml:lang="en"&gt;Custom code 4994&lt;/com:Description&gt;</w:t>
          </w:r>
          <w:r w:rsidRPr="00A069BB">
            <w:rPr>
              <w:vanish/>
            </w:rPr>
            <w:br/>
            <w:t xml:space="preserve">        &lt;/str:Code&gt;</w:t>
          </w:r>
          <w:r w:rsidRPr="00A069BB">
            <w:rPr>
              <w:vanish/>
            </w:rPr>
            <w:br/>
            <w:t xml:space="preserve">        &lt;str:Code id="C4995" urn="urn:sdmx:org.sdmx.infomodel.codelist.Code=IAEG-SDGs:CL_CUST_BREAKDOWN(1.14).C4995"&gt;</w:t>
          </w:r>
          <w:r w:rsidRPr="00A069BB">
            <w:rPr>
              <w:vanish/>
            </w:rPr>
            <w:br/>
            <w:t xml:space="preserve">          &lt;com:Name xml:lang="en"&gt;Custom code 4995&lt;/com:Name&gt;</w:t>
          </w:r>
          <w:r w:rsidRPr="00A069BB">
            <w:rPr>
              <w:vanish/>
            </w:rPr>
            <w:br/>
            <w:t xml:space="preserve">          &lt;com:Description xml:lang="en"&gt;Custom code 4995&lt;/com:Description&gt;</w:t>
          </w:r>
          <w:r w:rsidRPr="00A069BB">
            <w:rPr>
              <w:vanish/>
            </w:rPr>
            <w:br/>
            <w:t xml:space="preserve">        &lt;/str:Code&gt;</w:t>
          </w:r>
          <w:r w:rsidRPr="00A069BB">
            <w:rPr>
              <w:vanish/>
            </w:rPr>
            <w:br/>
            <w:t xml:space="preserve">        &lt;str:Code id="C4996" urn="urn:sdmx:org.sdmx.infomodel.codelist.Code=IAEG-SDGs:CL_CUST_BREAKDOWN(1.14).C4996"&gt;</w:t>
          </w:r>
          <w:r w:rsidRPr="00A069BB">
            <w:rPr>
              <w:vanish/>
            </w:rPr>
            <w:br/>
            <w:t xml:space="preserve">          &lt;com:Name xml:lang="en"&gt;Custom code 4996&lt;/com:Name&gt;</w:t>
          </w:r>
          <w:r w:rsidRPr="00A069BB">
            <w:rPr>
              <w:vanish/>
            </w:rPr>
            <w:br/>
            <w:t xml:space="preserve">          &lt;com:Description xml:lang="en"&gt;Custom code 4996&lt;/com:Description&gt;</w:t>
          </w:r>
          <w:r w:rsidRPr="00A069BB">
            <w:rPr>
              <w:vanish/>
            </w:rPr>
            <w:br/>
            <w:t xml:space="preserve">        &lt;/str:Code&gt;</w:t>
          </w:r>
          <w:r w:rsidRPr="00A069BB">
            <w:rPr>
              <w:vanish/>
            </w:rPr>
            <w:br/>
            <w:t xml:space="preserve">        &lt;str:Code id="C4997" urn="urn:sdmx:org.sdmx.infomodel.codelist.Code=IAEG-SDGs:CL_CUST_BREAKDOWN(1.14).C4997"&gt;</w:t>
          </w:r>
          <w:r w:rsidRPr="00A069BB">
            <w:rPr>
              <w:vanish/>
            </w:rPr>
            <w:br/>
            <w:t xml:space="preserve">          &lt;com:Name xml:lang="en"&gt;Custom code 4997&lt;/com:Name&gt;</w:t>
          </w:r>
          <w:r w:rsidRPr="00A069BB">
            <w:rPr>
              <w:vanish/>
            </w:rPr>
            <w:br/>
            <w:t xml:space="preserve">          &lt;com:Description xml:lang="en"&gt;Custom code 4997&lt;/com:Description&gt;</w:t>
          </w:r>
          <w:r w:rsidRPr="00A069BB">
            <w:rPr>
              <w:vanish/>
            </w:rPr>
            <w:br/>
            <w:t xml:space="preserve">        &lt;/str:Code&gt;</w:t>
          </w:r>
          <w:r w:rsidRPr="00A069BB">
            <w:rPr>
              <w:vanish/>
            </w:rPr>
            <w:br/>
            <w:t xml:space="preserve">        &lt;str:Code id="C4998" urn="urn:sdmx:org.sdmx.infomodel.codelist.Code=IAEG-SDGs:CL_CUST_BREAKDOWN(1.14).C4998"&gt;</w:t>
          </w:r>
          <w:r w:rsidRPr="00A069BB">
            <w:rPr>
              <w:vanish/>
            </w:rPr>
            <w:br/>
            <w:t xml:space="preserve">          &lt;com:Name xml:lang="en"&gt;Custom code 4998&lt;/com:Name&gt;</w:t>
          </w:r>
          <w:r w:rsidRPr="00A069BB">
            <w:rPr>
              <w:vanish/>
            </w:rPr>
            <w:br/>
            <w:t xml:space="preserve">          &lt;com:Description xml:lang="en"&gt;Custom code 4998&lt;/com:Description&gt;</w:t>
          </w:r>
          <w:r w:rsidRPr="00A069BB">
            <w:rPr>
              <w:vanish/>
            </w:rPr>
            <w:br/>
            <w:t xml:space="preserve">        &lt;/str:Code&gt;</w:t>
          </w:r>
          <w:r w:rsidRPr="00A069BB">
            <w:rPr>
              <w:vanish/>
            </w:rPr>
            <w:br/>
            <w:t xml:space="preserve">        &lt;str:Code id="C4999" urn="urn:sdmx:org.sdmx.infomodel.codelist.Code=IAEG-SDGs:CL_CUST_BREAKDOWN(1.14).C4999"&gt;</w:t>
          </w:r>
          <w:r w:rsidRPr="00A069BB">
            <w:rPr>
              <w:vanish/>
            </w:rPr>
            <w:br/>
            <w:t xml:space="preserve">          &lt;com:Name xml:lang="en"&gt;Custom code 4999&lt;/com:Name&gt;</w:t>
          </w:r>
          <w:r w:rsidRPr="00A069BB">
            <w:rPr>
              <w:vanish/>
            </w:rPr>
            <w:br/>
            <w:t xml:space="preserve">          &lt;com:Description xml:lang="en"&gt;Custom code 4999&lt;/com:Description&gt;</w:t>
          </w:r>
          <w:r w:rsidRPr="00A069BB">
            <w:rPr>
              <w:vanish/>
            </w:rPr>
            <w:br/>
            <w:t xml:space="preserve">        &lt;/str:Code&gt;</w:t>
          </w:r>
          <w:r w:rsidRPr="00A069BB">
            <w:rPr>
              <w:vanish/>
            </w:rPr>
            <w:br/>
            <w:t xml:space="preserve">        &lt;str:Code id="C5000" urn="urn:sdmx:org.sdmx.infomodel.codelist.Code=IAEG-SDGs:CL_CUST_BREAKDOWN(1.14).C5000"&gt;</w:t>
          </w:r>
          <w:r w:rsidRPr="00A069BB">
            <w:rPr>
              <w:vanish/>
            </w:rPr>
            <w:br/>
            <w:t xml:space="preserve">          &lt;com:Name xml:lang="en"&gt;Custom code 5000&lt;/com:Name&gt;</w:t>
          </w:r>
          <w:r w:rsidRPr="00A069BB">
            <w:rPr>
              <w:vanish/>
            </w:rPr>
            <w:br/>
            <w:t xml:space="preserve">          &lt;com:Description xml:lang="en"&gt;Custom code 5000&lt;/com:Description&gt;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id="CL_DISABILITY" urn="urn:sdmx:org.sdmx.infomodel.codelist.Codelist=IAEG-SDGs:CL_DISABILITY(1.0)" agencyID="IAEG-SDGs" isFinal="true" version="1.0"&gt;</w:t>
          </w:r>
          <w:r w:rsidRPr="00A069BB">
            <w:rPr>
              <w:vanish/>
            </w:rPr>
            <w:br/>
            <w:t xml:space="preserve">        &lt;com:Name xml:lang="en"&gt;Disability status code list&lt;/com:Name&gt;</w:t>
          </w:r>
          <w:r w:rsidRPr="00A069BB">
            <w:rPr>
              <w:vanish/>
            </w:rPr>
            <w:br/>
            <w:t xml:space="preserve">        &lt;com:Description xml:lang="en"&gt;&lt;/com:Description&gt;</w:t>
          </w:r>
          <w:r w:rsidRPr="00A069BB">
            <w:rPr>
              <w:vanish/>
            </w:rPr>
            <w:br/>
            <w:t xml:space="preserve">        &lt;str:Code id="_T" urn="urn:sdmx:org.sdmx.infomodel.codelist.Code=IAEG-SDGs:CL_DISABILITY(1.0)._T"&gt;</w:t>
          </w:r>
          <w:r w:rsidRPr="00A069BB">
            <w:rPr>
              <w:vanish/>
            </w:rPr>
            <w:br/>
            <w:t xml:space="preserve">          &lt;com:Name xml:lang="en"&gt;No breakdown&lt;/com:Name&gt;</w:t>
          </w:r>
          <w:r w:rsidRPr="00A069BB">
            <w:rPr>
              <w:vanish/>
            </w:rPr>
            <w:br/>
            <w:t xml:space="preserve">          &lt;com:Description xml:lang="en"&gt;No breakdown&lt;/com:Description&gt;</w:t>
          </w:r>
          <w:r w:rsidRPr="00A069BB">
            <w:rPr>
              <w:vanish/>
            </w:rPr>
            <w:br/>
            <w:t xml:space="preserve">        &lt;/str:Code&gt;</w:t>
          </w:r>
          <w:r w:rsidRPr="00A069BB">
            <w:rPr>
              <w:vanish/>
            </w:rPr>
            <w:br/>
            <w:t xml:space="preserve">        &lt;str:Code id="PD" urn="urn:sdmx:org.sdmx.infomodel.codelist.Code=IAEG-SDGs:CL_DISABILITY(1.0).PD"&gt;</w:t>
          </w:r>
          <w:r w:rsidRPr="00A069BB">
            <w:rPr>
              <w:vanish/>
            </w:rPr>
            <w:br/>
            <w:t xml:space="preserve">          &lt;com:Name xml:lang="en"&gt;Persons with disability&lt;/com:Name&gt;</w:t>
          </w:r>
          <w:r w:rsidRPr="00A069BB">
            <w:rPr>
              <w:vanish/>
            </w:rPr>
            <w:br/>
            <w:t xml:space="preserve">          &lt;com:Description xml:lang="en"&gt;Persons with disability&lt;/com:Description&gt;</w:t>
          </w:r>
          <w:r w:rsidRPr="00A069BB">
            <w:rPr>
              <w:vanish/>
            </w:rPr>
            <w:br/>
            <w:t xml:space="preserve">        &lt;/str:Code&gt;</w:t>
          </w:r>
          <w:r w:rsidRPr="00A069BB">
            <w:rPr>
              <w:vanish/>
            </w:rPr>
            <w:br/>
            <w:t xml:space="preserve">        &lt;str:Code id="PWD" urn="urn:sdmx:org.sdmx.infomodel.codelist.Code=IAEG-SDGs:CL_DISABILITY(1.0).PWD"&gt;</w:t>
          </w:r>
          <w:r w:rsidRPr="00A069BB">
            <w:rPr>
              <w:vanish/>
            </w:rPr>
            <w:br/>
            <w:t xml:space="preserve">          &lt;com:Name xml:lang="en"&gt;Persons without disability&lt;/com:Name&gt;</w:t>
          </w:r>
          <w:r w:rsidRPr="00A069BB">
            <w:rPr>
              <w:vanish/>
            </w:rPr>
            <w:br/>
            <w:t xml:space="preserve">          &lt;com:Description xml:lang="en"&gt;Persons without disability&lt;/com:Description&gt;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id="CL_EDUCATION_LEV" urn="urn:sdmx:org.sdmx.infomodel.codelist.Codelist=KE1:CL_EDUCATION_LEV(1.0)" agencyID="KE1" isFinal="true" version="1.0"&gt;</w:t>
          </w:r>
          <w:r w:rsidRPr="00A069BB">
            <w:rPr>
              <w:vanish/>
            </w:rPr>
            <w:br/>
            <w:t xml:space="preserve">        &lt;com:Name xml:lang="en"&gt;SDG Education Level code list&lt;/com:Name&gt;</w:t>
          </w:r>
          <w:r w:rsidRPr="00A069BB">
            <w:rPr>
              <w:vanish/>
            </w:rPr>
            <w:br/>
            <w:t xml:space="preserve">        &lt;com:Description xml:lang="en"&gt;&lt;/com:Description&gt;</w:t>
          </w:r>
          <w:r w:rsidRPr="00A069BB">
            <w:rPr>
              <w:vanish/>
            </w:rPr>
            <w:br/>
            <w:t xml:space="preserve">        &lt;str:Code id="_T" urn="urn:sdmx:org.sdmx.infomodel.codelist.Code=KE1:CL_EDUCATION_LEV(1.0)._T"&gt;</w:t>
          </w:r>
          <w:r w:rsidRPr="00A069BB">
            <w:rPr>
              <w:vanish/>
            </w:rPr>
            <w:br/>
            <w:t xml:space="preserve">          &lt;com:Name xml:lang="en"&gt;Total or no breakdown by education level&lt;/com:Name&gt;</w:t>
          </w:r>
          <w:r w:rsidRPr="00A069BB">
            <w:rPr>
              <w:vanish/>
            </w:rPr>
            <w:br/>
            <w:t xml:space="preserve">          &lt;com:Description xml:lang="en"&gt;Total or no breakdown by education level&lt;/com:Description&gt;</w:t>
          </w:r>
          <w:r w:rsidRPr="00A069BB">
            <w:rPr>
              <w:vanish/>
            </w:rPr>
            <w:br/>
            <w:t xml:space="preserve">        &lt;/str:Code&gt;</w:t>
          </w:r>
          <w:r w:rsidRPr="00A069BB">
            <w:rPr>
              <w:vanish/>
            </w:rPr>
            <w:br/>
            <w:t xml:space="preserve">        &lt;str:Code id="ISCED11_0" urn="urn:sdmx:org.sdmx.infomodel.codelist.Code=KE1:CL_EDUCATION_LEV(1.0).ISCED11_0"&gt;</w:t>
          </w:r>
          <w:r w:rsidRPr="00A069BB">
            <w:rPr>
              <w:vanish/>
            </w:rPr>
            <w:br/>
            <w:t xml:space="preserve">          &lt;com:Name xml:lang="en"&gt;Early childhood education&lt;/com:Name&gt;</w:t>
          </w:r>
          <w:r w:rsidRPr="00A069BB">
            <w:rPr>
              <w:vanish/>
            </w:rPr>
            <w:br/>
            <w:t xml:space="preserve">          &lt;com:Description xml:lang="en"&gt;Early childhood education&lt;/com:Description&gt;</w:t>
          </w:r>
          <w:r w:rsidRPr="00A069BB">
            <w:rPr>
              <w:vanish/>
            </w:rPr>
            <w:br/>
            <w:t xml:space="preserve">        &lt;/str:Code&gt;</w:t>
          </w:r>
          <w:r w:rsidRPr="00A069BB">
            <w:rPr>
              <w:vanish/>
            </w:rPr>
            <w:br/>
            <w:t xml:space="preserve">        &lt;str:Code id="ISCED11_01" urn="urn:sdmx:org.sdmx.infomodel.codelist.Code=KE1:CL_EDUCATION_LEV(1.0).ISCED11_01"&gt;</w:t>
          </w:r>
          <w:r w:rsidRPr="00A069BB">
            <w:rPr>
              <w:vanish/>
            </w:rPr>
            <w:br/>
            <w:t xml:space="preserve">          &lt;com:Name xml:lang="en"&gt;Early childhood educational development&lt;/com:Name&gt;</w:t>
          </w:r>
          <w:r w:rsidRPr="00A069BB">
            <w:rPr>
              <w:vanish/>
            </w:rPr>
            <w:br/>
            <w:t xml:space="preserve">          &lt;com:Description xml:lang="en"&gt;Early childhood educational development&lt;/com:Description&gt;</w:t>
          </w:r>
          <w:r w:rsidRPr="00A069BB">
            <w:rPr>
              <w:vanish/>
            </w:rPr>
            <w:br/>
            <w:t xml:space="preserve">        &lt;/str:Code&gt;</w:t>
          </w:r>
          <w:r w:rsidRPr="00A069BB">
            <w:rPr>
              <w:vanish/>
            </w:rPr>
            <w:br/>
            <w:t xml:space="preserve">        &lt;str:Code id="ISCED11_02" urn="urn:sdmx:org.sdmx.infomodel.codelist.Code=KE1:CL_EDUCATION_LEV(1.0).ISCED11_02"&gt;</w:t>
          </w:r>
          <w:r w:rsidRPr="00A069BB">
            <w:rPr>
              <w:vanish/>
            </w:rPr>
            <w:br/>
            <w:t xml:space="preserve">          &lt;com:Name xml:lang="en"&gt;Pre-primary education&lt;/com:Name&gt;</w:t>
          </w:r>
          <w:r w:rsidRPr="00A069BB">
            <w:rPr>
              <w:vanish/>
            </w:rPr>
            <w:br/>
            <w:t xml:space="preserve">          &lt;com:Description xml:lang="en"&gt;Pre-primary education&lt;/com:Description&gt;</w:t>
          </w:r>
          <w:r w:rsidRPr="00A069BB">
            <w:rPr>
              <w:vanish/>
            </w:rPr>
            <w:br/>
            <w:t xml:space="preserve">        &lt;/str:Code&gt;</w:t>
          </w:r>
          <w:r w:rsidRPr="00A069BB">
            <w:rPr>
              <w:vanish/>
            </w:rPr>
            <w:br/>
            <w:t xml:space="preserve">        &lt;str:Code id="ISCED11_1" urn="urn:sdmx:org.sdmx.infomodel.codelist.Code=KE1:CL_EDUCATION_LEV(1.0).ISCED11_1"&gt;</w:t>
          </w:r>
          <w:r w:rsidRPr="00A069BB">
            <w:rPr>
              <w:vanish/>
            </w:rPr>
            <w:br/>
            <w:t xml:space="preserve">          &lt;com:Name xml:lang="en"&gt;Primary education&lt;/com:Name&gt;</w:t>
          </w:r>
          <w:r w:rsidRPr="00A069BB">
            <w:rPr>
              <w:vanish/>
            </w:rPr>
            <w:br/>
            <w:t xml:space="preserve">          &lt;com:Description xml:lang="en"&gt;Primary education&lt;/com:Description&gt;</w:t>
          </w:r>
          <w:r w:rsidRPr="00A069BB">
            <w:rPr>
              <w:vanish/>
            </w:rPr>
            <w:br/>
            <w:t xml:space="preserve">        &lt;/str:Code&gt;</w:t>
          </w:r>
          <w:r w:rsidRPr="00A069BB">
            <w:rPr>
              <w:vanish/>
            </w:rPr>
            <w:br/>
            <w:t xml:space="preserve">        &lt;str:Code id="ISCED11_10" urn="urn:sdmx:org.sdmx.infomodel.codelist.Code=KE1:CL_EDUCATION_LEV(1.0).ISCED11_10"&gt;</w:t>
          </w:r>
          <w:r w:rsidRPr="00A069BB">
            <w:rPr>
              <w:vanish/>
            </w:rPr>
            <w:br/>
            <w:t xml:space="preserve">          &lt;com:Name xml:lang="en"&gt;Primary education&lt;/com:Name&gt;</w:t>
          </w:r>
          <w:r w:rsidRPr="00A069BB">
            <w:rPr>
              <w:vanish/>
            </w:rPr>
            <w:br/>
            <w:t xml:space="preserve">          &lt;com:Description xml:lang="en"&gt;Primary education&lt;/com:Description&gt;</w:t>
          </w:r>
          <w:r w:rsidRPr="00A069BB">
            <w:rPr>
              <w:vanish/>
            </w:rPr>
            <w:br/>
            <w:t xml:space="preserve">        &lt;/str:Code&gt;</w:t>
          </w:r>
          <w:r w:rsidRPr="00A069BB">
            <w:rPr>
              <w:vanish/>
            </w:rPr>
            <w:br/>
            <w:t xml:space="preserve">        &lt;str:Code id="ISCED11_2" urn="urn:sdmx:org.sdmx.infomodel.codelist.Code=KE1:CL_EDUCATION_LEV(1.0).ISCED11_2"&gt;</w:t>
          </w:r>
          <w:r w:rsidRPr="00A069BB">
            <w:rPr>
              <w:vanish/>
            </w:rPr>
            <w:br/>
            <w:t xml:space="preserve">          &lt;com:Name xml:lang="en"&gt;Lower secondary education&lt;/com:Name&gt;</w:t>
          </w:r>
          <w:r w:rsidRPr="00A069BB">
            <w:rPr>
              <w:vanish/>
            </w:rPr>
            <w:br/>
            <w:t xml:space="preserve">          &lt;com:Description xml:lang="en"&gt;Lower secondary education&lt;/com:Description&gt;</w:t>
          </w:r>
          <w:r w:rsidRPr="00A069BB">
            <w:rPr>
              <w:vanish/>
            </w:rPr>
            <w:br/>
            <w:t xml:space="preserve">        &lt;/str:Code&gt;</w:t>
          </w:r>
          <w:r w:rsidRPr="00A069BB">
            <w:rPr>
              <w:vanish/>
            </w:rPr>
            <w:br/>
            <w:t xml:space="preserve">        &lt;str:Code id="ISCED11_24" urn="urn:sdmx:org.sdmx.infomodel.codelist.Code=KE1:CL_EDUCATION_LEV(1.0).ISCED11_24"&gt;</w:t>
          </w:r>
          <w:r w:rsidRPr="00A069BB">
            <w:rPr>
              <w:vanish/>
            </w:rPr>
            <w:br/>
            <w:t xml:space="preserve">          &lt;com:Name xml:lang="en"&gt;Lower secondary general education&lt;/com:Name&gt;</w:t>
          </w:r>
          <w:r w:rsidRPr="00A069BB">
            <w:rPr>
              <w:vanish/>
            </w:rPr>
            <w:br/>
            <w:t xml:space="preserve">          &lt;com:Description xml:lang="en"&gt;Lower secondary general education&lt;/com:Description&gt;</w:t>
          </w:r>
          <w:r w:rsidRPr="00A069BB">
            <w:rPr>
              <w:vanish/>
            </w:rPr>
            <w:br/>
            <w:t xml:space="preserve">        &lt;/str:Code&gt;</w:t>
          </w:r>
          <w:r w:rsidRPr="00A069BB">
            <w:rPr>
              <w:vanish/>
            </w:rPr>
            <w:br/>
            <w:t xml:space="preserve">        &lt;str:Code id="ISCED11_25" urn="urn:sdmx:org.sdmx.infomodel.codelist.Code=KE1:CL_EDUCATION_LEV(1.0).ISCED11_25"&gt;</w:t>
          </w:r>
          <w:r w:rsidRPr="00A069BB">
            <w:rPr>
              <w:vanish/>
            </w:rPr>
            <w:br/>
            <w:t xml:space="preserve">          &lt;com:Name xml:lang="en"&gt;Lower secondary vocational education&lt;/com:Name&gt;</w:t>
          </w:r>
          <w:r w:rsidRPr="00A069BB">
            <w:rPr>
              <w:vanish/>
            </w:rPr>
            <w:br/>
            <w:t xml:space="preserve">          &lt;com:Description xml:lang="en"&gt;Lower secondary vocational education&lt;/com:Description&gt;</w:t>
          </w:r>
          <w:r w:rsidRPr="00A069BB">
            <w:rPr>
              <w:vanish/>
            </w:rPr>
            <w:br/>
            <w:t xml:space="preserve">        &lt;/str:Code&gt;</w:t>
          </w:r>
          <w:r w:rsidRPr="00A069BB">
            <w:rPr>
              <w:vanish/>
            </w:rPr>
            <w:br/>
            <w:t xml:space="preserve">        &lt;str:Code id="ISCED11_3" urn="urn:sdmx:org.sdmx.infomodel.codelist.Code=KE1:CL_EDUCATION_LEV(1.0).ISCED11_3"&gt;</w:t>
          </w:r>
          <w:r w:rsidRPr="00A069BB">
            <w:rPr>
              <w:vanish/>
            </w:rPr>
            <w:br/>
            <w:t xml:space="preserve">          &lt;com:Name xml:lang="en"&gt;Upper secondary education&lt;/com:Name&gt;</w:t>
          </w:r>
          <w:r w:rsidRPr="00A069BB">
            <w:rPr>
              <w:vanish/>
            </w:rPr>
            <w:br/>
            <w:t xml:space="preserve">          &lt;com:Description xml:lang="en"&gt;Upper secondary education&lt;/com:Description&gt;</w:t>
          </w:r>
          <w:r w:rsidRPr="00A069BB">
            <w:rPr>
              <w:vanish/>
            </w:rPr>
            <w:br/>
            <w:t xml:space="preserve">        &lt;/str:Code&gt;</w:t>
          </w:r>
          <w:r w:rsidRPr="00A069BB">
            <w:rPr>
              <w:vanish/>
            </w:rPr>
            <w:br/>
            <w:t xml:space="preserve">        &lt;str:Code id="ISCED11_34" urn="urn:sdmx:org.sdmx.infomodel.codelist.Code=KE1:CL_EDUCATION_LEV(1.0).ISCED11_34"&gt;</w:t>
          </w:r>
          <w:r w:rsidRPr="00A069BB">
            <w:rPr>
              <w:vanish/>
            </w:rPr>
            <w:br/>
            <w:t xml:space="preserve">          &lt;com:Name xml:lang="en"&gt;Upper secondary general education&lt;/com:Name&gt;</w:t>
          </w:r>
          <w:r w:rsidRPr="00A069BB">
            <w:rPr>
              <w:vanish/>
            </w:rPr>
            <w:br/>
            <w:t xml:space="preserve">          &lt;com:Description xml:lang="en"&gt;Upper secondary general education&lt;/com:Description&gt;</w:t>
          </w:r>
          <w:r w:rsidRPr="00A069BB">
            <w:rPr>
              <w:vanish/>
            </w:rPr>
            <w:br/>
            <w:t xml:space="preserve">        &lt;/str:Code&gt;</w:t>
          </w:r>
          <w:r w:rsidRPr="00A069BB">
            <w:rPr>
              <w:vanish/>
            </w:rPr>
            <w:br/>
            <w:t xml:space="preserve">        &lt;str:Code id="ISCED11_35" urn="urn:sdmx:org.sdmx.infomodel.codelist.Code=KE1:CL_EDUCATION_LEV(1.0).ISCED11_35"&gt;</w:t>
          </w:r>
          <w:r w:rsidRPr="00A069BB">
            <w:rPr>
              <w:vanish/>
            </w:rPr>
            <w:br/>
            <w:t xml:space="preserve">          &lt;com:Name xml:lang="en"&gt;Upper secondary vocational education&lt;/com:Name&gt;</w:t>
          </w:r>
          <w:r w:rsidRPr="00A069BB">
            <w:rPr>
              <w:vanish/>
            </w:rPr>
            <w:br/>
            <w:t xml:space="preserve">          &lt;com:Description xml:lang="en"&gt;Upper secondary vocational education&lt;/com:Description&gt;</w:t>
          </w:r>
          <w:r w:rsidRPr="00A069BB">
            <w:rPr>
              <w:vanish/>
            </w:rPr>
            <w:br/>
            <w:t xml:space="preserve">        &lt;/str:Code&gt;</w:t>
          </w:r>
          <w:r w:rsidRPr="00A069BB">
            <w:rPr>
              <w:vanish/>
            </w:rPr>
            <w:br/>
            <w:t xml:space="preserve">        &lt;str:Code id="ISCED11_4" urn="urn:sdmx:org.sdmx.infomodel.codelist.Code=KE1:CL_EDUCATION_LEV(1.0).ISCED11_4"&gt;</w:t>
          </w:r>
          <w:r w:rsidRPr="00A069BB">
            <w:rPr>
              <w:vanish/>
            </w:rPr>
            <w:br/>
            <w:t xml:space="preserve">          &lt;com:Name xml:lang="en"&gt;Post-secondary non-tertiary education&lt;/com:Name&gt;</w:t>
          </w:r>
          <w:r w:rsidRPr="00A069BB">
            <w:rPr>
              <w:vanish/>
            </w:rPr>
            <w:br/>
            <w:t xml:space="preserve">          &lt;com:Description xml:lang="en"&gt;Post-secondary non-tertiary education&lt;/com:Description&gt;</w:t>
          </w:r>
          <w:r w:rsidRPr="00A069BB">
            <w:rPr>
              <w:vanish/>
            </w:rPr>
            <w:br/>
            <w:t xml:space="preserve">        &lt;/str:Code&gt;</w:t>
          </w:r>
          <w:r w:rsidRPr="00A069BB">
            <w:rPr>
              <w:vanish/>
            </w:rPr>
            <w:br/>
            <w:t xml:space="preserve">        &lt;str:Code id="ISCED11_44" urn="urn:sdmx:org.sdmx.infomodel.codelist.Code=KE1:CL_EDUCATION_LEV(1.0).ISCED11_44"&gt;</w:t>
          </w:r>
          <w:r w:rsidRPr="00A069BB">
            <w:rPr>
              <w:vanish/>
            </w:rPr>
            <w:br/>
            <w:t xml:space="preserve">          &lt;com:Name xml:lang="en"&gt;Post-secondary non-tertiary general education&lt;/com:Name&gt;</w:t>
          </w:r>
          <w:r w:rsidRPr="00A069BB">
            <w:rPr>
              <w:vanish/>
            </w:rPr>
            <w:br/>
            <w:t xml:space="preserve">          &lt;com:Description xml:lang="en"&gt;Post-secondary non-tertiary general education&lt;/com:Description&gt;</w:t>
          </w:r>
          <w:r w:rsidRPr="00A069BB">
            <w:rPr>
              <w:vanish/>
            </w:rPr>
            <w:br/>
            <w:t xml:space="preserve">        &lt;/str:Code&gt;</w:t>
          </w:r>
          <w:r w:rsidRPr="00A069BB">
            <w:rPr>
              <w:vanish/>
            </w:rPr>
            <w:br/>
            <w:t xml:space="preserve">        &lt;str:Code id="ISCED11_45" urn="urn:sdmx:org.sdmx.infomodel.codelist.Code=KE1:CL_EDUCATION_LEV(1.0).ISCED11_45"&gt;</w:t>
          </w:r>
          <w:r w:rsidRPr="00A069BB">
            <w:rPr>
              <w:vanish/>
            </w:rPr>
            <w:br/>
            <w:t xml:space="preserve">          &lt;com:Name xml:lang="en"&gt;Post-secondary non-tertiary vocational education&lt;/com:Name&gt;</w:t>
          </w:r>
          <w:r w:rsidRPr="00A069BB">
            <w:rPr>
              <w:vanish/>
            </w:rPr>
            <w:br/>
            <w:t xml:space="preserve">          &lt;com:Description xml:lang="en"&gt;Post-secondary non-tertiary vocational education&lt;/com:Description&gt;</w:t>
          </w:r>
          <w:r w:rsidRPr="00A069BB">
            <w:rPr>
              <w:vanish/>
            </w:rPr>
            <w:br/>
            <w:t xml:space="preserve">        &lt;/str:Code&gt;</w:t>
          </w:r>
          <w:r w:rsidRPr="00A069BB">
            <w:rPr>
              <w:vanish/>
            </w:rPr>
            <w:br/>
            <w:t xml:space="preserve">        &lt;str:Code id="ISCED11_5" urn="urn:sdmx:org.sdmx.infomodel.codelist.Code=KE1:CL_EDUCATION_LEV(1.0).ISCED11_5"&gt;</w:t>
          </w:r>
          <w:r w:rsidRPr="00A069BB">
            <w:rPr>
              <w:vanish/>
            </w:rPr>
            <w:br/>
            <w:t xml:space="preserve">          &lt;com:Name xml:lang="en"&gt;Short-cycle tertiary education&lt;/com:Name&gt;</w:t>
          </w:r>
          <w:r w:rsidRPr="00A069BB">
            <w:rPr>
              <w:vanish/>
            </w:rPr>
            <w:br/>
            <w:t xml:space="preserve">          &lt;com:Description xml:lang="en"&gt;Short-cycle tertiary education&lt;/com:Description&gt;</w:t>
          </w:r>
          <w:r w:rsidRPr="00A069BB">
            <w:rPr>
              <w:vanish/>
            </w:rPr>
            <w:br/>
            <w:t xml:space="preserve">        &lt;/str:Code&gt;</w:t>
          </w:r>
          <w:r w:rsidRPr="00A069BB">
            <w:rPr>
              <w:vanish/>
            </w:rPr>
            <w:br/>
            <w:t xml:space="preserve">        &lt;str:Code id="ISCED11_54" urn="urn:sdmx:org.sdmx.infomodel.codelist.Code=KE1:CL_EDUCATION_LEV(1.0).ISCED11_54"&gt;</w:t>
          </w:r>
          <w:r w:rsidRPr="00A069BB">
            <w:rPr>
              <w:vanish/>
            </w:rPr>
            <w:br/>
            <w:t xml:space="preserve">          &lt;com:Name xml:lang="en"&gt;Short-cycle tertiary general education&lt;/com:Name&gt;</w:t>
          </w:r>
          <w:r w:rsidRPr="00A069BB">
            <w:rPr>
              <w:vanish/>
            </w:rPr>
            <w:br/>
            <w:t xml:space="preserve">          &lt;com:Description xml:lang="en"&gt;Short-cycle tertiary general education&lt;/com:Description&gt;</w:t>
          </w:r>
          <w:r w:rsidRPr="00A069BB">
            <w:rPr>
              <w:vanish/>
            </w:rPr>
            <w:br/>
            <w:t xml:space="preserve">        &lt;/str:Code&gt;</w:t>
          </w:r>
          <w:r w:rsidRPr="00A069BB">
            <w:rPr>
              <w:vanish/>
            </w:rPr>
            <w:br/>
            <w:t xml:space="preserve">        &lt;str:Code id="ISCED11_55" urn="urn:sdmx:org.sdmx.infomodel.codelist.Code=KE1:CL_EDUCATION_LEV(1.0).ISCED11_55"&gt;</w:t>
          </w:r>
          <w:r w:rsidRPr="00A069BB">
            <w:rPr>
              <w:vanish/>
            </w:rPr>
            <w:br/>
            <w:t xml:space="preserve">          &lt;com:Name xml:lang="en"&gt;Short-cycle tertiary vocational education&lt;/com:Name&gt;</w:t>
          </w:r>
          <w:r w:rsidRPr="00A069BB">
            <w:rPr>
              <w:vanish/>
            </w:rPr>
            <w:br/>
            <w:t xml:space="preserve">          &lt;com:Description xml:lang="en"&gt;Short-cycle tertiary vocational education&lt;/com:Description&gt;</w:t>
          </w:r>
          <w:r w:rsidRPr="00A069BB">
            <w:rPr>
              <w:vanish/>
            </w:rPr>
            <w:br/>
            <w:t xml:space="preserve">        &lt;/str:Code&gt;</w:t>
          </w:r>
          <w:r w:rsidRPr="00A069BB">
            <w:rPr>
              <w:vanish/>
            </w:rPr>
            <w:br/>
            <w:t xml:space="preserve">        &lt;str:Code id="ISCED11_6" urn="urn:sdmx:org.sdmx.infomodel.codelist.Code=KE1:CL_EDUCATION_LEV(1.0).ISCED11_6"&gt;</w:t>
          </w:r>
          <w:r w:rsidRPr="00A069BB">
            <w:rPr>
              <w:vanish/>
            </w:rPr>
            <w:br/>
            <w:t xml:space="preserve">          &lt;com:Name xml:lang="en"&gt;Bachelorâ€™s or equivalent level&lt;/com:Name&gt;</w:t>
          </w:r>
          <w:r w:rsidRPr="00A069BB">
            <w:rPr>
              <w:vanish/>
            </w:rPr>
            <w:br/>
            <w:t xml:space="preserve">          &lt;com:Description xml:lang="en"&gt;Bachelorâ€™s or equivalent level&lt;/com:Description&gt;</w:t>
          </w:r>
          <w:r w:rsidRPr="00A069BB">
            <w:rPr>
              <w:vanish/>
            </w:rPr>
            <w:br/>
            <w:t xml:space="preserve">        &lt;/str:Code&gt;</w:t>
          </w:r>
          <w:r w:rsidRPr="00A069BB">
            <w:rPr>
              <w:vanish/>
            </w:rPr>
            <w:br/>
            <w:t xml:space="preserve">        &lt;str:Code id="ISCED11_7" urn="urn:sdmx:org.sdmx.infomodel.codelist.Code=KE1:CL_EDUCATION_LEV(1.0).ISCED11_7"&gt;</w:t>
          </w:r>
          <w:r w:rsidRPr="00A069BB">
            <w:rPr>
              <w:vanish/>
            </w:rPr>
            <w:br/>
            <w:t xml:space="preserve">          &lt;com:Name xml:lang="en"&gt;Masterâ€™s or equivalent level&lt;/com:Name&gt;</w:t>
          </w:r>
          <w:r w:rsidRPr="00A069BB">
            <w:rPr>
              <w:vanish/>
            </w:rPr>
            <w:br/>
            <w:t xml:space="preserve">          &lt;com:Description xml:lang="en"&gt;Masterâ€™s or equivalent level&lt;/com:Description&gt;</w:t>
          </w:r>
          <w:r w:rsidRPr="00A069BB">
            <w:rPr>
              <w:vanish/>
            </w:rPr>
            <w:br/>
            <w:t xml:space="preserve">        &lt;/str:Code&gt;</w:t>
          </w:r>
          <w:r w:rsidRPr="00A069BB">
            <w:rPr>
              <w:vanish/>
            </w:rPr>
            <w:br/>
            <w:t xml:space="preserve">        &lt;str:Code id="ISCED11_8" urn="urn:sdmx:org.sdmx.infomodel.codelist.Code=KE1:CL_EDUCATION_LEV(1.0).ISCED11_8"&gt;</w:t>
          </w:r>
          <w:r w:rsidRPr="00A069BB">
            <w:rPr>
              <w:vanish/>
            </w:rPr>
            <w:br/>
            <w:t xml:space="preserve">          &lt;com:Name xml:lang="en"&gt;Doctoral or equivalent level&lt;/com:Name&gt;</w:t>
          </w:r>
          <w:r w:rsidRPr="00A069BB">
            <w:rPr>
              <w:vanish/>
            </w:rPr>
            <w:br/>
            <w:t xml:space="preserve">          &lt;com:Description xml:lang="en"&gt;Doctoral or equivalent level&lt;/com:Description&gt;</w:t>
          </w:r>
          <w:r w:rsidRPr="00A069BB">
            <w:rPr>
              <w:vanish/>
            </w:rPr>
            <w:br/>
            <w:t xml:space="preserve">        &lt;/str:Code&gt;</w:t>
          </w:r>
          <w:r w:rsidRPr="00A069BB">
            <w:rPr>
              <w:vanish/>
            </w:rPr>
            <w:br/>
            <w:t xml:space="preserve">        &lt;str:Code id="ISCED11_9" urn="urn:sdmx:org.sdmx.infomodel.codelist.Code=KE1:CL_EDUCATION_LEV(1.0).ISCED11_9"&gt;</w:t>
          </w:r>
          <w:r w:rsidRPr="00A069BB">
            <w:rPr>
              <w:vanish/>
            </w:rPr>
            <w:br/>
            <w:t xml:space="preserve">          &lt;com:Name xml:lang="en"&gt;Not elsewhere classified&lt;/com:Name&gt;</w:t>
          </w:r>
          <w:r w:rsidRPr="00A069BB">
            <w:rPr>
              <w:vanish/>
            </w:rPr>
            <w:br/>
            <w:t xml:space="preserve">          &lt;com:Description xml:lang="en"&gt;Not elsewhere classified&lt;/com:Description&gt;</w:t>
          </w:r>
          <w:r w:rsidRPr="00A069BB">
            <w:rPr>
              <w:vanish/>
            </w:rPr>
            <w:br/>
            <w:t xml:space="preserve">        &lt;/str:Code&gt;</w:t>
          </w:r>
          <w:r w:rsidRPr="00A069BB">
            <w:rPr>
              <w:vanish/>
            </w:rPr>
            <w:br/>
            <w:t xml:space="preserve">        &lt;str:Code id="ISCED11_99" urn="urn:sdmx:org.sdmx.infomodel.codelist.Code=KE1:CL_EDUCATION_LEV(1.0).ISCED11_99"&gt;</w:t>
          </w:r>
          <w:r w:rsidRPr="00A069BB">
            <w:rPr>
              <w:vanish/>
            </w:rPr>
            <w:br/>
            <w:t xml:space="preserve">          &lt;com:Name xml:lang="en"&gt;Not elsewhere classified&lt;/com:Name&gt;</w:t>
          </w:r>
          <w:r w:rsidRPr="00A069BB">
            <w:rPr>
              <w:vanish/>
            </w:rPr>
            <w:br/>
            <w:t xml:space="preserve">          &lt;com:Description xml:lang="en"&gt;Not elsewhere classified&lt;/com:Description&gt;</w:t>
          </w:r>
          <w:r w:rsidRPr="00A069BB">
            <w:rPr>
              <w:vanish/>
            </w:rPr>
            <w:br/>
            <w:t xml:space="preserve">        &lt;/str:Code&gt;</w:t>
          </w:r>
          <w:r w:rsidRPr="00A069BB">
            <w:rPr>
              <w:vanish/>
            </w:rPr>
            <w:br/>
            <w:t xml:space="preserve">        &lt;str:Code id="ISCED11A_0" urn="urn:sdmx:org.sdmx.infomodel.codelist.Code=KE1:CL_EDUCATION_LEV(1.0).ISCED11A_0"&gt;</w:t>
          </w:r>
          <w:r w:rsidRPr="00A069BB">
            <w:rPr>
              <w:vanish/>
            </w:rPr>
            <w:br/>
            <w:t xml:space="preserve">          &lt;com:Name xml:lang="en"&gt;Less than primary education&lt;/com:Name&gt;</w:t>
          </w:r>
          <w:r w:rsidRPr="00A069BB">
            <w:rPr>
              <w:vanish/>
            </w:rPr>
            <w:br/>
            <w:t xml:space="preserve">          &lt;com:Description xml:lang="en"&gt;Less than primary education&lt;/com:Description&gt;</w:t>
          </w:r>
          <w:r w:rsidRPr="00A069BB">
            <w:rPr>
              <w:vanish/>
            </w:rPr>
            <w:br/>
            <w:t xml:space="preserve">        &lt;/str:Code&gt;</w:t>
          </w:r>
          <w:r w:rsidRPr="00A069BB">
            <w:rPr>
              <w:vanish/>
            </w:rPr>
            <w:br/>
            <w:t xml:space="preserve">        &lt;str:Code id="ISCED11A_01" urn="urn:sdmx:org.sdmx.infomodel.codelist.Code=KE1:CL_EDUCATION_LEV(1.0).ISCED11A_01"&gt;</w:t>
          </w:r>
          <w:r w:rsidRPr="00A069BB">
            <w:rPr>
              <w:vanish/>
            </w:rPr>
            <w:br/>
            <w:t xml:space="preserve">          &lt;com:Name xml:lang="en"&gt;Never attended an education programme / No schooling&lt;/com:Name&gt;</w:t>
          </w:r>
          <w:r w:rsidRPr="00A069BB">
            <w:rPr>
              <w:vanish/>
            </w:rPr>
            <w:br/>
            <w:t xml:space="preserve">          &lt;com:Description xml:lang="en"&gt;Never attended an education programme / No schooling&lt;/com:Description&gt;</w:t>
          </w:r>
          <w:r w:rsidRPr="00A069BB">
            <w:rPr>
              <w:vanish/>
            </w:rPr>
            <w:br/>
            <w:t xml:space="preserve">        &lt;/str:Code&gt;</w:t>
          </w:r>
          <w:r w:rsidRPr="00A069BB">
            <w:rPr>
              <w:vanish/>
            </w:rPr>
            <w:br/>
            <w:t xml:space="preserve">        &lt;str:Code id="ISCED11A_02" urn="urn:sdmx:org.sdmx.infomodel.codelist.Code=KE1:CL_EDUCATION_LEV(1.0).ISCED11A_02"&gt;</w:t>
          </w:r>
          <w:r w:rsidRPr="00A069BB">
            <w:rPr>
              <w:vanish/>
            </w:rPr>
            <w:br/>
            <w:t xml:space="preserve">          &lt;com:Name xml:lang="en"&gt;Some early childhood education&lt;/com:Name&gt;</w:t>
          </w:r>
          <w:r w:rsidRPr="00A069BB">
            <w:rPr>
              <w:vanish/>
            </w:rPr>
            <w:br/>
            <w:t xml:space="preserve">          &lt;com:Description xml:lang="en"&gt;Some early childhood education&lt;/com:Description&gt;</w:t>
          </w:r>
          <w:r w:rsidRPr="00A069BB">
            <w:rPr>
              <w:vanish/>
            </w:rPr>
            <w:br/>
            <w:t xml:space="preserve">        &lt;/str:Code&gt;</w:t>
          </w:r>
          <w:r w:rsidRPr="00A069BB">
            <w:rPr>
              <w:vanish/>
            </w:rPr>
            <w:br/>
            <w:t xml:space="preserve">        &lt;str:Code id="ISCED11A_03" urn="urn:sdmx:org.sdmx.infomodel.codelist.Code=KE1:CL_EDUCATION_LEV(1.0).ISCED11A_03"&gt;</w:t>
          </w:r>
          <w:r w:rsidRPr="00A069BB">
            <w:rPr>
              <w:vanish/>
            </w:rPr>
            <w:br/>
            <w:t xml:space="preserve">          &lt;com:Name xml:lang="en"&gt;Some primary education&lt;/com:Name&gt;</w:t>
          </w:r>
          <w:r w:rsidRPr="00A069BB">
            <w:rPr>
              <w:vanish/>
            </w:rPr>
            <w:br/>
            <w:t xml:space="preserve">          &lt;com:Description xml:lang="en"&gt;Some primary education&lt;/com:Description&gt;</w:t>
          </w:r>
          <w:r w:rsidRPr="00A069BB">
            <w:rPr>
              <w:vanish/>
            </w:rPr>
            <w:br/>
            <w:t xml:space="preserve">        &lt;/str:Code&gt;</w:t>
          </w:r>
          <w:r w:rsidRPr="00A069BB">
            <w:rPr>
              <w:vanish/>
            </w:rPr>
            <w:br/>
            <w:t xml:space="preserve">        &lt;str:Code id="ISCED11A_0_G23" urn="urn:sdmx:org.sdmx.infomodel.codelist.Code=KE1:CL_EDUCATION_LEV(1.0).ISCED11A_0_G23"&gt;</w:t>
          </w:r>
          <w:r w:rsidRPr="00A069BB">
            <w:rPr>
              <w:vanish/>
            </w:rPr>
            <w:br/>
            <w:t xml:space="preserve">          &lt;com:Name xml:lang="en"&gt;Some primary education, grades 2 or 3&lt;/com:Name&gt;</w:t>
          </w:r>
          <w:r w:rsidRPr="00A069BB">
            <w:rPr>
              <w:vanish/>
            </w:rPr>
            <w:br/>
            <w:t xml:space="preserve">          &lt;com:Description xml:lang="en"&gt;Some primary education, grades 2 or 3&lt;/com:Description&gt;</w:t>
          </w:r>
          <w:r w:rsidRPr="00A069BB">
            <w:rPr>
              <w:vanish/>
            </w:rPr>
            <w:br/>
            <w:t xml:space="preserve">        &lt;/str:Code&gt;</w:t>
          </w:r>
          <w:r w:rsidRPr="00A069BB">
            <w:rPr>
              <w:vanish/>
            </w:rPr>
            <w:br/>
            <w:t xml:space="preserve">        &lt;str:Code id="ISCED11A_1" urn="urn:sdmx:org.sdmx.infomodel.codelist.Code=KE1:CL_EDUCATION_LEV(1.0).ISCED11A_1"&gt;</w:t>
          </w:r>
          <w:r w:rsidRPr="00A069BB">
            <w:rPr>
              <w:vanish/>
            </w:rPr>
            <w:br/>
            <w:t xml:space="preserve">          &lt;com:Name xml:lang="en"&gt;Primary education, sufficient for level completion&lt;/com:Name&gt;</w:t>
          </w:r>
          <w:r w:rsidRPr="00A069BB">
            <w:rPr>
              <w:vanish/>
            </w:rPr>
            <w:br/>
            <w:t xml:space="preserve">          &lt;com:Description xml:lang="en"&gt;Primary education, sufficient for level completion&lt;/com:Description&gt;</w:t>
          </w:r>
          <w:r w:rsidRPr="00A069BB">
            <w:rPr>
              <w:vanish/>
            </w:rPr>
            <w:br/>
            <w:t xml:space="preserve">        &lt;/str:Code&gt;</w:t>
          </w:r>
          <w:r w:rsidRPr="00A069BB">
            <w:rPr>
              <w:vanish/>
            </w:rPr>
            <w:br/>
            <w:t xml:space="preserve">        &lt;str:Code id="ISCED11A_2" urn="urn:sdmx:org.sdmx.infomodel.codelist.Code=KE1:CL_EDUCATION_LEV(1.0).ISCED11A_2"&gt;</w:t>
          </w:r>
          <w:r w:rsidRPr="00A069BB">
            <w:rPr>
              <w:vanish/>
            </w:rPr>
            <w:br/>
            <w:t xml:space="preserve">          &lt;com:Name xml:lang="en"&gt;Lower secondary education, sufficient for level completion&lt;/com:Name&gt;</w:t>
          </w:r>
          <w:r w:rsidRPr="00A069BB">
            <w:rPr>
              <w:vanish/>
            </w:rPr>
            <w:br/>
            <w:t xml:space="preserve">          &lt;com:Description xml:lang="en"&gt;Lower secondary education, sufficient for level completion&lt;/com:Description&gt;</w:t>
          </w:r>
          <w:r w:rsidRPr="00A069BB">
            <w:rPr>
              <w:vanish/>
            </w:rPr>
            <w:br/>
            <w:t xml:space="preserve">        &lt;/str:Code&gt;</w:t>
          </w:r>
          <w:r w:rsidRPr="00A069BB">
            <w:rPr>
              <w:vanish/>
            </w:rPr>
            <w:br/>
            <w:t xml:space="preserve">        &lt;str:Code id="ISCED11A_3" urn="urn:sdmx:org.sdmx.infomodel.codelist.Code=KE1:CL_EDUCATION_LEV(1.0).ISCED11A_3"&gt;</w:t>
          </w:r>
          <w:r w:rsidRPr="00A069BB">
            <w:rPr>
              <w:vanish/>
            </w:rPr>
            <w:br/>
            <w:t xml:space="preserve">          &lt;com:Name xml:lang="en"&gt;Upper secondary education, sufficient for level completion&lt;/com:Name&gt;</w:t>
          </w:r>
          <w:r w:rsidRPr="00A069BB">
            <w:rPr>
              <w:vanish/>
            </w:rPr>
            <w:br/>
            <w:t xml:space="preserve">          &lt;com:Description xml:lang="en"&gt;Upper secondary education, sufficient for level completion&lt;/com:Description&gt;</w:t>
          </w:r>
          <w:r w:rsidRPr="00A069BB">
            <w:rPr>
              <w:vanish/>
            </w:rPr>
            <w:br/>
            <w:t xml:space="preserve">        &lt;/str:Code&gt;</w:t>
          </w:r>
          <w:r w:rsidRPr="00A069BB">
            <w:rPr>
              <w:vanish/>
            </w:rPr>
            <w:br/>
            <w:t xml:space="preserve">        &lt;str:Code id="ISCED11A_4" urn="urn:sdmx:org.sdmx.infomodel.codelist.Code=KE1:CL_EDUCATION_LEV(1.0).ISCED11A_4"&gt;</w:t>
          </w:r>
          <w:r w:rsidRPr="00A069BB">
            <w:rPr>
              <w:vanish/>
            </w:rPr>
            <w:br/>
            <w:t xml:space="preserve">          &lt;com:Name xml:lang="en"&gt;Post-secondary non-tertiary education, sufficient for level completion&lt;/com:Name&gt;</w:t>
          </w:r>
          <w:r w:rsidRPr="00A069BB">
            <w:rPr>
              <w:vanish/>
            </w:rPr>
            <w:br/>
            <w:t xml:space="preserve">          &lt;com:Description xml:lang="en"&gt;Post-secondary non-tertiary education, sufficient for level completion&lt;/com:Description&gt;</w:t>
          </w:r>
          <w:r w:rsidRPr="00A069BB">
            <w:rPr>
              <w:vanish/>
            </w:rPr>
            <w:br/>
            <w:t xml:space="preserve">        &lt;/str:Code&gt;</w:t>
          </w:r>
          <w:r w:rsidRPr="00A069BB">
            <w:rPr>
              <w:vanish/>
            </w:rPr>
            <w:br/>
            <w:t xml:space="preserve">        &lt;str:Code id="ISCED11A_5" urn="urn:sdmx:org.sdmx.infomodel.codelist.Code=KE1:CL_EDUCATION_LEV(1.0).ISCED11A_5"&gt;</w:t>
          </w:r>
          <w:r w:rsidRPr="00A069BB">
            <w:rPr>
              <w:vanish/>
            </w:rPr>
            <w:br/>
            <w:t xml:space="preserve">          &lt;com:Name xml:lang="en"&gt;Short-cycle tertiary education, sufficient for level completion&lt;/com:Name&gt;</w:t>
          </w:r>
          <w:r w:rsidRPr="00A069BB">
            <w:rPr>
              <w:vanish/>
            </w:rPr>
            <w:br/>
            <w:t xml:space="preserve">          &lt;com:Description xml:lang="en"&gt;Short-cycle tertiary education, sufficient for level completion&lt;/com:Description&gt;</w:t>
          </w:r>
          <w:r w:rsidRPr="00A069BB">
            <w:rPr>
              <w:vanish/>
            </w:rPr>
            <w:br/>
            <w:t xml:space="preserve">        &lt;/str:Code&gt;</w:t>
          </w:r>
          <w:r w:rsidRPr="00A069BB">
            <w:rPr>
              <w:vanish/>
            </w:rPr>
            <w:br/>
            <w:t xml:space="preserve">        &lt;str:Code id="ISCED11A_6" urn="urn:sdmx:org.sdmx.infomodel.codelist.Code=KE1:CL_EDUCATION_LEV(1.0).ISCED11A_6"&gt;</w:t>
          </w:r>
          <w:r w:rsidRPr="00A069BB">
            <w:rPr>
              <w:vanish/>
            </w:rPr>
            <w:br/>
            <w:t xml:space="preserve">          &lt;com:Name xml:lang="en"&gt;Bachelorâ€™s or equivalent level, sufficient for level completion&lt;/com:Name&gt;</w:t>
          </w:r>
          <w:r w:rsidRPr="00A069BB">
            <w:rPr>
              <w:vanish/>
            </w:rPr>
            <w:br/>
            <w:t xml:space="preserve">          &lt;com:Description xml:lang="en"&gt;Bachelorâ€™s or equivalent level, sufficient for level completion&lt;/com:Description&gt;</w:t>
          </w:r>
          <w:r w:rsidRPr="00A069BB">
            <w:rPr>
              <w:vanish/>
            </w:rPr>
            <w:br/>
            <w:t xml:space="preserve">        &lt;/str:Code&gt;</w:t>
          </w:r>
          <w:r w:rsidRPr="00A069BB">
            <w:rPr>
              <w:vanish/>
            </w:rPr>
            <w:br/>
            <w:t xml:space="preserve">        &lt;str:Code id="ISCED11A_7" urn="urn:sdmx:org.sdmx.infomodel.codelist.Code=KE1:CL_EDUCATION_LEV(1.0).ISCED11A_7"&gt;</w:t>
          </w:r>
          <w:r w:rsidRPr="00A069BB">
            <w:rPr>
              <w:vanish/>
            </w:rPr>
            <w:br/>
            <w:t xml:space="preserve">          &lt;com:Name xml:lang="en"&gt;Masterâ€™s or equivalent level, sufficient for level completion&lt;/com:Name&gt;</w:t>
          </w:r>
          <w:r w:rsidRPr="00A069BB">
            <w:rPr>
              <w:vanish/>
            </w:rPr>
            <w:br/>
            <w:t xml:space="preserve">          &lt;com:Description xml:lang="en"&gt;Masterâ€™s or equivalent level, sufficient for level completion&lt;/com:Description&gt;</w:t>
          </w:r>
          <w:r w:rsidRPr="00A069BB">
            <w:rPr>
              <w:vanish/>
            </w:rPr>
            <w:br/>
            <w:t xml:space="preserve">        &lt;/str:Code&gt;</w:t>
          </w:r>
          <w:r w:rsidRPr="00A069BB">
            <w:rPr>
              <w:vanish/>
            </w:rPr>
            <w:br/>
            <w:t xml:space="preserve">        &lt;str:Code id="ISCED11A_8" urn="urn:sdmx:org.sdmx.infomodel.codelist.Code=KE1:CL_EDUCATION_LEV(1.0).ISCED11A_8"&gt;</w:t>
          </w:r>
          <w:r w:rsidRPr="00A069BB">
            <w:rPr>
              <w:vanish/>
            </w:rPr>
            <w:br/>
            <w:t xml:space="preserve">          &lt;com:Name xml:lang="en"&gt;Doctoral or equivalent level, sufficient for level completion&lt;/com:Name&gt;</w:t>
          </w:r>
          <w:r w:rsidRPr="00A069BB">
            <w:rPr>
              <w:vanish/>
            </w:rPr>
            <w:br/>
            <w:t xml:space="preserve">          &lt;com:Description xml:lang="en"&gt;Doctoral or equivalent level, sufficient for level completion&lt;/com:Description&gt;</w:t>
          </w:r>
          <w:r w:rsidRPr="00A069BB">
            <w:rPr>
              <w:vanish/>
            </w:rPr>
            <w:br/>
            <w:t xml:space="preserve">        &lt;/str:Code&gt;</w:t>
          </w:r>
          <w:r w:rsidRPr="00A069BB">
            <w:rPr>
              <w:vanish/>
            </w:rPr>
            <w:br/>
            <w:t xml:space="preserve">        &lt;str:Code id="AGGA_01_02" urn="urn:sdmx:org.sdmx.infomodel.codelist.Code=KE1:CL_EDUCATION_LEV(1.0).AGGA_01_02"&gt;</w:t>
          </w:r>
          <w:r w:rsidRPr="00A069BB">
            <w:rPr>
              <w:vanish/>
            </w:rPr>
            <w:br/>
            <w:t xml:space="preserve">          &lt;com:Name xml:lang="en"&gt;No primary schooling&lt;/com:Name&gt;</w:t>
          </w:r>
          <w:r w:rsidRPr="00A069BB">
            <w:rPr>
              <w:vanish/>
            </w:rPr>
            <w:br/>
            <w:t xml:space="preserve">          &lt;com:Description xml:lang="en"&gt;No primary schooling&lt;/com:Description&gt;</w:t>
          </w:r>
          <w:r w:rsidRPr="00A069BB">
            <w:rPr>
              <w:vanish/>
            </w:rPr>
            <w:br/>
            <w:t xml:space="preserve">        &lt;/str:Code&gt;</w:t>
          </w:r>
          <w:r w:rsidRPr="00A069BB">
            <w:rPr>
              <w:vanish/>
            </w:rPr>
            <w:br/>
            <w:t xml:space="preserve">        &lt;str:Code id="AGG_02T8" urn="urn:sdmx:org.sdmx.infomodel.codelist.Code=KE1:CL_EDUCATION_LEV(1.0).AGG_02T8"&gt;</w:t>
          </w:r>
          <w:r w:rsidRPr="00A069BB">
            <w:rPr>
              <w:vanish/>
            </w:rPr>
            <w:br/>
            <w:t xml:space="preserve">          &lt;com:Name xml:lang="en"&gt;Pre-primary to tertiary education&lt;/com:Name&gt;</w:t>
          </w:r>
          <w:r w:rsidRPr="00A069BB">
            <w:rPr>
              <w:vanish/>
            </w:rPr>
            <w:br/>
            <w:t xml:space="preserve">          &lt;com:Description xml:lang="en"&gt;Pre-primary to tertiary education&lt;/com:Description&gt;</w:t>
          </w:r>
          <w:r w:rsidRPr="00A069BB">
            <w:rPr>
              <w:vanish/>
            </w:rPr>
            <w:br/>
            <w:t xml:space="preserve">        &lt;/str:Code&gt;</w:t>
          </w:r>
          <w:r w:rsidRPr="00A069BB">
            <w:rPr>
              <w:vanish/>
            </w:rPr>
            <w:br/>
            <w:t xml:space="preserve">        &lt;str:Code id="AGG_1_2" urn="urn:sdmx:org.sdmx.infomodel.codelist.Code=KE1:CL_EDUCATION_LEV(1.0).AGG_1_2"&gt;</w:t>
          </w:r>
          <w:r w:rsidRPr="00A069BB">
            <w:rPr>
              <w:vanish/>
            </w:rPr>
            <w:br/>
            <w:t xml:space="preserve">          &lt;com:Name xml:lang="en"&gt;Primary and lower secondary education (basic education)&lt;/com:Name&gt;</w:t>
          </w:r>
          <w:r w:rsidRPr="00A069BB">
            <w:rPr>
              <w:vanish/>
            </w:rPr>
            <w:br/>
            <w:t xml:space="preserve">          &lt;com:Description xml:lang="en"&gt;Primary and lower secondary education (basic education)&lt;/com:Description&gt;</w:t>
          </w:r>
          <w:r w:rsidRPr="00A069BB">
            <w:rPr>
              <w:vanish/>
            </w:rPr>
            <w:br/>
            <w:t xml:space="preserve">        &lt;/str:Code&gt;</w:t>
          </w:r>
          <w:r w:rsidRPr="00A069BB">
            <w:rPr>
              <w:vanish/>
            </w:rPr>
            <w:br/>
            <w:t xml:space="preserve">        &lt;str:Code id="AGG_1T3" urn="urn:sdmx:org.sdmx.infomodel.codelist.Code=KE1:CL_EDUCATION_LEV(1.0).AGG_1T3"&gt;</w:t>
          </w:r>
          <w:r w:rsidRPr="00A069BB">
            <w:rPr>
              <w:vanish/>
            </w:rPr>
            <w:br/>
            <w:t xml:space="preserve">          &lt;com:Name xml:lang="en"&gt;Primary and secondary education&lt;/com:Name&gt;</w:t>
          </w:r>
          <w:r w:rsidRPr="00A069BB">
            <w:rPr>
              <w:vanish/>
            </w:rPr>
            <w:br/>
            <w:t xml:space="preserve">          &lt;com:Description xml:lang="en"&gt;Primary and secondary education&lt;/com:Description&gt;</w:t>
          </w:r>
          <w:r w:rsidRPr="00A069BB">
            <w:rPr>
              <w:vanish/>
            </w:rPr>
            <w:br/>
            <w:t xml:space="preserve">        &lt;/str:Code&gt;</w:t>
          </w:r>
          <w:r w:rsidRPr="00A069BB">
            <w:rPr>
              <w:vanish/>
            </w:rPr>
            <w:br/>
            <w:t xml:space="preserve">        &lt;str:Code id="AGG_5T8" urn="urn:sdmx:org.sdmx.infomodel.codelist.Code=KE1:CL_EDUCATION_LEV(1.0).AGG_5T8"&gt;</w:t>
          </w:r>
          <w:r w:rsidRPr="00A069BB">
            <w:rPr>
              <w:vanish/>
            </w:rPr>
            <w:br/>
            <w:t xml:space="preserve">          &lt;com:Name xml:lang="en"&gt;Tertiary education&lt;/com:Name&gt;</w:t>
          </w:r>
          <w:r w:rsidRPr="00A069BB">
            <w:rPr>
              <w:vanish/>
            </w:rPr>
            <w:br/>
            <w:t xml:space="preserve">          &lt;com:Description xml:lang="en"&gt;Tertiary education&lt;/com:Description&gt;</w:t>
          </w:r>
          <w:r w:rsidRPr="00A069BB">
            <w:rPr>
              <w:vanish/>
            </w:rPr>
            <w:br/>
            <w:t xml:space="preserve">        &lt;/str:Code&gt;</w:t>
          </w:r>
          <w:r w:rsidRPr="00A069BB">
            <w:rPr>
              <w:vanish/>
            </w:rPr>
            <w:br/>
            <w:t xml:space="preserve">        &lt;str:Code id="AGG_2_3" urn="urn:sdmx:org.sdmx.infomodel.codelist.Code=KE1:CL_EDUCATION_LEV(1.0).AGG_2_3"&gt;</w:t>
          </w:r>
          <w:r w:rsidRPr="00A069BB">
            <w:rPr>
              <w:vanish/>
            </w:rPr>
            <w:br/>
            <w:t xml:space="preserve">          &lt;com:Name xml:lang="en"&gt;Secondary education (lower and upper secondary education)&lt;/com:Name&gt;</w:t>
          </w:r>
          <w:r w:rsidRPr="00A069BB">
            <w:rPr>
              <w:vanish/>
            </w:rPr>
            <w:br/>
            <w:t xml:space="preserve">          &lt;com:Description xml:lang="en"&gt;Secondary education (lower and upper secondary education)&lt;/com:Description&gt;</w:t>
          </w:r>
          <w:r w:rsidRPr="00A069BB">
            <w:rPr>
              <w:vanish/>
            </w:rPr>
            <w:br/>
            <w:t xml:space="preserve">        &lt;/str:Code&gt;</w:t>
          </w:r>
          <w:r w:rsidRPr="00A069BB">
            <w:rPr>
              <w:vanish/>
            </w:rPr>
            <w:br/>
            <w:t xml:space="preserve">        &lt;str:Code id="AGG_3_4" urn="urn:sdmx:org.sdmx.infomodel.codelist.Code=KE1:CL_EDUCATION_LEV(1.0).AGG_3_4"&gt;</w:t>
          </w:r>
          <w:r w:rsidRPr="00A069BB">
            <w:rPr>
              <w:vanish/>
            </w:rPr>
            <w:br/>
            <w:t xml:space="preserve">          &lt;com:Name xml:lang="en"&gt;Secondary and post-secondary non-tertiary education (intermediate)&lt;/com:Name&gt;</w:t>
          </w:r>
          <w:r w:rsidRPr="00A069BB">
            <w:rPr>
              <w:vanish/>
            </w:rPr>
            <w:br/>
            <w:t xml:space="preserve">          &lt;com:Description xml:lang="en"&gt;Secondary and post-secondary non-tertiary education (intermediate)&lt;/com:Description&gt;</w:t>
          </w:r>
          <w:r w:rsidRPr="00A069BB">
            <w:rPr>
              <w:vanish/>
            </w:rPr>
            <w:br/>
            <w:t xml:space="preserve">        &lt;/str:Code&gt;</w:t>
          </w:r>
          <w:r w:rsidRPr="00A069BB">
            <w:rPr>
              <w:vanish/>
            </w:rPr>
            <w:br/>
            <w:t xml:space="preserve">        &lt;str:Code id="AGG_0_1" urn="urn:sdmx:org.sdmx.infomodel.codelist.Code=KE1:CL_EDUCATION_LEV(1.0).AGG_0_1"&gt;</w:t>
          </w:r>
          <w:r w:rsidRPr="00A069BB">
            <w:rPr>
              <w:vanish/>
            </w:rPr>
            <w:br/>
            <w:t xml:space="preserve">          &lt;com:Name xml:lang="en"&gt;Primary education or less&lt;/com:Name&gt;</w:t>
          </w:r>
          <w:r w:rsidRPr="00A069BB">
            <w:rPr>
              <w:vanish/>
            </w:rPr>
            <w:br/>
            <w:t xml:space="preserve">          &lt;com:Description xml:lang="en"&gt;Primary education or less&lt;/com:Description&gt;</w:t>
          </w:r>
          <w:r w:rsidRPr="00A069BB">
            <w:rPr>
              <w:vanish/>
            </w:rPr>
            <w:br/>
            <w:t xml:space="preserve">        &lt;/str:Code&gt;</w:t>
          </w:r>
          <w:r w:rsidRPr="00A069BB">
            <w:rPr>
              <w:vanish/>
            </w:rPr>
            <w:br/>
            <w:t xml:space="preserve">        &lt;str:Code id="AGG_GE2" urn="urn:sdmx:org.sdmx.infomodel.codelist.Code=KE1:CL_EDUCATION_LEV(1.0).AGG_GE2"&gt;</w:t>
          </w:r>
          <w:r w:rsidRPr="00A069BB">
            <w:rPr>
              <w:vanish/>
            </w:rPr>
            <w:br/>
            <w:t xml:space="preserve">          &lt;com:Name xml:lang="en"&gt;Secondary education or above&lt;/com:Name&gt;</w:t>
          </w:r>
          <w:r w:rsidRPr="00A069BB">
            <w:rPr>
              <w:vanish/>
            </w:rPr>
            <w:br/>
            <w:t xml:space="preserve">          &lt;com:Description xml:lang="en"&gt;Secondary education or above&lt;/com:Description&gt;</w:t>
          </w:r>
          <w:r w:rsidRPr="00A069BB">
            <w:rPr>
              <w:vanish/>
            </w:rPr>
            <w:br/>
            <w:t xml:space="preserve">        &lt;/str:Code&gt;</w:t>
          </w:r>
          <w:r w:rsidRPr="00A069BB">
            <w:rPr>
              <w:vanish/>
            </w:rPr>
            <w:br/>
            <w:t xml:space="preserve">        &lt;str:Code id="ISCED11_25_35_45" urn="urn:sdmx:org.sdmx.infomodel.codelist.Code=KE1:CL_EDUCATION_LEV(1.0).ISCED11_25_35_45"&gt;</w:t>
          </w:r>
          <w:r w:rsidRPr="00A069BB">
            <w:rPr>
              <w:vanish/>
            </w:rPr>
            <w:br/>
            <w:t xml:space="preserve">          &lt;com:Name xml:lang="en"&gt;Vocational secondary education&lt;/com:Name&gt;</w:t>
          </w:r>
          <w:r w:rsidRPr="00A069BB">
            <w:rPr>
              <w:vanish/>
            </w:rPr>
            <w:br/>
            <w:t xml:space="preserve">          &lt;com:Description xml:lang="en"&gt;Vocational secondary education&lt;/com:Description&gt;</w:t>
          </w:r>
          <w:r w:rsidRPr="00A069BB">
            <w:rPr>
              <w:vanish/>
            </w:rPr>
            <w:br/>
            <w:t xml:space="preserve">        &lt;/str:Code&gt;</w:t>
          </w:r>
          <w:r w:rsidRPr="00A069BB">
            <w:rPr>
              <w:vanish/>
            </w:rPr>
            <w:br/>
            <w:t xml:space="preserve">        &lt;str:Code id="ISCED97_0" urn="urn:sdmx:org.sdmx.infomodel.codelist.Code=KE1:CL_EDUCATION_LEV(1.0).ISCED97_0"&gt;</w:t>
          </w:r>
          <w:r w:rsidRPr="00A069BB">
            <w:rPr>
              <w:vanish/>
            </w:rPr>
            <w:br/>
            <w:t xml:space="preserve">          &lt;com:Name xml:lang="en"&gt;Pre-primary education&lt;/com:Name&gt;</w:t>
          </w:r>
          <w:r w:rsidRPr="00A069BB">
            <w:rPr>
              <w:vanish/>
            </w:rPr>
            <w:br/>
            <w:t xml:space="preserve">          &lt;com:Description xml:lang="en"&gt;Pre-primary education&lt;/com:Description&gt;</w:t>
          </w:r>
          <w:r w:rsidRPr="00A069BB">
            <w:rPr>
              <w:vanish/>
            </w:rPr>
            <w:br/>
            <w:t xml:space="preserve">        &lt;/str:Code&gt;</w:t>
          </w:r>
          <w:r w:rsidRPr="00A069BB">
            <w:rPr>
              <w:vanish/>
            </w:rPr>
            <w:br/>
            <w:t xml:space="preserve">        &lt;str:Code id="ISCED97_1" urn="urn:sdmx:org.sdmx.infomodel.codelist.Code=KE1:CL_EDUCATION_LEV(1.0).ISCED97_1"&gt;</w:t>
          </w:r>
          <w:r w:rsidRPr="00A069BB">
            <w:rPr>
              <w:vanish/>
            </w:rPr>
            <w:br/>
            <w:t xml:space="preserve">          &lt;com:Name xml:lang="en"&gt;Primary education or first stage of basic education&lt;/com:Name&gt;</w:t>
          </w:r>
          <w:r w:rsidRPr="00A069BB">
            <w:rPr>
              <w:vanish/>
            </w:rPr>
            <w:br/>
            <w:t xml:space="preserve">          &lt;com:Description xml:lang="en"&gt;Primary education or first stage of basic education&lt;/com:Description&gt;</w:t>
          </w:r>
          <w:r w:rsidRPr="00A069BB">
            <w:rPr>
              <w:vanish/>
            </w:rPr>
            <w:br/>
            <w:t xml:space="preserve">        &lt;/str:Code&gt;</w:t>
          </w:r>
          <w:r w:rsidRPr="00A069BB">
            <w:rPr>
              <w:vanish/>
            </w:rPr>
            <w:br/>
            <w:t xml:space="preserve">        &lt;str:Code id="ISCED97_2" urn="urn:sdmx:org.sdmx.infomodel.codelist.Code=KE1:CL_EDUCATION_LEV(1.0).ISCED97_2"&gt;</w:t>
          </w:r>
          <w:r w:rsidRPr="00A069BB">
            <w:rPr>
              <w:vanish/>
            </w:rPr>
            <w:br/>
            <w:t xml:space="preserve">          &lt;com:Name xml:lang="en"&gt;Lower secondary or second stage of basic education&lt;/com:Name&gt;</w:t>
          </w:r>
          <w:r w:rsidRPr="00A069BB">
            <w:rPr>
              <w:vanish/>
            </w:rPr>
            <w:br/>
            <w:t xml:space="preserve">          &lt;com:Description xml:lang="en"&gt;Lower secondary or second stage of basic education&lt;/com:Description&gt;</w:t>
          </w:r>
          <w:r w:rsidRPr="00A069BB">
            <w:rPr>
              <w:vanish/>
            </w:rPr>
            <w:br/>
            <w:t xml:space="preserve">        &lt;/str:Code&gt;</w:t>
          </w:r>
          <w:r w:rsidRPr="00A069BB">
            <w:rPr>
              <w:vanish/>
            </w:rPr>
            <w:br/>
            <w:t xml:space="preserve">        &lt;str:Code id="ISCED97_3" urn="urn:sdmx:org.sdmx.infomodel.codelist.Code=KE1:CL_EDUCATION_LEV(1.0).ISCED97_3"&gt;</w:t>
          </w:r>
          <w:r w:rsidRPr="00A069BB">
            <w:rPr>
              <w:vanish/>
            </w:rPr>
            <w:br/>
            <w:t xml:space="preserve">          &lt;com:Name xml:lang="en"&gt;Upper secondary education&lt;/com:Name&gt;</w:t>
          </w:r>
          <w:r w:rsidRPr="00A069BB">
            <w:rPr>
              <w:vanish/>
            </w:rPr>
            <w:br/>
            <w:t xml:space="preserve">          &lt;com:Description xml:lang="en"&gt;Upper secondary education&lt;/com:Description&gt;</w:t>
          </w:r>
          <w:r w:rsidRPr="00A069BB">
            <w:rPr>
              <w:vanish/>
            </w:rPr>
            <w:br/>
            <w:t xml:space="preserve">        &lt;/str:Code&gt;</w:t>
          </w:r>
          <w:r w:rsidRPr="00A069BB">
            <w:rPr>
              <w:vanish/>
            </w:rPr>
            <w:br/>
            <w:t xml:space="preserve">        &lt;str:Code id="ISCED97_4" urn="urn:sdmx:org.sdmx.infomodel.codelist.Code=KE1:CL_EDUCATION_LEV(1.0).ISCED97_4"&gt;</w:t>
          </w:r>
          <w:r w:rsidRPr="00A069BB">
            <w:rPr>
              <w:vanish/>
            </w:rPr>
            <w:br/>
            <w:t xml:space="preserve">          &lt;com:Name xml:lang="en"&gt;Post-secondary non-tertiary education&lt;/com:Name&gt;</w:t>
          </w:r>
          <w:r w:rsidRPr="00A069BB">
            <w:rPr>
              <w:vanish/>
            </w:rPr>
            <w:br/>
            <w:t xml:space="preserve">          &lt;com:Description xml:lang="en"&gt;Post-secondary non-tertiary education&lt;/com:Description&gt;</w:t>
          </w:r>
          <w:r w:rsidRPr="00A069BB">
            <w:rPr>
              <w:vanish/>
            </w:rPr>
            <w:br/>
            <w:t xml:space="preserve">        &lt;/str:Code&gt;</w:t>
          </w:r>
          <w:r w:rsidRPr="00A069BB">
            <w:rPr>
              <w:vanish/>
            </w:rPr>
            <w:br/>
            <w:t xml:space="preserve">        &lt;str:Code id="ISCED97_5" urn="urn:sdmx:org.sdmx.infomodel.codelist.Code=KE1:CL_EDUCATION_LEV(1.0).ISCED97_5"&gt;</w:t>
          </w:r>
          <w:r w:rsidRPr="00A069BB">
            <w:rPr>
              <w:vanish/>
            </w:rPr>
            <w:br/>
            <w:t xml:space="preserve">          &lt;com:Name xml:lang="en"&gt;First stage of tertiary education (not leading directly to an advanced research qualification)&lt;/com:Name&gt;</w:t>
          </w:r>
          <w:r w:rsidRPr="00A069BB">
            <w:rPr>
              <w:vanish/>
            </w:rPr>
            <w:br/>
            <w:t xml:space="preserve">          &lt;com:Description xml:lang="en"&gt;First stage of tertiary education (not leading directly to an advanced research qualification)&lt;/com:Description&gt;</w:t>
          </w:r>
          <w:r w:rsidRPr="00A069BB">
            <w:rPr>
              <w:vanish/>
            </w:rPr>
            <w:br/>
            <w:t xml:space="preserve">        &lt;/str:Code&gt;</w:t>
          </w:r>
          <w:r w:rsidRPr="00A069BB">
            <w:rPr>
              <w:vanish/>
            </w:rPr>
            <w:br/>
            <w:t xml:space="preserve">        &lt;str:Code id="ISCED97_5A" urn="urn:sdmx:org.sdmx.infomodel.codelist.Code=KE1:CL_EDUCATION_LEV(1.0).ISCED97_5A"&gt;</w:t>
          </w:r>
          <w:r w:rsidRPr="00A069BB">
            <w:rPr>
              <w:vanish/>
            </w:rPr>
            <w:br/>
            <w:t xml:space="preserve">          &lt;com:Name xml:lang="en"&gt;First stage of tertiary education (theoretically based/research preparatory)&lt;/com:Name&gt;</w:t>
          </w:r>
          <w:r w:rsidRPr="00A069BB">
            <w:rPr>
              <w:vanish/>
            </w:rPr>
            <w:br/>
            <w:t xml:space="preserve">          &lt;com:Description xml:lang="en"&gt;First stage of tertiary education (theoretically based/research preparatory)&lt;/com:Description&gt;</w:t>
          </w:r>
          <w:r w:rsidRPr="00A069BB">
            <w:rPr>
              <w:vanish/>
            </w:rPr>
            <w:br/>
            <w:t xml:space="preserve">        &lt;/str:Code&gt;</w:t>
          </w:r>
          <w:r w:rsidRPr="00A069BB">
            <w:rPr>
              <w:vanish/>
            </w:rPr>
            <w:br/>
            <w:t xml:space="preserve">        &lt;str:Code id="ISCED97_5B" urn="urn:sdmx:org.sdmx.infomodel.codelist.Code=KE1:CL_EDUCATION_LEV(1.0).ISCED97_5B"&gt;</w:t>
          </w:r>
          <w:r w:rsidRPr="00A069BB">
            <w:rPr>
              <w:vanish/>
            </w:rPr>
            <w:br/>
            <w:t xml:space="preserve">          &lt;com:Name xml:lang="en"&gt;First stage of tertiary education (practical/technical/occupationally specific)&lt;/com:Name&gt;</w:t>
          </w:r>
          <w:r w:rsidRPr="00A069BB">
            <w:rPr>
              <w:vanish/>
            </w:rPr>
            <w:br/>
            <w:t xml:space="preserve">          &lt;com:Description xml:lang="en"&gt;First stage of tertiary education (practical/technical/occupationally specific)&lt;/com:Description&gt;</w:t>
          </w:r>
          <w:r w:rsidRPr="00A069BB">
            <w:rPr>
              <w:vanish/>
            </w:rPr>
            <w:br/>
            <w:t xml:space="preserve">        &lt;/str:Code&gt;</w:t>
          </w:r>
          <w:r w:rsidRPr="00A069BB">
            <w:rPr>
              <w:vanish/>
            </w:rPr>
            <w:br/>
            <w:t xml:space="preserve">        &lt;str:Code id="ISCED97_6" urn="urn:sdmx:org.sdmx.infomodel.codelist.Code=KE1:CL_EDUCATION_LEV(1.0).ISCED97_6"&gt;</w:t>
          </w:r>
          <w:r w:rsidRPr="00A069BB">
            <w:rPr>
              <w:vanish/>
            </w:rPr>
            <w:br/>
            <w:t xml:space="preserve">          &lt;com:Name xml:lang="en"&gt;Second stage of tertiary education (leading to an advanced research qualification)&lt;/com:Name&gt;</w:t>
          </w:r>
          <w:r w:rsidRPr="00A069BB">
            <w:rPr>
              <w:vanish/>
            </w:rPr>
            <w:br/>
            <w:t xml:space="preserve">          &lt;com:Description xml:lang="en"&gt;Second stage of tertiary education (leading to an advanced research qualification)&lt;/com:Description&gt;</w:t>
          </w:r>
          <w:r w:rsidRPr="00A069BB">
            <w:rPr>
              <w:vanish/>
            </w:rPr>
            <w:br/>
            <w:t xml:space="preserve">        &lt;/str:Code&gt;</w:t>
          </w:r>
          <w:r w:rsidRPr="00A069BB">
            <w:rPr>
              <w:vanish/>
            </w:rPr>
            <w:br/>
            <w:t xml:space="preserve">        &lt;str:Code id="_L_KE_3" urn="urn:sdmx:org.sdmx.infomodel.codelist.Code=KE1:CL_EDUCATION_LEV(1.0)._L_KE_3"&gt;</w:t>
          </w:r>
          <w:r w:rsidRPr="00A069BB">
            <w:rPr>
              <w:vanish/>
            </w:rPr>
            <w:br/>
            <w:t xml:space="preserve">          &lt;com:Name xml:lang="en"&gt;Secondary&lt;/com:Name&gt;</w:t>
          </w:r>
          <w:r w:rsidRPr="00A069BB">
            <w:rPr>
              <w:vanish/>
            </w:rPr>
            <w:br/>
            <w:t xml:space="preserve">          &lt;com:Description xml:lang="en"&gt;Secondary&lt;/com:Description&gt;</w:t>
          </w:r>
          <w:r w:rsidRPr="00A069BB">
            <w:rPr>
              <w:vanish/>
            </w:rPr>
            <w:br/>
            <w:t xml:space="preserve">        &lt;/str:Code&gt;</w:t>
          </w:r>
          <w:r w:rsidRPr="00A069BB">
            <w:rPr>
              <w:vanish/>
            </w:rPr>
            <w:br/>
            <w:t xml:space="preserve">        &lt;str:Code id="_L_KE_4" urn="urn:sdmx:org.sdmx.infomodel.codelist.Code=KE1:CL_EDUCATION_LEV(1.0)._L_KE_4"&gt;</w:t>
          </w:r>
          <w:r w:rsidRPr="00A069BB">
            <w:rPr>
              <w:vanish/>
            </w:rPr>
            <w:br/>
            <w:t xml:space="preserve">          &lt;com:Name xml:lang="en"&gt;Middle-Level Colleges&lt;/com:Name&gt;</w:t>
          </w:r>
          <w:r w:rsidRPr="00A069BB">
            <w:rPr>
              <w:vanish/>
            </w:rPr>
            <w:br/>
            <w:t xml:space="preserve">          &lt;com:Description xml:lang="en"&gt;Middle-Level Colleges&lt;/com:Description&gt;</w:t>
          </w:r>
          <w:r w:rsidRPr="00A069BB">
            <w:rPr>
              <w:vanish/>
            </w:rPr>
            <w:br/>
            <w:t xml:space="preserve">        &lt;/str:Code&gt;</w:t>
          </w:r>
          <w:r w:rsidRPr="00A069BB">
            <w:rPr>
              <w:vanish/>
            </w:rPr>
            <w:br/>
            <w:t xml:space="preserve">        &lt;str:Code id="_L_KE_6" urn="urn:sdmx:org.sdmx.infomodel.codelist.Code=KE1:CL_EDUCATION_LEV(1.0)._L_KE_6"&gt;</w:t>
          </w:r>
          <w:r w:rsidRPr="00A069BB">
            <w:rPr>
              <w:vanish/>
            </w:rPr>
            <w:br/>
            <w:t xml:space="preserve">          &lt;com:Name xml:lang="en"&gt;University&lt;/com:Name&gt;</w:t>
          </w:r>
          <w:r w:rsidRPr="00A069BB">
            <w:rPr>
              <w:vanish/>
            </w:rPr>
            <w:br/>
            <w:t xml:space="preserve">          &lt;com:Description xml:lang="en"&gt;University&lt;/com:Description&gt;</w:t>
          </w:r>
          <w:r w:rsidRPr="00A069BB">
            <w:rPr>
              <w:vanish/>
            </w:rPr>
            <w:br/>
            <w:t xml:space="preserve">        &lt;/str:Code&gt;</w:t>
          </w:r>
          <w:r w:rsidRPr="00A069BB">
            <w:rPr>
              <w:vanish/>
            </w:rPr>
            <w:br/>
            <w:t xml:space="preserve">        &lt;str:Code id="_L_KE_1" urn="urn:sdmx:org.sdmx.infomodel.codelist.Code=KE1:CL_EDUCATION_LEV(1.0)._L_KE_1"&gt;</w:t>
          </w:r>
          <w:r w:rsidRPr="00A069BB">
            <w:rPr>
              <w:vanish/>
            </w:rPr>
            <w:br/>
            <w:t xml:space="preserve">          &lt;com:Name xml:lang="en"&gt;Grade 2/3&lt;/com:Name&gt;</w:t>
          </w:r>
          <w:r w:rsidRPr="00A069BB">
            <w:rPr>
              <w:vanish/>
            </w:rPr>
            <w:br/>
            <w:t xml:space="preserve">          &lt;com:Description xml:lang="en"&gt;Grade 2/3&lt;/com:Description&gt;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id="CL_GEO_INFO_TYPE" urn="urn:sdmx:org.sdmx.infomodel.codelist.Codelist=IAEG-SDGs:CL_GEO_INFO_TYPE(1.0)" agencyID="IAEG-SDGs" isFinal="true" version="1.0"&gt;</w:t>
          </w:r>
          <w:r w:rsidRPr="00A069BB">
            <w:rPr>
              <w:vanish/>
            </w:rPr>
            <w:br/>
            <w:t xml:space="preserve">        &lt;com:Name xml:lang="en"&gt;Geoinformation type code list&lt;/com:Name&gt;</w:t>
          </w:r>
          <w:r w:rsidRPr="00A069BB">
            <w:rPr>
              <w:vanish/>
            </w:rPr>
            <w:br/>
            <w:t xml:space="preserve">        &lt;com:Description xml:lang="en"&gt;&lt;/com:Description&gt;</w:t>
          </w:r>
          <w:r w:rsidRPr="00A069BB">
            <w:rPr>
              <w:vanish/>
            </w:rPr>
            <w:br/>
            <w:t xml:space="preserve">        &lt;str:Code id="GML" urn="urn:sdmx:org.sdmx.infomodel.codelist.Code=IAEG-SDGs:CL_GEO_INFO_TYPE(1.0).GML"&gt;</w:t>
          </w:r>
          <w:r w:rsidRPr="00A069BB">
            <w:rPr>
              <w:vanish/>
            </w:rPr>
            <w:br/>
            <w:t xml:space="preserve">          &lt;com:Name xml:lang="en"&gt;Geography Markup Language&lt;/com:Name&gt;</w:t>
          </w:r>
          <w:r w:rsidRPr="00A069BB">
            <w:rPr>
              <w:vanish/>
            </w:rPr>
            <w:br/>
            <w:t xml:space="preserve">          &lt;com:Description xml:lang="en"&gt;Geography Markup Language&lt;/com:Description&gt;</w:t>
          </w:r>
          <w:r w:rsidRPr="00A069BB">
            <w:rPr>
              <w:vanish/>
            </w:rPr>
            <w:br/>
            <w:t xml:space="preserve">        &lt;/str:Code&gt;</w:t>
          </w:r>
          <w:r w:rsidRPr="00A069BB">
            <w:rPr>
              <w:vanish/>
            </w:rPr>
            <w:br/>
            <w:t xml:space="preserve">        &lt;str:Code id="GMLJP2" urn="urn:sdmx:org.sdmx.infomodel.codelist.Code=IAEG-SDGs:CL_GEO_INFO_TYPE(1.0).GMLJP2"&gt;</w:t>
          </w:r>
          <w:r w:rsidRPr="00A069BB">
            <w:rPr>
              <w:vanish/>
            </w:rPr>
            <w:br/>
            <w:t xml:space="preserve">          &lt;com:Name xml:lang="en"&gt;GML in JPEG 2000 for Geographic Imagery&lt;/com:Name&gt;</w:t>
          </w:r>
          <w:r w:rsidRPr="00A069BB">
            <w:rPr>
              <w:vanish/>
            </w:rPr>
            <w:br/>
            <w:t xml:space="preserve">          &lt;com:Description xml:lang="en"&gt;GML in JPEG 2000 for Geographic Imagery&lt;/com:Description&gt;</w:t>
          </w:r>
          <w:r w:rsidRPr="00A069BB">
            <w:rPr>
              <w:vanish/>
            </w:rPr>
            <w:br/>
            <w:t xml:space="preserve">        &lt;/str:Code&gt;</w:t>
          </w:r>
          <w:r w:rsidRPr="00A069BB">
            <w:rPr>
              <w:vanish/>
            </w:rPr>
            <w:br/>
            <w:t xml:space="preserve">        &lt;str:Code id="KML_2_2" urn="urn:sdmx:org.sdmx.infomodel.codelist.Code=IAEG-SDGs:CL_GEO_INFO_TYPE(1.0).KML_2_2"&gt;</w:t>
          </w:r>
          <w:r w:rsidRPr="00A069BB">
            <w:rPr>
              <w:vanish/>
            </w:rPr>
            <w:br/>
            <w:t xml:space="preserve">          &lt;com:Name xml:lang="en"&gt;KML version 2.2&lt;/com:Name&gt;</w:t>
          </w:r>
          <w:r w:rsidRPr="00A069BB">
            <w:rPr>
              <w:vanish/>
            </w:rPr>
            <w:br/>
            <w:t xml:space="preserve">          &lt;com:Description xml:lang="en"&gt;KML version 2.2&lt;/com:Description&gt;</w:t>
          </w:r>
          <w:r w:rsidRPr="00A069BB">
            <w:rPr>
              <w:vanish/>
            </w:rPr>
            <w:br/>
            <w:t xml:space="preserve">        &lt;/str:Code&gt;</w:t>
          </w:r>
          <w:r w:rsidRPr="00A069BB">
            <w:rPr>
              <w:vanish/>
            </w:rPr>
            <w:br/>
            <w:t xml:space="preserve">        &lt;str:Code id="GeoJSON_1_1" urn="urn:sdmx:org.sdmx.infomodel.codelist.Code=IAEG-SDGs:CL_GEO_INFO_TYPE(1.0).GeoJSON_1_1"&gt;</w:t>
          </w:r>
          <w:r w:rsidRPr="00A069BB">
            <w:rPr>
              <w:vanish/>
            </w:rPr>
            <w:br/>
            <w:t xml:space="preserve">          &lt;com:Name xml:lang="en"&gt;GeoJSON version 1.0&lt;/com:Name&gt;</w:t>
          </w:r>
          <w:r w:rsidRPr="00A069BB">
            <w:rPr>
              <w:vanish/>
            </w:rPr>
            <w:br/>
            <w:t xml:space="preserve">          &lt;com:Description xml:lang="en"&gt;GeoJSON version 1.0&lt;/com:Description&gt;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id="CL_NATURE" urn="urn:sdmx:org.sdmx.infomodel.codelist.Codelist=IAEG-SDGs:CL_NATURE(1.0)" agencyID="IAEG-SDGs" isFinal="true" version="1.0"&gt;</w:t>
          </w:r>
          <w:r w:rsidRPr="00A069BB">
            <w:rPr>
              <w:vanish/>
            </w:rPr>
            <w:br/>
            <w:t xml:space="preserve">        &lt;com:Name xml:lang="en"&gt;Nature code list&lt;/com:Name&gt;</w:t>
          </w:r>
          <w:r w:rsidRPr="00A069BB">
            <w:rPr>
              <w:vanish/>
            </w:rPr>
            <w:br/>
            <w:t xml:space="preserve">        &lt;com:Description xml:lang="en"&gt;&lt;/com:Description&gt;</w:t>
          </w:r>
          <w:r w:rsidRPr="00A069BB">
            <w:rPr>
              <w:vanish/>
            </w:rPr>
            <w:br/>
            <w:t xml:space="preserve">        &lt;str:Code id="C" urn="urn:sdmx:org.sdmx.infomodel.codelist.Code=IAEG-SDGs:CL_NATURE(1.0).C"&gt;</w:t>
          </w:r>
          <w:r w:rsidRPr="00A069BB">
            <w:rPr>
              <w:vanish/>
            </w:rPr>
            <w:br/>
            <w:t xml:space="preserve">          &lt;com:Name xml:lang="en"&gt;Country Data&lt;/com:Name&gt;</w:t>
          </w:r>
          <w:r w:rsidRPr="00A069BB">
            <w:rPr>
              <w:vanish/>
            </w:rPr>
            <w:br/>
            <w:t xml:space="preserve">          &lt;com:Description xml:lang="en"&gt;Country Data&lt;/com:Description&gt;</w:t>
          </w:r>
          <w:r w:rsidRPr="00A069BB">
            <w:rPr>
              <w:vanish/>
            </w:rPr>
            <w:br/>
            <w:t xml:space="preserve">        &lt;/str:Code&gt;</w:t>
          </w:r>
          <w:r w:rsidRPr="00A069BB">
            <w:rPr>
              <w:vanish/>
            </w:rPr>
            <w:br/>
            <w:t xml:space="preserve">        &lt;str:Code id="CA" urn="urn:sdmx:org.sdmx.infomodel.codelist.Code=IAEG-SDGs:CL_NATURE(1.0).CA"&gt;</w:t>
          </w:r>
          <w:r w:rsidRPr="00A069BB">
            <w:rPr>
              <w:vanish/>
            </w:rPr>
            <w:br/>
            <w:t xml:space="preserve">          &lt;com:Name xml:lang="en"&gt;Country Adjusted&lt;/com:Name&gt;</w:t>
          </w:r>
          <w:r w:rsidRPr="00A069BB">
            <w:rPr>
              <w:vanish/>
            </w:rPr>
            <w:br/>
            <w:t xml:space="preserve">          &lt;com:Description xml:lang="en"&gt;Country Adjusted&lt;/com:Description&gt;</w:t>
          </w:r>
          <w:r w:rsidRPr="00A069BB">
            <w:rPr>
              <w:vanish/>
            </w:rPr>
            <w:br/>
            <w:t xml:space="preserve">        &lt;/str:Code&gt;</w:t>
          </w:r>
          <w:r w:rsidRPr="00A069BB">
            <w:rPr>
              <w:vanish/>
            </w:rPr>
            <w:br/>
            <w:t xml:space="preserve">        &lt;str:Code id="E" urn="urn:sdmx:org.sdmx.infomodel.codelist.Code=IAEG-SDGs:CL_NATURE(1.0).E"&gt;</w:t>
          </w:r>
          <w:r w:rsidRPr="00A069BB">
            <w:rPr>
              <w:vanish/>
            </w:rPr>
            <w:br/>
            <w:t xml:space="preserve">          &lt;com:Name xml:lang="en"&gt;Estimated&lt;/com:Name&gt;</w:t>
          </w:r>
          <w:r w:rsidRPr="00A069BB">
            <w:rPr>
              <w:vanish/>
            </w:rPr>
            <w:br/>
            <w:t xml:space="preserve">          &lt;com:Description xml:lang="en"&gt;Estimated&lt;/com:Description&gt;</w:t>
          </w:r>
          <w:r w:rsidRPr="00A069BB">
            <w:rPr>
              <w:vanish/>
            </w:rPr>
            <w:br/>
            <w:t xml:space="preserve">        &lt;/str:Code&gt;</w:t>
          </w:r>
          <w:r w:rsidRPr="00A069BB">
            <w:rPr>
              <w:vanish/>
            </w:rPr>
            <w:br/>
            <w:t xml:space="preserve">        &lt;str:Code id="G" urn="urn:sdmx:org.sdmx.infomodel.codelist.Code=IAEG-SDGs:CL_NATURE(1.0).G"&gt;</w:t>
          </w:r>
          <w:r w:rsidRPr="00A069BB">
            <w:rPr>
              <w:vanish/>
            </w:rPr>
            <w:br/>
            <w:t xml:space="preserve">          &lt;com:Name xml:lang="en"&gt;Global monitoring data&lt;/com:Name&gt;</w:t>
          </w:r>
          <w:r w:rsidRPr="00A069BB">
            <w:rPr>
              <w:vanish/>
            </w:rPr>
            <w:br/>
            <w:t xml:space="preserve">          &lt;com:Description xml:lang="en"&gt;Global monitoring data&lt;/com:Description&gt;</w:t>
          </w:r>
          <w:r w:rsidRPr="00A069BB">
            <w:rPr>
              <w:vanish/>
            </w:rPr>
            <w:br/>
            <w:t xml:space="preserve">        &lt;/str:Code&gt;</w:t>
          </w:r>
          <w:r w:rsidRPr="00A069BB">
            <w:rPr>
              <w:vanish/>
            </w:rPr>
            <w:br/>
            <w:t xml:space="preserve">        &lt;str:Code id="M" urn="urn:sdmx:org.sdmx.infomodel.codelist.Code=IAEG-SDGs:CL_NATURE(1.0).M"&gt;</w:t>
          </w:r>
          <w:r w:rsidRPr="00A069BB">
            <w:rPr>
              <w:vanish/>
            </w:rPr>
            <w:br/>
            <w:t xml:space="preserve">          &lt;com:Name xml:lang="en"&gt;Modeled&lt;/com:Name&gt;</w:t>
          </w:r>
          <w:r w:rsidRPr="00A069BB">
            <w:rPr>
              <w:vanish/>
            </w:rPr>
            <w:br/>
            <w:t xml:space="preserve">          &lt;com:Description xml:lang="en"&gt;Modeled&lt;/com:Description&gt;</w:t>
          </w:r>
          <w:r w:rsidRPr="00A069BB">
            <w:rPr>
              <w:vanish/>
            </w:rPr>
            <w:br/>
            <w:t xml:space="preserve">        &lt;/str:Code&gt;</w:t>
          </w:r>
          <w:r w:rsidRPr="00A069BB">
            <w:rPr>
              <w:vanish/>
            </w:rPr>
            <w:br/>
            <w:t xml:space="preserve">        &lt;str:Code id="N" urn="urn:sdmx:org.sdmx.infomodel.codelist.Code=IAEG-SDGs:CL_NATURE(1.0).N"&gt;</w:t>
          </w:r>
          <w:r w:rsidRPr="00A069BB">
            <w:rPr>
              <w:vanish/>
            </w:rPr>
            <w:br/>
            <w:t xml:space="preserve">          &lt;com:Name xml:lang="en"&gt;Non-relevant&lt;/com:Name&gt;</w:t>
          </w:r>
          <w:r w:rsidRPr="00A069BB">
            <w:rPr>
              <w:vanish/>
            </w:rPr>
            <w:br/>
            <w:t xml:space="preserve">          &lt;com:Description xml:lang="en"&gt;Non-relevant&lt;/com:Description&gt;</w:t>
          </w:r>
          <w:r w:rsidRPr="00A069BB">
            <w:rPr>
              <w:vanish/>
            </w:rPr>
            <w:br/>
            <w:t xml:space="preserve">        &lt;/str:Code&gt;</w:t>
          </w:r>
          <w:r w:rsidRPr="00A069BB">
            <w:rPr>
              <w:vanish/>
            </w:rPr>
            <w:br/>
            <w:t xml:space="preserve">        &lt;str:Code id="_X" urn="urn:sdmx:org.sdmx.infomodel.codelist.Code=IAEG-SDGs:CL_NATURE(1.0)._X"&gt;</w:t>
          </w:r>
          <w:r w:rsidRPr="00A069BB">
            <w:rPr>
              <w:vanish/>
            </w:rPr>
            <w:br/>
            <w:t xml:space="preserve">          &lt;com:Name xml:lang="en"&gt;Not Available&lt;/com:Name&gt;</w:t>
          </w:r>
          <w:r w:rsidRPr="00A069BB">
            <w:rPr>
              <w:vanish/>
            </w:rPr>
            <w:br/>
            <w:t xml:space="preserve">          &lt;com:Description xml:lang="en"&gt;Not Available&lt;/com:Description&gt;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id="CL_OCCUPATION" urn="urn:sdmx:org.sdmx.infomodel.codelist.Codelist=KE1:CL_OCCUPATION(1.0)" agencyID="KE1" isFinal="true" version="1.0"&gt;</w:t>
          </w:r>
          <w:r w:rsidRPr="00A069BB">
            <w:rPr>
              <w:vanish/>
            </w:rPr>
            <w:br/>
            <w:t xml:space="preserve">        &lt;com:Name xml:lang="en"&gt;SDG Occupation code list&lt;/com:Name&gt;</w:t>
          </w:r>
          <w:r w:rsidRPr="00A069BB">
            <w:rPr>
              <w:vanish/>
            </w:rPr>
            <w:br/>
            <w:t xml:space="preserve">        &lt;com:Description xml:lang="en"&gt;&lt;/com:Description&gt;</w:t>
          </w:r>
          <w:r w:rsidRPr="00A069BB">
            <w:rPr>
              <w:vanish/>
            </w:rPr>
            <w:br/>
            <w:t xml:space="preserve">        &lt;str:Code id="_T" urn="urn:sdmx:org.sdmx.infomodel.codelist.Code=KE1:CL_OCCUPATION(1.0)._T"&gt;</w:t>
          </w:r>
          <w:r w:rsidRPr="00A069BB">
            <w:rPr>
              <w:vanish/>
            </w:rPr>
            <w:br/>
            <w:t xml:space="preserve">          &lt;com:Name xml:lang="en"&gt;All occupations or no breakdown by Occupation&lt;/com:Name&gt;</w:t>
          </w:r>
          <w:r w:rsidRPr="00A069BB">
            <w:rPr>
              <w:vanish/>
            </w:rPr>
            <w:br/>
            <w:t xml:space="preserve">          &lt;com:Description xml:lang="en"&gt;All occupations or no breakdown by Occupation&lt;/com:Description&gt;</w:t>
          </w:r>
          <w:r w:rsidRPr="00A069BB">
            <w:rPr>
              <w:vanish/>
            </w:rPr>
            <w:br/>
            <w:t xml:space="preserve">        &lt;/str:Code&gt;</w:t>
          </w:r>
          <w:r w:rsidRPr="00A069BB">
            <w:rPr>
              <w:vanish/>
            </w:rPr>
            <w:br/>
            <w:t xml:space="preserve">        &lt;str:Code id="ISCO08_0" urn="urn:sdmx:org.sdmx.infomodel.codelist.Code=KE1:CL_OCCUPATION(1.0).ISCO08_0"&gt;</w:t>
          </w:r>
          <w:r w:rsidRPr="00A069BB">
            <w:rPr>
              <w:vanish/>
            </w:rPr>
            <w:br/>
            <w:t xml:space="preserve">          &lt;com:Name xml:lang="en"&gt;Armed forces occupations&lt;/com:Name&gt;</w:t>
          </w:r>
          <w:r w:rsidRPr="00A069BB">
            <w:rPr>
              <w:vanish/>
            </w:rPr>
            <w:br/>
            <w:t xml:space="preserve">          &lt;com:Description xml:lang="en"&gt;Armed forces occupations&lt;/com:Description&gt;</w:t>
          </w:r>
          <w:r w:rsidRPr="00A069BB">
            <w:rPr>
              <w:vanish/>
            </w:rPr>
            <w:br/>
            <w:t xml:space="preserve">        &lt;/str:Code&gt;</w:t>
          </w:r>
          <w:r w:rsidRPr="00A069BB">
            <w:rPr>
              <w:vanish/>
            </w:rPr>
            <w:br/>
            <w:t xml:space="preserve">        &lt;str:Code id="ISCO08_1" urn="urn:sdmx:org.sdmx.infomodel.codelist.Code=KE1:CL_OCCUPATION(1.0).ISCO08_1"&gt;</w:t>
          </w:r>
          <w:r w:rsidRPr="00A069BB">
            <w:rPr>
              <w:vanish/>
            </w:rPr>
            <w:br/>
            <w:t xml:space="preserve">          &lt;com:Name xml:lang="en"&gt;Managers&lt;/com:Name&gt;</w:t>
          </w:r>
          <w:r w:rsidRPr="00A069BB">
            <w:rPr>
              <w:vanish/>
            </w:rPr>
            <w:br/>
            <w:t xml:space="preserve">          &lt;com:Description xml:lang="en"&gt;Managers&lt;/com:Description&gt;</w:t>
          </w:r>
          <w:r w:rsidRPr="00A069BB">
            <w:rPr>
              <w:vanish/>
            </w:rPr>
            <w:br/>
            <w:t xml:space="preserve">        &lt;/str:Code&gt;</w:t>
          </w:r>
          <w:r w:rsidRPr="00A069BB">
            <w:rPr>
              <w:vanish/>
            </w:rPr>
            <w:br/>
            <w:t xml:space="preserve">        &lt;str:Code id="ISCO08_2" urn="urn:sdmx:org.sdmx.infomodel.codelist.Code=KE1:CL_OCCUPATION(1.0).ISCO08_2"&gt;</w:t>
          </w:r>
          <w:r w:rsidRPr="00A069BB">
            <w:rPr>
              <w:vanish/>
            </w:rPr>
            <w:br/>
            <w:t xml:space="preserve">          &lt;com:Name xml:lang="en"&gt;Professionals&lt;/com:Name&gt;</w:t>
          </w:r>
          <w:r w:rsidRPr="00A069BB">
            <w:rPr>
              <w:vanish/>
            </w:rPr>
            <w:br/>
            <w:t xml:space="preserve">          &lt;com:Description xml:lang="en"&gt;Professionals&lt;/com:Description&gt;</w:t>
          </w:r>
          <w:r w:rsidRPr="00A069BB">
            <w:rPr>
              <w:vanish/>
            </w:rPr>
            <w:br/>
            <w:t xml:space="preserve">        &lt;/str:Code&gt;</w:t>
          </w:r>
          <w:r w:rsidRPr="00A069BB">
            <w:rPr>
              <w:vanish/>
            </w:rPr>
            <w:br/>
            <w:t xml:space="preserve">        &lt;str:Code id="ISCO08_3" urn="urn:sdmx:org.sdmx.infomodel.codelist.Code=KE1:CL_OCCUPATION(1.0).ISCO08_3"&gt;</w:t>
          </w:r>
          <w:r w:rsidRPr="00A069BB">
            <w:rPr>
              <w:vanish/>
            </w:rPr>
            <w:br/>
            <w:t xml:space="preserve">          &lt;com:Name xml:lang="en"&gt;Technicians and associate professionals&lt;/com:Name&gt;</w:t>
          </w:r>
          <w:r w:rsidRPr="00A069BB">
            <w:rPr>
              <w:vanish/>
            </w:rPr>
            <w:br/>
            <w:t xml:space="preserve">          &lt;com:Description xml:lang="en"&gt;Technicians and associate professionals&lt;/com:Description&gt;</w:t>
          </w:r>
          <w:r w:rsidRPr="00A069BB">
            <w:rPr>
              <w:vanish/>
            </w:rPr>
            <w:br/>
            <w:t xml:space="preserve">        &lt;/str:Code&gt;</w:t>
          </w:r>
          <w:r w:rsidRPr="00A069BB">
            <w:rPr>
              <w:vanish/>
            </w:rPr>
            <w:br/>
            <w:t xml:space="preserve">        &lt;str:Code id="ISCO08_4" urn="urn:sdmx:org.sdmx.infomodel.codelist.Code=KE1:CL_OCCUPATION(1.0).ISCO08_4"&gt;</w:t>
          </w:r>
          <w:r w:rsidRPr="00A069BB">
            <w:rPr>
              <w:vanish/>
            </w:rPr>
            <w:br/>
            <w:t xml:space="preserve">          &lt;com:Name xml:lang="en"&gt;Clerical support workers&lt;/com:Name&gt;</w:t>
          </w:r>
          <w:r w:rsidRPr="00A069BB">
            <w:rPr>
              <w:vanish/>
            </w:rPr>
            <w:br/>
            <w:t xml:space="preserve">          &lt;com:Description xml:lang="en"&gt;Clerical support workers&lt;/com:Description&gt;</w:t>
          </w:r>
          <w:r w:rsidRPr="00A069BB">
            <w:rPr>
              <w:vanish/>
            </w:rPr>
            <w:br/>
            <w:t xml:space="preserve">        &lt;/str:Code&gt;</w:t>
          </w:r>
          <w:r w:rsidRPr="00A069BB">
            <w:rPr>
              <w:vanish/>
            </w:rPr>
            <w:br/>
            <w:t xml:space="preserve">        &lt;str:Code id="ISCO08_5" urn="urn:sdmx:org.sdmx.infomodel.codelist.Code=KE1:CL_OCCUPATION(1.0).ISCO08_5"&gt;</w:t>
          </w:r>
          <w:r w:rsidRPr="00A069BB">
            <w:rPr>
              <w:vanish/>
            </w:rPr>
            <w:br/>
            <w:t xml:space="preserve">          &lt;com:Name xml:lang="en"&gt;Service and sales workers&lt;/com:Name&gt;</w:t>
          </w:r>
          <w:r w:rsidRPr="00A069BB">
            <w:rPr>
              <w:vanish/>
            </w:rPr>
            <w:br/>
            <w:t xml:space="preserve">          &lt;com:Description xml:lang="en"&gt;Service and sales workers&lt;/com:Description&gt;</w:t>
          </w:r>
          <w:r w:rsidRPr="00A069BB">
            <w:rPr>
              <w:vanish/>
            </w:rPr>
            <w:br/>
            <w:t xml:space="preserve">        &lt;/str:Code&gt;</w:t>
          </w:r>
          <w:r w:rsidRPr="00A069BB">
            <w:rPr>
              <w:vanish/>
            </w:rPr>
            <w:br/>
            <w:t xml:space="preserve">        &lt;str:Code id="ISCO08_6" urn="urn:sdmx:org.sdmx.infomodel.codelist.Code=KE1:CL_OCCUPATION(1.0).ISCO08_6"&gt;</w:t>
          </w:r>
          <w:r w:rsidRPr="00A069BB">
            <w:rPr>
              <w:vanish/>
            </w:rPr>
            <w:br/>
            <w:t xml:space="preserve">          &lt;com:Name xml:lang="en"&gt;Skilled agricultural, forestry and fishery workers&lt;/com:Name&gt;</w:t>
          </w:r>
          <w:r w:rsidRPr="00A069BB">
            <w:rPr>
              <w:vanish/>
            </w:rPr>
            <w:br/>
            <w:t xml:space="preserve">          &lt;com:Description xml:lang="en"&gt;Skilled agricultural, forestry and fishery workers&lt;/com:Description&gt;</w:t>
          </w:r>
          <w:r w:rsidRPr="00A069BB">
            <w:rPr>
              <w:vanish/>
            </w:rPr>
            <w:br/>
            <w:t xml:space="preserve">        &lt;/str:Code&gt;</w:t>
          </w:r>
          <w:r w:rsidRPr="00A069BB">
            <w:rPr>
              <w:vanish/>
            </w:rPr>
            <w:br/>
            <w:t xml:space="preserve">        &lt;str:Code id="ISCO08_7" urn="urn:sdmx:org.sdmx.infomodel.codelist.Code=KE1:CL_OCCUPATION(1.0).ISCO08_7"&gt;</w:t>
          </w:r>
          <w:r w:rsidRPr="00A069BB">
            <w:rPr>
              <w:vanish/>
            </w:rPr>
            <w:br/>
            <w:t xml:space="preserve">          &lt;com:Name xml:lang="en"&gt;Craft and related trades workers&lt;/com:Name&gt;</w:t>
          </w:r>
          <w:r w:rsidRPr="00A069BB">
            <w:rPr>
              <w:vanish/>
            </w:rPr>
            <w:br/>
            <w:t xml:space="preserve">          &lt;com:Description xml:lang="en"&gt;Craft and related trades workers&lt;/com:Description&gt;</w:t>
          </w:r>
          <w:r w:rsidRPr="00A069BB">
            <w:rPr>
              <w:vanish/>
            </w:rPr>
            <w:br/>
            <w:t xml:space="preserve">        &lt;/str:Code&gt;</w:t>
          </w:r>
          <w:r w:rsidRPr="00A069BB">
            <w:rPr>
              <w:vanish/>
            </w:rPr>
            <w:br/>
            <w:t xml:space="preserve">        &lt;str:Code id="ISCO08_8" urn="urn:sdmx:org.sdmx.infomodel.codelist.Code=KE1:CL_OCCUPATION(1.0).ISCO08_8"&gt;</w:t>
          </w:r>
          <w:r w:rsidRPr="00A069BB">
            <w:rPr>
              <w:vanish/>
            </w:rPr>
            <w:br/>
            <w:t xml:space="preserve">          &lt;com:Name xml:lang="en"&gt;Plant and machine operators, and assemblers&lt;/com:Name&gt;</w:t>
          </w:r>
          <w:r w:rsidRPr="00A069BB">
            <w:rPr>
              <w:vanish/>
            </w:rPr>
            <w:br/>
            <w:t xml:space="preserve">          &lt;com:Description xml:lang="en"&gt;Plant and machine operators, and assemblers&lt;/com:Description&gt;</w:t>
          </w:r>
          <w:r w:rsidRPr="00A069BB">
            <w:rPr>
              <w:vanish/>
            </w:rPr>
            <w:br/>
            <w:t xml:space="preserve">        &lt;/str:Code&gt;</w:t>
          </w:r>
          <w:r w:rsidRPr="00A069BB">
            <w:rPr>
              <w:vanish/>
            </w:rPr>
            <w:br/>
            <w:t xml:space="preserve">        &lt;str:Code id="ISCO08_9" urn="urn:sdmx:org.sdmx.infomodel.codelist.Code=KE1:CL_OCCUPATION(1.0).ISCO08_9"&gt;</w:t>
          </w:r>
          <w:r w:rsidRPr="00A069BB">
            <w:rPr>
              <w:vanish/>
            </w:rPr>
            <w:br/>
            <w:t xml:space="preserve">          &lt;com:Name xml:lang="en"&gt;Elementary occupations&lt;/com:Name&gt;</w:t>
          </w:r>
          <w:r w:rsidRPr="00A069BB">
            <w:rPr>
              <w:vanish/>
            </w:rPr>
            <w:br/>
            <w:t xml:space="preserve">          &lt;com:Description xml:lang="en"&gt;Elementary occupations&lt;/com:Description&gt;</w:t>
          </w:r>
          <w:r w:rsidRPr="00A069BB">
            <w:rPr>
              <w:vanish/>
            </w:rPr>
            <w:br/>
            <w:t xml:space="preserve">        &lt;/str:Code&gt;</w:t>
          </w:r>
          <w:r w:rsidRPr="00A069BB">
            <w:rPr>
              <w:vanish/>
            </w:rPr>
            <w:br/>
            <w:t xml:space="preserve">        &lt;str:Code id="ISCO08_X" urn="urn:sdmx:org.sdmx.infomodel.codelist.Code=KE1:CL_OCCUPATION(1.0).ISCO08_X"&gt;</w:t>
          </w:r>
          <w:r w:rsidRPr="00A069BB">
            <w:rPr>
              <w:vanish/>
            </w:rPr>
            <w:br/>
            <w:t xml:space="preserve">          &lt;com:Name xml:lang="en"&gt;Not elsewhere classified&lt;/com:Name&gt;</w:t>
          </w:r>
          <w:r w:rsidRPr="00A069BB">
            <w:rPr>
              <w:vanish/>
            </w:rPr>
            <w:br/>
            <w:t xml:space="preserve">          &lt;com:Description xml:lang="en"&gt;Not elsewhere classified&lt;/com:Description&gt;</w:t>
          </w:r>
          <w:r w:rsidRPr="00A069BB">
            <w:rPr>
              <w:vanish/>
            </w:rPr>
            <w:br/>
            <w:t xml:space="preserve">        &lt;/str:Code&gt;</w:t>
          </w:r>
          <w:r w:rsidRPr="00A069BB">
            <w:rPr>
              <w:vanish/>
            </w:rPr>
            <w:br/>
            <w:t xml:space="preserve">        &lt;str:Code id="ISCO08_2261" urn="urn:sdmx:org.sdmx.infomodel.codelist.Code=KE1:CL_OCCUPATION(1.0).ISCO08_2261"&gt;</w:t>
          </w:r>
          <w:r w:rsidRPr="00A069BB">
            <w:rPr>
              <w:vanish/>
            </w:rPr>
            <w:br/>
            <w:t xml:space="preserve">          &lt;com:Name xml:lang="en"&gt;Dentists&lt;/com:Name&gt;</w:t>
          </w:r>
          <w:r w:rsidRPr="00A069BB">
            <w:rPr>
              <w:vanish/>
            </w:rPr>
            <w:br/>
            <w:t xml:space="preserve">          &lt;com:Description xml:lang="en"&gt;Dentists&lt;/com:Description&gt;</w:t>
          </w:r>
          <w:r w:rsidRPr="00A069BB">
            <w:rPr>
              <w:vanish/>
            </w:rPr>
            <w:br/>
            <w:t xml:space="preserve">        &lt;/str:Code&gt;</w:t>
          </w:r>
          <w:r w:rsidRPr="00A069BB">
            <w:rPr>
              <w:vanish/>
            </w:rPr>
            <w:br/>
            <w:t xml:space="preserve">        &lt;str:Code id="ISCO08_2262" urn="urn:sdmx:org.sdmx.infomodel.codelist.Code=KE1:CL_OCCUPATION(1.0).ISCO08_2262"&gt;</w:t>
          </w:r>
          <w:r w:rsidRPr="00A069BB">
            <w:rPr>
              <w:vanish/>
            </w:rPr>
            <w:br/>
            <w:t xml:space="preserve">          &lt;com:Name xml:lang="en"&gt;Pharmacists&lt;/com:Name&gt;</w:t>
          </w:r>
          <w:r w:rsidRPr="00A069BB">
            <w:rPr>
              <w:vanish/>
            </w:rPr>
            <w:br/>
            <w:t xml:space="preserve">          &lt;com:Description xml:lang="en"&gt;Pharmacists&lt;/com:Description&gt;</w:t>
          </w:r>
          <w:r w:rsidRPr="00A069BB">
            <w:rPr>
              <w:vanish/>
            </w:rPr>
            <w:br/>
            <w:t xml:space="preserve">        &lt;/str:Code&gt;</w:t>
          </w:r>
          <w:r w:rsidRPr="00A069BB">
            <w:rPr>
              <w:vanish/>
            </w:rPr>
            <w:br/>
            <w:t xml:space="preserve">        &lt;str:Code id="ISCO08_221" urn="urn:sdmx:org.sdmx.infomodel.codelist.Code=KE1:CL_OCCUPATION(1.0).ISCO08_221"&gt;</w:t>
          </w:r>
          <w:r w:rsidRPr="00A069BB">
            <w:rPr>
              <w:vanish/>
            </w:rPr>
            <w:br/>
            <w:t xml:space="preserve">          &lt;com:Name xml:lang="en"&gt;Medical doctors&lt;/com:Name&gt;</w:t>
          </w:r>
          <w:r w:rsidRPr="00A069BB">
            <w:rPr>
              <w:vanish/>
            </w:rPr>
            <w:br/>
            <w:t xml:space="preserve">          &lt;com:Description xml:lang="en"&gt;Medical doctors&lt;/com:Description&gt;</w:t>
          </w:r>
          <w:r w:rsidRPr="00A069BB">
            <w:rPr>
              <w:vanish/>
            </w:rPr>
            <w:br/>
            <w:t xml:space="preserve">        &lt;/str:Code&gt;</w:t>
          </w:r>
          <w:r w:rsidRPr="00A069BB">
            <w:rPr>
              <w:vanish/>
            </w:rPr>
            <w:br/>
            <w:t xml:space="preserve">        &lt;str:Code id="ISCO08_222_322" urn="urn:sdmx:org.sdmx.infomodel.codelist.Code=KE1:CL_OCCUPATION(1.0).ISCO08_222_322"&gt;</w:t>
          </w:r>
          <w:r w:rsidRPr="00A069BB">
            <w:rPr>
              <w:vanish/>
            </w:rPr>
            <w:br/>
            <w:t xml:space="preserve">          &lt;com:Name xml:lang="en"&gt;Nursing and midwifery personnel&lt;/com:Name&gt;</w:t>
          </w:r>
          <w:r w:rsidRPr="00A069BB">
            <w:rPr>
              <w:vanish/>
            </w:rPr>
            <w:br/>
            <w:t xml:space="preserve">          &lt;com:Description xml:lang="en"&gt;Nursing and midwifery personnel&lt;/com:Description&gt;</w:t>
          </w:r>
          <w:r w:rsidRPr="00A069BB">
            <w:rPr>
              <w:vanish/>
            </w:rPr>
            <w:br/>
            <w:t xml:space="preserve">        &lt;/str:Code&gt;</w:t>
          </w:r>
          <w:r w:rsidRPr="00A069BB">
            <w:rPr>
              <w:vanish/>
            </w:rPr>
            <w:br/>
            <w:t xml:space="preserve">        &lt;str:Code id="ISCO08_2221_3221" urn="urn:sdmx:org.sdmx.infomodel.codelist.Code=KE1:CL_OCCUPATION(1.0).ISCO08_2221_3221"&gt;</w:t>
          </w:r>
          <w:r w:rsidRPr="00A069BB">
            <w:rPr>
              <w:vanish/>
            </w:rPr>
            <w:br/>
            <w:t xml:space="preserve">          &lt;com:Name xml:lang="en"&gt;Nursing personnel&lt;/com:Name&gt;</w:t>
          </w:r>
          <w:r w:rsidRPr="00A069BB">
            <w:rPr>
              <w:vanish/>
            </w:rPr>
            <w:br/>
            <w:t xml:space="preserve">          &lt;com:Description xml:lang="en"&gt;Nursing personnel&lt;/com:Description&gt;</w:t>
          </w:r>
          <w:r w:rsidRPr="00A069BB">
            <w:rPr>
              <w:vanish/>
            </w:rPr>
            <w:br/>
            <w:t xml:space="preserve">        &lt;/str:Code&gt;</w:t>
          </w:r>
          <w:r w:rsidRPr="00A069BB">
            <w:rPr>
              <w:vanish/>
            </w:rPr>
            <w:br/>
            <w:t xml:space="preserve">        &lt;str:Code id="ISCO08_2612" urn="urn:sdmx:org.sdmx.infomodel.codelist.Code=KE1:CL_OCCUPATION(1.0).ISCO08_2612"&gt;</w:t>
          </w:r>
          <w:r w:rsidRPr="00A069BB">
            <w:rPr>
              <w:vanish/>
            </w:rPr>
            <w:br/>
            <w:t xml:space="preserve">          &lt;com:Name xml:lang="en"&gt;Judges&lt;/com:Name&gt;</w:t>
          </w:r>
          <w:r w:rsidRPr="00A069BB">
            <w:rPr>
              <w:vanish/>
            </w:rPr>
            <w:br/>
            <w:t xml:space="preserve">          &lt;com:Description xml:lang="en"&gt;Judges&lt;/com:Description&gt;</w:t>
          </w:r>
          <w:r w:rsidRPr="00A069BB">
            <w:rPr>
              <w:vanish/>
            </w:rPr>
            <w:br/>
            <w:t xml:space="preserve">        &lt;/str:Code&gt;</w:t>
          </w:r>
          <w:r w:rsidRPr="00A069BB">
            <w:rPr>
              <w:vanish/>
            </w:rPr>
            <w:br/>
            <w:t xml:space="preserve">        &lt;str:Code id="ISCO08_2619R" urn="urn:sdmx:org.sdmx.infomodel.codelist.Code=KE1:CL_OCCUPATION(1.0).ISCO08_2619R"&gt;</w:t>
          </w:r>
          <w:r w:rsidRPr="00A069BB">
            <w:rPr>
              <w:vanish/>
            </w:rPr>
            <w:br/>
            <w:t xml:space="preserve">          &lt;com:Name xml:lang="en"&gt;Registrars included in 2619 - Legal Professionals Not Elsewhere Classified&lt;/com:Name&gt;</w:t>
          </w:r>
          <w:r w:rsidRPr="00A069BB">
            <w:rPr>
              <w:vanish/>
            </w:rPr>
            <w:br/>
            <w:t xml:space="preserve">          &lt;com:Description xml:lang="en"&gt;Registrars included in 2619 - Legal Professionals Not Elsewhere Classified&lt;/com:Description&gt;</w:t>
          </w:r>
          <w:r w:rsidRPr="00A069BB">
            <w:rPr>
              <w:vanish/>
            </w:rPr>
            <w:br/>
            <w:t xml:space="preserve">        &lt;/str:Code&gt;</w:t>
          </w:r>
          <w:r w:rsidRPr="00A069BB">
            <w:rPr>
              <w:vanish/>
            </w:rPr>
            <w:br/>
            <w:t xml:space="preserve">        &lt;str:Code id="ISCO08_1112" urn="urn:sdmx:org.sdmx.infomodel.codelist.Code=KE1:CL_OCCUPATION(1.0).ISCO08_1112"&gt;</w:t>
          </w:r>
          <w:r w:rsidRPr="00A069BB">
            <w:rPr>
              <w:vanish/>
            </w:rPr>
            <w:br/>
            <w:t xml:space="preserve">          &lt;com:Name xml:lang="en"&gt;Senior Managers: Senior Government Officials&lt;/com:Name&gt;</w:t>
          </w:r>
          <w:r w:rsidRPr="00A069BB">
            <w:rPr>
              <w:vanish/>
            </w:rPr>
            <w:br/>
            <w:t xml:space="preserve">          &lt;com:Description xml:lang="en"&gt;Senior Managers: Senior Government Officials&lt;/com:Description&gt;</w:t>
          </w:r>
          <w:r w:rsidRPr="00A069BB">
            <w:rPr>
              <w:vanish/>
            </w:rPr>
            <w:br/>
            <w:t xml:space="preserve">        &lt;/str:Code&gt;</w:t>
          </w:r>
          <w:r w:rsidRPr="00A069BB">
            <w:rPr>
              <w:vanish/>
            </w:rPr>
            <w:br/>
            <w:t xml:space="preserve">        &lt;str:Code id="ISCO08_121_1120" urn="urn:sdmx:org.sdmx.infomodel.codelist.Code=KE1:CL_OCCUPATION(1.0).ISCO08_121_1120"&gt;</w:t>
          </w:r>
          <w:r w:rsidRPr="00A069BB">
            <w:rPr>
              <w:vanish/>
            </w:rPr>
            <w:br/>
            <w:t xml:space="preserve">          &lt;com:Name xml:lang="en"&gt;Other Managers: Managing Directors and Chief Executives and Business Services and Administration Managers&lt;/com:Name&gt;</w:t>
          </w:r>
          <w:r w:rsidRPr="00A069BB">
            <w:rPr>
              <w:vanish/>
            </w:rPr>
            <w:br/>
            <w:t xml:space="preserve">          &lt;com:Description xml:lang="en"&gt;Other Managers: Managing Directors and Chief Executives and Business Services and Administration Managers&lt;/com:Description&gt;</w:t>
          </w:r>
          <w:r w:rsidRPr="00A069BB">
            <w:rPr>
              <w:vanish/>
            </w:rPr>
            <w:br/>
            <w:t xml:space="preserve">        &lt;/str:Code&gt;</w:t>
          </w:r>
          <w:r w:rsidRPr="00A069BB">
            <w:rPr>
              <w:vanish/>
            </w:rPr>
            <w:br/>
            <w:t xml:space="preserve">        &lt;str:Code id="ISCO08_21_25_26_242" urn="urn:sdmx:org.sdmx.infomodel.codelist.Code=KE1:CL_OCCUPATION(1.0).ISCO08_21_25_26_242"&gt;</w:t>
          </w:r>
          <w:r w:rsidRPr="00A069BB">
            <w:rPr>
              <w:vanish/>
            </w:rPr>
            <w:br/>
            <w:t xml:space="preserve">          &lt;com:Name xml:lang="en"&gt;Administration Professionals&lt;/com:Name&gt;</w:t>
          </w:r>
          <w:r w:rsidRPr="00A069BB">
            <w:rPr>
              <w:vanish/>
            </w:rPr>
            <w:br/>
            <w:t xml:space="preserve">          &lt;com:Description xml:lang="en"&gt;Administration Professionals&lt;/com:Description&gt;</w:t>
          </w:r>
          <w:r w:rsidRPr="00A069BB">
            <w:rPr>
              <w:vanish/>
            </w:rPr>
            <w:br/>
            <w:t xml:space="preserve">        &lt;/str:Code&gt;</w:t>
          </w:r>
          <w:r w:rsidRPr="00A069BB">
            <w:rPr>
              <w:vanish/>
            </w:rPr>
            <w:br/>
            <w:t xml:space="preserve">        &lt;str:Code id="ISCO08_31T35X32" urn="urn:sdmx:org.sdmx.infomodel.codelist.Code=KE1:CL_OCCUPATION(1.0).ISCO08_31T35X32"&gt;</w:t>
          </w:r>
          <w:r w:rsidRPr="00A069BB">
            <w:rPr>
              <w:vanish/>
            </w:rPr>
            <w:br/>
            <w:t xml:space="preserve">          &lt;com:Name xml:lang="en"&gt;Business and Administration Associate Professionals&lt;/com:Name&gt;</w:t>
          </w:r>
          <w:r w:rsidRPr="00A069BB">
            <w:rPr>
              <w:vanish/>
            </w:rPr>
            <w:br/>
            <w:t xml:space="preserve">          &lt;com:Description xml:lang="en"&gt;Business and Administration Associate Professionals&lt;/com:Description&gt;</w:t>
          </w:r>
          <w:r w:rsidRPr="00A069BB">
            <w:rPr>
              <w:vanish/>
            </w:rPr>
            <w:br/>
            <w:t xml:space="preserve">        &lt;/str:Code&gt;</w:t>
          </w:r>
          <w:r w:rsidRPr="00A069BB">
            <w:rPr>
              <w:vanish/>
            </w:rPr>
            <w:br/>
            <w:t xml:space="preserve">        &lt;str:Code id="ISCO08_41" urn="urn:sdmx:org.sdmx.infomodel.codelist.Code=KE1:CL_OCCUPATION(1.0).ISCO08_41"&gt;</w:t>
          </w:r>
          <w:r w:rsidRPr="00A069BB">
            <w:rPr>
              <w:vanish/>
            </w:rPr>
            <w:br/>
            <w:t xml:space="preserve">          &lt;com:Name xml:lang="en"&gt;General and Keyboard Clerks&lt;/com:Name&gt;</w:t>
          </w:r>
          <w:r w:rsidRPr="00A069BB">
            <w:rPr>
              <w:vanish/>
            </w:rPr>
            <w:br/>
            <w:t xml:space="preserve">          &lt;com:Description xml:lang="en"&gt;General and Keyboard Clerks&lt;/com:Description&gt;</w:t>
          </w:r>
          <w:r w:rsidRPr="00A069BB">
            <w:rPr>
              <w:vanish/>
            </w:rPr>
            <w:br/>
            <w:t xml:space="preserve">        &lt;/str:Code&gt;</w:t>
          </w:r>
          <w:r w:rsidRPr="00A069BB">
            <w:rPr>
              <w:vanish/>
            </w:rPr>
            <w:br/>
            <w:t xml:space="preserve">        &lt;str:Code id="AGG_PSP" urn="urn:sdmx:org.sdmx.infomodel.codelist.Code=KE1:CL_OCCUPATION(1.0).AGG_PSP"&gt;</w:t>
          </w:r>
          <w:r w:rsidRPr="00A069BB">
            <w:rPr>
              <w:vanish/>
            </w:rPr>
            <w:br/>
            <w:t xml:space="preserve">          &lt;com:Name xml:lang="en"&gt;Total national-level public service personnel (including police, education, health, front-desk administrative and all other public service personnel)&lt;/com:Name&gt;</w:t>
          </w:r>
          <w:r w:rsidRPr="00A069BB">
            <w:rPr>
              <w:vanish/>
            </w:rPr>
            <w:br/>
            <w:t xml:space="preserve">          &lt;com:Description xml:lang="en"&gt;Total national-level public service personnel (including police, education, health, front-desk administrative and all other public service personnel)&lt;/com:Description&gt;</w:t>
          </w:r>
          <w:r w:rsidRPr="00A069BB">
            <w:rPr>
              <w:vanish/>
            </w:rPr>
            <w:br/>
            <w:t xml:space="preserve">        &lt;/str:Code&gt;</w:t>
          </w:r>
          <w:r w:rsidRPr="00A069BB">
            <w:rPr>
              <w:vanish/>
            </w:rPr>
            <w:br/>
            <w:t xml:space="preserve">        &lt;str:Code id="ISCO68_0-1" urn="urn:sdmx:org.sdmx.infomodel.codelist.Code=KE1:CL_OCCUPATION(1.0).ISCO68_0-1"&gt;</w:t>
          </w:r>
          <w:r w:rsidRPr="00A069BB">
            <w:rPr>
              <w:vanish/>
            </w:rPr>
            <w:br/>
            <w:t xml:space="preserve">          &lt;com:Name xml:lang="en"&gt;Professional, technical and related workers&lt;/com:Name&gt;</w:t>
          </w:r>
          <w:r w:rsidRPr="00A069BB">
            <w:rPr>
              <w:vanish/>
            </w:rPr>
            <w:br/>
            <w:t xml:space="preserve">          &lt;com:Description xml:lang="en"&gt;Professional, technical and related workers&lt;/com:Description&gt;</w:t>
          </w:r>
          <w:r w:rsidRPr="00A069BB">
            <w:rPr>
              <w:vanish/>
            </w:rPr>
            <w:br/>
            <w:t xml:space="preserve">        &lt;/str:Code&gt;</w:t>
          </w:r>
          <w:r w:rsidRPr="00A069BB">
            <w:rPr>
              <w:vanish/>
            </w:rPr>
            <w:br/>
            <w:t xml:space="preserve">        &lt;str:Code id="ISCO68_2" urn="urn:sdmx:org.sdmx.infomodel.codelist.Code=KE1:CL_OCCUPATION(1.0).ISCO68_2"&gt;</w:t>
          </w:r>
          <w:r w:rsidRPr="00A069BB">
            <w:rPr>
              <w:vanish/>
            </w:rPr>
            <w:br/>
            <w:t xml:space="preserve">          &lt;com:Name xml:lang="en"&gt;Administrative and managerial workers&lt;/com:Name&gt;</w:t>
          </w:r>
          <w:r w:rsidRPr="00A069BB">
            <w:rPr>
              <w:vanish/>
            </w:rPr>
            <w:br/>
            <w:t xml:space="preserve">          &lt;com:Description xml:lang="en"&gt;Administrative and managerial workers&lt;/com:Description&gt;</w:t>
          </w:r>
          <w:r w:rsidRPr="00A069BB">
            <w:rPr>
              <w:vanish/>
            </w:rPr>
            <w:br/>
            <w:t xml:space="preserve">        &lt;/str:Code&gt;</w:t>
          </w:r>
          <w:r w:rsidRPr="00A069BB">
            <w:rPr>
              <w:vanish/>
            </w:rPr>
            <w:br/>
            <w:t xml:space="preserve">        &lt;str:Code id="ISCO68_3" urn="urn:sdmx:org.sdmx.infomodel.codelist.Code=KE1:CL_OCCUPATION(1.0).ISCO68_3"&gt;</w:t>
          </w:r>
          <w:r w:rsidRPr="00A069BB">
            <w:rPr>
              <w:vanish/>
            </w:rPr>
            <w:br/>
            <w:t xml:space="preserve">          &lt;com:Name xml:lang="en"&gt;Clerical and related workers&lt;/com:Name&gt;</w:t>
          </w:r>
          <w:r w:rsidRPr="00A069BB">
            <w:rPr>
              <w:vanish/>
            </w:rPr>
            <w:br/>
            <w:t xml:space="preserve">          &lt;com:Description xml:lang="en"&gt;Clerical and related workers&lt;/com:Description&gt;</w:t>
          </w:r>
          <w:r w:rsidRPr="00A069BB">
            <w:rPr>
              <w:vanish/>
            </w:rPr>
            <w:br/>
            <w:t xml:space="preserve">        &lt;/str:Code&gt;</w:t>
          </w:r>
          <w:r w:rsidRPr="00A069BB">
            <w:rPr>
              <w:vanish/>
            </w:rPr>
            <w:br/>
            <w:t xml:space="preserve">        &lt;str:Code id="ISCO68_4" urn="urn:sdmx:org.sdmx.infomodel.codelist.Code=KE1:CL_OCCUPATION(1.0).ISCO68_4"&gt;</w:t>
          </w:r>
          <w:r w:rsidRPr="00A069BB">
            <w:rPr>
              <w:vanish/>
            </w:rPr>
            <w:br/>
            <w:t xml:space="preserve">          &lt;com:Name xml:lang="en"&gt;Sales workers&lt;/com:Name&gt;</w:t>
          </w:r>
          <w:r w:rsidRPr="00A069BB">
            <w:rPr>
              <w:vanish/>
            </w:rPr>
            <w:br/>
            <w:t xml:space="preserve">          &lt;com:Description xml:lang="en"&gt;Sales workers&lt;/com:Description&gt;</w:t>
          </w:r>
          <w:r w:rsidRPr="00A069BB">
            <w:rPr>
              <w:vanish/>
            </w:rPr>
            <w:br/>
            <w:t xml:space="preserve">        &lt;/str:Code&gt;</w:t>
          </w:r>
          <w:r w:rsidRPr="00A069BB">
            <w:rPr>
              <w:vanish/>
            </w:rPr>
            <w:br/>
            <w:t xml:space="preserve">        &lt;str:Code id="ISCO68_5" urn="urn:sdmx:org.sdmx.infomodel.codelist.Code=KE1:CL_OCCUPATION(1.0).ISCO68_5"&gt;</w:t>
          </w:r>
          <w:r w:rsidRPr="00A069BB">
            <w:rPr>
              <w:vanish/>
            </w:rPr>
            <w:br/>
            <w:t xml:space="preserve">          &lt;com:Name xml:lang="en"&gt;Service workers&lt;/com:Name&gt;</w:t>
          </w:r>
          <w:r w:rsidRPr="00A069BB">
            <w:rPr>
              <w:vanish/>
            </w:rPr>
            <w:br/>
            <w:t xml:space="preserve">          &lt;com:Description xml:lang="en"&gt;Service workers&lt;/com:Description&gt;</w:t>
          </w:r>
          <w:r w:rsidRPr="00A069BB">
            <w:rPr>
              <w:vanish/>
            </w:rPr>
            <w:br/>
            <w:t xml:space="preserve">        &lt;/str:Code&gt;</w:t>
          </w:r>
          <w:r w:rsidRPr="00A069BB">
            <w:rPr>
              <w:vanish/>
            </w:rPr>
            <w:br/>
            <w:t xml:space="preserve">        &lt;str:Code id="ISCO68_6" urn="urn:sdmx:org.sdmx.infomodel.codelist.Code=KE1:CL_OCCUPATION(1.0).ISCO68_6"&gt;</w:t>
          </w:r>
          <w:r w:rsidRPr="00A069BB">
            <w:rPr>
              <w:vanish/>
            </w:rPr>
            <w:br/>
            <w:t xml:space="preserve">          &lt;com:Name xml:lang="en"&gt;Agriculture, animal husbandry and forestry workers, fishermen and hunters&lt;/com:Name&gt;</w:t>
          </w:r>
          <w:r w:rsidRPr="00A069BB">
            <w:rPr>
              <w:vanish/>
            </w:rPr>
            <w:br/>
            <w:t xml:space="preserve">          &lt;com:Description xml:lang="en"&gt;Agriculture, animal husbandry and forestry workers, fishermen and hunters&lt;/com:Description&gt;</w:t>
          </w:r>
          <w:r w:rsidRPr="00A069BB">
            <w:rPr>
              <w:vanish/>
            </w:rPr>
            <w:br/>
            <w:t xml:space="preserve">        &lt;/str:Code&gt;</w:t>
          </w:r>
          <w:r w:rsidRPr="00A069BB">
            <w:rPr>
              <w:vanish/>
            </w:rPr>
            <w:br/>
            <w:t xml:space="preserve">        &lt;str:Code id="ISCO68_7-9" urn="urn:sdmx:org.sdmx.infomodel.codelist.Code=KE1:CL_OCCUPATION(1.0).ISCO68_7-9"&gt;</w:t>
          </w:r>
          <w:r w:rsidRPr="00A069BB">
            <w:rPr>
              <w:vanish/>
            </w:rPr>
            <w:br/>
            <w:t xml:space="preserve">          &lt;com:Name xml:lang="en"&gt;Production and related workers, transport equipment operators and labourers&lt;/com:Name&gt;</w:t>
          </w:r>
          <w:r w:rsidRPr="00A069BB">
            <w:rPr>
              <w:vanish/>
            </w:rPr>
            <w:br/>
            <w:t xml:space="preserve">          &lt;com:Description xml:lang="en"&gt;Production and related workers, transport equipment operators and labourers&lt;/com:Description&gt;</w:t>
          </w:r>
          <w:r w:rsidRPr="00A069BB">
            <w:rPr>
              <w:vanish/>
            </w:rPr>
            <w:br/>
            <w:t xml:space="preserve">        &lt;/str:Code&gt;</w:t>
          </w:r>
          <w:r w:rsidRPr="00A069BB">
            <w:rPr>
              <w:vanish/>
            </w:rPr>
            <w:br/>
            <w:t xml:space="preserve">        &lt;str:Code id="ISCO68_AF" urn="urn:sdmx:org.sdmx.infomodel.codelist.Code=KE1:CL_OCCUPATION(1.0).ISCO68_AF"&gt;</w:t>
          </w:r>
          <w:r w:rsidRPr="00A069BB">
            <w:rPr>
              <w:vanish/>
            </w:rPr>
            <w:br/>
            <w:t xml:space="preserve">          &lt;com:Name xml:lang="en"&gt;Armed Forces&lt;/com:Name&gt;</w:t>
          </w:r>
          <w:r w:rsidRPr="00A069BB">
            <w:rPr>
              <w:vanish/>
            </w:rPr>
            <w:br/>
            <w:t xml:space="preserve">          &lt;com:Description xml:lang="en"&gt;Armed Forces&lt;/com:Description&gt;</w:t>
          </w:r>
          <w:r w:rsidRPr="00A069BB">
            <w:rPr>
              <w:vanish/>
            </w:rPr>
            <w:br/>
            <w:t xml:space="preserve">        &lt;/str:Code&gt;</w:t>
          </w:r>
          <w:r w:rsidRPr="00A069BB">
            <w:rPr>
              <w:vanish/>
            </w:rPr>
            <w:br/>
            <w:t xml:space="preserve">        &lt;str:Code id="ISCO68_X" urn="urn:sdmx:org.sdmx.infomodel.codelist.Code=KE1:CL_OCCUPATION(1.0).ISCO68_X"&gt;</w:t>
          </w:r>
          <w:r w:rsidRPr="00A069BB">
            <w:rPr>
              <w:vanish/>
            </w:rPr>
            <w:br/>
            <w:t xml:space="preserve">          &lt;com:Name xml:lang="en"&gt;Not elsewhere classified&lt;/com:Name&gt;</w:t>
          </w:r>
          <w:r w:rsidRPr="00A069BB">
            <w:rPr>
              <w:vanish/>
            </w:rPr>
            <w:br/>
            <w:t xml:space="preserve">          &lt;com:Description xml:lang="en"&gt;Not elsewhere classified&lt;/com:Description&gt;</w:t>
          </w:r>
          <w:r w:rsidRPr="00A069BB">
            <w:rPr>
              <w:vanish/>
            </w:rPr>
            <w:br/>
            <w:t xml:space="preserve">        &lt;/str:Code&gt;</w:t>
          </w:r>
          <w:r w:rsidRPr="00A069BB">
            <w:rPr>
              <w:vanish/>
            </w:rPr>
            <w:br/>
            <w:t xml:space="preserve">        &lt;str:Code id="ISCO88_0" urn="urn:sdmx:org.sdmx.infomodel.codelist.Code=KE1:CL_OCCUPATION(1.0).ISCO88_0"&gt;</w:t>
          </w:r>
          <w:r w:rsidRPr="00A069BB">
            <w:rPr>
              <w:vanish/>
            </w:rPr>
            <w:br/>
            <w:t xml:space="preserve">          &lt;com:Name xml:lang="en"&gt;Armed forces&lt;/com:Name&gt;</w:t>
          </w:r>
          <w:r w:rsidRPr="00A069BB">
            <w:rPr>
              <w:vanish/>
            </w:rPr>
            <w:br/>
            <w:t xml:space="preserve">          &lt;com:Description xml:lang="en"&gt;Armed forces&lt;/com:Description&gt;</w:t>
          </w:r>
          <w:r w:rsidRPr="00A069BB">
            <w:rPr>
              <w:vanish/>
            </w:rPr>
            <w:br/>
            <w:t xml:space="preserve">        &lt;/str:Code&gt;</w:t>
          </w:r>
          <w:r w:rsidRPr="00A069BB">
            <w:rPr>
              <w:vanish/>
            </w:rPr>
            <w:br/>
            <w:t xml:space="preserve">        &lt;str:Code id="ISCO88_1" urn="urn:sdmx:org.sdmx.infomodel.codelist.Code=KE1:CL_OCCUPATION(1.0).ISCO88_1"&gt;</w:t>
          </w:r>
          <w:r w:rsidRPr="00A069BB">
            <w:rPr>
              <w:vanish/>
            </w:rPr>
            <w:br/>
            <w:t xml:space="preserve">          &lt;com:Name xml:lang="en"&gt;Legislators, senior officials and managers&lt;/com:Name&gt;</w:t>
          </w:r>
          <w:r w:rsidRPr="00A069BB">
            <w:rPr>
              <w:vanish/>
            </w:rPr>
            <w:br/>
            <w:t xml:space="preserve">          &lt;com:Description xml:lang="en"&gt;Legislators, senior officials and managers&lt;/com:Description&gt;</w:t>
          </w:r>
          <w:r w:rsidRPr="00A069BB">
            <w:rPr>
              <w:vanish/>
            </w:rPr>
            <w:br/>
            <w:t xml:space="preserve">        &lt;/str:Code&gt;</w:t>
          </w:r>
          <w:r w:rsidRPr="00A069BB">
            <w:rPr>
              <w:vanish/>
            </w:rPr>
            <w:br/>
            <w:t xml:space="preserve">        &lt;str:Code id="ISCO88_2" urn="urn:sdmx:org.sdmx.infomodel.codelist.Code=KE1:CL_OCCUPATION(1.0).ISCO88_2"&gt;</w:t>
          </w:r>
          <w:r w:rsidRPr="00A069BB">
            <w:rPr>
              <w:vanish/>
            </w:rPr>
            <w:br/>
            <w:t xml:space="preserve">          &lt;com:Name xml:lang="en"&gt;Professionals&lt;/com:Name&gt;</w:t>
          </w:r>
          <w:r w:rsidRPr="00A069BB">
            <w:rPr>
              <w:vanish/>
            </w:rPr>
            <w:br/>
            <w:t xml:space="preserve">          &lt;com:Description xml:lang="en"&gt;Professionals&lt;/com:Description&gt;</w:t>
          </w:r>
          <w:r w:rsidRPr="00A069BB">
            <w:rPr>
              <w:vanish/>
            </w:rPr>
            <w:br/>
            <w:t xml:space="preserve">        &lt;/str:Code&gt;</w:t>
          </w:r>
          <w:r w:rsidRPr="00A069BB">
            <w:rPr>
              <w:vanish/>
            </w:rPr>
            <w:br/>
            <w:t xml:space="preserve">        &lt;str:Code id="ISCO88_3" urn="urn:sdmx:org.sdmx.infomodel.codelist.Code=KE1:CL_OCCUPATION(1.0).ISCO88_3"&gt;</w:t>
          </w:r>
          <w:r w:rsidRPr="00A069BB">
            <w:rPr>
              <w:vanish/>
            </w:rPr>
            <w:br/>
            <w:t xml:space="preserve">          &lt;com:Name xml:lang="en"&gt;Technicians and associate professionals&lt;/com:Name&gt;</w:t>
          </w:r>
          <w:r w:rsidRPr="00A069BB">
            <w:rPr>
              <w:vanish/>
            </w:rPr>
            <w:br/>
            <w:t xml:space="preserve">          &lt;com:Description xml:lang="en"&gt;Technicians and associate professionals&lt;/com:Description&gt;</w:t>
          </w:r>
          <w:r w:rsidRPr="00A069BB">
            <w:rPr>
              <w:vanish/>
            </w:rPr>
            <w:br/>
            <w:t xml:space="preserve">        &lt;/str:Code&gt;</w:t>
          </w:r>
          <w:r w:rsidRPr="00A069BB">
            <w:rPr>
              <w:vanish/>
            </w:rPr>
            <w:br/>
            <w:t xml:space="preserve">        &lt;str:Code id="ISCO88_4" urn="urn:sdmx:org.sdmx.infomodel.codelist.Code=KE1:CL_OCCUPATION(1.0).ISCO88_4"&gt;</w:t>
          </w:r>
          <w:r w:rsidRPr="00A069BB">
            <w:rPr>
              <w:vanish/>
            </w:rPr>
            <w:br/>
            <w:t xml:space="preserve">          &lt;com:Name xml:lang="en"&gt;Clerks&lt;/com:Name&gt;</w:t>
          </w:r>
          <w:r w:rsidRPr="00A069BB">
            <w:rPr>
              <w:vanish/>
            </w:rPr>
            <w:br/>
            <w:t xml:space="preserve">          &lt;com:Description xml:lang="en"&gt;Clerks&lt;/com:Description&gt;</w:t>
          </w:r>
          <w:r w:rsidRPr="00A069BB">
            <w:rPr>
              <w:vanish/>
            </w:rPr>
            <w:br/>
            <w:t xml:space="preserve">        &lt;/str:Code&gt;</w:t>
          </w:r>
          <w:r w:rsidRPr="00A069BB">
            <w:rPr>
              <w:vanish/>
            </w:rPr>
            <w:br/>
            <w:t xml:space="preserve">        &lt;str:Code id="ISCO88_5" urn="urn:sdmx:org.sdmx.infomodel.codelist.Code=KE1:CL_OCCUPATION(1.0).ISCO88_5"&gt;</w:t>
          </w:r>
          <w:r w:rsidRPr="00A069BB">
            <w:rPr>
              <w:vanish/>
            </w:rPr>
            <w:br/>
            <w:t xml:space="preserve">          &lt;com:Name xml:lang="en"&gt;Service workers and shop and market sales workers&lt;/com:Name&gt;</w:t>
          </w:r>
          <w:r w:rsidRPr="00A069BB">
            <w:rPr>
              <w:vanish/>
            </w:rPr>
            <w:br/>
            <w:t xml:space="preserve">          &lt;com:Description xml:lang="en"&gt;Service workers and shop and market sales workers&lt;/com:Description&gt;</w:t>
          </w:r>
          <w:r w:rsidRPr="00A069BB">
            <w:rPr>
              <w:vanish/>
            </w:rPr>
            <w:br/>
            <w:t xml:space="preserve">        &lt;/str:Code&gt;</w:t>
          </w:r>
          <w:r w:rsidRPr="00A069BB">
            <w:rPr>
              <w:vanish/>
            </w:rPr>
            <w:br/>
            <w:t xml:space="preserve">        &lt;str:Code id="ISCO88_6" urn="urn:sdmx:org.sdmx.infomodel.codelist.Code=KE1:CL_OCCUPATION(1.0).ISCO88_6"&gt;</w:t>
          </w:r>
          <w:r w:rsidRPr="00A069BB">
            <w:rPr>
              <w:vanish/>
            </w:rPr>
            <w:br/>
            <w:t xml:space="preserve">          &lt;com:Name xml:lang="en"&gt;Skilled agricultural and fishery workers&lt;/com:Name&gt;</w:t>
          </w:r>
          <w:r w:rsidRPr="00A069BB">
            <w:rPr>
              <w:vanish/>
            </w:rPr>
            <w:br/>
            <w:t xml:space="preserve">          &lt;com:Description xml:lang="en"&gt;Skilled agricultural and fishery workers&lt;/com:Description&gt;</w:t>
          </w:r>
          <w:r w:rsidRPr="00A069BB">
            <w:rPr>
              <w:vanish/>
            </w:rPr>
            <w:br/>
            <w:t xml:space="preserve">        &lt;/str:Code&gt;</w:t>
          </w:r>
          <w:r w:rsidRPr="00A069BB">
            <w:rPr>
              <w:vanish/>
            </w:rPr>
            <w:br/>
            <w:t xml:space="preserve">        &lt;str:Code id="ISCO88_7" urn="urn:sdmx:org.sdmx.infomodel.codelist.Code=KE1:CL_OCCUPATION(1.0).ISCO88_7"&gt;</w:t>
          </w:r>
          <w:r w:rsidRPr="00A069BB">
            <w:rPr>
              <w:vanish/>
            </w:rPr>
            <w:br/>
            <w:t xml:space="preserve">          &lt;com:Name xml:lang="en"&gt;Craft and related trades workers&lt;/com:Name&gt;</w:t>
          </w:r>
          <w:r w:rsidRPr="00A069BB">
            <w:rPr>
              <w:vanish/>
            </w:rPr>
            <w:br/>
            <w:t xml:space="preserve">          &lt;com:Description xml:lang="en"&gt;Craft and related trades workers&lt;/com:Description&gt;</w:t>
          </w:r>
          <w:r w:rsidRPr="00A069BB">
            <w:rPr>
              <w:vanish/>
            </w:rPr>
            <w:br/>
            <w:t xml:space="preserve">        &lt;/str:Code&gt;</w:t>
          </w:r>
          <w:r w:rsidRPr="00A069BB">
            <w:rPr>
              <w:vanish/>
            </w:rPr>
            <w:br/>
            <w:t xml:space="preserve">        &lt;str:Code id="ISCO88_8" urn="urn:sdmx:org.sdmx.infomodel.codelist.Code=KE1:CL_OCCUPATION(1.0).ISCO88_8"&gt;</w:t>
          </w:r>
          <w:r w:rsidRPr="00A069BB">
            <w:rPr>
              <w:vanish/>
            </w:rPr>
            <w:br/>
            <w:t xml:space="preserve">          &lt;com:Name xml:lang="en"&gt;Plant and machine operators and assemblers&lt;/com:Name&gt;</w:t>
          </w:r>
          <w:r w:rsidRPr="00A069BB">
            <w:rPr>
              <w:vanish/>
            </w:rPr>
            <w:br/>
            <w:t xml:space="preserve">          &lt;com:Description xml:lang="en"&gt;Plant and machine operators and assemblers&lt;/com:Description&gt;</w:t>
          </w:r>
          <w:r w:rsidRPr="00A069BB">
            <w:rPr>
              <w:vanish/>
            </w:rPr>
            <w:br/>
            <w:t xml:space="preserve">        &lt;/str:Code&gt;</w:t>
          </w:r>
          <w:r w:rsidRPr="00A069BB">
            <w:rPr>
              <w:vanish/>
            </w:rPr>
            <w:br/>
            <w:t xml:space="preserve">        &lt;str:Code id="ISCO88_9" urn="urn:sdmx:org.sdmx.infomodel.codelist.Code=KE1:CL_OCCUPATION(1.0).ISCO88_9"&gt;</w:t>
          </w:r>
          <w:r w:rsidRPr="00A069BB">
            <w:rPr>
              <w:vanish/>
            </w:rPr>
            <w:br/>
            <w:t xml:space="preserve">          &lt;com:Name xml:lang="en"&gt;Elementary occupations&lt;/com:Name&gt;</w:t>
          </w:r>
          <w:r w:rsidRPr="00A069BB">
            <w:rPr>
              <w:vanish/>
            </w:rPr>
            <w:br/>
            <w:t xml:space="preserve">          &lt;com:Description xml:lang="en"&gt;Elementary occupations&lt;/com:Description&gt;</w:t>
          </w:r>
          <w:r w:rsidRPr="00A069BB">
            <w:rPr>
              <w:vanish/>
            </w:rPr>
            <w:br/>
            <w:t xml:space="preserve">        &lt;/str:Code&gt;</w:t>
          </w:r>
          <w:r w:rsidRPr="00A069BB">
            <w:rPr>
              <w:vanish/>
            </w:rPr>
            <w:br/>
            <w:t xml:space="preserve">        &lt;str:Code id="ISCO88_X" urn="urn:sdmx:org.sdmx.infomodel.codelist.Code=KE1:CL_OCCUPATION(1.0).ISCO88_X"&gt;</w:t>
          </w:r>
          <w:r w:rsidRPr="00A069BB">
            <w:rPr>
              <w:vanish/>
            </w:rPr>
            <w:br/>
            <w:t xml:space="preserve">          &lt;com:Name xml:lang="en"&gt;Not elsewhere classified&lt;/com:Name&gt;</w:t>
          </w:r>
          <w:r w:rsidRPr="00A069BB">
            <w:rPr>
              <w:vanish/>
            </w:rPr>
            <w:br/>
            <w:t xml:space="preserve">          &lt;com:Description xml:lang="en"&gt;Not elsewhere classified&lt;/com:Description&gt;</w:t>
          </w:r>
          <w:r w:rsidRPr="00A069BB">
            <w:rPr>
              <w:vanish/>
            </w:rPr>
            <w:br/>
            <w:t xml:space="preserve">        &lt;/str:Code&gt;</w:t>
          </w:r>
          <w:r w:rsidRPr="00A069BB">
            <w:rPr>
              <w:vanish/>
            </w:rPr>
            <w:br/>
            <w:t xml:space="preserve">        &lt;str:Code id="ISCO88_2221" urn="urn:sdmx:org.sdmx.infomodel.codelist.Code=KE1:CL_OCCUPATION(1.0).ISCO88_2221"&gt;</w:t>
          </w:r>
          <w:r w:rsidRPr="00A069BB">
            <w:rPr>
              <w:vanish/>
            </w:rPr>
            <w:br/>
            <w:t xml:space="preserve">          &lt;com:Name xml:lang="en"&gt;Medical doctors&lt;/com:Name&gt;</w:t>
          </w:r>
          <w:r w:rsidRPr="00A069BB">
            <w:rPr>
              <w:vanish/>
            </w:rPr>
            <w:br/>
            <w:t xml:space="preserve">          &lt;com:Description xml:lang="en"&gt;Medical doctors&lt;/com:Description&gt;</w:t>
          </w:r>
          <w:r w:rsidRPr="00A069BB">
            <w:rPr>
              <w:vanish/>
            </w:rPr>
            <w:br/>
            <w:t xml:space="preserve">        &lt;/str:Code&gt;</w:t>
          </w:r>
          <w:r w:rsidRPr="00A069BB">
            <w:rPr>
              <w:vanish/>
            </w:rPr>
            <w:br/>
            <w:t xml:space="preserve">        &lt;str:Code id="ISCO88_2222" urn="urn:sdmx:org.sdmx.infomodel.codelist.Code=KE1:CL_OCCUPATION(1.0).ISCO88_2222"&gt;</w:t>
          </w:r>
          <w:r w:rsidRPr="00A069BB">
            <w:rPr>
              <w:vanish/>
            </w:rPr>
            <w:br/>
            <w:t xml:space="preserve">          &lt;com:Name xml:lang="en"&gt;Dentists&lt;/com:Name&gt;</w:t>
          </w:r>
          <w:r w:rsidRPr="00A069BB">
            <w:rPr>
              <w:vanish/>
            </w:rPr>
            <w:br/>
            <w:t xml:space="preserve">          &lt;com:Description xml:lang="en"&gt;Dentists&lt;/com:Description&gt;</w:t>
          </w:r>
          <w:r w:rsidRPr="00A069BB">
            <w:rPr>
              <w:vanish/>
            </w:rPr>
            <w:br/>
            <w:t xml:space="preserve">        &lt;/str:Code&gt;</w:t>
          </w:r>
          <w:r w:rsidRPr="00A069BB">
            <w:rPr>
              <w:vanish/>
            </w:rPr>
            <w:br/>
            <w:t xml:space="preserve">        &lt;str:Code id="ISCO88_2224" urn="urn:sdmx:org.sdmx.infomodel.codelist.Code=KE1:CL_OCCUPATION(1.0).ISCO88_2224"&gt;</w:t>
          </w:r>
          <w:r w:rsidRPr="00A069BB">
            <w:rPr>
              <w:vanish/>
            </w:rPr>
            <w:br/>
            <w:t xml:space="preserve">          &lt;com:Name xml:lang="en"&gt;Pharmacists&lt;/com:Name&gt;</w:t>
          </w:r>
          <w:r w:rsidRPr="00A069BB">
            <w:rPr>
              <w:vanish/>
            </w:rPr>
            <w:br/>
            <w:t xml:space="preserve">          &lt;com:Description xml:lang="en"&gt;Pharmacists&lt;/com:Description&gt;</w:t>
          </w:r>
          <w:r w:rsidRPr="00A069BB">
            <w:rPr>
              <w:vanish/>
            </w:rPr>
            <w:br/>
            <w:t xml:space="preserve">        &lt;/str:Code&gt;</w:t>
          </w:r>
          <w:r w:rsidRPr="00A069BB">
            <w:rPr>
              <w:vanish/>
            </w:rPr>
            <w:br/>
            <w:t xml:space="preserve">        &lt;str:Code id="ISCO88_223" urn="urn:sdmx:org.sdmx.infomodel.codelist.Code=KE1:CL_OCCUPATION(1.0).ISCO88_223"&gt;</w:t>
          </w:r>
          <w:r w:rsidRPr="00A069BB">
            <w:rPr>
              <w:vanish/>
            </w:rPr>
            <w:br/>
            <w:t xml:space="preserve">          &lt;com:Name xml:lang="en"&gt;Nursing and midwifery professionals&lt;/com:Name&gt;</w:t>
          </w:r>
          <w:r w:rsidRPr="00A069BB">
            <w:rPr>
              <w:vanish/>
            </w:rPr>
            <w:br/>
            <w:t xml:space="preserve">          &lt;com:Description xml:lang="en"&gt;Nursing and midwifery professionals&lt;/com:Description&gt;</w:t>
          </w:r>
          <w:r w:rsidRPr="00A069BB">
            <w:rPr>
              <w:vanish/>
            </w:rPr>
            <w:br/>
            <w:t xml:space="preserve">        &lt;/str:Code&gt;</w:t>
          </w:r>
          <w:r w:rsidRPr="00A069BB">
            <w:rPr>
              <w:vanish/>
            </w:rPr>
            <w:br/>
            <w:t xml:space="preserve">        &lt;str:Code id="_L_KE_ISCO08_1111_05" urn="urn:sdmx:org.sdmx.infomodel.codelist.Code=KE1:CL_OCCUPATION(1.0)._L_KE_ISCO08_1111_05"&gt;</w:t>
          </w:r>
          <w:r w:rsidRPr="00A069BB">
            <w:rPr>
              <w:vanish/>
            </w:rPr>
            <w:br/>
            <w:t xml:space="preserve">          &lt;com:Name xml:lang="en"&gt;Governors&lt;/com:Name&gt;</w:t>
          </w:r>
          <w:r w:rsidRPr="00A069BB">
            <w:rPr>
              <w:vanish/>
            </w:rPr>
            <w:br/>
            <w:t xml:space="preserve">          &lt;com:Description xml:lang="en"&gt;Governors&lt;/com:Description&gt;</w:t>
          </w:r>
          <w:r w:rsidRPr="00A069BB">
            <w:rPr>
              <w:vanish/>
            </w:rPr>
            <w:br/>
            <w:t xml:space="preserve">        &lt;/str:Code&gt;</w:t>
          </w:r>
          <w:r w:rsidRPr="00A069BB">
            <w:rPr>
              <w:vanish/>
            </w:rPr>
            <w:br/>
            <w:t xml:space="preserve">        &lt;str:Code id="_L_KE_ISCO08_1111_06" urn="urn:sdmx:org.sdmx.infomodel.codelist.Code=KE1:CL_OCCUPATION(1.0)._L_KE_ISCO08_1111_06"&gt;</w:t>
          </w:r>
          <w:r w:rsidRPr="00A069BB">
            <w:rPr>
              <w:vanish/>
            </w:rPr>
            <w:br/>
            <w:t xml:space="preserve">          &lt;com:Name xml:lang="en"&gt;Deputy Governors&lt;/com:Name&gt;</w:t>
          </w:r>
          <w:r w:rsidRPr="00A069BB">
            <w:rPr>
              <w:vanish/>
            </w:rPr>
            <w:br/>
            <w:t xml:space="preserve">          &lt;com:Description xml:lang="en"&gt;Deputy Governors&lt;/com:Description&gt;</w:t>
          </w:r>
          <w:r w:rsidRPr="00A069BB">
            <w:rPr>
              <w:vanish/>
            </w:rPr>
            <w:br/>
            <w:t xml:space="preserve">        &lt;/str:Code&gt;</w:t>
          </w:r>
          <w:r w:rsidRPr="00A069BB">
            <w:rPr>
              <w:vanish/>
            </w:rPr>
            <w:br/>
            <w:t xml:space="preserve">        &lt;str:Code id="_L_KE_ISCO08_1111_03" urn="urn:sdmx:org.sdmx.infomodel.codelist.Code=KE1:CL_OCCUPATION(1.0)._L_KE_ISCO08_1111_03"&gt;</w:t>
          </w:r>
          <w:r w:rsidRPr="00A069BB">
            <w:rPr>
              <w:vanish/>
            </w:rPr>
            <w:br/>
            <w:t xml:space="preserve">          &lt;com:Name xml:lang="en"&gt;Members of County Assembly&lt;/com:Name&gt;</w:t>
          </w:r>
          <w:r w:rsidRPr="00A069BB">
            <w:rPr>
              <w:vanish/>
            </w:rPr>
            <w:br/>
            <w:t xml:space="preserve">          &lt;com:Description xml:lang="en"&gt;Members of County Assembly&lt;/com:Description&gt;</w:t>
          </w:r>
          <w:r w:rsidRPr="00A069BB">
            <w:rPr>
              <w:vanish/>
            </w:rPr>
            <w:br/>
            <w:t xml:space="preserve">        &lt;/str:Code&gt;</w:t>
          </w:r>
          <w:r w:rsidRPr="00A069BB">
            <w:rPr>
              <w:vanish/>
            </w:rPr>
            <w:br/>
            <w:t xml:space="preserve">        &lt;str:Code id="ISCO08_3213" urn="urn:sdmx:org.sdmx.infomodel.codelist.Code=KE1:CL_OCCUPATION(1.0).ISCO08_3213"&gt;</w:t>
          </w:r>
          <w:r w:rsidRPr="00A069BB">
            <w:rPr>
              <w:vanish/>
            </w:rPr>
            <w:br/>
            <w:t xml:space="preserve">          &lt;com:Name xml:lang="en"&gt;Pharmaceutical Technologists&lt;/com:Name&gt;</w:t>
          </w:r>
          <w:r w:rsidRPr="00A069BB">
            <w:rPr>
              <w:vanish/>
            </w:rPr>
            <w:br/>
            <w:t xml:space="preserve">          &lt;com:Description xml:lang="en"&gt;Pharmaceutical Technologists&lt;/com:Description&gt;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id="CL_PRODUCT" urn="urn:sdmx:org.sdmx.infomodel.codelist.Codelist=IAEG-SDGs:CL_PRODUCT(1.0)" agencyID="IAEG-SDGs" isFinal="true" version="1.0"&gt;</w:t>
          </w:r>
          <w:r w:rsidRPr="00A069BB">
            <w:rPr>
              <w:vanish/>
            </w:rPr>
            <w:br/>
            <w:t xml:space="preserve">        &lt;com:Name xml:lang="en"&gt;SDG Type of product code list&lt;/com:Name&gt;</w:t>
          </w:r>
          <w:r w:rsidRPr="00A069BB">
            <w:rPr>
              <w:vanish/>
            </w:rPr>
            <w:br/>
            <w:t xml:space="preserve">        &lt;com:Description xml:lang="en"&gt;&lt;/com:Description&gt;</w:t>
          </w:r>
          <w:r w:rsidRPr="00A069BB">
            <w:rPr>
              <w:vanish/>
            </w:rPr>
            <w:br/>
            <w:t xml:space="preserve">        &lt;str:Code id="_T" urn="urn:sdmx:org.sdmx.infomodel.codelist.Code=IAEG-SDGs:CL_PRODUCT(1.0)._T"&gt;</w:t>
          </w:r>
          <w:r w:rsidRPr="00A069BB">
            <w:rPr>
              <w:vanish/>
            </w:rPr>
            <w:br/>
            <w:t xml:space="preserve">          &lt;com:Name xml:lang="en"&gt;No breakdown&lt;/com:Name&gt;</w:t>
          </w:r>
          <w:r w:rsidRPr="00A069BB">
            <w:rPr>
              <w:vanish/>
            </w:rPr>
            <w:br/>
            <w:t xml:space="preserve">          &lt;com:Description xml:lang="en"&gt;No breakdown&lt;/com:Description&gt;</w:t>
          </w:r>
          <w:r w:rsidRPr="00A069BB">
            <w:rPr>
              <w:vanish/>
            </w:rPr>
            <w:br/>
            <w:t xml:space="preserve">        &lt;/str:Code&gt;</w:t>
          </w:r>
          <w:r w:rsidRPr="00A069BB">
            <w:rPr>
              <w:vanish/>
            </w:rPr>
            <w:br/>
            <w:t xml:space="preserve">        &lt;str:Code id="AGG_ARMS" urn="urn:sdmx:org.sdmx.infomodel.codelist.Code=IAEG-SDGs:CL_PRODUCT(1.0).AGG_ARMS"&gt;</w:t>
          </w:r>
          <w:r w:rsidRPr="00A069BB">
            <w:rPr>
              <w:vanish/>
            </w:rPr>
            <w:br/>
            <w:t xml:space="preserve">          &lt;com:Name xml:lang="en"&gt;Arms&lt;/com:Name&gt;</w:t>
          </w:r>
          <w:r w:rsidRPr="00A069BB">
            <w:rPr>
              <w:vanish/>
            </w:rPr>
            <w:br/>
            <w:t xml:space="preserve">          &lt;com:Description xml:lang="en"&gt;Arms&lt;/com:Description&gt;</w:t>
          </w:r>
          <w:r w:rsidRPr="00A069BB">
            <w:rPr>
              <w:vanish/>
            </w:rPr>
            <w:br/>
            <w:t xml:space="preserve">        &lt;/str:Code&gt;</w:t>
          </w:r>
          <w:r w:rsidRPr="00A069BB">
            <w:rPr>
              <w:vanish/>
            </w:rPr>
            <w:br/>
            <w:t xml:space="preserve">        &lt;str:Code id="AGG_CLTH" urn="urn:sdmx:org.sdmx.infomodel.codelist.Code=IAEG-SDGs:CL_PRODUCT(1.0).AGG_CLTH"&gt;</w:t>
          </w:r>
          <w:r w:rsidRPr="00A069BB">
            <w:rPr>
              <w:vanish/>
            </w:rPr>
            <w:br/>
            <w:t xml:space="preserve">          &lt;com:Name xml:lang="en"&gt;Clothing&lt;/com:Name&gt;</w:t>
          </w:r>
          <w:r w:rsidRPr="00A069BB">
            <w:rPr>
              <w:vanish/>
            </w:rPr>
            <w:br/>
            <w:t xml:space="preserve">          &lt;com:Description xml:lang="en"&gt;Clothing&lt;/com:Description&gt;</w:t>
          </w:r>
          <w:r w:rsidRPr="00A069BB">
            <w:rPr>
              <w:vanish/>
            </w:rPr>
            <w:br/>
            <w:t xml:space="preserve">        &lt;/str:Code&gt;</w:t>
          </w:r>
          <w:r w:rsidRPr="00A069BB">
            <w:rPr>
              <w:vanish/>
            </w:rPr>
            <w:br/>
            <w:t xml:space="preserve">        &lt;str:Code id="AGG_IND" urn="urn:sdmx:org.sdmx.infomodel.codelist.Code=IAEG-SDGs:CL_PRODUCT(1.0).AGG_IND"&gt;</w:t>
          </w:r>
          <w:r w:rsidRPr="00A069BB">
            <w:rPr>
              <w:vanish/>
            </w:rPr>
            <w:br/>
            <w:t xml:space="preserve">          &lt;com:Name xml:lang="en"&gt;Industrial products&lt;/com:Name&gt;</w:t>
          </w:r>
          <w:r w:rsidRPr="00A069BB">
            <w:rPr>
              <w:vanish/>
            </w:rPr>
            <w:br/>
            <w:t xml:space="preserve">          &lt;com:Description xml:lang="en"&gt;Industrial products&lt;/com:Description&gt;</w:t>
          </w:r>
          <w:r w:rsidRPr="00A069BB">
            <w:rPr>
              <w:vanish/>
            </w:rPr>
            <w:br/>
            <w:t xml:space="preserve">        &lt;/str:Code&gt;</w:t>
          </w:r>
          <w:r w:rsidRPr="00A069BB">
            <w:rPr>
              <w:vanish/>
            </w:rPr>
            <w:br/>
            <w:t xml:space="preserve">        &lt;str:Code id="AGG_AGR" urn="urn:sdmx:org.sdmx.infomodel.codelist.Code=IAEG-SDGs:CL_PRODUCT(1.0).AGG_AGR"&gt;</w:t>
          </w:r>
          <w:r w:rsidRPr="00A069BB">
            <w:rPr>
              <w:vanish/>
            </w:rPr>
            <w:br/>
            <w:t xml:space="preserve">          &lt;com:Name xml:lang="en"&gt;Agriculture products&lt;/com:Name&gt;</w:t>
          </w:r>
          <w:r w:rsidRPr="00A069BB">
            <w:rPr>
              <w:vanish/>
            </w:rPr>
            <w:br/>
            <w:t xml:space="preserve">          &lt;com:Description xml:lang="en"&gt;Agriculture products&lt;/com:Description&gt;</w:t>
          </w:r>
          <w:r w:rsidRPr="00A069BB">
            <w:rPr>
              <w:vanish/>
            </w:rPr>
            <w:br/>
            <w:t xml:space="preserve">        &lt;/str:Code&gt;</w:t>
          </w:r>
          <w:r w:rsidRPr="00A069BB">
            <w:rPr>
              <w:vanish/>
            </w:rPr>
            <w:br/>
            <w:t xml:space="preserve">        &lt;str:Code id="AGG_OIL" urn="urn:sdmx:org.sdmx.infomodel.codelist.Code=IAEG-SDGs:CL_PRODUCT(1.0).AGG_OIL"&gt;</w:t>
          </w:r>
          <w:r w:rsidRPr="00A069BB">
            <w:rPr>
              <w:vanish/>
            </w:rPr>
            <w:br/>
            <w:t xml:space="preserve">          &lt;com:Name xml:lang="en"&gt;Oil&lt;/com:Name&gt;</w:t>
          </w:r>
          <w:r w:rsidRPr="00A069BB">
            <w:rPr>
              <w:vanish/>
            </w:rPr>
            <w:br/>
            <w:t xml:space="preserve">          &lt;com:Description xml:lang="en"&gt;Oil&lt;/com:Description&gt;</w:t>
          </w:r>
          <w:r w:rsidRPr="00A069BB">
            <w:rPr>
              <w:vanish/>
            </w:rPr>
            <w:br/>
            <w:t xml:space="preserve">        &lt;/str:Code&gt;</w:t>
          </w:r>
          <w:r w:rsidRPr="00A069BB">
            <w:rPr>
              <w:vanish/>
            </w:rPr>
            <w:br/>
            <w:t xml:space="preserve">        &lt;str:Code id="AGG_TXT" urn="urn:sdmx:org.sdmx.infomodel.codelist.Code=IAEG-SDGs:CL_PRODUCT(1.0).AGG_TXT"&gt;</w:t>
          </w:r>
          <w:r w:rsidRPr="00A069BB">
            <w:rPr>
              <w:vanish/>
            </w:rPr>
            <w:br/>
            <w:t xml:space="preserve">          &lt;com:Name xml:lang="en"&gt;Textiles&lt;/com:Name&gt;</w:t>
          </w:r>
          <w:r w:rsidRPr="00A069BB">
            <w:rPr>
              <w:vanish/>
            </w:rPr>
            <w:br/>
            <w:t xml:space="preserve">          &lt;com:Description xml:lang="en"&gt;Textiles&lt;/com:Description&gt;</w:t>
          </w:r>
          <w:r w:rsidRPr="00A069BB">
            <w:rPr>
              <w:vanish/>
            </w:rPr>
            <w:br/>
            <w:t xml:space="preserve">        &lt;/str:Code&gt;</w:t>
          </w:r>
          <w:r w:rsidRPr="00A069BB">
            <w:rPr>
              <w:vanish/>
            </w:rPr>
            <w:br/>
            <w:t xml:space="preserve">        &lt;str:Code id="CPC2_1_112" urn="urn:sdmx:org.sdmx.infomodel.codelist.Code=IAEG-SDGs:CL_PRODUCT(1.0).CPC2_1_112"&gt;</w:t>
          </w:r>
          <w:r w:rsidRPr="00A069BB">
            <w:rPr>
              <w:vanish/>
            </w:rPr>
            <w:br/>
            <w:t xml:space="preserve">          &lt;com:Name xml:lang="en"&gt;Maize&lt;/com:Name&gt;</w:t>
          </w:r>
          <w:r w:rsidRPr="00A069BB">
            <w:rPr>
              <w:vanish/>
            </w:rPr>
            <w:br/>
            <w:t xml:space="preserve">          &lt;com:Description xml:lang="en"&gt;Maize&lt;/com:Description&gt;</w:t>
          </w:r>
          <w:r w:rsidRPr="00A069BB">
            <w:rPr>
              <w:vanish/>
            </w:rPr>
            <w:br/>
            <w:t xml:space="preserve">        &lt;/str:Code&gt;</w:t>
          </w:r>
          <w:r w:rsidRPr="00A069BB">
            <w:rPr>
              <w:vanish/>
            </w:rPr>
            <w:br/>
            <w:t xml:space="preserve">        &lt;str:Code id="CPC2_1_118" urn="urn:sdmx:org.sdmx.infomodel.codelist.Code=IAEG-SDGs:CL_PRODUCT(1.0).CPC2_1_118"&gt;</w:t>
          </w:r>
          <w:r w:rsidRPr="00A069BB">
            <w:rPr>
              <w:vanish/>
            </w:rPr>
            <w:br/>
            <w:t xml:space="preserve">          &lt;com:Name xml:lang="en"&gt;Millet&lt;/com:Name&gt;</w:t>
          </w:r>
          <w:r w:rsidRPr="00A069BB">
            <w:rPr>
              <w:vanish/>
            </w:rPr>
            <w:br/>
            <w:t xml:space="preserve">          &lt;com:Description xml:lang="en"&gt;Millet&lt;/com:Description&gt;</w:t>
          </w:r>
          <w:r w:rsidRPr="00A069BB">
            <w:rPr>
              <w:vanish/>
            </w:rPr>
            <w:br/>
            <w:t xml:space="preserve">        &lt;/str:Code&gt;</w:t>
          </w:r>
          <w:r w:rsidRPr="00A069BB">
            <w:rPr>
              <w:vanish/>
            </w:rPr>
            <w:br/>
            <w:t xml:space="preserve">        &lt;str:Code id="CPC2_1_113" urn="urn:sdmx:org.sdmx.infomodel.codelist.Code=IAEG-SDGs:CL_PRODUCT(1.0).CPC2_1_113"&gt;</w:t>
          </w:r>
          <w:r w:rsidRPr="00A069BB">
            <w:rPr>
              <w:vanish/>
            </w:rPr>
            <w:br/>
            <w:t xml:space="preserve">          &lt;com:Name xml:lang="en"&gt;Rice&lt;/com:Name&gt;</w:t>
          </w:r>
          <w:r w:rsidRPr="00A069BB">
            <w:rPr>
              <w:vanish/>
            </w:rPr>
            <w:br/>
            <w:t xml:space="preserve">          &lt;com:Description xml:lang="en"&gt;Rice&lt;/com:Description&gt;</w:t>
          </w:r>
          <w:r w:rsidRPr="00A069BB">
            <w:rPr>
              <w:vanish/>
            </w:rPr>
            <w:br/>
            <w:t xml:space="preserve">        &lt;/str:Code&gt;</w:t>
          </w:r>
          <w:r w:rsidRPr="00A069BB">
            <w:rPr>
              <w:vanish/>
            </w:rPr>
            <w:br/>
            <w:t xml:space="preserve">        &lt;str:Code id="CPC2_1_114" urn="urn:sdmx:org.sdmx.infomodel.codelist.Code=IAEG-SDGs:CL_PRODUCT(1.0).CPC2_1_114"&gt;</w:t>
          </w:r>
          <w:r w:rsidRPr="00A069BB">
            <w:rPr>
              <w:vanish/>
            </w:rPr>
            <w:br/>
            <w:t xml:space="preserve">          &lt;com:Name xml:lang="en"&gt;Sorghum&lt;/com:Name&gt;</w:t>
          </w:r>
          <w:r w:rsidRPr="00A069BB">
            <w:rPr>
              <w:vanish/>
            </w:rPr>
            <w:br/>
            <w:t xml:space="preserve">          &lt;com:Description xml:lang="en"&gt;Sorghum&lt;/com:Description&gt;</w:t>
          </w:r>
          <w:r w:rsidRPr="00A069BB">
            <w:rPr>
              <w:vanish/>
            </w:rPr>
            <w:br/>
            <w:t xml:space="preserve">        &lt;/str:Code&gt;</w:t>
          </w:r>
          <w:r w:rsidRPr="00A069BB">
            <w:rPr>
              <w:vanish/>
            </w:rPr>
            <w:br/>
            <w:t xml:space="preserve">        &lt;str:Code id="CPC2_1_111" urn="urn:sdmx:org.sdmx.infomodel.codelist.Code=IAEG-SDGs:CL_PRODUCT(1.0).CPC2_1_111"&gt;</w:t>
          </w:r>
          <w:r w:rsidRPr="00A069BB">
            <w:rPr>
              <w:vanish/>
            </w:rPr>
            <w:br/>
            <w:t xml:space="preserve">          &lt;com:Name xml:lang="en"&gt;Wheat&lt;/com:Name&gt;</w:t>
          </w:r>
          <w:r w:rsidRPr="00A069BB">
            <w:rPr>
              <w:vanish/>
            </w:rPr>
            <w:br/>
            <w:t xml:space="preserve">          &lt;com:Description xml:lang="en"&gt;Wheat&lt;/com:Description&gt;</w:t>
          </w:r>
          <w:r w:rsidRPr="00A069BB">
            <w:rPr>
              <w:vanish/>
            </w:rPr>
            <w:br/>
            <w:t xml:space="preserve">        &lt;/str:Code&gt;</w:t>
          </w:r>
          <w:r w:rsidRPr="00A069BB">
            <w:rPr>
              <w:vanish/>
            </w:rPr>
            <w:br/>
            <w:t xml:space="preserve">        &lt;str:Code id="MF1" urn="urn:sdmx:org.sdmx.infomodel.codelist.Code=IAEG-SDGs:CL_PRODUCT(1.0).MF1"&gt;</w:t>
          </w:r>
          <w:r w:rsidRPr="00A069BB">
            <w:rPr>
              <w:vanish/>
            </w:rPr>
            <w:br/>
            <w:t xml:space="preserve">          &lt;com:Name xml:lang="en"&gt;Biomass (material flows)&lt;/com:Name&gt;</w:t>
          </w:r>
          <w:r w:rsidRPr="00A069BB">
            <w:rPr>
              <w:vanish/>
            </w:rPr>
            <w:br/>
            <w:t xml:space="preserve">          &lt;com:Description xml:lang="en"&gt;Biomass (material flows)&lt;/com:Description&gt;</w:t>
          </w:r>
          <w:r w:rsidRPr="00A069BB">
            <w:rPr>
              <w:vanish/>
            </w:rPr>
            <w:br/>
            <w:t xml:space="preserve">        &lt;/str:Code&gt;</w:t>
          </w:r>
          <w:r w:rsidRPr="00A069BB">
            <w:rPr>
              <w:vanish/>
            </w:rPr>
            <w:br/>
            <w:t xml:space="preserve">        &lt;str:Code id="MF2" urn="urn:sdmx:org.sdmx.infomodel.codelist.Code=IAEG-SDGs:CL_PRODUCT(1.0).MF2"&gt;</w:t>
          </w:r>
          <w:r w:rsidRPr="00A069BB">
            <w:rPr>
              <w:vanish/>
            </w:rPr>
            <w:br/>
            <w:t xml:space="preserve">          &lt;com:Name xml:lang="en"&gt;Metal ores (material flows)&lt;/com:Name&gt;</w:t>
          </w:r>
          <w:r w:rsidRPr="00A069BB">
            <w:rPr>
              <w:vanish/>
            </w:rPr>
            <w:br/>
            <w:t xml:space="preserve">          &lt;com:Description xml:lang="en"&gt;Metal ores (material flows)&lt;/com:Description&gt;</w:t>
          </w:r>
          <w:r w:rsidRPr="00A069BB">
            <w:rPr>
              <w:vanish/>
            </w:rPr>
            <w:br/>
            <w:t xml:space="preserve">        &lt;/str:Code&gt;</w:t>
          </w:r>
          <w:r w:rsidRPr="00A069BB">
            <w:rPr>
              <w:vanish/>
            </w:rPr>
            <w:br/>
            <w:t xml:space="preserve">        &lt;str:Code id="MF3" urn="urn:sdmx:org.sdmx.infomodel.codelist.Code=IAEG-SDGs:CL_PRODUCT(1.0).MF3"&gt;</w:t>
          </w:r>
          <w:r w:rsidRPr="00A069BB">
            <w:rPr>
              <w:vanish/>
            </w:rPr>
            <w:br/>
            <w:t xml:space="preserve">          &lt;com:Name xml:lang="en"&gt;Non-metallic minerals (material flows)&lt;/com:Name&gt;</w:t>
          </w:r>
          <w:r w:rsidRPr="00A069BB">
            <w:rPr>
              <w:vanish/>
            </w:rPr>
            <w:br/>
            <w:t xml:space="preserve">          &lt;com:Description xml:lang="en"&gt;Non-metallic minerals (material flows)&lt;/com:Description&gt;</w:t>
          </w:r>
          <w:r w:rsidRPr="00A069BB">
            <w:rPr>
              <w:vanish/>
            </w:rPr>
            <w:br/>
            <w:t xml:space="preserve">        &lt;/str:Code&gt;</w:t>
          </w:r>
          <w:r w:rsidRPr="00A069BB">
            <w:rPr>
              <w:vanish/>
            </w:rPr>
            <w:br/>
            <w:t xml:space="preserve">        &lt;str:Code id="MF4" urn="urn:sdmx:org.sdmx.infomodel.codelist.Code=IAEG-SDGs:CL_PRODUCT(1.0).MF4"&gt;</w:t>
          </w:r>
          <w:r w:rsidRPr="00A069BB">
            <w:rPr>
              <w:vanish/>
            </w:rPr>
            <w:br/>
            <w:t xml:space="preserve">          &lt;com:Name xml:lang="en"&gt;Fossil fuels (material flows)&lt;/com:Name&gt;</w:t>
          </w:r>
          <w:r w:rsidRPr="00A069BB">
            <w:rPr>
              <w:vanish/>
            </w:rPr>
            <w:br/>
            <w:t xml:space="preserve">          &lt;com:Description xml:lang="en"&gt;Fossil fuels (material flows)&lt;/com:Description&gt;</w:t>
          </w:r>
          <w:r w:rsidRPr="00A069BB">
            <w:rPr>
              <w:vanish/>
            </w:rPr>
            <w:br/>
            <w:t xml:space="preserve">        &lt;/str:Code&gt;</w:t>
          </w:r>
          <w:r w:rsidRPr="00A069BB">
            <w:rPr>
              <w:vanish/>
            </w:rPr>
            <w:br/>
            <w:t xml:space="preserve">        &lt;str:Code id="MF121" urn="urn:sdmx:org.sdmx.infomodel.codelist.Code=IAEG-SDGs:CL_PRODUCT(1.0).MF121"&gt;</w:t>
          </w:r>
          <w:r w:rsidRPr="00A069BB">
            <w:rPr>
              <w:vanish/>
            </w:rPr>
            <w:br/>
            <w:t xml:space="preserve">          &lt;com:Name xml:lang="en"&gt;Crop residues (material flows)&lt;/com:Name&gt;</w:t>
          </w:r>
          <w:r w:rsidRPr="00A069BB">
            <w:rPr>
              <w:vanish/>
            </w:rPr>
            <w:br/>
            <w:t xml:space="preserve">          &lt;com:Description xml:lang="en"&gt;Crop residues (material flows)&lt;/com:Description&gt;</w:t>
          </w:r>
          <w:r w:rsidRPr="00A069BB">
            <w:rPr>
              <w:vanish/>
            </w:rPr>
            <w:br/>
            <w:t xml:space="preserve">        &lt;/str:Code&gt;</w:t>
          </w:r>
          <w:r w:rsidRPr="00A069BB">
            <w:rPr>
              <w:vanish/>
            </w:rPr>
            <w:br/>
            <w:t xml:space="preserve">        &lt;str:Code id="MF11" urn="urn:sdmx:org.sdmx.infomodel.codelist.Code=IAEG-SDGs:CL_PRODUCT(1.0).MF11"&gt;</w:t>
          </w:r>
          <w:r w:rsidRPr="00A069BB">
            <w:rPr>
              <w:vanish/>
            </w:rPr>
            <w:br/>
            <w:t xml:space="preserve">          &lt;com:Name xml:lang="en"&gt;Crops (material flows)&lt;/com:Name&gt;</w:t>
          </w:r>
          <w:r w:rsidRPr="00A069BB">
            <w:rPr>
              <w:vanish/>
            </w:rPr>
            <w:br/>
            <w:t xml:space="preserve">          &lt;com:Description xml:lang="en"&gt;Crops (material flows)&lt;/com:Description&gt;</w:t>
          </w:r>
          <w:r w:rsidRPr="00A069BB">
            <w:rPr>
              <w:vanish/>
            </w:rPr>
            <w:br/>
            <w:t xml:space="preserve">        &lt;/str:Code&gt;</w:t>
          </w:r>
          <w:r w:rsidRPr="00A069BB">
            <w:rPr>
              <w:vanish/>
            </w:rPr>
            <w:br/>
            <w:t xml:space="preserve">        &lt;str:Code id="MF122" urn="urn:sdmx:org.sdmx.infomodel.codelist.Code=IAEG-SDGs:CL_PRODUCT(1.0).MF122"&gt;</w:t>
          </w:r>
          <w:r w:rsidRPr="00A069BB">
            <w:rPr>
              <w:vanish/>
            </w:rPr>
            <w:br/>
            <w:t xml:space="preserve">          &lt;com:Name xml:lang="en"&gt;Grazed biomass and fodder crops (material flows)&lt;/com:Name&gt;</w:t>
          </w:r>
          <w:r w:rsidRPr="00A069BB">
            <w:rPr>
              <w:vanish/>
            </w:rPr>
            <w:br/>
            <w:t xml:space="preserve">          &lt;com:Description xml:lang="en"&gt;Grazed biomass and fodder crops (material flows)&lt;/com:Description&gt;</w:t>
          </w:r>
          <w:r w:rsidRPr="00A069BB">
            <w:rPr>
              <w:vanish/>
            </w:rPr>
            <w:br/>
            <w:t xml:space="preserve">        &lt;/str:Code&gt;</w:t>
          </w:r>
          <w:r w:rsidRPr="00A069BB">
            <w:rPr>
              <w:vanish/>
            </w:rPr>
            <w:br/>
            <w:t xml:space="preserve">        &lt;str:Code id="MF14" urn="urn:sdmx:org.sdmx.infomodel.codelist.Code=IAEG-SDGs:CL_PRODUCT(1.0).MF14"&gt;</w:t>
          </w:r>
          <w:r w:rsidRPr="00A069BB">
            <w:rPr>
              <w:vanish/>
            </w:rPr>
            <w:br/>
            <w:t xml:space="preserve">          &lt;com:Name xml:lang="en"&gt;Wild catch and harvest (material flows)&lt;/com:Name&gt;</w:t>
          </w:r>
          <w:r w:rsidRPr="00A069BB">
            <w:rPr>
              <w:vanish/>
            </w:rPr>
            <w:br/>
            <w:t xml:space="preserve">          &lt;com:Description xml:lang="en"&gt;Wild catch and harvest (material flows)&lt;/com:Description&gt;</w:t>
          </w:r>
          <w:r w:rsidRPr="00A069BB">
            <w:rPr>
              <w:vanish/>
            </w:rPr>
            <w:br/>
            <w:t xml:space="preserve">        &lt;/str:Code&gt;</w:t>
          </w:r>
          <w:r w:rsidRPr="00A069BB">
            <w:rPr>
              <w:vanish/>
            </w:rPr>
            <w:br/>
            <w:t xml:space="preserve">        &lt;str:Code id="MF13" urn="urn:sdmx:org.sdmx.infomodel.codelist.Code=IAEG-SDGs:CL_PRODUCT(1.0).MF13"&gt;</w:t>
          </w:r>
          <w:r w:rsidRPr="00A069BB">
            <w:rPr>
              <w:vanish/>
            </w:rPr>
            <w:br/>
            <w:t xml:space="preserve">          &lt;com:Name xml:lang="en"&gt;Wood (material flows)&lt;/com:Name&gt;</w:t>
          </w:r>
          <w:r w:rsidRPr="00A069BB">
            <w:rPr>
              <w:vanish/>
            </w:rPr>
            <w:br/>
            <w:t xml:space="preserve">          &lt;com:Description xml:lang="en"&gt;Wood (material flows)&lt;/com:Description&gt;</w:t>
          </w:r>
          <w:r w:rsidRPr="00A069BB">
            <w:rPr>
              <w:vanish/>
            </w:rPr>
            <w:br/>
            <w:t xml:space="preserve">        &lt;/str:Code&gt;</w:t>
          </w:r>
          <w:r w:rsidRPr="00A069BB">
            <w:rPr>
              <w:vanish/>
            </w:rPr>
            <w:br/>
            <w:t xml:space="preserve">        &lt;str:Code id="MF41" urn="urn:sdmx:org.sdmx.infomodel.codelist.Code=IAEG-SDGs:CL_PRODUCT(1.0).MF41"&gt;</w:t>
          </w:r>
          <w:r w:rsidRPr="00A069BB">
            <w:rPr>
              <w:vanish/>
            </w:rPr>
            <w:br/>
            <w:t xml:space="preserve">          &lt;com:Name xml:lang="en"&gt;Coal (material flows)&lt;/com:Name&gt;</w:t>
          </w:r>
          <w:r w:rsidRPr="00A069BB">
            <w:rPr>
              <w:vanish/>
            </w:rPr>
            <w:br/>
            <w:t xml:space="preserve">          &lt;com:Description xml:lang="en"&gt;Coal (material flows)&lt;/com:Description&gt;</w:t>
          </w:r>
          <w:r w:rsidRPr="00A069BB">
            <w:rPr>
              <w:vanish/>
            </w:rPr>
            <w:br/>
            <w:t xml:space="preserve">        &lt;/str:Code&gt;</w:t>
          </w:r>
          <w:r w:rsidRPr="00A069BB">
            <w:rPr>
              <w:vanish/>
            </w:rPr>
            <w:br/>
            <w:t xml:space="preserve">        &lt;str:Code id="MF422" urn="urn:sdmx:org.sdmx.infomodel.codelist.Code=IAEG-SDGs:CL_PRODUCT(1.0).MF422"&gt;</w:t>
          </w:r>
          <w:r w:rsidRPr="00A069BB">
            <w:rPr>
              <w:vanish/>
            </w:rPr>
            <w:br/>
            <w:t xml:space="preserve">          &lt;com:Name xml:lang="en"&gt;Natural gas (material flows)&lt;/com:Name&gt;</w:t>
          </w:r>
          <w:r w:rsidRPr="00A069BB">
            <w:rPr>
              <w:vanish/>
            </w:rPr>
            <w:br/>
            <w:t xml:space="preserve">          &lt;com:Description xml:lang="en"&gt;Natural gas (material flows)&lt;/com:Description&gt;</w:t>
          </w:r>
          <w:r w:rsidRPr="00A069BB">
            <w:rPr>
              <w:vanish/>
            </w:rPr>
            <w:br/>
            <w:t xml:space="preserve">        &lt;/str:Code&gt;</w:t>
          </w:r>
          <w:r w:rsidRPr="00A069BB">
            <w:rPr>
              <w:vanish/>
            </w:rPr>
            <w:br/>
            <w:t xml:space="preserve">        &lt;str:Code id="MF413" urn="urn:sdmx:org.sdmx.infomodel.codelist.Code=IAEG-SDGs:CL_PRODUCT(1.0).MF413"&gt;</w:t>
          </w:r>
          <w:r w:rsidRPr="00A069BB">
            <w:rPr>
              <w:vanish/>
            </w:rPr>
            <w:br/>
            <w:t xml:space="preserve">          &lt;com:Name xml:lang="en"&gt;Oil shale and tar sands (material flows)&lt;/com:Name&gt;</w:t>
          </w:r>
          <w:r w:rsidRPr="00A069BB">
            <w:rPr>
              <w:vanish/>
            </w:rPr>
            <w:br/>
            <w:t xml:space="preserve">          &lt;com:Description xml:lang="en"&gt;Oil shale and tar sands (material flows)&lt;/com:Description&gt;</w:t>
          </w:r>
          <w:r w:rsidRPr="00A069BB">
            <w:rPr>
              <w:vanish/>
            </w:rPr>
            <w:br/>
            <w:t xml:space="preserve">        &lt;/str:Code&gt;</w:t>
          </w:r>
          <w:r w:rsidRPr="00A069BB">
            <w:rPr>
              <w:vanish/>
            </w:rPr>
            <w:br/>
            <w:t xml:space="preserve">        &lt;str:Code id="MF421" urn="urn:sdmx:org.sdmx.infomodel.codelist.Code=IAEG-SDGs:CL_PRODUCT(1.0).MF421"&gt;</w:t>
          </w:r>
          <w:r w:rsidRPr="00A069BB">
            <w:rPr>
              <w:vanish/>
            </w:rPr>
            <w:br/>
            <w:t xml:space="preserve">          &lt;com:Name xml:lang="en"&gt;Petroleum (material flows)&lt;/com:Name&gt;</w:t>
          </w:r>
          <w:r w:rsidRPr="00A069BB">
            <w:rPr>
              <w:vanish/>
            </w:rPr>
            <w:br/>
            <w:t xml:space="preserve">          &lt;com:Description xml:lang="en"&gt;Petroleum (material flows)&lt;/com:Description&gt;</w:t>
          </w:r>
          <w:r w:rsidRPr="00A069BB">
            <w:rPr>
              <w:vanish/>
            </w:rPr>
            <w:br/>
            <w:t xml:space="preserve">        &lt;/str:Code&gt;</w:t>
          </w:r>
          <w:r w:rsidRPr="00A069BB">
            <w:rPr>
              <w:vanish/>
            </w:rPr>
            <w:br/>
            <w:t xml:space="preserve">        &lt;str:Code id="MF21" urn="urn:sdmx:org.sdmx.infomodel.codelist.Code=IAEG-SDGs:CL_PRODUCT(1.0).MF21"&gt;</w:t>
          </w:r>
          <w:r w:rsidRPr="00A069BB">
            <w:rPr>
              <w:vanish/>
            </w:rPr>
            <w:br/>
            <w:t xml:space="preserve">          &lt;com:Name xml:lang="en"&gt;Ferrous ores (material flows)&lt;/com:Name&gt;</w:t>
          </w:r>
          <w:r w:rsidRPr="00A069BB">
            <w:rPr>
              <w:vanish/>
            </w:rPr>
            <w:br/>
            <w:t xml:space="preserve">          &lt;com:Description xml:lang="en"&gt;Ferrous ores (material flows)&lt;/com:Description&gt;</w:t>
          </w:r>
          <w:r w:rsidRPr="00A069BB">
            <w:rPr>
              <w:vanish/>
            </w:rPr>
            <w:br/>
            <w:t xml:space="preserve">        &lt;/str:Code&gt;</w:t>
          </w:r>
          <w:r w:rsidRPr="00A069BB">
            <w:rPr>
              <w:vanish/>
            </w:rPr>
            <w:br/>
            <w:t xml:space="preserve">        &lt;str:Code id="MF22" urn="urn:sdmx:org.sdmx.infomodel.codelist.Code=IAEG-SDGs:CL_PRODUCT(1.0).MF22"&gt;</w:t>
          </w:r>
          <w:r w:rsidRPr="00A069BB">
            <w:rPr>
              <w:vanish/>
            </w:rPr>
            <w:br/>
            <w:t xml:space="preserve">          &lt;com:Name xml:lang="en"&gt;Non-ferrous ores (material flows)&lt;/com:Name&gt;</w:t>
          </w:r>
          <w:r w:rsidRPr="00A069BB">
            <w:rPr>
              <w:vanish/>
            </w:rPr>
            <w:br/>
            <w:t xml:space="preserve">          &lt;com:Description xml:lang="en"&gt;Non-ferrous ores (material flows)&lt;/com:Description&gt;</w:t>
          </w:r>
          <w:r w:rsidRPr="00A069BB">
            <w:rPr>
              <w:vanish/>
            </w:rPr>
            <w:br/>
            <w:t xml:space="preserve">        &lt;/str:Code&gt;</w:t>
          </w:r>
          <w:r w:rsidRPr="00A069BB">
            <w:rPr>
              <w:vanish/>
            </w:rPr>
            <w:br/>
            <w:t xml:space="preserve">        &lt;str:Code id="MF_AGG3A" urn="urn:sdmx:org.sdmx.infomodel.codelist.Code=IAEG-SDGs:CL_PRODUCT(1.0).MF_AGG3A"&gt;</w:t>
          </w:r>
          <w:r w:rsidRPr="00A069BB">
            <w:rPr>
              <w:vanish/>
            </w:rPr>
            <w:br/>
            <w:t xml:space="preserve">          &lt;com:Name xml:lang="en"&gt;Non-metallic minerals - construction dominant (material flows)&lt;/com:Name&gt;</w:t>
          </w:r>
          <w:r w:rsidRPr="00A069BB">
            <w:rPr>
              <w:vanish/>
            </w:rPr>
            <w:br/>
            <w:t xml:space="preserve">          &lt;com:Description xml:lang="en"&gt;Non-metallic minerals - construction dominant (material flows)&lt;/com:Description&gt;</w:t>
          </w:r>
          <w:r w:rsidRPr="00A069BB">
            <w:rPr>
              <w:vanish/>
            </w:rPr>
            <w:br/>
            <w:t xml:space="preserve">        &lt;/str:Code&gt;</w:t>
          </w:r>
          <w:r w:rsidRPr="00A069BB">
            <w:rPr>
              <w:vanish/>
            </w:rPr>
            <w:br/>
            <w:t xml:space="preserve">        &lt;str:Code id="MF_AGG3B" urn="urn:sdmx:org.sdmx.infomodel.codelist.Code=IAEG-SDGs:CL_PRODUCT(1.0).MF_AGG3B"&gt;</w:t>
          </w:r>
          <w:r w:rsidRPr="00A069BB">
            <w:rPr>
              <w:vanish/>
            </w:rPr>
            <w:br/>
            <w:t xml:space="preserve">          &lt;com:Name xml:lang="en"&gt;Non-metallic minerals - industrial or agricultural dominant (material flows)&lt;/com:Name&gt;</w:t>
          </w:r>
          <w:r w:rsidRPr="00A069BB">
            <w:rPr>
              <w:vanish/>
            </w:rPr>
            <w:br/>
            <w:t xml:space="preserve">          &lt;com:Description xml:lang="en"&gt;Non-metallic minerals - industrial or agricultural dominant (material flows)&lt;/com:Description&gt;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id="CL_QUANTILE" urn="urn:sdmx:org.sdmx.infomodel.codelist.Codelist=IAEG-SDGs:CL_QUANTILE(1.1)" agencyID="IAEG-SDGs" isFinal="true" version="1.1"&gt;</w:t>
          </w:r>
          <w:r w:rsidRPr="00A069BB">
            <w:rPr>
              <w:vanish/>
            </w:rPr>
            <w:br/>
            <w:t xml:space="preserve">        &lt;com:Name xml:lang="en"&gt;Income/wealth quantile code list&lt;/com:Name&gt;</w:t>
          </w:r>
          <w:r w:rsidRPr="00A069BB">
            <w:rPr>
              <w:vanish/>
            </w:rPr>
            <w:br/>
            <w:t xml:space="preserve">        &lt;com:Description xml:lang="en"&gt;&lt;/com:Description&gt;</w:t>
          </w:r>
          <w:r w:rsidRPr="00A069BB">
            <w:rPr>
              <w:vanish/>
            </w:rPr>
            <w:br/>
            <w:t xml:space="preserve">        &lt;str:Code id="_T" urn="urn:sdmx:org.sdmx.infomodel.codelist.Code=IAEG-SDGs:CL_QUANTILE(1.1)._T"&gt;</w:t>
          </w:r>
          <w:r w:rsidRPr="00A069BB">
            <w:rPr>
              <w:vanish/>
            </w:rPr>
            <w:br/>
            <w:t xml:space="preserve">          &lt;com:Name xml:lang="en"&gt;Total (national average) or no breakdown&lt;/com:Name&gt;</w:t>
          </w:r>
          <w:r w:rsidRPr="00A069BB">
            <w:rPr>
              <w:vanish/>
            </w:rPr>
            <w:br/>
            <w:t xml:space="preserve">          &lt;com:Description xml:lang="en"&gt;Total (national average) or no breakdown&lt;/com:Description&gt;</w:t>
          </w:r>
          <w:r w:rsidRPr="00A069BB">
            <w:rPr>
              <w:vanish/>
            </w:rPr>
            <w:br/>
            <w:t xml:space="preserve">        &lt;/str:Code&gt;</w:t>
          </w:r>
          <w:r w:rsidRPr="00A069BB">
            <w:rPr>
              <w:vanish/>
            </w:rPr>
            <w:br/>
            <w:t xml:space="preserve">        &lt;str:Code id="Q1" urn="urn:sdmx:org.sdmx.infomodel.codelist.Code=IAEG-SDGs:CL_QUANTILE(1.1).Q1"&gt;</w:t>
          </w:r>
          <w:r w:rsidRPr="00A069BB">
            <w:rPr>
              <w:vanish/>
            </w:rPr>
            <w:br/>
            <w:t xml:space="preserve">          &lt;com:Name xml:lang="en"&gt;Quintile 1 (poorest)&lt;/com:Name&gt;</w:t>
          </w:r>
          <w:r w:rsidRPr="00A069BB">
            <w:rPr>
              <w:vanish/>
            </w:rPr>
            <w:br/>
            <w:t xml:space="preserve">          &lt;com:Description xml:lang="en"&gt;Quintile 1 (poorest)&lt;/com:Description&gt;</w:t>
          </w:r>
          <w:r w:rsidRPr="00A069BB">
            <w:rPr>
              <w:vanish/>
            </w:rPr>
            <w:br/>
            <w:t xml:space="preserve">        &lt;/str:Code&gt;</w:t>
          </w:r>
          <w:r w:rsidRPr="00A069BB">
            <w:rPr>
              <w:vanish/>
            </w:rPr>
            <w:br/>
            <w:t xml:space="preserve">        &lt;str:Code id="Q2" urn="urn:sdmx:org.sdmx.infomodel.codelist.Code=IAEG-SDGs:CL_QUANTILE(1.1).Q2"&gt;</w:t>
          </w:r>
          <w:r w:rsidRPr="00A069BB">
            <w:rPr>
              <w:vanish/>
            </w:rPr>
            <w:br/>
            <w:t xml:space="preserve">          &lt;com:Name xml:lang="en"&gt;Quintile 2&lt;/com:Name&gt;</w:t>
          </w:r>
          <w:r w:rsidRPr="00A069BB">
            <w:rPr>
              <w:vanish/>
            </w:rPr>
            <w:br/>
            <w:t xml:space="preserve">          &lt;com:Description xml:lang="en"&gt;Quintile 2&lt;/com:Description&gt;</w:t>
          </w:r>
          <w:r w:rsidRPr="00A069BB">
            <w:rPr>
              <w:vanish/>
            </w:rPr>
            <w:br/>
            <w:t xml:space="preserve">        &lt;/str:Code&gt;</w:t>
          </w:r>
          <w:r w:rsidRPr="00A069BB">
            <w:rPr>
              <w:vanish/>
            </w:rPr>
            <w:br/>
            <w:t xml:space="preserve">        &lt;str:Code id="Q3" urn="urn:sdmx:org.sdmx.infomodel.codelist.Code=IAEG-SDGs:CL_QUANTILE(1.1).Q3"&gt;</w:t>
          </w:r>
          <w:r w:rsidRPr="00A069BB">
            <w:rPr>
              <w:vanish/>
            </w:rPr>
            <w:br/>
            <w:t xml:space="preserve">          &lt;com:Name xml:lang="en"&gt;Quintile 3&lt;/com:Name&gt;</w:t>
          </w:r>
          <w:r w:rsidRPr="00A069BB">
            <w:rPr>
              <w:vanish/>
            </w:rPr>
            <w:br/>
            <w:t xml:space="preserve">          &lt;com:Description xml:lang="en"&gt;Quintile 3&lt;/com:Description&gt;</w:t>
          </w:r>
          <w:r w:rsidRPr="00A069BB">
            <w:rPr>
              <w:vanish/>
            </w:rPr>
            <w:br/>
            <w:t xml:space="preserve">        &lt;/str:Code&gt;</w:t>
          </w:r>
          <w:r w:rsidRPr="00A069BB">
            <w:rPr>
              <w:vanish/>
            </w:rPr>
            <w:br/>
            <w:t xml:space="preserve">        &lt;str:Code id="Q4" urn="urn:sdmx:org.sdmx.infomodel.codelist.Code=IAEG-SDGs:CL_QUANTILE(1.1).Q4"&gt;</w:t>
          </w:r>
          <w:r w:rsidRPr="00A069BB">
            <w:rPr>
              <w:vanish/>
            </w:rPr>
            <w:br/>
            <w:t xml:space="preserve">          &lt;com:Name xml:lang="en"&gt;Quintile 4&lt;/com:Name&gt;</w:t>
          </w:r>
          <w:r w:rsidRPr="00A069BB">
            <w:rPr>
              <w:vanish/>
            </w:rPr>
            <w:br/>
            <w:t xml:space="preserve">          &lt;com:Description xml:lang="en"&gt;Quintile 4&lt;/com:Description&gt;</w:t>
          </w:r>
          <w:r w:rsidRPr="00A069BB">
            <w:rPr>
              <w:vanish/>
            </w:rPr>
            <w:br/>
            <w:t xml:space="preserve">        &lt;/str:Code&gt;</w:t>
          </w:r>
          <w:r w:rsidRPr="00A069BB">
            <w:rPr>
              <w:vanish/>
            </w:rPr>
            <w:br/>
            <w:t xml:space="preserve">        &lt;str:Code id="Q5" urn="urn:sdmx:org.sdmx.infomodel.codelist.Code=IAEG-SDGs:CL_QUANTILE(1.1).Q5"&gt;</w:t>
          </w:r>
          <w:r w:rsidRPr="00A069BB">
            <w:rPr>
              <w:vanish/>
            </w:rPr>
            <w:br/>
            <w:t xml:space="preserve">          &lt;com:Name xml:lang="en"&gt;Quintile 5 (richest)&lt;/com:Name&gt;</w:t>
          </w:r>
          <w:r w:rsidRPr="00A069BB">
            <w:rPr>
              <w:vanish/>
            </w:rPr>
            <w:br/>
            <w:t xml:space="preserve">          &lt;com:Description xml:lang="en"&gt;Quintile 5 (richest)&lt;/com:Description&gt;</w:t>
          </w:r>
          <w:r w:rsidRPr="00A069BB">
            <w:rPr>
              <w:vanish/>
            </w:rPr>
            <w:br/>
            <w:t xml:space="preserve">        &lt;/str:Code&gt;</w:t>
          </w:r>
          <w:r w:rsidRPr="00A069BB">
            <w:rPr>
              <w:vanish/>
            </w:rPr>
            <w:br/>
            <w:t xml:space="preserve">        &lt;str:Code id="B40" urn="urn:sdmx:org.sdmx.infomodel.codelist.Code=IAEG-SDGs:CL_QUANTILE(1.1).B40"&gt;</w:t>
          </w:r>
          <w:r w:rsidRPr="00A069BB">
            <w:rPr>
              <w:vanish/>
            </w:rPr>
            <w:br/>
            <w:t xml:space="preserve">          &lt;com:Name xml:lang="en"&gt;Bottom 40%&lt;/com:Name&gt;</w:t>
          </w:r>
          <w:r w:rsidRPr="00A069BB">
            <w:rPr>
              <w:vanish/>
            </w:rPr>
            <w:br/>
            <w:t xml:space="preserve">          &lt;com:Description xml:lang="en"&gt;Bottom 40%&lt;/com:Description&gt;</w:t>
          </w:r>
          <w:r w:rsidRPr="00A069BB">
            <w:rPr>
              <w:vanish/>
            </w:rPr>
            <w:br/>
            <w:t xml:space="preserve">        &lt;/str:Code&gt;</w:t>
          </w:r>
          <w:r w:rsidRPr="00A069BB">
            <w:rPr>
              <w:vanish/>
            </w:rPr>
            <w:br/>
            <w:t xml:space="preserve">        &lt;str:Code id="R60" urn="urn:sdmx:org.sdmx.infomodel.codelist.Code=IAEG-SDGs:CL_QUANTILE(1.1).R60"&gt;</w:t>
          </w:r>
          <w:r w:rsidRPr="00A069BB">
            <w:rPr>
              <w:vanish/>
            </w:rPr>
            <w:br/>
            <w:t xml:space="preserve">          &lt;com:Name xml:lang="en"&gt;Richest 60%&lt;/com:Name&gt;</w:t>
          </w:r>
          <w:r w:rsidRPr="00A069BB">
            <w:rPr>
              <w:vanish/>
            </w:rPr>
            <w:br/>
            <w:t xml:space="preserve">          &lt;com:Description xml:lang="en"&gt;Richest 60%&lt;/com:Description&gt;</w:t>
          </w:r>
          <w:r w:rsidRPr="00A069BB">
            <w:rPr>
              <w:vanish/>
            </w:rPr>
            <w:br/>
            <w:t xml:space="preserve">        &lt;/str:Code&gt;</w:t>
          </w:r>
          <w:r w:rsidRPr="00A069BB">
            <w:rPr>
              <w:vanish/>
            </w:rPr>
            <w:br/>
            <w:t xml:space="preserve">        &lt;str:Code id="B50" urn="urn:sdmx:org.sdmx.infomodel.codelist.Code=IAEG-SDGs:CL_QUANTILE(1.1).B50"&gt;</w:t>
          </w:r>
          <w:r w:rsidRPr="00A069BB">
            <w:rPr>
              <w:vanish/>
            </w:rPr>
            <w:br/>
            <w:t xml:space="preserve">          &lt;com:Name xml:lang="en"&gt;Bottom 50%&lt;/com:Name&gt;</w:t>
          </w:r>
          <w:r w:rsidRPr="00A069BB">
            <w:rPr>
              <w:vanish/>
            </w:rPr>
            <w:br/>
            <w:t xml:space="preserve">          &lt;com:Description xml:lang="en"&gt;Bottom 50%&lt;/com:Description&gt;</w:t>
          </w:r>
          <w:r w:rsidRPr="00A069BB">
            <w:rPr>
              <w:vanish/>
            </w:rPr>
            <w:br/>
            <w:t xml:space="preserve">        &lt;/str:Code&gt;</w:t>
          </w:r>
          <w:r w:rsidRPr="00A069BB">
            <w:rPr>
              <w:vanish/>
            </w:rPr>
            <w:br/>
            <w:t xml:space="preserve">        &lt;str:Code id="R50" urn="urn:sdmx:org.sdmx.infomodel.codelist.Code=IAEG-SDGs:CL_QUANTILE(1.1).R50"&gt;</w:t>
          </w:r>
          <w:r w:rsidRPr="00A069BB">
            <w:rPr>
              <w:vanish/>
            </w:rPr>
            <w:br/>
            <w:t xml:space="preserve">          &lt;com:Name xml:lang="en"&gt;Richest 50%&lt;/com:Name&gt;</w:t>
          </w:r>
          <w:r w:rsidRPr="00A069BB">
            <w:rPr>
              <w:vanish/>
            </w:rPr>
            <w:br/>
            <w:t xml:space="preserve">          &lt;com:Description xml:lang="en"&gt;Richest 50%&lt;/com:Description&gt;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id="CL_REPORTING_TYPE" urn="urn:sdmx:org.sdmx.infomodel.codelist.Codelist=IAEG-SDGs:CL_REPORTING_TYPE(1.0)" agencyID="IAEG-SDGs" isFinal="true" version="1.0"&gt;</w:t>
          </w:r>
          <w:r w:rsidRPr="00A069BB">
            <w:rPr>
              <w:vanish/>
            </w:rPr>
            <w:br/>
            <w:t xml:space="preserve">        &lt;com:Name xml:lang="en"&gt;Reporting type code list&lt;/com:Name&gt;</w:t>
          </w:r>
          <w:r w:rsidRPr="00A069BB">
            <w:rPr>
              <w:vanish/>
            </w:rPr>
            <w:br/>
            <w:t xml:space="preserve">        &lt;com:Description xml:lang="en"&gt;Reporting type code list&lt;/com:Description&gt;</w:t>
          </w:r>
          <w:r w:rsidRPr="00A069BB">
            <w:rPr>
              <w:vanish/>
            </w:rPr>
            <w:br/>
            <w:t xml:space="preserve">        &lt;str:Code id="G" urn="urn:sdmx:org.sdmx.infomodel.codelist.Code=IAEG-SDGs:CL_REPORTING_TYPE(1.0).G"&gt;</w:t>
          </w:r>
          <w:r w:rsidRPr="00A069BB">
            <w:rPr>
              <w:vanish/>
            </w:rPr>
            <w:br/>
            <w:t xml:space="preserve">          &lt;com:Name xml:lang="en"&gt;Global&lt;/com:Name&gt;</w:t>
          </w:r>
          <w:r w:rsidRPr="00A069BB">
            <w:rPr>
              <w:vanish/>
            </w:rPr>
            <w:br/>
            <w:t xml:space="preserve">          &lt;com:Description xml:lang="en"&gt;Global&lt;/com:Description&gt;</w:t>
          </w:r>
          <w:r w:rsidRPr="00A069BB">
            <w:rPr>
              <w:vanish/>
            </w:rPr>
            <w:br/>
            <w:t xml:space="preserve">        &lt;/str:Code&gt;</w:t>
          </w:r>
          <w:r w:rsidRPr="00A069BB">
            <w:rPr>
              <w:vanish/>
            </w:rPr>
            <w:br/>
            <w:t xml:space="preserve">        &lt;str:Code id="R" urn="urn:sdmx:org.sdmx.infomodel.codelist.Code=IAEG-SDGs:CL_REPORTING_TYPE(1.0).R"&gt;</w:t>
          </w:r>
          <w:r w:rsidRPr="00A069BB">
            <w:rPr>
              <w:vanish/>
            </w:rPr>
            <w:br/>
            <w:t xml:space="preserve">          &lt;com:Name xml:lang="en"&gt;Regional&lt;/com:Name&gt;</w:t>
          </w:r>
          <w:r w:rsidRPr="00A069BB">
            <w:rPr>
              <w:vanish/>
            </w:rPr>
            <w:br/>
            <w:t xml:space="preserve">          &lt;com:Description xml:lang="en"&gt;Regional&lt;/com:Description&gt;</w:t>
          </w:r>
          <w:r w:rsidRPr="00A069BB">
            <w:rPr>
              <w:vanish/>
            </w:rPr>
            <w:br/>
            <w:t xml:space="preserve">        &lt;/str:Code&gt;</w:t>
          </w:r>
          <w:r w:rsidRPr="00A069BB">
            <w:rPr>
              <w:vanish/>
            </w:rPr>
            <w:br/>
            <w:t xml:space="preserve">        &lt;str:Code id="N" urn="urn:sdmx:org.sdmx.infomodel.codelist.Code=IAEG-SDGs:CL_REPORTING_TYPE(1.0).N"&gt;</w:t>
          </w:r>
          <w:r w:rsidRPr="00A069BB">
            <w:rPr>
              <w:vanish/>
            </w:rPr>
            <w:br/>
            <w:t xml:space="preserve">          &lt;com:Name xml:lang="en"&gt;National&lt;/com:Name&gt;</w:t>
          </w:r>
          <w:r w:rsidRPr="00A069BB">
            <w:rPr>
              <w:vanish/>
            </w:rPr>
            <w:br/>
            <w:t xml:space="preserve">          &lt;com:Description xml:lang="en"&gt;National&lt;/com:Description&gt;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id="CL_SERIES" urn="urn:sdmx:org.sdmx.infomodel.codelist.Codelist=KE1:CL_SERIES(1.0)" agencyID="KE1" isFinal="true" version="1.0"&gt;</w:t>
          </w:r>
          <w:r w:rsidRPr="00A069BB">
            <w:rPr>
              <w:vanish/>
            </w:rPr>
            <w:br/>
            <w:t xml:space="preserve">        &lt;com:Name xml:lang="en"&gt;SDG Series Code List&lt;/com:Name&gt;</w:t>
          </w:r>
          <w:r w:rsidRPr="00A069BB">
            <w:rPr>
              <w:vanish/>
            </w:rPr>
            <w:br/>
            <w:t xml:space="preserve">        &lt;com:Description xml:lang="en"&gt;SDG Series Code List&lt;/com:Description&gt;</w:t>
          </w:r>
          <w:r w:rsidRPr="00A069BB">
            <w:rPr>
              <w:vanish/>
            </w:rPr>
            <w:br/>
            <w:t xml:space="preserve">        &lt;str:Code id="SI_POV_DAY1" urn="urn:sdmx:org.sdmx.infomodel.codelist.Code=KE1:CL_SERIES(1.0).SI_POV_DAY1"&gt;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living below the international poverty line by sex, age, employment status and geographic location (urban/rural)]]&gt;&lt;/com:AnnotationText&gt;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below international poverty line [1.1.1]&lt;/com:Name&gt;</w:t>
          </w:r>
          <w:r w:rsidRPr="00A069BB">
            <w:rPr>
              <w:vanish/>
            </w:rPr>
            <w:br/>
            <w:t xml:space="preserve">          &lt;com:Description xml:lang="en"&gt;Proportion of population below international poverty line [1.1.1]&lt;/com:Description&gt;</w:t>
          </w:r>
          <w:r w:rsidRPr="00A069BB">
            <w:rPr>
              <w:vanish/>
            </w:rPr>
            <w:br/>
            <w:t xml:space="preserve">        &lt;/str:Code&gt;</w:t>
          </w:r>
          <w:r w:rsidRPr="00A069BB">
            <w:rPr>
              <w:vanish/>
            </w:rPr>
            <w:br/>
            <w:t xml:space="preserve">        &lt;str:Code id="SI_POV_EMP1" urn="urn:sdmx:org.sdmx.infomodel.codelist.Code=KE1:CL_SERIES(1.0).SI_POV_EMP1"&gt;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living below the international poverty line by sex, age, employment status and geographic location (urban/rural)]]&gt;&lt;/com:AnnotationText&gt;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xml:lang="en"&gt;Employed population below international poverty line [1.1.1]&lt;/com:Name&gt;</w:t>
          </w:r>
          <w:r w:rsidRPr="00A069BB">
            <w:rPr>
              <w:vanish/>
            </w:rPr>
            <w:br/>
            <w:t xml:space="preserve">          &lt;com:Description xml:lang="en"&gt;Employed population below international poverty line [1.1.1]&lt;/com:Description&gt;</w:t>
          </w:r>
          <w:r w:rsidRPr="00A069BB">
            <w:rPr>
              <w:vanish/>
            </w:rPr>
            <w:br/>
            <w:t xml:space="preserve">        &lt;/str:Code&gt;</w:t>
          </w:r>
          <w:r w:rsidRPr="00A069BB">
            <w:rPr>
              <w:vanish/>
            </w:rPr>
            <w:br/>
            <w:t xml:space="preserve">        &lt;str:Code id="SI_POV_NAHC" urn="urn:sdmx:org.sdmx.infomodel.codelist.Code=KE1:CL_SERIES(1.0).SI_POV_NAHC"&gt;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living below the national poverty line,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living below the national poverty line [1.2.1]&lt;/com:Name&gt;</w:t>
          </w:r>
          <w:r w:rsidRPr="00A069BB">
            <w:rPr>
              <w:vanish/>
            </w:rPr>
            <w:br/>
            <w:t xml:space="preserve">          &lt;com:Description xml:lang="en"&gt;Proportion of population living below the national poverty line [1.2.1]&lt;/com:Description&gt;</w:t>
          </w:r>
          <w:r w:rsidRPr="00A069BB">
            <w:rPr>
              <w:vanish/>
            </w:rPr>
            <w:br/>
            <w:t xml:space="preserve">        &lt;/str:Code&gt;</w:t>
          </w:r>
          <w:r w:rsidRPr="00A069BB">
            <w:rPr>
              <w:vanish/>
            </w:rPr>
            <w:br/>
            <w:t xml:space="preserve">        &lt;str:Code id="SI_POV_NMPI" urn="urn:sdmx:org.sdmx.infomodel.codelist.Code=KE1:CL_SERIES(1.0).SI_POV_NMPI"&gt;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men, women and children of all ages living in poverty in all its dimensions according to national definitions]]&gt;&lt;/com:AnnotationText&gt;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living in poverty in all its dimensions according to national definitions [1.2.2]&lt;/com:Name&gt;</w:t>
          </w:r>
          <w:r w:rsidRPr="00A069BB">
            <w:rPr>
              <w:vanish/>
            </w:rPr>
            <w:br/>
            <w:t xml:space="preserve">          &lt;com:Description xml:lang="en"&gt;Proportion of population living in poverty in all its dimensions according to national definitions [1.2.2]&lt;/com:Description&gt;</w:t>
          </w:r>
          <w:r w:rsidRPr="00A069BB">
            <w:rPr>
              <w:vanish/>
            </w:rPr>
            <w:br/>
            <w:t xml:space="preserve">        &lt;/str:Code&gt;</w:t>
          </w:r>
          <w:r w:rsidRPr="00A069BB">
            <w:rPr>
              <w:vanish/>
            </w:rPr>
            <w:br/>
            <w:t xml:space="preserve">        &lt;str:Code id="SD_MDP_ANDI" urn="urn:sdmx:org.sdmx.infomodel.codelist.Code=KE1:CL_SERIES(1.0).SD_MDP_ANDI"&gt;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men, women and children of all ages living in poverty in all its dimensions according to national definitions]]&gt;&lt;/com:AnnotationText&gt;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proportion of deprivations for people multidimensionally poor [1.2.2]&lt;/com:Name&gt;</w:t>
          </w:r>
          <w:r w:rsidRPr="00A069BB">
            <w:rPr>
              <w:vanish/>
            </w:rPr>
            <w:br/>
            <w:t xml:space="preserve">          &lt;com:Description xml:lang="en"&gt;Average proportion of deprivations for people multidimensionally poor [1.2.2]&lt;/com:Description&gt;</w:t>
          </w:r>
          <w:r w:rsidRPr="00A069BB">
            <w:rPr>
              <w:vanish/>
            </w:rPr>
            <w:br/>
            <w:t xml:space="preserve">        &lt;/str:Code&gt;</w:t>
          </w:r>
          <w:r w:rsidRPr="00A069BB">
            <w:rPr>
              <w:vanish/>
            </w:rPr>
            <w:br/>
            <w:t xml:space="preserve">        &lt;str:Code id="SD_MDP_CSMP" urn="urn:sdmx:org.sdmx.infomodel.codelist.Code=KE1:CL_SERIES(1.0).SD_MDP_CSMP"&gt;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men, women and children of all ages living in poverty in all its dimensions according to national definitions]]&gt;&lt;/com:AnnotationText&gt;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living in child-specific multidimensional poverty [1.2.2]&lt;/com:Name&gt;</w:t>
          </w:r>
          <w:r w:rsidRPr="00A069BB">
            <w:rPr>
              <w:vanish/>
            </w:rPr>
            <w:br/>
            <w:t xml:space="preserve">          &lt;com:Description xml:lang="en"&gt;Proportion of children living in child-specific multidimensional poverty [1.2.2]&lt;/com:Description&gt;</w:t>
          </w:r>
          <w:r w:rsidRPr="00A069BB">
            <w:rPr>
              <w:vanish/>
            </w:rPr>
            <w:br/>
            <w:t xml:space="preserve">        &lt;/str:Code&gt;</w:t>
          </w:r>
          <w:r w:rsidRPr="00A069BB">
            <w:rPr>
              <w:vanish/>
            </w:rPr>
            <w:br/>
            <w:t xml:space="preserve">        &lt;str:Code id="SD_MDP_MUHC" urn="urn:sdmx:org.sdmx.infomodel.codelist.Code=KE1:CL_SERIES(1.0).SD_MDP_MUHC"&gt;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men, women and children of all ages living in poverty in all its dimensions according to national definitions]]&gt;&lt;/com:AnnotationText&gt;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living in multidimensional poverty [1.2.2]&lt;/com:Name&gt;</w:t>
          </w:r>
          <w:r w:rsidRPr="00A069BB">
            <w:rPr>
              <w:vanish/>
            </w:rPr>
            <w:br/>
            <w:t xml:space="preserve">          &lt;com:Description xml:lang="en"&gt;Proportion of population living in multidimensional poverty [1.2.2]&lt;/com:Description&gt;</w:t>
          </w:r>
          <w:r w:rsidRPr="00A069BB">
            <w:rPr>
              <w:vanish/>
            </w:rPr>
            <w:br/>
            <w:t xml:space="preserve">        &lt;/str:Code&gt;</w:t>
          </w:r>
          <w:r w:rsidRPr="00A069BB">
            <w:rPr>
              <w:vanish/>
            </w:rPr>
            <w:br/>
            <w:t xml:space="preserve">        &lt;str:Code id="SD_MDP_MUHHC" urn="urn:sdmx:org.sdmx.infomodel.codelist.Code=KE1:CL_SERIES(1.0).SD_MDP_MUHHC"&gt;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men, women and children of all ages living in poverty in all its dimensions according to national definitions]]&gt;&lt;/com:AnnotationText&gt;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households living in multidimensional poverty [1.2.2]&lt;/com:Name&gt;</w:t>
          </w:r>
          <w:r w:rsidRPr="00A069BB">
            <w:rPr>
              <w:vanish/>
            </w:rPr>
            <w:br/>
            <w:t xml:space="preserve">          &lt;com:Description xml:lang="en"&gt;Proportion of households living in multidimensional poverty [1.2.2]&lt;/com:Description&gt;</w:t>
          </w:r>
          <w:r w:rsidRPr="00A069BB">
            <w:rPr>
              <w:vanish/>
            </w:rPr>
            <w:br/>
            <w:t xml:space="preserve">        &lt;/str:Code&gt;</w:t>
          </w:r>
          <w:r w:rsidRPr="00A069BB">
            <w:rPr>
              <w:vanish/>
            </w:rPr>
            <w:br/>
            <w:t xml:space="preserve">        &lt;str:Code id="SD_MDP_ANDIHH" urn="urn:sdmx:org.sdmx.infomodel.codelist.Code=KE1:CL_SERIES(1.0).SD_MDP_ANDIHH"&gt;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share of weighted deprivations of total households (intensity) (%) [1.2.2]&lt;/com:Name&gt;</w:t>
          </w:r>
          <w:r w:rsidRPr="00A069BB">
            <w:rPr>
              <w:vanish/>
            </w:rPr>
            <w:br/>
            <w:t xml:space="preserve">          &lt;com:Description xml:lang="en"&gt;Average share of weighted deprivations of total households (intensity) (%) [1.2.2]&lt;/com:Description&gt;</w:t>
          </w:r>
          <w:r w:rsidRPr="00A069BB">
            <w:rPr>
              <w:vanish/>
            </w:rPr>
            <w:br/>
            <w:t xml:space="preserve">        &lt;/str:Code&gt;</w:t>
          </w:r>
          <w:r w:rsidRPr="00A069BB">
            <w:rPr>
              <w:vanish/>
            </w:rPr>
            <w:br/>
            <w:t xml:space="preserve">        &lt;str:Code id="SI_COV_BENFTS" urn="urn:sdmx:org.sdmx.infomodel.codelist.Code=KE1:CL_SERIES(1.0).SI_COV_BENFTS"&gt;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at least one social protection benefit [1.3.1]&lt;/com:Name&gt;</w:t>
          </w:r>
          <w:r w:rsidRPr="00A069BB">
            <w:rPr>
              <w:vanish/>
            </w:rPr>
            <w:br/>
            <w:t xml:space="preserve">          &lt;com:Description xml:lang="en"&gt;Proportion of population covered by at least one social protection benefit [1.3.1]&lt;/com:Description&gt;</w:t>
          </w:r>
          <w:r w:rsidRPr="00A069BB">
            <w:rPr>
              <w:vanish/>
            </w:rPr>
            <w:br/>
            <w:t xml:space="preserve">        &lt;/str:Code&gt;</w:t>
          </w:r>
          <w:r w:rsidRPr="00A069BB">
            <w:rPr>
              <w:vanish/>
            </w:rPr>
            <w:br/>
            <w:t xml:space="preserve">        &lt;str:Code id="SI_COV_CHLD" urn="urn:sdmx:org.sdmx.infomodel.codelist.Code=KE1:CL_SERIES(1.0).SI_COV_CHLD"&gt;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children/households receiving child/family cash benefit [1.3.1]&lt;/com:Name&gt;</w:t>
          </w:r>
          <w:r w:rsidRPr="00A069BB">
            <w:rPr>
              <w:vanish/>
            </w:rPr>
            <w:br/>
            <w:t xml:space="preserve">          &lt;com:Description xml:lang="en"&gt;Proportion of children/households receiving child/family cash benefit [1.3.1]&lt;/com:Description&gt;</w:t>
          </w:r>
          <w:r w:rsidRPr="00A069BB">
            <w:rPr>
              <w:vanish/>
            </w:rPr>
            <w:br/>
            <w:t xml:space="preserve">        &lt;/str:Code&gt;</w:t>
          </w:r>
          <w:r w:rsidRPr="00A069BB">
            <w:rPr>
              <w:vanish/>
            </w:rPr>
            <w:br/>
            <w:t xml:space="preserve">        &lt;str:Code id="SI_COV_DISAB" urn="urn:sdmx:org.sdmx.infomodel.codelist.Code=KE1:CL_SERIES(1.0).SI_COV_DISAB"&gt;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severe disabilities receiving disability cash benefit [1.3.1]&lt;/com:Name&gt;</w:t>
          </w:r>
          <w:r w:rsidRPr="00A069BB">
            <w:rPr>
              <w:vanish/>
            </w:rPr>
            <w:br/>
            <w:t xml:space="preserve">          &lt;com:Description xml:lang="en"&gt;Proportion of population with severe disabilities receiving disability cash benefit [1.3.1]&lt;/com:Description&gt;</w:t>
          </w:r>
          <w:r w:rsidRPr="00A069BB">
            <w:rPr>
              <w:vanish/>
            </w:rPr>
            <w:br/>
            <w:t xml:space="preserve">        &lt;/str:Code&gt;</w:t>
          </w:r>
          <w:r w:rsidRPr="00A069BB">
            <w:rPr>
              <w:vanish/>
            </w:rPr>
            <w:br/>
            <w:t xml:space="preserve">        &lt;str:Code id="SI_COV_LMKT" urn="urn:sdmx:org.sdmx.infomodel.codelist.Code=KE1:CL_SERIES(1.0).SI_COV_LMKT"&gt;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labour market programs [1.3.1]&lt;/com:Name&gt;</w:t>
          </w:r>
          <w:r w:rsidRPr="00A069BB">
            <w:rPr>
              <w:vanish/>
            </w:rPr>
            <w:br/>
            <w:t xml:space="preserve">          &lt;com:Description xml:lang="en"&gt;Proportion of population covered by labour market programs [1.3.1]&lt;/com:Description&gt;</w:t>
          </w:r>
          <w:r w:rsidRPr="00A069BB">
            <w:rPr>
              <w:vanish/>
            </w:rPr>
            <w:br/>
            <w:t xml:space="preserve">        &lt;/str:Code&gt;</w:t>
          </w:r>
          <w:r w:rsidRPr="00A069BB">
            <w:rPr>
              <w:vanish/>
            </w:rPr>
            <w:br/>
            <w:t xml:space="preserve">        &lt;str:Code id="SI_COV_MATNL" urn="urn:sdmx:org.sdmx.infomodel.codelist.Code=KE1:CL_SERIES(1.0).SI_COV_MATNL"&gt;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mothers with newborns receiving maternity cash benefit [1.3.1]&lt;/com:Name&gt;</w:t>
          </w:r>
          <w:r w:rsidRPr="00A069BB">
            <w:rPr>
              <w:vanish/>
            </w:rPr>
            <w:br/>
            <w:t xml:space="preserve">          &lt;com:Description xml:lang="en"&gt;Proportion of mothers with newborns receiving maternity cash benefit [1.3.1]&lt;/com:Description&gt;</w:t>
          </w:r>
          <w:r w:rsidRPr="00A069BB">
            <w:rPr>
              <w:vanish/>
            </w:rPr>
            <w:br/>
            <w:t xml:space="preserve">        &lt;/str:Code&gt;</w:t>
          </w:r>
          <w:r w:rsidRPr="00A069BB">
            <w:rPr>
              <w:vanish/>
            </w:rPr>
            <w:br/>
            <w:t xml:space="preserve">        &lt;str:Code id="SI_COV_PENSN" urn="urn:sdmx:org.sdmx.infomodel.codelist.Code=KE1:CL_SERIES(1.0).SI_COV_PENSN"&gt;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above statutory pensionable age receiving a pension [1.3.1]&lt;/com:Name&gt;</w:t>
          </w:r>
          <w:r w:rsidRPr="00A069BB">
            <w:rPr>
              <w:vanish/>
            </w:rPr>
            <w:br/>
            <w:t xml:space="preserve">          &lt;com:Description xml:lang="en"&gt;Proportion of population above statutory pensionable age receiving a pension [1.3.1]&lt;/com:Description&gt;</w:t>
          </w:r>
          <w:r w:rsidRPr="00A069BB">
            <w:rPr>
              <w:vanish/>
            </w:rPr>
            <w:br/>
            <w:t xml:space="preserve">        &lt;/str:Code&gt;</w:t>
          </w:r>
          <w:r w:rsidRPr="00A069BB">
            <w:rPr>
              <w:vanish/>
            </w:rPr>
            <w:br/>
            <w:t xml:space="preserve">        &lt;str:Code id="SI_COV_POOR" urn="urn:sdmx:org.sdmx.infomodel.codelist.Code=KE1:CL_SERIES(1.0).SI_COV_POOR"&gt;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poor population receiving social assistance cash benefit [1.3.1]&lt;/com:Name&gt;</w:t>
          </w:r>
          <w:r w:rsidRPr="00A069BB">
            <w:rPr>
              <w:vanish/>
            </w:rPr>
            <w:br/>
            <w:t xml:space="preserve">          &lt;com:Description xml:lang="en"&gt;Proportion of poor population receiving social assistance cash benefit [1.3.1]&lt;/com:Description&gt;</w:t>
          </w:r>
          <w:r w:rsidRPr="00A069BB">
            <w:rPr>
              <w:vanish/>
            </w:rPr>
            <w:br/>
            <w:t xml:space="preserve">        &lt;/str:Code&gt;</w:t>
          </w:r>
          <w:r w:rsidRPr="00A069BB">
            <w:rPr>
              <w:vanish/>
            </w:rPr>
            <w:br/>
            <w:t xml:space="preserve">        &lt;str:Code id="SI_COV_SOCAST" urn="urn:sdmx:org.sdmx.infomodel.codelist.Code=KE1:CL_SERIES(1.0).SI_COV_SOCAST"&gt;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social assistance programs [1.3.1]&lt;/com:Name&gt;</w:t>
          </w:r>
          <w:r w:rsidRPr="00A069BB">
            <w:rPr>
              <w:vanish/>
            </w:rPr>
            <w:br/>
            <w:t xml:space="preserve">          &lt;com:Description xml:lang="en"&gt;Proportion of population covered by social assistance programs [1.3.1]&lt;/com:Description&gt;</w:t>
          </w:r>
          <w:r w:rsidRPr="00A069BB">
            <w:rPr>
              <w:vanish/>
            </w:rPr>
            <w:br/>
            <w:t xml:space="preserve">        &lt;/str:Code&gt;</w:t>
          </w:r>
          <w:r w:rsidRPr="00A069BB">
            <w:rPr>
              <w:vanish/>
            </w:rPr>
            <w:br/>
            <w:t xml:space="preserve">        &lt;str:Code id="SI_COV_SOCINS" urn="urn:sdmx:org.sdmx.infomodel.codelist.Code=KE1:CL_SERIES(1.0).SI_COV_SOCINS"&gt;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social insurance programs [1.3.1]&lt;/com:Name&gt;</w:t>
          </w:r>
          <w:r w:rsidRPr="00A069BB">
            <w:rPr>
              <w:vanish/>
            </w:rPr>
            <w:br/>
            <w:t xml:space="preserve">          &lt;com:Description xml:lang="en"&gt;Proportion of population covered by social insurance programs [1.3.1]&lt;/com:Description&gt;</w:t>
          </w:r>
          <w:r w:rsidRPr="00A069BB">
            <w:rPr>
              <w:vanish/>
            </w:rPr>
            <w:br/>
            <w:t xml:space="preserve">        &lt;/str:Code&gt;</w:t>
          </w:r>
          <w:r w:rsidRPr="00A069BB">
            <w:rPr>
              <w:vanish/>
            </w:rPr>
            <w:br/>
            <w:t xml:space="preserve">        &lt;str:Code id="SI_COV_UEMP" urn="urn:sdmx:org.sdmx.infomodel.codelist.Code=KE1:CL_SERIES(1.0).SI_COV_UEMP"&gt;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unemployed persons receiving unemployment cash benefit [1.3.1]&lt;/com:Name&gt;</w:t>
          </w:r>
          <w:r w:rsidRPr="00A069BB">
            <w:rPr>
              <w:vanish/>
            </w:rPr>
            <w:br/>
            <w:t xml:space="preserve">          &lt;com:Description xml:lang="en"&gt;Proportion of unemployed persons receiving unemployment cash benefit [1.3.1]&lt;/com:Description&gt;</w:t>
          </w:r>
          <w:r w:rsidRPr="00A069BB">
            <w:rPr>
              <w:vanish/>
            </w:rPr>
            <w:br/>
            <w:t xml:space="preserve">        &lt;/str:Code&gt;</w:t>
          </w:r>
          <w:r w:rsidRPr="00A069BB">
            <w:rPr>
              <w:vanish/>
            </w:rPr>
            <w:br/>
            <w:t xml:space="preserve">        &lt;str:Code id="SI_COV_VULN" urn="urn:sdmx:org.sdmx.infomodel.codelist.Code=KE1:CL_SERIES(1.0).SI_COV_VULN"&gt;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vulnerable population receiving social assistance cash benefit [1.3.1]&lt;/com:Name&gt;</w:t>
          </w:r>
          <w:r w:rsidRPr="00A069BB">
            <w:rPr>
              <w:vanish/>
            </w:rPr>
            <w:br/>
            <w:t xml:space="preserve">          &lt;com:Description xml:lang="en"&gt;Proportion of vulnerable population receiving social assistance cash benefit [1.3.1]&lt;/com:Description&gt;</w:t>
          </w:r>
          <w:r w:rsidRPr="00A069BB">
            <w:rPr>
              <w:vanish/>
            </w:rPr>
            <w:br/>
            <w:t xml:space="preserve">        &lt;/str:Code&gt;</w:t>
          </w:r>
          <w:r w:rsidRPr="00A069BB">
            <w:rPr>
              <w:vanish/>
            </w:rPr>
            <w:br/>
            <w:t xml:space="preserve">        &lt;str:Code id="SI_COV_WKINJRY" urn="urn:sdmx:org.sdmx.infomodel.codelist.Code=KE1:CL_SERIES(1.0).SI_COV_WKINJRY"&gt;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employed population covered in the event of work injury [1.3.1]&lt;/com:Name&gt;</w:t>
          </w:r>
          <w:r w:rsidRPr="00A069BB">
            <w:rPr>
              <w:vanish/>
            </w:rPr>
            <w:br/>
            <w:t xml:space="preserve">          &lt;com:Description xml:lang="en"&gt;Proportion of employed population covered in the event of work injury [1.3.1]&lt;/com:Description&gt;</w:t>
          </w:r>
          <w:r w:rsidRPr="00A069BB">
            <w:rPr>
              <w:vanish/>
            </w:rPr>
            <w:br/>
            <w:t xml:space="preserve">        &lt;/str:Code&gt;</w:t>
          </w:r>
          <w:r w:rsidRPr="00A069BB">
            <w:rPr>
              <w:vanish/>
            </w:rPr>
            <w:br/>
            <w:t xml:space="preserve">        &lt;str:Code id="SP_ACS_BSRV" urn="urn:sdmx:org.sdmx.infomodel.codelist.Code=KE1:CL_SERIES(1.0).SP_ACS_BSRV"&gt;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living in households with access to basic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living in households with access to basic services [1.4.1]&lt;/com:Name&gt;</w:t>
          </w:r>
          <w:r w:rsidRPr="00A069BB">
            <w:rPr>
              <w:vanish/>
            </w:rPr>
            <w:br/>
            <w:t xml:space="preserve">          &lt;com:Description xml:lang="en"&gt;Proportion of population living in households with access to basic services [1.4.1]&lt;/com:Description&gt;</w:t>
          </w:r>
          <w:r w:rsidRPr="00A069BB">
            <w:rPr>
              <w:vanish/>
            </w:rPr>
            <w:br/>
            <w:t xml:space="preserve">        &lt;/str:Code&gt;</w:t>
          </w:r>
          <w:r w:rsidRPr="00A069BB">
            <w:rPr>
              <w:vanish/>
            </w:rPr>
            <w:br/>
            <w:t xml:space="preserve">        &lt;str:Code id="SP_ACS_BSRVSAN" urn="urn:sdmx:org.sdmx.infomodel.codelist.Code=KE1:CL_SERIES(1.0).SP_ACS_BSRVSAN"&gt;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living in households with access to basic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using basic sanitation services [1.4.1]&lt;/com:Name&gt;</w:t>
          </w:r>
          <w:r w:rsidRPr="00A069BB">
            <w:rPr>
              <w:vanish/>
            </w:rPr>
            <w:br/>
            <w:t xml:space="preserve">          &lt;com:Description xml:lang="en"&gt;Proportion of population using basic sanitation services [1.4.1]&lt;/com:Description&gt;</w:t>
          </w:r>
          <w:r w:rsidRPr="00A069BB">
            <w:rPr>
              <w:vanish/>
            </w:rPr>
            <w:br/>
            <w:t xml:space="preserve">        &lt;/str:Code&gt;</w:t>
          </w:r>
          <w:r w:rsidRPr="00A069BB">
            <w:rPr>
              <w:vanish/>
            </w:rPr>
            <w:br/>
            <w:t xml:space="preserve">        &lt;str:Code id="SP_ACS_BSRVH2O" urn="urn:sdmx:org.sdmx.infomodel.codelist.Code=KE1:CL_SERIES(1.0).SP_ACS_BSRVH2O"&gt;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living in households with access to basic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using basic drinking water services [1.4.1]&lt;/com:Name&gt;</w:t>
          </w:r>
          <w:r w:rsidRPr="00A069BB">
            <w:rPr>
              <w:vanish/>
            </w:rPr>
            <w:br/>
            <w:t xml:space="preserve">          &lt;com:Description xml:lang="en"&gt;Proportion of population using basic drinking water services [1.4.1]&lt;/com:Description&gt;</w:t>
          </w:r>
          <w:r w:rsidRPr="00A069BB">
            <w:rPr>
              <w:vanish/>
            </w:rPr>
            <w:br/>
            <w:t xml:space="preserve">        &lt;/str:Code&gt;</w:t>
          </w:r>
          <w:r w:rsidRPr="00A069BB">
            <w:rPr>
              <w:vanish/>
            </w:rPr>
            <w:br/>
            <w:t xml:space="preserve">        &lt;str:Code id="SP_LGL_LNDDOC" urn="urn:sdmx:org.sdmx.infomodel.codelist.Code=KE1:CL_SERIES(1.0).SP_LGL_LNDDOC"&gt;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people with legally recognized documentation of their rights to land out of total adult population [1.4.2]&lt;/com:Name&gt;</w:t>
          </w:r>
          <w:r w:rsidRPr="00A069BB">
            <w:rPr>
              <w:vanish/>
            </w:rPr>
            <w:br/>
            <w:t xml:space="preserve">          &lt;com:Description xml:lang="en"&gt;Proportion of people with legally recognized documentation of their rights to land out of total adult population [1.4.2]&lt;/com:Description&gt;</w:t>
          </w:r>
          <w:r w:rsidRPr="00A069BB">
            <w:rPr>
              <w:vanish/>
            </w:rPr>
            <w:br/>
            <w:t xml:space="preserve">        &lt;/str:Code&gt;</w:t>
          </w:r>
          <w:r w:rsidRPr="00A069BB">
            <w:rPr>
              <w:vanish/>
            </w:rPr>
            <w:br/>
            <w:t xml:space="preserve">        &lt;str:Code id="SP_LGL_LNDSEC" urn="urn:sdmx:org.sdmx.infomodel.codelist.Code=KE1:CL_SERIES(1.0).SP_LGL_LNDSEC"&gt;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people who perceive their rights to land as secure out of total adult population [1.4.2]&lt;/com:Name&gt;</w:t>
          </w:r>
          <w:r w:rsidRPr="00A069BB">
            <w:rPr>
              <w:vanish/>
            </w:rPr>
            <w:br/>
            <w:t xml:space="preserve">          &lt;com:Description xml:lang="en"&gt;Proportion of people who perceive their rights to land as secure out of total adult population [1.4.2]&lt;/com:Description&gt;</w:t>
          </w:r>
          <w:r w:rsidRPr="00A069BB">
            <w:rPr>
              <w:vanish/>
            </w:rPr>
            <w:br/>
            <w:t xml:space="preserve">        &lt;/str:Code&gt;</w:t>
          </w:r>
          <w:r w:rsidRPr="00A069BB">
            <w:rPr>
              <w:vanish/>
            </w:rPr>
            <w:br/>
            <w:t xml:space="preserve">        &lt;str:Code id="SP_LGL_LNDSTR" urn="urn:sdmx:org.sdmx.infomodel.codelist.Code=KE1:CL_SERIES(1.0).SP_LGL_LNDSTR"&gt;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people with secure tenure rights to land out of total adult population [1.4.2]&lt;/com:Name&gt;</w:t>
          </w:r>
          <w:r w:rsidRPr="00A069BB">
            <w:rPr>
              <w:vanish/>
            </w:rPr>
            <w:br/>
            <w:t xml:space="preserve">          &lt;com:Description xml:lang="en"&gt;Proportion of people with secure tenure rights to land out of total adult population [1.4.2]&lt;/com:Description&gt;</w:t>
          </w:r>
          <w:r w:rsidRPr="00A069BB">
            <w:rPr>
              <w:vanish/>
            </w:rPr>
            <w:br/>
            <w:t xml:space="preserve">        &lt;/str:Code&gt;</w:t>
          </w:r>
          <w:r w:rsidRPr="00A069BB">
            <w:rPr>
              <w:vanish/>
            </w:rPr>
            <w:br/>
            <w:t xml:space="preserve">        &lt;str:Code id="VC_DSR_MISS" urn="urn:sdmx:org.sdmx.infomodel.codelist.Code=KE1:CL_SERIES(1.0).VC_DSR_MISS"&gt;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missing persons due to disaster [1.5.1, 11.5.1, 13.1.1]&lt;/com:Name&gt;</w:t>
          </w:r>
          <w:r w:rsidRPr="00A069BB">
            <w:rPr>
              <w:vanish/>
            </w:rPr>
            <w:br/>
            <w:t xml:space="preserve">          &lt;com:Description xml:lang="en"&gt;Number of missing persons due to disaster [1.5.1, 11.5.1, 13.1.1]&lt;/com:Description&gt;</w:t>
          </w:r>
          <w:r w:rsidRPr="00A069BB">
            <w:rPr>
              <w:vanish/>
            </w:rPr>
            <w:br/>
            <w:t xml:space="preserve">        &lt;/str:Code&gt;</w:t>
          </w:r>
          <w:r w:rsidRPr="00A069BB">
            <w:rPr>
              <w:vanish/>
            </w:rPr>
            <w:br/>
            <w:t xml:space="preserve">        &lt;str:Code id="VC_DSR_AFFCT" urn="urn:sdmx:org.sdmx.infomodel.codelist.Code=KE1:CL_SERIES(1.0).VC_DSR_AFFCT"&gt;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people affected by disaster [1.5.1, 11.5.1, 13.1.1]&lt;/com:Name&gt;</w:t>
          </w:r>
          <w:r w:rsidRPr="00A069BB">
            <w:rPr>
              <w:vanish/>
            </w:rPr>
            <w:br/>
            <w:t xml:space="preserve">          &lt;com:Description xml:lang="en"&gt;Number of people affected by disaster [1.5.1, 11.5.1, 13.1.1]&lt;/com:Description&gt;</w:t>
          </w:r>
          <w:r w:rsidRPr="00A069BB">
            <w:rPr>
              <w:vanish/>
            </w:rPr>
            <w:br/>
            <w:t xml:space="preserve">        &lt;/str:Code&gt;</w:t>
          </w:r>
          <w:r w:rsidRPr="00A069BB">
            <w:rPr>
              <w:vanish/>
            </w:rPr>
            <w:br/>
            <w:t xml:space="preserve">        &lt;str:Code id="VC_DSR_MORT" urn="urn:sdmx:org.sdmx.infomodel.codelist.Code=KE1:CL_SERIES(1.0).VC_DSR_MORT"&gt;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due to disaster [1.5.1, 11.5.1, 13.1.1]&lt;/com:Name&gt;</w:t>
          </w:r>
          <w:r w:rsidRPr="00A069BB">
            <w:rPr>
              <w:vanish/>
            </w:rPr>
            <w:br/>
            <w:t xml:space="preserve">          &lt;com:Description xml:lang="en"&gt;Number of deaths due to disaster [1.5.1, 11.5.1, 13.1.1]&lt;/com:Description&gt;</w:t>
          </w:r>
          <w:r w:rsidRPr="00A069BB">
            <w:rPr>
              <w:vanish/>
            </w:rPr>
            <w:br/>
            <w:t xml:space="preserve">        &lt;/str:Code&gt;</w:t>
          </w:r>
          <w:r w:rsidRPr="00A069BB">
            <w:rPr>
              <w:vanish/>
            </w:rPr>
            <w:br/>
            <w:t xml:space="preserve">        &lt;str:Code id="VC_DSR_MTMP" urn="urn:sdmx:org.sdmx.infomodel.codelist.Code=KE1:CL_SERIES(1.0).VC_DSR_MTMP"&gt;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and missing persons attributed to disasters per 100,000 population [1.5.1, 11.5.1, 13.1.1]&lt;/com:Name&gt;</w:t>
          </w:r>
          <w:r w:rsidRPr="00A069BB">
            <w:rPr>
              <w:vanish/>
            </w:rPr>
            <w:br/>
            <w:t xml:space="preserve">          &lt;com:Description xml:lang="en"&gt;Number of deaths and missing persons attributed to disasters per 100,000 population [1.5.1, 11.5.1, 13.1.1]&lt;/com:Description&gt;</w:t>
          </w:r>
          <w:r w:rsidRPr="00A069BB">
            <w:rPr>
              <w:vanish/>
            </w:rPr>
            <w:br/>
            <w:t xml:space="preserve">        &lt;/str:Code&gt;</w:t>
          </w:r>
          <w:r w:rsidRPr="00A069BB">
            <w:rPr>
              <w:vanish/>
            </w:rPr>
            <w:br/>
            <w:t xml:space="preserve">        &lt;str:Code id="VC_DSR_MMHN" urn="urn:sdmx:org.sdmx.infomodel.codelist.Code=KE1:CL_SERIES(1.0).VC_DSR_MMHN"&gt;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and missing persons attributed to disasters [1.5.1, 11.5.1, 13.1.1]&lt;/com:Name&gt;</w:t>
          </w:r>
          <w:r w:rsidRPr="00A069BB">
            <w:rPr>
              <w:vanish/>
            </w:rPr>
            <w:br/>
            <w:t xml:space="preserve">          &lt;com:Description xml:lang="en"&gt;Number of deaths and missing persons attributed to disasters [1.5.1, 11.5.1, 13.1.1]&lt;/com:Description&gt;</w:t>
          </w:r>
          <w:r w:rsidRPr="00A069BB">
            <w:rPr>
              <w:vanish/>
            </w:rPr>
            <w:br/>
            <w:t xml:space="preserve">        &lt;/str:Code&gt;</w:t>
          </w:r>
          <w:r w:rsidRPr="00A069BB">
            <w:rPr>
              <w:vanish/>
            </w:rPr>
            <w:br/>
            <w:t xml:space="preserve">        &lt;str:Code id="VC_DSR_DAFF" urn="urn:sdmx:org.sdmx.infomodel.codelist.Code=KE1:CL_SERIES(1.0).VC_DSR_DAFF"&gt;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directly affected persons attributed to disasters per 100,000 population [1.5.1, 11.5.1, 13.1.1]&lt;/com:Name&gt;</w:t>
          </w:r>
          <w:r w:rsidRPr="00A069BB">
            <w:rPr>
              <w:vanish/>
            </w:rPr>
            <w:br/>
            <w:t xml:space="preserve">          &lt;com:Description xml:lang="en"&gt;Number of directly affected persons attributed to disasters per 100,000 population [1.5.1, 11.5.1, 13.1.1]&lt;/com:Description&gt;</w:t>
          </w:r>
          <w:r w:rsidRPr="00A069BB">
            <w:rPr>
              <w:vanish/>
            </w:rPr>
            <w:br/>
            <w:t xml:space="preserve">        &lt;/str:Code&gt;</w:t>
          </w:r>
          <w:r w:rsidRPr="00A069BB">
            <w:rPr>
              <w:vanish/>
            </w:rPr>
            <w:br/>
            <w:t xml:space="preserve">        &lt;str:Code id="VC_DSR_IJILN" urn="urn:sdmx:org.sdmx.infomodel.codelist.Code=KE1:CL_SERIES(1.0).VC_DSR_IJILN"&gt;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injured or ill people attributed to disasters [1.5.1, 11.5.1, 13.1.1]&lt;/com:Name&gt;</w:t>
          </w:r>
          <w:r w:rsidRPr="00A069BB">
            <w:rPr>
              <w:vanish/>
            </w:rPr>
            <w:br/>
            <w:t xml:space="preserve">          &lt;com:Description xml:lang="en"&gt;Number of injured or ill people attributed to disasters [1.5.1, 11.5.1, 13.1.1]&lt;/com:Description&gt;</w:t>
          </w:r>
          <w:r w:rsidRPr="00A069BB">
            <w:rPr>
              <w:vanish/>
            </w:rPr>
            <w:br/>
            <w:t xml:space="preserve">        &lt;/str:Code&gt;</w:t>
          </w:r>
          <w:r w:rsidRPr="00A069BB">
            <w:rPr>
              <w:vanish/>
            </w:rPr>
            <w:br/>
            <w:t xml:space="preserve">        &lt;str:Code id="VC_DSR_PDAN" urn="urn:sdmx:org.sdmx.infomodel.codelist.Code=KE1:CL_SERIES(1.0).VC_DSR_PDAN"&gt;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people whose damaged dwellings were attributed to disasters [1.5.1, 11.5.1, 13.1.1]&lt;/com:Name&gt;</w:t>
          </w:r>
          <w:r w:rsidRPr="00A069BB">
            <w:rPr>
              <w:vanish/>
            </w:rPr>
            <w:br/>
            <w:t xml:space="preserve">          &lt;com:Description xml:lang="en"&gt;Number of people whose damaged dwellings were attributed to disasters [1.5.1, 11.5.1, 13.1.1]&lt;/com:Description&gt;</w:t>
          </w:r>
          <w:r w:rsidRPr="00A069BB">
            <w:rPr>
              <w:vanish/>
            </w:rPr>
            <w:br/>
            <w:t xml:space="preserve">        &lt;/str:Code&gt;</w:t>
          </w:r>
          <w:r w:rsidRPr="00A069BB">
            <w:rPr>
              <w:vanish/>
            </w:rPr>
            <w:br/>
            <w:t xml:space="preserve">        &lt;str:Code id="VC_DSR_DDHN" urn="urn:sdmx:org.sdmx.infomodel.codelist.Code=KE1:CL_SERIES(1.0).VC_DSR_DDHN"&gt;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damaged dwellings attributed to disasters [1.5.1, 11.5.1, 13.1.1]&lt;/com:Name&gt;</w:t>
          </w:r>
          <w:r w:rsidRPr="00A069BB">
            <w:rPr>
              <w:vanish/>
            </w:rPr>
            <w:br/>
            <w:t xml:space="preserve">          &lt;com:Description xml:lang="en"&gt;Number damaged dwellings attributed to disasters [1.5.1, 11.5.1, 13.1.1]&lt;/com:Description&gt;</w:t>
          </w:r>
          <w:r w:rsidRPr="00A069BB">
            <w:rPr>
              <w:vanish/>
            </w:rPr>
            <w:br/>
            <w:t xml:space="preserve">        &lt;/str:Code&gt;</w:t>
          </w:r>
          <w:r w:rsidRPr="00A069BB">
            <w:rPr>
              <w:vanish/>
            </w:rPr>
            <w:br/>
            <w:t xml:space="preserve">        &lt;str:Code id="VC_DSR_PDYN" urn="urn:sdmx:org.sdmx.infomodel.codelist.Code=KE1:CL_SERIES(1.0).VC_DSR_PDYN"&gt;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people whose destroyed dwellings were attributed to disasters [1.5.1, 11.5.1, 13.1.1]&lt;/com:Name&gt;</w:t>
          </w:r>
          <w:r w:rsidRPr="00A069BB">
            <w:rPr>
              <w:vanish/>
            </w:rPr>
            <w:br/>
            <w:t xml:space="preserve">          &lt;com:Description xml:lang="en"&gt;Number of people whose destroyed dwellings were attributed to disasters [1.5.1, 11.5.1, 13.1.1]&lt;/com:Description&gt;</w:t>
          </w:r>
          <w:r w:rsidRPr="00A069BB">
            <w:rPr>
              <w:vanish/>
            </w:rPr>
            <w:br/>
            <w:t xml:space="preserve">        &lt;/str:Code&gt;</w:t>
          </w:r>
          <w:r w:rsidRPr="00A069BB">
            <w:rPr>
              <w:vanish/>
            </w:rPr>
            <w:br/>
            <w:t xml:space="preserve">        &lt;str:Code id="VC_DSR_DYDN" urn="urn:sdmx:org.sdmx.infomodel.codelist.Code=KE1:CL_SERIES(1.0).VC_DSR_DYDN"&gt;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destroyed dwellings attributed to disasters [1.5.1, 11.5.1, 13.1.1]&lt;/com:Name&gt;</w:t>
          </w:r>
          <w:r w:rsidRPr="00A069BB">
            <w:rPr>
              <w:vanish/>
            </w:rPr>
            <w:br/>
            <w:t xml:space="preserve">          &lt;com:Description xml:lang="en"&gt;Number of destroyed dwellings attributed to disasters [1.5.1, 11.5.1, 13.1.1]&lt;/com:Description&gt;</w:t>
          </w:r>
          <w:r w:rsidRPr="00A069BB">
            <w:rPr>
              <w:vanish/>
            </w:rPr>
            <w:br/>
            <w:t xml:space="preserve">        &lt;/str:Code&gt;</w:t>
          </w:r>
          <w:r w:rsidRPr="00A069BB">
            <w:rPr>
              <w:vanish/>
            </w:rPr>
            <w:br/>
            <w:t xml:space="preserve">        &lt;str:Code id="VC_DSR_PDLN" urn="urn:sdmx:org.sdmx.infomodel.codelist.Code=KE1:CL_SERIES(1.0).VC_DSR_PDLN"&gt;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people whose livelihoods were disrupted or destroyed, attributed to disasters [1.5.1, 11.5.1, 13.1.1]&lt;/com:Name&gt;</w:t>
          </w:r>
          <w:r w:rsidRPr="00A069BB">
            <w:rPr>
              <w:vanish/>
            </w:rPr>
            <w:br/>
            <w:t xml:space="preserve">          &lt;com:Description xml:lang="en"&gt;Number of people whose livelihoods were disrupted or destroyed, attributed to disasters [1.5.1, 11.5.1, 13.1.1]&lt;/com:Description&gt;</w:t>
          </w:r>
          <w:r w:rsidRPr="00A069BB">
            <w:rPr>
              <w:vanish/>
            </w:rPr>
            <w:br/>
            <w:t xml:space="preserve">        &lt;/str:Code&gt;</w:t>
          </w:r>
          <w:r w:rsidRPr="00A069BB">
            <w:rPr>
              <w:vanish/>
            </w:rPr>
            <w:br/>
            <w:t xml:space="preserve">        &lt;str:Code id="VC_DSR_DYHN" urn="urn:sdmx:org.sdmx.infomodel.codelist.Code=KE1:CL_SERIES(1.0).VC_DSR_DYHN"&gt;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destroyed dwellings attributed to disasters, by hazard type [1.5.1, 11.5.1, 13.1.1]&lt;/com:Name&gt;</w:t>
          </w:r>
          <w:r w:rsidRPr="00A069BB">
            <w:rPr>
              <w:vanish/>
            </w:rPr>
            <w:br/>
            <w:t xml:space="preserve">          &lt;com:Description xml:lang="en"&gt;Number destroyed dwellings attributed to disasters, by hazard type [1.5.1, 11.5.1, 13.1.1]&lt;/com:Description&gt;</w:t>
          </w:r>
          <w:r w:rsidRPr="00A069BB">
            <w:rPr>
              <w:vanish/>
            </w:rPr>
            <w:br/>
            <w:t xml:space="preserve">        &lt;/str:Code&gt;</w:t>
          </w:r>
          <w:r w:rsidRPr="00A069BB">
            <w:rPr>
              <w:vanish/>
            </w:rPr>
            <w:br/>
            <w:t xml:space="preserve">        &lt;str:Code id="VC_DSR_GDPLS" urn="urn:sdmx:org.sdmx.infomodel.codelist.Code=KE1:CL_SERIES(1.0).VC_DSR_GDPLS"&gt;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economic loss attributed to disasters [1.5.2,11.5.2]&lt;/com:Name&gt;</w:t>
          </w:r>
          <w:r w:rsidRPr="00A069BB">
            <w:rPr>
              <w:vanish/>
            </w:rPr>
            <w:br/>
            <w:t xml:space="preserve">          &lt;com:Description xml:lang="en"&gt;Direct economic loss attributed to disasters [1.5.2,11.5.2]&lt;/com:Description&gt;</w:t>
          </w:r>
          <w:r w:rsidRPr="00A069BB">
            <w:rPr>
              <w:vanish/>
            </w:rPr>
            <w:br/>
            <w:t xml:space="preserve">        &lt;/str:Code&gt;</w:t>
          </w:r>
          <w:r w:rsidRPr="00A069BB">
            <w:rPr>
              <w:vanish/>
            </w:rPr>
            <w:br/>
            <w:t xml:space="preserve">        &lt;str:Code id="VC_DSR_LSGP" urn="urn:sdmx:org.sdmx.infomodel.codelist.Code=KE1:CL_SERIES(1.0).VC_DSR_LSGP"&gt;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economic loss attributed to disasters relative to GDP [1.5.2, 11.5.2]&lt;/com:Name&gt;</w:t>
          </w:r>
          <w:r w:rsidRPr="00A069BB">
            <w:rPr>
              <w:vanish/>
            </w:rPr>
            <w:br/>
            <w:t xml:space="preserve">          &lt;com:Description xml:lang="en"&gt;Direct economic loss attributed to disasters relative to GDP [1.5.2, 11.5.2]&lt;/com:Description&gt;</w:t>
          </w:r>
          <w:r w:rsidRPr="00A069BB">
            <w:rPr>
              <w:vanish/>
            </w:rPr>
            <w:br/>
            <w:t xml:space="preserve">        &lt;/str:Code&gt;</w:t>
          </w:r>
          <w:r w:rsidRPr="00A069BB">
            <w:rPr>
              <w:vanish/>
            </w:rPr>
            <w:br/>
            <w:t xml:space="preserve">        &lt;str:Code id="VC_DSR_AGLH" urn="urn:sdmx:org.sdmx.infomodel.codelist.Code=KE1:CL_SERIES(1.0).VC_DSR_AGLH"&gt;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agriculture loss attributed to disasters [1.5.2, 11.5.2]&lt;/com:Name&gt;</w:t>
          </w:r>
          <w:r w:rsidRPr="00A069BB">
            <w:rPr>
              <w:vanish/>
            </w:rPr>
            <w:br/>
            <w:t xml:space="preserve">          &lt;com:Description xml:lang="en"&gt;Direct agriculture loss attributed to disasters [1.5.2, 11.5.2]&lt;/com:Description&gt;</w:t>
          </w:r>
          <w:r w:rsidRPr="00A069BB">
            <w:rPr>
              <w:vanish/>
            </w:rPr>
            <w:br/>
            <w:t xml:space="preserve">        &lt;/str:Code&gt;</w:t>
          </w:r>
          <w:r w:rsidRPr="00A069BB">
            <w:rPr>
              <w:vanish/>
            </w:rPr>
            <w:br/>
            <w:t xml:space="preserve">        &lt;str:Code id="VC_DSR_HOLH" urn="urn:sdmx:org.sdmx.infomodel.codelist.Code=KE1:CL_SERIES(1.0).VC_DSR_HOLH"&gt;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economic loss in the housing sector attributed to disasters, by hazard type [1.5.2, 11.5.2]&lt;/com:Name&gt;</w:t>
          </w:r>
          <w:r w:rsidRPr="00A069BB">
            <w:rPr>
              <w:vanish/>
            </w:rPr>
            <w:br/>
            <w:t xml:space="preserve">          &lt;com:Description xml:lang="en"&gt;Direct economic loss in the housing sector attributed to disasters, by hazard type [1.5.2, 11.5.2]&lt;/com:Description&gt;</w:t>
          </w:r>
          <w:r w:rsidRPr="00A069BB">
            <w:rPr>
              <w:vanish/>
            </w:rPr>
            <w:br/>
            <w:t xml:space="preserve">        &lt;/str:Code&gt;</w:t>
          </w:r>
          <w:r w:rsidRPr="00A069BB">
            <w:rPr>
              <w:vanish/>
            </w:rPr>
            <w:br/>
            <w:t xml:space="preserve">        &lt;str:Code id="VC_DSR_CILN" urn="urn:sdmx:org.sdmx.infomodel.codelist.Code=KE1:CL_SERIES(1.0).VC_DSR_CILN"&gt;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economic loss resulting from damaged or destroyed critical infrastructure attributed to disasters [1.5.2, 11.5.2]&lt;/com:Name&gt;</w:t>
          </w:r>
          <w:r w:rsidRPr="00A069BB">
            <w:rPr>
              <w:vanish/>
            </w:rPr>
            <w:br/>
            <w:t xml:space="preserve">          &lt;com:Description xml:lang="en"&gt;Direct economic loss resulting from damaged or destroyed critical infrastructure attributed to disasters [1.5.2, 11.5.2]&lt;/com:Description&gt;</w:t>
          </w:r>
          <w:r w:rsidRPr="00A069BB">
            <w:rPr>
              <w:vanish/>
            </w:rPr>
            <w:br/>
            <w:t xml:space="preserve">        &lt;/str:Code&gt;</w:t>
          </w:r>
          <w:r w:rsidRPr="00A069BB">
            <w:rPr>
              <w:vanish/>
            </w:rPr>
            <w:br/>
            <w:t xml:space="preserve">        &lt;str:Code id="VC_DSR_CHLN" urn="urn:sdmx:org.sdmx.infomodel.codelist.Code=KE1:CL_SERIES(1.0).VC_DSR_CHLN"&gt;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economic loss to cultural heritage damaged or destroyed attributed to disasters [1.5.2, 11.5.2]&lt;/com:Name&gt;</w:t>
          </w:r>
          <w:r w:rsidRPr="00A069BB">
            <w:rPr>
              <w:vanish/>
            </w:rPr>
            <w:br/>
            <w:t xml:space="preserve">          &lt;com:Description xml:lang="en"&gt;Direct economic loss to cultural heritage damaged or destroyed attributed to disasters [1.5.2, 11.5.2]&lt;/com:Description&gt;</w:t>
          </w:r>
          <w:r w:rsidRPr="00A069BB">
            <w:rPr>
              <w:vanish/>
            </w:rPr>
            <w:br/>
            <w:t xml:space="preserve">        &lt;/str:Code&gt;</w:t>
          </w:r>
          <w:r w:rsidRPr="00A069BB">
            <w:rPr>
              <w:vanish/>
            </w:rPr>
            <w:br/>
            <w:t xml:space="preserve">        &lt;str:Code id="VC_DSR_DDPA" urn="urn:sdmx:org.sdmx.infomodel.codelist.Code=KE1:CL_SERIES(1.0).VC_DSR_DDPA"&gt;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xml:lang="en"&gt;&lt;![CDATA[Direct economic loss attributed to disasters in relation to global gross domestic product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xml:lang="en"&gt;Direct economic loss to other damaged or destroyed productive assets attributed to disasters [1.5.2, 11.5.2]&lt;/com:Name&gt;</w:t>
          </w:r>
          <w:r w:rsidRPr="00A069BB">
            <w:rPr>
              <w:vanish/>
            </w:rPr>
            <w:br/>
            <w:t xml:space="preserve">          &lt;com:Description xml:lang="en"&gt;Direct economic loss to other damaged or destroyed productive assets attributed to disasters [1.5.2, 11.5.2]&lt;/com:Description&gt;</w:t>
          </w:r>
          <w:r w:rsidRPr="00A069BB">
            <w:rPr>
              <w:vanish/>
            </w:rPr>
            <w:br/>
            <w:t xml:space="preserve">        &lt;/str:Code&gt;</w:t>
          </w:r>
          <w:r w:rsidRPr="00A069BB">
            <w:rPr>
              <w:vanish/>
            </w:rPr>
            <w:br/>
            <w:t xml:space="preserve">        &lt;str:Code id="SG_DSR_SFDRR" urn="urn:sdmx:org.sdmx.infomodel.codelist.Code=KE1:CL_SERIES(1.0).SG_DSR_SFDRR"&gt;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reported having a National DRR Strategy which is aligned to the Sendai Framework to a certain extent (1 = YES; 0 = NO) [1.5.3, 11.b.1, 13.1.2]&lt;/com:Name&gt;</w:t>
          </w:r>
          <w:r w:rsidRPr="00A069BB">
            <w:rPr>
              <w:vanish/>
            </w:rPr>
            <w:br/>
            <w:t xml:space="preserve">          &lt;com:Description xml:lang="en"&gt;Countries that reported having a National DRR Strategy which is aligned to the Sendai Framework to a certain extent (1 = YES; 0 = NO) [1.5.3, 11.b.1, 13.1.2]&lt;/com:Description&gt;</w:t>
          </w:r>
          <w:r w:rsidRPr="00A069BB">
            <w:rPr>
              <w:vanish/>
            </w:rPr>
            <w:br/>
            <w:t xml:space="preserve">        &lt;/str:Code&gt;</w:t>
          </w:r>
          <w:r w:rsidRPr="00A069BB">
            <w:rPr>
              <w:vanish/>
            </w:rPr>
            <w:br/>
            <w:t xml:space="preserve">        &lt;str:Code id="SG_DSR_LEGREG" urn="urn:sdmx:org.sdmx.infomodel.codelist.Code=KE1:CL_SERIES(1.0).SG_DSR_LEGREG"&gt;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legislative and/or regulatory provisions been made for managing disaster risk (1 = YES; 0 = NO) [1.5.3,11.b.1,13.1.2]&lt;/com:Name&gt;</w:t>
          </w:r>
          <w:r w:rsidRPr="00A069BB">
            <w:rPr>
              <w:vanish/>
            </w:rPr>
            <w:br/>
            <w:t xml:space="preserve">          &lt;com:Description xml:lang="en"&gt;Countries with legislative and/or regulatory provisions been made for managing disaster risk (1 = YES; 0 = NO) [1.5.3,11.b.1,13.1.2]&lt;/com:Description&gt;</w:t>
          </w:r>
          <w:r w:rsidRPr="00A069BB">
            <w:rPr>
              <w:vanish/>
            </w:rPr>
            <w:br/>
            <w:t xml:space="preserve">        &lt;/str:Code&gt;</w:t>
          </w:r>
          <w:r w:rsidRPr="00A069BB">
            <w:rPr>
              <w:vanish/>
            </w:rPr>
            <w:br/>
            <w:t xml:space="preserve">        &lt;str:Code id="SG_DSR_LGRGSR" urn="urn:sdmx:org.sdmx.infomodel.codelist.Code=KE1:CL_SERIES(1.0).SG_DSR_LGRGSR"&gt;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xml:lang="en"&gt;Score of adoption and implementation of national DRR strategies in line with the Sendai Framework [1.5.3, 11.b.1, 13.1.2]&lt;/com:Name&gt;</w:t>
          </w:r>
          <w:r w:rsidRPr="00A069BB">
            <w:rPr>
              <w:vanish/>
            </w:rPr>
            <w:br/>
            <w:t xml:space="preserve">          &lt;com:Description xml:lang="en"&gt;Score of adoption and implementation of national DRR strategies in line with the Sendai Framework [1.5.3, 11.b.1, 13.1.2]&lt;/com:Description&gt;</w:t>
          </w:r>
          <w:r w:rsidRPr="00A069BB">
            <w:rPr>
              <w:vanish/>
            </w:rPr>
            <w:br/>
            <w:t xml:space="preserve">        &lt;/str:Code&gt;</w:t>
          </w:r>
          <w:r w:rsidRPr="00A069BB">
            <w:rPr>
              <w:vanish/>
            </w:rPr>
            <w:br/>
            <w:t xml:space="preserve">        &lt;str:Code id="SG_DSR_SILS" urn="urn:sdmx:org.sdmx.infomodel.codelist.Code=KE1:CL_SERIES(1.0).SG_DSR_SILS"&gt;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xml:lang="en"&gt;&lt;![CDATA[11.b.2]]&gt;&lt;/com:AnnotationText&gt;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governments that adopt and implement local disaster risk reduction strategies in line with national disaster risk reduction strategies]]&gt;&lt;/com:AnnotationText&gt;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local governments that adopt and implement local disaster risk reduction strategies in line with national disaster risk reduction strategies [1.5.4, 11.b.2, 13.1.3]&lt;/com:Name&gt;</w:t>
          </w:r>
          <w:r w:rsidRPr="00A069BB">
            <w:rPr>
              <w:vanish/>
            </w:rPr>
            <w:br/>
            <w:t xml:space="preserve">          &lt;com:Description xml:lang="en"&gt;Proportion of local governments that adopt and implement local disaster risk reduction strategies in line with national disaster risk reduction strategies [1.5.4, 11.b.2, 13.1.3]&lt;/com:Description&gt;</w:t>
          </w:r>
          <w:r w:rsidRPr="00A069BB">
            <w:rPr>
              <w:vanish/>
            </w:rPr>
            <w:br/>
            <w:t xml:space="preserve">        &lt;/str:Code&gt;</w:t>
          </w:r>
          <w:r w:rsidRPr="00A069BB">
            <w:rPr>
              <w:vanish/>
            </w:rPr>
            <w:br/>
            <w:t xml:space="preserve">        &lt;str:Code id="SG_DSR_SILN" urn="urn:sdmx:org.sdmx.infomodel.codelist.Code=KE1:CL_SERIES(1.0).SG_DSR_SILN"&gt;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xml:lang="en"&gt;&lt;![CDATA[11.b.2]]&gt;&lt;/com:AnnotationText&gt;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governments that adopt and implement local disaster risk reduction strategies in line with national disaster risk reduction strategies]]&gt;&lt;/com:AnnotationText&gt;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governments that adopt and implement local DRR strategies in line with national strategies [1.5.4, 11.b.2, 13.1.3]&lt;/com:Name&gt;</w:t>
          </w:r>
          <w:r w:rsidRPr="00A069BB">
            <w:rPr>
              <w:vanish/>
            </w:rPr>
            <w:br/>
            <w:t xml:space="preserve">          &lt;com:Description xml:lang="en"&gt;Number of local governments that adopt and implement local DRR strategies in line with national strategies [1.5.4, 11.b.2, 13.1.3]&lt;/com:Description&gt;</w:t>
          </w:r>
          <w:r w:rsidRPr="00A069BB">
            <w:rPr>
              <w:vanish/>
            </w:rPr>
            <w:br/>
            <w:t xml:space="preserve">        &lt;/str:Code&gt;</w:t>
          </w:r>
          <w:r w:rsidRPr="00A069BB">
            <w:rPr>
              <w:vanish/>
            </w:rPr>
            <w:br/>
            <w:t xml:space="preserve">        &lt;str:Code id="SG_GOV_LOGV" urn="urn:sdmx:org.sdmx.infomodel.codelist.Code=KE1:CL_SERIES(1.0).SG_GOV_LOGV"&gt;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xml:lang="en"&gt;&lt;![CDATA[11.b.2]]&gt;&lt;/com:AnnotationText&gt;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governments that adopt and implement local disaster risk reduction strategies in line with national disaster risk reduction strategies]]&gt;&lt;/com:AnnotationText&gt;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governments [1.5.4, 11.b.2, 13.1.3]&lt;/com:Name&gt;</w:t>
          </w:r>
          <w:r w:rsidRPr="00A069BB">
            <w:rPr>
              <w:vanish/>
            </w:rPr>
            <w:br/>
            <w:t xml:space="preserve">          &lt;com:Description xml:lang="en"&gt;Number of local governments [1.5.4, 11.b.2, 13.1.3]&lt;/com:Description&gt;</w:t>
          </w:r>
          <w:r w:rsidRPr="00A069BB">
            <w:rPr>
              <w:vanish/>
            </w:rPr>
            <w:br/>
            <w:t xml:space="preserve">        &lt;/str:Code&gt;</w:t>
          </w:r>
          <w:r w:rsidRPr="00A069BB">
            <w:rPr>
              <w:vanish/>
            </w:rPr>
            <w:br/>
            <w:t xml:space="preserve">        &lt;str:Code id="SG_POV_DOM" urn="urn:sdmx:org.sdmx.infomodel.codelist.Code=KE1:CL_SERIES(1.0).SG_POV_DOM"&gt;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domestically generated resources allocated by the government directly to poverty reduction programmes&lt;/com:Name&gt;</w:t>
          </w:r>
          <w:r w:rsidRPr="00A069BB">
            <w:rPr>
              <w:vanish/>
            </w:rPr>
            <w:br/>
            <w:t xml:space="preserve">          &lt;com:Description xml:lang="en"&gt;Proportion of domestically generated resources allocated by the government directly to poverty reduction programmes&lt;/com:Description&gt;</w:t>
          </w:r>
          <w:r w:rsidRPr="00A069BB">
            <w:rPr>
              <w:vanish/>
            </w:rPr>
            <w:br/>
            <w:t xml:space="preserve">        &lt;/str:Code&gt;</w:t>
          </w:r>
          <w:r w:rsidRPr="00A069BB">
            <w:rPr>
              <w:vanish/>
            </w:rPr>
            <w:br/>
            <w:t xml:space="preserve">        &lt;str:Code id="DC_ODA_POVLG" urn="urn:sdmx:org.sdmx.infomodel.codelist.Code=KE1:CL_SERIES(1.0).DC_ODA_POVLG"&gt;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official development assistance grants from all donors that focus on poverty reduction as a share of the recipient countryâ€™s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development assistance grants for poverty reduction, by recipient countries (percentage of GNI) [1.a.1]&lt;/com:Name&gt;</w:t>
          </w:r>
          <w:r w:rsidRPr="00A069BB">
            <w:rPr>
              <w:vanish/>
            </w:rPr>
            <w:br/>
            <w:t xml:space="preserve">          &lt;com:Description xml:lang="en"&gt;Official development assistance grants for poverty reduction, by recipient countries (percentage of GNI) [1.a.1]&lt;/com:Description&gt;</w:t>
          </w:r>
          <w:r w:rsidRPr="00A069BB">
            <w:rPr>
              <w:vanish/>
            </w:rPr>
            <w:br/>
            <w:t xml:space="preserve">        &lt;/str:Code&gt;</w:t>
          </w:r>
          <w:r w:rsidRPr="00A069BB">
            <w:rPr>
              <w:vanish/>
            </w:rPr>
            <w:br/>
            <w:t xml:space="preserve">        &lt;str:Code id="DC_ODA_POVDLG" urn="urn:sdmx:org.sdmx.infomodel.codelist.Code=KE1:CL_SERIES(1.0).DC_ODA_POVDLG"&gt;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official development assistance grants from all donors that focus on poverty reduction as a share of the recipient countryâ€™s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development assistance grants for poverty reduction, by donor countries (percentage of GNI) [1.a.1]&lt;/com:Name&gt;</w:t>
          </w:r>
          <w:r w:rsidRPr="00A069BB">
            <w:rPr>
              <w:vanish/>
            </w:rPr>
            <w:br/>
            <w:t xml:space="preserve">          &lt;com:Description xml:lang="en"&gt;Official development assistance grants for poverty reduction, by donor countries (percentage of GNI) [1.a.1]&lt;/com:Description&gt;</w:t>
          </w:r>
          <w:r w:rsidRPr="00A069BB">
            <w:rPr>
              <w:vanish/>
            </w:rPr>
            <w:br/>
            <w:t xml:space="preserve">        &lt;/str:Code&gt;</w:t>
          </w:r>
          <w:r w:rsidRPr="00A069BB">
            <w:rPr>
              <w:vanish/>
            </w:rPr>
            <w:br/>
            <w:t xml:space="preserve">        &lt;str:Code id="DC_ODA_POVG" urn="urn:sdmx:org.sdmx.infomodel.codelist.Code=KE1:CL_SERIES(1.0).DC_ODA_POVG"&gt;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official development assistance grants from all donors that focus on poverty reduction as a share of the recipient countryâ€™s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development assistance grants for poverty reduction (percentage of GNI) [1.a.1]&lt;/com:Name&gt;</w:t>
          </w:r>
          <w:r w:rsidRPr="00A069BB">
            <w:rPr>
              <w:vanish/>
            </w:rPr>
            <w:br/>
            <w:t xml:space="preserve">          &lt;com:Description xml:lang="en"&gt;Official development assistance grants for poverty reduction (percentage of GNI) [1.a.1]&lt;/com:Description&gt;</w:t>
          </w:r>
          <w:r w:rsidRPr="00A069BB">
            <w:rPr>
              <w:vanish/>
            </w:rPr>
            <w:br/>
            <w:t xml:space="preserve">        &lt;/str:Code&gt;</w:t>
          </w:r>
          <w:r w:rsidRPr="00A069BB">
            <w:rPr>
              <w:vanish/>
            </w:rPr>
            <w:br/>
            <w:t xml:space="preserve">        &lt;str:Code id="SG_XPD_EDUC" urn="urn:sdmx:org.sdmx.infomodel.codelist.Code=KE1:CL_SERIES(1.0).SG_XPD_EDUC"&gt;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government spending on essential services (education, health and social protection)]]&gt;&lt;/com:AnnotationText&gt;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government spending on essential services, education [1.a.2]&lt;/com:Name&gt;</w:t>
          </w:r>
          <w:r w:rsidRPr="00A069BB">
            <w:rPr>
              <w:vanish/>
            </w:rPr>
            <w:br/>
            <w:t xml:space="preserve">          &lt;com:Description xml:lang="en"&gt;Proportion of total government spending on essential services, education [1.a.2]&lt;/com:Description&gt;</w:t>
          </w:r>
          <w:r w:rsidRPr="00A069BB">
            <w:rPr>
              <w:vanish/>
            </w:rPr>
            <w:br/>
            <w:t xml:space="preserve">        &lt;/str:Code&gt;</w:t>
          </w:r>
          <w:r w:rsidRPr="00A069BB">
            <w:rPr>
              <w:vanish/>
            </w:rPr>
            <w:br/>
            <w:t xml:space="preserve">        &lt;str:Code id="SG_XPD_ESSRV" urn="urn:sdmx:org.sdmx.infomodel.codelist.Code=KE1:CL_SERIES(1.0).SG_XPD_ESSRV"&gt;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government spending on essential services (education, health and social protection)]]&gt;&lt;/com:AnnotationText&gt;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government spending on essential services [1.a.2]&lt;/com:Name&gt;</w:t>
          </w:r>
          <w:r w:rsidRPr="00A069BB">
            <w:rPr>
              <w:vanish/>
            </w:rPr>
            <w:br/>
            <w:t xml:space="preserve">          &lt;com:Description xml:lang="en"&gt;Proportion of total government spending on essential services [1.a.2]&lt;/com:Description&gt;</w:t>
          </w:r>
          <w:r w:rsidRPr="00A069BB">
            <w:rPr>
              <w:vanish/>
            </w:rPr>
            <w:br/>
            <w:t xml:space="preserve">        &lt;/str:Code&gt;</w:t>
          </w:r>
          <w:r w:rsidRPr="00A069BB">
            <w:rPr>
              <w:vanish/>
            </w:rPr>
            <w:br/>
            <w:t xml:space="preserve">        &lt;str:Code id="SD_XPD_ESSRV" urn="urn:sdmx:org.sdmx.infomodel.codelist.Code=KE1:CL_SERIES(1.0).SD_XPD_ESSRV"&gt;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SG_XPD_ESSRV.]]&gt;&lt;/com:AnnotationText&gt;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government spending on essential services [1.a.2]&lt;/com:Name&gt;</w:t>
          </w:r>
          <w:r w:rsidRPr="00A069BB">
            <w:rPr>
              <w:vanish/>
            </w:rPr>
            <w:br/>
            <w:t xml:space="preserve">          &lt;com:Description xml:lang="en"&gt;Proportion of total government spending on essential services [1.a.2]&lt;/com:Description&gt;</w:t>
          </w:r>
          <w:r w:rsidRPr="00A069BB">
            <w:rPr>
              <w:vanish/>
            </w:rPr>
            <w:br/>
            <w:t xml:space="preserve">        &lt;/str:Code&gt;</w:t>
          </w:r>
          <w:r w:rsidRPr="00A069BB">
            <w:rPr>
              <w:vanish/>
            </w:rPr>
            <w:br/>
            <w:t xml:space="preserve">        &lt;str:Code id="SG_XPD_HLTH" urn="urn:sdmx:org.sdmx.infomodel.codelist.Code=KE1:CL_SERIES(1.0).SG_XPD_HLTH"&gt;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government spending on essential services (education, health and social protection)]]&gt;&lt;/com:AnnotationText&gt;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government spending on essential services, health [1.a.2]&lt;/com:Name&gt;</w:t>
          </w:r>
          <w:r w:rsidRPr="00A069BB">
            <w:rPr>
              <w:vanish/>
            </w:rPr>
            <w:br/>
            <w:t xml:space="preserve">          &lt;com:Description xml:lang="en"&gt;Proportion of total government spending on essential services, health [1.a.2]&lt;/com:Description&gt;</w:t>
          </w:r>
          <w:r w:rsidRPr="00A069BB">
            <w:rPr>
              <w:vanish/>
            </w:rPr>
            <w:br/>
            <w:t xml:space="preserve">        &lt;/str:Code&gt;</w:t>
          </w:r>
          <w:r w:rsidRPr="00A069BB">
            <w:rPr>
              <w:vanish/>
            </w:rPr>
            <w:br/>
            <w:t xml:space="preserve">        &lt;str:Code id="SG_XPD_PROT" urn="urn:sdmx:org.sdmx.infomodel.codelist.Code=KE1:CL_SERIES(1.0).SG_XPD_PROT"&gt;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government spending on essential services (education, health and social protection)]]&gt;&lt;/com:AnnotationText&gt;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government spending on essential services, social protection [1.a.2]&lt;/com:Name&gt;</w:t>
          </w:r>
          <w:r w:rsidRPr="00A069BB">
            <w:rPr>
              <w:vanish/>
            </w:rPr>
            <w:br/>
            <w:t xml:space="preserve">          &lt;com:Description xml:lang="en"&gt;Proportion of total government spending on essential services, social protection [1.a.2]&lt;/com:Description&gt;</w:t>
          </w:r>
          <w:r w:rsidRPr="00A069BB">
            <w:rPr>
              <w:vanish/>
            </w:rPr>
            <w:br/>
            <w:t xml:space="preserve">        &lt;/str:Code&gt;</w:t>
          </w:r>
          <w:r w:rsidRPr="00A069BB">
            <w:rPr>
              <w:vanish/>
            </w:rPr>
            <w:br/>
            <w:t xml:space="preserve">        &lt;str:Code id="SD_XPD_ESED" urn="urn:sdmx:org.sdmx.infomodel.codelist.Code=KE1:CL_SERIES(1.0).SD_XPD_ESED"&gt;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government spending on essential services (education, health and social protection)]]&gt;&lt;/com:AnnotationText&gt;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government spending on essential services, education [UIS methodology] [1.a.2]&lt;/com:Name&gt;</w:t>
          </w:r>
          <w:r w:rsidRPr="00A069BB">
            <w:rPr>
              <w:vanish/>
            </w:rPr>
            <w:br/>
            <w:t xml:space="preserve">          &lt;com:Description xml:lang="en"&gt;Proportion of total government spending on essential services, education [UIS methodology] [1.a.2]&lt;/com:Description&gt;</w:t>
          </w:r>
          <w:r w:rsidRPr="00A069BB">
            <w:rPr>
              <w:vanish/>
            </w:rPr>
            <w:br/>
            <w:t xml:space="preserve">        &lt;/str:Code&gt;</w:t>
          </w:r>
          <w:r w:rsidRPr="00A069BB">
            <w:rPr>
              <w:vanish/>
            </w:rPr>
            <w:br/>
            <w:t xml:space="preserve">        &lt;str:Code id="SD_XPD_MNPO" urn="urn:sdmx:org.sdmx.infomodel.codelist.Code=KE1:CL_SERIES(1.0).SD_XPD_MNPO"&gt;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xml:lang="en"&gt;&lt;![CDATA[C010b02]]&gt;&lt;/com:AnnotationText&gt;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xml:lang="en"&gt;&lt;![CDATA[Pro-poor public social spending]]&gt;&lt;/com:AnnotationText&gt;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government spending in health, direct social transfers and education which benefit the monetary poor (%) [1.b.1]&lt;/com:Name&gt;</w:t>
          </w:r>
          <w:r w:rsidRPr="00A069BB">
            <w:rPr>
              <w:vanish/>
            </w:rPr>
            <w:br/>
            <w:t xml:space="preserve">          &lt;com:Description xml:lang="en"&gt;Proportion of government spending in health, direct social transfers and education which benefit the monetary poor (%) [1.b.1]&lt;/com:Description&gt;</w:t>
          </w:r>
          <w:r w:rsidRPr="00A069BB">
            <w:rPr>
              <w:vanish/>
            </w:rPr>
            <w:br/>
            <w:t xml:space="preserve">        &lt;/str:Code&gt;</w:t>
          </w:r>
          <w:r w:rsidRPr="00A069BB">
            <w:rPr>
              <w:vanish/>
            </w:rPr>
            <w:br/>
            <w:t xml:space="preserve">        &lt;str:Code id="SG_POV_TOTL" urn="urn:sdmx:org.sdmx.infomodel.codelist.Code=KE1:CL_SERIES(1.0).SG_POV_TOTL"&gt;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xml:lang="en"&gt;Sum of total grants and non-debt-creating inflows directly allocated to poverty reduction programmes as a proportion of GDP&lt;/com:Name&gt;</w:t>
          </w:r>
          <w:r w:rsidRPr="00A069BB">
            <w:rPr>
              <w:vanish/>
            </w:rPr>
            <w:br/>
            <w:t xml:space="preserve">          &lt;com:Description xml:lang="en"&gt;Sum of total grants and non-debt-creating inflows directly allocated to poverty reduction programmes as a proportion of GDP&lt;/com:Description&gt;</w:t>
          </w:r>
          <w:r w:rsidRPr="00A069BB">
            <w:rPr>
              <w:vanish/>
            </w:rPr>
            <w:br/>
            <w:t xml:space="preserve">        &lt;/str:Code&gt;</w:t>
          </w:r>
          <w:r w:rsidRPr="00A069BB">
            <w:rPr>
              <w:vanish/>
            </w:rPr>
            <w:br/>
            <w:t xml:space="preserve">        &lt;str:Code id="SG_XPD_VULN" urn="urn:sdmx:org.sdmx.infomodel.codelist.Code=KE1:CL_SERIES(1.0).SG_XPD_VULN"&gt;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government recurrent and capital spending to sectors that disproportionately benefit women, the poor and vulnerable groups&lt;/com:Name&gt;</w:t>
          </w:r>
          <w:r w:rsidRPr="00A069BB">
            <w:rPr>
              <w:vanish/>
            </w:rPr>
            <w:br/>
            <w:t xml:space="preserve">          &lt;com:Description xml:lang="en"&gt;Proportion of government recurrent and capital spending to sectors that disproportionately benefit women, the poor and vulnerable groups&lt;/com:Description&gt;</w:t>
          </w:r>
          <w:r w:rsidRPr="00A069BB">
            <w:rPr>
              <w:vanish/>
            </w:rPr>
            <w:br/>
            <w:t xml:space="preserve">        &lt;/str:Code&gt;</w:t>
          </w:r>
          <w:r w:rsidRPr="00A069BB">
            <w:rPr>
              <w:vanish/>
            </w:rPr>
            <w:br/>
            <w:t xml:space="preserve">        &lt;str:Code id="SN_ITK_DEFC" urn="urn:sdmx:org.sdmx.infomodel.codelist.Code=KE1:CL_SERIES(1.0).SN_ITK_DEFC"&gt;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undernourishment]]&gt;&lt;/com:AnnotationText&gt;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xml:lang="en"&gt;Prevalence of undernourishment [2.1.1]&lt;/com:Name&gt;</w:t>
          </w:r>
          <w:r w:rsidRPr="00A069BB">
            <w:rPr>
              <w:vanish/>
            </w:rPr>
            <w:br/>
            <w:t xml:space="preserve">          &lt;com:Description xml:lang="en"&gt;Prevalence of undernourishment [2.1.1]&lt;/com:Description&gt;</w:t>
          </w:r>
          <w:r w:rsidRPr="00A069BB">
            <w:rPr>
              <w:vanish/>
            </w:rPr>
            <w:br/>
            <w:t xml:space="preserve">        &lt;/str:Code&gt;</w:t>
          </w:r>
          <w:r w:rsidRPr="00A069BB">
            <w:rPr>
              <w:vanish/>
            </w:rPr>
            <w:br/>
            <w:t xml:space="preserve">        &lt;str:Code id="SN_ITK_DEFCN" urn="urn:sdmx:org.sdmx.infomodel.codelist.Code=KE1:CL_SERIES(1.0).SN_ITK_DEFCN"&gt;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undernourishment]]&gt;&lt;/com:AnnotationText&gt;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undernourish people [2.1.1]&lt;/com:Name&gt;</w:t>
          </w:r>
          <w:r w:rsidRPr="00A069BB">
            <w:rPr>
              <w:vanish/>
            </w:rPr>
            <w:br/>
            <w:t xml:space="preserve">          &lt;com:Description xml:lang="en"&gt;Number of undernourish people [2.1.1]&lt;/com:Description&gt;</w:t>
          </w:r>
          <w:r w:rsidRPr="00A069BB">
            <w:rPr>
              <w:vanish/>
            </w:rPr>
            <w:br/>
            <w:t xml:space="preserve">        &lt;/str:Code&gt;</w:t>
          </w:r>
          <w:r w:rsidRPr="00A069BB">
            <w:rPr>
              <w:vanish/>
            </w:rPr>
            <w:br/>
            <w:t xml:space="preserve">        &lt;str:Code id="AG_PRD_FIESMS" urn="urn:sdmx:org.sdmx.infomodel.codelist.Code=KE1:CL_SERIES(1.0).AG_PRD_FIESMS"&gt;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moderate or severe food insecurity in the population, based on the Food Insecurity Experience Scale (FIES)]]&gt;&lt;/com:AnnotationText&gt;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xml:lang="en"&gt;Prevalence of moderate or severe food insecurity in the population [2.1.2]&lt;/com:Name&gt;</w:t>
          </w:r>
          <w:r w:rsidRPr="00A069BB">
            <w:rPr>
              <w:vanish/>
            </w:rPr>
            <w:br/>
            <w:t xml:space="preserve">          &lt;com:Description xml:lang="en"&gt;Prevalence of moderate or severe food insecurity in the population [2.1.2]&lt;/com:Description&gt;</w:t>
          </w:r>
          <w:r w:rsidRPr="00A069BB">
            <w:rPr>
              <w:vanish/>
            </w:rPr>
            <w:br/>
            <w:t xml:space="preserve">        &lt;/str:Code&gt;</w:t>
          </w:r>
          <w:r w:rsidRPr="00A069BB">
            <w:rPr>
              <w:vanish/>
            </w:rPr>
            <w:br/>
            <w:t xml:space="preserve">        &lt;str:Code id="AG_PRD_FIESMSN" urn="urn:sdmx:org.sdmx.infomodel.codelist.Code=KE1:CL_SERIES(1.0).AG_PRD_FIESMSN"&gt;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moderate or severe food insecurity in the population, based on the Food Insecurity Experience Scale (FIES)]]&gt;&lt;/com:AnnotationText&gt;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xml:lang="en"&gt;Population in moderate or severe food insecurity (number) [2.1.2]&lt;/com:Name&gt;</w:t>
          </w:r>
          <w:r w:rsidRPr="00A069BB">
            <w:rPr>
              <w:vanish/>
            </w:rPr>
            <w:br/>
            <w:t xml:space="preserve">          &lt;com:Description xml:lang="en"&gt;Population in moderate or severe food insecurity (number) [2.1.2]&lt;/com:Description&gt;</w:t>
          </w:r>
          <w:r w:rsidRPr="00A069BB">
            <w:rPr>
              <w:vanish/>
            </w:rPr>
            <w:br/>
            <w:t xml:space="preserve">        &lt;/str:Code&gt;</w:t>
          </w:r>
          <w:r w:rsidRPr="00A069BB">
            <w:rPr>
              <w:vanish/>
            </w:rPr>
            <w:br/>
            <w:t xml:space="preserve">        &lt;str:Code id="AG_PRD_FIESMSTN" urn="urn:sdmx:org.sdmx.infomodel.codelist.Code=KE1:CL_SERIES(1.0).AG_PRD_FIESMSTN"&gt;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moderate or severe food insecurity in the population, based on the Food Insecurity Experience Scale (FIES)]]&gt;&lt;/com:AnnotationText&gt;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xml:lang="en"&gt;Population living in households where at least one adult experienced moderate or severe food insecurity (number) [2.1.2]&lt;/com:Name&gt;</w:t>
          </w:r>
          <w:r w:rsidRPr="00A069BB">
            <w:rPr>
              <w:vanish/>
            </w:rPr>
            <w:br/>
            <w:t xml:space="preserve">          &lt;com:Description xml:lang="en"&gt;Population living in households where at least one adult experienced moderate or severe food insecurity (number) [2.1.2]&lt;/com:Description&gt;</w:t>
          </w:r>
          <w:r w:rsidRPr="00A069BB">
            <w:rPr>
              <w:vanish/>
            </w:rPr>
            <w:br/>
            <w:t xml:space="preserve">        &lt;/str:Code&gt;</w:t>
          </w:r>
          <w:r w:rsidRPr="00A069BB">
            <w:rPr>
              <w:vanish/>
            </w:rPr>
            <w:br/>
            <w:t xml:space="preserve">        &lt;str:Code id="AG_PRD_FIESS" urn="urn:sdmx:org.sdmx.infomodel.codelist.Code=KE1:CL_SERIES(1.0).AG_PRD_FIESS"&gt;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moderate or severe food insecurity in the population, based on the Food Insecurity Experience Scale (FIES)]]&gt;&lt;/com:AnnotationText&gt;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xml:lang="en"&gt;Prevalence of severe food insecurity in the population [2.1.2]&lt;/com:Name&gt;</w:t>
          </w:r>
          <w:r w:rsidRPr="00A069BB">
            <w:rPr>
              <w:vanish/>
            </w:rPr>
            <w:br/>
            <w:t xml:space="preserve">          &lt;com:Description xml:lang="en"&gt;Prevalence of severe food insecurity in the population [2.1.2]&lt;/com:Description&gt;</w:t>
          </w:r>
          <w:r w:rsidRPr="00A069BB">
            <w:rPr>
              <w:vanish/>
            </w:rPr>
            <w:br/>
            <w:t xml:space="preserve">        &lt;/str:Code&gt;</w:t>
          </w:r>
          <w:r w:rsidRPr="00A069BB">
            <w:rPr>
              <w:vanish/>
            </w:rPr>
            <w:br/>
            <w:t xml:space="preserve">        &lt;str:Code id="AG_PRD_FIESSN" urn="urn:sdmx:org.sdmx.infomodel.codelist.Code=KE1:CL_SERIES(1.0).AG_PRD_FIESSN"&gt;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moderate or severe food insecurity in the population, based on the Food Insecurity Experience Scale (FIES)]]&gt;&lt;/com:AnnotationText&gt;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xml:lang="en"&gt;Population in severe food insecurity (number) [2.1.2]&lt;/com:Name&gt;</w:t>
          </w:r>
          <w:r w:rsidRPr="00A069BB">
            <w:rPr>
              <w:vanish/>
            </w:rPr>
            <w:br/>
            <w:t xml:space="preserve">          &lt;com:Description xml:lang="en"&gt;Population in severe food insecurity (number) [2.1.2]&lt;/com:Description&gt;</w:t>
          </w:r>
          <w:r w:rsidRPr="00A069BB">
            <w:rPr>
              <w:vanish/>
            </w:rPr>
            <w:br/>
            <w:t xml:space="preserve">        &lt;/str:Code&gt;</w:t>
          </w:r>
          <w:r w:rsidRPr="00A069BB">
            <w:rPr>
              <w:vanish/>
            </w:rPr>
            <w:br/>
            <w:t xml:space="preserve">        &lt;str:Code id="AG_PRD_FIESSTN" urn="urn:sdmx:org.sdmx.infomodel.codelist.Code=KE1:CL_SERIES(1.0).AG_PRD_FIESSTN"&gt;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moderate or severe food insecurity in the population, based on the Food Insecurity Experience Scale (FIES)]]&gt;&lt;/com:AnnotationText&gt;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xml:lang="en"&gt;Population living in households where at least one adult experienced severe food insecurity (number) [2.1.2]&lt;/com:Name&gt;</w:t>
          </w:r>
          <w:r w:rsidRPr="00A069BB">
            <w:rPr>
              <w:vanish/>
            </w:rPr>
            <w:br/>
            <w:t xml:space="preserve">          &lt;com:Description xml:lang="en"&gt;Population living in households where at least one adult experienced severe food insecurity (number) [2.1.2]&lt;/com:Description&gt;</w:t>
          </w:r>
          <w:r w:rsidRPr="00A069BB">
            <w:rPr>
              <w:vanish/>
            </w:rPr>
            <w:br/>
            <w:t xml:space="preserve">        &lt;/str:Code&gt;</w:t>
          </w:r>
          <w:r w:rsidRPr="00A069BB">
            <w:rPr>
              <w:vanish/>
            </w:rPr>
            <w:br/>
            <w:t xml:space="preserve">        &lt;str:Code id="SH_STA_STNT" urn="urn:sdmx:org.sdmx.infomodel.codelist.Code=KE1:CL_SERIES(1.0).SH_STA_STNT"&gt;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moderately or severely stunted [2.2.1]&lt;/com:Name&gt;</w:t>
          </w:r>
          <w:r w:rsidRPr="00A069BB">
            <w:rPr>
              <w:vanish/>
            </w:rPr>
            <w:br/>
            <w:t xml:space="preserve">          &lt;com:Description xml:lang="en"&gt;Proportion of children moderately or severely stunted [2.2.1]&lt;/com:Description&gt;</w:t>
          </w:r>
          <w:r w:rsidRPr="00A069BB">
            <w:rPr>
              <w:vanish/>
            </w:rPr>
            <w:br/>
            <w:t xml:space="preserve">        &lt;/str:Code&gt;</w:t>
          </w:r>
          <w:r w:rsidRPr="00A069BB">
            <w:rPr>
              <w:vanish/>
            </w:rPr>
            <w:br/>
            <w:t xml:space="preserve">        &lt;str:Code id="SH_STA_STNTN" urn="urn:sdmx:org.sdmx.infomodel.codelist.Code=KE1:CL_SERIES(1.0).SH_STA_STNTN"&gt;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xml:lang="en"&gt;Children moderately or severely stunted (number) [2.2.1]&lt;/com:Name&gt;</w:t>
          </w:r>
          <w:r w:rsidRPr="00A069BB">
            <w:rPr>
              <w:vanish/>
            </w:rPr>
            <w:br/>
            <w:t xml:space="preserve">          &lt;com:Description xml:lang="en"&gt;Children moderately or severely stunted (number) [2.2.1]&lt;/com:Description&gt;</w:t>
          </w:r>
          <w:r w:rsidRPr="00A069BB">
            <w:rPr>
              <w:vanish/>
            </w:rPr>
            <w:br/>
            <w:t xml:space="preserve">        &lt;/str:Code&gt;</w:t>
          </w:r>
          <w:r w:rsidRPr="00A069BB">
            <w:rPr>
              <w:vanish/>
            </w:rPr>
            <w:br/>
            <w:t xml:space="preserve">        &lt;str:Code id="SH_STA_WAST" urn="urn:sdmx:org.sdmx.infomodel.codelist.Code=KE1:CL_SERIES(1.0).SH_STA_WAST"&gt;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moderately or severely wasted [2.2.2]&lt;/com:Name&gt;</w:t>
          </w:r>
          <w:r w:rsidRPr="00A069BB">
            <w:rPr>
              <w:vanish/>
            </w:rPr>
            <w:br/>
            <w:t xml:space="preserve">          &lt;com:Description xml:lang="en"&gt;Proportion of children moderately or severely wasted [2.2.2]&lt;/com:Description&gt;</w:t>
          </w:r>
          <w:r w:rsidRPr="00A069BB">
            <w:rPr>
              <w:vanish/>
            </w:rPr>
            <w:br/>
            <w:t xml:space="preserve">        &lt;/str:Code&gt;</w:t>
          </w:r>
          <w:r w:rsidRPr="00A069BB">
            <w:rPr>
              <w:vanish/>
            </w:rPr>
            <w:br/>
            <w:t xml:space="preserve">        &lt;str:Code id="SH_STA_WASTN" urn="urn:sdmx:org.sdmx.infomodel.codelist.Code=KE1:CL_SERIES(1.0).SH_STA_WASTN"&gt;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xml:lang="en"&gt;Children moderately or severely wasted (number) [2.2.2]&lt;/com:Name&gt;</w:t>
          </w:r>
          <w:r w:rsidRPr="00A069BB">
            <w:rPr>
              <w:vanish/>
            </w:rPr>
            <w:br/>
            <w:t xml:space="preserve">          &lt;com:Description xml:lang="en"&gt;Children moderately or severely wasted (number) [2.2.2]&lt;/com:Description&gt;</w:t>
          </w:r>
          <w:r w:rsidRPr="00A069BB">
            <w:rPr>
              <w:vanish/>
            </w:rPr>
            <w:br/>
            <w:t xml:space="preserve">        &lt;/str:Code&gt;</w:t>
          </w:r>
          <w:r w:rsidRPr="00A069BB">
            <w:rPr>
              <w:vanish/>
            </w:rPr>
            <w:br/>
            <w:t xml:space="preserve">        &lt;str:Code id="SN_STA_OVWGT" urn="urn:sdmx:org.sdmx.infomodel.codelist.Code=KE1:CL_SERIES(1.0).SN_STA_OVWGT"&gt;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moderately or severely overweight [2.2.2]&lt;/com:Name&gt;</w:t>
          </w:r>
          <w:r w:rsidRPr="00A069BB">
            <w:rPr>
              <w:vanish/>
            </w:rPr>
            <w:br/>
            <w:t xml:space="preserve">          &lt;com:Description xml:lang="en"&gt;Proportion of children moderately or severely overweight [2.2.2]&lt;/com:Description&gt;</w:t>
          </w:r>
          <w:r w:rsidRPr="00A069BB">
            <w:rPr>
              <w:vanish/>
            </w:rPr>
            <w:br/>
            <w:t xml:space="preserve">        &lt;/str:Code&gt;</w:t>
          </w:r>
          <w:r w:rsidRPr="00A069BB">
            <w:rPr>
              <w:vanish/>
            </w:rPr>
            <w:br/>
            <w:t xml:space="preserve">        &lt;str:Code id="SN_STA_OVWGTN" urn="urn:sdmx:org.sdmx.infomodel.codelist.Code=KE1:CL_SERIES(1.0).SN_STA_OVWGTN"&gt;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xml:lang="en"&gt;Children moderately or severely overweight (number) [2.2.2]&lt;/com:Name&gt;</w:t>
          </w:r>
          <w:r w:rsidRPr="00A069BB">
            <w:rPr>
              <w:vanish/>
            </w:rPr>
            <w:br/>
            <w:t xml:space="preserve">          &lt;com:Description xml:lang="en"&gt;Children moderately or severely overweight (number) [2.2.2]&lt;/com:Description&gt;</w:t>
          </w:r>
          <w:r w:rsidRPr="00A069BB">
            <w:rPr>
              <w:vanish/>
            </w:rPr>
            <w:br/>
            <w:t xml:space="preserve">        &lt;/str:Code&gt;</w:t>
          </w:r>
          <w:r w:rsidRPr="00A069BB">
            <w:rPr>
              <w:vanish/>
            </w:rPr>
            <w:br/>
            <w:t xml:space="preserve">        &lt;str:Code id="SH_STA_ANEM" urn="urn:sdmx:org.sdmx.infomodel.codelist.Code=KE1:CL_SERIES(1.0).SH_STA_ANEM"&gt;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anaemia in women aged 15 to 49 years, by pregnancy status (percentage)]]&gt;&lt;/com:AnnotationText&gt;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aged 15-49 years with anaemia [2.2.3]&lt;/com:Name&gt;</w:t>
          </w:r>
          <w:r w:rsidRPr="00A069BB">
            <w:rPr>
              <w:vanish/>
            </w:rPr>
            <w:br/>
            <w:t xml:space="preserve">          &lt;com:Description xml:lang="en"&gt;Proportion of women aged 15-49 years with anaemia [2.2.3]&lt;/com:Description&gt;</w:t>
          </w:r>
          <w:r w:rsidRPr="00A069BB">
            <w:rPr>
              <w:vanish/>
            </w:rPr>
            <w:br/>
            <w:t xml:space="preserve">        &lt;/str:Code&gt;</w:t>
          </w:r>
          <w:r w:rsidRPr="00A069BB">
            <w:rPr>
              <w:vanish/>
            </w:rPr>
            <w:br/>
            <w:t xml:space="preserve">        &lt;str:Code id="SH_STA_ANEM_PREG" urn="urn:sdmx:org.sdmx.infomodel.codelist.Code=KE1:CL_SERIES(1.0).SH_STA_ANEM_PREG"&gt;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anaemia in women aged 15 to 49 years, by pregnancy status (percentage)]]&gt;&lt;/com:AnnotationText&gt;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aged 15-49 years with anaemia, pregnant [2.2.3]&lt;/com:Name&gt;</w:t>
          </w:r>
          <w:r w:rsidRPr="00A069BB">
            <w:rPr>
              <w:vanish/>
            </w:rPr>
            <w:br/>
            <w:t xml:space="preserve">          &lt;com:Description xml:lang="en"&gt;Proportion of women aged 15-49 years with anaemia, pregnant [2.2.3]&lt;/com:Description&gt;</w:t>
          </w:r>
          <w:r w:rsidRPr="00A069BB">
            <w:rPr>
              <w:vanish/>
            </w:rPr>
            <w:br/>
            <w:t xml:space="preserve">        &lt;/str:Code&gt;</w:t>
          </w:r>
          <w:r w:rsidRPr="00A069BB">
            <w:rPr>
              <w:vanish/>
            </w:rPr>
            <w:br/>
            <w:t xml:space="preserve">        &lt;str:Code id="SH_STA_ANEM_NPRG" urn="urn:sdmx:org.sdmx.infomodel.codelist.Code=KE1:CL_SERIES(1.0).SH_STA_ANEM_NPRG"&gt;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xml:lang="en"&gt;&lt;![CDATA[2.2.3]]&gt;&lt;/com:AnnotationText&gt;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xml:lang="en"&gt;&lt;![CDATA[Prevalence of anaemia in women aged 15 to 49 years, by pregnancy status (percentage)]]&gt;&lt;/com:AnnotationText&gt;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aged 15-49 years with anaemia, non-pregnant [2.2.3]&lt;/com:Name&gt;</w:t>
          </w:r>
          <w:r w:rsidRPr="00A069BB">
            <w:rPr>
              <w:vanish/>
            </w:rPr>
            <w:br/>
            <w:t xml:space="preserve">          &lt;com:Description xml:lang="en"&gt;Proportion of women aged 15-49 years with anaemia, non-pregnant [2.2.3]&lt;/com:Description&gt;</w:t>
          </w:r>
          <w:r w:rsidRPr="00A069BB">
            <w:rPr>
              <w:vanish/>
            </w:rPr>
            <w:br/>
            <w:t xml:space="preserve">        &lt;/str:Code&gt;</w:t>
          </w:r>
          <w:r w:rsidRPr="00A069BB">
            <w:rPr>
              <w:vanish/>
            </w:rPr>
            <w:br/>
            <w:t xml:space="preserve">        &lt;str:Code id="PD_AGR_SSFP" urn="urn:sdmx:org.sdmx.infomodel.codelist.Code=KE1:CL_SERIES(1.0).PD_AGR_SSFP"&gt;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xml:lang="en"&gt;&lt;![CDATA[Volume of production per labour unit by classes of farming/pastoral/forestry enterprise size]]&gt;&lt;/com:AnnotationText&gt;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xml:lang="en"&gt;Productivity of small-scale food producers [2.3.1]&lt;/com:Name&gt;</w:t>
          </w:r>
          <w:r w:rsidRPr="00A069BB">
            <w:rPr>
              <w:vanish/>
            </w:rPr>
            <w:br/>
            <w:t xml:space="preserve">          &lt;com:Description xml:lang="en"&gt;Productivity of small-scale food producers [2.3.1]&lt;/com:Description&gt;</w:t>
          </w:r>
          <w:r w:rsidRPr="00A069BB">
            <w:rPr>
              <w:vanish/>
            </w:rPr>
            <w:br/>
            <w:t xml:space="preserve">        &lt;/str:Code&gt;</w:t>
          </w:r>
          <w:r w:rsidRPr="00A069BB">
            <w:rPr>
              <w:vanish/>
            </w:rPr>
            <w:br/>
            <w:t xml:space="preserve">        &lt;str:Code id="PD_AGR_LSFP" urn="urn:sdmx:org.sdmx.infomodel.codelist.Code=KE1:CL_SERIES(1.0).PD_AGR_LSFP"&gt;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xml:lang="en"&gt;&lt;![CDATA[Volume of production per labour unit by classes of farming/pastoral/forestry enterprise size]]&gt;&lt;/com:AnnotationText&gt;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xml:lang="en"&gt;Productivity of large-scale food producers [2.3.1]&lt;/com:Name&gt;</w:t>
          </w:r>
          <w:r w:rsidRPr="00A069BB">
            <w:rPr>
              <w:vanish/>
            </w:rPr>
            <w:br/>
            <w:t xml:space="preserve">          &lt;com:Description xml:lang="en"&gt;Productivity of large-scale food producers [2.3.1]&lt;/com:Description&gt;</w:t>
          </w:r>
          <w:r w:rsidRPr="00A069BB">
            <w:rPr>
              <w:vanish/>
            </w:rPr>
            <w:br/>
            <w:t xml:space="preserve">        &lt;/str:Code&gt;</w:t>
          </w:r>
          <w:r w:rsidRPr="00A069BB">
            <w:rPr>
              <w:vanish/>
            </w:rPr>
            <w:br/>
            <w:t xml:space="preserve">        &lt;str:Code id="SI_AGR_SSFP" urn="urn:sdmx:org.sdmx.infomodel.codelist.Code=KE1:CL_SERIES(1.0).SI_AGR_SSFP"&gt;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xml:lang="en"&gt;&lt;![CDATA[Average income of small-scale food producers, by sex and indigenous status]]&gt;&lt;/com:AnnotationText&gt;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income of small-scale food producers [2.3.2]&lt;/com:Name&gt;</w:t>
          </w:r>
          <w:r w:rsidRPr="00A069BB">
            <w:rPr>
              <w:vanish/>
            </w:rPr>
            <w:br/>
            <w:t xml:space="preserve">          &lt;com:Description xml:lang="en"&gt;Average income of small-scale food producers [2.3.2]&lt;/com:Description&gt;</w:t>
          </w:r>
          <w:r w:rsidRPr="00A069BB">
            <w:rPr>
              <w:vanish/>
            </w:rPr>
            <w:br/>
            <w:t xml:space="preserve">        &lt;/str:Code&gt;</w:t>
          </w:r>
          <w:r w:rsidRPr="00A069BB">
            <w:rPr>
              <w:vanish/>
            </w:rPr>
            <w:br/>
            <w:t xml:space="preserve">        &lt;str:Code id="SI_AGR_LSFP" urn="urn:sdmx:org.sdmx.infomodel.codelist.Code=KE1:CL_SERIES(1.0).SI_AGR_LSFP"&gt;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xml:lang="en"&gt;&lt;![CDATA[Average income of small-scale food producers, by sex and indigenous status]]&gt;&lt;/com:AnnotationText&gt;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income of large-scale food producers [2.3.2]&lt;/com:Name&gt;</w:t>
          </w:r>
          <w:r w:rsidRPr="00A069BB">
            <w:rPr>
              <w:vanish/>
            </w:rPr>
            <w:br/>
            <w:t xml:space="preserve">          &lt;com:Description xml:lang="en"&gt;Average income of large-scale food producers [2.3.2]&lt;/com:Description&gt;</w:t>
          </w:r>
          <w:r w:rsidRPr="00A069BB">
            <w:rPr>
              <w:vanish/>
            </w:rPr>
            <w:br/>
            <w:t xml:space="preserve">        &lt;/str:Code&gt;</w:t>
          </w:r>
          <w:r w:rsidRPr="00A069BB">
            <w:rPr>
              <w:vanish/>
            </w:rPr>
            <w:br/>
            <w:t xml:space="preserve">        &lt;str:Code id="AG_LND_SUST" urn="urn:sdmx:org.sdmx.infomodel.codelist.Code=KE1:CL_SERIES(1.0).AG_LND_SUST"&gt;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area under productive and sustainable agriculture [2.4.1]&lt;/com:Name&gt;</w:t>
          </w:r>
          <w:r w:rsidRPr="00A069BB">
            <w:rPr>
              <w:vanish/>
            </w:rPr>
            <w:br/>
            <w:t xml:space="preserve">          &lt;com:Description xml:lang="en"&gt;Proportion of agricultural area under productive and sustainable agriculture [2.4.1]&lt;/com:Description&gt;</w:t>
          </w:r>
          <w:r w:rsidRPr="00A069BB">
            <w:rPr>
              <w:vanish/>
            </w:rPr>
            <w:br/>
            <w:t xml:space="preserve">        &lt;/str:Code&gt;</w:t>
          </w:r>
          <w:r w:rsidRPr="00A069BB">
            <w:rPr>
              <w:vanish/>
            </w:rPr>
            <w:br/>
            <w:t xml:space="preserve">        &lt;str:Code id="AG_LND_FOVH" urn="urn:sdmx:org.sdmx.infomodel.codelist.Code=KE1:CL_SERIES(1.0).AG_LND_FOVH"&gt;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farm output value per hectare [2.4.1]&lt;/com:Name&gt;</w:t>
          </w:r>
          <w:r w:rsidRPr="00A069BB">
            <w:rPr>
              <w:vanish/>
            </w:rPr>
            <w:br/>
            <w:t xml:space="preserve">          &lt;com:Description xml:lang="en"&gt;Proportion of agricultural land area that has achieved an acceptable or desirable level of farm output value per hectare [2.4.1]&lt;/com:Description&gt;</w:t>
          </w:r>
          <w:r w:rsidRPr="00A069BB">
            <w:rPr>
              <w:vanish/>
            </w:rPr>
            <w:br/>
            <w:t xml:space="preserve">        &lt;/str:Code&gt;</w:t>
          </w:r>
          <w:r w:rsidRPr="00A069BB">
            <w:rPr>
              <w:vanish/>
            </w:rPr>
            <w:br/>
            <w:t xml:space="preserve">        &lt;str:Code id="AG_LND_NFI" urn="urn:sdmx:org.sdmx.infomodel.codelist.Code=KE1:CL_SERIES(1.0).AG_LND_NFI"&gt;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net farm income [2.4.1]&lt;/com:Name&gt;</w:t>
          </w:r>
          <w:r w:rsidRPr="00A069BB">
            <w:rPr>
              <w:vanish/>
            </w:rPr>
            <w:br/>
            <w:t xml:space="preserve">          &lt;com:Description xml:lang="en"&gt;Proportion of agricultural land area that has achieved an acceptable or desirable level of net farm income [2.4.1]&lt;/com:Description&gt;</w:t>
          </w:r>
          <w:r w:rsidRPr="00A069BB">
            <w:rPr>
              <w:vanish/>
            </w:rPr>
            <w:br/>
            <w:t xml:space="preserve">        &lt;/str:Code&gt;</w:t>
          </w:r>
          <w:r w:rsidRPr="00A069BB">
            <w:rPr>
              <w:vanish/>
            </w:rPr>
            <w:br/>
            <w:t xml:space="preserve">        &lt;str:Code id="AG_LND_RMM" urn="urn:sdmx:org.sdmx.infomodel.codelist.Code=KE1:CL_SERIES(1.0).AG_LND_RMM"&gt;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risk mitigation mechanisms [2.4.1]&lt;/com:Name&gt;</w:t>
          </w:r>
          <w:r w:rsidRPr="00A069BB">
            <w:rPr>
              <w:vanish/>
            </w:rPr>
            <w:br/>
            <w:t xml:space="preserve">          &lt;com:Description xml:lang="en"&gt;Proportion of agricultural land area that has achieved an acceptable or desirable level of risk mitigation mechanisms [2.4.1]&lt;/com:Description&gt;</w:t>
          </w:r>
          <w:r w:rsidRPr="00A069BB">
            <w:rPr>
              <w:vanish/>
            </w:rPr>
            <w:br/>
            <w:t xml:space="preserve">        &lt;/str:Code&gt;</w:t>
          </w:r>
          <w:r w:rsidRPr="00A069BB">
            <w:rPr>
              <w:vanish/>
            </w:rPr>
            <w:br/>
            <w:t xml:space="preserve">        &lt;str:Code id="AG_LND_SDGRD" urn="urn:sdmx:org.sdmx.infomodel.codelist.Code=KE1:CL_SERIES(1.0).AG_LND_SDGRD"&gt;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soil degradation [2.4.1]&lt;/com:Name&gt;</w:t>
          </w:r>
          <w:r w:rsidRPr="00A069BB">
            <w:rPr>
              <w:vanish/>
            </w:rPr>
            <w:br/>
            <w:t xml:space="preserve">          &lt;com:Description xml:lang="en"&gt;Proportion of agricultural land area that has achieved an acceptable or desirable level of soil degradation [2.4.1]&lt;/com:Description&gt;</w:t>
          </w:r>
          <w:r w:rsidRPr="00A069BB">
            <w:rPr>
              <w:vanish/>
            </w:rPr>
            <w:br/>
            <w:t xml:space="preserve">        &lt;/str:Code&gt;</w:t>
          </w:r>
          <w:r w:rsidRPr="00A069BB">
            <w:rPr>
              <w:vanish/>
            </w:rPr>
            <w:br/>
            <w:t xml:space="preserve">        &lt;str:Code id="AG_LND_H2OAVAIL" urn="urn:sdmx:org.sdmx.infomodel.codelist.Code=KE1:CL_SERIES(1.0).AG_LND_H2OAVAIL"&gt;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variation in water availability [2.4.1]&lt;/com:Name&gt;</w:t>
          </w:r>
          <w:r w:rsidRPr="00A069BB">
            <w:rPr>
              <w:vanish/>
            </w:rPr>
            <w:br/>
            <w:t xml:space="preserve">          &lt;com:Description xml:lang="en"&gt;Proportion of agricultural land area that has achieved an acceptable or desirable level of variation in water availability [2.4.1]&lt;/com:Description&gt;</w:t>
          </w:r>
          <w:r w:rsidRPr="00A069BB">
            <w:rPr>
              <w:vanish/>
            </w:rPr>
            <w:br/>
            <w:t xml:space="preserve">        &lt;/str:Code&gt;</w:t>
          </w:r>
          <w:r w:rsidRPr="00A069BB">
            <w:rPr>
              <w:vanish/>
            </w:rPr>
            <w:br/>
            <w:t xml:space="preserve">        &lt;str:Code id="AG_LND_FERTMG" urn="urn:sdmx:org.sdmx.infomodel.codelist.Code=KE1:CL_SERIES(1.0).AG_LND_FERTMG"&gt;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management of fertilizers [2.4.1]&lt;/com:Name&gt;</w:t>
          </w:r>
          <w:r w:rsidRPr="00A069BB">
            <w:rPr>
              <w:vanish/>
            </w:rPr>
            <w:br/>
            <w:t xml:space="preserve">          &lt;com:Description xml:lang="en"&gt;Proportion of agricultural land area that has achieved an acceptable or desirable level of management of fertilizers [2.4.1]&lt;/com:Description&gt;</w:t>
          </w:r>
          <w:r w:rsidRPr="00A069BB">
            <w:rPr>
              <w:vanish/>
            </w:rPr>
            <w:br/>
            <w:t xml:space="preserve">        &lt;/str:Code&gt;</w:t>
          </w:r>
          <w:r w:rsidRPr="00A069BB">
            <w:rPr>
              <w:vanish/>
            </w:rPr>
            <w:br/>
            <w:t xml:space="preserve">        &lt;str:Code id="AG_LND_PSTCDSMG" urn="urn:sdmx:org.sdmx.infomodel.codelist.Code=KE1:CL_SERIES(1.0).AG_LND_PSTCDSMG"&gt;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management of pesticides [2.4.1]&lt;/com:Name&gt;</w:t>
          </w:r>
          <w:r w:rsidRPr="00A069BB">
            <w:rPr>
              <w:vanish/>
            </w:rPr>
            <w:br/>
            <w:t xml:space="preserve">          &lt;com:Description xml:lang="en"&gt;Proportion of agricultural land area that has achieved an acceptable or desirable level of management of pesticides [2.4.1]&lt;/com:Description&gt;</w:t>
          </w:r>
          <w:r w:rsidRPr="00A069BB">
            <w:rPr>
              <w:vanish/>
            </w:rPr>
            <w:br/>
            <w:t xml:space="preserve">        &lt;/str:Code&gt;</w:t>
          </w:r>
          <w:r w:rsidRPr="00A069BB">
            <w:rPr>
              <w:vanish/>
            </w:rPr>
            <w:br/>
            <w:t xml:space="preserve">        &lt;str:Code id="AG_LND_AGRBIO" urn="urn:sdmx:org.sdmx.infomodel.codelist.Code=KE1:CL_SERIES(1.0).AG_LND_AGRBIO"&gt;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use of agro-biodiversity supportive practices [2.4.1]&lt;/com:Name&gt;</w:t>
          </w:r>
          <w:r w:rsidRPr="00A069BB">
            <w:rPr>
              <w:vanish/>
            </w:rPr>
            <w:br/>
            <w:t xml:space="preserve">          &lt;com:Description xml:lang="en"&gt;Proportion of agricultural land area that has achieved an acceptable or desirable level of use of agro-biodiversity supportive practices [2.4.1]&lt;/com:Description&gt;</w:t>
          </w:r>
          <w:r w:rsidRPr="00A069BB">
            <w:rPr>
              <w:vanish/>
            </w:rPr>
            <w:br/>
            <w:t xml:space="preserve">        &lt;/str:Code&gt;</w:t>
          </w:r>
          <w:r w:rsidRPr="00A069BB">
            <w:rPr>
              <w:vanish/>
            </w:rPr>
            <w:br/>
            <w:t xml:space="preserve">        &lt;str:Code id="AG_LND_AGRWAG" urn="urn:sdmx:org.sdmx.infomodel.codelist.Code=KE1:CL_SERIES(1.0).AG_LND_AGRWAG"&gt;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wage rate in agriculture [2.4.1]&lt;/com:Name&gt;</w:t>
          </w:r>
          <w:r w:rsidRPr="00A069BB">
            <w:rPr>
              <w:vanish/>
            </w:rPr>
            <w:br/>
            <w:t xml:space="preserve">          &lt;com:Description xml:lang="en"&gt;Proportion of agricultural land area that has achieved an acceptable or desirable level of wage rate in agriculture [2.4.1]&lt;/com:Description&gt;</w:t>
          </w:r>
          <w:r w:rsidRPr="00A069BB">
            <w:rPr>
              <w:vanish/>
            </w:rPr>
            <w:br/>
            <w:t xml:space="preserve">        &lt;/str:Code&gt;</w:t>
          </w:r>
          <w:r w:rsidRPr="00A069BB">
            <w:rPr>
              <w:vanish/>
            </w:rPr>
            <w:br/>
            <w:t xml:space="preserve">        &lt;str:Code id="AG_LND_FIES" urn="urn:sdmx:org.sdmx.infomodel.codelist.Code=KE1:CL_SERIES(1.0).AG_LND_FIES"&gt;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food security [2.4.1]&lt;/com:Name&gt;</w:t>
          </w:r>
          <w:r w:rsidRPr="00A069BB">
            <w:rPr>
              <w:vanish/>
            </w:rPr>
            <w:br/>
            <w:t xml:space="preserve">          &lt;com:Description xml:lang="en"&gt;Proportion of agricultural land area that has achieved an acceptable or desirable level of food security [2.4.1]&lt;/com:Description&gt;</w:t>
          </w:r>
          <w:r w:rsidRPr="00A069BB">
            <w:rPr>
              <w:vanish/>
            </w:rPr>
            <w:br/>
            <w:t xml:space="preserve">        &lt;/str:Code&gt;</w:t>
          </w:r>
          <w:r w:rsidRPr="00A069BB">
            <w:rPr>
              <w:vanish/>
            </w:rPr>
            <w:br/>
            <w:t xml:space="preserve">        &lt;str:Code id="AG_LND_LNDSTR" urn="urn:sdmx:org.sdmx.infomodel.codelist.Code=KE1:CL_SERIES(1.0).AG_LND_LNDSTR"&gt;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agricultural land area that has achieved an acceptable or desirable level of secure tenure rights to agricultural land [2.4.1]&lt;/com:Name&gt;</w:t>
          </w:r>
          <w:r w:rsidRPr="00A069BB">
            <w:rPr>
              <w:vanish/>
            </w:rPr>
            <w:br/>
            <w:t xml:space="preserve">          &lt;com:Description xml:lang="en"&gt;Proportion of agricultural land area that has achieved an acceptable or desirable level of secure tenure rights to agricultural land [2.4.1]&lt;/com:Description&gt;</w:t>
          </w:r>
          <w:r w:rsidRPr="00A069BB">
            <w:rPr>
              <w:vanish/>
            </w:rPr>
            <w:br/>
            <w:t xml:space="preserve">        &lt;/str:Code&gt;</w:t>
          </w:r>
          <w:r w:rsidRPr="00A069BB">
            <w:rPr>
              <w:vanish/>
            </w:rPr>
            <w:br/>
            <w:t xml:space="preserve">        &lt;str:Code id="AG_LND_SUST_PRXTS" urn="urn:sdmx:org.sdmx.infomodel.codelist.Code=KE1:CL_SERIES(1.0).AG_LND_SUST_PRXTS"&gt;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xml:lang="en"&gt;[PROXY] Progress toward productive and sustainable agriculture, trend score [2.4.1]&lt;/com:Name&gt;</w:t>
          </w:r>
          <w:r w:rsidRPr="00A069BB">
            <w:rPr>
              <w:vanish/>
            </w:rPr>
            <w:br/>
            <w:t xml:space="preserve">          &lt;com:Description xml:lang="en"&gt;[PROXY] Progress toward productive and sustainable agriculture, trend score [2.4.1]&lt;/com:Description&gt;</w:t>
          </w:r>
          <w:r w:rsidRPr="00A069BB">
            <w:rPr>
              <w:vanish/>
            </w:rPr>
            <w:br/>
            <w:t xml:space="preserve">        &lt;/str:Code&gt;</w:t>
          </w:r>
          <w:r w:rsidRPr="00A069BB">
            <w:rPr>
              <w:vanish/>
            </w:rPr>
            <w:br/>
            <w:t xml:space="preserve">        &lt;str:Code id="AG_LND_SUST_PRXCSS" urn="urn:sdmx:org.sdmx.infomodel.codelist.Code=KE1:CL_SERIES(1.0).AG_LND_SUST_PRXCSS"&gt;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agricultural area under productive and sustainable agriculture]]&gt;&lt;/com:AnnotationText&gt;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xml:lang="en"&gt;[PROXY] Progress toward productive and sustainable agriculture, current status score [2.4.1]&lt;/com:Name&gt;</w:t>
          </w:r>
          <w:r w:rsidRPr="00A069BB">
            <w:rPr>
              <w:vanish/>
            </w:rPr>
            <w:br/>
            <w:t xml:space="preserve">          &lt;com:Description xml:lang="en"&gt;[PROXY] Progress toward productive and sustainable agriculture, current status score [2.4.1]&lt;/com:Description&gt;</w:t>
          </w:r>
          <w:r w:rsidRPr="00A069BB">
            <w:rPr>
              <w:vanish/>
            </w:rPr>
            <w:br/>
            <w:t xml:space="preserve">        &lt;/str:Code&gt;</w:t>
          </w:r>
          <w:r w:rsidRPr="00A069BB">
            <w:rPr>
              <w:vanish/>
            </w:rPr>
            <w:br/>
            <w:t xml:space="preserve">        &lt;str:Code id="ER_GRF_ANIMKPT" urn="urn:sdmx:org.sdmx.infomodel.codelist.Code=KE1:CL_SERIES(1.0).ER_GRF_ANIMKPT"&gt;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breeds kept in the country [2.5.1]&lt;/com:Name&gt;</w:t>
          </w:r>
          <w:r w:rsidRPr="00A069BB">
            <w:rPr>
              <w:vanish/>
            </w:rPr>
            <w:br/>
            <w:t xml:space="preserve">          &lt;com:Description xml:lang="en"&gt;Number of local breeds kept in the country [2.5.1]&lt;/com:Description&gt;</w:t>
          </w:r>
          <w:r w:rsidRPr="00A069BB">
            <w:rPr>
              <w:vanish/>
            </w:rPr>
            <w:br/>
            <w:t xml:space="preserve">        &lt;/str:Code&gt;</w:t>
          </w:r>
          <w:r w:rsidRPr="00A069BB">
            <w:rPr>
              <w:vanish/>
            </w:rPr>
            <w:br/>
            <w:t xml:space="preserve">        &lt;str:Code id="ER_GRF_ANIMRCNT" urn="urn:sdmx:org.sdmx.infomodel.codelist.Code=KE1:CL_SERIES(1.0).ER_GRF_ANIMRCNT"&gt;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local breeds for which sufficient genetic resources are stored for reconstitution [2.5.1]&lt;/com:Name&gt;</w:t>
          </w:r>
          <w:r w:rsidRPr="00A069BB">
            <w:rPr>
              <w:vanish/>
            </w:rPr>
            <w:br/>
            <w:t xml:space="preserve">          &lt;com:Description xml:lang="en"&gt;Proportion of local breeds for which sufficient genetic resources are stored for reconstitution [2.5.1]&lt;/com:Description&gt;</w:t>
          </w:r>
          <w:r w:rsidRPr="00A069BB">
            <w:rPr>
              <w:vanish/>
            </w:rPr>
            <w:br/>
            <w:t xml:space="preserve">        &lt;/str:Code&gt;</w:t>
          </w:r>
          <w:r w:rsidRPr="00A069BB">
            <w:rPr>
              <w:vanish/>
            </w:rPr>
            <w:br/>
            <w:t xml:space="preserve">        &lt;str:Code id="ER_GRF_ANIMRCNTN" urn="urn:sdmx:org.sdmx.infomodel.codelist.Code=KE1:CL_SERIES(1.0).ER_GRF_ANIMRCNTN"&gt;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breeds for which sufficient genetic resources are stored for reconstitution [2.5.1]&lt;/com:Name&gt;</w:t>
          </w:r>
          <w:r w:rsidRPr="00A069BB">
            <w:rPr>
              <w:vanish/>
            </w:rPr>
            <w:br/>
            <w:t xml:space="preserve">          &lt;com:Description xml:lang="en"&gt;Number of local breeds for which sufficient genetic resources are stored for reconstitution [2.5.1]&lt;/com:Description&gt;</w:t>
          </w:r>
          <w:r w:rsidRPr="00A069BB">
            <w:rPr>
              <w:vanish/>
            </w:rPr>
            <w:br/>
            <w:t xml:space="preserve">        &lt;/str:Code&gt;</w:t>
          </w:r>
          <w:r w:rsidRPr="00A069BB">
            <w:rPr>
              <w:vanish/>
            </w:rPr>
            <w:br/>
            <w:t xml:space="preserve">        &lt;str:Code id="ER_GRF_ANIMSTOR" urn="urn:sdmx:org.sdmx.infomodel.codelist.Code=KE1:CL_SERIES(1.0).ER_GRF_ANIMSTOR"&gt;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local breeds with genetic material stored [2.5.1]&lt;/com:Name&gt;</w:t>
          </w:r>
          <w:r w:rsidRPr="00A069BB">
            <w:rPr>
              <w:vanish/>
            </w:rPr>
            <w:br/>
            <w:t xml:space="preserve">          &lt;com:Description xml:lang="en"&gt;Proportion of local breeds with genetic material stored [2.5.1]&lt;/com:Description&gt;</w:t>
          </w:r>
          <w:r w:rsidRPr="00A069BB">
            <w:rPr>
              <w:vanish/>
            </w:rPr>
            <w:br/>
            <w:t xml:space="preserve">        &lt;/str:Code&gt;</w:t>
          </w:r>
          <w:r w:rsidRPr="00A069BB">
            <w:rPr>
              <w:vanish/>
            </w:rPr>
            <w:br/>
            <w:t xml:space="preserve">        &lt;str:Code id="ER_GRF_ANIMSTORN" urn="urn:sdmx:org.sdmx.infomodel.codelist.Code=KE1:CL_SERIES(1.0).ER_GRF_ANIMSTORN"&gt;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breeds with genetic material stored [2.5.1]&lt;/com:Name&gt;</w:t>
          </w:r>
          <w:r w:rsidRPr="00A069BB">
            <w:rPr>
              <w:vanish/>
            </w:rPr>
            <w:br/>
            <w:t xml:space="preserve">          &lt;com:Description xml:lang="en"&gt;Number of local breeds with genetic material stored [2.5.1]&lt;/com:Description&gt;</w:t>
          </w:r>
          <w:r w:rsidRPr="00A069BB">
            <w:rPr>
              <w:vanish/>
            </w:rPr>
            <w:br/>
            <w:t xml:space="preserve">        &lt;/str:Code&gt;</w:t>
          </w:r>
          <w:r w:rsidRPr="00A069BB">
            <w:rPr>
              <w:vanish/>
            </w:rPr>
            <w:br/>
            <w:t xml:space="preserve">        &lt;str:Code id="ER_GRF_GENEBNK" urn="urn:sdmx:org.sdmx.infomodel.codelist.Code=KE1:CL_SERIES(1.0).ER_GRF_GENEBNK"&gt;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xml:lang="en"&gt;Operational in vitro gene bank for animal genetic resources [2.5.1]&lt;/com:Name&gt;</w:t>
          </w:r>
          <w:r w:rsidRPr="00A069BB">
            <w:rPr>
              <w:vanish/>
            </w:rPr>
            <w:br/>
            <w:t xml:space="preserve">          &lt;com:Description xml:lang="en"&gt;Operational in vitro gene bank for animal genetic resources [2.5.1]&lt;/com:Description&gt;</w:t>
          </w:r>
          <w:r w:rsidRPr="00A069BB">
            <w:rPr>
              <w:vanish/>
            </w:rPr>
            <w:br/>
            <w:t xml:space="preserve">        &lt;/str:Code&gt;</w:t>
          </w:r>
          <w:r w:rsidRPr="00A069BB">
            <w:rPr>
              <w:vanish/>
            </w:rPr>
            <w:br/>
            <w:t xml:space="preserve">        &lt;str:Code id="ER_GRF_PLNTSTOR" urn="urn:sdmx:org.sdmx.infomodel.codelist.Code=KE1:CL_SERIES(1.0).ER_GRF_PLNTSTOR"&gt;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xml:lang="en"&gt;Plant genetic resources accessions stored ex situ (number) [2.5.1]&lt;/com:Name&gt;</w:t>
          </w:r>
          <w:r w:rsidRPr="00A069BB">
            <w:rPr>
              <w:vanish/>
            </w:rPr>
            <w:br/>
            <w:t xml:space="preserve">          &lt;com:Description xml:lang="en"&gt;Plant genetic resources accessions stored ex situ (number) [2.5.1]&lt;/com:Description&gt;</w:t>
          </w:r>
          <w:r w:rsidRPr="00A069BB">
            <w:rPr>
              <w:vanish/>
            </w:rPr>
            <w:br/>
            <w:t xml:space="preserve">        &lt;/str:Code&gt;</w:t>
          </w:r>
          <w:r w:rsidRPr="00A069BB">
            <w:rPr>
              <w:vanish/>
            </w:rPr>
            <w:br/>
            <w:t xml:space="preserve">        &lt;str:Code id="ER_GRF_ANIMRCNTN_TRB" urn="urn:sdmx:org.sdmx.infomodel.codelist.Code=KE1:CL_SERIES(1.0).ER_GRF_ANIMRCNTN_TRB"&gt;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transboundary breeds for which sufficient genetic resources are stored for reconstitution [2.5.1]&lt;/com:Name&gt;</w:t>
          </w:r>
          <w:r w:rsidRPr="00A069BB">
            <w:rPr>
              <w:vanish/>
            </w:rPr>
            <w:br/>
            <w:t xml:space="preserve">          &lt;com:Description xml:lang="en"&gt;Number of transboundary breeds for which sufficient genetic resources are stored for reconstitution [2.5.1]&lt;/com:Description&gt;</w:t>
          </w:r>
          <w:r w:rsidRPr="00A069BB">
            <w:rPr>
              <w:vanish/>
            </w:rPr>
            <w:br/>
            <w:t xml:space="preserve">        &lt;/str:Code&gt;</w:t>
          </w:r>
          <w:r w:rsidRPr="00A069BB">
            <w:rPr>
              <w:vanish/>
            </w:rPr>
            <w:br/>
            <w:t xml:space="preserve">        &lt;str:Code id="ER_GRF_ANIMKPT_TRB" urn="urn:sdmx:org.sdmx.infomodel.codelist.Code=KE1:CL_SERIES(1.0).ER_GRF_ANIMKPT_TRB"&gt;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plant and animal genetic resources for food and agriculture secured in either medium- or long-term conservation facilities]]&gt;&lt;/com:AnnotationText&gt;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transboundary breeds (including extinct ones) [2.5.1]&lt;/com:Name&gt;</w:t>
          </w:r>
          <w:r w:rsidRPr="00A069BB">
            <w:rPr>
              <w:vanish/>
            </w:rPr>
            <w:br/>
            <w:t xml:space="preserve">          &lt;com:Description xml:lang="en"&gt;Number of transboundary breeds (including extinct ones) [2.5.1]&lt;/com:Description&gt;</w:t>
          </w:r>
          <w:r w:rsidRPr="00A069BB">
            <w:rPr>
              <w:vanish/>
            </w:rPr>
            <w:br/>
            <w:t xml:space="preserve">        &lt;/str:Code&gt;</w:t>
          </w:r>
          <w:r w:rsidRPr="00A069BB">
            <w:rPr>
              <w:vanish/>
            </w:rPr>
            <w:br/>
            <w:t xml:space="preserve">        &lt;str:Code id="ER_RSK_LBREDS" urn="urn:sdmx:org.sdmx.infomodel.codelist.Code=KE1:CL_SERIES(1.0).ER_RSK_LBREDS"&gt;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breeds classified as being at risk of extinction]]&gt;&lt;/com:AnnotationText&gt;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local breeds classified as being at risk of extinction as a share of local breeds with known level of extinction risk (%) [2.5.2]&lt;/com:Name&gt;</w:t>
          </w:r>
          <w:r w:rsidRPr="00A069BB">
            <w:rPr>
              <w:vanish/>
            </w:rPr>
            <w:br/>
            <w:t xml:space="preserve">          &lt;com:Description xml:lang="en"&gt;Proportion of local breeds classified as being at risk of extinction as a share of local breeds with known level of extinction risk (%) [2.5.2]&lt;/com:Description&gt;</w:t>
          </w:r>
          <w:r w:rsidRPr="00A069BB">
            <w:rPr>
              <w:vanish/>
            </w:rPr>
            <w:br/>
            <w:t xml:space="preserve">        &lt;/str:Code&gt;</w:t>
          </w:r>
          <w:r w:rsidRPr="00A069BB">
            <w:rPr>
              <w:vanish/>
            </w:rPr>
            <w:br/>
            <w:t xml:space="preserve">        &lt;str:Code id="ER_NOEX_LBREDN" urn="urn:sdmx:org.sdmx.infomodel.codelist.Code=KE1:CL_SERIES(1.0).ER_NOEX_LBREDN"&gt;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breeds classified as being at risk of extinction]]&gt;&lt;/com:AnnotationText&gt;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breeds (not extinct) [2.5.2]&lt;/com:Name&gt;</w:t>
          </w:r>
          <w:r w:rsidRPr="00A069BB">
            <w:rPr>
              <w:vanish/>
            </w:rPr>
            <w:br/>
            <w:t xml:space="preserve">          &lt;com:Description xml:lang="en"&gt;Number of local breeds (not extinct) [2.5.2]&lt;/com:Description&gt;</w:t>
          </w:r>
          <w:r w:rsidRPr="00A069BB">
            <w:rPr>
              <w:vanish/>
            </w:rPr>
            <w:br/>
            <w:t xml:space="preserve">        &lt;/str:Code&gt;</w:t>
          </w:r>
          <w:r w:rsidRPr="00A069BB">
            <w:rPr>
              <w:vanish/>
            </w:rPr>
            <w:br/>
            <w:t xml:space="preserve">        &lt;str:Code id="ER_UNK_LBREDN" urn="urn:sdmx:org.sdmx.infomodel.codelist.Code=KE1:CL_SERIES(1.0).ER_UNK_LBREDN"&gt;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breeds classified as being at risk of extinction]]&gt;&lt;/com:AnnotationText&gt;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local breeds with unknown risk status [2.5.2]&lt;/com:Name&gt;</w:t>
          </w:r>
          <w:r w:rsidRPr="00A069BB">
            <w:rPr>
              <w:vanish/>
            </w:rPr>
            <w:br/>
            <w:t xml:space="preserve">          &lt;com:Description xml:lang="en"&gt;Number of local breeds with unknown risk status [2.5.2]&lt;/com:Description&gt;</w:t>
          </w:r>
          <w:r w:rsidRPr="00A069BB">
            <w:rPr>
              <w:vanish/>
            </w:rPr>
            <w:br/>
            <w:t xml:space="preserve">        &lt;/str:Code&gt;</w:t>
          </w:r>
          <w:r w:rsidRPr="00A069BB">
            <w:rPr>
              <w:vanish/>
            </w:rPr>
            <w:br/>
            <w:t xml:space="preserve">        &lt;str:Code id="AG_PRD_ORTIND" urn="urn:sdmx:org.sdmx.infomodel.codelist.Code=KE1:CL_SERIES(1.0).AG_PRD_ORTIND"&gt;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xml:lang="en"&gt;&lt;![CDATA[The agriculture orientation index for government expenditures]]&gt;&lt;/com:AnnotationText&gt;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xml:lang="en"&gt;Agriculture orientation index for government expenditures [2.a.1]&lt;/com:Name&gt;</w:t>
          </w:r>
          <w:r w:rsidRPr="00A069BB">
            <w:rPr>
              <w:vanish/>
            </w:rPr>
            <w:br/>
            <w:t xml:space="preserve">          &lt;com:Description xml:lang="en"&gt;Agriculture orientation index for government expenditures [2.a.1]&lt;/com:Description&gt;</w:t>
          </w:r>
          <w:r w:rsidRPr="00A069BB">
            <w:rPr>
              <w:vanish/>
            </w:rPr>
            <w:br/>
            <w:t xml:space="preserve">        &lt;/str:Code&gt;</w:t>
          </w:r>
          <w:r w:rsidRPr="00A069BB">
            <w:rPr>
              <w:vanish/>
            </w:rPr>
            <w:br/>
            <w:t xml:space="preserve">        &lt;str:Code id="AG_XPD_AGSGB" urn="urn:sdmx:org.sdmx.infomodel.codelist.Code=KE1:CL_SERIES(1.0).AG_XPD_AGSGB"&gt;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xml:lang="en"&gt;&lt;![CDATA[The agriculture orientation index for government expenditures]]&gt;&lt;/com:AnnotationText&gt;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xml:lang="en"&gt;Agriculture share of Government Expenditure [2.a.1]&lt;/com:Name&gt;</w:t>
          </w:r>
          <w:r w:rsidRPr="00A069BB">
            <w:rPr>
              <w:vanish/>
            </w:rPr>
            <w:br/>
            <w:t xml:space="preserve">          &lt;com:Description xml:lang="en"&gt;Agriculture share of Government Expenditure [2.a.1]&lt;/com:Description&gt;</w:t>
          </w:r>
          <w:r w:rsidRPr="00A069BB">
            <w:rPr>
              <w:vanish/>
            </w:rPr>
            <w:br/>
            <w:t xml:space="preserve">        &lt;/str:Code&gt;</w:t>
          </w:r>
          <w:r w:rsidRPr="00A069BB">
            <w:rPr>
              <w:vanish/>
            </w:rPr>
            <w:br/>
            <w:t xml:space="preserve">        &lt;str:Code id="AG_PRD_AGVAS" urn="urn:sdmx:org.sdmx.infomodel.codelist.Code=KE1:CL_SERIES(1.0).AG_PRD_AGVAS"&gt;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xml:lang="en"&gt;&lt;![CDATA[The agriculture orientation index for government expenditures]]&gt;&lt;/com:AnnotationText&gt;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xml:lang="en"&gt;Agriculture value added share of GDP [2.a.1]&lt;/com:Name&gt;</w:t>
          </w:r>
          <w:r w:rsidRPr="00A069BB">
            <w:rPr>
              <w:vanish/>
            </w:rPr>
            <w:br/>
            <w:t xml:space="preserve">          &lt;com:Description xml:lang="en"&gt;Agriculture value added share of GDP [2.a.1]&lt;/com:Description&gt;</w:t>
          </w:r>
          <w:r w:rsidRPr="00A069BB">
            <w:rPr>
              <w:vanish/>
            </w:rPr>
            <w:br/>
            <w:t xml:space="preserve">        &lt;/str:Code&gt;</w:t>
          </w:r>
          <w:r w:rsidRPr="00A069BB">
            <w:rPr>
              <w:vanish/>
            </w:rPr>
            <w:br/>
            <w:t xml:space="preserve">        &lt;str:Code id="DC_TOF_AGRL" urn="urn:sdmx:org.sdmx.infomodel.codelist.Code=KE1:CL_SERIES(1.0).DC_TOF_AGRL"&gt;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official flows (official development assistance plus other official flows) to the agriculture sector]]&gt;&lt;/com:AnnotationText&gt;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(disbursements) for agriculture, by recipient countries [2.a.2]&lt;/com:Name&gt;</w:t>
          </w:r>
          <w:r w:rsidRPr="00A069BB">
            <w:rPr>
              <w:vanish/>
            </w:rPr>
            <w:br/>
            <w:t xml:space="preserve">          &lt;com:Description xml:lang="en"&gt;Total official flows (disbursements) for agriculture, by recipient countries [2.a.2]&lt;/com:Description&gt;</w:t>
          </w:r>
          <w:r w:rsidRPr="00A069BB">
            <w:rPr>
              <w:vanish/>
            </w:rPr>
            <w:br/>
            <w:t xml:space="preserve">        &lt;/str:Code&gt;</w:t>
          </w:r>
          <w:r w:rsidRPr="00A069BB">
            <w:rPr>
              <w:vanish/>
            </w:rPr>
            <w:br/>
            <w:t xml:space="preserve">        &lt;str:Code id="AG_PRD_XSUBDY" urn="urn:sdmx:org.sdmx.infomodel.codelist.Code=KE1:CL_SERIES(1.0).AG_PRD_XSUBDY"&gt;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xml:lang="en"&gt;&lt;![CDATA[Agricultural export subsidies]]&gt;&lt;/com:AnnotationText&gt;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xml:lang="en"&gt;Agricultural export subsidies [2.b.1]&lt;/com:Name&gt;</w:t>
          </w:r>
          <w:r w:rsidRPr="00A069BB">
            <w:rPr>
              <w:vanish/>
            </w:rPr>
            <w:br/>
            <w:t xml:space="preserve">          &lt;com:Description xml:lang="en"&gt;Agricultural export subsidies [2.b.1]&lt;/com:Description&gt;</w:t>
          </w:r>
          <w:r w:rsidRPr="00A069BB">
            <w:rPr>
              <w:vanish/>
            </w:rPr>
            <w:br/>
            <w:t xml:space="preserve">        &lt;/str:Code&gt;</w:t>
          </w:r>
          <w:r w:rsidRPr="00A069BB">
            <w:rPr>
              <w:vanish/>
            </w:rPr>
            <w:br/>
            <w:t xml:space="preserve">        &lt;str:Code id="AG_FPA_COMM" urn="urn:sdmx:org.sdmx.infomodel.codelist.Code=KE1:CL_SERIES(1.0).AG_FPA_COMM"&gt;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xml:lang="en"&gt;&lt;![CDATA[Indicator of food price anomalies]]&gt;&lt;/com:AnnotationText&gt;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xml:lang="en"&gt;Indicator of Food Price Anomalies (IFPA) [2.c.1]&lt;/com:Name&gt;</w:t>
          </w:r>
          <w:r w:rsidRPr="00A069BB">
            <w:rPr>
              <w:vanish/>
            </w:rPr>
            <w:br/>
            <w:t xml:space="preserve">          &lt;com:Description xml:lang="en"&gt;Indicator of Food Price Anomalies (IFPA) [2.c.1]&lt;/com:Description&gt;</w:t>
          </w:r>
          <w:r w:rsidRPr="00A069BB">
            <w:rPr>
              <w:vanish/>
            </w:rPr>
            <w:br/>
            <w:t xml:space="preserve">        &lt;/str:Code&gt;</w:t>
          </w:r>
          <w:r w:rsidRPr="00A069BB">
            <w:rPr>
              <w:vanish/>
            </w:rPr>
            <w:br/>
            <w:t xml:space="preserve">        &lt;str:Code id="AG_FPA_CFPI" urn="urn:sdmx:org.sdmx.infomodel.codelist.Code=KE1:CL_SERIES(1.0).AG_FPA_CFPI"&gt;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xml:lang="en"&gt;&lt;![CDATA[Indicator of food price anomalies]]&gt;&lt;/com:AnnotationText&gt;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xml:lang="en"&gt;Indicator of Food Price Anomalies (IFPA), by Consumer Food Price Index [2.c.1]&lt;/com:Name&gt;</w:t>
          </w:r>
          <w:r w:rsidRPr="00A069BB">
            <w:rPr>
              <w:vanish/>
            </w:rPr>
            <w:br/>
            <w:t xml:space="preserve">          &lt;com:Description xml:lang="en"&gt;Indicator of Food Price Anomalies (IFPA), by Consumer Food Price Index [2.c.1]&lt;/com:Description&gt;</w:t>
          </w:r>
          <w:r w:rsidRPr="00A069BB">
            <w:rPr>
              <w:vanish/>
            </w:rPr>
            <w:br/>
            <w:t xml:space="preserve">        &lt;/str:Code&gt;</w:t>
          </w:r>
          <w:r w:rsidRPr="00A069BB">
            <w:rPr>
              <w:vanish/>
            </w:rPr>
            <w:br/>
            <w:t xml:space="preserve">        &lt;str:Code id="AG_FPA_HMFP" urn="urn:sdmx:org.sdmx.infomodel.codelist.Code=KE1:CL_SERIES(1.0).AG_FPA_HMFP"&gt;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xml:lang="en"&gt;&lt;![CDATA[Indicator of food price anomalies]]&gt;&lt;/com:AnnotationText&gt;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recording abnormally high or moderately high food prices, according to the Indicator of Food Price Anomalies [2.c.1]&lt;/com:Name&gt;</w:t>
          </w:r>
          <w:r w:rsidRPr="00A069BB">
            <w:rPr>
              <w:vanish/>
            </w:rPr>
            <w:br/>
            <w:t xml:space="preserve">          &lt;com:Description xml:lang="en"&gt;Proportion of countries recording abnormally high or moderately high food prices, according to the Indicator of Food Price Anomalies [2.c.1]&lt;/com:Description&gt;</w:t>
          </w:r>
          <w:r w:rsidRPr="00A069BB">
            <w:rPr>
              <w:vanish/>
            </w:rPr>
            <w:br/>
            <w:t xml:space="preserve">        &lt;/str:Code&gt;</w:t>
          </w:r>
          <w:r w:rsidRPr="00A069BB">
            <w:rPr>
              <w:vanish/>
            </w:rPr>
            <w:br/>
            <w:t xml:space="preserve">        &lt;str:Code id="SH_STA_MORT" urn="urn:sdmx:org.sdmx.infomodel.codelist.Code=KE1:CL_SERIES(1.0).SH_STA_MORT"&gt;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xml:lang="en"&gt;&lt;![CDATA[Maternal mortality ratio]]&gt;&lt;/com:AnnotationText&gt;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xml:lang="en"&gt;Maternal mortality ratio [3.1.1]&lt;/com:Name&gt;</w:t>
          </w:r>
          <w:r w:rsidRPr="00A069BB">
            <w:rPr>
              <w:vanish/>
            </w:rPr>
            <w:br/>
            <w:t xml:space="preserve">          &lt;com:Description xml:lang="en"&gt;Maternal mortality ratio [3.1.1]&lt;/com:Description&gt;</w:t>
          </w:r>
          <w:r w:rsidRPr="00A069BB">
            <w:rPr>
              <w:vanish/>
            </w:rPr>
            <w:br/>
            <w:t xml:space="preserve">        &lt;/str:Code&gt;</w:t>
          </w:r>
          <w:r w:rsidRPr="00A069BB">
            <w:rPr>
              <w:vanish/>
            </w:rPr>
            <w:br/>
            <w:t xml:space="preserve">        &lt;str:Code id="SH_STA_BRTC" urn="urn:sdmx:org.sdmx.infomodel.codelist.Code=KE1:CL_SERIES(1.0).SH_STA_BRTC"&gt;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births attended by skilled health personnel]]&gt;&lt;/com:AnnotationText&gt;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births attended by skilled health personnel [3.1.2]&lt;/com:Name&gt;</w:t>
          </w:r>
          <w:r w:rsidRPr="00A069BB">
            <w:rPr>
              <w:vanish/>
            </w:rPr>
            <w:br/>
            <w:t xml:space="preserve">          &lt;com:Description xml:lang="en"&gt;Proportion of births attended by skilled health personnel [3.1.2]&lt;/com:Description&gt;</w:t>
          </w:r>
          <w:r w:rsidRPr="00A069BB">
            <w:rPr>
              <w:vanish/>
            </w:rPr>
            <w:br/>
            <w:t xml:space="preserve">        &lt;/str:Code&gt;</w:t>
          </w:r>
          <w:r w:rsidRPr="00A069BB">
            <w:rPr>
              <w:vanish/>
            </w:rPr>
            <w:br/>
            <w:t xml:space="preserve">        &lt;str:Code id="SH_DYN_IMRT" urn="urn:sdmx:org.sdmx.infomodel.codelist.Code=KE1:CL_SERIES(1.0).SH_DYN_IMRT"&gt;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xml:lang="en"&gt;&lt;![CDATA[Underâ€‘5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xml:lang="en"&gt;Infant mortality rate [3.2.1]&lt;/com:Name&gt;</w:t>
          </w:r>
          <w:r w:rsidRPr="00A069BB">
            <w:rPr>
              <w:vanish/>
            </w:rPr>
            <w:br/>
            <w:t xml:space="preserve">          &lt;com:Description xml:lang="en"&gt;Infant mortality rate [3.2.1]&lt;/com:Description&gt;</w:t>
          </w:r>
          <w:r w:rsidRPr="00A069BB">
            <w:rPr>
              <w:vanish/>
            </w:rPr>
            <w:br/>
            <w:t xml:space="preserve">        &lt;/str:Code&gt;</w:t>
          </w:r>
          <w:r w:rsidRPr="00A069BB">
            <w:rPr>
              <w:vanish/>
            </w:rPr>
            <w:br/>
            <w:t xml:space="preserve">        &lt;str:Code id="SH_DYN_IMRTN" urn="urn:sdmx:org.sdmx.infomodel.codelist.Code=KE1:CL_SERIES(1.0).SH_DYN_IMRTN"&gt;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xml:lang="en"&gt;&lt;![CDATA[Underâ€‘5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xml:lang="en"&gt;Infant deaths (number) [3.2.1]&lt;/com:Name&gt;</w:t>
          </w:r>
          <w:r w:rsidRPr="00A069BB">
            <w:rPr>
              <w:vanish/>
            </w:rPr>
            <w:br/>
            <w:t xml:space="preserve">          &lt;com:Description xml:lang="en"&gt;Infant deaths (number) [3.2.1]&lt;/com:Description&gt;</w:t>
          </w:r>
          <w:r w:rsidRPr="00A069BB">
            <w:rPr>
              <w:vanish/>
            </w:rPr>
            <w:br/>
            <w:t xml:space="preserve">        &lt;/str:Code&gt;</w:t>
          </w:r>
          <w:r w:rsidRPr="00A069BB">
            <w:rPr>
              <w:vanish/>
            </w:rPr>
            <w:br/>
            <w:t xml:space="preserve">        &lt;str:Code id="SH_DYN_MORT" urn="urn:sdmx:org.sdmx.infomodel.codelist.Code=KE1:CL_SERIES(1.0).SH_DYN_MORT"&gt;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xml:lang="en"&gt;&lt;![CDATA[Underâ€‘5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xml:lang="en"&gt;Under-five mortality rate [3.2.1]&lt;/com:Name&gt;</w:t>
          </w:r>
          <w:r w:rsidRPr="00A069BB">
            <w:rPr>
              <w:vanish/>
            </w:rPr>
            <w:br/>
            <w:t xml:space="preserve">          &lt;com:Description xml:lang="en"&gt;Under-five mortality rate [3.2.1]&lt;/com:Description&gt;</w:t>
          </w:r>
          <w:r w:rsidRPr="00A069BB">
            <w:rPr>
              <w:vanish/>
            </w:rPr>
            <w:br/>
            <w:t xml:space="preserve">        &lt;/str:Code&gt;</w:t>
          </w:r>
          <w:r w:rsidRPr="00A069BB">
            <w:rPr>
              <w:vanish/>
            </w:rPr>
            <w:br/>
            <w:t xml:space="preserve">        &lt;str:Code id="SH_DYN_MORTN" urn="urn:sdmx:org.sdmx.infomodel.codelist.Code=KE1:CL_SERIES(1.0).SH_DYN_MORTN"&gt;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xml:lang="en"&gt;&lt;![CDATA[Underâ€‘5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xml:lang="en"&gt;Under-five deaths (number) [3.2.1]&lt;/com:Name&gt;</w:t>
          </w:r>
          <w:r w:rsidRPr="00A069BB">
            <w:rPr>
              <w:vanish/>
            </w:rPr>
            <w:br/>
            <w:t xml:space="preserve">          &lt;com:Description xml:lang="en"&gt;Under-five deaths (number) [3.2.1]&lt;/com:Description&gt;</w:t>
          </w:r>
          <w:r w:rsidRPr="00A069BB">
            <w:rPr>
              <w:vanish/>
            </w:rPr>
            <w:br/>
            <w:t xml:space="preserve">        &lt;/str:Code&gt;</w:t>
          </w:r>
          <w:r w:rsidRPr="00A069BB">
            <w:rPr>
              <w:vanish/>
            </w:rPr>
            <w:br/>
            <w:t xml:space="preserve">        &lt;str:Code id="SH_DYN_NMRT" urn="urn:sdmx:org.sdmx.infomodel.codelist.Code=KE1:CL_SERIES(1.0).SH_DYN_NMRT"&gt;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xml:lang="en"&gt;&lt;![CDATA[Neonatal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xml:lang="en"&gt;Neonatal mortality rate [3.2.2]&lt;/com:Name&gt;</w:t>
          </w:r>
          <w:r w:rsidRPr="00A069BB">
            <w:rPr>
              <w:vanish/>
            </w:rPr>
            <w:br/>
            <w:t xml:space="preserve">          &lt;com:Description xml:lang="en"&gt;Neonatal mortality rate [3.2.2]&lt;/com:Description&gt;</w:t>
          </w:r>
          <w:r w:rsidRPr="00A069BB">
            <w:rPr>
              <w:vanish/>
            </w:rPr>
            <w:br/>
            <w:t xml:space="preserve">        &lt;/str:Code&gt;</w:t>
          </w:r>
          <w:r w:rsidRPr="00A069BB">
            <w:rPr>
              <w:vanish/>
            </w:rPr>
            <w:br/>
            <w:t xml:space="preserve">        &lt;str:Code id="SH_DYN_NMRTN" urn="urn:sdmx:org.sdmx.infomodel.codelist.Code=KE1:CL_SERIES(1.0).SH_DYN_NMRTN"&gt;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xml:lang="en"&gt;&lt;![CDATA[Neonatal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xml:lang="en"&gt;Neonatal deaths (number) [3.2.2]&lt;/com:Name&gt;</w:t>
          </w:r>
          <w:r w:rsidRPr="00A069BB">
            <w:rPr>
              <w:vanish/>
            </w:rPr>
            <w:br/>
            <w:t xml:space="preserve">          &lt;com:Description xml:lang="en"&gt;Neonatal deaths (number) [3.2.2]&lt;/com:Description&gt;</w:t>
          </w:r>
          <w:r w:rsidRPr="00A069BB">
            <w:rPr>
              <w:vanish/>
            </w:rPr>
            <w:br/>
            <w:t xml:space="preserve">        &lt;/str:Code&gt;</w:t>
          </w:r>
          <w:r w:rsidRPr="00A069BB">
            <w:rPr>
              <w:vanish/>
            </w:rPr>
            <w:br/>
            <w:t xml:space="preserve">        &lt;str:Code id="SH_HIV_INCD" urn="urn:sdmx:org.sdmx.infomodel.codelist.Code=KE1:CL_SERIES(1.0).SH_HIV_INCD"&gt;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new HIV infections per 1,000 uninfected population, by sex, age and key populations]]&gt;&lt;/com:AnnotationText&gt;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new HIV infections per 1,000 uninfected population [3.3.1]&lt;/com:Name&gt;</w:t>
          </w:r>
          <w:r w:rsidRPr="00A069BB">
            <w:rPr>
              <w:vanish/>
            </w:rPr>
            <w:br/>
            <w:t xml:space="preserve">          &lt;com:Description xml:lang="en"&gt;Number of new HIV infections per 1,000 uninfected population [3.3.1]&lt;/com:Description&gt;</w:t>
          </w:r>
          <w:r w:rsidRPr="00A069BB">
            <w:rPr>
              <w:vanish/>
            </w:rPr>
            <w:br/>
            <w:t xml:space="preserve">        &lt;/str:Code&gt;</w:t>
          </w:r>
          <w:r w:rsidRPr="00A069BB">
            <w:rPr>
              <w:vanish/>
            </w:rPr>
            <w:br/>
            <w:t xml:space="preserve">        &lt;str:Code id="SH_TBS_INCD" urn="urn:sdmx:org.sdmx.infomodel.codelist.Code=KE1:CL_SERIES(1.0).SH_TBS_INCD"&gt;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xml:lang="en"&gt;&lt;![CDATA[Tuberculosis incidence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xml:lang="en"&gt;Tuberculosis incidence [3.3.2]&lt;/com:Name&gt;</w:t>
          </w:r>
          <w:r w:rsidRPr="00A069BB">
            <w:rPr>
              <w:vanish/>
            </w:rPr>
            <w:br/>
            <w:t xml:space="preserve">          &lt;com:Description xml:lang="en"&gt;Tuberculosis incidence [3.3.2]&lt;/com:Description&gt;</w:t>
          </w:r>
          <w:r w:rsidRPr="00A069BB">
            <w:rPr>
              <w:vanish/>
            </w:rPr>
            <w:br/>
            <w:t xml:space="preserve">        &lt;/str:Code&gt;</w:t>
          </w:r>
          <w:r w:rsidRPr="00A069BB">
            <w:rPr>
              <w:vanish/>
            </w:rPr>
            <w:br/>
            <w:t xml:space="preserve">        &lt;str:Code id="SH_STA_MALR" urn="urn:sdmx:org.sdmx.infomodel.codelist.Code=KE1:CL_SERIES(1.0).SH_STA_MALR"&gt;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xml:lang="en"&gt;&lt;![CDATA[3.3.3]]&gt;&lt;/com:AnnotationText&gt;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xml:lang="en"&gt;&lt;![CDATA[Malaria incidence per 1,000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xml:lang="en"&gt;Malaria incidence per 1,000 population at risk [3.3.3]&lt;/com:Name&gt;</w:t>
          </w:r>
          <w:r w:rsidRPr="00A069BB">
            <w:rPr>
              <w:vanish/>
            </w:rPr>
            <w:br/>
            <w:t xml:space="preserve">          &lt;com:Description xml:lang="en"&gt;Malaria incidence per 1,000 population at risk [3.3.3]&lt;/com:Description&gt;</w:t>
          </w:r>
          <w:r w:rsidRPr="00A069BB">
            <w:rPr>
              <w:vanish/>
            </w:rPr>
            <w:br/>
            <w:t xml:space="preserve">        &lt;/str:Code&gt;</w:t>
          </w:r>
          <w:r w:rsidRPr="00A069BB">
            <w:rPr>
              <w:vanish/>
            </w:rPr>
            <w:br/>
            <w:t xml:space="preserve">        &lt;str:Code id="SH_HAP_HBSAG" urn="urn:sdmx:org.sdmx.infomodel.codelist.Code=KE1:CL_SERIES(1.0).SH_HAP_HBSAG"&gt;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xml:lang="en"&gt;&lt;![CDATA[3.3.4]]&gt;&lt;/com:AnnotationText&gt;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xml:lang="en"&gt;&lt;![CDATA[C030304]]&gt;&lt;/com:AnnotationText&gt;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xml:lang="en"&gt;&lt;![CDATA[Hepatitis B incidence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xml:lang="en"&gt;Prevalence of hepatitis B surface antigen (HBsAg) [3.3.4]&lt;/com:Name&gt;</w:t>
          </w:r>
          <w:r w:rsidRPr="00A069BB">
            <w:rPr>
              <w:vanish/>
            </w:rPr>
            <w:br/>
            <w:t xml:space="preserve">          &lt;com:Description xml:lang="en"&gt;Prevalence of hepatitis B surface antigen (HBsAg) [3.3.4]&lt;/com:Description&gt;</w:t>
          </w:r>
          <w:r w:rsidRPr="00A069BB">
            <w:rPr>
              <w:vanish/>
            </w:rPr>
            <w:br/>
            <w:t xml:space="preserve">        &lt;/str:Code&gt;</w:t>
          </w:r>
          <w:r w:rsidRPr="00A069BB">
            <w:rPr>
              <w:vanish/>
            </w:rPr>
            <w:br/>
            <w:t xml:space="preserve">        &lt;str:Code id="SH_TRP_INTVN" urn="urn:sdmx:org.sdmx.infomodel.codelist.Code=KE1:CL_SERIES(1.0).SH_TRP_INTVN"&gt;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xml:lang="en"&gt;&lt;![CDATA[3.3.5]]&gt;&lt;/com:AnnotationText&gt;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xml:lang="en"&gt;&lt;![CDATA[C030305]]&gt;&lt;/com:AnnotationText&gt;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people requiring interventions against neglected tropical diseases]]&gt;&lt;/com:AnnotationText&gt;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people requiring interventions against neglected tropical diseases [3.3.5]&lt;/com:Name&gt;</w:t>
          </w:r>
          <w:r w:rsidRPr="00A069BB">
            <w:rPr>
              <w:vanish/>
            </w:rPr>
            <w:br/>
            <w:t xml:space="preserve">          &lt;com:Description xml:lang="en"&gt;Number of people requiring interventions against neglected tropical diseases [3.3.5]&lt;/com:Description&gt;</w:t>
          </w:r>
          <w:r w:rsidRPr="00A069BB">
            <w:rPr>
              <w:vanish/>
            </w:rPr>
            <w:br/>
            <w:t xml:space="preserve">        &lt;/str:Code&gt;</w:t>
          </w:r>
          <w:r w:rsidRPr="00A069BB">
            <w:rPr>
              <w:vanish/>
            </w:rPr>
            <w:br/>
            <w:t xml:space="preserve">        &lt;str:Code id="SH_DTH_NCD" urn="urn:sdmx:org.sdmx.infomodel.codelist.Code=KE1:CL_SERIES(1.0).SH_DTH_NCD"&gt;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cardiovascular disease, cancer, diabetes or chronic respiratory disease]]&gt;&lt;/com:AnnotationText&gt;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xml:lang="en"&gt;Deaths attributed non-communicable diseases (number) [3.4.1]&lt;/com:Name&gt;</w:t>
          </w:r>
          <w:r w:rsidRPr="00A069BB">
            <w:rPr>
              <w:vanish/>
            </w:rPr>
            <w:br/>
            <w:t xml:space="preserve">          &lt;com:Description xml:lang="en"&gt;Deaths attributed non-communicable diseases (number) [3.4.1]&lt;/com:Description&gt;</w:t>
          </w:r>
          <w:r w:rsidRPr="00A069BB">
            <w:rPr>
              <w:vanish/>
            </w:rPr>
            <w:br/>
            <w:t xml:space="preserve">        &lt;/str:Code&gt;</w:t>
          </w:r>
          <w:r w:rsidRPr="00A069BB">
            <w:rPr>
              <w:vanish/>
            </w:rPr>
            <w:br/>
            <w:t xml:space="preserve">        &lt;str:Code id="SH_DTH_NCOM" urn="urn:sdmx:org.sdmx.infomodel.codelist.Code=KE1:CL_SERIES(1.0).SH_DTH_NCOM"&gt;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cardiovascular disease, cancer, diabetes or chronic respiratory disease]]&gt;&lt;/com:AnnotationText&gt;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xml:lang="en"&gt;Mortality rate attributed to cardiovascular disease, cancer, diabetes or chronic respiratory disease [3.4.1]&lt;/com:Name&gt;</w:t>
          </w:r>
          <w:r w:rsidRPr="00A069BB">
            <w:rPr>
              <w:vanish/>
            </w:rPr>
            <w:br/>
            <w:t xml:space="preserve">          &lt;com:Description xml:lang="en"&gt;Mortality rate attributed to cardiovascular disease, cancer, diabetes or chronic respiratory disease [3.4.1]&lt;/com:Description&gt;</w:t>
          </w:r>
          <w:r w:rsidRPr="00A069BB">
            <w:rPr>
              <w:vanish/>
            </w:rPr>
            <w:br/>
            <w:t xml:space="preserve">        &lt;/str:Code&gt;</w:t>
          </w:r>
          <w:r w:rsidRPr="00A069BB">
            <w:rPr>
              <w:vanish/>
            </w:rPr>
            <w:br/>
            <w:t xml:space="preserve">        &lt;str:Code id="SH_STA_SCIDE" urn="urn:sdmx:org.sdmx.infomodel.codelist.Code=KE1:CL_SERIES(1.0).SH_STA_SCIDE"&gt;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xml:lang="en"&gt;&lt;![CDATA[Suicide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xml:lang="en"&gt;Suicide mortality rate [3.4.2]&lt;/com:Name&gt;</w:t>
          </w:r>
          <w:r w:rsidRPr="00A069BB">
            <w:rPr>
              <w:vanish/>
            </w:rPr>
            <w:br/>
            <w:t xml:space="preserve">          &lt;com:Description xml:lang="en"&gt;Suicide mortality rate [3.4.2]&lt;/com:Description&gt;</w:t>
          </w:r>
          <w:r w:rsidRPr="00A069BB">
            <w:rPr>
              <w:vanish/>
            </w:rPr>
            <w:br/>
            <w:t xml:space="preserve">        &lt;/str:Code&gt;</w:t>
          </w:r>
          <w:r w:rsidRPr="00A069BB">
            <w:rPr>
              <w:vanish/>
            </w:rPr>
            <w:br/>
            <w:t xml:space="preserve">        &lt;str:Code id="SH_STA_SCIDEN" urn="urn:sdmx:org.sdmx.infomodel.codelist.Code=KE1:CL_SERIES(1.0).SH_STA_SCIDEN"&gt;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xml:lang="en"&gt;&lt;![CDATA[Suicide mortality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attributed to suicide [3.4.2]&lt;/com:Name&gt;</w:t>
          </w:r>
          <w:r w:rsidRPr="00A069BB">
            <w:rPr>
              <w:vanish/>
            </w:rPr>
            <w:br/>
            <w:t xml:space="preserve">          &lt;com:Description xml:lang="en"&gt;Number of deaths attributed to suicide [3.4.2]&lt;/com:Description&gt;</w:t>
          </w:r>
          <w:r w:rsidRPr="00A069BB">
            <w:rPr>
              <w:vanish/>
            </w:rPr>
            <w:br/>
            <w:t xml:space="preserve">        &lt;/str:Code&gt;</w:t>
          </w:r>
          <w:r w:rsidRPr="00A069BB">
            <w:rPr>
              <w:vanish/>
            </w:rPr>
            <w:br/>
            <w:t xml:space="preserve">        &lt;str:Code id="SH_SUD_ALCOL" urn="urn:sdmx:org.sdmx.infomodel.codelist.Code=KE1:CL_SERIES(1.0).SH_SUD_ALCOL"&gt;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treatment interventions (pharmacological, psychosocial and rehabilitation and aftercare services) for substance use disorders]]&gt;&lt;/com:AnnotationText&gt;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xml:lang="en"&gt;Alcohol use disorders, 12-month prevalence (%) [3.5.1]&lt;/com:Name&gt;</w:t>
          </w:r>
          <w:r w:rsidRPr="00A069BB">
            <w:rPr>
              <w:vanish/>
            </w:rPr>
            <w:br/>
            <w:t xml:space="preserve">          &lt;com:Description xml:lang="en"&gt;Alcohol use disorders, 12-month prevalence (%) [3.5.1]&lt;/com:Description&gt;</w:t>
          </w:r>
          <w:r w:rsidRPr="00A069BB">
            <w:rPr>
              <w:vanish/>
            </w:rPr>
            <w:br/>
            <w:t xml:space="preserve">        &lt;/str:Code&gt;</w:t>
          </w:r>
          <w:r w:rsidRPr="00A069BB">
            <w:rPr>
              <w:vanish/>
            </w:rPr>
            <w:br/>
            <w:t xml:space="preserve">        &lt;str:Code id="SH_SUD_TREAT" urn="urn:sdmx:org.sdmx.infomodel.codelist.Code=KE1:CL_SERIES(1.0).SH_SUD_TREAT"&gt;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treatment interventions (pharmacological, psychosocial and rehabilitation and aftercare services) for substance use disorders]]&gt;&lt;/com:AnnotationText&gt;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xml:lang="en"&gt;Coverage of treatment interventions (pharmacological, psychosocial and rehabilitation and aftercare services) for substance use disorders (%) [3.5.1]&lt;/com:Name&gt;</w:t>
          </w:r>
          <w:r w:rsidRPr="00A069BB">
            <w:rPr>
              <w:vanish/>
            </w:rPr>
            <w:br/>
            <w:t xml:space="preserve">          &lt;com:Description xml:lang="en"&gt;Coverage of treatment interventions (pharmacological, psychosocial and rehabilitation and aftercare services) for substance use disorders (%) [3.5.1]&lt;/com:Description&gt;</w:t>
          </w:r>
          <w:r w:rsidRPr="00A069BB">
            <w:rPr>
              <w:vanish/>
            </w:rPr>
            <w:br/>
            <w:t xml:space="preserve">        &lt;/str:Code&gt;</w:t>
          </w:r>
          <w:r w:rsidRPr="00A069BB">
            <w:rPr>
              <w:vanish/>
            </w:rPr>
            <w:br/>
            <w:t xml:space="preserve">        &lt;str:Code id="SH_ALC_CONSPT" urn="urn:sdmx:org.sdmx.infomodel.codelist.Code=KE1:CL_SERIES(1.0).SH_ALC_CONSPT"&gt;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xml:lang="en"&gt;&lt;![CDATA[Alcohol per capita consumption (aged 15 years and older) within a calendar year in litres of pure alcohol]]&gt;&lt;/com:AnnotationText&gt;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xml:lang="en"&gt;Alcohol consumption per capita (aged 15 years and older) within a calendar year [3.5.2]&lt;/com:Name&gt;</w:t>
          </w:r>
          <w:r w:rsidRPr="00A069BB">
            <w:rPr>
              <w:vanish/>
            </w:rPr>
            <w:br/>
            <w:t xml:space="preserve">          &lt;com:Description xml:lang="en"&gt;Alcohol consumption per capita (aged 15 years and older) within a calendar year [3.5.2]&lt;/com:Description&gt;</w:t>
          </w:r>
          <w:r w:rsidRPr="00A069BB">
            <w:rPr>
              <w:vanish/>
            </w:rPr>
            <w:br/>
            <w:t xml:space="preserve">        &lt;/str:Code&gt;</w:t>
          </w:r>
          <w:r w:rsidRPr="00A069BB">
            <w:rPr>
              <w:vanish/>
            </w:rPr>
            <w:br/>
            <w:t xml:space="preserve">        &lt;str:Code id="SH_STA_TRAF" urn="urn:sdmx:org.sdmx.infomodel.codelist.Code=KE1:CL_SERIES(1.0).SH_STA_TRAF"&gt;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xml:lang="en"&gt;&lt;![CDATA[Death rate due to road traffic injuries]]&gt;&lt;/com:AnnotationText&gt;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xml:lang="en"&gt;Death rate due to road traffic injuries [3.6.1]&lt;/com:Name&gt;</w:t>
          </w:r>
          <w:r w:rsidRPr="00A069BB">
            <w:rPr>
              <w:vanish/>
            </w:rPr>
            <w:br/>
            <w:t xml:space="preserve">          &lt;com:Description xml:lang="en"&gt;Death rate due to road traffic injuries [3.6.1]&lt;/com:Description&gt;</w:t>
          </w:r>
          <w:r w:rsidRPr="00A069BB">
            <w:rPr>
              <w:vanish/>
            </w:rPr>
            <w:br/>
            <w:t xml:space="preserve">        &lt;/str:Code&gt;</w:t>
          </w:r>
          <w:r w:rsidRPr="00A069BB">
            <w:rPr>
              <w:vanish/>
            </w:rPr>
            <w:br/>
            <w:t xml:space="preserve">        &lt;str:Code id="SH_STA_TRAFN" urn="urn:sdmx:org.sdmx.infomodel.codelist.Code=KE1:CL_SERIES(1.0).SH_STA_TRAFN"&gt;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xml:lang="en"&gt;&lt;![CDATA[Death rate due to road traffic injuries]]&gt;&lt;/com:AnnotationText&gt;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rate due to road traffic injuries [3.6.1]&lt;/com:Name&gt;</w:t>
          </w:r>
          <w:r w:rsidRPr="00A069BB">
            <w:rPr>
              <w:vanish/>
            </w:rPr>
            <w:br/>
            <w:t xml:space="preserve">          &lt;com:Description xml:lang="en"&gt;Number of deaths rate due to road traffic injuries [3.6.1]&lt;/com:Description&gt;</w:t>
          </w:r>
          <w:r w:rsidRPr="00A069BB">
            <w:rPr>
              <w:vanish/>
            </w:rPr>
            <w:br/>
            <w:t xml:space="preserve">        &lt;/str:Code&gt;</w:t>
          </w:r>
          <w:r w:rsidRPr="00A069BB">
            <w:rPr>
              <w:vanish/>
            </w:rPr>
            <w:br/>
            <w:t xml:space="preserve">        &lt;str:Code id="SH_FPL_MTMM" urn="urn:sdmx:org.sdmx.infomodel.codelist.Code=KE1:CL_SERIES(1.0).SH_FPL_MTMM"&gt;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of reproductive age (aged 15â€“49Â years) who have their need for family planning satisfied with modern methods]]&gt;&lt;/com:AnnotationText&gt;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of reproductive age (aged 15-49 years) who have their need for family planning satisfied with modern methods [3.7.1]&lt;/com:Name&gt;</w:t>
          </w:r>
          <w:r w:rsidRPr="00A069BB">
            <w:rPr>
              <w:vanish/>
            </w:rPr>
            <w:br/>
            <w:t xml:space="preserve">          &lt;com:Description xml:lang="en"&gt;Proportion of women of reproductive age (aged 15-49 years) who have their need for family planning satisfied with modern methods [3.7.1]&lt;/com:Description&gt;</w:t>
          </w:r>
          <w:r w:rsidRPr="00A069BB">
            <w:rPr>
              <w:vanish/>
            </w:rPr>
            <w:br/>
            <w:t xml:space="preserve">        &lt;/str:Code&gt;</w:t>
          </w:r>
          <w:r w:rsidRPr="00A069BB">
            <w:rPr>
              <w:vanish/>
            </w:rPr>
            <w:br/>
            <w:t xml:space="preserve">        &lt;str:Code id="SP_DYN_ADKL" urn="urn:sdmx:org.sdmx.infomodel.codelist.Code=KE1:CL_SERIES(1.0).SP_DYN_ADKL"&gt;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xml:lang="en"&gt;&lt;![CDATA[Adolescent birth rate (aged 10â€“14 years; aged 15â€“19Â years) per 1,000 women in that age group]]&gt;&lt;/com:AnnotationText&gt;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xml:lang="en"&gt;Adolescent birth rate (per 1,000 women aged 15-19 and 10-14 years) [3.7.2]&lt;/com:Name&gt;</w:t>
          </w:r>
          <w:r w:rsidRPr="00A069BB">
            <w:rPr>
              <w:vanish/>
            </w:rPr>
            <w:br/>
            <w:t xml:space="preserve">          &lt;com:Description xml:lang="en"&gt;Adolescent birth rate (per 1,000 women aged 15-19 and 10-14 years) [3.7.2]&lt;/com:Description&gt;</w:t>
          </w:r>
          <w:r w:rsidRPr="00A069BB">
            <w:rPr>
              <w:vanish/>
            </w:rPr>
            <w:br/>
            <w:t xml:space="preserve">        &lt;/str:Code&gt;</w:t>
          </w:r>
          <w:r w:rsidRPr="00A069BB">
            <w:rPr>
              <w:vanish/>
            </w:rPr>
            <w:br/>
            <w:t xml:space="preserve">        &lt;str:Code id="SH_ACS_UNHC" urn="urn:sdmx:org.sdmx.infomodel.codelist.Code=KE1:CL_SERIES(1.0).SH_ACS_UNHC"&gt;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essential health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xml:lang="en"&gt;Universal health coverage (UHC) service coverage index [3.8.1]&lt;/com:Name&gt;</w:t>
          </w:r>
          <w:r w:rsidRPr="00A069BB">
            <w:rPr>
              <w:vanish/>
            </w:rPr>
            <w:br/>
            <w:t xml:space="preserve">          &lt;com:Description xml:lang="en"&gt;Universal health coverage (UHC) service coverage index [3.8.1]&lt;/com:Description&gt;</w:t>
          </w:r>
          <w:r w:rsidRPr="00A069BB">
            <w:rPr>
              <w:vanish/>
            </w:rPr>
            <w:br/>
            <w:t xml:space="preserve">        &lt;/str:Code&gt;</w:t>
          </w:r>
          <w:r w:rsidRPr="00A069BB">
            <w:rPr>
              <w:vanish/>
            </w:rPr>
            <w:br/>
            <w:t xml:space="preserve">        &lt;str:Code id="SH_XPD_EARN25" urn="urn:sdmx:org.sdmx.infomodel.codelist.Code=KE1:CL_SERIES(1.0).SH_XPD_EARN25"&gt;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xml:lang="en"&gt;&lt;![CDATA[3.8.2]]&gt;&lt;/com:AnnotationText&gt;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xml:lang="en"&gt;&lt;![CDATA[C030802]]&gt;&lt;/com:AnnotationText&gt;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large household expenditures on health as a share of total household expenditure or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large household expenditures on health (greater than 25%) as a share of total household expenditure or income [3.8.2]&lt;/com:Name&gt;</w:t>
          </w:r>
          <w:r w:rsidRPr="00A069BB">
            <w:rPr>
              <w:vanish/>
            </w:rPr>
            <w:br/>
            <w:t xml:space="preserve">          &lt;com:Description xml:lang="en"&gt;Proportion of population with large household expenditures on health (greater than 25%) as a share of total household expenditure or income [3.8.2]&lt;/com:Description&gt;</w:t>
          </w:r>
          <w:r w:rsidRPr="00A069BB">
            <w:rPr>
              <w:vanish/>
            </w:rPr>
            <w:br/>
            <w:t xml:space="preserve">        &lt;/str:Code&gt;</w:t>
          </w:r>
          <w:r w:rsidRPr="00A069BB">
            <w:rPr>
              <w:vanish/>
            </w:rPr>
            <w:br/>
            <w:t xml:space="preserve">        &lt;str:Code id="SH_XPD_EARN10" urn="urn:sdmx:org.sdmx.infomodel.codelist.Code=KE1:CL_SERIES(1.0).SH_XPD_EARN10"&gt;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xml:lang="en"&gt;&lt;![CDATA[3.8.2]]&gt;&lt;/com:AnnotationText&gt;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xml:lang="en"&gt;&lt;![CDATA[C030802]]&gt;&lt;/com:AnnotationText&gt;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large household expenditures on health as a share of total household expenditure or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large household expenditures on health (greater than 10%) as a share of total household expenditure or income [3.8.2]&lt;/com:Name&gt;</w:t>
          </w:r>
          <w:r w:rsidRPr="00A069BB">
            <w:rPr>
              <w:vanish/>
            </w:rPr>
            <w:br/>
            <w:t xml:space="preserve">          &lt;com:Description xml:lang="en"&gt;Proportion of population with large household expenditures on health (greater than 10%) as a share of total household expenditure or income [3.8.2]&lt;/com:Description&gt;</w:t>
          </w:r>
          <w:r w:rsidRPr="00A069BB">
            <w:rPr>
              <w:vanish/>
            </w:rPr>
            <w:br/>
            <w:t xml:space="preserve">        &lt;/str:Code&gt;</w:t>
          </w:r>
          <w:r w:rsidRPr="00A069BB">
            <w:rPr>
              <w:vanish/>
            </w:rPr>
            <w:br/>
            <w:t xml:space="preserve">        &lt;str:Code id="SH_AAP_ASMORT" urn="urn:sdmx:org.sdmx.infomodel.codelist.Code=KE1:CL_SERIES(1.0).SH_AAP_ASMORT"&gt;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household and ambient air pollution]]&gt;&lt;/com:AnnotationText&gt;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xml:lang="en"&gt;Age-standardized mortality rate attributed to ambient air pollution [3.9.1]&lt;/com:Name&gt;</w:t>
          </w:r>
          <w:r w:rsidRPr="00A069BB">
            <w:rPr>
              <w:vanish/>
            </w:rPr>
            <w:br/>
            <w:t xml:space="preserve">          &lt;com:Description xml:lang="en"&gt;Age-standardized mortality rate attributed to ambient air pollution [3.9.1]&lt;/com:Description&gt;</w:t>
          </w:r>
          <w:r w:rsidRPr="00A069BB">
            <w:rPr>
              <w:vanish/>
            </w:rPr>
            <w:br/>
            <w:t xml:space="preserve">        &lt;/str:Code&gt;</w:t>
          </w:r>
          <w:r w:rsidRPr="00A069BB">
            <w:rPr>
              <w:vanish/>
            </w:rPr>
            <w:br/>
            <w:t xml:space="preserve">        &lt;str:Code id="SH_AAP_MORT" urn="urn:sdmx:org.sdmx.infomodel.codelist.Code=KE1:CL_SERIES(1.0).SH_AAP_MORT"&gt;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household and ambient air pollution]]&gt;&lt;/com:AnnotationText&gt;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xml:lang="en"&gt;Crude death rate attributed to ambient air pollution [3.9.1]&lt;/com:Name&gt;</w:t>
          </w:r>
          <w:r w:rsidRPr="00A069BB">
            <w:rPr>
              <w:vanish/>
            </w:rPr>
            <w:br/>
            <w:t xml:space="preserve">          &lt;com:Description xml:lang="en"&gt;Crude death rate attributed to ambient air pollution [3.9.1]&lt;/com:Description&gt;</w:t>
          </w:r>
          <w:r w:rsidRPr="00A069BB">
            <w:rPr>
              <w:vanish/>
            </w:rPr>
            <w:br/>
            <w:t xml:space="preserve">        &lt;/str:Code&gt;</w:t>
          </w:r>
          <w:r w:rsidRPr="00A069BB">
            <w:rPr>
              <w:vanish/>
            </w:rPr>
            <w:br/>
            <w:t xml:space="preserve">        &lt;str:Code id="SH_HAP_ASMORT" urn="urn:sdmx:org.sdmx.infomodel.codelist.Code=KE1:CL_SERIES(1.0).SH_HAP_ASMORT"&gt;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household and ambient air pollution]]&gt;&lt;/com:AnnotationText&gt;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xml:lang="en"&gt;Age-standardized mortality rate attributed to household air pollution [3.9.1]&lt;/com:Name&gt;</w:t>
          </w:r>
          <w:r w:rsidRPr="00A069BB">
            <w:rPr>
              <w:vanish/>
            </w:rPr>
            <w:br/>
            <w:t xml:space="preserve">          &lt;com:Description xml:lang="en"&gt;Age-standardized mortality rate attributed to household air pollution [3.9.1]&lt;/com:Description&gt;</w:t>
          </w:r>
          <w:r w:rsidRPr="00A069BB">
            <w:rPr>
              <w:vanish/>
            </w:rPr>
            <w:br/>
            <w:t xml:space="preserve">        &lt;/str:Code&gt;</w:t>
          </w:r>
          <w:r w:rsidRPr="00A069BB">
            <w:rPr>
              <w:vanish/>
            </w:rPr>
            <w:br/>
            <w:t xml:space="preserve">        &lt;str:Code id="SH_HAP_MORT" urn="urn:sdmx:org.sdmx.infomodel.codelist.Code=KE1:CL_SERIES(1.0).SH_HAP_MORT"&gt;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household and ambient air pollution]]&gt;&lt;/com:AnnotationText&gt;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xml:lang="en"&gt;Crude death rate attributed to household air pollution [3.9.1]&lt;/com:Name&gt;</w:t>
          </w:r>
          <w:r w:rsidRPr="00A069BB">
            <w:rPr>
              <w:vanish/>
            </w:rPr>
            <w:br/>
            <w:t xml:space="preserve">          &lt;com:Description xml:lang="en"&gt;Crude death rate attributed to household air pollution [3.9.1]&lt;/com:Description&gt;</w:t>
          </w:r>
          <w:r w:rsidRPr="00A069BB">
            <w:rPr>
              <w:vanish/>
            </w:rPr>
            <w:br/>
            <w:t xml:space="preserve">        &lt;/str:Code&gt;</w:t>
          </w:r>
          <w:r w:rsidRPr="00A069BB">
            <w:rPr>
              <w:vanish/>
            </w:rPr>
            <w:br/>
            <w:t xml:space="preserve">        &lt;str:Code id="SH_STA_AIRP" urn="urn:sdmx:org.sdmx.infomodel.codelist.Code=KE1:CL_SERIES(1.0).SH_STA_AIRP"&gt;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household and ambient air pollution]]&gt;&lt;/com:AnnotationText&gt;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xml:lang="en"&gt;Crude death rate attributed to household and ambient air pollution [3.9.1]&lt;/com:Name&gt;</w:t>
          </w:r>
          <w:r w:rsidRPr="00A069BB">
            <w:rPr>
              <w:vanish/>
            </w:rPr>
            <w:br/>
            <w:t xml:space="preserve">          &lt;com:Description xml:lang="en"&gt;Crude death rate attributed to household and ambient air pollution [3.9.1]&lt;/com:Description&gt;</w:t>
          </w:r>
          <w:r w:rsidRPr="00A069BB">
            <w:rPr>
              <w:vanish/>
            </w:rPr>
            <w:br/>
            <w:t xml:space="preserve">        &lt;/str:Code&gt;</w:t>
          </w:r>
          <w:r w:rsidRPr="00A069BB">
            <w:rPr>
              <w:vanish/>
            </w:rPr>
            <w:br/>
            <w:t xml:space="preserve">        &lt;str:Code id="SH_STA_ASAIRP" urn="urn:sdmx:org.sdmx.infomodel.codelist.Code=KE1:CL_SERIES(1.0).SH_STA_ASAIRP"&gt;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household and ambient air pollution]]&gt;&lt;/com:AnnotationText&gt;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xml:lang="en"&gt;Age-standardized mortality rate attributed to household and ambient air pollution [3.9.1]&lt;/com:Name&gt;</w:t>
          </w:r>
          <w:r w:rsidRPr="00A069BB">
            <w:rPr>
              <w:vanish/>
            </w:rPr>
            <w:br/>
            <w:t xml:space="preserve">          &lt;com:Description xml:lang="en"&gt;Age-standardized mortality rate attributed to household and ambient air pollution [3.9.1]&lt;/com:Description&gt;</w:t>
          </w:r>
          <w:r w:rsidRPr="00A069BB">
            <w:rPr>
              <w:vanish/>
            </w:rPr>
            <w:br/>
            <w:t xml:space="preserve">        &lt;/str:Code&gt;</w:t>
          </w:r>
          <w:r w:rsidRPr="00A069BB">
            <w:rPr>
              <w:vanish/>
            </w:rPr>
            <w:br/>
            <w:t xml:space="preserve">        &lt;str:Code id="SH_STA_WASH" urn="urn:sdmx:org.sdmx.infomodel.codelist.Code=KE1:CL_SERIES(1.0).SH_STA_WASH"&gt;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unsafe water, unsafe sanitation and lack of hygiene (exposure to unsafe Water, Sanitation and Hygiene for All (WASH)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xml:lang="en"&gt;Mortality rate attributed to unsafe water, unsafe sanitation and lack of hygiene [3.9.2]&lt;/com:Name&gt;</w:t>
          </w:r>
          <w:r w:rsidRPr="00A069BB">
            <w:rPr>
              <w:vanish/>
            </w:rPr>
            <w:br/>
            <w:t xml:space="preserve">          &lt;com:Description xml:lang="en"&gt;Mortality rate attributed to unsafe water, unsafe sanitation and lack of hygiene [3.9.2]&lt;/com:Description&gt;</w:t>
          </w:r>
          <w:r w:rsidRPr="00A069BB">
            <w:rPr>
              <w:vanish/>
            </w:rPr>
            <w:br/>
            <w:t xml:space="preserve">        &lt;/str:Code&gt;</w:t>
          </w:r>
          <w:r w:rsidRPr="00A069BB">
            <w:rPr>
              <w:vanish/>
            </w:rPr>
            <w:br/>
            <w:t xml:space="preserve">        &lt;str:Code id="SH_STA_WASHARI" urn="urn:sdmx:org.sdmx.infomodel.codelist.Code=KE1:CL_SERIES(1.0).SH_STA_WASHARI"&gt;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unsafe water, unsafe sanitation and lack of hygiene (exposure to unsafe Water, Sanitation and Hygiene for All (WASH)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xml:lang="en"&gt;Mortality rate attributed to unsafe water, unsafe sanitation and lack of hygiene from diarrhoea, intestinal nematode infections, malnutrition and acute respiratory infections [3.9.2]&lt;/com:Name&gt;</w:t>
          </w:r>
          <w:r w:rsidRPr="00A069BB">
            <w:rPr>
              <w:vanish/>
            </w:rPr>
            <w:br/>
            <w:t xml:space="preserve">          &lt;com:Description xml:lang="en"&gt;Mortality rate attributed to unsafe water, unsafe sanitation and lack of hygiene from diarrhoea, intestinal nematode infections, malnutrition and acute respiratory infections [3.9.2]&lt;/com:Description&gt;</w:t>
          </w:r>
          <w:r w:rsidRPr="00A069BB">
            <w:rPr>
              <w:vanish/>
            </w:rPr>
            <w:br/>
            <w:t xml:space="preserve">        &lt;/str:Code&gt;</w:t>
          </w:r>
          <w:r w:rsidRPr="00A069BB">
            <w:rPr>
              <w:vanish/>
            </w:rPr>
            <w:br/>
            <w:t xml:space="preserve">        &lt;str:Code id="SH_STA_POISN" urn="urn:sdmx:org.sdmx.infomodel.codelist.Code=KE1:CL_SERIES(1.0).SH_STA_POISN"&gt;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xml:lang="en"&gt;&lt;![CDATA[3.9.3]]&gt;&lt;/com:AnnotationText&gt;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xml:lang="en"&gt;&lt;![CDATA[C030903]]&gt;&lt;/com:AnnotationText&gt;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xml:lang="en"&gt;&lt;![CDATA[Mortality rate attributed to unintentional poisoning]]&gt;&lt;/com:AnnotationText&gt;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xml:lang="en"&gt;Mortality rate attributed to unintentional poisonings [3.9.3]&lt;/com:Name&gt;</w:t>
          </w:r>
          <w:r w:rsidRPr="00A069BB">
            <w:rPr>
              <w:vanish/>
            </w:rPr>
            <w:br/>
            <w:t xml:space="preserve">          &lt;com:Description xml:lang="en"&gt;Mortality rate attributed to unintentional poisonings [3.9.3]&lt;/com:Description&gt;</w:t>
          </w:r>
          <w:r w:rsidRPr="00A069BB">
            <w:rPr>
              <w:vanish/>
            </w:rPr>
            <w:br/>
            <w:t xml:space="preserve">        &lt;/str:Code&gt;</w:t>
          </w:r>
          <w:r w:rsidRPr="00A069BB">
            <w:rPr>
              <w:vanish/>
            </w:rPr>
            <w:br/>
            <w:t xml:space="preserve">        &lt;str:Code id="SH_PRV_SMOK" urn="urn:sdmx:org.sdmx.infomodel.codelist.Code=KE1:CL_SERIES(1.0).SH_PRV_SMOK"&gt;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xml:lang="en"&gt;&lt;![CDATA[Age-standardized prevalence of current tobacco use among persons aged 15Â years and older]]&gt;&lt;/com:AnnotationText&gt;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xml:lang="en"&gt;Age-standardized prevalence of current tobacco use among persons aged 15 years and older [3.a.1]&lt;/com:Name&gt;</w:t>
          </w:r>
          <w:r w:rsidRPr="00A069BB">
            <w:rPr>
              <w:vanish/>
            </w:rPr>
            <w:br/>
            <w:t xml:space="preserve">          &lt;com:Description xml:lang="en"&gt;Age-standardized prevalence of current tobacco use among persons aged 15 years and older [3.a.1]&lt;/com:Description&gt;</w:t>
          </w:r>
          <w:r w:rsidRPr="00A069BB">
            <w:rPr>
              <w:vanish/>
            </w:rPr>
            <w:br/>
            <w:t xml:space="preserve">        &lt;/str:Code&gt;</w:t>
          </w:r>
          <w:r w:rsidRPr="00A069BB">
            <w:rPr>
              <w:vanish/>
            </w:rPr>
            <w:br/>
            <w:t xml:space="preserve">        &lt;str:Code id="SH_ACS_DTP3" urn="urn:sdmx:org.sdmx.infomodel.codelist.Code=KE1:CL_SERIES(1.0).SH_ACS_DTP3"&gt;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target population covered by all vaccines included in their national programme]]&gt;&lt;/com:AnnotationText&gt;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target population who received 3 doses of diphtheria-tetanus-pertussis (DTP3) vaccine [3.b.1]&lt;/com:Name&gt;</w:t>
          </w:r>
          <w:r w:rsidRPr="00A069BB">
            <w:rPr>
              <w:vanish/>
            </w:rPr>
            <w:br/>
            <w:t xml:space="preserve">          &lt;com:Description xml:lang="en"&gt;Proportion of the target population who received 3 doses of diphtheria-tetanus-pertussis (DTP3) vaccine [3.b.1]&lt;/com:Description&gt;</w:t>
          </w:r>
          <w:r w:rsidRPr="00A069BB">
            <w:rPr>
              <w:vanish/>
            </w:rPr>
            <w:br/>
            <w:t xml:space="preserve">        &lt;/str:Code&gt;</w:t>
          </w:r>
          <w:r w:rsidRPr="00A069BB">
            <w:rPr>
              <w:vanish/>
            </w:rPr>
            <w:br/>
            <w:t xml:space="preserve">        &lt;str:Code id="SH_ACS_MCV2" urn="urn:sdmx:org.sdmx.infomodel.codelist.Code=KE1:CL_SERIES(1.0).SH_ACS_MCV2"&gt;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target population covered by all vaccines included in their national programme]]&gt;&lt;/com:AnnotationText&gt;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target population who received measles-containing-vaccine second-dose (MCV2) [3.b.1]&lt;/com:Name&gt;</w:t>
          </w:r>
          <w:r w:rsidRPr="00A069BB">
            <w:rPr>
              <w:vanish/>
            </w:rPr>
            <w:br/>
            <w:t xml:space="preserve">          &lt;com:Description xml:lang="en"&gt;Proportion of the target population who received measles-containing-vaccine second-dose (MCV2) [3.b.1]&lt;/com:Description&gt;</w:t>
          </w:r>
          <w:r w:rsidRPr="00A069BB">
            <w:rPr>
              <w:vanish/>
            </w:rPr>
            <w:br/>
            <w:t xml:space="preserve">        &lt;/str:Code&gt;</w:t>
          </w:r>
          <w:r w:rsidRPr="00A069BB">
            <w:rPr>
              <w:vanish/>
            </w:rPr>
            <w:br/>
            <w:t xml:space="preserve">        &lt;str:Code id="SH_ACS_PCV3" urn="urn:sdmx:org.sdmx.infomodel.codelist.Code=KE1:CL_SERIES(1.0).SH_ACS_PCV3"&gt;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target population covered by all vaccines included in their national programme]]&gt;&lt;/com:AnnotationText&gt;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target population who received a 3rd dose of pneumococcal conjugate (PCV3) vaccine [3.b.1]&lt;/com:Name&gt;</w:t>
          </w:r>
          <w:r w:rsidRPr="00A069BB">
            <w:rPr>
              <w:vanish/>
            </w:rPr>
            <w:br/>
            <w:t xml:space="preserve">          &lt;com:Description xml:lang="en"&gt;Proportion of the target population who received a 3rd dose of pneumococcal conjugate (PCV3) vaccine [3.b.1]&lt;/com:Description&gt;</w:t>
          </w:r>
          <w:r w:rsidRPr="00A069BB">
            <w:rPr>
              <w:vanish/>
            </w:rPr>
            <w:br/>
            <w:t xml:space="preserve">        &lt;/str:Code&gt;</w:t>
          </w:r>
          <w:r w:rsidRPr="00A069BB">
            <w:rPr>
              <w:vanish/>
            </w:rPr>
            <w:br/>
            <w:t xml:space="preserve">        &lt;str:Code id="SH_ACS_VACN" urn="urn:sdmx:org.sdmx.infomodel.codelist.Code=KE1:CL_SERIES(1.0).SH_ACS_VACN"&gt;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target population covered by all vaccines included in their national programme]]&gt;&lt;/com:AnnotationText&gt;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target population covered by all vaccines included in their national programme [3.b.1]&lt;/com:Name&gt;</w:t>
          </w:r>
          <w:r w:rsidRPr="00A069BB">
            <w:rPr>
              <w:vanish/>
            </w:rPr>
            <w:br/>
            <w:t xml:space="preserve">          &lt;com:Description xml:lang="en"&gt;Proportion of the target population covered by all vaccines included in their national programme [3.b.1]&lt;/com:Description&gt;</w:t>
          </w:r>
          <w:r w:rsidRPr="00A069BB">
            <w:rPr>
              <w:vanish/>
            </w:rPr>
            <w:br/>
            <w:t xml:space="preserve">        &lt;/str:Code&gt;</w:t>
          </w:r>
          <w:r w:rsidRPr="00A069BB">
            <w:rPr>
              <w:vanish/>
            </w:rPr>
            <w:br/>
            <w:t xml:space="preserve">        &lt;str:Code id="SH_ACS_HPV" urn="urn:sdmx:org.sdmx.infomodel.codelist.Code=KE1:CL_SERIES(1.0).SH_ACS_HPV"&gt;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target population covered by all vaccines included in their national programme]]&gt;&lt;/com:AnnotationText&gt;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target population who received the final dose of human papillomavirus (HPV) vaccine [3.b.1]&lt;/com:Name&gt;</w:t>
          </w:r>
          <w:r w:rsidRPr="00A069BB">
            <w:rPr>
              <w:vanish/>
            </w:rPr>
            <w:br/>
            <w:t xml:space="preserve">          &lt;com:Description xml:lang="en"&gt;Proportion of the target population who received the final dose of human papillomavirus (HPV) vaccine [3.b.1]&lt;/com:Description&gt;</w:t>
          </w:r>
          <w:r w:rsidRPr="00A069BB">
            <w:rPr>
              <w:vanish/>
            </w:rPr>
            <w:br/>
            <w:t xml:space="preserve">        &lt;/str:Code&gt;</w:t>
          </w:r>
          <w:r w:rsidRPr="00A069BB">
            <w:rPr>
              <w:vanish/>
            </w:rPr>
            <w:br/>
            <w:t xml:space="preserve">        &lt;str:Code id="DC_TOF_HLTHL" urn="urn:sdmx:org.sdmx.infomodel.codelist.Code=KE1:CL_SERIES(1.0).DC_TOF_HLTHL"&gt;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net official development assistance to medical research and basic health sectors]]&gt;&lt;/com:AnnotationText&gt;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development assistance to medical research and basic heath sectors, gross disbursement, by recipient countries [3.b.2]&lt;/com:Name&gt;</w:t>
          </w:r>
          <w:r w:rsidRPr="00A069BB">
            <w:rPr>
              <w:vanish/>
            </w:rPr>
            <w:br/>
            <w:t xml:space="preserve">          &lt;com:Description xml:lang="en"&gt;Total official development assistance to medical research and basic heath sectors, gross disbursement, by recipient countries [3.b.2]&lt;/com:Description&gt;</w:t>
          </w:r>
          <w:r w:rsidRPr="00A069BB">
            <w:rPr>
              <w:vanish/>
            </w:rPr>
            <w:br/>
            <w:t xml:space="preserve">        &lt;/str:Code&gt;</w:t>
          </w:r>
          <w:r w:rsidRPr="00A069BB">
            <w:rPr>
              <w:vanish/>
            </w:rPr>
            <w:br/>
            <w:t xml:space="preserve">        &lt;str:Code id="DC_TOF_HLTHNT" urn="urn:sdmx:org.sdmx.infomodel.codelist.Code=KE1:CL_SERIES(1.0).DC_TOF_HLTHNT"&gt;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net official development assistance to medical research and basic health sectors]]&gt;&lt;/com:AnnotationText&gt;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development assistance to medical research and basic heath sectors, net disbursement, by recipient countries [3.b.2]&lt;/com:Name&gt;</w:t>
          </w:r>
          <w:r w:rsidRPr="00A069BB">
            <w:rPr>
              <w:vanish/>
            </w:rPr>
            <w:br/>
            <w:t xml:space="preserve">          &lt;com:Description xml:lang="en"&gt;Total official development assistance to medical research and basic heath sectors, net disbursement, by recipient countries [3.b.2]&lt;/com:Description&gt;</w:t>
          </w:r>
          <w:r w:rsidRPr="00A069BB">
            <w:rPr>
              <w:vanish/>
            </w:rPr>
            <w:br/>
            <w:t xml:space="preserve">        &lt;/str:Code&gt;</w:t>
          </w:r>
          <w:r w:rsidRPr="00A069BB">
            <w:rPr>
              <w:vanish/>
            </w:rPr>
            <w:br/>
            <w:t xml:space="preserve">        &lt;str:Code id="SH_HLF_EMED" urn="urn:sdmx:org.sdmx.infomodel.codelist.Code=KE1:CL_SERIES(1.0).SH_HLF_EMED"&gt;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xml:lang="en"&gt;&lt;![CDATA[3.b.3]]&gt;&lt;/com:AnnotationText&gt;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xml:lang="en"&gt;&lt;![CDATA[C030b03]]&gt;&lt;/com:AnnotationText&gt;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health facilities that have a core set of relevant essential medicines available and affordable on a sustainable basis]]&gt;&lt;/com:AnnotationText&gt;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health facilities that have a core set of relevant essential medicines available and affordable on a sustainable basis [3.b.3]&lt;/com:Name&gt;</w:t>
          </w:r>
          <w:r w:rsidRPr="00A069BB">
            <w:rPr>
              <w:vanish/>
            </w:rPr>
            <w:br/>
            <w:t xml:space="preserve">          &lt;com:Description xml:lang="en"&gt;Proportion of health facilities that have a core set of relevant essential medicines available and affordable on a sustainable basis [3.b.3]&lt;/com:Description&gt;</w:t>
          </w:r>
          <w:r w:rsidRPr="00A069BB">
            <w:rPr>
              <w:vanish/>
            </w:rPr>
            <w:br/>
            <w:t xml:space="preserve">        &lt;/str:Code&gt;</w:t>
          </w:r>
          <w:r w:rsidRPr="00A069BB">
            <w:rPr>
              <w:vanish/>
            </w:rPr>
            <w:br/>
            <w:t xml:space="preserve">        &lt;str:Code id="SH_MED_DEN" urn="urn:sdmx:org.sdmx.infomodel.codelist.Code=KE1:CL_SERIES(1.0).SH_MED_DEN"&gt;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xml:lang="en"&gt;&lt;![CDATA[Health worker density and distribution]]&gt;&lt;/com:AnnotationText&gt;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xml:lang="en"&gt;Health worker density, by type of occupation (per 10,000 population) [3.c.1]&lt;/com:Name&gt;</w:t>
          </w:r>
          <w:r w:rsidRPr="00A069BB">
            <w:rPr>
              <w:vanish/>
            </w:rPr>
            <w:br/>
            <w:t xml:space="preserve">          &lt;com:Description xml:lang="en"&gt;Health worker density, by type of occupation (per 10,000 population) [3.c.1]&lt;/com:Description&gt;</w:t>
          </w:r>
          <w:r w:rsidRPr="00A069BB">
            <w:rPr>
              <w:vanish/>
            </w:rPr>
            <w:br/>
            <w:t xml:space="preserve">        &lt;/str:Code&gt;</w:t>
          </w:r>
          <w:r w:rsidRPr="00A069BB">
            <w:rPr>
              <w:vanish/>
            </w:rPr>
            <w:br/>
            <w:t xml:space="preserve">        &lt;str:Code id="SH_MED_HWRKDIS" urn="urn:sdmx:org.sdmx.infomodel.codelist.Code=KE1:CL_SERIES(1.0).SH_MED_HWRKDIS"&gt;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xml:lang="en"&gt;&lt;![CDATA[Health worker density and distribution]]&gt;&lt;/com:AnnotationText&gt;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xml:lang="en"&gt;Health worker distribution, by sex and type of occupation [3.c.1]&lt;/com:Name&gt;</w:t>
          </w:r>
          <w:r w:rsidRPr="00A069BB">
            <w:rPr>
              <w:vanish/>
            </w:rPr>
            <w:br/>
            <w:t xml:space="preserve">          &lt;com:Description xml:lang="en"&gt;Health worker distribution, by sex and type of occupation [3.c.1]&lt;/com:Description&gt;</w:t>
          </w:r>
          <w:r w:rsidRPr="00A069BB">
            <w:rPr>
              <w:vanish/>
            </w:rPr>
            <w:br/>
            <w:t xml:space="preserve">        &lt;/str:Code&gt;</w:t>
          </w:r>
          <w:r w:rsidRPr="00A069BB">
            <w:rPr>
              <w:vanish/>
            </w:rPr>
            <w:br/>
            <w:t xml:space="preserve">        &lt;str:Code id="SH_IHR_CAPPRD" urn="urn:sdmx:org.sdmx.infomodel.codelist.Code=KE1:CL_SERIES(1.0).SH_IHR_CAPPRD"&gt;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xml:lang="en"&gt;&lt;![CDATA[3.d.1]]&gt;&lt;/com:AnnotationText&gt;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xml:lang="en"&gt;&lt;![CDATA[C030d01]]&gt;&lt;/com:AnnotationText&gt;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xml:lang="en"&gt;&lt;![CDATA[International Health Regulations (IHR) capacity and health emergency preparedness]]&gt;&lt;/com:AnnotationText&gt;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of 13 International Health Regulations (IHR) core capacities [3.d.1]&lt;/com:Name&gt;</w:t>
          </w:r>
          <w:r w:rsidRPr="00A069BB">
            <w:rPr>
              <w:vanish/>
            </w:rPr>
            <w:br/>
            <w:t xml:space="preserve">          &lt;com:Description xml:lang="en"&gt;Average of 13 International Health Regulations (IHR) core capacities [3.d.1]&lt;/com:Description&gt;</w:t>
          </w:r>
          <w:r w:rsidRPr="00A069BB">
            <w:rPr>
              <w:vanish/>
            </w:rPr>
            <w:br/>
            <w:t xml:space="preserve">        &lt;/str:Code&gt;</w:t>
          </w:r>
          <w:r w:rsidRPr="00A069BB">
            <w:rPr>
              <w:vanish/>
            </w:rPr>
            <w:br/>
            <w:t xml:space="preserve">        &lt;str:Code id="SH_IHR_CAPS" urn="urn:sdmx:org.sdmx.infomodel.codelist.Code=KE1:CL_SERIES(1.0).SH_IHR_CAPS"&gt;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xml:lang="en"&gt;&lt;![CDATA[3.d.1]]&gt;&lt;/com:AnnotationText&gt;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xml:lang="en"&gt;&lt;![CDATA[C030d01]]&gt;&lt;/com:AnnotationText&gt;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xml:lang="en"&gt;&lt;![CDATA[International Health Regulations (IHR) capacity and health emergency preparedness]]&gt;&lt;/com:AnnotationText&gt;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xml:lang="en"&gt;International Health Regulations (IHR) capacity, by type of IHR capacity [3.d.1]&lt;/com:Name&gt;</w:t>
          </w:r>
          <w:r w:rsidRPr="00A069BB">
            <w:rPr>
              <w:vanish/>
            </w:rPr>
            <w:br/>
            <w:t xml:space="preserve">          &lt;com:Description xml:lang="en"&gt;International Health Regulations (IHR) capacity, by type of IHR capacity [3.d.1]&lt;/com:Description&gt;</w:t>
          </w:r>
          <w:r w:rsidRPr="00A069BB">
            <w:rPr>
              <w:vanish/>
            </w:rPr>
            <w:br/>
            <w:t xml:space="preserve">        &lt;/str:Code&gt;</w:t>
          </w:r>
          <w:r w:rsidRPr="00A069BB">
            <w:rPr>
              <w:vanish/>
            </w:rPr>
            <w:br/>
            <w:t xml:space="preserve">        &lt;str:Code id="SH_BLD_MRSA" urn="urn:sdmx:org.sdmx.infomodel.codelist.Code=KE1:CL_SERIES(1.0).SH_BLD_MRSA"&gt;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xml:lang="en"&gt;&lt;![CDATA[3.d.2]]&gt;&lt;/com:AnnotationText&gt;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xml:lang="en"&gt;&lt;![CDATA[C030d02]]&gt;&lt;/com:AnnotationText&gt;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xml:lang="en"&gt;&lt;![CDATA[Percentage of bloodstream infections due to selected antimicrobial-resistant organismsi]]&gt;&lt;/com:AnnotationText&gt;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xml:lang="en"&gt;Percentage of bloodstream infection due to methicillin-resistant Staphylococcus aureus (MRSA) among patients seeking care and whose blood sample is taken and tested [3.d.2]&lt;/com:Name&gt;</w:t>
          </w:r>
          <w:r w:rsidRPr="00A069BB">
            <w:rPr>
              <w:vanish/>
            </w:rPr>
            <w:br/>
            <w:t xml:space="preserve">          &lt;com:Description xml:lang="en"&gt;Percentage of bloodstream infection due to methicillin-resistant Staphylococcus aureus (MRSA) among patients seeking care and whose blood sample is taken and tested [3.d.2]&lt;/com:Description&gt;</w:t>
          </w:r>
          <w:r w:rsidRPr="00A069BB">
            <w:rPr>
              <w:vanish/>
            </w:rPr>
            <w:br/>
            <w:t xml:space="preserve">        &lt;/str:Code&gt;</w:t>
          </w:r>
          <w:r w:rsidRPr="00A069BB">
            <w:rPr>
              <w:vanish/>
            </w:rPr>
            <w:br/>
            <w:t xml:space="preserve">        &lt;str:Code id="SH_BLD_ECOLI" urn="urn:sdmx:org.sdmx.infomodel.codelist.Code=KE1:CL_SERIES(1.0).SH_BLD_ECOLI"&gt;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xml:lang="en"&gt;&lt;![CDATA[3.d.2]]&gt;&lt;/com:AnnotationText&gt;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xml:lang="en"&gt;&lt;![CDATA[C030d02]]&gt;&lt;/com:AnnotationText&gt;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xml:lang="en"&gt;&lt;![CDATA[Percentage of bloodstream infections due to selected antimicrobial-resistant organismsi]]&gt;&lt;/com:AnnotationText&gt;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xml:lang="en"&gt;Percentage of bloodstream infection due to Escherichia coli resistant to 3rd-generation cephalosporin (e.g., ESBL- E. coli) among patients seeking care and whose blood sample is taken and tested [3.d.2]&lt;/com:Name&gt;</w:t>
          </w:r>
          <w:r w:rsidRPr="00A069BB">
            <w:rPr>
              <w:vanish/>
            </w:rPr>
            <w:br/>
            <w:t xml:space="preserve">          &lt;com:Description xml:lang="en"&gt;Percentage of bloodstream infection due to Escherichia coli resistant to 3rd-generation cephalosporin (e.g., ESBL- E. coli) among patients seeking care and whose blood sample is taken and tested [3.d.2]&lt;/com:Description&gt;</w:t>
          </w:r>
          <w:r w:rsidRPr="00A069BB">
            <w:rPr>
              <w:vanish/>
            </w:rPr>
            <w:br/>
            <w:t xml:space="preserve">        &lt;/str:Code&gt;</w:t>
          </w:r>
          <w:r w:rsidRPr="00A069BB">
            <w:rPr>
              <w:vanish/>
            </w:rPr>
            <w:br/>
            <w:t xml:space="preserve">        &lt;str:Code id="SE_TOT_PRFL" urn="urn:sdmx:org.sdmx.infomodel.codelist.Code=KE1:CL_SERIES(1.0).SE_TOT_PRFL"&gt;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children and young people (a) in grades 2/3; (b) at the end of primary; and (c) at the end of lower secondary achieving at least a minimum proficiency level in (i) reading and (ii) mathematics, by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and young people achieving a minimum proficiency level in reading and mathematics [4.1.1]&lt;/com:Name&gt;</w:t>
          </w:r>
          <w:r w:rsidRPr="00A069BB">
            <w:rPr>
              <w:vanish/>
            </w:rPr>
            <w:br/>
            <w:t xml:space="preserve">          &lt;com:Description xml:lang="en"&gt;Proportion of children and young people achieving a minimum proficiency level in reading and mathematics [4.1.1]&lt;/com:Description&gt;</w:t>
          </w:r>
          <w:r w:rsidRPr="00A069BB">
            <w:rPr>
              <w:vanish/>
            </w:rPr>
            <w:br/>
            <w:t xml:space="preserve">        &lt;/str:Code&gt;</w:t>
          </w:r>
          <w:r w:rsidRPr="00A069BB">
            <w:rPr>
              <w:vanish/>
            </w:rPr>
            <w:br/>
            <w:t xml:space="preserve">        &lt;str:Code id="SE_TOT_CPLR" urn="urn:sdmx:org.sdmx.infomodel.codelist.Code=KE1:CL_SERIES(1.0).SE_TOT_CPLR"&gt;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xml:lang="en"&gt;&lt;![CDATA[Completion rate (primary education, lower secondary education, upper secondary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xml:lang="en"&gt;Completion rate, by sex, location, wealth quintile and education level (%) [4.1.2]&lt;/com:Name&gt;</w:t>
          </w:r>
          <w:r w:rsidRPr="00A069BB">
            <w:rPr>
              <w:vanish/>
            </w:rPr>
            <w:br/>
            <w:t xml:space="preserve">          &lt;com:Description xml:lang="en"&gt;Completion rate, by sex, location, wealth quintile and education level (%) [4.1.2]&lt;/com:Description&gt;</w:t>
          </w:r>
          <w:r w:rsidRPr="00A069BB">
            <w:rPr>
              <w:vanish/>
            </w:rPr>
            <w:br/>
            <w:t xml:space="preserve">        &lt;/str:Code&gt;</w:t>
          </w:r>
          <w:r w:rsidRPr="00A069BB">
            <w:rPr>
              <w:vanish/>
            </w:rPr>
            <w:br/>
            <w:t xml:space="preserve">        &lt;str:Code id="SE_DEV_ONTRK" urn="urn:sdmx:org.sdmx.infomodel.codelist.Code=KE1:CL_SERIES(1.0).SE_DEV_ONTRK"&gt;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children aged 24-59 months who are developmentally on track in health, learning and psychosocial well-being, by sexi]]&gt;&lt;/com:AnnotationText&gt;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who are developmentally on track in at least three of the following domains: literacy-numeracy, physical development, social-emotional development, and learning [4.2.1]&lt;/com:Name&gt;</w:t>
          </w:r>
          <w:r w:rsidRPr="00A069BB">
            <w:rPr>
              <w:vanish/>
            </w:rPr>
            <w:br/>
            <w:t xml:space="preserve">          &lt;com:Description xml:lang="en"&gt;Proportion of children who are developmentally on track in at least three of the following domains: literacy-numeracy, physical development, social-emotional development, and learning [4.2.1]&lt;/com:Description&gt;</w:t>
          </w:r>
          <w:r w:rsidRPr="00A069BB">
            <w:rPr>
              <w:vanish/>
            </w:rPr>
            <w:br/>
            <w:t xml:space="preserve">        &lt;/str:Code&gt;</w:t>
          </w:r>
          <w:r w:rsidRPr="00A069BB">
            <w:rPr>
              <w:vanish/>
            </w:rPr>
            <w:br/>
            <w:t xml:space="preserve">        &lt;str:Code id="SE_PRE_PARTN" urn="urn:sdmx:org.sdmx.infomodel.codelist.Code=KE1:CL_SERIES(1.0).SE_PRE_PARTN"&gt;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xml:lang="en"&gt;&lt;![CDATA[Participation rate in organized learning (one year before the official primary entry age), by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xml:lang="en"&gt;Participation rate in organized learning (one year before the official primary entry age) [4.2.2]&lt;/com:Name&gt;</w:t>
          </w:r>
          <w:r w:rsidRPr="00A069BB">
            <w:rPr>
              <w:vanish/>
            </w:rPr>
            <w:br/>
            <w:t xml:space="preserve">          &lt;com:Description xml:lang="en"&gt;Participation rate in organized learning (one year before the official primary entry age) [4.2.2]&lt;/com:Description&gt;</w:t>
          </w:r>
          <w:r w:rsidRPr="00A069BB">
            <w:rPr>
              <w:vanish/>
            </w:rPr>
            <w:br/>
            <w:t xml:space="preserve">        &lt;/str:Code&gt;</w:t>
          </w:r>
          <w:r w:rsidRPr="00A069BB">
            <w:rPr>
              <w:vanish/>
            </w:rPr>
            <w:br/>
            <w:t xml:space="preserve">        &lt;str:Code id="SE_ADT_EDUCTRN" urn="urn:sdmx:org.sdmx.infomodel.codelist.Code=KE1:CL_SERIES(1.0).SE_ADT_EDUCTRN"&gt;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xml:lang="en"&gt;&lt;![CDATA[Participation rate of youth and adults in formal and non-formal education and training in the previous 12Â months, by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xml:lang="en"&gt;Participation rate in formal and non-formal education and training [4.3.1]&lt;/com:Name&gt;</w:t>
          </w:r>
          <w:r w:rsidRPr="00A069BB">
            <w:rPr>
              <w:vanish/>
            </w:rPr>
            <w:br/>
            <w:t xml:space="preserve">          &lt;com:Description xml:lang="en"&gt;Participation rate in formal and non-formal education and training [4.3.1]&lt;/com:Description&gt;</w:t>
          </w:r>
          <w:r w:rsidRPr="00A069BB">
            <w:rPr>
              <w:vanish/>
            </w:rPr>
            <w:br/>
            <w:t xml:space="preserve">        &lt;/str:Code&gt;</w:t>
          </w:r>
          <w:r w:rsidRPr="00A069BB">
            <w:rPr>
              <w:vanish/>
            </w:rPr>
            <w:br/>
            <w:t xml:space="preserve">        &lt;str:Code id="SE_ADT_ACTS" urn="urn:sdmx:org.sdmx.infomodel.codelist.Code=KE1:CL_SERIES(1.0).SE_ADT_ACTS"&gt;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youth and adults with information and communications technology (ICT) skills, by type of skill]]&gt;&lt;/com:AnnotationText&gt;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youth and adults with information and communications technology (ICT) skills [4.4.1]&lt;/com:Name&gt;</w:t>
          </w:r>
          <w:r w:rsidRPr="00A069BB">
            <w:rPr>
              <w:vanish/>
            </w:rPr>
            <w:br/>
            <w:t xml:space="preserve">          &lt;com:Description xml:lang="en"&gt;Proportion of youth and adults with information and communications technology (ICT) skills [4.4.1]&lt;/com:Description&gt;</w:t>
          </w:r>
          <w:r w:rsidRPr="00A069BB">
            <w:rPr>
              <w:vanish/>
            </w:rPr>
            <w:br/>
            <w:t xml:space="preserve">        &lt;/str:Code&gt;</w:t>
          </w:r>
          <w:r w:rsidRPr="00A069BB">
            <w:rPr>
              <w:vanish/>
            </w:rPr>
            <w:br/>
            <w:t xml:space="preserve">        &lt;str:Code id="SE_GPI_PART" urn="urn:sdmx:org.sdmx.infomodel.codelist.Code=KE1:CL_SERIES(1.0).SE_GPI_PART"&gt;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gender parity index for participation rate in formal and non-formal education and training (ratio) [4.5.1]&lt;/com:Name&gt;</w:t>
          </w:r>
          <w:r w:rsidRPr="00A069BB">
            <w:rPr>
              <w:vanish/>
            </w:rPr>
            <w:br/>
            <w:t xml:space="preserve">          &lt;com:Description xml:lang="en"&gt;Adjusted gender parity index for participation rate in formal and non-formal education and training (ratio) [4.5.1]&lt;/com:Description&gt;</w:t>
          </w:r>
          <w:r w:rsidRPr="00A069BB">
            <w:rPr>
              <w:vanish/>
            </w:rPr>
            <w:br/>
            <w:t xml:space="preserve">        &lt;/str:Code&gt;</w:t>
          </w:r>
          <w:r w:rsidRPr="00A069BB">
            <w:rPr>
              <w:vanish/>
            </w:rPr>
            <w:br/>
            <w:t xml:space="preserve">        &lt;str:Code id="SE_GPI_ICTS" urn="urn:sdmx:org.sdmx.infomodel.codelist.Code=KE1:CL_SERIES(1.0).SE_GPI_ICTS"&gt;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xml:lang="en"&gt;Gender parity index for youth/adults with information and communications technology (ICT) skills [4.5.1]&lt;/com:Name&gt;</w:t>
          </w:r>
          <w:r w:rsidRPr="00A069BB">
            <w:rPr>
              <w:vanish/>
            </w:rPr>
            <w:br/>
            <w:t xml:space="preserve">          &lt;com:Description xml:lang="en"&gt;Gender parity index for youth/adults with information and communications technology (ICT) skills [4.5.1]&lt;/com:Description&gt;</w:t>
          </w:r>
          <w:r w:rsidRPr="00A069BB">
            <w:rPr>
              <w:vanish/>
            </w:rPr>
            <w:br/>
            <w:t xml:space="preserve">        &lt;/str:Code&gt;</w:t>
          </w:r>
          <w:r w:rsidRPr="00A069BB">
            <w:rPr>
              <w:vanish/>
            </w:rPr>
            <w:br/>
            <w:t xml:space="preserve">        &lt;str:Code id="SE_NAP_ACHI" urn="urn:sdmx:org.sdmx.infomodel.codelist.Code=KE1:CL_SERIES(1.0).SE_NAP_ACHI"&gt;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immigration status parity index for achieving a minimum proficiency level in reading and mathematics [4.5.1]&lt;/com:Name&gt;</w:t>
          </w:r>
          <w:r w:rsidRPr="00A069BB">
            <w:rPr>
              <w:vanish/>
            </w:rPr>
            <w:br/>
            <w:t xml:space="preserve">          &lt;com:Description xml:lang="en"&gt;Adjusted immigration status parity index for achieving a minimum proficiency level in reading and mathematics [4.5.1]&lt;/com:Description&gt;</w:t>
          </w:r>
          <w:r w:rsidRPr="00A069BB">
            <w:rPr>
              <w:vanish/>
            </w:rPr>
            <w:br/>
            <w:t xml:space="preserve">        &lt;/str:Code&gt;</w:t>
          </w:r>
          <w:r w:rsidRPr="00A069BB">
            <w:rPr>
              <w:vanish/>
            </w:rPr>
            <w:br/>
            <w:t xml:space="preserve">        &lt;str:Code id="SE_LGP_ACHI" urn="urn:sdmx:org.sdmx.infomodel.codelist.Code=KE1:CL_SERIES(1.0).SE_LGP_ACHI"&gt;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language test parity index for achieving a minimum proficiency level in reading and mathematics (ratio) [4.5.1]&lt;/com:Name&gt;</w:t>
          </w:r>
          <w:r w:rsidRPr="00A069BB">
            <w:rPr>
              <w:vanish/>
            </w:rPr>
            <w:br/>
            <w:t xml:space="preserve">          &lt;com:Description xml:lang="en"&gt;Adjusted language test parity index for achieving a minimum proficiency level in reading and mathematics (ratio) [4.5.1]&lt;/com:Description&gt;</w:t>
          </w:r>
          <w:r w:rsidRPr="00A069BB">
            <w:rPr>
              <w:vanish/>
            </w:rPr>
            <w:br/>
            <w:t xml:space="preserve">        &lt;/str:Code&gt;</w:t>
          </w:r>
          <w:r w:rsidRPr="00A069BB">
            <w:rPr>
              <w:vanish/>
            </w:rPr>
            <w:br/>
            <w:t xml:space="preserve">        &lt;str:Code id="SE_IMP_FPOF" urn="urn:sdmx:org.sdmx.infomodel.codelist.Code=KE1:CL_SERIES(1.0).SE_IMP_FPOF"&gt;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immigration status parity index for achieving at least a fixed level of proficiency in functional skills, by numeracy/literacy skills (ratio) [4.5.1]&lt;/com:Name&gt;</w:t>
          </w:r>
          <w:r w:rsidRPr="00A069BB">
            <w:rPr>
              <w:vanish/>
            </w:rPr>
            <w:br/>
            <w:t xml:space="preserve">          &lt;com:Description xml:lang="en"&gt;Adjusted immigration status parity index for achieving at least a fixed level of proficiency in functional skills, by numeracy/literacy skills (ratio) [4.5.1]&lt;/com:Description&gt;</w:t>
          </w:r>
          <w:r w:rsidRPr="00A069BB">
            <w:rPr>
              <w:vanish/>
            </w:rPr>
            <w:br/>
            <w:t xml:space="preserve">        &lt;/str:Code&gt;</w:t>
          </w:r>
          <w:r w:rsidRPr="00A069BB">
            <w:rPr>
              <w:vanish/>
            </w:rPr>
            <w:br/>
            <w:t xml:space="preserve">        &lt;str:Code id="SE_TOT_GPI" urn="urn:sdmx:org.sdmx.infomodel.codelist.Code=KE1:CL_SERIES(1.0).SE_TOT_GPI"&gt;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gender parity index for achieving a minimum proficiency level in reading and mathematics (ratio) [4.5.1]&lt;/com:Name&gt;</w:t>
          </w:r>
          <w:r w:rsidRPr="00A069BB">
            <w:rPr>
              <w:vanish/>
            </w:rPr>
            <w:br/>
            <w:t xml:space="preserve">          &lt;com:Description xml:lang="en"&gt;Adjusted gender parity index for achieving a minimum proficiency level in reading and mathematics (ratio) [4.5.1]&lt;/com:Description&gt;</w:t>
          </w:r>
          <w:r w:rsidRPr="00A069BB">
            <w:rPr>
              <w:vanish/>
            </w:rPr>
            <w:br/>
            <w:t xml:space="preserve">        &lt;/str:Code&gt;</w:t>
          </w:r>
          <w:r w:rsidRPr="00A069BB">
            <w:rPr>
              <w:vanish/>
            </w:rPr>
            <w:br/>
            <w:t xml:space="preserve">        &lt;str:Code id="SE_TOT_SESPI" urn="urn:sdmx:org.sdmx.infomodel.codelist.Code=KE1:CL_SERIES(1.0).SE_TOT_SESPI"&gt;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low to high socio-economic parity index for achieving a minimum proficiency level in reading and mathematics (ratio) [4.5.1]&lt;/com:Name&gt;</w:t>
          </w:r>
          <w:r w:rsidRPr="00A069BB">
            <w:rPr>
              <w:vanish/>
            </w:rPr>
            <w:br/>
            <w:t xml:space="preserve">          &lt;com:Description xml:lang="en"&gt;Adjusted low to high socio-economic parity index for achieving a minimum proficiency level in reading and mathematics (ratio) [4.5.1]&lt;/com:Description&gt;</w:t>
          </w:r>
          <w:r w:rsidRPr="00A069BB">
            <w:rPr>
              <w:vanish/>
            </w:rPr>
            <w:br/>
            <w:t xml:space="preserve">        &lt;/str:Code&gt;</w:t>
          </w:r>
          <w:r w:rsidRPr="00A069BB">
            <w:rPr>
              <w:vanish/>
            </w:rPr>
            <w:br/>
            <w:t xml:space="preserve">        &lt;str:Code id="SE_TOT_RUPI" urn="urn:sdmx:org.sdmx.infomodel.codelist.Code=KE1:CL_SERIES(1.0).SE_TOT_RUPI"&gt;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rural to urban parity index for achieving a minimum proficiency level in reading and mathematics (ratio) [4.5.1]&lt;/com:Name&gt;</w:t>
          </w:r>
          <w:r w:rsidRPr="00A069BB">
            <w:rPr>
              <w:vanish/>
            </w:rPr>
            <w:br/>
            <w:t xml:space="preserve">          &lt;com:Description xml:lang="en"&gt;Adjusted rural to urban parity index for achieving a minimum proficiency level in reading and mathematics (ratio) [4.5.1]&lt;/com:Description&gt;</w:t>
          </w:r>
          <w:r w:rsidRPr="00A069BB">
            <w:rPr>
              <w:vanish/>
            </w:rPr>
            <w:br/>
            <w:t xml:space="preserve">        &lt;/str:Code&gt;</w:t>
          </w:r>
          <w:r w:rsidRPr="00A069BB">
            <w:rPr>
              <w:vanish/>
            </w:rPr>
            <w:br/>
            <w:t xml:space="preserve">        &lt;str:Code id="SE_GPI_TCAQ" urn="urn:sdmx:org.sdmx.infomodel.codelist.Code=KE1:CL_SERIES(1.0).SE_GPI_TCAQ"&gt;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gender parity index for the proportion of teachers with the minimum required qualifications, by education level (ratio) [4.5.1]&lt;/com:Name&gt;</w:t>
          </w:r>
          <w:r w:rsidRPr="00A069BB">
            <w:rPr>
              <w:vanish/>
            </w:rPr>
            <w:br/>
            <w:t xml:space="preserve">          &lt;com:Description xml:lang="en"&gt;Adjusted gender parity index for the proportion of teachers with the minimum required qualifications, by education level (ratio) [4.5.1]&lt;/com:Description&gt;</w:t>
          </w:r>
          <w:r w:rsidRPr="00A069BB">
            <w:rPr>
              <w:vanish/>
            </w:rPr>
            <w:br/>
            <w:t xml:space="preserve">        &lt;/str:Code&gt;</w:t>
          </w:r>
          <w:r w:rsidRPr="00A069BB">
            <w:rPr>
              <w:vanish/>
            </w:rPr>
            <w:br/>
            <w:t xml:space="preserve">        &lt;str:Code id="SE_GPI_PTNPRE" urn="urn:sdmx:org.sdmx.infomodel.codelist.Code=KE1:CL_SERIES(1.0).SE_GPI_PTNPRE"&gt;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gender parity index for participation rate in organized learning (one year before the official primary entry age), (ratio) [4.5.1]&lt;/com:Name&gt;</w:t>
          </w:r>
          <w:r w:rsidRPr="00A069BB">
            <w:rPr>
              <w:vanish/>
            </w:rPr>
            <w:br/>
            <w:t xml:space="preserve">          &lt;com:Description xml:lang="en"&gt;Adjusted gender parity index for participation rate in organized learning (one year before the official primary entry age), (ratio) [4.5.1]&lt;/com:Description&gt;</w:t>
          </w:r>
          <w:r w:rsidRPr="00A069BB">
            <w:rPr>
              <w:vanish/>
            </w:rPr>
            <w:br/>
            <w:t xml:space="preserve">        &lt;/str:Code&gt;</w:t>
          </w:r>
          <w:r w:rsidRPr="00A069BB">
            <w:rPr>
              <w:vanish/>
            </w:rPr>
            <w:br/>
            <w:t xml:space="preserve">        &lt;str:Code id="SE_AGP_CPRA" urn="urn:sdmx:org.sdmx.infomodel.codelist.Code=KE1:CL_SERIES(1.0).SE_AGP_CPRA"&gt;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gender parity index for completion rate, by sex, location, wealth quintile and education level [4.5.1]&lt;/com:Name&gt;</w:t>
          </w:r>
          <w:r w:rsidRPr="00A069BB">
            <w:rPr>
              <w:vanish/>
            </w:rPr>
            <w:br/>
            <w:t xml:space="preserve">          &lt;com:Description xml:lang="en"&gt;Adjusted gender parity index for completion rate, by sex, location, wealth quintile and education level [4.5.1]&lt;/com:Description&gt;</w:t>
          </w:r>
          <w:r w:rsidRPr="00A069BB">
            <w:rPr>
              <w:vanish/>
            </w:rPr>
            <w:br/>
            <w:t xml:space="preserve">        &lt;/str:Code&gt;</w:t>
          </w:r>
          <w:r w:rsidRPr="00A069BB">
            <w:rPr>
              <w:vanish/>
            </w:rPr>
            <w:br/>
            <w:t xml:space="preserve">        &lt;str:Code id="SE_ALP_CPLR" urn="urn:sdmx:org.sdmx.infomodel.codelist.Code=KE1:CL_SERIES(1.0).SE_ALP_CPLR"&gt;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location parity index for completion rate, by sex, location, wealth quintile and education level [4.5.1]&lt;/com:Name&gt;</w:t>
          </w:r>
          <w:r w:rsidRPr="00A069BB">
            <w:rPr>
              <w:vanish/>
            </w:rPr>
            <w:br/>
            <w:t xml:space="preserve">          &lt;com:Description xml:lang="en"&gt;Adjusted location parity index for completion rate, by sex, location, wealth quintile and education level [4.5.1]&lt;/com:Description&gt;</w:t>
          </w:r>
          <w:r w:rsidRPr="00A069BB">
            <w:rPr>
              <w:vanish/>
            </w:rPr>
            <w:br/>
            <w:t xml:space="preserve">        &lt;/str:Code&gt;</w:t>
          </w:r>
          <w:r w:rsidRPr="00A069BB">
            <w:rPr>
              <w:vanish/>
            </w:rPr>
            <w:br/>
            <w:t xml:space="preserve">        &lt;str:Code id="SE_AWP_CPRA" urn="urn:sdmx:org.sdmx.infomodel.codelist.Code=KE1:CL_SERIES(1.0).SE_AWP_CPRA"&gt;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wealth parity index for completion rate, by sex, location, wealth quintile and education level [4.5.1]&lt;/com:Name&gt;</w:t>
          </w:r>
          <w:r w:rsidRPr="00A069BB">
            <w:rPr>
              <w:vanish/>
            </w:rPr>
            <w:br/>
            <w:t xml:space="preserve">          &lt;com:Description xml:lang="en"&gt;Adjusted wealth parity index for completion rate, by sex, location, wealth quintile and education level [4.5.1]&lt;/com:Description&gt;</w:t>
          </w:r>
          <w:r w:rsidRPr="00A069BB">
            <w:rPr>
              <w:vanish/>
            </w:rPr>
            <w:br/>
            <w:t xml:space="preserve">        &lt;/str:Code&gt;</w:t>
          </w:r>
          <w:r w:rsidRPr="00A069BB">
            <w:rPr>
              <w:vanish/>
            </w:rPr>
            <w:br/>
            <w:t xml:space="preserve">        &lt;str:Code id="SE_TOT_GPI_FS" urn="urn:sdmx:org.sdmx.infomodel.codelist.Code=KE1:CL_SERIES(1.0).SE_TOT_GPI_FS"&gt;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gender parity index for achieving at least a fixed level of proficiency in functional skills, by numeracy/literacy skills (ratio) [4.5.1]&lt;/com:Name&gt;</w:t>
          </w:r>
          <w:r w:rsidRPr="00A069BB">
            <w:rPr>
              <w:vanish/>
            </w:rPr>
            <w:br/>
            <w:t xml:space="preserve">          &lt;com:Description xml:lang="en"&gt;Adjusted gender parity index for achieving at least a fixed level of proficiency in functional skills, by numeracy/literacy skills (ratio) [4.5.1]&lt;/com:Description&gt;</w:t>
          </w:r>
          <w:r w:rsidRPr="00A069BB">
            <w:rPr>
              <w:vanish/>
            </w:rPr>
            <w:br/>
            <w:t xml:space="preserve">        &lt;/str:Code&gt;</w:t>
          </w:r>
          <w:r w:rsidRPr="00A069BB">
            <w:rPr>
              <w:vanish/>
            </w:rPr>
            <w:br/>
            <w:t xml:space="preserve">        &lt;str:Code id="SE_TOT_SESPI_FS" urn="urn:sdmx:org.sdmx.infomodel.codelist.Code=KE1:CL_SERIES(1.0).SE_TOT_SESPI_FS"&gt;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xml:lang="en"&gt;Adjusted low to high socio-economic parity status index for achieving at least a fixed level of proficiency in functional skills, by numeracy/literacy skills (ratio) [4.5.1]&lt;/com:Name&gt;</w:t>
          </w:r>
          <w:r w:rsidRPr="00A069BB">
            <w:rPr>
              <w:vanish/>
            </w:rPr>
            <w:br/>
            <w:t xml:space="preserve">          &lt;com:Description xml:lang="en"&gt;Adjusted low to high socio-economic parity status index for achieving at least a fixed level of proficiency in functional skills, by numeracy/literacy skills (ratio) [4.5.1]&lt;/com:Description&gt;</w:t>
          </w:r>
          <w:r w:rsidRPr="00A069BB">
            <w:rPr>
              <w:vanish/>
            </w:rPr>
            <w:br/>
            <w:t xml:space="preserve">        &lt;/str:Code&gt;</w:t>
          </w:r>
          <w:r w:rsidRPr="00A069BB">
            <w:rPr>
              <w:vanish/>
            </w:rPr>
            <w:br/>
            <w:t xml:space="preserve">        &lt;str:Code id="SE_ADT_FUNS" urn="urn:sdmx:org.sdmx.infomodel.codelist.Code=KE1:CL_SERIES(1.0).SE_ADT_FUNS"&gt;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in a given age group achieving at least a fixed level of proficiency in functional (a) literacy and (b) numeracy skills, by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achieving at least a fixed level of proficiency in functional skills [4.6.1]&lt;/com:Name&gt;</w:t>
          </w:r>
          <w:r w:rsidRPr="00A069BB">
            <w:rPr>
              <w:vanish/>
            </w:rPr>
            <w:br/>
            <w:t xml:space="preserve">          &lt;com:Description xml:lang="en"&gt;Proportion of population achieving at least a fixed level of proficiency in functional skills [4.6.1]&lt;/com:Description&gt;</w:t>
          </w:r>
          <w:r w:rsidRPr="00A069BB">
            <w:rPr>
              <w:vanish/>
            </w:rPr>
            <w:br/>
            <w:t xml:space="preserve">        &lt;/str:Code&gt;</w:t>
          </w:r>
          <w:r w:rsidRPr="00A069BB">
            <w:rPr>
              <w:vanish/>
            </w:rPr>
            <w:br/>
            <w:t xml:space="preserve">        &lt;str:Code id="SE_GCEDESD_NEP" urn="urn:sdmx:org.sdmx.infomodel.codelist.Code=KE1:CL_SERIES(1.0).SE_GCEDESD_NEP"&gt;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xml:lang="en"&gt;&lt;![CDATA[C200306]]&gt;&lt;/com:AnnotationText&gt;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to which global citizenship education and education for sustainable development are mainstreamed in national education policies [4.7.1,12.8.1,13.3.1]&lt;/com:Name&gt;</w:t>
          </w:r>
          <w:r w:rsidRPr="00A069BB">
            <w:rPr>
              <w:vanish/>
            </w:rPr>
            <w:br/>
            <w:t xml:space="preserve">          &lt;com:Description xml:lang="en"&gt;Extent to which global citizenship education and education for sustainable development are mainstreamed in national education policies [4.7.1,12.8.1,13.3.1]&lt;/com:Description&gt;</w:t>
          </w:r>
          <w:r w:rsidRPr="00A069BB">
            <w:rPr>
              <w:vanish/>
            </w:rPr>
            <w:br/>
            <w:t xml:space="preserve">        &lt;/str:Code&gt;</w:t>
          </w:r>
          <w:r w:rsidRPr="00A069BB">
            <w:rPr>
              <w:vanish/>
            </w:rPr>
            <w:br/>
            <w:t xml:space="preserve">        &lt;str:Code id="SE_GCEDESD_CUR" urn="urn:sdmx:org.sdmx.infomodel.codelist.Code=KE1:CL_SERIES(1.0).SE_GCEDESD_CUR"&gt;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xml:lang="en"&gt;&lt;![CDATA[C200306]]&gt;&lt;/com:AnnotationText&gt;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to which global citizenship education and education for sustainable development are mainstreamed in curricula [4.7.1,12.8.1,13.3.1]&lt;/com:Name&gt;</w:t>
          </w:r>
          <w:r w:rsidRPr="00A069BB">
            <w:rPr>
              <w:vanish/>
            </w:rPr>
            <w:br/>
            <w:t xml:space="preserve">          &lt;com:Description xml:lang="en"&gt;Extent to which global citizenship education and education for sustainable development are mainstreamed in curricula [4.7.1,12.8.1,13.3.1]&lt;/com:Description&gt;</w:t>
          </w:r>
          <w:r w:rsidRPr="00A069BB">
            <w:rPr>
              <w:vanish/>
            </w:rPr>
            <w:br/>
            <w:t xml:space="preserve">        &lt;/str:Code&gt;</w:t>
          </w:r>
          <w:r w:rsidRPr="00A069BB">
            <w:rPr>
              <w:vanish/>
            </w:rPr>
            <w:br/>
            <w:t xml:space="preserve">        &lt;str:Code id="SE_GCEDESD_TED" urn="urn:sdmx:org.sdmx.infomodel.codelist.Code=KE1:CL_SERIES(1.0).SE_GCEDESD_TED"&gt;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xml:lang="en"&gt;&lt;![CDATA[C200306]]&gt;&lt;/com:AnnotationText&gt;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to which global citizenship education and education for sustainable development are mainstreamed in teacher education [4.7.1,12.8.1,13.3.1]&lt;/com:Name&gt;</w:t>
          </w:r>
          <w:r w:rsidRPr="00A069BB">
            <w:rPr>
              <w:vanish/>
            </w:rPr>
            <w:br/>
            <w:t xml:space="preserve">          &lt;com:Description xml:lang="en"&gt;Extent to which global citizenship education and education for sustainable development are mainstreamed in teacher education [4.7.1,12.8.1,13.3.1]&lt;/com:Description&gt;</w:t>
          </w:r>
          <w:r w:rsidRPr="00A069BB">
            <w:rPr>
              <w:vanish/>
            </w:rPr>
            <w:br/>
            <w:t xml:space="preserve">        &lt;/str:Code&gt;</w:t>
          </w:r>
          <w:r w:rsidRPr="00A069BB">
            <w:rPr>
              <w:vanish/>
            </w:rPr>
            <w:br/>
            <w:t xml:space="preserve">        &lt;str:Code id="SE_GCEDESD_SAS" urn="urn:sdmx:org.sdmx.infomodel.codelist.Code=KE1:CL_SERIES(1.0).SE_GCEDESD_SAS"&gt;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xml:lang="en"&gt;&lt;![CDATA[C200306]]&gt;&lt;/com:AnnotationText&gt;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to which global citizenship education and education for sustainable development are mainstreamed in student assessment [4.7.1,12.8.1,13.3.1]&lt;/com:Name&gt;</w:t>
          </w:r>
          <w:r w:rsidRPr="00A069BB">
            <w:rPr>
              <w:vanish/>
            </w:rPr>
            <w:br/>
            <w:t xml:space="preserve">          &lt;com:Description xml:lang="en"&gt;Extent to which global citizenship education and education for sustainable development are mainstreamed in student assessment [4.7.1,12.8.1,13.3.1]&lt;/com:Description&gt;</w:t>
          </w:r>
          <w:r w:rsidRPr="00A069BB">
            <w:rPr>
              <w:vanish/>
            </w:rPr>
            <w:br/>
            <w:t xml:space="preserve">        &lt;/str:Code&gt;</w:t>
          </w:r>
          <w:r w:rsidRPr="00A069BB">
            <w:rPr>
              <w:vanish/>
            </w:rPr>
            <w:br/>
            <w:t xml:space="preserve">        &lt;str:Code id="SE_ACS_ELECT" urn="urn:sdmx:org.sdmx.infomodel.codelist.Code=KE1:CL_SERIES(1.0).SE_ACS_ELECT"&gt;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xml:lang="en"&gt;&lt;![CDATA[1990]]&gt;&lt;/com:AnnotationText&gt;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access toÂ electricity, by education level [4.a.1]&lt;/com:Name&gt;</w:t>
          </w:r>
          <w:r w:rsidRPr="00A069BB">
            <w:rPr>
              <w:vanish/>
            </w:rPr>
            <w:br/>
            <w:t xml:space="preserve">          &lt;com:Description xml:lang="en"&gt;Proportion of schools with access toÂ electricity, by education level [4.a.1]&lt;/com:Description&gt;</w:t>
          </w:r>
          <w:r w:rsidRPr="00A069BB">
            <w:rPr>
              <w:vanish/>
            </w:rPr>
            <w:br/>
            <w:t xml:space="preserve">        &lt;/str:Code&gt;</w:t>
          </w:r>
          <w:r w:rsidRPr="00A069BB">
            <w:rPr>
              <w:vanish/>
            </w:rPr>
            <w:br/>
            <w:t xml:space="preserve">        &lt;str:Code id="SE_ACS_CMPTR" urn="urn:sdmx:org.sdmx.infomodel.codelist.Code=KE1:CL_SERIES(1.0).SE_ACS_CMPTR"&gt;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access toÂ computers for pedagogical purposes, by education level [4.a.1]&lt;/com:Name&gt;</w:t>
          </w:r>
          <w:r w:rsidRPr="00A069BB">
            <w:rPr>
              <w:vanish/>
            </w:rPr>
            <w:br/>
            <w:t xml:space="preserve">          &lt;com:Description xml:lang="en"&gt;Proportion of schools with access toÂ computers for pedagogical purposes, by education level [4.a.1]&lt;/com:Description&gt;</w:t>
          </w:r>
          <w:r w:rsidRPr="00A069BB">
            <w:rPr>
              <w:vanish/>
            </w:rPr>
            <w:br/>
            <w:t xml:space="preserve">        &lt;/str:Code&gt;</w:t>
          </w:r>
          <w:r w:rsidRPr="00A069BB">
            <w:rPr>
              <w:vanish/>
            </w:rPr>
            <w:br/>
            <w:t xml:space="preserve">        &lt;str:Code id="SE_ACS_H2O" urn="urn:sdmx:org.sdmx.infomodel.codelist.Code=KE1:CL_SERIES(1.0).SE_ACS_H2O"&gt;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access to basic drinking water, by education level [4.a.1]&lt;/com:Name&gt;</w:t>
          </w:r>
          <w:r w:rsidRPr="00A069BB">
            <w:rPr>
              <w:vanish/>
            </w:rPr>
            <w:br/>
            <w:t xml:space="preserve">          &lt;com:Description xml:lang="en"&gt;Proportion of schools with access to basic drinking water, by education level [4.a.1]&lt;/com:Description&gt;</w:t>
          </w:r>
          <w:r w:rsidRPr="00A069BB">
            <w:rPr>
              <w:vanish/>
            </w:rPr>
            <w:br/>
            <w:t xml:space="preserve">        &lt;/str:Code&gt;</w:t>
          </w:r>
          <w:r w:rsidRPr="00A069BB">
            <w:rPr>
              <w:vanish/>
            </w:rPr>
            <w:br/>
            <w:t xml:space="preserve">        &lt;str:Code id="SE_ACC_HNDWSH" urn="urn:sdmx:org.sdmx.infomodel.codelist.Code=KE1:CL_SERIES(1.0).SE_ACC_HNDWSH"&gt;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basic handwashing facilities, by education level [4.a.1]&lt;/com:Name&gt;</w:t>
          </w:r>
          <w:r w:rsidRPr="00A069BB">
            <w:rPr>
              <w:vanish/>
            </w:rPr>
            <w:br/>
            <w:t xml:space="preserve">          &lt;com:Description xml:lang="en"&gt;Proportion of schools with basic handwashing facilities, by education level [4.a.1]&lt;/com:Description&gt;</w:t>
          </w:r>
          <w:r w:rsidRPr="00A069BB">
            <w:rPr>
              <w:vanish/>
            </w:rPr>
            <w:br/>
            <w:t xml:space="preserve">        &lt;/str:Code&gt;</w:t>
          </w:r>
          <w:r w:rsidRPr="00A069BB">
            <w:rPr>
              <w:vanish/>
            </w:rPr>
            <w:br/>
            <w:t xml:space="preserve">        &lt;str:Code id="SE_ACS_INTNT" urn="urn:sdmx:org.sdmx.infomodel.codelist.Code=KE1:CL_SERIES(1.0).SE_ACS_INTNT"&gt;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access to the internet for pedagogical purposes, by education level [4.a.1]&lt;/com:Name&gt;</w:t>
          </w:r>
          <w:r w:rsidRPr="00A069BB">
            <w:rPr>
              <w:vanish/>
            </w:rPr>
            <w:br/>
            <w:t xml:space="preserve">          &lt;com:Description xml:lang="en"&gt;Proportion of schools with access to the internet for pedagogical purposes, by education level [4.a.1]&lt;/com:Description&gt;</w:t>
          </w:r>
          <w:r w:rsidRPr="00A069BB">
            <w:rPr>
              <w:vanish/>
            </w:rPr>
            <w:br/>
            <w:t xml:space="preserve">        &lt;/str:Code&gt;</w:t>
          </w:r>
          <w:r w:rsidRPr="00A069BB">
            <w:rPr>
              <w:vanish/>
            </w:rPr>
            <w:br/>
            <w:t xml:space="preserve">        &lt;str:Code id="SE_ACS_SANIT" urn="urn:sdmx:org.sdmx.infomodel.codelist.Code=KE1:CL_SERIES(1.0).SE_ACS_SANIT"&gt;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access toÂ single-sex basic sanitation, by education level [4.a.1]&lt;/com:Name&gt;</w:t>
          </w:r>
          <w:r w:rsidRPr="00A069BB">
            <w:rPr>
              <w:vanish/>
            </w:rPr>
            <w:br/>
            <w:t xml:space="preserve">          &lt;com:Description xml:lang="en"&gt;Proportion of schools with access to single-sex basic sanitation, by education level [4.a.1]&lt;/com:Description&gt;</w:t>
          </w:r>
          <w:r w:rsidRPr="00A069BB">
            <w:rPr>
              <w:vanish/>
            </w:rPr>
            <w:br/>
            <w:t xml:space="preserve">        &lt;/str:Code&gt;</w:t>
          </w:r>
          <w:r w:rsidRPr="00A069BB">
            <w:rPr>
              <w:vanish/>
            </w:rPr>
            <w:br/>
            <w:t xml:space="preserve">        &lt;str:Code id="SE_INF_DSBL" urn="urn:sdmx:org.sdmx.infomodel.codelist.Code=KE1:CL_SERIES(1.0).SE_INF_DSBL"&gt;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schools offering basic services, by type of service]]&gt;&lt;/com:AnnotationText&gt;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schools with access to adapted infrastructure and materials for students with disabilities [4.a.1]&lt;/com:Name&gt;</w:t>
          </w:r>
          <w:r w:rsidRPr="00A069BB">
            <w:rPr>
              <w:vanish/>
            </w:rPr>
            <w:br/>
            <w:t xml:space="preserve">          &lt;com:Description xml:lang="en"&gt;Proportion of schools with access to adapted infrastructure and materials for students with disabilities [4.a.1]&lt;/com:Description&gt;</w:t>
          </w:r>
          <w:r w:rsidRPr="00A069BB">
            <w:rPr>
              <w:vanish/>
            </w:rPr>
            <w:br/>
            <w:t xml:space="preserve">        &lt;/str:Code&gt;</w:t>
          </w:r>
          <w:r w:rsidRPr="00A069BB">
            <w:rPr>
              <w:vanish/>
            </w:rPr>
            <w:br/>
            <w:t xml:space="preserve">        &lt;str:Code id="DC_TOF_SCHIPSL" urn="urn:sdmx:org.sdmx.infomodel.codelist.Code=KE1:CL_SERIES(1.0).DC_TOF_SCHIPSL"&gt;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xml:lang="en"&gt;&lt;![CDATA[Volume of official development assistance flows for scholarships by sector and type of study]]&gt;&lt;/com:AnnotationText&gt;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for scholarships, by recipient countries [4.b.1]&lt;/com:Name&gt;</w:t>
          </w:r>
          <w:r w:rsidRPr="00A069BB">
            <w:rPr>
              <w:vanish/>
            </w:rPr>
            <w:br/>
            <w:t xml:space="preserve">          &lt;com:Description xml:lang="en"&gt;Total official flows for scholarships, by recipient countries [4.b.1]&lt;/com:Description&gt;</w:t>
          </w:r>
          <w:r w:rsidRPr="00A069BB">
            <w:rPr>
              <w:vanish/>
            </w:rPr>
            <w:br/>
            <w:t xml:space="preserve">        &lt;/str:Code&gt;</w:t>
          </w:r>
          <w:r w:rsidRPr="00A069BB">
            <w:rPr>
              <w:vanish/>
            </w:rPr>
            <w:br/>
            <w:t xml:space="preserve">        &lt;str:Code id="SE_TRA_GRDL" urn="urn:sdmx:org.sdmx.infomodel.codelist.Code=KE1:CL_SERIES(1.0).SE_TRA_GRDL"&gt;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xml:lang="en"&gt;&lt;![CDATA[C040c01]]&gt;&lt;/com:AnnotationText&gt;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teachers with the minimum required qualifications, by education leveli]]&gt;&lt;/com:AnnotationText&gt;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teachers with the minimum required qualifications, by education level and sex [4.c.1]&lt;/com:Name&gt;</w:t>
          </w:r>
          <w:r w:rsidRPr="00A069BB">
            <w:rPr>
              <w:vanish/>
            </w:rPr>
            <w:br/>
            <w:t xml:space="preserve">          &lt;com:Description xml:lang="en"&gt;Proportion of teachers with the minimum required qualifications, by education level and sex [4.c.1]&lt;/com:Description&gt;</w:t>
          </w:r>
          <w:r w:rsidRPr="00A069BB">
            <w:rPr>
              <w:vanish/>
            </w:rPr>
            <w:br/>
            <w:t xml:space="preserve">        &lt;/str:Code&gt;</w:t>
          </w:r>
          <w:r w:rsidRPr="00A069BB">
            <w:rPr>
              <w:vanish/>
            </w:rPr>
            <w:br/>
            <w:t xml:space="preserve">        &lt;str:Code id="SG_LGL_GENEQLFP" urn="urn:sdmx:org.sdmx.infomodel.codelist.Code=KE1:CL_SERIES(1.0).SG_LGL_GENEQLFP"&gt;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xml:lang="en"&gt;&lt;![CDATA[Whether or not legal frameworks are in place toÂ promote, enforce and monitor equality and nonâ€‘discrimination on the basis of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xml:lang="en"&gt;Legal frameworks that promote, enforce and monitor gender equality (percentage of achievement, 0 - 100) -- Area 1: overarching legal frameworks and public life. [5.1.1]&lt;/com:Name&gt;</w:t>
          </w:r>
          <w:r w:rsidRPr="00A069BB">
            <w:rPr>
              <w:vanish/>
            </w:rPr>
            <w:br/>
            <w:t xml:space="preserve">          &lt;com:Description xml:lang="en"&gt;Legal frameworks that promote, enforce and monitor gender equality (percentage of achievement, 0 - 100) -- Area 1: overarching legal frameworks and public life. [5.1.1]&lt;/com:Description&gt;</w:t>
          </w:r>
          <w:r w:rsidRPr="00A069BB">
            <w:rPr>
              <w:vanish/>
            </w:rPr>
            <w:br/>
            <w:t xml:space="preserve">        &lt;/str:Code&gt;</w:t>
          </w:r>
          <w:r w:rsidRPr="00A069BB">
            <w:rPr>
              <w:vanish/>
            </w:rPr>
            <w:br/>
            <w:t xml:space="preserve">        &lt;str:Code id="SG_LGL_GENEQVAW" urn="urn:sdmx:org.sdmx.infomodel.codelist.Code=KE1:CL_SERIES(1.0).SG_LGL_GENEQVAW"&gt;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xml:lang="en"&gt;&lt;![CDATA[Whether or not legal frameworks are in place toÂ promote, enforce and monitor equality and nonâ€‘discrimination on the basis of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xml:lang="en"&gt;Legal frameworks that promote, enforce and monitor gender equality (percentage of achievement, 0 - 100) --Â Area 2: violence against women. [5.1.1]&lt;/com:Name&gt;</w:t>
          </w:r>
          <w:r w:rsidRPr="00A069BB">
            <w:rPr>
              <w:vanish/>
            </w:rPr>
            <w:br/>
            <w:t xml:space="preserve">          &lt;com:Description xml:lang="en"&gt;Legal frameworks that promote, enforce and monitor gender equality (percentage of achievement, 0 - 100) --Â Area 2: violence against women. [5.1.1]&lt;/com:Description&gt;</w:t>
          </w:r>
          <w:r w:rsidRPr="00A069BB">
            <w:rPr>
              <w:vanish/>
            </w:rPr>
            <w:br/>
            <w:t xml:space="preserve">        &lt;/str:Code&gt;</w:t>
          </w:r>
          <w:r w:rsidRPr="00A069BB">
            <w:rPr>
              <w:vanish/>
            </w:rPr>
            <w:br/>
            <w:t xml:space="preserve">        &lt;str:Code id="SG_LGL_GENEQEMP" urn="urn:sdmx:org.sdmx.infomodel.codelist.Code=KE1:CL_SERIES(1.0).SG_LGL_GENEQEMP"&gt;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xml:lang="en"&gt;&lt;![CDATA[Whether or not legal frameworks are in place toÂ promote, enforce and monitor equality and nonâ€‘discrimination on the basis of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xml:lang="en"&gt;Legal frameworks that promote, enforce and monitor gender equality (percentage of achievement, 0 - 100) -- Area 3: employment and economic benefits. [5.1.1]&lt;/com:Name&gt;</w:t>
          </w:r>
          <w:r w:rsidRPr="00A069BB">
            <w:rPr>
              <w:vanish/>
            </w:rPr>
            <w:br/>
            <w:t xml:space="preserve">          &lt;com:Description xml:lang="en"&gt;Legal frameworks that promote, enforce and monitor gender equality (percentage of achievement, 0 - 100) -- Area 3: employment and economic benefits. [5.1.1]&lt;/com:Description&gt;</w:t>
          </w:r>
          <w:r w:rsidRPr="00A069BB">
            <w:rPr>
              <w:vanish/>
            </w:rPr>
            <w:br/>
            <w:t xml:space="preserve">        &lt;/str:Code&gt;</w:t>
          </w:r>
          <w:r w:rsidRPr="00A069BB">
            <w:rPr>
              <w:vanish/>
            </w:rPr>
            <w:br/>
            <w:t xml:space="preserve">        &lt;str:Code id="SG_LGL_GENEQMAR" urn="urn:sdmx:org.sdmx.infomodel.codelist.Code=KE1:CL_SERIES(1.0).SG_LGL_GENEQMAR"&gt;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xml:lang="en"&gt;&lt;![CDATA[Whether or not legal frameworks are in place toÂ promote, enforce and monitor equality and nonâ€‘discrimination on the basis of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xml:lang="en"&gt;Legal frameworks that promote, enforce and monitor gender equality (percentage of achievement, 0 - 100) -- Area 4: marriage and family. [5.1.1]&lt;/com:Name&gt;</w:t>
          </w:r>
          <w:r w:rsidRPr="00A069BB">
            <w:rPr>
              <w:vanish/>
            </w:rPr>
            <w:br/>
            <w:t xml:space="preserve">          &lt;com:Description xml:lang="en"&gt;Legal frameworks that promote, enforce and monitor gender equality (percentage of achievement, 0 - 100) -- Area 4: marriage and family. [5.1.1]&lt;/com:Description&gt;</w:t>
          </w:r>
          <w:r w:rsidRPr="00A069BB">
            <w:rPr>
              <w:vanish/>
            </w:rPr>
            <w:br/>
            <w:t xml:space="preserve">        &lt;/str:Code&gt;</w:t>
          </w:r>
          <w:r w:rsidRPr="00A069BB">
            <w:rPr>
              <w:vanish/>
            </w:rPr>
            <w:br/>
            <w:t xml:space="preserve">        &lt;str:Code id="VC_VAW_MARR" urn="urn:sdmx:org.sdmx.infomodel.codelist.Code=KE1:CL_SERIES(1.0).VC_VAW_MARR"&gt;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ever-partnered women and girls subjected to physical and/or sexual violence by a current or former intimate partner in the previous 12 months [5.2.1]&lt;/com:Name&gt;</w:t>
          </w:r>
          <w:r w:rsidRPr="00A069BB">
            <w:rPr>
              <w:vanish/>
            </w:rPr>
            <w:br/>
            <w:t xml:space="preserve">          &lt;com:Description xml:lang="en"&gt;Proportion of ever-partnered women and girls subjected to physical and/or sexual violence by a current or former intimate partner in the previous 12 months [5.2.1]&lt;/com:Description&gt;</w:t>
          </w:r>
          <w:r w:rsidRPr="00A069BB">
            <w:rPr>
              <w:vanish/>
            </w:rPr>
            <w:br/>
            <w:t xml:space="preserve">        &lt;/str:Code&gt;</w:t>
          </w:r>
          <w:r w:rsidRPr="00A069BB">
            <w:rPr>
              <w:vanish/>
            </w:rPr>
            <w:br/>
            <w:t xml:space="preserve">        &lt;str:Code id="VC_VAW_PHYV" urn="urn:sdmx:org.sdmx.infomodel.codelist.Code=KE1:CL_SERIES(1.0).VC_VAW_PHYV"&gt;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ever-partnered women and girls subjected to physical violence by a current or former intimate partner in the previous 12 months [5.2.1]&lt;/com:Name&gt;</w:t>
          </w:r>
          <w:r w:rsidRPr="00A069BB">
            <w:rPr>
              <w:vanish/>
            </w:rPr>
            <w:br/>
            <w:t xml:space="preserve">          &lt;com:Description xml:lang="en"&gt;Proportion of ever-partnered women and girls subjected to physical violence by a current or former intimate partner in the previous 12 months [5.2.1]&lt;/com:Description&gt;</w:t>
          </w:r>
          <w:r w:rsidRPr="00A069BB">
            <w:rPr>
              <w:vanish/>
            </w:rPr>
            <w:br/>
            <w:t xml:space="preserve">        &lt;/str:Code&gt;</w:t>
          </w:r>
          <w:r w:rsidRPr="00A069BB">
            <w:rPr>
              <w:vanish/>
            </w:rPr>
            <w:br/>
            <w:t xml:space="preserve">        &lt;str:Code id="VC_VAW_SEXV" urn="urn:sdmx:org.sdmx.infomodel.codelist.Code=KE1:CL_SERIES(1.0).VC_VAW_SEXV"&gt;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ever-partnered women and girls subjected to sexual violence by a current or former intimate partner in the previous 12 months [5.2.1]&lt;/com:Name&gt;</w:t>
          </w:r>
          <w:r w:rsidRPr="00A069BB">
            <w:rPr>
              <w:vanish/>
            </w:rPr>
            <w:br/>
            <w:t xml:space="preserve">          &lt;com:Description xml:lang="en"&gt;Proportion of ever-partnered women and girls subjected to sexual violence by a current or former intimate partner in the previous 12 months [5.2.1]&lt;/com:Description&gt;</w:t>
          </w:r>
          <w:r w:rsidRPr="00A069BB">
            <w:rPr>
              <w:vanish/>
            </w:rPr>
            <w:br/>
            <w:t xml:space="preserve">        &lt;/str:Code&gt;</w:t>
          </w:r>
          <w:r w:rsidRPr="00A069BB">
            <w:rPr>
              <w:vanish/>
            </w:rPr>
            <w:br/>
            <w:t xml:space="preserve">        &lt;str:Code id="VC_VAW_PSYV" urn="urn:sdmx:org.sdmx.infomodel.codelist.Code=KE1:CL_SERIES(1.0).VC_VAW_PSYV"&gt;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ever-partnered women and girls subjected to psychological violence by a current or former intimate partner in the previous 12 months [5.2.1]&lt;/com:Name&gt;</w:t>
          </w:r>
          <w:r w:rsidRPr="00A069BB">
            <w:rPr>
              <w:vanish/>
            </w:rPr>
            <w:br/>
            <w:t xml:space="preserve">          &lt;com:Description xml:lang="en"&gt;Proportion of ever-partnered women and girls subjected to psychological violence by a current or former intimate partner in the previous 12 months [5.2.1]&lt;/com:Description&gt;</w:t>
          </w:r>
          <w:r w:rsidRPr="00A069BB">
            <w:rPr>
              <w:vanish/>
            </w:rPr>
            <w:br/>
            <w:t xml:space="preserve">        &lt;/str:Code&gt;</w:t>
          </w:r>
          <w:r w:rsidRPr="00A069BB">
            <w:rPr>
              <w:vanish/>
            </w:rPr>
            <w:br/>
            <w:t xml:space="preserve">        &lt;str:Code id="VC_VAW_NONMARR" urn="urn:sdmx:org.sdmx.infomodel.codelist.Code=KE1:CL_SERIES(1.0).VC_VAW_NONMARR"&gt;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and girls aged 15Â years and older subjected to sexual violence by persons other than anÂ intimate partner in the previous 12Â months, by age and place of occurrence]]&gt;&lt;/com:AnnotationText&gt;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and girls aged 15Â years and older subjected to sexual violence by persons other than anÂ intimate partner in the previous 12Â months [5.2.2]&lt;/com:Name&gt;</w:t>
          </w:r>
          <w:r w:rsidRPr="00A069BB">
            <w:rPr>
              <w:vanish/>
            </w:rPr>
            <w:br/>
            <w:t xml:space="preserve">          &lt;com:Description xml:lang="en"&gt;Proportion of women and girls aged 15Â years and older subjected to sexual violence by persons other than anÂ intimate partner in the previous 12Â months [5.2.2]&lt;/com:Description&gt;</w:t>
          </w:r>
          <w:r w:rsidRPr="00A069BB">
            <w:rPr>
              <w:vanish/>
            </w:rPr>
            <w:br/>
            <w:t xml:space="preserve">        &lt;/str:Code&gt;</w:t>
          </w:r>
          <w:r w:rsidRPr="00A069BB">
            <w:rPr>
              <w:vanish/>
            </w:rPr>
            <w:br/>
            <w:t xml:space="preserve">        &lt;str:Code id="SP_DYN_MRBF15" urn="urn:sdmx:org.sdmx.infomodel.codelist.Code=KE1:CL_SERIES(1.0).SP_DYN_MRBF15"&gt;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aged 20â€“24Â years who were married or in a union before age 15 and before age 18]]&gt;&lt;/com:AnnotationText&gt;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aged 20-24 years who were married or in a union before age 15 [5.3.1]&lt;/com:Name&gt;</w:t>
          </w:r>
          <w:r w:rsidRPr="00A069BB">
            <w:rPr>
              <w:vanish/>
            </w:rPr>
            <w:br/>
            <w:t xml:space="preserve">          &lt;com:Description xml:lang="en"&gt;Proportion of women aged 20-24 years who were married or in a union before age 15 [5.3.1]&lt;/com:Description&gt;</w:t>
          </w:r>
          <w:r w:rsidRPr="00A069BB">
            <w:rPr>
              <w:vanish/>
            </w:rPr>
            <w:br/>
            <w:t xml:space="preserve">        &lt;/str:Code&gt;</w:t>
          </w:r>
          <w:r w:rsidRPr="00A069BB">
            <w:rPr>
              <w:vanish/>
            </w:rPr>
            <w:br/>
            <w:t xml:space="preserve">        &lt;str:Code id="SP_DYN_MRBF18" urn="urn:sdmx:org.sdmx.infomodel.codelist.Code=KE1:CL_SERIES(1.0).SP_DYN_MRBF18"&gt;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aged 20â€“24Â years who were married or in a union before age 15 and before age 18]]&gt;&lt;/com:AnnotationText&gt;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aged 20-24 years who were married or in a union before age 18 [5.3.1]&lt;/com:Name&gt;</w:t>
          </w:r>
          <w:r w:rsidRPr="00A069BB">
            <w:rPr>
              <w:vanish/>
            </w:rPr>
            <w:br/>
            <w:t xml:space="preserve">          &lt;com:Description xml:lang="en"&gt;Proportion of women aged 20-24 years who were married or in a union before age 18 [5.3.1]&lt;/com:Description&gt;</w:t>
          </w:r>
          <w:r w:rsidRPr="00A069BB">
            <w:rPr>
              <w:vanish/>
            </w:rPr>
            <w:br/>
            <w:t xml:space="preserve">        &lt;/str:Code&gt;</w:t>
          </w:r>
          <w:r w:rsidRPr="00A069BB">
            <w:rPr>
              <w:vanish/>
            </w:rPr>
            <w:br/>
            <w:t xml:space="preserve">        &lt;str:Code id="SH_STA_FGMS" urn="urn:sdmx:org.sdmx.infomodel.codelist.Code=KE1:CL_SERIES(1.0).SH_STA_FGMS"&gt;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girls and women aged 15â€“49Â years who have undergone female genital mutilation/cutting, byÂ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girls and women aged 15-49 years who have undergone female genital mutilation, by age (%) [5.3.2]&lt;/com:Name&gt;</w:t>
          </w:r>
          <w:r w:rsidRPr="00A069BB">
            <w:rPr>
              <w:vanish/>
            </w:rPr>
            <w:br/>
            <w:t xml:space="preserve">          &lt;com:Description xml:lang="en"&gt;Proportion of girls and women aged 15-49 years who have undergone female genital mutilation, by age (%) [5.3.2]&lt;/com:Description&gt;</w:t>
          </w:r>
          <w:r w:rsidRPr="00A069BB">
            <w:rPr>
              <w:vanish/>
            </w:rPr>
            <w:br/>
            <w:t xml:space="preserve">        &lt;/str:Code&gt;</w:t>
          </w:r>
          <w:r w:rsidRPr="00A069BB">
            <w:rPr>
              <w:vanish/>
            </w:rPr>
            <w:br/>
            <w:t xml:space="preserve">        &lt;str:Code id="SL_DOM_TSPD" urn="urn:sdmx:org.sdmx.infomodel.codelist.Code=KE1:CL_SERIES(1.0).SL_DOM_TSPD"&gt;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time spent on unpaid domestic and care work, by sex, age and location]]&gt;&lt;/com:AnnotationText&gt;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time spent on unpaid domestic chores and care work [5.4.1]&lt;/com:Name&gt;</w:t>
          </w:r>
          <w:r w:rsidRPr="00A069BB">
            <w:rPr>
              <w:vanish/>
            </w:rPr>
            <w:br/>
            <w:t xml:space="preserve">          &lt;com:Description xml:lang="en"&gt;Proportion of time spent on unpaid domestic chores and care work [5.4.1]&lt;/com:Description&gt;</w:t>
          </w:r>
          <w:r w:rsidRPr="00A069BB">
            <w:rPr>
              <w:vanish/>
            </w:rPr>
            <w:br/>
            <w:t xml:space="preserve">        &lt;/str:Code&gt;</w:t>
          </w:r>
          <w:r w:rsidRPr="00A069BB">
            <w:rPr>
              <w:vanish/>
            </w:rPr>
            <w:br/>
            <w:t xml:space="preserve">        &lt;str:Code id="SL_DOM_TSPDCW" urn="urn:sdmx:org.sdmx.infomodel.codelist.Code=KE1:CL_SERIES(1.0).SL_DOM_TSPDCW"&gt;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time spent on unpaid domestic and care work, by sex, age and location]]&gt;&lt;/com:AnnotationText&gt;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time spent on unpaid care work [5.4.1]&lt;/com:Name&gt;</w:t>
          </w:r>
          <w:r w:rsidRPr="00A069BB">
            <w:rPr>
              <w:vanish/>
            </w:rPr>
            <w:br/>
            <w:t xml:space="preserve">          &lt;com:Description xml:lang="en"&gt;Proportion of time spent on unpaid care work [5.4.1]&lt;/com:Description&gt;</w:t>
          </w:r>
          <w:r w:rsidRPr="00A069BB">
            <w:rPr>
              <w:vanish/>
            </w:rPr>
            <w:br/>
            <w:t xml:space="preserve">        &lt;/str:Code&gt;</w:t>
          </w:r>
          <w:r w:rsidRPr="00A069BB">
            <w:rPr>
              <w:vanish/>
            </w:rPr>
            <w:br/>
            <w:t xml:space="preserve">        &lt;str:Code id="SL_DOM_TSPDDC" urn="urn:sdmx:org.sdmx.infomodel.codelist.Code=KE1:CL_SERIES(1.0).SL_DOM_TSPDDC"&gt;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time spent on unpaid domestic and care work, by sex, age and location]]&gt;&lt;/com:AnnotationText&gt;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time spent on unpaid domestic chores [5.4.1]&lt;/com:Name&gt;</w:t>
          </w:r>
          <w:r w:rsidRPr="00A069BB">
            <w:rPr>
              <w:vanish/>
            </w:rPr>
            <w:br/>
            <w:t xml:space="preserve">          &lt;com:Description xml:lang="en"&gt;Proportion of time spent on unpaid domestic chores [5.4.1]&lt;/com:Description&gt;</w:t>
          </w:r>
          <w:r w:rsidRPr="00A069BB">
            <w:rPr>
              <w:vanish/>
            </w:rPr>
            <w:br/>
            <w:t xml:space="preserve">        &lt;/str:Code&gt;</w:t>
          </w:r>
          <w:r w:rsidRPr="00A069BB">
            <w:rPr>
              <w:vanish/>
            </w:rPr>
            <w:br/>
            <w:t xml:space="preserve">        &lt;str:Code id="SG_GEN_LOCGELS" urn="urn:sdmx:org.sdmx.infomodel.codelist.Code=KE1:CL_SERIES(1.0).SG_GEN_LOCGELS"&gt;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seats held by women in (a) national parliaments and (b) local governments]]&gt;&lt;/com:AnnotationText&gt;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elected seats held by women in deliberative bodies of local government [5.5.1]&lt;/com:Name&gt;</w:t>
          </w:r>
          <w:r w:rsidRPr="00A069BB">
            <w:rPr>
              <w:vanish/>
            </w:rPr>
            <w:br/>
            <w:t xml:space="preserve">          &lt;com:Description xml:lang="en"&gt;Proportion of elected seats held by women in deliberative bodies of local government [5.5.1]&lt;/com:Description&gt;</w:t>
          </w:r>
          <w:r w:rsidRPr="00A069BB">
            <w:rPr>
              <w:vanish/>
            </w:rPr>
            <w:br/>
            <w:t xml:space="preserve">        &lt;/str:Code&gt;</w:t>
          </w:r>
          <w:r w:rsidRPr="00A069BB">
            <w:rPr>
              <w:vanish/>
            </w:rPr>
            <w:br/>
            <w:t xml:space="preserve">        &lt;str:Code id="SG_GEN_PARL" urn="urn:sdmx:org.sdmx.infomodel.codelist.Code=KE1:CL_SERIES(1.0).SG_GEN_PARL"&gt;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seats held by women in (a) national parliaments and (b) local governments]]&gt;&lt;/com:AnnotationText&gt;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seats held by women in national parliaments (% of total number of seats) [5.5.1]&lt;/com:Name&gt;</w:t>
          </w:r>
          <w:r w:rsidRPr="00A069BB">
            <w:rPr>
              <w:vanish/>
            </w:rPr>
            <w:br/>
            <w:t xml:space="preserve">          &lt;com:Description xml:lang="en"&gt;Proportion of seats held by women in national parliaments (% of total number of seats) [5.5.1]&lt;/com:Description&gt;</w:t>
          </w:r>
          <w:r w:rsidRPr="00A069BB">
            <w:rPr>
              <w:vanish/>
            </w:rPr>
            <w:br/>
            <w:t xml:space="preserve">        &lt;/str:Code&gt;</w:t>
          </w:r>
          <w:r w:rsidRPr="00A069BB">
            <w:rPr>
              <w:vanish/>
            </w:rPr>
            <w:br/>
            <w:t xml:space="preserve">        &lt;str:Code id="SG_GEN_PARLN" urn="urn:sdmx:org.sdmx.infomodel.codelist.Code=KE1:CL_SERIES(1.0).SG_GEN_PARLN"&gt;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seats held by women in (a) national parliaments and (b) local governments]]&gt;&lt;/com:AnnotationText&gt;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seats held by women in national parliaments [5.5.1]&lt;/com:Name&gt;</w:t>
          </w:r>
          <w:r w:rsidRPr="00A069BB">
            <w:rPr>
              <w:vanish/>
            </w:rPr>
            <w:br/>
            <w:t xml:space="preserve">          &lt;com:Description xml:lang="en"&gt;Number of seats held by women in national parliaments [5.5.1]&lt;/com:Description&gt;</w:t>
          </w:r>
          <w:r w:rsidRPr="00A069BB">
            <w:rPr>
              <w:vanish/>
            </w:rPr>
            <w:br/>
            <w:t xml:space="preserve">        &lt;/str:Code&gt;</w:t>
          </w:r>
          <w:r w:rsidRPr="00A069BB">
            <w:rPr>
              <w:vanish/>
            </w:rPr>
            <w:br/>
            <w:t xml:space="preserve">        &lt;str:Code id="SG_GEN_PARLNT" urn="urn:sdmx:org.sdmx.infomodel.codelist.Code=KE1:CL_SERIES(1.0).SG_GEN_PARLNT"&gt;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seats held by women in (a) national parliaments and (b) local governments]]&gt;&lt;/com:AnnotationText&gt;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xml:lang="en"&gt;Current number of seats in national parliaments [5.5.1]&lt;/com:Name&gt;</w:t>
          </w:r>
          <w:r w:rsidRPr="00A069BB">
            <w:rPr>
              <w:vanish/>
            </w:rPr>
            <w:br/>
            <w:t xml:space="preserve">          &lt;com:Description xml:lang="en"&gt;Current number of seats in national parliaments [5.5.1]&lt;/com:Description&gt;</w:t>
          </w:r>
          <w:r w:rsidRPr="00A069BB">
            <w:rPr>
              <w:vanish/>
            </w:rPr>
            <w:br/>
            <w:t xml:space="preserve">        &lt;/str:Code&gt;</w:t>
          </w:r>
          <w:r w:rsidRPr="00A069BB">
            <w:rPr>
              <w:vanish/>
            </w:rPr>
            <w:br/>
            <w:t xml:space="preserve">        &lt;str:Code id="SG_GEN_LOCG" urn="urn:sdmx:org.sdmx.infomodel.codelist.Code=KE1:CL_SERIES(1.0).SG_GEN_LOCG"&gt;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seats held by women in (a) national parliaments and (b) local governments]]&gt;&lt;/com:AnnotationText&gt;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seats held by women in local governments (% of total number of seats) [5.5.1]&lt;/com:Name&gt;</w:t>
          </w:r>
          <w:r w:rsidRPr="00A069BB">
            <w:rPr>
              <w:vanish/>
            </w:rPr>
            <w:br/>
            <w:t xml:space="preserve">          &lt;com:Description xml:lang="en"&gt;Proportion of seats held by women in local governments (% of total number of seats) [5.5.1]&lt;/com:Description&gt;</w:t>
          </w:r>
          <w:r w:rsidRPr="00A069BB">
            <w:rPr>
              <w:vanish/>
            </w:rPr>
            <w:br/>
            <w:t xml:space="preserve">        &lt;/str:Code&gt;</w:t>
          </w:r>
          <w:r w:rsidRPr="00A069BB">
            <w:rPr>
              <w:vanish/>
            </w:rPr>
            <w:br/>
            <w:t xml:space="preserve">        &lt;str:Code id="IC_GEN_MGTL" urn="urn:sdmx:org.sdmx.infomodel.codelist.Code=KE1:CL_SERIES(1.0).IC_GEN_MGTL"&gt;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in managerial positions]]&gt;&lt;/com:AnnotationText&gt;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in managerial positions - 13th ICLS (%) [5.5.2]&lt;/com:Name&gt;</w:t>
          </w:r>
          <w:r w:rsidRPr="00A069BB">
            <w:rPr>
              <w:vanish/>
            </w:rPr>
            <w:br/>
            <w:t xml:space="preserve">          &lt;com:Description xml:lang="en"&gt;Proportion of women in managerial positions - 13th ICLS (%) [5.5.2]&lt;/com:Description&gt;</w:t>
          </w:r>
          <w:r w:rsidRPr="00A069BB">
            <w:rPr>
              <w:vanish/>
            </w:rPr>
            <w:br/>
            <w:t xml:space="preserve">        &lt;/str:Code&gt;</w:t>
          </w:r>
          <w:r w:rsidRPr="00A069BB">
            <w:rPr>
              <w:vanish/>
            </w:rPr>
            <w:br/>
            <w:t xml:space="preserve">        &lt;str:Code id="IC_GEN_MGTN" urn="urn:sdmx:org.sdmx.infomodel.codelist.Code=KE1:CL_SERIES(1.0).IC_GEN_MGTN"&gt;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in managerial positions]]&gt;&lt;/com:AnnotationText&gt;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in senior and middle management positions - 13th ICLS (%) [5.5.2]&lt;/com:Name&gt;</w:t>
          </w:r>
          <w:r w:rsidRPr="00A069BB">
            <w:rPr>
              <w:vanish/>
            </w:rPr>
            <w:br/>
            <w:t xml:space="preserve">          &lt;com:Description xml:lang="en"&gt;Proportion of women in senior and middle management positions - 13th ICLS (%) [5.5.2]&lt;/com:Description&gt;</w:t>
          </w:r>
          <w:r w:rsidRPr="00A069BB">
            <w:rPr>
              <w:vanish/>
            </w:rPr>
            <w:br/>
            <w:t xml:space="preserve">        &lt;/str:Code&gt;</w:t>
          </w:r>
          <w:r w:rsidRPr="00A069BB">
            <w:rPr>
              <w:vanish/>
            </w:rPr>
            <w:br/>
            <w:t xml:space="preserve">        &lt;str:Code id="IC_GEN_MGTL_19ICLS" urn="urn:sdmx:org.sdmx.infomodel.codelist.Code=KE1:CL_SERIES(1.0).IC_GEN_MGTL_19ICLS"&gt;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in managerial positions]]&gt;&lt;/com:AnnotationText&gt;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in managerial positions - 19th ICLS (%) [5.5.2]&lt;/com:Name&gt;</w:t>
          </w:r>
          <w:r w:rsidRPr="00A069BB">
            <w:rPr>
              <w:vanish/>
            </w:rPr>
            <w:br/>
            <w:t xml:space="preserve">          &lt;com:Description xml:lang="en"&gt;Proportion of women in managerial positions - 19th ICLS (%) [5.5.2]&lt;/com:Description&gt;</w:t>
          </w:r>
          <w:r w:rsidRPr="00A069BB">
            <w:rPr>
              <w:vanish/>
            </w:rPr>
            <w:br/>
            <w:t xml:space="preserve">        &lt;/str:Code&gt;</w:t>
          </w:r>
          <w:r w:rsidRPr="00A069BB">
            <w:rPr>
              <w:vanish/>
            </w:rPr>
            <w:br/>
            <w:t xml:space="preserve">        &lt;str:Code id="IC_GEN_MGTN_19ICLS" urn="urn:sdmx:org.sdmx.infomodel.codelist.Code=KE1:CL_SERIES(1.0).IC_GEN_MGTN_19ICLS"&gt;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in managerial positions]]&gt;&lt;/com:AnnotationText&gt;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in senior and middle management positions - 19th ICLS (%) [5.5.2]&lt;/com:Name&gt;</w:t>
          </w:r>
          <w:r w:rsidRPr="00A069BB">
            <w:rPr>
              <w:vanish/>
            </w:rPr>
            <w:br/>
            <w:t xml:space="preserve">          &lt;com:Description xml:lang="en"&gt;Proportion of women in senior and middle management positions - 19th ICLS (%) [5.5.2]&lt;/com:Description&gt;</w:t>
          </w:r>
          <w:r w:rsidRPr="00A069BB">
            <w:rPr>
              <w:vanish/>
            </w:rPr>
            <w:br/>
            <w:t xml:space="preserve">        &lt;/str:Code&gt;</w:t>
          </w:r>
          <w:r w:rsidRPr="00A069BB">
            <w:rPr>
              <w:vanish/>
            </w:rPr>
            <w:br/>
            <w:t xml:space="preserve">        &lt;str:Code id="SH_FPL_INFM" urn="urn:sdmx:org.sdmx.infomodel.codelist.Code=KE1:CL_SERIES(1.0).SH_FPL_INFM"&gt;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aged 15â€“49Â years who make their own informed decisions regarding sexual relations, contraceptive use and reproductive health care]]&gt;&lt;/com:AnnotationText&gt;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who make their own informed decisions regarding sexual relations, contraceptive use and reproductive health care (% of women aged 15-49 years) [5.6.1]&lt;/com:Name&gt;</w:t>
          </w:r>
          <w:r w:rsidRPr="00A069BB">
            <w:rPr>
              <w:vanish/>
            </w:rPr>
            <w:br/>
            <w:t xml:space="preserve">          &lt;com:Description xml:lang="en"&gt;Proportion of women who make their own informed decisions regarding sexual relations, contraceptive use and reproductive health care (% of women aged 15-49 years) [5.6.1]&lt;/com:Description&gt;</w:t>
          </w:r>
          <w:r w:rsidRPr="00A069BB">
            <w:rPr>
              <w:vanish/>
            </w:rPr>
            <w:br/>
            <w:t xml:space="preserve">        &lt;/str:Code&gt;</w:t>
          </w:r>
          <w:r w:rsidRPr="00A069BB">
            <w:rPr>
              <w:vanish/>
            </w:rPr>
            <w:br/>
            <w:t xml:space="preserve">        &lt;str:Code id="SH_FPL_INFMSR" urn="urn:sdmx:org.sdmx.infomodel.codelist.Code=KE1:CL_SERIES(1.0).SH_FPL_INFMSR"&gt;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aged 15â€“49Â years who make their own informed decisions regarding sexual relations, contraceptive use and reproductive health care]]&gt;&lt;/com:AnnotationText&gt;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who make their own informed decisions regarding sexual relations (% of women aged 15-49 years) [5.6.1]&lt;/com:Name&gt;</w:t>
          </w:r>
          <w:r w:rsidRPr="00A069BB">
            <w:rPr>
              <w:vanish/>
            </w:rPr>
            <w:br/>
            <w:t xml:space="preserve">          &lt;com:Description xml:lang="en"&gt;Proportion of women who make their own informed decisions regarding sexual relations (% of women aged 15-49 years) [5.6.1]&lt;/com:Description&gt;</w:t>
          </w:r>
          <w:r w:rsidRPr="00A069BB">
            <w:rPr>
              <w:vanish/>
            </w:rPr>
            <w:br/>
            <w:t xml:space="preserve">        &lt;/str:Code&gt;</w:t>
          </w:r>
          <w:r w:rsidRPr="00A069BB">
            <w:rPr>
              <w:vanish/>
            </w:rPr>
            <w:br/>
            <w:t xml:space="preserve">        &lt;str:Code id="SH_FPL_INFMCU" urn="urn:sdmx:org.sdmx.infomodel.codelist.Code=KE1:CL_SERIES(1.0).SH_FPL_INFMCU"&gt;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aged 15â€“49Â years who make their own informed decisions regarding sexual relations, contraceptive use and reproductive health care]]&gt;&lt;/com:AnnotationText&gt;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who make their own informed decisions regarding contraceptive use (% of women aged 15-49 years) [5.6.1]&lt;/com:Name&gt;</w:t>
          </w:r>
          <w:r w:rsidRPr="00A069BB">
            <w:rPr>
              <w:vanish/>
            </w:rPr>
            <w:br/>
            <w:t xml:space="preserve">          &lt;com:Description xml:lang="en"&gt;Proportion of women who make their own informed decisions regarding contraceptive use (% of women aged 15-49 years) [5.6.1]&lt;/com:Description&gt;</w:t>
          </w:r>
          <w:r w:rsidRPr="00A069BB">
            <w:rPr>
              <w:vanish/>
            </w:rPr>
            <w:br/>
            <w:t xml:space="preserve">        &lt;/str:Code&gt;</w:t>
          </w:r>
          <w:r w:rsidRPr="00A069BB">
            <w:rPr>
              <w:vanish/>
            </w:rPr>
            <w:br/>
            <w:t xml:space="preserve">        &lt;str:Code id="SH_FPL_INFMRH" urn="urn:sdmx:org.sdmx.infomodel.codelist.Code=KE1:CL_SERIES(1.0).SH_FPL_INFMRH"&gt;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women aged 15â€“49Â years who make their own informed decisions regarding sexual relations, contraceptive use and reproductive health care]]&gt;&lt;/com:AnnotationText&gt;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women who make their own informed decisions regarding reproductive health care (% of women aged 15-49 years) [5.6.1]&lt;/com:Name&gt;</w:t>
          </w:r>
          <w:r w:rsidRPr="00A069BB">
            <w:rPr>
              <w:vanish/>
            </w:rPr>
            <w:br/>
            <w:t xml:space="preserve">          &lt;com:Description xml:lang="en"&gt;Proportion of women who make their own informed decisions regarding reproductive health care (% of women aged 15-49 years) [5.6.1]&lt;/com:Description&gt;</w:t>
          </w:r>
          <w:r w:rsidRPr="00A069BB">
            <w:rPr>
              <w:vanish/>
            </w:rPr>
            <w:br/>
            <w:t xml:space="preserve">        &lt;/str:Code&gt;</w:t>
          </w:r>
          <w:r w:rsidRPr="00A069BB">
            <w:rPr>
              <w:vanish/>
            </w:rPr>
            <w:br/>
            <w:t xml:space="preserve">        &lt;str:Code id="SG_RHC_ACCS" urn="urn:sdmx:org.sdmx.infomodel.codelist.Code=KE1:CL_SERIES(1.0).SG_RHC_ACCS"&gt;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laws and regulations that guarantee full and equal access to women and men aged 15Â years and older to sexual and reproductive health care, information and education (1 = YES; 0 = NO) [5.6.2]&lt;/com:Name&gt;</w:t>
          </w:r>
          <w:r w:rsidRPr="00A069BB">
            <w:rPr>
              <w:vanish/>
            </w:rPr>
            <w:br/>
            <w:t xml:space="preserve">          &lt;com:Description xml:lang="en"&gt;Countries with laws and regulations that guarantee full and equal access to women and men aged 15Â years and older to sexual and reproductive health care, information and education (1 = YES; 0 = NO) [5.6.2]&lt;/com:Description&gt;</w:t>
          </w:r>
          <w:r w:rsidRPr="00A069BB">
            <w:rPr>
              <w:vanish/>
            </w:rPr>
            <w:br/>
            <w:t xml:space="preserve">        &lt;/str:Code&gt;</w:t>
          </w:r>
          <w:r w:rsidRPr="00A069BB">
            <w:rPr>
              <w:vanish/>
            </w:rPr>
            <w:br/>
            <w:t xml:space="preserve">        &lt;str:Code id="SH_LGR_ACSRHE" urn="urn:sdmx:org.sdmx.infomodel.codelist.Code=KE1:CL_SERIES(1.0).SH_LGR_ACSRHE"&gt;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to which countries have laws and regulations that guarantee full and equal access to women and men aged 15 years and older to sexual and reproductive health care, information and education [5.6.2]&lt;/com:Name&gt;</w:t>
          </w:r>
          <w:r w:rsidRPr="00A069BB">
            <w:rPr>
              <w:vanish/>
            </w:rPr>
            <w:br/>
            <w:t xml:space="preserve">          &lt;com:Description xml:lang="en"&gt;Extent to which countries have laws and regulations that guarantee full and equal access to women and men aged 15 years and older to sexual and reproductive health care, information and education [5.6.2]&lt;/com:Description&gt;</w:t>
          </w:r>
          <w:r w:rsidRPr="00A069BB">
            <w:rPr>
              <w:vanish/>
            </w:rPr>
            <w:br/>
            <w:t xml:space="preserve">        &lt;/str:Code&gt;</w:t>
          </w:r>
          <w:r w:rsidRPr="00A069BB">
            <w:rPr>
              <w:vanish/>
            </w:rPr>
            <w:br/>
            <w:t xml:space="preserve">        &lt;str:Code id="SH_LGR_ACSRHEC1" urn="urn:sdmx:org.sdmx.infomodel.codelist.Code=KE1:CL_SERIES(1.0).SH_LGR_ACSRHEC1"&gt;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xml:lang="en"&gt;(S.1.C.1) Extent to which countries have laws and regulations that guarantee full and equal access to women and men aged 15 years and older to sexual and reproductive health care, information and education: Component 1: Maternity Care [5.6.2]&lt;/com:Name&gt;</w:t>
          </w:r>
          <w:r w:rsidRPr="00A069BB">
            <w:rPr>
              <w:vanish/>
            </w:rPr>
            <w:br/>
            <w:t xml:space="preserve">          &lt;com:Description xml:lang="en"&gt;(S.1.C.1) Extent to which countries have laws and regulations that guarantee full and equal access to women and men aged 15 years and older to sexual and reproductive health care, information and education: Component 1: Maternity Care [5.6.2]&lt;/com:Description&gt;</w:t>
          </w:r>
          <w:r w:rsidRPr="00A069BB">
            <w:rPr>
              <w:vanish/>
            </w:rPr>
            <w:br/>
            <w:t xml:space="preserve">        &lt;/str:Code&gt;</w:t>
          </w:r>
          <w:r w:rsidRPr="00A069BB">
            <w:rPr>
              <w:vanish/>
            </w:rPr>
            <w:br/>
            <w:t xml:space="preserve">        &lt;str:Code id="SH_LGR_ACSRHEC10" urn="urn:sdmx:org.sdmx.infomodel.codelist.Code=KE1:CL_SERIES(1.0).SH_LGR_ACSRHEC10"&gt;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w:t>
          </w:r>
          <w:r w:rsidRPr="00A069BB">
            <w:rPr>
              <w:vanish/>
            </w:rPr>
            <w:br/>
            <w:t xml:space="preserve">          &lt;com:Description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w:t>
          </w:r>
          <w:r w:rsidRPr="00A069BB">
            <w:rPr>
              <w:vanish/>
            </w:rPr>
            <w:br/>
            <w:t xml:space="preserve">        &lt;/str:Code&gt;</w:t>
          </w:r>
          <w:r w:rsidRPr="00A069BB">
            <w:rPr>
              <w:vanish/>
            </w:rPr>
            <w:br/>
            <w:t xml:space="preserve">        &lt;str:Code id="SH_LGR_ACSRHEC11" urn="urn:sdmx:org.sdmx.infomodel.codelist.Code=KE1:CL_SERIES(1.0).SH_LGR_ACSRHEC11"&gt;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w:t>
          </w:r>
          <w:r w:rsidRPr="00A069BB">
            <w:rPr>
              <w:vanish/>
            </w:rPr>
            <w:br/>
            <w:t xml:space="preserve">          &lt;com:Description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w:t>
          </w:r>
          <w:r w:rsidRPr="00A069BB">
            <w:rPr>
              <w:vanish/>
            </w:rPr>
            <w:br/>
            <w:t xml:space="preserve">        &lt;/str:Code&gt;</w:t>
          </w:r>
          <w:r w:rsidRPr="00A069BB">
            <w:rPr>
              <w:vanish/>
            </w:rPr>
            <w:br/>
            <w:t xml:space="preserve">        &lt;str:Code id="SH_LGR_ACSRHEC12" urn="urn:sdmx:org.sdmx.infomodel.codelist.Code=KE1:CL_SERIES(1.0).SH_LGR_ACSRHEC12"&gt;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xml:lang="en"&gt;(S.4.C.12) Extent to which countries have laws and regulations that guarantee full and equal access to women and men aged 15 years and older to sexual and reproductive health care, information and education: Component 12: HIV Confidentiality [5.6.2]&lt;/com:Name&gt;</w:t>
          </w:r>
          <w:r w:rsidRPr="00A069BB">
            <w:rPr>
              <w:vanish/>
            </w:rPr>
            <w:br/>
            <w:t xml:space="preserve">          &lt;com:Description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w:t>
          </w:r>
          <w:r w:rsidRPr="00A069BB">
            <w:rPr>
              <w:vanish/>
            </w:rPr>
            <w:br/>
            <w:t xml:space="preserve">        &lt;/str:Code&gt;</w:t>
          </w:r>
          <w:r w:rsidRPr="00A069BB">
            <w:rPr>
              <w:vanish/>
            </w:rPr>
            <w:br/>
            <w:t xml:space="preserve">        &lt;str:Code id="SH_LGR_ACSRHEC13" urn="urn:sdmx:org.sdmx.infomodel.codelist.Code=KE1:CL_SERIES(1.0).SH_LGR_ACSRHEC13"&gt;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xml:lang="en"&gt;(S.4.C.13) Extent to which countries have laws and regulations that guarantee full and equal access to women and men aged 15 years and older to sexual and reproductive health care, information and education: Component 13: HPV Vaccine [5.6.2]&lt;/com:Name&gt;</w:t>
          </w:r>
          <w:r w:rsidRPr="00A069BB">
            <w:rPr>
              <w:vanish/>
            </w:rPr>
            <w:br/>
            <w:t xml:space="preserve">          &lt;com:Description xml:lang="en"&gt;(S.4.C.13) Extent to which countries have laws and regulations that guarantee full and equal access to women and men aged 15 years and older to sexual and reproductive health care, information and education: Component 13: HPV Vaccine [5.6.2]&lt;/com:Description&gt;</w:t>
          </w:r>
          <w:r w:rsidRPr="00A069BB">
            <w:rPr>
              <w:vanish/>
            </w:rPr>
            <w:br/>
            <w:t xml:space="preserve">        &lt;/str:Code&gt;</w:t>
          </w:r>
          <w:r w:rsidRPr="00A069BB">
            <w:rPr>
              <w:vanish/>
            </w:rPr>
            <w:br/>
            <w:t xml:space="preserve">        &lt;str:Code id="SH_LGR_ACSRHEC2" urn="urn:sdmx:org.sdmx.infomodel.codelist.Code=KE1:CL_SERIES(1.0).SH_LGR_ACSRHEC2"&gt;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xml:lang="en"&gt;(S.1.C.2) Extent to which countries have laws and regulations that guarantee full and equal access to women and men aged 15 years and older to sexual and reproductive health care, information and education: Component 2: Life Saving Commodities [5.6.2]&lt;/com:Name&gt;</w:t>
          </w:r>
          <w:r w:rsidRPr="00A069BB">
            <w:rPr>
              <w:vanish/>
            </w:rPr>
            <w:br/>
            <w:t xml:space="preserve">          &lt;com:Description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w:t>
          </w:r>
          <w:r w:rsidRPr="00A069BB">
            <w:rPr>
              <w:vanish/>
            </w:rPr>
            <w:br/>
            <w:t xml:space="preserve">        &lt;/str:Code&gt;</w:t>
          </w:r>
          <w:r w:rsidRPr="00A069BB">
            <w:rPr>
              <w:vanish/>
            </w:rPr>
            <w:br/>
            <w:t xml:space="preserve">        &lt;str:Code id="SH_LGR_ACSRHEC3" urn="urn:sdmx:org.sdmx.infomodel.codelist.Code=KE1:CL_SERIES(1.0).SH_LGR_ACSRHEC3"&gt;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xml:lang="en"&gt;(S.1.C.3) Extent to which countries have laws and regulations that guarantee full and equal access to women and men aged 15 years and older to sexual and reproductive health care, information and education: Component 3: Abortion [5.6.2]&lt;/com:Name&gt;</w:t>
          </w:r>
          <w:r w:rsidRPr="00A069BB">
            <w:rPr>
              <w:vanish/>
            </w:rPr>
            <w:br/>
            <w:t xml:space="preserve">          &lt;com:Description xml:lang="en"&gt;(S.1.C.3) Extent to which countries have laws and regulations that guarantee full and equal access to women and men aged 15 years and older to sexual and reproductive health care, information and education: Component 3: Abortion [5.6.2]&lt;/com:Description&gt;</w:t>
          </w:r>
          <w:r w:rsidRPr="00A069BB">
            <w:rPr>
              <w:vanish/>
            </w:rPr>
            <w:br/>
            <w:t xml:space="preserve">        &lt;/str:Code&gt;</w:t>
          </w:r>
          <w:r w:rsidRPr="00A069BB">
            <w:rPr>
              <w:vanish/>
            </w:rPr>
            <w:br/>
            <w:t xml:space="preserve">        &lt;str:Code id="SH_LGR_ACSRHEC4" urn="urn:sdmx:org.sdmx.infomodel.codelist.Code=KE1:CL_SERIES(1.0).SH_LGR_ACSRHEC4"&gt;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xml:lang="en"&gt;(S.1.C.4) Extent to which countries have laws and regulations that guarantee full and equal access to women and men aged 15 years and older to sexual and reproductive health care, information and education: Component 4: Post-Abortion Care [5.6.2]&lt;/com:Name&gt;</w:t>
          </w:r>
          <w:r w:rsidRPr="00A069BB">
            <w:rPr>
              <w:vanish/>
            </w:rPr>
            <w:br/>
            <w:t xml:space="preserve">          &lt;com:Description xml:lang="en"&gt;(S.1.C.4) Extent to which countries have laws and regulations that guarantee full and equal access to women and men aged 15 years and older to sexual and reproductive health care, information and education: Component 4: Post-Abortion Care [5.6.2]&lt;/com:Description&gt;</w:t>
          </w:r>
          <w:r w:rsidRPr="00A069BB">
            <w:rPr>
              <w:vanish/>
            </w:rPr>
            <w:br/>
            <w:t xml:space="preserve">        &lt;/str:Code&gt;</w:t>
          </w:r>
          <w:r w:rsidRPr="00A069BB">
            <w:rPr>
              <w:vanish/>
            </w:rPr>
            <w:br/>
            <w:t xml:space="preserve">        &lt;str:Code id="SH_LGR_ACSRHEC5" urn="urn:sdmx:org.sdmx.infomodel.codelist.Code=KE1:CL_SERIES(1.0).SH_LGR_ACSRHEC5"&gt;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xml:lang="en"&gt;(S.2.C.5) Extent to which countries have laws and regulations that guarantee full and equal access to women and men aged 15 years and older to sexual and reproductive health care, information and education: Component 5: Contraceptive Services [5.6.2]&lt;/com:Name&gt;</w:t>
          </w:r>
          <w:r w:rsidRPr="00A069BB">
            <w:rPr>
              <w:vanish/>
            </w:rPr>
            <w:br/>
            <w:t xml:space="preserve">          &lt;com:Description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w:t>
          </w:r>
          <w:r w:rsidRPr="00A069BB">
            <w:rPr>
              <w:vanish/>
            </w:rPr>
            <w:br/>
            <w:t xml:space="preserve">        &lt;/str:Code&gt;</w:t>
          </w:r>
          <w:r w:rsidRPr="00A069BB">
            <w:rPr>
              <w:vanish/>
            </w:rPr>
            <w:br/>
            <w:t xml:space="preserve">        &lt;str:Code id="SH_LGR_ACSRHEC6" urn="urn:sdmx:org.sdmx.infomodel.codelist.Code=KE1:CL_SERIES(1.0).SH_LGR_ACSRHEC6"&gt;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xml:lang="en"&gt;(S.2.C.6) Extent to which countries have laws and regulations that guarantee full and equal access to women and men aged 15 years and older to sexual and reproductive health care, information and education: Component 6: Contraceptive Consent [5.6.2]&lt;/com:Name&gt;</w:t>
          </w:r>
          <w:r w:rsidRPr="00A069BB">
            <w:rPr>
              <w:vanish/>
            </w:rPr>
            <w:br/>
            <w:t xml:space="preserve">          &lt;com:Description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w:t>
          </w:r>
          <w:r w:rsidRPr="00A069BB">
            <w:rPr>
              <w:vanish/>
            </w:rPr>
            <w:br/>
            <w:t xml:space="preserve">        &lt;/str:Code&gt;</w:t>
          </w:r>
          <w:r w:rsidRPr="00A069BB">
            <w:rPr>
              <w:vanish/>
            </w:rPr>
            <w:br/>
            <w:t xml:space="preserve">        &lt;str:Code id="SH_LGR_ACSRHEC7" urn="urn:sdmx:org.sdmx.infomodel.codelist.Code=KE1:CL_SERIES(1.0).SH_LGR_ACSRHEC7"&gt;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xml:lang="en"&gt;(S.2.C.7) Extent to which countries have laws and regulations that guarantee full and equal access to women and men aged 15 years and older to sexual and reproductive health care, information and education: Component 7: Emergency Contraception [5.6.2]&lt;/com:Name&gt;</w:t>
          </w:r>
          <w:r w:rsidRPr="00A069BB">
            <w:rPr>
              <w:vanish/>
            </w:rPr>
            <w:br/>
            <w:t xml:space="preserve">          &lt;com:Description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w:t>
          </w:r>
          <w:r w:rsidRPr="00A069BB">
            <w:rPr>
              <w:vanish/>
            </w:rPr>
            <w:br/>
            <w:t xml:space="preserve">        &lt;/str:Code&gt;</w:t>
          </w:r>
          <w:r w:rsidRPr="00A069BB">
            <w:rPr>
              <w:vanish/>
            </w:rPr>
            <w:br/>
            <w:t xml:space="preserve">        &lt;str:Code id="SH_LGR_ACSRHEC8" urn="urn:sdmx:org.sdmx.infomodel.codelist.Code=KE1:CL_SERIES(1.0).SH_LGR_ACSRHEC8"&gt;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w:t>
          </w:r>
          <w:r w:rsidRPr="00A069BB">
            <w:rPr>
              <w:vanish/>
            </w:rPr>
            <w:br/>
            <w:t xml:space="preserve">          &lt;com:Description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w:t>
          </w:r>
          <w:r w:rsidRPr="00A069BB">
            <w:rPr>
              <w:vanish/>
            </w:rPr>
            <w:br/>
            <w:t xml:space="preserve">        &lt;/str:Code&gt;</w:t>
          </w:r>
          <w:r w:rsidRPr="00A069BB">
            <w:rPr>
              <w:vanish/>
            </w:rPr>
            <w:br/>
            <w:t xml:space="preserve">        &lt;str:Code id="SH_LGR_ACSRHEC9" urn="urn:sdmx:org.sdmx.infomodel.codelist.Code=KE1:CL_SERIES(1.0).SH_LGR_ACSRHEC9"&gt;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w:t>
          </w:r>
          <w:r w:rsidRPr="00A069BB">
            <w:rPr>
              <w:vanish/>
            </w:rPr>
            <w:br/>
            <w:t xml:space="preserve">          &lt;com:Description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w:t>
          </w:r>
          <w:r w:rsidRPr="00A069BB">
            <w:rPr>
              <w:vanish/>
            </w:rPr>
            <w:br/>
            <w:t xml:space="preserve">        &lt;/str:Code&gt;</w:t>
          </w:r>
          <w:r w:rsidRPr="00A069BB">
            <w:rPr>
              <w:vanish/>
            </w:rPr>
            <w:br/>
            <w:t xml:space="preserve">        &lt;str:Code id="SH_LGR_ACSRHES1" urn="urn:sdmx:org.sdmx.infomodel.codelist.Code=KE1:CL_SERIES(1.0).SH_LGR_ACSRHES1"&gt;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xml:lang="en"&gt;(S.1) Extent to which countries have laws and regulations that guarantee full and equal access to women and men aged 15 years and older to sexual and reproductive health care, information and education: Section 1: Maternity Care [5.6.2]&lt;/com:Name&gt;</w:t>
          </w:r>
          <w:r w:rsidRPr="00A069BB">
            <w:rPr>
              <w:vanish/>
            </w:rPr>
            <w:br/>
            <w:t xml:space="preserve">          &lt;com:Description xml:lang="en"&gt;(S.1) Extent to which countries have laws and regulations that guarantee full and equal access to women and men aged 15 years and older to sexual and reproductive health care, information and education: Section 1: Maternity Care [5.6.2]&lt;/com:Description&gt;</w:t>
          </w:r>
          <w:r w:rsidRPr="00A069BB">
            <w:rPr>
              <w:vanish/>
            </w:rPr>
            <w:br/>
            <w:t xml:space="preserve">        &lt;/str:Code&gt;</w:t>
          </w:r>
          <w:r w:rsidRPr="00A069BB">
            <w:rPr>
              <w:vanish/>
            </w:rPr>
            <w:br/>
            <w:t xml:space="preserve">        &lt;str:Code id="SH_LGR_ACSRHES2" urn="urn:sdmx:org.sdmx.infomodel.codelist.Code=KE1:CL_SERIES(1.0).SH_LGR_ACSRHES2"&gt;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xml:lang="en"&gt;(S.2) Extent to which countries have laws and regulations that guarantee full and equal access to women and men aged 15 years and older to sexual and reproductive health care, information and education: Section 2: Contraceptive and Family Planning [5.6.2]&lt;/com:Name&gt;</w:t>
          </w:r>
          <w:r w:rsidRPr="00A069BB">
            <w:rPr>
              <w:vanish/>
            </w:rPr>
            <w:br/>
            <w:t xml:space="preserve">          &lt;com:Description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w:t>
          </w:r>
          <w:r w:rsidRPr="00A069BB">
            <w:rPr>
              <w:vanish/>
            </w:rPr>
            <w:br/>
            <w:t xml:space="preserve">        &lt;/str:Code&gt;</w:t>
          </w:r>
          <w:r w:rsidRPr="00A069BB">
            <w:rPr>
              <w:vanish/>
            </w:rPr>
            <w:br/>
            <w:t xml:space="preserve">        &lt;str:Code id="SH_LGR_ACSRHES3" urn="urn:sdmx:org.sdmx.infomodel.codelist.Code=KE1:CL_SERIES(1.0).SH_LGR_ACSRHES3"&gt;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xml:lang="en"&gt;(S.3) Extent to which countries have laws and regulations that guarantee full and equal access to women and men aged 15 years and older to sexual and reproductive health care, information and education: Section 3: Sexuality Education [5.6.2]&lt;/com:Name&gt;</w:t>
          </w:r>
          <w:r w:rsidRPr="00A069BB">
            <w:rPr>
              <w:vanish/>
            </w:rPr>
            <w:br/>
            <w:t xml:space="preserve">          &lt;com:Description xml:lang="en"&gt;(S.3) Extent to which countries have laws and regulations that guarantee full and equal access to women and men aged 15 years and older to sexual and reproductive health care, information and education: Section 3: Sexuality Education [5.6.2]&lt;/com:Description&gt;</w:t>
          </w:r>
          <w:r w:rsidRPr="00A069BB">
            <w:rPr>
              <w:vanish/>
            </w:rPr>
            <w:br/>
            <w:t xml:space="preserve">        &lt;/str:Code&gt;</w:t>
          </w:r>
          <w:r w:rsidRPr="00A069BB">
            <w:rPr>
              <w:vanish/>
            </w:rPr>
            <w:br/>
            <w:t xml:space="preserve">        &lt;str:Code id="SH_LGR_ACSRHES4" urn="urn:sdmx:org.sdmx.infomodel.codelist.Code=KE1:CL_SERIES(1.0).SH_LGR_ACSRHES4"&gt;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xml:lang="en"&gt;(S.4) Extent to which countries have laws and regulations that guarantee full and equal access to women and men aged 15 years and older to sexual and reproductive health care, information and education: Section 4: HIV and HPV [5.6.2]&lt;/com:Name&gt;</w:t>
          </w:r>
          <w:r w:rsidRPr="00A069BB">
            <w:rPr>
              <w:vanish/>
            </w:rPr>
            <w:br/>
            <w:t xml:space="preserve">          &lt;com:Description xml:lang="en"&gt;(S.4) Extent to which countries have laws and regulations that guarantee full and equal access to women and men aged 15 years and older to sexual and reproductive health care, information and education: Section 4: HIV and HPV [5.6.2]&lt;/com:Description&gt;</w:t>
          </w:r>
          <w:r w:rsidRPr="00A069BB">
            <w:rPr>
              <w:vanish/>
            </w:rPr>
            <w:br/>
            <w:t xml:space="preserve">        &lt;/str:Code&gt;</w:t>
          </w:r>
          <w:r w:rsidRPr="00A069BB">
            <w:rPr>
              <w:vanish/>
            </w:rPr>
            <w:br/>
            <w:t xml:space="preserve">        &lt;str:Code id="SP_LGL_LNDAGSEC" urn="urn:sdmx:org.sdmx.infomodel.codelist.Code=KE1:CL_SERIES(1.0).SP_LGL_LNDAGSEC"&gt;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total agricultural population with ownership or secure rights over agricultural land [5.a.1]&lt;/com:Name&gt;</w:t>
          </w:r>
          <w:r w:rsidRPr="00A069BB">
            <w:rPr>
              <w:vanish/>
            </w:rPr>
            <w:br/>
            <w:t xml:space="preserve">          &lt;com:Description xml:lang="en"&gt;Proportion of total agricultural population with ownership or secure rights over agricultural land [5.a.1]&lt;/com:Description&gt;</w:t>
          </w:r>
          <w:r w:rsidRPr="00A069BB">
            <w:rPr>
              <w:vanish/>
            </w:rPr>
            <w:br/>
            <w:t xml:space="preserve">        &lt;/str:Code&gt;</w:t>
          </w:r>
          <w:r w:rsidRPr="00A069BB">
            <w:rPr>
              <w:vanish/>
            </w:rPr>
            <w:br/>
            <w:t xml:space="preserve">        &lt;str:Code id="SP_GNP_WNOWNS" urn="urn:sdmx:org.sdmx.infomodel.codelist.Code=KE1:CL_SERIES(1.0).SP_GNP_WNOWNS"&gt;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xml:lang="en"&gt;Share of women among owners or rights-bearers of agricultural land, by type of tenure [5.a.1]&lt;/com:Name&gt;</w:t>
          </w:r>
          <w:r w:rsidRPr="00A069BB">
            <w:rPr>
              <w:vanish/>
            </w:rPr>
            <w:br/>
            <w:t xml:space="preserve">          &lt;com:Description xml:lang="en"&gt;Share of women among owners or rights-bearers of agricultural land, by type of tenure [5.a.1]&lt;/com:Description&gt;</w:t>
          </w:r>
          <w:r w:rsidRPr="00A069BB">
            <w:rPr>
              <w:vanish/>
            </w:rPr>
            <w:br/>
            <w:t xml:space="preserve">        &lt;/str:Code&gt;</w:t>
          </w:r>
          <w:r w:rsidRPr="00A069BB">
            <w:rPr>
              <w:vanish/>
            </w:rPr>
            <w:br/>
            <w:t xml:space="preserve">        &lt;str:Code id="SG_LGL_LNDWMN" urn="urn:sdmx:org.sdmx.infomodel.codelist.Code=KE1:CL_SERIES(1.0).SG_LGL_LNDWMN"&gt;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where the legal framework (including customary law) guarantees womenâ€™s equal rights to land ownership and/or control]]&gt;&lt;/com:AnnotationText&gt;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where the legal framework (including customary law) guarantees women's equal rights to land ownership and/or control [5.a.2]&lt;/com:Name&gt;</w:t>
          </w:r>
          <w:r w:rsidRPr="00A069BB">
            <w:rPr>
              <w:vanish/>
            </w:rPr>
            <w:br/>
            <w:t xml:space="preserve">          &lt;com:Description xml:lang="en"&gt;Proportion of countries where the legal framework (including customary law) guarantees women's equal rights to land ownership and/or control [5.a.2]&lt;/com:Description&gt;</w:t>
          </w:r>
          <w:r w:rsidRPr="00A069BB">
            <w:rPr>
              <w:vanish/>
            </w:rPr>
            <w:br/>
            <w:t xml:space="preserve">        &lt;/str:Code&gt;</w:t>
          </w:r>
          <w:r w:rsidRPr="00A069BB">
            <w:rPr>
              <w:vanish/>
            </w:rPr>
            <w:br/>
            <w:t xml:space="preserve">        &lt;str:Code id="SG_LGL_LNDFEMOD" urn="urn:sdmx:org.sdmx.infomodel.codelist.Code=KE1:CL_SERIES(1.0).SG_LGL_LNDFEMOD"&gt;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xml:lang="en"&gt;&lt;![CDATA[5.a.2]]&gt;&lt;/com:AnnotationText&gt;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where the legal framework (including customary law) guarantees womenâ€™s equal rights to land ownership and/or control]]&gt;&lt;/com:AnnotationText&gt;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to which the legal framework (including customary law) guarantees womenâ€™s equal rights to land ownership and/or control (1=No evidence to 6=Highest levels of guarantees) [5.a.2]&lt;/com:Name&gt;</w:t>
          </w:r>
          <w:r w:rsidRPr="00A069BB">
            <w:rPr>
              <w:vanish/>
            </w:rPr>
            <w:br/>
            <w:t xml:space="preserve">          &lt;com:Description xml:lang="en"&gt;Degree to which the legal framework (including customary law) guarantees womenâ€™s equal rights to land ownership and/or control (1=No evidence to 6=Highest levels of guarantees) [5.a.2]&lt;/com:Description&gt;</w:t>
          </w:r>
          <w:r w:rsidRPr="00A069BB">
            <w:rPr>
              <w:vanish/>
            </w:rPr>
            <w:br/>
            <w:t xml:space="preserve">        &lt;/str:Code&gt;</w:t>
          </w:r>
          <w:r w:rsidRPr="00A069BB">
            <w:rPr>
              <w:vanish/>
            </w:rPr>
            <w:br/>
            <w:t xml:space="preserve">        &lt;str:Code id="IT_MOB_OWN" urn="urn:sdmx:org.sdmx.infomodel.codelist.Code=KE1:CL_SERIES(1.0).IT_MOB_OWN"&gt;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individuals who own a mobile telephone, by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individuals who own a mobile telephone [5.b.1]&lt;/com:Name&gt;</w:t>
          </w:r>
          <w:r w:rsidRPr="00A069BB">
            <w:rPr>
              <w:vanish/>
            </w:rPr>
            <w:br/>
            <w:t xml:space="preserve">          &lt;com:Description xml:lang="en"&gt;Proportion of individuals who own a mobile telephone [5.b.1]&lt;/com:Description&gt;</w:t>
          </w:r>
          <w:r w:rsidRPr="00A069BB">
            <w:rPr>
              <w:vanish/>
            </w:rPr>
            <w:br/>
            <w:t xml:space="preserve">        &lt;/str:Code&gt;</w:t>
          </w:r>
          <w:r w:rsidRPr="00A069BB">
            <w:rPr>
              <w:vanish/>
            </w:rPr>
            <w:br/>
            <w:t xml:space="preserve">        &lt;str:Code id="SG_GEN_EQPWN" urn="urn:sdmx:org.sdmx.infomodel.codelist.Code=KE1:CL_SERIES(1.0).SG_GEN_EQPWN"&gt;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with systems to track and make public allocations for gender equality and womenâ€™s empowerment]]&gt;&lt;/com:AnnotationText&gt;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systems to track and make public allocations for gender equality and women's empowerment [5.c.1]&lt;/com:Name&gt;</w:t>
          </w:r>
          <w:r w:rsidRPr="00A069BB">
            <w:rPr>
              <w:vanish/>
            </w:rPr>
            <w:br/>
            <w:t xml:space="preserve">          &lt;com:Description xml:lang="en"&gt;Proportion of countries with systems to track and make public allocations for gender equality and women's empowerment [5.c.1]&lt;/com:Description&gt;</w:t>
          </w:r>
          <w:r w:rsidRPr="00A069BB">
            <w:rPr>
              <w:vanish/>
            </w:rPr>
            <w:br/>
            <w:t xml:space="preserve">        &lt;/str:Code&gt;</w:t>
          </w:r>
          <w:r w:rsidRPr="00A069BB">
            <w:rPr>
              <w:vanish/>
            </w:rPr>
            <w:br/>
            <w:t xml:space="preserve">        &lt;str:Code id="SG_GEN_EQPWNN" urn="urn:sdmx:org.sdmx.infomodel.codelist.Code=KE1:CL_SERIES(1.0).SG_GEN_EQPWNN"&gt;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xml:lang="en"&gt;&lt;![CDATA[C050c01]]&gt;&lt;/com:AnnotationText&gt;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with systems to track and make public allocations for gender equality and womenâ€™s empowerment]]&gt;&lt;/com:AnnotationText&gt;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systems to track and make public allocations for gender equality and women's empowerment (0 = does not meet the requirement; 1 = approached the requirement; 2  =  Fully meets requirement) [5.c.1]&lt;/com:Name&gt;</w:t>
          </w:r>
          <w:r w:rsidRPr="00A069BB">
            <w:rPr>
              <w:vanish/>
            </w:rPr>
            <w:br/>
            <w:t xml:space="preserve">          &lt;com:Description xml:lang="en"&gt;Countries with systems to track and make public allocations for gender equality and women's empowerment (0 = does not meet the requirement; 1 = approached the requirement; 2  =  Fully meets requirement) [5.c.1]&lt;/com:Description&gt;</w:t>
          </w:r>
          <w:r w:rsidRPr="00A069BB">
            <w:rPr>
              <w:vanish/>
            </w:rPr>
            <w:br/>
            <w:t xml:space="preserve">        &lt;/str:Code&gt;</w:t>
          </w:r>
          <w:r w:rsidRPr="00A069BB">
            <w:rPr>
              <w:vanish/>
            </w:rPr>
            <w:br/>
            <w:t xml:space="preserve">        &lt;str:Code id="SH_H2O_SAFE" urn="urn:sdmx:org.sdmx.infomodel.codelist.Code=KE1:CL_SERIES(1.0).SH_H2O_SAFE"&gt;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safely managed drinking water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using safely managed drinking water services [6.1.1]&lt;/com:Name&gt;</w:t>
          </w:r>
          <w:r w:rsidRPr="00A069BB">
            <w:rPr>
              <w:vanish/>
            </w:rPr>
            <w:br/>
            <w:t xml:space="preserve">          &lt;com:Description xml:lang="en"&gt;Proportion of population using safely managed drinking water services [6.1.1]&lt;/com:Description&gt;</w:t>
          </w:r>
          <w:r w:rsidRPr="00A069BB">
            <w:rPr>
              <w:vanish/>
            </w:rPr>
            <w:br/>
            <w:t xml:space="preserve">        &lt;/str:Code&gt;</w:t>
          </w:r>
          <w:r w:rsidRPr="00A069BB">
            <w:rPr>
              <w:vanish/>
            </w:rPr>
            <w:br/>
            <w:t xml:space="preserve">        &lt;str:Code id="SH_SAN_DEFECT" urn="urn:sdmx:org.sdmx.infomodel.codelist.Code=KE1:CL_SERIES(1.0).SH_SAN_DEFECT"&gt;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(a) safely managed sanitation services and (b) a hand-washing facility with soap and water]]&gt;&lt;/com:AnnotationText&gt;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practicing open defecation [6.2.1]&lt;/com:Name&gt;</w:t>
          </w:r>
          <w:r w:rsidRPr="00A069BB">
            <w:rPr>
              <w:vanish/>
            </w:rPr>
            <w:br/>
            <w:t xml:space="preserve">          &lt;com:Description xml:lang="en"&gt;Proportion of population practicing open defecation [6.2.1]&lt;/com:Description&gt;</w:t>
          </w:r>
          <w:r w:rsidRPr="00A069BB">
            <w:rPr>
              <w:vanish/>
            </w:rPr>
            <w:br/>
            <w:t xml:space="preserve">        &lt;/str:Code&gt;</w:t>
          </w:r>
          <w:r w:rsidRPr="00A069BB">
            <w:rPr>
              <w:vanish/>
            </w:rPr>
            <w:br/>
            <w:t xml:space="preserve">        &lt;str:Code id="SH_SAN_HNDWSH" urn="urn:sdmx:org.sdmx.infomodel.codelist.Code=KE1:CL_SERIES(1.0).SH_SAN_HNDWSH"&gt;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(a) safely managed sanitation services and (b) a hand-washing facility with soap and water]]&gt;&lt;/com:AnnotationText&gt;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basic handwashing facilities on premises [6.2.1]&lt;/com:Name&gt;</w:t>
          </w:r>
          <w:r w:rsidRPr="00A069BB">
            <w:rPr>
              <w:vanish/>
            </w:rPr>
            <w:br/>
            <w:t xml:space="preserve">          &lt;com:Description xml:lang="en"&gt;Proportion of population with basic handwashing facilities on premises [6.2.1]&lt;/com:Description&gt;</w:t>
          </w:r>
          <w:r w:rsidRPr="00A069BB">
            <w:rPr>
              <w:vanish/>
            </w:rPr>
            <w:br/>
            <w:t xml:space="preserve">        &lt;/str:Code&gt;</w:t>
          </w:r>
          <w:r w:rsidRPr="00A069BB">
            <w:rPr>
              <w:vanish/>
            </w:rPr>
            <w:br/>
            <w:t xml:space="preserve">        &lt;str:Code id="SH_SAN_SAFE" urn="urn:sdmx:org.sdmx.infomodel.codelist.Code=KE1:CL_SERIES(1.0).SH_SAN_SAFE"&gt;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(a) safely managed sanitation services and (b) a hand-washing facility with soap and water]]&gt;&lt;/com:AnnotationText&gt;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using safely managed sanitation services [6.2.1]&lt;/com:Name&gt;</w:t>
          </w:r>
          <w:r w:rsidRPr="00A069BB">
            <w:rPr>
              <w:vanish/>
            </w:rPr>
            <w:br/>
            <w:t xml:space="preserve">          &lt;com:Description xml:lang="en"&gt;Proportion of population using safely managed sanitation services [6.2.1]&lt;/com:Description&gt;</w:t>
          </w:r>
          <w:r w:rsidRPr="00A069BB">
            <w:rPr>
              <w:vanish/>
            </w:rPr>
            <w:br/>
            <w:t xml:space="preserve">        &lt;/str:Code&gt;</w:t>
          </w:r>
          <w:r w:rsidRPr="00A069BB">
            <w:rPr>
              <w:vanish/>
            </w:rPr>
            <w:br/>
            <w:t xml:space="preserve">        &lt;str:Code id="EN_WWT_WWDS" urn="urn:sdmx:org.sdmx.infomodel.codelist.Code=KE1:CL_SERIES(1.0).EN_WWT_WWDS"&gt;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and industrial wastewater flows safely treated]]&gt;&lt;/com:AnnotationText&gt;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safely treated domestic wastewater flows [6.3.1]&lt;/com:Name&gt;</w:t>
          </w:r>
          <w:r w:rsidRPr="00A069BB">
            <w:rPr>
              <w:vanish/>
            </w:rPr>
            <w:br/>
            <w:t xml:space="preserve">          &lt;com:Description xml:lang="en"&gt;Proportion of safely treated domestic wastewater flows [6.3.1]&lt;/com:Description&gt;</w:t>
          </w:r>
          <w:r w:rsidRPr="00A069BB">
            <w:rPr>
              <w:vanish/>
            </w:rPr>
            <w:br/>
            <w:t xml:space="preserve">        &lt;/str:Code&gt;</w:t>
          </w:r>
          <w:r w:rsidRPr="00A069BB">
            <w:rPr>
              <w:vanish/>
            </w:rPr>
            <w:br/>
            <w:t xml:space="preserve">        &lt;str:Code id="EN_WWT_GEN" urn="urn:sdmx:org.sdmx.infomodel.codelist.Code=KE1:CL_SERIES(1.0).EN_WWT_GEN"&gt;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and industrial wastewater flows safely treated]]&gt;&lt;/com:AnnotationText&gt;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wastewater generated (million m3/year) [6.3.1]&lt;/com:Name&gt;</w:t>
          </w:r>
          <w:r w:rsidRPr="00A069BB">
            <w:rPr>
              <w:vanish/>
            </w:rPr>
            <w:br/>
            <w:t xml:space="preserve">          &lt;com:Description xml:lang="en"&gt;Total wastewater generated (million m3/year) [6.3.1]&lt;/com:Description&gt;</w:t>
          </w:r>
          <w:r w:rsidRPr="00A069BB">
            <w:rPr>
              <w:vanish/>
            </w:rPr>
            <w:br/>
            <w:t xml:space="preserve">        &lt;/str:Code&gt;</w:t>
          </w:r>
          <w:r w:rsidRPr="00A069BB">
            <w:rPr>
              <w:vanish/>
            </w:rPr>
            <w:br/>
            <w:t xml:space="preserve">        &lt;str:Code id="EN_WWT_TREAT" urn="urn:sdmx:org.sdmx.infomodel.codelist.Code=KE1:CL_SERIES(1.0).EN_WWT_TREAT"&gt;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and industrial wastewater flows safely treated]]&gt;&lt;/com:AnnotationText&gt;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wastewater treated (million m3/year) [6.3.1]&lt;/com:Name&gt;</w:t>
          </w:r>
          <w:r w:rsidRPr="00A069BB">
            <w:rPr>
              <w:vanish/>
            </w:rPr>
            <w:br/>
            <w:t xml:space="preserve">          &lt;com:Description xml:lang="en"&gt;Total wastewater treated (million m3/year) [6.3.1]&lt;/com:Description&gt;</w:t>
          </w:r>
          <w:r w:rsidRPr="00A069BB">
            <w:rPr>
              <w:vanish/>
            </w:rPr>
            <w:br/>
            <w:t xml:space="preserve">        &lt;/str:Code&gt;</w:t>
          </w:r>
          <w:r w:rsidRPr="00A069BB">
            <w:rPr>
              <w:vanish/>
            </w:rPr>
            <w:br/>
            <w:t xml:space="preserve">        &lt;str:Code id="EN_WWT_TREATR" urn="urn:sdmx:org.sdmx.infomodel.codelist.Code=KE1:CL_SERIES(1.0).EN_WWT_TREATR"&gt;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and industrial wastewater flows safely treated]]&gt;&lt;/com:AnnotationText&gt;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wastewater treated [6.3.1]&lt;/com:Name&gt;</w:t>
          </w:r>
          <w:r w:rsidRPr="00A069BB">
            <w:rPr>
              <w:vanish/>
            </w:rPr>
            <w:br/>
            <w:t xml:space="preserve">          &lt;com:Description xml:lang="en"&gt;Proportion of wastewater treated [6.3.1]&lt;/com:Description&gt;</w:t>
          </w:r>
          <w:r w:rsidRPr="00A069BB">
            <w:rPr>
              <w:vanish/>
            </w:rPr>
            <w:br/>
            <w:t xml:space="preserve">        &lt;/str:Code&gt;</w:t>
          </w:r>
          <w:r w:rsidRPr="00A069BB">
            <w:rPr>
              <w:vanish/>
            </w:rPr>
            <w:br/>
            <w:t xml:space="preserve">        &lt;str:Code id="EN_WWT_TREAT_SF" urn="urn:sdmx:org.sdmx.infomodel.codelist.Code=KE1:CL_SERIES(1.0).EN_WWT_TREAT_SF"&gt;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and industrial wastewater flows safely treated]]&gt;&lt;/com:AnnotationText&gt;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wastewater safely treated (million m3/year) [6.3.1]&lt;/com:Name&gt;</w:t>
          </w:r>
          <w:r w:rsidRPr="00A069BB">
            <w:rPr>
              <w:vanish/>
            </w:rPr>
            <w:br/>
            <w:t xml:space="preserve">          &lt;com:Description xml:lang="en"&gt;Total wastewater safely treated (million m3/year) [6.3.1]&lt;/com:Description&gt;</w:t>
          </w:r>
          <w:r w:rsidRPr="00A069BB">
            <w:rPr>
              <w:vanish/>
            </w:rPr>
            <w:br/>
            <w:t xml:space="preserve">        &lt;/str:Code&gt;</w:t>
          </w:r>
          <w:r w:rsidRPr="00A069BB">
            <w:rPr>
              <w:vanish/>
            </w:rPr>
            <w:br/>
            <w:t xml:space="preserve">        &lt;str:Code id="EN_WWT_TREATR_SF" urn="urn:sdmx:org.sdmx.infomodel.codelist.Code=KE1:CL_SERIES(1.0).EN_WWT_TREATR_SF"&gt;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and industrial wastewater flows safely treated]]&gt;&lt;/com:AnnotationText&gt;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wastewater safely treated, by activity and location (%) [6.3.1]&lt;/com:Name&gt;</w:t>
          </w:r>
          <w:r w:rsidRPr="00A069BB">
            <w:rPr>
              <w:vanish/>
            </w:rPr>
            <w:br/>
            <w:t xml:space="preserve">          &lt;com:Description xml:lang="en"&gt;Proportion of wastewater safely treated, by activity and location (%) [6.3.1]&lt;/com:Description&gt;</w:t>
          </w:r>
          <w:r w:rsidRPr="00A069BB">
            <w:rPr>
              <w:vanish/>
            </w:rPr>
            <w:br/>
            <w:t xml:space="preserve">        &lt;/str:Code&gt;</w:t>
          </w:r>
          <w:r w:rsidRPr="00A069BB">
            <w:rPr>
              <w:vanish/>
            </w:rPr>
            <w:br/>
            <w:t xml:space="preserve">        &lt;str:Code id="EN_H2O_OPAMBQ" urn="urn:sdmx:org.sdmx.infomodel.codelist.Code=KE1:CL_SERIES(1.0).EN_H2O_OPAMBQ"&gt;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bodies of water with good ambient water quality]]&gt;&lt;/com:AnnotationText&gt;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open water bodies with good ambient water quality [6.3.2]&lt;/com:Name&gt;</w:t>
          </w:r>
          <w:r w:rsidRPr="00A069BB">
            <w:rPr>
              <w:vanish/>
            </w:rPr>
            <w:br/>
            <w:t xml:space="preserve">          &lt;com:Description xml:lang="en"&gt;Proportion of open water bodies with good ambient water quality [6.3.2]&lt;/com:Description&gt;</w:t>
          </w:r>
          <w:r w:rsidRPr="00A069BB">
            <w:rPr>
              <w:vanish/>
            </w:rPr>
            <w:br/>
            <w:t xml:space="preserve">        &lt;/str:Code&gt;</w:t>
          </w:r>
          <w:r w:rsidRPr="00A069BB">
            <w:rPr>
              <w:vanish/>
            </w:rPr>
            <w:br/>
            <w:t xml:space="preserve">        &lt;str:Code id="EN_H2O_RVAMBQ" urn="urn:sdmx:org.sdmx.infomodel.codelist.Code=KE1:CL_SERIES(1.0).EN_H2O_RVAMBQ"&gt;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bodies of water with good ambient water quality]]&gt;&lt;/com:AnnotationText&gt;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river water bodies with good ambient water quality [6.3.2]&lt;/com:Name&gt;</w:t>
          </w:r>
          <w:r w:rsidRPr="00A069BB">
            <w:rPr>
              <w:vanish/>
            </w:rPr>
            <w:br/>
            <w:t xml:space="preserve">          &lt;com:Description xml:lang="en"&gt;Proportion of river water bodies with good ambient water quality [6.3.2]&lt;/com:Description&gt;</w:t>
          </w:r>
          <w:r w:rsidRPr="00A069BB">
            <w:rPr>
              <w:vanish/>
            </w:rPr>
            <w:br/>
            <w:t xml:space="preserve">        &lt;/str:Code&gt;</w:t>
          </w:r>
          <w:r w:rsidRPr="00A069BB">
            <w:rPr>
              <w:vanish/>
            </w:rPr>
            <w:br/>
            <w:t xml:space="preserve">        &lt;str:Code id="EN_H2O_GRAMBQ" urn="urn:sdmx:org.sdmx.infomodel.codelist.Code=KE1:CL_SERIES(1.0).EN_H2O_GRAMBQ"&gt;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bodies of water with good ambient water quality]]&gt;&lt;/com:AnnotationText&gt;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groundwater bodies with good ambient water quality [6.3.2]&lt;/com:Name&gt;</w:t>
          </w:r>
          <w:r w:rsidRPr="00A069BB">
            <w:rPr>
              <w:vanish/>
            </w:rPr>
            <w:br/>
            <w:t xml:space="preserve">          &lt;com:Description xml:lang="en"&gt;Proportion of groundwater bodies with good ambient water quality [6.3.2]&lt;/com:Description&gt;</w:t>
          </w:r>
          <w:r w:rsidRPr="00A069BB">
            <w:rPr>
              <w:vanish/>
            </w:rPr>
            <w:br/>
            <w:t xml:space="preserve">        &lt;/str:Code&gt;</w:t>
          </w:r>
          <w:r w:rsidRPr="00A069BB">
            <w:rPr>
              <w:vanish/>
            </w:rPr>
            <w:br/>
            <w:t xml:space="preserve">        &lt;str:Code id="EN_H2O_WBAMBQ" urn="urn:sdmx:org.sdmx.infomodel.codelist.Code=KE1:CL_SERIES(1.0).EN_H2O_WBAMBQ"&gt;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bodies of water with good ambient water quality]]&gt;&lt;/com:AnnotationText&gt;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bodies of water with good ambient water quality [6.3.2]&lt;/com:Name&gt;</w:t>
          </w:r>
          <w:r w:rsidRPr="00A069BB">
            <w:rPr>
              <w:vanish/>
            </w:rPr>
            <w:br/>
            <w:t xml:space="preserve">          &lt;com:Description xml:lang="en"&gt;Proportion of bodies of water with good ambient water quality [6.3.2]&lt;/com:Description&gt;</w:t>
          </w:r>
          <w:r w:rsidRPr="00A069BB">
            <w:rPr>
              <w:vanish/>
            </w:rPr>
            <w:br/>
            <w:t xml:space="preserve">        &lt;/str:Code&gt;</w:t>
          </w:r>
          <w:r w:rsidRPr="00A069BB">
            <w:rPr>
              <w:vanish/>
            </w:rPr>
            <w:br/>
            <w:t xml:space="preserve">        &lt;str:Code id="ER_H2O_WUEYST" urn="urn:sdmx:org.sdmx.infomodel.codelist.Code=KE1:CL_SERIES(1.0).ER_H2O_WUEYST"&gt;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water-use efficiency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xml:lang="en"&gt;Water Use Efficiency (United States dollars per cubic meter) [6.4.1]&lt;/com:Name&gt;</w:t>
          </w:r>
          <w:r w:rsidRPr="00A069BB">
            <w:rPr>
              <w:vanish/>
            </w:rPr>
            <w:br/>
            <w:t xml:space="preserve">          &lt;com:Description xml:lang="en"&gt;Water Use Efficiency (United States dollars per cubic meter) [6.4.1]&lt;/com:Description&gt;</w:t>
          </w:r>
          <w:r w:rsidRPr="00A069BB">
            <w:rPr>
              <w:vanish/>
            </w:rPr>
            <w:br/>
            <w:t xml:space="preserve">        &lt;/str:Code&gt;</w:t>
          </w:r>
          <w:r w:rsidRPr="00A069BB">
            <w:rPr>
              <w:vanish/>
            </w:rPr>
            <w:br/>
            <w:t xml:space="preserve">        &lt;str:Code id="ER_H2O_STRESS" urn="urn:sdmx:org.sdmx.infomodel.codelist.Code=KE1:CL_SERIES(1.0).ER_H2O_STRESS"&gt;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xml:lang="en"&gt;&lt;![CDATA[Level of water stress: freshwater withdrawal as a proportion of available freshwater resources]]&gt;&lt;/com:AnnotationText&gt;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xml:lang="en"&gt;Level of water stress: freshwater withdrawal as a proportion of available freshwater resources [6.4.2]&lt;/com:Name&gt;</w:t>
          </w:r>
          <w:r w:rsidRPr="00A069BB">
            <w:rPr>
              <w:vanish/>
            </w:rPr>
            <w:br/>
            <w:t xml:space="preserve">          &lt;com:Description xml:lang="en"&gt;Level of water stress: freshwater withdrawal as a proportion of available freshwater resources [6.4.2]&lt;/com:Description&gt;</w:t>
          </w:r>
          <w:r w:rsidRPr="00A069BB">
            <w:rPr>
              <w:vanish/>
            </w:rPr>
            <w:br/>
            <w:t xml:space="preserve">        &lt;/str:Code&gt;</w:t>
          </w:r>
          <w:r w:rsidRPr="00A069BB">
            <w:rPr>
              <w:vanish/>
            </w:rPr>
            <w:br/>
            <w:t xml:space="preserve">        &lt;str:Code id="ER_H2O_IWRMD" urn="urn:sdmx:org.sdmx.infomodel.codelist.Code=KE1:CL_SERIES(1.0).ER_H2O_IWRMD"&gt;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integrated water resources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of integrated water resources management implementation (%) [6.5.1]&lt;/com:Name&gt;</w:t>
          </w:r>
          <w:r w:rsidRPr="00A069BB">
            <w:rPr>
              <w:vanish/>
            </w:rPr>
            <w:br/>
            <w:t xml:space="preserve">          &lt;com:Description xml:lang="en"&gt;Degree of integrated water resources management implementation (%) [6.5.1]&lt;/com:Description&gt;</w:t>
          </w:r>
          <w:r w:rsidRPr="00A069BB">
            <w:rPr>
              <w:vanish/>
            </w:rPr>
            <w:br/>
            <w:t xml:space="preserve">        &lt;/str:Code&gt;</w:t>
          </w:r>
          <w:r w:rsidRPr="00A069BB">
            <w:rPr>
              <w:vanish/>
            </w:rPr>
            <w:br/>
            <w:t xml:space="preserve">        &lt;str:Code id="ER_H2O_IWRMP" urn="urn:sdmx:org.sdmx.infomodel.codelist.Code=KE1:CL_SERIES(1.0).ER_H2O_IWRMP"&gt;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integrated water resources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by IWRM implementation category [6.5.1]&lt;/com:Name&gt;</w:t>
          </w:r>
          <w:r w:rsidRPr="00A069BB">
            <w:rPr>
              <w:vanish/>
            </w:rPr>
            <w:br/>
            <w:t xml:space="preserve">          &lt;com:Description xml:lang="en"&gt;Proportion of countries by IWRM implementation category [6.5.1]&lt;/com:Description&gt;</w:t>
          </w:r>
          <w:r w:rsidRPr="00A069BB">
            <w:rPr>
              <w:vanish/>
            </w:rPr>
            <w:br/>
            <w:t xml:space="preserve">        &lt;/str:Code&gt;</w:t>
          </w:r>
          <w:r w:rsidRPr="00A069BB">
            <w:rPr>
              <w:vanish/>
            </w:rPr>
            <w:br/>
            <w:t xml:space="preserve">        &lt;str:Code id="ER_H2O_IWRMD_EE" urn="urn:sdmx:org.sdmx.infomodel.codelist.Code=KE1:CL_SERIES(1.0).ER_H2O_IWRMD_EE"&gt;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integrated water resources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of integrated water resources management implementation, enabling environment (%) [6.5.1]&lt;/com:Name&gt;</w:t>
          </w:r>
          <w:r w:rsidRPr="00A069BB">
            <w:rPr>
              <w:vanish/>
            </w:rPr>
            <w:br/>
            <w:t xml:space="preserve">          &lt;com:Description xml:lang="en"&gt;Degree of integrated water resources management implementation, enabling environment (%) [6.5.1]&lt;/com:Description&gt;</w:t>
          </w:r>
          <w:r w:rsidRPr="00A069BB">
            <w:rPr>
              <w:vanish/>
            </w:rPr>
            <w:br/>
            <w:t xml:space="preserve">        &lt;/str:Code&gt;</w:t>
          </w:r>
          <w:r w:rsidRPr="00A069BB">
            <w:rPr>
              <w:vanish/>
            </w:rPr>
            <w:br/>
            <w:t xml:space="preserve">        &lt;str:Code id="ER_H2O_IWRMD_IP" urn="urn:sdmx:org.sdmx.infomodel.codelist.Code=KE1:CL_SERIES(1.0).ER_H2O_IWRMD_IP"&gt;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integrated water resources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of integrated water resources management implementation, institutions and participation (%) [6.5.1]&lt;/com:Name&gt;</w:t>
          </w:r>
          <w:r w:rsidRPr="00A069BB">
            <w:rPr>
              <w:vanish/>
            </w:rPr>
            <w:br/>
            <w:t xml:space="preserve">          &lt;com:Description xml:lang="en"&gt;Degree of integrated water resources management implementation, institutions and participation (%) [6.5.1]&lt;/com:Description&gt;</w:t>
          </w:r>
          <w:r w:rsidRPr="00A069BB">
            <w:rPr>
              <w:vanish/>
            </w:rPr>
            <w:br/>
            <w:t xml:space="preserve">        &lt;/str:Code&gt;</w:t>
          </w:r>
          <w:r w:rsidRPr="00A069BB">
            <w:rPr>
              <w:vanish/>
            </w:rPr>
            <w:br/>
            <w:t xml:space="preserve">        &lt;str:Code id="ER_H2O_IWRMD_MI" urn="urn:sdmx:org.sdmx.infomodel.codelist.Code=KE1:CL_SERIES(1.0).ER_H2O_IWRMD_MI"&gt;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integrated water resources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of integrated water resources management implementation, management instruments (%) [6.5.1]&lt;/com:Name&gt;</w:t>
          </w:r>
          <w:r w:rsidRPr="00A069BB">
            <w:rPr>
              <w:vanish/>
            </w:rPr>
            <w:br/>
            <w:t xml:space="preserve">          &lt;com:Description xml:lang="en"&gt;Degree of integrated water resources management implementation, management instruments (%) [6.5.1]&lt;/com:Description&gt;</w:t>
          </w:r>
          <w:r w:rsidRPr="00A069BB">
            <w:rPr>
              <w:vanish/>
            </w:rPr>
            <w:br/>
            <w:t xml:space="preserve">        &lt;/str:Code&gt;</w:t>
          </w:r>
          <w:r w:rsidRPr="00A069BB">
            <w:rPr>
              <w:vanish/>
            </w:rPr>
            <w:br/>
            <w:t xml:space="preserve">        &lt;str:Code id="ER_H2O_IWRMD_FI" urn="urn:sdmx:org.sdmx.infomodel.codelist.Code=KE1:CL_SERIES(1.0).ER_H2O_IWRMD_FI"&gt;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integrated water resources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of integrated water resources management implementation, financing (%) [6.5.1]&lt;/com:Name&gt;</w:t>
          </w:r>
          <w:r w:rsidRPr="00A069BB">
            <w:rPr>
              <w:vanish/>
            </w:rPr>
            <w:br/>
            <w:t xml:space="preserve">          &lt;com:Description xml:lang="en"&gt;Degree of integrated water resources management implementation, financing (%) [6.5.1]&lt;/com:Description&gt;</w:t>
          </w:r>
          <w:r w:rsidRPr="00A069BB">
            <w:rPr>
              <w:vanish/>
            </w:rPr>
            <w:br/>
            <w:t xml:space="preserve">        &lt;/str:Code&gt;</w:t>
          </w:r>
          <w:r w:rsidRPr="00A069BB">
            <w:rPr>
              <w:vanish/>
            </w:rPr>
            <w:br/>
            <w:t xml:space="preserve">        &lt;str:Code id="EG_TBA_H2CO" urn="urn:sdmx:org.sdmx.infomodel.codelist.Code=KE1:CL_SERIES(1.0).EG_TBA_H2CO"&gt;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transboundary basin area with an operational arrangement for water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transboundary basins (river and lake basins and aquifers) with an operational arrangement for water cooperation [6.5.2]&lt;/com:Name&gt;</w:t>
          </w:r>
          <w:r w:rsidRPr="00A069BB">
            <w:rPr>
              <w:vanish/>
            </w:rPr>
            <w:br/>
            <w:t xml:space="preserve">          &lt;com:Description xml:lang="en"&gt;Proportion of transboundary basins (river and lake basins and aquifers) with an operational arrangement for water cooperation [6.5.2]&lt;/com:Description&gt;</w:t>
          </w:r>
          <w:r w:rsidRPr="00A069BB">
            <w:rPr>
              <w:vanish/>
            </w:rPr>
            <w:br/>
            <w:t xml:space="preserve">        &lt;/str:Code&gt;</w:t>
          </w:r>
          <w:r w:rsidRPr="00A069BB">
            <w:rPr>
              <w:vanish/>
            </w:rPr>
            <w:br/>
            <w:t xml:space="preserve">        &lt;str:Code id="EG_TBA_H2COAQ" urn="urn:sdmx:org.sdmx.infomodel.codelist.Code=KE1:CL_SERIES(1.0).EG_TBA_H2COAQ"&gt;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transboundary basin area with an operational arrangement for water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transboundary aquifers with an operational arrangement for water cooperation [6.5.2]&lt;/com:Name&gt;</w:t>
          </w:r>
          <w:r w:rsidRPr="00A069BB">
            <w:rPr>
              <w:vanish/>
            </w:rPr>
            <w:br/>
            <w:t xml:space="preserve">          &lt;com:Description xml:lang="en"&gt;Proportion of transboundary aquifers with an operational arrangement for water cooperation [6.5.2]&lt;/com:Description&gt;</w:t>
          </w:r>
          <w:r w:rsidRPr="00A069BB">
            <w:rPr>
              <w:vanish/>
            </w:rPr>
            <w:br/>
            <w:t xml:space="preserve">        &lt;/str:Code&gt;</w:t>
          </w:r>
          <w:r w:rsidRPr="00A069BB">
            <w:rPr>
              <w:vanish/>
            </w:rPr>
            <w:br/>
            <w:t xml:space="preserve">        &lt;str:Code id="EG_TBA_H2CORL" urn="urn:sdmx:org.sdmx.infomodel.codelist.Code=KE1:CL_SERIES(1.0).EG_TBA_H2CORL"&gt;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transboundary basin area with an operational arrangement for water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transboundary river and lake basins with an operational arrangement for water cooperation [6.5.2]&lt;/com:Name&gt;</w:t>
          </w:r>
          <w:r w:rsidRPr="00A069BB">
            <w:rPr>
              <w:vanish/>
            </w:rPr>
            <w:br/>
            <w:t xml:space="preserve">          &lt;com:Description xml:lang="en"&gt;Proportion of transboundary river and lake basins with an operational arrangement for water cooperation [6.5.2]&lt;/com:Description&gt;</w:t>
          </w:r>
          <w:r w:rsidRPr="00A069BB">
            <w:rPr>
              <w:vanish/>
            </w:rPr>
            <w:br/>
            <w:t xml:space="preserve">        &lt;/str:Code&gt;</w:t>
          </w:r>
          <w:r w:rsidRPr="00A069BB">
            <w:rPr>
              <w:vanish/>
            </w:rPr>
            <w:br/>
            <w:t xml:space="preserve">        &lt;str:Code id="EN_WBE_PMPR" urn="urn:sdmx:org.sdmx.infomodel.codelist.Code=KE1:CL_SERIES(1.0).EN_WBE_PMPR"&gt;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xml:lang="en"&gt;Water body extent (permanent) (% of total land area) [6.6.1]&lt;/com:Name&gt;</w:t>
          </w:r>
          <w:r w:rsidRPr="00A069BB">
            <w:rPr>
              <w:vanish/>
            </w:rPr>
            <w:br/>
            <w:t xml:space="preserve">          &lt;com:Description xml:lang="en"&gt;Water body extent (permanent) (% of total land area) [6.6.1]&lt;/com:Description&gt;</w:t>
          </w:r>
          <w:r w:rsidRPr="00A069BB">
            <w:rPr>
              <w:vanish/>
            </w:rPr>
            <w:br/>
            <w:t xml:space="preserve">        &lt;/str:Code&gt;</w:t>
          </w:r>
          <w:r w:rsidRPr="00A069BB">
            <w:rPr>
              <w:vanish/>
            </w:rPr>
            <w:br/>
            <w:t xml:space="preserve">        &lt;str:Code id="EN_WBE_PMNR" urn="urn:sdmx:org.sdmx.infomodel.codelist.Code=KE1:CL_SERIES(1.0).EN_WBE_PMNR"&gt;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xml:lang="en"&gt;Water body extent (permanent) (square kilometres) [6.6.1]&lt;/com:Name&gt;</w:t>
          </w:r>
          <w:r w:rsidRPr="00A069BB">
            <w:rPr>
              <w:vanish/>
            </w:rPr>
            <w:br/>
            <w:t xml:space="preserve">          &lt;com:Description xml:lang="en"&gt;Water body extent (permanent) (square kilometres) [6.6.1]&lt;/com:Description&gt;</w:t>
          </w:r>
          <w:r w:rsidRPr="00A069BB">
            <w:rPr>
              <w:vanish/>
            </w:rPr>
            <w:br/>
            <w:t xml:space="preserve">        &lt;/str:Code&gt;</w:t>
          </w:r>
          <w:r w:rsidRPr="00A069BB">
            <w:rPr>
              <w:vanish/>
            </w:rPr>
            <w:br/>
            <w:t xml:space="preserve">        &lt;str:Code id="EN_WBE_PMPP" urn="urn:sdmx:org.sdmx.infomodel.codelist.Code=KE1:CL_SERIES(1.0).EN_WBE_PMPP"&gt;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xml:lang="en"&gt;Water body extent (permanent and maybe permanent) (% of total land area) [6.6.1]&lt;/com:Name&gt;</w:t>
          </w:r>
          <w:r w:rsidRPr="00A069BB">
            <w:rPr>
              <w:vanish/>
            </w:rPr>
            <w:br/>
            <w:t xml:space="preserve">          &lt;com:Description xml:lang="en"&gt;Water body extent (permanent and maybe permanent) (% of total land area) [6.6.1]&lt;/com:Description&gt;</w:t>
          </w:r>
          <w:r w:rsidRPr="00A069BB">
            <w:rPr>
              <w:vanish/>
            </w:rPr>
            <w:br/>
            <w:t xml:space="preserve">        &lt;/str:Code&gt;</w:t>
          </w:r>
          <w:r w:rsidRPr="00A069BB">
            <w:rPr>
              <w:vanish/>
            </w:rPr>
            <w:br/>
            <w:t xml:space="preserve">        &lt;str:Code id="EN_WBE_PMPN" urn="urn:sdmx:org.sdmx.infomodel.codelist.Code=KE1:CL_SERIES(1.0).EN_WBE_PMPN"&gt;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xml:lang="en"&gt;Water body extent (permanent and maybe permanent) (square kilometres) [6.6.1]&lt;/com:Name&gt;</w:t>
          </w:r>
          <w:r w:rsidRPr="00A069BB">
            <w:rPr>
              <w:vanish/>
            </w:rPr>
            <w:br/>
            <w:t xml:space="preserve">          &lt;com:Description xml:lang="en"&gt;Water body extent (permanent and maybe permanent) (square kilometres) [6.6.1]&lt;/com:Description&gt;</w:t>
          </w:r>
          <w:r w:rsidRPr="00A069BB">
            <w:rPr>
              <w:vanish/>
            </w:rPr>
            <w:br/>
            <w:t xml:space="preserve">        &lt;/str:Code&gt;</w:t>
          </w:r>
          <w:r w:rsidRPr="00A069BB">
            <w:rPr>
              <w:vanish/>
            </w:rPr>
            <w:br/>
            <w:t xml:space="preserve">        &lt;str:Code id="EN_WBE_NDETOT" urn="urn:sdmx:org.sdmx.infomodel.codelist.Code=KE1:CL_SERIES(1.0).EN_WBE_NDETOT"&gt;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total extent (square kilometres) [6.6.1]&lt;/com:Name&gt;</w:t>
          </w:r>
          <w:r w:rsidRPr="00A069BB">
            <w:rPr>
              <w:vanish/>
            </w:rPr>
            <w:br/>
            <w:t xml:space="preserve">          &lt;com:Description xml:lang="en"&gt;Nationally derived total extent (square kilometres) [6.6.1]&lt;/com:Description&gt;</w:t>
          </w:r>
          <w:r w:rsidRPr="00A069BB">
            <w:rPr>
              <w:vanish/>
            </w:rPr>
            <w:br/>
            <w:t xml:space="preserve">        &lt;/str:Code&gt;</w:t>
          </w:r>
          <w:r w:rsidRPr="00A069BB">
            <w:rPr>
              <w:vanish/>
            </w:rPr>
            <w:br/>
            <w:t xml:space="preserve">        &lt;str:Code id="EN_WBE_NDOPW" urn="urn:sdmx:org.sdmx.infomodel.codelist.Code=KE1:CL_SERIES(1.0).EN_WBE_NDOPW"&gt;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extent of open water bodies (square kilometres) [6.6.1]&lt;/com:Name&gt;</w:t>
          </w:r>
          <w:r w:rsidRPr="00A069BB">
            <w:rPr>
              <w:vanish/>
            </w:rPr>
            <w:br/>
            <w:t xml:space="preserve">          &lt;com:Description xml:lang="en"&gt;Nationally derived extent of open water bodies (square kilometres) [6.6.1]&lt;/com:Description&gt;</w:t>
          </w:r>
          <w:r w:rsidRPr="00A069BB">
            <w:rPr>
              <w:vanish/>
            </w:rPr>
            <w:br/>
            <w:t xml:space="preserve">        &lt;/str:Code&gt;</w:t>
          </w:r>
          <w:r w:rsidRPr="00A069BB">
            <w:rPr>
              <w:vanish/>
            </w:rPr>
            <w:br/>
            <w:t xml:space="preserve">        &lt;str:Code id="EN_WBE_NDQLGRW" urn="urn:sdmx:org.sdmx.infomodel.codelist.Code=KE1:CL_SERIES(1.0).EN_WBE_NDQLGRW"&gt;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quality of groundwater (%) [6.6.1]&lt;/com:Name&gt;</w:t>
          </w:r>
          <w:r w:rsidRPr="00A069BB">
            <w:rPr>
              <w:vanish/>
            </w:rPr>
            <w:br/>
            <w:t xml:space="preserve">          &lt;com:Description xml:lang="en"&gt;Nationally derived quality of groundwater (%) [6.6.1]&lt;/com:Description&gt;</w:t>
          </w:r>
          <w:r w:rsidRPr="00A069BB">
            <w:rPr>
              <w:vanish/>
            </w:rPr>
            <w:br/>
            <w:t xml:space="preserve">        &lt;/str:Code&gt;</w:t>
          </w:r>
          <w:r w:rsidRPr="00A069BB">
            <w:rPr>
              <w:vanish/>
            </w:rPr>
            <w:br/>
            <w:t xml:space="preserve">        &lt;str:Code id="EN_WBE_NDQLOPW" urn="urn:sdmx:org.sdmx.infomodel.codelist.Code=KE1:CL_SERIES(1.0).EN_WBE_NDQLOPW"&gt;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quality of open water bodies  (%) [6.6.1]&lt;/com:Name&gt;</w:t>
          </w:r>
          <w:r w:rsidRPr="00A069BB">
            <w:rPr>
              <w:vanish/>
            </w:rPr>
            <w:br/>
            <w:t xml:space="preserve">          &lt;com:Description xml:lang="en"&gt;Nationally derived quality of open water bodies  (%) [6.6.1]&lt;/com:Description&gt;</w:t>
          </w:r>
          <w:r w:rsidRPr="00A069BB">
            <w:rPr>
              <w:vanish/>
            </w:rPr>
            <w:br/>
            <w:t xml:space="preserve">        &lt;/str:Code&gt;</w:t>
          </w:r>
          <w:r w:rsidRPr="00A069BB">
            <w:rPr>
              <w:vanish/>
            </w:rPr>
            <w:br/>
            <w:t xml:space="preserve">        &lt;str:Code id="EN_WBE_NDQLRVR" urn="urn:sdmx:org.sdmx.infomodel.codelist.Code=KE1:CL_SERIES(1.0).EN_WBE_NDQLRVR"&gt;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quality of river  (%) [6.6.1]&lt;/com:Name&gt;</w:t>
          </w:r>
          <w:r w:rsidRPr="00A069BB">
            <w:rPr>
              <w:vanish/>
            </w:rPr>
            <w:br/>
            <w:t xml:space="preserve">          &lt;com:Description xml:lang="en"&gt;Nationally derived quality of river  (%) [6.6.1]&lt;/com:Description&gt;</w:t>
          </w:r>
          <w:r w:rsidRPr="00A069BB">
            <w:rPr>
              <w:vanish/>
            </w:rPr>
            <w:br/>
            <w:t xml:space="preserve">        &lt;/str:Code&gt;</w:t>
          </w:r>
          <w:r w:rsidRPr="00A069BB">
            <w:rPr>
              <w:vanish/>
            </w:rPr>
            <w:br/>
            <w:t xml:space="preserve">        &lt;str:Code id="EN_WBE_NDQLTOT" urn="urn:sdmx:org.sdmx.infomodel.codelist.Code=KE1:CL_SERIES(1.0).EN_WBE_NDQLTOT"&gt;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proportion of water bodies with good quality (%) [6.6.1]&lt;/com:Name&gt;</w:t>
          </w:r>
          <w:r w:rsidRPr="00A069BB">
            <w:rPr>
              <w:vanish/>
            </w:rPr>
            <w:br/>
            <w:t xml:space="preserve">          &lt;com:Description xml:lang="en"&gt;Nationally derived proportion of water bodies with good quality (%) [6.6.1]&lt;/com:Description&gt;</w:t>
          </w:r>
          <w:r w:rsidRPr="00A069BB">
            <w:rPr>
              <w:vanish/>
            </w:rPr>
            <w:br/>
            <w:t xml:space="preserve">        &lt;/str:Code&gt;</w:t>
          </w:r>
          <w:r w:rsidRPr="00A069BB">
            <w:rPr>
              <w:vanish/>
            </w:rPr>
            <w:br/>
            <w:t xml:space="preserve">        &lt;str:Code id="EN_WBE_NDQTGRW" urn="urn:sdmx:org.sdmx.infomodel.codelist.Code=KE1:CL_SERIES(1.0).EN_WBE_NDQTGRW"&gt;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quantity of groundwater (millions of cubic metres per annum) [6.6.1]&lt;/com:Name&gt;</w:t>
          </w:r>
          <w:r w:rsidRPr="00A069BB">
            <w:rPr>
              <w:vanish/>
            </w:rPr>
            <w:br/>
            <w:t xml:space="preserve">          &lt;com:Description xml:lang="en"&gt;Nationally derived quantity of groundwater (millions of cubic metres per annum) [6.6.1]&lt;/com:Description&gt;</w:t>
          </w:r>
          <w:r w:rsidRPr="00A069BB">
            <w:rPr>
              <w:vanish/>
            </w:rPr>
            <w:br/>
            <w:t xml:space="preserve">        &lt;/str:Code&gt;</w:t>
          </w:r>
          <w:r w:rsidRPr="00A069BB">
            <w:rPr>
              <w:vanish/>
            </w:rPr>
            <w:br/>
            <w:t xml:space="preserve">        &lt;str:Code id="EN_WBE_NDQTOPW" urn="urn:sdmx:org.sdmx.infomodel.codelist.Code=KE1:CL_SERIES(1.0).EN_WBE_NDQTOPW"&gt;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quantity of open water bodies (million of cubic metres per annum) [6.6.1]&lt;/com:Name&gt;</w:t>
          </w:r>
          <w:r w:rsidRPr="00A069BB">
            <w:rPr>
              <w:vanish/>
            </w:rPr>
            <w:br/>
            <w:t xml:space="preserve">          &lt;com:Description xml:lang="en"&gt;Nationally derived quantity of open water bodies (million of cubic metres per annum) [6.6.1]&lt;/com:Description&gt;</w:t>
          </w:r>
          <w:r w:rsidRPr="00A069BB">
            <w:rPr>
              <w:vanish/>
            </w:rPr>
            <w:br/>
            <w:t xml:space="preserve">        &lt;/str:Code&gt;</w:t>
          </w:r>
          <w:r w:rsidRPr="00A069BB">
            <w:rPr>
              <w:vanish/>
            </w:rPr>
            <w:br/>
            <w:t xml:space="preserve">        &lt;str:Code id="EN_WBE_NDQTRVR" urn="urn:sdmx:org.sdmx.infomodel.codelist.Code=KE1:CL_SERIES(1.0).EN_WBE_NDQTRVR"&gt;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xml:lang="en"&gt;&lt;![CDATA[2990]]&gt;&lt;/com:AnnotationText&gt;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quantity of rivers (million of cubic metres per annum) [6.6.1]&lt;/com:Name&gt;</w:t>
          </w:r>
          <w:r w:rsidRPr="00A069BB">
            <w:rPr>
              <w:vanish/>
            </w:rPr>
            <w:br/>
            <w:t xml:space="preserve">          &lt;com:Description xml:lang="en"&gt;Nationally derived quantity of rivers (million of cubic metres per annum) [6.6.1]&lt;/com:Description&gt;</w:t>
          </w:r>
          <w:r w:rsidRPr="00A069BB">
            <w:rPr>
              <w:vanish/>
            </w:rPr>
            <w:br/>
            <w:t xml:space="preserve">        &lt;/str:Code&gt;</w:t>
          </w:r>
          <w:r w:rsidRPr="00A069BB">
            <w:rPr>
              <w:vanish/>
            </w:rPr>
            <w:br/>
            <w:t xml:space="preserve">        &lt;str:Code id="EN_WBE_NDQTTOT" urn="urn:sdmx:org.sdmx.infomodel.codelist.Code=KE1:CL_SERIES(1.0).EN_WBE_NDQTTOT"&gt;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total quantity (millions of cubic metres per annum) [6.6.1]&lt;/com:Name&gt;</w:t>
          </w:r>
          <w:r w:rsidRPr="00A069BB">
            <w:rPr>
              <w:vanish/>
            </w:rPr>
            <w:br/>
            <w:t xml:space="preserve">          &lt;com:Description xml:lang="en"&gt;Nationally derived total quantity (millions of cubic metres per annum) [6.6.1]&lt;/com:Description&gt;</w:t>
          </w:r>
          <w:r w:rsidRPr="00A069BB">
            <w:rPr>
              <w:vanish/>
            </w:rPr>
            <w:br/>
            <w:t xml:space="preserve">        &lt;/str:Code&gt;</w:t>
          </w:r>
          <w:r w:rsidRPr="00A069BB">
            <w:rPr>
              <w:vanish/>
            </w:rPr>
            <w:br/>
            <w:t xml:space="preserve">        &lt;str:Code id="EN_WBE_NDRV" urn="urn:sdmx:org.sdmx.infomodel.codelist.Code=KE1:CL_SERIES(1.0).EN_WBE_NDRV"&gt;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extend of rivers (square kilometres) [6.6.1]&lt;/com:Name&gt;</w:t>
          </w:r>
          <w:r w:rsidRPr="00A069BB">
            <w:rPr>
              <w:vanish/>
            </w:rPr>
            <w:br/>
            <w:t xml:space="preserve">          &lt;com:Description xml:lang="en"&gt;Nationally derived extend of rivers (square kilometres) [6.6.1]&lt;/com:Description&gt;</w:t>
          </w:r>
          <w:r w:rsidRPr="00A069BB">
            <w:rPr>
              <w:vanish/>
            </w:rPr>
            <w:br/>
            <w:t xml:space="preserve">        &lt;/str:Code&gt;</w:t>
          </w:r>
          <w:r w:rsidRPr="00A069BB">
            <w:rPr>
              <w:vanish/>
            </w:rPr>
            <w:br/>
            <w:t xml:space="preserve">        &lt;str:Code id="EN_WBE_NDWTL" urn="urn:sdmx:org.sdmx.infomodel.codelist.Code=KE1:CL_SERIES(1.0).EN_WBE_NDWTL"&gt;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xml:lang="en"&gt;Nationally derived extent of wetlands (square kilometres) [6.6.1]&lt;/com:Name&gt;</w:t>
          </w:r>
          <w:r w:rsidRPr="00A069BB">
            <w:rPr>
              <w:vanish/>
            </w:rPr>
            <w:br/>
            <w:t xml:space="preserve">          &lt;com:Description xml:lang="en"&gt;Nationally derived extent of wetlands (square kilometres) [6.6.1]&lt;/com:Description&gt;</w:t>
          </w:r>
          <w:r w:rsidRPr="00A069BB">
            <w:rPr>
              <w:vanish/>
            </w:rPr>
            <w:br/>
            <w:t xml:space="preserve">        &lt;/str:Code&gt;</w:t>
          </w:r>
          <w:r w:rsidRPr="00A069BB">
            <w:rPr>
              <w:vanish/>
            </w:rPr>
            <w:br/>
            <w:t xml:space="preserve">        &lt;str:Code id="EN_WBE_HMWTL" urn="urn:sdmx:org.sdmx.infomodel.codelist.Code=KE1:CL_SERIES(1.0).EN_WBE_HMWTL"&gt;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of human made wetlands (square kilometres) [6.6.1]&lt;/com:Name&gt;</w:t>
          </w:r>
          <w:r w:rsidRPr="00A069BB">
            <w:rPr>
              <w:vanish/>
            </w:rPr>
            <w:br/>
            <w:t xml:space="preserve">          &lt;com:Description xml:lang="en"&gt;Extent of human made wetlands (square kilometres) [6.6.1]&lt;/com:Description&gt;</w:t>
          </w:r>
          <w:r w:rsidRPr="00A069BB">
            <w:rPr>
              <w:vanish/>
            </w:rPr>
            <w:br/>
            <w:t xml:space="preserve">        &lt;/str:Code&gt;</w:t>
          </w:r>
          <w:r w:rsidRPr="00A069BB">
            <w:rPr>
              <w:vanish/>
            </w:rPr>
            <w:br/>
            <w:t xml:space="preserve">        &lt;str:Code id="EN_WBE_INWTL" urn="urn:sdmx:org.sdmx.infomodel.codelist.Code=KE1:CL_SERIES(1.0).EN_WBE_INWTL"&gt;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of inland wetlands (square kilometres) [6.6.1]&lt;/com:Name&gt;</w:t>
          </w:r>
          <w:r w:rsidRPr="00A069BB">
            <w:rPr>
              <w:vanish/>
            </w:rPr>
            <w:br/>
            <w:t xml:space="preserve">          &lt;com:Description xml:lang="en"&gt;Extent of inland wetlands (square kilometres) [6.6.1]&lt;/com:Description&gt;</w:t>
          </w:r>
          <w:r w:rsidRPr="00A069BB">
            <w:rPr>
              <w:vanish/>
            </w:rPr>
            <w:br/>
            <w:t xml:space="preserve">        &lt;/str:Code&gt;</w:t>
          </w:r>
          <w:r w:rsidRPr="00A069BB">
            <w:rPr>
              <w:vanish/>
            </w:rPr>
            <w:br/>
            <w:t xml:space="preserve">        &lt;str:Code id="EN_LKRV_PWAN" urn="urn:sdmx:org.sdmx.infomodel.codelist.Code=KE1:CL_SERIES(1.0).EN_LKRV_PWAN"&gt;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xml:lang="en"&gt;Lakes and rivers permanent water area (square kilometres) [6.6.1]&lt;/com:Name&gt;</w:t>
          </w:r>
          <w:r w:rsidRPr="00A069BB">
            <w:rPr>
              <w:vanish/>
            </w:rPr>
            <w:br/>
            <w:t xml:space="preserve">          &lt;com:Description xml:lang="en"&gt;Lakes and rivers permanent water area (square kilometres) [6.6.1]&lt;/com:Description&gt;</w:t>
          </w:r>
          <w:r w:rsidRPr="00A069BB">
            <w:rPr>
              <w:vanish/>
            </w:rPr>
            <w:br/>
            <w:t xml:space="preserve">        &lt;/str:Code&gt;</w:t>
          </w:r>
          <w:r w:rsidRPr="00A069BB">
            <w:rPr>
              <w:vanish/>
            </w:rPr>
            <w:br/>
            <w:t xml:space="preserve">        &lt;str:Code id="EN_LKRV_PWAP" urn="urn:sdmx:org.sdmx.infomodel.codelist.Code=KE1:CL_SERIES(1.0).EN_LKRV_PWAP"&gt;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xml:lang="en"&gt;Lakes and rivers permanent water area (% of total land area) [6.6.1]&lt;/com:Name&gt;</w:t>
          </w:r>
          <w:r w:rsidRPr="00A069BB">
            <w:rPr>
              <w:vanish/>
            </w:rPr>
            <w:br/>
            <w:t xml:space="preserve">          &lt;com:Description xml:lang="en"&gt;Lakes and rivers permanent water area (% of total land area) [6.6.1]&lt;/com:Description&gt;</w:t>
          </w:r>
          <w:r w:rsidRPr="00A069BB">
            <w:rPr>
              <w:vanish/>
            </w:rPr>
            <w:br/>
            <w:t xml:space="preserve">        &lt;/str:Code&gt;</w:t>
          </w:r>
          <w:r w:rsidRPr="00A069BB">
            <w:rPr>
              <w:vanish/>
            </w:rPr>
            <w:br/>
            <w:t xml:space="preserve">        &lt;str:Code id="EN_LKRV_SWAN" urn="urn:sdmx:org.sdmx.infomodel.codelist.Code=KE1:CL_SERIES(1.0).EN_LKRV_SWAN"&gt;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xml:lang="en"&gt;Lakes and rivers seasonal water area (square kilometres) [6.6.1]&lt;/com:Name&gt;</w:t>
          </w:r>
          <w:r w:rsidRPr="00A069BB">
            <w:rPr>
              <w:vanish/>
            </w:rPr>
            <w:br/>
            <w:t xml:space="preserve">          &lt;com:Description xml:lang="en"&gt;Lakes and rivers seasonal water area (square kilometres) [6.6.1]&lt;/com:Description&gt;</w:t>
          </w:r>
          <w:r w:rsidRPr="00A069BB">
            <w:rPr>
              <w:vanish/>
            </w:rPr>
            <w:br/>
            <w:t xml:space="preserve">        &lt;/str:Code&gt;</w:t>
          </w:r>
          <w:r w:rsidRPr="00A069BB">
            <w:rPr>
              <w:vanish/>
            </w:rPr>
            <w:br/>
            <w:t xml:space="preserve">        &lt;str:Code id="EN_LKRV_SWAP" urn="urn:sdmx:org.sdmx.infomodel.codelist.Code=KE1:CL_SERIES(1.0).EN_LKRV_SWAP"&gt;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xml:lang="en"&gt;Lakes and rivers seasonal water area (% of total land area) [6.6.1]&lt;/com:Name&gt;</w:t>
          </w:r>
          <w:r w:rsidRPr="00A069BB">
            <w:rPr>
              <w:vanish/>
            </w:rPr>
            <w:br/>
            <w:t xml:space="preserve">          &lt;com:Description xml:lang="en"&gt;Lakes and rivers seasonal water area (% of total land area) [6.6.1]&lt;/com:Description&gt;</w:t>
          </w:r>
          <w:r w:rsidRPr="00A069BB">
            <w:rPr>
              <w:vanish/>
            </w:rPr>
            <w:br/>
            <w:t xml:space="preserve">        &lt;/str:Code&gt;</w:t>
          </w:r>
          <w:r w:rsidRPr="00A069BB">
            <w:rPr>
              <w:vanish/>
            </w:rPr>
            <w:br/>
            <w:t xml:space="preserve">        &lt;str:Code id="EN_LKRV_PWAC" urn="urn:sdmx:org.sdmx.infomodel.codelist.Code=KE1:CL_SERIES(1.0).EN_LKRV_PWAC"&gt;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xml:lang="en"&gt;Lakes and rivers permanent water area change (%) [6.6.1]&lt;/com:Name&gt;</w:t>
          </w:r>
          <w:r w:rsidRPr="00A069BB">
            <w:rPr>
              <w:vanish/>
            </w:rPr>
            <w:br/>
            <w:t xml:space="preserve">          &lt;com:Description xml:lang="en"&gt;Lakes and rivers permanent water area change (%) [6.6.1]&lt;/com:Description&gt;</w:t>
          </w:r>
          <w:r w:rsidRPr="00A069BB">
            <w:rPr>
              <w:vanish/>
            </w:rPr>
            <w:br/>
            <w:t xml:space="preserve">        &lt;/str:Code&gt;</w:t>
          </w:r>
          <w:r w:rsidRPr="00A069BB">
            <w:rPr>
              <w:vanish/>
            </w:rPr>
            <w:br/>
            <w:t xml:space="preserve">        &lt;str:Code id="EN_LKRV_SWAC" urn="urn:sdmx:org.sdmx.infomodel.codelist.Code=KE1:CL_SERIES(1.0).EN_LKRV_SWAC"&gt;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xml:lang="en"&gt;Lakes and rivers seasonal water area change (%) [6.6.1]&lt;/com:Name&gt;</w:t>
          </w:r>
          <w:r w:rsidRPr="00A069BB">
            <w:rPr>
              <w:vanish/>
            </w:rPr>
            <w:br/>
            <w:t xml:space="preserve">          &lt;com:Description xml:lang="en"&gt;Lakes and rivers seasonal water area change (%) [6.6.1]&lt;/com:Description&gt;</w:t>
          </w:r>
          <w:r w:rsidRPr="00A069BB">
            <w:rPr>
              <w:vanish/>
            </w:rPr>
            <w:br/>
            <w:t xml:space="preserve">        &lt;/str:Code&gt;</w:t>
          </w:r>
          <w:r w:rsidRPr="00A069BB">
            <w:rPr>
              <w:vanish/>
            </w:rPr>
            <w:br/>
            <w:t xml:space="preserve">        &lt;str:Code id="EN_RSRV_MNWAN" urn="urn:sdmx:org.sdmx.infomodel.codelist.Code=KE1:CL_SERIES(1.0).EN_RSRV_MNWAN"&gt;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xml:lang="en"&gt;Reservoir minimum water area (square kilometres) [6.6.1]&lt;/com:Name&gt;</w:t>
          </w:r>
          <w:r w:rsidRPr="00A069BB">
            <w:rPr>
              <w:vanish/>
            </w:rPr>
            <w:br/>
            <w:t xml:space="preserve">          &lt;com:Description xml:lang="en"&gt;Reservoir minimum water area (square kilometres) [6.6.1]&lt;/com:Description&gt;</w:t>
          </w:r>
          <w:r w:rsidRPr="00A069BB">
            <w:rPr>
              <w:vanish/>
            </w:rPr>
            <w:br/>
            <w:t xml:space="preserve">        &lt;/str:Code&gt;</w:t>
          </w:r>
          <w:r w:rsidRPr="00A069BB">
            <w:rPr>
              <w:vanish/>
            </w:rPr>
            <w:br/>
            <w:t xml:space="preserve">        &lt;str:Code id="EN_RSRV_MNWAP" urn="urn:sdmx:org.sdmx.infomodel.codelist.Code=KE1:CL_SERIES(1.0).EN_RSRV_MNWAP"&gt;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xml:lang="en"&gt;Reservoir minimum water area (% of total land area) [6.6.1]&lt;/com:Name&gt;</w:t>
          </w:r>
          <w:r w:rsidRPr="00A069BB">
            <w:rPr>
              <w:vanish/>
            </w:rPr>
            <w:br/>
            <w:t xml:space="preserve">          &lt;com:Description xml:lang="en"&gt;Reservoir minimum water area (% of total land area) [6.6.1]&lt;/com:Description&gt;</w:t>
          </w:r>
          <w:r w:rsidRPr="00A069BB">
            <w:rPr>
              <w:vanish/>
            </w:rPr>
            <w:br/>
            <w:t xml:space="preserve">        &lt;/str:Code&gt;</w:t>
          </w:r>
          <w:r w:rsidRPr="00A069BB">
            <w:rPr>
              <w:vanish/>
            </w:rPr>
            <w:br/>
            <w:t xml:space="preserve">        &lt;str:Code id="EN_RSRV_MXWAN" urn="urn:sdmx:org.sdmx.infomodel.codelist.Code=KE1:CL_SERIES(1.0).EN_RSRV_MXWAN"&gt;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xml:lang="en"&gt;Reservoir maximum water area (square kilometres) [6.6.1]&lt;/com:Name&gt;</w:t>
          </w:r>
          <w:r w:rsidRPr="00A069BB">
            <w:rPr>
              <w:vanish/>
            </w:rPr>
            <w:br/>
            <w:t xml:space="preserve">          &lt;com:Description xml:lang="en"&gt;Reservoir maximum water area (square kilometres) [6.6.1]&lt;/com:Description&gt;</w:t>
          </w:r>
          <w:r w:rsidRPr="00A069BB">
            <w:rPr>
              <w:vanish/>
            </w:rPr>
            <w:br/>
            <w:t xml:space="preserve">        &lt;/str:Code&gt;</w:t>
          </w:r>
          <w:r w:rsidRPr="00A069BB">
            <w:rPr>
              <w:vanish/>
            </w:rPr>
            <w:br/>
            <w:t xml:space="preserve">        &lt;str:Code id="EN_RSRV_MXWAP" urn="urn:sdmx:org.sdmx.infomodel.codelist.Code=KE1:CL_SERIES(1.0).EN_RSRV_MXWAP"&gt;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xml:lang="en"&gt;Reservoir maximum water area (% of total land area) [6.6.1]&lt;/com:Name&gt;</w:t>
          </w:r>
          <w:r w:rsidRPr="00A069BB">
            <w:rPr>
              <w:vanish/>
            </w:rPr>
            <w:br/>
            <w:t xml:space="preserve">          &lt;com:Description xml:lang="en"&gt;Reservoir maximum water area (% of total land area) [6.6.1]&lt;/com:Description&gt;</w:t>
          </w:r>
          <w:r w:rsidRPr="00A069BB">
            <w:rPr>
              <w:vanish/>
            </w:rPr>
            <w:br/>
            <w:t xml:space="preserve">        &lt;/str:Code&gt;</w:t>
          </w:r>
          <w:r w:rsidRPr="00A069BB">
            <w:rPr>
              <w:vanish/>
            </w:rPr>
            <w:br/>
            <w:t xml:space="preserve">        &lt;str:Code id="EN_WBE_WTLN" urn="urn:sdmx:org.sdmx.infomodel.codelist.Code=KE1:CL_SERIES(1.0).EN_WBE_WTLN"&gt;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xml:lang="en"&gt;Wetlands area (square kilometres) [6.6.1]&lt;/com:Name&gt;</w:t>
          </w:r>
          <w:r w:rsidRPr="00A069BB">
            <w:rPr>
              <w:vanish/>
            </w:rPr>
            <w:br/>
            <w:t xml:space="preserve">          &lt;com:Description xml:lang="en"&gt;Wetlands area (square kilometres) [6.6.1]&lt;/com:Description&gt;</w:t>
          </w:r>
          <w:r w:rsidRPr="00A069BB">
            <w:rPr>
              <w:vanish/>
            </w:rPr>
            <w:br/>
            <w:t xml:space="preserve">        &lt;/str:Code&gt;</w:t>
          </w:r>
          <w:r w:rsidRPr="00A069BB">
            <w:rPr>
              <w:vanish/>
            </w:rPr>
            <w:br/>
            <w:t xml:space="preserve">        &lt;str:Code id="EN_WBE_WTLP" urn="urn:sdmx:org.sdmx.infomodel.codelist.Code=KE1:CL_SERIES(1.0).EN_WBE_WTLP"&gt;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xml:lang="en"&gt;Wetlands area (% of total land area) [6.6.1]&lt;/com:Name&gt;</w:t>
          </w:r>
          <w:r w:rsidRPr="00A069BB">
            <w:rPr>
              <w:vanish/>
            </w:rPr>
            <w:br/>
            <w:t xml:space="preserve">          &lt;com:Description xml:lang="en"&gt;Wetlands area (% of total land area) [6.6.1]&lt;/com:Description&gt;</w:t>
          </w:r>
          <w:r w:rsidRPr="00A069BB">
            <w:rPr>
              <w:vanish/>
            </w:rPr>
            <w:br/>
            <w:t xml:space="preserve">        &lt;/str:Code&gt;</w:t>
          </w:r>
          <w:r w:rsidRPr="00A069BB">
            <w:rPr>
              <w:vanish/>
            </w:rPr>
            <w:br/>
            <w:t xml:space="preserve">        &lt;str:Code id="EN_LKW_QLTRB" urn="urn:sdmx:org.sdmx.infomodel.codelist.Code=KE1:CL_SERIES(1.0).EN_LKW_QLTRB"&gt;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 water quality turbidity (%) [6.6.1]&lt;/com:Name&gt;</w:t>
          </w:r>
          <w:r w:rsidRPr="00A069BB">
            <w:rPr>
              <w:vanish/>
            </w:rPr>
            <w:br/>
            <w:t xml:space="preserve">          &lt;com:Description xml:lang="en"&gt;Lake water quality turbidity (%) [6.6.1]&lt;/com:Description&gt;</w:t>
          </w:r>
          <w:r w:rsidRPr="00A069BB">
            <w:rPr>
              <w:vanish/>
            </w:rPr>
            <w:br/>
            <w:t xml:space="preserve">        &lt;/str:Code&gt;</w:t>
          </w:r>
          <w:r w:rsidRPr="00A069BB">
            <w:rPr>
              <w:vanish/>
            </w:rPr>
            <w:br/>
            <w:t xml:space="preserve">        &lt;str:Code id="EN_LKW_QLTRST" urn="urn:sdmx:org.sdmx.infomodel.codelist.Code=KE1:CL_SERIES(1.0).EN_LKW_QLTRST"&gt;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xml:lang="en"&gt;Lake water quality trophic state (%) [6.6.1]&lt;/com:Name&gt;</w:t>
          </w:r>
          <w:r w:rsidRPr="00A069BB">
            <w:rPr>
              <w:vanish/>
            </w:rPr>
            <w:br/>
            <w:t xml:space="preserve">          &lt;com:Description xml:lang="en"&gt;Lake water quality trophic state (%) [6.6.1]&lt;/com:Description&gt;</w:t>
          </w:r>
          <w:r w:rsidRPr="00A069BB">
            <w:rPr>
              <w:vanish/>
            </w:rPr>
            <w:br/>
            <w:t xml:space="preserve">        &lt;/str:Code&gt;</w:t>
          </w:r>
          <w:r w:rsidRPr="00A069BB">
            <w:rPr>
              <w:vanish/>
            </w:rPr>
            <w:br/>
            <w:t xml:space="preserve">        &lt;str:Code id="EN_WBE_MANGN" urn="urn:sdmx:org.sdmx.infomodel.codelist.Code=KE1:CL_SERIES(1.0).EN_WBE_MANGN"&gt;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area (square kilometres) [6.6.1]&lt;/com:Name&gt;</w:t>
          </w:r>
          <w:r w:rsidRPr="00A069BB">
            <w:rPr>
              <w:vanish/>
            </w:rPr>
            <w:br/>
            <w:t xml:space="preserve">          &lt;com:Description xml:lang="en"&gt;Mangrove area (square kilometres) [6.6.1]&lt;/com:Description&gt;</w:t>
          </w:r>
          <w:r w:rsidRPr="00A069BB">
            <w:rPr>
              <w:vanish/>
            </w:rPr>
            <w:br/>
            <w:t xml:space="preserve">        &lt;/str:Code&gt;</w:t>
          </w:r>
          <w:r w:rsidRPr="00A069BB">
            <w:rPr>
              <w:vanish/>
            </w:rPr>
            <w:br/>
            <w:t xml:space="preserve">        &lt;str:Code id="EN_WBE_MANGBN" urn="urn:sdmx:org.sdmx.infomodel.codelist.Code=KE1:CL_SERIES(1.0).EN_WBE_MANGBN"&gt;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area baseline (square kilometres) [6.6.1]&lt;/com:Name&gt;</w:t>
          </w:r>
          <w:r w:rsidRPr="00A069BB">
            <w:rPr>
              <w:vanish/>
            </w:rPr>
            <w:br/>
            <w:t xml:space="preserve">          &lt;com:Description xml:lang="en"&gt;Mangrove area baseline (square kilometres) [6.6.1]&lt;/com:Description&gt;</w:t>
          </w:r>
          <w:r w:rsidRPr="00A069BB">
            <w:rPr>
              <w:vanish/>
            </w:rPr>
            <w:br/>
            <w:t xml:space="preserve">        &lt;/str:Code&gt;</w:t>
          </w:r>
          <w:r w:rsidRPr="00A069BB">
            <w:rPr>
              <w:vanish/>
            </w:rPr>
            <w:br/>
            <w:t xml:space="preserve">        &lt;str:Code id="EN_WBE_MANGGN" urn="urn:sdmx:org.sdmx.infomodel.codelist.Code=KE1:CL_SERIES(1.0).EN_WBE_MANGGN"&gt;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area gain (square kilometres) [6.6.1]&lt;/com:Name&gt;</w:t>
          </w:r>
          <w:r w:rsidRPr="00A069BB">
            <w:rPr>
              <w:vanish/>
            </w:rPr>
            <w:br/>
            <w:t xml:space="preserve">          &lt;com:Description xml:lang="en"&gt;Mangrove area gain (square kilometres) [6.6.1]&lt;/com:Description&gt;</w:t>
          </w:r>
          <w:r w:rsidRPr="00A069BB">
            <w:rPr>
              <w:vanish/>
            </w:rPr>
            <w:br/>
            <w:t xml:space="preserve">        &lt;/str:Code&gt;</w:t>
          </w:r>
          <w:r w:rsidRPr="00A069BB">
            <w:rPr>
              <w:vanish/>
            </w:rPr>
            <w:br/>
            <w:t xml:space="preserve">        &lt;str:Code id="EN_WBE_MANGGP" urn="urn:sdmx:org.sdmx.infomodel.codelist.Code=KE1:CL_SERIES(1.0).EN_WBE_MANGGP"&gt;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area gain (%) [6.6.1]&lt;/com:Name&gt;</w:t>
          </w:r>
          <w:r w:rsidRPr="00A069BB">
            <w:rPr>
              <w:vanish/>
            </w:rPr>
            <w:br/>
            <w:t xml:space="preserve">          &lt;com:Description xml:lang="en"&gt;Mangrove area gain (%) [6.6.1]&lt;/com:Description&gt;</w:t>
          </w:r>
          <w:r w:rsidRPr="00A069BB">
            <w:rPr>
              <w:vanish/>
            </w:rPr>
            <w:br/>
            <w:t xml:space="preserve">        &lt;/str:Code&gt;</w:t>
          </w:r>
          <w:r w:rsidRPr="00A069BB">
            <w:rPr>
              <w:vanish/>
            </w:rPr>
            <w:br/>
            <w:t xml:space="preserve">        &lt;str:Code id="EN_WBE_MANGLN" urn="urn:sdmx:org.sdmx.infomodel.codelist.Code=KE1:CL_SERIES(1.0).EN_WBE_MANGLN"&gt;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area loss (square kilometres) [6.6.1]&lt;/com:Name&gt;</w:t>
          </w:r>
          <w:r w:rsidRPr="00A069BB">
            <w:rPr>
              <w:vanish/>
            </w:rPr>
            <w:br/>
            <w:t xml:space="preserve">          &lt;com:Description xml:lang="en"&gt;Mangrove area loss (square kilometres) [6.6.1]&lt;/com:Description&gt;</w:t>
          </w:r>
          <w:r w:rsidRPr="00A069BB">
            <w:rPr>
              <w:vanish/>
            </w:rPr>
            <w:br/>
            <w:t xml:space="preserve">        &lt;/str:Code&gt;</w:t>
          </w:r>
          <w:r w:rsidRPr="00A069BB">
            <w:rPr>
              <w:vanish/>
            </w:rPr>
            <w:br/>
            <w:t xml:space="preserve">        &lt;str:Code id="EN_WBE_MANGLP" urn="urn:sdmx:org.sdmx.infomodel.codelist.Code=KE1:CL_SERIES(1.0).EN_WBE_MANGLP"&gt;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area loss (%) [6.6.1]&lt;/com:Name&gt;</w:t>
          </w:r>
          <w:r w:rsidRPr="00A069BB">
            <w:rPr>
              <w:vanish/>
            </w:rPr>
            <w:br/>
            <w:t xml:space="preserve">          &lt;com:Description xml:lang="en"&gt;Mangrove area loss (%) [6.6.1]&lt;/com:Description&gt;</w:t>
          </w:r>
          <w:r w:rsidRPr="00A069BB">
            <w:rPr>
              <w:vanish/>
            </w:rPr>
            <w:br/>
            <w:t xml:space="preserve">        &lt;/str:Code&gt;</w:t>
          </w:r>
          <w:r w:rsidRPr="00A069BB">
            <w:rPr>
              <w:vanish/>
            </w:rPr>
            <w:br/>
            <w:t xml:space="preserve">        &lt;str:Code id="EN_WBE_MANGC" urn="urn:sdmx:org.sdmx.infomodel.codelist.Code=KE1:CL_SERIES(1.0).EN_WBE_MANGC"&gt;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xml:lang="en"&gt;Mangrove total area change (%) [6.6.1]&lt;/com:Name&gt;</w:t>
          </w:r>
          <w:r w:rsidRPr="00A069BB">
            <w:rPr>
              <w:vanish/>
            </w:rPr>
            <w:br/>
            <w:t xml:space="preserve">          &lt;com:Description xml:lang="en"&gt;Mangrove total area change (%) [6.6.1]&lt;/com:Description&gt;</w:t>
          </w:r>
          <w:r w:rsidRPr="00A069BB">
            <w:rPr>
              <w:vanish/>
            </w:rPr>
            <w:br/>
            <w:t xml:space="preserve">        &lt;/str:Code&gt;</w:t>
          </w:r>
          <w:r w:rsidRPr="00A069BB">
            <w:rPr>
              <w:vanish/>
            </w:rPr>
            <w:br/>
            <w:t xml:space="preserve">        &lt;str:Code id="EN_RSRV_MNWAC" urn="urn:sdmx:org.sdmx.infomodel.codelist.Code=KE1:CL_SERIES(1.0).EN_RSRV_MNWAC"&gt;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xml:lang="en"&gt;Reservoir minimum water area change (%) [6.6.1]&lt;/com:Name&gt;</w:t>
          </w:r>
          <w:r w:rsidRPr="00A069BB">
            <w:rPr>
              <w:vanish/>
            </w:rPr>
            <w:br/>
            <w:t xml:space="preserve">          &lt;com:Description xml:lang="en"&gt;Reservoir minimum water area change (%) [6.6.1]&lt;/com:Description&gt;</w:t>
          </w:r>
          <w:r w:rsidRPr="00A069BB">
            <w:rPr>
              <w:vanish/>
            </w:rPr>
            <w:br/>
            <w:t xml:space="preserve">        &lt;/str:Code&gt;</w:t>
          </w:r>
          <w:r w:rsidRPr="00A069BB">
            <w:rPr>
              <w:vanish/>
            </w:rPr>
            <w:br/>
            <w:t xml:space="preserve">        &lt;str:Code id="EN_WBE_WTLC" urn="urn:sdmx:org.sdmx.infomodel.codelist.Code=KE1:CL_SERIES(1.0).EN_WBE_WTLC"&gt;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xml:lang="en"&gt;&lt;![CDATA[Change in the extent of water-related ecosystems over time]]&gt;&lt;/com:AnnotationText&gt;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xml:lang="en"&gt;Wetlands area change (%) [6.6.1]&lt;/com:Name&gt;</w:t>
          </w:r>
          <w:r w:rsidRPr="00A069BB">
            <w:rPr>
              <w:vanish/>
            </w:rPr>
            <w:br/>
            <w:t xml:space="preserve">          &lt;com:Description xml:lang="en"&gt;Wetlands area change (%) [6.6.1]&lt;/com:Description&gt;</w:t>
          </w:r>
          <w:r w:rsidRPr="00A069BB">
            <w:rPr>
              <w:vanish/>
            </w:rPr>
            <w:br/>
            <w:t xml:space="preserve">        &lt;/str:Code&gt;</w:t>
          </w:r>
          <w:r w:rsidRPr="00A069BB">
            <w:rPr>
              <w:vanish/>
            </w:rPr>
            <w:br/>
            <w:t xml:space="preserve">        &lt;str:Code id="DC_TOF_WASHL" urn="urn:sdmx:org.sdmx.infomodel.codelist.Code=KE1:CL_SERIES(1.0).DC_TOF_WASHL"&gt;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water- and sanitation-related official development assistance that is part of a government-coordinated spending plan]]&gt;&lt;/com:AnnotationText&gt;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development assistance (gross disbursement) for water supply and sanitation, by recipient countries [6.a.1]&lt;/com:Name&gt;</w:t>
          </w:r>
          <w:r w:rsidRPr="00A069BB">
            <w:rPr>
              <w:vanish/>
            </w:rPr>
            <w:br/>
            <w:t xml:space="preserve">          &lt;com:Description xml:lang="en"&gt;Total official development assistance (gross disbursement) for water supply and sanitation, by recipient countries [6.a.1]&lt;/com:Description&gt;</w:t>
          </w:r>
          <w:r w:rsidRPr="00A069BB">
            <w:rPr>
              <w:vanish/>
            </w:rPr>
            <w:br/>
            <w:t xml:space="preserve">        &lt;/str:Code&gt;</w:t>
          </w:r>
          <w:r w:rsidRPr="00A069BB">
            <w:rPr>
              <w:vanish/>
            </w:rPr>
            <w:br/>
            <w:t xml:space="preserve">        &lt;str:Code id="ER_H20_LCMGM" urn="urn:sdmx:org.sdmx.infomodel.codelist.Code=KE1:CL_SERIES(1.0).ER_H20_LCMGM"&gt;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local administrative units with established and operational policies and procedures for participation of local communities in water and sanitation management [6.b.1]&lt;/com:Name&gt;</w:t>
          </w:r>
          <w:r w:rsidRPr="00A069BB">
            <w:rPr>
              <w:vanish/>
            </w:rPr>
            <w:br/>
            <w:t xml:space="preserve">          &lt;com:Description xml:lang="en"&gt;Proportion of local administrative units with established and operational policies and procedures for participation of local communities in water and sanitation management [6.b.1]&lt;/com:Description&gt;</w:t>
          </w:r>
          <w:r w:rsidRPr="00A069BB">
            <w:rPr>
              <w:vanish/>
            </w:rPr>
            <w:br/>
            <w:t xml:space="preserve">        &lt;/str:Code&gt;</w:t>
          </w:r>
          <w:r w:rsidRPr="00A069BB">
            <w:rPr>
              <w:vanish/>
            </w:rPr>
            <w:br/>
            <w:t xml:space="preserve">        &lt;str:Code id="ER_WAT_PROCED" urn="urn:sdmx:org.sdmx.infomodel.codelist.Code=KE1:CL_SERIES(1.0).ER_WAT_PROCED"&gt;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clearly defined procedures in law or policy for participation by service users/communities in planning program in water resources planning and management [6.b.1]&lt;/com:Name&gt;</w:t>
          </w:r>
          <w:r w:rsidRPr="00A069BB">
            <w:rPr>
              <w:vanish/>
            </w:rPr>
            <w:br/>
            <w:t xml:space="preserve">          &lt;com:Description xml:lang="en"&gt;Proportion of countries with clearly defined procedures in law or policy for participation by service users/communities in planning program in water resources planning and management [6.b.1]&lt;/com:Description&gt;</w:t>
          </w:r>
          <w:r w:rsidRPr="00A069BB">
            <w:rPr>
              <w:vanish/>
            </w:rPr>
            <w:br/>
            <w:t xml:space="preserve">        &lt;/str:Code&gt;</w:t>
          </w:r>
          <w:r w:rsidRPr="00A069BB">
            <w:rPr>
              <w:vanish/>
            </w:rPr>
            <w:br/>
            <w:t xml:space="preserve">        &lt;str:Code id="ER_H2O_PARTIC" urn="urn:sdmx:org.sdmx.infomodel.codelist.Code=KE1:CL_SERIES(1.0).ER_H2O_PARTIC"&gt;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high level of users/communities participating in planning programs in rural drinking-water supply [6.b.1]&lt;/com:Name&gt;</w:t>
          </w:r>
          <w:r w:rsidRPr="00A069BB">
            <w:rPr>
              <w:vanish/>
            </w:rPr>
            <w:br/>
            <w:t xml:space="preserve">          &lt;com:Description xml:lang="en"&gt;Proportion of countries with high level of users/communities participating in planning programs in rural drinking-water supply [6.b.1]&lt;/com:Description&gt;</w:t>
          </w:r>
          <w:r w:rsidRPr="00A069BB">
            <w:rPr>
              <w:vanish/>
            </w:rPr>
            <w:br/>
            <w:t xml:space="preserve">        &lt;/str:Code&gt;</w:t>
          </w:r>
          <w:r w:rsidRPr="00A069BB">
            <w:rPr>
              <w:vanish/>
            </w:rPr>
            <w:br/>
            <w:t xml:space="preserve">        &lt;str:Code id="ER_H2O_PROCED" urn="urn:sdmx:org.sdmx.infomodel.codelist.Code=KE1:CL_SERIES(1.0).ER_H2O_PROCED"&gt;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clearly defined procedures in law or policy for participation by service users/communities in planning program in rural drinking-water supply [6.b.1]&lt;/com:Name&gt;</w:t>
          </w:r>
          <w:r w:rsidRPr="00A069BB">
            <w:rPr>
              <w:vanish/>
            </w:rPr>
            <w:br/>
            <w:t xml:space="preserve">          &lt;com:Description xml:lang="en"&gt;Proportion of countries with clearly defined procedures in law or policy for participation by service users/communities in planning program in rural drinking-water supply [6.b.1]&lt;/com:Description&gt;</w:t>
          </w:r>
          <w:r w:rsidRPr="00A069BB">
            <w:rPr>
              <w:vanish/>
            </w:rPr>
            <w:br/>
            <w:t xml:space="preserve">        &lt;/str:Code&gt;</w:t>
          </w:r>
          <w:r w:rsidRPr="00A069BB">
            <w:rPr>
              <w:vanish/>
            </w:rPr>
            <w:br/>
            <w:t xml:space="preserve">        &lt;str:Code id="ER_WAT_PARTIC" urn="urn:sdmx:org.sdmx.infomodel.codelist.Code=KE1:CL_SERIES(1.0).ER_WAT_PARTIC"&gt;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high level of users/communities participating in planning programs in water resources planning and management [6.b.1]&lt;/com:Name&gt;</w:t>
          </w:r>
          <w:r w:rsidRPr="00A069BB">
            <w:rPr>
              <w:vanish/>
            </w:rPr>
            <w:br/>
            <w:t xml:space="preserve">          &lt;com:Description xml:lang="en"&gt;Proportion of countries with high level of users/communities participating in planning programs in water resources planning and management [6.b.1]&lt;/com:Description&gt;</w:t>
          </w:r>
          <w:r w:rsidRPr="00A069BB">
            <w:rPr>
              <w:vanish/>
            </w:rPr>
            <w:br/>
            <w:t xml:space="preserve">        &lt;/str:Code&gt;</w:t>
          </w:r>
          <w:r w:rsidRPr="00A069BB">
            <w:rPr>
              <w:vanish/>
            </w:rPr>
            <w:br/>
            <w:t xml:space="preserve">        &lt;str:Code id="ER_H2O_RURP" urn="urn:sdmx:org.sdmx.infomodel.codelist.Code=KE1:CL_SERIES(1.0).ER_H2O_RURP"&gt;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users/communities participating in planning programs in rural drinking-water supply, by level of participation (3 = High; 2 = Moderate; 1 = Low; 0 = NA) [6.b.1]&lt;/com:Name&gt;</w:t>
          </w:r>
          <w:r w:rsidRPr="00A069BB">
            <w:rPr>
              <w:vanish/>
            </w:rPr>
            <w:br/>
            <w:t xml:space="preserve">          &lt;com:Description xml:lang="en"&gt;Countries with users/communities participating in planning programs in rural drinking-water supply, by level of participation (3 = High; 2 = Moderate; 1 = Low; 0 = NA) [6.b.1]&lt;/com:Description&gt;</w:t>
          </w:r>
          <w:r w:rsidRPr="00A069BB">
            <w:rPr>
              <w:vanish/>
            </w:rPr>
            <w:br/>
            <w:t xml:space="preserve">        &lt;/str:Code&gt;</w:t>
          </w:r>
          <w:r w:rsidRPr="00A069BB">
            <w:rPr>
              <w:vanish/>
            </w:rPr>
            <w:br/>
            <w:t xml:space="preserve">        &lt;str:Code id="ER_H2O_PRDU" urn="urn:sdmx:org.sdmx.infomodel.codelist.Code=KE1:CL_SERIES(1.0).ER_H2O_PRDU"&gt;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procedures in law or policy for participation by service users/communities in planning program in rural drinking-water supply, by level of definition in procedures (10 = Clearly defined; 5 = Not clearly defined ; 0 = NA) [6.b.1]&lt;/com:Name&gt;</w:t>
          </w:r>
          <w:r w:rsidRPr="00A069BB">
            <w:rPr>
              <w:vanish/>
            </w:rPr>
            <w:br/>
            <w:t xml:space="preserve">          &lt;com:Description xml:lang="en"&gt;Countries with procedures in law or policy for participation by service users/communities in planning program in rural drinking-water supply, by level of definition in procedures (10 = Clearly defined; 5 = Not clearly defined ; 0 = NA) [6.b.1]&lt;/com:Description&gt;</w:t>
          </w:r>
          <w:r w:rsidRPr="00A069BB">
            <w:rPr>
              <w:vanish/>
            </w:rPr>
            <w:br/>
            <w:t xml:space="preserve">        &lt;/str:Code&gt;</w:t>
          </w:r>
          <w:r w:rsidRPr="00A069BB">
            <w:rPr>
              <w:vanish/>
            </w:rPr>
            <w:br/>
            <w:t xml:space="preserve">        &lt;str:Code id="ER_WAT_PART" urn="urn:sdmx:org.sdmx.infomodel.codelist.Code=KE1:CL_SERIES(1.0).ER_WAT_PART"&gt;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users/communities participating in planning programs in water resources planning and management, by level of participation (3 = High; 2 = Moderate; 1 = Low; 0 = NA) [6.b.1]&lt;/com:Name&gt;</w:t>
          </w:r>
          <w:r w:rsidRPr="00A069BB">
            <w:rPr>
              <w:vanish/>
            </w:rPr>
            <w:br/>
            <w:t xml:space="preserve">          &lt;com:Description xml:lang="en"&gt;Countries with users/communities participating in planning programs in water resources planning and management, by level of participation (3 = High; 2 = Moderate; 1 = Low; 0 = NA) [6.b.1]&lt;/com:Description&gt;</w:t>
          </w:r>
          <w:r w:rsidRPr="00A069BB">
            <w:rPr>
              <w:vanish/>
            </w:rPr>
            <w:br/>
            <w:t xml:space="preserve">        &lt;/str:Code&gt;</w:t>
          </w:r>
          <w:r w:rsidRPr="00A069BB">
            <w:rPr>
              <w:vanish/>
            </w:rPr>
            <w:br/>
            <w:t xml:space="preserve">        &lt;str:Code id="ER_WAT_PRDU" urn="urn:sdmx:org.sdmx.infomodel.codelist.Code=KE1:CL_SERIES(1.0).ER_WAT_PRDU"&gt;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xml:lang="en"&gt;&lt;![CDATA[C060b01]]&gt;&lt;/com:AnnotationText&gt;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procedures in law or policy for participation by service users/communities in planning program in water resources planning and management, by level of definition in procedures (10 = Clearly defined; 5 = Not clearly defined ; 0 = NA) [6.b.1]&lt;/com:Name&gt;</w:t>
          </w:r>
          <w:r w:rsidRPr="00A069BB">
            <w:rPr>
              <w:vanish/>
            </w:rPr>
            <w:br/>
            <w:t xml:space="preserve">          &lt;com:Description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w:t>
          </w:r>
          <w:r w:rsidRPr="00A069BB">
            <w:rPr>
              <w:vanish/>
            </w:rPr>
            <w:br/>
            <w:t xml:space="preserve">        &lt;/str:Code&gt;</w:t>
          </w:r>
          <w:r w:rsidRPr="00A069BB">
            <w:rPr>
              <w:vanish/>
            </w:rPr>
            <w:br/>
            <w:t xml:space="preserve">        &lt;str:Code id="EG_ACS_ELEC" urn="urn:sdmx:org.sdmx.infomodel.codelist.Code=KE1:CL_SERIES(1.0).EG_ACS_ELEC"&gt;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access to electricity]]&gt;&lt;/com:AnnotationText&gt;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access to electricity [7.1.1]&lt;/com:Name&gt;</w:t>
          </w:r>
          <w:r w:rsidRPr="00A069BB">
            <w:rPr>
              <w:vanish/>
            </w:rPr>
            <w:br/>
            <w:t xml:space="preserve">          &lt;com:Description xml:lang="en"&gt;Proportion of population with access to electricity [7.1.1]&lt;/com:Description&gt;</w:t>
          </w:r>
          <w:r w:rsidRPr="00A069BB">
            <w:rPr>
              <w:vanish/>
            </w:rPr>
            <w:br/>
            <w:t xml:space="preserve">        &lt;/str:Code&gt;</w:t>
          </w:r>
          <w:r w:rsidRPr="00A069BB">
            <w:rPr>
              <w:vanish/>
            </w:rPr>
            <w:br/>
            <w:t xml:space="preserve">        &lt;str:Code id="EG_EGY_CLEAN" urn="urn:sdmx:org.sdmx.infomodel.codelist.Code=KE1:CL_SERIES(1.0).EG_EGY_CLEAN"&gt;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primary reliance on clean fuels and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primary reliance on clean fuels and technology [7.1.2]&lt;/com:Name&gt;</w:t>
          </w:r>
          <w:r w:rsidRPr="00A069BB">
            <w:rPr>
              <w:vanish/>
            </w:rPr>
            <w:br/>
            <w:t xml:space="preserve">          &lt;com:Description xml:lang="en"&gt;Proportion of population with primary reliance on clean fuels and technology [7.1.2]&lt;/com:Description&gt;</w:t>
          </w:r>
          <w:r w:rsidRPr="00A069BB">
            <w:rPr>
              <w:vanish/>
            </w:rPr>
            <w:br/>
            <w:t xml:space="preserve">        &lt;/str:Code&gt;</w:t>
          </w:r>
          <w:r w:rsidRPr="00A069BB">
            <w:rPr>
              <w:vanish/>
            </w:rPr>
            <w:br/>
            <w:t xml:space="preserve">        &lt;str:Code id="EG_CFT_COOK" urn="urn:sdmx:org.sdmx.infomodel.codelist.Code=KE1:CL_SERIES(1.0).EG_CFT_COOK"&gt;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primary reliance on clean fuels and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primary reliance on clean fuels and technology for cooking [7.1.2]&lt;/com:Name&gt;</w:t>
          </w:r>
          <w:r w:rsidRPr="00A069BB">
            <w:rPr>
              <w:vanish/>
            </w:rPr>
            <w:br/>
            <w:t xml:space="preserve">          &lt;com:Description xml:lang="en"&gt;Proportion of population with primary reliance on clean fuels and technology for cooking [7.1.2]&lt;/com:Description&gt;</w:t>
          </w:r>
          <w:r w:rsidRPr="00A069BB">
            <w:rPr>
              <w:vanish/>
            </w:rPr>
            <w:br/>
            <w:t xml:space="preserve">        &lt;/str:Code&gt;</w:t>
          </w:r>
          <w:r w:rsidRPr="00A069BB">
            <w:rPr>
              <w:vanish/>
            </w:rPr>
            <w:br/>
            <w:t xml:space="preserve">        &lt;str:Code id="EG_CFT_LIGHT" urn="urn:sdmx:org.sdmx.infomodel.codelist.Code=KE1:CL_SERIES(1.0).EG_CFT_LIGHT"&gt;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primary reliance on clean fuels and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primary reliance on clean fuels and technology for lighting [7.1.2]&lt;/com:Name&gt;</w:t>
          </w:r>
          <w:r w:rsidRPr="00A069BB">
            <w:rPr>
              <w:vanish/>
            </w:rPr>
            <w:br/>
            <w:t xml:space="preserve">          &lt;com:Description xml:lang="en"&gt;Proportion of population with primary reliance on clean fuels and technology for lighting [7.1.2]&lt;/com:Description&gt;</w:t>
          </w:r>
          <w:r w:rsidRPr="00A069BB">
            <w:rPr>
              <w:vanish/>
            </w:rPr>
            <w:br/>
            <w:t xml:space="preserve">        &lt;/str:Code&gt;</w:t>
          </w:r>
          <w:r w:rsidRPr="00A069BB">
            <w:rPr>
              <w:vanish/>
            </w:rPr>
            <w:br/>
            <w:t xml:space="preserve">        &lt;str:Code id="EG_FEC_RNEW" urn="urn:sdmx:org.sdmx.infomodel.codelist.Code=KE1:CL_SERIES(1.0).EG_FEC_RNEW"&gt;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xml:lang="en"&gt;&lt;![CDATA[Renewable energy share in the total final energy consumption]]&gt;&lt;/com:AnnotationText&gt;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xml:lang="en"&gt;Renewable energy share in the total final energy consumption [7.2.1]&lt;/com:Name&gt;</w:t>
          </w:r>
          <w:r w:rsidRPr="00A069BB">
            <w:rPr>
              <w:vanish/>
            </w:rPr>
            <w:br/>
            <w:t xml:space="preserve">          &lt;com:Description xml:lang="en"&gt;Renewable energy share in the total final energy consumption [7.2.1]&lt;/com:Description&gt;</w:t>
          </w:r>
          <w:r w:rsidRPr="00A069BB">
            <w:rPr>
              <w:vanish/>
            </w:rPr>
            <w:br/>
            <w:t xml:space="preserve">        &lt;/str:Code&gt;</w:t>
          </w:r>
          <w:r w:rsidRPr="00A069BB">
            <w:rPr>
              <w:vanish/>
            </w:rPr>
            <w:br/>
            <w:t xml:space="preserve">        &lt;str:Code id="EG_EGY_PRIM" urn="urn:sdmx:org.sdmx.infomodel.codelist.Code=KE1:CL_SERIES(1.0).EG_EGY_PRIM"&gt;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xml:lang="en"&gt;&lt;![CDATA[Energy intensity measured in terms of primary energy and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xml:lang="en"&gt;Energy intensity level of primary energy [7.3.1]&lt;/com:Name&gt;</w:t>
          </w:r>
          <w:r w:rsidRPr="00A069BB">
            <w:rPr>
              <w:vanish/>
            </w:rPr>
            <w:br/>
            <w:t xml:space="preserve">          &lt;com:Description xml:lang="en"&gt;Energy intensity level of primary energy [7.3.1]&lt;/com:Description&gt;</w:t>
          </w:r>
          <w:r w:rsidRPr="00A069BB">
            <w:rPr>
              <w:vanish/>
            </w:rPr>
            <w:br/>
            <w:t xml:space="preserve">        &lt;/str:Code&gt;</w:t>
          </w:r>
          <w:r w:rsidRPr="00A069BB">
            <w:rPr>
              <w:vanish/>
            </w:rPr>
            <w:br/>
            <w:t xml:space="preserve">        &lt;str:Code id="EG_IFF_RANDN" urn="urn:sdmx:org.sdmx.infomodel.codelist.Code=KE1:CL_SERIES(1.0).EG_IFF_RANDN"&gt;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xml:lang="en"&gt;&lt;![CDATA[C070a01]]&gt;&lt;/com:AnnotationText&gt;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xml:lang="en"&gt;&lt;![CDATA[International financial flows to developing countries in support of clean energy research and development and renewable energy production, including in hybrid systems]]&gt;&lt;/com:AnnotationText&gt;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xml:lang="en"&gt;International financial flows to developing countries in support of clean energy research and development and renewable energy production, including in hybrid systems [7.a.1]&lt;/com:Name&gt;</w:t>
          </w:r>
          <w:r w:rsidRPr="00A069BB">
            <w:rPr>
              <w:vanish/>
            </w:rPr>
            <w:br/>
            <w:t xml:space="preserve">          &lt;com:Description xml:lang="en"&gt;International financial flows to developing countries in support of clean energy research and development and renewable energy production, including in hybrid systems [7.a.1]&lt;/com:Description&gt;</w:t>
          </w:r>
          <w:r w:rsidRPr="00A069BB">
            <w:rPr>
              <w:vanish/>
            </w:rPr>
            <w:br/>
            <w:t xml:space="preserve">        &lt;/str:Code&gt;</w:t>
          </w:r>
          <w:r w:rsidRPr="00A069BB">
            <w:rPr>
              <w:vanish/>
            </w:rPr>
            <w:br/>
            <w:t xml:space="preserve">        &lt;str:Code id="EG_EGY_RNEW" urn="urn:sdmx:org.sdmx.infomodel.codelist.Code=KE1:CL_SERIES(1.0).EG_EGY_RNEW"&gt;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xml:lang="en"&gt;&lt;![CDATA[C200208]]&gt;&lt;/com:AnnotationText&gt;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xml:lang="en"&gt;&lt;![CDATA[Installed renewable energy-generating capacity in developing and developed countries (in watts per capita)]]&gt;&lt;/com:AnnotationText&gt;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xml:lang="en"&gt;Installed renewableÂ electricity-generating capacity (watts per capita) [7.b.1, 12.a.1]&lt;/com:Name&gt;</w:t>
          </w:r>
          <w:r w:rsidRPr="00A069BB">
            <w:rPr>
              <w:vanish/>
            </w:rPr>
            <w:br/>
            <w:t xml:space="preserve">          &lt;com:Description xml:lang="en"&gt;Installed renewableÂ electricity-generating capacity (watts per capita) [7.b.1, 12.a.1]&lt;/com:Description&gt;</w:t>
          </w:r>
          <w:r w:rsidRPr="00A069BB">
            <w:rPr>
              <w:vanish/>
            </w:rPr>
            <w:br/>
            <w:t xml:space="preserve">        &lt;/str:Code&gt;</w:t>
          </w:r>
          <w:r w:rsidRPr="00A069BB">
            <w:rPr>
              <w:vanish/>
            </w:rPr>
            <w:br/>
            <w:t xml:space="preserve">        &lt;str:Code id="NY_GDP_PCAP" urn="urn:sdmx:org.sdmx.infomodel.codelist.Code=KE1:CL_SERIES(1.0).NY_GDP_PCAP"&gt;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xml:lang="en"&gt;&lt;![CDATA[Annual growth rate of real GDP per capita]]&gt;&lt;/com:AnnotationText&gt;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rate of real GDP per capita [8.1.1]&lt;/com:Name&gt;</w:t>
          </w:r>
          <w:r w:rsidRPr="00A069BB">
            <w:rPr>
              <w:vanish/>
            </w:rPr>
            <w:br/>
            <w:t xml:space="preserve">          &lt;com:Description xml:lang="en"&gt;Annual growth rate of real GDP per capita [8.1.1]&lt;/com:Description&gt;</w:t>
          </w:r>
          <w:r w:rsidRPr="00A069BB">
            <w:rPr>
              <w:vanish/>
            </w:rPr>
            <w:br/>
            <w:t xml:space="preserve">        &lt;/str:Code&gt;</w:t>
          </w:r>
          <w:r w:rsidRPr="00A069BB">
            <w:rPr>
              <w:vanish/>
            </w:rPr>
            <w:br/>
            <w:t xml:space="preserve">        &lt;str:Code id="SL_EMP_PCAP" urn="urn:sdmx:org.sdmx.infomodel.codelist.Code=KE1:CL_SERIES(1.0).SL_EMP_PCAP"&gt;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xml:lang="en"&gt;&lt;![CDATA[Annual growth rate of real GDP per employed person]]&gt;&lt;/com:AnnotationText&gt;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rate of real GDP per employed person [8.2.1]&lt;/com:Name&gt;</w:t>
          </w:r>
          <w:r w:rsidRPr="00A069BB">
            <w:rPr>
              <w:vanish/>
            </w:rPr>
            <w:br/>
            <w:t xml:space="preserve">          &lt;com:Description xml:lang="en"&gt;Annual growth rate of real GDP per employed person [8.2.1]&lt;/com:Description&gt;</w:t>
          </w:r>
          <w:r w:rsidRPr="00A069BB">
            <w:rPr>
              <w:vanish/>
            </w:rPr>
            <w:br/>
            <w:t xml:space="preserve">        &lt;/str:Code&gt;</w:t>
          </w:r>
          <w:r w:rsidRPr="00A069BB">
            <w:rPr>
              <w:vanish/>
            </w:rPr>
            <w:br/>
            <w:t xml:space="preserve">        &lt;str:Code id="SL_ISV_IFRM" urn="urn:sdmx:org.sdmx.infomodel.codelist.Code=KE1:CL_SERIES(1.0).SL_ISV_IFRM"&gt;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informal employment in non-agriculture employment&lt;/com:Name&gt;</w:t>
          </w:r>
          <w:r w:rsidRPr="00A069BB">
            <w:rPr>
              <w:vanish/>
            </w:rPr>
            <w:br/>
            <w:t xml:space="preserve">          &lt;com:Description xml:lang="en"&gt;Proportion of informal employment in non-agriculture employment&lt;/com:Description&gt;</w:t>
          </w:r>
          <w:r w:rsidRPr="00A069BB">
            <w:rPr>
              <w:vanish/>
            </w:rPr>
            <w:br/>
            <w:t xml:space="preserve">        &lt;/str:Code&gt;</w:t>
          </w:r>
          <w:r w:rsidRPr="00A069BB">
            <w:rPr>
              <w:vanish/>
            </w:rPr>
            <w:br/>
            <w:t xml:space="preserve">        &lt;str:Code id="SL_ISV_IFEM" urn="urn:sdmx:org.sdmx.infomodel.codelist.Code=KE1:CL_SERIES(1.0).SL_ISV_IFEM"&gt;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informal employment in total employment, by sector and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informal employment, by sector and sex - 13th ICLS [8.3.1]&lt;/com:Name&gt;</w:t>
          </w:r>
          <w:r w:rsidRPr="00A069BB">
            <w:rPr>
              <w:vanish/>
            </w:rPr>
            <w:br/>
            <w:t xml:space="preserve">          &lt;com:Description xml:lang="en"&gt;Proportion of informal employment, by sector and sex - 13th ICLS [8.3.1]&lt;/com:Description&gt;</w:t>
          </w:r>
          <w:r w:rsidRPr="00A069BB">
            <w:rPr>
              <w:vanish/>
            </w:rPr>
            <w:br/>
            <w:t xml:space="preserve">        &lt;/str:Code&gt;</w:t>
          </w:r>
          <w:r w:rsidRPr="00A069BB">
            <w:rPr>
              <w:vanish/>
            </w:rPr>
            <w:br/>
            <w:t xml:space="preserve">        &lt;str:Code id="SL_ISV_IFEM_19ICLS" urn="urn:sdmx:org.sdmx.infomodel.codelist.Code=KE1:CL_SERIES(1.0).SL_ISV_IFEM_19ICLS"&gt;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informal employment in total employment, by sector and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informal employment, by sector and sex - 19th ICLS [8.3.1]&lt;/com:Name&gt;</w:t>
          </w:r>
          <w:r w:rsidRPr="00A069BB">
            <w:rPr>
              <w:vanish/>
            </w:rPr>
            <w:br/>
            <w:t xml:space="preserve">          &lt;com:Description xml:lang="en"&gt;Proportion of informal employment, by sector and sex - 19th ICLS [8.3.1]&lt;/com:Description&gt;</w:t>
          </w:r>
          <w:r w:rsidRPr="00A069BB">
            <w:rPr>
              <w:vanish/>
            </w:rPr>
            <w:br/>
            <w:t xml:space="preserve">        &lt;/str:Code&gt;</w:t>
          </w:r>
          <w:r w:rsidRPr="00A069BB">
            <w:rPr>
              <w:vanish/>
            </w:rPr>
            <w:br/>
            <w:t xml:space="preserve">        &lt;str:Code id="EN_MAT_FTPRPC" urn="urn:sdmx:org.sdmx.infomodel.codelist.Code=KE1:CL_SERIES(1.0).EN_MAT_FTPRPC"&gt;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xml:lang="en"&gt;&lt;![CDATA[Material footprint, material footprint per capita, and material footprint per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xml:lang="en"&gt;Material footprint per capita [8.4.1, 12.2.1]&lt;/com:Name&gt;</w:t>
          </w:r>
          <w:r w:rsidRPr="00A069BB">
            <w:rPr>
              <w:vanish/>
            </w:rPr>
            <w:br/>
            <w:t xml:space="preserve">          &lt;com:Description xml:lang="en"&gt;Material footprint per capita [8.4.1, 12.2.1]&lt;/com:Description&gt;</w:t>
          </w:r>
          <w:r w:rsidRPr="00A069BB">
            <w:rPr>
              <w:vanish/>
            </w:rPr>
            <w:br/>
            <w:t xml:space="preserve">        &lt;/str:Code&gt;</w:t>
          </w:r>
          <w:r w:rsidRPr="00A069BB">
            <w:rPr>
              <w:vanish/>
            </w:rPr>
            <w:br/>
            <w:t xml:space="preserve">        &lt;str:Code id="EN_MAT_FTPRPG" urn="urn:sdmx:org.sdmx.infomodel.codelist.Code=KE1:CL_SERIES(1.0).EN_MAT_FTPRPG"&gt;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xml:lang="en"&gt;&lt;![CDATA[Material footprint, material footprint per capita, and material footprint per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xml:lang="en"&gt;Material footprint per unit of GDP [8.4.1, 12.2.1]&lt;/com:Name&gt;</w:t>
          </w:r>
          <w:r w:rsidRPr="00A069BB">
            <w:rPr>
              <w:vanish/>
            </w:rPr>
            <w:br/>
            <w:t xml:space="preserve">          &lt;com:Description xml:lang="en"&gt;Material footprint per unit of GDP [8.4.1, 12.2.1]&lt;/com:Description&gt;</w:t>
          </w:r>
          <w:r w:rsidRPr="00A069BB">
            <w:rPr>
              <w:vanish/>
            </w:rPr>
            <w:br/>
            <w:t xml:space="preserve">        &lt;/str:Code&gt;</w:t>
          </w:r>
          <w:r w:rsidRPr="00A069BB">
            <w:rPr>
              <w:vanish/>
            </w:rPr>
            <w:br/>
            <w:t xml:space="preserve">        &lt;str:Code id="EN_MAT_FTPRTN" urn="urn:sdmx:org.sdmx.infomodel.codelist.Code=KE1:CL_SERIES(1.0).EN_MAT_FTPRTN"&gt;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xml:lang="en"&gt;&lt;![CDATA[Material footprint, material footprint per capita, and material footprint per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xml:lang="en"&gt;Material footprint [8.4.1, 12.2.1]&lt;/com:Name&gt;</w:t>
          </w:r>
          <w:r w:rsidRPr="00A069BB">
            <w:rPr>
              <w:vanish/>
            </w:rPr>
            <w:br/>
            <w:t xml:space="preserve">          &lt;com:Description xml:lang="en"&gt;Material footprint [8.4.1, 12.2.1]&lt;/com:Description&gt;</w:t>
          </w:r>
          <w:r w:rsidRPr="00A069BB">
            <w:rPr>
              <w:vanish/>
            </w:rPr>
            <w:br/>
            <w:t xml:space="preserve">        &lt;/str:Code&gt;</w:t>
          </w:r>
          <w:r w:rsidRPr="00A069BB">
            <w:rPr>
              <w:vanish/>
            </w:rPr>
            <w:br/>
            <w:t xml:space="preserve">        &lt;str:Code id="EN_MAT_DOMCMPC" urn="urn:sdmx:org.sdmx.infomodel.codelist.Code=KE1:CL_SERIES(1.0).EN_MAT_DOMCMPC"&gt;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xml:lang="en"&gt;&lt;![CDATA[Domestic material consumption, domestic material consumption per capita, and domestic material consumption per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xml:lang="en"&gt;Domestic material consumption per capita, by type of raw material [8.4.2,12.2.2]&lt;/com:Name&gt;</w:t>
          </w:r>
          <w:r w:rsidRPr="00A069BB">
            <w:rPr>
              <w:vanish/>
            </w:rPr>
            <w:br/>
            <w:t xml:space="preserve">          &lt;com:Description xml:lang="en"&gt;Domestic material consumption per capita, by type of raw material [8.4.2,12.2.2]&lt;/com:Description&gt;</w:t>
          </w:r>
          <w:r w:rsidRPr="00A069BB">
            <w:rPr>
              <w:vanish/>
            </w:rPr>
            <w:br/>
            <w:t xml:space="preserve">        &lt;/str:Code&gt;</w:t>
          </w:r>
          <w:r w:rsidRPr="00A069BB">
            <w:rPr>
              <w:vanish/>
            </w:rPr>
            <w:br/>
            <w:t xml:space="preserve">        &lt;str:Code id="EN_MAT_DOMCMPG" urn="urn:sdmx:org.sdmx.infomodel.codelist.Code=KE1:CL_SERIES(1.0).EN_MAT_DOMCMPG"&gt;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xml:lang="en"&gt;&lt;![CDATA[Domestic material consumption, domestic material consumption per capita, and domestic material consumption per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xml:lang="en"&gt;Domestic material consumption per unit of GDP [8.4.2,12.2.2]&lt;/com:Name&gt;</w:t>
          </w:r>
          <w:r w:rsidRPr="00A069BB">
            <w:rPr>
              <w:vanish/>
            </w:rPr>
            <w:br/>
            <w:t xml:space="preserve">          &lt;com:Description xml:lang="en"&gt;Domestic material consumption per unit of GDP [8.4.2,12.2.2]&lt;/com:Description&gt;</w:t>
          </w:r>
          <w:r w:rsidRPr="00A069BB">
            <w:rPr>
              <w:vanish/>
            </w:rPr>
            <w:br/>
            <w:t xml:space="preserve">        &lt;/str:Code&gt;</w:t>
          </w:r>
          <w:r w:rsidRPr="00A069BB">
            <w:rPr>
              <w:vanish/>
            </w:rPr>
            <w:br/>
            <w:t xml:space="preserve">        &lt;str:Code id="EN_MAT_DOMCMPT" urn="urn:sdmx:org.sdmx.infomodel.codelist.Code=KE1:CL_SERIES(1.0).EN_MAT_DOMCMPT"&gt;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xml:lang="en"&gt;&lt;![CDATA[Domestic material consumption, domestic material consumption per capita, and domestic material consumption per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xml:lang="en"&gt;Domestic material consumption [8.4.2,12.2.2]&lt;/com:Name&gt;</w:t>
          </w:r>
          <w:r w:rsidRPr="00A069BB">
            <w:rPr>
              <w:vanish/>
            </w:rPr>
            <w:br/>
            <w:t xml:space="preserve">          &lt;com:Description xml:lang="en"&gt;Domestic material consumption [8.4.2,12.2.2]&lt;/com:Description&gt;</w:t>
          </w:r>
          <w:r w:rsidRPr="00A069BB">
            <w:rPr>
              <w:vanish/>
            </w:rPr>
            <w:br/>
            <w:t xml:space="preserve">        &lt;/str:Code&gt;</w:t>
          </w:r>
          <w:r w:rsidRPr="00A069BB">
            <w:rPr>
              <w:vanish/>
            </w:rPr>
            <w:br/>
            <w:t xml:space="preserve">        &lt;str:Code id="SL_EMP_EARN" urn="urn:sdmx:org.sdmx.infomodel.codelist.Code=KE1:CL_SERIES(1.0).SL_EMP_EARN"&gt;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xml:lang="en"&gt;&lt;![CDATA[Average hourly earnings of employees, by sex, age, occupation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hourly earnings [8.5.1]&lt;/com:Name&gt;</w:t>
          </w:r>
          <w:r w:rsidRPr="00A069BB">
            <w:rPr>
              <w:vanish/>
            </w:rPr>
            <w:br/>
            <w:t xml:space="preserve">          &lt;com:Description xml:lang="en"&gt;Average hourly earnings [8.5.1]&lt;/com:Description&gt;</w:t>
          </w:r>
          <w:r w:rsidRPr="00A069BB">
            <w:rPr>
              <w:vanish/>
            </w:rPr>
            <w:br/>
            <w:t xml:space="preserve">        &lt;/str:Code&gt;</w:t>
          </w:r>
          <w:r w:rsidRPr="00A069BB">
            <w:rPr>
              <w:vanish/>
            </w:rPr>
            <w:br/>
            <w:t xml:space="preserve">        &lt;str:Code id="SL_TLF_UEM" urn="urn:sdmx:org.sdmx.infomodel.codelist.Code=KE1:CL_SERIES(1.0).SL_TLF_UEM"&gt;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xml:lang="en"&gt;&lt;![CDATA[Unemployment rate,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xml:lang="en"&gt;Unemployment rate, by sex and age - 13th ICLS (%) [8.5.2]&lt;/com:Name&gt;</w:t>
          </w:r>
          <w:r w:rsidRPr="00A069BB">
            <w:rPr>
              <w:vanish/>
            </w:rPr>
            <w:br/>
            <w:t xml:space="preserve">          &lt;com:Description xml:lang="en"&gt;Unemployment rate, by sex and age - 13th ICLS (%) [8.5.2]&lt;/com:Description&gt;</w:t>
          </w:r>
          <w:r w:rsidRPr="00A069BB">
            <w:rPr>
              <w:vanish/>
            </w:rPr>
            <w:br/>
            <w:t xml:space="preserve">        &lt;/str:Code&gt;</w:t>
          </w:r>
          <w:r w:rsidRPr="00A069BB">
            <w:rPr>
              <w:vanish/>
            </w:rPr>
            <w:br/>
            <w:t xml:space="preserve">        &lt;str:Code id="SL_TLF_UEMDIS" urn="urn:sdmx:org.sdmx.infomodel.codelist.Code=KE1:CL_SERIES(1.0).SL_TLF_UEMDIS"&gt;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xml:lang="en"&gt;&lt;![CDATA[Unemployment rate,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xml:lang="en"&gt;Unemployment rate, by sex and disability - 13th ICLS (%) [8.5.2]&lt;/com:Name&gt;</w:t>
          </w:r>
          <w:r w:rsidRPr="00A069BB">
            <w:rPr>
              <w:vanish/>
            </w:rPr>
            <w:br/>
            <w:t xml:space="preserve">          &lt;com:Description xml:lang="en"&gt;Unemployment rate, by sex and disability - 13th ICLS (%) [8.5.2]&lt;/com:Description&gt;</w:t>
          </w:r>
          <w:r w:rsidRPr="00A069BB">
            <w:rPr>
              <w:vanish/>
            </w:rPr>
            <w:br/>
            <w:t xml:space="preserve">        &lt;/str:Code&gt;</w:t>
          </w:r>
          <w:r w:rsidRPr="00A069BB">
            <w:rPr>
              <w:vanish/>
            </w:rPr>
            <w:br/>
            <w:t xml:space="preserve">        &lt;str:Code id="SL_TLF_UEM_19ICLS" urn="urn:sdmx:org.sdmx.infomodel.codelist.Code=KE1:CL_SERIES(1.0).SL_TLF_UEM_19ICLS"&gt;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xml:lang="en"&gt;&lt;![CDATA[Unemployment rate,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xml:lang="en"&gt;Unemployment rate, by sex and age - 19th ICLS (%) [8.5.2]&lt;/com:Name&gt;</w:t>
          </w:r>
          <w:r w:rsidRPr="00A069BB">
            <w:rPr>
              <w:vanish/>
            </w:rPr>
            <w:br/>
            <w:t xml:space="preserve">          &lt;com:Description xml:lang="en"&gt;Unemployment rate, by sex and age - 19th ICLS (%) [8.5.2]&lt;/com:Description&gt;</w:t>
          </w:r>
          <w:r w:rsidRPr="00A069BB">
            <w:rPr>
              <w:vanish/>
            </w:rPr>
            <w:br/>
            <w:t xml:space="preserve">        &lt;/str:Code&gt;</w:t>
          </w:r>
          <w:r w:rsidRPr="00A069BB">
            <w:rPr>
              <w:vanish/>
            </w:rPr>
            <w:br/>
            <w:t xml:space="preserve">        &lt;str:Code id="SL_TLF_UEMDIS_19ICLS" urn="urn:sdmx:org.sdmx.infomodel.codelist.Code=KE1:CL_SERIES(1.0).SL_TLF_UEMDIS_19ICLS"&gt;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xml:lang="en"&gt;&lt;![CDATA[Unemployment rate,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xml:lang="en"&gt;Unemployment rate, by sex and disability - 19th ICLS (%) [8.5.2]&lt;/com:Name&gt;</w:t>
          </w:r>
          <w:r w:rsidRPr="00A069BB">
            <w:rPr>
              <w:vanish/>
            </w:rPr>
            <w:br/>
            <w:t xml:space="preserve">          &lt;com:Description xml:lang="en"&gt;Unemployment rate, by sex and disability - 19th ICLS (%) [8.5.2]&lt;/com:Description&gt;</w:t>
          </w:r>
          <w:r w:rsidRPr="00A069BB">
            <w:rPr>
              <w:vanish/>
            </w:rPr>
            <w:br/>
            <w:t xml:space="preserve">        &lt;/str:Code&gt;</w:t>
          </w:r>
          <w:r w:rsidRPr="00A069BB">
            <w:rPr>
              <w:vanish/>
            </w:rPr>
            <w:br/>
            <w:t xml:space="preserve">        &lt;str:Code id="SL_TLF_NEET" urn="urn:sdmx:org.sdmx.infomodel.codelist.Code=KE1:CL_SERIES(1.0).SL_TLF_NEET"&gt;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youth (aged 15â€“24Â years) not in education, employment or training]]&gt;&lt;/com:AnnotationText&gt;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youth not in education, employment or training, by sex and age - 13th ICLS (%) [8.6.1]&lt;/com:Name&gt;</w:t>
          </w:r>
          <w:r w:rsidRPr="00A069BB">
            <w:rPr>
              <w:vanish/>
            </w:rPr>
            <w:br/>
            <w:t xml:space="preserve">          &lt;com:Description xml:lang="en"&gt;Proportion of youth not in education, employment or training, by sex and age - 13th ICLS (%) [8.6.1]&lt;/com:Description&gt;</w:t>
          </w:r>
          <w:r w:rsidRPr="00A069BB">
            <w:rPr>
              <w:vanish/>
            </w:rPr>
            <w:br/>
            <w:t xml:space="preserve">        &lt;/str:Code&gt;</w:t>
          </w:r>
          <w:r w:rsidRPr="00A069BB">
            <w:rPr>
              <w:vanish/>
            </w:rPr>
            <w:br/>
            <w:t xml:space="preserve">        &lt;str:Code id="SL_TLF_NEET_19ICLS" urn="urn:sdmx:org.sdmx.infomodel.codelist.Code=KE1:CL_SERIES(1.0).SL_TLF_NEET_19ICLS"&gt;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youth (aged 15â€“24Â years) not in education, employment or training]]&gt;&lt;/com:AnnotationText&gt;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youth not in education, employment or training, by sex and age - 19th ICLS (%) [8.6.1]&lt;/com:Name&gt;</w:t>
          </w:r>
          <w:r w:rsidRPr="00A069BB">
            <w:rPr>
              <w:vanish/>
            </w:rPr>
            <w:br/>
            <w:t xml:space="preserve">          &lt;com:Description xml:lang="en"&gt;Proportion of youth not in education, employment or training, by sex and age - 19th ICLS (%) [8.6.1]&lt;/com:Description&gt;</w:t>
          </w:r>
          <w:r w:rsidRPr="00A069BB">
            <w:rPr>
              <w:vanish/>
            </w:rPr>
            <w:br/>
            <w:t xml:space="preserve">        &lt;/str:Code&gt;</w:t>
          </w:r>
          <w:r w:rsidRPr="00A069BB">
            <w:rPr>
              <w:vanish/>
            </w:rPr>
            <w:br/>
            <w:t xml:space="preserve">        &lt;str:Code id="SL_TLF_CHLDEC" urn="urn:sdmx:org.sdmx.infomodel.codelist.Code=KE1:CL_SERIES(1.0).SL_TLF_CHLDEC"&gt;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and number of children aged 5â€“17Â years engaged in child labour,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engaged in economic activity and household chores [8.7.1]&lt;/com:Name&gt;</w:t>
          </w:r>
          <w:r w:rsidRPr="00A069BB">
            <w:rPr>
              <w:vanish/>
            </w:rPr>
            <w:br/>
            <w:t xml:space="preserve">          &lt;com:Description xml:lang="en"&gt;Proportion of children engaged in economic activity and household chores [8.7.1]&lt;/com:Description&gt;</w:t>
          </w:r>
          <w:r w:rsidRPr="00A069BB">
            <w:rPr>
              <w:vanish/>
            </w:rPr>
            <w:br/>
            <w:t xml:space="preserve">        &lt;/str:Code&gt;</w:t>
          </w:r>
          <w:r w:rsidRPr="00A069BB">
            <w:rPr>
              <w:vanish/>
            </w:rPr>
            <w:br/>
            <w:t xml:space="preserve">        &lt;str:Code id="SL_TLF_CHLDECN" urn="urn:sdmx:org.sdmx.infomodel.codelist.Code=KE1:CL_SERIES(1.0).SL_TLF_CHLDECN"&gt;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and number of children aged 5â€“17Â years engaged in child labour,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children engaged in economic activity and household chores [8.7.1]&lt;/com:Name&gt;</w:t>
          </w:r>
          <w:r w:rsidRPr="00A069BB">
            <w:rPr>
              <w:vanish/>
            </w:rPr>
            <w:br/>
            <w:t xml:space="preserve">          &lt;com:Description xml:lang="en"&gt;Number of children engaged in economic activity and household chores [8.7.1]&lt;/com:Description&gt;</w:t>
          </w:r>
          <w:r w:rsidRPr="00A069BB">
            <w:rPr>
              <w:vanish/>
            </w:rPr>
            <w:br/>
            <w:t xml:space="preserve">        &lt;/str:Code&gt;</w:t>
          </w:r>
          <w:r w:rsidRPr="00A069BB">
            <w:rPr>
              <w:vanish/>
            </w:rPr>
            <w:br/>
            <w:t xml:space="preserve">        &lt;str:Code id="SL_TLF_CHLDEA" urn="urn:sdmx:org.sdmx.infomodel.codelist.Code=KE1:CL_SERIES(1.0).SL_TLF_CHLDEA"&gt;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and number of children aged 5â€“17Â years engaged in child labour,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engaged in economic activity [8.7.1]&lt;/com:Name&gt;</w:t>
          </w:r>
          <w:r w:rsidRPr="00A069BB">
            <w:rPr>
              <w:vanish/>
            </w:rPr>
            <w:br/>
            <w:t xml:space="preserve">          &lt;com:Description xml:lang="en"&gt;Proportion of children engaged in economic activity [8.7.1]&lt;/com:Description&gt;</w:t>
          </w:r>
          <w:r w:rsidRPr="00A069BB">
            <w:rPr>
              <w:vanish/>
            </w:rPr>
            <w:br/>
            <w:t xml:space="preserve">        &lt;/str:Code&gt;</w:t>
          </w:r>
          <w:r w:rsidRPr="00A069BB">
            <w:rPr>
              <w:vanish/>
            </w:rPr>
            <w:br/>
            <w:t xml:space="preserve">        &lt;str:Code id="SL_TLF_CHLDEAN" urn="urn:sdmx:org.sdmx.infomodel.codelist.Code=KE1:CL_SERIES(1.0).SL_TLF_CHLDEAN"&gt;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and number of children aged 5â€“17Â years engaged in child labour,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children engaged in economic activity [8.7.1]&lt;/com:Name&gt;</w:t>
          </w:r>
          <w:r w:rsidRPr="00A069BB">
            <w:rPr>
              <w:vanish/>
            </w:rPr>
            <w:br/>
            <w:t xml:space="preserve">          &lt;com:Description xml:lang="en"&gt;Number of children engaged in economic activity [8.7.1]&lt;/com:Description&gt;</w:t>
          </w:r>
          <w:r w:rsidRPr="00A069BB">
            <w:rPr>
              <w:vanish/>
            </w:rPr>
            <w:br/>
            <w:t xml:space="preserve">        &lt;/str:Code&gt;</w:t>
          </w:r>
          <w:r w:rsidRPr="00A069BB">
            <w:rPr>
              <w:vanish/>
            </w:rPr>
            <w:br/>
            <w:t xml:space="preserve">        &lt;str:Code id="SL_EMP_FTLINJUR" urn="urn:sdmx:org.sdmx.infomodel.codelist.Code=KE1:CL_SERIES(1.0).SL_EMP_FTLINJUR"&gt;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xml:lang="en"&gt;&lt;![CDATA[Fatal and non-fatal occupational injuries per 100,000 workers, by sex and migrant status]]&gt;&lt;/com:AnnotationText&gt;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xml:lang="en"&gt;Fatal occupational injuries among employees (rate) [8.8.1]&lt;/com:Name&gt;</w:t>
          </w:r>
          <w:r w:rsidRPr="00A069BB">
            <w:rPr>
              <w:vanish/>
            </w:rPr>
            <w:br/>
            <w:t xml:space="preserve">          &lt;com:Description xml:lang="en"&gt;Fatal occupational injuries among employees (rate) [8.8.1]&lt;/com:Description&gt;</w:t>
          </w:r>
          <w:r w:rsidRPr="00A069BB">
            <w:rPr>
              <w:vanish/>
            </w:rPr>
            <w:br/>
            <w:t xml:space="preserve">        &lt;/str:Code&gt;</w:t>
          </w:r>
          <w:r w:rsidRPr="00A069BB">
            <w:rPr>
              <w:vanish/>
            </w:rPr>
            <w:br/>
            <w:t xml:space="preserve">        &lt;str:Code id="SL_EMP_INJUR" urn="urn:sdmx:org.sdmx.infomodel.codelist.Code=KE1:CL_SERIES(1.0).SL_EMP_INJUR"&gt;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xml:lang="en"&gt;&lt;![CDATA[Fatal and non-fatal occupational injuries per 100,000 workers, by sex and migrant status]]&gt;&lt;/com:AnnotationText&gt;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xml:lang="en"&gt;Non-fatal occupational injuries among employees (rate) [8.8.1]&lt;/com:Name&gt;</w:t>
          </w:r>
          <w:r w:rsidRPr="00A069BB">
            <w:rPr>
              <w:vanish/>
            </w:rPr>
            <w:br/>
            <w:t xml:space="preserve">          &lt;com:Description xml:lang="en"&gt;Non-fatal occupational injuries among employees (rate) [8.8.1]&lt;/com:Description&gt;</w:t>
          </w:r>
          <w:r w:rsidRPr="00A069BB">
            <w:rPr>
              <w:vanish/>
            </w:rPr>
            <w:br/>
            <w:t xml:space="preserve">        &lt;/str:Code&gt;</w:t>
          </w:r>
          <w:r w:rsidRPr="00A069BB">
            <w:rPr>
              <w:vanish/>
            </w:rPr>
            <w:br/>
            <w:t xml:space="preserve">        &lt;str:Code id="SL_LBR_NTLCPL" urn="urn:sdmx:org.sdmx.infomodel.codelist.Code=KE1:CL_SERIES(1.0).SL_LBR_NTLCPL"&gt;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xml:lang="en"&gt;&lt;![CDATA[8.8.2]]&gt;&lt;/com:AnnotationText&gt;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xml:lang="en"&gt;&lt;![CDATA[C080802]]&gt;&lt;/com:AnnotationText&gt;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xml:lang="en"&gt;&lt;![CDATA[Level of national compliance with labour rights (freedom of association and collective bargaining) based on International Labour Organization (ILO) textual sources and national legislation, by sex and migrant status]]&gt;&lt;/com:AnnotationText&gt;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xml:lang="en"&gt;Level of national compliance with labour rights (freedom of association and collective bargaining) based on International Labour Organization (ILO) textual sources and national legislation [8.8.2]&lt;/com:Name&gt;</w:t>
          </w:r>
          <w:r w:rsidRPr="00A069BB">
            <w:rPr>
              <w:vanish/>
            </w:rPr>
            <w:br/>
            <w:t xml:space="preserve">          &lt;com:Description xml:lang="en"&gt;Level of national compliance with labour rights (freedom of association and collective bargaining) based on International Labour Organization (ILO) textual sources and national legislation [8.8.2]&lt;/com:Description&gt;</w:t>
          </w:r>
          <w:r w:rsidRPr="00A069BB">
            <w:rPr>
              <w:vanish/>
            </w:rPr>
            <w:br/>
            <w:t xml:space="preserve">        &lt;/str:Code&gt;</w:t>
          </w:r>
          <w:r w:rsidRPr="00A069BB">
            <w:rPr>
              <w:vanish/>
            </w:rPr>
            <w:br/>
            <w:t xml:space="preserve">        &lt;str:Code id="ST_GDP_ZS" urn="urn:sdmx:org.sdmx.infomodel.codelist.Code=KE1:CL_SERIES(1.0).ST_GDP_ZS"&gt;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xml:lang="en"&gt;&lt;![CDATA[Tourism direct GDP as a proportion of total GDP and in growth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xml:lang="en"&gt;Tourism direct GDP as a proportion of total GDP [8.9.1]&lt;/com:Name&gt;</w:t>
          </w:r>
          <w:r w:rsidRPr="00A069BB">
            <w:rPr>
              <w:vanish/>
            </w:rPr>
            <w:br/>
            <w:t xml:space="preserve">          &lt;com:Description xml:lang="en"&gt;Tourism direct GDP as a proportion of total GDP [8.9.1]&lt;/com:Description&gt;</w:t>
          </w:r>
          <w:r w:rsidRPr="00A069BB">
            <w:rPr>
              <w:vanish/>
            </w:rPr>
            <w:br/>
            <w:t xml:space="preserve">        &lt;/str:Code&gt;</w:t>
          </w:r>
          <w:r w:rsidRPr="00A069BB">
            <w:rPr>
              <w:vanish/>
            </w:rPr>
            <w:br/>
            <w:t xml:space="preserve">        &lt;str:Code id="ST_EMP_SUST" urn="urn:sdmx:org.sdmx.infomodel.codelist.Code=KE1:CL_SERIES(1.0).ST_EMP_SUST"&gt;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jobs in sustainable tourism industries out of total tourism jobs&lt;/com:Name&gt;</w:t>
          </w:r>
          <w:r w:rsidRPr="00A069BB">
            <w:rPr>
              <w:vanish/>
            </w:rPr>
            <w:br/>
            <w:t xml:space="preserve">          &lt;com:Description xml:lang="en"&gt;Proportion of jobs in sustainable tourism industries out of total tourism jobs&lt;/com:Description&gt;</w:t>
          </w:r>
          <w:r w:rsidRPr="00A069BB">
            <w:rPr>
              <w:vanish/>
            </w:rPr>
            <w:br/>
            <w:t xml:space="preserve">        &lt;/str:Code&gt;</w:t>
          </w:r>
          <w:r w:rsidRPr="00A069BB">
            <w:rPr>
              <w:vanish/>
            </w:rPr>
            <w:br/>
            <w:t xml:space="preserve">        &lt;str:Code id="FB_ATM_TOTL" urn="urn:sdmx:org.sdmx.infomodel.codelist.Code=KE1:CL_SERIES(1.0).FB_ATM_TOTL"&gt;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Number of commercial bank branches per 100,000 adults and (b) number of automated teller machines (ATMs) per 100,000 adults]]&gt;&lt;/com:AnnotationText&gt;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automated teller machines (ATMs) per 100,000 adults [8.10.1]&lt;/com:Name&gt;</w:t>
          </w:r>
          <w:r w:rsidRPr="00A069BB">
            <w:rPr>
              <w:vanish/>
            </w:rPr>
            <w:br/>
            <w:t xml:space="preserve">          &lt;com:Description xml:lang="en"&gt;Number of automated teller machines (ATMs) per 100,000 adults [8.10.1]&lt;/com:Description&gt;</w:t>
          </w:r>
          <w:r w:rsidRPr="00A069BB">
            <w:rPr>
              <w:vanish/>
            </w:rPr>
            <w:br/>
            <w:t xml:space="preserve">        &lt;/str:Code&gt;</w:t>
          </w:r>
          <w:r w:rsidRPr="00A069BB">
            <w:rPr>
              <w:vanish/>
            </w:rPr>
            <w:br/>
            <w:t xml:space="preserve">        &lt;str:Code id="FB_CBK_BRCH" urn="urn:sdmx:org.sdmx.infomodel.codelist.Code=KE1:CL_SERIES(1.0).FB_CBK_BRCH"&gt;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Number of commercial bank branches per 100,000 adults and (b) number of automated teller machines (ATMs) per 100,000 adults]]&gt;&lt;/com:AnnotationText&gt;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commercial bank branches per 100,000 adults [8.10.1]&lt;/com:Name&gt;</w:t>
          </w:r>
          <w:r w:rsidRPr="00A069BB">
            <w:rPr>
              <w:vanish/>
            </w:rPr>
            <w:br/>
            <w:t xml:space="preserve">          &lt;com:Description xml:lang="en"&gt;Number of commercial bank branches per 100,000 adults [8.10.1]&lt;/com:Description&gt;</w:t>
          </w:r>
          <w:r w:rsidRPr="00A069BB">
            <w:rPr>
              <w:vanish/>
            </w:rPr>
            <w:br/>
            <w:t xml:space="preserve">        &lt;/str:Code&gt;</w:t>
          </w:r>
          <w:r w:rsidRPr="00A069BB">
            <w:rPr>
              <w:vanish/>
            </w:rPr>
            <w:br/>
            <w:t xml:space="preserve">        &lt;str:Code id="FB_BNK_ACCSS" urn="urn:sdmx:org.sdmx.infomodel.codelist.Code=KE1:CL_SERIES(1.0).FB_BNK_ACCSS"&gt;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xml:lang="en"&gt;&lt;![CDATA[C081002]]&gt;&lt;/com:AnnotationText&gt;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adults (15Â years and older) with an account at a bank or other financial institution or with a mobile-money-service provider]]&gt;&lt;/com:AnnotationText&gt;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adults (15 years and older) with an account at a financial institution or mobile-money-service provider [8.10.2]&lt;/com:Name&gt;</w:t>
          </w:r>
          <w:r w:rsidRPr="00A069BB">
            <w:rPr>
              <w:vanish/>
            </w:rPr>
            <w:br/>
            <w:t xml:space="preserve">          &lt;com:Description xml:lang="en"&gt;Proportion of adults (15 years and older) with an account at a financial institution or mobile-money-service provider [8.10.2]&lt;/com:Description&gt;</w:t>
          </w:r>
          <w:r w:rsidRPr="00A069BB">
            <w:rPr>
              <w:vanish/>
            </w:rPr>
            <w:br/>
            <w:t xml:space="preserve">        &lt;/str:Code&gt;</w:t>
          </w:r>
          <w:r w:rsidRPr="00A069BB">
            <w:rPr>
              <w:vanish/>
            </w:rPr>
            <w:br/>
            <w:t xml:space="preserve">        &lt;str:Code id="FB_BNK_ACCSS_ILF" urn="urn:sdmx:org.sdmx.infomodel.codelist.Code=KE1:CL_SERIES(1.0).FB_BNK_ACCSS_ILF"&gt;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xml:lang="en"&gt;&lt;![CDATA[C081002]]&gt;&lt;/com:AnnotationText&gt;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adults (15Â years and older) with an account at a bank or other financial institution or with a mobile-money-service provider]]&gt;&lt;/com:AnnotationText&gt;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adults (15 years and older) active in labor force with an account at a financial institution or mobile-money-service provider [8.10.2]&lt;/com:Name&gt;</w:t>
          </w:r>
          <w:r w:rsidRPr="00A069BB">
            <w:rPr>
              <w:vanish/>
            </w:rPr>
            <w:br/>
            <w:t xml:space="preserve">          &lt;com:Description xml:lang="en"&gt;Proportion of adults (15 years and older) active in labor force with an account at a financial institution or mobile-money-service provider [8.10.2]&lt;/com:Description&gt;</w:t>
          </w:r>
          <w:r w:rsidRPr="00A069BB">
            <w:rPr>
              <w:vanish/>
            </w:rPr>
            <w:br/>
            <w:t xml:space="preserve">        &lt;/str:Code&gt;</w:t>
          </w:r>
          <w:r w:rsidRPr="00A069BB">
            <w:rPr>
              <w:vanish/>
            </w:rPr>
            <w:br/>
            <w:t xml:space="preserve">        &lt;str:Code id="FB_BNK_ACCSS_OLF" urn="urn:sdmx:org.sdmx.infomodel.codelist.Code=KE1:CL_SERIES(1.0).FB_BNK_ACCSS_OLF"&gt;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xml:lang="en"&gt;&lt;![CDATA[C081002]]&gt;&lt;/com:AnnotationText&gt;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adults (15Â years and older) with an account at a bank or other financial institution or with a mobile-money-service provider]]&gt;&lt;/com:AnnotationText&gt;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adults (15 years and older) out of labor force with an account at a financial institution or mobile-money-service provider [8.10.2]&lt;/com:Name&gt;</w:t>
          </w:r>
          <w:r w:rsidRPr="00A069BB">
            <w:rPr>
              <w:vanish/>
            </w:rPr>
            <w:br/>
            <w:t xml:space="preserve">          &lt;com:Description xml:lang="en"&gt;Proportion of adults (15 years and older) out of labor force with an account at a financial institution or mobile-money-service provider [8.10.2]&lt;/com:Description&gt;</w:t>
          </w:r>
          <w:r w:rsidRPr="00A069BB">
            <w:rPr>
              <w:vanish/>
            </w:rPr>
            <w:br/>
            <w:t xml:space="preserve">        &lt;/str:Code&gt;</w:t>
          </w:r>
          <w:r w:rsidRPr="00A069BB">
            <w:rPr>
              <w:vanish/>
            </w:rPr>
            <w:br/>
            <w:t xml:space="preserve">        &lt;str:Code id="DC_TOF_TRDCMDL" urn="urn:sdmx:org.sdmx.infomodel.codelist.Code=KE1:CL_SERIES(1.0).DC_TOF_TRDCMDL"&gt;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xml:lang="en"&gt;&lt;![CDATA[Aid for Trade commitments and disbursements]]&gt;&lt;/com:AnnotationText&gt;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(commitments) for Aid for Trade, by donor countries [8.a.1]&lt;/com:Name&gt;</w:t>
          </w:r>
          <w:r w:rsidRPr="00A069BB">
            <w:rPr>
              <w:vanish/>
            </w:rPr>
            <w:br/>
            <w:t xml:space="preserve">          &lt;com:Description xml:lang="en"&gt;Total official flows (commitments) for Aid for Trade, by donor countries [8.a.1]&lt;/com:Description&gt;</w:t>
          </w:r>
          <w:r w:rsidRPr="00A069BB">
            <w:rPr>
              <w:vanish/>
            </w:rPr>
            <w:br/>
            <w:t xml:space="preserve">        &lt;/str:Code&gt;</w:t>
          </w:r>
          <w:r w:rsidRPr="00A069BB">
            <w:rPr>
              <w:vanish/>
            </w:rPr>
            <w:br/>
            <w:t xml:space="preserve">        &lt;str:Code id="DC_TOF_TRDCML" urn="urn:sdmx:org.sdmx.infomodel.codelist.Code=KE1:CL_SERIES(1.0).DC_TOF_TRDCML"&gt;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xml:lang="en"&gt;&lt;![CDATA[Aid for Trade commitments and disbursements]]&gt;&lt;/com:AnnotationText&gt;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(commitments) for Aid for Trade, by recipient countries [8.a.1]&lt;/com:Name&gt;</w:t>
          </w:r>
          <w:r w:rsidRPr="00A069BB">
            <w:rPr>
              <w:vanish/>
            </w:rPr>
            <w:br/>
            <w:t xml:space="preserve">          &lt;com:Description xml:lang="en"&gt;Total official flows (commitments) for Aid for Trade, by recipient countries [8.a.1]&lt;/com:Description&gt;</w:t>
          </w:r>
          <w:r w:rsidRPr="00A069BB">
            <w:rPr>
              <w:vanish/>
            </w:rPr>
            <w:br/>
            <w:t xml:space="preserve">        &lt;/str:Code&gt;</w:t>
          </w:r>
          <w:r w:rsidRPr="00A069BB">
            <w:rPr>
              <w:vanish/>
            </w:rPr>
            <w:br/>
            <w:t xml:space="preserve">        &lt;str:Code id="DC_TOF_TRDDBMDL" urn="urn:sdmx:org.sdmx.infomodel.codelist.Code=KE1:CL_SERIES(1.0).DC_TOF_TRDDBMDL"&gt;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xml:lang="en"&gt;&lt;![CDATA[Aid for Trade commitments and disbursements]]&gt;&lt;/com:AnnotationText&gt;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(disbursement) for Aid for Trade, by donor countries [8.a.1]&lt;/com:Name&gt;</w:t>
          </w:r>
          <w:r w:rsidRPr="00A069BB">
            <w:rPr>
              <w:vanish/>
            </w:rPr>
            <w:br/>
            <w:t xml:space="preserve">          &lt;com:Description xml:lang="en"&gt;Total official flows (disbursement) for Aid for Trade, by donor countries [8.a.1]&lt;/com:Description&gt;</w:t>
          </w:r>
          <w:r w:rsidRPr="00A069BB">
            <w:rPr>
              <w:vanish/>
            </w:rPr>
            <w:br/>
            <w:t xml:space="preserve">        &lt;/str:Code&gt;</w:t>
          </w:r>
          <w:r w:rsidRPr="00A069BB">
            <w:rPr>
              <w:vanish/>
            </w:rPr>
            <w:br/>
            <w:t xml:space="preserve">        &lt;str:Code id="DC_TOF_TRDDBML" urn="urn:sdmx:org.sdmx.infomodel.codelist.Code=KE1:CL_SERIES(1.0).DC_TOF_TRDDBML"&gt;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xml:lang="en"&gt;&lt;![CDATA[Aid for Trade commitments and disbursements]]&gt;&lt;/com:AnnotationText&gt;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(disbursement) for Aid for Trade, by recipient countries [8.a.1]&lt;/com:Name&gt;</w:t>
          </w:r>
          <w:r w:rsidRPr="00A069BB">
            <w:rPr>
              <w:vanish/>
            </w:rPr>
            <w:br/>
            <w:t xml:space="preserve">          &lt;com:Description xml:lang="en"&gt;Total official flows (disbursement) for Aid for Trade, by recipient countries [8.a.1]&lt;/com:Description&gt;</w:t>
          </w:r>
          <w:r w:rsidRPr="00A069BB">
            <w:rPr>
              <w:vanish/>
            </w:rPr>
            <w:br/>
            <w:t xml:space="preserve">        &lt;/str:Code&gt;</w:t>
          </w:r>
          <w:r w:rsidRPr="00A069BB">
            <w:rPr>
              <w:vanish/>
            </w:rPr>
            <w:br/>
            <w:t xml:space="preserve">        &lt;str:Code id="SL_CPA_YEMP" urn="urn:sdmx:org.sdmx.infomodel.codelist.Code=KE1:CL_SERIES(1.0).SL_CPA_YEMP"&gt;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xml:lang="en"&gt;&lt;![CDATA[C080b01]]&gt;&lt;/com:AnnotationText&gt;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xml:lang="en"&gt;&lt;![CDATA[Existence of a developed and operationalized national strategy for youth employment, as a distinct strategy or as part of a national employment strategy]]&gt;&lt;/com:AnnotationText&gt;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xml:lang="en"&gt;Existence of a developed and operationalized national strategy for youth employment, as a distinct strategy or as part of a national employment strategy [8.b.1]&lt;/com:Name&gt;</w:t>
          </w:r>
          <w:r w:rsidRPr="00A069BB">
            <w:rPr>
              <w:vanish/>
            </w:rPr>
            <w:br/>
            <w:t xml:space="preserve">          &lt;com:Description xml:lang="en"&gt;Existence of a developed and operationalized national strategy for youth employment, as a distinct strategy or as part of a national employment strategy [8.b.1]&lt;/com:Description&gt;</w:t>
          </w:r>
          <w:r w:rsidRPr="00A069BB">
            <w:rPr>
              <w:vanish/>
            </w:rPr>
            <w:br/>
            <w:t xml:space="preserve">        &lt;/str:Code&gt;</w:t>
          </w:r>
          <w:r w:rsidRPr="00A069BB">
            <w:rPr>
              <w:vanish/>
            </w:rPr>
            <w:br/>
            <w:t xml:space="preserve">        &lt;str:Code id="SP_ROD_R2KM" urn="urn:sdmx:org.sdmx.infomodel.codelist.Code=KE1:CL_SERIES(1.0).SP_ROD_R2KM"&gt;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rural population who live within 2Â km of an all-season road]]&gt;&lt;/com:AnnotationText&gt;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rural population who live within 2Â km of an all-season road [9.1.1]&lt;/com:Name&gt;</w:t>
          </w:r>
          <w:r w:rsidRPr="00A069BB">
            <w:rPr>
              <w:vanish/>
            </w:rPr>
            <w:br/>
            <w:t xml:space="preserve">          &lt;com:Description xml:lang="en"&gt;Proportion of the rural population who live within 2Â km of an all-season road [9.1.1]&lt;/com:Description&gt;</w:t>
          </w:r>
          <w:r w:rsidRPr="00A069BB">
            <w:rPr>
              <w:vanish/>
            </w:rPr>
            <w:br/>
            <w:t xml:space="preserve">        &lt;/str:Code&gt;</w:t>
          </w:r>
          <w:r w:rsidRPr="00A069BB">
            <w:rPr>
              <w:vanish/>
            </w:rPr>
            <w:br/>
            <w:t xml:space="preserve">        &lt;str:Code id="IS_TRP_MAILTKM" urn="urn:sdmx:org.sdmx.infomodel.codelist.Code=KE1:CL_SERIES(1.0).IS_TRP_MAILTKM"&gt;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xml:lang="en"&gt;Mail volume (tonne kilometres) [9.1.2]&lt;/com:Name&gt;</w:t>
          </w:r>
          <w:r w:rsidRPr="00A069BB">
            <w:rPr>
              <w:vanish/>
            </w:rPr>
            <w:br/>
            <w:t xml:space="preserve">          &lt;com:Description xml:lang="en"&gt;Mail volume (tonne kilometres) [9.1.2]&lt;/com:Description&gt;</w:t>
          </w:r>
          <w:r w:rsidRPr="00A069BB">
            <w:rPr>
              <w:vanish/>
            </w:rPr>
            <w:br/>
            <w:t xml:space="preserve">        &lt;/str:Code&gt;</w:t>
          </w:r>
          <w:r w:rsidRPr="00A069BB">
            <w:rPr>
              <w:vanish/>
            </w:rPr>
            <w:br/>
            <w:t xml:space="preserve">        &lt;str:Code id="IS_RDP_FRGVOL" urn="urn:sdmx:org.sdmx.infomodel.codelist.Code=KE1:CL_SERIES(1.0).IS_RDP_FRGVOL"&gt;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xml:lang="en"&gt;Freight volume (tonne kilometres) [9.1.2]&lt;/com:Name&gt;</w:t>
          </w:r>
          <w:r w:rsidRPr="00A069BB">
            <w:rPr>
              <w:vanish/>
            </w:rPr>
            <w:br/>
            <w:t xml:space="preserve">          &lt;com:Description xml:lang="en"&gt;Freight volume (tonne kilometres) [9.1.2]&lt;/com:Description&gt;</w:t>
          </w:r>
          <w:r w:rsidRPr="00A069BB">
            <w:rPr>
              <w:vanish/>
            </w:rPr>
            <w:br/>
            <w:t xml:space="preserve">        &lt;/str:Code&gt;</w:t>
          </w:r>
          <w:r w:rsidRPr="00A069BB">
            <w:rPr>
              <w:vanish/>
            </w:rPr>
            <w:br/>
            <w:t xml:space="preserve">        &lt;str:Code id="IS_RDP_PFVOL" urn="urn:sdmx:org.sdmx.infomodel.codelist.Code=KE1:CL_SERIES(1.0).IS_RDP_PFVOL"&gt;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xml:lang="en"&gt;Passenger volume (passenger kilometres) [9.1.2]&lt;/com:Name&gt;</w:t>
          </w:r>
          <w:r w:rsidRPr="00A069BB">
            <w:rPr>
              <w:vanish/>
            </w:rPr>
            <w:br/>
            <w:t xml:space="preserve">          &lt;com:Description xml:lang="en"&gt;Passenger volume (passenger kilometres) [9.1.2]&lt;/com:Description&gt;</w:t>
          </w:r>
          <w:r w:rsidRPr="00A069BB">
            <w:rPr>
              <w:vanish/>
            </w:rPr>
            <w:br/>
            <w:t xml:space="preserve">        &lt;/str:Code&gt;</w:t>
          </w:r>
          <w:r w:rsidRPr="00A069BB">
            <w:rPr>
              <w:vanish/>
            </w:rPr>
            <w:br/>
            <w:t xml:space="preserve">        &lt;str:Code id="IS_RDP_LULFRG" urn="urn:sdmx:org.sdmx.infomodel.codelist.Code=KE1:CL_SERIES(1.0).IS_RDP_LULFRG"&gt;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xml:lang="en"&gt;Freight loaded and unloaded (metric tons) [9.1.2]&lt;/com:Name&gt;</w:t>
          </w:r>
          <w:r w:rsidRPr="00A069BB">
            <w:rPr>
              <w:vanish/>
            </w:rPr>
            <w:br/>
            <w:t xml:space="preserve">          &lt;com:Description xml:lang="en"&gt;Freight loaded and unloaded (metric tons) [9.1.2]&lt;/com:Description&gt;</w:t>
          </w:r>
          <w:r w:rsidRPr="00A069BB">
            <w:rPr>
              <w:vanish/>
            </w:rPr>
            <w:br/>
            <w:t xml:space="preserve">        &lt;/str:Code&gt;</w:t>
          </w:r>
          <w:r w:rsidRPr="00A069BB">
            <w:rPr>
              <w:vanish/>
            </w:rPr>
            <w:br/>
            <w:t xml:space="preserve">        &lt;str:Code id="IS_RDP_PORFVOL" urn="urn:sdmx:org.sdmx.infomodel.codelist.Code=KE1:CL_SERIES(1.0).IS_RDP_PORFVOL"&gt;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xml:lang="en"&gt;Container port traffic (twenty-foot equivalent units - TEUs) [9.1.2]&lt;/com:Name&gt;</w:t>
          </w:r>
          <w:r w:rsidRPr="00A069BB">
            <w:rPr>
              <w:vanish/>
            </w:rPr>
            <w:br/>
            <w:t xml:space="preserve">          &lt;com:Description xml:lang="en"&gt;Container port traffic (twenty-foot equivalent units - TEUs) [9.1.2]&lt;/com:Description&gt;</w:t>
          </w:r>
          <w:r w:rsidRPr="00A069BB">
            <w:rPr>
              <w:vanish/>
            </w:rPr>
            <w:br/>
            <w:t xml:space="preserve">        &lt;/str:Code&gt;</w:t>
          </w:r>
          <w:r w:rsidRPr="00A069BB">
            <w:rPr>
              <w:vanish/>
            </w:rPr>
            <w:br/>
            <w:t xml:space="preserve">        &lt;str:Code id="NV_IND_MANF" urn="urn:sdmx:org.sdmx.infomodel.codelist.Code=KE1:CL_SERIES(1.0).NV_IND_MANF"&gt;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xml:lang="en"&gt;&lt;![CDATA[Manufacturing value added as a proportion of GDP and per capita]]&gt;&lt;/com:AnnotationText&gt;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xml:lang="en"&gt;Manufacturing value added as a proportion of GDP [9.2.1]&lt;/com:Name&gt;</w:t>
          </w:r>
          <w:r w:rsidRPr="00A069BB">
            <w:rPr>
              <w:vanish/>
            </w:rPr>
            <w:br/>
            <w:t xml:space="preserve">          &lt;com:Description xml:lang="en"&gt;Manufacturing value added as a proportion of GDP [9.2.1]&lt;/com:Description&gt;</w:t>
          </w:r>
          <w:r w:rsidRPr="00A069BB">
            <w:rPr>
              <w:vanish/>
            </w:rPr>
            <w:br/>
            <w:t xml:space="preserve">        &lt;/str:Code&gt;</w:t>
          </w:r>
          <w:r w:rsidRPr="00A069BB">
            <w:rPr>
              <w:vanish/>
            </w:rPr>
            <w:br/>
            <w:t xml:space="preserve">        &lt;str:Code id="NV_IND_MANFPC" urn="urn:sdmx:org.sdmx.infomodel.codelist.Code=KE1:CL_SERIES(1.0).NV_IND_MANFPC"&gt;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xml:lang="en"&gt;&lt;![CDATA[Manufacturing value added as a proportion of GDP and per capita]]&gt;&lt;/com:AnnotationText&gt;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xml:lang="en"&gt;Manufacturing value added per capita [9.2.1]&lt;/com:Name&gt;</w:t>
          </w:r>
          <w:r w:rsidRPr="00A069BB">
            <w:rPr>
              <w:vanish/>
            </w:rPr>
            <w:br/>
            <w:t xml:space="preserve">          &lt;com:Description xml:lang="en"&gt;Manufacturing value added per capita [9.2.1]&lt;/com:Description&gt;</w:t>
          </w:r>
          <w:r w:rsidRPr="00A069BB">
            <w:rPr>
              <w:vanish/>
            </w:rPr>
            <w:br/>
            <w:t xml:space="preserve">        &lt;/str:Code&gt;</w:t>
          </w:r>
          <w:r w:rsidRPr="00A069BB">
            <w:rPr>
              <w:vanish/>
            </w:rPr>
            <w:br/>
            <w:t xml:space="preserve">        &lt;str:Code id="NV_IND_MANF_CD" urn="urn:sdmx:org.sdmx.infomodel.codelist.Code=KE1:CL_SERIES(1.0).NV_IND_MANF_CD"&gt;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xml:lang="en"&gt;&lt;![CDATA[Manufacturing value added as a proportion of GDP and per capita]]&gt;&lt;/com:AnnotationText&gt;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xml:lang="en"&gt;Manufacturing value added (current United States dollars) as a proportion of GDP [9.2.1]&lt;/com:Name&gt;</w:t>
          </w:r>
          <w:r w:rsidRPr="00A069BB">
            <w:rPr>
              <w:vanish/>
            </w:rPr>
            <w:br/>
            <w:t xml:space="preserve">          &lt;com:Description xml:lang="en"&gt;Manufacturing value added (current United States dollars) as a proportion of GDP [9.2.1]&lt;/com:Description&gt;</w:t>
          </w:r>
          <w:r w:rsidRPr="00A069BB">
            <w:rPr>
              <w:vanish/>
            </w:rPr>
            <w:br/>
            <w:t xml:space="preserve">        &lt;/str:Code&gt;</w:t>
          </w:r>
          <w:r w:rsidRPr="00A069BB">
            <w:rPr>
              <w:vanish/>
            </w:rPr>
            <w:br/>
            <w:t xml:space="preserve">        &lt;str:Code id="SL_TLF_MANF" urn="urn:sdmx:org.sdmx.infomodel.codelist.Code=KE1:CL_SERIES(1.0).SL_TLF_MANF"&gt;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xml:lang="en"&gt;&lt;![CDATA[Manufacturing employment as a proportion of total employment]]&gt;&lt;/com:AnnotationText&gt;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xml:lang="en"&gt;Manufacturing employment as a proportion of total employment - 13th ICLS (%) [9.2.2]&lt;/com:Name&gt;</w:t>
          </w:r>
          <w:r w:rsidRPr="00A069BB">
            <w:rPr>
              <w:vanish/>
            </w:rPr>
            <w:br/>
            <w:t xml:space="preserve">          &lt;com:Description xml:lang="en"&gt;Manufacturing employment as a proportion of total employment - 13th ICLS (%) [9.2.2]&lt;/com:Description&gt;</w:t>
          </w:r>
          <w:r w:rsidRPr="00A069BB">
            <w:rPr>
              <w:vanish/>
            </w:rPr>
            <w:br/>
            <w:t xml:space="preserve">        &lt;/str:Code&gt;</w:t>
          </w:r>
          <w:r w:rsidRPr="00A069BB">
            <w:rPr>
              <w:vanish/>
            </w:rPr>
            <w:br/>
            <w:t xml:space="preserve">        &lt;str:Code id="SL_TLF_MANF_19ICLS" urn="urn:sdmx:org.sdmx.infomodel.codelist.Code=KE1:CL_SERIES(1.0).SL_TLF_MANF_19ICLS"&gt;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xml:lang="en"&gt;&lt;![CDATA[Manufacturing employment as a proportion of total employment]]&gt;&lt;/com:AnnotationText&gt;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xml:lang="en"&gt;Manufacturing employment as a proportion of total employment - 19th ICLS(%) [9.2.2]&lt;/com:Name&gt;</w:t>
          </w:r>
          <w:r w:rsidRPr="00A069BB">
            <w:rPr>
              <w:vanish/>
            </w:rPr>
            <w:br/>
            <w:t xml:space="preserve">          &lt;com:Description xml:lang="en"&gt;Manufacturing employment as a proportion of total employment - 19th ICLS(%) [9.2.2]&lt;/com:Description&gt;</w:t>
          </w:r>
          <w:r w:rsidRPr="00A069BB">
            <w:rPr>
              <w:vanish/>
            </w:rPr>
            <w:br/>
            <w:t xml:space="preserve">        &lt;/str:Code&gt;</w:t>
          </w:r>
          <w:r w:rsidRPr="00A069BB">
            <w:rPr>
              <w:vanish/>
            </w:rPr>
            <w:br/>
            <w:t xml:space="preserve">        &lt;str:Code id="NV_IND_SSIS" urn="urn:sdmx:org.sdmx.infomodel.codelist.Code=KE1:CL_SERIES(1.0).NV_IND_SSIS"&gt;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small-scale industries in total industry value added]]&gt;&lt;/com:AnnotationText&gt;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small-scale manufacturing industries in total manufacturing value added [9.3.1]&lt;/com:Name&gt;</w:t>
          </w:r>
          <w:r w:rsidRPr="00A069BB">
            <w:rPr>
              <w:vanish/>
            </w:rPr>
            <w:br/>
            <w:t xml:space="preserve">          &lt;com:Description xml:lang="en"&gt;Proportion of small-scale manufacturing industries in total manufacturing value added [9.3.1]&lt;/com:Description&gt;</w:t>
          </w:r>
          <w:r w:rsidRPr="00A069BB">
            <w:rPr>
              <w:vanish/>
            </w:rPr>
            <w:br/>
            <w:t xml:space="preserve">        &lt;/str:Code&gt;</w:t>
          </w:r>
          <w:r w:rsidRPr="00A069BB">
            <w:rPr>
              <w:vanish/>
            </w:rPr>
            <w:br/>
            <w:t xml:space="preserve">        &lt;str:Code id="FC_ACC_SSID" urn="urn:sdmx:org.sdmx.infomodel.codelist.Code=KE1:CL_SERIES(1.0).FC_ACC_SSID"&gt;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small-scale industries with a loan or line of credit]]&gt;&lt;/com:AnnotationText&gt;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small-scale industries with a loan or line of credit [9.3.2]&lt;/com:Name&gt;</w:t>
          </w:r>
          <w:r w:rsidRPr="00A069BB">
            <w:rPr>
              <w:vanish/>
            </w:rPr>
            <w:br/>
            <w:t xml:space="preserve">          &lt;com:Description xml:lang="en"&gt;Proportion of small-scale industries with a loan or line of credit [9.3.2]&lt;/com:Description&gt;</w:t>
          </w:r>
          <w:r w:rsidRPr="00A069BB">
            <w:rPr>
              <w:vanish/>
            </w:rPr>
            <w:br/>
            <w:t xml:space="preserve">        &lt;/str:Code&gt;</w:t>
          </w:r>
          <w:r w:rsidRPr="00A069BB">
            <w:rPr>
              <w:vanish/>
            </w:rPr>
            <w:br/>
            <w:t xml:space="preserve">        &lt;str:Code id="EN_ATM_CO2" urn="urn:sdmx:org.sdmx.infomodel.codelist.Code=KE1:CL_SERIES(1.0).EN_ATM_CO2"&gt;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xml:lang="en"&gt;&lt;![CDATA[CO2 emission per unit of value added]]&gt;&lt;/com:AnnotationText&gt;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xml:lang="en"&gt;Carbon dioxide emissions from fuel combustion [9.4.1]&lt;/com:Name&gt;</w:t>
          </w:r>
          <w:r w:rsidRPr="00A069BB">
            <w:rPr>
              <w:vanish/>
            </w:rPr>
            <w:br/>
            <w:t xml:space="preserve">          &lt;com:Description xml:lang="en"&gt;Carbon dioxide emissions from fuel combustion [9.4.1]&lt;/com:Description&gt;</w:t>
          </w:r>
          <w:r w:rsidRPr="00A069BB">
            <w:rPr>
              <w:vanish/>
            </w:rPr>
            <w:br/>
            <w:t xml:space="preserve">        &lt;/str:Code&gt;</w:t>
          </w:r>
          <w:r w:rsidRPr="00A069BB">
            <w:rPr>
              <w:vanish/>
            </w:rPr>
            <w:br/>
            <w:t xml:space="preserve">        &lt;str:Code id="EN_ATM_CO2GDP" urn="urn:sdmx:org.sdmx.infomodel.codelist.Code=KE1:CL_SERIES(1.0).EN_ATM_CO2GDP"&gt;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xml:lang="en"&gt;&lt;![CDATA[CO2 emission per unit of value added]]&gt;&lt;/com:AnnotationText&gt;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xml:lang="en"&gt;Carbon dioxide emissions per unit of GDP PPP (kilogrammes of CO2 per constant United States dollars) [9.4.1]&lt;/com:Name&gt;</w:t>
          </w:r>
          <w:r w:rsidRPr="00A069BB">
            <w:rPr>
              <w:vanish/>
            </w:rPr>
            <w:br/>
            <w:t xml:space="preserve">          &lt;com:Description xml:lang="en"&gt;Carbon dioxide emissions per unit of GDP PPP (kilogrammes of CO2 per constant United States dollars) [9.4.1]&lt;/com:Description&gt;</w:t>
          </w:r>
          <w:r w:rsidRPr="00A069BB">
            <w:rPr>
              <w:vanish/>
            </w:rPr>
            <w:br/>
            <w:t xml:space="preserve">        &lt;/str:Code&gt;</w:t>
          </w:r>
          <w:r w:rsidRPr="00A069BB">
            <w:rPr>
              <w:vanish/>
            </w:rPr>
            <w:br/>
            <w:t xml:space="preserve">        &lt;str:Code id="EN_ATM_CO2MVA" urn="urn:sdmx:org.sdmx.infomodel.codelist.Code=KE1:CL_SERIES(1.0).EN_ATM_CO2MVA"&gt;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xml:lang="en"&gt;&lt;![CDATA[CO2 emission per unit of value added]]&gt;&lt;/com:AnnotationText&gt;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xml:lang="en"&gt;Carbon dioxide emissions from manufacturing industries per unit of manufacturing value added (kilogrammes of CO2 per constant United States dollars) [9.4.1]&lt;/com:Name&gt;</w:t>
          </w:r>
          <w:r w:rsidRPr="00A069BB">
            <w:rPr>
              <w:vanish/>
            </w:rPr>
            <w:br/>
            <w:t xml:space="preserve">          &lt;com:Description xml:lang="en"&gt;Carbon dioxide emissions from manufacturing industries per unit of manufacturing value added (kilogrammes of CO2 per constant United States dollars) [9.4.1]&lt;/com:Description&gt;</w:t>
          </w:r>
          <w:r w:rsidRPr="00A069BB">
            <w:rPr>
              <w:vanish/>
            </w:rPr>
            <w:br/>
            <w:t xml:space="preserve">        &lt;/str:Code&gt;</w:t>
          </w:r>
          <w:r w:rsidRPr="00A069BB">
            <w:rPr>
              <w:vanish/>
            </w:rPr>
            <w:br/>
            <w:t xml:space="preserve">        &lt;str:Code id="GB_XPD_RSDV" urn="urn:sdmx:org.sdmx.infomodel.codelist.Code=KE1:CL_SERIES(1.0).GB_XPD_RSDV"&gt;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xml:lang="en"&gt;&lt;![CDATA[Research and development expenditure as a proportion of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xml:lang="en"&gt;&lt;![CDATA[3990]]&gt;&lt;/com:AnnotationText&gt;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xml:lang="en"&gt;Research and development expenditure as a proportion of GDP [9.5.1]&lt;/com:Name&gt;</w:t>
          </w:r>
          <w:r w:rsidRPr="00A069BB">
            <w:rPr>
              <w:vanish/>
            </w:rPr>
            <w:br/>
            <w:t xml:space="preserve">          &lt;com:Description xml:lang="en"&gt;Research and development expenditure as a proportion of GDP [9.5.1]&lt;/com:Description&gt;</w:t>
          </w:r>
          <w:r w:rsidRPr="00A069BB">
            <w:rPr>
              <w:vanish/>
            </w:rPr>
            <w:br/>
            <w:t xml:space="preserve">        &lt;/str:Code&gt;</w:t>
          </w:r>
          <w:r w:rsidRPr="00A069BB">
            <w:rPr>
              <w:vanish/>
            </w:rPr>
            <w:br/>
            <w:t xml:space="preserve">        &lt;str:Code id="GB_POP_SCIERD" urn="urn:sdmx:org.sdmx.infomodel.codelist.Code=KE1:CL_SERIES(1.0).GB_POP_SCIERD"&gt;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xml:lang="en"&gt;&lt;![CDATA[Researchers (in full-time equivalent) per million inhabitants]]&gt;&lt;/com:AnnotationText&gt;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xml:lang="en"&gt;Researchers (in full-time equivalent) per million inhabitants [9.5.2]&lt;/com:Name&gt;</w:t>
          </w:r>
          <w:r w:rsidRPr="00A069BB">
            <w:rPr>
              <w:vanish/>
            </w:rPr>
            <w:br/>
            <w:t xml:space="preserve">          &lt;com:Description xml:lang="en"&gt;Researchers (in full-time equivalent) per million inhabitants [9.5.2]&lt;/com:Description&gt;</w:t>
          </w:r>
          <w:r w:rsidRPr="00A069BB">
            <w:rPr>
              <w:vanish/>
            </w:rPr>
            <w:br/>
            <w:t xml:space="preserve">        &lt;/str:Code&gt;</w:t>
          </w:r>
          <w:r w:rsidRPr="00A069BB">
            <w:rPr>
              <w:vanish/>
            </w:rPr>
            <w:br/>
            <w:t xml:space="preserve">        &lt;str:Code id="DC_TOF_INFRAL" urn="urn:sdmx:org.sdmx.infomodel.codelist.Code=KE1:CL_SERIES(1.0).DC_TOF_INFRAL"&gt;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official international support (official development assistance plus other official flows) to infrastructure]]&gt;&lt;/com:AnnotationText&gt;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flows for infrastructure, by recipient countries [9.a.1]&lt;/com:Name&gt;</w:t>
          </w:r>
          <w:r w:rsidRPr="00A069BB">
            <w:rPr>
              <w:vanish/>
            </w:rPr>
            <w:br/>
            <w:t xml:space="preserve">          &lt;com:Description xml:lang="en"&gt;Total official flows for infrastructure, by recipient countries [9.a.1]&lt;/com:Description&gt;</w:t>
          </w:r>
          <w:r w:rsidRPr="00A069BB">
            <w:rPr>
              <w:vanish/>
            </w:rPr>
            <w:br/>
            <w:t xml:space="preserve">        &lt;/str:Code&gt;</w:t>
          </w:r>
          <w:r w:rsidRPr="00A069BB">
            <w:rPr>
              <w:vanish/>
            </w:rPr>
            <w:br/>
            <w:t xml:space="preserve">        &lt;str:Code id="NV_IND_TECH" urn="urn:sdmx:org.sdmx.infomodel.codelist.Code=KE1:CL_SERIES(1.0).NV_IND_TECH"&gt;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medium and high-tech industry value added in total value added]]&gt;&lt;/com:AnnotationText&gt;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medium and high-tech manufacturing value added in total value added [9.b.1]&lt;/com:Name&gt;</w:t>
          </w:r>
          <w:r w:rsidRPr="00A069BB">
            <w:rPr>
              <w:vanish/>
            </w:rPr>
            <w:br/>
            <w:t xml:space="preserve">          &lt;com:Description xml:lang="en"&gt;Proportion of medium and high-tech manufacturing value added in total value added [9.b.1]&lt;/com:Description&gt;</w:t>
          </w:r>
          <w:r w:rsidRPr="00A069BB">
            <w:rPr>
              <w:vanish/>
            </w:rPr>
            <w:br/>
            <w:t xml:space="preserve">        &lt;/str:Code&gt;</w:t>
          </w:r>
          <w:r w:rsidRPr="00A069BB">
            <w:rPr>
              <w:vanish/>
            </w:rPr>
            <w:br/>
            <w:t xml:space="preserve">        &lt;str:Code id="IT_MOB_2GNTWK" urn="urn:sdmx:org.sdmx.infomodel.codelist.Code=KE1:CL_SERIES(1.0).IT_MOB_2GNTWK"&gt;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a mobile network, by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at least a 2G mobile network [9.c.1]&lt;/com:Name&gt;</w:t>
          </w:r>
          <w:r w:rsidRPr="00A069BB">
            <w:rPr>
              <w:vanish/>
            </w:rPr>
            <w:br/>
            <w:t xml:space="preserve">          &lt;com:Description xml:lang="en"&gt;Proportion of population covered by at least a 2G mobile network [9.c.1]&lt;/com:Description&gt;</w:t>
          </w:r>
          <w:r w:rsidRPr="00A069BB">
            <w:rPr>
              <w:vanish/>
            </w:rPr>
            <w:br/>
            <w:t xml:space="preserve">        &lt;/str:Code&gt;</w:t>
          </w:r>
          <w:r w:rsidRPr="00A069BB">
            <w:rPr>
              <w:vanish/>
            </w:rPr>
            <w:br/>
            <w:t xml:space="preserve">        &lt;str:Code id="IT_MOB_3GNTWK" urn="urn:sdmx:org.sdmx.infomodel.codelist.Code=KE1:CL_SERIES(1.0).IT_MOB_3GNTWK"&gt;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a mobile network, by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at least a 3G mobile network [9.c.1]&lt;/com:Name&gt;</w:t>
          </w:r>
          <w:r w:rsidRPr="00A069BB">
            <w:rPr>
              <w:vanish/>
            </w:rPr>
            <w:br/>
            <w:t xml:space="preserve">          &lt;com:Description xml:lang="en"&gt;Proportion of population covered by at least a 3G mobile network [9.c.1]&lt;/com:Description&gt;</w:t>
          </w:r>
          <w:r w:rsidRPr="00A069BB">
            <w:rPr>
              <w:vanish/>
            </w:rPr>
            <w:br/>
            <w:t xml:space="preserve">        &lt;/str:Code&gt;</w:t>
          </w:r>
          <w:r w:rsidRPr="00A069BB">
            <w:rPr>
              <w:vanish/>
            </w:rPr>
            <w:br/>
            <w:t xml:space="preserve">        &lt;str:Code id="IT_MOB_4GNTWK" urn="urn:sdmx:org.sdmx.infomodel.codelist.Code=KE1:CL_SERIES(1.0).IT_MOB_4GNTWK"&gt;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xml:lang="en"&gt;&lt;![CDATA[C090c01]]&gt;&lt;/com:AnnotationText&gt;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covered by a mobile network, by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covered by at least a 4G mobile network [9.c.1]&lt;/com:Name&gt;</w:t>
          </w:r>
          <w:r w:rsidRPr="00A069BB">
            <w:rPr>
              <w:vanish/>
            </w:rPr>
            <w:br/>
            <w:t xml:space="preserve">          &lt;com:Description xml:lang="en"&gt;Proportion of population covered by at least a 4G mobile network [9.c.1]&lt;/com:Description&gt;</w:t>
          </w:r>
          <w:r w:rsidRPr="00A069BB">
            <w:rPr>
              <w:vanish/>
            </w:rPr>
            <w:br/>
            <w:t xml:space="preserve">        &lt;/str:Code&gt;</w:t>
          </w:r>
          <w:r w:rsidRPr="00A069BB">
            <w:rPr>
              <w:vanish/>
            </w:rPr>
            <w:br/>
            <w:t xml:space="preserve">        &lt;str:Code id="SI_HEI_TOTL" urn="urn:sdmx:org.sdmx.infomodel.codelist.Code=KE1:CL_SERIES(1.0).SI_HEI_TOTL"&gt;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xml:lang="en"&gt;&lt;![CDATA[Growth rates of household expenditure or income per capita among the bottom 40Â perÂ cent of the population and the total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xml:lang="en"&gt;Growth rates of household expenditure or income per capita [10.1.1]&lt;/com:Name&gt;</w:t>
          </w:r>
          <w:r w:rsidRPr="00A069BB">
            <w:rPr>
              <w:vanish/>
            </w:rPr>
            <w:br/>
            <w:t xml:space="preserve">          &lt;com:Description xml:lang="en"&gt;Growth rates of household expenditure or income per capita [10.1.1]&lt;/com:Description&gt;</w:t>
          </w:r>
          <w:r w:rsidRPr="00A069BB">
            <w:rPr>
              <w:vanish/>
            </w:rPr>
            <w:br/>
            <w:t xml:space="preserve">        &lt;/str:Code&gt;</w:t>
          </w:r>
          <w:r w:rsidRPr="00A069BB">
            <w:rPr>
              <w:vanish/>
            </w:rPr>
            <w:br/>
            <w:t xml:space="preserve">        &lt;str:Code id="SI_POV_50MI" urn="urn:sdmx:org.sdmx.infomodel.codelist.Code=KE1:CL_SERIES(1.0).SI_POV_50MI"&gt;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people living below 50Â perÂ cent of median income,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people living below 50Â percent of median income [10.2.1]&lt;/com:Name&gt;</w:t>
          </w:r>
          <w:r w:rsidRPr="00A069BB">
            <w:rPr>
              <w:vanish/>
            </w:rPr>
            <w:br/>
            <w:t xml:space="preserve">          &lt;com:Description xml:lang="en"&gt;Proportion of people living below 50Â percent of median income [10.2.1]&lt;/com:Description&gt;</w:t>
          </w:r>
          <w:r w:rsidRPr="00A069BB">
            <w:rPr>
              <w:vanish/>
            </w:rPr>
            <w:br/>
            <w:t xml:space="preserve">        &lt;/str:Code&gt;</w:t>
          </w:r>
          <w:r w:rsidRPr="00A069BB">
            <w:rPr>
              <w:vanish/>
            </w:rPr>
            <w:br/>
            <w:t xml:space="preserve">        &lt;str:Code id="VC_VOV_DCMN" urn="urn:sdmx:org.sdmx.infomodel.codelist.Code=KE1:CL_SERIES(1.0).VC_VOV_DCMN"&gt;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reporting having personally felt discriminated against or harassed in the previous 12 months on the basis of a ground of discrimination prohibited under international human rights law [10.3.1, 16.b.1]&lt;/com:Name&gt;</w:t>
          </w:r>
          <w:r w:rsidRPr="00A069BB">
            <w:rPr>
              <w:vanish/>
            </w:rPr>
            <w:br/>
            <w:t xml:space="preserve">          &lt;com:Description xml:lang="en"&gt;Proportion of population reporting having personally felt discriminated against or harassed in the previous 12 months on the basis of a ground of discrimination prohibited under international human rights law [10.3.1, 16.b.1]&lt;/com:Description&gt;</w:t>
          </w:r>
          <w:r w:rsidRPr="00A069BB">
            <w:rPr>
              <w:vanish/>
            </w:rPr>
            <w:br/>
            <w:t xml:space="preserve">        &lt;/str:Code&gt;</w:t>
          </w:r>
          <w:r w:rsidRPr="00A069BB">
            <w:rPr>
              <w:vanish/>
            </w:rPr>
            <w:br/>
            <w:t xml:space="preserve">        &lt;str:Code id="VC_VOV_GDSD" urn="urn:sdmx:org.sdmx.infomodel.codelist.Code=KE1:CL_SERIES(1.0).VC_VOV_GDSD"&gt;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reporting having felt discriminated against [10.3.1, 16.b.1]&lt;/com:Name&gt;</w:t>
          </w:r>
          <w:r w:rsidRPr="00A069BB">
            <w:rPr>
              <w:vanish/>
            </w:rPr>
            <w:br/>
            <w:t xml:space="preserve">          &lt;com:Description xml:lang="en"&gt;Proportion of population reporting having felt discriminated against [10.3.1, 16.b.1]&lt;/com:Description&gt;</w:t>
          </w:r>
          <w:r w:rsidRPr="00A069BB">
            <w:rPr>
              <w:vanish/>
            </w:rPr>
            <w:br/>
            <w:t xml:space="preserve">        &lt;/str:Code&gt;</w:t>
          </w:r>
          <w:r w:rsidRPr="00A069BB">
            <w:rPr>
              <w:vanish/>
            </w:rPr>
            <w:br/>
            <w:t xml:space="preserve">        &lt;str:Code id="SL_EMP_GTOTL" urn="urn:sdmx:org.sdmx.infomodel.codelist.Code=KE1:CL_SERIES(1.0).SL_EMP_GTOTL"&gt;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xml:lang="en"&gt;&lt;![CDATA[Labour share of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xml:lang="en"&gt;Labour share of GDP [10.4.1]&lt;/com:Name&gt;</w:t>
          </w:r>
          <w:r w:rsidRPr="00A069BB">
            <w:rPr>
              <w:vanish/>
            </w:rPr>
            <w:br/>
            <w:t xml:space="preserve">          &lt;com:Description xml:lang="en"&gt;Labour share of GDP [10.4.1]&lt;/com:Description&gt;</w:t>
          </w:r>
          <w:r w:rsidRPr="00A069BB">
            <w:rPr>
              <w:vanish/>
            </w:rPr>
            <w:br/>
            <w:t xml:space="preserve">        &lt;/str:Code&gt;</w:t>
          </w:r>
          <w:r w:rsidRPr="00A069BB">
            <w:rPr>
              <w:vanish/>
            </w:rPr>
            <w:br/>
            <w:t xml:space="preserve">        &lt;str:Code id="SI_DST_FISP" urn="urn:sdmx:org.sdmx.infomodel.codelist.Code=KE1:CL_SERIES(1.0).SI_DST_FISP"&gt;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xml:lang="en"&gt;&lt;![CDATA[Redistributive impact of fiscal policy]]&gt;&lt;/com:AnnotationText&gt;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xml:lang="en"&gt;Redistributive impact of fiscal policy, Gini index (%) [10.4.2]&lt;/com:Name&gt;</w:t>
          </w:r>
          <w:r w:rsidRPr="00A069BB">
            <w:rPr>
              <w:vanish/>
            </w:rPr>
            <w:br/>
            <w:t xml:space="preserve">          &lt;com:Description xml:lang="en"&gt;Redistributive impact of fiscal policy, Gini index (%) [10.4.2]&lt;/com:Description&gt;</w:t>
          </w:r>
          <w:r w:rsidRPr="00A069BB">
            <w:rPr>
              <w:vanish/>
            </w:rPr>
            <w:br/>
            <w:t xml:space="preserve">        &lt;/str:Code&gt;</w:t>
          </w:r>
          <w:r w:rsidRPr="00A069BB">
            <w:rPr>
              <w:vanish/>
            </w:rPr>
            <w:br/>
            <w:t xml:space="preserve">        &lt;str:Code id="FI_FSI_FSANL" urn="urn:sdmx:org.sdmx.infomodel.codelist.Code=KE1:CL_SERIES(1.0).FI_FSI_FSANL"&gt;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xml:lang="en"&gt;Non-performing loans to total gross loans (%) [10.5.1]&lt;/com:Name&gt;</w:t>
          </w:r>
          <w:r w:rsidRPr="00A069BB">
            <w:rPr>
              <w:vanish/>
            </w:rPr>
            <w:br/>
            <w:t xml:space="preserve">          &lt;com:Description xml:lang="en"&gt;Non-performing loans to total gross loans (%) [10.5.1]&lt;/com:Description&gt;</w:t>
          </w:r>
          <w:r w:rsidRPr="00A069BB">
            <w:rPr>
              <w:vanish/>
            </w:rPr>
            <w:br/>
            <w:t xml:space="preserve">        &lt;/str:Code&gt;</w:t>
          </w:r>
          <w:r w:rsidRPr="00A069BB">
            <w:rPr>
              <w:vanish/>
            </w:rPr>
            <w:br/>
            <w:t xml:space="preserve">        &lt;str:Code id="FI_FSI_FSERA" urn="urn:sdmx:org.sdmx.infomodel.codelist.Code=KE1:CL_SERIES(1.0).FI_FSI_FSERA"&gt;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xml:lang="en"&gt;Return on assets (%) [10.5.1]&lt;/com:Name&gt;</w:t>
          </w:r>
          <w:r w:rsidRPr="00A069BB">
            <w:rPr>
              <w:vanish/>
            </w:rPr>
            <w:br/>
            <w:t xml:space="preserve">          &lt;com:Description xml:lang="en"&gt;Return on assets (%) [10.5.1]&lt;/com:Description&gt;</w:t>
          </w:r>
          <w:r w:rsidRPr="00A069BB">
            <w:rPr>
              <w:vanish/>
            </w:rPr>
            <w:br/>
            <w:t xml:space="preserve">        &lt;/str:Code&gt;</w:t>
          </w:r>
          <w:r w:rsidRPr="00A069BB">
            <w:rPr>
              <w:vanish/>
            </w:rPr>
            <w:br/>
            <w:t xml:space="preserve">        &lt;str:Code id="FI_FSI_FSKA" urn="urn:sdmx:org.sdmx.infomodel.codelist.Code=KE1:CL_SERIES(1.0).FI_FSI_FSKA"&gt;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xml:lang="en"&gt;Regulatory capital to assets (%) [10.5.1]&lt;/com:Name&gt;</w:t>
          </w:r>
          <w:r w:rsidRPr="00A069BB">
            <w:rPr>
              <w:vanish/>
            </w:rPr>
            <w:br/>
            <w:t xml:space="preserve">          &lt;com:Description xml:lang="en"&gt;Regulatory capital to assets (%) [10.5.1]&lt;/com:Description&gt;</w:t>
          </w:r>
          <w:r w:rsidRPr="00A069BB">
            <w:rPr>
              <w:vanish/>
            </w:rPr>
            <w:br/>
            <w:t xml:space="preserve">        &lt;/str:Code&gt;</w:t>
          </w:r>
          <w:r w:rsidRPr="00A069BB">
            <w:rPr>
              <w:vanish/>
            </w:rPr>
            <w:br/>
            <w:t xml:space="preserve">        &lt;str:Code id="FI_FSI_FSKNL" urn="urn:sdmx:org.sdmx.infomodel.codelist.Code=KE1:CL_SERIES(1.0).FI_FSI_FSKNL"&gt;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xml:lang="en"&gt;Non-performing loans net of provisions to capital (%) [10.5.1]&lt;/com:Name&gt;</w:t>
          </w:r>
          <w:r w:rsidRPr="00A069BB">
            <w:rPr>
              <w:vanish/>
            </w:rPr>
            <w:br/>
            <w:t xml:space="preserve">          &lt;com:Description xml:lang="en"&gt;Non-performing loans net of provisions to capital (%) [10.5.1]&lt;/com:Description&gt;</w:t>
          </w:r>
          <w:r w:rsidRPr="00A069BB">
            <w:rPr>
              <w:vanish/>
            </w:rPr>
            <w:br/>
            <w:t xml:space="preserve">        &lt;/str:Code&gt;</w:t>
          </w:r>
          <w:r w:rsidRPr="00A069BB">
            <w:rPr>
              <w:vanish/>
            </w:rPr>
            <w:br/>
            <w:t xml:space="preserve">        &lt;str:Code id="FI_FSI_FSKRTC" urn="urn:sdmx:org.sdmx.infomodel.codelist.Code=KE1:CL_SERIES(1.0).FI_FSI_FSKRTC"&gt;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xml:lang="en"&gt;Regulatory Tier 1 capital to risk-weighted assets (%) [10.5.1]&lt;/com:Name&gt;</w:t>
          </w:r>
          <w:r w:rsidRPr="00A069BB">
            <w:rPr>
              <w:vanish/>
            </w:rPr>
            <w:br/>
            <w:t xml:space="preserve">          &lt;com:Description xml:lang="en"&gt;Regulatory Tier 1 capital to risk-weighted assets (%) [10.5.1]&lt;/com:Description&gt;</w:t>
          </w:r>
          <w:r w:rsidRPr="00A069BB">
            <w:rPr>
              <w:vanish/>
            </w:rPr>
            <w:br/>
            <w:t xml:space="preserve">        &lt;/str:Code&gt;</w:t>
          </w:r>
          <w:r w:rsidRPr="00A069BB">
            <w:rPr>
              <w:vanish/>
            </w:rPr>
            <w:br/>
            <w:t xml:space="preserve">        &lt;str:Code id="FI_FSI_FSLS" urn="urn:sdmx:org.sdmx.infomodel.codelist.Code=KE1:CL_SERIES(1.0).FI_FSI_FSLS"&gt;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xml:lang="en"&gt;Liquid assets to short term liabilities (%) [10.5.1]&lt;/com:Name&gt;</w:t>
          </w:r>
          <w:r w:rsidRPr="00A069BB">
            <w:rPr>
              <w:vanish/>
            </w:rPr>
            <w:br/>
            <w:t xml:space="preserve">          &lt;com:Description xml:lang="en"&gt;Liquid assets to short term liabilities (%) [10.5.1]&lt;/com:Description&gt;</w:t>
          </w:r>
          <w:r w:rsidRPr="00A069BB">
            <w:rPr>
              <w:vanish/>
            </w:rPr>
            <w:br/>
            <w:t xml:space="preserve">        &lt;/str:Code&gt;</w:t>
          </w:r>
          <w:r w:rsidRPr="00A069BB">
            <w:rPr>
              <w:vanish/>
            </w:rPr>
            <w:br/>
            <w:t xml:space="preserve">        &lt;str:Code id="FI_FSI_FSSNO" urn="urn:sdmx:org.sdmx.infomodel.codelist.Code=KE1:CL_SERIES(1.0).FI_FSI_FSSNO"&gt;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xml:lang="en"&gt;&lt;![CDATA[Financial Soundness Indicators]]&gt;&lt;/com:AnnotationText&gt;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open position in foreign exchange to capital (%) [10.5.1]&lt;/com:Name&gt;</w:t>
          </w:r>
          <w:r w:rsidRPr="00A069BB">
            <w:rPr>
              <w:vanish/>
            </w:rPr>
            <w:br/>
            <w:t xml:space="preserve">          &lt;com:Description xml:lang="en"&gt;Net open position in foreign exchange to capital (%) [10.5.1]&lt;/com:Description&gt;</w:t>
          </w:r>
          <w:r w:rsidRPr="00A069BB">
            <w:rPr>
              <w:vanish/>
            </w:rPr>
            <w:br/>
            <w:t xml:space="preserve">        &lt;/str:Code&gt;</w:t>
          </w:r>
          <w:r w:rsidRPr="00A069BB">
            <w:rPr>
              <w:vanish/>
            </w:rPr>
            <w:br/>
            <w:t xml:space="preserve">        &lt;str:Code id="SG_INT_MBRDEV" urn="urn:sdmx:org.sdmx.infomodel.codelist.Code=KE1:CL_SERIES(1.0).SG_INT_MBRDEV"&gt;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members and voting rights of developing countries in international organizations]]&gt;&lt;/com:AnnotationText&gt;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members of developing countries in international organizations, by organization [10.6.1, 16.8.1]&lt;/com:Name&gt;</w:t>
          </w:r>
          <w:r w:rsidRPr="00A069BB">
            <w:rPr>
              <w:vanish/>
            </w:rPr>
            <w:br/>
            <w:t xml:space="preserve">          &lt;com:Description xml:lang="en"&gt;Proportion of members of developing countries in international organizations, by organization [10.6.1, 16.8.1]&lt;/com:Description&gt;</w:t>
          </w:r>
          <w:r w:rsidRPr="00A069BB">
            <w:rPr>
              <w:vanish/>
            </w:rPr>
            <w:br/>
            <w:t xml:space="preserve">        &lt;/str:Code&gt;</w:t>
          </w:r>
          <w:r w:rsidRPr="00A069BB">
            <w:rPr>
              <w:vanish/>
            </w:rPr>
            <w:br/>
            <w:t xml:space="preserve">        &lt;str:Code id="SG_INT_VRTDEV" urn="urn:sdmx:org.sdmx.infomodel.codelist.Code=KE1:CL_SERIES(1.0).SG_INT_VRTDEV"&gt;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members and voting rights of developing countries in international organizations]]&gt;&lt;/com:AnnotationText&gt;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voting rights of developing countries in international organizations, by organization [10.6.1, 16.8.1]&lt;/com:Name&gt;</w:t>
          </w:r>
          <w:r w:rsidRPr="00A069BB">
            <w:rPr>
              <w:vanish/>
            </w:rPr>
            <w:br/>
            <w:t xml:space="preserve">          &lt;com:Description xml:lang="en"&gt;Proportion of voting rights of developing countries in international organizations, by organization [10.6.1, 16.8.1]&lt;/com:Description&gt;</w:t>
          </w:r>
          <w:r w:rsidRPr="00A069BB">
            <w:rPr>
              <w:vanish/>
            </w:rPr>
            <w:br/>
            <w:t xml:space="preserve">        &lt;/str:Code&gt;</w:t>
          </w:r>
          <w:r w:rsidRPr="00A069BB">
            <w:rPr>
              <w:vanish/>
            </w:rPr>
            <w:br/>
            <w:t xml:space="preserve">        &lt;str:Code id="SL_EMP_RCOST" urn="urn:sdmx:org.sdmx.infomodel.codelist.Code=KE1:CL_SERIES(1.0).SL_EMP_RCOST"&gt;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xml:lang="en"&gt;&lt;![CDATA[Recruitment cost borne by employee as a proportion of monthly income earned in country of destination]]&gt;&lt;/com:AnnotationText&gt;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xml:lang="en"&gt;Recruitment cost borne by employee as a proportion of yearly income earned in country of destination [10.7.1]&lt;/com:Name&gt;</w:t>
          </w:r>
          <w:r w:rsidRPr="00A069BB">
            <w:rPr>
              <w:vanish/>
            </w:rPr>
            <w:br/>
            <w:t xml:space="preserve">          &lt;com:Description xml:lang="en"&gt;Recruitment cost borne by employee as a proportion of yearly income earned in country of destination [10.7.1]&lt;/com:Description&gt;</w:t>
          </w:r>
          <w:r w:rsidRPr="00A069BB">
            <w:rPr>
              <w:vanish/>
            </w:rPr>
            <w:br/>
            <w:t xml:space="preserve">        &lt;/str:Code&gt;</w:t>
          </w:r>
          <w:r w:rsidRPr="00A069BB">
            <w:rPr>
              <w:vanish/>
            </w:rPr>
            <w:br/>
            <w:t xml:space="preserve">        &lt;str:Code id="SL_EMP_RCOST_MO" urn="urn:sdmx:org.sdmx.infomodel.codelist.Code=KE1:CL_SERIES(1.0).SL_EMP_RCOST_MO"&gt;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xml:lang="en"&gt;&lt;![CDATA[Recruitment cost borne by employee as a proportion of monthly income earned in country of destination]]&gt;&lt;/com:AnnotationText&gt;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xml:lang="en"&gt;Migrant recruitment costs (number of months of earnings) [10.7.1]&lt;/com:Name&gt;</w:t>
          </w:r>
          <w:r w:rsidRPr="00A069BB">
            <w:rPr>
              <w:vanish/>
            </w:rPr>
            <w:br/>
            <w:t xml:space="preserve">          &lt;com:Description xml:lang="en"&gt;Migrant recruitment costs (number of months of earnings) [10.7.1]&lt;/com:Description&gt;</w:t>
          </w:r>
          <w:r w:rsidRPr="00A069BB">
            <w:rPr>
              <w:vanish/>
            </w:rPr>
            <w:br/>
            <w:t xml:space="preserve">        &lt;/str:Code&gt;</w:t>
          </w:r>
          <w:r w:rsidRPr="00A069BB">
            <w:rPr>
              <w:vanish/>
            </w:rPr>
            <w:br/>
            <w:t xml:space="preserve">        &lt;str:Code id="SG_CPA_MIGR" urn="urn:sdmx:org.sdmx.infomodel.codelist.Code=KE1:CL_SERIES(1.0).SG_CPA_MIGR"&gt;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with migration policies that facilitate orderly, safe, regular and responsible migration and mobility of people]]&gt;&lt;/com:AnnotationText&gt;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implemented well-managed migration policies  (1 = YES; 0 = NO) [10.7.2]&lt;/com:Name&gt;</w:t>
          </w:r>
          <w:r w:rsidRPr="00A069BB">
            <w:rPr>
              <w:vanish/>
            </w:rPr>
            <w:br/>
            <w:t xml:space="preserve">          &lt;com:Description xml:lang="en"&gt;Countries that have implemented well-managed migration policies  (1 = YES; 0 = NO) [10.7.2]&lt;/com:Description&gt;</w:t>
          </w:r>
          <w:r w:rsidRPr="00A069BB">
            <w:rPr>
              <w:vanish/>
            </w:rPr>
            <w:br/>
            <w:t xml:space="preserve">        &lt;/str:Code&gt;</w:t>
          </w:r>
          <w:r w:rsidRPr="00A069BB">
            <w:rPr>
              <w:vanish/>
            </w:rPr>
            <w:br/>
            <w:t xml:space="preserve">        &lt;str:Code id="SG_CPA_MIGRP" urn="urn:sdmx:org.sdmx.infomodel.codelist.Code=KE1:CL_SERIES(1.0).SG_CPA_MIGRP"&gt;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with migration policies that facilitate orderly, safe, regular and responsible migration and mobility of people]]&gt;&lt;/com:AnnotationText&gt;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migration policies to facilitate orderly, safe, regular and responsible migration and mobility of people [10.7.2]&lt;/com:Name&gt;</w:t>
          </w:r>
          <w:r w:rsidRPr="00A069BB">
            <w:rPr>
              <w:vanish/>
            </w:rPr>
            <w:br/>
            <w:t xml:space="preserve">          &lt;com:Description xml:lang="en"&gt;Proportion of countries with migration policies to facilitate orderly, safe, regular and responsible migration and mobility of people [10.7.2]&lt;/com:Description&gt;</w:t>
          </w:r>
          <w:r w:rsidRPr="00A069BB">
            <w:rPr>
              <w:vanish/>
            </w:rPr>
            <w:br/>
            <w:t xml:space="preserve">        &lt;/str:Code&gt;</w:t>
          </w:r>
          <w:r w:rsidRPr="00A069BB">
            <w:rPr>
              <w:vanish/>
            </w:rPr>
            <w:br/>
            <w:t xml:space="preserve">        &lt;str:Code id="SG_CPA_MIGRS" urn="urn:sdmx:org.sdmx.infomodel.codelist.Code=KE1:CL_SERIES(1.0).SG_CPA_MIGRS"&gt;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with migration policies that facilitate orderly, safe, regular and responsible migration and mobility of people]]&gt;&lt;/com:AnnotationText&gt;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migration policies to facilitate orderly, safe, regular and responsible migration and mobility of people, by policy domain (1 = Requires further progress; 2 = Partially meets; 3 = Meets; 4 = Fully meets) [10.7.2]&lt;/com:Name&gt;</w:t>
          </w:r>
          <w:r w:rsidRPr="00A069BB">
            <w:rPr>
              <w:vanish/>
            </w:rPr>
            <w:br/>
            <w:t xml:space="preserve">          &lt;com:Description xml:lang="en"&gt;Countries with migration policies to facilitate orderly, safe, regular and responsible migration and mobility of people, by policy domain (1 = Requires further progress; 2 = Partially meets; 3 = Meets; 4 = Fully meets) [10.7.2]&lt;/com:Description&gt;</w:t>
          </w:r>
          <w:r w:rsidRPr="00A069BB">
            <w:rPr>
              <w:vanish/>
            </w:rPr>
            <w:br/>
            <w:t xml:space="preserve">        &lt;/str:Code&gt;</w:t>
          </w:r>
          <w:r w:rsidRPr="00A069BB">
            <w:rPr>
              <w:vanish/>
            </w:rPr>
            <w:br/>
            <w:t xml:space="preserve">        &lt;str:Code id="SM_DTH_MIGR" urn="urn:sdmx:org.sdmx.infomodel.codelist.Code=KE1:CL_SERIES(1.0).SM_DTH_MIGR"&gt;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people who died or disappeared in the process of migration towards an international destinationi]]&gt;&lt;/com:AnnotationText&gt;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deaths and disappearances recorded during migration [10.7.3]&lt;/com:Name&gt;</w:t>
          </w:r>
          <w:r w:rsidRPr="00A069BB">
            <w:rPr>
              <w:vanish/>
            </w:rPr>
            <w:br/>
            <w:t xml:space="preserve">          &lt;com:Description xml:lang="en"&gt;Total deaths and disappearances recorded during migration [10.7.3]&lt;/com:Description&gt;</w:t>
          </w:r>
          <w:r w:rsidRPr="00A069BB">
            <w:rPr>
              <w:vanish/>
            </w:rPr>
            <w:br/>
            <w:t xml:space="preserve">        &lt;/str:Code&gt;</w:t>
          </w:r>
          <w:r w:rsidRPr="00A069BB">
            <w:rPr>
              <w:vanish/>
            </w:rPr>
            <w:br/>
            <w:t xml:space="preserve">        &lt;str:Code id="SM_POP_REFG_OR" urn="urn:sdmx:org.sdmx.infomodel.codelist.Code=KE1:CL_SERIES(1.0).SM_POP_REFG_OR"&gt;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xml:lang="en"&gt;&lt;![CDATA[10.7.4]]&gt;&lt;/com:AnnotationText&gt;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xml:lang="en"&gt;&lt;![CDATA[C100704]]&gt;&lt;/com:AnnotationText&gt;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who are refugees, by country of origin]]&gt;&lt;/com:AnnotationText&gt;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refugees per 100,000 population, by country of origin [10.7.4]&lt;/com:Name&gt;</w:t>
          </w:r>
          <w:r w:rsidRPr="00A069BB">
            <w:rPr>
              <w:vanish/>
            </w:rPr>
            <w:br/>
            <w:t xml:space="preserve">          &lt;com:Description xml:lang="en"&gt;Number of refugees per 100,000 population, by country of origin [10.7.4]&lt;/com:Description&gt;</w:t>
          </w:r>
          <w:r w:rsidRPr="00A069BB">
            <w:rPr>
              <w:vanish/>
            </w:rPr>
            <w:br/>
            <w:t xml:space="preserve">        &lt;/str:Code&gt;</w:t>
          </w:r>
          <w:r w:rsidRPr="00A069BB">
            <w:rPr>
              <w:vanish/>
            </w:rPr>
            <w:br/>
            <w:t xml:space="preserve">        &lt;str:Code id="TM_TRF_ZERO" urn="urn:sdmx:org.sdmx.infomodel.codelist.Code=KE1:CL_SERIES(1.0).TM_TRF_ZERO"&gt;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tariff lines applied to imports from least developed countries and developing countries with zero-tariff]]&gt;&lt;/com:AnnotationText&gt;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tariff lines applied to imports with zero-tariff [10.a.1]&lt;/com:Name&gt;</w:t>
          </w:r>
          <w:r w:rsidRPr="00A069BB">
            <w:rPr>
              <w:vanish/>
            </w:rPr>
            <w:br/>
            <w:t xml:space="preserve">          &lt;com:Description xml:lang="en"&gt;Proportion of tariff lines applied to imports with zero-tariff [10.a.1]&lt;/com:Description&gt;</w:t>
          </w:r>
          <w:r w:rsidRPr="00A069BB">
            <w:rPr>
              <w:vanish/>
            </w:rPr>
            <w:br/>
            <w:t xml:space="preserve">        &lt;/str:Code&gt;</w:t>
          </w:r>
          <w:r w:rsidRPr="00A069BB">
            <w:rPr>
              <w:vanish/>
            </w:rPr>
            <w:br/>
            <w:t xml:space="preserve">        &lt;str:Code id="DC_TRF_TOTDL" urn="urn:sdmx:org.sdmx.infomodel.codelist.Code=KE1:CL_SERIES(1.0).DC_TRF_TOTDL"&gt;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assistance for development, by donor countries [10.b.1]&lt;/com:Name&gt;</w:t>
          </w:r>
          <w:r w:rsidRPr="00A069BB">
            <w:rPr>
              <w:vanish/>
            </w:rPr>
            <w:br/>
            <w:t xml:space="preserve">          &lt;com:Description xml:lang="en"&gt;Total assistance for development, by donor countries [10.b.1]&lt;/com:Description&gt;</w:t>
          </w:r>
          <w:r w:rsidRPr="00A069BB">
            <w:rPr>
              <w:vanish/>
            </w:rPr>
            <w:br/>
            <w:t xml:space="preserve">        &lt;/str:Code&gt;</w:t>
          </w:r>
          <w:r w:rsidRPr="00A069BB">
            <w:rPr>
              <w:vanish/>
            </w:rPr>
            <w:br/>
            <w:t xml:space="preserve">        &lt;str:Code id="DC_TRF_TOTL" urn="urn:sdmx:org.sdmx.infomodel.codelist.Code=KE1:CL_SERIES(1.0).DC_TRF_TOTL"&gt;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assistance for development, by recipient countries [10.b.1]&lt;/com:Name&gt;</w:t>
          </w:r>
          <w:r w:rsidRPr="00A069BB">
            <w:rPr>
              <w:vanish/>
            </w:rPr>
            <w:br/>
            <w:t xml:space="preserve">          &lt;com:Description xml:lang="en"&gt;Total assistance for development, by recipient countries [10.b.1]&lt;/com:Description&gt;</w:t>
          </w:r>
          <w:r w:rsidRPr="00A069BB">
            <w:rPr>
              <w:vanish/>
            </w:rPr>
            <w:br/>
            <w:t xml:space="preserve">        &lt;/str:Code&gt;</w:t>
          </w:r>
          <w:r w:rsidRPr="00A069BB">
            <w:rPr>
              <w:vanish/>
            </w:rPr>
            <w:br/>
            <w:t xml:space="preserve">        &lt;str:Code id="DC_TRF_TFDV" urn="urn:sdmx:org.sdmx.infomodel.codelist.Code=KE1:CL_SERIES(1.0).DC_TRF_TFDV"&gt;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resource flows for development, by recipient and donor countries [10.b.1]&lt;/com:Name&gt;</w:t>
          </w:r>
          <w:r w:rsidRPr="00A069BB">
            <w:rPr>
              <w:vanish/>
            </w:rPr>
            <w:br/>
            <w:t xml:space="preserve">          &lt;com:Description xml:lang="en"&gt;Total resource flows for development, by recipient and donor countries [10.b.1]&lt;/com:Description&gt;</w:t>
          </w:r>
          <w:r w:rsidRPr="00A069BB">
            <w:rPr>
              <w:vanish/>
            </w:rPr>
            <w:br/>
            <w:t xml:space="preserve">        &lt;/str:Code&gt;</w:t>
          </w:r>
          <w:r w:rsidRPr="00A069BB">
            <w:rPr>
              <w:vanish/>
            </w:rPr>
            <w:br/>
            <w:t xml:space="preserve">        &lt;str:Code id="SI_RMT_COST" urn="urn:sdmx:org.sdmx.infomodel.codelist.Code=KE1:CL_SERIES(1.0).SI_RMT_COST"&gt;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xml:lang="en"&gt;&lt;![CDATA[Remittance costs as a proportion of the amount remitted]]&gt;&lt;/com:AnnotationText&gt;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remittance costs of sending $200 to a receiving country as a proportion of the amount remitted [10.c.1]&lt;/com:Name&gt;</w:t>
          </w:r>
          <w:r w:rsidRPr="00A069BB">
            <w:rPr>
              <w:vanish/>
            </w:rPr>
            <w:br/>
            <w:t xml:space="preserve">          &lt;com:Description xml:lang="en"&gt;Average remittance costs of sending $200 to a receiving country as a proportion of the amount remitted [10.c.1]&lt;/com:Description&gt;</w:t>
          </w:r>
          <w:r w:rsidRPr="00A069BB">
            <w:rPr>
              <w:vanish/>
            </w:rPr>
            <w:br/>
            <w:t xml:space="preserve">        &lt;/str:Code&gt;</w:t>
          </w:r>
          <w:r w:rsidRPr="00A069BB">
            <w:rPr>
              <w:vanish/>
            </w:rPr>
            <w:br/>
            <w:t xml:space="preserve">        &lt;str:Code id="SI_RMT_COST_BC" urn="urn:sdmx:org.sdmx.infomodel.codelist.Code=KE1:CL_SERIES(1.0).SI_RMT_COST_BC"&gt;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xml:lang="en"&gt;&lt;![CDATA[Remittance costs as a proportion of the amount remitted]]&gt;&lt;/com:AnnotationText&gt;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remittance costs of sending $200 in a corridor as a proportion of the amount remitted [10.c.1]&lt;/com:Name&gt;</w:t>
          </w:r>
          <w:r w:rsidRPr="00A069BB">
            <w:rPr>
              <w:vanish/>
            </w:rPr>
            <w:br/>
            <w:t xml:space="preserve">          &lt;com:Description xml:lang="en"&gt;Average remittance costs of sending $200 in a corridor as a proportion of the amount remitted [10.c.1]&lt;/com:Description&gt;</w:t>
          </w:r>
          <w:r w:rsidRPr="00A069BB">
            <w:rPr>
              <w:vanish/>
            </w:rPr>
            <w:br/>
            <w:t xml:space="preserve">        &lt;/str:Code&gt;</w:t>
          </w:r>
          <w:r w:rsidRPr="00A069BB">
            <w:rPr>
              <w:vanish/>
            </w:rPr>
            <w:br/>
            <w:t xml:space="preserve">        &lt;str:Code id="SI_RMT_COST_SC" urn="urn:sdmx:org.sdmx.infomodel.codelist.Code=KE1:CL_SERIES(1.0).SI_RMT_COST_SC"&gt;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xml:lang="en"&gt;&lt;![CDATA[Remittance costs as a proportion of the amount remitted]]&gt;&lt;/com:AnnotationText&gt;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xml:lang="en"&gt;SmaRT average remittance costs of sending $200 in a corridor as a proportion of the amount remitted [10.c.1]&lt;/com:Name&gt;</w:t>
          </w:r>
          <w:r w:rsidRPr="00A069BB">
            <w:rPr>
              <w:vanish/>
            </w:rPr>
            <w:br/>
            <w:t xml:space="preserve">          &lt;com:Description xml:lang="en"&gt;SmaRT average remittance costs of sending $200 in a corridor as a proportion of the amount remitted [10.c.1]&lt;/com:Description&gt;</w:t>
          </w:r>
          <w:r w:rsidRPr="00A069BB">
            <w:rPr>
              <w:vanish/>
            </w:rPr>
            <w:br/>
            <w:t xml:space="preserve">        &lt;/str:Code&gt;</w:t>
          </w:r>
          <w:r w:rsidRPr="00A069BB">
            <w:rPr>
              <w:vanish/>
            </w:rPr>
            <w:br/>
            <w:t xml:space="preserve">        &lt;str:Code id="SI_RMT_COST_SND" urn="urn:sdmx:org.sdmx.infomodel.codelist.Code=KE1:CL_SERIES(1.0).SI_RMT_COST_SND"&gt;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xml:lang="en"&gt;&lt;![CDATA[C100c01]]&gt;&lt;/com:AnnotationText&gt;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xml:lang="en"&gt;&lt;![CDATA[Remittance costs as a proportion of the amount remitted]]&gt;&lt;/com:AnnotationText&gt;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remittance costs of sending $200 for a sending country as a proportion of the amount remitted [10.c.1]&lt;/com:Name&gt;</w:t>
          </w:r>
          <w:r w:rsidRPr="00A069BB">
            <w:rPr>
              <w:vanish/>
            </w:rPr>
            <w:br/>
            <w:t xml:space="preserve">          &lt;com:Description xml:lang="en"&gt;Average remittance costs of sending $200 for a sending country as a proportion of the amount remitted [10.c.1]&lt;/com:Description&gt;</w:t>
          </w:r>
          <w:r w:rsidRPr="00A069BB">
            <w:rPr>
              <w:vanish/>
            </w:rPr>
            <w:br/>
            <w:t xml:space="preserve">        &lt;/str:Code&gt;</w:t>
          </w:r>
          <w:r w:rsidRPr="00A069BB">
            <w:rPr>
              <w:vanish/>
            </w:rPr>
            <w:br/>
            <w:t xml:space="preserve">        &lt;str:Code id="EN_LND_SLUM" urn="urn:sdmx:org.sdmx.infomodel.codelist.Code=KE1:CL_SERIES(1.0).EN_LND_SLUM"&gt;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slums [11.1.1]&lt;/com:Name&gt;</w:t>
          </w:r>
          <w:r w:rsidRPr="00A069BB">
            <w:rPr>
              <w:vanish/>
            </w:rPr>
            <w:br/>
            <w:t xml:space="preserve">          &lt;com:Description xml:lang="en"&gt;Proportion of urban population living in slums [11.1.1]&lt;/com:Description&gt;</w:t>
          </w:r>
          <w:r w:rsidRPr="00A069BB">
            <w:rPr>
              <w:vanish/>
            </w:rPr>
            <w:br/>
            <w:t xml:space="preserve">        &lt;/str:Code&gt;</w:t>
          </w:r>
          <w:r w:rsidRPr="00A069BB">
            <w:rPr>
              <w:vanish/>
            </w:rPr>
            <w:br/>
            <w:t xml:space="preserve">        &lt;str:Code id="EN_LND_SLUMN" urn="urn:sdmx:org.sdmx.infomodel.codelist.Code=KE1:CL_SERIES(1.0).EN_LND_SLUMN"&gt;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xml:lang="en"&gt;Urban population living in slums (number) [11.1.1]&lt;/com:Name&gt;</w:t>
          </w:r>
          <w:r w:rsidRPr="00A069BB">
            <w:rPr>
              <w:vanish/>
            </w:rPr>
            <w:br/>
            <w:t xml:space="preserve">          &lt;com:Description xml:lang="en"&gt;Urban population living in slums (number) [11.1.1]&lt;/com:Description&gt;</w:t>
          </w:r>
          <w:r w:rsidRPr="00A069BB">
            <w:rPr>
              <w:vanish/>
            </w:rPr>
            <w:br/>
            <w:t xml:space="preserve">        &lt;/str:Code&gt;</w:t>
          </w:r>
          <w:r w:rsidRPr="00A069BB">
            <w:rPr>
              <w:vanish/>
            </w:rPr>
            <w:br/>
            <w:t xml:space="preserve">        &lt;str:Code id="EN_LND_INDQTHSNG" urn="urn:sdmx:org.sdmx.infomodel.codelist.Code=KE1:CL_SERIES(1.0).EN_LND_INDQTHSNG"&gt;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inadequate housing [11.1.1]&lt;/com:Name&gt;</w:t>
          </w:r>
          <w:r w:rsidRPr="00A069BB">
            <w:rPr>
              <w:vanish/>
            </w:rPr>
            <w:br/>
            <w:t xml:space="preserve">          &lt;com:Description xml:lang="en"&gt;Proportion of urban population living in inadequate housing [11.1.1]&lt;/com:Description&gt;</w:t>
          </w:r>
          <w:r w:rsidRPr="00A069BB">
            <w:rPr>
              <w:vanish/>
            </w:rPr>
            <w:br/>
            <w:t xml:space="preserve">        &lt;/str:Code&gt;</w:t>
          </w:r>
          <w:r w:rsidRPr="00A069BB">
            <w:rPr>
              <w:vanish/>
            </w:rPr>
            <w:br/>
            <w:t xml:space="preserve">        &lt;str:Code id="SP_TRN_PUBL" urn="urn:sdmx:org.sdmx.infomodel.codelist.Code=KE1:CL_SERIES(1.0).SP_TRN_PUBL"&gt;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that has convenient access to public transport,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that has convenient access to public transport [11.2.1]&lt;/com:Name&gt;</w:t>
          </w:r>
          <w:r w:rsidRPr="00A069BB">
            <w:rPr>
              <w:vanish/>
            </w:rPr>
            <w:br/>
            <w:t xml:space="preserve">          &lt;com:Description xml:lang="en"&gt;Proportion of population that has convenient access to public transport [11.2.1]&lt;/com:Description&gt;</w:t>
          </w:r>
          <w:r w:rsidRPr="00A069BB">
            <w:rPr>
              <w:vanish/>
            </w:rPr>
            <w:br/>
            <w:t xml:space="preserve">        &lt;/str:Code&gt;</w:t>
          </w:r>
          <w:r w:rsidRPr="00A069BB">
            <w:rPr>
              <w:vanish/>
            </w:rPr>
            <w:br/>
            <w:t xml:space="preserve">        &lt;str:Code id="EN_LND_CNSPOP" urn="urn:sdmx:org.sdmx.infomodel.codelist.Code=KE1:CL_SERIES(1.0).EN_LND_CNSPOP"&gt;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xml:lang="en"&gt;&lt;![CDATA[Ratio of land consumption rate to population growth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of land consumption rate to population growth rate [11.3.1]&lt;/com:Name&gt;</w:t>
          </w:r>
          <w:r w:rsidRPr="00A069BB">
            <w:rPr>
              <w:vanish/>
            </w:rPr>
            <w:br/>
            <w:t xml:space="preserve">          &lt;com:Description xml:lang="en"&gt;Ratio of land consumption rate to population growth rate [11.3.1]&lt;/com:Description&gt;</w:t>
          </w:r>
          <w:r w:rsidRPr="00A069BB">
            <w:rPr>
              <w:vanish/>
            </w:rPr>
            <w:br/>
            <w:t xml:space="preserve">        &lt;/str:Code&gt;</w:t>
          </w:r>
          <w:r w:rsidRPr="00A069BB">
            <w:rPr>
              <w:vanish/>
            </w:rPr>
            <w:br/>
            <w:t xml:space="preserve">        &lt;str:Code id="SG_URB_CSPART" urn="urn:sdmx:org.sdmx.infomodel.codelist.Code=KE1:CL_SERIES(1.0).SG_URB_CSPART"&gt;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cities with a direct participation structure of civil society in urban planning and management that operate regularly and democratically]]&gt;&lt;/com:AnnotationText&gt;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cities with a direct participation structure of civil society in urban planning and management that operate regularly and democratically [11.3.2]&lt;/com:Name&gt;</w:t>
          </w:r>
          <w:r w:rsidRPr="00A069BB">
            <w:rPr>
              <w:vanish/>
            </w:rPr>
            <w:br/>
            <w:t xml:space="preserve">          &lt;com:Description xml:lang="en"&gt;Proportion of cities with a direct participation structure of civil society in urban planning and management that operate regularly and democratically [11.3.2]&lt;/com:Description&gt;</w:t>
          </w:r>
          <w:r w:rsidRPr="00A069BB">
            <w:rPr>
              <w:vanish/>
            </w:rPr>
            <w:br/>
            <w:t xml:space="preserve">        &lt;/str:Code&gt;</w:t>
          </w:r>
          <w:r w:rsidRPr="00A069BB">
            <w:rPr>
              <w:vanish/>
            </w:rPr>
            <w:br/>
            <w:t xml:space="preserve">        &lt;str:Code id="GB_XPD_CULNAT_PB" urn="urn:sdmx:org.sdmx.infomodel.codelist.Code=KE1:CL_SERIES(1.0).GB_XPD_CULNAT_PB"&gt;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cultural and natural heritage, public [11.4.1]&lt;/com:Name&gt;</w:t>
          </w:r>
          <w:r w:rsidRPr="00A069BB">
            <w:rPr>
              <w:vanish/>
            </w:rPr>
            <w:br/>
            <w:t xml:space="preserve">          &lt;com:Description xml:lang="en"&gt;Total expenditure per capita spent on cultural and natural heritage, public [11.4.1]&lt;/com:Description&gt;</w:t>
          </w:r>
          <w:r w:rsidRPr="00A069BB">
            <w:rPr>
              <w:vanish/>
            </w:rPr>
            <w:br/>
            <w:t xml:space="preserve">        &lt;/str:Code&gt;</w:t>
          </w:r>
          <w:r w:rsidRPr="00A069BB">
            <w:rPr>
              <w:vanish/>
            </w:rPr>
            <w:br/>
            <w:t xml:space="preserve">        &lt;str:Code id="GB_XPD_CULNAT_PV" urn="urn:sdmx:org.sdmx.infomodel.codelist.Code=KE1:CL_SERIES(1.0).GB_XPD_CULNAT_PV"&gt;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cultural and natural heritage, private [11.4.1]&lt;/com:Name&gt;</w:t>
          </w:r>
          <w:r w:rsidRPr="00A069BB">
            <w:rPr>
              <w:vanish/>
            </w:rPr>
            <w:br/>
            <w:t xml:space="preserve">          &lt;com:Description xml:lang="en"&gt;Total expenditure per capita spent on cultural and natural heritage, private [11.4.1]&lt;/com:Description&gt;</w:t>
          </w:r>
          <w:r w:rsidRPr="00A069BB">
            <w:rPr>
              <w:vanish/>
            </w:rPr>
            <w:br/>
            <w:t xml:space="preserve">        &lt;/str:Code&gt;</w:t>
          </w:r>
          <w:r w:rsidRPr="00A069BB">
            <w:rPr>
              <w:vanish/>
            </w:rPr>
            <w:br/>
            <w:t xml:space="preserve">        &lt;str:Code id="GB_XPD_CULNAT_PBPV" urn="urn:sdmx:org.sdmx.infomodel.codelist.Code=KE1:CL_SERIES(1.0).GB_XPD_CULNAT_PBPV"&gt;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cultural and natural heritage, public and private [11.4.1]&lt;/com:Name&gt;</w:t>
          </w:r>
          <w:r w:rsidRPr="00A069BB">
            <w:rPr>
              <w:vanish/>
            </w:rPr>
            <w:br/>
            <w:t xml:space="preserve">          &lt;com:Description xml:lang="en"&gt;Total expenditure per capita spent on cultural and natural heritage, public and private [11.4.1]&lt;/com:Description&gt;</w:t>
          </w:r>
          <w:r w:rsidRPr="00A069BB">
            <w:rPr>
              <w:vanish/>
            </w:rPr>
            <w:br/>
            <w:t xml:space="preserve">        &lt;/str:Code&gt;</w:t>
          </w:r>
          <w:r w:rsidRPr="00A069BB">
            <w:rPr>
              <w:vanish/>
            </w:rPr>
            <w:br/>
            <w:t xml:space="preserve">        &lt;str:Code id="GB_XPD_CUL_PB" urn="urn:sdmx:org.sdmx.infomodel.codelist.Code=KE1:CL_SERIES(1.0).GB_XPD_CUL_PB"&gt;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cultural heritage, public [11.4.1]&lt;/com:Name&gt;</w:t>
          </w:r>
          <w:r w:rsidRPr="00A069BB">
            <w:rPr>
              <w:vanish/>
            </w:rPr>
            <w:br/>
            <w:t xml:space="preserve">          &lt;com:Description xml:lang="en"&gt;Total expenditure per capita spent on cultural heritage, public [11.4.1]&lt;/com:Description&gt;</w:t>
          </w:r>
          <w:r w:rsidRPr="00A069BB">
            <w:rPr>
              <w:vanish/>
            </w:rPr>
            <w:br/>
            <w:t xml:space="preserve">        &lt;/str:Code&gt;</w:t>
          </w:r>
          <w:r w:rsidRPr="00A069BB">
            <w:rPr>
              <w:vanish/>
            </w:rPr>
            <w:br/>
            <w:t xml:space="preserve">        &lt;str:Code id="GB_XPD_CUL_PV" urn="urn:sdmx:org.sdmx.infomodel.codelist.Code=KE1:CL_SERIES(1.0).GB_XPD_CUL_PV"&gt;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cultural heritage, private [11.4.1]&lt;/com:Name&gt;</w:t>
          </w:r>
          <w:r w:rsidRPr="00A069BB">
            <w:rPr>
              <w:vanish/>
            </w:rPr>
            <w:br/>
            <w:t xml:space="preserve">          &lt;com:Description xml:lang="en"&gt;Total expenditure per capita spent on cultural heritage, private [11.4.1]&lt;/com:Description&gt;</w:t>
          </w:r>
          <w:r w:rsidRPr="00A069BB">
            <w:rPr>
              <w:vanish/>
            </w:rPr>
            <w:br/>
            <w:t xml:space="preserve">        &lt;/str:Code&gt;</w:t>
          </w:r>
          <w:r w:rsidRPr="00A069BB">
            <w:rPr>
              <w:vanish/>
            </w:rPr>
            <w:br/>
            <w:t xml:space="preserve">        &lt;str:Code id="GB_XPD_CUL_PBPV" urn="urn:sdmx:org.sdmx.infomodel.codelist.Code=KE1:CL_SERIES(1.0).GB_XPD_CUL_PBPV"&gt;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cultural heritage, public and private [11.4.1]&lt;/com:Name&gt;</w:t>
          </w:r>
          <w:r w:rsidRPr="00A069BB">
            <w:rPr>
              <w:vanish/>
            </w:rPr>
            <w:br/>
            <w:t xml:space="preserve">          &lt;com:Description xml:lang="en"&gt;Total expenditure per capita spent on cultural heritage, public and private [11.4.1]&lt;/com:Description&gt;</w:t>
          </w:r>
          <w:r w:rsidRPr="00A069BB">
            <w:rPr>
              <w:vanish/>
            </w:rPr>
            <w:br/>
            <w:t xml:space="preserve">        &lt;/str:Code&gt;</w:t>
          </w:r>
          <w:r w:rsidRPr="00A069BB">
            <w:rPr>
              <w:vanish/>
            </w:rPr>
            <w:br/>
            <w:t xml:space="preserve">        &lt;str:Code id="GB_XPD_NAT_PB" urn="urn:sdmx:org.sdmx.infomodel.codelist.Code=KE1:CL_SERIES(1.0).GB_XPD_NAT_PB"&gt;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natural heritage, public [11.4.1]&lt;/com:Name&gt;</w:t>
          </w:r>
          <w:r w:rsidRPr="00A069BB">
            <w:rPr>
              <w:vanish/>
            </w:rPr>
            <w:br/>
            <w:t xml:space="preserve">          &lt;com:Description xml:lang="en"&gt;Total expenditure per capita spent on natural heritage, public [11.4.1]&lt;/com:Description&gt;</w:t>
          </w:r>
          <w:r w:rsidRPr="00A069BB">
            <w:rPr>
              <w:vanish/>
            </w:rPr>
            <w:br/>
            <w:t xml:space="preserve">        &lt;/str:Code&gt;</w:t>
          </w:r>
          <w:r w:rsidRPr="00A069BB">
            <w:rPr>
              <w:vanish/>
            </w:rPr>
            <w:br/>
            <w:t xml:space="preserve">        &lt;str:Code id="GB_XPD_NAT_PV" urn="urn:sdmx:org.sdmx.infomodel.codelist.Code=KE1:CL_SERIES(1.0).GB_XPD_NAT_PV"&gt;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natural heritage, private [11.4.1]&lt;/com:Name&gt;</w:t>
          </w:r>
          <w:r w:rsidRPr="00A069BB">
            <w:rPr>
              <w:vanish/>
            </w:rPr>
            <w:br/>
            <w:t xml:space="preserve">          &lt;com:Description xml:lang="en"&gt;Total expenditure per capita spent on natural heritage, private [11.4.1]&lt;/com:Description&gt;</w:t>
          </w:r>
          <w:r w:rsidRPr="00A069BB">
            <w:rPr>
              <w:vanish/>
            </w:rPr>
            <w:br/>
            <w:t xml:space="preserve">        &lt;/str:Code&gt;</w:t>
          </w:r>
          <w:r w:rsidRPr="00A069BB">
            <w:rPr>
              <w:vanish/>
            </w:rPr>
            <w:br/>
            <w:t xml:space="preserve">        &lt;str:Code id="GB_XPD_NAT_PBPV" urn="urn:sdmx:org.sdmx.infomodel.codelist.Code=KE1:CL_SERIES(1.0).GB_XPD_NAT_PBPV"&gt;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expenditure per capita spent on natural heritage, public and private [11.4.1]&lt;/com:Name&gt;</w:t>
          </w:r>
          <w:r w:rsidRPr="00A069BB">
            <w:rPr>
              <w:vanish/>
            </w:rPr>
            <w:br/>
            <w:t xml:space="preserve">          &lt;com:Description xml:lang="en"&gt;Total expenditure per capita spent on natural heritage, public and private [11.4.1]&lt;/com:Description&gt;</w:t>
          </w:r>
          <w:r w:rsidRPr="00A069BB">
            <w:rPr>
              <w:vanish/>
            </w:rPr>
            <w:br/>
            <w:t xml:space="preserve">        &lt;/str:Code&gt;</w:t>
          </w:r>
          <w:r w:rsidRPr="00A069BB">
            <w:rPr>
              <w:vanish/>
            </w:rPr>
            <w:br/>
            <w:t xml:space="preserve">        &lt;str:Code id="VC_DSR_CDAN" urn="urn:sdmx:org.sdmx.infomodel.codelist.Code=KE1:CL_SERIES(1.0).VC_DSR_CDAN"&gt;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damaged critical infrastructure attributed to disasters [11.5.3]&lt;/com:Name&gt;</w:t>
          </w:r>
          <w:r w:rsidRPr="00A069BB">
            <w:rPr>
              <w:vanish/>
            </w:rPr>
            <w:br/>
            <w:t xml:space="preserve">          &lt;com:Description xml:lang="en"&gt;Number of damaged critical infrastructure attributed to disasters [11.5.3]&lt;/com:Description&gt;</w:t>
          </w:r>
          <w:r w:rsidRPr="00A069BB">
            <w:rPr>
              <w:vanish/>
            </w:rPr>
            <w:br/>
            <w:t xml:space="preserve">        &lt;/str:Code&gt;</w:t>
          </w:r>
          <w:r w:rsidRPr="00A069BB">
            <w:rPr>
              <w:vanish/>
            </w:rPr>
            <w:br/>
            <w:t xml:space="preserve">        &lt;str:Code id="VC_DSR_HFDN" urn="urn:sdmx:org.sdmx.infomodel.codelist.Code=KE1:CL_SERIES(1.0).VC_DSR_HFDN"&gt;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destroyed or damaged health facilities attributed to disasters [11.5.3]&lt;/com:Name&gt;</w:t>
          </w:r>
          <w:r w:rsidRPr="00A069BB">
            <w:rPr>
              <w:vanish/>
            </w:rPr>
            <w:br/>
            <w:t xml:space="preserve">          &lt;com:Description xml:lang="en"&gt;Number of destroyed or damaged health facilities attributed to disasters [11.5.3]&lt;/com:Description&gt;</w:t>
          </w:r>
          <w:r w:rsidRPr="00A069BB">
            <w:rPr>
              <w:vanish/>
            </w:rPr>
            <w:br/>
            <w:t xml:space="preserve">        &lt;/str:Code&gt;</w:t>
          </w:r>
          <w:r w:rsidRPr="00A069BB">
            <w:rPr>
              <w:vanish/>
            </w:rPr>
            <w:br/>
            <w:t xml:space="preserve">        &lt;str:Code id="VC_DSR_EFDN" urn="urn:sdmx:org.sdmx.infomodel.codelist.Code=KE1:CL_SERIES(1.0).VC_DSR_EFDN"&gt;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destroyed or damaged educational facilities attributed to disasters [11.5.3]&lt;/com:Name&gt;</w:t>
          </w:r>
          <w:r w:rsidRPr="00A069BB">
            <w:rPr>
              <w:vanish/>
            </w:rPr>
            <w:br/>
            <w:t xml:space="preserve">          &lt;com:Description xml:lang="en"&gt;Number of destroyed or damaged educational facilities attributed to disasters [11.5.3]&lt;/com:Description&gt;</w:t>
          </w:r>
          <w:r w:rsidRPr="00A069BB">
            <w:rPr>
              <w:vanish/>
            </w:rPr>
            <w:br/>
            <w:t xml:space="preserve">        &lt;/str:Code&gt;</w:t>
          </w:r>
          <w:r w:rsidRPr="00A069BB">
            <w:rPr>
              <w:vanish/>
            </w:rPr>
            <w:br/>
            <w:t xml:space="preserve">        &lt;str:Code id="VC_DSR_CDYN" urn="urn:sdmx:org.sdmx.infomodel.codelist.Code=KE1:CL_SERIES(1.0).VC_DSR_CDYN"&gt;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other destroyed or damaged critical infrastructure units and facilities attributed to disasters [11.5.3]&lt;/com:Name&gt;</w:t>
          </w:r>
          <w:r w:rsidRPr="00A069BB">
            <w:rPr>
              <w:vanish/>
            </w:rPr>
            <w:br/>
            <w:t xml:space="preserve">          &lt;com:Description xml:lang="en"&gt;Number of other destroyed or damaged critical infrastructure units and facilities attributed to disasters [11.5.3]&lt;/com:Description&gt;</w:t>
          </w:r>
          <w:r w:rsidRPr="00A069BB">
            <w:rPr>
              <w:vanish/>
            </w:rPr>
            <w:br/>
            <w:t xml:space="preserve">        &lt;/str:Code&gt;</w:t>
          </w:r>
          <w:r w:rsidRPr="00A069BB">
            <w:rPr>
              <w:vanish/>
            </w:rPr>
            <w:br/>
            <w:t xml:space="preserve">        &lt;str:Code id="VC_DSR_BSDN" urn="urn:sdmx:org.sdmx.infomodel.codelist.Code=KE1:CL_SERIES(1.0).VC_DSR_BSDN"&gt;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disruptions to basic services attributed to disasters [11.5.3]&lt;/com:Name&gt;</w:t>
          </w:r>
          <w:r w:rsidRPr="00A069BB">
            <w:rPr>
              <w:vanish/>
            </w:rPr>
            <w:br/>
            <w:t xml:space="preserve">          &lt;com:Description xml:lang="en"&gt;Number of disruptions to basic services attributed to disasters [11.5.3]&lt;/com:Description&gt;</w:t>
          </w:r>
          <w:r w:rsidRPr="00A069BB">
            <w:rPr>
              <w:vanish/>
            </w:rPr>
            <w:br/>
            <w:t xml:space="preserve">        &lt;/str:Code&gt;</w:t>
          </w:r>
          <w:r w:rsidRPr="00A069BB">
            <w:rPr>
              <w:vanish/>
            </w:rPr>
            <w:br/>
            <w:t xml:space="preserve">        &lt;str:Code id="VC_DSR_ESDN" urn="urn:sdmx:org.sdmx.infomodel.codelist.Code=KE1:CL_SERIES(1.0).VC_DSR_ESDN"&gt;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disruptions to educational services attributed to disasters [11.5.3]&lt;/com:Name&gt;</w:t>
          </w:r>
          <w:r w:rsidRPr="00A069BB">
            <w:rPr>
              <w:vanish/>
            </w:rPr>
            <w:br/>
            <w:t xml:space="preserve">          &lt;com:Description xml:lang="en"&gt;Number of disruptions to educational services attributed to disasters [11.5.3]&lt;/com:Description&gt;</w:t>
          </w:r>
          <w:r w:rsidRPr="00A069BB">
            <w:rPr>
              <w:vanish/>
            </w:rPr>
            <w:br/>
            <w:t xml:space="preserve">        &lt;/str:Code&gt;</w:t>
          </w:r>
          <w:r w:rsidRPr="00A069BB">
            <w:rPr>
              <w:vanish/>
            </w:rPr>
            <w:br/>
            <w:t xml:space="preserve">        &lt;str:Code id="VC_DSR_HSDN" urn="urn:sdmx:org.sdmx.infomodel.codelist.Code=KE1:CL_SERIES(1.0).VC_DSR_HSDN"&gt;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disruptions to health services attributed to disasters [11.5.3]&lt;/com:Name&gt;</w:t>
          </w:r>
          <w:r w:rsidRPr="00A069BB">
            <w:rPr>
              <w:vanish/>
            </w:rPr>
            <w:br/>
            <w:t xml:space="preserve">          &lt;com:Description xml:lang="en"&gt;Number of disruptions to health services attributed to disasters [11.5.3]&lt;/com:Description&gt;</w:t>
          </w:r>
          <w:r w:rsidRPr="00A069BB">
            <w:rPr>
              <w:vanish/>
            </w:rPr>
            <w:br/>
            <w:t xml:space="preserve">        &lt;/str:Code&gt;</w:t>
          </w:r>
          <w:r w:rsidRPr="00A069BB">
            <w:rPr>
              <w:vanish/>
            </w:rPr>
            <w:br/>
            <w:t xml:space="preserve">        &lt;str:Code id="VC_DSR_OBDN" urn="urn:sdmx:org.sdmx.infomodel.codelist.Code=KE1:CL_SERIES(1.0).VC_DSR_OBDN"&gt;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xml:lang="en"&gt;&lt;![CDATA[C110503]]&gt;&lt;/com:AnnotationText&gt;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Damage to critical infrastructure and (b) number of disruptions to basic services, attributed to disasters]]&gt;&lt;/com:AnnotationText&gt;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disruptions to other basic services attributed to disasters [11.5.3]&lt;/com:Name&gt;</w:t>
          </w:r>
          <w:r w:rsidRPr="00A069BB">
            <w:rPr>
              <w:vanish/>
            </w:rPr>
            <w:br/>
            <w:t xml:space="preserve">          &lt;com:Description xml:lang="en"&gt;Number of disruptions to other basic services attributed to disasters [11.5.3]&lt;/com:Description&gt;</w:t>
          </w:r>
          <w:r w:rsidRPr="00A069BB">
            <w:rPr>
              <w:vanish/>
            </w:rPr>
            <w:br/>
            <w:t xml:space="preserve">        &lt;/str:Code&gt;</w:t>
          </w:r>
          <w:r w:rsidRPr="00A069BB">
            <w:rPr>
              <w:vanish/>
            </w:rPr>
            <w:br/>
            <w:t xml:space="preserve">        &lt;str:Code id="EN_REF_COLDIS" urn="urn:sdmx:org.sdmx.infomodel.codelist.Code=KE1:CL_SERIES(1.0).EN_REF_COLDIS"&gt;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xml:lang="en"&gt;&lt;![CDATA[C110603]]&gt;&lt;/com:AnnotationText&gt;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municipal solid waste collected and managed in controlled facilities out of total municipal waste generated, by cities]]&gt;&lt;/com:AnnotationText&gt;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served by municipal waste collection [11.6.1]&lt;/com:Name&gt;</w:t>
          </w:r>
          <w:r w:rsidRPr="00A069BB">
            <w:rPr>
              <w:vanish/>
            </w:rPr>
            <w:br/>
            <w:t xml:space="preserve">          &lt;com:Description xml:lang="en"&gt;Proportion of population served by municipal waste collection [11.6.1]&lt;/com:Description&gt;</w:t>
          </w:r>
          <w:r w:rsidRPr="00A069BB">
            <w:rPr>
              <w:vanish/>
            </w:rPr>
            <w:br/>
            <w:t xml:space="preserve">        &lt;/str:Code&gt;</w:t>
          </w:r>
          <w:r w:rsidRPr="00A069BB">
            <w:rPr>
              <w:vanish/>
            </w:rPr>
            <w:br/>
            <w:t xml:space="preserve">        &lt;str:Code id="EN_REF_WASCOL" urn="urn:sdmx:org.sdmx.infomodel.codelist.Code=KE1:CL_SERIES(1.0).EN_REF_WASCOL"&gt;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xml:lang="en"&gt;&lt;![CDATA[C110603]]&gt;&lt;/com:AnnotationText&gt;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municipal solid waste collected and managed in controlled facilities out of total municipal waste generated, by cities]]&gt;&lt;/com:AnnotationText&gt;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Solid Waste collection coverage, by cities (%) [11.6.1]&lt;/com:Name&gt;</w:t>
          </w:r>
          <w:r w:rsidRPr="00A069BB">
            <w:rPr>
              <w:vanish/>
            </w:rPr>
            <w:br/>
            <w:t xml:space="preserve">          &lt;com:Description xml:lang="en"&gt;Municipal Solid Waste collection coverage, by cities (%) [11.6.1]&lt;/com:Description&gt;</w:t>
          </w:r>
          <w:r w:rsidRPr="00A069BB">
            <w:rPr>
              <w:vanish/>
            </w:rPr>
            <w:br/>
            <w:t xml:space="preserve">        &lt;/str:Code&gt;</w:t>
          </w:r>
          <w:r w:rsidRPr="00A069BB">
            <w:rPr>
              <w:vanish/>
            </w:rPr>
            <w:br/>
            <w:t xml:space="preserve">        &lt;str:Code id="EN_ATM_PM25" urn="urn:sdmx:org.sdmx.infomodel.codelist.Code=KE1:CL_SERIES(1.0).EN_ATM_PM25"&gt;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xml:lang="en"&gt;&lt;![CDATA[Annual mean levels of fine particulate matter (e.g.Â PM2.5 and PM10) in cities (population weighted)]]&gt;&lt;/com:AnnotationText&gt;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mean levels of fine particulate matter (population-weighted), by location [11.6.2]&lt;/com:Name&gt;</w:t>
          </w:r>
          <w:r w:rsidRPr="00A069BB">
            <w:rPr>
              <w:vanish/>
            </w:rPr>
            <w:br/>
            <w:t xml:space="preserve">          &lt;com:Description xml:lang="en"&gt;Annual mean levels of fine particulate matter (population-weighted), by location [11.6.2]&lt;/com:Description&gt;</w:t>
          </w:r>
          <w:r w:rsidRPr="00A069BB">
            <w:rPr>
              <w:vanish/>
            </w:rPr>
            <w:br/>
            <w:t xml:space="preserve">        &lt;/str:Code&gt;</w:t>
          </w:r>
          <w:r w:rsidRPr="00A069BB">
            <w:rPr>
              <w:vanish/>
            </w:rPr>
            <w:br/>
            <w:t xml:space="preserve">        &lt;str:Code id="EN_URB_OPENSP" urn="urn:sdmx:org.sdmx.infomodel.codelist.Code=KE1:CL_SERIES(1.0).EN_URB_OPENSP"&gt;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xml:lang="en"&gt;&lt;![CDATA[Average share of the built-up area of cities that is open space for public use for all,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share of the built-up area of cities that is open space for public use for all [11.7.1]&lt;/com:Name&gt;</w:t>
          </w:r>
          <w:r w:rsidRPr="00A069BB">
            <w:rPr>
              <w:vanish/>
            </w:rPr>
            <w:br/>
            <w:t xml:space="preserve">          &lt;com:Description xml:lang="en"&gt;Average share of the built-up area of cities that is open space for public use for all [11.7.1]&lt;/com:Description&gt;</w:t>
          </w:r>
          <w:r w:rsidRPr="00A069BB">
            <w:rPr>
              <w:vanish/>
            </w:rPr>
            <w:br/>
            <w:t xml:space="preserve">        &lt;/str:Code&gt;</w:t>
          </w:r>
          <w:r w:rsidRPr="00A069BB">
            <w:rPr>
              <w:vanish/>
            </w:rPr>
            <w:br/>
            <w:t xml:space="preserve">        &lt;str:Code id="EN_ACS_URB_OPENSP" urn="urn:sdmx:org.sdmx.infomodel.codelist.Code=KE1:CL_SERIES(1.0).EN_ACS_URB_OPENSP"&gt;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xml:lang="en"&gt;&lt;![CDATA[Average share of the built-up area of cities that is open space for public use for all, by sex, age and persons with disabilities]]&gt;&lt;/com:AnnotationText&gt;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share of urban population with convenient access to open public spaces (%) [11.7.1]&lt;/com:Name&gt;</w:t>
          </w:r>
          <w:r w:rsidRPr="00A069BB">
            <w:rPr>
              <w:vanish/>
            </w:rPr>
            <w:br/>
            <w:t xml:space="preserve">          &lt;com:Description xml:lang="en"&gt;Average share of urban population with convenient access to open public spaces (%) [11.7.1]&lt;/com:Description&gt;</w:t>
          </w:r>
          <w:r w:rsidRPr="00A069BB">
            <w:rPr>
              <w:vanish/>
            </w:rPr>
            <w:br/>
            <w:t xml:space="preserve">        &lt;/str:Code&gt;</w:t>
          </w:r>
          <w:r w:rsidRPr="00A069BB">
            <w:rPr>
              <w:vanish/>
            </w:rPr>
            <w:br/>
            <w:t xml:space="preserve">        &lt;str:Code id="VC_VOH_SXPH" urn="urn:sdmx:org.sdmx.infomodel.codelist.Code=KE1:CL_SERIES(1.0).VC_VOH_SXPH"&gt;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persons victim of non-sexual or sexual harassment, by sex, age, disability status and place of occurrence,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persons victim of non-sexual or sexual harassment, in the previous 12 months (%) [11.7.2]&lt;/com:Name&gt;</w:t>
          </w:r>
          <w:r w:rsidRPr="00A069BB">
            <w:rPr>
              <w:vanish/>
            </w:rPr>
            <w:br/>
            <w:t xml:space="preserve">          &lt;com:Description xml:lang="en"&gt;Proportion of persons victim of non-sexual or sexual harassment, in the previous 12 months (%) [11.7.2]&lt;/com:Description&gt;</w:t>
          </w:r>
          <w:r w:rsidRPr="00A069BB">
            <w:rPr>
              <w:vanish/>
            </w:rPr>
            <w:br/>
            <w:t xml:space="preserve">        &lt;/str:Code&gt;</w:t>
          </w:r>
          <w:r w:rsidRPr="00A069BB">
            <w:rPr>
              <w:vanish/>
            </w:rPr>
            <w:br/>
            <w:t xml:space="preserve">        &lt;str:Code id="SG_URB_PLAN" urn="urn:sdmx:org.sdmx.infomodel.codelist.Code=KE1:CL_SERIES(1.0).SG_URB_PLAN"&gt;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living in cities that implement urban and regional development plans integrating population projections and resource needs&lt;/com:Name&gt;</w:t>
          </w:r>
          <w:r w:rsidRPr="00A069BB">
            <w:rPr>
              <w:vanish/>
            </w:rPr>
            <w:br/>
            <w:t xml:space="preserve">          &lt;com:Description xml:lang="en"&gt;Proportion of population living in cities that implement urban and regional development plans integrating population projections and resource needs&lt;/com:Description&gt;</w:t>
          </w:r>
          <w:r w:rsidRPr="00A069BB">
            <w:rPr>
              <w:vanish/>
            </w:rPr>
            <w:br/>
            <w:t xml:space="preserve">        &lt;/str:Code&gt;</w:t>
          </w:r>
          <w:r w:rsidRPr="00A069BB">
            <w:rPr>
              <w:vanish/>
            </w:rPr>
            <w:br/>
            <w:t xml:space="preserve">        &lt;str:Code id="DC_CST_EFICP" urn="urn:sdmx:org.sdmx.infomodel.codelist.Code=KE1:CL_SERIES(1.0).DC_CST_EFICP"&gt;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financial support to the least developed countries that is allocated to the construction and retrofitting of sustainable, resilient and resource-efficient buildings utilizing local materials&lt;/com:Name&gt;</w:t>
          </w:r>
          <w:r w:rsidRPr="00A069BB">
            <w:rPr>
              <w:vanish/>
            </w:rPr>
            <w:br/>
            <w:t xml:space="preserve">          &lt;com:Description xml:lang="en"&gt;Proportion of financial support to the least developed countries that is allocated to the construction and retrofitting of sustainable, resilient and resource-efficient buildings utilizing local materials&lt;/com:Description&gt;</w:t>
          </w:r>
          <w:r w:rsidRPr="00A069BB">
            <w:rPr>
              <w:vanish/>
            </w:rPr>
            <w:br/>
            <w:t xml:space="preserve">        &lt;/str:Code&gt;</w:t>
          </w:r>
          <w:r w:rsidRPr="00A069BB">
            <w:rPr>
              <w:vanish/>
            </w:rPr>
            <w:br/>
            <w:t xml:space="preserve">        &lt;str:Code id="SD_CPA_UPRDP" urn="urn:sdmx:org.sdmx.infomodel.codelist.Code=KE1:CL_SERIES(1.0).SD_CPA_UPRDP"&gt;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xml:lang="en"&gt;&lt;![CDATA[C110a01]]&gt;&lt;/com:AnnotationText&gt;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national urban policies or regional development plans that (a) respond to population dynamics; (b) ensure balanced territorial development; and (c) increase local fiscal space]]&gt;&lt;/com:AnnotationText&gt;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national urban policies or regional development plans that respond to population dynamics; ensure balanced territorial development; and increase local fiscal space (1 = YES; 0 = NO) [11.a.1]&lt;/com:Name&gt;</w:t>
          </w:r>
          <w:r w:rsidRPr="00A069BB">
            <w:rPr>
              <w:vanish/>
            </w:rPr>
            <w:br/>
            <w:t xml:space="preserve">          &lt;com:Description xml:lang="en"&gt;Countries that have national urban policies or regional development plans that respond to population dynamics; ensure balanced territorial development; and increase local fiscal space (1 = YES; 0 = NO) [11.a.1]&lt;/com:Description&gt;</w:t>
          </w:r>
          <w:r w:rsidRPr="00A069BB">
            <w:rPr>
              <w:vanish/>
            </w:rPr>
            <w:br/>
            <w:t xml:space="preserve">        &lt;/str:Code&gt;</w:t>
          </w:r>
          <w:r w:rsidRPr="00A069BB">
            <w:rPr>
              <w:vanish/>
            </w:rPr>
            <w:br/>
            <w:t xml:space="preserve">        &lt;str:Code id="SG_SCP_CNTRY" urn="urn:sdmx:org.sdmx.infomodel.codelist.Code=KE1:CL_SERIES(1.0).SG_SCP_CNTRY"&gt;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sustainable consumption and production (SCP) national action plans or SCP mainstreamed as a priority or target into national policies (1 = YES; 0 = NO) [12.1.1]&lt;/com:Name&gt;</w:t>
          </w:r>
          <w:r w:rsidRPr="00A069BB">
            <w:rPr>
              <w:vanish/>
            </w:rPr>
            <w:br/>
            <w:t xml:space="preserve">          &lt;com:Description xml:lang="en"&gt;Countries with sustainable consumption and production (SCP) national action plans or SCP mainstreamed as a priority or target into national policies (1 = YES; 0 = NO) [12.1.1]&lt;/com:Description&gt;</w:t>
          </w:r>
          <w:r w:rsidRPr="00A069BB">
            <w:rPr>
              <w:vanish/>
            </w:rPr>
            <w:br/>
            <w:t xml:space="preserve">        &lt;/str:Code&gt;</w:t>
          </w:r>
          <w:r w:rsidRPr="00A069BB">
            <w:rPr>
              <w:vanish/>
            </w:rPr>
            <w:br/>
            <w:t xml:space="preserve">        &lt;str:Code id="SG_SCP_CORMEC" urn="urn:sdmx:org.sdmx.infomodel.codelist.Code=KE1:CL_SERIES(1.0).SG_SCP_CORMEC"&gt;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coordination mechanism for sustainable consumption and production (1 = YES; 0 = NO) [12.1.1]&lt;/com:Name&gt;</w:t>
          </w:r>
          <w:r w:rsidRPr="00A069BB">
            <w:rPr>
              <w:vanish/>
            </w:rPr>
            <w:br/>
            <w:t xml:space="preserve">          &lt;com:Description xml:lang="en"&gt;Countries with coordination mechanism for sustainable consumption and production (1 = YES; 0 = NO) [12.1.1]&lt;/com:Description&gt;</w:t>
          </w:r>
          <w:r w:rsidRPr="00A069BB">
            <w:rPr>
              <w:vanish/>
            </w:rPr>
            <w:br/>
            <w:t xml:space="preserve">        &lt;/str:Code&gt;</w:t>
          </w:r>
          <w:r w:rsidRPr="00A069BB">
            <w:rPr>
              <w:vanish/>
            </w:rPr>
            <w:br/>
            <w:t xml:space="preserve">        &lt;str:Code id="SG_SCP_MACPOL" urn="urn:sdmx:org.sdmx.infomodel.codelist.Code=KE1:CL_SERIES(1.0).SG_SCP_MACPOL"&gt;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macro policy for sustainable consumption and production (1 = YES; 0 = NO) [12.1.1]&lt;/com:Name&gt;</w:t>
          </w:r>
          <w:r w:rsidRPr="00A069BB">
            <w:rPr>
              <w:vanish/>
            </w:rPr>
            <w:br/>
            <w:t xml:space="preserve">          &lt;com:Description xml:lang="en"&gt;Countries with macro policy for sustainable consumption and production (1 = YES; 0 = NO) [12.1.1]&lt;/com:Description&gt;</w:t>
          </w:r>
          <w:r w:rsidRPr="00A069BB">
            <w:rPr>
              <w:vanish/>
            </w:rPr>
            <w:br/>
            <w:t xml:space="preserve">        &lt;/str:Code&gt;</w:t>
          </w:r>
          <w:r w:rsidRPr="00A069BB">
            <w:rPr>
              <w:vanish/>
            </w:rPr>
            <w:br/>
            <w:t xml:space="preserve">        &lt;str:Code id="SG_SCP_POLINS" urn="urn:sdmx:org.sdmx.infomodel.codelist.Code=KE1:CL_SERIES(1.0).SG_SCP_POLINS"&gt;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policy instrument for sustainable consumption and production (1 = YES; 0 = NO) [12.1.1]&lt;/com:Name&gt;</w:t>
          </w:r>
          <w:r w:rsidRPr="00A069BB">
            <w:rPr>
              <w:vanish/>
            </w:rPr>
            <w:br/>
            <w:t xml:space="preserve">          &lt;com:Description xml:lang="en"&gt;Countries with policy instrument for sustainable consumption and production (1 = YES; 0 = NO) [12.1.1]&lt;/com:Description&gt;</w:t>
          </w:r>
          <w:r w:rsidRPr="00A069BB">
            <w:rPr>
              <w:vanish/>
            </w:rPr>
            <w:br/>
            <w:t xml:space="preserve">        &lt;/str:Code&gt;</w:t>
          </w:r>
          <w:r w:rsidRPr="00A069BB">
            <w:rPr>
              <w:vanish/>
            </w:rPr>
            <w:br/>
            <w:t xml:space="preserve">        &lt;str:Code id="SG_SCP_OTHER" urn="urn:sdmx:org.sdmx.infomodel.codelist.Code=KE1:CL_SERIES(1.0).SG_SCP_OTHER"&gt;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xml:lang="en"&gt;Country with Other implementing activities for sustainable consumption and production (1 = YES; 0 = NO) [12.1.1]&lt;/com:Name&gt;</w:t>
          </w:r>
          <w:r w:rsidRPr="00A069BB">
            <w:rPr>
              <w:vanish/>
            </w:rPr>
            <w:br/>
            <w:t xml:space="preserve">          &lt;com:Description xml:lang="en"&gt;Country with Other implementing activities for sustainable consumption and production (1 = YES; 0 = NO) [12.1.1]&lt;/com:Description&gt;</w:t>
          </w:r>
          <w:r w:rsidRPr="00A069BB">
            <w:rPr>
              <w:vanish/>
            </w:rPr>
            <w:br/>
            <w:t xml:space="preserve">        &lt;/str:Code&gt;</w:t>
          </w:r>
          <w:r w:rsidRPr="00A069BB">
            <w:rPr>
              <w:vanish/>
            </w:rPr>
            <w:br/>
            <w:t xml:space="preserve">        &lt;str:Code id="SG_SCP_TOTL" urn="urn:sdmx:org.sdmx.infomodel.codelist.Code=KE1:CL_SERIES(1.0).SG_SCP_TOTL"&gt;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policies, instruments and mechanism in place for sustainable consumption and production (1 = YES; 0 = NO) [12.1.1]&lt;/com:Name&gt;</w:t>
          </w:r>
          <w:r w:rsidRPr="00A069BB">
            <w:rPr>
              <w:vanish/>
            </w:rPr>
            <w:br/>
            <w:t xml:space="preserve">          &lt;com:Description xml:lang="en"&gt;Countries with policies, instruments and mechanism in place for sustainable consumption and production (1 = YES; 0 = NO) [12.1.1]&lt;/com:Description&gt;</w:t>
          </w:r>
          <w:r w:rsidRPr="00A069BB">
            <w:rPr>
              <w:vanish/>
            </w:rPr>
            <w:br/>
            <w:t xml:space="preserve">        &lt;/str:Code&gt;</w:t>
          </w:r>
          <w:r w:rsidRPr="00A069BB">
            <w:rPr>
              <w:vanish/>
            </w:rPr>
            <w:br/>
            <w:t xml:space="preserve">        &lt;str:Code id="SG_SCP_TOTLN" urn="urn:sdmx:org.sdmx.infomodel.codelist.Code=KE1:CL_SERIES(1.0).SG_SCP_TOTLN"&gt;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developing, adopting or implementing policy instruments aimed at supporting the shift to sustainable consumption and production]]&gt;&lt;/com:AnnotationText&gt;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policies, instruments and mechanism in place for sustainable consumption and production [12.1.1]&lt;/com:Name&gt;</w:t>
          </w:r>
          <w:r w:rsidRPr="00A069BB">
            <w:rPr>
              <w:vanish/>
            </w:rPr>
            <w:br/>
            <w:t xml:space="preserve">          &lt;com:Description xml:lang="en"&gt;Number of policies, instruments and mechanism in place for sustainable consumption and production [12.1.1]&lt;/com:Description&gt;</w:t>
          </w:r>
          <w:r w:rsidRPr="00A069BB">
            <w:rPr>
              <w:vanish/>
            </w:rPr>
            <w:br/>
            <w:t xml:space="preserve">        &lt;/str:Code&gt;</w:t>
          </w:r>
          <w:r w:rsidRPr="00A069BB">
            <w:rPr>
              <w:vanish/>
            </w:rPr>
            <w:br/>
            <w:t xml:space="preserve">        &lt;str:Code id="AG_FLS_IDX" urn="urn:sdmx:org.sdmx.infomodel.codelist.Code=KE1:CL_SERIES(1.0).AG_FLS_IDX"&gt;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AG_FLS_INDEX.]]&gt;&lt;/com:AnnotationText&gt;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xml:lang="en"&gt;Global food loss index [12.3.1]&lt;/com:Name&gt;</w:t>
          </w:r>
          <w:r w:rsidRPr="00A069BB">
            <w:rPr>
              <w:vanish/>
            </w:rPr>
            <w:br/>
            <w:t xml:space="preserve">          &lt;com:Description xml:lang="en"&gt;Global food loss index [12.3.1]&lt;/com:Description&gt;</w:t>
          </w:r>
          <w:r w:rsidRPr="00A069BB">
            <w:rPr>
              <w:vanish/>
            </w:rPr>
            <w:br/>
            <w:t xml:space="preserve">        &lt;/str:Code&gt;</w:t>
          </w:r>
          <w:r w:rsidRPr="00A069BB">
            <w:rPr>
              <w:vanish/>
            </w:rPr>
            <w:br/>
            <w:t xml:space="preserve">        &lt;str:Code id="AG_FOOD_WST_PC" urn="urn:sdmx:org.sdmx.infomodel.codelist.Code=KE1:CL_SERIES(1.0).AG_FOOD_WST_PC"&gt;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Food loss index and (b) food waste index]]&gt;&lt;/com:AnnotationText&gt;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xml:lang="en"&gt;Food waste per capita [12.3.1]&lt;/com:Name&gt;</w:t>
          </w:r>
          <w:r w:rsidRPr="00A069BB">
            <w:rPr>
              <w:vanish/>
            </w:rPr>
            <w:br/>
            <w:t xml:space="preserve">          &lt;com:Description xml:lang="en"&gt;Food waste per capita [12.3.1]&lt;/com:Description&gt;</w:t>
          </w:r>
          <w:r w:rsidRPr="00A069BB">
            <w:rPr>
              <w:vanish/>
            </w:rPr>
            <w:br/>
            <w:t xml:space="preserve">        &lt;/str:Code&gt;</w:t>
          </w:r>
          <w:r w:rsidRPr="00A069BB">
            <w:rPr>
              <w:vanish/>
            </w:rPr>
            <w:br/>
            <w:t xml:space="preserve">        &lt;str:Code id="AG_FOOD_WST" urn="urn:sdmx:org.sdmx.infomodel.codelist.Code=KE1:CL_SERIES(1.0).AG_FOOD_WST"&gt;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Food loss index and (b) food waste index]]&gt;&lt;/com:AnnotationText&gt;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xml:lang="en"&gt;Food waste [12.3.1]&lt;/com:Name&gt;</w:t>
          </w:r>
          <w:r w:rsidRPr="00A069BB">
            <w:rPr>
              <w:vanish/>
            </w:rPr>
            <w:br/>
            <w:t xml:space="preserve">          &lt;com:Description xml:lang="en"&gt;Food waste [12.3.1]&lt;/com:Description&gt;</w:t>
          </w:r>
          <w:r w:rsidRPr="00A069BB">
            <w:rPr>
              <w:vanish/>
            </w:rPr>
            <w:br/>
            <w:t xml:space="preserve">        &lt;/str:Code&gt;</w:t>
          </w:r>
          <w:r w:rsidRPr="00A069BB">
            <w:rPr>
              <w:vanish/>
            </w:rPr>
            <w:br/>
            <w:t xml:space="preserve">        &lt;str:Code id="AG_FLS_INDEX" urn="urn:sdmx:org.sdmx.infomodel.codelist.Code=KE1:CL_SERIES(1.0).AG_FLS_INDEX"&gt;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Food loss index and (b) food waste index]]&gt;&lt;/com:AnnotationText&gt;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xml:lang="en"&gt;Global food loss index [12.3.1]&lt;/com:Name&gt;</w:t>
          </w:r>
          <w:r w:rsidRPr="00A069BB">
            <w:rPr>
              <w:vanish/>
            </w:rPr>
            <w:br/>
            <w:t xml:space="preserve">          &lt;com:Description xml:lang="en"&gt;Global food loss index [12.3.1]&lt;/com:Description&gt;</w:t>
          </w:r>
          <w:r w:rsidRPr="00A069BB">
            <w:rPr>
              <w:vanish/>
            </w:rPr>
            <w:br/>
            <w:t xml:space="preserve">        &lt;/str:Code&gt;</w:t>
          </w:r>
          <w:r w:rsidRPr="00A069BB">
            <w:rPr>
              <w:vanish/>
            </w:rPr>
            <w:br/>
            <w:t xml:space="preserve">        &lt;str:Code id="AG_FLS_PCT" urn="urn:sdmx:org.sdmx.infomodel.codelist.Code=KE1:CL_SERIES(1.0).AG_FLS_PCT"&gt;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Food loss index and (b) food waste index]]&gt;&lt;/com:AnnotationText&gt;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xml:lang="en"&gt;Food loss percentage [12.3.1]&lt;/com:Name&gt;</w:t>
          </w:r>
          <w:r w:rsidRPr="00A069BB">
            <w:rPr>
              <w:vanish/>
            </w:rPr>
            <w:br/>
            <w:t xml:space="preserve">          &lt;com:Description xml:lang="en"&gt;Food loss percentage [12.3.1]&lt;/com:Description&gt;</w:t>
          </w:r>
          <w:r w:rsidRPr="00A069BB">
            <w:rPr>
              <w:vanish/>
            </w:rPr>
            <w:br/>
            <w:t xml:space="preserve">        &lt;/str:Code&gt;</w:t>
          </w:r>
          <w:r w:rsidRPr="00A069BB">
            <w:rPr>
              <w:vanish/>
            </w:rPr>
            <w:br/>
            <w:t xml:space="preserve">        &lt;str:Code id="SG_HAZ_CMRBASEL" urn="urn:sdmx:org.sdmx.infomodel.codelist.Code=KE1:CL_SERIES(1.0).SG_HAZ_CMRBASEL"&gt;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xml:lang="en"&gt;Parties meeting their commitments and obligations in transmitting information as required by Basel Convention on hazardous waste, and other chemicals (%) [12.4.1]&lt;/com:Name&gt;</w:t>
          </w:r>
          <w:r w:rsidRPr="00A069BB">
            <w:rPr>
              <w:vanish/>
            </w:rPr>
            <w:br/>
            <w:t xml:space="preserve">          &lt;com:Description xml:lang="en"&gt;Parties meeting their commitments and obligations in transmitting information as required by Basel Convention on hazardous waste, and other chemicals (%) [12.4.1]&lt;/com:Description&gt;</w:t>
          </w:r>
          <w:r w:rsidRPr="00A069BB">
            <w:rPr>
              <w:vanish/>
            </w:rPr>
            <w:br/>
            <w:t xml:space="preserve">        &lt;/str:Code&gt;</w:t>
          </w:r>
          <w:r w:rsidRPr="00A069BB">
            <w:rPr>
              <w:vanish/>
            </w:rPr>
            <w:br/>
            <w:t xml:space="preserve">        &lt;str:Code id="SG_HAZ_CMRMNTRL" urn="urn:sdmx:org.sdmx.infomodel.codelist.Code=KE1:CL_SERIES(1.0).SG_HAZ_CMRMNTRL"&gt;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xml:lang="en"&gt;Parties meeting their commitments and obligations in transmitting information as required by Montreal Protocol on hazardous waste, and other chemicals (%) [12.4.1]&lt;/com:Name&gt;</w:t>
          </w:r>
          <w:r w:rsidRPr="00A069BB">
            <w:rPr>
              <w:vanish/>
            </w:rPr>
            <w:br/>
            <w:t xml:space="preserve">          &lt;com:Description xml:lang="en"&gt;Parties meeting their commitments and obligations in transmitting information as required by Montreal Protocol on hazardous waste, and other chemicals (%) [12.4.1]&lt;/com:Description&gt;</w:t>
          </w:r>
          <w:r w:rsidRPr="00A069BB">
            <w:rPr>
              <w:vanish/>
            </w:rPr>
            <w:br/>
            <w:t xml:space="preserve">        &lt;/str:Code&gt;</w:t>
          </w:r>
          <w:r w:rsidRPr="00A069BB">
            <w:rPr>
              <w:vanish/>
            </w:rPr>
            <w:br/>
            <w:t xml:space="preserve">        &lt;str:Code id="SG_HAZ_CMRROTDAM" urn="urn:sdmx:org.sdmx.infomodel.codelist.Code=KE1:CL_SERIES(1.0).SG_HAZ_CMRROTDAM"&gt;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xml:lang="en"&gt;Parties meeting their commitments and obligations in transmitting information as required by Rotterdam Convention on hazardous waste, and other chemicals (%) [12.4.1]&lt;/com:Name&gt;</w:t>
          </w:r>
          <w:r w:rsidRPr="00A069BB">
            <w:rPr>
              <w:vanish/>
            </w:rPr>
            <w:br/>
            <w:t xml:space="preserve">          &lt;com:Description xml:lang="en"&gt;Parties meeting their commitments and obligations in transmitting information as required by Rotterdam Convention on hazardous waste, and other chemicals (%) [12.4.1]&lt;/com:Description&gt;</w:t>
          </w:r>
          <w:r w:rsidRPr="00A069BB">
            <w:rPr>
              <w:vanish/>
            </w:rPr>
            <w:br/>
            <w:t xml:space="preserve">        &lt;/str:Code&gt;</w:t>
          </w:r>
          <w:r w:rsidRPr="00A069BB">
            <w:rPr>
              <w:vanish/>
            </w:rPr>
            <w:br/>
            <w:t xml:space="preserve">        &lt;str:Code id="SG_HAZ_CMRSTHOLM" urn="urn:sdmx:org.sdmx.infomodel.codelist.Code=KE1:CL_SERIES(1.0).SG_HAZ_CMRSTHOLM"&gt;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xml:lang="en"&gt;Parties meeting their commitments and obligations in transmitting information as required by Stockholm Convention on hazardous waste, and other chemicals (%) [12.4.1]&lt;/com:Name&gt;</w:t>
          </w:r>
          <w:r w:rsidRPr="00A069BB">
            <w:rPr>
              <w:vanish/>
            </w:rPr>
            <w:br/>
            <w:t xml:space="preserve">          &lt;com:Description xml:lang="en"&gt;Parties meeting their commitments and obligations in transmitting information as required by Stockholm Convention on hazardous waste, and other chemicals (%) [12.4.1]&lt;/com:Description&gt;</w:t>
          </w:r>
          <w:r w:rsidRPr="00A069BB">
            <w:rPr>
              <w:vanish/>
            </w:rPr>
            <w:br/>
            <w:t xml:space="preserve">        &lt;/str:Code&gt;</w:t>
          </w:r>
          <w:r w:rsidRPr="00A069BB">
            <w:rPr>
              <w:vanish/>
            </w:rPr>
            <w:br/>
            <w:t xml:space="preserve">        &lt;str:Code id="SG_HAZ_CMRMNMT" urn="urn:sdmx:org.sdmx.infomodel.codelist.Code=KE1:CL_SERIES(1.0).SG_HAZ_CMRMNMT"&gt;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xml:lang="en"&gt;Parties meeting their commitments and obligations in transmitting information as required by Minamata Convention on hazardous waste, and other chemicals (%) [12.4.1]&lt;/com:Name&gt;</w:t>
          </w:r>
          <w:r w:rsidRPr="00A069BB">
            <w:rPr>
              <w:vanish/>
            </w:rPr>
            <w:br/>
            <w:t xml:space="preserve">          &lt;com:Description xml:lang="en"&gt;Parties meeting their commitments and obligations in transmitting information as required by Minamata Convention on hazardous waste, and other chemicals (%) [12.4.1]&lt;/com:Description&gt;</w:t>
          </w:r>
          <w:r w:rsidRPr="00A069BB">
            <w:rPr>
              <w:vanish/>
            </w:rPr>
            <w:br/>
            <w:t xml:space="preserve">        &lt;/str:Code&gt;</w:t>
          </w:r>
          <w:r w:rsidRPr="00A069BB">
            <w:rPr>
              <w:vanish/>
            </w:rPr>
            <w:br/>
            <w:t xml:space="preserve">        &lt;str:Code id="EN_HAZ_TREAT" urn="urn:sdmx:org.sdmx.infomodel.codelist.Code=KE1:CL_SERIES(1.0).EN_HAZ_TREAT"&gt;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hazardous waste treated [12.4.2]&lt;/com:Name&gt;</w:t>
          </w:r>
          <w:r w:rsidRPr="00A069BB">
            <w:rPr>
              <w:vanish/>
            </w:rPr>
            <w:br/>
            <w:t xml:space="preserve">          &lt;com:Description xml:lang="en"&gt;Proportion of hazardous waste treated [12.4.2]&lt;/com:Description&gt;</w:t>
          </w:r>
          <w:r w:rsidRPr="00A069BB">
            <w:rPr>
              <w:vanish/>
            </w:rPr>
            <w:br/>
            <w:t xml:space="preserve">        &lt;/str:Code&gt;</w:t>
          </w:r>
          <w:r w:rsidRPr="00A069BB">
            <w:rPr>
              <w:vanish/>
            </w:rPr>
            <w:br/>
            <w:t xml:space="preserve">        &lt;str:Code id="EN_EWT_GENPCAP" urn="urn:sdmx:org.sdmx.infomodel.codelist.Code=KE1:CL_SERIES(1.0).EN_EWT_GENPCAP"&gt;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xml:lang="en"&gt;Electronic waste generated, per capita (Kg) [12.4.2]&lt;/com:Name&gt;</w:t>
          </w:r>
          <w:r w:rsidRPr="00A069BB">
            <w:rPr>
              <w:vanish/>
            </w:rPr>
            <w:br/>
            <w:t xml:space="preserve">          &lt;com:Description xml:lang="en"&gt;Electronic waste generated, per capita (Kg) [12.4.2]&lt;/com:Description&gt;</w:t>
          </w:r>
          <w:r w:rsidRPr="00A069BB">
            <w:rPr>
              <w:vanish/>
            </w:rPr>
            <w:br/>
            <w:t xml:space="preserve">        &lt;/str:Code&gt;</w:t>
          </w:r>
          <w:r w:rsidRPr="00A069BB">
            <w:rPr>
              <w:vanish/>
            </w:rPr>
            <w:br/>
            <w:t xml:space="preserve">        &lt;str:Code id="EN_EWT_GENV" urn="urn:sdmx:org.sdmx.infomodel.codelist.Code=KE1:CL_SERIES(1.0).EN_EWT_GENV"&gt;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xml:lang="en"&gt;Electronic waste generated (Tonnes) [12.4.2]&lt;/com:Name&gt;</w:t>
          </w:r>
          <w:r w:rsidRPr="00A069BB">
            <w:rPr>
              <w:vanish/>
            </w:rPr>
            <w:br/>
            <w:t xml:space="preserve">          &lt;com:Description xml:lang="en"&gt;Electronic waste generated (Tonnes) [12.4.2]&lt;/com:Description&gt;</w:t>
          </w:r>
          <w:r w:rsidRPr="00A069BB">
            <w:rPr>
              <w:vanish/>
            </w:rPr>
            <w:br/>
            <w:t xml:space="preserve">        &lt;/str:Code&gt;</w:t>
          </w:r>
          <w:r w:rsidRPr="00A069BB">
            <w:rPr>
              <w:vanish/>
            </w:rPr>
            <w:br/>
            <w:t xml:space="preserve">        &lt;str:Code id="EN_HAZ_GENGDP" urn="urn:sdmx:org.sdmx.infomodel.codelist.Code=KE1:CL_SERIES(1.0).EN_HAZ_GENGDP"&gt;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generated, per unit of GDP [12.4.2]&lt;/com:Name&gt;</w:t>
          </w:r>
          <w:r w:rsidRPr="00A069BB">
            <w:rPr>
              <w:vanish/>
            </w:rPr>
            <w:br/>
            <w:t xml:space="preserve">          &lt;com:Description xml:lang="en"&gt;Hazardous waste generated, per unit of GDP [12.4.2]&lt;/com:Description&gt;</w:t>
          </w:r>
          <w:r w:rsidRPr="00A069BB">
            <w:rPr>
              <w:vanish/>
            </w:rPr>
            <w:br/>
            <w:t xml:space="preserve">        &lt;/str:Code&gt;</w:t>
          </w:r>
          <w:r w:rsidRPr="00A069BB">
            <w:rPr>
              <w:vanish/>
            </w:rPr>
            <w:br/>
            <w:t xml:space="preserve">        &lt;str:Code id="EN_HAZ_GENV" urn="urn:sdmx:org.sdmx.infomodel.codelist.Code=KE1:CL_SERIES(1.0).EN_HAZ_GENV"&gt;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generated (Tonnes) [12.4.2]&lt;/com:Name&gt;</w:t>
          </w:r>
          <w:r w:rsidRPr="00A069BB">
            <w:rPr>
              <w:vanish/>
            </w:rPr>
            <w:br/>
            <w:t xml:space="preserve">          &lt;com:Description xml:lang="en"&gt;Hazardous waste generated (Tonnes) [12.4.2]&lt;/com:Description&gt;</w:t>
          </w:r>
          <w:r w:rsidRPr="00A069BB">
            <w:rPr>
              <w:vanish/>
            </w:rPr>
            <w:br/>
            <w:t xml:space="preserve">        &lt;/str:Code&gt;</w:t>
          </w:r>
          <w:r w:rsidRPr="00A069BB">
            <w:rPr>
              <w:vanish/>
            </w:rPr>
            <w:br/>
            <w:t xml:space="preserve">        &lt;str:Code id="EN_HAZ_PCAP" urn="urn:sdmx:org.sdmx.infomodel.codelist.Code=KE1:CL_SERIES(1.0).EN_HAZ_PCAP"&gt;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generated, per capita (Kg) [12.4.2]&lt;/com:Name&gt;</w:t>
          </w:r>
          <w:r w:rsidRPr="00A069BB">
            <w:rPr>
              <w:vanish/>
            </w:rPr>
            <w:br/>
            <w:t xml:space="preserve">          &lt;com:Description xml:lang="en"&gt;Hazardous waste generated, per capita (Kg) [12.4.2]&lt;/com:Description&gt;</w:t>
          </w:r>
          <w:r w:rsidRPr="00A069BB">
            <w:rPr>
              <w:vanish/>
            </w:rPr>
            <w:br/>
            <w:t xml:space="preserve">        &lt;/str:Code&gt;</w:t>
          </w:r>
          <w:r w:rsidRPr="00A069BB">
            <w:rPr>
              <w:vanish/>
            </w:rPr>
            <w:br/>
            <w:t xml:space="preserve">        &lt;str:Code id="EN_HAZ_TREATV" urn="urn:sdmx:org.sdmx.infomodel.codelist.Code=KE1:CL_SERIES(1.0).EN_HAZ_TREATV"&gt;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treated and by type of treatment (Tonnes) [12.4.2]&lt;/com:Name&gt;</w:t>
          </w:r>
          <w:r w:rsidRPr="00A069BB">
            <w:rPr>
              <w:vanish/>
            </w:rPr>
            <w:br/>
            <w:t xml:space="preserve">          &lt;com:Description xml:lang="en"&gt;Hazardous waste treated and by type of treatment (Tonnes) [12.4.2]&lt;/com:Description&gt;</w:t>
          </w:r>
          <w:r w:rsidRPr="00A069BB">
            <w:rPr>
              <w:vanish/>
            </w:rPr>
            <w:br/>
            <w:t xml:space="preserve">        &lt;/str:Code&gt;</w:t>
          </w:r>
          <w:r w:rsidRPr="00A069BB">
            <w:rPr>
              <w:vanish/>
            </w:rPr>
            <w:br/>
            <w:t xml:space="preserve">        &lt;str:Code id="EN_HAZ_TRTDISR" urn="urn:sdmx:org.sdmx.infomodel.codelist.Code=KE1:CL_SERIES(1.0).EN_HAZ_TRTDISR"&gt;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hazardous waste treated or disposed (%) [12.4.2]&lt;/com:Name&gt;</w:t>
          </w:r>
          <w:r w:rsidRPr="00A069BB">
            <w:rPr>
              <w:vanish/>
            </w:rPr>
            <w:br/>
            <w:t xml:space="preserve">          &lt;com:Description xml:lang="en"&gt;Proportion of hazardous waste treated or disposed (%) [12.4.2]&lt;/com:Description&gt;</w:t>
          </w:r>
          <w:r w:rsidRPr="00A069BB">
            <w:rPr>
              <w:vanish/>
            </w:rPr>
            <w:br/>
            <w:t xml:space="preserve">        &lt;/str:Code&gt;</w:t>
          </w:r>
          <w:r w:rsidRPr="00A069BB">
            <w:rPr>
              <w:vanish/>
            </w:rPr>
            <w:br/>
            <w:t xml:space="preserve">        &lt;str:Code id="EN_HAZ_TRTDISV" urn="urn:sdmx:org.sdmx.infomodel.codelist.Code=KE1:CL_SERIES(1.0).EN_HAZ_TRTDISV"&gt;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treated or disposed (Tonnes) [12.4.2]&lt;/com:Name&gt;</w:t>
          </w:r>
          <w:r w:rsidRPr="00A069BB">
            <w:rPr>
              <w:vanish/>
            </w:rPr>
            <w:br/>
            <w:t xml:space="preserve">          &lt;com:Description xml:lang="en"&gt;Hazardous waste treated or disposed (Tonnes) [12.4.2]&lt;/com:Description&gt;</w:t>
          </w:r>
          <w:r w:rsidRPr="00A069BB">
            <w:rPr>
              <w:vanish/>
            </w:rPr>
            <w:br/>
            <w:t xml:space="preserve">        &lt;/str:Code&gt;</w:t>
          </w:r>
          <w:r w:rsidRPr="00A069BB">
            <w:rPr>
              <w:vanish/>
            </w:rPr>
            <w:br/>
            <w:t xml:space="preserve">        &lt;str:Code id="EN_TWT_GENV" urn="urn:sdmx:org.sdmx.infomodel.codelist.Code=KE1:CL_SERIES(1.0).EN_TWT_GENV"&gt;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waste generation, by activity (Tonnes) [12.4.2]&lt;/com:Name&gt;</w:t>
          </w:r>
          <w:r w:rsidRPr="00A069BB">
            <w:rPr>
              <w:vanish/>
            </w:rPr>
            <w:br/>
            <w:t xml:space="preserve">          &lt;com:Description xml:lang="en"&gt;Total waste generation, by activity (Tonnes) [12.4.2]&lt;/com:Description&gt;</w:t>
          </w:r>
          <w:r w:rsidRPr="00A069BB">
            <w:rPr>
              <w:vanish/>
            </w:rPr>
            <w:br/>
            <w:t xml:space="preserve">        &lt;/str:Code&gt;</w:t>
          </w:r>
          <w:r w:rsidRPr="00A069BB">
            <w:rPr>
              <w:vanish/>
            </w:rPr>
            <w:br/>
            <w:t xml:space="preserve">        &lt;str:Code id="EN_HAZ_EXP" urn="urn:sdmx:org.sdmx.infomodel.codelist.Code=KE1:CL_SERIES(1.0).EN_HAZ_EXP"&gt;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exported (Tonnes) [12.4.2]&lt;/com:Name&gt;</w:t>
          </w:r>
          <w:r w:rsidRPr="00A069BB">
            <w:rPr>
              <w:vanish/>
            </w:rPr>
            <w:br/>
            <w:t xml:space="preserve">          &lt;com:Description xml:lang="en"&gt;Hazardous waste exported (Tonnes) [12.4.2]&lt;/com:Description&gt;</w:t>
          </w:r>
          <w:r w:rsidRPr="00A069BB">
            <w:rPr>
              <w:vanish/>
            </w:rPr>
            <w:br/>
            <w:t xml:space="preserve">        &lt;/str:Code&gt;</w:t>
          </w:r>
          <w:r w:rsidRPr="00A069BB">
            <w:rPr>
              <w:vanish/>
            </w:rPr>
            <w:br/>
            <w:t xml:space="preserve">        &lt;str:Code id="EN_HAZ_IMP" urn="urn:sdmx:org.sdmx.infomodel.codelist.Code=KE1:CL_SERIES(1.0).EN_HAZ_IMP"&gt;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xml:lang="en"&gt;Hazardous waste imported (Tonnes) [12.4.2]&lt;/com:Name&gt;</w:t>
          </w:r>
          <w:r w:rsidRPr="00A069BB">
            <w:rPr>
              <w:vanish/>
            </w:rPr>
            <w:br/>
            <w:t xml:space="preserve">          &lt;com:Description xml:lang="en"&gt;Hazardous waste imported (Tonnes) [12.4.2]&lt;/com:Description&gt;</w:t>
          </w:r>
          <w:r w:rsidRPr="00A069BB">
            <w:rPr>
              <w:vanish/>
            </w:rPr>
            <w:br/>
            <w:t xml:space="preserve">        &lt;/str:Code&gt;</w:t>
          </w:r>
          <w:r w:rsidRPr="00A069BB">
            <w:rPr>
              <w:vanish/>
            </w:rPr>
            <w:br/>
            <w:t xml:space="preserve">        &lt;str:Code id="EN_MWT_COLLV" urn="urn:sdmx:org.sdmx.infomodel.codelist.Code=KE1:CL_SERIES(1.0).EN_MWT_COLLV"&gt;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waste collected (Tonnes) [12.4.2]&lt;/com:Name&gt;</w:t>
          </w:r>
          <w:r w:rsidRPr="00A069BB">
            <w:rPr>
              <w:vanish/>
            </w:rPr>
            <w:br/>
            <w:t xml:space="preserve">          &lt;com:Description xml:lang="en"&gt;Municipal waste collected (Tonnes) [12.4.2]&lt;/com:Description&gt;</w:t>
          </w:r>
          <w:r w:rsidRPr="00A069BB">
            <w:rPr>
              <w:vanish/>
            </w:rPr>
            <w:br/>
            <w:t xml:space="preserve">        &lt;/str:Code&gt;</w:t>
          </w:r>
          <w:r w:rsidRPr="00A069BB">
            <w:rPr>
              <w:vanish/>
            </w:rPr>
            <w:br/>
            <w:t xml:space="preserve">        &lt;str:Code id="EN_MWT_TREATR" urn="urn:sdmx:org.sdmx.infomodel.codelist.Code=KE1:CL_SERIES(1.0).EN_MWT_TREATR"&gt;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municipal waste treated, by type of treatment (%) [12.4.2]&lt;/com:Name&gt;</w:t>
          </w:r>
          <w:r w:rsidRPr="00A069BB">
            <w:rPr>
              <w:vanish/>
            </w:rPr>
            <w:br/>
            <w:t xml:space="preserve">          &lt;com:Description xml:lang="en"&gt;Proportion of municipal waste treated, by type of treatment (%) [12.4.2]&lt;/com:Description&gt;</w:t>
          </w:r>
          <w:r w:rsidRPr="00A069BB">
            <w:rPr>
              <w:vanish/>
            </w:rPr>
            <w:br/>
            <w:t xml:space="preserve">        &lt;/str:Code&gt;</w:t>
          </w:r>
          <w:r w:rsidRPr="00A069BB">
            <w:rPr>
              <w:vanish/>
            </w:rPr>
            <w:br/>
            <w:t xml:space="preserve">        &lt;str:Code id="EN_MWT_GENV" urn="urn:sdmx:org.sdmx.infomodel.codelist.Code=KE1:CL_SERIES(1.0).EN_MWT_GENV"&gt;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xml:lang="en"&gt;&lt;![CDATA[4990]]&gt;&lt;/com:AnnotationText&gt;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waste generated (Tonnes) [12.4.2]&lt;/com:Name&gt;</w:t>
          </w:r>
          <w:r w:rsidRPr="00A069BB">
            <w:rPr>
              <w:vanish/>
            </w:rPr>
            <w:br/>
            <w:t xml:space="preserve">          &lt;com:Description xml:lang="en"&gt;Municipal waste generated (Tonnes) [12.4.2]&lt;/com:Description&gt;</w:t>
          </w:r>
          <w:r w:rsidRPr="00A069BB">
            <w:rPr>
              <w:vanish/>
            </w:rPr>
            <w:br/>
            <w:t xml:space="preserve">        &lt;/str:Code&gt;</w:t>
          </w:r>
          <w:r w:rsidRPr="00A069BB">
            <w:rPr>
              <w:vanish/>
            </w:rPr>
            <w:br/>
            <w:t xml:space="preserve">        &lt;str:Code id="EN_MWT_TREATV" urn="urn:sdmx:org.sdmx.infomodel.codelist.Code=KE1:CL_SERIES(1.0).EN_MWT_TREATV"&gt;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waste treated by type of treatment (Tonnes) [12.4.2]&lt;/com:Name&gt;</w:t>
          </w:r>
          <w:r w:rsidRPr="00A069BB">
            <w:rPr>
              <w:vanish/>
            </w:rPr>
            <w:br/>
            <w:t xml:space="preserve">          &lt;com:Description xml:lang="en"&gt;Municipal waste treated by type of treatment (Tonnes) [12.4.2]&lt;/com:Description&gt;</w:t>
          </w:r>
          <w:r w:rsidRPr="00A069BB">
            <w:rPr>
              <w:vanish/>
            </w:rPr>
            <w:br/>
            <w:t xml:space="preserve">        &lt;/str:Code&gt;</w:t>
          </w:r>
          <w:r w:rsidRPr="00A069BB">
            <w:rPr>
              <w:vanish/>
            </w:rPr>
            <w:br/>
            <w:t xml:space="preserve">        &lt;str:Code id="EN_MWT_IMP" urn="urn:sdmx:org.sdmx.infomodel.codelist.Code=KE1:CL_SERIES(1.0).EN_MWT_IMP"&gt;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waste imported (Tonnes) [12.4.2]&lt;/com:Name&gt;</w:t>
          </w:r>
          <w:r w:rsidRPr="00A069BB">
            <w:rPr>
              <w:vanish/>
            </w:rPr>
            <w:br/>
            <w:t xml:space="preserve">          &lt;com:Description xml:lang="en"&gt;Municipal waste imported (Tonnes) [12.4.2]&lt;/com:Description&gt;</w:t>
          </w:r>
          <w:r w:rsidRPr="00A069BB">
            <w:rPr>
              <w:vanish/>
            </w:rPr>
            <w:br/>
            <w:t xml:space="preserve">        &lt;/str:Code&gt;</w:t>
          </w:r>
          <w:r w:rsidRPr="00A069BB">
            <w:rPr>
              <w:vanish/>
            </w:rPr>
            <w:br/>
            <w:t xml:space="preserve">        &lt;str:Code id="EN_MWT_EXP" urn="urn:sdmx:org.sdmx.infomodel.codelist.Code=KE1:CL_SERIES(1.0).EN_MWT_EXP"&gt;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waste exported (Tonnes) [12.4.2]&lt;/com:Name&gt;</w:t>
          </w:r>
          <w:r w:rsidRPr="00A069BB">
            <w:rPr>
              <w:vanish/>
            </w:rPr>
            <w:br/>
            <w:t xml:space="preserve">          &lt;com:Description xml:lang="en"&gt;Municipal waste exported (Tonnes) [12.4.2]&lt;/com:Description&gt;</w:t>
          </w:r>
          <w:r w:rsidRPr="00A069BB">
            <w:rPr>
              <w:vanish/>
            </w:rPr>
            <w:br/>
            <w:t xml:space="preserve">        &lt;/str:Code&gt;</w:t>
          </w:r>
          <w:r w:rsidRPr="00A069BB">
            <w:rPr>
              <w:vanish/>
            </w:rPr>
            <w:br/>
            <w:t xml:space="preserve">        &lt;str:Code id="EN_EWT_COLLV" urn="urn:sdmx:org.sdmx.infomodel.codelist.Code=KE1:CL_SERIES(1.0).EN_EWT_COLLV"&gt;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xml:lang="en"&gt;Electronic waste collected (Tonnes) [12.4.2]&lt;/com:Name&gt;</w:t>
          </w:r>
          <w:r w:rsidRPr="00A069BB">
            <w:rPr>
              <w:vanish/>
            </w:rPr>
            <w:br/>
            <w:t xml:space="preserve">          &lt;com:Description xml:lang="en"&gt;Electronic waste collected (Tonnes) [12.4.2]&lt;/com:Description&gt;</w:t>
          </w:r>
          <w:r w:rsidRPr="00A069BB">
            <w:rPr>
              <w:vanish/>
            </w:rPr>
            <w:br/>
            <w:t xml:space="preserve">        &lt;/str:Code&gt;</w:t>
          </w:r>
          <w:r w:rsidRPr="00A069BB">
            <w:rPr>
              <w:vanish/>
            </w:rPr>
            <w:br/>
            <w:t xml:space="preserve">        &lt;str:Code id="EN_EWT_COLLPCAP" urn="urn:sdmx:org.sdmx.infomodel.codelist.Code=KE1:CL_SERIES(1.0).EN_EWT_COLLPCAP"&gt;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xml:lang="en"&gt;Electronic waste collected, per capita (KG) [12.4.2]&lt;/com:Name&gt;</w:t>
          </w:r>
          <w:r w:rsidRPr="00A069BB">
            <w:rPr>
              <w:vanish/>
            </w:rPr>
            <w:br/>
            <w:t xml:space="preserve">          &lt;com:Description xml:lang="en"&gt;Electronic waste collected, per capita (KG) [12.4.2]&lt;/com:Description&gt;</w:t>
          </w:r>
          <w:r w:rsidRPr="00A069BB">
            <w:rPr>
              <w:vanish/>
            </w:rPr>
            <w:br/>
            <w:t xml:space="preserve">        &lt;/str:Code&gt;</w:t>
          </w:r>
          <w:r w:rsidRPr="00A069BB">
            <w:rPr>
              <w:vanish/>
            </w:rPr>
            <w:br/>
            <w:t xml:space="preserve">        &lt;str:Code id="EN_EWT_COLLR" urn="urn:sdmx:org.sdmx.infomodel.codelist.Code=KE1:CL_SERIES(1.0).EN_EWT_COLLR"&gt;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Hazardous waste generated per capita; and (b) proportion of hazardous waste treated, by type of treatment]]&gt;&lt;/com:AnnotationText&gt;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electronic waste collected (%) [12.4.2]&lt;/com:Name&gt;</w:t>
          </w:r>
          <w:r w:rsidRPr="00A069BB">
            <w:rPr>
              <w:vanish/>
            </w:rPr>
            <w:br/>
            <w:t xml:space="preserve">          &lt;com:Description xml:lang="en"&gt;Proportion of electronic waste collected (%) [12.4.2]&lt;/com:Description&gt;</w:t>
          </w:r>
          <w:r w:rsidRPr="00A069BB">
            <w:rPr>
              <w:vanish/>
            </w:rPr>
            <w:br/>
            <w:t xml:space="preserve">        &lt;/str:Code&gt;</w:t>
          </w:r>
          <w:r w:rsidRPr="00A069BB">
            <w:rPr>
              <w:vanish/>
            </w:rPr>
            <w:br/>
            <w:t xml:space="preserve">        &lt;str:Code id="EN_MWT_RCYV" urn="urn:sdmx:org.sdmx.infomodel.codelist.Code=KE1:CL_SERIES(1.0).EN_MWT_RCYV"&gt;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xml:lang="en"&gt;&lt;![CDATA[National recycling rate, tons of material recycled]]&gt;&lt;/com:AnnotationText&gt;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xml:lang="en"&gt;Municipal waste recycled (Tonnes) [12.5.1]&lt;/com:Name&gt;</w:t>
          </w:r>
          <w:r w:rsidRPr="00A069BB">
            <w:rPr>
              <w:vanish/>
            </w:rPr>
            <w:br/>
            <w:t xml:space="preserve">          &lt;com:Description xml:lang="en"&gt;Municipal waste recycled (Tonnes) [12.5.1]&lt;/com:Description&gt;</w:t>
          </w:r>
          <w:r w:rsidRPr="00A069BB">
            <w:rPr>
              <w:vanish/>
            </w:rPr>
            <w:br/>
            <w:t xml:space="preserve">        &lt;/str:Code&gt;</w:t>
          </w:r>
          <w:r w:rsidRPr="00A069BB">
            <w:rPr>
              <w:vanish/>
            </w:rPr>
            <w:br/>
            <w:t xml:space="preserve">        &lt;str:Code id="EN_EWT_RCYR" urn="urn:sdmx:org.sdmx.infomodel.codelist.Code=KE1:CL_SERIES(1.0).EN_EWT_RCYR"&gt;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xml:lang="en"&gt;&lt;![CDATA[National recycling rate, tons of material recycled]]&gt;&lt;/com:AnnotationText&gt;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electronic waste recycled (%) [12.5.1]&lt;/com:Name&gt;</w:t>
          </w:r>
          <w:r w:rsidRPr="00A069BB">
            <w:rPr>
              <w:vanish/>
            </w:rPr>
            <w:br/>
            <w:t xml:space="preserve">          &lt;com:Description xml:lang="en"&gt;Proportion of electronic waste recycled (%) [12.5.1]&lt;/com:Description&gt;</w:t>
          </w:r>
          <w:r w:rsidRPr="00A069BB">
            <w:rPr>
              <w:vanish/>
            </w:rPr>
            <w:br/>
            <w:t xml:space="preserve">        &lt;/str:Code&gt;</w:t>
          </w:r>
          <w:r w:rsidRPr="00A069BB">
            <w:rPr>
              <w:vanish/>
            </w:rPr>
            <w:br/>
            <w:t xml:space="preserve">        &lt;str:Code id="EN_EWT_RCYV" urn="urn:sdmx:org.sdmx.infomodel.codelist.Code=KE1:CL_SERIES(1.0).EN_EWT_RCYV"&gt;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xml:lang="en"&gt;&lt;![CDATA[National recycling rate, tons of material recycled]]&gt;&lt;/com:AnnotationText&gt;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xml:lang="en"&gt;Electronic waste recycled (Tonnes) [12.5.1]&lt;/com:Name&gt;</w:t>
          </w:r>
          <w:r w:rsidRPr="00A069BB">
            <w:rPr>
              <w:vanish/>
            </w:rPr>
            <w:br/>
            <w:t xml:space="preserve">          &lt;com:Description xml:lang="en"&gt;Electronic waste recycled (Tonnes) [12.5.1]&lt;/com:Description&gt;</w:t>
          </w:r>
          <w:r w:rsidRPr="00A069BB">
            <w:rPr>
              <w:vanish/>
            </w:rPr>
            <w:br/>
            <w:t xml:space="preserve">        &lt;/str:Code&gt;</w:t>
          </w:r>
          <w:r w:rsidRPr="00A069BB">
            <w:rPr>
              <w:vanish/>
            </w:rPr>
            <w:br/>
            <w:t xml:space="preserve">        &lt;str:Code id="EN_EWT_RCYPCAP" urn="urn:sdmx:org.sdmx.infomodel.codelist.Code=KE1:CL_SERIES(1.0).EN_EWT_RCYPCAP"&gt;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xml:lang="en"&gt;&lt;![CDATA[National recycling rate, tons of material recycled]]&gt;&lt;/com:AnnotationText&gt;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xml:lang="en"&gt;Electronic waste recycled, per capita (Kg) [12.5.1]&lt;/com:Name&gt;</w:t>
          </w:r>
          <w:r w:rsidRPr="00A069BB">
            <w:rPr>
              <w:vanish/>
            </w:rPr>
            <w:br/>
            <w:t xml:space="preserve">          &lt;com:Description xml:lang="en"&gt;Electronic waste recycled, per capita (Kg) [12.5.1]&lt;/com:Description&gt;</w:t>
          </w:r>
          <w:r w:rsidRPr="00A069BB">
            <w:rPr>
              <w:vanish/>
            </w:rPr>
            <w:br/>
            <w:t xml:space="preserve">        &lt;/str:Code&gt;</w:t>
          </w:r>
          <w:r w:rsidRPr="00A069BB">
            <w:rPr>
              <w:vanish/>
            </w:rPr>
            <w:br/>
            <w:t xml:space="preserve">        &lt;str:Code id="EN_MWT_RCYR" urn="urn:sdmx:org.sdmx.infomodel.codelist.Code=KE1:CL_SERIES(1.0).EN_MWT_RCYR"&gt;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xml:lang="en"&gt;&lt;![CDATA[National recycling rate, tons of material recycled]]&gt;&lt;/com:AnnotationText&gt;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municipal waste recycled (%) [12.5.1]&lt;/com:Name&gt;</w:t>
          </w:r>
          <w:r w:rsidRPr="00A069BB">
            <w:rPr>
              <w:vanish/>
            </w:rPr>
            <w:br/>
            <w:t xml:space="preserve">          &lt;com:Description xml:lang="en"&gt;Proportion of municipal waste recycled (%) [12.5.1]&lt;/com:Description&gt;</w:t>
          </w:r>
          <w:r w:rsidRPr="00A069BB">
            <w:rPr>
              <w:vanish/>
            </w:rPr>
            <w:br/>
            <w:t xml:space="preserve">        &lt;/str:Code&gt;</w:t>
          </w:r>
          <w:r w:rsidRPr="00A069BB">
            <w:rPr>
              <w:vanish/>
            </w:rPr>
            <w:br/>
            <w:t xml:space="preserve">        &lt;str:Code id="EN_SCP_FRMN" urn="urn:sdmx:org.sdmx.infomodel.codelist.Code=KE1:CL_SERIES(1.0).EN_SCP_FRMN"&gt;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companies publishing sustainability reports]]&gt;&lt;/com:AnnotationText&gt;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companies publishing sustainability reports [12.6.1]&lt;/com:Name&gt;</w:t>
          </w:r>
          <w:r w:rsidRPr="00A069BB">
            <w:rPr>
              <w:vanish/>
            </w:rPr>
            <w:br/>
            <w:t xml:space="preserve">          &lt;com:Description xml:lang="en"&gt;Number of companies publishing sustainability reports [12.6.1]&lt;/com:Description&gt;</w:t>
          </w:r>
          <w:r w:rsidRPr="00A069BB">
            <w:rPr>
              <w:vanish/>
            </w:rPr>
            <w:br/>
            <w:t xml:space="preserve">        &lt;/str:Code&gt;</w:t>
          </w:r>
          <w:r w:rsidRPr="00A069BB">
            <w:rPr>
              <w:vanish/>
            </w:rPr>
            <w:br/>
            <w:t xml:space="preserve">        &lt;str:Code id="EN_SCP_FRMNLG" urn="urn:sdmx:org.sdmx.infomodel.codelist.Code=KE1:CL_SERIES(1.0).EN_SCP_FRMNLG"&gt;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companies publishing sustainability reports]]&gt;&lt;/com:AnnotationText&gt;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large companies publishing sustainability reports [12.6.1]&lt;/com:Name&gt;</w:t>
          </w:r>
          <w:r w:rsidRPr="00A069BB">
            <w:rPr>
              <w:vanish/>
            </w:rPr>
            <w:br/>
            <w:t xml:space="preserve">          &lt;com:Description xml:lang="en"&gt;Number of large companies publishing sustainability reports [12.6.1]&lt;/com:Description&gt;</w:t>
          </w:r>
          <w:r w:rsidRPr="00A069BB">
            <w:rPr>
              <w:vanish/>
            </w:rPr>
            <w:br/>
            <w:t xml:space="preserve">        &lt;/str:Code&gt;</w:t>
          </w:r>
          <w:r w:rsidRPr="00A069BB">
            <w:rPr>
              <w:vanish/>
            </w:rPr>
            <w:br/>
            <w:t xml:space="preserve">        &lt;str:Code id="EN_SCP_FRMNSM" urn="urn:sdmx:org.sdmx.infomodel.codelist.Code=KE1:CL_SERIES(1.0).EN_SCP_FRMNSM"&gt;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companies publishing sustainability reports]]&gt;&lt;/com:AnnotationText&gt;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small and medium companies publishing sustainability reports [12.6.1]&lt;/com:Name&gt;</w:t>
          </w:r>
          <w:r w:rsidRPr="00A069BB">
            <w:rPr>
              <w:vanish/>
            </w:rPr>
            <w:br/>
            <w:t xml:space="preserve">          &lt;com:Description xml:lang="en"&gt;Number of small and medium companies publishing sustainability reports [12.6.1]&lt;/com:Description&gt;</w:t>
          </w:r>
          <w:r w:rsidRPr="00A069BB">
            <w:rPr>
              <w:vanish/>
            </w:rPr>
            <w:br/>
            <w:t xml:space="preserve">        &lt;/str:Code&gt;</w:t>
          </w:r>
          <w:r w:rsidRPr="00A069BB">
            <w:rPr>
              <w:vanish/>
            </w:rPr>
            <w:br/>
            <w:t xml:space="preserve">        &lt;str:Code id="SG_SCP_PROCN" urn="urn:sdmx:org.sdmx.infomodel.codelist.Code=KE1:CL_SERIES(1.0).SG_SCP_PROCN"&gt;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implementing sustainable public procurement policies and action plans]]&gt;&lt;/com:AnnotationText&gt;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implementing sustainable public procurement policies and action plans  (1 = YES; 0 = NO) [12.7.1]&lt;/com:Name&gt;</w:t>
          </w:r>
          <w:r w:rsidRPr="00A069BB">
            <w:rPr>
              <w:vanish/>
            </w:rPr>
            <w:br/>
            <w:t xml:space="preserve">          &lt;com:Description xml:lang="en"&gt;Countries implementing sustainable public procurement policies and action plans  (1 = YES; 0 = NO) [12.7.1]&lt;/com:Description&gt;</w:t>
          </w:r>
          <w:r w:rsidRPr="00A069BB">
            <w:rPr>
              <w:vanish/>
            </w:rPr>
            <w:br/>
            <w:t xml:space="preserve">        &lt;/str:Code&gt;</w:t>
          </w:r>
          <w:r w:rsidRPr="00A069BB">
            <w:rPr>
              <w:vanish/>
            </w:rPr>
            <w:br/>
            <w:t xml:space="preserve">        &lt;str:Code id="SG_SCP_PROCN_HS" urn="urn:sdmx:org.sdmx.infomodel.codelist.Code=KE1:CL_SERIES(1.0).SG_SCP_PROCN_HS"&gt;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implementing sustainable public procurement policies and action plans]]&gt;&lt;/com:AnnotationText&gt;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implementing sustainable public procurement policies and action plans at higher subnational level by level of implementation (1 = YES; 0 = NO) [12.7.1]&lt;/com:Name&gt;</w:t>
          </w:r>
          <w:r w:rsidRPr="00A069BB">
            <w:rPr>
              <w:vanish/>
            </w:rPr>
            <w:br/>
            <w:t xml:space="preserve">          &lt;com:Description xml:lang="en"&gt;Number of countries implementing sustainable public procurement policies and action plans at higher subnational level by level of implementation (1 = YES; 0 = NO) [12.7.1]&lt;/com:Description&gt;</w:t>
          </w:r>
          <w:r w:rsidRPr="00A069BB">
            <w:rPr>
              <w:vanish/>
            </w:rPr>
            <w:br/>
            <w:t xml:space="preserve">        &lt;/str:Code&gt;</w:t>
          </w:r>
          <w:r w:rsidRPr="00A069BB">
            <w:rPr>
              <w:vanish/>
            </w:rPr>
            <w:br/>
            <w:t xml:space="preserve">        &lt;str:Code id="SG_SCP_PROCN_LS" urn="urn:sdmx:org.sdmx.infomodel.codelist.Code=KE1:CL_SERIES(1.0).SG_SCP_PROCN_LS"&gt;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implementing sustainable public procurement policies and action plans]]&gt;&lt;/com:AnnotationText&gt;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implementing sustainable public procurement policies and action plans at lower subnational level by level of implementation (1 = YES; 0 = NO) [12.7.1]&lt;/com:Name&gt;</w:t>
          </w:r>
          <w:r w:rsidRPr="00A069BB">
            <w:rPr>
              <w:vanish/>
            </w:rPr>
            <w:br/>
            <w:t xml:space="preserve">          &lt;com:Description xml:lang="en"&gt;Number of countries implementing sustainable public procurement policies and action plans at lower subnational level by level of implementation (1 = YES; 0 = NO) [12.7.1]&lt;/com:Description&gt;</w:t>
          </w:r>
          <w:r w:rsidRPr="00A069BB">
            <w:rPr>
              <w:vanish/>
            </w:rPr>
            <w:br/>
            <w:t xml:space="preserve">        &lt;/str:Code&gt;</w:t>
          </w:r>
          <w:r w:rsidRPr="00A069BB">
            <w:rPr>
              <w:vanish/>
            </w:rPr>
            <w:br/>
            <w:t xml:space="preserve">        &lt;str:Code id="DC_SCP_RANDN" urn="urn:sdmx:org.sdmx.infomodel.codelist.Code=KE1:CL_SERIES(1.0).DC_SCP_RANDN"&gt;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support to developing countries on research and development for sustainable consumption and production and environmentally sound technologies&lt;/com:Name&gt;</w:t>
          </w:r>
          <w:r w:rsidRPr="00A069BB">
            <w:rPr>
              <w:vanish/>
            </w:rPr>
            <w:br/>
            <w:t xml:space="preserve">          &lt;com:Description xml:lang="en"&gt;Amount of support to developing countries on research and development for sustainable consumption and production and environmentally sound technologies&lt;/com:Description&gt;</w:t>
          </w:r>
          <w:r w:rsidRPr="00A069BB">
            <w:rPr>
              <w:vanish/>
            </w:rPr>
            <w:br/>
            <w:t xml:space="preserve">        &lt;/str:Code&gt;</w:t>
          </w:r>
          <w:r w:rsidRPr="00A069BB">
            <w:rPr>
              <w:vanish/>
            </w:rPr>
            <w:br/>
            <w:t xml:space="preserve">        &lt;str:Code id="ST_EEV_ACCSEEA" urn="urn:sdmx:org.sdmx.infomodel.codelist.Code=KE1:CL_SERIES(1.0).ST_EEV_ACCSEEA"&gt;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xml:lang="en"&gt;&lt;![CDATA[Implementation of standard accounting tools to monitor the economic and environmental aspects of tourism sustainability]]&gt;&lt;/com:AnnotationText&gt;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xml:lang="en"&gt;Implementation of standard accounting tools to monitor the economic and environmental aspects of tourism (SEEA tables) [12.b.1]&lt;/com:Name&gt;</w:t>
          </w:r>
          <w:r w:rsidRPr="00A069BB">
            <w:rPr>
              <w:vanish/>
            </w:rPr>
            <w:br/>
            <w:t xml:space="preserve">          &lt;com:Description xml:lang="en"&gt;Implementation of standard accounting tools to monitor the economic and environmental aspects of tourism (SEEA tables) [12.b.1]&lt;/com:Description&gt;</w:t>
          </w:r>
          <w:r w:rsidRPr="00A069BB">
            <w:rPr>
              <w:vanish/>
            </w:rPr>
            <w:br/>
            <w:t xml:space="preserve">        &lt;/str:Code&gt;</w:t>
          </w:r>
          <w:r w:rsidRPr="00A069BB">
            <w:rPr>
              <w:vanish/>
            </w:rPr>
            <w:br/>
            <w:t xml:space="preserve">        &lt;str:Code id="ST_EEV_ACCTSA" urn="urn:sdmx:org.sdmx.infomodel.codelist.Code=KE1:CL_SERIES(1.0).ST_EEV_ACCTSA"&gt;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xml:lang="en"&gt;&lt;![CDATA[Implementation of standard accounting tools to monitor the economic and environmental aspects of tourism sustainability]]&gt;&lt;/com:AnnotationText&gt;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xml:lang="en"&gt;Implementation of standard accounting tools to monitor the economic and environmental aspects of tourism (Tourism Satellite Account tables) [12.b.1]&lt;/com:Name&gt;</w:t>
          </w:r>
          <w:r w:rsidRPr="00A069BB">
            <w:rPr>
              <w:vanish/>
            </w:rPr>
            <w:br/>
            <w:t xml:space="preserve">          &lt;com:Description xml:lang="en"&gt;Implementation of standard accounting tools to monitor the economic and environmental aspects of tourism (Tourism Satellite Account tables) [12.b.1]&lt;/com:Description&gt;</w:t>
          </w:r>
          <w:r w:rsidRPr="00A069BB">
            <w:rPr>
              <w:vanish/>
            </w:rPr>
            <w:br/>
            <w:t xml:space="preserve">        &lt;/str:Code&gt;</w:t>
          </w:r>
          <w:r w:rsidRPr="00A069BB">
            <w:rPr>
              <w:vanish/>
            </w:rPr>
            <w:br/>
            <w:t xml:space="preserve">        &lt;str:Code id="ST_EEV_STDACCT" urn="urn:sdmx:org.sdmx.infomodel.codelist.Code=KE1:CL_SERIES(1.0).ST_EEV_STDACCT"&gt;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xml:lang="en"&gt;&lt;![CDATA[Implementation of standard accounting tools to monitor the economic and environmental aspects of tourism sustainability]]&gt;&lt;/com:AnnotationText&gt;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xml:lang="en"&gt;Implementation of standard accounting tools to monitor the economic and environmental aspects of tourism (Total number of tables) [12.b.1]&lt;/com:Name&gt;</w:t>
          </w:r>
          <w:r w:rsidRPr="00A069BB">
            <w:rPr>
              <w:vanish/>
            </w:rPr>
            <w:br/>
            <w:t xml:space="preserve">          &lt;com:Description xml:lang="en"&gt;Implementation of standard accounting tools to monitor the economic and environmental aspects of tourism (Total number of tables) [12.b.1]&lt;/com:Description&gt;</w:t>
          </w:r>
          <w:r w:rsidRPr="00A069BB">
            <w:rPr>
              <w:vanish/>
            </w:rPr>
            <w:br/>
            <w:t xml:space="preserve">        &lt;/str:Code&gt;</w:t>
          </w:r>
          <w:r w:rsidRPr="00A069BB">
            <w:rPr>
              <w:vanish/>
            </w:rPr>
            <w:br/>
            <w:t xml:space="preserve">        &lt;str:Code id="ER_FFS_PRTSST" urn="urn:sdmx:org.sdmx.infomodel.codelist.Code=KE1:CL_SERIES(1.0).ER_FFS_PRTSST"&gt;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per unit of GDP (production and consumption)i]]&gt;&lt;/com:AnnotationText&gt;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pre-tax subsidies (consumption and production) [12.c.1]&lt;/com:Name&gt;</w:t>
          </w:r>
          <w:r w:rsidRPr="00A069BB">
            <w:rPr>
              <w:vanish/>
            </w:rPr>
            <w:br/>
            <w:t xml:space="preserve">          &lt;com:Description xml:lang="en"&gt;Fossil-fuel pre-tax subsidies (consumption and production) [12.c.1]&lt;/com:Description&gt;</w:t>
          </w:r>
          <w:r w:rsidRPr="00A069BB">
            <w:rPr>
              <w:vanish/>
            </w:rPr>
            <w:br/>
            <w:t xml:space="preserve">        &lt;/str:Code&gt;</w:t>
          </w:r>
          <w:r w:rsidRPr="00A069BB">
            <w:rPr>
              <w:vanish/>
            </w:rPr>
            <w:br/>
            <w:t xml:space="preserve">        &lt;str:Code id="ER_FFS_PRTSPC" urn="urn:sdmx:org.sdmx.infomodel.codelist.Code=KE1:CL_SERIES(1.0).ER_FFS_PRTSPC"&gt;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per unit of GDP (production and consumption)i]]&gt;&lt;/com:AnnotationText&gt;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pre-tax subsidies (consumption and production) per capita [12.c.1]&lt;/com:Name&gt;</w:t>
          </w:r>
          <w:r w:rsidRPr="00A069BB">
            <w:rPr>
              <w:vanish/>
            </w:rPr>
            <w:br/>
            <w:t xml:space="preserve">          &lt;com:Description xml:lang="en"&gt;Fossil-fuel pre-tax subsidies (consumption and production) per capita [12.c.1]&lt;/com:Description&gt;</w:t>
          </w:r>
          <w:r w:rsidRPr="00A069BB">
            <w:rPr>
              <w:vanish/>
            </w:rPr>
            <w:br/>
            <w:t xml:space="preserve">        &lt;/str:Code&gt;</w:t>
          </w:r>
          <w:r w:rsidRPr="00A069BB">
            <w:rPr>
              <w:vanish/>
            </w:rPr>
            <w:br/>
            <w:t xml:space="preserve">        &lt;str:Code id="ER_FFS_PRTSPR" urn="urn:sdmx:org.sdmx.infomodel.codelist.Code=KE1:CL_SERIES(1.0).ER_FFS_PRTSPR"&gt;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per unit of GDP (production and consumption)i]]&gt;&lt;/com:AnnotationText&gt;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pre-tax subsidies (consumption and production) as a proportion of total GDP [12.c.1]&lt;/com:Name&gt;</w:t>
          </w:r>
          <w:r w:rsidRPr="00A069BB">
            <w:rPr>
              <w:vanish/>
            </w:rPr>
            <w:br/>
            <w:t xml:space="preserve">          &lt;com:Description xml:lang="en"&gt;Fossil-fuel pre-tax subsidies (consumption and production) as a proportion of total GDP [12.c.1]&lt;/com:Description&gt;</w:t>
          </w:r>
          <w:r w:rsidRPr="00A069BB">
            <w:rPr>
              <w:vanish/>
            </w:rPr>
            <w:br/>
            <w:t xml:space="preserve">        &lt;/str:Code&gt;</w:t>
          </w:r>
          <w:r w:rsidRPr="00A069BB">
            <w:rPr>
              <w:vanish/>
            </w:rPr>
            <w:br/>
            <w:t xml:space="preserve">        &lt;str:Code id="ER_FFS_CMPT" urn="urn:sdmx:org.sdmx.infomodel.codelist.Code=KE1:CL_SERIES(1.0).ER_FFS_CMPT"&gt;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(production and consumption) per unit of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subsidies (consumption and production) (millions of constant United States dollars) [12.c.1]&lt;/com:Name&gt;</w:t>
          </w:r>
          <w:r w:rsidRPr="00A069BB">
            <w:rPr>
              <w:vanish/>
            </w:rPr>
            <w:br/>
            <w:t xml:space="preserve">          &lt;com:Description xml:lang="en"&gt;Fossil-fuel subsidies (consumption and production) (millions of constant United States dollars) [12.c.1]&lt;/com:Description&gt;</w:t>
          </w:r>
          <w:r w:rsidRPr="00A069BB">
            <w:rPr>
              <w:vanish/>
            </w:rPr>
            <w:br/>
            <w:t xml:space="preserve">        &lt;/str:Code&gt;</w:t>
          </w:r>
          <w:r w:rsidRPr="00A069BB">
            <w:rPr>
              <w:vanish/>
            </w:rPr>
            <w:br/>
            <w:t xml:space="preserve">        &lt;str:Code id="ER_FFS_CMPT_PC" urn="urn:sdmx:org.sdmx.infomodel.codelist.Code=KE1:CL_SERIES(1.0).ER_FFS_CMPT_PC"&gt;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(production and consumption) per unit of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subsidies (consumption and production) per capita (constant United States dollars) [12.c.1]&lt;/com:Name&gt;</w:t>
          </w:r>
          <w:r w:rsidRPr="00A069BB">
            <w:rPr>
              <w:vanish/>
            </w:rPr>
            <w:br/>
            <w:t xml:space="preserve">          &lt;com:Description xml:lang="en"&gt;Fossil-fuel subsidies (consumption and production) per capita (constant United States dollars) [12.c.1]&lt;/com:Description&gt;</w:t>
          </w:r>
          <w:r w:rsidRPr="00A069BB">
            <w:rPr>
              <w:vanish/>
            </w:rPr>
            <w:br/>
            <w:t xml:space="preserve">        &lt;/str:Code&gt;</w:t>
          </w:r>
          <w:r w:rsidRPr="00A069BB">
            <w:rPr>
              <w:vanish/>
            </w:rPr>
            <w:br/>
            <w:t xml:space="preserve">        &lt;str:Code id="ER_FFS_CMPT_GDP" urn="urn:sdmx:org.sdmx.infomodel.codelist.Code=KE1:CL_SERIES(1.0).ER_FFS_CMPT_GDP"&gt;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(production and consumption) per unit of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subsidies (consumption and production) as a proportion of total GDP [12.c.1]&lt;/com:Name&gt;</w:t>
          </w:r>
          <w:r w:rsidRPr="00A069BB">
            <w:rPr>
              <w:vanish/>
            </w:rPr>
            <w:br/>
            <w:t xml:space="preserve">          &lt;com:Description xml:lang="en"&gt;Fossil-fuel subsidies (consumption and production) as a proportion of total GDP [12.c.1]&lt;/com:Description&gt;</w:t>
          </w:r>
          <w:r w:rsidRPr="00A069BB">
            <w:rPr>
              <w:vanish/>
            </w:rPr>
            <w:br/>
            <w:t xml:space="preserve">        &lt;/str:Code&gt;</w:t>
          </w:r>
          <w:r w:rsidRPr="00A069BB">
            <w:rPr>
              <w:vanish/>
            </w:rPr>
            <w:br/>
            <w:t xml:space="preserve">        &lt;str:Code id="ER_FFS_CMPT_CD" urn="urn:sdmx:org.sdmx.infomodel.codelist.Code=KE1:CL_SERIES(1.0).ER_FFS_CMPT_CD"&gt;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per unit of GDP (production and consumption)]]&gt;&lt;/com:AnnotationText&gt;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subsidies (consumption and production) [12.c.1]&lt;/com:Name&gt;</w:t>
          </w:r>
          <w:r w:rsidRPr="00A069BB">
            <w:rPr>
              <w:vanish/>
            </w:rPr>
            <w:br/>
            <w:t xml:space="preserve">          &lt;com:Description xml:lang="en"&gt;Fossil-fuel subsidies (consumption and production) [12.c.1]&lt;/com:Description&gt;</w:t>
          </w:r>
          <w:r w:rsidRPr="00A069BB">
            <w:rPr>
              <w:vanish/>
            </w:rPr>
            <w:br/>
            <w:t xml:space="preserve">        &lt;/str:Code&gt;</w:t>
          </w:r>
          <w:r w:rsidRPr="00A069BB">
            <w:rPr>
              <w:vanish/>
            </w:rPr>
            <w:br/>
            <w:t xml:space="preserve">        &lt;str:Code id="ER_FFS_CMPT_PC_CD" urn="urn:sdmx:org.sdmx.infomodel.codelist.Code=KE1:CL_SERIES(1.0).ER_FFS_CMPT_PC_CD"&gt;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xml:lang="en"&gt;&lt;![CDATA[C120c01]]&gt;&lt;/com:AnnotationText&gt;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fossil-fuel subsidies per unit of GDP (production and consumption)]]&gt;&lt;/com:AnnotationText&gt;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xml:lang="en"&gt;Fossil-fuel subsidies (consumption and production) per capita [12.c.1]&lt;/com:Name&gt;</w:t>
          </w:r>
          <w:r w:rsidRPr="00A069BB">
            <w:rPr>
              <w:vanish/>
            </w:rPr>
            <w:br/>
            <w:t xml:space="preserve">          &lt;com:Description xml:lang="en"&gt;Fossil-fuel subsidies (consumption and production) per capita [12.c.1]&lt;/com:Description&gt;</w:t>
          </w:r>
          <w:r w:rsidRPr="00A069BB">
            <w:rPr>
              <w:vanish/>
            </w:rPr>
            <w:br/>
            <w:t xml:space="preserve">        &lt;/str:Code&gt;</w:t>
          </w:r>
          <w:r w:rsidRPr="00A069BB">
            <w:rPr>
              <w:vanish/>
            </w:rPr>
            <w:br/>
            <w:t xml:space="preserve">        &lt;str:Code id="EN_NACOM_AIP" urn="urn:sdmx:org.sdmx.infomodel.codelist.Code=KE1:CL_SERIES(1.0).EN_NACOM_AIP"&gt;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national communications, Annex I Parties [13.2.1]&lt;/com:Name&gt;</w:t>
          </w:r>
          <w:r w:rsidRPr="00A069BB">
            <w:rPr>
              <w:vanish/>
            </w:rPr>
            <w:br/>
            <w:t xml:space="preserve">          &lt;com:Description xml:lang="en"&gt;Number of countries with national communications, Annex I Parties [13.2.1]&lt;/com:Description&gt;</w:t>
          </w:r>
          <w:r w:rsidRPr="00A069BB">
            <w:rPr>
              <w:vanish/>
            </w:rPr>
            <w:br/>
            <w:t xml:space="preserve">        &lt;/str:Code&gt;</w:t>
          </w:r>
          <w:r w:rsidRPr="00A069BB">
            <w:rPr>
              <w:vanish/>
            </w:rPr>
            <w:br/>
            <w:t xml:space="preserve">        &lt;str:Code id="EN_BIUREP_AIP" urn="urn:sdmx:org.sdmx.infomodel.codelist.Code=KE1:CL_SERIES(1.0).EN_BIUREP_AIP"&gt;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biennial reports, Annex I Parties [13.2.1]&lt;/com:Name&gt;</w:t>
          </w:r>
          <w:r w:rsidRPr="00A069BB">
            <w:rPr>
              <w:vanish/>
            </w:rPr>
            <w:br/>
            <w:t xml:space="preserve">          &lt;com:Description xml:lang="en"&gt;Number of countries with biennial reports, Annex I Parties [13.2.1]&lt;/com:Description&gt;</w:t>
          </w:r>
          <w:r w:rsidRPr="00A069BB">
            <w:rPr>
              <w:vanish/>
            </w:rPr>
            <w:br/>
            <w:t xml:space="preserve">        &lt;/str:Code&gt;</w:t>
          </w:r>
          <w:r w:rsidRPr="00A069BB">
            <w:rPr>
              <w:vanish/>
            </w:rPr>
            <w:br/>
            <w:t xml:space="preserve">        &lt;str:Code id="EN_NACOM_NAIP" urn="urn:sdmx:org.sdmx.infomodel.codelist.Code=KE1:CL_SERIES(1.0).EN_NACOM_NAIP"&gt;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national communications, non-Annex I Parties [13.2.1]&lt;/com:Name&gt;</w:t>
          </w:r>
          <w:r w:rsidRPr="00A069BB">
            <w:rPr>
              <w:vanish/>
            </w:rPr>
            <w:br/>
            <w:t xml:space="preserve">          &lt;com:Description xml:lang="en"&gt;Number of countries with national communications, non-Annex I Parties [13.2.1]&lt;/com:Description&gt;</w:t>
          </w:r>
          <w:r w:rsidRPr="00A069BB">
            <w:rPr>
              <w:vanish/>
            </w:rPr>
            <w:br/>
            <w:t xml:space="preserve">        &lt;/str:Code&gt;</w:t>
          </w:r>
          <w:r w:rsidRPr="00A069BB">
            <w:rPr>
              <w:vanish/>
            </w:rPr>
            <w:br/>
            <w:t xml:space="preserve">        &lt;str:Code id="EN_BIUREP_NAIP" urn="urn:sdmx:org.sdmx.infomodel.codelist.Code=KE1:CL_SERIES(1.0).EN_BIUREP_NAIP"&gt;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biennial update reports, non-Annex I Parties [13.2.1]&lt;/com:Name&gt;</w:t>
          </w:r>
          <w:r w:rsidRPr="00A069BB">
            <w:rPr>
              <w:vanish/>
            </w:rPr>
            <w:br/>
            <w:t xml:space="preserve">          &lt;com:Description xml:lang="en"&gt;Number of countries with biennial update reports, non-Annex I Parties [13.2.1]&lt;/com:Description&gt;</w:t>
          </w:r>
          <w:r w:rsidRPr="00A069BB">
            <w:rPr>
              <w:vanish/>
            </w:rPr>
            <w:br/>
            <w:t xml:space="preserve">        &lt;/str:Code&gt;</w:t>
          </w:r>
          <w:r w:rsidRPr="00A069BB">
            <w:rPr>
              <w:vanish/>
            </w:rPr>
            <w:br/>
            <w:t xml:space="preserve">        &lt;str:Code id="EN_ADAP_COM" urn="urn:sdmx:org.sdmx.infomodel.codelist.Code=KE1:CL_SERIES(1.0).EN_ADAP_COM"&gt;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adaptation communications [13.2.1]&lt;/com:Name&gt;</w:t>
          </w:r>
          <w:r w:rsidRPr="00A069BB">
            <w:rPr>
              <w:vanish/>
            </w:rPr>
            <w:br/>
            <w:t xml:space="preserve">          &lt;com:Description xml:lang="en"&gt;Number of countries with adaptation communications [13.2.1]&lt;/com:Description&gt;</w:t>
          </w:r>
          <w:r w:rsidRPr="00A069BB">
            <w:rPr>
              <w:vanish/>
            </w:rPr>
            <w:br/>
            <w:t xml:space="preserve">        &lt;/str:Code&gt;</w:t>
          </w:r>
          <w:r w:rsidRPr="00A069BB">
            <w:rPr>
              <w:vanish/>
            </w:rPr>
            <w:br/>
            <w:t xml:space="preserve">        &lt;str:Code id="EN_NAD_CONTR" urn="urn:sdmx:org.sdmx.infomodel.codelist.Code=KE1:CL_SERIES(1.0).EN_NAD_CONTR"&gt;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nationally determined contributions [13.2.1]&lt;/com:Name&gt;</w:t>
          </w:r>
          <w:r w:rsidRPr="00A069BB">
            <w:rPr>
              <w:vanish/>
            </w:rPr>
            <w:br/>
            <w:t xml:space="preserve">          &lt;com:Description xml:lang="en"&gt;Number of countries with nationally determined contributions [13.2.1]&lt;/com:Description&gt;</w:t>
          </w:r>
          <w:r w:rsidRPr="00A069BB">
            <w:rPr>
              <w:vanish/>
            </w:rPr>
            <w:br/>
            <w:t xml:space="preserve">        &lt;/str:Code&gt;</w:t>
          </w:r>
          <w:r w:rsidRPr="00A069BB">
            <w:rPr>
              <w:vanish/>
            </w:rPr>
            <w:br/>
            <w:t xml:space="preserve">        &lt;str:Code id="EN_NAA_PLAN" urn="urn:sdmx:org.sdmx.infomodel.codelist.Code=KE1:CL_SERIES(1.0).EN_NAA_PLAN"&gt;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national adaptation plans [13.2.1]&lt;/com:Name&gt;</w:t>
          </w:r>
          <w:r w:rsidRPr="00A069BB">
            <w:rPr>
              <w:vanish/>
            </w:rPr>
            <w:br/>
            <w:t xml:space="preserve">          &lt;com:Description xml:lang="en"&gt;Number of countries with national adaptation plans [13.2.1]&lt;/com:Description&gt;</w:t>
          </w:r>
          <w:r w:rsidRPr="00A069BB">
            <w:rPr>
              <w:vanish/>
            </w:rPr>
            <w:br/>
            <w:t xml:space="preserve">        &lt;/str:Code&gt;</w:t>
          </w:r>
          <w:r w:rsidRPr="00A069BB">
            <w:rPr>
              <w:vanish/>
            </w:rPr>
            <w:br/>
            <w:t xml:space="preserve">        &lt;str:Code id="EN_ATM_GHGT_AIP" urn="urn:sdmx:org.sdmx.infomodel.codelist.Code=KE1:CL_SERIES(1.0).EN_ATM_GHGT_AIP"&gt;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greenhouse gas emissions per year]]&gt;&lt;/com:AnnotationText&gt;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greenhouse gas emissions without LULUCF for Annex I Parties (COâ‚‚ equivalent) [13.2.2]&lt;/com:Name&gt;</w:t>
          </w:r>
          <w:r w:rsidRPr="00A069BB">
            <w:rPr>
              <w:vanish/>
            </w:rPr>
            <w:br/>
            <w:t xml:space="preserve">          &lt;com:Description xml:lang="en"&gt;Total greenhouse gas emissions without LULUCF for Annex I Parties (COâ‚‚ equivalent) [13.2.2]&lt;/com:Description&gt;</w:t>
          </w:r>
          <w:r w:rsidRPr="00A069BB">
            <w:rPr>
              <w:vanish/>
            </w:rPr>
            <w:br/>
            <w:t xml:space="preserve">        &lt;/str:Code&gt;</w:t>
          </w:r>
          <w:r w:rsidRPr="00A069BB">
            <w:rPr>
              <w:vanish/>
            </w:rPr>
            <w:br/>
            <w:t xml:space="preserve">        &lt;str:Code id="EN_ATM_GHGT_NAIP" urn="urn:sdmx:org.sdmx.infomodel.codelist.Code=KE1:CL_SERIES(1.0).EN_ATM_GHGT_NAIP"&gt;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greenhouse gas emissions per year]]&gt;&lt;/com:AnnotationText&gt;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greenhouse gas emissions without LULUCF for non-Annex I Parties (COâ‚‚ equivalent) [13.2.2]&lt;/com:Name&gt;</w:t>
          </w:r>
          <w:r w:rsidRPr="00A069BB">
            <w:rPr>
              <w:vanish/>
            </w:rPr>
            <w:br/>
            <w:t xml:space="preserve">          &lt;com:Description xml:lang="en"&gt;Total greenhouse gas emissions without LULUCF for non-Annex I Parties (COâ‚‚ equivalent) [13.2.2]&lt;/com:Description&gt;</w:t>
          </w:r>
          <w:r w:rsidRPr="00A069BB">
            <w:rPr>
              <w:vanish/>
            </w:rPr>
            <w:br/>
            <w:t xml:space="preserve">        &lt;/str:Code&gt;</w:t>
          </w:r>
          <w:r w:rsidRPr="00A069BB">
            <w:rPr>
              <w:vanish/>
            </w:rPr>
            <w:br/>
            <w:t xml:space="preserve">        &lt;str:Code id="DC_CLC_100B" urn="urn:sdmx:org.sdmx.infomodel.codelist.Code=KE1:CL_SERIES(1.0).DC_CLC_100B"&gt;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xml:lang="en"&gt;Mobilized amount of United States dollars per year between 2020 and 2025 accountable towards the $100Â billion commitment [13.a.1]&lt;/com:Name&gt;</w:t>
          </w:r>
          <w:r w:rsidRPr="00A069BB">
            <w:rPr>
              <w:vanish/>
            </w:rPr>
            <w:br/>
            <w:t xml:space="preserve">          &lt;com:Description xml:lang="en"&gt;Mobilized amount of United States dollars per year between 2020 and 2025 accountable towards the $100Â billion commitment [13.a.1]&lt;/com:Description&gt;</w:t>
          </w:r>
          <w:r w:rsidRPr="00A069BB">
            <w:rPr>
              <w:vanish/>
            </w:rPr>
            <w:br/>
            <w:t xml:space="preserve">        &lt;/str:Code&gt;</w:t>
          </w:r>
          <w:r w:rsidRPr="00A069BB">
            <w:rPr>
              <w:vanish/>
            </w:rPr>
            <w:br/>
            <w:t xml:space="preserve">        &lt;str:Code id="DC_FIN_CLIMB" urn="urn:sdmx:org.sdmx.infomodel.codelist.Code=KE1:CL_SERIES(1.0).DC_FIN_CLIMB"&gt;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xml:lang="en"&gt;Climate-specific financial support provided via bilateral, regional and other channels, by type of support (Billions of current United States dollars) [13.a.1]&lt;/com:Name&gt;</w:t>
          </w:r>
          <w:r w:rsidRPr="00A069BB">
            <w:rPr>
              <w:vanish/>
            </w:rPr>
            <w:br/>
            <w:t xml:space="preserve">          &lt;com:Description xml:lang="en"&gt;Climate-specific financial support provided via bilateral, regional and other channels, by type of support (Billions of current United States dollars) [13.a.1]&lt;/com:Description&gt;</w:t>
          </w:r>
          <w:r w:rsidRPr="00A069BB">
            <w:rPr>
              <w:vanish/>
            </w:rPr>
            <w:br/>
            <w:t xml:space="preserve">        &lt;/str:Code&gt;</w:t>
          </w:r>
          <w:r w:rsidRPr="00A069BB">
            <w:rPr>
              <w:vanish/>
            </w:rPr>
            <w:br/>
            <w:t xml:space="preserve">        &lt;str:Code id="DC_FIN_CLIMM" urn="urn:sdmx:org.sdmx.infomodel.codelist.Code=KE1:CL_SERIES(1.0).DC_FIN_CLIMM"&gt;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xml:lang="en"&gt;Climate-specific financial support provided via multilateral channels, by type of support (Billions of current United States dollars) [13.a.1]&lt;/com:Name&gt;</w:t>
          </w:r>
          <w:r w:rsidRPr="00A069BB">
            <w:rPr>
              <w:vanish/>
            </w:rPr>
            <w:br/>
            <w:t xml:space="preserve">          &lt;com:Description xml:lang="en"&gt;Climate-specific financial support provided via multilateral channels, by type of support (Billions of current United States dollars) [13.a.1]&lt;/com:Description&gt;</w:t>
          </w:r>
          <w:r w:rsidRPr="00A069BB">
            <w:rPr>
              <w:vanish/>
            </w:rPr>
            <w:br/>
            <w:t xml:space="preserve">        &lt;/str:Code&gt;</w:t>
          </w:r>
          <w:r w:rsidRPr="00A069BB">
            <w:rPr>
              <w:vanish/>
            </w:rPr>
            <w:br/>
            <w:t xml:space="preserve">        &lt;str:Code id="DC_FIN_CLIMT" urn="urn:sdmx:org.sdmx.infomodel.codelist.Code=KE1:CL_SERIES(1.0).DC_FIN_CLIMT"&gt;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climate-specific financial support provided (Billions of current United States dollars) [13.a.1]&lt;/com:Name&gt;</w:t>
          </w:r>
          <w:r w:rsidRPr="00A069BB">
            <w:rPr>
              <w:vanish/>
            </w:rPr>
            <w:br/>
            <w:t xml:space="preserve">          &lt;com:Description xml:lang="en"&gt;Total climate-specific financial support provided (Billions of current United States dollars) [13.a.1]&lt;/com:Description&gt;</w:t>
          </w:r>
          <w:r w:rsidRPr="00A069BB">
            <w:rPr>
              <w:vanish/>
            </w:rPr>
            <w:br/>
            <w:t xml:space="preserve">        &lt;/str:Code&gt;</w:t>
          </w:r>
          <w:r w:rsidRPr="00A069BB">
            <w:rPr>
              <w:vanish/>
            </w:rPr>
            <w:br/>
            <w:t xml:space="preserve">        &lt;str:Code id="DC_FIN_GEN" urn="urn:sdmx:org.sdmx.infomodel.codelist.Code=KE1:CL_SERIES(1.0).DC_FIN_GEN"&gt;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xml:lang="en"&gt;Core/general contributions provided to multilateral institutions (Billions of current United States dollars) [13.a.1]&lt;/com:Name&gt;</w:t>
          </w:r>
          <w:r w:rsidRPr="00A069BB">
            <w:rPr>
              <w:vanish/>
            </w:rPr>
            <w:br/>
            <w:t xml:space="preserve">          &lt;com:Description xml:lang="en"&gt;Core/general contributions provided to multilateral institutions (Billions of current United States dollars) [13.a.1]&lt;/com:Description&gt;</w:t>
          </w:r>
          <w:r w:rsidRPr="00A069BB">
            <w:rPr>
              <w:vanish/>
            </w:rPr>
            <w:br/>
            <w:t xml:space="preserve">        &lt;/str:Code&gt;</w:t>
          </w:r>
          <w:r w:rsidRPr="00A069BB">
            <w:rPr>
              <w:vanish/>
            </w:rPr>
            <w:br/>
            <w:t xml:space="preserve">        &lt;str:Code id="DC_FIN_TOT" urn="urn:sdmx:org.sdmx.infomodel.codelist.Code=KE1:CL_SERIES(1.0).DC_FIN_TOT"&gt;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xml:lang="en"&gt;&lt;![CDATA[C130a02]]&gt;&lt;/com:AnnotationText&gt;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financial support provided (Billions of current United States dollars) [13.a.1]&lt;/com:Name&gt;</w:t>
          </w:r>
          <w:r w:rsidRPr="00A069BB">
            <w:rPr>
              <w:vanish/>
            </w:rPr>
            <w:br/>
            <w:t xml:space="preserve">          &lt;com:Description xml:lang="en"&gt;Total financial support provided (Billions of current United States dollars) [13.a.1]&lt;/com:Description&gt;</w:t>
          </w:r>
          <w:r w:rsidRPr="00A069BB">
            <w:rPr>
              <w:vanish/>
            </w:rPr>
            <w:br/>
            <w:t xml:space="preserve">        &lt;/str:Code&gt;</w:t>
          </w:r>
          <w:r w:rsidRPr="00A069BB">
            <w:rPr>
              <w:vanish/>
            </w:rPr>
            <w:br/>
            <w:t xml:space="preserve">        &lt;str:Code id="EN_NACOM_NAIP_DV" urn="urn:sdmx:org.sdmx.infomodel.codelist.Code=KE1:CL_SERIES(1.0).EN_NACOM_NAIP_DV"&gt;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least developed countries and small island developing States with national communications, non-Annex I Parties (Number) [13.b.1]&lt;/com:Name&gt;</w:t>
          </w:r>
          <w:r w:rsidRPr="00A069BB">
            <w:rPr>
              <w:vanish/>
            </w:rPr>
            <w:br/>
            <w:t xml:space="preserve">          &lt;com:Description xml:lang="en"&gt;Number of least developed countries and small island developing States with national communications, non-Annex I Parties (Number) [13.b.1]&lt;/com:Description&gt;</w:t>
          </w:r>
          <w:r w:rsidRPr="00A069BB">
            <w:rPr>
              <w:vanish/>
            </w:rPr>
            <w:br/>
            <w:t xml:space="preserve">        &lt;/str:Code&gt;</w:t>
          </w:r>
          <w:r w:rsidRPr="00A069BB">
            <w:rPr>
              <w:vanish/>
            </w:rPr>
            <w:br/>
            <w:t xml:space="preserve">        &lt;str:Code id="EN_BIUREP_NAIP_DV" urn="urn:sdmx:org.sdmx.infomodel.codelist.Code=KE1:CL_SERIES(1.0).EN_BIUREP_NAIP_DV"&gt;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least developed countries and small island developing States with biennial update reports, non-Annex I Parties (Number) [13.b.1]&lt;/com:Name&gt;</w:t>
          </w:r>
          <w:r w:rsidRPr="00A069BB">
            <w:rPr>
              <w:vanish/>
            </w:rPr>
            <w:br/>
            <w:t xml:space="preserve">          &lt;com:Description xml:lang="en"&gt;Number of least developed countries and small island developing States with biennial update reports, non-Annex I Parties (Number) [13.b.1]&lt;/com:Description&gt;</w:t>
          </w:r>
          <w:r w:rsidRPr="00A069BB">
            <w:rPr>
              <w:vanish/>
            </w:rPr>
            <w:br/>
            <w:t xml:space="preserve">        &lt;/str:Code&gt;</w:t>
          </w:r>
          <w:r w:rsidRPr="00A069BB">
            <w:rPr>
              <w:vanish/>
            </w:rPr>
            <w:br/>
            <w:t xml:space="preserve">        &lt;str:Code id="EN_ADAP_COM_DV" urn="urn:sdmx:org.sdmx.infomodel.codelist.Code=KE1:CL_SERIES(1.0).EN_ADAP_COM_DV"&gt;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least developed countries and small island developing States with adaptation communications (Number) [13.b.1]&lt;/com:Name&gt;</w:t>
          </w:r>
          <w:r w:rsidRPr="00A069BB">
            <w:rPr>
              <w:vanish/>
            </w:rPr>
            <w:br/>
            <w:t xml:space="preserve">          &lt;com:Description xml:lang="en"&gt;Number of least developed countries and small island developing States with adaptation communications (Number) [13.b.1]&lt;/com:Description&gt;</w:t>
          </w:r>
          <w:r w:rsidRPr="00A069BB">
            <w:rPr>
              <w:vanish/>
            </w:rPr>
            <w:br/>
            <w:t xml:space="preserve">        &lt;/str:Code&gt;</w:t>
          </w:r>
          <w:r w:rsidRPr="00A069BB">
            <w:rPr>
              <w:vanish/>
            </w:rPr>
            <w:br/>
            <w:t xml:space="preserve">        &lt;str:Code id="EN_NAD_CONTR_DV" urn="urn:sdmx:org.sdmx.infomodel.codelist.Code=KE1:CL_SERIES(1.0).EN_NAD_CONTR_DV"&gt;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least developed countries and small island developing States with nationally determined contributions (Number) [13.b.1]&lt;/com:Name&gt;</w:t>
          </w:r>
          <w:r w:rsidRPr="00A069BB">
            <w:rPr>
              <w:vanish/>
            </w:rPr>
            <w:br/>
            <w:t xml:space="preserve">          &lt;com:Description xml:lang="en"&gt;Number of least developed countries and small island developing States with nationally determined contributions (Number) [13.b.1]&lt;/com:Description&gt;</w:t>
          </w:r>
          <w:r w:rsidRPr="00A069BB">
            <w:rPr>
              <w:vanish/>
            </w:rPr>
            <w:br/>
            <w:t xml:space="preserve">        &lt;/str:Code&gt;</w:t>
          </w:r>
          <w:r w:rsidRPr="00A069BB">
            <w:rPr>
              <w:vanish/>
            </w:rPr>
            <w:br/>
            <w:t xml:space="preserve">        &lt;str:Code id="EN_NAA_PLAN_DV" urn="urn:sdmx:org.sdmx.infomodel.codelist.Code=KE1:CL_SERIES(1.0).EN_NAA_PLAN_DV"&gt;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xml:lang="en"&gt;&lt;![CDATA[C130b02]]&gt;&lt;/com:AnnotationText&gt;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least developed countries and small island developing States with national adaptation plans (Number) [13.b.1]&lt;/com:Name&gt;</w:t>
          </w:r>
          <w:r w:rsidRPr="00A069BB">
            <w:rPr>
              <w:vanish/>
            </w:rPr>
            <w:br/>
            <w:t xml:space="preserve">          &lt;com:Description xml:lang="en"&gt;Number of least developed countries and small island developing States with national adaptation plans (Number) [13.b.1]&lt;/com:Description&gt;</w:t>
          </w:r>
          <w:r w:rsidRPr="00A069BB">
            <w:rPr>
              <w:vanish/>
            </w:rPr>
            <w:br/>
            <w:t xml:space="preserve">        &lt;/str:Code&gt;</w:t>
          </w:r>
          <w:r w:rsidRPr="00A069BB">
            <w:rPr>
              <w:vanish/>
            </w:rPr>
            <w:br/>
            <w:t xml:space="preserve">        &lt;str:Code id="EN_MAR_COEUPO" urn="urn:sdmx:org.sdmx.infomodel.codelist.Code=KE1:CL_SERIES(1.0).EN_MAR_COEUPO"&gt;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xml:lang="en"&gt;Indicator for Coastal Eutrophication Potential (ICEP) (kilograms of carbon from algae biomass per sq. km. of river basin area per day) [14.1.1]&lt;/com:Name&gt;</w:t>
          </w:r>
          <w:r w:rsidRPr="00A069BB">
            <w:rPr>
              <w:vanish/>
            </w:rPr>
            <w:br/>
            <w:t xml:space="preserve">          &lt;com:Description xml:lang="en"&gt;Indicator for Coastal Eutrophication Potential (ICEP) (kilograms of carbon from algae biomass per sq. km. of river basin area per day) [14.1.1]&lt;/com:Description&gt;</w:t>
          </w:r>
          <w:r w:rsidRPr="00A069BB">
            <w:rPr>
              <w:vanish/>
            </w:rPr>
            <w:br/>
            <w:t xml:space="preserve">        &lt;/str:Code&gt;</w:t>
          </w:r>
          <w:r w:rsidRPr="00A069BB">
            <w:rPr>
              <w:vanish/>
            </w:rPr>
            <w:br/>
            <w:t xml:space="preserve">        &lt;str:Code id="EN_MAR_CHLDEV" urn="urn:sdmx:org.sdmx.infomodel.codelist.Code=KE1:CL_SERIES(1.0).EN_MAR_CHLDEV"&gt;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xml:lang="en"&gt;Chlorophyll-a deviations, remote sensing  [14.1.1]&lt;/com:Name&gt;</w:t>
          </w:r>
          <w:r w:rsidRPr="00A069BB">
            <w:rPr>
              <w:vanish/>
            </w:rPr>
            <w:br/>
            <w:t xml:space="preserve">          &lt;com:Description xml:lang="en"&gt;Chlorophyll-a deviations, remote sensing  [14.1.1]&lt;/com:Description&gt;</w:t>
          </w:r>
          <w:r w:rsidRPr="00A069BB">
            <w:rPr>
              <w:vanish/>
            </w:rPr>
            <w:br/>
            <w:t xml:space="preserve">        &lt;/str:Code&gt;</w:t>
          </w:r>
          <w:r w:rsidRPr="00A069BB">
            <w:rPr>
              <w:vanish/>
            </w:rPr>
            <w:br/>
            <w:t xml:space="preserve">        &lt;str:Code id="EN_MAR_PLASPA" urn="urn:sdmx:org.sdmx.infomodel.codelist.Code=KE1:CL_SERIES(1.0).EN_MAR_PLASPA"&gt;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patches of plastic greater than 10 sq. meters [14.1.1]&lt;/com:Name&gt;</w:t>
          </w:r>
          <w:r w:rsidRPr="00A069BB">
            <w:rPr>
              <w:vanish/>
            </w:rPr>
            <w:br/>
            <w:t xml:space="preserve">          &lt;com:Description xml:lang="en"&gt;Number of patches of plastic greater than 10 sq. meters [14.1.1]&lt;/com:Description&gt;</w:t>
          </w:r>
          <w:r w:rsidRPr="00A069BB">
            <w:rPr>
              <w:vanish/>
            </w:rPr>
            <w:br/>
            <w:t xml:space="preserve">        &lt;/str:Code&gt;</w:t>
          </w:r>
          <w:r w:rsidRPr="00A069BB">
            <w:rPr>
              <w:vanish/>
            </w:rPr>
            <w:br/>
            <w:t xml:space="preserve">        &lt;str:Code id="EN_MAR_BEALIT" urn="urn:sdmx:org.sdmx.infomodel.codelist.Code=KE1:CL_SERIES(1.0).EN_MAR_BEALIT"&gt;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xml:lang="en"&gt;Beach litter originating from national land-based sources [14.1.1]&lt;/com:Name&gt;</w:t>
          </w:r>
          <w:r w:rsidRPr="00A069BB">
            <w:rPr>
              <w:vanish/>
            </w:rPr>
            <w:br/>
            <w:t xml:space="preserve">          &lt;com:Description xml:lang="en"&gt;Beach litter originating from national land-based sources [14.1.1]&lt;/com:Description&gt;</w:t>
          </w:r>
          <w:r w:rsidRPr="00A069BB">
            <w:rPr>
              <w:vanish/>
            </w:rPr>
            <w:br/>
            <w:t xml:space="preserve">        &lt;/str:Code&gt;</w:t>
          </w:r>
          <w:r w:rsidRPr="00A069BB">
            <w:rPr>
              <w:vanish/>
            </w:rPr>
            <w:br/>
            <w:t xml:space="preserve">        &lt;str:Code id="EN_MAR_CHLANM" urn="urn:sdmx:org.sdmx.infomodel.codelist.Code=KE1:CL_SERIES(1.0).EN_MAR_CHLANM"&gt;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xml:lang="en"&gt;Chlorophyll-a anomaly, remote sensing (%) [14.1.1]&lt;/com:Name&gt;</w:t>
          </w:r>
          <w:r w:rsidRPr="00A069BB">
            <w:rPr>
              <w:vanish/>
            </w:rPr>
            <w:br/>
            <w:t xml:space="preserve">          &lt;com:Description xml:lang="en"&gt;Chlorophyll-a anomaly, remote sensing (%) [14.1.1]&lt;/com:Description&gt;</w:t>
          </w:r>
          <w:r w:rsidRPr="00A069BB">
            <w:rPr>
              <w:vanish/>
            </w:rPr>
            <w:br/>
            <w:t xml:space="preserve">        &lt;/str:Code&gt;</w:t>
          </w:r>
          <w:r w:rsidRPr="00A069BB">
            <w:rPr>
              <w:vanish/>
            </w:rPr>
            <w:br/>
            <w:t xml:space="preserve">        &lt;str:Code id="EN_MAR_BEALITSQ" urn="urn:sdmx:org.sdmx.infomodel.codelist.Code=KE1:CL_SERIES(1.0).EN_MAR_BEALITSQ"&gt;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xml:lang="en"&gt;Beach litter per square kilometer (Number) [14.1.1]&lt;/com:Name&gt;</w:t>
          </w:r>
          <w:r w:rsidRPr="00A069BB">
            <w:rPr>
              <w:vanish/>
            </w:rPr>
            <w:br/>
            <w:t xml:space="preserve">          &lt;com:Description xml:lang="en"&gt;Beach litter per square kilometer (Number) [14.1.1]&lt;/com:Description&gt;</w:t>
          </w:r>
          <w:r w:rsidRPr="00A069BB">
            <w:rPr>
              <w:vanish/>
            </w:rPr>
            <w:br/>
            <w:t xml:space="preserve">        &lt;/str:Code&gt;</w:t>
          </w:r>
          <w:r w:rsidRPr="00A069BB">
            <w:rPr>
              <w:vanish/>
            </w:rPr>
            <w:br/>
            <w:t xml:space="preserve">        &lt;str:Code id="EN_MAR_PLASDD" urn="urn:sdmx:org.sdmx.infomodel.codelist.Code=KE1:CL_SERIES(1.0).EN_MAR_PLASDD"&gt;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xml:lang="en"&gt;Floating plastic debris density (count per km2) [14.1.1]&lt;/com:Name&gt;</w:t>
          </w:r>
          <w:r w:rsidRPr="00A069BB">
            <w:rPr>
              <w:vanish/>
            </w:rPr>
            <w:br/>
            <w:t xml:space="preserve">          &lt;com:Description xml:lang="en"&gt;Floating plastic debris density (count per km2) [14.1.1]&lt;/com:Description&gt;</w:t>
          </w:r>
          <w:r w:rsidRPr="00A069BB">
            <w:rPr>
              <w:vanish/>
            </w:rPr>
            <w:br/>
            <w:t xml:space="preserve">        &lt;/str:Code&gt;</w:t>
          </w:r>
          <w:r w:rsidRPr="00A069BB">
            <w:rPr>
              <w:vanish/>
            </w:rPr>
            <w:br/>
            <w:t xml:space="preserve">        &lt;str:Code id="EN_MAR_BEALIT_BP" urn="urn:sdmx:org.sdmx.infomodel.codelist.Code=KE1:CL_SERIES(1.0).EN_MAR_BEALIT_BP"&gt;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xml:lang="en"&gt;Beach litter originating from national land-based sources that ends in the beach (%) [14.1.1]&lt;/com:Name&gt;</w:t>
          </w:r>
          <w:r w:rsidRPr="00A069BB">
            <w:rPr>
              <w:vanish/>
            </w:rPr>
            <w:br/>
            <w:t xml:space="preserve">          &lt;com:Description xml:lang="en"&gt;Beach litter originating from national land-based sources that ends in the beach (%) [14.1.1]&lt;/com:Description&gt;</w:t>
          </w:r>
          <w:r w:rsidRPr="00A069BB">
            <w:rPr>
              <w:vanish/>
            </w:rPr>
            <w:br/>
            <w:t xml:space="preserve">        &lt;/str:Code&gt;</w:t>
          </w:r>
          <w:r w:rsidRPr="00A069BB">
            <w:rPr>
              <w:vanish/>
            </w:rPr>
            <w:br/>
            <w:t xml:space="preserve">        &lt;str:Code id="EN_MAR_BEALIT_BV" urn="urn:sdmx:org.sdmx.infomodel.codelist.Code=KE1:CL_SERIES(1.0).EN_MAR_BEALIT_BV"&gt;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xml:lang="en"&gt;Beach litter originating from national land-based sources that ends in the beach (Tonnes) [14.1.1]&lt;/com:Name&gt;</w:t>
          </w:r>
          <w:r w:rsidRPr="00A069BB">
            <w:rPr>
              <w:vanish/>
            </w:rPr>
            <w:br/>
            <w:t xml:space="preserve">          &lt;com:Description xml:lang="en"&gt;Beach litter originating from national land-based sources that ends in the beach (Tonnes) [14.1.1]&lt;/com:Description&gt;</w:t>
          </w:r>
          <w:r w:rsidRPr="00A069BB">
            <w:rPr>
              <w:vanish/>
            </w:rPr>
            <w:br/>
            <w:t xml:space="preserve">        &lt;/str:Code&gt;</w:t>
          </w:r>
          <w:r w:rsidRPr="00A069BB">
            <w:rPr>
              <w:vanish/>
            </w:rPr>
            <w:br/>
            <w:t xml:space="preserve">        &lt;str:Code id="EN_MAR_BEALIT_OP" urn="urn:sdmx:org.sdmx.infomodel.codelist.Code=KE1:CL_SERIES(1.0).EN_MAR_BEALIT_OP"&gt;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xml:lang="en"&gt;Beach litter originating from national land-based sources that ends in the ocean (%) [14.1.1]&lt;/com:Name&gt;</w:t>
          </w:r>
          <w:r w:rsidRPr="00A069BB">
            <w:rPr>
              <w:vanish/>
            </w:rPr>
            <w:br/>
            <w:t xml:space="preserve">          &lt;com:Description xml:lang="en"&gt;Beach litter originating from national land-based sources that ends in the ocean (%) [14.1.1]&lt;/com:Description&gt;</w:t>
          </w:r>
          <w:r w:rsidRPr="00A069BB">
            <w:rPr>
              <w:vanish/>
            </w:rPr>
            <w:br/>
            <w:t xml:space="preserve">        &lt;/str:Code&gt;</w:t>
          </w:r>
          <w:r w:rsidRPr="00A069BB">
            <w:rPr>
              <w:vanish/>
            </w:rPr>
            <w:br/>
            <w:t xml:space="preserve">        &lt;str:Code id="EN_MAR_BEALIT_OV" urn="urn:sdmx:org.sdmx.infomodel.codelist.Code=KE1:CL_SERIES(1.0).EN_MAR_BEALIT_OV"&gt;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xml:lang="en"&gt;Beach litter originating from national land-based sources that ends in the ocean (Tonnes) [14.1.1]&lt;/com:Name&gt;</w:t>
          </w:r>
          <w:r w:rsidRPr="00A069BB">
            <w:rPr>
              <w:vanish/>
            </w:rPr>
            <w:br/>
            <w:t xml:space="preserve">          &lt;com:Description xml:lang="en"&gt;Beach litter originating from national land-based sources that ends in the ocean (Tonnes) [14.1.1]&lt;/com:Description&gt;</w:t>
          </w:r>
          <w:r w:rsidRPr="00A069BB">
            <w:rPr>
              <w:vanish/>
            </w:rPr>
            <w:br/>
            <w:t xml:space="preserve">        &lt;/str:Code&gt;</w:t>
          </w:r>
          <w:r w:rsidRPr="00A069BB">
            <w:rPr>
              <w:vanish/>
            </w:rPr>
            <w:br/>
            <w:t xml:space="preserve">        &lt;str:Code id="EN_MAR_BEALIT_EXP" urn="urn:sdmx:org.sdmx.infomodel.codelist.Code=KE1:CL_SERIES(1.0).EN_MAR_BEALIT_EXP"&gt;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xml:lang="en"&gt;Exported beach litter originating from national land-based sources (Tonnes) [14.1.1]&lt;/com:Name&gt;</w:t>
          </w:r>
          <w:r w:rsidRPr="00A069BB">
            <w:rPr>
              <w:vanish/>
            </w:rPr>
            <w:br/>
            <w:t xml:space="preserve">          &lt;com:Description xml:lang="en"&gt;Exported beach litter originating from national land-based sources (Tonnes) [14.1.1]&lt;/com:Description&gt;</w:t>
          </w:r>
          <w:r w:rsidRPr="00A069BB">
            <w:rPr>
              <w:vanish/>
            </w:rPr>
            <w:br/>
            <w:t xml:space="preserve">        &lt;/str:Code&gt;</w:t>
          </w:r>
          <w:r w:rsidRPr="00A069BB">
            <w:rPr>
              <w:vanish/>
            </w:rPr>
            <w:br/>
            <w:t xml:space="preserve">        &lt;str:Code id="EN_MAR_DSI" urn="urn:sdmx:org.sdmx.infomodel.codelist.Code=KE1:CL_SERIES(1.0).EN_MAR_DSI"&gt;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xml:lang="en"&gt;Coastal eutrophication: Dissolved silica (DSi) (kilograms of silica from algae biomass per sq. km. of river basin area per day) [14.1.1]&lt;/com:Name&gt;</w:t>
          </w:r>
          <w:r w:rsidRPr="00A069BB">
            <w:rPr>
              <w:vanish/>
            </w:rPr>
            <w:br/>
            <w:t xml:space="preserve">          &lt;com:Description xml:lang="en"&gt;Coastal eutrophication: Dissolved silica (DSi) (kilograms of silica from algae biomass per sq. km. of river basin area per day) [14.1.1]&lt;/com:Description&gt;</w:t>
          </w:r>
          <w:r w:rsidRPr="00A069BB">
            <w:rPr>
              <w:vanish/>
            </w:rPr>
            <w:br/>
            <w:t xml:space="preserve">        &lt;/str:Code&gt;</w:t>
          </w:r>
          <w:r w:rsidRPr="00A069BB">
            <w:rPr>
              <w:vanish/>
            </w:rPr>
            <w:br/>
            <w:t xml:space="preserve">        &lt;str:Code id="EN_MAR_TP" urn="urn:sdmx:org.sdmx.infomodel.codelist.Code=KE1:CL_SERIES(1.0).EN_MAR_TP"&gt;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xml:lang="en"&gt;Coastal eutrophication: Total Phosphorus (TP) (kilograms of phosphorus from algae biomass per sq. km. of river basin area per day) [14.1.1]&lt;/com:Name&gt;</w:t>
          </w:r>
          <w:r w:rsidRPr="00A069BB">
            <w:rPr>
              <w:vanish/>
            </w:rPr>
            <w:br/>
            <w:t xml:space="preserve">          &lt;com:Description xml:lang="en"&gt;Coastal eutrophication: Total Phosphorus (TP) (kilograms of phosphorus from algae biomass per sq. km. of river basin area per day) [14.1.1]&lt;/com:Description&gt;</w:t>
          </w:r>
          <w:r w:rsidRPr="00A069BB">
            <w:rPr>
              <w:vanish/>
            </w:rPr>
            <w:br/>
            <w:t xml:space="preserve">        &lt;/str:Code&gt;</w:t>
          </w:r>
          <w:r w:rsidRPr="00A069BB">
            <w:rPr>
              <w:vanish/>
            </w:rPr>
            <w:br/>
            <w:t xml:space="preserve">        &lt;str:Code id="EN_MAR_TN" urn="urn:sdmx:org.sdmx.infomodel.codelist.Code=KE1:CL_SERIES(1.0).EN_MAR_TN"&gt;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xml:lang="en"&gt;Coastal eutrophication: Total Nitrogen (TN) (kilograms of nitrogen from algae biomass per sq. km. of river basin area per day) [14.1.1]&lt;/com:Name&gt;</w:t>
          </w:r>
          <w:r w:rsidRPr="00A069BB">
            <w:rPr>
              <w:vanish/>
            </w:rPr>
            <w:br/>
            <w:t xml:space="preserve">          &lt;com:Description xml:lang="en"&gt;Coastal eutrophication: Total Nitrogen (TN) (kilograms of nitrogen from algae biomass per sq. km. of river basin area per day) [14.1.1]&lt;/com:Description&gt;</w:t>
          </w:r>
          <w:r w:rsidRPr="00A069BB">
            <w:rPr>
              <w:vanish/>
            </w:rPr>
            <w:br/>
            <w:t xml:space="preserve">        &lt;/str:Code&gt;</w:t>
          </w:r>
          <w:r w:rsidRPr="00A069BB">
            <w:rPr>
              <w:vanish/>
            </w:rPr>
            <w:br/>
            <w:t xml:space="preserve">        &lt;str:Code id="EN_MAR_DSI_MML" urn="urn:sdmx:org.sdmx.infomodel.codelist.Code=KE1:CL_SERIES(1.0).EN_MAR_DSI_MML"&gt;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xml:lang="en"&gt;Coastal eutrophication: Total Dissolved Silica (micromole per liter) [14.1.1]&lt;/com:Name&gt;</w:t>
          </w:r>
          <w:r w:rsidRPr="00A069BB">
            <w:rPr>
              <w:vanish/>
            </w:rPr>
            <w:br/>
            <w:t xml:space="preserve">          &lt;com:Description xml:lang="en"&gt;Coastal eutrophication: Total Dissolved Silica (micromole per liter) [14.1.1]&lt;/com:Description&gt;</w:t>
          </w:r>
          <w:r w:rsidRPr="00A069BB">
            <w:rPr>
              <w:vanish/>
            </w:rPr>
            <w:br/>
            <w:t xml:space="preserve">        &lt;/str:Code&gt;</w:t>
          </w:r>
          <w:r w:rsidRPr="00A069BB">
            <w:rPr>
              <w:vanish/>
            </w:rPr>
            <w:br/>
            <w:t xml:space="preserve">        &lt;str:Code id="EN_MAR_TN_MML" urn="urn:sdmx:org.sdmx.infomodel.codelist.Code=KE1:CL_SERIES(1.0).EN_MAR_TN_MML"&gt;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xml:lang="en"&gt;Coastal eutrophication: Total Nitrogen (micromole per liter) [14.1.1]&lt;/com:Name&gt;</w:t>
          </w:r>
          <w:r w:rsidRPr="00A069BB">
            <w:rPr>
              <w:vanish/>
            </w:rPr>
            <w:br/>
            <w:t xml:space="preserve">          &lt;com:Description xml:lang="en"&gt;Coastal eutrophication: Total Nitrogen (micromole per liter) [14.1.1]&lt;/com:Description&gt;</w:t>
          </w:r>
          <w:r w:rsidRPr="00A069BB">
            <w:rPr>
              <w:vanish/>
            </w:rPr>
            <w:br/>
            <w:t xml:space="preserve">        &lt;/str:Code&gt;</w:t>
          </w:r>
          <w:r w:rsidRPr="00A069BB">
            <w:rPr>
              <w:vanish/>
            </w:rPr>
            <w:br/>
            <w:t xml:space="preserve">        &lt;str:Code id="EN_MAR_TP_MML" urn="urn:sdmx:org.sdmx.infomodel.codelist.Code=KE1:CL_SERIES(1.0).EN_MAR_TP_MML"&gt;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xml:lang="en"&gt;Coastal eutrophication: Total Phosphorus (micromole per liter) [14.1.1]&lt;/com:Name&gt;</w:t>
          </w:r>
          <w:r w:rsidRPr="00A069BB">
            <w:rPr>
              <w:vanish/>
            </w:rPr>
            <w:br/>
            <w:t xml:space="preserve">          &lt;com:Description xml:lang="en"&gt;Coastal eutrophication: Total Phosphorus (micromole per liter) [14.1.1]&lt;/com:Description&gt;</w:t>
          </w:r>
          <w:r w:rsidRPr="00A069BB">
            <w:rPr>
              <w:vanish/>
            </w:rPr>
            <w:br/>
            <w:t xml:space="preserve">        &lt;/str:Code&gt;</w:t>
          </w:r>
          <w:r w:rsidRPr="00A069BB">
            <w:rPr>
              <w:vanish/>
            </w:rPr>
            <w:br/>
            <w:t xml:space="preserve">        &lt;str:Code id="EN_MAR_CHLCONC" urn="urn:sdmx:org.sdmx.infomodel.codelist.Code=KE1:CL_SERIES(1.0).EN_MAR_CHLCONC"&gt;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Index of coastal eutrophication; and (b) plastic debris density]]&gt;&lt;/com:AnnotationText&gt;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xml:lang="en"&gt;Chlorophyll a concentration (milligram per liter) [14.1.1]&lt;/com:Name&gt;</w:t>
          </w:r>
          <w:r w:rsidRPr="00A069BB">
            <w:rPr>
              <w:vanish/>
            </w:rPr>
            <w:br/>
            <w:t xml:space="preserve">          &lt;com:Description xml:lang="en"&gt;Chlorophyll a concentration (milligram per liter) [14.1.1]&lt;/com:Description&gt;</w:t>
          </w:r>
          <w:r w:rsidRPr="00A069BB">
            <w:rPr>
              <w:vanish/>
            </w:rPr>
            <w:br/>
            <w:t xml:space="preserve">        &lt;/str:Code&gt;</w:t>
          </w:r>
          <w:r w:rsidRPr="00A069BB">
            <w:rPr>
              <w:vanish/>
            </w:rPr>
            <w:br/>
            <w:t xml:space="preserve">        &lt;str:Code id="EN_SCP_EZECO" urn="urn:sdmx:org.sdmx.infomodel.codelist.Code=KE1:CL_SERIES(1.0).EN_SCP_EZECO"&gt;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using ecosystem-based approaches to managing marine areas]]&gt;&lt;/com:AnnotationText&gt;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national exclusive economic zones managed using ecosystem-based approaches [14.2.1]&lt;/com:Name&gt;</w:t>
          </w:r>
          <w:r w:rsidRPr="00A069BB">
            <w:rPr>
              <w:vanish/>
            </w:rPr>
            <w:br/>
            <w:t xml:space="preserve">          &lt;com:Description xml:lang="en"&gt;Proportion of national exclusive economic zones managed using ecosystem-based approaches [14.2.1]&lt;/com:Description&gt;</w:t>
          </w:r>
          <w:r w:rsidRPr="00A069BB">
            <w:rPr>
              <w:vanish/>
            </w:rPr>
            <w:br/>
            <w:t xml:space="preserve">        &lt;/str:Code&gt;</w:t>
          </w:r>
          <w:r w:rsidRPr="00A069BB">
            <w:rPr>
              <w:vanish/>
            </w:rPr>
            <w:br/>
            <w:t xml:space="preserve">        &lt;str:Code id="EN_SCP_ECSYBA" urn="urn:sdmx:org.sdmx.infomodel.codelist.Code=KE1:CL_SERIES(1.0).EN_SCP_ECSYBA"&gt;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using ecosystem-based approaches to managing marine areas]]&gt;&lt;/com:AnnotationText&gt;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using ecosystem-based approaches to managing marine areas (1 = YES; 0 = NO) [14.2.1]&lt;/com:Name&gt;</w:t>
          </w:r>
          <w:r w:rsidRPr="00A069BB">
            <w:rPr>
              <w:vanish/>
            </w:rPr>
            <w:br/>
            <w:t xml:space="preserve">          &lt;com:Description xml:lang="en"&gt;Number of countries using ecosystem-based approaches to managing marine areas (1 = YES; 0 = NO) [14.2.1]&lt;/com:Description&gt;</w:t>
          </w:r>
          <w:r w:rsidRPr="00A069BB">
            <w:rPr>
              <w:vanish/>
            </w:rPr>
            <w:br/>
            <w:t xml:space="preserve">        &lt;/str:Code&gt;</w:t>
          </w:r>
          <w:r w:rsidRPr="00A069BB">
            <w:rPr>
              <w:vanish/>
            </w:rPr>
            <w:br/>
            <w:t xml:space="preserve">        &lt;str:Code id="ER_OAW_MNACD" urn="urn:sdmx:org.sdmx.infomodel.codelist.Code=KE1:CL_SERIES(1.0).ER_OAW_MNACD"&gt;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xml:lang="en"&gt;&lt;![CDATA[Average marine acidity (pH) measured at agreed suite of representative sampling stations]]&gt;&lt;/com:AnnotationText&gt;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marine acidity (pH) measured at agreed suite of representative sampling stations [14.3.1]&lt;/com:Name&gt;</w:t>
          </w:r>
          <w:r w:rsidRPr="00A069BB">
            <w:rPr>
              <w:vanish/>
            </w:rPr>
            <w:br/>
            <w:t xml:space="preserve">          &lt;com:Description xml:lang="en"&gt;Average marine acidity (pH) measured at agreed suite of representative sampling stations [14.3.1]&lt;/com:Description&gt;</w:t>
          </w:r>
          <w:r w:rsidRPr="00A069BB">
            <w:rPr>
              <w:vanish/>
            </w:rPr>
            <w:br/>
            <w:t xml:space="preserve">        &lt;/str:Code&gt;</w:t>
          </w:r>
          <w:r w:rsidRPr="00A069BB">
            <w:rPr>
              <w:vanish/>
            </w:rPr>
            <w:br/>
            <w:t xml:space="preserve">        &lt;str:Code id="ER_H2O_FISHFEXP" urn="urn:sdmx:org.sdmx.infomodel.codelist.Code=KE1:CL_SERIES(1.0).ER_H2O_FISHFEXP"&gt;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fish stocks within biologically sustainable levels]]&gt;&lt;/com:AnnotationText&gt;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fish stocks that are fully exploited [14.4.1]&lt;/com:Name&gt;</w:t>
          </w:r>
          <w:r w:rsidRPr="00A069BB">
            <w:rPr>
              <w:vanish/>
            </w:rPr>
            <w:br/>
            <w:t xml:space="preserve">          &lt;com:Description xml:lang="en"&gt;Proportion of fish stocks that are fully exploited [14.4.1]&lt;/com:Description&gt;</w:t>
          </w:r>
          <w:r w:rsidRPr="00A069BB">
            <w:rPr>
              <w:vanish/>
            </w:rPr>
            <w:br/>
            <w:t xml:space="preserve">        &lt;/str:Code&gt;</w:t>
          </w:r>
          <w:r w:rsidRPr="00A069BB">
            <w:rPr>
              <w:vanish/>
            </w:rPr>
            <w:br/>
            <w:t xml:space="preserve">        &lt;str:Code id="ER_H2O_FISHNFEXP" urn="urn:sdmx:org.sdmx.infomodel.codelist.Code=KE1:CL_SERIES(1.0).ER_H2O_FISHNFEXP"&gt;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fish stocks within biologically sustainable levels]]&gt;&lt;/com:AnnotationText&gt;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fish stocks that are not fully exploited [14.4.1]&lt;/com:Name&gt;</w:t>
          </w:r>
          <w:r w:rsidRPr="00A069BB">
            <w:rPr>
              <w:vanish/>
            </w:rPr>
            <w:br/>
            <w:t xml:space="preserve">          &lt;com:Description xml:lang="en"&gt;Proportion of fish stocks that are not fully exploited [14.4.1]&lt;/com:Description&gt;</w:t>
          </w:r>
          <w:r w:rsidRPr="00A069BB">
            <w:rPr>
              <w:vanish/>
            </w:rPr>
            <w:br/>
            <w:t xml:space="preserve">        &lt;/str:Code&gt;</w:t>
          </w:r>
          <w:r w:rsidRPr="00A069BB">
            <w:rPr>
              <w:vanish/>
            </w:rPr>
            <w:br/>
            <w:t xml:space="preserve">        &lt;str:Code id="ER_H2O_FISHOVEXP" urn="urn:sdmx:org.sdmx.infomodel.codelist.Code=KE1:CL_SERIES(1.0).ER_H2O_FISHOVEXP"&gt;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fish stocks within biologically sustainable levels]]&gt;&lt;/com:AnnotationText&gt;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fish stocks that are overexploited [14.4.1]&lt;/com:Name&gt;</w:t>
          </w:r>
          <w:r w:rsidRPr="00A069BB">
            <w:rPr>
              <w:vanish/>
            </w:rPr>
            <w:br/>
            <w:t xml:space="preserve">          &lt;com:Description xml:lang="en"&gt;Proportion of fish stocks that are overexploited [14.4.1]&lt;/com:Description&gt;</w:t>
          </w:r>
          <w:r w:rsidRPr="00A069BB">
            <w:rPr>
              <w:vanish/>
            </w:rPr>
            <w:br/>
            <w:t xml:space="preserve">        &lt;/str:Code&gt;</w:t>
          </w:r>
          <w:r w:rsidRPr="00A069BB">
            <w:rPr>
              <w:vanish/>
            </w:rPr>
            <w:br/>
            <w:t xml:space="preserve">        &lt;str:Code id="ER_H2O_FWTL" urn="urn:sdmx:org.sdmx.infomodel.codelist.Code=KE1:CL_SERIES(1.0).ER_H2O_FWTL"&gt;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fish stocks within biologically sustainable levels]]&gt;&lt;/com:AnnotationText&gt;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fish stocks within biologically sustainable levels (not overexploited) [14.4.1]&lt;/com:Name&gt;</w:t>
          </w:r>
          <w:r w:rsidRPr="00A069BB">
            <w:rPr>
              <w:vanish/>
            </w:rPr>
            <w:br/>
            <w:t xml:space="preserve">          &lt;com:Description xml:lang="en"&gt;Proportion of fish stocks within biologically sustainable levels (not overexploited) [14.4.1]&lt;/com:Description&gt;</w:t>
          </w:r>
          <w:r w:rsidRPr="00A069BB">
            <w:rPr>
              <w:vanish/>
            </w:rPr>
            <w:br/>
            <w:t xml:space="preserve">        &lt;/str:Code&gt;</w:t>
          </w:r>
          <w:r w:rsidRPr="00A069BB">
            <w:rPr>
              <w:vanish/>
            </w:rPr>
            <w:br/>
            <w:t xml:space="preserve">        &lt;str:Code id="ER_MRN_MARIN" urn="urn:sdmx:org.sdmx.infomodel.codelist.Code=KE1:CL_SERIES(1.0).ER_MRN_MARIN"&gt;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protected areas in relation to marine areas]]&gt;&lt;/com:AnnotationText&gt;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xml:lang="en"&gt;Coverage of protected areas in relation to marine areas (Exclusive Economic Zones) [14.5.1]&lt;/com:Name&gt;</w:t>
          </w:r>
          <w:r w:rsidRPr="00A069BB">
            <w:rPr>
              <w:vanish/>
            </w:rPr>
            <w:br/>
            <w:t xml:space="preserve">          &lt;com:Description xml:lang="en"&gt;Coverage of protected areas in relation to marine areas (Exclusive Economic Zones) [14.5.1]&lt;/com:Description&gt;</w:t>
          </w:r>
          <w:r w:rsidRPr="00A069BB">
            <w:rPr>
              <w:vanish/>
            </w:rPr>
            <w:br/>
            <w:t xml:space="preserve">        &lt;/str:Code&gt;</w:t>
          </w:r>
          <w:r w:rsidRPr="00A069BB">
            <w:rPr>
              <w:vanish/>
            </w:rPr>
            <w:br/>
            <w:t xml:space="preserve">        &lt;str:Code id="ER_MRN_MARINT" urn="urn:sdmx:org.sdmx.infomodel.codelist.Code=KE1:CL_SERIES(1.0).ER_MRN_MARINT"&gt;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protected areas in relation to marine areas]]&gt;&lt;/com:AnnotationText&gt;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xml:lang="en"&gt;Protected marine area (Exclusive Economic Zones) (square kilometres) [14.5.1]&lt;/com:Name&gt;</w:t>
          </w:r>
          <w:r w:rsidRPr="00A069BB">
            <w:rPr>
              <w:vanish/>
            </w:rPr>
            <w:br/>
            <w:t xml:space="preserve">          &lt;com:Description xml:lang="en"&gt;Protected marine area (Exclusive Economic Zones) (square kilometres) [14.5.1]&lt;/com:Description&gt;</w:t>
          </w:r>
          <w:r w:rsidRPr="00A069BB">
            <w:rPr>
              <w:vanish/>
            </w:rPr>
            <w:br/>
            <w:t xml:space="preserve">        &lt;/str:Code&gt;</w:t>
          </w:r>
          <w:r w:rsidRPr="00A069BB">
            <w:rPr>
              <w:vanish/>
            </w:rPr>
            <w:br/>
            <w:t xml:space="preserve">        &lt;str:Code id="ER_MRN_TOTL" urn="urn:sdmx:org.sdmx.infomodel.codelist.Code=KE1:CL_SERIES(1.0).ER_MRN_TOTL"&gt;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protected areas in relation to marine areas]]&gt;&lt;/com:AnnotationText&gt;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xml:lang="en"&gt;Marine area (Economic Exclusion Zones) [14.5.1]&lt;/com:Name&gt;</w:t>
          </w:r>
          <w:r w:rsidRPr="00A069BB">
            <w:rPr>
              <w:vanish/>
            </w:rPr>
            <w:br/>
            <w:t xml:space="preserve">          &lt;com:Description xml:lang="en"&gt;Marine area (Economic Exclusion Zones) [14.5.1]&lt;/com:Description&gt;</w:t>
          </w:r>
          <w:r w:rsidRPr="00A069BB">
            <w:rPr>
              <w:vanish/>
            </w:rPr>
            <w:br/>
            <w:t xml:space="preserve">        &lt;/str:Code&gt;</w:t>
          </w:r>
          <w:r w:rsidRPr="00A069BB">
            <w:rPr>
              <w:vanish/>
            </w:rPr>
            <w:br/>
            <w:t xml:space="preserve">        &lt;str:Code id="ER_MRN_MPA" urn="urn:sdmx:org.sdmx.infomodel.codelist.Code=KE1:CL_SERIES(1.0).ER_MRN_MPA"&gt;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of protected areas in relation to marine areas]]&gt;&lt;/com:AnnotationText&gt;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proportion of Marine Key Biodiversity Areas (KBAs) covered by protected areas [14.5.1]&lt;/com:Name&gt;</w:t>
          </w:r>
          <w:r w:rsidRPr="00A069BB">
            <w:rPr>
              <w:vanish/>
            </w:rPr>
            <w:br/>
            <w:t xml:space="preserve">          &lt;com:Description xml:lang="en"&gt;Average proportion of Marine Key Biodiversity Areas (KBAs) covered by protected areas [14.5.1]&lt;/com:Description&gt;</w:t>
          </w:r>
          <w:r w:rsidRPr="00A069BB">
            <w:rPr>
              <w:vanish/>
            </w:rPr>
            <w:br/>
            <w:t xml:space="preserve">        &lt;/str:Code&gt;</w:t>
          </w:r>
          <w:r w:rsidRPr="00A069BB">
            <w:rPr>
              <w:vanish/>
            </w:rPr>
            <w:br/>
            <w:t xml:space="preserve">        &lt;str:Code id="ER_REG_UNFCIM" urn="urn:sdmx:org.sdmx.infomodel.codelist.Code=KE1:CL_SERIES(1.0).ER_REG_UNFCIM"&gt;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implementation of international instruments aiming to combat illegal, unreported and unregulated fishing]]&gt;&lt;/com:AnnotationText&gt;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xml:lang="en"&gt;Progress by countries in the degree of implementation of international instruments aiming to combat illegal, unreported and unregulated fishing (level of implementation: 1 lowest to 5 highest) [14.6.1]&lt;/com:Name&gt;</w:t>
          </w:r>
          <w:r w:rsidRPr="00A069BB">
            <w:rPr>
              <w:vanish/>
            </w:rPr>
            <w:br/>
            <w:t xml:space="preserve">          &lt;com:Description xml:lang="en"&gt;Progress by countries in the degree of implementation of international instruments aiming to combat illegal, unreported and unregulated fishing (level of implementation: 1 lowest to 5 highest) [14.6.1]&lt;/com:Description&gt;</w:t>
          </w:r>
          <w:r w:rsidRPr="00A069BB">
            <w:rPr>
              <w:vanish/>
            </w:rPr>
            <w:br/>
            <w:t xml:space="preserve">        &lt;/str:Code&gt;</w:t>
          </w:r>
          <w:r w:rsidRPr="00A069BB">
            <w:rPr>
              <w:vanish/>
            </w:rPr>
            <w:br/>
            <w:t xml:space="preserve">        &lt;str:Code id="EN_SCP_FSHGDP" urn="urn:sdmx:org.sdmx.infomodel.codelist.Code=KE1:CL_SERIES(1.0).EN_SCP_FSHGDP"&gt;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xml:lang="en"&gt;&lt;![CDATA[Sustainable fisheries as a proportion of GDP in small island developing States, least developed countries and all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xml:lang="en"&gt;Sustainable fisheries as a proportion of GDP [14.7.1]&lt;/com:Name&gt;</w:t>
          </w:r>
          <w:r w:rsidRPr="00A069BB">
            <w:rPr>
              <w:vanish/>
            </w:rPr>
            <w:br/>
            <w:t xml:space="preserve">          &lt;com:Description xml:lang="en"&gt;Sustainable fisheries as a proportion of GDP [14.7.1]&lt;/com:Description&gt;</w:t>
          </w:r>
          <w:r w:rsidRPr="00A069BB">
            <w:rPr>
              <w:vanish/>
            </w:rPr>
            <w:br/>
            <w:t xml:space="preserve">        &lt;/str:Code&gt;</w:t>
          </w:r>
          <w:r w:rsidRPr="00A069BB">
            <w:rPr>
              <w:vanish/>
            </w:rPr>
            <w:br/>
            <w:t xml:space="preserve">        &lt;str:Code id="ER_RDE_OSEX" urn="urn:sdmx:org.sdmx.infomodel.codelist.Code=KE1:CL_SERIES(1.0).ER_RDE_OSEX"&gt;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total research budget allocated to research in the field of marine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 ocean science expenditure as a share of total research and development funding [14.a.1]&lt;/com:Name&gt;</w:t>
          </w:r>
          <w:r w:rsidRPr="00A069BB">
            <w:rPr>
              <w:vanish/>
            </w:rPr>
            <w:br/>
            <w:t xml:space="preserve">          &lt;com:Description xml:lang="en"&gt;National ocean science expenditure as a share of total research and development funding [14.a.1]&lt;/com:Description&gt;</w:t>
          </w:r>
          <w:r w:rsidRPr="00A069BB">
            <w:rPr>
              <w:vanish/>
            </w:rPr>
            <w:br/>
            <w:t xml:space="preserve">        &lt;/str:Code&gt;</w:t>
          </w:r>
          <w:r w:rsidRPr="00A069BB">
            <w:rPr>
              <w:vanish/>
            </w:rPr>
            <w:br/>
            <w:t xml:space="preserve">        &lt;str:Code id="ER_REG_SSFRAR" urn="urn:sdmx:org.sdmx.infomodel.codelist.Code=KE1:CL_SERIES(1.0).ER_REG_SSFRAR"&gt;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xml:lang="en"&gt;&lt;![CDATA[C140b01]]&gt;&lt;/com:AnnotationText&gt;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xml:lang="en"&gt;&lt;![CDATA[Degree of application of a legal/regulatory/ policy/institutional framework which recognizes and protects access rights for small-scale fisheries]]&gt;&lt;/com:AnnotationText&gt;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xml:lang="en"&gt;Degree of application of a legal/regulatory/policy/institutional framework which recognizes and protects access rights for small-scale fisheries (level of implementation: 1 lowest to 5 highest) [14.b.1]&lt;/com:Name&gt;</w:t>
          </w:r>
          <w:r w:rsidRPr="00A069BB">
            <w:rPr>
              <w:vanish/>
            </w:rPr>
            <w:br/>
            <w:t xml:space="preserve">          &lt;com:Description xml:lang="en"&gt;Degree of application of a legal/regulatory/policy/institutional framework which recognizes and protects access rights for small-scale fisheries (level of implementation: 1 lowest to 5 highest) [14.b.1]&lt;/com:Description&gt;</w:t>
          </w:r>
          <w:r w:rsidRPr="00A069BB">
            <w:rPr>
              <w:vanish/>
            </w:rPr>
            <w:br/>
            <w:t xml:space="preserve">        &lt;/str:Code&gt;</w:t>
          </w:r>
          <w:r w:rsidRPr="00A069BB">
            <w:rPr>
              <w:vanish/>
            </w:rPr>
            <w:br/>
            <w:t xml:space="preserve">        &lt;str:Code id="ER_UNCLOS_RATACC" urn="urn:sdmx:org.sdmx.infomodel.codelist.Code=KE1:CL_SERIES(1.0).ER_UNCLOS_RATACC"&gt;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xml:lang="en"&gt;Score for the ratification of and accession to UNCLOS and its two implementing agreements (%) [14.c.1]&lt;/com:Name&gt;</w:t>
          </w:r>
          <w:r w:rsidRPr="00A069BB">
            <w:rPr>
              <w:vanish/>
            </w:rPr>
            <w:br/>
            <w:t xml:space="preserve">          &lt;com:Description xml:lang="en"&gt;Score for the ratification of and accession to UNCLOS and its two implementing agreements (%) [14.c.1]&lt;/com:Description&gt;</w:t>
          </w:r>
          <w:r w:rsidRPr="00A069BB">
            <w:rPr>
              <w:vanish/>
            </w:rPr>
            <w:br/>
            <w:t xml:space="preserve">        &lt;/str:Code&gt;</w:t>
          </w:r>
          <w:r w:rsidRPr="00A069BB">
            <w:rPr>
              <w:vanish/>
            </w:rPr>
            <w:br/>
            <w:t xml:space="preserve">        &lt;str:Code id="ER_UNCLOS_IMPLE" urn="urn:sdmx:org.sdmx.infomodel.codelist.Code=KE1:CL_SERIES(1.0).ER_UNCLOS_IMPLE"&gt;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xml:lang="en"&gt;&lt;![CDATA[C140c01]]&gt;&lt;/com:AnnotationText&gt;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xml:lang="en"&gt;Score for the implementation of UNCLOS and its two implementing agreements (%) [14.c.1]&lt;/com:Name&gt;</w:t>
          </w:r>
          <w:r w:rsidRPr="00A069BB">
            <w:rPr>
              <w:vanish/>
            </w:rPr>
            <w:br/>
            <w:t xml:space="preserve">          &lt;com:Description xml:lang="en"&gt;Score for the implementation of UNCLOS and its two implementing agreements (%) [14.c.1]&lt;/com:Description&gt;</w:t>
          </w:r>
          <w:r w:rsidRPr="00A069BB">
            <w:rPr>
              <w:vanish/>
            </w:rPr>
            <w:br/>
            <w:t xml:space="preserve">        &lt;/str:Code&gt;</w:t>
          </w:r>
          <w:r w:rsidRPr="00A069BB">
            <w:rPr>
              <w:vanish/>
            </w:rPr>
            <w:br/>
            <w:t xml:space="preserve">        &lt;str:Code id="AG_LND_FRST" urn="urn:sdmx:org.sdmx.infomodel.codelist.Code=KE1:CL_SERIES(1.0).AG_LND_FRST"&gt;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xml:lang="en"&gt;&lt;![CDATA[Forest area as a proportion of total land area]]&gt;&lt;/com:AnnotationText&gt;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xml:lang="en"&gt;Forest area as a proportion of total land area [15.1.1]&lt;/com:Name&gt;</w:t>
          </w:r>
          <w:r w:rsidRPr="00A069BB">
            <w:rPr>
              <w:vanish/>
            </w:rPr>
            <w:br/>
            <w:t xml:space="preserve">          &lt;com:Description xml:lang="en"&gt;Forest area as a proportion of total land area [15.1.1]&lt;/com:Description&gt;</w:t>
          </w:r>
          <w:r w:rsidRPr="00A069BB">
            <w:rPr>
              <w:vanish/>
            </w:rPr>
            <w:br/>
            <w:t xml:space="preserve">        &lt;/str:Code&gt;</w:t>
          </w:r>
          <w:r w:rsidRPr="00A069BB">
            <w:rPr>
              <w:vanish/>
            </w:rPr>
            <w:br/>
            <w:t xml:space="preserve">        &lt;str:Code id="AG_LND_FRSTN" urn="urn:sdmx:org.sdmx.infomodel.codelist.Code=KE1:CL_SERIES(1.0).AG_LND_FRSTN"&gt;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xml:lang="en"&gt;&lt;![CDATA[Forest area as a proportion of total land area]]&gt;&lt;/com:AnnotationText&gt;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xml:lang="en"&gt;Forest area (hectares) [15.1.1]&lt;/com:Name&gt;</w:t>
          </w:r>
          <w:r w:rsidRPr="00A069BB">
            <w:rPr>
              <w:vanish/>
            </w:rPr>
            <w:br/>
            <w:t xml:space="preserve">          &lt;com:Description xml:lang="en"&gt;Forest area (hectares) [15.1.1]&lt;/com:Description&gt;</w:t>
          </w:r>
          <w:r w:rsidRPr="00A069BB">
            <w:rPr>
              <w:vanish/>
            </w:rPr>
            <w:br/>
            <w:t xml:space="preserve">        &lt;/str:Code&gt;</w:t>
          </w:r>
          <w:r w:rsidRPr="00A069BB">
            <w:rPr>
              <w:vanish/>
            </w:rPr>
            <w:br/>
            <w:t xml:space="preserve">        &lt;str:Code id="AG_LND_TOTL" urn="urn:sdmx:org.sdmx.infomodel.codelist.Code=KE1:CL_SERIES(1.0).AG_LND_TOTL"&gt;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xml:lang="en"&gt;&lt;![CDATA[Forest area as a proportion of total land area]]&gt;&lt;/com:AnnotationText&gt;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xml:lang="en"&gt;Land area (hectares) [15.1.1]&lt;/com:Name&gt;</w:t>
          </w:r>
          <w:r w:rsidRPr="00A069BB">
            <w:rPr>
              <w:vanish/>
            </w:rPr>
            <w:br/>
            <w:t xml:space="preserve">          &lt;com:Description xml:lang="en"&gt;Land area (hectares) [15.1.1]&lt;/com:Description&gt;</w:t>
          </w:r>
          <w:r w:rsidRPr="00A069BB">
            <w:rPr>
              <w:vanish/>
            </w:rPr>
            <w:br/>
            <w:t xml:space="preserve">        &lt;/str:Code&gt;</w:t>
          </w:r>
          <w:r w:rsidRPr="00A069BB">
            <w:rPr>
              <w:vanish/>
            </w:rPr>
            <w:br/>
            <w:t xml:space="preserve">        &lt;str:Code id="ER_PTD_FRHWTR" urn="urn:sdmx:org.sdmx.infomodel.codelist.Code=KE1:CL_SERIES(1.0).ER_PTD_FRHWTR"&gt;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important sites for terrestrial and freshwater biodiversity that are covered by protected areas, by ecosystem type]]&gt;&lt;/com:AnnotationText&gt;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proportion of Freshwater Key Biodiversity Areas (KBAs) covered by protected areas [15.1.2]&lt;/com:Name&gt;</w:t>
          </w:r>
          <w:r w:rsidRPr="00A069BB">
            <w:rPr>
              <w:vanish/>
            </w:rPr>
            <w:br/>
            <w:t xml:space="preserve">          &lt;com:Description xml:lang="en"&gt;Average proportion of Freshwater Key Biodiversity Areas (KBAs) covered by protected areas [15.1.2]&lt;/com:Description&gt;</w:t>
          </w:r>
          <w:r w:rsidRPr="00A069BB">
            <w:rPr>
              <w:vanish/>
            </w:rPr>
            <w:br/>
            <w:t xml:space="preserve">        &lt;/str:Code&gt;</w:t>
          </w:r>
          <w:r w:rsidRPr="00A069BB">
            <w:rPr>
              <w:vanish/>
            </w:rPr>
            <w:br/>
            <w:t xml:space="preserve">        &lt;str:Code id="ER_PTD_TERR" urn="urn:sdmx:org.sdmx.infomodel.codelist.Code=KE1:CL_SERIES(1.0).ER_PTD_TERR"&gt;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important sites for terrestrial and freshwater biodiversity that are covered by protected areas, by ecosystem type]]&gt;&lt;/com:AnnotationText&gt;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proportion of Terrestrial Key Biodiversity Areas (KBAs) covered by protected areas [15.1.2]&lt;/com:Name&gt;</w:t>
          </w:r>
          <w:r w:rsidRPr="00A069BB">
            <w:rPr>
              <w:vanish/>
            </w:rPr>
            <w:br/>
            <w:t xml:space="preserve">          &lt;com:Description xml:lang="en"&gt;Average proportion of Terrestrial Key Biodiversity Areas (KBAs) covered by protected areas [15.1.2]&lt;/com:Description&gt;</w:t>
          </w:r>
          <w:r w:rsidRPr="00A069BB">
            <w:rPr>
              <w:vanish/>
            </w:rPr>
            <w:br/>
            <w:t xml:space="preserve">        &lt;/str:Code&gt;</w:t>
          </w:r>
          <w:r w:rsidRPr="00A069BB">
            <w:rPr>
              <w:vanish/>
            </w:rPr>
            <w:br/>
            <w:t xml:space="preserve">        &lt;str:Code id="AG_LND_FRSTBIOM" urn="urn:sdmx:org.sdmx.infomodel.codelist.Code=KE1:CL_SERIES(1.0).AG_LND_FRSTBIOM"&gt;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xml:lang="en"&gt;Above-ground biomass in forest (tonnes) [15.2.1]&lt;/com:Name&gt;</w:t>
          </w:r>
          <w:r w:rsidRPr="00A069BB">
            <w:rPr>
              <w:vanish/>
            </w:rPr>
            <w:br/>
            <w:t xml:space="preserve">          &lt;com:Description xml:lang="en"&gt;Above-ground biomass in forest (tonnes) [15.2.1]&lt;/com:Description&gt;</w:t>
          </w:r>
          <w:r w:rsidRPr="00A069BB">
            <w:rPr>
              <w:vanish/>
            </w:rPr>
            <w:br/>
            <w:t xml:space="preserve">        &lt;/str:Code&gt;</w:t>
          </w:r>
          <w:r w:rsidRPr="00A069BB">
            <w:rPr>
              <w:vanish/>
            </w:rPr>
            <w:br/>
            <w:t xml:space="preserve">        &lt;str:Code id="AG_LND_FRSTBIOPHA" urn="urn:sdmx:org.sdmx.infomodel.codelist.Code=KE1:CL_SERIES(1.0).AG_LND_FRSTBIOPHA"&gt;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xml:lang="en"&gt;Above-ground biomass in forest (tonnes per hectare) [15.2.1]&lt;/com:Name&gt;</w:t>
          </w:r>
          <w:r w:rsidRPr="00A069BB">
            <w:rPr>
              <w:vanish/>
            </w:rPr>
            <w:br/>
            <w:t xml:space="preserve">          &lt;com:Description xml:lang="en"&gt;Above-ground biomass in forest (tonnes per hectare) [15.2.1]&lt;/com:Description&gt;</w:t>
          </w:r>
          <w:r w:rsidRPr="00A069BB">
            <w:rPr>
              <w:vanish/>
            </w:rPr>
            <w:br/>
            <w:t xml:space="preserve">        &lt;/str:Code&gt;</w:t>
          </w:r>
          <w:r w:rsidRPr="00A069BB">
            <w:rPr>
              <w:vanish/>
            </w:rPr>
            <w:br/>
            <w:t xml:space="preserve">        &lt;str:Code id="AG_LND_FRSTCERT" urn="urn:sdmx:org.sdmx.infomodel.codelist.Code=KE1:CL_SERIES(1.0).AG_LND_FRSTCERT"&gt;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xml:lang="en"&gt;Forest area certified under an independently verified certification scheme (hectares) [15.2.1]&lt;/com:Name&gt;</w:t>
          </w:r>
          <w:r w:rsidRPr="00A069BB">
            <w:rPr>
              <w:vanish/>
            </w:rPr>
            <w:br/>
            <w:t xml:space="preserve">          &lt;com:Description xml:lang="en"&gt;Forest area certified under an independently verified certification scheme (hectares) [15.2.1]&lt;/com:Description&gt;</w:t>
          </w:r>
          <w:r w:rsidRPr="00A069BB">
            <w:rPr>
              <w:vanish/>
            </w:rPr>
            <w:br/>
            <w:t xml:space="preserve">        &lt;/str:Code&gt;</w:t>
          </w:r>
          <w:r w:rsidRPr="00A069BB">
            <w:rPr>
              <w:vanish/>
            </w:rPr>
            <w:br/>
            <w:t xml:space="preserve">        &lt;str:Code id="AG_LND_FRSTCHG" urn="urn:sdmx:org.sdmx.infomodel.codelist.Code=KE1:CL_SERIES(1.0).AG_LND_FRSTCHG"&gt;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forest area change rate (%) [15.2.1]&lt;/com:Name&gt;</w:t>
          </w:r>
          <w:r w:rsidRPr="00A069BB">
            <w:rPr>
              <w:vanish/>
            </w:rPr>
            <w:br/>
            <w:t xml:space="preserve">          &lt;com:Description xml:lang="en"&gt;Annual forest area change rate (%) [15.2.1]&lt;/com:Description&gt;</w:t>
          </w:r>
          <w:r w:rsidRPr="00A069BB">
            <w:rPr>
              <w:vanish/>
            </w:rPr>
            <w:br/>
            <w:t xml:space="preserve">        &lt;/str:Code&gt;</w:t>
          </w:r>
          <w:r w:rsidRPr="00A069BB">
            <w:rPr>
              <w:vanish/>
            </w:rPr>
            <w:br/>
            <w:t xml:space="preserve">        &lt;str:Code id="AG_LND_FRSTMGT" urn="urn:sdmx:org.sdmx.infomodel.codelist.Code=KE1:CL_SERIES(1.0).AG_LND_FRSTMGT"&gt;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forest area with a long-term management plan [15.2.1]&lt;/com:Name&gt;</w:t>
          </w:r>
          <w:r w:rsidRPr="00A069BB">
            <w:rPr>
              <w:vanish/>
            </w:rPr>
            <w:br/>
            <w:t xml:space="preserve">          &lt;com:Description xml:lang="en"&gt;Proportion of forest area with a long-term management plan [15.2.1]&lt;/com:Description&gt;</w:t>
          </w:r>
          <w:r w:rsidRPr="00A069BB">
            <w:rPr>
              <w:vanish/>
            </w:rPr>
            <w:br/>
            <w:t xml:space="preserve">        &lt;/str:Code&gt;</w:t>
          </w:r>
          <w:r w:rsidRPr="00A069BB">
            <w:rPr>
              <w:vanish/>
            </w:rPr>
            <w:br/>
            <w:t xml:space="preserve">        &lt;str:Code id="AG_LND_FRSTPRCT" urn="urn:sdmx:org.sdmx.infomodel.codelist.Code=KE1:CL_SERIES(1.0).AG_LND_FRSTPRCT"&gt;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forest area within legally established protected areas [15.2.1]&lt;/com:Name&gt;</w:t>
          </w:r>
          <w:r w:rsidRPr="00A069BB">
            <w:rPr>
              <w:vanish/>
            </w:rPr>
            <w:br/>
            <w:t xml:space="preserve">          &lt;com:Description xml:lang="en"&gt;Proportion of forest area within legally established protected areas [15.2.1]&lt;/com:Description&gt;</w:t>
          </w:r>
          <w:r w:rsidRPr="00A069BB">
            <w:rPr>
              <w:vanish/>
            </w:rPr>
            <w:br/>
            <w:t xml:space="preserve">        &lt;/str:Code&gt;</w:t>
          </w:r>
          <w:r w:rsidRPr="00A069BB">
            <w:rPr>
              <w:vanish/>
            </w:rPr>
            <w:br/>
            <w:t xml:space="preserve">        &lt;str:Code id="AG_LND_FRSTPRCTN" urn="urn:sdmx:org.sdmx.infomodel.codelist.Code=KE1:CL_SERIES(1.0).AG_LND_FRSTPRCTN"&gt;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xml:lang="en"&gt;&lt;![CDATA[Progress towards sustainable forest management]]&gt;&lt;/com:AnnotationText&gt;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xml:lang="en"&gt;Forest area within legally established protected areas [15.2.1]&lt;/com:Name&gt;</w:t>
          </w:r>
          <w:r w:rsidRPr="00A069BB">
            <w:rPr>
              <w:vanish/>
            </w:rPr>
            <w:br/>
            <w:t xml:space="preserve">          &lt;com:Description xml:lang="en"&gt;Forest area within legally established protected areas [15.2.1]&lt;/com:Description&gt;</w:t>
          </w:r>
          <w:r w:rsidRPr="00A069BB">
            <w:rPr>
              <w:vanish/>
            </w:rPr>
            <w:br/>
            <w:t xml:space="preserve">        &lt;/str:Code&gt;</w:t>
          </w:r>
          <w:r w:rsidRPr="00A069BB">
            <w:rPr>
              <w:vanish/>
            </w:rPr>
            <w:br/>
            <w:t xml:space="preserve">        &lt;str:Code id="AG_LND_DGRD" urn="urn:sdmx:org.sdmx.infomodel.codelist.Code=KE1:CL_SERIES(1.0).AG_LND_DGRD"&gt;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land that is degraded over total land area]]&gt;&lt;/com:AnnotationText&gt;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land that is degraded over total land area [15.3.1]&lt;/com:Name&gt;</w:t>
          </w:r>
          <w:r w:rsidRPr="00A069BB">
            <w:rPr>
              <w:vanish/>
            </w:rPr>
            <w:br/>
            <w:t xml:space="preserve">          &lt;com:Description xml:lang="en"&gt;Proportion of land that is degraded over total land area [15.3.1]&lt;/com:Description&gt;</w:t>
          </w:r>
          <w:r w:rsidRPr="00A069BB">
            <w:rPr>
              <w:vanish/>
            </w:rPr>
            <w:br/>
            <w:t xml:space="preserve">        &lt;/str:Code&gt;</w:t>
          </w:r>
          <w:r w:rsidRPr="00A069BB">
            <w:rPr>
              <w:vanish/>
            </w:rPr>
            <w:br/>
            <w:t xml:space="preserve">        &lt;str:Code id="ER_PTD_MTN" urn="urn:sdmx:org.sdmx.infomodel.codelist.Code=KE1:CL_SERIES(1.0).ER_PTD_MTN"&gt;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xml:lang="en"&gt;&lt;![CDATA[Coverage by protected areas of important sites for mountain biodiversity]]&gt;&lt;/com:AnnotationText&gt;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proportion of Mountain Key Biodiversity Areas (KBAs) covered by protected areas [15.4.1]&lt;/com:Name&gt;</w:t>
          </w:r>
          <w:r w:rsidRPr="00A069BB">
            <w:rPr>
              <w:vanish/>
            </w:rPr>
            <w:br/>
            <w:t xml:space="preserve">          &lt;com:Description xml:lang="en"&gt;Average proportion of Mountain Key Biodiversity Areas (KBAs) covered by protected areas [15.4.1]&lt;/com:Description&gt;</w:t>
          </w:r>
          <w:r w:rsidRPr="00A069BB">
            <w:rPr>
              <w:vanish/>
            </w:rPr>
            <w:br/>
            <w:t xml:space="preserve">        &lt;/str:Code&gt;</w:t>
          </w:r>
          <w:r w:rsidRPr="00A069BB">
            <w:rPr>
              <w:vanish/>
            </w:rPr>
            <w:br/>
            <w:t xml:space="preserve">        &lt;str:Code id="ER_MTN_GRNCOV" urn="urn:sdmx:org.sdmx.infomodel.codelist.Code=KE1:CL_SERIES(1.0).ER_MTN_GRNCOV"&gt;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Mountain Green Cover Index and (b) proportion of degraded mountain land]]&gt;&lt;/com:AnnotationText&gt;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xml:lang="en"&gt;&lt;![CDATA[5990]]&gt;&lt;/com:AnnotationText&gt;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xml:lang="en"&gt;Mountain green cover area (square kilometres) [15.4.2]&lt;/com:Name&gt;</w:t>
          </w:r>
          <w:r w:rsidRPr="00A069BB">
            <w:rPr>
              <w:vanish/>
            </w:rPr>
            <w:br/>
            <w:t xml:space="preserve">          &lt;com:Description xml:lang="en"&gt;Mountain green cover area (square kilometres) [15.4.2]&lt;/com:Description&gt;</w:t>
          </w:r>
          <w:r w:rsidRPr="00A069BB">
            <w:rPr>
              <w:vanish/>
            </w:rPr>
            <w:br/>
            <w:t xml:space="preserve">        &lt;/str:Code&gt;</w:t>
          </w:r>
          <w:r w:rsidRPr="00A069BB">
            <w:rPr>
              <w:vanish/>
            </w:rPr>
            <w:br/>
            <w:t xml:space="preserve">        &lt;str:Code id="ER_MTN_GRNCVI" urn="urn:sdmx:org.sdmx.infomodel.codelist.Code=KE1:CL_SERIES(1.0).ER_MTN_GRNCVI"&gt;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Mountain Green Cover Index and (b) proportion of degraded mountain land]]&gt;&lt;/com:AnnotationText&gt;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xml:lang="en"&gt;Mountain Green Cover Index [15.4.2]&lt;/com:Name&gt;</w:t>
          </w:r>
          <w:r w:rsidRPr="00A069BB">
            <w:rPr>
              <w:vanish/>
            </w:rPr>
            <w:br/>
            <w:t xml:space="preserve">          &lt;com:Description xml:lang="en"&gt;Mountain Green Cover Index [15.4.2]&lt;/com:Description&gt;</w:t>
          </w:r>
          <w:r w:rsidRPr="00A069BB">
            <w:rPr>
              <w:vanish/>
            </w:rPr>
            <w:br/>
            <w:t xml:space="preserve">        &lt;/str:Code&gt;</w:t>
          </w:r>
          <w:r w:rsidRPr="00A069BB">
            <w:rPr>
              <w:vanish/>
            </w:rPr>
            <w:br/>
            <w:t xml:space="preserve">        &lt;str:Code id="ER_MTN_TOTL" urn="urn:sdmx:org.sdmx.infomodel.codelist.Code=KE1:CL_SERIES(1.0).ER_MTN_TOTL"&gt;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Mountain Green Cover Index and (b) proportion of degraded mountain land]]&gt;&lt;/com:AnnotationText&gt;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xml:lang="en"&gt;Mountain area (square kilometres) [15.4.2]&lt;/com:Name&gt;</w:t>
          </w:r>
          <w:r w:rsidRPr="00A069BB">
            <w:rPr>
              <w:vanish/>
            </w:rPr>
            <w:br/>
            <w:t xml:space="preserve">          &lt;com:Description xml:lang="en"&gt;Mountain area (square kilometres) [15.4.2]&lt;/com:Description&gt;</w:t>
          </w:r>
          <w:r w:rsidRPr="00A069BB">
            <w:rPr>
              <w:vanish/>
            </w:rPr>
            <w:br/>
            <w:t xml:space="preserve">        &lt;/str:Code&gt;</w:t>
          </w:r>
          <w:r w:rsidRPr="00A069BB">
            <w:rPr>
              <w:vanish/>
            </w:rPr>
            <w:br/>
            <w:t xml:space="preserve">        &lt;str:Code id="ER_MTN_DGRDP" urn="urn:sdmx:org.sdmx.infomodel.codelist.Code=KE1:CL_SERIES(1.0).ER_MTN_DGRDP"&gt;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Mountain Green Cover Index and (b) proportion of degraded mountain land]]&gt;&lt;/com:AnnotationText&gt;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degraded mountain land (%) [15.4.2]&lt;/com:Name&gt;</w:t>
          </w:r>
          <w:r w:rsidRPr="00A069BB">
            <w:rPr>
              <w:vanish/>
            </w:rPr>
            <w:br/>
            <w:t xml:space="preserve">          &lt;com:Description xml:lang="en"&gt;Proportion of degraded mountain land (%) [15.4.2]&lt;/com:Description&gt;</w:t>
          </w:r>
          <w:r w:rsidRPr="00A069BB">
            <w:rPr>
              <w:vanish/>
            </w:rPr>
            <w:br/>
            <w:t xml:space="preserve">        &lt;/str:Code&gt;</w:t>
          </w:r>
          <w:r w:rsidRPr="00A069BB">
            <w:rPr>
              <w:vanish/>
            </w:rPr>
            <w:br/>
            <w:t xml:space="preserve">        &lt;str:Code id="ER_MTN_DGRDA" urn="urn:sdmx:org.sdmx.infomodel.codelist.Code=KE1:CL_SERIES(1.0).ER_MTN_DGRDA"&gt;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Mountain Green Cover Index and (b) proportion of degraded mountain land]]&gt;&lt;/com:AnnotationText&gt;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xml:lang="en"&gt;Area of degraded mountain land (square kilometres) [15.4.2]&lt;/com:Name&gt;</w:t>
          </w:r>
          <w:r w:rsidRPr="00A069BB">
            <w:rPr>
              <w:vanish/>
            </w:rPr>
            <w:br/>
            <w:t xml:space="preserve">          &lt;com:Description xml:lang="en"&gt;Area of degraded mountain land (square kilometres) [15.4.2]&lt;/com:Description&gt;</w:t>
          </w:r>
          <w:r w:rsidRPr="00A069BB">
            <w:rPr>
              <w:vanish/>
            </w:rPr>
            <w:br/>
            <w:t xml:space="preserve">        &lt;/str:Code&gt;</w:t>
          </w:r>
          <w:r w:rsidRPr="00A069BB">
            <w:rPr>
              <w:vanish/>
            </w:rPr>
            <w:br/>
            <w:t xml:space="preserve">        &lt;str:Code id="ER_RSK_LST" urn="urn:sdmx:org.sdmx.infomodel.codelist.Code=KE1:CL_SERIES(1.0).ER_RSK_LST"&gt;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xml:lang="en"&gt;&lt;![CDATA[Red List Index]]&gt;&lt;/com:AnnotationText&gt;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xml:lang="en"&gt;Red List Index [15.5.1]&lt;/com:Name&gt;</w:t>
          </w:r>
          <w:r w:rsidRPr="00A069BB">
            <w:rPr>
              <w:vanish/>
            </w:rPr>
            <w:br/>
            <w:t xml:space="preserve">          &lt;com:Description xml:lang="en"&gt;Red List Index [15.5.1]&lt;/com:Description&gt;</w:t>
          </w:r>
          <w:r w:rsidRPr="00A069BB">
            <w:rPr>
              <w:vanish/>
            </w:rPr>
            <w:br/>
            <w:t xml:space="preserve">        &lt;/str:Code&gt;</w:t>
          </w:r>
          <w:r w:rsidRPr="00A069BB">
            <w:rPr>
              <w:vanish/>
            </w:rPr>
            <w:br/>
            <w:t xml:space="preserve">        &lt;str:Code id="ER_CBD_ABSCLRHS" urn="urn:sdmx:org.sdmx.infomodel.codelist.Code=KE1:CL_SERIES(1.0).ER_CBD_ABSCLRHS"&gt;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adopted legislative, administrative and policy frameworks to ensure fair and equitable sharing of benefits]]&gt;&lt;/com:AnnotationText&gt;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legislative, administrative and policy framework or measures reported to the Access and Benefit-Sharing Clearing-House (1 = YES; 0 = NO) [15.6.1]&lt;/com:Name&gt;</w:t>
          </w:r>
          <w:r w:rsidRPr="00A069BB">
            <w:rPr>
              <w:vanish/>
            </w:rPr>
            <w:br/>
            <w:t xml:space="preserve">          &lt;com:Description xml:lang="en"&gt;Countries that have legislative, administrative and policy framework or measures reported to the Access and Benefit-Sharing Clearing-House (1 = YES; 0 = NO) [15.6.1]&lt;/com:Description&gt;</w:t>
          </w:r>
          <w:r w:rsidRPr="00A069BB">
            <w:rPr>
              <w:vanish/>
            </w:rPr>
            <w:br/>
            <w:t xml:space="preserve">        &lt;/str:Code&gt;</w:t>
          </w:r>
          <w:r w:rsidRPr="00A069BB">
            <w:rPr>
              <w:vanish/>
            </w:rPr>
            <w:br/>
            <w:t xml:space="preserve">        &lt;str:Code id="ER_CBD_NAGOYA" urn="urn:sdmx:org.sdmx.infomodel.codelist.Code=KE1:CL_SERIES(1.0).ER_CBD_NAGOYA"&gt;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adopted legislative, administrative and policy frameworks to ensure fair and equitable sharing of benefits]]&gt;&lt;/com:AnnotationText&gt;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are parties to the Nagoya Protocol (1 = YES; 0 = NO) [15.6.1]&lt;/com:Name&gt;</w:t>
          </w:r>
          <w:r w:rsidRPr="00A069BB">
            <w:rPr>
              <w:vanish/>
            </w:rPr>
            <w:br/>
            <w:t xml:space="preserve">          &lt;com:Description xml:lang="en"&gt;Countries that are parties to the Nagoya Protocol (1 = YES; 0 = NO) [15.6.1]&lt;/com:Description&gt;</w:t>
          </w:r>
          <w:r w:rsidRPr="00A069BB">
            <w:rPr>
              <w:vanish/>
            </w:rPr>
            <w:br/>
            <w:t xml:space="preserve">        &lt;/str:Code&gt;</w:t>
          </w:r>
          <w:r w:rsidRPr="00A069BB">
            <w:rPr>
              <w:vanish/>
            </w:rPr>
            <w:br/>
            <w:t xml:space="preserve">        &lt;str:Code id="ER_CBD_ORSPGRFA" urn="urn:sdmx:org.sdmx.infomodel.codelist.Code=KE1:CL_SERIES(1.0).ER_CBD_ORSPGRFA"&gt;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adopted legislative, administrative and policy frameworks to ensure fair and equitable sharing of benefits]]&gt;&lt;/com:AnnotationText&gt;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legislative, administrative and policy framework or measures reported through the Online Reporting System on Compliance  of the International Treaty on Plant Genetic Resources for Food and Agriculture (PGRFA) (1 = YES; 0 = NO) [15.6.1]&lt;/com:Name&gt;</w:t>
          </w:r>
          <w:r w:rsidRPr="00A069BB">
            <w:rPr>
              <w:vanish/>
            </w:rPr>
            <w:br/>
            <w:t xml:space="preserve">          &lt;com:Description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w:t>
          </w:r>
          <w:r w:rsidRPr="00A069BB">
            <w:rPr>
              <w:vanish/>
            </w:rPr>
            <w:br/>
            <w:t xml:space="preserve">        &lt;/str:Code&gt;</w:t>
          </w:r>
          <w:r w:rsidRPr="00A069BB">
            <w:rPr>
              <w:vanish/>
            </w:rPr>
            <w:br/>
            <w:t xml:space="preserve">        &lt;str:Code id="ER_CBD_PTYPGRFA" urn="urn:sdmx:org.sdmx.infomodel.codelist.Code=KE1:CL_SERIES(1.0).ER_CBD_PTYPGRFA"&gt;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adopted legislative, administrative and policy frameworks to ensure fair and equitable sharing of benefits]]&gt;&lt;/com:AnnotationText&gt;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are contracting Parties to the International Treaty on Plant Genetic Resources for Food and Agriculture (PGRFA) (1 = YES; 0 = NO) [15.6.1]&lt;/com:Name&gt;</w:t>
          </w:r>
          <w:r w:rsidRPr="00A069BB">
            <w:rPr>
              <w:vanish/>
            </w:rPr>
            <w:br/>
            <w:t xml:space="preserve">          &lt;com:Description xml:lang="en"&gt;Countries that are contracting Parties to the International Treaty on Plant Genetic Resources for Food and Agriculture (PGRFA) (1 = YES; 0 = NO) [15.6.1]&lt;/com:Description&gt;</w:t>
          </w:r>
          <w:r w:rsidRPr="00A069BB">
            <w:rPr>
              <w:vanish/>
            </w:rPr>
            <w:br/>
            <w:t xml:space="preserve">        &lt;/str:Code&gt;</w:t>
          </w:r>
          <w:r w:rsidRPr="00A069BB">
            <w:rPr>
              <w:vanish/>
            </w:rPr>
            <w:br/>
            <w:t xml:space="preserve">        &lt;str:Code id="ER_CBD_SMTA" urn="urn:sdmx:org.sdmx.infomodel.codelist.Code=KE1:CL_SERIES(1.0).ER_CBD_SMTA"&gt;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adopted legislative, administrative and policy frameworks to ensure fair and equitable sharing of benefits]]&gt;&lt;/com:AnnotationText&gt;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reported number of Standard Material Transfer Agreements (SMTAs) transferring plant genetic resources for food and agriculture to the country [15.6.1]&lt;/com:Name&gt;</w:t>
          </w:r>
          <w:r w:rsidRPr="00A069BB">
            <w:rPr>
              <w:vanish/>
            </w:rPr>
            <w:br/>
            <w:t xml:space="preserve">          &lt;com:Description xml:lang="en"&gt;Total reported number of Standard Material Transfer Agreements (SMTAs) transferring plant genetic resources for food and agriculture to the country [15.6.1]&lt;/com:Description&gt;</w:t>
          </w:r>
          <w:r w:rsidRPr="00A069BB">
            <w:rPr>
              <w:vanish/>
            </w:rPr>
            <w:br/>
            <w:t xml:space="preserve">        &lt;/str:Code&gt;</w:t>
          </w:r>
          <w:r w:rsidRPr="00A069BB">
            <w:rPr>
              <w:vanish/>
            </w:rPr>
            <w:br/>
            <w:t xml:space="preserve">        &lt;str:Code id="ER_WLD_TRPOACH" urn="urn:sdmx:org.sdmx.infomodel.codelist.Code=KE1:CL_SERIES(1.0).ER_WLD_TRPOACH"&gt;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xml:lang="en"&gt;&lt;![CDATA[C200206]]&gt;&lt;/com:AnnotationText&gt;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traded wildlife that was poached or illicitly trafficked]]&gt;&lt;/com:AnnotationText&gt;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traded wildlife that was poached or illicitly trafficked [15.7.1,15.c.1]&lt;/com:Name&gt;</w:t>
          </w:r>
          <w:r w:rsidRPr="00A069BB">
            <w:rPr>
              <w:vanish/>
            </w:rPr>
            <w:br/>
            <w:t xml:space="preserve">          &lt;com:Description xml:lang="en"&gt;Proportion of traded wildlife that was poached or illicitly trafficked [15.7.1,15.c.1]&lt;/com:Description&gt;</w:t>
          </w:r>
          <w:r w:rsidRPr="00A069BB">
            <w:rPr>
              <w:vanish/>
            </w:rPr>
            <w:br/>
            <w:t xml:space="preserve">        &lt;/str:Code&gt;</w:t>
          </w:r>
          <w:r w:rsidRPr="00A069BB">
            <w:rPr>
              <w:vanish/>
            </w:rPr>
            <w:br/>
            <w:t xml:space="preserve">        &lt;str:Code id="ER_IAS_LEGIS" urn="urn:sdmx:org.sdmx.infomodel.codelist.Code=KE1:CL_SERIES(1.0).ER_IAS_LEGIS"&gt;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xml:lang="en"&gt;Legislation, Regulation, Act related to the prevention of introduction and management of Invasive Alien Species (1 = YES, 0 = NO) [15.8.1]&lt;/com:Name&gt;</w:t>
          </w:r>
          <w:r w:rsidRPr="00A069BB">
            <w:rPr>
              <w:vanish/>
            </w:rPr>
            <w:br/>
            <w:t xml:space="preserve">          &lt;com:Description xml:lang="en"&gt;Legislation, Regulation, Act related to the prevention of introduction and management of Invasive Alien Species (1 = YES, 0 = NO) [15.8.1]&lt;/com:Description&gt;</w:t>
          </w:r>
          <w:r w:rsidRPr="00A069BB">
            <w:rPr>
              <w:vanish/>
            </w:rPr>
            <w:br/>
            <w:t xml:space="preserve">        &lt;/str:Code&gt;</w:t>
          </w:r>
          <w:r w:rsidRPr="00A069BB">
            <w:rPr>
              <w:vanish/>
            </w:rPr>
            <w:br/>
            <w:t xml:space="preserve">        &lt;str:Code id="ER_IAS_NBSAP" urn="urn:sdmx:org.sdmx.infomodel.codelist.Code=KE1:CL_SERIES(1.0).ER_IAS_NBSAP"&gt;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xml:lang="en"&gt;National Biodiversity Strategy and Action Plan (NBSAP) targets alignment to Aichi Biodiversity target 9 set out in the Strategic Plan for Biodiversity 2011-2020 (1 = YES, 0 = NO) [15.8.1]&lt;/com:Name&gt;</w:t>
          </w:r>
          <w:r w:rsidRPr="00A069BB">
            <w:rPr>
              <w:vanish/>
            </w:rPr>
            <w:br/>
            <w:t xml:space="preserve">          &lt;com:Description xml:lang="en"&gt;National Biodiversity Strategy and Action Plan (NBSAP) targets alignment to Aichi Biodiversity target 9 set out in the Strategic Plan for Biodiversity 2011-2020 (1 = YES, 0 = NO) [15.8.1]&lt;/com:Description&gt;</w:t>
          </w:r>
          <w:r w:rsidRPr="00A069BB">
            <w:rPr>
              <w:vanish/>
            </w:rPr>
            <w:br/>
            <w:t xml:space="preserve">        &lt;/str:Code&gt;</w:t>
          </w:r>
          <w:r w:rsidRPr="00A069BB">
            <w:rPr>
              <w:vanish/>
            </w:rPr>
            <w:br/>
            <w:t xml:space="preserve">        &lt;str:Code id="ER_IAS_NATBUD" urn="urn:sdmx:org.sdmx.infomodel.codelist.Code=KE1:CL_SERIES(1.0).ER_IAS_NATBUD"&gt;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an allocation from the national budget to manage the threat of invasive alien speciesÂ (1 = YES, 0 = NO) [15.8.1]&lt;/com:Name&gt;</w:t>
          </w:r>
          <w:r w:rsidRPr="00A069BB">
            <w:rPr>
              <w:vanish/>
            </w:rPr>
            <w:br/>
            <w:t xml:space="preserve">          &lt;com:Description xml:lang="en"&gt;Countries with an allocation from the national budget to manage the threat of invasive alien speciesÂ (1 = YES, 0 = NO) [15.8.1]&lt;/com:Description&gt;</w:t>
          </w:r>
          <w:r w:rsidRPr="00A069BB">
            <w:rPr>
              <w:vanish/>
            </w:rPr>
            <w:br/>
            <w:t xml:space="preserve">        &lt;/str:Code&gt;</w:t>
          </w:r>
          <w:r w:rsidRPr="00A069BB">
            <w:rPr>
              <w:vanish/>
            </w:rPr>
            <w:br/>
            <w:t xml:space="preserve">        &lt;str:Code id="ER_IAS_GLOFUN" urn="urn:sdmx:org.sdmx.infomodel.codelist.Code=KE1:CL_SERIES(1.0).ER_IAS_GLOFUN"&gt;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xml:lang="en"&gt;Recipient countries of global funding with access to any funding from global financial mechanisms for projects related to invasive alien speciesÂ  management (1 = YES, 0 = NO) [15.8.1]&lt;/com:Name&gt;</w:t>
          </w:r>
          <w:r w:rsidRPr="00A069BB">
            <w:rPr>
              <w:vanish/>
            </w:rPr>
            <w:br/>
            <w:t xml:space="preserve">          &lt;com:Description xml:lang="en"&gt;Recipient countries of global funding with access to any funding from global financial mechanisms for projects related to invasive alien speciesÂ  management (1 = YES, 0 = NO) [15.8.1]&lt;/com:Description&gt;</w:t>
          </w:r>
          <w:r w:rsidRPr="00A069BB">
            <w:rPr>
              <w:vanish/>
            </w:rPr>
            <w:br/>
            <w:t xml:space="preserve">        &lt;/str:Code&gt;</w:t>
          </w:r>
          <w:r w:rsidRPr="00A069BB">
            <w:rPr>
              <w:vanish/>
            </w:rPr>
            <w:br/>
            <w:t xml:space="preserve">        &lt;str:Code id="ER_IAS_NBSAPP" urn="urn:sdmx:org.sdmx.infomodel.codelist.Code=KE1:CL_SERIES(1.0).ER_IAS_NBSAPP"&gt;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National Biodiversity Strategy and Action Plan (NBSAP) targets alignment to Aichi Biodiversity target 9 set out in the Strategic Plan for Biodiversity 2011-2020 (%) [15.8.1]&lt;/com:Name&gt;</w:t>
          </w:r>
          <w:r w:rsidRPr="00A069BB">
            <w:rPr>
              <w:vanish/>
            </w:rPr>
            <w:br/>
            <w:t xml:space="preserve">          &lt;com:Description xml:lang="en"&gt;Proportion of countries with National Biodiversity Strategy and Action Plan (NBSAP) targets alignment to Aichi Biodiversity target 9 set out in the Strategic Plan for Biodiversity 2011-2020 (%) [15.8.1]&lt;/com:Description&gt;</w:t>
          </w:r>
          <w:r w:rsidRPr="00A069BB">
            <w:rPr>
              <w:vanish/>
            </w:rPr>
            <w:br/>
            <w:t xml:space="preserve">        &lt;/str:Code&gt;</w:t>
          </w:r>
          <w:r w:rsidRPr="00A069BB">
            <w:rPr>
              <w:vanish/>
            </w:rPr>
            <w:br/>
            <w:t xml:space="preserve">        &lt;str:Code id="ER_IAS_NATBUDP" urn="urn:sdmx:org.sdmx.infomodel.codelist.Code=KE1:CL_SERIES(1.0).ER_IAS_NATBUDP"&gt;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allocation from the national budget to manage the threat of invasive alien species (%) [15.8.1]&lt;/com:Name&gt;</w:t>
          </w:r>
          <w:r w:rsidRPr="00A069BB">
            <w:rPr>
              <w:vanish/>
            </w:rPr>
            <w:br/>
            <w:t xml:space="preserve">          &lt;com:Description xml:lang="en"&gt;Proportion of countries with allocation from the national budget to manage the threat of invasive alien species (%) [15.8.1]&lt;/com:Description&gt;</w:t>
          </w:r>
          <w:r w:rsidRPr="00A069BB">
            <w:rPr>
              <w:vanish/>
            </w:rPr>
            <w:br/>
            <w:t xml:space="preserve">        &lt;/str:Code&gt;</w:t>
          </w:r>
          <w:r w:rsidRPr="00A069BB">
            <w:rPr>
              <w:vanish/>
            </w:rPr>
            <w:br/>
            <w:t xml:space="preserve">        &lt;str:Code id="ER_IAS_GLOFUNP" urn="urn:sdmx:org.sdmx.infomodel.codelist.Code=KE1:CL_SERIES(1.0).ER_IAS_GLOFUNP"&gt;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adopting relevant national legislation and adequately resourcing the prevention or control of invasive alien species]]&gt;&lt;/com:AnnotationText&gt;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recipient countries of global funding with access to any funding from global financial mechanisms for projects related to invasive alien speciesÂ  management (%) [15.8.1]&lt;/com:Name&gt;</w:t>
          </w:r>
          <w:r w:rsidRPr="00A069BB">
            <w:rPr>
              <w:vanish/>
            </w:rPr>
            <w:br/>
            <w:t xml:space="preserve">          &lt;com:Description xml:lang="en"&gt;Proportion of recipient countries of global funding with access to any funding from global financial mechanisms for projects related to invasive alien speciesÂ  management (%) [15.8.1]&lt;/com:Description&gt;</w:t>
          </w:r>
          <w:r w:rsidRPr="00A069BB">
            <w:rPr>
              <w:vanish/>
            </w:rPr>
            <w:br/>
            <w:t xml:space="preserve">        &lt;/str:Code&gt;</w:t>
          </w:r>
          <w:r w:rsidRPr="00A069BB">
            <w:rPr>
              <w:vanish/>
            </w:rPr>
            <w:br/>
            <w:t xml:space="preserve">        &lt;str:Code id="ER_BDY_ABT2NP" urn="urn:sdmx:org.sdmx.infomodel.codelist.Code=KE1:CL_SERIES(1.0).ER_BDY_ABT2NP"&gt;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established national targets in accordance with Aichi Biodiversity Target 2 of the Strategic Plan for Biodiversity 2011-2020 in their National Biodiversity Strategy and Action Plans (1 = YES; 0 = NO) [15.9.1]&lt;/com:Name&gt;</w:t>
          </w:r>
          <w:r w:rsidRPr="00A069BB">
            <w:rPr>
              <w:vanish/>
            </w:rPr>
            <w:br/>
            <w:t xml:space="preserve">          &lt;com:Description xml:lang="en"&gt;Countries that established national targets in accordance with Aichi Biodiversity Target 2 of the Strategic Plan for Biodiversity 2011-2020 in their National Biodiversity Strategy and Action Plans (1 = YES; 0 = NO) [15.9.1]&lt;/com:Description&gt;</w:t>
          </w:r>
          <w:r w:rsidRPr="00A069BB">
            <w:rPr>
              <w:vanish/>
            </w:rPr>
            <w:br/>
            <w:t xml:space="preserve">        &lt;/str:Code&gt;</w:t>
          </w:r>
          <w:r w:rsidRPr="00A069BB">
            <w:rPr>
              <w:vanish/>
            </w:rPr>
            <w:br/>
            <w:t xml:space="preserve">        &lt;str:Code id="ER_BDY_SEEA" urn="urn:sdmx:org.sdmx.infomodel.codelist.Code=KE1:CL_SERIES(1.0).ER_BDY_SEEA"&gt;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integrated biodiversity values into national accounting and reporting systems, defined as implementation of the System of Environmental-Economic Accounting  (1 = YES; 0 = NO) [15.9.1]&lt;/com:Name&gt;</w:t>
          </w:r>
          <w:r w:rsidRPr="00A069BB">
            <w:rPr>
              <w:vanish/>
            </w:rPr>
            <w:br/>
            <w:t xml:space="preserve">          &lt;com:Description xml:lang="en"&gt;Countries with integrated biodiversity values into national accounting and reporting systems, defined as implementation of the System of Environmental-Economic Accounting  (1 = YES; 0 = NO) [15.9.1]&lt;/com:Description&gt;</w:t>
          </w:r>
          <w:r w:rsidRPr="00A069BB">
            <w:rPr>
              <w:vanish/>
            </w:rPr>
            <w:br/>
            <w:t xml:space="preserve">        &lt;/str:Code&gt;</w:t>
          </w:r>
          <w:r w:rsidRPr="00A069BB">
            <w:rPr>
              <w:vanish/>
            </w:rPr>
            <w:br/>
            <w:t xml:space="preserve">        &lt;str:Code id="ER_BDY_SEEACF" urn="urn:sdmx:org.sdmx.infomodel.codelist.Code=KE1:CL_SERIES(1.0).ER_BDY_SEEACF"&gt;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integrated biodiversity values into national accounting and reporting systems, defined as implementation of the System of Environmental-Economic Accounting Central Framework (SEEA-CF)   (1 = YES; 0 = NO) [15.9.1]&lt;/com:Name&gt;</w:t>
          </w:r>
          <w:r w:rsidRPr="00A069BB">
            <w:rPr>
              <w:vanish/>
            </w:rPr>
            <w:br/>
            <w:t xml:space="preserve">          &lt;com:Description xml:lang="en"&gt;Countries that have integrated biodiversity values into national accounting and reporting systems, defined as implementation of the System of Environmental-Economic Accounting Central Framework (SEEA-CF)   (1 = YES; 0 = NO) [15.9.1]&lt;/com:Description&gt;</w:t>
          </w:r>
          <w:r w:rsidRPr="00A069BB">
            <w:rPr>
              <w:vanish/>
            </w:rPr>
            <w:br/>
            <w:t xml:space="preserve">        &lt;/str:Code&gt;</w:t>
          </w:r>
          <w:r w:rsidRPr="00A069BB">
            <w:rPr>
              <w:vanish/>
            </w:rPr>
            <w:br/>
            <w:t xml:space="preserve">        &lt;str:Code id="ER_BDY_SEEAEEA" urn="urn:sdmx:org.sdmx.infomodel.codelist.Code=KE1:CL_SERIES(1.0).ER_BDY_SEEAEEA"&gt;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xml:lang="en"&gt;&lt;![CDATA[C150902]]&gt;&lt;/com:AnnotationText&gt;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integrated biodiversity values into national accounting and reporting systems, defined as implementation of the System of Environmental-Economic Accounting Experimental Ecosystem Accounting (SEEA-EEA)   (1 = YES; 0 = NO) [15.9.1]&lt;/com:Name&gt;</w:t>
          </w:r>
          <w:r w:rsidRPr="00A069BB">
            <w:rPr>
              <w:vanish/>
            </w:rPr>
            <w:br/>
            <w:t xml:space="preserve">          &lt;com:Description xml:lang="en"&gt;Countries that have integrated biodiversity values into national accounting and reporting systems, defined as implementation of the System of Environmental-Economic Accounting Experimental Ecosystem Accounting (SEEA-EEA)   (1 = YES; 0 = NO) [15.9.1]&lt;/com:Description&gt;</w:t>
          </w:r>
          <w:r w:rsidRPr="00A069BB">
            <w:rPr>
              <w:vanish/>
            </w:rPr>
            <w:br/>
            <w:t xml:space="preserve">        &lt;/str:Code&gt;</w:t>
          </w:r>
          <w:r w:rsidRPr="00A069BB">
            <w:rPr>
              <w:vanish/>
            </w:rPr>
            <w:br/>
            <w:t xml:space="preserve">        &lt;str:Code id="DC_ODA_BDVDL" urn="urn:sdmx:org.sdmx.infomodel.codelist.Code=KE1:CL_SERIES(1.0).DC_ODA_BDVDL"&gt;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xml:lang="en"&gt;&lt;![CDATA[C200210]]&gt;&lt;/com:AnnotationText&gt;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development assistance for biodiversity, by donor countries [15.a.1, 15.b.1]&lt;/com:Name&gt;</w:t>
          </w:r>
          <w:r w:rsidRPr="00A069BB">
            <w:rPr>
              <w:vanish/>
            </w:rPr>
            <w:br/>
            <w:t xml:space="preserve">          &lt;com:Description xml:lang="en"&gt;Total official development assistance for biodiversity, by donor countries [15.a.1, 15.b.1]&lt;/com:Description&gt;</w:t>
          </w:r>
          <w:r w:rsidRPr="00A069BB">
            <w:rPr>
              <w:vanish/>
            </w:rPr>
            <w:br/>
            <w:t xml:space="preserve">        &lt;/str:Code&gt;</w:t>
          </w:r>
          <w:r w:rsidRPr="00A069BB">
            <w:rPr>
              <w:vanish/>
            </w:rPr>
            <w:br/>
            <w:t xml:space="preserve">        &lt;str:Code id="DC_ODA_BDVL" urn="urn:sdmx:org.sdmx.infomodel.codelist.Code=KE1:CL_SERIES(1.0).DC_ODA_BDVL"&gt;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xml:lang="en"&gt;&lt;![CDATA[C200210]]&gt;&lt;/com:AnnotationText&gt;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development assistance for biodiversity, by recipient countries [15.a.1, 15.b.1]&lt;/com:Name&gt;</w:t>
          </w:r>
          <w:r w:rsidRPr="00A069BB">
            <w:rPr>
              <w:vanish/>
            </w:rPr>
            <w:br/>
            <w:t xml:space="preserve">          &lt;com:Description xml:lang="en"&gt;Total official development assistance for biodiversity, by recipient countries [15.a.1, 15.b.1]&lt;/com:Description&gt;</w:t>
          </w:r>
          <w:r w:rsidRPr="00A069BB">
            <w:rPr>
              <w:vanish/>
            </w:rPr>
            <w:br/>
            <w:t xml:space="preserve">        &lt;/str:Code&gt;</w:t>
          </w:r>
          <w:r w:rsidRPr="00A069BB">
            <w:rPr>
              <w:vanish/>
            </w:rPr>
            <w:br/>
            <w:t xml:space="preserve">        &lt;str:Code id="VC_IHR_PSRC" urn="urn:sdmx:org.sdmx.infomodel.codelist.Code=KE1:CL_SERIES(1.0).VC_IHR_PSRC"&gt;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intentional homicide per 100,000 population,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victims of intentional homicide per 100,000 population [16.1.1]&lt;/com:Name&gt;</w:t>
          </w:r>
          <w:r w:rsidRPr="00A069BB">
            <w:rPr>
              <w:vanish/>
            </w:rPr>
            <w:br/>
            <w:t xml:space="preserve">          &lt;com:Description xml:lang="en"&gt;Number of victims of intentional homicide per 100,000 population [16.1.1]&lt;/com:Description&gt;</w:t>
          </w:r>
          <w:r w:rsidRPr="00A069BB">
            <w:rPr>
              <w:vanish/>
            </w:rPr>
            <w:br/>
            <w:t xml:space="preserve">        &lt;/str:Code&gt;</w:t>
          </w:r>
          <w:r w:rsidRPr="00A069BB">
            <w:rPr>
              <w:vanish/>
            </w:rPr>
            <w:br/>
            <w:t xml:space="preserve">        &lt;str:Code id="VC_IHR_PSRCN" urn="urn:sdmx:org.sdmx.infomodel.codelist.Code=KE1:CL_SERIES(1.0).VC_IHR_PSRCN"&gt;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intentional homicide per 100,000 population, by sex and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victims of intentional homicide [16.1.1]&lt;/com:Name&gt;</w:t>
          </w:r>
          <w:r w:rsidRPr="00A069BB">
            <w:rPr>
              <w:vanish/>
            </w:rPr>
            <w:br/>
            <w:t xml:space="preserve">          &lt;com:Description xml:lang="en"&gt;Number of victims of intentional homicide [16.1.1]&lt;/com:Description&gt;</w:t>
          </w:r>
          <w:r w:rsidRPr="00A069BB">
            <w:rPr>
              <w:vanish/>
            </w:rPr>
            <w:br/>
            <w:t xml:space="preserve">        &lt;/str:Code&gt;</w:t>
          </w:r>
          <w:r w:rsidRPr="00A069BB">
            <w:rPr>
              <w:vanish/>
            </w:rPr>
            <w:br/>
            <w:t xml:space="preserve">        &lt;str:Code id="VC_DTH_TOCV" urn="urn:sdmx:org.sdmx.infomodel.codelist.Code=KE1:CL_SERIES(1.0).VC_DTH_TOCV"&gt;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VC_DTH_TOTR.]]&gt;&lt;/com:AnnotationText&gt;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xml:lang="en"&gt;Conflict-related deaths per 100,000 population [16.1.2]&lt;/com:Name&gt;</w:t>
          </w:r>
          <w:r w:rsidRPr="00A069BB">
            <w:rPr>
              <w:vanish/>
            </w:rPr>
            <w:br/>
            <w:t xml:space="preserve">          &lt;com:Description xml:lang="en"&gt;Conflict-related deaths per 100,000 population [16.1.2]&lt;/com:Description&gt;</w:t>
          </w:r>
          <w:r w:rsidRPr="00A069BB">
            <w:rPr>
              <w:vanish/>
            </w:rPr>
            <w:br/>
            <w:t xml:space="preserve">        &lt;/str:Code&gt;</w:t>
          </w:r>
          <w:r w:rsidRPr="00A069BB">
            <w:rPr>
              <w:vanish/>
            </w:rPr>
            <w:br/>
            <w:t xml:space="preserve">        &lt;str:Code id="VC_DTH_TOCVN" urn="urn:sdmx:org.sdmx.infomodel.codelist.Code=KE1:CL_SERIES(1.0).VC_DTH_TOCVN"&gt;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conflict-related deaths (civilians), by sex, age and cause of death [16.1.2]&lt;/com:Name&gt;</w:t>
          </w:r>
          <w:r w:rsidRPr="00A069BB">
            <w:rPr>
              <w:vanish/>
            </w:rPr>
            <w:br/>
            <w:t xml:space="preserve">          &lt;com:Description xml:lang="en"&gt;Number of conflict-related deaths (civilians), by sex, age and cause of death [16.1.2]&lt;/com:Description&gt;</w:t>
          </w:r>
          <w:r w:rsidRPr="00A069BB">
            <w:rPr>
              <w:vanish/>
            </w:rPr>
            <w:br/>
            <w:t xml:space="preserve">        &lt;/str:Code&gt;</w:t>
          </w:r>
          <w:r w:rsidRPr="00A069BB">
            <w:rPr>
              <w:vanish/>
            </w:rPr>
            <w:br/>
            <w:t xml:space="preserve">        &lt;str:Code id="VC_DTH_TOCVR" urn="urn:sdmx:org.sdmx.infomodel.codelist.Code=KE1:CL_SERIES(1.0).VC_DTH_TOCVR"&gt;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xml:lang="en"&gt;Conflict-related death rate (civilians), by sex, age and cause of death (%) [16.1.2]&lt;/com:Name&gt;</w:t>
          </w:r>
          <w:r w:rsidRPr="00A069BB">
            <w:rPr>
              <w:vanish/>
            </w:rPr>
            <w:br/>
            <w:t xml:space="preserve">          &lt;com:Description xml:lang="en"&gt;Conflict-related death rate (civilians), by sex, age and cause of death (%) [16.1.2]&lt;/com:Description&gt;</w:t>
          </w:r>
          <w:r w:rsidRPr="00A069BB">
            <w:rPr>
              <w:vanish/>
            </w:rPr>
            <w:br/>
            <w:t xml:space="preserve">        &lt;/str:Code&gt;</w:t>
          </w:r>
          <w:r w:rsidRPr="00A069BB">
            <w:rPr>
              <w:vanish/>
            </w:rPr>
            <w:br/>
            <w:t xml:space="preserve">        &lt;str:Code id="VC_DTH_TOTR" urn="urn:sdmx:org.sdmx.infomodel.codelist.Code=KE1:CL_SERIES(1.0).VC_DTH_TOTR"&gt;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total conflict-related deaths per 100,000 population [16.1.2]&lt;/com:Name&gt;</w:t>
          </w:r>
          <w:r w:rsidRPr="00A069BB">
            <w:rPr>
              <w:vanish/>
            </w:rPr>
            <w:br/>
            <w:t xml:space="preserve">          &lt;com:Description xml:lang="en"&gt;Number of total conflict-related deaths per 100,000 population [16.1.2]&lt;/com:Description&gt;</w:t>
          </w:r>
          <w:r w:rsidRPr="00A069BB">
            <w:rPr>
              <w:vanish/>
            </w:rPr>
            <w:br/>
            <w:t xml:space="preserve">        &lt;/str:Code&gt;</w:t>
          </w:r>
          <w:r w:rsidRPr="00A069BB">
            <w:rPr>
              <w:vanish/>
            </w:rPr>
            <w:br/>
            <w:t xml:space="preserve">        &lt;str:Code id="VC_DTH_TOTN" urn="urn:sdmx:org.sdmx.infomodel.codelist.Code=KE1:CL_SERIES(1.0).VC_DTH_TOTN"&gt;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total conflict-related deaths, by sex, age and cause of death [16.1.2]&lt;/com:Name&gt;</w:t>
          </w:r>
          <w:r w:rsidRPr="00A069BB">
            <w:rPr>
              <w:vanish/>
            </w:rPr>
            <w:br/>
            <w:t xml:space="preserve">          &lt;com:Description xml:lang="en"&gt;Number of total conflict-related deaths, by sex, age and cause of death [16.1.2]&lt;/com:Description&gt;</w:t>
          </w:r>
          <w:r w:rsidRPr="00A069BB">
            <w:rPr>
              <w:vanish/>
            </w:rPr>
            <w:br/>
            <w:t xml:space="preserve">        &lt;/str:Code&gt;</w:t>
          </w:r>
          <w:r w:rsidRPr="00A069BB">
            <w:rPr>
              <w:vanish/>
            </w:rPr>
            <w:br/>
            <w:t xml:space="preserve">        &lt;str:Code id="VC_DTH_TOUNN" urn="urn:sdmx:org.sdmx.infomodel.codelist.Code=KE1:CL_SERIES(1.0).VC_DTH_TOUNN"&gt;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conflict-related deaths (unknown), by sex, age and cause of death [16.1.2]&lt;/com:Name&gt;</w:t>
          </w:r>
          <w:r w:rsidRPr="00A069BB">
            <w:rPr>
              <w:vanish/>
            </w:rPr>
            <w:br/>
            <w:t xml:space="preserve">          &lt;com:Description xml:lang="en"&gt;Number of conflict-related deaths (unknown), by sex, age and cause of death [16.1.2]&lt;/com:Description&gt;</w:t>
          </w:r>
          <w:r w:rsidRPr="00A069BB">
            <w:rPr>
              <w:vanish/>
            </w:rPr>
            <w:br/>
            <w:t xml:space="preserve">        &lt;/str:Code&gt;</w:t>
          </w:r>
          <w:r w:rsidRPr="00A069BB">
            <w:rPr>
              <w:vanish/>
            </w:rPr>
            <w:br/>
            <w:t xml:space="preserve">        &lt;str:Code id="VC_DTH_TONCVN" urn="urn:sdmx:org.sdmx.infomodel.codelist.Code=KE1:CL_SERIES(1.0).VC_DTH_TONCVN"&gt;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conflict-related deaths (non-civilians), by sex, age and cause of death [16.1.2]&lt;/com:Name&gt;</w:t>
          </w:r>
          <w:r w:rsidRPr="00A069BB">
            <w:rPr>
              <w:vanish/>
            </w:rPr>
            <w:br/>
            <w:t xml:space="preserve">          &lt;com:Description xml:lang="en"&gt;Number of conflict-related deaths (non-civilians), by sex, age and cause of death [16.1.2]&lt;/com:Description&gt;</w:t>
          </w:r>
          <w:r w:rsidRPr="00A069BB">
            <w:rPr>
              <w:vanish/>
            </w:rPr>
            <w:br/>
            <w:t xml:space="preserve">        &lt;/str:Code&gt;</w:t>
          </w:r>
          <w:r w:rsidRPr="00A069BB">
            <w:rPr>
              <w:vanish/>
            </w:rPr>
            <w:br/>
            <w:t xml:space="preserve">        &lt;str:Code id="VC_DTH_TOTPT" urn="urn:sdmx:org.sdmx.infomodel.codelist.Code=KE1:CL_SERIES(1.0).VC_DTH_TOTPT"&gt;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xml:lang="en"&gt;&lt;![CDATA[Conflict-related deaths per 100,000 population, by sex, age and cause]]&gt;&lt;/com:AnnotationText&gt;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xml:lang="en"&gt;Conflict-related total death rate, by sex, age and cause of death (%) [16.1.2]&lt;/com:Name&gt;</w:t>
          </w:r>
          <w:r w:rsidRPr="00A069BB">
            <w:rPr>
              <w:vanish/>
            </w:rPr>
            <w:br/>
            <w:t xml:space="preserve">          &lt;com:Description xml:lang="en"&gt;Conflict-related total death rate, by sex, age and cause of death (%) [16.1.2]&lt;/com:Description&gt;</w:t>
          </w:r>
          <w:r w:rsidRPr="00A069BB">
            <w:rPr>
              <w:vanish/>
            </w:rPr>
            <w:br/>
            <w:t xml:space="preserve">        &lt;/str:Code&gt;</w:t>
          </w:r>
          <w:r w:rsidRPr="00A069BB">
            <w:rPr>
              <w:vanish/>
            </w:rPr>
            <w:br/>
            <w:t xml:space="preserve">        &lt;str:Code id="VC_VOV_PHYL" urn="urn:sdmx:org.sdmx.infomodel.codelist.Code=KE1:CL_SERIES(1.0).VC_VOV_PHYL"&gt;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and/or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physical violence in the previous 12 months [16.1.3]&lt;/com:Name&gt;</w:t>
          </w:r>
          <w:r w:rsidRPr="00A069BB">
            <w:rPr>
              <w:vanish/>
            </w:rPr>
            <w:br/>
            <w:t xml:space="preserve">          &lt;com:Description xml:lang="en"&gt;Proportion of population subjected to physical violence in the previous 12 months [16.1.3]&lt;/com:Description&gt;</w:t>
          </w:r>
          <w:r w:rsidRPr="00A069BB">
            <w:rPr>
              <w:vanish/>
            </w:rPr>
            <w:br/>
            <w:t xml:space="preserve">        &lt;/str:Code&gt;</w:t>
          </w:r>
          <w:r w:rsidRPr="00A069BB">
            <w:rPr>
              <w:vanish/>
            </w:rPr>
            <w:br/>
            <w:t xml:space="preserve">        &lt;str:Code id="VC_VOV_ROBB" urn="urn:sdmx:org.sdmx.infomodel.codelist.Code=KE1:CL_SERIES(1.0).VC_VOV_ROBB"&gt;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and/or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robbery in the previous 12 months [16.1.3]&lt;/com:Name&gt;</w:t>
          </w:r>
          <w:r w:rsidRPr="00A069BB">
            <w:rPr>
              <w:vanish/>
            </w:rPr>
            <w:br/>
            <w:t xml:space="preserve">          &lt;com:Description xml:lang="en"&gt;Proportion of population subjected to robbery in the previous 12 months [16.1.3]&lt;/com:Description&gt;</w:t>
          </w:r>
          <w:r w:rsidRPr="00A069BB">
            <w:rPr>
              <w:vanish/>
            </w:rPr>
            <w:br/>
            <w:t xml:space="preserve">        &lt;/str:Code&gt;</w:t>
          </w:r>
          <w:r w:rsidRPr="00A069BB">
            <w:rPr>
              <w:vanish/>
            </w:rPr>
            <w:br/>
            <w:t xml:space="preserve">        &lt;str:Code id="VC_VOV_SEXL" urn="urn:sdmx:org.sdmx.infomodel.codelist.Code=KE1:CL_SERIES(1.0).VC_VOV_SEXL"&gt;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and/or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sexual violence in the previous 12 months [16.1.3]&lt;/com:Name&gt;</w:t>
          </w:r>
          <w:r w:rsidRPr="00A069BB">
            <w:rPr>
              <w:vanish/>
            </w:rPr>
            <w:br/>
            <w:t xml:space="preserve">          &lt;com:Description xml:lang="en"&gt;Proportion of population subjected to sexual violence in the previous 12 months [16.1.3]&lt;/com:Description&gt;</w:t>
          </w:r>
          <w:r w:rsidRPr="00A069BB">
            <w:rPr>
              <w:vanish/>
            </w:rPr>
            <w:br/>
            <w:t xml:space="preserve">        &lt;/str:Code&gt;</w:t>
          </w:r>
          <w:r w:rsidRPr="00A069BB">
            <w:rPr>
              <w:vanish/>
            </w:rPr>
            <w:br/>
            <w:t xml:space="preserve">        &lt;str:Code id="VC_VOV_PSYCHL" urn="urn:sdmx:org.sdmx.infomodel.codelist.Code=KE1:CL_SERIES(1.0).VC_VOV_PSYCHL"&gt;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and/or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psychological violence in the previous 12 months, by sex (%) [16.1.3]&lt;/com:Name&gt;</w:t>
          </w:r>
          <w:r w:rsidRPr="00A069BB">
            <w:rPr>
              <w:vanish/>
            </w:rPr>
            <w:br/>
            <w:t xml:space="preserve">          &lt;com:Description xml:lang="en"&gt;Proportion of population subjected to psychological violence in the previous 12 months, by sex (%) [16.1.3]&lt;/com:Description&gt;</w:t>
          </w:r>
          <w:r w:rsidRPr="00A069BB">
            <w:rPr>
              <w:vanish/>
            </w:rPr>
            <w:br/>
            <w:t xml:space="preserve">        &lt;/str:Code&gt;</w:t>
          </w:r>
          <w:r w:rsidRPr="00A069BB">
            <w:rPr>
              <w:vanish/>
            </w:rPr>
            <w:br/>
            <w:t xml:space="preserve">        &lt;str:Code id="VC_VOV_PHY_ASLT" urn="urn:sdmx:org.sdmx.infomodel.codelist.Code=KE1:CL_SERIES(1.0).VC_VOV_PHY_ASLT"&gt;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and/or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physical assault in the previous 12 months, by sex (%) [16.1.3]&lt;/com:Name&gt;</w:t>
          </w:r>
          <w:r w:rsidRPr="00A069BB">
            <w:rPr>
              <w:vanish/>
            </w:rPr>
            <w:br/>
            <w:t xml:space="preserve">          &lt;com:Description xml:lang="en"&gt;Proportion of population subjected to physical assault in the previous 12 months, by sex (%) [16.1.3]&lt;/com:Description&gt;</w:t>
          </w:r>
          <w:r w:rsidRPr="00A069BB">
            <w:rPr>
              <w:vanish/>
            </w:rPr>
            <w:br/>
            <w:t xml:space="preserve">        &lt;/str:Code&gt;</w:t>
          </w:r>
          <w:r w:rsidRPr="00A069BB">
            <w:rPr>
              <w:vanish/>
            </w:rPr>
            <w:br/>
            <w:t xml:space="preserve">        &lt;str:Code id="VC_VOV_SEX_ASLT" urn="urn:sdmx:org.sdmx.infomodel.codelist.Code=KE1:CL_SERIES(1.0).VC_VOV_SEX_ASLT"&gt;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and/or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sexual assault in the previous 12 months, by sex (%) [16.1.3]&lt;/com:Name&gt;</w:t>
          </w:r>
          <w:r w:rsidRPr="00A069BB">
            <w:rPr>
              <w:vanish/>
            </w:rPr>
            <w:br/>
            <w:t xml:space="preserve">          &lt;com:Description xml:lang="en"&gt;Proportion of population subjected to sexual assault in the previous 12 months, by sex (%) [16.1.3]&lt;/com:Description&gt;</w:t>
          </w:r>
          <w:r w:rsidRPr="00A069BB">
            <w:rPr>
              <w:vanish/>
            </w:rPr>
            <w:br/>
            <w:t xml:space="preserve">        &lt;/str:Code&gt;</w:t>
          </w:r>
          <w:r w:rsidRPr="00A069BB">
            <w:rPr>
              <w:vanish/>
            </w:rPr>
            <w:br/>
            <w:t xml:space="preserve">        &lt;str:Code id="VC_SNS_WALN" urn="urn:sdmx:org.sdmx.infomodel.codelist.Code=KE1:CL_SERIES(1.0).VC_SNS_WALN"&gt;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that feel safe walking alone around the area they live]]&gt;&lt;/com:AnnotationText&gt;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that feel safe walking alone around the area they live in [16.1.4]&lt;/com:Name&gt;</w:t>
          </w:r>
          <w:r w:rsidRPr="00A069BB">
            <w:rPr>
              <w:vanish/>
            </w:rPr>
            <w:br/>
            <w:t xml:space="preserve">          &lt;com:Description xml:lang="en"&gt;Proportion of population that feel safe walking alone around the area they live in [16.1.4]&lt;/com:Description&gt;</w:t>
          </w:r>
          <w:r w:rsidRPr="00A069BB">
            <w:rPr>
              <w:vanish/>
            </w:rPr>
            <w:br/>
            <w:t xml:space="preserve">        &lt;/str:Code&gt;</w:t>
          </w:r>
          <w:r w:rsidRPr="00A069BB">
            <w:rPr>
              <w:vanish/>
            </w:rPr>
            <w:br/>
            <w:t xml:space="preserve">        &lt;str:Code id="VC_SNS_WALN_DRK" urn="urn:sdmx:org.sdmx.infomodel.codelist.Code=KE1:CL_SERIES(1.0).VC_SNS_WALN_DRK"&gt;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xml:lang="en"&gt;&lt;![CDATA[C160105]]&gt;&lt;/com:AnnotationText&gt;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that feel safe walking alone around the area they live]]&gt;&lt;/com:AnnotationText&gt;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that feel safe walking alone around the area they live after dark [16.1.4]&lt;/com:Name&gt;</w:t>
          </w:r>
          <w:r w:rsidRPr="00A069BB">
            <w:rPr>
              <w:vanish/>
            </w:rPr>
            <w:br/>
            <w:t xml:space="preserve">          &lt;com:Description xml:lang="en"&gt;Proportion of population that feel safe walking alone around the area they live after dark [16.1.4]&lt;/com:Description&gt;</w:t>
          </w:r>
          <w:r w:rsidRPr="00A069BB">
            <w:rPr>
              <w:vanish/>
            </w:rPr>
            <w:br/>
            <w:t xml:space="preserve">        &lt;/str:Code&gt;</w:t>
          </w:r>
          <w:r w:rsidRPr="00A069BB">
            <w:rPr>
              <w:vanish/>
            </w:rPr>
            <w:br/>
            <w:t xml:space="preserve">        &lt;str:Code id="VC_VAW_PHYPYV" urn="urn:sdmx:org.sdmx.infomodel.codelist.Code=KE1:CL_SERIES(1.0).VC_VAW_PHYPYV"&gt;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children aged 1â€“17Â years who experienced any physical punishment and/or psychological aggression by caregivers in the past month]]&gt;&lt;/com:AnnotationText&gt;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aged 1-14 years who experienced physical punishment and/or psychological aggression by caregivers in last month [16.2.1]&lt;/com:Name&gt;</w:t>
          </w:r>
          <w:r w:rsidRPr="00A069BB">
            <w:rPr>
              <w:vanish/>
            </w:rPr>
            <w:br/>
            <w:t xml:space="preserve">          &lt;com:Description xml:lang="en"&gt;Proportion of children aged 1-14 years who experienced physical punishment and/or psychological aggression by caregivers in last month [16.2.1]&lt;/com:Description&gt;</w:t>
          </w:r>
          <w:r w:rsidRPr="00A069BB">
            <w:rPr>
              <w:vanish/>
            </w:rPr>
            <w:br/>
            <w:t xml:space="preserve">        &lt;/str:Code&gt;</w:t>
          </w:r>
          <w:r w:rsidRPr="00A069BB">
            <w:rPr>
              <w:vanish/>
            </w:rPr>
            <w:br/>
            <w:t xml:space="preserve">        &lt;str:Code id="VC_VAW_DIST" urn="urn:sdmx:org.sdmx.infomodel.codelist.Code=KE1:CL_SERIES(1.0).VC_VAW_DIST"&gt;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xml:lang="en"&gt;Age and sex distribution of detected victims of trafficking in persons (%) [16.2.2]&lt;/com:Name&gt;</w:t>
          </w:r>
          <w:r w:rsidRPr="00A069BB">
            <w:rPr>
              <w:vanish/>
            </w:rPr>
            <w:br/>
            <w:t xml:space="preserve">          &lt;com:Description xml:lang="en"&gt;Age and sex distribution of detected victims of trafficking in persons (%) [16.2.2]&lt;/com:Description&gt;</w:t>
          </w:r>
          <w:r w:rsidRPr="00A069BB">
            <w:rPr>
              <w:vanish/>
            </w:rPr>
            <w:br/>
            <w:t xml:space="preserve">        &lt;/str:Code&gt;</w:t>
          </w:r>
          <w:r w:rsidRPr="00A069BB">
            <w:rPr>
              <w:vanish/>
            </w:rPr>
            <w:br/>
            <w:t xml:space="preserve">        &lt;str:Code id="VC_HTF_DETVFL" urn="urn:sdmx:org.sdmx.infomodel.codelist.Code=KE1:CL_SERIES(1.0).VC_HTF_DETVFL"&gt;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forced labour, servitude and slavery (number) [16.2.2]&lt;/com:Name&gt;</w:t>
          </w:r>
          <w:r w:rsidRPr="00A069BB">
            <w:rPr>
              <w:vanish/>
            </w:rPr>
            <w:br/>
            <w:t xml:space="preserve">          &lt;com:Description xml:lang="en"&gt;Detected victims of human trafficking for forced labour, servitude and slavery (number) [16.2.2]&lt;/com:Description&gt;</w:t>
          </w:r>
          <w:r w:rsidRPr="00A069BB">
            <w:rPr>
              <w:vanish/>
            </w:rPr>
            <w:br/>
            <w:t xml:space="preserve">        &lt;/str:Code&gt;</w:t>
          </w:r>
          <w:r w:rsidRPr="00A069BB">
            <w:rPr>
              <w:vanish/>
            </w:rPr>
            <w:br/>
            <w:t xml:space="preserve">        &lt;str:Code id="VC_HTF_DETVOP" urn="urn:sdmx:org.sdmx.infomodel.codelist.Code=KE1:CL_SERIES(1.0).VC_HTF_DETVOP"&gt;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other purposes (number) [16.2.2]&lt;/com:Name&gt;</w:t>
          </w:r>
          <w:r w:rsidRPr="00A069BB">
            <w:rPr>
              <w:vanish/>
            </w:rPr>
            <w:br/>
            <w:t xml:space="preserve">          &lt;com:Description xml:lang="en"&gt;Detected victims of human trafficking for other purposes (number) [16.2.2]&lt;/com:Description&gt;</w:t>
          </w:r>
          <w:r w:rsidRPr="00A069BB">
            <w:rPr>
              <w:vanish/>
            </w:rPr>
            <w:br/>
            <w:t xml:space="preserve">        &lt;/str:Code&gt;</w:t>
          </w:r>
          <w:r w:rsidRPr="00A069BB">
            <w:rPr>
              <w:vanish/>
            </w:rPr>
            <w:br/>
            <w:t xml:space="preserve">        &lt;str:Code id="VC_HTF_DETVOG" urn="urn:sdmx:org.sdmx.infomodel.codelist.Code=KE1:CL_SERIES(1.0).VC_HTF_DETVOG"&gt;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removal of organ (number) [16.2.2]&lt;/com:Name&gt;</w:t>
          </w:r>
          <w:r w:rsidRPr="00A069BB">
            <w:rPr>
              <w:vanish/>
            </w:rPr>
            <w:br/>
            <w:t xml:space="preserve">          &lt;com:Description xml:lang="en"&gt;Detected victims of human trafficking for removal of organ (number) [16.2.2]&lt;/com:Description&gt;</w:t>
          </w:r>
          <w:r w:rsidRPr="00A069BB">
            <w:rPr>
              <w:vanish/>
            </w:rPr>
            <w:br/>
            <w:t xml:space="preserve">        &lt;/str:Code&gt;</w:t>
          </w:r>
          <w:r w:rsidRPr="00A069BB">
            <w:rPr>
              <w:vanish/>
            </w:rPr>
            <w:br/>
            <w:t xml:space="preserve">        &lt;str:Code id="VC_HTF_DETVSX" urn="urn:sdmx:org.sdmx.infomodel.codelist.Code=KE1:CL_SERIES(1.0).VC_HTF_DETVSX"&gt;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sexual exploitation, by age and sex (number) [16.2.2]&lt;/com:Name&gt;</w:t>
          </w:r>
          <w:r w:rsidRPr="00A069BB">
            <w:rPr>
              <w:vanish/>
            </w:rPr>
            <w:br/>
            <w:t xml:space="preserve">          &lt;com:Description xml:lang="en"&gt;Detected victims of human trafficking for sexual exploitation, by age and sex (number) [16.2.2]&lt;/com:Description&gt;</w:t>
          </w:r>
          <w:r w:rsidRPr="00A069BB">
            <w:rPr>
              <w:vanish/>
            </w:rPr>
            <w:br/>
            <w:t xml:space="preserve">        &lt;/str:Code&gt;</w:t>
          </w:r>
          <w:r w:rsidRPr="00A069BB">
            <w:rPr>
              <w:vanish/>
            </w:rPr>
            <w:br/>
            <w:t xml:space="preserve">        &lt;str:Code id="VC_HTF_DETV" urn="urn:sdmx:org.sdmx.infomodel.codelist.Code=KE1:CL_SERIES(1.0).VC_HTF_DETV"&gt;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(number) [16.2.2]&lt;/com:Name&gt;</w:t>
          </w:r>
          <w:r w:rsidRPr="00A069BB">
            <w:rPr>
              <w:vanish/>
            </w:rPr>
            <w:br/>
            <w:t xml:space="preserve">          &lt;com:Description xml:lang="en"&gt;Detected victims of human trafficking (number) [16.2.2]&lt;/com:Description&gt;</w:t>
          </w:r>
          <w:r w:rsidRPr="00A069BB">
            <w:rPr>
              <w:vanish/>
            </w:rPr>
            <w:br/>
            <w:t xml:space="preserve">        &lt;/str:Code&gt;</w:t>
          </w:r>
          <w:r w:rsidRPr="00A069BB">
            <w:rPr>
              <w:vanish/>
            </w:rPr>
            <w:br/>
            <w:t xml:space="preserve">        &lt;str:Code id="VC_HTF_DETVFLR" urn="urn:sdmx:org.sdmx.infomodel.codelist.Code=KE1:CL_SERIES(1.0).VC_HTF_DETVFLR"&gt;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forced labour, servitude and slavery, by age and sex (per 100,000 population) [16.2.2]&lt;/com:Name&gt;</w:t>
          </w:r>
          <w:r w:rsidRPr="00A069BB">
            <w:rPr>
              <w:vanish/>
            </w:rPr>
            <w:br/>
            <w:t xml:space="preserve">          &lt;com:Description xml:lang="en"&gt;Detected victims of human trafficking for forced labour, servitude and slavery, by age and sex (per 100,000 population) [16.2.2]&lt;/com:Description&gt;</w:t>
          </w:r>
          <w:r w:rsidRPr="00A069BB">
            <w:rPr>
              <w:vanish/>
            </w:rPr>
            <w:br/>
            <w:t xml:space="preserve">        &lt;/str:Code&gt;</w:t>
          </w:r>
          <w:r w:rsidRPr="00A069BB">
            <w:rPr>
              <w:vanish/>
            </w:rPr>
            <w:br/>
            <w:t xml:space="preserve">        &lt;str:Code id="VC_HTF_DETVOPR" urn="urn:sdmx:org.sdmx.infomodel.codelist.Code=KE1:CL_SERIES(1.0).VC_HTF_DETVOPR"&gt;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other purposes, by age and sex (per 100,000 population) [16.2.2]&lt;/com:Name&gt;</w:t>
          </w:r>
          <w:r w:rsidRPr="00A069BB">
            <w:rPr>
              <w:vanish/>
            </w:rPr>
            <w:br/>
            <w:t xml:space="preserve">          &lt;com:Description xml:lang="en"&gt;Detected victims of human trafficking for other purposes, by age and sex (per 100,000 population) [16.2.2]&lt;/com:Description&gt;</w:t>
          </w:r>
          <w:r w:rsidRPr="00A069BB">
            <w:rPr>
              <w:vanish/>
            </w:rPr>
            <w:br/>
            <w:t xml:space="preserve">        &lt;/str:Code&gt;</w:t>
          </w:r>
          <w:r w:rsidRPr="00A069BB">
            <w:rPr>
              <w:vanish/>
            </w:rPr>
            <w:br/>
            <w:t xml:space="preserve">        &lt;str:Code id="VC_HTF_DETVOGR" urn="urn:sdmx:org.sdmx.infomodel.codelist.Code=KE1:CL_SERIES(1.0).VC_HTF_DETVOGR"&gt;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removal of organ, by age and sex (per 100,000 population) [16.2.2]&lt;/com:Name&gt;</w:t>
          </w:r>
          <w:r w:rsidRPr="00A069BB">
            <w:rPr>
              <w:vanish/>
            </w:rPr>
            <w:br/>
            <w:t xml:space="preserve">          &lt;com:Description xml:lang="en"&gt;Detected victims of human trafficking for removal of organ, by age and sex (per 100,000 population) [16.2.2]&lt;/com:Description&gt;</w:t>
          </w:r>
          <w:r w:rsidRPr="00A069BB">
            <w:rPr>
              <w:vanish/>
            </w:rPr>
            <w:br/>
            <w:t xml:space="preserve">        &lt;/str:Code&gt;</w:t>
          </w:r>
          <w:r w:rsidRPr="00A069BB">
            <w:rPr>
              <w:vanish/>
            </w:rPr>
            <w:br/>
            <w:t xml:space="preserve">        &lt;str:Code id="VC_HTF_DETVSXR" urn="urn:sdmx:org.sdmx.infomodel.codelist.Code=KE1:CL_SERIES(1.0).VC_HTF_DETVSXR"&gt;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for sexual exploitation, by age and sex (per 100,000 population) [16.2.2]&lt;/com:Name&gt;</w:t>
          </w:r>
          <w:r w:rsidRPr="00A069BB">
            <w:rPr>
              <w:vanish/>
            </w:rPr>
            <w:br/>
            <w:t xml:space="preserve">          &lt;com:Description xml:lang="en"&gt;Detected victims of human trafficking for sexual exploitation, by age and sex (per 100,000 population) [16.2.2]&lt;/com:Description&gt;</w:t>
          </w:r>
          <w:r w:rsidRPr="00A069BB">
            <w:rPr>
              <w:vanish/>
            </w:rPr>
            <w:br/>
            <w:t xml:space="preserve">        &lt;/str:Code&gt;</w:t>
          </w:r>
          <w:r w:rsidRPr="00A069BB">
            <w:rPr>
              <w:vanish/>
            </w:rPr>
            <w:br/>
            <w:t xml:space="preserve">        &lt;str:Code id="VC_HTF_DETVR" urn="urn:sdmx:org.sdmx.infomodel.codelist.Code=KE1:CL_SERIES(1.0).VC_HTF_DETVR"&gt;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victims of human trafficking per 100,000 population, by sex, age and form of exploitation]]&gt;&lt;/com:AnnotationText&gt;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xml:lang="en"&gt;Detected victims of human trafficking, by age and sex (per 100,000 population) [16.2.2]&lt;/com:Name&gt;</w:t>
          </w:r>
          <w:r w:rsidRPr="00A069BB">
            <w:rPr>
              <w:vanish/>
            </w:rPr>
            <w:br/>
            <w:t xml:space="preserve">          &lt;com:Description xml:lang="en"&gt;Detected victims of human trafficking, by age and sex (per 100,000 population) [16.2.2]&lt;/com:Description&gt;</w:t>
          </w:r>
          <w:r w:rsidRPr="00A069BB">
            <w:rPr>
              <w:vanish/>
            </w:rPr>
            <w:br/>
            <w:t xml:space="preserve">        &lt;/str:Code&gt;</w:t>
          </w:r>
          <w:r w:rsidRPr="00A069BB">
            <w:rPr>
              <w:vanish/>
            </w:rPr>
            <w:br/>
            <w:t xml:space="preserve">        &lt;str:Code id="VC_VAW_SXVLN" urn="urn:sdmx:org.sdmx.infomodel.codelist.Code=KE1:CL_SERIES(1.0).VC_VAW_SXVLN"&gt;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xml:lang="en"&gt;&lt;![CDATA[16.2.3]]&gt;&lt;/com:AnnotationText&gt;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xml:lang="en"&gt;&lt;![CDATA[C160203]]&gt;&lt;/com:AnnotationText&gt;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young women and men aged 18â€“29Â years who experienced sexual violence by ageÂ 18]]&gt;&lt;/com:AnnotationText&gt;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aged 18-29 years who experienced sexual violence by ageÂ 18 [16.2.3]&lt;/com:Name&gt;</w:t>
          </w:r>
          <w:r w:rsidRPr="00A069BB">
            <w:rPr>
              <w:vanish/>
            </w:rPr>
            <w:br/>
            <w:t xml:space="preserve">          &lt;com:Description xml:lang="en"&gt;Proportion of population aged 18-29 years who experienced sexual violence by ageÂ 18 [16.2.3]&lt;/com:Description&gt;</w:t>
          </w:r>
          <w:r w:rsidRPr="00A069BB">
            <w:rPr>
              <w:vanish/>
            </w:rPr>
            <w:br/>
            <w:t xml:space="preserve">        &lt;/str:Code&gt;</w:t>
          </w:r>
          <w:r w:rsidRPr="00A069BB">
            <w:rPr>
              <w:vanish/>
            </w:rPr>
            <w:br/>
            <w:t xml:space="preserve">        &lt;str:Code id="VC_PRR_PHYV" urn="urn:sdmx:org.sdmx.infomodel.codelist.Code=KE1:CL_SERIES(1.0).VC_PRR_PHYV"&gt;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xml:lang="en"&gt;Police reporting rate for physical assault in the previous 12 months, by sex (%) [16.3.1]&lt;/com:Name&gt;</w:t>
          </w:r>
          <w:r w:rsidRPr="00A069BB">
            <w:rPr>
              <w:vanish/>
            </w:rPr>
            <w:br/>
            <w:t xml:space="preserve">          &lt;com:Description xml:lang="en"&gt;Police reporting rate for physical assault in the previous 12 months, by sex (%) [16.3.1]&lt;/com:Description&gt;</w:t>
          </w:r>
          <w:r w:rsidRPr="00A069BB">
            <w:rPr>
              <w:vanish/>
            </w:rPr>
            <w:br/>
            <w:t xml:space="preserve">        &lt;/str:Code&gt;</w:t>
          </w:r>
          <w:r w:rsidRPr="00A069BB">
            <w:rPr>
              <w:vanish/>
            </w:rPr>
            <w:br/>
            <w:t xml:space="preserve">        &lt;str:Code id="VC_PRR_SEXV" urn="urn:sdmx:org.sdmx.infomodel.codelist.Code=KE1:CL_SERIES(1.0).VC_PRR_SEXV"&gt;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xml:lang="en"&gt;Police reporting rate for sexual assault in the previous 12 months, by sex (%) [16.3.1]&lt;/com:Name&gt;</w:t>
          </w:r>
          <w:r w:rsidRPr="00A069BB">
            <w:rPr>
              <w:vanish/>
            </w:rPr>
            <w:br/>
            <w:t xml:space="preserve">          &lt;com:Description xml:lang="en"&gt;Police reporting rate for sexual assault in the previous 12 months, by sex (%) [16.3.1]&lt;/com:Description&gt;</w:t>
          </w:r>
          <w:r w:rsidRPr="00A069BB">
            <w:rPr>
              <w:vanish/>
            </w:rPr>
            <w:br/>
            <w:t xml:space="preserve">        &lt;/str:Code&gt;</w:t>
          </w:r>
          <w:r w:rsidRPr="00A069BB">
            <w:rPr>
              <w:vanish/>
            </w:rPr>
            <w:br/>
            <w:t xml:space="preserve">        &lt;str:Code id="VC_PRR_ROBB" urn="urn:sdmx:org.sdmx.infomodel.codelist.Code=KE1:CL_SERIES(1.0).VC_PRR_ROBB"&gt;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xml:lang="en"&gt;Police reporting rate for robbery in the previous 12 months, by sex (%) [16.3.1]&lt;/com:Name&gt;</w:t>
          </w:r>
          <w:r w:rsidRPr="00A069BB">
            <w:rPr>
              <w:vanish/>
            </w:rPr>
            <w:br/>
            <w:t xml:space="preserve">          &lt;com:Description xml:lang="en"&gt;Police reporting rate for robbery in the previous 12 months, by sex (%) [16.3.1]&lt;/com:Description&gt;</w:t>
          </w:r>
          <w:r w:rsidRPr="00A069BB">
            <w:rPr>
              <w:vanish/>
            </w:rPr>
            <w:br/>
            <w:t xml:space="preserve">        &lt;/str:Code&gt;</w:t>
          </w:r>
          <w:r w:rsidRPr="00A069BB">
            <w:rPr>
              <w:vanish/>
            </w:rPr>
            <w:br/>
            <w:t xml:space="preserve">        &lt;str:Code id="VC_PRR_PSYCHV" urn="urn:sdmx:org.sdmx.infomodel.codelist.Code=KE1:CL_SERIES(1.0).VC_PRR_PSYCHV"&gt;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xml:lang="en"&gt;Police reporting rate for psychological violence in the previous 12 months, by sex (%) [16.3.1]&lt;/com:Name&gt;</w:t>
          </w:r>
          <w:r w:rsidRPr="00A069BB">
            <w:rPr>
              <w:vanish/>
            </w:rPr>
            <w:br/>
            <w:t xml:space="preserve">          &lt;com:Description xml:lang="en"&gt;Police reporting rate for psychological violence in the previous 12 months, by sex (%) [16.3.1]&lt;/com:Description&gt;</w:t>
          </w:r>
          <w:r w:rsidRPr="00A069BB">
            <w:rPr>
              <w:vanish/>
            </w:rPr>
            <w:br/>
            <w:t xml:space="preserve">        &lt;/str:Code&gt;</w:t>
          </w:r>
          <w:r w:rsidRPr="00A069BB">
            <w:rPr>
              <w:vanish/>
            </w:rPr>
            <w:br/>
            <w:t xml:space="preserve">        &lt;str:Code id="VC_PRR_PHY_VIO" urn="urn:sdmx:org.sdmx.infomodel.codelist.Code=KE1:CL_SERIES(1.0).VC_PRR_PHY_VIO"&gt;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xml:lang="en"&gt;Police reporting rate for physical violence in the previous 12 months, by sex (%) [16.3.1]&lt;/com:Name&gt;</w:t>
          </w:r>
          <w:r w:rsidRPr="00A069BB">
            <w:rPr>
              <w:vanish/>
            </w:rPr>
            <w:br/>
            <w:t xml:space="preserve">          &lt;com:Description xml:lang="en"&gt;Police reporting rate for physical violence in the previous 12 months, by sex (%) [16.3.1]&lt;/com:Description&gt;</w:t>
          </w:r>
          <w:r w:rsidRPr="00A069BB">
            <w:rPr>
              <w:vanish/>
            </w:rPr>
            <w:br/>
            <w:t xml:space="preserve">        &lt;/str:Code&gt;</w:t>
          </w:r>
          <w:r w:rsidRPr="00A069BB">
            <w:rPr>
              <w:vanish/>
            </w:rPr>
            <w:br/>
            <w:t xml:space="preserve">        &lt;str:Code id="VC_PRR_SEX_VIO" urn="urn:sdmx:org.sdmx.infomodel.codelist.Code=KE1:CL_SERIES(1.0).VC_PRR_SEX_VIO"&gt;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xml:lang="en"&gt;Police reporting rate for sexual violence in the previous 12 months, by sex (%) [16.3.1]&lt;/com:Name&gt;</w:t>
          </w:r>
          <w:r w:rsidRPr="00A069BB">
            <w:rPr>
              <w:vanish/>
            </w:rPr>
            <w:br/>
            <w:t xml:space="preserve">          &lt;com:Description xml:lang="en"&gt;Police reporting rate for sexual violence in the previous 12 months, by sex (%) [16.3.1]&lt;/com:Description&gt;</w:t>
          </w:r>
          <w:r w:rsidRPr="00A069BB">
            <w:rPr>
              <w:vanish/>
            </w:rPr>
            <w:br/>
            <w:t xml:space="preserve">        &lt;/str:Code&gt;</w:t>
          </w:r>
          <w:r w:rsidRPr="00A069BB">
            <w:rPr>
              <w:vanish/>
            </w:rPr>
            <w:br/>
            <w:t xml:space="preserve">        &lt;str:Code id="VC_PRS_UNSNT" urn="urn:sdmx:org.sdmx.infomodel.codelist.Code=KE1:CL_SERIES(1.0).VC_PRS_UNSNT"&gt;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xml:lang="en"&gt;&lt;![CDATA[Unsentenced detainees as a proportion of overall prison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xml:lang="en"&gt;Unsentenced detainees as a proportion of overall prison population [16.3.2]&lt;/com:Name&gt;</w:t>
          </w:r>
          <w:r w:rsidRPr="00A069BB">
            <w:rPr>
              <w:vanish/>
            </w:rPr>
            <w:br/>
            <w:t xml:space="preserve">          &lt;com:Description xml:lang="en"&gt;Unsentenced detainees as a proportion of overall prison population [16.3.2]&lt;/com:Description&gt;</w:t>
          </w:r>
          <w:r w:rsidRPr="00A069BB">
            <w:rPr>
              <w:vanish/>
            </w:rPr>
            <w:br/>
            <w:t xml:space="preserve">        &lt;/str:Code&gt;</w:t>
          </w:r>
          <w:r w:rsidRPr="00A069BB">
            <w:rPr>
              <w:vanish/>
            </w:rPr>
            <w:br/>
            <w:t xml:space="preserve">        &lt;str:Code id="VC_PRS_UNSNTN" urn="urn:sdmx:org.sdmx.infomodel.codelist.Code=KE1:CL_SERIES(1.0).VC_PRS_UNSNTN"&gt;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xml:lang="en"&gt;&lt;![CDATA[Unsentenced detainees as a proportion of overall prison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xml:lang="en"&gt;Unsentenced detainees (number) [16.3.2]&lt;/com:Name&gt;</w:t>
          </w:r>
          <w:r w:rsidRPr="00A069BB">
            <w:rPr>
              <w:vanish/>
            </w:rPr>
            <w:br/>
            <w:t xml:space="preserve">          &lt;com:Description xml:lang="en"&gt;Unsentenced detainees (number) [16.3.2]&lt;/com:Description&gt;</w:t>
          </w:r>
          <w:r w:rsidRPr="00A069BB">
            <w:rPr>
              <w:vanish/>
            </w:rPr>
            <w:br/>
            <w:t xml:space="preserve">        &lt;/str:Code&gt;</w:t>
          </w:r>
          <w:r w:rsidRPr="00A069BB">
            <w:rPr>
              <w:vanish/>
            </w:rPr>
            <w:br/>
            <w:t xml:space="preserve">        &lt;str:Code id="SP_DISP_RESOL" urn="urn:sdmx:org.sdmx.infomodel.codelist.Code=KE1:CL_SERIES(1.0).SP_DISP_RESOL"&gt;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population who have experienced a dispute in the past two years who accessed a formal or informal dispute resolution mechanism [16.3.3]&lt;/com:Name&gt;</w:t>
          </w:r>
          <w:r w:rsidRPr="00A069BB">
            <w:rPr>
              <w:vanish/>
            </w:rPr>
            <w:br/>
            <w:t xml:space="preserve">          &lt;com:Description xml:lang="en"&gt;Proportion of the population who have experienced a dispute in the past two years who accessed a formal or informal dispute resolution mechanism [16.3.3]&lt;/com:Description&gt;</w:t>
          </w:r>
          <w:r w:rsidRPr="00A069BB">
            <w:rPr>
              <w:vanish/>
            </w:rPr>
            <w:br/>
            <w:t xml:space="preserve">        &lt;/str:Code&gt;</w:t>
          </w:r>
          <w:r w:rsidRPr="00A069BB">
            <w:rPr>
              <w:vanish/>
            </w:rPr>
            <w:br/>
            <w:t xml:space="preserve">        &lt;str:Code id="SP_DISP_RESOL_ETH" urn="urn:sdmx:org.sdmx.infomodel.codelist.Code=KE1:CL_SERIES(1.0).SP_DISP_RESOL_ETH"&gt;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population who have experienced a dispute in the past two years who accessed a formal or informal dispute resolution mechanism, by ethnicity [16.3.3]&lt;/com:Name&gt;</w:t>
          </w:r>
          <w:r w:rsidRPr="00A069BB">
            <w:rPr>
              <w:vanish/>
            </w:rPr>
            <w:br/>
            <w:t xml:space="preserve">          &lt;com:Description xml:lang="en"&gt;Proportion of the population who have experienced a dispute in the past two years who accessed a formal or informal dispute resolution mechanism, by ethnicity [16.3.3]&lt;/com:Description&gt;</w:t>
          </w:r>
          <w:r w:rsidRPr="00A069BB">
            <w:rPr>
              <w:vanish/>
            </w:rPr>
            <w:br/>
            <w:t xml:space="preserve">        &lt;/str:Code&gt;</w:t>
          </w:r>
          <w:r w:rsidRPr="00A069BB">
            <w:rPr>
              <w:vanish/>
            </w:rPr>
            <w:br/>
            <w:t xml:space="preserve">        &lt;str:Code id="SP_DISP_RESOL_MIG" urn="urn:sdmx:org.sdmx.infomodel.codelist.Code=KE1:CL_SERIES(1.0).SP_DISP_RESOL_MIG"&gt;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population who have experienced a dispute in the past two years who accessed a formal or informal dispute resolution mechanism, by migration background [16.3.3]&lt;/com:Name&gt;</w:t>
          </w:r>
          <w:r w:rsidRPr="00A069BB">
            <w:rPr>
              <w:vanish/>
            </w:rPr>
            <w:br/>
            <w:t xml:space="preserve">          &lt;com:Description xml:lang="en"&gt;Proportion of the population who have experienced a dispute in the past two years who accessed a formal or informal dispute resolution mechanism, by migration background [16.3.3]&lt;/com:Description&gt;</w:t>
          </w:r>
          <w:r w:rsidRPr="00A069BB">
            <w:rPr>
              <w:vanish/>
            </w:rPr>
            <w:br/>
            <w:t xml:space="preserve">        &lt;/str:Code&gt;</w:t>
          </w:r>
          <w:r w:rsidRPr="00A069BB">
            <w:rPr>
              <w:vanish/>
            </w:rPr>
            <w:br/>
            <w:t xml:space="preserve">        &lt;str:Code id="SP_DISP_RESOL_CTZ" urn="urn:sdmx:org.sdmx.infomodel.codelist.Code=KE1:CL_SERIES(1.0).SP_DISP_RESOL_CTZ"&gt;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xml:lang="en"&gt;&lt;![CDATA[16.3.3]]&gt;&lt;/com:AnnotationText&gt;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the population who have experienced a dispute in the past two years who accessed a formal or informal dispute resolution mechanism, by citizenship [16.3.3]&lt;/com:Name&gt;</w:t>
          </w:r>
          <w:r w:rsidRPr="00A069BB">
            <w:rPr>
              <w:vanish/>
            </w:rPr>
            <w:br/>
            <w:t xml:space="preserve">          &lt;com:Description xml:lang="en"&gt;Proportion of the population who have experienced a dispute in the past two years who accessed a formal or informal dispute resolution mechanism, by citizenship [16.3.3]&lt;/com:Description&gt;</w:t>
          </w:r>
          <w:r w:rsidRPr="00A069BB">
            <w:rPr>
              <w:vanish/>
            </w:rPr>
            <w:br/>
            <w:t xml:space="preserve">        &lt;/str:Code&gt;</w:t>
          </w:r>
          <w:r w:rsidRPr="00A069BB">
            <w:rPr>
              <w:vanish/>
            </w:rPr>
            <w:br/>
            <w:t xml:space="preserve">        &lt;str:Code id="DI_ILL_IN" urn="urn:sdmx:org.sdmx.infomodel.codelist.Code=KE1:CL_SERIES(1.0).DI_ILL_IN"&gt;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value of inward and outward illicit financial flows (in current United States dollars)]]&gt;&lt;/com:AnnotationText&gt;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value of inward illicit financial flows [16.4.1]&lt;/com:Name&gt;</w:t>
          </w:r>
          <w:r w:rsidRPr="00A069BB">
            <w:rPr>
              <w:vanish/>
            </w:rPr>
            <w:br/>
            <w:t xml:space="preserve">          &lt;com:Description xml:lang="en"&gt;Total value of inward illicit financial flows [16.4.1]&lt;/com:Description&gt;</w:t>
          </w:r>
          <w:r w:rsidRPr="00A069BB">
            <w:rPr>
              <w:vanish/>
            </w:rPr>
            <w:br/>
            <w:t xml:space="preserve">        &lt;/str:Code&gt;</w:t>
          </w:r>
          <w:r w:rsidRPr="00A069BB">
            <w:rPr>
              <w:vanish/>
            </w:rPr>
            <w:br/>
            <w:t xml:space="preserve">        &lt;str:Code id="DI_ILL_OUT" urn="urn:sdmx:org.sdmx.infomodel.codelist.Code=KE1:CL_SERIES(1.0).DI_ILL_OUT"&gt;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value of inward and outward illicit financial flows (in current United States dollars)]]&gt;&lt;/com:AnnotationText&gt;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value of outward illicit financial flows [16.4.1]&lt;/com:Name&gt;</w:t>
          </w:r>
          <w:r w:rsidRPr="00A069BB">
            <w:rPr>
              <w:vanish/>
            </w:rPr>
            <w:br/>
            <w:t xml:space="preserve">          &lt;com:Description xml:lang="en"&gt;Total value of outward illicit financial flows [16.4.1]&lt;/com:Description&gt;</w:t>
          </w:r>
          <w:r w:rsidRPr="00A069BB">
            <w:rPr>
              <w:vanish/>
            </w:rPr>
            <w:br/>
            <w:t xml:space="preserve">        &lt;/str:Code&gt;</w:t>
          </w:r>
          <w:r w:rsidRPr="00A069BB">
            <w:rPr>
              <w:vanish/>
            </w:rPr>
            <w:br/>
            <w:t xml:space="preserve">        &lt;str:Code id="VC_ARM_SZTRACE" urn="urn:sdmx:org.sdmx.infomodel.codelist.Code=KE1:CL_SERIES(1.0).VC_ARM_SZTRACE"&gt;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xml:lang="en"&gt;&lt;![CDATA[C160402]]&gt;&lt;/com:AnnotationText&gt;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seized, found or surrendered arms whose illicit origin or context has been traced or established by a competent authority in line with international instruments]]&gt;&lt;/com:AnnotationText&gt;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seized, found or surrendered arms whose illicit origin or context has been traced or established by a competent authority in line with international instruments [16.4.2]&lt;/com:Name&gt;</w:t>
          </w:r>
          <w:r w:rsidRPr="00A069BB">
            <w:rPr>
              <w:vanish/>
            </w:rPr>
            <w:br/>
            <w:t xml:space="preserve">          &lt;com:Description xml:lang="en"&gt;Proportion of seized, found or surrendered arms whose illicit origin or context has been traced or established by a competent authority in line with international instruments [16.4.2]&lt;/com:Description&gt;</w:t>
          </w:r>
          <w:r w:rsidRPr="00A069BB">
            <w:rPr>
              <w:vanish/>
            </w:rPr>
            <w:br/>
            <w:t xml:space="preserve">        &lt;/str:Code&gt;</w:t>
          </w:r>
          <w:r w:rsidRPr="00A069BB">
            <w:rPr>
              <w:vanish/>
            </w:rPr>
            <w:br/>
            <w:t xml:space="preserve">        &lt;str:Code id="IU_COR_BRIB" urn="urn:sdmx:org.sdmx.infomodel.codelist.Code=KE1:CL_SERIES(1.0).IU_COR_BRIB"&gt;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persons who had at least one contact with a public official and who paid a bribe to a public official, or were asked for a bribe by those public officials, during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xml:lang="en"&gt;Prevalence rate of bribery [16.5.1]&lt;/com:Name&gt;</w:t>
          </w:r>
          <w:r w:rsidRPr="00A069BB">
            <w:rPr>
              <w:vanish/>
            </w:rPr>
            <w:br/>
            <w:t xml:space="preserve">          &lt;com:Description xml:lang="en"&gt;Prevalence rate of bribery [16.5.1]&lt;/com:Description&gt;</w:t>
          </w:r>
          <w:r w:rsidRPr="00A069BB">
            <w:rPr>
              <w:vanish/>
            </w:rPr>
            <w:br/>
            <w:t xml:space="preserve">        &lt;/str:Code&gt;</w:t>
          </w:r>
          <w:r w:rsidRPr="00A069BB">
            <w:rPr>
              <w:vanish/>
            </w:rPr>
            <w:br/>
            <w:t xml:space="preserve">        &lt;str:Code id="IC_FRM_BRIB" urn="urn:sdmx:org.sdmx.infomodel.codelist.Code=KE1:CL_SERIES(1.0).IC_FRM_BRIB"&gt;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xml:lang="en"&gt;&lt;![CDATA[16.5.2]]&gt;&lt;/com:AnnotationText&gt;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businesses that had at least one contact with a public official and that paid a bribe to a public official, or were asked for a bribe by those public officials during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xml:lang="en"&gt;Bribery incidence (% of firms experiencing at least one bribe payment request) [16.5.2]&lt;/com:Name&gt;</w:t>
          </w:r>
          <w:r w:rsidRPr="00A069BB">
            <w:rPr>
              <w:vanish/>
            </w:rPr>
            <w:br/>
            <w:t xml:space="preserve">          &lt;com:Description xml:lang="en"&gt;Bribery incidence (% of firms experiencing at least one bribe payment request) [16.5.2]&lt;/com:Description&gt;</w:t>
          </w:r>
          <w:r w:rsidRPr="00A069BB">
            <w:rPr>
              <w:vanish/>
            </w:rPr>
            <w:br/>
            <w:t xml:space="preserve">        &lt;/str:Code&gt;</w:t>
          </w:r>
          <w:r w:rsidRPr="00A069BB">
            <w:rPr>
              <w:vanish/>
            </w:rPr>
            <w:br/>
            <w:t xml:space="preserve">        &lt;str:Code id="GF_XPD_GBPC" urn="urn:sdmx:org.sdmx.infomodel.codelist.Code=KE1:CL_SERIES(1.0).GF_XPD_GBPC"&gt;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xml:lang="en"&gt;&lt;![CDATA[Primary government expenditures as a proportion of original approved budget, by sector (or by budget codes or similar)]]&gt;&lt;/com:AnnotationText&gt;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xml:lang="en"&gt;Primary government expenditures as a proportion of original approved budget [16.6.1]&lt;/com:Name&gt;</w:t>
          </w:r>
          <w:r w:rsidRPr="00A069BB">
            <w:rPr>
              <w:vanish/>
            </w:rPr>
            <w:br/>
            <w:t xml:space="preserve">          &lt;com:Description xml:lang="en"&gt;Primary government expenditures as a proportion of original approved budget [16.6.1]&lt;/com:Description&gt;</w:t>
          </w:r>
          <w:r w:rsidRPr="00A069BB">
            <w:rPr>
              <w:vanish/>
            </w:rPr>
            <w:br/>
            <w:t xml:space="preserve">        &lt;/str:Code&gt;</w:t>
          </w:r>
          <w:r w:rsidRPr="00A069BB">
            <w:rPr>
              <w:vanish/>
            </w:rPr>
            <w:br/>
            <w:t xml:space="preserve">        &lt;str:Code id="SP_PSR_SATIS" urn="urn:sdmx:org.sdmx.infomodel.codelist.Code=KE1:CL_SERIES(1.0).SP_PSR_SATIS"&gt;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satisfied with their last experience of public services [16.6.2]&lt;/com:Name&gt;</w:t>
          </w:r>
          <w:r w:rsidRPr="00A069BB">
            <w:rPr>
              <w:vanish/>
            </w:rPr>
            <w:br/>
            <w:t xml:space="preserve">          &lt;com:Description xml:lang="en"&gt;Proportion of population satisfied with their last experience of public services [16.6.2]&lt;/com:Description&gt;</w:t>
          </w:r>
          <w:r w:rsidRPr="00A069BB">
            <w:rPr>
              <w:vanish/>
            </w:rPr>
            <w:br/>
            <w:t xml:space="preserve">        &lt;/str:Code&gt;</w:t>
          </w:r>
          <w:r w:rsidRPr="00A069BB">
            <w:rPr>
              <w:vanish/>
            </w:rPr>
            <w:br/>
            <w:t xml:space="preserve">        &lt;str:Code id="SP_PSR_SATIS_HLTH" urn="urn:sdmx:org.sdmx.infomodel.codelist.Code=KE1:CL_SERIES(1.0).SP_PSR_SATIS_HLTH"&gt;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satisfied with their last experience of public services, healthcare services [16.6.2]&lt;/com:Name&gt;</w:t>
          </w:r>
          <w:r w:rsidRPr="00A069BB">
            <w:rPr>
              <w:vanish/>
            </w:rPr>
            <w:br/>
            <w:t xml:space="preserve">          &lt;com:Description xml:lang="en"&gt;Proportion of population satisfied with their last experience of public services, healthcare services [16.6.2]&lt;/com:Description&gt;</w:t>
          </w:r>
          <w:r w:rsidRPr="00A069BB">
            <w:rPr>
              <w:vanish/>
            </w:rPr>
            <w:br/>
            <w:t xml:space="preserve">        &lt;/str:Code&gt;</w:t>
          </w:r>
          <w:r w:rsidRPr="00A069BB">
            <w:rPr>
              <w:vanish/>
            </w:rPr>
            <w:br/>
            <w:t xml:space="preserve">        &lt;str:Code id="SP_PSR_SATIS_PRM" urn="urn:sdmx:org.sdmx.infomodel.codelist.Code=KE1:CL_SERIES(1.0).SP_PSR_SATIS_PRM"&gt;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satisfied with their last experience of public services, primary education services [16.6.2]&lt;/com:Name&gt;</w:t>
          </w:r>
          <w:r w:rsidRPr="00A069BB">
            <w:rPr>
              <w:vanish/>
            </w:rPr>
            <w:br/>
            <w:t xml:space="preserve">          &lt;com:Description xml:lang="en"&gt;Proportion of population satisfied with their last experience of public services, primary education services [16.6.2]&lt;/com:Description&gt;</w:t>
          </w:r>
          <w:r w:rsidRPr="00A069BB">
            <w:rPr>
              <w:vanish/>
            </w:rPr>
            <w:br/>
            <w:t xml:space="preserve">        &lt;/str:Code&gt;</w:t>
          </w:r>
          <w:r w:rsidRPr="00A069BB">
            <w:rPr>
              <w:vanish/>
            </w:rPr>
            <w:br/>
            <w:t xml:space="preserve">        &lt;str:Code id="SP_PSR_SATIS_SEC" urn="urn:sdmx:org.sdmx.infomodel.codelist.Code=KE1:CL_SERIES(1.0).SP_PSR_SATIS_SEC"&gt;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satisfied with their last experience of public services, secondary education services [16.6.2]&lt;/com:Name&gt;</w:t>
          </w:r>
          <w:r w:rsidRPr="00A069BB">
            <w:rPr>
              <w:vanish/>
            </w:rPr>
            <w:br/>
            <w:t xml:space="preserve">          &lt;com:Description xml:lang="en"&gt;Proportion of population satisfied with their last experience of public services, secondary education services [16.6.2]&lt;/com:Description&gt;</w:t>
          </w:r>
          <w:r w:rsidRPr="00A069BB">
            <w:rPr>
              <w:vanish/>
            </w:rPr>
            <w:br/>
            <w:t xml:space="preserve">        &lt;/str:Code&gt;</w:t>
          </w:r>
          <w:r w:rsidRPr="00A069BB">
            <w:rPr>
              <w:vanish/>
            </w:rPr>
            <w:br/>
            <w:t xml:space="preserve">        &lt;str:Code id="SP_PSR_SATIS_GOV" urn="urn:sdmx:org.sdmx.infomodel.codelist.Code=KE1:CL_SERIES(1.0).SP_PSR_SATIS_GOV"&gt;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satisfied with their last experience of public services, government services [16.6.2]&lt;/com:Name&gt;</w:t>
          </w:r>
          <w:r w:rsidRPr="00A069BB">
            <w:rPr>
              <w:vanish/>
            </w:rPr>
            <w:br/>
            <w:t xml:space="preserve">          &lt;com:Description xml:lang="en"&gt;Proportion of population satisfied with their last experience of public services, government services [16.6.2]&lt;/com:Description&gt;</w:t>
          </w:r>
          <w:r w:rsidRPr="00A069BB">
            <w:rPr>
              <w:vanish/>
            </w:rPr>
            <w:br/>
            <w:t xml:space="preserve">        &lt;/str:Code&gt;</w:t>
          </w:r>
          <w:r w:rsidRPr="00A069BB">
            <w:rPr>
              <w:vanish/>
            </w:rPr>
            <w:br/>
            <w:t xml:space="preserve">        &lt;str:Code id="SP_PSR_OSATIS_HLTH" urn="urn:sdmx:org.sdmx.infomodel.codelist.Code=KE1:CL_SERIES(1.0).SP_PSR_OSATIS_HLTH"&gt;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say that overall they are satisfied with the quality of healthcare services [16.6.2]&lt;/com:Name&gt;</w:t>
          </w:r>
          <w:r w:rsidRPr="00A069BB">
            <w:rPr>
              <w:vanish/>
            </w:rPr>
            <w:br/>
            <w:t xml:space="preserve">          &lt;com:Description xml:lang="en"&gt;Proportion of population who say that overall they are satisfied with the quality of healthcare services [16.6.2]&lt;/com:Description&gt;</w:t>
          </w:r>
          <w:r w:rsidRPr="00A069BB">
            <w:rPr>
              <w:vanish/>
            </w:rPr>
            <w:br/>
            <w:t xml:space="preserve">        &lt;/str:Code&gt;</w:t>
          </w:r>
          <w:r w:rsidRPr="00A069BB">
            <w:rPr>
              <w:vanish/>
            </w:rPr>
            <w:br/>
            <w:t xml:space="preserve">        &lt;str:Code id="SP_PSR_OSATIS_PRM" urn="urn:sdmx:org.sdmx.infomodel.codelist.Code=KE1:CL_SERIES(1.0).SP_PSR_OSATIS_PRM"&gt;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say that overall they are satisfied with the quality of primary education services [16.6.2]&lt;/com:Name&gt;</w:t>
          </w:r>
          <w:r w:rsidRPr="00A069BB">
            <w:rPr>
              <w:vanish/>
            </w:rPr>
            <w:br/>
            <w:t xml:space="preserve">          &lt;com:Description xml:lang="en"&gt;Proportion of population who say that overall they are satisfied with the quality of primary education services [16.6.2]&lt;/com:Description&gt;</w:t>
          </w:r>
          <w:r w:rsidRPr="00A069BB">
            <w:rPr>
              <w:vanish/>
            </w:rPr>
            <w:br/>
            <w:t xml:space="preserve">        &lt;/str:Code&gt;</w:t>
          </w:r>
          <w:r w:rsidRPr="00A069BB">
            <w:rPr>
              <w:vanish/>
            </w:rPr>
            <w:br/>
            <w:t xml:space="preserve">        &lt;str:Code id="SP_PSR_OSATIS_SEC" urn="urn:sdmx:org.sdmx.infomodel.codelist.Code=KE1:CL_SERIES(1.0).SP_PSR_OSATIS_SEC"&gt;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say that overall they are satisfied with the quality of secondary education services [16.6.2]&lt;/com:Name&gt;</w:t>
          </w:r>
          <w:r w:rsidRPr="00A069BB">
            <w:rPr>
              <w:vanish/>
            </w:rPr>
            <w:br/>
            <w:t xml:space="preserve">          &lt;com:Description xml:lang="en"&gt;Proportion of population who say that overall they are satisfied with the quality of secondary education services [16.6.2]&lt;/com:Description&gt;</w:t>
          </w:r>
          <w:r w:rsidRPr="00A069BB">
            <w:rPr>
              <w:vanish/>
            </w:rPr>
            <w:br/>
            <w:t xml:space="preserve">        &lt;/str:Code&gt;</w:t>
          </w:r>
          <w:r w:rsidRPr="00A069BB">
            <w:rPr>
              <w:vanish/>
            </w:rPr>
            <w:br/>
            <w:t xml:space="preserve">        &lt;str:Code id="SP_PSR_OSATIS_GOV" urn="urn:sdmx:org.sdmx.infomodel.codelist.Code=KE1:CL_SERIES(1.0).SP_PSR_OSATIS_GOV"&gt;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satisfied with their last experience of public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say that overall they are satisfied with the quality of government services [16.6.2]&lt;/com:Name&gt;</w:t>
          </w:r>
          <w:r w:rsidRPr="00A069BB">
            <w:rPr>
              <w:vanish/>
            </w:rPr>
            <w:br/>
            <w:t xml:space="preserve">          &lt;com:Description xml:lang="en"&gt;Proportion of population who say that overall they are satisfied with the quality of government services [16.6.2]&lt;/com:Description&gt;</w:t>
          </w:r>
          <w:r w:rsidRPr="00A069BB">
            <w:rPr>
              <w:vanish/>
            </w:rPr>
            <w:br/>
            <w:t xml:space="preserve">        &lt;/str:Code&gt;</w:t>
          </w:r>
          <w:r w:rsidRPr="00A069BB">
            <w:rPr>
              <w:vanish/>
            </w:rPr>
            <w:br/>
            <w:t xml:space="preserve">        &lt;str:Code id="SG_DMK_PARLCC_UC" urn="urn:sdmx:org.sdmx.infomodel.codelist.Code=KE1:CL_SERIES(1.0).SG_DMK_PARLCC_UC"&gt;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chairs of permanent committees, by age, sex and focus of the committee, Upper Chamber [16.7.1]&lt;/com:Name&gt;</w:t>
          </w:r>
          <w:r w:rsidRPr="00A069BB">
            <w:rPr>
              <w:vanish/>
            </w:rPr>
            <w:br/>
            <w:t xml:space="preserve">          &lt;com:Description xml:lang="en"&gt;Number of chairs of permanent committees, by age, sex and focus of the committee, Upper Chamber [16.7.1]&lt;/com:Description&gt;</w:t>
          </w:r>
          <w:r w:rsidRPr="00A069BB">
            <w:rPr>
              <w:vanish/>
            </w:rPr>
            <w:br/>
            <w:t xml:space="preserve">        &lt;/str:Code&gt;</w:t>
          </w:r>
          <w:r w:rsidRPr="00A069BB">
            <w:rPr>
              <w:vanish/>
            </w:rPr>
            <w:br/>
            <w:t xml:space="preserve">        &lt;str:Code id="SG_DMK_PARLCC_LC" urn="urn:sdmx:org.sdmx.infomodel.codelist.Code=KE1:CL_SERIES(1.0).SG_DMK_PARLCC_LC"&gt;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chairs of permanent committees, by age, sex and focus of the committee, Lower Chamber or Unicameral [16.7.1]&lt;/com:Name&gt;</w:t>
          </w:r>
          <w:r w:rsidRPr="00A069BB">
            <w:rPr>
              <w:vanish/>
            </w:rPr>
            <w:br/>
            <w:t xml:space="preserve">          &lt;com:Description xml:lang="en"&gt;Number of chairs of permanent committees, by age, sex and focus of the committee, Lower Chamber or Unicameral [16.7.1]&lt;/com:Description&gt;</w:t>
          </w:r>
          <w:r w:rsidRPr="00A069BB">
            <w:rPr>
              <w:vanish/>
            </w:rPr>
            <w:br/>
            <w:t xml:space="preserve">        &lt;/str:Code&gt;</w:t>
          </w:r>
          <w:r w:rsidRPr="00A069BB">
            <w:rPr>
              <w:vanish/>
            </w:rPr>
            <w:br/>
            <w:t xml:space="preserve">        &lt;str:Code id="SG_DMK_PARLMP_UC" urn="urn:sdmx:org.sdmx.infomodel.codelist.Code=KE1:CL_SERIES(1.0).SG_DMK_PARLMP_UC"&gt;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parliaments (Ratio of the proportion of women in parliament in the proportion of women in the national populationÂ with the age of eligibility as a lower bound boundary), Upper Chamber [16.7.1]&lt;/com:Name&gt;</w:t>
          </w:r>
          <w:r w:rsidRPr="00A069BB">
            <w:rPr>
              <w:vanish/>
            </w:rPr>
            <w:br/>
            <w:t xml:space="preserve">          &lt;com:Description xml:lang="en"&gt;Ratio for female members of parliaments (Ratio of the proportion of women in parliament in the proportion of women in the national populationÂ with the age of eligibility as a lower bound boundary), Upper Chamber [16.7.1]&lt;/com:Description&gt;</w:t>
          </w:r>
          <w:r w:rsidRPr="00A069BB">
            <w:rPr>
              <w:vanish/>
            </w:rPr>
            <w:br/>
            <w:t xml:space="preserve">        &lt;/str:Code&gt;</w:t>
          </w:r>
          <w:r w:rsidRPr="00A069BB">
            <w:rPr>
              <w:vanish/>
            </w:rPr>
            <w:br/>
            <w:t xml:space="preserve">        &lt;str:Code id="SG_DMK_PARLMP_LC" urn="urn:sdmx:org.sdmx.infomodel.codelist.Code=KE1:CL_SERIES(1.0).SG_DMK_PARLMP_LC"&gt;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parliaments (Ratio of the proportion of women in parliament in the proportion of women in the national populationÂ with the age of eligibility as a lower bound boundary), Lower Chamber or Unicameral [16.7.1]&lt;/com:Name&gt;</w:t>
          </w:r>
          <w:r w:rsidRPr="00A069BB">
            <w:rPr>
              <w:vanish/>
            </w:rPr>
            <w:br/>
            <w:t xml:space="preserve">          &lt;com:Description xml:lang="en"&gt;Ratio for female members of parliaments (Ratio of the proportion of women in parliament in the proportion of women in the national populationÂ with the age of eligibility as a lower bound boundary), Lower Chamber or Unicameral [16.7.1]&lt;/com:Description&gt;</w:t>
          </w:r>
          <w:r w:rsidRPr="00A069BB">
            <w:rPr>
              <w:vanish/>
            </w:rPr>
            <w:br/>
            <w:t xml:space="preserve">        &lt;/str:Code&gt;</w:t>
          </w:r>
          <w:r w:rsidRPr="00A069BB">
            <w:rPr>
              <w:vanish/>
            </w:rPr>
            <w:br/>
            <w:t xml:space="preserve">        &lt;str:Code id="SG_DMK_PARLSP_UC" urn="urn:sdmx:org.sdmx.infomodel.codelist.Code=KE1:CL_SERIES(1.0).SG_DMK_PARLSP_UC"&gt;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speakers in parliament, by age and sex, Upper Chamber [16.7.1]&lt;/com:Name&gt;</w:t>
          </w:r>
          <w:r w:rsidRPr="00A069BB">
            <w:rPr>
              <w:vanish/>
            </w:rPr>
            <w:br/>
            <w:t xml:space="preserve">          &lt;com:Description xml:lang="en"&gt;Number of speakers in parliament, by age and sex, Upper Chamber [16.7.1]&lt;/com:Description&gt;</w:t>
          </w:r>
          <w:r w:rsidRPr="00A069BB">
            <w:rPr>
              <w:vanish/>
            </w:rPr>
            <w:br/>
            <w:t xml:space="preserve">        &lt;/str:Code&gt;</w:t>
          </w:r>
          <w:r w:rsidRPr="00A069BB">
            <w:rPr>
              <w:vanish/>
            </w:rPr>
            <w:br/>
            <w:t xml:space="preserve">        &lt;str:Code id="SG_DMK_PARLSP_LC" urn="urn:sdmx:org.sdmx.infomodel.codelist.Code=KE1:CL_SERIES(1.0).SG_DMK_PARLSP_LC"&gt;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speakers in parliament, by age and sex , Lower Chamber or Unicameral [16.7.1]&lt;/com:Name&gt;</w:t>
          </w:r>
          <w:r w:rsidRPr="00A069BB">
            <w:rPr>
              <w:vanish/>
            </w:rPr>
            <w:br/>
            <w:t xml:space="preserve">          &lt;com:Description xml:lang="en"&gt;Number of speakers in parliament, by age and sex , Lower Chamber or Unicameral [16.7.1]&lt;/com:Description&gt;</w:t>
          </w:r>
          <w:r w:rsidRPr="00A069BB">
            <w:rPr>
              <w:vanish/>
            </w:rPr>
            <w:br/>
            <w:t xml:space="preserve">        &lt;/str:Code&gt;</w:t>
          </w:r>
          <w:r w:rsidRPr="00A069BB">
            <w:rPr>
              <w:vanish/>
            </w:rPr>
            <w:br/>
            <w:t xml:space="preserve">        &lt;str:Code id="SG_DMK_PARLCC_JC" urn="urn:sdmx:org.sdmx.infomodel.codelist.Code=KE1:CL_SERIES(1.0).SG_DMK_PARLCC_JC"&gt;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chairs of permanent committees, by age sex and focus of the committee, Joint Committees [16.7.1]&lt;/com:Name&gt;</w:t>
          </w:r>
          <w:r w:rsidRPr="00A069BB">
            <w:rPr>
              <w:vanish/>
            </w:rPr>
            <w:br/>
            <w:t xml:space="preserve">          &lt;com:Description xml:lang="en"&gt;Number of chairs of permanent committees, by age sex and focus of the committee, Joint Committees [16.7.1]&lt;/com:Description&gt;</w:t>
          </w:r>
          <w:r w:rsidRPr="00A069BB">
            <w:rPr>
              <w:vanish/>
            </w:rPr>
            <w:br/>
            <w:t xml:space="preserve">        &lt;/str:Code&gt;</w:t>
          </w:r>
          <w:r w:rsidRPr="00A069BB">
            <w:rPr>
              <w:vanish/>
            </w:rPr>
            <w:br/>
            <w:t xml:space="preserve">        &lt;str:Code id="SG_DMK_PARLYR_LC" urn="urn:sdmx:org.sdmx.infomodel.codelist.Code=KE1:CL_SERIES(1.0).SG_DMK_PARLYR_LC"&gt;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w:t>
          </w:r>
          <w:r w:rsidRPr="00A069BB">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w:t>
          </w:r>
          <w:r w:rsidRPr="00A069BB">
            <w:rPr>
              <w:vanish/>
            </w:rPr>
            <w:br/>
            <w:t xml:space="preserve">        &lt;/str:Code&gt;</w:t>
          </w:r>
          <w:r w:rsidRPr="00A069BB">
            <w:rPr>
              <w:vanish/>
            </w:rPr>
            <w:br/>
            <w:t xml:space="preserve">        &lt;str:Code id="SG_DMK_PARLYP_LC" urn="urn:sdmx:org.sdmx.infomodel.codelist.Code=KE1:CL_SERIES(1.0).SG_DMK_PARLYP_LC"&gt;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youth in parliament (age 45 or below), Lower Chamber or Unicameral [16.7.1]&lt;/com:Name&gt;</w:t>
          </w:r>
          <w:r w:rsidRPr="00A069BB">
            <w:rPr>
              <w:vanish/>
            </w:rPr>
            <w:br/>
            <w:t xml:space="preserve">          &lt;com:Description xml:lang="en"&gt;Proportion of youth in parliament (age 45 or below), Lower Chamber or Unicameral [16.7.1]&lt;/com:Description&gt;</w:t>
          </w:r>
          <w:r w:rsidRPr="00A069BB">
            <w:rPr>
              <w:vanish/>
            </w:rPr>
            <w:br/>
            <w:t xml:space="preserve">        &lt;/str:Code&gt;</w:t>
          </w:r>
          <w:r w:rsidRPr="00A069BB">
            <w:rPr>
              <w:vanish/>
            </w:rPr>
            <w:br/>
            <w:t xml:space="preserve">        &lt;str:Code id="SG_DMK_PARLYN_LC" urn="urn:sdmx:org.sdmx.infomodel.codelist.Code=KE1:CL_SERIES(1.0).SG_DMK_PARLYN_LC"&gt;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youth in parliament (age 45 or below), Lower Chamber or Unicameral [16.7.1]&lt;/com:Name&gt;</w:t>
          </w:r>
          <w:r w:rsidRPr="00A069BB">
            <w:rPr>
              <w:vanish/>
            </w:rPr>
            <w:br/>
            <w:t xml:space="preserve">          &lt;com:Description xml:lang="en"&gt;Number of youth in parliament (age 45 or below), Lower Chamber or Unicameral [16.7.1]&lt;/com:Description&gt;</w:t>
          </w:r>
          <w:r w:rsidRPr="00A069BB">
            <w:rPr>
              <w:vanish/>
            </w:rPr>
            <w:br/>
            <w:t xml:space="preserve">        &lt;/str:Code&gt;</w:t>
          </w:r>
          <w:r w:rsidRPr="00A069BB">
            <w:rPr>
              <w:vanish/>
            </w:rPr>
            <w:br/>
            <w:t xml:space="preserve">        &lt;str:Code id="SG_DMK_PARLYR_UC" urn="urn:sdmx:org.sdmx.infomodel.codelist.Code=KE1:CL_SERIES(1.0).SG_DMK_PARLYR_UC"&gt;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Upper Chamber [16.7.1]&lt;/com:Name&gt;</w:t>
          </w:r>
          <w:r w:rsidRPr="00A069BB">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w:t>
          </w:r>
          <w:r w:rsidRPr="00A069BB">
            <w:rPr>
              <w:vanish/>
            </w:rPr>
            <w:br/>
            <w:t xml:space="preserve">        &lt;/str:Code&gt;</w:t>
          </w:r>
          <w:r w:rsidRPr="00A069BB">
            <w:rPr>
              <w:vanish/>
            </w:rPr>
            <w:br/>
            <w:t xml:space="preserve">        &lt;str:Code id="SG_DMK_PARLYP_UC" urn="urn:sdmx:org.sdmx.infomodel.codelist.Code=KE1:CL_SERIES(1.0).SG_DMK_PARLYP_UC"&gt;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youth in parliament (age 45 or below), Upper Chamber [16.7.1]&lt;/com:Name&gt;</w:t>
          </w:r>
          <w:r w:rsidRPr="00A069BB">
            <w:rPr>
              <w:vanish/>
            </w:rPr>
            <w:br/>
            <w:t xml:space="preserve">          &lt;com:Description xml:lang="en"&gt;Proportion of youth in parliament (age 45 or below), Upper Chamber [16.7.1]&lt;/com:Description&gt;</w:t>
          </w:r>
          <w:r w:rsidRPr="00A069BB">
            <w:rPr>
              <w:vanish/>
            </w:rPr>
            <w:br/>
            <w:t xml:space="preserve">        &lt;/str:Code&gt;</w:t>
          </w:r>
          <w:r w:rsidRPr="00A069BB">
            <w:rPr>
              <w:vanish/>
            </w:rPr>
            <w:br/>
            <w:t xml:space="preserve">        &lt;str:Code id="SG_DMK_PARLYN_UC" urn="urn:sdmx:org.sdmx.infomodel.codelist.Code=KE1:CL_SERIES(1.0).SG_DMK_PARLYN_UC"&gt;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youth in parliament (age 45 or below), Upper Chamber [16.7.1]&lt;/com:Name&gt;</w:t>
          </w:r>
          <w:r w:rsidRPr="00A069BB">
            <w:rPr>
              <w:vanish/>
            </w:rPr>
            <w:br/>
            <w:t xml:space="preserve">          &lt;com:Description xml:lang="en"&gt;Number of youth in parliament (age 45 or below), Upper Chamber [16.7.1]&lt;/com:Description&gt;</w:t>
          </w:r>
          <w:r w:rsidRPr="00A069BB">
            <w:rPr>
              <w:vanish/>
            </w:rPr>
            <w:br/>
            <w:t xml:space="preserve">        &lt;/str:Code&gt;</w:t>
          </w:r>
          <w:r w:rsidRPr="00A069BB">
            <w:rPr>
              <w:vanish/>
            </w:rPr>
            <w:br/>
            <w:t xml:space="preserve">        &lt;str:Code id="SG_DMK_PSRVC" urn="urn:sdmx:org.sdmx.infomodel.codelist.Code=KE1:CL_SERIES(1.0).SG_DMK_PSRVC"&gt;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xml:lang="en"&gt;Proportions of positions in the public service compared to national distributions [16.7.1]&lt;/com:Name&gt;</w:t>
          </w:r>
          <w:r w:rsidRPr="00A069BB">
            <w:rPr>
              <w:vanish/>
            </w:rPr>
            <w:br/>
            <w:t xml:space="preserve">          &lt;com:Description xml:lang="en"&gt;Proportions of positions in the public service compared to national distributions [16.7.1]&lt;/com:Description&gt;</w:t>
          </w:r>
          <w:r w:rsidRPr="00A069BB">
            <w:rPr>
              <w:vanish/>
            </w:rPr>
            <w:br/>
            <w:t xml:space="preserve">        &lt;/str:Code&gt;</w:t>
          </w:r>
          <w:r w:rsidRPr="00A069BB">
            <w:rPr>
              <w:vanish/>
            </w:rPr>
            <w:br/>
            <w:t xml:space="preserve">        &lt;str:Code id="SG_DMK_JDC" urn="urn:sdmx:org.sdmx.infomodel.codelist.Code=KE1:CL_SERIES(1.0).SG_DMK_JDC"&gt;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xml:lang="en"&gt;Proportions of positions in the judiciary compared to national distributions [16.7.1]&lt;/com:Name&gt;</w:t>
          </w:r>
          <w:r w:rsidRPr="00A069BB">
            <w:rPr>
              <w:vanish/>
            </w:rPr>
            <w:br/>
            <w:t xml:space="preserve">          &lt;com:Description xml:lang="en"&gt;Proportions of positions in the judiciary compared to national distributions [16.7.1]&lt;/com:Description&gt;</w:t>
          </w:r>
          <w:r w:rsidRPr="00A069BB">
            <w:rPr>
              <w:vanish/>
            </w:rPr>
            <w:br/>
            <w:t xml:space="preserve">        &lt;/str:Code&gt;</w:t>
          </w:r>
          <w:r w:rsidRPr="00A069BB">
            <w:rPr>
              <w:vanish/>
            </w:rPr>
            <w:br/>
            <w:t xml:space="preserve">        &lt;str:Code id="SG_DMK_JDC_HGR" urn="urn:sdmx:org.sdmx.infomodel.codelist.Code=KE1:CL_SERIES(1.0).SG_DMK_JDC_HGR"&gt;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xml:lang="en"&gt;Proportions of positions in the judiciary compared to national distributions, Higher Courts [16.7.1]&lt;/com:Name&gt;</w:t>
          </w:r>
          <w:r w:rsidRPr="00A069BB">
            <w:rPr>
              <w:vanish/>
            </w:rPr>
            <w:br/>
            <w:t xml:space="preserve">          &lt;com:Description xml:lang="en"&gt;Proportions of positions in the judiciary compared to national distributions, Higher Courts [16.7.1]&lt;/com:Description&gt;</w:t>
          </w:r>
          <w:r w:rsidRPr="00A069BB">
            <w:rPr>
              <w:vanish/>
            </w:rPr>
            <w:br/>
            <w:t xml:space="preserve">        &lt;/str:Code&gt;</w:t>
          </w:r>
          <w:r w:rsidRPr="00A069BB">
            <w:rPr>
              <w:vanish/>
            </w:rPr>
            <w:br/>
            <w:t xml:space="preserve">        &lt;str:Code id="SG_DMK_JDC_LWR" urn="urn:sdmx:org.sdmx.infomodel.codelist.Code=KE1:CL_SERIES(1.0).SG_DMK_JDC_LWR"&gt;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xml:lang="en"&gt;Proportions of positions in the judiciary compared to national distributions, Lower Courts [16.7.1]&lt;/com:Name&gt;</w:t>
          </w:r>
          <w:r w:rsidRPr="00A069BB">
            <w:rPr>
              <w:vanish/>
            </w:rPr>
            <w:br/>
            <w:t xml:space="preserve">          &lt;com:Description xml:lang="en"&gt;Proportions of positions in the judiciary compared to national distributions, Lower Courts [16.7.1]&lt;/com:Description&gt;</w:t>
          </w:r>
          <w:r w:rsidRPr="00A069BB">
            <w:rPr>
              <w:vanish/>
            </w:rPr>
            <w:br/>
            <w:t xml:space="preserve">        &lt;/str:Code&gt;</w:t>
          </w:r>
          <w:r w:rsidRPr="00A069BB">
            <w:rPr>
              <w:vanish/>
            </w:rPr>
            <w:br/>
            <w:t xml:space="preserve">        &lt;str:Code id="SG_DMK_JDC_CNS" urn="urn:sdmx:org.sdmx.infomodel.codelist.Code=KE1:CL_SERIES(1.0).SG_DMK_JDC_CNS"&gt;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xml:lang="en"&gt;&lt;![CDATA[6990]]&gt;&lt;/com:AnnotationText&gt;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xml:lang="en"&gt;Proportions of positions in the judiciary compared to national distributions, Constitutional Court [16.7.1]&lt;/com:Name&gt;</w:t>
          </w:r>
          <w:r w:rsidRPr="00A069BB">
            <w:rPr>
              <w:vanish/>
            </w:rPr>
            <w:br/>
            <w:t xml:space="preserve">          &lt;com:Description xml:lang="en"&gt;Proportions of positions in the judiciary compared to national distributions, Constitutional Court [16.7.1]&lt;/com:Description&gt;</w:t>
          </w:r>
          <w:r w:rsidRPr="00A069BB">
            <w:rPr>
              <w:vanish/>
            </w:rPr>
            <w:br/>
            <w:t xml:space="preserve">        &lt;/str:Code&gt;</w:t>
          </w:r>
          <w:r w:rsidRPr="00A069BB">
            <w:rPr>
              <w:vanish/>
            </w:rPr>
            <w:br/>
            <w:t xml:space="preserve">        &lt;str:Code id="IU_DMK_ICRS" urn="urn:sdmx:org.sdmx.infomodel.codelist.Code=KE1:CL_SERIES(1.0).IU_DMK_ICRS"&gt;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who believe decision-making is inclusive and responsive, by sex, age, disability and population group]]&gt;&lt;/com:AnnotationText&gt;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believe decision-making is inclusive and responsive [16.7.2]&lt;/com:Name&gt;</w:t>
          </w:r>
          <w:r w:rsidRPr="00A069BB">
            <w:rPr>
              <w:vanish/>
            </w:rPr>
            <w:br/>
            <w:t xml:space="preserve">          &lt;com:Description xml:lang="en"&gt;Proportion of population who believe decision-making is inclusive and responsive [16.7.2]&lt;/com:Description&gt;</w:t>
          </w:r>
          <w:r w:rsidRPr="00A069BB">
            <w:rPr>
              <w:vanish/>
            </w:rPr>
            <w:br/>
            <w:t xml:space="preserve">        &lt;/str:Code&gt;</w:t>
          </w:r>
          <w:r w:rsidRPr="00A069BB">
            <w:rPr>
              <w:vanish/>
            </w:rPr>
            <w:br/>
            <w:t xml:space="preserve">        &lt;str:Code id="IU_DMK_INCL" urn="urn:sdmx:org.sdmx.infomodel.codelist.Code=KE1:CL_SERIES(1.0).IU_DMK_INCL"&gt;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who believe decision-making is inclusive and responsive, by sex, age, disability and population group]]&gt;&lt;/com:AnnotationText&gt;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believe decision-making is inclusive [16.7.2]&lt;/com:Name&gt;</w:t>
          </w:r>
          <w:r w:rsidRPr="00A069BB">
            <w:rPr>
              <w:vanish/>
            </w:rPr>
            <w:br/>
            <w:t xml:space="preserve">          &lt;com:Description xml:lang="en"&gt;Proportion of population who believe decision-making is inclusive [16.7.2]&lt;/com:Description&gt;</w:t>
          </w:r>
          <w:r w:rsidRPr="00A069BB">
            <w:rPr>
              <w:vanish/>
            </w:rPr>
            <w:br/>
            <w:t xml:space="preserve">        &lt;/str:Code&gt;</w:t>
          </w:r>
          <w:r w:rsidRPr="00A069BB">
            <w:rPr>
              <w:vanish/>
            </w:rPr>
            <w:br/>
            <w:t xml:space="preserve">        &lt;str:Code id="IU_DMK_RESP" urn="urn:sdmx:org.sdmx.infomodel.codelist.Code=KE1:CL_SERIES(1.0).IU_DMK_RESP"&gt;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who believe decision-making is inclusive and responsive, by sex, age, disability and population group]]&gt;&lt;/com:AnnotationText&gt;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who believe decision-making is responsive [16.7.2]&lt;/com:Name&gt;</w:t>
          </w:r>
          <w:r w:rsidRPr="00A069BB">
            <w:rPr>
              <w:vanish/>
            </w:rPr>
            <w:br/>
            <w:t xml:space="preserve">          &lt;com:Description xml:lang="en"&gt;Proportion of population who believe decision-making is responsive [16.7.2]&lt;/com:Description&gt;</w:t>
          </w:r>
          <w:r w:rsidRPr="00A069BB">
            <w:rPr>
              <w:vanish/>
            </w:rPr>
            <w:br/>
            <w:t xml:space="preserve">        &lt;/str:Code&gt;</w:t>
          </w:r>
          <w:r w:rsidRPr="00A069BB">
            <w:rPr>
              <w:vanish/>
            </w:rPr>
            <w:br/>
            <w:t xml:space="preserve">        &lt;str:Code id="SG_REG_BRTH" urn="urn:sdmx:org.sdmx.infomodel.codelist.Code=KE1:CL_SERIES(1.0).SG_REG_BRTH"&gt;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children under 5Â years of age whose births have been registered with a civil authority, by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children under 5 years of age whose births have been registered with a civil authority [16.9.1]&lt;/com:Name&gt;</w:t>
          </w:r>
          <w:r w:rsidRPr="00A069BB">
            <w:rPr>
              <w:vanish/>
            </w:rPr>
            <w:br/>
            <w:t xml:space="preserve">          &lt;com:Description xml:lang="en"&gt;Proportion of children under 5 years of age whose births have been registered with a civil authority [16.9.1]&lt;/com:Description&gt;</w:t>
          </w:r>
          <w:r w:rsidRPr="00A069BB">
            <w:rPr>
              <w:vanish/>
            </w:rPr>
            <w:br/>
            <w:t xml:space="preserve">        &lt;/str:Code&gt;</w:t>
          </w:r>
          <w:r w:rsidRPr="00A069BB">
            <w:rPr>
              <w:vanish/>
            </w:rPr>
            <w:br/>
            <w:t xml:space="preserve">        &lt;str:Code id="VC_VAW_MTUHRA" urn="urn:sdmx:org.sdmx.infomodel.codelist.Code=KE1:CL_SERIES(1.0).VC_VAW_MTUHRA"&gt;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cases of killings of human rights defenders, journalists and trade unionists [16.10.1]&lt;/com:Name&gt;</w:t>
          </w:r>
          <w:r w:rsidRPr="00A069BB">
            <w:rPr>
              <w:vanish/>
            </w:rPr>
            <w:br/>
            <w:t xml:space="preserve">          &lt;com:Description xml:lang="en"&gt;Number of cases of killings of human rights defenders, journalists and trade unionists [16.10.1]&lt;/com:Description&gt;</w:t>
          </w:r>
          <w:r w:rsidRPr="00A069BB">
            <w:rPr>
              <w:vanish/>
            </w:rPr>
            <w:br/>
            <w:t xml:space="preserve">        &lt;/str:Code&gt;</w:t>
          </w:r>
          <w:r w:rsidRPr="00A069BB">
            <w:rPr>
              <w:vanish/>
            </w:rPr>
            <w:br/>
            <w:t xml:space="preserve">        &lt;str:Code id="VC_VOC_ENFDIS" urn="urn:sdmx:org.sdmx.infomodel.codelist.Code=KE1:CL_SERIES(1.0).VC_VOC_ENFDIS"&gt;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cases of enforced disappearance of human rights defenders, journalists and trade unionists [16.10.1]&lt;/com:Name&gt;</w:t>
          </w:r>
          <w:r w:rsidRPr="00A069BB">
            <w:rPr>
              <w:vanish/>
            </w:rPr>
            <w:br/>
            <w:t xml:space="preserve">          &lt;com:Description xml:lang="en"&gt;Number of cases of enforced disappearance of human rights defenders, journalists and trade unionists [16.10.1]&lt;/com:Description&gt;</w:t>
          </w:r>
          <w:r w:rsidRPr="00A069BB">
            <w:rPr>
              <w:vanish/>
            </w:rPr>
            <w:br/>
            <w:t xml:space="preserve">        &lt;/str:Code&gt;</w:t>
          </w:r>
          <w:r w:rsidRPr="00A069BB">
            <w:rPr>
              <w:vanish/>
            </w:rPr>
            <w:br/>
            <w:t xml:space="preserve">        &lt;str:Code id="VC_VAW_MTUHRAN" urn="urn:sdmx:org.sdmx.infomodel.codelist.Code=KE1:CL_SERIES(1.0).VC_VAW_MTUHRAN"&gt;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at least one verified case of killings of human rights defenders, journalists, and trade unionists (1 = YES, 0 = NO) [16.10.1]&lt;/com:Name&gt;</w:t>
          </w:r>
          <w:r w:rsidRPr="00A069BB">
            <w:rPr>
              <w:vanish/>
            </w:rPr>
            <w:br/>
            <w:t xml:space="preserve">          &lt;com:Description xml:lang="en"&gt;Countries with at least one verified case of killings of human rights defenders, journalists, and trade unionists (1 = YES, 0 = NO) [16.10.1]&lt;/com:Description&gt;</w:t>
          </w:r>
          <w:r w:rsidRPr="00A069BB">
            <w:rPr>
              <w:vanish/>
            </w:rPr>
            <w:br/>
            <w:t xml:space="preserve">        &lt;/str:Code&gt;</w:t>
          </w:r>
          <w:r w:rsidRPr="00A069BB">
            <w:rPr>
              <w:vanish/>
            </w:rPr>
            <w:br/>
            <w:t xml:space="preserve">        &lt;str:Code id="VC_VOC_ENFDISN" urn="urn:sdmx:org.sdmx.infomodel.codelist.Code=KE1:CL_SERIES(1.0).VC_VOC_ENFDISN"&gt;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at least one verified case of enforced disappearance of human rights defenders, journalists, and trade unionists (1 = YES, 0 = NO) [16.10.1]&lt;/com:Name&gt;</w:t>
          </w:r>
          <w:r w:rsidRPr="00A069BB">
            <w:rPr>
              <w:vanish/>
            </w:rPr>
            <w:br/>
            <w:t xml:space="preserve">          &lt;com:Description xml:lang="en"&gt;Countries with at least one verified case of enforced disappearance of human rights defenders, journalists, and trade unionists (1 = YES, 0 = NO) [16.10.1]&lt;/com:Description&gt;</w:t>
          </w:r>
          <w:r w:rsidRPr="00A069BB">
            <w:rPr>
              <w:vanish/>
            </w:rPr>
            <w:br/>
            <w:t xml:space="preserve">        &lt;/str:Code&gt;</w:t>
          </w:r>
          <w:r w:rsidRPr="00A069BB">
            <w:rPr>
              <w:vanish/>
            </w:rPr>
            <w:br/>
            <w:t xml:space="preserve">        &lt;str:Code id="SG_INF_ACCSS" urn="urn:sdmx:org.sdmx.infomodel.codelist.Code=KE1:CL_SERIES(1.0).SG_INF_ACCSS"&gt;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xml:lang="en"&gt;&lt;![CDATA[C161002]]&gt;&lt;/com:AnnotationText&gt;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constitutional, statutory and/or policy guarantees for public access to information]]&gt;&lt;/com:AnnotationText&gt;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adopt and implement constitutional, statutory and/or policy guarantees for public access to information [16.10.2]&lt;/com:Name&gt;</w:t>
          </w:r>
          <w:r w:rsidRPr="00A069BB">
            <w:rPr>
              <w:vanish/>
            </w:rPr>
            <w:br/>
            <w:t xml:space="preserve">          &lt;com:Description xml:lang="en"&gt;Countries that adopt and implement constitutional, statutory and/or policy guarantees for public access to information [16.10.2]&lt;/com:Description&gt;</w:t>
          </w:r>
          <w:r w:rsidRPr="00A069BB">
            <w:rPr>
              <w:vanish/>
            </w:rPr>
            <w:br/>
            <w:t xml:space="preserve">        &lt;/str:Code&gt;</w:t>
          </w:r>
          <w:r w:rsidRPr="00A069BB">
            <w:rPr>
              <w:vanish/>
            </w:rPr>
            <w:br/>
            <w:t xml:space="preserve">        &lt;str:Code id="SG_NHR_CMPLNC" urn="urn:sdmx:org.sdmx.infomodel.codelist.Code=KE1:CL_SERIES(1.0).SG_NHR_CMPLNC"&gt;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xml:lang="en"&gt;&lt;![CDATA[Existence of independent national human rights institutions in compliance with the Paris Principles]]&gt;&lt;/com:AnnotationText&gt;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Human Rights Institutions in compliance with the Paris Principles (0 = No status; 1 = Status B, partially compliant; 2 = Status A, fully compliant) [16.a.1]&lt;/com:Name&gt;</w:t>
          </w:r>
          <w:r w:rsidRPr="00A069BB">
            <w:rPr>
              <w:vanish/>
            </w:rPr>
            <w:br/>
            <w:t xml:space="preserve">          &lt;com:Description xml:lang="en"&gt;Countries with National Human Rights Institutions in compliance with the Paris Principles (0 = No status; 1 = Status B, partially compliant; 2 = Status A, fully compliant) [16.a.1]&lt;/com:Description&gt;</w:t>
          </w:r>
          <w:r w:rsidRPr="00A069BB">
            <w:rPr>
              <w:vanish/>
            </w:rPr>
            <w:br/>
            <w:t xml:space="preserve">        &lt;/str:Code&gt;</w:t>
          </w:r>
          <w:r w:rsidRPr="00A069BB">
            <w:rPr>
              <w:vanish/>
            </w:rPr>
            <w:br/>
            <w:t xml:space="preserve">        &lt;str:Code id="SG_NHR_IMPL" urn="urn:sdmx:org.sdmx.infomodel.codelist.Code=KE1:CL_SERIES(1.0).SG_NHR_IMPL"&gt;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xml:lang="en"&gt;&lt;![CDATA[Existence of independent national human rights institutions in compliance with the Paris Principles]]&gt;&lt;/com:AnnotationText&gt;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independent National Human Rights Institutions in compliance with the Paris Principles (%) [16.a.1]&lt;/com:Name&gt;</w:t>
          </w:r>
          <w:r w:rsidRPr="00A069BB">
            <w:rPr>
              <w:vanish/>
            </w:rPr>
            <w:br/>
            <w:t xml:space="preserve">          &lt;com:Description xml:lang="en"&gt;Proportion of countries with independent National Human Rights Institutions in compliance with the Paris Principles (%) [16.a.1]&lt;/com:Description&gt;</w:t>
          </w:r>
          <w:r w:rsidRPr="00A069BB">
            <w:rPr>
              <w:vanish/>
            </w:rPr>
            <w:br/>
            <w:t xml:space="preserve">        &lt;/str:Code&gt;</w:t>
          </w:r>
          <w:r w:rsidRPr="00A069BB">
            <w:rPr>
              <w:vanish/>
            </w:rPr>
            <w:br/>
            <w:t xml:space="preserve">        &lt;str:Code id="SG_NHR_IMPLN" urn="urn:sdmx:org.sdmx.infomodel.codelist.Code=KE1:CL_SERIES(1.0).SG_NHR_IMPLN"&gt;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SG_NHR_CMPLNC.]]&gt;&lt;/com:AnnotationText&gt;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Human Rights Institutions in compliance with the Paris Principles, A status (1 = YES; 0 = NO) [16.a.1]&lt;/com:Name&gt;</w:t>
          </w:r>
          <w:r w:rsidRPr="00A069BB">
            <w:rPr>
              <w:vanish/>
            </w:rPr>
            <w:br/>
            <w:t xml:space="preserve">          &lt;com:Description xml:lang="en"&gt;Countries with National Human Rights Institutions in compliance with the Paris Principles, A status (1 = YES; 0 = NO) [16.a.1]&lt;/com:Description&gt;</w:t>
          </w:r>
          <w:r w:rsidRPr="00A069BB">
            <w:rPr>
              <w:vanish/>
            </w:rPr>
            <w:br/>
            <w:t xml:space="preserve">        &lt;/str:Code&gt;</w:t>
          </w:r>
          <w:r w:rsidRPr="00A069BB">
            <w:rPr>
              <w:vanish/>
            </w:rPr>
            <w:br/>
            <w:t xml:space="preserve">        &lt;str:Code id="SG_NHR_INTEXST" urn="urn:sdmx:org.sdmx.infomodel.codelist.Code=KE1:CL_SERIES(1.0).SG_NHR_INTEXST"&gt;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xml:lang="en"&gt;&lt;![CDATA[C160a01]]&gt;&lt;/com:AnnotationText&gt;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xml:lang="en"&gt;&lt;![CDATA[Existence of independent national human rights institutions in compliance with the Paris Principles]]&gt;&lt;/com:AnnotationText&gt;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that applied for accreditation as independent National Human Rights Institutions in compliance with the Paris Principles [16.a.1]&lt;/com:Name&gt;</w:t>
          </w:r>
          <w:r w:rsidRPr="00A069BB">
            <w:rPr>
              <w:vanish/>
            </w:rPr>
            <w:br/>
            <w:t xml:space="preserve">          &lt;com:Description xml:lang="en"&gt;Proportion of countries that applied for accreditation as independent National Human Rights Institutions in compliance with the Paris Principles [16.a.1]&lt;/com:Description&gt;</w:t>
          </w:r>
          <w:r w:rsidRPr="00A069BB">
            <w:rPr>
              <w:vanish/>
            </w:rPr>
            <w:br/>
            <w:t xml:space="preserve">        &lt;/str:Code&gt;</w:t>
          </w:r>
          <w:r w:rsidRPr="00A069BB">
            <w:rPr>
              <w:vanish/>
            </w:rPr>
            <w:br/>
            <w:t xml:space="preserve">        &lt;str:Code id="SG_NHR_INTEXSTN" urn="urn:sdmx:org.sdmx.infomodel.codelist.Code=KE1:CL_SERIES(1.0).SG_NHR_INTEXSTN"&gt;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SG_NHR_CMPLNC.]]&gt;&lt;/com:AnnotationText&gt;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Human Rights Institutions not fully compliant with the Paris Principles, B status (1 = YES; 0 = NO) [16.a.1]&lt;/com:Name&gt;</w:t>
          </w:r>
          <w:r w:rsidRPr="00A069BB">
            <w:rPr>
              <w:vanish/>
            </w:rPr>
            <w:br/>
            <w:t xml:space="preserve">          &lt;com:Description xml:lang="en"&gt;Countries with National Human Rights Institutions not fully compliant with the Paris Principles, B status (1 = YES; 0 = NO) [16.a.1]&lt;/com:Description&gt;</w:t>
          </w:r>
          <w:r w:rsidRPr="00A069BB">
            <w:rPr>
              <w:vanish/>
            </w:rPr>
            <w:br/>
            <w:t xml:space="preserve">        &lt;/str:Code&gt;</w:t>
          </w:r>
          <w:r w:rsidRPr="00A069BB">
            <w:rPr>
              <w:vanish/>
            </w:rPr>
            <w:br/>
            <w:t xml:space="preserve">        &lt;str:Code id="SG_NHR_NOAPPLN" urn="urn:sdmx:org.sdmx.infomodel.codelist.Code=KE1:CL_SERIES(1.0).SG_NHR_NOAPPLN"&gt;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SG_NHR_CMPLNC.]]&gt;&lt;/com:AnnotationText&gt;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no application for accreditation with the Paris Principles, D status  (1 = YES; 0 = NO) [16.a.1]&lt;/com:Name&gt;</w:t>
          </w:r>
          <w:r w:rsidRPr="00A069BB">
            <w:rPr>
              <w:vanish/>
            </w:rPr>
            <w:br/>
            <w:t xml:space="preserve">          &lt;com:Description xml:lang="en"&gt;Countries with no application for accreditation with the Paris Principles, D status  (1 = YES; 0 = NO) [16.a.1]&lt;/com:Description&gt;</w:t>
          </w:r>
          <w:r w:rsidRPr="00A069BB">
            <w:rPr>
              <w:vanish/>
            </w:rPr>
            <w:br/>
            <w:t xml:space="preserve">        &lt;/str:Code&gt;</w:t>
          </w:r>
          <w:r w:rsidRPr="00A069BB">
            <w:rPr>
              <w:vanish/>
            </w:rPr>
            <w:br/>
            <w:t xml:space="preserve">        &lt;str:Code id="SG_NHR_NOSTUSN" urn="urn:sdmx:org.sdmx.infomodel.codelist.Code=KE1:CL_SERIES(1.0).SG_NHR_NOSTUSN"&gt;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code has been deprecated. Refer to code SG_NHR_CMPLNC.]]&gt;&lt;/com:AnnotationText&gt;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Human Rights Institutions and no status with the Paris Principles, C status (1 = YES; 0 = NO) [16.a.1]&lt;/com:Name&gt;</w:t>
          </w:r>
          <w:r w:rsidRPr="00A069BB">
            <w:rPr>
              <w:vanish/>
            </w:rPr>
            <w:br/>
            <w:t xml:space="preserve">          &lt;com:Description xml:lang="en"&gt;Countries with National Human Rights Institutions and no status with the Paris Principles, C status (1 = YES; 0 = NO) [16.a.1]&lt;/com:Description&gt;</w:t>
          </w:r>
          <w:r w:rsidRPr="00A069BB">
            <w:rPr>
              <w:vanish/>
            </w:rPr>
            <w:br/>
            <w:t xml:space="preserve">        &lt;/str:Code&gt;</w:t>
          </w:r>
          <w:r w:rsidRPr="00A069BB">
            <w:rPr>
              <w:vanish/>
            </w:rPr>
            <w:br/>
            <w:t xml:space="preserve">        &lt;str:Code id="GR_G14_GDP" urn="urn:sdmx:org.sdmx.infomodel.codelist.Code=KE1:CL_SERIES(1.0).GR_G14_GDP"&gt;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government revenue as a proportion of GDP, by source]]&gt;&lt;/com:AnnotationText&gt;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government revenue as a proportion of GDP [17.1.1]&lt;/com:Name&gt;</w:t>
          </w:r>
          <w:r w:rsidRPr="00A069BB">
            <w:rPr>
              <w:vanish/>
            </w:rPr>
            <w:br/>
            <w:t xml:space="preserve">          &lt;com:Description xml:lang="en"&gt;Total government revenue as a proportion of GDP [17.1.1]&lt;/com:Description&gt;</w:t>
          </w:r>
          <w:r w:rsidRPr="00A069BB">
            <w:rPr>
              <w:vanish/>
            </w:rPr>
            <w:br/>
            <w:t xml:space="preserve">        &lt;/str:Code&gt;</w:t>
          </w:r>
          <w:r w:rsidRPr="00A069BB">
            <w:rPr>
              <w:vanish/>
            </w:rPr>
            <w:br/>
            <w:t xml:space="preserve">        &lt;str:Code id="GR_G14_XDC" urn="urn:sdmx:org.sdmx.infomodel.codelist.Code=KE1:CL_SERIES(1.0).GR_G14_XDC"&gt;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government revenue as a proportion of GDP, by source]]&gt;&lt;/com:AnnotationText&gt;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government revenue, in local currency [17.1.1]&lt;/com:Name&gt;</w:t>
          </w:r>
          <w:r w:rsidRPr="00A069BB">
            <w:rPr>
              <w:vanish/>
            </w:rPr>
            <w:br/>
            <w:t xml:space="preserve">          &lt;com:Description xml:lang="en"&gt;Total government revenue, in local currency [17.1.1]&lt;/com:Description&gt;</w:t>
          </w:r>
          <w:r w:rsidRPr="00A069BB">
            <w:rPr>
              <w:vanish/>
            </w:rPr>
            <w:br/>
            <w:t xml:space="preserve">        &lt;/str:Code&gt;</w:t>
          </w:r>
          <w:r w:rsidRPr="00A069BB">
            <w:rPr>
              <w:vanish/>
            </w:rPr>
            <w:br/>
            <w:t xml:space="preserve">        &lt;str:Code id="GC_GOB_TAXD" urn="urn:sdmx:org.sdmx.infomodel.codelist.Code=KE1:CL_SERIES(1.0).GC_GOB_TAXD"&gt;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xml:lang="en"&gt;&lt;![CDATA[C170102]]&gt;&lt;/com:AnnotationText&gt;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budget funded by domestic taxes]]&gt;&lt;/com:AnnotationText&gt;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domestic budget funded by domestic taxes [17.1.2]&lt;/com:Name&gt;</w:t>
          </w:r>
          <w:r w:rsidRPr="00A069BB">
            <w:rPr>
              <w:vanish/>
            </w:rPr>
            <w:br/>
            <w:t xml:space="preserve">          &lt;com:Description xml:lang="en"&gt;Proportion of domestic budget funded by domestic taxes [17.1.2]&lt;/com:Description&gt;</w:t>
          </w:r>
          <w:r w:rsidRPr="00A069BB">
            <w:rPr>
              <w:vanish/>
            </w:rPr>
            <w:br/>
            <w:t xml:space="preserve">        &lt;/str:Code&gt;</w:t>
          </w:r>
          <w:r w:rsidRPr="00A069BB">
            <w:rPr>
              <w:vanish/>
            </w:rPr>
            <w:br/>
            <w:t xml:space="preserve">        &lt;str:Code id="DC_ODA_LDCG" urn="urn:sdmx:org.sdmx.infomodel.codelist.Code=KE1:CL_SERIES(1.0).DC_ODA_LDCG"&gt;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to LDCs as a percentage of OECD-DAC donors' GNI, by donor countries [17.2.1]&lt;/com:Name&gt;</w:t>
          </w:r>
          <w:r w:rsidRPr="00A069BB">
            <w:rPr>
              <w:vanish/>
            </w:rPr>
            <w:br/>
            <w:t xml:space="preserve">          &lt;com:Description xml:lang="en"&gt;Net official development assistance (ODA) to LDCs as a percentage of OECD-DAC donors' GNI, by donor countries [17.2.1]&lt;/com:Description&gt;</w:t>
          </w:r>
          <w:r w:rsidRPr="00A069BB">
            <w:rPr>
              <w:vanish/>
            </w:rPr>
            <w:br/>
            <w:t xml:space="preserve">        &lt;/str:Code&gt;</w:t>
          </w:r>
          <w:r w:rsidRPr="00A069BB">
            <w:rPr>
              <w:vanish/>
            </w:rPr>
            <w:br/>
            <w:t xml:space="preserve">        &lt;str:Code id="DC_ODA_LDCS" urn="urn:sdmx:org.sdmx.infomodel.codelist.Code=KE1:CL_SERIES(1.0).DC_ODA_LDCS"&gt;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to LDCs from OECD-DAC countries, by donor countries [17.2.1]&lt;/com:Name&gt;</w:t>
          </w:r>
          <w:r w:rsidRPr="00A069BB">
            <w:rPr>
              <w:vanish/>
            </w:rPr>
            <w:br/>
            <w:t xml:space="preserve">          &lt;com:Description xml:lang="en"&gt;Net official development assistance (ODA) to LDCs from OECD-DAC countries, by donor countries [17.2.1]&lt;/com:Description&gt;</w:t>
          </w:r>
          <w:r w:rsidRPr="00A069BB">
            <w:rPr>
              <w:vanish/>
            </w:rPr>
            <w:br/>
            <w:t xml:space="preserve">        &lt;/str:Code&gt;</w:t>
          </w:r>
          <w:r w:rsidRPr="00A069BB">
            <w:rPr>
              <w:vanish/>
            </w:rPr>
            <w:br/>
            <w:t xml:space="preserve">        &lt;str:Code id="DC_ODA_LLDC" urn="urn:sdmx:org.sdmx.infomodel.codelist.Code=KE1:CL_SERIES(1.0).DC_ODA_LLDC"&gt;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to landlocked developing countries from OECD-DAC countries, by donor countries [17.2.1]&lt;/com:Name&gt;</w:t>
          </w:r>
          <w:r w:rsidRPr="00A069BB">
            <w:rPr>
              <w:vanish/>
            </w:rPr>
            <w:br/>
            <w:t xml:space="preserve">          &lt;com:Description xml:lang="en"&gt;Net official development assistance (ODA) to landlocked developing countries from OECD-DAC countries, by donor countries [17.2.1]&lt;/com:Description&gt;</w:t>
          </w:r>
          <w:r w:rsidRPr="00A069BB">
            <w:rPr>
              <w:vanish/>
            </w:rPr>
            <w:br/>
            <w:t xml:space="preserve">        &lt;/str:Code&gt;</w:t>
          </w:r>
          <w:r w:rsidRPr="00A069BB">
            <w:rPr>
              <w:vanish/>
            </w:rPr>
            <w:br/>
            <w:t xml:space="preserve">        &lt;str:Code id="DC_ODA_LLDCG" urn="urn:sdmx:org.sdmx.infomodel.codelist.Code=KE1:CL_SERIES(1.0).DC_ODA_LLDCG"&gt;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to landlocked developing countries as a percentage of OECD-DAC donors' GNI, by donor countries [17.2.1]&lt;/com:Name&gt;</w:t>
          </w:r>
          <w:r w:rsidRPr="00A069BB">
            <w:rPr>
              <w:vanish/>
            </w:rPr>
            <w:br/>
            <w:t xml:space="preserve">          &lt;com:Description xml:lang="en"&gt;Net official development assistance (ODA) to landlocked developing countries as a percentage of OECD-DAC donors' GNI, by donor countries [17.2.1]&lt;/com:Description&gt;</w:t>
          </w:r>
          <w:r w:rsidRPr="00A069BB">
            <w:rPr>
              <w:vanish/>
            </w:rPr>
            <w:br/>
            <w:t xml:space="preserve">        &lt;/str:Code&gt;</w:t>
          </w:r>
          <w:r w:rsidRPr="00A069BB">
            <w:rPr>
              <w:vanish/>
            </w:rPr>
            <w:br/>
            <w:t xml:space="preserve">        &lt;str:Code id="DC_ODA_SIDS" urn="urn:sdmx:org.sdmx.infomodel.codelist.Code=KE1:CL_SERIES(1.0).DC_ODA_SIDS"&gt;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to small island states (SIDS) from OECD-DAC countries, by donor countries [17.2.1]&lt;/com:Name&gt;</w:t>
          </w:r>
          <w:r w:rsidRPr="00A069BB">
            <w:rPr>
              <w:vanish/>
            </w:rPr>
            <w:br/>
            <w:t xml:space="preserve">          &lt;com:Description xml:lang="en"&gt;Net official development assistance (ODA) to small island states (SIDS) from OECD-DAC countries, by donor countries [17.2.1]&lt;/com:Description&gt;</w:t>
          </w:r>
          <w:r w:rsidRPr="00A069BB">
            <w:rPr>
              <w:vanish/>
            </w:rPr>
            <w:br/>
            <w:t xml:space="preserve">        &lt;/str:Code&gt;</w:t>
          </w:r>
          <w:r w:rsidRPr="00A069BB">
            <w:rPr>
              <w:vanish/>
            </w:rPr>
            <w:br/>
            <w:t xml:space="preserve">        &lt;str:Code id="DC_ODA_SIDSG" urn="urn:sdmx:org.sdmx.infomodel.codelist.Code=KE1:CL_SERIES(1.0).DC_ODA_SIDSG"&gt;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to small island states (SIDS) as a percentage of OECD-DAC donors' GNI, by donor countries [17.2.1]&lt;/com:Name&gt;</w:t>
          </w:r>
          <w:r w:rsidRPr="00A069BB">
            <w:rPr>
              <w:vanish/>
            </w:rPr>
            <w:br/>
            <w:t xml:space="preserve">          &lt;com:Description xml:lang="en"&gt;Net official development assistance (ODA) to small island states (SIDS) as a percentage of OECD-DAC donors' GNI, by donor countries [17.2.1]&lt;/com:Description&gt;</w:t>
          </w:r>
          <w:r w:rsidRPr="00A069BB">
            <w:rPr>
              <w:vanish/>
            </w:rPr>
            <w:br/>
            <w:t xml:space="preserve">        &lt;/str:Code&gt;</w:t>
          </w:r>
          <w:r w:rsidRPr="00A069BB">
            <w:rPr>
              <w:vanish/>
            </w:rPr>
            <w:br/>
            <w:t xml:space="preserve">        &lt;str:Code id="DC_ODA_TOTG" urn="urn:sdmx:org.sdmx.infomodel.codelist.Code=KE1:CL_SERIES(1.0).DC_ODA_TOTG"&gt;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as a percentage of OECD-DAC donors' GNI, by donor countries [17.2.1]&lt;/com:Name&gt;</w:t>
          </w:r>
          <w:r w:rsidRPr="00A069BB">
            <w:rPr>
              <w:vanish/>
            </w:rPr>
            <w:br/>
            <w:t xml:space="preserve">          &lt;com:Description xml:lang="en"&gt;Net official development assistance (ODA) as a percentage of OECD-DAC donors' GNI, by donor countries [17.2.1]&lt;/com:Description&gt;</w:t>
          </w:r>
          <w:r w:rsidRPr="00A069BB">
            <w:rPr>
              <w:vanish/>
            </w:rPr>
            <w:br/>
            <w:t xml:space="preserve">        &lt;/str:Code&gt;</w:t>
          </w:r>
          <w:r w:rsidRPr="00A069BB">
            <w:rPr>
              <w:vanish/>
            </w:rPr>
            <w:br/>
            <w:t xml:space="preserve">        &lt;str:Code id="DC_ODA_TOTL" urn="urn:sdmx:org.sdmx.infomodel.codelist.Code=KE1:CL_SERIES(1.0).DC_ODA_TOTL"&gt;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xml:lang="en"&gt;Net official development assistance (ODA) from OECD-DAC countries, by donor countries [17.2.1]&lt;/com:Name&gt;</w:t>
          </w:r>
          <w:r w:rsidRPr="00A069BB">
            <w:rPr>
              <w:vanish/>
            </w:rPr>
            <w:br/>
            <w:t xml:space="preserve">          &lt;com:Description xml:lang="en"&gt;Net official development assistance (ODA) from OECD-DAC countries, by donor countries [17.2.1]&lt;/com:Description&gt;</w:t>
          </w:r>
          <w:r w:rsidRPr="00A069BB">
            <w:rPr>
              <w:vanish/>
            </w:rPr>
            <w:br/>
            <w:t xml:space="preserve">        &lt;/str:Code&gt;</w:t>
          </w:r>
          <w:r w:rsidRPr="00A069BB">
            <w:rPr>
              <w:vanish/>
            </w:rPr>
            <w:br/>
            <w:t xml:space="preserve">        &lt;str:Code id="DC_ODA_TOTGGE" urn="urn:sdmx:org.sdmx.infomodel.codelist.Code=KE1:CL_SERIES(1.0).DC_ODA_TOTGGE"&gt;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development assistance (ODA) as a percentage of OECD-DAC donors' GNI on grant equivalent basis, by donor countries  [17.2.1]&lt;/com:Name&gt;</w:t>
          </w:r>
          <w:r w:rsidRPr="00A069BB">
            <w:rPr>
              <w:vanish/>
            </w:rPr>
            <w:br/>
            <w:t xml:space="preserve">          &lt;com:Description xml:lang="en"&gt;Official development assistance (ODA) as a percentage of OECD-DAC donors' GNI on grant equivalent basis, by donor countries  [17.2.1]&lt;/com:Description&gt;</w:t>
          </w:r>
          <w:r w:rsidRPr="00A069BB">
            <w:rPr>
              <w:vanish/>
            </w:rPr>
            <w:br/>
            <w:t xml:space="preserve">        &lt;/str:Code&gt;</w:t>
          </w:r>
          <w:r w:rsidRPr="00A069BB">
            <w:rPr>
              <w:vanish/>
            </w:rPr>
            <w:br/>
            <w:t xml:space="preserve">        &lt;str:Code id="DC_ODA_TOTLGE" urn="urn:sdmx:org.sdmx.infomodel.codelist.Code=KE1:CL_SERIES(1.0).DC_ODA_TOTLGE"&gt;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development assistance (ODA) from OECD-DAC countries on grant equivalent basis, by donor countries [17.2.1]&lt;/com:Name&gt;</w:t>
          </w:r>
          <w:r w:rsidRPr="00A069BB">
            <w:rPr>
              <w:vanish/>
            </w:rPr>
            <w:br/>
            <w:t xml:space="preserve">          &lt;com:Description xml:lang="en"&gt;Official development assistance (ODA) from OECD-DAC countries on grant equivalent basis, by donor countries [17.2.1]&lt;/com:Description&gt;</w:t>
          </w:r>
          <w:r w:rsidRPr="00A069BB">
            <w:rPr>
              <w:vanish/>
            </w:rPr>
            <w:br/>
            <w:t xml:space="preserve">        &lt;/str:Code&gt;</w:t>
          </w:r>
          <w:r w:rsidRPr="00A069BB">
            <w:rPr>
              <w:vanish/>
            </w:rPr>
            <w:br/>
            <w:t xml:space="preserve">        &lt;str:Code id="GF_FRN_FDIODASS" urn="urn:sdmx:org.sdmx.infomodel.codelist.Code=KE1:CL_SERIES(1.0).GF_FRN_FDIODASS"&gt;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xml:lang="en"&gt;Foreign direct investment (FDI), official development assistance and South-South cooperation as a proportion of total domestic budget&lt;/com:Name&gt;</w:t>
          </w:r>
          <w:r w:rsidRPr="00A069BB">
            <w:rPr>
              <w:vanish/>
            </w:rPr>
            <w:br/>
            <w:t xml:space="preserve">          &lt;com:Description xml:lang="en"&gt;Foreign direct investment (FDI), official development assistance and South-South cooperation as a proportion of total domestic budget&lt;/com:Description&gt;</w:t>
          </w:r>
          <w:r w:rsidRPr="00A069BB">
            <w:rPr>
              <w:vanish/>
            </w:rPr>
            <w:br/>
            <w:t xml:space="preserve">        &lt;/str:Code&gt;</w:t>
          </w:r>
          <w:r w:rsidRPr="00A069BB">
            <w:rPr>
              <w:vanish/>
            </w:rPr>
            <w:br/>
            <w:t xml:space="preserve">        &lt;str:Code id="GF_FRN_FDI" urn="urn:sdmx:org.sdmx.infomodel.codelist.Code=KE1:CL_SERIES(1.0).GF_FRN_FDI"&gt;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xml:lang="en"&gt;&lt;![CDATA[Additional financial resources mobilized for developing countries from multiple sources]]&gt;&lt;/com:AnnotationText&gt;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xml:lang="en"&gt;Foreign direct investment (FDI) inflows [17.3.1]&lt;/com:Name&gt;</w:t>
          </w:r>
          <w:r w:rsidRPr="00A069BB">
            <w:rPr>
              <w:vanish/>
            </w:rPr>
            <w:br/>
            <w:t xml:space="preserve">          &lt;com:Description xml:lang="en"&gt;Foreign direct investment (FDI) inflows [17.3.1]&lt;/com:Description&gt;</w:t>
          </w:r>
          <w:r w:rsidRPr="00A069BB">
            <w:rPr>
              <w:vanish/>
            </w:rPr>
            <w:br/>
            <w:t xml:space="preserve">        &lt;/str:Code&gt;</w:t>
          </w:r>
          <w:r w:rsidRPr="00A069BB">
            <w:rPr>
              <w:vanish/>
            </w:rPr>
            <w:br/>
            <w:t xml:space="preserve">        &lt;str:Code id="DC_OSSD_GRT" urn="urn:sdmx:org.sdmx.infomodel.codelist.Code=KE1:CL_SERIES(1.0).DC_OSSD_GRT"&gt;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xml:lang="en"&gt;&lt;![CDATA[Foreign direct investment, official development assistance and South-South cooperation as a proportion of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xml:lang="en"&gt;Gross receipts by developing countries of official sustainable development grants [17.3.1]&lt;/com:Name&gt;</w:t>
          </w:r>
          <w:r w:rsidRPr="00A069BB">
            <w:rPr>
              <w:vanish/>
            </w:rPr>
            <w:br/>
            <w:t xml:space="preserve">          &lt;com:Description xml:lang="en"&gt;Gross receipts by developing countries of official sustainable development grants [17.3.1]&lt;/com:Description&gt;</w:t>
          </w:r>
          <w:r w:rsidRPr="00A069BB">
            <w:rPr>
              <w:vanish/>
            </w:rPr>
            <w:br/>
            <w:t xml:space="preserve">        &lt;/str:Code&gt;</w:t>
          </w:r>
          <w:r w:rsidRPr="00A069BB">
            <w:rPr>
              <w:vanish/>
            </w:rPr>
            <w:br/>
            <w:t xml:space="preserve">        &lt;str:Code id="DC_OSSD_OFFCL" urn="urn:sdmx:org.sdmx.infomodel.codelist.Code=KE1:CL_SERIES(1.0).DC_OSSD_OFFCL"&gt;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xml:lang="en"&gt;&lt;![CDATA[Foreign direct investment, official development assistance and South-South cooperation as a proportion of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xml:lang="en"&gt;Gross receipts by developing countries of official concessional sustainable development loans [17.3.1]&lt;/com:Name&gt;</w:t>
          </w:r>
          <w:r w:rsidRPr="00A069BB">
            <w:rPr>
              <w:vanish/>
            </w:rPr>
            <w:br/>
            <w:t xml:space="preserve">          &lt;com:Description xml:lang="en"&gt;Gross receipts by developing countries of official concessional sustainable development loans [17.3.1]&lt;/com:Description&gt;</w:t>
          </w:r>
          <w:r w:rsidRPr="00A069BB">
            <w:rPr>
              <w:vanish/>
            </w:rPr>
            <w:br/>
            <w:t xml:space="preserve">        &lt;/str:Code&gt;</w:t>
          </w:r>
          <w:r w:rsidRPr="00A069BB">
            <w:rPr>
              <w:vanish/>
            </w:rPr>
            <w:br/>
            <w:t xml:space="preserve">        &lt;str:Code id="DC_OSSD_OFFNL" urn="urn:sdmx:org.sdmx.infomodel.codelist.Code=KE1:CL_SERIES(1.0).DC_OSSD_OFFNL"&gt;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xml:lang="en"&gt;&lt;![CDATA[Foreign direct investment, official development assistance and South-South cooperation as a proportion of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xml:lang="en"&gt;Gross receipts by developing countries of official non-concessional sustainable development loans [17.3.1]&lt;/com:Name&gt;</w:t>
          </w:r>
          <w:r w:rsidRPr="00A069BB">
            <w:rPr>
              <w:vanish/>
            </w:rPr>
            <w:br/>
            <w:t xml:space="preserve">          &lt;com:Description xml:lang="en"&gt;Gross receipts by developing countries of official non-concessional sustainable development loans [17.3.1]&lt;/com:Description&gt;</w:t>
          </w:r>
          <w:r w:rsidRPr="00A069BB">
            <w:rPr>
              <w:vanish/>
            </w:rPr>
            <w:br/>
            <w:t xml:space="preserve">        &lt;/str:Code&gt;</w:t>
          </w:r>
          <w:r w:rsidRPr="00A069BB">
            <w:rPr>
              <w:vanish/>
            </w:rPr>
            <w:br/>
            <w:t xml:space="preserve">        &lt;str:Code id="DC_OSSD_MPF" urn="urn:sdmx:org.sdmx.infomodel.codelist.Code=KE1:CL_SERIES(1.0).DC_OSSD_MPF"&gt;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xml:lang="en"&gt;&lt;![CDATA[Foreign direct investment, official development assistance and South-South cooperation as a proportion of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xml:lang="en"&gt;Gross receipts by developing countries of mobilised private finance (MPF) - on an experimental basis [17.3.1]&lt;/com:Name&gt;</w:t>
          </w:r>
          <w:r w:rsidRPr="00A069BB">
            <w:rPr>
              <w:vanish/>
            </w:rPr>
            <w:br/>
            <w:t xml:space="preserve">          &lt;com:Description xml:lang="en"&gt;Gross receipts by developing countries of mobilised private finance (MPF) - on an experimental basis [17.3.1]&lt;/com:Description&gt;</w:t>
          </w:r>
          <w:r w:rsidRPr="00A069BB">
            <w:rPr>
              <w:vanish/>
            </w:rPr>
            <w:br/>
            <w:t xml:space="preserve">        &lt;/str:Code&gt;</w:t>
          </w:r>
          <w:r w:rsidRPr="00A069BB">
            <w:rPr>
              <w:vanish/>
            </w:rPr>
            <w:br/>
            <w:t xml:space="preserve">        &lt;str:Code id="DC_OSSD_PRVGRT" urn="urn:sdmx:org.sdmx.infomodel.codelist.Code=KE1:CL_SERIES(1.0).DC_OSSD_PRVGRT"&gt;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xml:lang="en"&gt;&lt;![CDATA[Foreign direct investment, official development assistance and South-South cooperation as a proportion of gross national income]]&gt;&lt;/com:AnnotationText&gt;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xml:lang="en"&gt;Gross receipts by developing countries of private grants [17.3.1]&lt;/com:Name&gt;</w:t>
          </w:r>
          <w:r w:rsidRPr="00A069BB">
            <w:rPr>
              <w:vanish/>
            </w:rPr>
            <w:br/>
            <w:t xml:space="preserve">          &lt;com:Description xml:lang="en"&gt;Gross receipts by developing countries of private grants [17.3.1]&lt;/com:Description&gt;</w:t>
          </w:r>
          <w:r w:rsidRPr="00A069BB">
            <w:rPr>
              <w:vanish/>
            </w:rPr>
            <w:br/>
            <w:t xml:space="preserve">        &lt;/str:Code&gt;</w:t>
          </w:r>
          <w:r w:rsidRPr="00A069BB">
            <w:rPr>
              <w:vanish/>
            </w:rPr>
            <w:br/>
            <w:t xml:space="preserve">        &lt;str:Code id="BX_TRF_PWKR" urn="urn:sdmx:org.sdmx.infomodel.codelist.Code=KE1:CL_SERIES(1.0).BX_TRF_PWKR"&gt;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xml:lang="en"&gt;&lt;![CDATA[17.3.2]]&gt;&lt;/com:AnnotationText&gt;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xml:lang="en"&gt;&lt;![CDATA[C170302]]&gt;&lt;/com:AnnotationText&gt;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xml:lang="en"&gt;&lt;![CDATA[Volume of remittances (in United States dollars) as a proportion of total GDP]]&gt;&lt;/com:AnnotationText&gt;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xml:lang="en"&gt;Volume of remittances (in United States dollars) as a proportion of total GDP [17.3.2]&lt;/com:Name&gt;</w:t>
          </w:r>
          <w:r w:rsidRPr="00A069BB">
            <w:rPr>
              <w:vanish/>
            </w:rPr>
            <w:br/>
            <w:t xml:space="preserve">          &lt;com:Description xml:lang="en"&gt;Volume of remittances (in United States dollars) as a proportion of total GDP [17.3.2]&lt;/com:Description&gt;</w:t>
          </w:r>
          <w:r w:rsidRPr="00A069BB">
            <w:rPr>
              <w:vanish/>
            </w:rPr>
            <w:br/>
            <w:t xml:space="preserve">        &lt;/str:Code&gt;</w:t>
          </w:r>
          <w:r w:rsidRPr="00A069BB">
            <w:rPr>
              <w:vanish/>
            </w:rPr>
            <w:br/>
            <w:t xml:space="preserve">        &lt;str:Code id="DT_TDS_DECT" urn="urn:sdmx:org.sdmx.infomodel.codelist.Code=KE1:CL_SERIES(1.0).DT_TDS_DECT"&gt;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xml:lang="en"&gt;&lt;![CDATA[Debt service as a proportion of exports of goods and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xml:lang="en"&gt;Debt service as a proportion of exports of goods and services [17.4.1]&lt;/com:Name&gt;</w:t>
          </w:r>
          <w:r w:rsidRPr="00A069BB">
            <w:rPr>
              <w:vanish/>
            </w:rPr>
            <w:br/>
            <w:t xml:space="preserve">          &lt;com:Description xml:lang="en"&gt;Debt service as a proportion of exports of goods and services [17.4.1]&lt;/com:Description&gt;</w:t>
          </w:r>
          <w:r w:rsidRPr="00A069BB">
            <w:rPr>
              <w:vanish/>
            </w:rPr>
            <w:br/>
            <w:t xml:space="preserve">        &lt;/str:Code&gt;</w:t>
          </w:r>
          <w:r w:rsidRPr="00A069BB">
            <w:rPr>
              <w:vanish/>
            </w:rPr>
            <w:br/>
            <w:t xml:space="preserve">        &lt;str:Code id="SG_CPA_INVPRMLDC" urn="urn:sdmx:org.sdmx.infomodel.codelist.Code=KE1:CL_SERIES(1.0).SG_CPA_INVPRMLDC"&gt;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investment promotion regimes for developing countries, including the least developed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adopt and implement investment promotion regimes for least developed countries  (1 = YES; 0 = NO) [17.5.1]&lt;/com:Name&gt;</w:t>
          </w:r>
          <w:r w:rsidRPr="00A069BB">
            <w:rPr>
              <w:vanish/>
            </w:rPr>
            <w:br/>
            <w:t xml:space="preserve">          &lt;com:Description xml:lang="en"&gt;Countries that adopt and implement investment promotion regimes for least developed countries  (1 = YES; 0 = NO) [17.5.1]&lt;/com:Description&gt;</w:t>
          </w:r>
          <w:r w:rsidRPr="00A069BB">
            <w:rPr>
              <w:vanish/>
            </w:rPr>
            <w:br/>
            <w:t xml:space="preserve">        &lt;/str:Code&gt;</w:t>
          </w:r>
          <w:r w:rsidRPr="00A069BB">
            <w:rPr>
              <w:vanish/>
            </w:rPr>
            <w:br/>
            <w:t xml:space="preserve">        &lt;str:Code id="SG_CPA_SIGN_BIT" urn="urn:sdmx:org.sdmx.infomodel.codelist.Code=KE1:CL_SERIES(1.0).SG_CPA_SIGN_BIT"&gt;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investment promotion regimes for developing countries, including the least developed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a signed bilateral investment treaty (BIT) with least developed countries and developing countries [17.5.1]&lt;/com:Name&gt;</w:t>
          </w:r>
          <w:r w:rsidRPr="00A069BB">
            <w:rPr>
              <w:vanish/>
            </w:rPr>
            <w:br/>
            <w:t xml:space="preserve">          &lt;com:Description xml:lang="en"&gt;Number of countries with a signed bilateral investment treaty (BIT) with least developed countries and developing countries [17.5.1]&lt;/com:Description&gt;</w:t>
          </w:r>
          <w:r w:rsidRPr="00A069BB">
            <w:rPr>
              <w:vanish/>
            </w:rPr>
            <w:br/>
            <w:t xml:space="preserve">        &lt;/str:Code&gt;</w:t>
          </w:r>
          <w:r w:rsidRPr="00A069BB">
            <w:rPr>
              <w:vanish/>
            </w:rPr>
            <w:br/>
            <w:t xml:space="preserve">        &lt;str:Code id="SG_CPA_INFORCE_BIT" urn="urn:sdmx:org.sdmx.infomodel.codelist.Code=KE1:CL_SERIES(1.0).SG_CPA_INFORCE_BIT"&gt;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adopt and implement investment promotion regimes for developing countries, including the least developed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an in-force bilateral investment treaty (BIT) with least developed countries and developing countries [17.5.1]&lt;/com:Name&gt;</w:t>
          </w:r>
          <w:r w:rsidRPr="00A069BB">
            <w:rPr>
              <w:vanish/>
            </w:rPr>
            <w:br/>
            <w:t xml:space="preserve">          &lt;com:Description xml:lang="en"&gt;Number of countries with an in-force bilateral investment treaty (BIT) with least developed countries and developing countries [17.5.1]&lt;/com:Description&gt;</w:t>
          </w:r>
          <w:r w:rsidRPr="00A069BB">
            <w:rPr>
              <w:vanish/>
            </w:rPr>
            <w:br/>
            <w:t xml:space="preserve">        &lt;/str:Code&gt;</w:t>
          </w:r>
          <w:r w:rsidRPr="00A069BB">
            <w:rPr>
              <w:vanish/>
            </w:rPr>
            <w:br/>
            <w:t xml:space="preserve">        &lt;str:Code id="SG_CPA_OFDI" urn="urn:sdmx:org.sdmx.infomodel.codelist.Code=KE1:CL_SERIES(1.0).SG_CPA_OFDI"&gt;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xml:lang="en"&gt;&lt;![CDATA[C170502]]&gt;&lt;/com:AnnotationText&gt;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xml:lang="en"&gt;&lt;![CDATA[17.5.1 Number of countries that adopt and implement investment promotion regimes for developing countries, including the least developed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with an outward investment promotion scheme which can benefit developing countries, including LDCs (1 = YES, 0 = NO) [17.5.1]&lt;/com:Name&gt;</w:t>
          </w:r>
          <w:r w:rsidRPr="00A069BB">
            <w:rPr>
              <w:vanish/>
            </w:rPr>
            <w:br/>
            <w:t xml:space="preserve">          &lt;com:Description xml:lang="en"&gt;Number of countries with an outward investment promotion scheme which can benefit developing countries, including LDCs (1 = YES, 0 = NO) [17.5.1]&lt;/com:Description&gt;</w:t>
          </w:r>
          <w:r w:rsidRPr="00A069BB">
            <w:rPr>
              <w:vanish/>
            </w:rPr>
            <w:br/>
            <w:t xml:space="preserve">        &lt;/str:Code&gt;</w:t>
          </w:r>
          <w:r w:rsidRPr="00A069BB">
            <w:rPr>
              <w:vanish/>
            </w:rPr>
            <w:br/>
            <w:t xml:space="preserve">        &lt;str:Code id="IT_NET_BBND" urn="urn:sdmx:org.sdmx.infomodel.codelist.Code=KE1:CL_SERIES(1.0).IT_NET_BBND"&gt;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xml:lang="en"&gt;&lt;![CDATA[Fixed broadband subscriptions per 100 inhabitants, by speed]]&gt;&lt;/com:AnnotationText&gt;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xml:lang="en"&gt;Fixed broadband subscriptions per 100 inhabitants [17.6.1]&lt;/com:Name&gt;</w:t>
          </w:r>
          <w:r w:rsidRPr="00A069BB">
            <w:rPr>
              <w:vanish/>
            </w:rPr>
            <w:br/>
            <w:t xml:space="preserve">          &lt;com:Description xml:lang="en"&gt;Fixed broadband subscriptions per 100 inhabitants [17.6.1]&lt;/com:Description&gt;</w:t>
          </w:r>
          <w:r w:rsidRPr="00A069BB">
            <w:rPr>
              <w:vanish/>
            </w:rPr>
            <w:br/>
            <w:t xml:space="preserve">        &lt;/str:Code&gt;</w:t>
          </w:r>
          <w:r w:rsidRPr="00A069BB">
            <w:rPr>
              <w:vanish/>
            </w:rPr>
            <w:br/>
            <w:t xml:space="preserve">        &lt;str:Code id="IT_NET_BBNDN" urn="urn:sdmx:org.sdmx.infomodel.codelist.Code=KE1:CL_SERIES(1.0).IT_NET_BBNDN"&gt;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xml:lang="en"&gt;&lt;![CDATA[C170602]]&gt;&lt;/com:AnnotationText&gt;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xml:lang="en"&gt;&lt;![CDATA[Fixed broadband subscriptions per 100 inhabitants, by speed]]&gt;&lt;/com:AnnotationText&gt;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xml:lang="en"&gt;Fixed broadband subscriptions (number) [17.6.1]&lt;/com:Name&gt;</w:t>
          </w:r>
          <w:r w:rsidRPr="00A069BB">
            <w:rPr>
              <w:vanish/>
            </w:rPr>
            <w:br/>
            <w:t xml:space="preserve">          &lt;com:Description xml:lang="en"&gt;Fixed broadband subscriptions (number) [17.6.1]&lt;/com:Description&gt;</w:t>
          </w:r>
          <w:r w:rsidRPr="00A069BB">
            <w:rPr>
              <w:vanish/>
            </w:rPr>
            <w:br/>
            <w:t xml:space="preserve">        &lt;/str:Code&gt;</w:t>
          </w:r>
          <w:r w:rsidRPr="00A069BB">
            <w:rPr>
              <w:vanish/>
            </w:rPr>
            <w:br/>
            <w:t xml:space="preserve">        &lt;str:Code id="DC_TOF_ENVTECH" urn="urn:sdmx:org.sdmx.infomodel.codelist.Code=KE1:CL_SERIES(1.0).DC_TOF_ENVTECH"&gt;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amount of approved funding for developing countries to promote the development, transfer, dissemination and diffusion of environmentally sound technologies [17.7.1]&lt;/com:Name&gt;</w:t>
          </w:r>
          <w:r w:rsidRPr="00A069BB">
            <w:rPr>
              <w:vanish/>
            </w:rPr>
            <w:br/>
            <w:t xml:space="preserve">          &lt;com:Description xml:lang="en"&gt;Total amount of approved funding for developing countries to promote the development, transfer, dissemination and diffusion of environmentally sound technologies [17.7.1]&lt;/com:Description&gt;</w:t>
          </w:r>
          <w:r w:rsidRPr="00A069BB">
            <w:rPr>
              <w:vanish/>
            </w:rPr>
            <w:br/>
            <w:t xml:space="preserve">        &lt;/str:Code&gt;</w:t>
          </w:r>
          <w:r w:rsidRPr="00A069BB">
            <w:rPr>
              <w:vanish/>
            </w:rPr>
            <w:br/>
            <w:t xml:space="preserve">        &lt;str:Code id="DC_ENVTECH_INV" urn="urn:sdmx:org.sdmx.infomodel.codelist.Code=KE1:CL_SERIES(1.0).DC_ENVTECH_INV"&gt;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investment in Environment Sound Technologies, by sector [17.7.1]&lt;/com:Name&gt;</w:t>
          </w:r>
          <w:r w:rsidRPr="00A069BB">
            <w:rPr>
              <w:vanish/>
            </w:rPr>
            <w:br/>
            <w:t xml:space="preserve">          &lt;com:Description xml:lang="en"&gt;Total investment in Environment Sound Technologies, by sector [17.7.1]&lt;/com:Description&gt;</w:t>
          </w:r>
          <w:r w:rsidRPr="00A069BB">
            <w:rPr>
              <w:vanish/>
            </w:rPr>
            <w:br/>
            <w:t xml:space="preserve">        &lt;/str:Code&gt;</w:t>
          </w:r>
          <w:r w:rsidRPr="00A069BB">
            <w:rPr>
              <w:vanish/>
            </w:rPr>
            <w:br/>
            <w:t xml:space="preserve">        &lt;str:Code id="DC_ENVTECH_EXP" urn="urn:sdmx:org.sdmx.infomodel.codelist.Code=KE1:CL_SERIES(1.0).DC_ENVTECH_EXP"&gt;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tracked exported Environmentally Sound Technologies [17.7.1]&lt;/com:Name&gt;</w:t>
          </w:r>
          <w:r w:rsidRPr="00A069BB">
            <w:rPr>
              <w:vanish/>
            </w:rPr>
            <w:br/>
            <w:t xml:space="preserve">          &lt;com:Description xml:lang="en"&gt;Amount of tracked exported Environmentally Sound Technologies [17.7.1]&lt;/com:Description&gt;</w:t>
          </w:r>
          <w:r w:rsidRPr="00A069BB">
            <w:rPr>
              <w:vanish/>
            </w:rPr>
            <w:br/>
            <w:t xml:space="preserve">        &lt;/str:Code&gt;</w:t>
          </w:r>
          <w:r w:rsidRPr="00A069BB">
            <w:rPr>
              <w:vanish/>
            </w:rPr>
            <w:br/>
            <w:t xml:space="preserve">        &lt;str:Code id="DC_ENVTECH_IMP" urn="urn:sdmx:org.sdmx.infomodel.codelist.Code=KE1:CL_SERIES(1.0).DC_ENVTECH_IMP"&gt;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tracked imported Environmentally Sound Technologies [17.7.1]&lt;/com:Name&gt;</w:t>
          </w:r>
          <w:r w:rsidRPr="00A069BB">
            <w:rPr>
              <w:vanish/>
            </w:rPr>
            <w:br/>
            <w:t xml:space="preserve">          &lt;com:Description xml:lang="en"&gt;Amount of tracked imported Environmentally Sound Technologies [17.7.1]&lt;/com:Description&gt;</w:t>
          </w:r>
          <w:r w:rsidRPr="00A069BB">
            <w:rPr>
              <w:vanish/>
            </w:rPr>
            <w:br/>
            <w:t xml:space="preserve">        &lt;/str:Code&gt;</w:t>
          </w:r>
          <w:r w:rsidRPr="00A069BB">
            <w:rPr>
              <w:vanish/>
            </w:rPr>
            <w:br/>
            <w:t xml:space="preserve">        &lt;str:Code id="DC_ENVTECH_REXP" urn="urn:sdmx:org.sdmx.infomodel.codelist.Code=KE1:CL_SERIES(1.0).DC_ENVTECH_REXP"&gt;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tracked re-exported Environmentally Sound Technologies [17.7.1]&lt;/com:Name&gt;</w:t>
          </w:r>
          <w:r w:rsidRPr="00A069BB">
            <w:rPr>
              <w:vanish/>
            </w:rPr>
            <w:br/>
            <w:t xml:space="preserve">          &lt;com:Description xml:lang="en"&gt;Amount of tracked re-exported Environmentally Sound Technologies [17.7.1]&lt;/com:Description&gt;</w:t>
          </w:r>
          <w:r w:rsidRPr="00A069BB">
            <w:rPr>
              <w:vanish/>
            </w:rPr>
            <w:br/>
            <w:t xml:space="preserve">        &lt;/str:Code&gt;</w:t>
          </w:r>
          <w:r w:rsidRPr="00A069BB">
            <w:rPr>
              <w:vanish/>
            </w:rPr>
            <w:br/>
            <w:t xml:space="preserve">        &lt;str:Code id="DC_ENVTECH_RIMP" urn="urn:sdmx:org.sdmx.infomodel.codelist.Code=KE1:CL_SERIES(1.0).DC_ENVTECH_RIMP"&gt;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tracked re-imported Environmentally Sound Technologies [17.7.1]&lt;/com:Name&gt;</w:t>
          </w:r>
          <w:r w:rsidRPr="00A069BB">
            <w:rPr>
              <w:vanish/>
            </w:rPr>
            <w:br/>
            <w:t xml:space="preserve">          &lt;com:Description xml:lang="en"&gt;Amount of tracked re-imported Environmentally Sound Technologies [17.7.1]&lt;/com:Description&gt;</w:t>
          </w:r>
          <w:r w:rsidRPr="00A069BB">
            <w:rPr>
              <w:vanish/>
            </w:rPr>
            <w:br/>
            <w:t xml:space="preserve">        &lt;/str:Code&gt;</w:t>
          </w:r>
          <w:r w:rsidRPr="00A069BB">
            <w:rPr>
              <w:vanish/>
            </w:rPr>
            <w:br/>
            <w:t xml:space="preserve">        &lt;str:Code id="DC_ENVTECH_TT" urn="urn:sdmx:org.sdmx.infomodel.codelist.Code=KE1:CL_SERIES(1.0).DC_ENVTECH_TT"&gt;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xml:lang="en"&gt;&lt;![CDATA[C170701]]&gt;&lt;/com:AnnotationText&gt;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amount of funding for developing countries to promote the development, transfer, dissemination and diffusion of environmentally sound technologies]]&gt;&lt;/com:AnnotationText&gt;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trade of tracked Environmentally Sound Technologies [17.7.1]&lt;/com:Name&gt;</w:t>
          </w:r>
          <w:r w:rsidRPr="00A069BB">
            <w:rPr>
              <w:vanish/>
            </w:rPr>
            <w:br/>
            <w:t xml:space="preserve">          &lt;com:Description xml:lang="en"&gt;Total trade of tracked Environmentally Sound Technologies [17.7.1]&lt;/com:Description&gt;</w:t>
          </w:r>
          <w:r w:rsidRPr="00A069BB">
            <w:rPr>
              <w:vanish/>
            </w:rPr>
            <w:br/>
            <w:t xml:space="preserve">        &lt;/str:Code&gt;</w:t>
          </w:r>
          <w:r w:rsidRPr="00A069BB">
            <w:rPr>
              <w:vanish/>
            </w:rPr>
            <w:br/>
            <w:t xml:space="preserve">        &lt;str:Code id="IT_USE_II99" urn="urn:sdmx:org.sdmx.infomodel.codelist.Code=KE1:CL_SERIES(1.0).IT_USE_II99"&gt;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xml:lang="en"&gt;&lt;![CDATA[C170801]]&gt;&lt;/com:AnnotationText&gt;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individuals using the Internet]]&gt;&lt;/com:AnnotationText&gt;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individuals using the Internet [17.8.1]&lt;/com:Name&gt;</w:t>
          </w:r>
          <w:r w:rsidRPr="00A069BB">
            <w:rPr>
              <w:vanish/>
            </w:rPr>
            <w:br/>
            <w:t xml:space="preserve">          &lt;com:Description xml:lang="en"&gt;Proportion of individuals using the Internet [17.8.1]&lt;/com:Description&gt;</w:t>
          </w:r>
          <w:r w:rsidRPr="00A069BB">
            <w:rPr>
              <w:vanish/>
            </w:rPr>
            <w:br/>
            <w:t xml:space="preserve">        &lt;/str:Code&gt;</w:t>
          </w:r>
          <w:r w:rsidRPr="00A069BB">
            <w:rPr>
              <w:vanish/>
            </w:rPr>
            <w:br/>
            <w:t xml:space="preserve">        &lt;str:Code id="DC_FTA_TOTAL" urn="urn:sdmx:org.sdmx.infomodel.codelist.Code=KE1:CL_SERIES(1.0).DC_FTA_TOTAL"&gt;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xml:lang="en"&gt;&lt;![CDATA[C170901]]&gt;&lt;/com:AnnotationText&gt;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xml:lang="en"&gt;&lt;![CDATA[Dollar value of financial and technical assistance (including through North-South, Southâ€‘South and triangular cooperation) committed to developing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official development assistance (gross disbursement) for technical cooperation [17.9.1]&lt;/com:Name&gt;</w:t>
          </w:r>
          <w:r w:rsidRPr="00A069BB">
            <w:rPr>
              <w:vanish/>
            </w:rPr>
            <w:br/>
            <w:t xml:space="preserve">          &lt;com:Description xml:lang="en"&gt;Total official development assistance (gross disbursement) for technical cooperation [17.9.1]&lt;/com:Description&gt;</w:t>
          </w:r>
          <w:r w:rsidRPr="00A069BB">
            <w:rPr>
              <w:vanish/>
            </w:rPr>
            <w:br/>
            <w:t xml:space="preserve">        &lt;/str:Code&gt;</w:t>
          </w:r>
          <w:r w:rsidRPr="00A069BB">
            <w:rPr>
              <w:vanish/>
            </w:rPr>
            <w:br/>
            <w:t xml:space="preserve">        &lt;str:Code id="TM_TAX_WMFN" urn="urn:sdmx:org.sdmx.infomodel.codelist.Code=KE1:CL_SERIES(1.0).TM_TAX_WMFN"&gt;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xml:lang="en"&gt;&lt;![CDATA[Worldwide weighted tariff-average]]&gt;&lt;/com:AnnotationText&gt;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xml:lang="en"&gt;Worldwide weighted tariff-average, most-favoured-nation status [17.10.1]&lt;/com:Name&gt;</w:t>
          </w:r>
          <w:r w:rsidRPr="00A069BB">
            <w:rPr>
              <w:vanish/>
            </w:rPr>
            <w:br/>
            <w:t xml:space="preserve">          &lt;com:Description xml:lang="en"&gt;Worldwide weighted tariff-average, most-favoured-nation status [17.10.1]&lt;/com:Description&gt;</w:t>
          </w:r>
          <w:r w:rsidRPr="00A069BB">
            <w:rPr>
              <w:vanish/>
            </w:rPr>
            <w:br/>
            <w:t xml:space="preserve">        &lt;/str:Code&gt;</w:t>
          </w:r>
          <w:r w:rsidRPr="00A069BB">
            <w:rPr>
              <w:vanish/>
            </w:rPr>
            <w:br/>
            <w:t xml:space="preserve">        &lt;str:Code id="TM_TAX_WMPS" urn="urn:sdmx:org.sdmx.infomodel.codelist.Code=KE1:CL_SERIES(1.0).TM_TAX_WMPS"&gt;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xml:lang="en"&gt;&lt;![CDATA[C171001]]&gt;&lt;/com:AnnotationText&gt;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xml:lang="en"&gt;&lt;![CDATA[Worldwide weighted tariff-average]]&gt;&lt;/com:AnnotationText&gt;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xml:lang="en"&gt;Worldwide weighted tariff-average, preferential status [17.10.1]&lt;/com:Name&gt;</w:t>
          </w:r>
          <w:r w:rsidRPr="00A069BB">
            <w:rPr>
              <w:vanish/>
            </w:rPr>
            <w:br/>
            <w:t xml:space="preserve">          &lt;com:Description xml:lang="en"&gt;Worldwide weighted tariff-average, preferential status [17.10.1]&lt;/com:Description&gt;</w:t>
          </w:r>
          <w:r w:rsidRPr="00A069BB">
            <w:rPr>
              <w:vanish/>
            </w:rPr>
            <w:br/>
            <w:t xml:space="preserve">        &lt;/str:Code&gt;</w:t>
          </w:r>
          <w:r w:rsidRPr="00A069BB">
            <w:rPr>
              <w:vanish/>
            </w:rPr>
            <w:br/>
            <w:t xml:space="preserve">        &lt;str:Code id="TX_EXP_GBMRCH" urn="urn:sdmx:org.sdmx.infomodel.codelist.Code=KE1:CL_SERIES(1.0).TX_EXP_GBMRCH"&gt;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xml:lang="en"&gt;&lt;![CDATA[Developing countriesâ€™ and least developed countriesâ€™ share of global exports]]&gt;&lt;/com:AnnotationText&gt;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xml:lang="en"&gt;Developing countriesâ€™ and least developed countriesâ€™ share of global merchandise exports [17.11.1]&lt;/com:Name&gt;</w:t>
          </w:r>
          <w:r w:rsidRPr="00A069BB">
            <w:rPr>
              <w:vanish/>
            </w:rPr>
            <w:br/>
            <w:t xml:space="preserve">          &lt;com:Description xml:lang="en"&gt;Developing countriesâ€™ and least developed countriesâ€™ share of global merchandise exports [17.11.1]&lt;/com:Description&gt;</w:t>
          </w:r>
          <w:r w:rsidRPr="00A069BB">
            <w:rPr>
              <w:vanish/>
            </w:rPr>
            <w:br/>
            <w:t xml:space="preserve">        &lt;/str:Code&gt;</w:t>
          </w:r>
          <w:r w:rsidRPr="00A069BB">
            <w:rPr>
              <w:vanish/>
            </w:rPr>
            <w:br/>
            <w:t xml:space="preserve">        &lt;str:Code id="TX_EXP_GBSVR" urn="urn:sdmx:org.sdmx.infomodel.codelist.Code=KE1:CL_SERIES(1.0).TX_EXP_GBSVR"&gt;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xml:lang="en"&gt;&lt;![CDATA[Developing countriesâ€™ and least developed countriesâ€™ share of global exports]]&gt;&lt;/com:AnnotationText&gt;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xml:lang="en"&gt;Developing countriesâ€™ and least developed countriesâ€™ share of global services exports [17.11.1]&lt;/com:Name&gt;</w:t>
          </w:r>
          <w:r w:rsidRPr="00A069BB">
            <w:rPr>
              <w:vanish/>
            </w:rPr>
            <w:br/>
            <w:t xml:space="preserve">          &lt;com:Description xml:lang="en"&gt;Developing countriesâ€™ and least developed countriesâ€™ share of global services exports [17.11.1]&lt;/com:Description&gt;</w:t>
          </w:r>
          <w:r w:rsidRPr="00A069BB">
            <w:rPr>
              <w:vanish/>
            </w:rPr>
            <w:br/>
            <w:t xml:space="preserve">        &lt;/str:Code&gt;</w:t>
          </w:r>
          <w:r w:rsidRPr="00A069BB">
            <w:rPr>
              <w:vanish/>
            </w:rPr>
            <w:br/>
            <w:t xml:space="preserve">        &lt;str:Code id="TX_IMP_GBMRCH" urn="urn:sdmx:org.sdmx.infomodel.codelist.Code=KE1:CL_SERIES(1.0).TX_IMP_GBMRCH"&gt;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xml:lang="en"&gt;&lt;![CDATA[Developing countriesâ€™ and least developed countriesâ€™ share of global exports]]&gt;&lt;/com:AnnotationText&gt;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xml:lang="en"&gt;Developing countriesâ€™ and least developed countriesâ€™ share of global merchandise imports [17.11.1]&lt;/com:Name&gt;</w:t>
          </w:r>
          <w:r w:rsidRPr="00A069BB">
            <w:rPr>
              <w:vanish/>
            </w:rPr>
            <w:br/>
            <w:t xml:space="preserve">          &lt;com:Description xml:lang="en"&gt;Developing countriesâ€™ and least developed countriesâ€™ share of global merchandise imports [17.11.1]&lt;/com:Description&gt;</w:t>
          </w:r>
          <w:r w:rsidRPr="00A069BB">
            <w:rPr>
              <w:vanish/>
            </w:rPr>
            <w:br/>
            <w:t xml:space="preserve">        &lt;/str:Code&gt;</w:t>
          </w:r>
          <w:r w:rsidRPr="00A069BB">
            <w:rPr>
              <w:vanish/>
            </w:rPr>
            <w:br/>
            <w:t xml:space="preserve">        &lt;str:Code id="TX_IMP_GBSVR" urn="urn:sdmx:org.sdmx.infomodel.codelist.Code=KE1:CL_SERIES(1.0).TX_IMP_GBSVR"&gt;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xml:lang="en"&gt;&lt;![CDATA[Developing countriesâ€™ and least developed countriesâ€™ share of global exports]]&gt;&lt;/com:AnnotationText&gt;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xml:lang="en"&gt;Developing countriesâ€™ and least developed countriesâ€™ share of global services imports [17.11.1]&lt;/com:Name&gt;</w:t>
          </w:r>
          <w:r w:rsidRPr="00A069BB">
            <w:rPr>
              <w:vanish/>
            </w:rPr>
            <w:br/>
            <w:t xml:space="preserve">          &lt;com:Description xml:lang="en"&gt;Developing countriesâ€™ and least developed countriesâ€™ share of global services imports [17.11.1]&lt;/com:Description&gt;</w:t>
          </w:r>
          <w:r w:rsidRPr="00A069BB">
            <w:rPr>
              <w:vanish/>
            </w:rPr>
            <w:br/>
            <w:t xml:space="preserve">        &lt;/str:Code&gt;</w:t>
          </w:r>
          <w:r w:rsidRPr="00A069BB">
            <w:rPr>
              <w:vanish/>
            </w:rPr>
            <w:br/>
            <w:t xml:space="preserve">        &lt;str:Code id="TM_TAX_WM" urn="urn:sdmx:org.sdmx.infomodel.codelist.Code=KE1:CL_SERIES(1.0).TM_TAX_WM"&gt;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xml:lang="en"&gt;&lt;![CDATA[Weighted average tariffs faced by developing countries, least developed countries and small island developing States]]&gt;&lt;/com:AnnotationText&gt;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tariff applied by developed countries [17.12.1]&lt;/com:Name&gt;</w:t>
          </w:r>
          <w:r w:rsidRPr="00A069BB">
            <w:rPr>
              <w:vanish/>
            </w:rPr>
            <w:br/>
            <w:t xml:space="preserve">          &lt;com:Description xml:lang="en"&gt;Average tariff applied by developed countries [17.12.1]&lt;/com:Description&gt;</w:t>
          </w:r>
          <w:r w:rsidRPr="00A069BB">
            <w:rPr>
              <w:vanish/>
            </w:rPr>
            <w:br/>
            <w:t xml:space="preserve">        &lt;/str:Code&gt;</w:t>
          </w:r>
          <w:r w:rsidRPr="00A069BB">
            <w:rPr>
              <w:vanish/>
            </w:rPr>
            <w:br/>
            <w:t xml:space="preserve">        &lt;str:Code id="TM_TAX_DMFN" urn="urn:sdmx:org.sdmx.infomodel.codelist.Code=KE1:CL_SERIES(1.0).TM_TAX_DMFN"&gt;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xml:lang="en"&gt;&lt;![CDATA[Weighted average tariffs faced by developing countries, least developed countries and small island developing States]]&gt;&lt;/com:AnnotationText&gt;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tariff applied by developed countries, most-favored nation status, by type of product (%)Â  [17.12.1]&lt;/com:Name&gt;</w:t>
          </w:r>
          <w:r w:rsidRPr="00A069BB">
            <w:rPr>
              <w:vanish/>
            </w:rPr>
            <w:br/>
            <w:t xml:space="preserve">          &lt;com:Description xml:lang="en"&gt;Average tariff applied by developed countries, most-favored nation status, by type of product (%)Â  [17.12.1]&lt;/com:Description&gt;</w:t>
          </w:r>
          <w:r w:rsidRPr="00A069BB">
            <w:rPr>
              <w:vanish/>
            </w:rPr>
            <w:br/>
            <w:t xml:space="preserve">        &lt;/str:Code&gt;</w:t>
          </w:r>
          <w:r w:rsidRPr="00A069BB">
            <w:rPr>
              <w:vanish/>
            </w:rPr>
            <w:br/>
            <w:t xml:space="preserve">        &lt;str:Code id="TM_TAX_DPRF" urn="urn:sdmx:org.sdmx.infomodel.codelist.Code=KE1:CL_SERIES(1.0).TM_TAX_DPRF"&gt;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xml:lang="en"&gt;&lt;![CDATA[C171201]]&gt;&lt;/com:AnnotationText&gt;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xml:lang="en"&gt;&lt;![CDATA[Weighted average tariffs faced by developing countries, least developed countries and small island developing States]]&gt;&lt;/com:AnnotationText&gt;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xml:lang="en"&gt;Average tariff applied by developed countries, preferential status, by type of product (%)Â  [17.12.1]&lt;/com:Name&gt;</w:t>
          </w:r>
          <w:r w:rsidRPr="00A069BB">
            <w:rPr>
              <w:vanish/>
            </w:rPr>
            <w:br/>
            <w:t xml:space="preserve">          &lt;com:Description xml:lang="en"&gt;Average tariff applied by developed countries, preferential status, by type of product (%)Â  [17.12.1]&lt;/com:Description&gt;</w:t>
          </w:r>
          <w:r w:rsidRPr="00A069BB">
            <w:rPr>
              <w:vanish/>
            </w:rPr>
            <w:br/>
            <w:t xml:space="preserve">        &lt;/str:Code&gt;</w:t>
          </w:r>
          <w:r w:rsidRPr="00A069BB">
            <w:rPr>
              <w:vanish/>
            </w:rPr>
            <w:br/>
            <w:t xml:space="preserve">        &lt;str:Code id="FB_BNK_CAPA_ZS" urn="urn:sdmx:org.sdmx.infomodel.codelist.Code=KE1:CL_SERIES(1.0).FB_BNK_CAPA_ZS"&gt;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xml:lang="en"&gt;Bank capital to assets ratio (%) [17.13.1]&lt;/com:Name&gt;</w:t>
          </w:r>
          <w:r w:rsidRPr="00A069BB">
            <w:rPr>
              <w:vanish/>
            </w:rPr>
            <w:br/>
            <w:t xml:space="preserve">          &lt;com:Description xml:lang="en"&gt;Bank capital to assets ratio (%) [17.13.1]&lt;/com:Description&gt;</w:t>
          </w:r>
          <w:r w:rsidRPr="00A069BB">
            <w:rPr>
              <w:vanish/>
            </w:rPr>
            <w:br/>
            <w:t xml:space="preserve">        &lt;/str:Code&gt;</w:t>
          </w:r>
          <w:r w:rsidRPr="00A069BB">
            <w:rPr>
              <w:vanish/>
            </w:rPr>
            <w:br/>
            <w:t xml:space="preserve">        &lt;str:Code id="FM_LBL_BMNY_ZG" urn="urn:sdmx:org.sdmx.infomodel.codelist.Code=KE1:CL_SERIES(1.0).FM_LBL_BMNY_ZG"&gt;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broad money growth (%) [17.13.1]&lt;/com:Name&gt;</w:t>
          </w:r>
          <w:r w:rsidRPr="00A069BB">
            <w:rPr>
              <w:vanish/>
            </w:rPr>
            <w:br/>
            <w:t xml:space="preserve">          &lt;com:Description xml:lang="en"&gt;Annual broad money growth (%) [17.13.1]&lt;/com:Description&gt;</w:t>
          </w:r>
          <w:r w:rsidRPr="00A069BB">
            <w:rPr>
              <w:vanish/>
            </w:rPr>
            <w:br/>
            <w:t xml:space="preserve">        &lt;/str:Code&gt;</w:t>
          </w:r>
          <w:r w:rsidRPr="00A069BB">
            <w:rPr>
              <w:vanish/>
            </w:rPr>
            <w:br/>
            <w:t xml:space="preserve">        &lt;str:Code id="FM_LBL_BMNY_IR_ZS" urn="urn:sdmx:org.sdmx.infomodel.codelist.Code=KE1:CL_SERIES(1.0).FM_LBL_BMNY_IR_ZS"&gt;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xml:lang="en"&gt;Broad money to total reserves ratio [17.13.1]&lt;/com:Name&gt;</w:t>
          </w:r>
          <w:r w:rsidRPr="00A069BB">
            <w:rPr>
              <w:vanish/>
            </w:rPr>
            <w:br/>
            <w:t xml:space="preserve">          &lt;com:Description xml:lang="en"&gt;Broad money to total reserves ratio [17.13.1]&lt;/com:Description&gt;</w:t>
          </w:r>
          <w:r w:rsidRPr="00A069BB">
            <w:rPr>
              <w:vanish/>
            </w:rPr>
            <w:br/>
            <w:t xml:space="preserve">        &lt;/str:Code&gt;</w:t>
          </w:r>
          <w:r w:rsidRPr="00A069BB">
            <w:rPr>
              <w:vanish/>
            </w:rPr>
            <w:br/>
            <w:t xml:space="preserve">        &lt;str:Code id="BN_CAB_XOKA_GD_ZS" urn="urn:sdmx:org.sdmx.infomodel.codelist.Code=KE1:CL_SERIES(1.0).BN_CAB_XOKA_GD_ZS"&gt;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xml:lang="en"&gt;Current account balance as a proportion of GDP (%) [17.13.1]&lt;/com:Name&gt;</w:t>
          </w:r>
          <w:r w:rsidRPr="00A069BB">
            <w:rPr>
              <w:vanish/>
            </w:rPr>
            <w:br/>
            <w:t xml:space="preserve">          &lt;com:Description xml:lang="en"&gt;Current account balance as a proportion of GDP (%) [17.13.1]&lt;/com:Description&gt;</w:t>
          </w:r>
          <w:r w:rsidRPr="00A069BB">
            <w:rPr>
              <w:vanish/>
            </w:rPr>
            <w:br/>
            <w:t xml:space="preserve">        &lt;/str:Code&gt;</w:t>
          </w:r>
          <w:r w:rsidRPr="00A069BB">
            <w:rPr>
              <w:vanish/>
            </w:rPr>
            <w:br/>
            <w:t xml:space="preserve">        &lt;str:Code id="NE_EXP_GNFS_KD_ZG" urn="urn:sdmx:org.sdmx.infomodel.codelist.Code=KE1:CL_SERIES(1.0).NE_EXP_GNFS_KD_ZG"&gt;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of exports of goods and services (%) [17.13.1]&lt;/com:Name&gt;</w:t>
          </w:r>
          <w:r w:rsidRPr="00A069BB">
            <w:rPr>
              <w:vanish/>
            </w:rPr>
            <w:br/>
            <w:t xml:space="preserve">          &lt;com:Description xml:lang="en"&gt;Annual growth of exports of goods and services (%) [17.13.1]&lt;/com:Description&gt;</w:t>
          </w:r>
          <w:r w:rsidRPr="00A069BB">
            <w:rPr>
              <w:vanish/>
            </w:rPr>
            <w:br/>
            <w:t xml:space="preserve">        &lt;/str:Code&gt;</w:t>
          </w:r>
          <w:r w:rsidRPr="00A069BB">
            <w:rPr>
              <w:vanish/>
            </w:rPr>
            <w:br/>
            <w:t xml:space="preserve">        &lt;str:Code id="DT_DOD_DECT_GN_ZS" urn="urn:sdmx:org.sdmx.infomodel.codelist.Code=KE1:CL_SERIES(1.0).DT_DOD_DECT_GN_ZS"&gt;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xml:lang="en"&gt;External debt stocks as a proportion of GNI (%) [17.13.1]&lt;/com:Name&gt;</w:t>
          </w:r>
          <w:r w:rsidRPr="00A069BB">
            <w:rPr>
              <w:vanish/>
            </w:rPr>
            <w:br/>
            <w:t xml:space="preserve">          &lt;com:Description xml:lang="en"&gt;External debt stocks as a proportion of GNI (%) [17.13.1]&lt;/com:Description&gt;</w:t>
          </w:r>
          <w:r w:rsidRPr="00A069BB">
            <w:rPr>
              <w:vanish/>
            </w:rPr>
            <w:br/>
            <w:t xml:space="preserve">        &lt;/str:Code&gt;</w:t>
          </w:r>
          <w:r w:rsidRPr="00A069BB">
            <w:rPr>
              <w:vanish/>
            </w:rPr>
            <w:br/>
            <w:t xml:space="preserve">        &lt;str:Code id="BX_KLT_DINV_WD_GD_ZS" urn="urn:sdmx:org.sdmx.infomodel.codelist.Code=KE1:CL_SERIES(1.0).BX_KLT_DINV_WD_GD_ZS"&gt;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xml:lang="en"&gt;Foreign direct investment, net inflows, as a proportion of GDP (%) [17.13.1]&lt;/com:Name&gt;</w:t>
          </w:r>
          <w:r w:rsidRPr="00A069BB">
            <w:rPr>
              <w:vanish/>
            </w:rPr>
            <w:br/>
            <w:t xml:space="preserve">          &lt;com:Description xml:lang="en"&gt;Foreign direct investment, net inflows, as a proportion of GDP (%) [17.13.1]&lt;/com:Description&gt;</w:t>
          </w:r>
          <w:r w:rsidRPr="00A069BB">
            <w:rPr>
              <w:vanish/>
            </w:rPr>
            <w:br/>
            <w:t xml:space="preserve">        &lt;/str:Code&gt;</w:t>
          </w:r>
          <w:r w:rsidRPr="00A069BB">
            <w:rPr>
              <w:vanish/>
            </w:rPr>
            <w:br/>
            <w:t xml:space="preserve">        &lt;str:Code id="NY_GDP_MKTP_KD_ZG" urn="urn:sdmx:org.sdmx.infomodel.codelist.Code=KE1:CL_SERIES(1.0).NY_GDP_MKTP_KD_ZG"&gt;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GDP growth (%) [17.13.1]&lt;/com:Name&gt;</w:t>
          </w:r>
          <w:r w:rsidRPr="00A069BB">
            <w:rPr>
              <w:vanish/>
            </w:rPr>
            <w:br/>
            <w:t xml:space="preserve">          &lt;com:Description xml:lang="en"&gt;Annual GDP growth (%) [17.13.1]&lt;/com:Description&gt;</w:t>
          </w:r>
          <w:r w:rsidRPr="00A069BB">
            <w:rPr>
              <w:vanish/>
            </w:rPr>
            <w:br/>
            <w:t xml:space="preserve">        &lt;/str:Code&gt;</w:t>
          </w:r>
          <w:r w:rsidRPr="00A069BB">
            <w:rPr>
              <w:vanish/>
            </w:rPr>
            <w:br/>
            <w:t xml:space="preserve">        &lt;str:Code id="NE_CON_GOVT_KD_ZG" urn="urn:sdmx:org.sdmx.infomodel.codelist.Code=KE1:CL_SERIES(1.0).NE_CON_GOVT_KD_ZG"&gt;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of the general government final consumption expenditure (%) [17.13.1]&lt;/com:Name&gt;</w:t>
          </w:r>
          <w:r w:rsidRPr="00A069BB">
            <w:rPr>
              <w:vanish/>
            </w:rPr>
            <w:br/>
            <w:t xml:space="preserve">          &lt;com:Description xml:lang="en"&gt;Annual growth of the general government final consumption expenditure (%) [17.13.1]&lt;/com:Description&gt;</w:t>
          </w:r>
          <w:r w:rsidRPr="00A069BB">
            <w:rPr>
              <w:vanish/>
            </w:rPr>
            <w:br/>
            <w:t xml:space="preserve">        &lt;/str:Code&gt;</w:t>
          </w:r>
          <w:r w:rsidRPr="00A069BB">
            <w:rPr>
              <w:vanish/>
            </w:rPr>
            <w:br/>
            <w:t xml:space="preserve">        &lt;str:Code id="NE_GDI_TOTL_KD_ZG" urn="urn:sdmx:org.sdmx.infomodel.codelist.Code=KE1:CL_SERIES(1.0).NE_GDI_TOTL_KD_ZG"&gt;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of the gross capital formation (%) [17.13.1]&lt;/com:Name&gt;</w:t>
          </w:r>
          <w:r w:rsidRPr="00A069BB">
            <w:rPr>
              <w:vanish/>
            </w:rPr>
            <w:br/>
            <w:t xml:space="preserve">          &lt;com:Description xml:lang="en"&gt;Annual growth of the gross capital formation (%) [17.13.1]&lt;/com:Description&gt;</w:t>
          </w:r>
          <w:r w:rsidRPr="00A069BB">
            <w:rPr>
              <w:vanish/>
            </w:rPr>
            <w:br/>
            <w:t xml:space="preserve">        &lt;/str:Code&gt;</w:t>
          </w:r>
          <w:r w:rsidRPr="00A069BB">
            <w:rPr>
              <w:vanish/>
            </w:rPr>
            <w:br/>
            <w:t xml:space="preserve">        &lt;str:Code id="NE_IMP_GNFS_KD_ZG" urn="urn:sdmx:org.sdmx.infomodel.codelist.Code=KE1:CL_SERIES(1.0).NE_IMP_GNFS_KD_ZG"&gt;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of imports of goods and services (%) [17.13.1]&lt;/com:Name&gt;</w:t>
          </w:r>
          <w:r w:rsidRPr="00A069BB">
            <w:rPr>
              <w:vanish/>
            </w:rPr>
            <w:br/>
            <w:t xml:space="preserve">          &lt;com:Description xml:lang="en"&gt;Annual growth of imports of goods and services (%) [17.13.1]&lt;/com:Description&gt;</w:t>
          </w:r>
          <w:r w:rsidRPr="00A069BB">
            <w:rPr>
              <w:vanish/>
            </w:rPr>
            <w:br/>
            <w:t xml:space="preserve">        &lt;/str:Code&gt;</w:t>
          </w:r>
          <w:r w:rsidRPr="00A069BB">
            <w:rPr>
              <w:vanish/>
            </w:rPr>
            <w:br/>
            <w:t xml:space="preserve">        &lt;str:Code id="FP_CPI_TOTL_ZG" urn="urn:sdmx:org.sdmx.infomodel.codelist.Code=KE1:CL_SERIES(1.0).FP_CPI_TOTL_ZG"&gt;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inflation, consumer prices (%) [17.13.1]&lt;/com:Name&gt;</w:t>
          </w:r>
          <w:r w:rsidRPr="00A069BB">
            <w:rPr>
              <w:vanish/>
            </w:rPr>
            <w:br/>
            <w:t xml:space="preserve">          &lt;com:Description xml:lang="en"&gt;Annual inflation, consumer prices (%) [17.13.1]&lt;/com:Description&gt;</w:t>
          </w:r>
          <w:r w:rsidRPr="00A069BB">
            <w:rPr>
              <w:vanish/>
            </w:rPr>
            <w:br/>
            <w:t xml:space="preserve">        &lt;/str:Code&gt;</w:t>
          </w:r>
          <w:r w:rsidRPr="00A069BB">
            <w:rPr>
              <w:vanish/>
            </w:rPr>
            <w:br/>
            <w:t xml:space="preserve">        &lt;str:Code id="TG_VAL_TOTL_GD_ZS" urn="urn:sdmx:org.sdmx.infomodel.codelist.Code=KE1:CL_SERIES(1.0).TG_VAL_TOTL_GD_ZS"&gt;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xml:lang="en"&gt;Merchandise trade as a proportion of GDP (%) [17.13.1]&lt;/com:Name&gt;</w:t>
          </w:r>
          <w:r w:rsidRPr="00A069BB">
            <w:rPr>
              <w:vanish/>
            </w:rPr>
            <w:br/>
            <w:t xml:space="preserve">          &lt;com:Description xml:lang="en"&gt;Merchandise trade as a proportion of GDP (%) [17.13.1]&lt;/com:Description&gt;</w:t>
          </w:r>
          <w:r w:rsidRPr="00A069BB">
            <w:rPr>
              <w:vanish/>
            </w:rPr>
            <w:br/>
            <w:t xml:space="preserve">        &lt;/str:Code&gt;</w:t>
          </w:r>
          <w:r w:rsidRPr="00A069BB">
            <w:rPr>
              <w:vanish/>
            </w:rPr>
            <w:br/>
            <w:t xml:space="preserve">        &lt;str:Code id="BN_KLT_PTXL_CD" urn="urn:sdmx:org.sdmx.infomodel.codelist.Code=KE1:CL_SERIES(1.0).BN_KLT_PTXL_CD"&gt;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xml:lang="en"&gt;Portfolio investment, net (Balance of Payments, current United States dollars) [17.13.1]&lt;/com:Name&gt;</w:t>
          </w:r>
          <w:r w:rsidRPr="00A069BB">
            <w:rPr>
              <w:vanish/>
            </w:rPr>
            <w:br/>
            <w:t xml:space="preserve">          &lt;com:Description xml:lang="en"&gt;Portfolio investment, net (Balance of Payments, current United States dollars) [17.13.1]&lt;/com:Description&gt;</w:t>
          </w:r>
          <w:r w:rsidRPr="00A069BB">
            <w:rPr>
              <w:vanish/>
            </w:rPr>
            <w:br/>
            <w:t xml:space="preserve">        &lt;/str:Code&gt;</w:t>
          </w:r>
          <w:r w:rsidRPr="00A069BB">
            <w:rPr>
              <w:vanish/>
            </w:rPr>
            <w:br/>
            <w:t xml:space="preserve">        &lt;str:Code id="GC_TAX_TOTL_GD_ZS" urn="urn:sdmx:org.sdmx.infomodel.codelist.Code=KE1:CL_SERIES(1.0).GC_TAX_TOTL_GD_ZS"&gt;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xml:lang="en"&gt;Tax revenue as a proportion of GDP (%) [17.13.1]&lt;/com:Name&gt;</w:t>
          </w:r>
          <w:r w:rsidRPr="00A069BB">
            <w:rPr>
              <w:vanish/>
            </w:rPr>
            <w:br/>
            <w:t xml:space="preserve">          &lt;com:Description xml:lang="en"&gt;Tax revenue as a proportion of GDP (%) [17.13.1]&lt;/com:Description&gt;</w:t>
          </w:r>
          <w:r w:rsidRPr="00A069BB">
            <w:rPr>
              <w:vanish/>
            </w:rPr>
            <w:br/>
            <w:t xml:space="preserve">        &lt;/str:Code&gt;</w:t>
          </w:r>
          <w:r w:rsidRPr="00A069BB">
            <w:rPr>
              <w:vanish/>
            </w:rPr>
            <w:br/>
            <w:t xml:space="preserve">        &lt;str:Code id="FI_RES_TOTL_MO" urn="urn:sdmx:org.sdmx.infomodel.codelist.Code=KE1:CL_SERIES(1.0).FI_RES_TOTL_MO"&gt;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reserves in months of imports (ratio) [17.13.1]&lt;/com:Name&gt;</w:t>
          </w:r>
          <w:r w:rsidRPr="00A069BB">
            <w:rPr>
              <w:vanish/>
            </w:rPr>
            <w:br/>
            <w:t xml:space="preserve">          &lt;com:Description xml:lang="en"&gt;Total reserves in months of imports (ratio) [17.13.1]&lt;/com:Description&gt;</w:t>
          </w:r>
          <w:r w:rsidRPr="00A069BB">
            <w:rPr>
              <w:vanish/>
            </w:rPr>
            <w:br/>
            <w:t xml:space="preserve">        &lt;/str:Code&gt;</w:t>
          </w:r>
          <w:r w:rsidRPr="00A069BB">
            <w:rPr>
              <w:vanish/>
            </w:rPr>
            <w:br/>
            <w:t xml:space="preserve">        &lt;str:Code id="DP_DOD_DLD2_CR_CG_Z1" urn="urn:sdmx:org.sdmx.infomodel.codelist.Code=KE1:CL_SERIES(1.0).DP_DOD_DLD2_CR_CG_Z1"&gt;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xml:lang="en"&gt;Gross public sector debt, Central Government, as a proportion of GDP (%) [17.13.1]&lt;/com:Name&gt;</w:t>
          </w:r>
          <w:r w:rsidRPr="00A069BB">
            <w:rPr>
              <w:vanish/>
            </w:rPr>
            <w:br/>
            <w:t xml:space="preserve">          &lt;com:Description xml:lang="en"&gt;Gross public sector debt, Central Government, as a proportion of GDP (%) [17.13.1]&lt;/com:Description&gt;</w:t>
          </w:r>
          <w:r w:rsidRPr="00A069BB">
            <w:rPr>
              <w:vanish/>
            </w:rPr>
            <w:br/>
            <w:t xml:space="preserve">        &lt;/str:Code&gt;</w:t>
          </w:r>
          <w:r w:rsidRPr="00A069BB">
            <w:rPr>
              <w:vanish/>
            </w:rPr>
            <w:br/>
            <w:t xml:space="preserve">        &lt;str:Code id="GC_BAL_CASH_GD_ZS" urn="urn:sdmx:org.sdmx.infomodel.codelist.Code=KE1:CL_SERIES(1.0).GC_BAL_CASH_GD_ZS"&gt;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xml:lang="en"&gt;Cash surplus/deficit as a proportion of GDP [17.13.1]&lt;/com:Name&gt;</w:t>
          </w:r>
          <w:r w:rsidRPr="00A069BB">
            <w:rPr>
              <w:vanish/>
            </w:rPr>
            <w:br/>
            <w:t xml:space="preserve">          &lt;com:Description xml:lang="en"&gt;Cash surplus/deficit as a proportion of GDP [17.13.1]&lt;/com:Description&gt;</w:t>
          </w:r>
          <w:r w:rsidRPr="00A069BB">
            <w:rPr>
              <w:vanish/>
            </w:rPr>
            <w:br/>
            <w:t xml:space="preserve">        &lt;/str:Code&gt;</w:t>
          </w:r>
          <w:r w:rsidRPr="00A069BB">
            <w:rPr>
              <w:vanish/>
            </w:rPr>
            <w:br/>
            <w:t xml:space="preserve">        &lt;str:Code id="PA_NUS_ATLS" urn="urn:sdmx:org.sdmx.infomodel.codelist.Code=KE1:CL_SERIES(1.0).PA_NUS_ATLS"&gt;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xml:lang="en"&gt;DEC alternative conversion factor (in local currency unit per United States dollar) [17.13.1]&lt;/com:Name&gt;</w:t>
          </w:r>
          <w:r w:rsidRPr="00A069BB">
            <w:rPr>
              <w:vanish/>
            </w:rPr>
            <w:br/>
            <w:t xml:space="preserve">          &lt;com:Description xml:lang="en"&gt;DEC alternative conversion factor (in local currency unit per United States dollar) [17.13.1]&lt;/com:Description&gt;</w:t>
          </w:r>
          <w:r w:rsidRPr="00A069BB">
            <w:rPr>
              <w:vanish/>
            </w:rPr>
            <w:br/>
            <w:t xml:space="preserve">        &lt;/str:Code&gt;</w:t>
          </w:r>
          <w:r w:rsidRPr="00A069BB">
            <w:rPr>
              <w:vanish/>
            </w:rPr>
            <w:br/>
            <w:t xml:space="preserve">        &lt;str:Code id="NE_CON_PRVT_KD_ZG" urn="urn:sdmx:org.sdmx.infomodel.codelist.Code=KE1:CL_SERIES(1.0).NE_CON_PRVT_KD_ZG"&gt;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xml:lang="en"&gt;&lt;![CDATA[C171301]]&gt;&lt;/com:AnnotationText&gt;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xml:lang="en"&gt;Annual growth of households and NPISHs final consumption expenditure [17.13.1]&lt;/com:Name&gt;</w:t>
          </w:r>
          <w:r w:rsidRPr="00A069BB">
            <w:rPr>
              <w:vanish/>
            </w:rPr>
            <w:br/>
            <w:t xml:space="preserve">          &lt;com:Description xml:lang="en"&gt;Annual growth of households and NPISHs final consumption expenditure [17.13.1]&lt;/com:Description&gt;</w:t>
          </w:r>
          <w:r w:rsidRPr="00A069BB">
            <w:rPr>
              <w:vanish/>
            </w:rPr>
            <w:br/>
            <w:t xml:space="preserve">        &lt;/str:Code&gt;</w:t>
          </w:r>
          <w:r w:rsidRPr="00A069BB">
            <w:rPr>
              <w:vanish/>
            </w:rPr>
            <w:br/>
            <w:t xml:space="preserve">        &lt;str:Code id="SG_CPA_SDEV" urn="urn:sdmx:org.sdmx.infomodel.codelist.Code=KE1:CL_SERIES(1.0).SG_CPA_SDEV"&gt;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mechanisms in place to enhance policy coherence of sustainable development]]&gt;&lt;/com:AnnotationText&gt;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mechanisms in place to enhance policy coherence of sustainable development  (1 = YES; 0 = NO) [17.14.1]&lt;/com:Name&gt;</w:t>
          </w:r>
          <w:r w:rsidRPr="00A069BB">
            <w:rPr>
              <w:vanish/>
            </w:rPr>
            <w:br/>
            <w:t xml:space="preserve">          &lt;com:Description xml:lang="en"&gt;Countries with mechanisms in place to enhance policy coherence of sustainable development  (1 = YES; 0 = NO) [17.14.1]&lt;/com:Description&gt;</w:t>
          </w:r>
          <w:r w:rsidRPr="00A069BB">
            <w:rPr>
              <w:vanish/>
            </w:rPr>
            <w:br/>
            <w:t xml:space="preserve">        &lt;/str:Code&gt;</w:t>
          </w:r>
          <w:r w:rsidRPr="00A069BB">
            <w:rPr>
              <w:vanish/>
            </w:rPr>
            <w:br/>
            <w:t xml:space="preserve">        &lt;str:Code id="SG_CPA_SDEVP" urn="urn:sdmx:org.sdmx.infomodel.codelist.Code=KE1:CL_SERIES(1.0).SG_CPA_SDEVP"&gt;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xml:lang="en"&gt;&lt;![CDATA[C171401]]&gt;&lt;/com:AnnotationText&gt;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mechanisms in place to enhance policy coherence of sustainable development]]&gt;&lt;/com:AnnotationText&gt;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xml:lang="en"&gt;Mechanisms in place to enhance policy coherence for sustainable development (Percent) [17.14.1 ]&lt;/com:Name&gt;</w:t>
          </w:r>
          <w:r w:rsidRPr="00A069BB">
            <w:rPr>
              <w:vanish/>
            </w:rPr>
            <w:br/>
            <w:t xml:space="preserve">          &lt;com:Description xml:lang="en"&gt;Mechanisms in place to enhance policy coherence for sustainable development (Percent) [17.14.1 ]&lt;/com:Description&gt;</w:t>
          </w:r>
          <w:r w:rsidRPr="00A069BB">
            <w:rPr>
              <w:vanish/>
            </w:rPr>
            <w:br/>
            <w:t xml:space="preserve">        &lt;/str:Code&gt;</w:t>
          </w:r>
          <w:r w:rsidRPr="00A069BB">
            <w:rPr>
              <w:vanish/>
            </w:rPr>
            <w:br/>
            <w:t xml:space="preserve">        &lt;str:Code id="SG_PLN_PRVNDI" urn="urn:sdmx:org.sdmx.infomodel.codelist.Code=KE1:CL_SERIES(1.0).SG_PLN_PRVNDI"&gt;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project objectives of new development interventions drawn from country-led result frameworks - data by provider [17.15.1]&lt;/com:Name&gt;</w:t>
          </w:r>
          <w:r w:rsidRPr="00A069BB">
            <w:rPr>
              <w:vanish/>
            </w:rPr>
            <w:br/>
            <w:t xml:space="preserve">          &lt;com:Description xml:lang="en"&gt;Proportion of project objectives of new development interventions drawn from country-led result frameworks - data by provider [17.15.1]&lt;/com:Description&gt;</w:t>
          </w:r>
          <w:r w:rsidRPr="00A069BB">
            <w:rPr>
              <w:vanish/>
            </w:rPr>
            <w:br/>
            <w:t xml:space="preserve">        &lt;/str:Code&gt;</w:t>
          </w:r>
          <w:r w:rsidRPr="00A069BB">
            <w:rPr>
              <w:vanish/>
            </w:rPr>
            <w:br/>
            <w:t xml:space="preserve">        &lt;str:Code id="SG_PLN_PRVRICTRY" urn="urn:sdmx:org.sdmx.infomodel.codelist.Code=KE1:CL_SERIES(1.0).SG_PLN_PRVRICTRY"&gt;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results indicators drawn from country-led results frameworks - data by provider (%) [17.15.1]&lt;/com:Name&gt;</w:t>
          </w:r>
          <w:r w:rsidRPr="00A069BB">
            <w:rPr>
              <w:vanish/>
            </w:rPr>
            <w:br/>
            <w:t xml:space="preserve">          &lt;com:Description xml:lang="en"&gt;Proportion of results indicators drawn from country-led results frameworks - data by provider (%) [17.15.1]&lt;/com:Description&gt;</w:t>
          </w:r>
          <w:r w:rsidRPr="00A069BB">
            <w:rPr>
              <w:vanish/>
            </w:rPr>
            <w:br/>
            <w:t xml:space="preserve">        &lt;/str:Code&gt;</w:t>
          </w:r>
          <w:r w:rsidRPr="00A069BB">
            <w:rPr>
              <w:vanish/>
            </w:rPr>
            <w:br/>
            <w:t xml:space="preserve">        &lt;str:Code id="SG_PLN_PRVRIMON" urn="urn:sdmx:org.sdmx.infomodel.codelist.Code=KE1:CL_SERIES(1.0).SG_PLN_PRVRIMON"&gt;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results indicators which will be monitored using government sources and monitoring systems - data by provider (%) [17.15.1]&lt;/com:Name&gt;</w:t>
          </w:r>
          <w:r w:rsidRPr="00A069BB">
            <w:rPr>
              <w:vanish/>
            </w:rPr>
            <w:br/>
            <w:t xml:space="preserve">          &lt;com:Description xml:lang="en"&gt;Proportion of results indicators which will be monitored using government sources and monitoring systems - data by provider (%) [17.15.1]&lt;/com:Description&gt;</w:t>
          </w:r>
          <w:r w:rsidRPr="00A069BB">
            <w:rPr>
              <w:vanish/>
            </w:rPr>
            <w:br/>
            <w:t xml:space="preserve">        &lt;/str:Code&gt;</w:t>
          </w:r>
          <w:r w:rsidRPr="00A069BB">
            <w:rPr>
              <w:vanish/>
            </w:rPr>
            <w:br/>
            <w:t xml:space="preserve">        &lt;str:Code id="SG_PLN_RECNDI" urn="urn:sdmx:org.sdmx.infomodel.codelist.Code=KE1:CL_SERIES(1.0).SG_PLN_RECNDI"&gt;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project objectives in new development interventions drawn from country-led result frameworks - data by recipient [17.15.1]&lt;/com:Name&gt;</w:t>
          </w:r>
          <w:r w:rsidRPr="00A069BB">
            <w:rPr>
              <w:vanish/>
            </w:rPr>
            <w:br/>
            <w:t xml:space="preserve">          &lt;com:Description xml:lang="en"&gt;Proportion of project objectives in new development interventions drawn from country-led result frameworks - data by recipient [17.15.1]&lt;/com:Description&gt;</w:t>
          </w:r>
          <w:r w:rsidRPr="00A069BB">
            <w:rPr>
              <w:vanish/>
            </w:rPr>
            <w:br/>
            <w:t xml:space="preserve">        &lt;/str:Code&gt;</w:t>
          </w:r>
          <w:r w:rsidRPr="00A069BB">
            <w:rPr>
              <w:vanish/>
            </w:rPr>
            <w:br/>
            <w:t xml:space="preserve">        &lt;str:Code id="SG_PLN_RECRICTRY" urn="urn:sdmx:org.sdmx.infomodel.codelist.Code=KE1:CL_SERIES(1.0).SG_PLN_RECRICTRY"&gt;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results indicators drawn from country-led results frameworks - data by recipient (%) [17.15.1]&lt;/com:Name&gt;</w:t>
          </w:r>
          <w:r w:rsidRPr="00A069BB">
            <w:rPr>
              <w:vanish/>
            </w:rPr>
            <w:br/>
            <w:t xml:space="preserve">          &lt;com:Description xml:lang="en"&gt;Proportion of results indicators drawn from country-led results frameworks - data by recipient (%) [17.15.1]&lt;/com:Description&gt;</w:t>
          </w:r>
          <w:r w:rsidRPr="00A069BB">
            <w:rPr>
              <w:vanish/>
            </w:rPr>
            <w:br/>
            <w:t xml:space="preserve">        &lt;/str:Code&gt;</w:t>
          </w:r>
          <w:r w:rsidRPr="00A069BB">
            <w:rPr>
              <w:vanish/>
            </w:rPr>
            <w:br/>
            <w:t xml:space="preserve">        &lt;str:Code id="SG_PLN_RECRIMON" urn="urn:sdmx:org.sdmx.infomodel.codelist.Code=KE1:CL_SERIES(1.0).SG_PLN_RECRIMON"&gt;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results indicators which will be monitored using government sources and monitoring systems - data by recipient (%) [17.15.1]&lt;/com:Name&gt;</w:t>
          </w:r>
          <w:r w:rsidRPr="00A069BB">
            <w:rPr>
              <w:vanish/>
            </w:rPr>
            <w:br/>
            <w:t xml:space="preserve">          &lt;com:Description xml:lang="en"&gt;Proportion of results indicators which will be monitored using government sources and monitoring systems - data by recipient (%) [17.15.1]&lt;/com:Description&gt;</w:t>
          </w:r>
          <w:r w:rsidRPr="00A069BB">
            <w:rPr>
              <w:vanish/>
            </w:rPr>
            <w:br/>
            <w:t xml:space="preserve">        &lt;/str:Code&gt;</w:t>
          </w:r>
          <w:r w:rsidRPr="00A069BB">
            <w:rPr>
              <w:vanish/>
            </w:rPr>
            <w:br/>
            <w:t xml:space="preserve">        &lt;str:Code id="SG_PLN_PRPOLRES" urn="urn:sdmx:org.sdmx.infomodel.codelist.Code=KE1:CL_SERIES(1.0).SG_PLN_PRPOLRES"&gt;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of use of country-owned results frameworks and planning tools by providers of development cooperation - data by provider (%)  [17.15.1]&lt;/com:Name&gt;</w:t>
          </w:r>
          <w:r w:rsidRPr="00A069BB">
            <w:rPr>
              <w:vanish/>
            </w:rPr>
            <w:br/>
            <w:t xml:space="preserve">          &lt;com:Description xml:lang="en"&gt;Extent of use of country-owned results frameworks and planning tools by providers of development cooperation - data by provider (%)  [17.15.1]&lt;/com:Description&gt;</w:t>
          </w:r>
          <w:r w:rsidRPr="00A069BB">
            <w:rPr>
              <w:vanish/>
            </w:rPr>
            <w:br/>
            <w:t xml:space="preserve">        &lt;/str:Code&gt;</w:t>
          </w:r>
          <w:r w:rsidRPr="00A069BB">
            <w:rPr>
              <w:vanish/>
            </w:rPr>
            <w:br/>
            <w:t xml:space="preserve">        &lt;str:Code id="SG_PLN_REPOLRES" urn="urn:sdmx:org.sdmx.infomodel.codelist.Code=KE1:CL_SERIES(1.0).SG_PLN_REPOLRES"&gt;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xml:lang="en"&gt;&lt;![CDATA[C171501]]&gt;&lt;/com:AnnotationText&gt;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xml:lang="en"&gt;&lt;![CDATA[Extent of use of country-owned results frameworks and planning tools by providers of development cooperation]]&gt;&lt;/com:AnnotationText&gt;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xml:lang="en"&gt;Extent of use of country-owned results frameworks and planning tools by providers of development cooperation - data by recipient (%)  [17.15.1]&lt;/com:Name&gt;</w:t>
          </w:r>
          <w:r w:rsidRPr="00A069BB">
            <w:rPr>
              <w:vanish/>
            </w:rPr>
            <w:br/>
            <w:t xml:space="preserve">          &lt;com:Description xml:lang="en"&gt;Extent of use of country-owned results frameworks and planning tools by providers of development cooperation - data by recipient (%)  [17.15.1]&lt;/com:Description&gt;</w:t>
          </w:r>
          <w:r w:rsidRPr="00A069BB">
            <w:rPr>
              <w:vanish/>
            </w:rPr>
            <w:br/>
            <w:t xml:space="preserve">        &lt;/str:Code&gt;</w:t>
          </w:r>
          <w:r w:rsidRPr="00A069BB">
            <w:rPr>
              <w:vanish/>
            </w:rPr>
            <w:br/>
            <w:t xml:space="preserve">        &lt;str:Code id="SG_PLN_MSTKSDG" urn="urn:sdmx:org.sdmx.infomodel.codelist.Code=KE1:CL_SERIES(1.0).SG_PLN_MSTKSDG"&gt;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xml:lang="en"&gt;Progress in multi-stakeholder development effectiveness monitoring frameworks that support the achievement of the sustainable development goals (1 = YES; 0 = NO) [17.16.1]&lt;/com:Name&gt;</w:t>
          </w:r>
          <w:r w:rsidRPr="00A069BB">
            <w:rPr>
              <w:vanish/>
            </w:rPr>
            <w:br/>
            <w:t xml:space="preserve">          &lt;com:Description xml:lang="en"&gt;Progress in multi-stakeholder development effectiveness monitoring frameworks that support the achievement of the sustainable development goals (1 = YES; 0 = NO) [17.16.1]&lt;/com:Description&gt;</w:t>
          </w:r>
          <w:r w:rsidRPr="00A069BB">
            <w:rPr>
              <w:vanish/>
            </w:rPr>
            <w:br/>
            <w:t xml:space="preserve">        &lt;/str:Code&gt;</w:t>
          </w:r>
          <w:r w:rsidRPr="00A069BB">
            <w:rPr>
              <w:vanish/>
            </w:rPr>
            <w:br/>
            <w:t xml:space="preserve">        &lt;str:Code id="SG_PLN_MSTKSDG_P" urn="urn:sdmx:org.sdmx.infomodel.codelist.Code=KE1:CL_SERIES(1.0).SG_PLN_MSTKSDG_P"&gt;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reporting progress in multi-stakeholder development effectiveness monitoring frameworks that support the achievement of the sustainable development goals, Provider (1 = YES; 0 = NO) [17.16.1]&lt;/com:Name&gt;</w:t>
          </w:r>
          <w:r w:rsidRPr="00A069BB">
            <w:rPr>
              <w:vanish/>
            </w:rPr>
            <w:br/>
            <w:t xml:space="preserve">          &lt;com:Description xml:lang="en"&gt;Number of countries reporting progress in multi-stakeholder development effectiveness monitoring frameworks that support the achievement of the sustainable development goals, Provider (1 = YES; 0 = NO) [17.16.1]&lt;/com:Description&gt;</w:t>
          </w:r>
          <w:r w:rsidRPr="00A069BB">
            <w:rPr>
              <w:vanish/>
            </w:rPr>
            <w:br/>
            <w:t xml:space="preserve">        &lt;/str:Code&gt;</w:t>
          </w:r>
          <w:r w:rsidRPr="00A069BB">
            <w:rPr>
              <w:vanish/>
            </w:rPr>
            <w:br/>
            <w:t xml:space="preserve">        &lt;str:Code id="SG_PLN_MSTKSDG_R" urn="urn:sdmx:org.sdmx.infomodel.codelist.Code=KE1:CL_SERIES(1.0).SG_PLN_MSTKSDG_R"&gt;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xml:lang="en"&gt;&lt;![CDATA[C171601]]&gt;&lt;/com:AnnotationText&gt;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countries reporting progress in multi-stakeholder development effectiveness monitoring frameworks that support the achievement of the sustainable development goals, Recipient (1 = YES; 0 = NO) [17.16.1]&lt;/com:Name&gt;</w:t>
          </w:r>
          <w:r w:rsidRPr="00A069BB">
            <w:rPr>
              <w:vanish/>
            </w:rPr>
            <w:br/>
            <w:t xml:space="preserve">          &lt;com:Description xml:lang="en"&gt;Number of countries reporting progress in multi-stakeholder development effectiveness monitoring frameworks that support the achievement of the sustainable development goals, Recipient (1 = YES; 0 = NO) [17.16.1]&lt;/com:Description&gt;</w:t>
          </w:r>
          <w:r w:rsidRPr="00A069BB">
            <w:rPr>
              <w:vanish/>
            </w:rPr>
            <w:br/>
            <w:t xml:space="preserve">        &lt;/str:Code&gt;</w:t>
          </w:r>
          <w:r w:rsidRPr="00A069BB">
            <w:rPr>
              <w:vanish/>
            </w:rPr>
            <w:br/>
            <w:t xml:space="preserve">        &lt;str:Code id="GF_COM_PPP" urn="urn:sdmx:org.sdmx.infomodel.codelist.Code=KE1:CL_SERIES(1.0).GF_COM_PPP"&gt;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United States dollars committed to public-private partnerships&lt;/com:Name&gt;</w:t>
          </w:r>
          <w:r w:rsidRPr="00A069BB">
            <w:rPr>
              <w:vanish/>
            </w:rPr>
            <w:br/>
            <w:t xml:space="preserve">          &lt;com:Description xml:lang="en"&gt;Amount of United States dollars committed to public-private partnerships&lt;/com:Description&gt;</w:t>
          </w:r>
          <w:r w:rsidRPr="00A069BB">
            <w:rPr>
              <w:vanish/>
            </w:rPr>
            <w:br/>
            <w:t xml:space="preserve">        &lt;/str:Code&gt;</w:t>
          </w:r>
          <w:r w:rsidRPr="00A069BB">
            <w:rPr>
              <w:vanish/>
            </w:rPr>
            <w:br/>
            <w:t xml:space="preserve">        &lt;str:Code id="GF_COM_CSP" urn="urn:sdmx:org.sdmx.infomodel.codelist.Code=KE1:CL_SERIES(1.0).GF_COM_CSP"&gt;</w:t>
          </w:r>
          <w:r w:rsidRPr="00A069BB">
            <w:rPr>
              <w:vanish/>
            </w:rPr>
            <w:br/>
            <w:t xml:space="preserve">          &lt;com:Annotations&gt;</w:t>
          </w:r>
          <w:r w:rsidRPr="00A069BB">
            <w:rPr>
              <w:vanish/>
            </w:rPr>
            <w:br/>
            <w:t xml:space="preserve">            &lt;com:Annotation xmlns:com="http://www.sdmx.org/resources/sdmxml/schemas/v2_1/common" id="@SDMX"&gt;</w:t>
          </w:r>
          <w:r w:rsidRPr="00A069BB">
            <w:rPr>
              <w:vanish/>
            </w:rPr>
            <w:br/>
            <w:t xml:space="preserve">              &lt;com:AnnotationType&gt;DEPRECATED&lt;/com:AnnotationType&gt;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&lt;com:AnnotationTitle&gt;RetiredSeries&lt;/com:AnnotationTitle&gt;</w:t>
          </w:r>
          <w:r w:rsidRPr="00A069BB">
            <w:rPr>
              <w:vanish/>
            </w:rPr>
            <w:br/>
            <w:t xml:space="preserve">              &lt;com:AnnotationType&gt;RetiredSeries&lt;/com:AnnotationType&gt;</w:t>
          </w:r>
          <w:r w:rsidRPr="00A069BB">
            <w:rPr>
              <w:vanish/>
            </w:rPr>
            <w:br/>
            <w:t xml:space="preserve">              &lt;com:AnnotationText xml:lang="en"&gt;&lt;![CDATA[This series has been retired following the 2020 Revision of the SDG Global Indicator Framework.]]&gt;&lt;/com:AnnotationText&gt;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United States dollars committed to civil society partnerships&lt;/com:Name&gt;</w:t>
          </w:r>
          <w:r w:rsidRPr="00A069BB">
            <w:rPr>
              <w:vanish/>
            </w:rPr>
            <w:br/>
            <w:t xml:space="preserve">          &lt;com:Description xml:lang="en"&gt;Amount of United States dollars committed to civil society partnerships&lt;/com:Description&gt;</w:t>
          </w:r>
          <w:r w:rsidRPr="00A069BB">
            <w:rPr>
              <w:vanish/>
            </w:rPr>
            <w:br/>
            <w:t xml:space="preserve">        &lt;/str:Code&gt;</w:t>
          </w:r>
          <w:r w:rsidRPr="00A069BB">
            <w:rPr>
              <w:vanish/>
            </w:rPr>
            <w:br/>
            <w:t xml:space="preserve">        &lt;str:Code id="GF_COM_PPPI" urn="urn:sdmx:org.sdmx.infomodel.codelist.Code=KE1:CL_SERIES(1.0).GF_COM_PPPI"&gt;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in United States dollars committed to public-private partnerships for infrastructure]]&gt;&lt;/com:AnnotationText&gt;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United States dollars committed to public-private partnerships for infrastructure, USD nominal [17.17.1]&lt;/com:Name&gt;</w:t>
          </w:r>
          <w:r w:rsidRPr="00A069BB">
            <w:rPr>
              <w:vanish/>
            </w:rPr>
            <w:br/>
            <w:t xml:space="preserve">          &lt;com:Description xml:lang="en"&gt;Amount of United States dollars committed to public-private partnerships for infrastructure, USD nominal [17.17.1]&lt;/com:Description&gt;</w:t>
          </w:r>
          <w:r w:rsidRPr="00A069BB">
            <w:rPr>
              <w:vanish/>
            </w:rPr>
            <w:br/>
            <w:t xml:space="preserve">        &lt;/str:Code&gt;</w:t>
          </w:r>
          <w:r w:rsidRPr="00A069BB">
            <w:rPr>
              <w:vanish/>
            </w:rPr>
            <w:br/>
            <w:t xml:space="preserve">        &lt;str:Code id="GF_COM_PPPI_KD" urn="urn:sdmx:org.sdmx.infomodel.codelist.Code=KE1:CL_SERIES(1.0).GF_COM_PPPI_KD"&gt;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xml:lang="en"&gt;&lt;![CDATA[C171702]]&gt;&lt;/com:AnnotationText&gt;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in United States dollars committed to public-private partnerships for infrastructure]]&gt;&lt;/com:AnnotationText&gt;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United States dollars committed to public-private partnerships for infrastructure, USD real [17.17.1]&lt;/com:Name&gt;</w:t>
          </w:r>
          <w:r w:rsidRPr="00A069BB">
            <w:rPr>
              <w:vanish/>
            </w:rPr>
            <w:br/>
            <w:t xml:space="preserve">          &lt;com:Description xml:lang="en"&gt;Amount of United States dollars committed to public-private partnerships for infrastructure, USD real [17.17.1]&lt;/com:Description&gt;</w:t>
          </w:r>
          <w:r w:rsidRPr="00A069BB">
            <w:rPr>
              <w:vanish/>
            </w:rPr>
            <w:br/>
            <w:t xml:space="preserve">        &lt;/str:Code&gt;</w:t>
          </w:r>
          <w:r w:rsidRPr="00A069BB">
            <w:rPr>
              <w:vanish/>
            </w:rPr>
            <w:br/>
            <w:t xml:space="preserve">        &lt;str:Code id="SD_SDG_AVLB" urn="urn:sdmx:org.sdmx.infomodel.codelist.Code=KE1:CL_SERIES(1.0).SD_SDG_AVLB"&gt;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xml:lang="en"&gt;&lt;![CDATA[Statistical capacity indicator for Sustainable Development Goal monitoring]]&gt;&lt;/com:AnnotationText&gt;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xml:lang="en"&gt;&lt;![CDATA[7990]]&gt;&lt;/com:AnnotationText&gt;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sustainable development indicators produced at the national level with full disaggregation when relevant to the target, in accordance with the Fundamental Principles of Official Statistics [17.18.1]&lt;/com:Name&gt;</w:t>
          </w:r>
          <w:r w:rsidRPr="00A069BB">
            <w:rPr>
              <w:vanish/>
            </w:rPr>
            <w:br/>
            <w:t xml:space="preserve">          &lt;com:Description xml:lang="en"&gt;Proportion of sustainable development indicators produced at the national level with full disaggregation when relevant to the target, in accordance with the Fundamental Principles of Official Statistics [17.18.1]&lt;/com:Description&gt;</w:t>
          </w:r>
          <w:r w:rsidRPr="00A069BB">
            <w:rPr>
              <w:vanish/>
            </w:rPr>
            <w:br/>
            <w:t xml:space="preserve">        &lt;/str:Code&gt;</w:t>
          </w:r>
          <w:r w:rsidRPr="00A069BB">
            <w:rPr>
              <w:vanish/>
            </w:rPr>
            <w:br/>
            <w:t xml:space="preserve">        &lt;str:Code id="IQ_SPI_PIL4" urn="urn:sdmx:org.sdmx.infomodel.codelist.Code=KE1:CL_SERIES(1.0).IQ_SPI_PIL4"&gt;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xml:lang="en"&gt;&lt;![CDATA[Statistical capacity indicator for Sustainable Development Goal monitoring]]&gt;&lt;/com:AnnotationText&gt;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xml:lang="en"&gt;Data Sources performance index (Statistical Performance Indicators Pillar 4) [17.18.1]&lt;/com:Name&gt;</w:t>
          </w:r>
          <w:r w:rsidRPr="00A069BB">
            <w:rPr>
              <w:vanish/>
            </w:rPr>
            <w:br/>
            <w:t xml:space="preserve">          &lt;com:Description xml:lang="en"&gt;Data Sources performance index (Statistical Performance Indicators Pillar 4) [17.18.1]&lt;/com:Description&gt;</w:t>
          </w:r>
          <w:r w:rsidRPr="00A069BB">
            <w:rPr>
              <w:vanish/>
            </w:rPr>
            <w:br/>
            <w:t xml:space="preserve">        &lt;/str:Code&gt;</w:t>
          </w:r>
          <w:r w:rsidRPr="00A069BB">
            <w:rPr>
              <w:vanish/>
            </w:rPr>
            <w:br/>
            <w:t xml:space="preserve">        &lt;str:Code id="IQ_SPI_PIL5" urn="urn:sdmx:org.sdmx.infomodel.codelist.Code=KE1:CL_SERIES(1.0).IQ_SPI_PIL5"&gt;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xml:lang="en"&gt;&lt;![CDATA[Statistical capacity indicator for Sustainable Development Goal monitoring]]&gt;&lt;/com:AnnotationText&gt;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xml:lang="en"&gt;Data Infrastructure performance index (Statistical Performance Indicators Pillar 5) [17.18.1]&lt;/com:Name&gt;</w:t>
          </w:r>
          <w:r w:rsidRPr="00A069BB">
            <w:rPr>
              <w:vanish/>
            </w:rPr>
            <w:br/>
            <w:t xml:space="preserve">          &lt;com:Description xml:lang="en"&gt;Data Infrastructure performance index (Statistical Performance Indicators Pillar 5) [17.18.1]&lt;/com:Description&gt;</w:t>
          </w:r>
          <w:r w:rsidRPr="00A069BB">
            <w:rPr>
              <w:vanish/>
            </w:rPr>
            <w:br/>
            <w:t xml:space="preserve">        &lt;/str:Code&gt;</w:t>
          </w:r>
          <w:r w:rsidRPr="00A069BB">
            <w:rPr>
              <w:vanish/>
            </w:rPr>
            <w:br/>
            <w:t xml:space="preserve">        &lt;str:Code id="SG_STT_ODIN" urn="urn:sdmx:org.sdmx.infomodel.codelist.Code=KE1:CL_SERIES(1.0).SG_STT_ODIN"&gt;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xml:lang="en"&gt;&lt;![CDATA[C171804]]&gt;&lt;/com:AnnotationText&gt;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xml:lang="en"&gt;&lt;![CDATA[Statistical capacity indicator for Sustainable Development Goal monitoring]]&gt;&lt;/com:AnnotationText&gt;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xml:lang="en"&gt;Open Data Inventory (ODIN) Coverage Index [17.18.1]&lt;/com:Name&gt;</w:t>
          </w:r>
          <w:r w:rsidRPr="00A069BB">
            <w:rPr>
              <w:vanish/>
            </w:rPr>
            <w:br/>
            <w:t xml:space="preserve">          &lt;com:Description xml:lang="en"&gt;Open Data Inventory (ODIN) Coverage Index [17.18.1]&lt;/com:Description&gt;</w:t>
          </w:r>
          <w:r w:rsidRPr="00A069BB">
            <w:rPr>
              <w:vanish/>
            </w:rPr>
            <w:br/>
            <w:t xml:space="preserve">        &lt;/str:Code&gt;</w:t>
          </w:r>
          <w:r w:rsidRPr="00A069BB">
            <w:rPr>
              <w:vanish/>
            </w:rPr>
            <w:br/>
            <w:t xml:space="preserve">        &lt;str:Code id="SG_STT_FPOS" urn="urn:sdmx:org.sdmx.infomodel.codelist.Code=KE1:CL_SERIES(1.0).SG_STT_FPOS"&gt;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that have national statistical legislation that complies with the Fundamental Principles of Official Statistics]]&gt;&lt;/com:AnnotationText&gt;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statistical legislation exists that complies with the Fundamental Principles of Official Statistics (1 = YES; 0 = NO) [17.18.2]&lt;/com:Name&gt;</w:t>
          </w:r>
          <w:r w:rsidRPr="00A069BB">
            <w:rPr>
              <w:vanish/>
            </w:rPr>
            <w:br/>
            <w:t xml:space="preserve">          &lt;com:Description xml:lang="en"&gt;Countries with national statistical legislation exists that complies with the Fundamental Principles of Official Statistics (1 = YES; 0 = NO) [17.18.2]&lt;/com:Description&gt;</w:t>
          </w:r>
          <w:r w:rsidRPr="00A069BB">
            <w:rPr>
              <w:vanish/>
            </w:rPr>
            <w:br/>
            <w:t xml:space="preserve">        &lt;/str:Code&gt;</w:t>
          </w:r>
          <w:r w:rsidRPr="00A069BB">
            <w:rPr>
              <w:vanish/>
            </w:rPr>
            <w:br/>
            <w:t xml:space="preserve">        &lt;str:Code id="SG_STT_NSDSFDDNR" urn="urn:sdmx:org.sdmx.infomodel.codelist.Code=KE1:CL_SERIES(1.0).SG_STT_NSDSFDDNR"&gt;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a national statistical plan that is fully funded and under implementation, by source of funding]]&gt;&lt;/com:AnnotationText&gt;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statistical plans with funding from donors (1 = YES; 0 = NO) [17.18.3]&lt;/com:Name&gt;</w:t>
          </w:r>
          <w:r w:rsidRPr="00A069BB">
            <w:rPr>
              <w:vanish/>
            </w:rPr>
            <w:br/>
            <w:t xml:space="preserve">          &lt;com:Description xml:lang="en"&gt;Countries with national statistical plans with funding from donors (1 = YES; 0 = NO) [17.18.3]&lt;/com:Description&gt;</w:t>
          </w:r>
          <w:r w:rsidRPr="00A069BB">
            <w:rPr>
              <w:vanish/>
            </w:rPr>
            <w:br/>
            <w:t xml:space="preserve">        &lt;/str:Code&gt;</w:t>
          </w:r>
          <w:r w:rsidRPr="00A069BB">
            <w:rPr>
              <w:vanish/>
            </w:rPr>
            <w:br/>
            <w:t xml:space="preserve">        &lt;str:Code id="SG_STT_NSDSFDGVT" urn="urn:sdmx:org.sdmx.infomodel.codelist.Code=KE1:CL_SERIES(1.0).SG_STT_NSDSFDGVT"&gt;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a national statistical plan that is fully funded and under implementation, by source of funding]]&gt;&lt;/com:AnnotationText&gt;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statistical plans with funding from Government (1 = YES; 0 = NO) [17.18.3]&lt;/com:Name&gt;</w:t>
          </w:r>
          <w:r w:rsidRPr="00A069BB">
            <w:rPr>
              <w:vanish/>
            </w:rPr>
            <w:br/>
            <w:t xml:space="preserve">          &lt;com:Description xml:lang="en"&gt;Countries with national statistical plans with funding from Government (1 = YES; 0 = NO) [17.18.3]&lt;/com:Description&gt;</w:t>
          </w:r>
          <w:r w:rsidRPr="00A069BB">
            <w:rPr>
              <w:vanish/>
            </w:rPr>
            <w:br/>
            <w:t xml:space="preserve">        &lt;/str:Code&gt;</w:t>
          </w:r>
          <w:r w:rsidRPr="00A069BB">
            <w:rPr>
              <w:vanish/>
            </w:rPr>
            <w:br/>
            <w:t xml:space="preserve">        &lt;str:Code id="SG_STT_NSDSFDOTHR" urn="urn:sdmx:org.sdmx.infomodel.codelist.Code=KE1:CL_SERIES(1.0).SG_STT_NSDSFDOTHR"&gt;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a national statistical plan that is fully funded and under implementation, by source of funding]]&gt;&lt;/com:AnnotationText&gt;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statistical plans with funding from others (1 = YES; 0 = NO) [17.18.3]&lt;/com:Name&gt;</w:t>
          </w:r>
          <w:r w:rsidRPr="00A069BB">
            <w:rPr>
              <w:vanish/>
            </w:rPr>
            <w:br/>
            <w:t xml:space="preserve">          &lt;com:Description xml:lang="en"&gt;Countries with national statistical plans with funding from others (1 = YES; 0 = NO) [17.18.3]&lt;/com:Description&gt;</w:t>
          </w:r>
          <w:r w:rsidRPr="00A069BB">
            <w:rPr>
              <w:vanish/>
            </w:rPr>
            <w:br/>
            <w:t xml:space="preserve">        &lt;/str:Code&gt;</w:t>
          </w:r>
          <w:r w:rsidRPr="00A069BB">
            <w:rPr>
              <w:vanish/>
            </w:rPr>
            <w:br/>
            <w:t xml:space="preserve">        &lt;str:Code id="SG_STT_NSDSFND" urn="urn:sdmx:org.sdmx.infomodel.codelist.Code=KE1:CL_SERIES(1.0).SG_STT_NSDSFND"&gt;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a national statistical plan that is fully funded and under implementation, by source of funding]]&gt;&lt;/com:AnnotationText&gt;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statistical plans that are fully funded (1 = YES; 0 = NO) [17.18.3]&lt;/com:Name&gt;</w:t>
          </w:r>
          <w:r w:rsidRPr="00A069BB">
            <w:rPr>
              <w:vanish/>
            </w:rPr>
            <w:br/>
            <w:t xml:space="preserve">          &lt;com:Description xml:lang="en"&gt;Countries with national statistical plans that are fully funded (1 = YES; 0 = NO) [17.18.3]&lt;/com:Description&gt;</w:t>
          </w:r>
          <w:r w:rsidRPr="00A069BB">
            <w:rPr>
              <w:vanish/>
            </w:rPr>
            <w:br/>
            <w:t xml:space="preserve">        &lt;/str:Code&gt;</w:t>
          </w:r>
          <w:r w:rsidRPr="00A069BB">
            <w:rPr>
              <w:vanish/>
            </w:rPr>
            <w:br/>
            <w:t xml:space="preserve">        &lt;str:Code id="SG_STT_NSDSIMPL" urn="urn:sdmx:org.sdmx.infomodel.codelist.Code=KE1:CL_SERIES(1.0).SG_STT_NSDSIMPL"&gt;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xml:lang="en"&gt;&lt;![CDATA[17.18.3]]&gt;&lt;/com:AnnotationText&gt;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xml:lang="en"&gt;&lt;![CDATA[C171803]]&gt;&lt;/com:AnnotationText&gt;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a national statistical plan that is fully funded and under implementation, by source of funding]]&gt;&lt;/com:AnnotationText&gt;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national statistical plans that are under implementation (1 = YES; 0 = NO) [17.18.3]&lt;/com:Name&gt;</w:t>
          </w:r>
          <w:r w:rsidRPr="00A069BB">
            <w:rPr>
              <w:vanish/>
            </w:rPr>
            <w:br/>
            <w:t xml:space="preserve">          &lt;com:Description xml:lang="en"&gt;Countries with national statistical plans that are under implementation (1 = YES; 0 = NO) [17.18.3]&lt;/com:Description&gt;</w:t>
          </w:r>
          <w:r w:rsidRPr="00A069BB">
            <w:rPr>
              <w:vanish/>
            </w:rPr>
            <w:br/>
            <w:t xml:space="preserve">        &lt;/str:Code&gt;</w:t>
          </w:r>
          <w:r w:rsidRPr="00A069BB">
            <w:rPr>
              <w:vanish/>
            </w:rPr>
            <w:br/>
            <w:t xml:space="preserve">        &lt;str:Code id="SG_STT_CAPTY" urn="urn:sdmx:org.sdmx.infomodel.codelist.Code=KE1:CL_SERIES(1.0).SG_STT_CAPTY"&gt;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xml:lang="en"&gt;&lt;![CDATA[Dollar value of all resources made available to strengthen statistical capacity in developing countries]]&gt;&lt;/com:AnnotationText&gt;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xml:lang="en"&gt;&lt;![CDATA[8090]]&gt;&lt;/com:AnnotationText&gt;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xml:lang="en"&gt;Dollar value of all resources made available to strengthen statistical capacity in developing countries [17.19.1]&lt;/com:Name&gt;</w:t>
          </w:r>
          <w:r w:rsidRPr="00A069BB">
            <w:rPr>
              <w:vanish/>
            </w:rPr>
            <w:br/>
            <w:t xml:space="preserve">          &lt;com:Description xml:lang="en"&gt;Dollar value of all resources made available to strengthen statistical capacity in developing countries [17.19.1]&lt;/com:Description&gt;</w:t>
          </w:r>
          <w:r w:rsidRPr="00A069BB">
            <w:rPr>
              <w:vanish/>
            </w:rPr>
            <w:br/>
            <w:t xml:space="preserve">        &lt;/str:Code&gt;</w:t>
          </w:r>
          <w:r w:rsidRPr="00A069BB">
            <w:rPr>
              <w:vanish/>
            </w:rPr>
            <w:br/>
            <w:t xml:space="preserve">        &lt;str:Code id="SG_REG_BRTH90" urn="urn:sdmx:org.sdmx.infomodel.codelist.Code=KE1:CL_SERIES(1.0).SG_REG_BRTH90"&gt;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birth registration data that are at least 90 percent complete [17.19.2]&lt;/com:Name&gt;</w:t>
          </w:r>
          <w:r w:rsidRPr="00A069BB">
            <w:rPr>
              <w:vanish/>
            </w:rPr>
            <w:br/>
            <w:t xml:space="preserve">          &lt;com:Description xml:lang="en"&gt;Proportion of countries with birth registration data that are at least 90 percent complete [17.19.2]&lt;/com:Description&gt;</w:t>
          </w:r>
          <w:r w:rsidRPr="00A069BB">
            <w:rPr>
              <w:vanish/>
            </w:rPr>
            <w:br/>
            <w:t xml:space="preserve">        &lt;/str:Code&gt;</w:t>
          </w:r>
          <w:r w:rsidRPr="00A069BB">
            <w:rPr>
              <w:vanish/>
            </w:rPr>
            <w:br/>
            <w:t xml:space="preserve">        &lt;str:Code id="SG_REG_BRTH90N" urn="urn:sdmx:org.sdmx.infomodel.codelist.Code=KE1:CL_SERIES(1.0).SG_REG_BRTH90N"&gt;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birth registration data that are at least 90 percent complete (1 = YES; 0 = NO) [17.19.2]&lt;/com:Name&gt;</w:t>
          </w:r>
          <w:r w:rsidRPr="00A069BB">
            <w:rPr>
              <w:vanish/>
            </w:rPr>
            <w:br/>
            <w:t xml:space="preserve">          &lt;com:Description xml:lang="en"&gt;Countries with birth registration data that are at least 90 percent complete (1 = YES; 0 = NO) [17.19.2]&lt;/com:Description&gt;</w:t>
          </w:r>
          <w:r w:rsidRPr="00A069BB">
            <w:rPr>
              <w:vanish/>
            </w:rPr>
            <w:br/>
            <w:t xml:space="preserve">        &lt;/str:Code&gt;</w:t>
          </w:r>
          <w:r w:rsidRPr="00A069BB">
            <w:rPr>
              <w:vanish/>
            </w:rPr>
            <w:br/>
            <w:t xml:space="preserve">        &lt;str:Code id="SG_REG_CENSUS" urn="urn:sdmx:org.sdmx.infomodel.codelist.Code=KE1:CL_SERIES(1.0).SG_REG_CENSUS"&gt;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that have conducted at least one population and housing census in the last 10 years [17.19.2]&lt;/com:Name&gt;</w:t>
          </w:r>
          <w:r w:rsidRPr="00A069BB">
            <w:rPr>
              <w:vanish/>
            </w:rPr>
            <w:br/>
            <w:t xml:space="preserve">          &lt;com:Description xml:lang="en"&gt;Proportion of countries that have conducted at least one population and housing census in the last 10 years [17.19.2]&lt;/com:Description&gt;</w:t>
          </w:r>
          <w:r w:rsidRPr="00A069BB">
            <w:rPr>
              <w:vanish/>
            </w:rPr>
            <w:br/>
            <w:t xml:space="preserve">        &lt;/str:Code&gt;</w:t>
          </w:r>
          <w:r w:rsidRPr="00A069BB">
            <w:rPr>
              <w:vanish/>
            </w:rPr>
            <w:br/>
            <w:t xml:space="preserve">        &lt;str:Code id="SG_REG_CENSUSN" urn="urn:sdmx:org.sdmx.infomodel.codelist.Code=KE1:CL_SERIES(1.0).SG_REG_CENSUSN"&gt;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that have conducted at least one population and housing census in the last 10 years (1 = YES; 0 = NO) [17.19.2]&lt;/com:Name&gt;</w:t>
          </w:r>
          <w:r w:rsidRPr="00A069BB">
            <w:rPr>
              <w:vanish/>
            </w:rPr>
            <w:br/>
            <w:t xml:space="preserve">          &lt;com:Description xml:lang="en"&gt;Countries that have conducted at least one population and housing census in the last 10 years (1 = YES; 0 = NO) [17.19.2]&lt;/com:Description&gt;</w:t>
          </w:r>
          <w:r w:rsidRPr="00A069BB">
            <w:rPr>
              <w:vanish/>
            </w:rPr>
            <w:br/>
            <w:t xml:space="preserve">        &lt;/str:Code&gt;</w:t>
          </w:r>
          <w:r w:rsidRPr="00A069BB">
            <w:rPr>
              <w:vanish/>
            </w:rPr>
            <w:br/>
            <w:t xml:space="preserve">        &lt;str:Code id="SG_REG_DETH75" urn="urn:sdmx:org.sdmx.infomodel.codelist.Code=KE1:CL_SERIES(1.0).SG_REG_DETH75"&gt;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countries with death registration data that are at least 75 percent complete [17.19.2]&lt;/com:Name&gt;</w:t>
          </w:r>
          <w:r w:rsidRPr="00A069BB">
            <w:rPr>
              <w:vanish/>
            </w:rPr>
            <w:br/>
            <w:t xml:space="preserve">          &lt;com:Description xml:lang="en"&gt;Proportion of countries with death registration data that are at least 75 percent complete [17.19.2]&lt;/com:Description&gt;</w:t>
          </w:r>
          <w:r w:rsidRPr="00A069BB">
            <w:rPr>
              <w:vanish/>
            </w:rPr>
            <w:br/>
            <w:t xml:space="preserve">        &lt;/str:Code&gt;</w:t>
          </w:r>
          <w:r w:rsidRPr="00A069BB">
            <w:rPr>
              <w:vanish/>
            </w:rPr>
            <w:br/>
            <w:t xml:space="preserve">        &lt;str:Code id="SG_REG_DETH75N" urn="urn:sdmx:org.sdmx.infomodel.codelist.Code=KE1:CL_SERIES(1.0).SG_REG_DETH75N"&gt;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&lt;com:AnnotationTitle&gt;IndicatorCode&lt;/com:AnnotationTitle&gt;</w:t>
          </w:r>
          <w:r w:rsidRPr="00A069BB">
            <w:rPr>
              <w:vanish/>
            </w:rPr>
            <w:br/>
            <w:t xml:space="preserve">              &lt;com:AnnotationType&gt;IndicatorCode&lt;/com:AnnotationType&gt;</w:t>
          </w:r>
          <w:r w:rsidRPr="00A069BB">
            <w:rPr>
              <w:vanish/>
            </w:rPr>
            <w:br/>
            <w:t xml:space="preserve">              &lt;com:AnnotationText xml:lang="en"&gt;&lt;![CDATA[C171902]]&gt;&lt;/com:AnnotationText&gt;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xml:lang="en"&gt;Countries with death registration data that are at least 75 percent complete (1 = YES; 0 = NO) [17.19.2]&lt;/com:Name&gt;</w:t>
          </w:r>
          <w:r w:rsidRPr="00A069BB">
            <w:rPr>
              <w:vanish/>
            </w:rPr>
            <w:br/>
            <w:t xml:space="preserve">          &lt;com:Description xml:lang="en"&gt;Countries with death registration data that are at least 75 percent complete (1 = YES; 0 = NO) [17.19.2]&lt;/com:Description&gt;</w:t>
          </w:r>
          <w:r w:rsidRPr="00A069BB">
            <w:rPr>
              <w:vanish/>
            </w:rPr>
            <w:br/>
            <w:t xml:space="preserve">        &lt;/str:Code&gt;</w:t>
          </w:r>
          <w:r w:rsidRPr="00A069BB">
            <w:rPr>
              <w:vanish/>
            </w:rPr>
            <w:br/>
            <w:t xml:space="preserve">        &lt;str:Code id="_L_KE_010401_01" urn="urn:sdmx:org.sdmx.infomodel.codelist.Code=KE1:CL_SERIES(1.0)._L_KE_010401_01"&gt;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living in households with access to basic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using basic hygiene services&lt;/com:Name&gt;</w:t>
          </w:r>
          <w:r w:rsidRPr="00A069BB">
            <w:rPr>
              <w:vanish/>
            </w:rPr>
            <w:br/>
            <w:t xml:space="preserve">          &lt;com:Description xml:lang="en"&gt;Proportion of population using basic hygiene services&lt;/com:Description&gt;</w:t>
          </w:r>
          <w:r w:rsidRPr="00A069BB">
            <w:rPr>
              <w:vanish/>
            </w:rPr>
            <w:br/>
            <w:t xml:space="preserve">        &lt;/str:Code&gt;</w:t>
          </w:r>
          <w:r w:rsidRPr="00A069BB">
            <w:rPr>
              <w:vanish/>
            </w:rPr>
            <w:br/>
            <w:t xml:space="preserve">        &lt;str:Code id="_L_KE_010401_03" urn="urn:sdmx:org.sdmx.infomodel.codelist.Code=KE1:CL_SERIES(1.0)._L_KE_010401_03"&gt;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living in households with access to basic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using clean fuels and technologies&lt;/com:Name&gt;</w:t>
          </w:r>
          <w:r w:rsidRPr="00A069BB">
            <w:rPr>
              <w:vanish/>
            </w:rPr>
            <w:br/>
            <w:t xml:space="preserve">          &lt;com:Description xml:lang="en"&gt;Proportion of population using clean fuels and technologies&lt;/com:Description&gt;</w:t>
          </w:r>
          <w:r w:rsidRPr="00A069BB">
            <w:rPr>
              <w:vanish/>
            </w:rPr>
            <w:br/>
            <w:t xml:space="preserve">        &lt;/str:Code&gt;</w:t>
          </w:r>
          <w:r w:rsidRPr="00A069BB">
            <w:rPr>
              <w:vanish/>
            </w:rPr>
            <w:br/>
            <w:t xml:space="preserve">        &lt;str:Code id="_L_KE_010501_01" urn="urn:sdmx:org.sdmx.infomodel.codelist.Code=KE1:CL_SERIES(1.0)._L_KE_010501_01"&gt;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missing persons and directly affected persons attributed to disasters per 100,000 population&lt;/com:Name&gt;</w:t>
          </w:r>
          <w:r w:rsidRPr="00A069BB">
            <w:rPr>
              <w:vanish/>
            </w:rPr>
            <w:br/>
            <w:t xml:space="preserve">          &lt;com:Description xml:lang="en"&gt;Number of deaths, missing persons and directly affected persons attributed to disasters per 100,000 population&lt;/com:Description&gt;</w:t>
          </w:r>
          <w:r w:rsidRPr="00A069BB">
            <w:rPr>
              <w:vanish/>
            </w:rPr>
            <w:br/>
            <w:t xml:space="preserve">        &lt;/str:Code&gt;</w:t>
          </w:r>
          <w:r w:rsidRPr="00A069BB">
            <w:rPr>
              <w:vanish/>
            </w:rPr>
            <w:br/>
            <w:t xml:space="preserve">        &lt;str:Code id="_L_KE_010501_02" urn="urn:sdmx:org.sdmx.infomodel.codelist.Code=KE1:CL_SERIES(1.0)._L_KE_010501_02"&gt;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xml:lang="en"&gt;&lt;![CDATA[8190]]&gt;&lt;/com:AnnotationText&gt;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missing persons and directly affected persons attributed to disasters&lt;/com:Name&gt;</w:t>
          </w:r>
          <w:r w:rsidRPr="00A069BB">
            <w:rPr>
              <w:vanish/>
            </w:rPr>
            <w:br/>
            <w:t xml:space="preserve">          &lt;com:Description xml:lang="en"&gt;Number of deaths, missing persons and directly affected persons attributed to disasters&lt;/com:Description&gt;</w:t>
          </w:r>
          <w:r w:rsidRPr="00A069BB">
            <w:rPr>
              <w:vanish/>
            </w:rPr>
            <w:br/>
            <w:t xml:space="preserve">        &lt;/str:Code&gt;</w:t>
          </w:r>
          <w:r w:rsidRPr="00A069BB">
            <w:rPr>
              <w:vanish/>
            </w:rPr>
            <w:br/>
            <w:t xml:space="preserve">        &lt;str:Code id="_L_KE_010501_03" urn="urn:sdmx:org.sdmx.infomodel.codelist.Code=KE1:CL_SERIES(1.0)._L_KE_010501_03"&gt;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households displaced as a result of disaster&lt;/com:Name&gt;</w:t>
          </w:r>
          <w:r w:rsidRPr="00A069BB">
            <w:rPr>
              <w:vanish/>
            </w:rPr>
            <w:br/>
            <w:t xml:space="preserve">          &lt;com:Description xml:lang="en"&gt;Number of households displaced as a result of disaster&lt;/com:Description&gt;</w:t>
          </w:r>
          <w:r w:rsidRPr="00A069BB">
            <w:rPr>
              <w:vanish/>
            </w:rPr>
            <w:br/>
            <w:t xml:space="preserve">        &lt;/str:Code&gt;</w:t>
          </w:r>
          <w:r w:rsidRPr="00A069BB">
            <w:rPr>
              <w:vanish/>
            </w:rPr>
            <w:br/>
            <w:t xml:space="preserve">        &lt;str:Code id="_L_KE_010501_04" urn="urn:sdmx:org.sdmx.infomodel.codelist.Code=KE1:CL_SERIES(1.0)._L_KE_010501_04"&gt;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households affected by disaster&lt;/com:Name&gt;</w:t>
          </w:r>
          <w:r w:rsidRPr="00A069BB">
            <w:rPr>
              <w:vanish/>
            </w:rPr>
            <w:br/>
            <w:t xml:space="preserve">          &lt;com:Description xml:lang="en"&gt;Number of households affected by disaster&lt;/com:Description&gt;</w:t>
          </w:r>
          <w:r w:rsidRPr="00A069BB">
            <w:rPr>
              <w:vanish/>
            </w:rPr>
            <w:br/>
            <w:t xml:space="preserve">        &lt;/str:Code&gt;</w:t>
          </w:r>
          <w:r w:rsidRPr="00A069BB">
            <w:rPr>
              <w:vanish/>
            </w:rPr>
            <w:br/>
            <w:t xml:space="preserve">        &lt;str:Code id="_L_KE_010501_06" urn="urn:sdmx:org.sdmx.infomodel.codelist.Code=KE1:CL_SERIES(1.0)._L_KE_010501_06"&gt;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persons displaced attributed to disasters&lt;/com:Name&gt;</w:t>
          </w:r>
          <w:r w:rsidRPr="00A069BB">
            <w:rPr>
              <w:vanish/>
            </w:rPr>
            <w:br/>
            <w:t xml:space="preserve">          &lt;com:Description xml:lang="en"&gt;Number of persons displaced attributed to disasters&lt;/com:Description&gt;</w:t>
          </w:r>
          <w:r w:rsidRPr="00A069BB">
            <w:rPr>
              <w:vanish/>
            </w:rPr>
            <w:br/>
            <w:t xml:space="preserve">        &lt;/str:Code&gt;</w:t>
          </w:r>
          <w:r w:rsidRPr="00A069BB">
            <w:rPr>
              <w:vanish/>
            </w:rPr>
            <w:br/>
            <w:t xml:space="preserve">        &lt;str:Code id="_L_KE_010501_07" urn="urn:sdmx:org.sdmx.infomodel.codelist.Code=KE1:CL_SERIES(1.0)._L_KE_010501_07"&gt;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directly affected persons attributed to disasters&lt;/com:Name&gt;</w:t>
          </w:r>
          <w:r w:rsidRPr="00A069BB">
            <w:rPr>
              <w:vanish/>
            </w:rPr>
            <w:br/>
            <w:t xml:space="preserve">          &lt;com:Description xml:lang="en"&gt;Number of directly affected persons attributed to disasters&lt;/com:Description&gt;</w:t>
          </w:r>
          <w:r w:rsidRPr="00A069BB">
            <w:rPr>
              <w:vanish/>
            </w:rPr>
            <w:br/>
            <w:t xml:space="preserve">        &lt;/str:Code&gt;</w:t>
          </w:r>
          <w:r w:rsidRPr="00A069BB">
            <w:rPr>
              <w:vanish/>
            </w:rPr>
            <w:br/>
            <w:t xml:space="preserve">        &lt;str:Code id="_L_KE_130101_03" urn="urn:sdmx:org.sdmx.infomodel.codelist.Code=KE1:CL_SERIES(1.0)._L_KE_130101_03"&gt;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deaths, missing persons and directly affected persons attributed to disasters per 100,000 population]]&gt;&lt;/com:AnnotationText&gt;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deaths from disaster per 100,000 people&lt;/com:Name&gt;</w:t>
          </w:r>
          <w:r w:rsidRPr="00A069BB">
            <w:rPr>
              <w:vanish/>
            </w:rPr>
            <w:br/>
            <w:t xml:space="preserve">          &lt;com:Description xml:lang="en"&gt;Number of deaths from disaster per 100,000 people&lt;/com:Description&gt;</w:t>
          </w:r>
          <w:r w:rsidRPr="00A069BB">
            <w:rPr>
              <w:vanish/>
            </w:rPr>
            <w:br/>
            <w:t xml:space="preserve">        &lt;/str:Code&gt;</w:t>
          </w:r>
          <w:r w:rsidRPr="00A069BB">
            <w:rPr>
              <w:vanish/>
            </w:rPr>
            <w:br/>
            <w:t xml:space="preserve">        &lt;str:Code id="_L_KE_040301_01" urn="urn:sdmx:org.sdmx.infomodel.codelist.Code=KE1:CL_SERIES(1.0)._L_KE_040301_01"&gt;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xml:lang="en"&gt;&lt;![CDATA[Participation rate of youth and adults in formal and non-formal education and training in the previous 12Â months, by sex]]&gt;&lt;/com:AnnotationText&gt;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xml:lang="en"&gt;Participation rate in formal education and training&lt;/com:Name&gt;</w:t>
          </w:r>
          <w:r w:rsidRPr="00A069BB">
            <w:rPr>
              <w:vanish/>
            </w:rPr>
            <w:br/>
            <w:t xml:space="preserve">          &lt;com:Description xml:lang="en"&gt;Participation rate in formal education and training&lt;/com:Description&gt;</w:t>
          </w:r>
          <w:r w:rsidRPr="00A069BB">
            <w:rPr>
              <w:vanish/>
            </w:rPr>
            <w:br/>
            <w:t xml:space="preserve">        &lt;/str:Code&gt;</w:t>
          </w:r>
          <w:r w:rsidRPr="00A069BB">
            <w:rPr>
              <w:vanish/>
            </w:rPr>
            <w:br/>
            <w:t xml:space="preserve">        &lt;str:Code id="_L_KE_040501_01" urn="urn:sdmx:org.sdmx.infomodel.codelist.Code=KE1:CL_SERIES(1.0)._L_KE_040501_01"&gt;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xml:lang="en"&gt;&lt;![CDATA[4.5.1]]&gt;&lt;/com:AnnotationText&gt;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xml:lang="en"&gt;Parity indices for all education indicators&lt;/com:Name&gt;</w:t>
          </w:r>
          <w:r w:rsidRPr="00A069BB">
            <w:rPr>
              <w:vanish/>
            </w:rPr>
            <w:br/>
            <w:t xml:space="preserve">          &lt;com:Description xml:lang="en"&gt;Parity indices for all education indicators&lt;/com:Description&gt;</w:t>
          </w:r>
          <w:r w:rsidRPr="00A069BB">
            <w:rPr>
              <w:vanish/>
            </w:rPr>
            <w:br/>
            <w:t xml:space="preserve">        &lt;/str:Code&gt;</w:t>
          </w:r>
          <w:r w:rsidRPr="00A069BB">
            <w:rPr>
              <w:vanish/>
            </w:rPr>
            <w:br/>
            <w:t xml:space="preserve">        &lt;str:Code id="_L_KE_050201_01" urn="urn:sdmx:org.sdmx.infomodel.codelist.Code=KE1:CL_SERIES(1.0)._L_KE_050201_01"&gt;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ever-partnered women and girls subjected to any form of physical and/or sexual and/or psychological violence by a current or former intimate partner in the previous 12 months&lt;/com:Name&gt;</w:t>
          </w:r>
          <w:r w:rsidRPr="00A069BB">
            <w:rPr>
              <w:vanish/>
            </w:rPr>
            <w:br/>
            <w:t xml:space="preserve">          &lt;com:Description xml:lang="en"&gt;Proportion of ever-partnered women and girls subjected to any form of physical and/or sexual and/or psychological violence by a current or former intimate partner in the previous 12 months&lt;/com:Description&gt;</w:t>
          </w:r>
          <w:r w:rsidRPr="00A069BB">
            <w:rPr>
              <w:vanish/>
            </w:rPr>
            <w:br/>
            <w:t xml:space="preserve">        &lt;/str:Code&gt;</w:t>
          </w:r>
          <w:r w:rsidRPr="00A069BB">
            <w:rPr>
              <w:vanish/>
            </w:rPr>
            <w:br/>
            <w:t xml:space="preserve">        &lt;str:Code id="_L_KE_060201_01" urn="urn:sdmx:org.sdmx.infomodel.codelist.Code=KE1:CL_SERIES(1.0)._L_KE_060201_01"&gt;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(a) safely managed sanitation services and (b) a hand-washing facility with soap and water]]&gt;&lt;/com:AnnotationText&gt;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households using safely managed sanitation services&lt;/com:Name&gt;</w:t>
          </w:r>
          <w:r w:rsidRPr="00A069BB">
            <w:rPr>
              <w:vanish/>
            </w:rPr>
            <w:br/>
            <w:t xml:space="preserve">          &lt;com:Description xml:lang="en"&gt;Proportion of households using safely managed sanitation services&lt;/com:Description&gt;</w:t>
          </w:r>
          <w:r w:rsidRPr="00A069BB">
            <w:rPr>
              <w:vanish/>
            </w:rPr>
            <w:br/>
            <w:t xml:space="preserve">        &lt;/str:Code&gt;</w:t>
          </w:r>
          <w:r w:rsidRPr="00A069BB">
            <w:rPr>
              <w:vanish/>
            </w:rPr>
            <w:br/>
            <w:t xml:space="preserve">        &lt;str:Code id="_L_KE_060201_02" urn="urn:sdmx:org.sdmx.infomodel.codelist.Code=KE1:CL_SERIES(1.0)._L_KE_060201_02"&gt;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(a) safely managed sanitation services and (b) a hand-washing facility with soap and water]]&gt;&lt;/com:AnnotationText&gt;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xml:lang="en"&gt;&lt;![CDATA[8290]]&gt;&lt;/com:AnnotationText&gt;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households with basic handwashing facilities on premises&lt;/com:Name&gt;</w:t>
          </w:r>
          <w:r w:rsidRPr="00A069BB">
            <w:rPr>
              <w:vanish/>
            </w:rPr>
            <w:br/>
            <w:t xml:space="preserve">          &lt;com:Description xml:lang="en"&gt;Proportion of households with basic handwashing facilities on premises&lt;/com:Description&gt;</w:t>
          </w:r>
          <w:r w:rsidRPr="00A069BB">
            <w:rPr>
              <w:vanish/>
            </w:rPr>
            <w:br/>
            <w:t xml:space="preserve">        &lt;/str:Code&gt;</w:t>
          </w:r>
          <w:r w:rsidRPr="00A069BB">
            <w:rPr>
              <w:vanish/>
            </w:rPr>
            <w:br/>
            <w:t xml:space="preserve">        &lt;str:Code id="_L_KE_060a01_01" urn="urn:sdmx:org.sdmx.infomodel.codelist.Code=KE1:CL_SERIES(1.0)._L_KE_060a01_01"&gt;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of water- and sanitation-related official development assistance that is part of a government-coordinated spending plan]]&gt;&lt;/com:AnnotationText&gt;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of water- and sanitation-related official development assistance that is part of a government-coordinated spending plan&lt;/com:Name&gt;</w:t>
          </w:r>
          <w:r w:rsidRPr="00A069BB">
            <w:rPr>
              <w:vanish/>
            </w:rPr>
            <w:br/>
            <w:t xml:space="preserve">          &lt;com:Description xml:lang="en"&gt;Amount of water- and sanitation-related official development assistance that is part of a government-coordinated spending plan&lt;/com:Description&gt;</w:t>
          </w:r>
          <w:r w:rsidRPr="00A069BB">
            <w:rPr>
              <w:vanish/>
            </w:rPr>
            <w:br/>
            <w:t xml:space="preserve">        &lt;/str:Code&gt;</w:t>
          </w:r>
          <w:r w:rsidRPr="00A069BB">
            <w:rPr>
              <w:vanish/>
            </w:rPr>
            <w:br/>
            <w:t xml:space="preserve">        &lt;str:Code id="_L_KE_070101_01" urn="urn:sdmx:org.sdmx.infomodel.codelist.Code=KE1:CL_SERIES(1.0)._L_KE_070101_01"&gt;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access to electricity]]&gt;&lt;/com:AnnotationText&gt;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 with access to electricity&lt;/com:Name&gt;</w:t>
          </w:r>
          <w:r w:rsidRPr="00A069BB">
            <w:rPr>
              <w:vanish/>
            </w:rPr>
            <w:br/>
            <w:t xml:space="preserve">          &lt;com:Description xml:lang="en"&gt;Proportion of household with access to electricity&lt;/com:Description&gt;</w:t>
          </w:r>
          <w:r w:rsidRPr="00A069BB">
            <w:rPr>
              <w:vanish/>
            </w:rPr>
            <w:br/>
            <w:t xml:space="preserve">        &lt;/str:Code&gt;</w:t>
          </w:r>
          <w:r w:rsidRPr="00A069BB">
            <w:rPr>
              <w:vanish/>
            </w:rPr>
            <w:br/>
            <w:t xml:space="preserve">        &lt;str:Code id="_L_KE_070101_02" urn="urn:sdmx:org.sdmx.infomodel.codelist.Code=KE1:CL_SERIES(1.0)._L_KE_070101_02"&gt;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access to electricity]]&gt;&lt;/com:AnnotationText&gt;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households with access to electricity (Grid and Solar Systems)&lt;/com:Name&gt;</w:t>
          </w:r>
          <w:r w:rsidRPr="00A069BB">
            <w:rPr>
              <w:vanish/>
            </w:rPr>
            <w:br/>
            <w:t xml:space="preserve">          &lt;com:Description xml:lang="en"&gt;Proportion of households with access to electricity (Grid and Solar Systems)&lt;/com:Description&gt;</w:t>
          </w:r>
          <w:r w:rsidRPr="00A069BB">
            <w:rPr>
              <w:vanish/>
            </w:rPr>
            <w:br/>
            <w:t xml:space="preserve">        &lt;/str:Code&gt;</w:t>
          </w:r>
          <w:r w:rsidRPr="00A069BB">
            <w:rPr>
              <w:vanish/>
            </w:rPr>
            <w:br/>
            <w:t xml:space="preserve">        &lt;str:Code id="_L_KE_070101_03" urn="urn:sdmx:org.sdmx.infomodel.codelist.Code=KE1:CL_SERIES(1.0)._L_KE_070101_03"&gt;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access to electricity]]&gt;&lt;/com:AnnotationText&gt;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with access to electricity (Grid and Solar Systems)&lt;/com:Name&gt;</w:t>
          </w:r>
          <w:r w:rsidRPr="00A069BB">
            <w:rPr>
              <w:vanish/>
            </w:rPr>
            <w:br/>
            <w:t xml:space="preserve">          &lt;com:Description xml:lang="en"&gt;Proportion of population with access to electricity (Grid and Solar Systems)&lt;/com:Description&gt;</w:t>
          </w:r>
          <w:r w:rsidRPr="00A069BB">
            <w:rPr>
              <w:vanish/>
            </w:rPr>
            <w:br/>
            <w:t xml:space="preserve">        &lt;/str:Code&gt;</w:t>
          </w:r>
          <w:r w:rsidRPr="00A069BB">
            <w:rPr>
              <w:vanish/>
            </w:rPr>
            <w:br/>
            <w:t xml:space="preserve">        &lt;str:Code id="_L_KE_070102_01" urn="urn:sdmx:org.sdmx.infomodel.codelist.Code=KE1:CL_SERIES(1.0)._L_KE_070102_01"&gt;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with primary reliance on clean fuels and technology]]&gt;&lt;/com:AnnotationText&gt;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 with primary reliance on clean fuels and technology&lt;/com:Name&gt;</w:t>
          </w:r>
          <w:r w:rsidRPr="00A069BB">
            <w:rPr>
              <w:vanish/>
            </w:rPr>
            <w:br/>
            <w:t xml:space="preserve">          &lt;com:Description xml:lang="en"&gt;Proportion of household with primary reliance on clean fuels and technology&lt;/com:Description&gt;</w:t>
          </w:r>
          <w:r w:rsidRPr="00A069BB">
            <w:rPr>
              <w:vanish/>
            </w:rPr>
            <w:br/>
            <w:t xml:space="preserve">        &lt;/str:Code&gt;</w:t>
          </w:r>
          <w:r w:rsidRPr="00A069BB">
            <w:rPr>
              <w:vanish/>
            </w:rPr>
            <w:br/>
            <w:t xml:space="preserve">        &lt;str:Code id="_L_KE_080901_01" urn="urn:sdmx:org.sdmx.infomodel.codelist.Code=KE1:CL_SERIES(1.0)._L_KE_080901_01"&gt;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xml:lang="en"&gt;&lt;![CDATA[8.9.1]]&gt;&lt;/com:AnnotationText&gt;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xml:lang="en"&gt;&lt;![CDATA[Tourism direct GDP as a proportion of total GDP and in growth rate]]&gt;&lt;/com:AnnotationText&gt;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xml:lang="en"&gt;Tourism direct GDP in growth rate&lt;/com:Name&gt;</w:t>
          </w:r>
          <w:r w:rsidRPr="00A069BB">
            <w:rPr>
              <w:vanish/>
            </w:rPr>
            <w:br/>
            <w:t xml:space="preserve">          &lt;com:Description xml:lang="en"&gt;Tourism direct GDP in growth rate&lt;/com:Description&gt;</w:t>
          </w:r>
          <w:r w:rsidRPr="00A069BB">
            <w:rPr>
              <w:vanish/>
            </w:rPr>
            <w:br/>
            <w:t xml:space="preserve">        &lt;/str:Code&gt;</w:t>
          </w:r>
          <w:r w:rsidRPr="00A069BB">
            <w:rPr>
              <w:vanish/>
            </w:rPr>
            <w:br/>
            <w:t xml:space="preserve">        &lt;str:Code id="_L_KE_090102_01" urn="urn:sdmx:org.sdmx.infomodel.codelist.Code=KE1:CL_SERIES(1.0)._L_KE_090102_01"&gt;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xml:lang="en"&gt;Passenger volumes, by mode of transport (000 Passenger)&lt;/com:Name&gt;</w:t>
          </w:r>
          <w:r w:rsidRPr="00A069BB">
            <w:rPr>
              <w:vanish/>
            </w:rPr>
            <w:br/>
            <w:t xml:space="preserve">          &lt;com:Description xml:lang="en"&gt;Passenger volumes, by mode of transport (000 Passenger)&lt;/com:Description&gt;</w:t>
          </w:r>
          <w:r w:rsidRPr="00A069BB">
            <w:rPr>
              <w:vanish/>
            </w:rPr>
            <w:br/>
            <w:t xml:space="preserve">        &lt;/str:Code&gt;</w:t>
          </w:r>
          <w:r w:rsidRPr="00A069BB">
            <w:rPr>
              <w:vanish/>
            </w:rPr>
            <w:br/>
            <w:t xml:space="preserve">        &lt;str:Code id="_L_KE_090102_02" urn="urn:sdmx:org.sdmx.infomodel.codelist.Code=KE1:CL_SERIES(1.0)._L_KE_090102_02"&gt;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xml:lang="en"&gt;&lt;![CDATA[9.1.2]]&gt;&lt;/com:AnnotationText&gt;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xml:lang="en"&gt;&lt;![CDATA[Passenger and freight volumes, by mode of transport]]&gt;&lt;/com:AnnotationText&gt;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xml:lang="en"&gt;Freight volumes, by mode of transport (000 Passenger)&lt;/com:Name&gt;</w:t>
          </w:r>
          <w:r w:rsidRPr="00A069BB">
            <w:rPr>
              <w:vanish/>
            </w:rPr>
            <w:br/>
            <w:t xml:space="preserve">          &lt;com:Description xml:lang="en"&gt;Freight volumes, by mode of transport (000 Passenger)&lt;/com:Description&gt;</w:t>
          </w:r>
          <w:r w:rsidRPr="00A069BB">
            <w:rPr>
              <w:vanish/>
            </w:rPr>
            <w:br/>
            <w:t xml:space="preserve">        &lt;/str:Code&gt;</w:t>
          </w:r>
          <w:r w:rsidRPr="00A069BB">
            <w:rPr>
              <w:vanish/>
            </w:rPr>
            <w:br/>
            <w:t xml:space="preserve">        &lt;str:Code id="_L_KE_100b01_01" urn="urn:sdmx:org.sdmx.infomodel.codelist.Code=KE1:CL_SERIES(1.0)._L_KE_100b01_01"&gt;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xml:lang="en"&gt;&lt;![CDATA[10.b.1]]&gt;&lt;/com:AnnotationText&gt;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xml:lang="en"&gt;Remittance costs as a proportion of the amount remitted&lt;/com:Name&gt;</w:t>
          </w:r>
          <w:r w:rsidRPr="00A069BB">
            <w:rPr>
              <w:vanish/>
            </w:rPr>
            <w:br/>
            <w:t xml:space="preserve">          &lt;com:Description xml:lang="en"&gt;Remittance costs as a proportion of the amount remitted&lt;/com:Description&gt;</w:t>
          </w:r>
          <w:r w:rsidRPr="00A069BB">
            <w:rPr>
              <w:vanish/>
            </w:rPr>
            <w:br/>
            <w:t xml:space="preserve">        &lt;/str:Code&gt;</w:t>
          </w:r>
          <w:r w:rsidRPr="00A069BB">
            <w:rPr>
              <w:vanish/>
            </w:rPr>
            <w:br/>
            <w:t xml:space="preserve">        &lt;str:Code id="_L_KE_120401_01" urn="urn:sdmx:org.sdmx.infomodel.codelist.Code=KE1:CL_SERIES(1.0)._L_KE_120401_01"&gt;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xml:lang="en"&gt;&lt;![CDATA[12.4.1]]&gt;&lt;/com:AnnotationText&gt;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xml:lang="en"&gt;&lt;![CDATA[8390]]&gt;&lt;/com:AnnotationText&gt;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parties to international multilateral environmental agreements on hazardous waste, and other chemicals that meet their commitments and obligations in transmitting information as required by each relevant agreement&lt;/com:Name&gt;</w:t>
          </w:r>
          <w:r w:rsidRPr="00A069BB">
            <w:rPr>
              <w:vanish/>
            </w:rPr>
            <w:br/>
            <w:t xml:space="preserve">          &lt;com:Description xml:lang="en"&gt;Number of parties to international multilateral environmental agreements on hazardous waste, and other chemicals that meet their commitments and obligations in transmitting information as required by each relevant agreement&lt;/com:Description&gt;</w:t>
          </w:r>
          <w:r w:rsidRPr="00A069BB">
            <w:rPr>
              <w:vanish/>
            </w:rPr>
            <w:br/>
            <w:t xml:space="preserve">        &lt;/str:Code&gt;</w:t>
          </w:r>
          <w:r w:rsidRPr="00A069BB">
            <w:rPr>
              <w:vanish/>
            </w:rPr>
            <w:br/>
            <w:t xml:space="preserve">        &lt;str:Code id="_L_KE_130201_01" urn="urn:sdmx:org.sdmx.infomodel.codelist.Code=KE1:CL_SERIES(1.0)._L_KE_130201_01"&gt;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t>
          </w:r>
          <w:r w:rsidRPr="00A069BB">
            <w:rPr>
              <w:vanish/>
            </w:rPr>
            <w:br/>
            <w:t xml:space="preserve">            Number of countries with nationally determined contributions, long-term strategies, national adaptation plans, strategies as reported in adaptation communications and national communications</w:t>
          </w:r>
          <w:r w:rsidRPr="00A069BB">
            <w:rPr>
              <w:vanish/>
            </w:rPr>
            <w:br/>
            <w:t xml:space="preserve">          &lt;/com:Name&gt;</w:t>
          </w:r>
          <w:r w:rsidRPr="00A069BB">
            <w:rPr>
              <w:vanish/>
            </w:rPr>
            <w:br/>
            <w:t xml:space="preserve">          &lt;com:Description xml:lang="en"&gt;</w:t>
          </w:r>
          <w:r w:rsidRPr="00A069BB">
            <w:rPr>
              <w:vanish/>
            </w:rPr>
            <w:br/>
            <w:t xml:space="preserve">            Number of countries with nationally determined contributions, long-term strategies, national adaptation plans, strategies as reported in adaptation communications and national communications</w:t>
          </w:r>
          <w:r w:rsidRPr="00A069BB">
            <w:rPr>
              <w:vanish/>
            </w:rPr>
            <w:br/>
            <w:t xml:space="preserve">          &lt;/com:Description&gt;</w:t>
          </w:r>
          <w:r w:rsidRPr="00A069BB">
            <w:rPr>
              <w:vanish/>
            </w:rPr>
            <w:br/>
            <w:t xml:space="preserve">        &lt;/str:Code&gt;</w:t>
          </w:r>
          <w:r w:rsidRPr="00A069BB">
            <w:rPr>
              <w:vanish/>
            </w:rPr>
            <w:br/>
            <w:t xml:space="preserve">        &lt;str:Code id="_L_KE_130202_01" urn="urn:sdmx:org.sdmx.infomodel.codelist.Code=KE1:CL_SERIES(1.0)._L_KE_130202_01"&gt;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xml:lang="en"&gt;&lt;![CDATA[13.2.2]]&gt;&lt;/com:AnnotationText&gt;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greenhouse gas emissions per year]]&gt;&lt;/com:AnnotationText&gt;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greenhouse gas emissions per year&lt;/com:Name&gt;</w:t>
          </w:r>
          <w:r w:rsidRPr="00A069BB">
            <w:rPr>
              <w:vanish/>
            </w:rPr>
            <w:br/>
            <w:t xml:space="preserve">          &lt;com:Description xml:lang="en"&gt;Total greenhouse gas emissions per year&lt;/com:Description&gt;</w:t>
          </w:r>
          <w:r w:rsidRPr="00A069BB">
            <w:rPr>
              <w:vanish/>
            </w:rPr>
            <w:br/>
            <w:t xml:space="preserve">        &lt;/str:Code&gt;</w:t>
          </w:r>
          <w:r w:rsidRPr="00A069BB">
            <w:rPr>
              <w:vanish/>
            </w:rPr>
            <w:br/>
            <w:t xml:space="preserve">        &lt;str:Code id="_L_KE_150701_01" urn="urn:sdmx:org.sdmx.infomodel.codelist.Code=KE1:CL_SERIES(1.0)._L_KE_150701_01"&gt;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traded wildlife that was poached or illicitly trafficked]]&gt;&lt;/com:AnnotationText&gt;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xml:lang="en"&gt;Stocks of intercepted wildlife products - Proxy&lt;/com:Name&gt;</w:t>
          </w:r>
          <w:r w:rsidRPr="00A069BB">
            <w:rPr>
              <w:vanish/>
            </w:rPr>
            <w:br/>
            <w:t xml:space="preserve">          &lt;com:Description xml:lang="en"&gt;Stocks of intercepted wildlife products - Proxy&lt;/com:Description&gt;</w:t>
          </w:r>
          <w:r w:rsidRPr="00A069BB">
            <w:rPr>
              <w:vanish/>
            </w:rPr>
            <w:br/>
            <w:t xml:space="preserve">        &lt;/str:Code&gt;</w:t>
          </w:r>
          <w:r w:rsidRPr="00A069BB">
            <w:rPr>
              <w:vanish/>
            </w:rPr>
            <w:br/>
            <w:t xml:space="preserve">        &lt;str:Code id="_L_KE_150a01_01" urn="urn:sdmx:org.sdmx.infomodel.codelist.Code=KE1:CL_SERIES(1.0)._L_KE_150a01_01"&gt;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development assistance on conservation and sustainable use of biodiversity&lt;/com:Name&gt;</w:t>
          </w:r>
          <w:r w:rsidRPr="00A069BB">
            <w:rPr>
              <w:vanish/>
            </w:rPr>
            <w:br/>
            <w:t xml:space="preserve">          &lt;com:Description xml:lang="en"&gt;Official development assistance on conservation and sustainable use of biodiversity&lt;/com:Description&gt;</w:t>
          </w:r>
          <w:r w:rsidRPr="00A069BB">
            <w:rPr>
              <w:vanish/>
            </w:rPr>
            <w:br/>
            <w:t xml:space="preserve">        &lt;/str:Code&gt;</w:t>
          </w:r>
          <w:r w:rsidRPr="00A069BB">
            <w:rPr>
              <w:vanish/>
            </w:rPr>
            <w:br/>
            <w:t xml:space="preserve">        &lt;str:Code id="_L_KE_150c01_01" urn="urn:sdmx:org.sdmx.infomodel.codelist.Code=KE1:CL_SERIES(1.0)._L_KE_150c01_01"&gt;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xml:lang="en"&gt;&lt;![CDATA[15.c.1]]&gt;&lt;/com:AnnotationText&gt;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traded wildlife that was poached or illicitly trafficked]]&gt;&lt;/com:AnnotationText&gt;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xml:lang="en"&gt;Stocks of intercepted wildlife products - Proxy&lt;/com:Name&gt;</w:t>
          </w:r>
          <w:r w:rsidRPr="00A069BB">
            <w:rPr>
              <w:vanish/>
            </w:rPr>
            <w:br/>
            <w:t xml:space="preserve">          &lt;com:Description xml:lang="en"&gt;Stocks of intercepted wildlife products - Proxy&lt;/com:Description&gt;</w:t>
          </w:r>
          <w:r w:rsidRPr="00A069BB">
            <w:rPr>
              <w:vanish/>
            </w:rPr>
            <w:br/>
            <w:t xml:space="preserve">        &lt;/str:Code&gt;</w:t>
          </w:r>
          <w:r w:rsidRPr="00A069BB">
            <w:rPr>
              <w:vanish/>
            </w:rPr>
            <w:br/>
            <w:t xml:space="preserve">        &lt;str:Code id="_L_KE_160103_01" urn="urn:sdmx:org.sdmx.infomodel.codelist.Code=KE1:CL_SERIES(1.0)._L_KE_160103_01"&gt;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xml:lang="en"&gt;&lt;![CDATA[16.1.3]]&gt;&lt;/com:AnnotationText&gt;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subjected to (a) physical violence, (b) psychological violence and (c) sexual violence in the previous 12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population subjected to physical, psychological or sexual violence in the previous 12 months&lt;/com:Name&gt;</w:t>
          </w:r>
          <w:r w:rsidRPr="00A069BB">
            <w:rPr>
              <w:vanish/>
            </w:rPr>
            <w:br/>
            <w:t xml:space="preserve">          &lt;com:Description xml:lang="en"&gt;Proportion of population subjected to physical, psychological or sexual violence in the previous 12 months&lt;/com:Description&gt;</w:t>
          </w:r>
          <w:r w:rsidRPr="00A069BB">
            <w:rPr>
              <w:vanish/>
            </w:rPr>
            <w:br/>
            <w:t xml:space="preserve">        &lt;/str:Code&gt;</w:t>
          </w:r>
          <w:r w:rsidRPr="00A069BB">
            <w:rPr>
              <w:vanish/>
            </w:rPr>
            <w:br/>
            <w:t xml:space="preserve">        &lt;str:Code id="_L_KE_160601_01" urn="urn:sdmx:org.sdmx.infomodel.codelist.Code=KE1:CL_SERIES(1.0)._L_KE_160601_01"&gt;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xml:lang="en"&gt;&lt;![CDATA[Primary government expenditures as a proportion of original approved budget, by sector (or by budget codes or similar)]]&gt;&lt;/com:AnnotationText&gt;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xml:lang="en"&gt;Primary government expenditures as a proportion of original approved budget- Recurrent&lt;/com:Name&gt;</w:t>
          </w:r>
          <w:r w:rsidRPr="00A069BB">
            <w:rPr>
              <w:vanish/>
            </w:rPr>
            <w:br/>
            <w:t xml:space="preserve">          &lt;com:Description xml:lang="en"&gt;Primary government expenditures as a proportion of original approved budget- Recurrent&lt;/com:Description&gt;</w:t>
          </w:r>
          <w:r w:rsidRPr="00A069BB">
            <w:rPr>
              <w:vanish/>
            </w:rPr>
            <w:br/>
            <w:t xml:space="preserve">        &lt;/str:Code&gt;</w:t>
          </w:r>
          <w:r w:rsidRPr="00A069BB">
            <w:rPr>
              <w:vanish/>
            </w:rPr>
            <w:br/>
            <w:t xml:space="preserve">        &lt;str:Code id="_L_KE_160601_02" urn="urn:sdmx:org.sdmx.infomodel.codelist.Code=KE1:CL_SERIES(1.0)._L_KE_160601_02"&gt;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xml:lang="en"&gt;&lt;![CDATA[16.6.1]]&gt;&lt;/com:AnnotationText&gt;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xml:lang="en"&gt;&lt;![CDATA[Primary government expenditures as a proportion of original approved budget, by sector (or by budget codes or similar)]]&gt;&lt;/com:AnnotationText&gt;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xml:lang="en"&gt;Primary government expenditures as a proportion of original approved budget- Development&lt;/com:Name&gt;</w:t>
          </w:r>
          <w:r w:rsidRPr="00A069BB">
            <w:rPr>
              <w:vanish/>
            </w:rPr>
            <w:br/>
            <w:t xml:space="preserve">          &lt;com:Description xml:lang="en"&gt;Primary government expenditures as a proportion of original approved budget- Development&lt;/com:Description&gt;</w:t>
          </w:r>
          <w:r w:rsidRPr="00A069BB">
            <w:rPr>
              <w:vanish/>
            </w:rPr>
            <w:br/>
            <w:t xml:space="preserve">        &lt;/str:Code&gt;</w:t>
          </w:r>
          <w:r w:rsidRPr="00A069BB">
            <w:rPr>
              <w:vanish/>
            </w:rPr>
            <w:br/>
            <w:t xml:space="preserve">        &lt;str:Code id="_L_KE_161001_01" urn="urn:sdmx:org.sdmx.infomodel.codelist.Code=KE1:CL_SERIES(1.0)._L_KE_161001_01"&gt;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verified cases of killing, kidnapping, enforced disappearance, arbitrary detention and torture of journalists, associated media personnel, trade unionists and human rights advocates in the previous 12 months&lt;/com:Name&gt;</w:t>
          </w:r>
          <w:r w:rsidRPr="00A069BB">
            <w:rPr>
              <w:vanish/>
            </w:rPr>
            <w:br/>
            <w:t xml:space="preserve">          &lt;com:Description xml:lang="en"&gt;Number of verified cases of killing, kidnapping, enforced disappearance, arbitrary detention and torture of journalists, associated media personnel, trade unionists and human rights advocates in the previous 12 months&lt;/com:Description&gt;</w:t>
          </w:r>
          <w:r w:rsidRPr="00A069BB">
            <w:rPr>
              <w:vanish/>
            </w:rPr>
            <w:br/>
            <w:t xml:space="preserve">        &lt;/str:Code&gt;</w:t>
          </w:r>
          <w:r w:rsidRPr="00A069BB">
            <w:rPr>
              <w:vanish/>
            </w:rPr>
            <w:br/>
            <w:t xml:space="preserve">        &lt;str:Code id="_L_KE_161001_02" urn="urn:sdmx:org.sdmx.infomodel.codelist.Code=KE1:CL_SERIES(1.0)._L_KE_161001_02"&gt;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xml:lang="en"&gt;&lt;![CDATA[8490]]&gt;&lt;/com:AnnotationText&gt;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cases of kidnappings of human rights defenders, journalists and trade unionists&lt;/com:Name&gt;</w:t>
          </w:r>
          <w:r w:rsidRPr="00A069BB">
            <w:rPr>
              <w:vanish/>
            </w:rPr>
            <w:br/>
            <w:t xml:space="preserve">          &lt;com:Description xml:lang="en"&gt;Number of cases of kidnappings of human rights defenders, journalists and trade unionists&lt;/com:Description&gt;</w:t>
          </w:r>
          <w:r w:rsidRPr="00A069BB">
            <w:rPr>
              <w:vanish/>
            </w:rPr>
            <w:br/>
            <w:t xml:space="preserve">        &lt;/str:Code&gt;</w:t>
          </w:r>
          <w:r w:rsidRPr="00A069BB">
            <w:rPr>
              <w:vanish/>
            </w:rPr>
            <w:br/>
            <w:t xml:space="preserve">        &lt;str:Code id="_L_KE_161001_03" urn="urn:sdmx:org.sdmx.infomodel.codelist.Code=KE1:CL_SERIES(1.0)._L_KE_161001_03"&gt;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cases of arbitrary detentions of human rights defenders, journalists and trade unionists&lt;/com:Name&gt;</w:t>
          </w:r>
          <w:r w:rsidRPr="00A069BB">
            <w:rPr>
              <w:vanish/>
            </w:rPr>
            <w:br/>
            <w:t xml:space="preserve">          &lt;com:Description xml:lang="en"&gt;Number of cases of arbitrary detentions of human rights defenders, journalists and trade unionists&lt;/com:Description&gt;</w:t>
          </w:r>
          <w:r w:rsidRPr="00A069BB">
            <w:rPr>
              <w:vanish/>
            </w:rPr>
            <w:br/>
            <w:t xml:space="preserve">        &lt;/str:Code&gt;</w:t>
          </w:r>
          <w:r w:rsidRPr="00A069BB">
            <w:rPr>
              <w:vanish/>
            </w:rPr>
            <w:br/>
            <w:t xml:space="preserve">        &lt;str:Code id="_L_KE_161001_04" urn="urn:sdmx:org.sdmx.infomodel.codelist.Code=KE1:CL_SERIES(1.0)._L_KE_161001_04"&gt;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cases of torture of human rights defenders, journalists and trade unionists&lt;/com:Name&gt;</w:t>
          </w:r>
          <w:r w:rsidRPr="00A069BB">
            <w:rPr>
              <w:vanish/>
            </w:rPr>
            <w:br/>
            <w:t xml:space="preserve">          &lt;com:Description xml:lang="en"&gt;Number of cases of torture of human rights defenders, journalists and trade unionists&lt;/com:Description&gt;</w:t>
          </w:r>
          <w:r w:rsidRPr="00A069BB">
            <w:rPr>
              <w:vanish/>
            </w:rPr>
            <w:br/>
            <w:t xml:space="preserve">        &lt;/str:Code&gt;</w:t>
          </w:r>
          <w:r w:rsidRPr="00A069BB">
            <w:rPr>
              <w:vanish/>
            </w:rPr>
            <w:br/>
            <w:t xml:space="preserve">        &lt;str:Code id="_L_KE_161001_05" urn="urn:sdmx:org.sdmx.infomodel.codelist.Code=KE1:CL_SERIES(1.0)._L_KE_161001_05"&gt;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xml:lang="en"&gt;&lt;![CDATA[16.10.1]]&gt;&lt;/com:AnnotationText&gt;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xml:lang="en"&gt;Number of cases of violations of human rights of human rights defenders, journalists and trade unionists&lt;/com:Name&gt;</w:t>
          </w:r>
          <w:r w:rsidRPr="00A069BB">
            <w:rPr>
              <w:vanish/>
            </w:rPr>
            <w:br/>
            <w:t xml:space="preserve">          &lt;com:Description xml:lang="en"&gt;Number of cases of violations of human rights of human rights defenders, journalists and trade unionists&lt;/com:Description&gt;</w:t>
          </w:r>
          <w:r w:rsidRPr="00A069BB">
            <w:rPr>
              <w:vanish/>
            </w:rPr>
            <w:br/>
            <w:t xml:space="preserve">        &lt;/str:Code&gt;</w:t>
          </w:r>
          <w:r w:rsidRPr="00A069BB">
            <w:rPr>
              <w:vanish/>
            </w:rPr>
            <w:br/>
            <w:t xml:space="preserve">        &lt;str:Code id="_L_KE_170101_01" urn="urn:sdmx:org.sdmx.infomodel.codelist.Code=KE1:CL_SERIES(1.0)._L_KE_170101_01"&gt;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government revenue as a proportion of GDP, by source]]&gt;&lt;/com:AnnotationText&gt;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xml:lang="en"&gt;Government revenue from domestic taxes as a proportion of GDP&lt;/com:Name&gt;</w:t>
          </w:r>
          <w:r w:rsidRPr="00A069BB">
            <w:rPr>
              <w:vanish/>
            </w:rPr>
            <w:br/>
            <w:t xml:space="preserve">          &lt;com:Description xml:lang="en"&gt;Government revenue from domestic taxes as a proportion of GDP&lt;/com:Description&gt;</w:t>
          </w:r>
          <w:r w:rsidRPr="00A069BB">
            <w:rPr>
              <w:vanish/>
            </w:rPr>
            <w:br/>
            <w:t xml:space="preserve">        &lt;/str:Code&gt;</w:t>
          </w:r>
          <w:r w:rsidRPr="00A069BB">
            <w:rPr>
              <w:vanish/>
            </w:rPr>
            <w:br/>
            <w:t xml:space="preserve">        &lt;str:Code id="_L_KE_170101_02" urn="urn:sdmx:org.sdmx.infomodel.codelist.Code=KE1:CL_SERIES(1.0)._L_KE_170101_02"&gt;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government revenue as a proportion of GDP, by source]]&gt;&lt;/com:AnnotationText&gt;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xml:lang="en"&gt;Government revenue from social contributions as a proportion of GDP&lt;/com:Name&gt;</w:t>
          </w:r>
          <w:r w:rsidRPr="00A069BB">
            <w:rPr>
              <w:vanish/>
            </w:rPr>
            <w:br/>
            <w:t xml:space="preserve">          &lt;com:Description xml:lang="en"&gt;Government revenue from social contributions as a proportion of GDP&lt;/com:Description&gt;</w:t>
          </w:r>
          <w:r w:rsidRPr="00A069BB">
            <w:rPr>
              <w:vanish/>
            </w:rPr>
            <w:br/>
            <w:t xml:space="preserve">        &lt;/str:Code&gt;</w:t>
          </w:r>
          <w:r w:rsidRPr="00A069BB">
            <w:rPr>
              <w:vanish/>
            </w:rPr>
            <w:br/>
            <w:t xml:space="preserve">        &lt;str:Code id="_L_KE_170101_03" urn="urn:sdmx:org.sdmx.infomodel.codelist.Code=KE1:CL_SERIES(1.0)._L_KE_170101_03"&gt;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government revenue as a proportion of GDP, by source]]&gt;&lt;/com:AnnotationText&gt;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xml:lang="en"&gt;Government revenue from grants as a proportion of GDP&lt;/com:Name&gt;</w:t>
          </w:r>
          <w:r w:rsidRPr="00A069BB">
            <w:rPr>
              <w:vanish/>
            </w:rPr>
            <w:br/>
            <w:t xml:space="preserve">          &lt;com:Description xml:lang="en"&gt;Government revenue from grants as a proportion of GDP&lt;/com:Description&gt;</w:t>
          </w:r>
          <w:r w:rsidRPr="00A069BB">
            <w:rPr>
              <w:vanish/>
            </w:rPr>
            <w:br/>
            <w:t xml:space="preserve">        &lt;/str:Code&gt;</w:t>
          </w:r>
          <w:r w:rsidRPr="00A069BB">
            <w:rPr>
              <w:vanish/>
            </w:rPr>
            <w:br/>
            <w:t xml:space="preserve">        &lt;str:Code id="_L_KE_170101_04" urn="urn:sdmx:org.sdmx.infomodel.codelist.Code=KE1:CL_SERIES(1.0)._L_KE_170101_04"&gt;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xml:lang="en"&gt;&lt;![CDATA[Total government revenue as a proportion of GDP, by source]]&gt;&lt;/com:AnnotationText&gt;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xml:lang="en"&gt;Government revenue from  other sources as a proportion of GDP&lt;/com:Name&gt;</w:t>
          </w:r>
          <w:r w:rsidRPr="00A069BB">
            <w:rPr>
              <w:vanish/>
            </w:rPr>
            <w:br/>
            <w:t xml:space="preserve">          &lt;com:Description xml:lang="en"&gt;Government revenue from  other sources as a proportion of GDP&lt;/com:Description&gt;</w:t>
          </w:r>
          <w:r w:rsidRPr="00A069BB">
            <w:rPr>
              <w:vanish/>
            </w:rPr>
            <w:br/>
            <w:t xml:space="preserve">        &lt;/str:Code&gt;</w:t>
          </w:r>
          <w:r w:rsidRPr="00A069BB">
            <w:rPr>
              <w:vanish/>
            </w:rPr>
            <w:br/>
            <w:t xml:space="preserve">        &lt;str:Code id="_L_KE_170102_01" urn="urn:sdmx:org.sdmx.infomodel.codelist.Code=KE1:CL_SERIES(1.0)._L_KE_170102_01"&gt;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budget funded by domestic taxes]]&gt;&lt;/com:AnnotationText&gt;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domestic budget funded by tax on income&lt;/com:Name&gt;</w:t>
          </w:r>
          <w:r w:rsidRPr="00A069BB">
            <w:rPr>
              <w:vanish/>
            </w:rPr>
            <w:br/>
            <w:t xml:space="preserve">          &lt;com:Description xml:lang="en"&gt;Proportion of domestic budget funded by tax on income&lt;/com:Description&gt;</w:t>
          </w:r>
          <w:r w:rsidRPr="00A069BB">
            <w:rPr>
              <w:vanish/>
            </w:rPr>
            <w:br/>
            <w:t xml:space="preserve">        &lt;/str:Code&gt;</w:t>
          </w:r>
          <w:r w:rsidRPr="00A069BB">
            <w:rPr>
              <w:vanish/>
            </w:rPr>
            <w:br/>
            <w:t xml:space="preserve">        &lt;str:Code id="_L_KE_170102_02" urn="urn:sdmx:org.sdmx.infomodel.codelist.Code=KE1:CL_SERIES(1.0)._L_KE_170102_02"&gt;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budget funded by domestic taxes]]&gt;&lt;/com:AnnotationText&gt;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domestic budget funded by value added tax&lt;/com:Name&gt;</w:t>
          </w:r>
          <w:r w:rsidRPr="00A069BB">
            <w:rPr>
              <w:vanish/>
            </w:rPr>
            <w:br/>
            <w:t xml:space="preserve">          &lt;com:Description xml:lang="en"&gt;Proportion of domestic budget funded by value added tax&lt;/com:Description&gt;</w:t>
          </w:r>
          <w:r w:rsidRPr="00A069BB">
            <w:rPr>
              <w:vanish/>
            </w:rPr>
            <w:br/>
            <w:t xml:space="preserve">        &lt;/str:Code&gt;</w:t>
          </w:r>
          <w:r w:rsidRPr="00A069BB">
            <w:rPr>
              <w:vanish/>
            </w:rPr>
            <w:br/>
            <w:t xml:space="preserve">        &lt;str:Code id="_L_KE_170102_03" urn="urn:sdmx:org.sdmx.infomodel.codelist.Code=KE1:CL_SERIES(1.0)._L_KE_170102_03"&gt;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budget funded by domestic taxes]]&gt;&lt;/com:AnnotationText&gt;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xml:lang="en"&gt;&lt;![CDATA[8590]]&gt;&lt;/com:AnnotationText&gt;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domestic budget funded by tax on other goods and services&lt;/com:Name&gt;</w:t>
          </w:r>
          <w:r w:rsidRPr="00A069BB">
            <w:rPr>
              <w:vanish/>
            </w:rPr>
            <w:br/>
            <w:t xml:space="preserve">          &lt;com:Description xml:lang="en"&gt;Proportion of domestic budget funded by tax on other goods and services&lt;/com:Description&gt;</w:t>
          </w:r>
          <w:r w:rsidRPr="00A069BB">
            <w:rPr>
              <w:vanish/>
            </w:rPr>
            <w:br/>
            <w:t xml:space="preserve">        &lt;/str:Code&gt;</w:t>
          </w:r>
          <w:r w:rsidRPr="00A069BB">
            <w:rPr>
              <w:vanish/>
            </w:rPr>
            <w:br/>
            <w:t xml:space="preserve">        &lt;str:Code id="_L_KE_170102_04" urn="urn:sdmx:org.sdmx.infomodel.codelist.Code=KE1:CL_SERIES(1.0)._L_KE_170102_04"&gt;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domestic budget funded by domestic taxes]]&gt;&lt;/com:AnnotationText&gt;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domestic budget funded by taxes on international trade&lt;/com:Name&gt;</w:t>
          </w:r>
          <w:r w:rsidRPr="00A069BB">
            <w:rPr>
              <w:vanish/>
            </w:rPr>
            <w:br/>
            <w:t xml:space="preserve">          &lt;com:Description xml:lang="en"&gt;Proportion of domestic budget funded by taxes on international trade&lt;/com:Description&gt;</w:t>
          </w:r>
          <w:r w:rsidRPr="00A069BB">
            <w:rPr>
              <w:vanish/>
            </w:rPr>
            <w:br/>
            <w:t xml:space="preserve">        &lt;/str:Code&gt;</w:t>
          </w:r>
          <w:r w:rsidRPr="00A069BB">
            <w:rPr>
              <w:vanish/>
            </w:rPr>
            <w:br/>
            <w:t xml:space="preserve">        &lt;str:Code id="_L_KE_171201_01" urn="urn:sdmx:org.sdmx.infomodel.codelist.Code=KE1:CL_SERIES(1.0)._L_KE_171201_01"&gt;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xml:lang="en"&gt;&lt;![CDATA[17.12.1]]&gt;&lt;/com:AnnotationText&gt;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xml:lang="en"&gt;&lt;![CDATA[Weighted average tariffs faced by developing countries, least developed countries and small island developing States]]&gt;&lt;/com:AnnotationText&gt;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xml:lang="en"&gt;Weighted average tariffs faced by developing countries, least developed countries and small island developing States&lt;/com:Name&gt;</w:t>
          </w:r>
          <w:r w:rsidRPr="00A069BB">
            <w:rPr>
              <w:vanish/>
            </w:rPr>
            <w:br/>
            <w:t xml:space="preserve">          &lt;com:Description xml:lang="en"&gt;Weighted average tariffs faced by developing countries, least developed countries and small island developing States&lt;/com:Description&gt;</w:t>
          </w:r>
          <w:r w:rsidRPr="00A069BB">
            <w:rPr>
              <w:vanish/>
            </w:rPr>
            <w:br/>
            <w:t xml:space="preserve">        &lt;/str:Code&gt;</w:t>
          </w:r>
          <w:r w:rsidRPr="00A069BB">
            <w:rPr>
              <w:vanish/>
            </w:rPr>
            <w:br/>
            <w:t xml:space="preserve">        &lt;str:Code id="_L_KE_171301_01" urn="urn:sdmx:org.sdmx.infomodel.codelist.Code=KE1:CL_SERIES(1.0)._L_KE_171301_01"&gt;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xml:lang="en"&gt;Personal transfers, received (% of GDP)&lt;/com:Name&gt;</w:t>
          </w:r>
          <w:r w:rsidRPr="00A069BB">
            <w:rPr>
              <w:vanish/>
            </w:rPr>
            <w:br/>
            <w:t xml:space="preserve">          &lt;com:Description xml:lang="en"&gt;Personal transfers, received (% of GDP)&lt;/com:Description&gt;</w:t>
          </w:r>
          <w:r w:rsidRPr="00A069BB">
            <w:rPr>
              <w:vanish/>
            </w:rPr>
            <w:br/>
            <w:t xml:space="preserve">        &lt;/str:Code&gt;</w:t>
          </w:r>
          <w:r w:rsidRPr="00A069BB">
            <w:rPr>
              <w:vanish/>
            </w:rPr>
            <w:br/>
            <w:t xml:space="preserve">        &lt;str:Code id="_L_KE_171301_02" urn="urn:sdmx:org.sdmx.infomodel.codelist.Code=KE1:CL_SERIES(1.0)._L_KE_171301_02"&gt;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xml:lang="en"&gt;Debt service on external debt, total (% exports and primary income)&lt;/com:Name&gt;</w:t>
          </w:r>
          <w:r w:rsidRPr="00A069BB">
            <w:rPr>
              <w:vanish/>
            </w:rPr>
            <w:br/>
            <w:t xml:space="preserve">          &lt;com:Description xml:lang="en"&gt;Debt service on external debt, total (% exports and primary income)&lt;/com:Description&gt;</w:t>
          </w:r>
          <w:r w:rsidRPr="00A069BB">
            <w:rPr>
              <w:vanish/>
            </w:rPr>
            <w:br/>
            <w:t xml:space="preserve">        &lt;/str:Code&gt;</w:t>
          </w:r>
          <w:r w:rsidRPr="00A069BB">
            <w:rPr>
              <w:vanish/>
            </w:rPr>
            <w:br/>
            <w:t xml:space="preserve">        &lt;str:Code id="_L_KE_171301_03" urn="urn:sdmx:org.sdmx.infomodel.codelist.Code=KE1:CL_SERIES(1.0)._L_KE_171301_03"&gt;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xml:lang="en"&gt;Official exchange rate (LCU per US$, period average annual)&lt;/com:Name&gt;</w:t>
          </w:r>
          <w:r w:rsidRPr="00A069BB">
            <w:rPr>
              <w:vanish/>
            </w:rPr>
            <w:br/>
            <w:t xml:space="preserve">          &lt;com:Description xml:lang="en"&gt;Official exchange rate (LCU per US$, period average annual)&lt;/com:Description&gt;</w:t>
          </w:r>
          <w:r w:rsidRPr="00A069BB">
            <w:rPr>
              <w:vanish/>
            </w:rPr>
            <w:br/>
            <w:t xml:space="preserve">        &lt;/str:Code&gt;</w:t>
          </w:r>
          <w:r w:rsidRPr="00A069BB">
            <w:rPr>
              <w:vanish/>
            </w:rPr>
            <w:br/>
            <w:t xml:space="preserve">        &lt;str:Code id="_L_KE_171301_04" urn="urn:sdmx:org.sdmx.infomodel.codelist.Code=KE1:CL_SERIES(1.0)._L_KE_171301_04"&gt;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xml:lang="en"&gt;Commodity Prices (Export/import)&lt;/com:Name&gt;</w:t>
          </w:r>
          <w:r w:rsidRPr="00A069BB">
            <w:rPr>
              <w:vanish/>
            </w:rPr>
            <w:br/>
            <w:t xml:space="preserve">          &lt;com:Description xml:lang="en"&gt;Commodity Prices (Export/import)&lt;/com:Description&gt;</w:t>
          </w:r>
          <w:r w:rsidRPr="00A069BB">
            <w:rPr>
              <w:vanish/>
            </w:rPr>
            <w:br/>
            <w:t xml:space="preserve">        &lt;/str:Code&gt;</w:t>
          </w:r>
          <w:r w:rsidRPr="00A069BB">
            <w:rPr>
              <w:vanish/>
            </w:rPr>
            <w:br/>
            <w:t xml:space="preserve">        &lt;str:Code id="_L_KE_171301_05" urn="urn:sdmx:org.sdmx.infomodel.codelist.Code=KE1:CL_SERIES(1.0)._L_KE_171301_05"&gt;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xml:lang="en"&gt;Bank nonperforming loans to total gross loans (%)&lt;/com:Name&gt;</w:t>
          </w:r>
          <w:r w:rsidRPr="00A069BB">
            <w:rPr>
              <w:vanish/>
            </w:rPr>
            <w:br/>
            <w:t xml:space="preserve">          &lt;com:Description xml:lang="en"&gt;Bank nonperforming loans to total gross loans (%)&lt;/com:Description&gt;</w:t>
          </w:r>
          <w:r w:rsidRPr="00A069BB">
            <w:rPr>
              <w:vanish/>
            </w:rPr>
            <w:br/>
            <w:t xml:space="preserve">        &lt;/str:Code&gt;</w:t>
          </w:r>
          <w:r w:rsidRPr="00A069BB">
            <w:rPr>
              <w:vanish/>
            </w:rPr>
            <w:br/>
            <w:t xml:space="preserve">        &lt;str:Code id="_L_KE_171301_06" urn="urn:sdmx:org.sdmx.infomodel.codelist.Code=KE1:CL_SERIES(1.0)._L_KE_171301_06"&gt;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xml:lang="en"&gt;Overall Fiscal Balance (% of GDP):&lt;/com:Name&gt;</w:t>
          </w:r>
          <w:r w:rsidRPr="00A069BB">
            <w:rPr>
              <w:vanish/>
            </w:rPr>
            <w:br/>
            <w:t xml:space="preserve">          &lt;com:Description xml:lang="en"&gt;Overall Fiscal Balance (% of GDP):&lt;/com:Description&gt;</w:t>
          </w:r>
          <w:r w:rsidRPr="00A069BB">
            <w:rPr>
              <w:vanish/>
            </w:rPr>
            <w:br/>
            <w:t xml:space="preserve">        &lt;/str:Code&gt;</w:t>
          </w:r>
          <w:r w:rsidRPr="00A069BB">
            <w:rPr>
              <w:vanish/>
            </w:rPr>
            <w:br/>
            <w:t xml:space="preserve">        &lt;str:Code id="_L_KE_171301_07" urn="urn:sdmx:org.sdmx.infomodel.codelist.Code=KE1:CL_SERIES(1.0)._L_KE_171301_07"&gt;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xml:lang="en"&gt;Commodity Prices (Export/import)&lt;/com:Name&gt;</w:t>
          </w:r>
          <w:r w:rsidRPr="00A069BB">
            <w:rPr>
              <w:vanish/>
            </w:rPr>
            <w:br/>
            <w:t xml:space="preserve">          &lt;com:Description xml:lang="en"&gt;Commodity Prices (Export/import)&lt;/com:Description&gt;</w:t>
          </w:r>
          <w:r w:rsidRPr="00A069BB">
            <w:rPr>
              <w:vanish/>
            </w:rPr>
            <w:br/>
            <w:t xml:space="preserve">        &lt;/str:Code&gt;</w:t>
          </w:r>
          <w:r w:rsidRPr="00A069BB">
            <w:rPr>
              <w:vanish/>
            </w:rPr>
            <w:br/>
            <w:t xml:space="preserve">        &lt;str:Code id="_L_KE_171301_08" urn="urn:sdmx:org.sdmx.infomodel.codelist.Code=KE1:CL_SERIES(1.0)._L_KE_171301_08"&gt;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xml:lang="en"&gt;&lt;![CDATA[8690]]&gt;&lt;/com:AnnotationText&gt;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xml:lang="en"&gt;Unemployment rate&lt;/com:Name&gt;</w:t>
          </w:r>
          <w:r w:rsidRPr="00A069BB">
            <w:rPr>
              <w:vanish/>
            </w:rPr>
            <w:br/>
            <w:t xml:space="preserve">          &lt;com:Description xml:lang="en"&gt;Unemployment rate&lt;/com:Description&gt;</w:t>
          </w:r>
          <w:r w:rsidRPr="00A069BB">
            <w:rPr>
              <w:vanish/>
            </w:rPr>
            <w:br/>
            <w:t xml:space="preserve">        &lt;/str:Code&gt;</w:t>
          </w:r>
          <w:r w:rsidRPr="00A069BB">
            <w:rPr>
              <w:vanish/>
            </w:rPr>
            <w:br/>
            <w:t xml:space="preserve">        &lt;str:Code id="_L_KE_171701_01" urn="urn:sdmx:org.sdmx.infomodel.codelist.Code=KE1:CL_SERIES(1.0)._L_KE_171701_01"&gt;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xml:lang="en"&gt;&lt;![CDATA[Amount in United States dollars committed to public-private partnerships for infrastructure]]&gt;&lt;/com:AnnotationText&gt;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xml:lang="en"&gt;Amount in United States dollars committed to public-private partnerships for infrastructure&lt;/com:Name&gt;</w:t>
          </w:r>
          <w:r w:rsidRPr="00A069BB">
            <w:rPr>
              <w:vanish/>
            </w:rPr>
            <w:br/>
            <w:t xml:space="preserve">          &lt;com:Description xml:lang="en"&gt;Amount in United States dollars committed to public-private partnerships for infrastructure&lt;/com:Description&gt;</w:t>
          </w:r>
          <w:r w:rsidRPr="00A069BB">
            <w:rPr>
              <w:vanish/>
            </w:rPr>
            <w:br/>
            <w:t xml:space="preserve">        &lt;/str:Code&gt;</w:t>
          </w:r>
          <w:r w:rsidRPr="00A069BB">
            <w:rPr>
              <w:vanish/>
            </w:rPr>
            <w:br/>
            <w:t xml:space="preserve">        &lt;str:Code id="_L_KE_171902_01" urn="urn:sdmx:org.sdmx.infomodel.codelist.Code=KE1:CL_SERIES(1.0)._L_KE_171902_01"&gt;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xml:lang="en"&gt;Percentage birth registration&lt;/com:Name&gt;</w:t>
          </w:r>
          <w:r w:rsidRPr="00A069BB">
            <w:rPr>
              <w:vanish/>
            </w:rPr>
            <w:br/>
            <w:t xml:space="preserve">          &lt;com:Description xml:lang="en"&gt;Percentage birth registration&lt;/com:Description&gt;</w:t>
          </w:r>
          <w:r w:rsidRPr="00A069BB">
            <w:rPr>
              <w:vanish/>
            </w:rPr>
            <w:br/>
            <w:t xml:space="preserve">        &lt;/str:Code&gt;</w:t>
          </w:r>
          <w:r w:rsidRPr="00A069BB">
            <w:rPr>
              <w:vanish/>
            </w:rPr>
            <w:br/>
            <w:t xml:space="preserve">        &lt;str:Code id="_L_KE_171902_02" urn="urn:sdmx:org.sdmx.infomodel.codelist.Code=KE1:CL_SERIES(1.0)._L_KE_171902_02"&gt;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xml:lang="en"&gt;&lt;![CDATA[17.19.2]]&gt;&lt;/com:AnnotationText&gt;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xml:lang="en"&gt;Percentage death registration&lt;/com:Name&gt;</w:t>
          </w:r>
          <w:r w:rsidRPr="00A069BB">
            <w:rPr>
              <w:vanish/>
            </w:rPr>
            <w:br/>
            <w:t xml:space="preserve">          &lt;com:Description xml:lang="en"&gt;Percentage death registration&lt;/com:Description&gt;</w:t>
          </w:r>
          <w:r w:rsidRPr="00A069BB">
            <w:rPr>
              <w:vanish/>
            </w:rPr>
            <w:br/>
            <w:t xml:space="preserve">        &lt;/str:Code&gt;</w:t>
          </w:r>
          <w:r w:rsidRPr="00A069BB">
            <w:rPr>
              <w:vanish/>
            </w:rPr>
            <w:br/>
            <w:t xml:space="preserve">        &lt;str:Code id="_L_KE_110101_01" urn="urn:sdmx:org.sdmx.infomodel.codelist.Code=KE1:CL_SERIES(1.0)._L_KE_110101_01"&gt;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slums (One Shelter Deprivation)&lt;/com:Name&gt;</w:t>
          </w:r>
          <w:r w:rsidRPr="00A069BB">
            <w:rPr>
              <w:vanish/>
            </w:rPr>
            <w:br/>
            <w:t xml:space="preserve">          &lt;com:Description xml:lang="en"&gt;Proportion of urban population living in slums (One Shelter Deprivation)&lt;/com:Description&gt;</w:t>
          </w:r>
          <w:r w:rsidRPr="00A069BB">
            <w:rPr>
              <w:vanish/>
            </w:rPr>
            <w:br/>
            <w:t xml:space="preserve">        &lt;/str:Code&gt;</w:t>
          </w:r>
          <w:r w:rsidRPr="00A069BB">
            <w:rPr>
              <w:vanish/>
            </w:rPr>
            <w:br/>
            <w:t xml:space="preserve">        &lt;str:Code id="_L_KE_110101_02" urn="urn:sdmx:org.sdmx.infomodel.codelist.Code=KE1:CL_SERIES(1.0)._L_KE_110101_02"&gt;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slums (Two Shelter Deprivation)&lt;/com:Name&gt;</w:t>
          </w:r>
          <w:r w:rsidRPr="00A069BB">
            <w:rPr>
              <w:vanish/>
            </w:rPr>
            <w:br/>
            <w:t xml:space="preserve">          &lt;com:Description xml:lang="en"&gt;Proportion of urban population living in slums (Two Shelter Deprivation)&lt;/com:Description&gt;</w:t>
          </w:r>
          <w:r w:rsidRPr="00A069BB">
            <w:rPr>
              <w:vanish/>
            </w:rPr>
            <w:br/>
            <w:t xml:space="preserve">        &lt;/str:Code&gt;</w:t>
          </w:r>
          <w:r w:rsidRPr="00A069BB">
            <w:rPr>
              <w:vanish/>
            </w:rPr>
            <w:br/>
            <w:t xml:space="preserve">        &lt;str:Code id="_L_KE_110101_03" urn="urn:sdmx:org.sdmx.infomodel.codelist.Code=KE1:CL_SERIES(1.0)._L_KE_110101_03"&gt;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slums(Three Shelter Deprivation)&lt;/com:Name&gt;</w:t>
          </w:r>
          <w:r w:rsidRPr="00A069BB">
            <w:rPr>
              <w:vanish/>
            </w:rPr>
            <w:br/>
            <w:t xml:space="preserve">          &lt;com:Description xml:lang="en"&gt;Proportion of urban population living in slums(Three Shelter Deprivation)&lt;/com:Description&gt;</w:t>
          </w:r>
          <w:r w:rsidRPr="00A069BB">
            <w:rPr>
              <w:vanish/>
            </w:rPr>
            <w:br/>
            <w:t xml:space="preserve">        &lt;/str:Code&gt;</w:t>
          </w:r>
          <w:r w:rsidRPr="00A069BB">
            <w:rPr>
              <w:vanish/>
            </w:rPr>
            <w:br/>
            <w:t xml:space="preserve">        &lt;str:Code id="_L_KE_110101_04" urn="urn:sdmx:org.sdmx.infomodel.codelist.Code=KE1:CL_SERIES(1.0)._L_KE_110101_04"&gt;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slums (Four Shelter Deprivation)&lt;/com:Name&gt;</w:t>
          </w:r>
          <w:r w:rsidRPr="00A069BB">
            <w:rPr>
              <w:vanish/>
            </w:rPr>
            <w:br/>
            <w:t xml:space="preserve">          &lt;com:Description xml:lang="en"&gt;Proportion of urban population living in slums (Four Shelter Deprivation)&lt;/com:Description&gt;</w:t>
          </w:r>
          <w:r w:rsidRPr="00A069BB">
            <w:rPr>
              <w:vanish/>
            </w:rPr>
            <w:br/>
            <w:t xml:space="preserve">        &lt;/str:Code&gt;</w:t>
          </w:r>
          <w:r w:rsidRPr="00A069BB">
            <w:rPr>
              <w:vanish/>
            </w:rPr>
            <w:br/>
            <w:t xml:space="preserve">        &lt;str:Code id="_L_KE_110101_05" urn="urn:sdmx:org.sdmx.infomodel.codelist.Code=KE1:CL_SERIES(1.0)._L_KE_110101_05"&gt;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xml:lang="en"&gt;&lt;![CDATA[11.1.1]]&gt;&lt;/com:AnnotationText&gt;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urban population living in slums, informal settlements or inadequate housing]]&gt;&lt;/com:AnnotationText&gt;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urban population living in slums (Any Shelter Deprivation) - Slum dwellers&lt;/com:Name&gt;</w:t>
          </w:r>
          <w:r w:rsidRPr="00A069BB">
            <w:rPr>
              <w:vanish/>
            </w:rPr>
            <w:br/>
            <w:t xml:space="preserve">          &lt;com:Description xml:lang="en"&gt;Proportion of urban population living in slums (Any Shelter Deprivation) - Slum dwellers&lt;/com:Description&gt;</w:t>
          </w:r>
          <w:r w:rsidRPr="00A069BB">
            <w:rPr>
              <w:vanish/>
            </w:rPr>
            <w:br/>
            <w:t xml:space="preserve">        &lt;/str:Code&gt;</w:t>
          </w:r>
          <w:r w:rsidRPr="00A069BB">
            <w:rPr>
              <w:vanish/>
            </w:rPr>
            <w:br/>
            <w:t xml:space="preserve">        &lt;str:Code id="_L_KE_050a01_01" urn="urn:sdmx:org.sdmx.infomodel.codelist.Code=KE1:CL_SERIES(1.0)._L_KE_050a01_01"&gt;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xml:lang="en"&gt;&lt;![CDATA[5.a.1]]&gt;&lt;/com:AnnotationText&gt;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xml:lang="en"&gt;Share of men among owners or rights-bearers of agricultural land, by type of tenure&lt;/com:Name&gt;</w:t>
          </w:r>
          <w:r w:rsidRPr="00A069BB">
            <w:rPr>
              <w:vanish/>
            </w:rPr>
            <w:br/>
            <w:t xml:space="preserve">          &lt;com:Description xml:lang="en"&gt;Share of men among owners or rights-bearers of agricultural land, by type of tenure&lt;/com:Description&gt;</w:t>
          </w:r>
          <w:r w:rsidRPr="00A069BB">
            <w:rPr>
              <w:vanish/>
            </w:rPr>
            <w:br/>
            <w:t xml:space="preserve">        &lt;/str:Code&gt;</w:t>
          </w:r>
          <w:r w:rsidRPr="00A069BB">
            <w:rPr>
              <w:vanish/>
            </w:rPr>
            <w:br/>
            <w:t xml:space="preserve">        &lt;str:Code id="_L_KE_171301_09" urn="urn:sdmx:org.sdmx.infomodel.codelist.Code=KE1:CL_SERIES(1.0)._L_KE_171301_09"&gt;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xml:lang="en"&gt;&lt;![CDATA[17.13.1]]&gt;&lt;/com:AnnotationText&gt;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xml:lang="en"&gt;&lt;![CDATA[Macroeconomic Dashboard]]&gt;&lt;/com:AnnotationText&gt;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xml:lang="en"&gt;&lt;![CDATA[8790]]&gt;&lt;/com:AnnotationText&gt;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xml:lang="en"&gt;Total reserves in months of imports&lt;/com:Name&gt;</w:t>
          </w:r>
          <w:r w:rsidRPr="00A069BB">
            <w:rPr>
              <w:vanish/>
            </w:rPr>
            <w:br/>
            <w:t xml:space="preserve">          &lt;com:Description xml:lang="en"&gt;Total reserves in months of imports&lt;/com:Description&gt;</w:t>
          </w:r>
          <w:r w:rsidRPr="00A069BB">
            <w:rPr>
              <w:vanish/>
            </w:rPr>
            <w:br/>
            <w:t xml:space="preserve">        &lt;/str:Code&gt;</w:t>
          </w:r>
          <w:r w:rsidRPr="00A069BB">
            <w:rPr>
              <w:vanish/>
            </w:rPr>
            <w:br/>
            <w:t xml:space="preserve">        &lt;str:Code id="_L_KE_060101_01" urn="urn:sdmx:org.sdmx.infomodel.codelist.Code=KE1:CL_SERIES(1.0)._L_KE_060101_01"&gt;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xml:lang="en"&gt;&lt;![CDATA[6.1.1]]&gt;&lt;/com:AnnotationText&gt;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 of population using safely managed drinking water services]]&gt;&lt;/com:AnnotationText&gt;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xml:lang="en"&gt;Proportion of household using safely managed drinking water services&lt;/com:Name&gt;</w:t>
          </w:r>
          <w:r w:rsidRPr="00A069BB">
            <w:rPr>
              <w:vanish/>
            </w:rPr>
            <w:br/>
            <w:t xml:space="preserve">          &lt;com:Description xml:lang="en"&gt;Proportion of household using safely managed drinking water services&lt;/com:Description&gt;</w:t>
          </w:r>
          <w:r w:rsidRPr="00A069BB">
            <w:rPr>
              <w:vanish/>
            </w:rPr>
            <w:br/>
            <w:t xml:space="preserve">        &lt;/str:Code&gt;</w:t>
          </w:r>
          <w:r w:rsidRPr="00A069BB">
            <w:rPr>
              <w:vanish/>
            </w:rPr>
            <w:br/>
            <w:t xml:space="preserve">        &lt;str:Code id="_L_KE_160701_01" urn="urn:sdmx:org.sdmx.infomodel.codelist.Code=KE1:CL_SERIES(1.0)._L_KE_160701_01"&gt;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xml:lang="en"&gt;&lt;![CDATA[8810]]&gt;&lt;/com:AnnotationText&gt;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legislature compared to the  National distribution&lt;/com:Name&gt;</w:t>
          </w:r>
          <w:r w:rsidRPr="00A069BB">
            <w:rPr>
              <w:vanish/>
            </w:rPr>
            <w:br/>
            <w:t xml:space="preserve">          &lt;com:Description xml:lang="en"&gt;Ratio for female members of legislature compared to the  National distribution&lt;/com:Description&gt;</w:t>
          </w:r>
          <w:r w:rsidRPr="00A069BB">
            <w:rPr>
              <w:vanish/>
            </w:rPr>
            <w:br/>
            <w:t xml:space="preserve">        &lt;/str:Code&gt;</w:t>
          </w:r>
          <w:r w:rsidRPr="00A069BB">
            <w:rPr>
              <w:vanish/>
            </w:rPr>
            <w:br/>
            <w:t xml:space="preserve">        &lt;str:Code id="_L_KE_160701_02" urn="urn:sdmx:org.sdmx.infomodel.codelist.Code=KE1:CL_SERIES(1.0)._L_KE_160701_02"&gt;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xml:lang="en"&gt;&lt;![CDATA[8820]]&gt;&lt;/com:AnnotationText&gt;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judiciary compared to the  National distribution&lt;/com:Name&gt;</w:t>
          </w:r>
          <w:r w:rsidRPr="00A069BB">
            <w:rPr>
              <w:vanish/>
            </w:rPr>
            <w:br/>
            <w:t xml:space="preserve">          &lt;com:Description xml:lang="en"&gt;Ratio for female members of judiciary compared to the  National distribution&lt;/com:Description&gt;</w:t>
          </w:r>
          <w:r w:rsidRPr="00A069BB">
            <w:rPr>
              <w:vanish/>
            </w:rPr>
            <w:br/>
            <w:t xml:space="preserve">        &lt;/str:Code&gt;</w:t>
          </w:r>
          <w:r w:rsidRPr="00A069BB">
            <w:rPr>
              <w:vanish/>
            </w:rPr>
            <w:br/>
            <w:t xml:space="preserve">        &lt;str:Code id="_L_KE_160701_03" urn="urn:sdmx:org.sdmx.infomodel.codelist.Code=KE1:CL_SERIES(1.0)._L_KE_160701_03"&gt;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xml:lang="en"&gt;&lt;![CDATA[8830]]&gt;&lt;/com:AnnotationText&gt;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legislature compared to the  National distribution, Senate&lt;/com:Name&gt;</w:t>
          </w:r>
          <w:r w:rsidRPr="00A069BB">
            <w:rPr>
              <w:vanish/>
            </w:rPr>
            <w:br/>
            <w:t xml:space="preserve">          &lt;com:Description xml:lang="en"&gt;Ratio for female members of legislature compared to the  National distribution, Senate&lt;/com:Description&gt;</w:t>
          </w:r>
          <w:r w:rsidRPr="00A069BB">
            <w:rPr>
              <w:vanish/>
            </w:rPr>
            <w:br/>
            <w:t xml:space="preserve">        &lt;/str:Code&gt;</w:t>
          </w:r>
          <w:r w:rsidRPr="00A069BB">
            <w:rPr>
              <w:vanish/>
            </w:rPr>
            <w:br/>
            <w:t xml:space="preserve">        &lt;str:Code id="_L_KE_160701_04" urn="urn:sdmx:org.sdmx.infomodel.codelist.Code=KE1:CL_SERIES(1.0)._L_KE_160701_04"&gt;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xml:lang="en"&gt;&lt;![CDATA[8840]]&gt;&lt;/com:AnnotationText&gt;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legislature compared to the  National distribution, Parliament&lt;/com:Name&gt;</w:t>
          </w:r>
          <w:r w:rsidRPr="00A069BB">
            <w:rPr>
              <w:vanish/>
            </w:rPr>
            <w:br/>
            <w:t xml:space="preserve">          &lt;com:Description xml:lang="en"&gt;Ratio for female members of legislature compared to the  National distribution, Parliament&lt;/com:Description&gt;</w:t>
          </w:r>
          <w:r w:rsidRPr="00A069BB">
            <w:rPr>
              <w:vanish/>
            </w:rPr>
            <w:br/>
            <w:t xml:space="preserve">        &lt;/str:Code&gt;</w:t>
          </w:r>
          <w:r w:rsidRPr="00A069BB">
            <w:rPr>
              <w:vanish/>
            </w:rPr>
            <w:br/>
            <w:t xml:space="preserve">        &lt;str:Code id="_L_KE_160701_05" urn="urn:sdmx:org.sdmx.infomodel.codelist.Code=KE1:CL_SERIES(1.0)._L_KE_160701_05"&gt;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xml:lang="en"&gt;&lt;![CDATA[8850]]&gt;&lt;/com:AnnotationText&gt;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legislature compared to the  National distribution, County Assembly&lt;/com:Name&gt;</w:t>
          </w:r>
          <w:r w:rsidRPr="00A069BB">
            <w:rPr>
              <w:vanish/>
            </w:rPr>
            <w:br/>
            <w:t xml:space="preserve">          &lt;com:Description xml:lang="en"&gt;Ratio for female members of legislature compared to the  National distribution, County Assembly&lt;/com:Description&gt;</w:t>
          </w:r>
          <w:r w:rsidRPr="00A069BB">
            <w:rPr>
              <w:vanish/>
            </w:rPr>
            <w:br/>
            <w:t xml:space="preserve">        &lt;/str:Code&gt;</w:t>
          </w:r>
          <w:r w:rsidRPr="00A069BB">
            <w:rPr>
              <w:vanish/>
            </w:rPr>
            <w:br/>
            <w:t xml:space="preserve">        &lt;str:Code id="_L_KE_160701_06" urn="urn:sdmx:org.sdmx.infomodel.codelist.Code=KE1:CL_SERIES(1.0)._L_KE_160701_06"&gt;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xml:lang="en"&gt;&lt;![CDATA[8860]]&gt;&lt;/com:AnnotationText&gt;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legislature compared to the  National distribution, Speakers&lt;/com:Name&gt;</w:t>
          </w:r>
          <w:r w:rsidRPr="00A069BB">
            <w:rPr>
              <w:vanish/>
            </w:rPr>
            <w:br/>
            <w:t xml:space="preserve">          &lt;com:Description xml:lang="en"&gt;Ratio for female members of legislature compared to the  National distribution, Speakers&lt;/com:Description&gt;</w:t>
          </w:r>
          <w:r w:rsidRPr="00A069BB">
            <w:rPr>
              <w:vanish/>
            </w:rPr>
            <w:br/>
            <w:t xml:space="preserve">        &lt;/str:Code&gt;</w:t>
          </w:r>
          <w:r w:rsidRPr="00A069BB">
            <w:rPr>
              <w:vanish/>
            </w:rPr>
            <w:br/>
            <w:t xml:space="preserve">        &lt;str:Code id="_L_KE_160701_07" urn="urn:sdmx:org.sdmx.infomodel.codelist.Code=KE1:CL_SERIES(1.0)._L_KE_160701_07"&gt;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xml:lang="en"&gt;&lt;![CDATA[16.7.1]]&gt;&lt;/com:AnnotationText&gt;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xml:lang="en"&gt;&lt;![CDATA[8870]]&gt;&lt;/com:AnnotationText&gt;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xml:lang="en"&gt;Ratio for female members of legislature compared to the  National distribution, Clerks&lt;/com:Name&gt;</w:t>
          </w:r>
          <w:r w:rsidRPr="00A069BB">
            <w:rPr>
              <w:vanish/>
            </w:rPr>
            <w:br/>
            <w:t xml:space="preserve">          &lt;com:Description xml:lang="en"&gt;Ratio for female members of legislature compared to the  National distribution, Clerks&lt;/com:Description&gt;</w:t>
          </w:r>
          <w:r w:rsidRPr="00A069BB">
            <w:rPr>
              <w:vanish/>
            </w:rPr>
            <w:br/>
            <w:t xml:space="preserve">        &lt;/str:Code&gt;</w:t>
          </w:r>
          <w:r w:rsidRPr="00A069BB">
            <w:rPr>
              <w:vanish/>
            </w:rPr>
            <w:br/>
            <w:t xml:space="preserve">        &lt;str:Code id="_L_KE_100402_01" urn="urn:sdmx:org.sdmx.infomodel.codelist.Code=KE1:CL_SERIES(1.0)._L_KE_100402_01"&gt;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xml:lang="en"&gt;&lt;![CDATA[Redistributive impact of fiscal policy]]&gt;&lt;/com:AnnotationText&gt;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xml:lang="en"&gt;&lt;![CDATA[8880]]&gt;&lt;/com:AnnotationText&gt;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xml:lang="en"&gt;Change in GINI&lt;/com:Name&gt;</w:t>
          </w:r>
          <w:r w:rsidRPr="00A069BB">
            <w:rPr>
              <w:vanish/>
            </w:rPr>
            <w:br/>
            <w:t xml:space="preserve">          &lt;com:Description xml:lang="en"&gt;Change in GINI&lt;/com:Description&gt;</w:t>
          </w:r>
          <w:r w:rsidRPr="00A069BB">
            <w:rPr>
              <w:vanish/>
            </w:rPr>
            <w:br/>
            <w:t xml:space="preserve">        &lt;/str:Code&gt;</w:t>
          </w:r>
          <w:r w:rsidRPr="00A069BB">
            <w:rPr>
              <w:vanish/>
            </w:rPr>
            <w:br/>
            <w:t xml:space="preserve">        &lt;str:Code id="_L_KE_100402_02" urn="urn:sdmx:org.sdmx.infomodel.codelist.Code=KE1:CL_SERIES(1.0)._L_KE_100402_02"&gt;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xml:lang="en"&gt;&lt;![CDATA[Redistributive impact of fiscal policy]]&gt;&lt;/com:AnnotationText&gt;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xml:lang="en"&gt;&lt;![CDATA[8890]]&gt;&lt;/com:AnnotationText&gt;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xml:lang="en"&gt;Pre-fiscal GINI index&lt;/com:Name&gt;</w:t>
          </w:r>
          <w:r w:rsidRPr="00A069BB">
            <w:rPr>
              <w:vanish/>
            </w:rPr>
            <w:br/>
            <w:t xml:space="preserve">          &lt;com:Description xml:lang="en"&gt;Pre-fiscal GINI index&lt;/com:Description&gt;</w:t>
          </w:r>
          <w:r w:rsidRPr="00A069BB">
            <w:rPr>
              <w:vanish/>
            </w:rPr>
            <w:br/>
            <w:t xml:space="preserve">        &lt;/str:Code&gt;</w:t>
          </w:r>
          <w:r w:rsidRPr="00A069BB">
            <w:rPr>
              <w:vanish/>
            </w:rPr>
            <w:br/>
            <w:t xml:space="preserve">        &lt;str:Code id="_L_KE_100402_03" urn="urn:sdmx:org.sdmx.infomodel.codelist.Code=KE1:CL_SERIES(1.0)._L_KE_100402_03"&gt;</w:t>
          </w:r>
          <w:r w:rsidRPr="00A069BB">
            <w:rPr>
              <w:vanish/>
            </w:rPr>
            <w:br/>
            <w:t xml:space="preserve">          &lt;com:Annotations&gt;</w:t>
          </w:r>
          <w:r w:rsidRPr="00A069BB">
            <w:rPr>
              <w:vanish/>
            </w:rPr>
            <w:br/>
            <w:t xml:space="preserve">            &lt;com:Annotation xmlns:com="http://www.sdmx.org/resources/sdmxml/schemas/v2_1/common"&gt;</w:t>
          </w:r>
          <w:r w:rsidRPr="00A069BB">
            <w:rPr>
              <w:vanish/>
            </w:rPr>
            <w:br/>
            <w:t xml:space="preserve">              &lt;com:AnnotationTitle&gt;Indicator&lt;/com:AnnotationTitle&gt;</w:t>
          </w:r>
          <w:r w:rsidRPr="00A069BB">
            <w:rPr>
              <w:vanish/>
            </w:rPr>
            <w:br/>
            <w:t xml:space="preserve">              &lt;com:AnnotationType&gt;Indicator&lt;/com:AnnotationType&gt;</w:t>
          </w:r>
          <w:r w:rsidRPr="00A069BB">
            <w:rPr>
              <w:vanish/>
            </w:rPr>
            <w:br/>
            <w:t xml:space="preserve">              &lt;com:AnnotationText xml:lang="en"&gt;&lt;![CDATA[10.4.2]]&gt;&lt;/com:AnnotationText&gt;</w:t>
          </w:r>
          <w:r w:rsidRPr="00A069BB">
            <w:rPr>
              <w:vanish/>
            </w:rPr>
            <w:br/>
            <w:t xml:space="preserve">            &lt;/com:Annotation&gt;</w:t>
          </w:r>
          <w:r w:rsidRPr="00A069BB">
            <w:rPr>
              <w:vanish/>
            </w:rPr>
            <w:br/>
            <w:t xml:space="preserve">            &lt;com:Annotation xmlns:com="http://www.sdmx.org/resources/sdmxml/schemas/v2_1/common"&gt;</w:t>
          </w:r>
          <w:r w:rsidRPr="00A069BB">
            <w:rPr>
              <w:vanish/>
            </w:rPr>
            <w:br/>
            <w:t xml:space="preserve">              &lt;com:AnnotationTitle&gt;IndicatorTitle&lt;/com:AnnotationTitle&gt;</w:t>
          </w:r>
          <w:r w:rsidRPr="00A069BB">
            <w:rPr>
              <w:vanish/>
            </w:rPr>
            <w:br/>
            <w:t xml:space="preserve">              &lt;com:AnnotationType&gt;IndicatorTitle&lt;/com:AnnotationType&gt;</w:t>
          </w:r>
          <w:r w:rsidRPr="00A069BB">
            <w:rPr>
              <w:vanish/>
            </w:rPr>
            <w:br/>
            <w:t xml:space="preserve">              &lt;com:AnnotationText xml:lang="en"&gt;&lt;![CDATA[Redistributive impact of fiscal policy]]&gt;&lt;/com:AnnotationText&gt;</w:t>
          </w:r>
          <w:r w:rsidRPr="00A069BB">
            <w:rPr>
              <w:vanish/>
            </w:rPr>
            <w:br/>
            <w:t xml:space="preserve">            &lt;/com:Annotation&gt;</w:t>
          </w:r>
          <w:r w:rsidRPr="00A069BB">
            <w:rPr>
              <w:vanish/>
            </w:rPr>
            <w:br/>
            <w:t xml:space="preserve">            &lt;com:Annotation xmlns:com="http://www.sdmx.org/resources/sdmxml/schemas/v2_1/common" id="@SDMX"&gt;</w:t>
          </w:r>
          <w:r w:rsidRPr="00A069BB">
            <w:rPr>
              <w:vanish/>
            </w:rPr>
            <w:br/>
            <w:t xml:space="preserve">              &lt;com:AnnotationType&gt;ORDER&lt;/com:AnnotationType&gt;</w:t>
          </w:r>
          <w:r w:rsidRPr="00A069BB">
            <w:rPr>
              <w:vanish/>
            </w:rPr>
            <w:br/>
            <w:t xml:space="preserve">              &lt;com:AnnotationText xml:lang="en"&gt;&lt;![CDATA[8900]]&gt;&lt;/com:AnnotationText&gt;</w:t>
          </w:r>
          <w:r w:rsidRPr="00A069BB">
            <w:rPr>
              <w:vanish/>
            </w:rPr>
            <w:br/>
            <w:t xml:space="preserve">            &lt;/com:Annotation&gt;</w:t>
          </w:r>
          <w:r w:rsidRPr="00A069BB">
            <w:rPr>
              <w:vanish/>
            </w:rPr>
            <w:br/>
            <w:t xml:space="preserve">          &lt;/com:Annotations&gt;</w:t>
          </w:r>
          <w:r w:rsidRPr="00A069BB">
            <w:rPr>
              <w:vanish/>
            </w:rPr>
            <w:br/>
            <w:t xml:space="preserve">          &lt;com:Name xml:lang="en"&gt;Post-fiscal GINI index&lt;/com:Name&gt;</w:t>
          </w:r>
          <w:r w:rsidRPr="00A069BB">
            <w:rPr>
              <w:vanish/>
            </w:rPr>
            <w:br/>
            <w:t xml:space="preserve">          &lt;com:Description xml:lang="en"&gt;Post-fiscal GINI index&lt;/com:Description&gt;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id="CL_SEX" urn="urn:sdmx:org.sdmx.infomodel.codelist.Codelist=IAEG-SDGs:CL_SEX(1.1)" agencyID="IAEG-SDGs" isFinal="true" version="1.1"&gt;</w:t>
          </w:r>
          <w:r w:rsidRPr="00A069BB">
            <w:rPr>
              <w:vanish/>
            </w:rPr>
            <w:br/>
            <w:t xml:space="preserve">        &lt;com:Name xml:lang="en"&gt;Sex code list&lt;/com:Name&gt;</w:t>
          </w:r>
          <w:r w:rsidRPr="00A069BB">
            <w:rPr>
              <w:vanish/>
            </w:rPr>
            <w:br/>
            <w:t xml:space="preserve">        &lt;com:Description xml:lang="en"&gt;&lt;/com:Description&gt;</w:t>
          </w:r>
          <w:r w:rsidRPr="00A069BB">
            <w:rPr>
              <w:vanish/>
            </w:rPr>
            <w:br/>
            <w:t xml:space="preserve">        &lt;str:Code id="_T" urn="urn:sdmx:org.sdmx.infomodel.codelist.Code=IAEG-SDGs:CL_SEX(1.1)._T"&gt;</w:t>
          </w:r>
          <w:r w:rsidRPr="00A069BB">
            <w:rPr>
              <w:vanish/>
            </w:rPr>
            <w:br/>
            <w:t xml:space="preserve">          &lt;com:Name xml:lang="en"&gt;Both sexes or no breakdown by sex&lt;/com:Name&gt;</w:t>
          </w:r>
          <w:r w:rsidRPr="00A069BB">
            <w:rPr>
              <w:vanish/>
            </w:rPr>
            <w:br/>
            <w:t xml:space="preserve">          &lt;com:Description xml:lang="en"&gt;Both sexes or no breakdown by sex&lt;/com:Description&gt;</w:t>
          </w:r>
          <w:r w:rsidRPr="00A069BB">
            <w:rPr>
              <w:vanish/>
            </w:rPr>
            <w:br/>
            <w:t xml:space="preserve">        &lt;/str:Code&gt;</w:t>
          </w:r>
          <w:r w:rsidRPr="00A069BB">
            <w:rPr>
              <w:vanish/>
            </w:rPr>
            <w:br/>
            <w:t xml:space="preserve">        &lt;str:Code id="F" urn="urn:sdmx:org.sdmx.infomodel.codelist.Code=IAEG-SDGs:CL_SEX(1.1).F"&gt;</w:t>
          </w:r>
          <w:r w:rsidRPr="00A069BB">
            <w:rPr>
              <w:vanish/>
            </w:rPr>
            <w:br/>
            <w:t xml:space="preserve">          &lt;com:Name xml:lang="en"&gt;Female&lt;/com:Name&gt;</w:t>
          </w:r>
          <w:r w:rsidRPr="00A069BB">
            <w:rPr>
              <w:vanish/>
            </w:rPr>
            <w:br/>
            <w:t xml:space="preserve">          &lt;com:Description xml:lang="en"&gt;Female&lt;/com:Description&gt;</w:t>
          </w:r>
          <w:r w:rsidRPr="00A069BB">
            <w:rPr>
              <w:vanish/>
            </w:rPr>
            <w:br/>
            <w:t xml:space="preserve">        &lt;/str:Code&gt;</w:t>
          </w:r>
          <w:r w:rsidRPr="00A069BB">
            <w:rPr>
              <w:vanish/>
            </w:rPr>
            <w:br/>
            <w:t xml:space="preserve">        &lt;str:Code id="M" urn="urn:sdmx:org.sdmx.infomodel.codelist.Code=IAEG-SDGs:CL_SEX(1.1).M"&gt;</w:t>
          </w:r>
          <w:r w:rsidRPr="00A069BB">
            <w:rPr>
              <w:vanish/>
            </w:rPr>
            <w:br/>
            <w:t xml:space="preserve">          &lt;com:Name xml:lang="en"&gt;Male&lt;/com:Name&gt;</w:t>
          </w:r>
          <w:r w:rsidRPr="00A069BB">
            <w:rPr>
              <w:vanish/>
            </w:rPr>
            <w:br/>
            <w:t xml:space="preserve">          &lt;com:Description xml:lang="en"&gt;Male&lt;/com:Description&gt;</w:t>
          </w:r>
          <w:r w:rsidRPr="00A069BB">
            <w:rPr>
              <w:vanish/>
            </w:rPr>
            <w:br/>
            <w:t xml:space="preserve">        &lt;/str:Code&gt;</w:t>
          </w:r>
          <w:r w:rsidRPr="00A069BB">
            <w:rPr>
              <w:vanish/>
            </w:rPr>
            <w:br/>
            <w:t xml:space="preserve">        &lt;str:Code id="_N" urn="urn:sdmx:org.sdmx.infomodel.codelist.Code=IAEG-SDGs:CL_SEX(1.1)._N"&gt;</w:t>
          </w:r>
          <w:r w:rsidRPr="00A069BB">
            <w:rPr>
              <w:vanish/>
            </w:rPr>
            <w:br/>
            <w:t xml:space="preserve">          &lt;com:Name xml:lang="en"&gt;Non response&lt;/com:Name&gt;</w:t>
          </w:r>
          <w:r w:rsidRPr="00A069BB">
            <w:rPr>
              <w:vanish/>
            </w:rPr>
            <w:br/>
            <w:t xml:space="preserve">          &lt;com:Description xml:lang="en"&gt;Non response&lt;/com:Description&gt;</w:t>
          </w:r>
          <w:r w:rsidRPr="00A069BB">
            <w:rPr>
              <w:vanish/>
            </w:rPr>
            <w:br/>
            <w:t xml:space="preserve">        &lt;/str:Code&gt;</w:t>
          </w:r>
          <w:r w:rsidRPr="00A069BB">
            <w:rPr>
              <w:vanish/>
            </w:rPr>
            <w:br/>
            <w:t xml:space="preserve">        &lt;str:Code id="_O" urn="urn:sdmx:org.sdmx.infomodel.codelist.Code=IAEG-SDGs:CL_SEX(1.1)._O"&gt;</w:t>
          </w:r>
          <w:r w:rsidRPr="00A069BB">
            <w:rPr>
              <w:vanish/>
            </w:rPr>
            <w:br/>
            <w:t xml:space="preserve">          &lt;com:Name xml:lang="en"&gt;Other&lt;/com:Name&gt;</w:t>
          </w:r>
          <w:r w:rsidRPr="00A069BB">
            <w:rPr>
              <w:vanish/>
            </w:rPr>
            <w:br/>
            <w:t xml:space="preserve">          &lt;com:Description xml:lang="en"&gt;Other&lt;/com:Description&gt;</w:t>
          </w:r>
          <w:r w:rsidRPr="00A069BB">
            <w:rPr>
              <w:vanish/>
            </w:rPr>
            <w:br/>
            <w:t xml:space="preserve">        &lt;/str:Code&gt;</w:t>
          </w:r>
          <w:r w:rsidRPr="00A069BB">
            <w:rPr>
              <w:vanish/>
            </w:rPr>
            <w:br/>
            <w:t xml:space="preserve">        &lt;str:Code id="_U" urn="urn:sdmx:org.sdmx.infomodel.codelist.Code=IAEG-SDGs:CL_SEX(1.1)._U"&gt;</w:t>
          </w:r>
          <w:r w:rsidRPr="00A069BB">
            <w:rPr>
              <w:vanish/>
            </w:rPr>
            <w:br/>
            <w:t xml:space="preserve">          &lt;com:Name xml:lang="en"&gt;Unknown&lt;/com:Name&gt;</w:t>
          </w:r>
          <w:r w:rsidRPr="00A069BB">
            <w:rPr>
              <w:vanish/>
            </w:rPr>
            <w:br/>
            <w:t xml:space="preserve">          &lt;com:Description xml:lang="en"&gt;Unknown&lt;/com:Description&gt;</w:t>
          </w:r>
          <w:r w:rsidRPr="00A069BB">
            <w:rPr>
              <w:vanish/>
            </w:rPr>
            <w:br/>
            <w:t xml:space="preserve">        &lt;/str:Code&gt;</w:t>
          </w:r>
          <w:r w:rsidRPr="00A069BB">
            <w:rPr>
              <w:vanish/>
            </w:rPr>
            <w:br/>
            <w:t xml:space="preserve">        &lt;str:Code id="_X" urn="urn:sdmx:org.sdmx.infomodel.codelist.Code=IAEG-SDGs:CL_SEX(1.1)._X"&gt;</w:t>
          </w:r>
          <w:r w:rsidRPr="00A069BB">
            <w:rPr>
              <w:vanish/>
            </w:rPr>
            <w:br/>
            <w:t xml:space="preserve">          &lt;com:Name xml:lang="en"&gt;Not available&lt;/com:Name&gt;</w:t>
          </w:r>
          <w:r w:rsidRPr="00A069BB">
            <w:rPr>
              <w:vanish/>
            </w:rPr>
            <w:br/>
            <w:t xml:space="preserve">          &lt;com:Description xml:lang="en"&gt;Not available&lt;/com:Description&gt;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id="CL_UNIT_MEASURE" urn="urn:sdmx:org.sdmx.infomodel.codelist.Codelist=KE1:CL_UNIT_MEASURE(1.0)" agencyID="KE1" isFinal="true" version="1.0"&gt;</w:t>
          </w:r>
          <w:r w:rsidRPr="00A069BB">
            <w:rPr>
              <w:vanish/>
            </w:rPr>
            <w:br/>
            <w:t xml:space="preserve">        &lt;com:Name xml:lang="en"&gt;SDG Unit of Measure code list&lt;/com:Name&gt;</w:t>
          </w:r>
          <w:r w:rsidRPr="00A069BB">
            <w:rPr>
              <w:vanish/>
            </w:rPr>
            <w:br/>
            <w:t xml:space="preserve">        &lt;com:Description xml:lang="en"&gt;&lt;/com:Description&gt;</w:t>
          </w:r>
          <w:r w:rsidRPr="00A069BB">
            <w:rPr>
              <w:vanish/>
            </w:rPr>
            <w:br/>
            <w:t xml:space="preserve">        &lt;str:Code id="CON_USD" urn="urn:sdmx:org.sdmx.infomodel.codelist.Code=KE1:CL_UNIT_MEASURE(1.0).CON_USD"&gt;</w:t>
          </w:r>
          <w:r w:rsidRPr="00A069BB">
            <w:rPr>
              <w:vanish/>
            </w:rPr>
            <w:br/>
            <w:t xml:space="preserve">          &lt;com:Name xml:lang="en"&gt;Constant USD&lt;/com:Name&gt;</w:t>
          </w:r>
          <w:r w:rsidRPr="00A069BB">
            <w:rPr>
              <w:vanish/>
            </w:rPr>
            <w:br/>
            <w:t xml:space="preserve">          &lt;com:Description xml:lang="en"&gt;Constant USD&lt;/com:Description&gt;</w:t>
          </w:r>
          <w:r w:rsidRPr="00A069BB">
            <w:rPr>
              <w:vanish/>
            </w:rPr>
            <w:br/>
            <w:t xml:space="preserve">        &lt;/str:Code&gt;</w:t>
          </w:r>
          <w:r w:rsidRPr="00A069BB">
            <w:rPr>
              <w:vanish/>
            </w:rPr>
            <w:br/>
            <w:t xml:space="preserve">        &lt;str:Code id="HA" urn="urn:sdmx:org.sdmx.infomodel.codelist.Code=KE1:CL_UNIT_MEASURE(1.0).HA"&gt;</w:t>
          </w:r>
          <w:r w:rsidRPr="00A069BB">
            <w:rPr>
              <w:vanish/>
            </w:rPr>
            <w:br/>
            <w:t xml:space="preserve">          &lt;com:Name xml:lang="en"&gt;Hectares&lt;/com:Name&gt;</w:t>
          </w:r>
          <w:r w:rsidRPr="00A069BB">
            <w:rPr>
              <w:vanish/>
            </w:rPr>
            <w:br/>
            <w:t xml:space="preserve">          &lt;com:Description xml:lang="en"&gt;Hectares&lt;/com:Description&gt;</w:t>
          </w:r>
          <w:r w:rsidRPr="00A069BB">
            <w:rPr>
              <w:vanish/>
            </w:rPr>
            <w:br/>
            <w:t xml:space="preserve">        &lt;/str:Code&gt;</w:t>
          </w:r>
          <w:r w:rsidRPr="00A069BB">
            <w:rPr>
              <w:vanish/>
            </w:rPr>
            <w:br/>
            <w:t xml:space="preserve">        &lt;str:Code id="IX" urn="urn:sdmx:org.sdmx.infomodel.codelist.Code=KE1:CL_UNIT_MEASURE(1.0).IX"&gt;</w:t>
          </w:r>
          <w:r w:rsidRPr="00A069BB">
            <w:rPr>
              <w:vanish/>
            </w:rPr>
            <w:br/>
            <w:t xml:space="preserve">          &lt;com:Name xml:lang="en"&gt;Index&lt;/com:Name&gt;</w:t>
          </w:r>
          <w:r w:rsidRPr="00A069BB">
            <w:rPr>
              <w:vanish/>
            </w:rPr>
            <w:br/>
            <w:t xml:space="preserve">          &lt;com:Description xml:lang="en"&gt;Index&lt;/com:Description&gt;</w:t>
          </w:r>
          <w:r w:rsidRPr="00A069BB">
            <w:rPr>
              <w:vanish/>
            </w:rPr>
            <w:br/>
            <w:t xml:space="preserve">        &lt;/str:Code&gt;</w:t>
          </w:r>
          <w:r w:rsidRPr="00A069BB">
            <w:rPr>
              <w:vanish/>
            </w:rPr>
            <w:br/>
            <w:t xml:space="preserve">        &lt;str:Code id="KG_CO2_PER_GDP_CON_PPP_USD" urn="urn:sdmx:org.sdmx.infomodel.codelist.Code=KE1:CL_UNIT_MEASURE(1.0).KG_CO2_PER_GDP_CON_PPP_USD"&gt;</w:t>
          </w:r>
          <w:r w:rsidRPr="00A069BB">
            <w:rPr>
              <w:vanish/>
            </w:rPr>
            <w:br/>
            <w:t xml:space="preserve">          &lt;com:Name xml:lang="en"&gt;kg CO2 equivalent per USD1 constant PPP GDP&lt;/com:Name&gt;</w:t>
          </w:r>
          <w:r w:rsidRPr="00A069BB">
            <w:rPr>
              <w:vanish/>
            </w:rPr>
            <w:br/>
            <w:t xml:space="preserve">          &lt;com:Description xml:lang="en"&gt;kg CO2 equivalent per USD1 constant PPP GDP&lt;/com:Description&gt;</w:t>
          </w:r>
          <w:r w:rsidRPr="00A069BB">
            <w:rPr>
              <w:vanish/>
            </w:rPr>
            <w:br/>
            <w:t xml:space="preserve">        &lt;/str:Code&gt;</w:t>
          </w:r>
          <w:r w:rsidRPr="00A069BB">
            <w:rPr>
              <w:vanish/>
            </w:rPr>
            <w:br/>
            <w:t xml:space="preserve">        &lt;str:Code id="KG_OE_PER_GDP_CON_PPP_USD" urn="urn:sdmx:org.sdmx.infomodel.codelist.Code=KE1:CL_UNIT_MEASURE(1.0).KG_OE_PER_GDP_CON_PPP_USD"&gt;</w:t>
          </w:r>
          <w:r w:rsidRPr="00A069BB">
            <w:rPr>
              <w:vanish/>
            </w:rPr>
            <w:br/>
            <w:t xml:space="preserve">          &lt;com:Name xml:lang="en"&gt;kg oil equivalent per USD1,000 constant PPP GDP&lt;/com:Name&gt;</w:t>
          </w:r>
          <w:r w:rsidRPr="00A069BB">
            <w:rPr>
              <w:vanish/>
            </w:rPr>
            <w:br/>
            <w:t xml:space="preserve">          &lt;com:Description xml:lang="en"&gt;kg oil equivalent per USD1,000 constant PPP GDP&lt;/com:Description&gt;</w:t>
          </w:r>
          <w:r w:rsidRPr="00A069BB">
            <w:rPr>
              <w:vanish/>
            </w:rPr>
            <w:br/>
            <w:t xml:space="preserve">        &lt;/str:Code&gt;</w:t>
          </w:r>
          <w:r w:rsidRPr="00A069BB">
            <w:rPr>
              <w:vanish/>
            </w:rPr>
            <w:br/>
            <w:t xml:space="preserve">        &lt;str:Code id="KG" urn="urn:sdmx:org.sdmx.infomodel.codelist.Code=KE1:CL_UNIT_MEASURE(1.0).KG"&gt;</w:t>
          </w:r>
          <w:r w:rsidRPr="00A069BB">
            <w:rPr>
              <w:vanish/>
            </w:rPr>
            <w:br/>
            <w:t xml:space="preserve">          &lt;com:Name xml:lang="en"&gt;Kilograms&lt;/com:Name&gt;</w:t>
          </w:r>
          <w:r w:rsidRPr="00A069BB">
            <w:rPr>
              <w:vanish/>
            </w:rPr>
            <w:br/>
            <w:t xml:space="preserve">          &lt;com:Description xml:lang="en"&gt;Kilograms&lt;/com:Description&gt;</w:t>
          </w:r>
          <w:r w:rsidRPr="00A069BB">
            <w:rPr>
              <w:vanish/>
            </w:rPr>
            <w:br/>
            <w:t xml:space="preserve">        &lt;/str:Code&gt;</w:t>
          </w:r>
          <w:r w:rsidRPr="00A069BB">
            <w:rPr>
              <w:vanish/>
            </w:rPr>
            <w:br/>
            <w:t xml:space="preserve">        &lt;str:Code id="KG_PER_CON_USD" urn="urn:sdmx:org.sdmx.infomodel.codelist.Code=KE1:CL_UNIT_MEASURE(1.0).KG_PER_CON_USD"&gt;</w:t>
          </w:r>
          <w:r w:rsidRPr="00A069BB">
            <w:rPr>
              <w:vanish/>
            </w:rPr>
            <w:br/>
            <w:t xml:space="preserve">          &lt;com:Name xml:lang="en"&gt;Kilograms per constant USD&lt;/com:Name&gt;</w:t>
          </w:r>
          <w:r w:rsidRPr="00A069BB">
            <w:rPr>
              <w:vanish/>
            </w:rPr>
            <w:br/>
            <w:t xml:space="preserve">          &lt;com:Description xml:lang="en"&gt;Kilograms per constant USD&lt;/com:Description&gt;</w:t>
          </w:r>
          <w:r w:rsidRPr="00A069BB">
            <w:rPr>
              <w:vanish/>
            </w:rPr>
            <w:br/>
            <w:t xml:space="preserve">        &lt;/str:Code&gt;</w:t>
          </w:r>
          <w:r w:rsidRPr="00A069BB">
            <w:rPr>
              <w:vanish/>
            </w:rPr>
            <w:br/>
            <w:t xml:space="preserve">        &lt;str:Code id="KM" urn="urn:sdmx:org.sdmx.infomodel.codelist.Code=KE1:CL_UNIT_MEASURE(1.0).KM"&gt;</w:t>
          </w:r>
          <w:r w:rsidRPr="00A069BB">
            <w:rPr>
              <w:vanish/>
            </w:rPr>
            <w:br/>
            <w:t xml:space="preserve">          &lt;com:Name xml:lang="en"&gt;Kilometers&lt;/com:Name&gt;</w:t>
          </w:r>
          <w:r w:rsidRPr="00A069BB">
            <w:rPr>
              <w:vanish/>
            </w:rPr>
            <w:br/>
            <w:t xml:space="preserve">          &lt;com:Description xml:lang="en"&gt;Kilometers&lt;/com:Description&gt;</w:t>
          </w:r>
          <w:r w:rsidRPr="00A069BB">
            <w:rPr>
              <w:vanish/>
            </w:rPr>
            <w:br/>
            <w:t xml:space="preserve">        &lt;/str:Code&gt;</w:t>
          </w:r>
          <w:r w:rsidRPr="00A069BB">
            <w:rPr>
              <w:vanish/>
            </w:rPr>
            <w:br/>
            <w:t xml:space="preserve">        &lt;str:Code id="KM2" urn="urn:sdmx:org.sdmx.infomodel.codelist.Code=KE1:CL_UNIT_MEASURE(1.0).KM2"&gt;</w:t>
          </w:r>
          <w:r w:rsidRPr="00A069BB">
            <w:rPr>
              <w:vanish/>
            </w:rPr>
            <w:br/>
            <w:t xml:space="preserve">          &lt;com:Name xml:lang="en"&gt;Square kilometers&lt;/com:Name&gt;</w:t>
          </w:r>
          <w:r w:rsidRPr="00A069BB">
            <w:rPr>
              <w:vanish/>
            </w:rPr>
            <w:br/>
            <w:t xml:space="preserve">          &lt;com:Description xml:lang="en"&gt;Square kilometers&lt;/com:Description&gt;</w:t>
          </w:r>
          <w:r w:rsidRPr="00A069BB">
            <w:rPr>
              <w:vanish/>
            </w:rPr>
            <w:br/>
            <w:t xml:space="preserve">        &lt;/str:Code&gt;</w:t>
          </w:r>
          <w:r w:rsidRPr="00A069BB">
            <w:rPr>
              <w:vanish/>
            </w:rPr>
            <w:br/>
            <w:t xml:space="preserve">        &lt;str:Code id="LITRES_PURE_ALCOHOL" urn="urn:sdmx:org.sdmx.infomodel.codelist.Code=KE1:CL_UNIT_MEASURE(1.0).LITRES_PURE_ALCOHOL"&gt;</w:t>
          </w:r>
          <w:r w:rsidRPr="00A069BB">
            <w:rPr>
              <w:vanish/>
            </w:rPr>
            <w:br/>
            <w:t xml:space="preserve">          &lt;com:Name xml:lang="en"&gt;Litres pure alcohol&lt;/com:Name&gt;</w:t>
          </w:r>
          <w:r w:rsidRPr="00A069BB">
            <w:rPr>
              <w:vanish/>
            </w:rPr>
            <w:br/>
            <w:t xml:space="preserve">          &lt;com:Description xml:lang="en"&gt;Litres pure alcohol&lt;/com:Description&gt;</w:t>
          </w:r>
          <w:r w:rsidRPr="00A069BB">
            <w:rPr>
              <w:vanish/>
            </w:rPr>
            <w:br/>
            <w:t xml:space="preserve">        &lt;/str:Code&gt;</w:t>
          </w:r>
          <w:r w:rsidRPr="00A069BB">
            <w:rPr>
              <w:vanish/>
            </w:rPr>
            <w:br/>
            <w:t xml:space="preserve">        &lt;str:Code id="CUR_LCU" urn="urn:sdmx:org.sdmx.infomodel.codelist.Code=KE1:CL_UNIT_MEASURE(1.0).CUR_LCU"&gt;</w:t>
          </w:r>
          <w:r w:rsidRPr="00A069BB">
            <w:rPr>
              <w:vanish/>
            </w:rPr>
            <w:br/>
            <w:t xml:space="preserve">          &lt;com:Name xml:lang="en"&gt;Local currency&lt;/com:Name&gt;</w:t>
          </w:r>
          <w:r w:rsidRPr="00A069BB">
            <w:rPr>
              <w:vanish/>
            </w:rPr>
            <w:br/>
            <w:t xml:space="preserve">          &lt;com:Description xml:lang="en"&gt;Local currency&lt;/com:Description&gt;</w:t>
          </w:r>
          <w:r w:rsidRPr="00A069BB">
            <w:rPr>
              <w:vanish/>
            </w:rPr>
            <w:br/>
            <w:t xml:space="preserve">        &lt;/str:Code&gt;</w:t>
          </w:r>
          <w:r w:rsidRPr="00A069BB">
            <w:rPr>
              <w:vanish/>
            </w:rPr>
            <w:br/>
            <w:t xml:space="preserve">        &lt;str:Code id="LCU_PPP_USD" urn="urn:sdmx:org.sdmx.infomodel.codelist.Code=KE1:CL_UNIT_MEASURE(1.0).LCU_PPP_USD"&gt;</w:t>
          </w:r>
          <w:r w:rsidRPr="00A069BB">
            <w:rPr>
              <w:vanish/>
            </w:rPr>
            <w:br/>
            <w:t xml:space="preserve">          &lt;com:Name xml:lang="en"&gt;Local currency per USD (PPP)&lt;/com:Name&gt;</w:t>
          </w:r>
          <w:r w:rsidRPr="00A069BB">
            <w:rPr>
              <w:vanish/>
            </w:rPr>
            <w:br/>
            <w:t xml:space="preserve">          &lt;com:Description xml:lang="en"&gt;Local currency per USD (PPP)&lt;/com:Description&gt;</w:t>
          </w:r>
          <w:r w:rsidRPr="00A069BB">
            <w:rPr>
              <w:vanish/>
            </w:rPr>
            <w:br/>
            <w:t xml:space="preserve">        &lt;/str:Code&gt;</w:t>
          </w:r>
          <w:r w:rsidRPr="00A069BB">
            <w:rPr>
              <w:vanish/>
            </w:rPr>
            <w:br/>
            <w:t xml:space="preserve">        &lt;str:Code id="MJ_PER_GDP_CON_PPP_USD" urn="urn:sdmx:org.sdmx.infomodel.codelist.Code=KE1:CL_UNIT_MEASURE(1.0).MJ_PER_GDP_CON_PPP_USD"&gt;</w:t>
          </w:r>
          <w:r w:rsidRPr="00A069BB">
            <w:rPr>
              <w:vanish/>
            </w:rPr>
            <w:br/>
            <w:t xml:space="preserve">          &lt;com:Name xml:lang="en"&gt;Megajoules per USD constant PPP GDP&lt;/com:Name&gt;</w:t>
          </w:r>
          <w:r w:rsidRPr="00A069BB">
            <w:rPr>
              <w:vanish/>
            </w:rPr>
            <w:br/>
            <w:t xml:space="preserve">          &lt;com:Description xml:lang="en"&gt;Megajoules per USD constant PPP GDP&lt;/com:Description&gt;</w:t>
          </w:r>
          <w:r w:rsidRPr="00A069BB">
            <w:rPr>
              <w:vanish/>
            </w:rPr>
            <w:br/>
            <w:t xml:space="preserve">        &lt;/str:Code&gt;</w:t>
          </w:r>
          <w:r w:rsidRPr="00A069BB">
            <w:rPr>
              <w:vanish/>
            </w:rPr>
            <w:br/>
            <w:t xml:space="preserve">        &lt;str:Code id="T" urn="urn:sdmx:org.sdmx.infomodel.codelist.Code=KE1:CL_UNIT_MEASURE(1.0).T"&gt;</w:t>
          </w:r>
          <w:r w:rsidRPr="00A069BB">
            <w:rPr>
              <w:vanish/>
            </w:rPr>
            <w:br/>
            <w:t xml:space="preserve">          &lt;com:Name xml:lang="en"&gt;Metric Tons&lt;/com:Name&gt;</w:t>
          </w:r>
          <w:r w:rsidRPr="00A069BB">
            <w:rPr>
              <w:vanish/>
            </w:rPr>
            <w:br/>
            <w:t xml:space="preserve">          &lt;com:Description xml:lang="en"&gt;Metric Tons&lt;/com:Description&gt;</w:t>
          </w:r>
          <w:r w:rsidRPr="00A069BB">
            <w:rPr>
              <w:vanish/>
            </w:rPr>
            <w:br/>
            <w:t xml:space="preserve">        &lt;/str:Code&gt;</w:t>
          </w:r>
          <w:r w:rsidRPr="00A069BB">
            <w:rPr>
              <w:vanish/>
            </w:rPr>
            <w:br/>
            <w:t xml:space="preserve">        &lt;str:Code id="GPERM3" urn="urn:sdmx:org.sdmx.infomodel.codelist.Code=KE1:CL_UNIT_MEASURE(1.0).GPERM3"&gt;</w:t>
          </w:r>
          <w:r w:rsidRPr="00A069BB">
            <w:rPr>
              <w:vanish/>
            </w:rPr>
            <w:br/>
            <w:t xml:space="preserve">          &lt;com:Name xml:lang="en"&gt;Micrograms per cubic meter&lt;/com:Name&gt;</w:t>
          </w:r>
          <w:r w:rsidRPr="00A069BB">
            <w:rPr>
              <w:vanish/>
            </w:rPr>
            <w:br/>
            <w:t xml:space="preserve">          &lt;com:Description xml:lang="en"&gt;Micrograms per cubic meter&lt;/com:Description&gt;</w:t>
          </w:r>
          <w:r w:rsidRPr="00A069BB">
            <w:rPr>
              <w:vanish/>
            </w:rPr>
            <w:br/>
            <w:t xml:space="preserve">        &lt;/str:Code&gt;</w:t>
          </w:r>
          <w:r w:rsidRPr="00A069BB">
            <w:rPr>
              <w:vanish/>
            </w:rPr>
            <w:br/>
            <w:t xml:space="preserve">        &lt;str:Code id="NUMBER" urn="urn:sdmx:org.sdmx.infomodel.codelist.Code=KE1:CL_UNIT_MEASURE(1.0).NUMBER"&gt;</w:t>
          </w:r>
          <w:r w:rsidRPr="00A069BB">
            <w:rPr>
              <w:vanish/>
            </w:rPr>
            <w:br/>
            <w:t xml:space="preserve">          &lt;com:Name xml:lang="en"&gt;Number&lt;/com:Name&gt;</w:t>
          </w:r>
          <w:r w:rsidRPr="00A069BB">
            <w:rPr>
              <w:vanish/>
            </w:rPr>
            <w:br/>
            <w:t xml:space="preserve">          &lt;com:Description xml:lang="en"&gt;Number&lt;/com:Description&gt;</w:t>
          </w:r>
          <w:r w:rsidRPr="00A069BB">
            <w:rPr>
              <w:vanish/>
            </w:rPr>
            <w:br/>
            <w:t xml:space="preserve">        &lt;/str:Code&gt;</w:t>
          </w:r>
          <w:r w:rsidRPr="00A069BB">
            <w:rPr>
              <w:vanish/>
            </w:rPr>
            <w:br/>
            <w:t xml:space="preserve">        &lt;str:Code id="PER_USD_GDP_PPP" urn="urn:sdmx:org.sdmx.infomodel.codelist.Code=KE1:CL_UNIT_MEASURE(1.0).PER_USD_GDP_PPP"&gt;</w:t>
          </w:r>
          <w:r w:rsidRPr="00A069BB">
            <w:rPr>
              <w:vanish/>
            </w:rPr>
            <w:br/>
            <w:t xml:space="preserve">          &lt;com:Name xml:lang="en"&gt;Per 1 USD GDP (PPP)&lt;/com:Name&gt;</w:t>
          </w:r>
          <w:r w:rsidRPr="00A069BB">
            <w:rPr>
              <w:vanish/>
            </w:rPr>
            <w:br/>
            <w:t xml:space="preserve">          &lt;com:Description xml:lang="en"&gt;Per 1 USD GDP (PPP)&lt;/com:Description&gt;</w:t>
          </w:r>
          <w:r w:rsidRPr="00A069BB">
            <w:rPr>
              <w:vanish/>
            </w:rPr>
            <w:br/>
            <w:t xml:space="preserve">        &lt;/str:Code&gt;</w:t>
          </w:r>
          <w:r w:rsidRPr="00A069BB">
            <w:rPr>
              <w:vanish/>
            </w:rPr>
            <w:br/>
            <w:t xml:space="preserve">        &lt;str:Code id="PER_1000_LIVE_BIRTHS" urn="urn:sdmx:org.sdmx.infomodel.codelist.Code=KE1:CL_UNIT_MEASURE(1.0).PER_1000_LIVE_BIRTHS"&gt;</w:t>
          </w:r>
          <w:r w:rsidRPr="00A069BB">
            <w:rPr>
              <w:vanish/>
            </w:rPr>
            <w:br/>
            <w:t xml:space="preserve">          &lt;com:Name xml:lang="en"&gt;Per 1,000 live births&lt;/com:Name&gt;</w:t>
          </w:r>
          <w:r w:rsidRPr="00A069BB">
            <w:rPr>
              <w:vanish/>
            </w:rPr>
            <w:br/>
            <w:t xml:space="preserve">          &lt;com:Description xml:lang="en"&gt;Per 1,000 live births&lt;/com:Description&gt;</w:t>
          </w:r>
          <w:r w:rsidRPr="00A069BB">
            <w:rPr>
              <w:vanish/>
            </w:rPr>
            <w:br/>
            <w:t xml:space="preserve">        &lt;/str:Code&gt;</w:t>
          </w:r>
          <w:r w:rsidRPr="00A069BB">
            <w:rPr>
              <w:vanish/>
            </w:rPr>
            <w:br/>
            <w:t xml:space="preserve">        &lt;str:Code id="PER_1000_POP" urn="urn:sdmx:org.sdmx.infomodel.codelist.Code=KE1:CL_UNIT_MEASURE(1.0).PER_1000_POP"&gt;</w:t>
          </w:r>
          <w:r w:rsidRPr="00A069BB">
            <w:rPr>
              <w:vanish/>
            </w:rPr>
            <w:br/>
            <w:t xml:space="preserve">          &lt;com:Name xml:lang="en"&gt;Per 1,000 population&lt;/com:Name&gt;</w:t>
          </w:r>
          <w:r w:rsidRPr="00A069BB">
            <w:rPr>
              <w:vanish/>
            </w:rPr>
            <w:br/>
            <w:t xml:space="preserve">          &lt;com:Description xml:lang="en"&gt;Per 1,000 population&lt;/com:Description&gt;</w:t>
          </w:r>
          <w:r w:rsidRPr="00A069BB">
            <w:rPr>
              <w:vanish/>
            </w:rPr>
            <w:br/>
            <w:t xml:space="preserve">        &lt;/str:Code&gt;</w:t>
          </w:r>
          <w:r w:rsidRPr="00A069BB">
            <w:rPr>
              <w:vanish/>
            </w:rPr>
            <w:br/>
            <w:t xml:space="preserve">        &lt;str:Code id="PER_1000_USD" urn="urn:sdmx:org.sdmx.infomodel.codelist.Code=KE1:CL_UNIT_MEASURE(1.0).PER_1000_USD"&gt;</w:t>
          </w:r>
          <w:r w:rsidRPr="00A069BB">
            <w:rPr>
              <w:vanish/>
            </w:rPr>
            <w:br/>
            <w:t xml:space="preserve">          &lt;com:Name xml:lang="en"&gt;Per 1,000 USD&lt;/com:Name&gt;</w:t>
          </w:r>
          <w:r w:rsidRPr="00A069BB">
            <w:rPr>
              <w:vanish/>
            </w:rPr>
            <w:br/>
            <w:t xml:space="preserve">          &lt;com:Description xml:lang="en"&gt;Per 1,000 USD&lt;/com:Description&gt;</w:t>
          </w:r>
          <w:r w:rsidRPr="00A069BB">
            <w:rPr>
              <w:vanish/>
            </w:rPr>
            <w:br/>
            <w:t xml:space="preserve">        &lt;/str:Code&gt;</w:t>
          </w:r>
          <w:r w:rsidRPr="00A069BB">
            <w:rPr>
              <w:vanish/>
            </w:rPr>
            <w:br/>
            <w:t xml:space="preserve">        &lt;str:Code id="PER_1000_UNINFECTED_POP" urn="urn:sdmx:org.sdmx.infomodel.codelist.Code=KE1:CL_UNIT_MEASURE(1.0).PER_1000_UNINFECTED_POP"&gt;</w:t>
          </w:r>
          <w:r w:rsidRPr="00A069BB">
            <w:rPr>
              <w:vanish/>
            </w:rPr>
            <w:br/>
            <w:t xml:space="preserve">          &lt;com:Name xml:lang="en"&gt;Per 1,000 uninfected population&lt;/com:Name&gt;</w:t>
          </w:r>
          <w:r w:rsidRPr="00A069BB">
            <w:rPr>
              <w:vanish/>
            </w:rPr>
            <w:br/>
            <w:t xml:space="preserve">          &lt;com:Description xml:lang="en"&gt;Per 1,000 uninfected population&lt;/com:Description&gt;</w:t>
          </w:r>
          <w:r w:rsidRPr="00A069BB">
            <w:rPr>
              <w:vanish/>
            </w:rPr>
            <w:br/>
            <w:t xml:space="preserve">        &lt;/str:Code&gt;</w:t>
          </w:r>
          <w:r w:rsidRPr="00A069BB">
            <w:rPr>
              <w:vanish/>
            </w:rPr>
            <w:br/>
            <w:t xml:space="preserve">        &lt;str:Code id="PER_100_LIVE_BIRTHS" urn="urn:sdmx:org.sdmx.infomodel.codelist.Code=KE1:CL_UNIT_MEASURE(1.0).PER_100_LIVE_BIRTHS"&gt;</w:t>
          </w:r>
          <w:r w:rsidRPr="00A069BB">
            <w:rPr>
              <w:vanish/>
            </w:rPr>
            <w:br/>
            <w:t xml:space="preserve">          &lt;com:Name xml:lang="en"&gt;Per 100 live births&lt;/com:Name&gt;</w:t>
          </w:r>
          <w:r w:rsidRPr="00A069BB">
            <w:rPr>
              <w:vanish/>
            </w:rPr>
            <w:br/>
            <w:t xml:space="preserve">          &lt;com:Description xml:lang="en"&gt;Per 100 live births&lt;/com:Description&gt;</w:t>
          </w:r>
          <w:r w:rsidRPr="00A069BB">
            <w:rPr>
              <w:vanish/>
            </w:rPr>
            <w:br/>
            <w:t xml:space="preserve">        &lt;/str:Code&gt;</w:t>
          </w:r>
          <w:r w:rsidRPr="00A069BB">
            <w:rPr>
              <w:vanish/>
            </w:rPr>
            <w:br/>
            <w:t xml:space="preserve">        &lt;str:Code id="PER_100_POP" urn="urn:sdmx:org.sdmx.infomodel.codelist.Code=KE1:CL_UNIT_MEASURE(1.0).PER_100_POP"&gt;</w:t>
          </w:r>
          <w:r w:rsidRPr="00A069BB">
            <w:rPr>
              <w:vanish/>
            </w:rPr>
            <w:br/>
            <w:t xml:space="preserve">          &lt;com:Name xml:lang="en"&gt;Per 100 population&lt;/com:Name&gt;</w:t>
          </w:r>
          <w:r w:rsidRPr="00A069BB">
            <w:rPr>
              <w:vanish/>
            </w:rPr>
            <w:br/>
            <w:t xml:space="preserve">          &lt;com:Description xml:lang="en"&gt;Per 100 population&lt;/com:Description&gt;</w:t>
          </w:r>
          <w:r w:rsidRPr="00A069BB">
            <w:rPr>
              <w:vanish/>
            </w:rPr>
            <w:br/>
            <w:t xml:space="preserve">        &lt;/str:Code&gt;</w:t>
          </w:r>
          <w:r w:rsidRPr="00A069BB">
            <w:rPr>
              <w:vanish/>
            </w:rPr>
            <w:br/>
            <w:t xml:space="preserve">        &lt;str:Code id="PER_100000_EMP" urn="urn:sdmx:org.sdmx.infomodel.codelist.Code=KE1:CL_UNIT_MEASURE(1.0).PER_100000_EMP"&gt;</w:t>
          </w:r>
          <w:r w:rsidRPr="00A069BB">
            <w:rPr>
              <w:vanish/>
            </w:rPr>
            <w:br/>
            <w:t xml:space="preserve">          &lt;com:Name xml:lang="en"&gt;Per 100,000 employees&lt;/com:Name&gt;</w:t>
          </w:r>
          <w:r w:rsidRPr="00A069BB">
            <w:rPr>
              <w:vanish/>
            </w:rPr>
            <w:br/>
            <w:t xml:space="preserve">          &lt;com:Description xml:lang="en"&gt;Per 100,000 employees&lt;/com:Description&gt;</w:t>
          </w:r>
          <w:r w:rsidRPr="00A069BB">
            <w:rPr>
              <w:vanish/>
            </w:rPr>
            <w:br/>
            <w:t xml:space="preserve">        &lt;/str:Code&gt;</w:t>
          </w:r>
          <w:r w:rsidRPr="00A069BB">
            <w:rPr>
              <w:vanish/>
            </w:rPr>
            <w:br/>
            <w:t xml:space="preserve">        &lt;str:Code id="PER_100000_FTE" urn="urn:sdmx:org.sdmx.infomodel.codelist.Code=KE1:CL_UNIT_MEASURE(1.0).PER_100000_FTE"&gt;</w:t>
          </w:r>
          <w:r w:rsidRPr="00A069BB">
            <w:rPr>
              <w:vanish/>
            </w:rPr>
            <w:br/>
            <w:t xml:space="preserve">          &lt;com:Name xml:lang="en"&gt;Per 100,000 full-time equivalents&lt;/com:Name&gt;</w:t>
          </w:r>
          <w:r w:rsidRPr="00A069BB">
            <w:rPr>
              <w:vanish/>
            </w:rPr>
            <w:br/>
            <w:t xml:space="preserve">          &lt;com:Description xml:lang="en"&gt;Per 100,000 full-time equivalents&lt;/com:Description&gt;</w:t>
          </w:r>
          <w:r w:rsidRPr="00A069BB">
            <w:rPr>
              <w:vanish/>
            </w:rPr>
            <w:br/>
            <w:t xml:space="preserve">        &lt;/str:Code&gt;</w:t>
          </w:r>
          <w:r w:rsidRPr="00A069BB">
            <w:rPr>
              <w:vanish/>
            </w:rPr>
            <w:br/>
            <w:t xml:space="preserve">        &lt;str:Code id="PER_100000_LIVE_BIRTHS" urn="urn:sdmx:org.sdmx.infomodel.codelist.Code=KE1:CL_UNIT_MEASURE(1.0).PER_100000_LIVE_BIRTHS"&gt;</w:t>
          </w:r>
          <w:r w:rsidRPr="00A069BB">
            <w:rPr>
              <w:vanish/>
            </w:rPr>
            <w:br/>
            <w:t xml:space="preserve">          &lt;com:Name xml:lang="en"&gt;Per 100,000 live births&lt;/com:Name&gt;</w:t>
          </w:r>
          <w:r w:rsidRPr="00A069BB">
            <w:rPr>
              <w:vanish/>
            </w:rPr>
            <w:br/>
            <w:t xml:space="preserve">          &lt;com:Description xml:lang="en"&gt;Per 100,000 live births&lt;/com:Description&gt;</w:t>
          </w:r>
          <w:r w:rsidRPr="00A069BB">
            <w:rPr>
              <w:vanish/>
            </w:rPr>
            <w:br/>
            <w:t xml:space="preserve">        &lt;/str:Code&gt;</w:t>
          </w:r>
          <w:r w:rsidRPr="00A069BB">
            <w:rPr>
              <w:vanish/>
            </w:rPr>
            <w:br/>
            <w:t xml:space="preserve">        &lt;str:Code id="PER_100000_PRSN_INSR" urn="urn:sdmx:org.sdmx.infomodel.codelist.Code=KE1:CL_UNIT_MEASURE(1.0).PER_100000_PRSN_INSR"&gt;</w:t>
          </w:r>
          <w:r w:rsidRPr="00A069BB">
            <w:rPr>
              <w:vanish/>
            </w:rPr>
            <w:br/>
            <w:t xml:space="preserve">          &lt;com:Name xml:lang="en"&gt;Per 100,000 persons insured&lt;/com:Name&gt;</w:t>
          </w:r>
          <w:r w:rsidRPr="00A069BB">
            <w:rPr>
              <w:vanish/>
            </w:rPr>
            <w:br/>
            <w:t xml:space="preserve">          &lt;com:Description xml:lang="en"&gt;Per 100,000 persons insured&lt;/com:Description&gt;</w:t>
          </w:r>
          <w:r w:rsidRPr="00A069BB">
            <w:rPr>
              <w:vanish/>
            </w:rPr>
            <w:br/>
            <w:t xml:space="preserve">        &lt;/str:Code&gt;</w:t>
          </w:r>
          <w:r w:rsidRPr="00A069BB">
            <w:rPr>
              <w:vanish/>
            </w:rPr>
            <w:br/>
            <w:t xml:space="preserve">        &lt;str:Code id="PER_100000_POP" urn="urn:sdmx:org.sdmx.infomodel.codelist.Code=KE1:CL_UNIT_MEASURE(1.0).PER_100000_POP"&gt;</w:t>
          </w:r>
          <w:r w:rsidRPr="00A069BB">
            <w:rPr>
              <w:vanish/>
            </w:rPr>
            <w:br/>
            <w:t xml:space="preserve">          &lt;com:Name xml:lang="en"&gt;Per 100,000 population&lt;/com:Name&gt;</w:t>
          </w:r>
          <w:r w:rsidRPr="00A069BB">
            <w:rPr>
              <w:vanish/>
            </w:rPr>
            <w:br/>
            <w:t xml:space="preserve">          &lt;com:Description xml:lang="en"&gt;Per 100,000 population&lt;/com:Description&gt;</w:t>
          </w:r>
          <w:r w:rsidRPr="00A069BB">
            <w:rPr>
              <w:vanish/>
            </w:rPr>
            <w:br/>
            <w:t xml:space="preserve">        &lt;/str:Code&gt;</w:t>
          </w:r>
          <w:r w:rsidRPr="00A069BB">
            <w:rPr>
              <w:vanish/>
            </w:rPr>
            <w:br/>
            <w:t xml:space="preserve">        &lt;str:Code id="PER_100000_WKRS_EMP" urn="urn:sdmx:org.sdmx.infomodel.codelist.Code=KE1:CL_UNIT_MEASURE(1.0).PER_100000_WKRS_EMP"&gt;</w:t>
          </w:r>
          <w:r w:rsidRPr="00A069BB">
            <w:rPr>
              <w:vanish/>
            </w:rPr>
            <w:br/>
            <w:t xml:space="preserve">          &lt;com:Name xml:lang="en"&gt;Per 100,000 workers employed&lt;/com:Name&gt;</w:t>
          </w:r>
          <w:r w:rsidRPr="00A069BB">
            <w:rPr>
              <w:vanish/>
            </w:rPr>
            <w:br/>
            <w:t xml:space="preserve">          &lt;com:Description xml:lang="en"&gt;Per 100,000 workers employed&lt;/com:Description&gt;</w:t>
          </w:r>
          <w:r w:rsidRPr="00A069BB">
            <w:rPr>
              <w:vanish/>
            </w:rPr>
            <w:br/>
            <w:t xml:space="preserve">        &lt;/str:Code&gt;</w:t>
          </w:r>
          <w:r w:rsidRPr="00A069BB">
            <w:rPr>
              <w:vanish/>
            </w:rPr>
            <w:br/>
            <w:t xml:space="preserve">        &lt;str:Code id="PER_100000_WKRS_EXPD" urn="urn:sdmx:org.sdmx.infomodel.codelist.Code=KE1:CL_UNIT_MEASURE(1.0).PER_100000_WKRS_EXPD"&gt;</w:t>
          </w:r>
          <w:r w:rsidRPr="00A069BB">
            <w:rPr>
              <w:vanish/>
            </w:rPr>
            <w:br/>
            <w:t xml:space="preserve">          &lt;com:Name xml:lang="en"&gt;Per 100,000 workers exposed to risk&lt;/com:Name&gt;</w:t>
          </w:r>
          <w:r w:rsidRPr="00A069BB">
            <w:rPr>
              <w:vanish/>
            </w:rPr>
            <w:br/>
            <w:t xml:space="preserve">          &lt;com:Description xml:lang="en"&gt;Per 100,000 workers exposed to risk&lt;/com:Description&gt;</w:t>
          </w:r>
          <w:r w:rsidRPr="00A069BB">
            <w:rPr>
              <w:vanish/>
            </w:rPr>
            <w:br/>
            <w:t xml:space="preserve">        &lt;/str:Code&gt;</w:t>
          </w:r>
          <w:r w:rsidRPr="00A069BB">
            <w:rPr>
              <w:vanish/>
            </w:rPr>
            <w:br/>
            <w:t xml:space="preserve">        &lt;str:Code id="PER_1000000_POP" urn="urn:sdmx:org.sdmx.infomodel.codelist.Code=KE1:CL_UNIT_MEASURE(1.0).PER_1000000_POP"&gt;</w:t>
          </w:r>
          <w:r w:rsidRPr="00A069BB">
            <w:rPr>
              <w:vanish/>
            </w:rPr>
            <w:br/>
            <w:t xml:space="preserve">          &lt;com:Name xml:lang="en"&gt;Per million population&lt;/com:Name&gt;</w:t>
          </w:r>
          <w:r w:rsidRPr="00A069BB">
            <w:rPr>
              <w:vanish/>
            </w:rPr>
            <w:br/>
            <w:t xml:space="preserve">          &lt;com:Description xml:lang="en"&gt;Per million population&lt;/com:Description&gt;</w:t>
          </w:r>
          <w:r w:rsidRPr="00A069BB">
            <w:rPr>
              <w:vanish/>
            </w:rPr>
            <w:br/>
            <w:t xml:space="preserve">        &lt;/str:Code&gt;</w:t>
          </w:r>
          <w:r w:rsidRPr="00A069BB">
            <w:rPr>
              <w:vanish/>
            </w:rPr>
            <w:br/>
            <w:t xml:space="preserve">        &lt;str:Code id="PT" urn="urn:sdmx:org.sdmx.infomodel.codelist.Code=KE1:CL_UNIT_MEASURE(1.0).PT"&gt;</w:t>
          </w:r>
          <w:r w:rsidRPr="00A069BB">
            <w:rPr>
              <w:vanish/>
            </w:rPr>
            <w:br/>
            <w:t xml:space="preserve">          &lt;com:Name xml:lang="en"&gt;Percent&lt;/com:Name&gt;</w:t>
          </w:r>
          <w:r w:rsidRPr="00A069BB">
            <w:rPr>
              <w:vanish/>
            </w:rPr>
            <w:br/>
            <w:t xml:space="preserve">          &lt;com:Description xml:lang="en"&gt;Percent&lt;/com:Description&gt;</w:t>
          </w:r>
          <w:r w:rsidRPr="00A069BB">
            <w:rPr>
              <w:vanish/>
            </w:rPr>
            <w:br/>
            <w:t xml:space="preserve">        &lt;/str:Code&gt;</w:t>
          </w:r>
          <w:r w:rsidRPr="00A069BB">
            <w:rPr>
              <w:vanish/>
            </w:rPr>
            <w:br/>
            <w:t xml:space="preserve">        &lt;str:Code id="PROB" urn="urn:sdmx:org.sdmx.infomodel.codelist.Code=KE1:CL_UNIT_MEASURE(1.0).PROB"&gt;</w:t>
          </w:r>
          <w:r w:rsidRPr="00A069BB">
            <w:rPr>
              <w:vanish/>
            </w:rPr>
            <w:br/>
            <w:t xml:space="preserve">          &lt;com:Name xml:lang="en"&gt;Probability&lt;/com:Name&gt;</w:t>
          </w:r>
          <w:r w:rsidRPr="00A069BB">
            <w:rPr>
              <w:vanish/>
            </w:rPr>
            <w:br/>
            <w:t xml:space="preserve">          &lt;com:Description xml:lang="en"&gt;Probability&lt;/com:Description&gt;</w:t>
          </w:r>
          <w:r w:rsidRPr="00A069BB">
            <w:rPr>
              <w:vanish/>
            </w:rPr>
            <w:br/>
            <w:t xml:space="preserve">        &lt;/str:Code&gt;</w:t>
          </w:r>
          <w:r w:rsidRPr="00A069BB">
            <w:rPr>
              <w:vanish/>
            </w:rPr>
            <w:br/>
            <w:t xml:space="preserve">        &lt;str:Code id="RO" urn="urn:sdmx:org.sdmx.infomodel.codelist.Code=KE1:CL_UNIT_MEASURE(1.0).RO"&gt;</w:t>
          </w:r>
          <w:r w:rsidRPr="00A069BB">
            <w:rPr>
              <w:vanish/>
            </w:rPr>
            <w:br/>
            <w:t xml:space="preserve">          &lt;com:Name xml:lang="en"&gt;Ratio&lt;/com:Name&gt;</w:t>
          </w:r>
          <w:r w:rsidRPr="00A069BB">
            <w:rPr>
              <w:vanish/>
            </w:rPr>
            <w:br/>
            <w:t xml:space="preserve">          &lt;com:Description xml:lang="en"&gt;Ratio&lt;/com:Description&gt;</w:t>
          </w:r>
          <w:r w:rsidRPr="00A069BB">
            <w:rPr>
              <w:vanish/>
            </w:rPr>
            <w:br/>
            <w:t xml:space="preserve">        &lt;/str:Code&gt;</w:t>
          </w:r>
          <w:r w:rsidRPr="00A069BB">
            <w:rPr>
              <w:vanish/>
            </w:rPr>
            <w:br/>
            <w:t xml:space="preserve">        &lt;str:Code id="T_KM" urn="urn:sdmx:org.sdmx.infomodel.codelist.Code=KE1:CL_UNIT_MEASURE(1.0).T_KM"&gt;</w:t>
          </w:r>
          <w:r w:rsidRPr="00A069BB">
            <w:rPr>
              <w:vanish/>
            </w:rPr>
            <w:br/>
            <w:t xml:space="preserve">          &lt;com:Name xml:lang="en"&gt;Tonne kilometres&lt;/com:Name&gt;</w:t>
          </w:r>
          <w:r w:rsidRPr="00A069BB">
            <w:rPr>
              <w:vanish/>
            </w:rPr>
            <w:br/>
            <w:t xml:space="preserve">          &lt;com:Description xml:lang="en"&gt;Tonne kilometres&lt;/com:Description&gt;</w:t>
          </w:r>
          <w:r w:rsidRPr="00A069BB">
            <w:rPr>
              <w:vanish/>
            </w:rPr>
            <w:br/>
            <w:t xml:space="preserve">        &lt;/str:Code&gt;</w:t>
          </w:r>
          <w:r w:rsidRPr="00A069BB">
            <w:rPr>
              <w:vanish/>
            </w:rPr>
            <w:br/>
            <w:t xml:space="preserve">        &lt;str:Code id="T_PER_HA" urn="urn:sdmx:org.sdmx.infomodel.codelist.Code=KE1:CL_UNIT_MEASURE(1.0).T_PER_HA"&gt;</w:t>
          </w:r>
          <w:r w:rsidRPr="00A069BB">
            <w:rPr>
              <w:vanish/>
            </w:rPr>
            <w:br/>
            <w:t xml:space="preserve">          &lt;com:Name xml:lang="en"&gt;Tonnes per hectare&lt;/com:Name&gt;</w:t>
          </w:r>
          <w:r w:rsidRPr="00A069BB">
            <w:rPr>
              <w:vanish/>
            </w:rPr>
            <w:br/>
            <w:t xml:space="preserve">          &lt;com:Description xml:lang="en"&gt;Tonnes per hectare&lt;/com:Description&gt;</w:t>
          </w:r>
          <w:r w:rsidRPr="00A069BB">
            <w:rPr>
              <w:vanish/>
            </w:rPr>
            <w:br/>
            <w:t xml:space="preserve">        &lt;/str:Code&gt;</w:t>
          </w:r>
          <w:r w:rsidRPr="00A069BB">
            <w:rPr>
              <w:vanish/>
            </w:rPr>
            <w:br/>
            <w:t xml:space="preserve">        &lt;str:Code id="USD" urn="urn:sdmx:org.sdmx.infomodel.codelist.Code=KE1:CL_UNIT_MEASURE(1.0).USD"&gt;</w:t>
          </w:r>
          <w:r w:rsidRPr="00A069BB">
            <w:rPr>
              <w:vanish/>
            </w:rPr>
            <w:br/>
            <w:t xml:space="preserve">          &lt;com:Name xml:lang="en"&gt;USD&lt;/com:Name&gt;</w:t>
          </w:r>
          <w:r w:rsidRPr="00A069BB">
            <w:rPr>
              <w:vanish/>
            </w:rPr>
            <w:br/>
            <w:t xml:space="preserve">          &lt;com:Description xml:lang="en"&gt;USD&lt;/com:Description&gt;</w:t>
          </w:r>
          <w:r w:rsidRPr="00A069BB">
            <w:rPr>
              <w:vanish/>
            </w:rPr>
            <w:br/>
            <w:t xml:space="preserve">        &lt;/str:Code&gt;</w:t>
          </w:r>
          <w:r w:rsidRPr="00A069BB">
            <w:rPr>
              <w:vanish/>
            </w:rPr>
            <w:br/>
            <w:t xml:space="preserve">        &lt;str:Code id="PV_USD" urn="urn:sdmx:org.sdmx.infomodel.codelist.Code=KE1:CL_UNIT_MEASURE(1.0).PV_USD"&gt;</w:t>
          </w:r>
          <w:r w:rsidRPr="00A069BB">
            <w:rPr>
              <w:vanish/>
            </w:rPr>
            <w:br/>
            <w:t xml:space="preserve">          &lt;com:Name xml:lang="en"&gt;USD in net present value terms&lt;/com:Name&gt;</w:t>
          </w:r>
          <w:r w:rsidRPr="00A069BB">
            <w:rPr>
              <w:vanish/>
            </w:rPr>
            <w:br/>
            <w:t xml:space="preserve">          &lt;com:Description xml:lang="en"&gt;USD in net present value terms&lt;/com:Description&gt;</w:t>
          </w:r>
          <w:r w:rsidRPr="00A069BB">
            <w:rPr>
              <w:vanish/>
            </w:rPr>
            <w:br/>
            <w:t xml:space="preserve">        &lt;/str:Code&gt;</w:t>
          </w:r>
          <w:r w:rsidRPr="00A069BB">
            <w:rPr>
              <w:vanish/>
            </w:rPr>
            <w:br/>
            <w:t xml:space="preserve">        &lt;str:Code id="USD_PER_M3" urn="urn:sdmx:org.sdmx.infomodel.codelist.Code=KE1:CL_UNIT_MEASURE(1.0).USD_PER_M3"&gt;</w:t>
          </w:r>
          <w:r w:rsidRPr="00A069BB">
            <w:rPr>
              <w:vanish/>
            </w:rPr>
            <w:br/>
            <w:t xml:space="preserve">          &lt;com:Name xml:lang="en"&gt;United States dollars per cubic metre&lt;/com:Name&gt;</w:t>
          </w:r>
          <w:r w:rsidRPr="00A069BB">
            <w:rPr>
              <w:vanish/>
            </w:rPr>
            <w:br/>
            <w:t xml:space="preserve">          &lt;com:Description xml:lang="en"&gt;United States dollars per cubic metre&lt;/com:Description&gt;</w:t>
          </w:r>
          <w:r w:rsidRPr="00A069BB">
            <w:rPr>
              <w:vanish/>
            </w:rPr>
            <w:br/>
            <w:t xml:space="preserve">        &lt;/str:Code&gt;</w:t>
          </w:r>
          <w:r w:rsidRPr="00A069BB">
            <w:rPr>
              <w:vanish/>
            </w:rPr>
            <w:br/>
            <w:t xml:space="preserve">        &lt;str:Code id="PER_10000_POP" urn="urn:sdmx:org.sdmx.infomodel.codelist.Code=KE1:CL_UNIT_MEASURE(1.0).PER_10000_POP"&gt;</w:t>
          </w:r>
          <w:r w:rsidRPr="00A069BB">
            <w:rPr>
              <w:vanish/>
            </w:rPr>
            <w:br/>
            <w:t xml:space="preserve">          &lt;com:Name xml:lang="en"&gt;Per 10,000 population&lt;/com:Name&gt;</w:t>
          </w:r>
          <w:r w:rsidRPr="00A069BB">
            <w:rPr>
              <w:vanish/>
            </w:rPr>
            <w:br/>
            <w:t xml:space="preserve">          &lt;com:Description xml:lang="en"&gt;Per 10,000 population&lt;/com:Description&gt;</w:t>
          </w:r>
          <w:r w:rsidRPr="00A069BB">
            <w:rPr>
              <w:vanish/>
            </w:rPr>
            <w:br/>
            <w:t xml:space="preserve">        &lt;/str:Code&gt;</w:t>
          </w:r>
          <w:r w:rsidRPr="00A069BB">
            <w:rPr>
              <w:vanish/>
            </w:rPr>
            <w:br/>
            <w:t xml:space="preserve">        &lt;str:Code id="P_KM" urn="urn:sdmx:org.sdmx.infomodel.codelist.Code=KE1:CL_UNIT_MEASURE(1.0).P_KM"&gt;</w:t>
          </w:r>
          <w:r w:rsidRPr="00A069BB">
            <w:rPr>
              <w:vanish/>
            </w:rPr>
            <w:br/>
            <w:t xml:space="preserve">          &lt;com:Name xml:lang="en"&gt;Passenger kilometres&lt;/com:Name&gt;</w:t>
          </w:r>
          <w:r w:rsidRPr="00A069BB">
            <w:rPr>
              <w:vanish/>
            </w:rPr>
            <w:br/>
            <w:t xml:space="preserve">          &lt;com:Description xml:lang="en"&gt;Passenger kilometres&lt;/com:Description&gt;</w:t>
          </w:r>
          <w:r w:rsidRPr="00A069BB">
            <w:rPr>
              <w:vanish/>
            </w:rPr>
            <w:br/>
            <w:t xml:space="preserve">        &lt;/str:Code&gt;</w:t>
          </w:r>
          <w:r w:rsidRPr="00A069BB">
            <w:rPr>
              <w:vanish/>
            </w:rPr>
            <w:br/>
            <w:t xml:space="preserve">        &lt;str:Code id="M_M3_PER_YR" urn="urn:sdmx:org.sdmx.infomodel.codelist.Code=KE1:CL_UNIT_MEASURE(1.0).M_M3_PER_YR"&gt;</w:t>
          </w:r>
          <w:r w:rsidRPr="00A069BB">
            <w:rPr>
              <w:vanish/>
            </w:rPr>
            <w:br/>
            <w:t xml:space="preserve">          &lt;com:Name xml:lang="en"&gt;Million of cubic metres per annum&lt;/com:Name&gt;</w:t>
          </w:r>
          <w:r w:rsidRPr="00A069BB">
            <w:rPr>
              <w:vanish/>
            </w:rPr>
            <w:br/>
            <w:t xml:space="preserve">          &lt;com:Description xml:lang="en"&gt;Million of cubic metres per annum&lt;/com:Description&gt;</w:t>
          </w:r>
          <w:r w:rsidRPr="00A069BB">
            <w:rPr>
              <w:vanish/>
            </w:rPr>
            <w:br/>
            <w:t xml:space="preserve">        &lt;/str:Code&gt;</w:t>
          </w:r>
          <w:r w:rsidRPr="00A069BB">
            <w:rPr>
              <w:vanish/>
            </w:rPr>
            <w:br/>
            <w:t xml:space="preserve">        &lt;str:Code id="BOOL" urn="urn:sdmx:org.sdmx.infomodel.codelist.Code=KE1:CL_UNIT_MEASURE(1.0).BOOL"&gt;</w:t>
          </w:r>
          <w:r w:rsidRPr="00A069BB">
            <w:rPr>
              <w:vanish/>
            </w:rPr>
            <w:br/>
            <w:t xml:space="preserve">          &lt;com:Name xml:lang="en"&gt;Boolean or binary measure&lt;/com:Name&gt;</w:t>
          </w:r>
          <w:r w:rsidRPr="00A069BB">
            <w:rPr>
              <w:vanish/>
            </w:rPr>
            <w:br/>
            <w:t xml:space="preserve">          &lt;com:Description xml:lang="en"&gt;Boolean or binary measure&lt;/com:Description&gt;</w:t>
          </w:r>
          <w:r w:rsidRPr="00A069BB">
            <w:rPr>
              <w:vanish/>
            </w:rPr>
            <w:br/>
            <w:t xml:space="preserve">        &lt;/str:Code&gt;</w:t>
          </w:r>
          <w:r w:rsidRPr="00A069BB">
            <w:rPr>
              <w:vanish/>
            </w:rPr>
            <w:br/>
            <w:t xml:space="preserve">        &lt;str:Code id="TEU" urn="urn:sdmx:org.sdmx.infomodel.codelist.Code=KE1:CL_UNIT_MEASURE(1.0).TEU"&gt;</w:t>
          </w:r>
          <w:r w:rsidRPr="00A069BB">
            <w:rPr>
              <w:vanish/>
            </w:rPr>
            <w:br/>
            <w:t xml:space="preserve">          &lt;com:Name xml:lang="en"&gt;Twenty-foot equivalent units (TEUs)&lt;/com:Name&gt;</w:t>
          </w:r>
          <w:r w:rsidRPr="00A069BB">
            <w:rPr>
              <w:vanish/>
            </w:rPr>
            <w:br/>
            <w:t xml:space="preserve">          &lt;com:Description xml:lang="en"&gt;Twenty-foot equivalent units (TEUs)&lt;/com:Description&gt;</w:t>
          </w:r>
          <w:r w:rsidRPr="00A069BB">
            <w:rPr>
              <w:vanish/>
            </w:rPr>
            <w:br/>
            <w:t xml:space="preserve">        &lt;/str:Code&gt;</w:t>
          </w:r>
          <w:r w:rsidRPr="00A069BB">
            <w:rPr>
              <w:vanish/>
            </w:rPr>
            <w:br/>
            <w:t xml:space="preserve">        &lt;str:Code id="PH" urn="urn:sdmx:org.sdmx.infomodel.codelist.Code=KE1:CL_UNIT_MEASURE(1.0).PH"&gt;</w:t>
          </w:r>
          <w:r w:rsidRPr="00A069BB">
            <w:rPr>
              <w:vanish/>
            </w:rPr>
            <w:br/>
            <w:t xml:space="preserve">          &lt;com:Name xml:lang="en"&gt;pH&lt;/com:Name&gt;</w:t>
          </w:r>
          <w:r w:rsidRPr="00A069BB">
            <w:rPr>
              <w:vanish/>
            </w:rPr>
            <w:br/>
            <w:t xml:space="preserve">          &lt;com:Description xml:lang="en"&gt;pH&lt;/com:Description&gt;</w:t>
          </w:r>
          <w:r w:rsidRPr="00A069BB">
            <w:rPr>
              <w:vanish/>
            </w:rPr>
            <w:br/>
            <w:t xml:space="preserve">        &lt;/str:Code&gt;</w:t>
          </w:r>
          <w:r w:rsidRPr="00A069BB">
            <w:rPr>
              <w:vanish/>
            </w:rPr>
            <w:br/>
            <w:t xml:space="preserve">        &lt;str:Code id="SCORE" urn="urn:sdmx:org.sdmx.infomodel.codelist.Code=KE1:CL_UNIT_MEASURE(1.0).SCORE"&gt;</w:t>
          </w:r>
          <w:r w:rsidRPr="00A069BB">
            <w:rPr>
              <w:vanish/>
            </w:rPr>
            <w:br/>
            <w:t xml:space="preserve">          &lt;com:Name xml:lang="en"&gt;Score&lt;/com:Name&gt;</w:t>
          </w:r>
          <w:r w:rsidRPr="00A069BB">
            <w:rPr>
              <w:vanish/>
            </w:rPr>
            <w:br/>
            <w:t xml:space="preserve">          &lt;com:Description xml:lang="en"&gt;Score&lt;/com:Description&gt;</w:t>
          </w:r>
          <w:r w:rsidRPr="00A069BB">
            <w:rPr>
              <w:vanish/>
            </w:rPr>
            <w:br/>
            <w:t xml:space="preserve">        &lt;/str:Code&gt;</w:t>
          </w:r>
          <w:r w:rsidRPr="00A069BB">
            <w:rPr>
              <w:vanish/>
            </w:rPr>
            <w:br/>
            <w:t xml:space="preserve">        &lt;str:Code id="W_PER_CAPITA" urn="urn:sdmx:org.sdmx.infomodel.codelist.Code=KE1:CL_UNIT_MEASURE(1.0).W_PER_CAPITA"&gt;</w:t>
          </w:r>
          <w:r w:rsidRPr="00A069BB">
            <w:rPr>
              <w:vanish/>
            </w:rPr>
            <w:br/>
            <w:t xml:space="preserve">          &lt;com:Name xml:lang="en"&gt;Watts per capita&lt;/com:Name&gt;</w:t>
          </w:r>
          <w:r w:rsidRPr="00A069BB">
            <w:rPr>
              <w:vanish/>
            </w:rPr>
            <w:br/>
            <w:t xml:space="preserve">          &lt;com:Description xml:lang="en"&gt;Watts per capita&lt;/com:Description&gt;</w:t>
          </w:r>
          <w:r w:rsidRPr="00A069BB">
            <w:rPr>
              <w:vanish/>
            </w:rPr>
            <w:br/>
            <w:t xml:space="preserve">        &lt;/str:Code&gt;</w:t>
          </w:r>
          <w:r w:rsidRPr="00A069BB">
            <w:rPr>
              <w:vanish/>
            </w:rPr>
            <w:br/>
            <w:t xml:space="preserve">        &lt;str:Code id="KG_OE_PER_GDP_USD" urn="urn:sdmx:org.sdmx.infomodel.codelist.Code=KE1:CL_UNIT_MEASURE(1.0).KG_OE_PER_GDP_USD"&gt;</w:t>
          </w:r>
          <w:r w:rsidRPr="00A069BB">
            <w:rPr>
              <w:vanish/>
            </w:rPr>
            <w:br/>
            <w:t xml:space="preserve">          &lt;com:Name xml:lang="en"&gt;kg oil equivalent per USD1,000 GDP&lt;/com:Name&gt;</w:t>
          </w:r>
          <w:r w:rsidRPr="00A069BB">
            <w:rPr>
              <w:vanish/>
            </w:rPr>
            <w:br/>
            <w:t xml:space="preserve">          &lt;com:Description xml:lang="en"&gt;kg oil equivalent per USD1,000 GDP&lt;/com:Description&gt;</w:t>
          </w:r>
          <w:r w:rsidRPr="00A069BB">
            <w:rPr>
              <w:vanish/>
            </w:rPr>
            <w:br/>
            <w:t xml:space="preserve">        &lt;/str:Code&gt;</w:t>
          </w:r>
          <w:r w:rsidRPr="00A069BB">
            <w:rPr>
              <w:vanish/>
            </w:rPr>
            <w:br/>
            <w:t xml:space="preserve">        &lt;str:Code id="KG_C_KM2_PER_DAY" urn="urn:sdmx:org.sdmx.infomodel.codelist.Code=KE1:CL_UNIT_MEASURE(1.0).KG_C_KM2_PER_DAY"&gt;</w:t>
          </w:r>
          <w:r w:rsidRPr="00A069BB">
            <w:rPr>
              <w:vanish/>
            </w:rPr>
            <w:br/>
            <w:t xml:space="preserve">          &lt;com:Name xml:lang="en"&gt;kilograms of carbon from algae biomass per sq. km. of river basin area per day&lt;/com:Name&gt;</w:t>
          </w:r>
          <w:r w:rsidRPr="00A069BB">
            <w:rPr>
              <w:vanish/>
            </w:rPr>
            <w:br/>
            <w:t xml:space="preserve">          &lt;com:Description xml:lang="en"&gt;kilograms of carbon from algae biomass per sq. km. of river basin area per day&lt;/com:Description&gt;</w:t>
          </w:r>
          <w:r w:rsidRPr="00A069BB">
            <w:rPr>
              <w:vanish/>
            </w:rPr>
            <w:br/>
            <w:t xml:space="preserve">        &lt;/str:Code&gt;</w:t>
          </w:r>
          <w:r w:rsidRPr="00A069BB">
            <w:rPr>
              <w:vanish/>
            </w:rPr>
            <w:br/>
            <w:t xml:space="preserve">        &lt;str:Code id="TCO2E" urn="urn:sdmx:org.sdmx.infomodel.codelist.Code=KE1:CL_UNIT_MEASURE(1.0).TCO2E"&gt;</w:t>
          </w:r>
          <w:r w:rsidRPr="00A069BB">
            <w:rPr>
              <w:vanish/>
            </w:rPr>
            <w:br/>
            <w:t xml:space="preserve">          &lt;com:Name xml:lang="en"&gt;Tonnes of CO2-equivalent&lt;/com:Name&gt;</w:t>
          </w:r>
          <w:r w:rsidRPr="00A069BB">
            <w:rPr>
              <w:vanish/>
            </w:rPr>
            <w:br/>
            <w:t xml:space="preserve">          &lt;com:Description xml:lang="en"&gt;Tonnes of CO2-equivalent&lt;/com:Description&gt;</w:t>
          </w:r>
          <w:r w:rsidRPr="00A069BB">
            <w:rPr>
              <w:vanish/>
            </w:rPr>
            <w:br/>
            <w:t xml:space="preserve">        &lt;/str:Code&gt;</w:t>
          </w:r>
          <w:r w:rsidRPr="00A069BB">
            <w:rPr>
              <w:vanish/>
            </w:rPr>
            <w:br/>
            <w:t xml:space="preserve">        &lt;str:Code id="CON_PPP_USD" urn="urn:sdmx:org.sdmx.infomodel.codelist.Code=KE1:CL_UNIT_MEASURE(1.0).CON_PPP_USD"&gt;</w:t>
          </w:r>
          <w:r w:rsidRPr="00A069BB">
            <w:rPr>
              <w:vanish/>
            </w:rPr>
            <w:br/>
            <w:t xml:space="preserve">          &lt;com:Name xml:lang="en"&gt;Constant PPP USD&lt;/com:Name&gt;</w:t>
          </w:r>
          <w:r w:rsidRPr="00A069BB">
            <w:rPr>
              <w:vanish/>
            </w:rPr>
            <w:br/>
            <w:t xml:space="preserve">          &lt;com:Description xml:lang="en"&gt;Constant PPP USD&lt;/com:Description&gt;</w:t>
          </w:r>
          <w:r w:rsidRPr="00A069BB">
            <w:rPr>
              <w:vanish/>
            </w:rPr>
            <w:br/>
            <w:t xml:space="preserve">        &lt;/str:Code&gt;</w:t>
          </w:r>
          <w:r w:rsidRPr="00A069BB">
            <w:rPr>
              <w:vanish/>
            </w:rPr>
            <w:br/>
            <w:t xml:space="preserve">        &lt;str:Code id="MO_EARN" urn="urn:sdmx:org.sdmx.infomodel.codelist.Code=KE1:CL_UNIT_MEASURE(1.0).MO_EARN"&gt;</w:t>
          </w:r>
          <w:r w:rsidRPr="00A069BB">
            <w:rPr>
              <w:vanish/>
            </w:rPr>
            <w:br/>
            <w:t xml:space="preserve">          &lt;com:Name xml:lang="en"&gt;Number of months of earnings&lt;/com:Name&gt;</w:t>
          </w:r>
          <w:r w:rsidRPr="00A069BB">
            <w:rPr>
              <w:vanish/>
            </w:rPr>
            <w:br/>
            <w:t xml:space="preserve">          &lt;com:Description xml:lang="en"&gt;Number of months of earnings&lt;/com:Description&gt;</w:t>
          </w:r>
          <w:r w:rsidRPr="00A069BB">
            <w:rPr>
              <w:vanish/>
            </w:rPr>
            <w:br/>
            <w:t xml:space="preserve">        &lt;/str:Code&gt;</w:t>
          </w:r>
          <w:r w:rsidRPr="00A069BB">
            <w:rPr>
              <w:vanish/>
            </w:rPr>
            <w:br/>
            <w:t xml:space="preserve">        &lt;str:Code id="KG_KM2_PER_DAY" urn="urn:sdmx:org.sdmx.infomodel.codelist.Code=KE1:CL_UNIT_MEASURE(1.0).KG_KM2_PER_DAY"&gt;</w:t>
          </w:r>
          <w:r w:rsidRPr="00A069BB">
            <w:rPr>
              <w:vanish/>
            </w:rPr>
            <w:br/>
            <w:t xml:space="preserve">          &lt;com:Name xml:lang="en"&gt;kilograms per square kilometer per day&lt;/com:Name&gt;</w:t>
          </w:r>
          <w:r w:rsidRPr="00A069BB">
            <w:rPr>
              <w:vanish/>
            </w:rPr>
            <w:br/>
            <w:t xml:space="preserve">          &lt;com:Description xml:lang="en"&gt;kilograms per square kilometer per day&lt;/com:Description&gt;</w:t>
          </w:r>
          <w:r w:rsidRPr="00A069BB">
            <w:rPr>
              <w:vanish/>
            </w:rPr>
            <w:br/>
            <w:t xml:space="preserve">        &lt;/str:Code&gt;</w:t>
          </w:r>
          <w:r w:rsidRPr="00A069BB">
            <w:rPr>
              <w:vanish/>
            </w:rPr>
            <w:br/>
            <w:t xml:space="preserve">        &lt;str:Code id="MCMOL_PER_LT" urn="urn:sdmx:org.sdmx.infomodel.codelist.Code=KE1:CL_UNIT_MEASURE(1.0).MCMOL_PER_LT"&gt;</w:t>
          </w:r>
          <w:r w:rsidRPr="00A069BB">
            <w:rPr>
              <w:vanish/>
            </w:rPr>
            <w:br/>
            <w:t xml:space="preserve">          &lt;com:Name xml:lang="en"&gt;micromole per liter&lt;/com:Name&gt;</w:t>
          </w:r>
          <w:r w:rsidRPr="00A069BB">
            <w:rPr>
              <w:vanish/>
            </w:rPr>
            <w:br/>
            <w:t xml:space="preserve">          &lt;com:Description xml:lang="en"&gt;micromole per liter&lt;/com:Description&gt;</w:t>
          </w:r>
          <w:r w:rsidRPr="00A069BB">
            <w:rPr>
              <w:vanish/>
            </w:rPr>
            <w:br/>
            <w:t xml:space="preserve">        &lt;/str:Code&gt;</w:t>
          </w:r>
          <w:r w:rsidRPr="00A069BB">
            <w:rPr>
              <w:vanish/>
            </w:rPr>
            <w:br/>
            <w:t xml:space="preserve">        &lt;str:Code id="MG_PER_LT" urn="urn:sdmx:org.sdmx.infomodel.codelist.Code=KE1:CL_UNIT_MEASURE(1.0).MG_PER_LT"&gt;</w:t>
          </w:r>
          <w:r w:rsidRPr="00A069BB">
            <w:rPr>
              <w:vanish/>
            </w:rPr>
            <w:br/>
            <w:t xml:space="preserve">          &lt;com:Name xml:lang="en"&gt;milligram per liter&lt;/com:Name&gt;</w:t>
          </w:r>
          <w:r w:rsidRPr="00A069BB">
            <w:rPr>
              <w:vanish/>
            </w:rPr>
            <w:br/>
            <w:t xml:space="preserve">          &lt;com:Description xml:lang="en"&gt;milligram per liter&lt;/com:Description&gt;</w:t>
          </w:r>
          <w:r w:rsidRPr="00A069BB">
            <w:rPr>
              <w:vanish/>
            </w:rPr>
            <w:br/>
            <w:t xml:space="preserve">        &lt;/str:Code&gt;</w:t>
          </w:r>
          <w:r w:rsidRPr="00A069BB">
            <w:rPr>
              <w:vanish/>
            </w:rPr>
            <w:br/>
            <w:t xml:space="preserve">        &lt;str:Code id="KES" urn="urn:sdmx:org.sdmx.infomodel.codelist.Code=KE1:CL_UNIT_MEASURE(1.0).KES"&gt;</w:t>
          </w:r>
          <w:r w:rsidRPr="00A069BB">
            <w:rPr>
              <w:vanish/>
            </w:rPr>
            <w:br/>
            <w:t xml:space="preserve">          &lt;com:Name xml:lang="en"&gt;Kenyan Shillings&lt;/com:Name&gt;</w:t>
          </w:r>
          <w:r w:rsidRPr="00A069BB">
            <w:rPr>
              <w:vanish/>
            </w:rPr>
            <w:br/>
            <w:t xml:space="preserve">          &lt;com:Description xml:lang="en"&gt;Kenyan Shillings&lt;/com:Description&gt;</w:t>
          </w:r>
          <w:r w:rsidRPr="00A069BB">
            <w:rPr>
              <w:vanish/>
            </w:rPr>
            <w:br/>
            <w:t xml:space="preserve">        &lt;/str:Code&gt;</w:t>
          </w:r>
          <w:r w:rsidRPr="00A069BB">
            <w:rPr>
              <w:vanish/>
            </w:rPr>
            <w:br/>
            <w:t xml:space="preserve">        &lt;str:Code id="T_OIL_PER_USD" urn="urn:sdmx:org.sdmx.infomodel.codelist.Code=KE1:CL_UNIT_MEASURE(1.0).T_OIL_PER_USD"&gt;</w:t>
          </w:r>
          <w:r w:rsidRPr="00A069BB">
            <w:rPr>
              <w:vanish/>
            </w:rPr>
            <w:br/>
            <w:t xml:space="preserve">          &lt;com:Name xml:lang="en"&gt;Tonnes of Oil equivalent per USD&lt;/com:Name&gt;</w:t>
          </w:r>
          <w:r w:rsidRPr="00A069BB">
            <w:rPr>
              <w:vanish/>
            </w:rPr>
            <w:br/>
            <w:t xml:space="preserve">          &lt;com:Description xml:lang="en"&gt;Tonnes of Oil equivalent per USD&lt;/com:Description&gt;</w:t>
          </w:r>
          <w:r w:rsidRPr="00A069BB">
            <w:rPr>
              <w:vanish/>
            </w:rPr>
            <w:br/>
            <w:t xml:space="preserve">        &lt;/str:Code&gt;</w:t>
          </w:r>
          <w:r w:rsidRPr="00A069BB">
            <w:rPr>
              <w:vanish/>
            </w:rPr>
            <w:br/>
            <w:t xml:space="preserve">        &lt;str:Code id="KES_TO_USD" urn="urn:sdmx:org.sdmx.infomodel.codelist.Code=KE1:CL_UNIT_MEASURE(1.0).KES_TO_USD"&gt;</w:t>
          </w:r>
          <w:r w:rsidRPr="00A069BB">
            <w:rPr>
              <w:vanish/>
            </w:rPr>
            <w:br/>
            <w:t xml:space="preserve">          &lt;com:Name xml:lang="en"&gt;Kenyan Shillings to US Dollars&lt;/com:Name&gt;</w:t>
          </w:r>
          <w:r w:rsidRPr="00A069BB">
            <w:rPr>
              <w:vanish/>
            </w:rPr>
            <w:br/>
            <w:t xml:space="preserve">          &lt;com:Description xml:lang="en"&gt;Kenyan Shillings to US Dollars&lt;/com:Description&gt;</w:t>
          </w:r>
          <w:r w:rsidRPr="00A069BB">
            <w:rPr>
              <w:vanish/>
            </w:rPr>
            <w:br/>
            <w:t xml:space="preserve">        &lt;/str:Code&gt;</w:t>
          </w:r>
          <w:r w:rsidRPr="00A069BB">
            <w:rPr>
              <w:vanish/>
            </w:rPr>
            <w:br/>
            <w:t xml:space="preserve">        &lt;str:Code id="MO" urn="urn:sdmx:org.sdmx.infomodel.codelist.Code=KE1:CL_UNIT_MEASURE(1.0).MO"&gt;</w:t>
          </w:r>
          <w:r w:rsidRPr="00A069BB">
            <w:rPr>
              <w:vanish/>
            </w:rPr>
            <w:br/>
            <w:t xml:space="preserve">          &lt;com:Name xml:lang="en"&gt;Months&lt;/com:Name&gt;</w:t>
          </w:r>
          <w:r w:rsidRPr="00A069BB">
            <w:rPr>
              <w:vanish/>
            </w:rPr>
            <w:br/>
            <w:t xml:space="preserve">          &lt;com:Description xml:lang="en"&gt;Months&lt;/com:Description&gt;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id="CL_URBANISATION" urn="urn:sdmx:org.sdmx.infomodel.codelist.Codelist=IAEG-SDGs:CL_URBANISATION(1.10)" agencyID="IAEG-SDGs" isFinal="true" version="1.10"&gt;</w:t>
          </w:r>
          <w:r w:rsidRPr="00A069BB">
            <w:rPr>
              <w:vanish/>
            </w:rPr>
            <w:br/>
            <w:t xml:space="preserve">        &lt;com:Name xml:lang="en"&gt;Degree of urbanisation code list&lt;/com:Name&gt;</w:t>
          </w:r>
          <w:r w:rsidRPr="00A069BB">
            <w:rPr>
              <w:vanish/>
            </w:rPr>
            <w:br/>
            <w:t xml:space="preserve">        &lt;com:Description xml:lang="en"&gt;&lt;/com:Description&gt;</w:t>
          </w:r>
          <w:r w:rsidRPr="00A069BB">
            <w:rPr>
              <w:vanish/>
            </w:rPr>
            <w:br/>
            <w:t xml:space="preserve">        &lt;str:Code id="_T" urn="urn:sdmx:org.sdmx.infomodel.codelist.Code=IAEG-SDGs:CL_URBANISATION(1.10)._T"&gt;</w:t>
          </w:r>
          <w:r w:rsidRPr="00A069BB">
            <w:rPr>
              <w:vanish/>
            </w:rPr>
            <w:br/>
            <w:t xml:space="preserve">          &lt;com:Name xml:lang="en"&gt;Total&lt;/com:Name&gt;</w:t>
          </w:r>
          <w:r w:rsidRPr="00A069BB">
            <w:rPr>
              <w:vanish/>
            </w:rPr>
            <w:br/>
            <w:t xml:space="preserve">          &lt;com:Description xml:lang="en"&gt;Total&lt;/com:Description&gt;</w:t>
          </w:r>
          <w:r w:rsidRPr="00A069BB">
            <w:rPr>
              <w:vanish/>
            </w:rPr>
            <w:br/>
            <w:t xml:space="preserve">        &lt;/str:Code&gt;</w:t>
          </w:r>
          <w:r w:rsidRPr="00A069BB">
            <w:rPr>
              <w:vanish/>
            </w:rPr>
            <w:br/>
            <w:t xml:space="preserve">        &lt;str:Code id="U" urn="urn:sdmx:org.sdmx.infomodel.codelist.Code=IAEG-SDGs:CL_URBANISATION(1.10).U"&gt;</w:t>
          </w:r>
          <w:r w:rsidRPr="00A069BB">
            <w:rPr>
              <w:vanish/>
            </w:rPr>
            <w:br/>
            <w:t xml:space="preserve">          &lt;com:Name xml:lang="en"&gt;Urban&lt;/com:Name&gt;</w:t>
          </w:r>
          <w:r w:rsidRPr="00A069BB">
            <w:rPr>
              <w:vanish/>
            </w:rPr>
            <w:br/>
            <w:t xml:space="preserve">          &lt;com:Description xml:lang="en"&gt;Urban&lt;/com:Description&gt;</w:t>
          </w:r>
          <w:r w:rsidRPr="00A069BB">
            <w:rPr>
              <w:vanish/>
            </w:rPr>
            <w:br/>
            <w:t xml:space="preserve">        &lt;/str:Code&gt;</w:t>
          </w:r>
          <w:r w:rsidRPr="00A069BB">
            <w:rPr>
              <w:vanish/>
            </w:rPr>
            <w:br/>
            <w:t xml:space="preserve">        &lt;str:Code id="R" urn="urn:sdmx:org.sdmx.infomodel.codelist.Code=IAEG-SDGs:CL_URBANISATION(1.10).R"&gt;</w:t>
          </w:r>
          <w:r w:rsidRPr="00A069BB">
            <w:rPr>
              <w:vanish/>
            </w:rPr>
            <w:br/>
            <w:t xml:space="preserve">          &lt;com:Name xml:lang="en"&gt;Rural&lt;/com:Name&gt;</w:t>
          </w:r>
          <w:r w:rsidRPr="00A069BB">
            <w:rPr>
              <w:vanish/>
            </w:rPr>
            <w:br/>
            <w:t xml:space="preserve">          &lt;com:Description xml:lang="en"&gt;Rural&lt;/com:Description&gt;</w:t>
          </w:r>
          <w:r w:rsidRPr="00A069BB">
            <w:rPr>
              <w:vanish/>
            </w:rPr>
            <w:br/>
            <w:t xml:space="preserve">        &lt;/str:Code&gt;</w:t>
          </w:r>
          <w:r w:rsidRPr="00A069BB">
            <w:rPr>
              <w:vanish/>
            </w:rPr>
            <w:br/>
            <w:t xml:space="preserve">        &lt;str:Code id="CITY" urn="urn:sdmx:org.sdmx.infomodel.codelist.Code=IAEG-SDGs:CL_URBANISATION(1.10).CITY"&gt;</w:t>
          </w:r>
          <w:r w:rsidRPr="00A069BB">
            <w:rPr>
              <w:vanish/>
            </w:rPr>
            <w:br/>
            <w:t xml:space="preserve">          &lt;com:Name xml:lang="en"&gt;City&lt;/com:Name&gt;</w:t>
          </w:r>
          <w:r w:rsidRPr="00A069BB">
            <w:rPr>
              <w:vanish/>
            </w:rPr>
            <w:br/>
            <w:t xml:space="preserve">          &lt;com:Description xml:lang="en"&gt;Densely populated area&lt;/com:Description&gt;</w:t>
          </w:r>
          <w:r w:rsidRPr="00A069BB">
            <w:rPr>
              <w:vanish/>
            </w:rPr>
            <w:br/>
            <w:t xml:space="preserve">          &lt;str:Parent&gt;</w:t>
          </w:r>
          <w:r w:rsidRPr="00A069BB">
            <w:rPr>
              <w:vanish/>
            </w:rPr>
            <w:br/>
            <w:t xml:space="preserve">            &lt;Ref id="U"/&gt;</w:t>
          </w:r>
          <w:r w:rsidRPr="00A069BB">
            <w:rPr>
              <w:vanish/>
            </w:rPr>
            <w:br/>
            <w:t xml:space="preserve">          &lt;/str:Parent&gt;</w:t>
          </w:r>
          <w:r w:rsidRPr="00A069BB">
            <w:rPr>
              <w:vanish/>
            </w:rPr>
            <w:br/>
            <w:t xml:space="preserve">        &lt;/str:Code&gt;</w:t>
          </w:r>
          <w:r w:rsidRPr="00A069BB">
            <w:rPr>
              <w:vanish/>
            </w:rPr>
            <w:br/>
            <w:t xml:space="preserve">        &lt;str:Code id="TSUB" urn="urn:sdmx:org.sdmx.infomodel.codelist.Code=IAEG-SDGs:CL_URBANISATION(1.10).TSUB"&gt;</w:t>
          </w:r>
          <w:r w:rsidRPr="00A069BB">
            <w:rPr>
              <w:vanish/>
            </w:rPr>
            <w:br/>
            <w:t xml:space="preserve">          &lt;com:Name xml:lang="en"&gt;Town and semi-dense area&lt;/com:Name&gt;</w:t>
          </w:r>
          <w:r w:rsidRPr="00A069BB">
            <w:rPr>
              <w:vanish/>
            </w:rPr>
            <w:br/>
            <w:t xml:space="preserve">          &lt;com:Description xml:lang="en"&gt;Intermediate density area. At ESS level, the word â€œsuburbâ€ is used as synonym for â€œsemi-dense areaâ€&lt;/com:Description&gt;</w:t>
          </w:r>
          <w:r w:rsidRPr="00A069BB">
            <w:rPr>
              <w:vanish/>
            </w:rPr>
            <w:br/>
            <w:t xml:space="preserve">          &lt;str:Parent&gt;</w:t>
          </w:r>
          <w:r w:rsidRPr="00A069BB">
            <w:rPr>
              <w:vanish/>
            </w:rPr>
            <w:br/>
            <w:t xml:space="preserve">            &lt;Ref id="U"/&gt;</w:t>
          </w:r>
          <w:r w:rsidRPr="00A069BB">
            <w:rPr>
              <w:vanish/>
            </w:rPr>
            <w:br/>
            <w:t xml:space="preserve">          &lt;/str:Parent&gt;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id="CL_FREQ" urn="urn:sdmx:org.sdmx.infomodel.codelist.Codelist=SDMX:CL_FREQ(2.0)" agencyID="SDMX" isFinal="true" version="2.0"&gt;</w:t>
          </w:r>
          <w:r w:rsidRPr="00A069BB">
            <w:rPr>
              <w:vanish/>
            </w:rPr>
            <w:br/>
            <w:t xml:space="preserve">        &lt;com:Name xml:lang="en"&gt;Frequency&lt;/com:Name&gt;</w:t>
          </w:r>
          <w:r w:rsidRPr="00A069BB">
            <w:rPr>
              <w:vanish/>
            </w:rPr>
            <w:br/>
            <w:t xml:space="preserve">        &lt;com:Description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A069BB">
            <w:rPr>
              <w:vanish/>
            </w:rPr>
            <w:br/>
            <w:t xml:space="preserve">        &lt;str:Code id="A" urn="urn:sdmx:org.sdmx.infomodel.codelist.Code=SDMX:CL_FREQ(2.0).A"&gt;</w:t>
          </w:r>
          <w:r w:rsidRPr="00A069BB">
            <w:rPr>
              <w:vanish/>
            </w:rPr>
            <w:br/>
            <w:t xml:space="preserve">          &lt;com:Name xml:lang="en"&gt;Annual&lt;/com:Name&gt;</w:t>
          </w:r>
          <w:r w:rsidRPr="00A069BB">
            <w:rPr>
              <w:vanish/>
            </w:rPr>
            <w:br/>
            <w:t xml:space="preserve">          &lt;com:Description xml:lang="en"&gt;To be used for data collected or disseminated every year.&lt;/com:Description&gt;</w:t>
          </w:r>
          <w:r w:rsidRPr="00A069BB">
            <w:rPr>
              <w:vanish/>
            </w:rPr>
            <w:br/>
            <w:t xml:space="preserve">        &lt;/str:Code&gt;</w:t>
          </w:r>
          <w:r w:rsidRPr="00A069BB">
            <w:rPr>
              <w:vanish/>
            </w:rPr>
            <w:br/>
            <w:t xml:space="preserve">        &lt;str:Code id="S" urn="urn:sdmx:org.sdmx.infomodel.codelist.Code=SDMX:CL_FREQ(2.0).S"&gt;</w:t>
          </w:r>
          <w:r w:rsidRPr="00A069BB">
            <w:rPr>
              <w:vanish/>
            </w:rPr>
            <w:br/>
            <w:t xml:space="preserve">          &lt;com:Name xml:lang="en"&gt;Half-yearly, semester&lt;/com:Name&gt;</w:t>
          </w:r>
          <w:r w:rsidRPr="00A069BB">
            <w:rPr>
              <w:vanish/>
            </w:rPr>
            <w:br/>
            <w:t xml:space="preserve">          &lt;com:Description xml:lang="en"&gt;To be used for data collected or disseminated every semester.&lt;/com:Description&gt;</w:t>
          </w:r>
          <w:r w:rsidRPr="00A069BB">
            <w:rPr>
              <w:vanish/>
            </w:rPr>
            <w:br/>
            <w:t xml:space="preserve">        &lt;/str:Code&gt;</w:t>
          </w:r>
          <w:r w:rsidRPr="00A069BB">
            <w:rPr>
              <w:vanish/>
            </w:rPr>
            <w:br/>
            <w:t xml:space="preserve">        &lt;str:Code id="Q" urn="urn:sdmx:org.sdmx.infomodel.codelist.Code=SDMX:CL_FREQ(2.0).Q"&gt;</w:t>
          </w:r>
          <w:r w:rsidRPr="00A069BB">
            <w:rPr>
              <w:vanish/>
            </w:rPr>
            <w:br/>
            <w:t xml:space="preserve">          &lt;com:Name xml:lang="en"&gt;Quarterly&lt;/com:Name&gt;</w:t>
          </w:r>
          <w:r w:rsidRPr="00A069BB">
            <w:rPr>
              <w:vanish/>
            </w:rPr>
            <w:br/>
            <w:t xml:space="preserve">          &lt;com:Description xml:lang="en"&gt;To be used for data collected or disseminated every quarter.&lt;/com:Description&gt;</w:t>
          </w:r>
          <w:r w:rsidRPr="00A069BB">
            <w:rPr>
              <w:vanish/>
            </w:rPr>
            <w:br/>
            <w:t xml:space="preserve">        &lt;/str:Code&gt;</w:t>
          </w:r>
          <w:r w:rsidRPr="00A069BB">
            <w:rPr>
              <w:vanish/>
            </w:rPr>
            <w:br/>
            <w:t xml:space="preserve">        &lt;str:Code id="M" urn="urn:sdmx:org.sdmx.infomodel.codelist.Code=SDMX:CL_FREQ(2.0).M"&gt;</w:t>
          </w:r>
          <w:r w:rsidRPr="00A069BB">
            <w:rPr>
              <w:vanish/>
            </w:rPr>
            <w:br/>
            <w:t xml:space="preserve">          &lt;com:Name xml:lang="en"&gt;Monthly&lt;/com:Name&gt;</w:t>
          </w:r>
          <w:r w:rsidRPr="00A069BB">
            <w:rPr>
              <w:vanish/>
            </w:rPr>
            <w:br/>
            <w:t xml:space="preserve">          &lt;com:Description xml:lang="en"&gt;To be used for data collected or disseminated every month.&lt;/com:Description&gt;</w:t>
          </w:r>
          <w:r w:rsidRPr="00A069BB">
            <w:rPr>
              <w:vanish/>
            </w:rPr>
            <w:br/>
            <w:t xml:space="preserve">        &lt;/str:Code&gt;</w:t>
          </w:r>
          <w:r w:rsidRPr="00A069BB">
            <w:rPr>
              <w:vanish/>
            </w:rPr>
            <w:br/>
            <w:t xml:space="preserve">        &lt;str:Code id="W" urn="urn:sdmx:org.sdmx.infomodel.codelist.Code=SDMX:CL_FREQ(2.0).W"&gt;</w:t>
          </w:r>
          <w:r w:rsidRPr="00A069BB">
            <w:rPr>
              <w:vanish/>
            </w:rPr>
            <w:br/>
            <w:t xml:space="preserve">          &lt;com:Name xml:lang="en"&gt;Weekly&lt;/com:Name&gt;</w:t>
          </w:r>
          <w:r w:rsidRPr="00A069BB">
            <w:rPr>
              <w:vanish/>
            </w:rPr>
            <w:br/>
            <w:t xml:space="preserve">          &lt;com:Description xml:lang="en"&gt;To be used for data collected or disseminated every week.&lt;/com:Description&gt;</w:t>
          </w:r>
          <w:r w:rsidRPr="00A069BB">
            <w:rPr>
              <w:vanish/>
            </w:rPr>
            <w:br/>
            <w:t xml:space="preserve">        &lt;/str:Code&gt;</w:t>
          </w:r>
          <w:r w:rsidRPr="00A069BB">
            <w:rPr>
              <w:vanish/>
            </w:rPr>
            <w:br/>
            <w:t xml:space="preserve">        &lt;str:Code id="D" urn="urn:sdmx:org.sdmx.infomodel.codelist.Code=SDMX:CL_FREQ(2.0).D"&gt;</w:t>
          </w:r>
          <w:r w:rsidRPr="00A069BB">
            <w:rPr>
              <w:vanish/>
            </w:rPr>
            <w:br/>
            <w:t xml:space="preserve">          &lt;com:Name xml:lang="en"&gt;Daily&lt;/com:Name&gt;</w:t>
          </w:r>
          <w:r w:rsidRPr="00A069BB">
            <w:rPr>
              <w:vanish/>
            </w:rPr>
            <w:br/>
            <w:t xml:space="preserve">          &lt;com:Description xml:lang="en"&gt;To be used for data collected or disseminated every day.&lt;/com:Description&gt;</w:t>
          </w:r>
          <w:r w:rsidRPr="00A069BB">
            <w:rPr>
              <w:vanish/>
            </w:rPr>
            <w:br/>
            <w:t xml:space="preserve">        &lt;/str:Code&gt;</w:t>
          </w:r>
          <w:r w:rsidRPr="00A069BB">
            <w:rPr>
              <w:vanish/>
            </w:rPr>
            <w:br/>
            <w:t xml:space="preserve">        &lt;str:Code id="H" urn="urn:sdmx:org.sdmx.infomodel.codelist.Code=SDMX:CL_FREQ(2.0).H"&gt;</w:t>
          </w:r>
          <w:r w:rsidRPr="00A069BB">
            <w:rPr>
              <w:vanish/>
            </w:rPr>
            <w:br/>
            <w:t xml:space="preserve">          &lt;com:Name xml:lang="en"&gt;Hourly&lt;/com:Name&gt;</w:t>
          </w:r>
          <w:r w:rsidRPr="00A069BB">
            <w:rPr>
              <w:vanish/>
            </w:rPr>
            <w:br/>
            <w:t xml:space="preserve">          &lt;com:Description xml:lang="en"&gt;To be used for data collected or disseminated every hour.&lt;/com:Description&gt;</w:t>
          </w:r>
          <w:r w:rsidRPr="00A069BB">
            <w:rPr>
              <w:vanish/>
            </w:rPr>
            <w:br/>
            <w:t xml:space="preserve">        &lt;/str:Code&gt;</w:t>
          </w:r>
          <w:r w:rsidRPr="00A069BB">
            <w:rPr>
              <w:vanish/>
            </w:rPr>
            <w:br/>
            <w:t xml:space="preserve">        &lt;str:Code id="B" urn="urn:sdmx:org.sdmx.infomodel.codelist.Code=SDMX:CL_FREQ(2.0).B"&gt;</w:t>
          </w:r>
          <w:r w:rsidRPr="00A069BB">
            <w:rPr>
              <w:vanish/>
            </w:rPr>
            <w:br/>
            <w:t xml:space="preserve">          &lt;com:Name xml:lang="en"&gt;Daily â€“ businessweek&lt;/com:Name&gt;</w:t>
          </w:r>
          <w:r w:rsidRPr="00A069BB">
            <w:rPr>
              <w:vanish/>
            </w:rPr>
            <w:br/>
            <w:t xml:space="preserve">          &lt;com:Description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w:t>
          </w:r>
          <w:r w:rsidRPr="00A069BB">
            <w:rPr>
              <w:vanish/>
            </w:rPr>
            <w:br/>
            <w:t xml:space="preserve">        &lt;/str:Code&gt;</w:t>
          </w:r>
          <w:r w:rsidRPr="00A069BB">
            <w:rPr>
              <w:vanish/>
            </w:rPr>
            <w:br/>
            <w:t xml:space="preserve">        &lt;str:Code id="N" urn="urn:sdmx:org.sdmx.infomodel.codelist.Code=SDMX:CL_FREQ(2.0).N"&gt;</w:t>
          </w:r>
          <w:r w:rsidRPr="00A069BB">
            <w:rPr>
              <w:vanish/>
            </w:rPr>
            <w:br/>
            <w:t xml:space="preserve">          &lt;com:Name xml:lang="en"&gt;Minutely&lt;/com:Name&gt;</w:t>
          </w:r>
          <w:r w:rsidRPr="00A069BB">
            <w:rPr>
              <w:vanish/>
            </w:rPr>
            <w:br/>
            <w:t xml:space="preserve">          &lt;com:Description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id="CL_OBS_STATUS" urn="urn:sdmx:org.sdmx.infomodel.codelist.Codelist=SDMX:CL_OBS_STATUS(2.1)" agencyID="SDMX" isFinal="true" version="2.1"&gt;</w:t>
          </w:r>
          <w:r w:rsidRPr="00A069BB">
            <w:rPr>
              <w:vanish/>
            </w:rPr>
            <w:br/>
            <w:t xml:space="preserve">        &lt;com:Name xml:lang="en"&gt;Observation Status&lt;/com:Name&gt;</w:t>
          </w:r>
          <w:r w:rsidRPr="00A069BB">
            <w:rPr>
              <w:vanish/>
            </w:rPr>
            <w:br/>
            <w:t xml:space="preserve">        &lt;com:Description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A069BB">
            <w:rPr>
              <w:vanish/>
            </w:rPr>
            <w:br/>
            <w:t xml:space="preserve">        &lt;str:Code id="A" urn="urn:sdmx:org.sdmx.infomodel.codelist.Code=SDMX:CL_OBS_STATUS(2.1).A"&gt;</w:t>
          </w:r>
          <w:r w:rsidRPr="00A069BB">
            <w:rPr>
              <w:vanish/>
            </w:rPr>
            <w:br/>
            <w:t xml:space="preserve">          &lt;com:Name xml:lang="en"&gt;Normal value&lt;/com:Name&gt;</w:t>
          </w:r>
          <w:r w:rsidRPr="00A069BB">
            <w:rPr>
              <w:vanish/>
            </w:rPr>
            <w:br/>
            <w:t xml:space="preserve">          &lt;com:Description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w:t>
          </w:r>
          <w:r w:rsidRPr="00A069BB">
            <w:rPr>
              <w:vanish/>
            </w:rPr>
            <w:br/>
            <w:t xml:space="preserve">        &lt;/str:Code&gt;</w:t>
          </w:r>
          <w:r w:rsidRPr="00A069BB">
            <w:rPr>
              <w:vanish/>
            </w:rPr>
            <w:br/>
            <w:t xml:space="preserve">        &lt;str:Code id="B" urn="urn:sdmx:org.sdmx.infomodel.codelist.Code=SDMX:CL_OBS_STATUS(2.1).B"&gt;</w:t>
          </w:r>
          <w:r w:rsidRPr="00A069BB">
            <w:rPr>
              <w:vanish/>
            </w:rPr>
            <w:br/>
            <w:t xml:space="preserve">          &lt;com:Name xml:lang="en"&gt;Time series break&lt;/com:Name&gt;</w:t>
          </w:r>
          <w:r w:rsidRPr="00A069BB">
            <w:rPr>
              <w:vanish/>
            </w:rPr>
            <w:br/>
            <w:t xml:space="preserve">          &lt;com:Description xml:lang="en"&gt;Observations are characterised as such when different content exists or a different methodology has been applied to this observation as compared with the preceding one (the one given for the previous period).&lt;/com:Description&gt;</w:t>
          </w:r>
          <w:r w:rsidRPr="00A069BB">
            <w:rPr>
              <w:vanish/>
            </w:rPr>
            <w:br/>
            <w:t xml:space="preserve">        &lt;/str:Code&gt;</w:t>
          </w:r>
          <w:r w:rsidRPr="00A069BB">
            <w:rPr>
              <w:vanish/>
            </w:rPr>
            <w:br/>
            <w:t xml:space="preserve">        &lt;str:Code id="D" urn="urn:sdmx:org.sdmx.infomodel.codelist.Code=SDMX:CL_OBS_STATUS(2.1).D"&gt;</w:t>
          </w:r>
          <w:r w:rsidRPr="00A069BB">
            <w:rPr>
              <w:vanish/>
            </w:rPr>
            <w:br/>
            <w:t xml:space="preserve">          &lt;com:Name xml:lang="en"&gt;Definition differs&lt;/com:Name&gt;</w:t>
          </w:r>
          <w:r w:rsidRPr="00A069BB">
            <w:rPr>
              <w:vanish/>
            </w:rPr>
            <w:br/>
            <w:t xml:space="preserve">          &lt;com:Description xml:lang="en"&gt;Used to indicate slight deviations from the established methodology (footnote-type information); these divergences do not imply a break in time series.&lt;/com:Description&gt;</w:t>
          </w:r>
          <w:r w:rsidRPr="00A069BB">
            <w:rPr>
              <w:vanish/>
            </w:rPr>
            <w:br/>
            <w:t xml:space="preserve">        &lt;/str:Code&gt;</w:t>
          </w:r>
          <w:r w:rsidRPr="00A069BB">
            <w:rPr>
              <w:vanish/>
            </w:rPr>
            <w:br/>
            <w:t xml:space="preserve">        &lt;str:Code id="E" urn="urn:sdmx:org.sdmx.infomodel.codelist.Code=SDMX:CL_OBS_STATUS(2.1).E"&gt;</w:t>
          </w:r>
          <w:r w:rsidRPr="00A069BB">
            <w:rPr>
              <w:vanish/>
            </w:rPr>
            <w:br/>
            <w:t xml:space="preserve">          &lt;com:Name xml:lang="en"&gt;Estimated value&lt;/com:Name&gt;</w:t>
          </w:r>
          <w:r w:rsidRPr="00A069BB">
            <w:rPr>
              <w:vanish/>
            </w:rPr>
            <w:br/>
            <w:t xml:space="preserve">          &lt;com:Description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w:t>
          </w:r>
          <w:r w:rsidRPr="00A069BB">
            <w:rPr>
              <w:vanish/>
            </w:rPr>
            <w:br/>
            <w:t xml:space="preserve">        &lt;/str:Code&gt;</w:t>
          </w:r>
          <w:r w:rsidRPr="00A069BB">
            <w:rPr>
              <w:vanish/>
            </w:rPr>
            <w:br/>
            <w:t xml:space="preserve">        &lt;str:Code id="F" urn="urn:sdmx:org.sdmx.infomodel.codelist.Code=SDMX:CL_OBS_STATUS(2.1).F"&gt;</w:t>
          </w:r>
          <w:r w:rsidRPr="00A069BB">
            <w:rPr>
              <w:vanish/>
            </w:rPr>
            <w:br/>
            <w:t xml:space="preserve">          &lt;com:Name xml:lang="en"&gt;Forecast value&lt;/com:Name&gt;</w:t>
          </w:r>
          <w:r w:rsidRPr="00A069BB">
            <w:rPr>
              <w:vanish/>
            </w:rPr>
            <w:br/>
            <w:t xml:space="preserve">          &lt;com:Description xml:lang="en"&gt;Value deemed to assess the magnitude which a quantity will assume at some future point of time (as distinct from "estimated value" which attempts to assess the magnitude of an already existent quantity).&lt;/com:Description&gt;</w:t>
          </w:r>
          <w:r w:rsidRPr="00A069BB">
            <w:rPr>
              <w:vanish/>
            </w:rPr>
            <w:br/>
            <w:t xml:space="preserve">        &lt;/str:Code&gt;</w:t>
          </w:r>
          <w:r w:rsidRPr="00A069BB">
            <w:rPr>
              <w:vanish/>
            </w:rPr>
            <w:br/>
            <w:t xml:space="preserve">        &lt;str:Code id="G" urn="urn:sdmx:org.sdmx.infomodel.codelist.Code=SDMX:CL_OBS_STATUS(2.1).G"&gt;</w:t>
          </w:r>
          <w:r w:rsidRPr="00A069BB">
            <w:rPr>
              <w:vanish/>
            </w:rPr>
            <w:br/>
            <w:t xml:space="preserve">          &lt;com:Name xml:lang="en"&gt;Experimental value&lt;/com:Name&gt;</w:t>
          </w:r>
          <w:r w:rsidRPr="00A069BB">
            <w:rPr>
              <w:vanish/>
            </w:rPr>
            <w:br/>
            <w:t xml:space="preserve">          &lt;com:Description xml:lang="en"&gt;Data collected on the basis of definitions or (alternative) collection methods under development. Data not of guaranteed quality as normally expected from provider.&lt;/com:Description&gt;</w:t>
          </w:r>
          <w:r w:rsidRPr="00A069BB">
            <w:rPr>
              <w:vanish/>
            </w:rPr>
            <w:br/>
            <w:t xml:space="preserve">        &lt;/str:Code&gt;</w:t>
          </w:r>
          <w:r w:rsidRPr="00A069BB">
            <w:rPr>
              <w:vanish/>
            </w:rPr>
            <w:br/>
            <w:t xml:space="preserve">        &lt;str:Code id="H" urn="urn:sdmx:org.sdmx.infomodel.codelist.Code=SDMX:CL_OBS_STATUS(2.1).H"&gt;</w:t>
          </w:r>
          <w:r w:rsidRPr="00A069BB">
            <w:rPr>
              <w:vanish/>
            </w:rPr>
            <w:br/>
            <w:t xml:space="preserve">          &lt;com:Name xml:lang="en"&gt;Missing value; holiday or weekend&lt;/com:Name&gt;</w:t>
          </w:r>
          <w:r w:rsidRPr="00A069BB">
            <w:rPr>
              <w:vanish/>
            </w:rPr>
            <w:br/>
            <w:t xml:space="preserve">          &lt;com:Description xml:lang="en"&gt;Used in some daily data flows.&lt;/com:Description&gt;</w:t>
          </w:r>
          <w:r w:rsidRPr="00A069BB">
            <w:rPr>
              <w:vanish/>
            </w:rPr>
            <w:br/>
            <w:t xml:space="preserve">        &lt;/str:Code&gt;</w:t>
          </w:r>
          <w:r w:rsidRPr="00A069BB">
            <w:rPr>
              <w:vanish/>
            </w:rPr>
            <w:br/>
            <w:t xml:space="preserve">        &lt;str:Code id="I" urn="urn:sdmx:org.sdmx.infomodel.codelist.Code=SDMX:CL_OBS_STATUS(2.1).I"&gt;</w:t>
          </w:r>
          <w:r w:rsidRPr="00A069BB">
            <w:rPr>
              <w:vanish/>
            </w:rPr>
            <w:br/>
            <w:t xml:space="preserve">          &lt;com:Name xml:lang="en"&gt;Imputed value (CCSA definition)&lt;/com:Name&gt;</w:t>
          </w:r>
          <w:r w:rsidRPr="00A069BB">
            <w:rPr>
              <w:vanish/>
            </w:rPr>
            <w:br/>
            <w:t xml:space="preserve">          &lt;com:Description xml:lang="en"&gt;Observation imputed by international organisations to replace or fill gaps in national data series, in line with the recommendations of the United Nations Committee for the Coordination of Statistical Activities (CCSA).&lt;/com:Description&gt;</w:t>
          </w:r>
          <w:r w:rsidRPr="00A069BB">
            <w:rPr>
              <w:vanish/>
            </w:rPr>
            <w:br/>
            <w:t xml:space="preserve">        &lt;/str:Code&gt;</w:t>
          </w:r>
          <w:r w:rsidRPr="00A069BB">
            <w:rPr>
              <w:vanish/>
            </w:rPr>
            <w:br/>
            <w:t xml:space="preserve">        &lt;str:Code id="J" urn="urn:sdmx:org.sdmx.infomodel.codelist.Code=SDMX:CL_OBS_STATUS(2.1).J"&gt;</w:t>
          </w:r>
          <w:r w:rsidRPr="00A069BB">
            <w:rPr>
              <w:vanish/>
            </w:rPr>
            <w:br/>
            <w:t xml:space="preserve">          &lt;com:Name xml:lang="en"&gt;Derogation&lt;/com:Name&gt;</w:t>
          </w:r>
          <w:r w:rsidRPr="00A069BB">
            <w:rPr>
              <w:vanish/>
            </w:rPr>
            <w:br/>
            <w:t xml:space="preserve">          &lt;com:Description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w:t>
          </w:r>
          <w:r w:rsidRPr="00A069BB">
            <w:rPr>
              <w:vanish/>
            </w:rPr>
            <w:br/>
            <w:t xml:space="preserve">        &lt;/str:Code&gt;</w:t>
          </w:r>
          <w:r w:rsidRPr="00A069BB">
            <w:rPr>
              <w:vanish/>
            </w:rPr>
            <w:br/>
            <w:t xml:space="preserve">        &lt;str:Code id="K" urn="urn:sdmx:org.sdmx.infomodel.codelist.Code=SDMX:CL_OBS_STATUS(2.1).K"&gt;</w:t>
          </w:r>
          <w:r w:rsidRPr="00A069BB">
            <w:rPr>
              <w:vanish/>
            </w:rPr>
            <w:br/>
            <w:t xml:space="preserve">          &lt;com:Name xml:lang="en"&gt;Data included in another category&lt;/com:Name&gt;</w:t>
          </w:r>
          <w:r w:rsidRPr="00A069BB">
            <w:rPr>
              <w:vanish/>
            </w:rPr>
            <w:br/>
            <w:t xml:space="preserve">          &lt;com:Description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w:t>
          </w:r>
          <w:r w:rsidRPr="00A069BB">
            <w:rPr>
              <w:vanish/>
            </w:rPr>
            <w:br/>
            <w:t xml:space="preserve">        &lt;/str:Code&gt;</w:t>
          </w:r>
          <w:r w:rsidRPr="00A069BB">
            <w:rPr>
              <w:vanish/>
            </w:rPr>
            <w:br/>
            <w:t xml:space="preserve">        &lt;str:Code id="L" urn="urn:sdmx:org.sdmx.infomodel.codelist.Code=SDMX:CL_OBS_STATUS(2.1).L"&gt;</w:t>
          </w:r>
          <w:r w:rsidRPr="00A069BB">
            <w:rPr>
              <w:vanish/>
            </w:rPr>
            <w:br/>
            <w:t xml:space="preserve">          &lt;com:Name xml:lang="en"&gt;Missing value; data exist but were not collected&lt;/com:Name&gt;</w:t>
          </w:r>
          <w:r w:rsidRPr="00A069BB">
            <w:rPr>
              <w:vanish/>
            </w:rPr>
            <w:br/>
            <w:t xml:space="preserve">          &lt;com:Description xml:lang="en"&gt;Used, for example, when some data are not reported/disseminated because they are below a certain threshold.&lt;/com:Description&gt;</w:t>
          </w:r>
          <w:r w:rsidRPr="00A069BB">
            <w:rPr>
              <w:vanish/>
            </w:rPr>
            <w:br/>
            <w:t xml:space="preserve">        &lt;/str:Code&gt;</w:t>
          </w:r>
          <w:r w:rsidRPr="00A069BB">
            <w:rPr>
              <w:vanish/>
            </w:rPr>
            <w:br/>
            <w:t xml:space="preserve">        &lt;str:Code id="M" urn="urn:sdmx:org.sdmx.infomodel.codelist.Code=SDMX:CL_OBS_STATUS(2.1).M"&gt;</w:t>
          </w:r>
          <w:r w:rsidRPr="00A069BB">
            <w:rPr>
              <w:vanish/>
            </w:rPr>
            <w:br/>
            <w:t xml:space="preserve">          &lt;com:Name xml:lang="en"&gt;Missing value; data cannot exist&lt;/com:Name&gt;</w:t>
          </w:r>
          <w:r w:rsidRPr="00A069BB">
            <w:rPr>
              <w:vanish/>
            </w:rPr>
            <w:br/>
            <w:t xml:space="preserve">          &lt;com:Description xml:lang="en"&gt;Used to denote empty cells resulting from the impossibility to collect a statistical value (e.g. a particular education level or type of institution may be not applicable to a given country's education system).&lt;/com:Description&gt;</w:t>
          </w:r>
          <w:r w:rsidRPr="00A069BB">
            <w:rPr>
              <w:vanish/>
            </w:rPr>
            <w:br/>
            <w:t xml:space="preserve">        &lt;/str:Code&gt;</w:t>
          </w:r>
          <w:r w:rsidRPr="00A069BB">
            <w:rPr>
              <w:vanish/>
            </w:rPr>
            <w:br/>
            <w:t xml:space="preserve">        &lt;str:Code id="N" urn="urn:sdmx:org.sdmx.infomodel.codelist.Code=SDMX:CL_OBS_STATUS(2.1).N"&gt;</w:t>
          </w:r>
          <w:r w:rsidRPr="00A069BB">
            <w:rPr>
              <w:vanish/>
            </w:rPr>
            <w:br/>
            <w:t xml:space="preserve">          &lt;com:Name xml:lang="en"&gt;Not significant&lt;/com:Name&gt;</w:t>
          </w:r>
          <w:r w:rsidRPr="00A069BB">
            <w:rPr>
              <w:vanish/>
            </w:rPr>
            <w:br/>
            <w:t xml:space="preserve">          &lt;com:Description xml:lang="en"&gt;Used to indicate a value which is not a "real" zero (e.g. a result of 0.0004 rounded to zero).&lt;/com:Description&gt;</w:t>
          </w:r>
          <w:r w:rsidRPr="00A069BB">
            <w:rPr>
              <w:vanish/>
            </w:rPr>
            <w:br/>
            <w:t xml:space="preserve">        &lt;/str:Code&gt;</w:t>
          </w:r>
          <w:r w:rsidRPr="00A069BB">
            <w:rPr>
              <w:vanish/>
            </w:rPr>
            <w:br/>
            <w:t xml:space="preserve">        &lt;str:Code id="O" urn="urn:sdmx:org.sdmx.infomodel.codelist.Code=SDMX:CL_OBS_STATUS(2.1).O"&gt;</w:t>
          </w:r>
          <w:r w:rsidRPr="00A069BB">
            <w:rPr>
              <w:vanish/>
            </w:rPr>
            <w:br/>
            <w:t xml:space="preserve">          &lt;com:Name xml:lang="en"&gt;Missing value&lt;/com:Name&gt;</w:t>
          </w:r>
          <w:r w:rsidRPr="00A069BB">
            <w:rPr>
              <w:vanish/>
            </w:rPr>
            <w:br/>
            <w:t xml:space="preserve">          &lt;com:Description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w:t>
          </w:r>
          <w:r w:rsidRPr="00A069BB">
            <w:rPr>
              <w:vanish/>
            </w:rPr>
            <w:br/>
            <w:t xml:space="preserve">        &lt;/str:Code&gt;</w:t>
          </w:r>
          <w:r w:rsidRPr="00A069BB">
            <w:rPr>
              <w:vanish/>
            </w:rPr>
            <w:br/>
            <w:t xml:space="preserve">        &lt;str:Code id="P" urn="urn:sdmx:org.sdmx.infomodel.codelist.Code=SDMX:CL_OBS_STATUS(2.1).P"&gt;</w:t>
          </w:r>
          <w:r w:rsidRPr="00A069BB">
            <w:rPr>
              <w:vanish/>
            </w:rPr>
            <w:br/>
            <w:t xml:space="preserve">          &lt;com:Name xml:lang="en"&gt;Provisional value&lt;/com:Name&gt;</w:t>
          </w:r>
          <w:r w:rsidRPr="00A069BB">
            <w:rPr>
              <w:vanish/>
            </w:rPr>
            <w:br/>
            <w:t xml:space="preserve">          &lt;com:Description xml:lang="en"&gt;An observation is characterised as "provisional" when the source agency - while it bases its calculations on its standard production methodology - considers that the data, almost certainly, are expected to be revised.&lt;/com:Description&gt;</w:t>
          </w:r>
          <w:r w:rsidRPr="00A069BB">
            <w:rPr>
              <w:vanish/>
            </w:rPr>
            <w:br/>
            <w:t xml:space="preserve">        &lt;/str:Code&gt;</w:t>
          </w:r>
          <w:r w:rsidRPr="00A069BB">
            <w:rPr>
              <w:vanish/>
            </w:rPr>
            <w:br/>
            <w:t xml:space="preserve">        &lt;str:Code id="Q" urn="urn:sdmx:org.sdmx.infomodel.codelist.Code=SDMX:CL_OBS_STATUS(2.1).Q"&gt;</w:t>
          </w:r>
          <w:r w:rsidRPr="00A069BB">
            <w:rPr>
              <w:vanish/>
            </w:rPr>
            <w:br/>
            <w:t xml:space="preserve">          &lt;com:Name xml:lang="en"&gt;Missing value; suppressed&lt;/com:Name&gt;</w:t>
          </w:r>
          <w:r w:rsidRPr="00A069BB">
            <w:rPr>
              <w:vanish/>
            </w:rPr>
            <w:br/>
            <w:t xml:space="preserve">          &lt;com:Description xml:lang="en"&gt;Used, for example, when data are suppressed due to statistical confidentiality considerations.&lt;/com:Description&gt;</w:t>
          </w:r>
          <w:r w:rsidRPr="00A069BB">
            <w:rPr>
              <w:vanish/>
            </w:rPr>
            <w:br/>
            <w:t xml:space="preserve">        &lt;/str:Code&gt;</w:t>
          </w:r>
          <w:r w:rsidRPr="00A069BB">
            <w:rPr>
              <w:vanish/>
            </w:rPr>
            <w:br/>
            <w:t xml:space="preserve">        &lt;str:Code id="S" urn="urn:sdmx:org.sdmx.infomodel.codelist.Code=SDMX:CL_OBS_STATUS(2.1).S"&gt;</w:t>
          </w:r>
          <w:r w:rsidRPr="00A069BB">
            <w:rPr>
              <w:vanish/>
            </w:rPr>
            <w:br/>
            <w:t xml:space="preserve">          &lt;com:Name xml:lang="en"&gt;Strike and other special events&lt;/com:Name&gt;</w:t>
          </w:r>
          <w:r w:rsidRPr="00A069BB">
            <w:rPr>
              <w:vanish/>
            </w:rPr>
            <w:br/>
            <w:t xml:space="preserve">          &lt;com:Description xml:lang="en"&gt;Special circumstances (e.g. strike) affecting the observation or causing a missing value.&lt;/com:Description&gt;</w:t>
          </w:r>
          <w:r w:rsidRPr="00A069BB">
            <w:rPr>
              <w:vanish/>
            </w:rPr>
            <w:br/>
            <w:t xml:space="preserve">        &lt;/str:Code&gt;</w:t>
          </w:r>
          <w:r w:rsidRPr="00A069BB">
            <w:rPr>
              <w:vanish/>
            </w:rPr>
            <w:br/>
            <w:t xml:space="preserve">        &lt;str:Code id="U" urn="urn:sdmx:org.sdmx.infomodel.codelist.Code=SDMX:CL_OBS_STATUS(2.1).U"&gt;</w:t>
          </w:r>
          <w:r w:rsidRPr="00A069BB">
            <w:rPr>
              <w:vanish/>
            </w:rPr>
            <w:br/>
            <w:t xml:space="preserve">          &lt;com:Name xml:lang="en"&gt;Low reliability&lt;/com:Name&gt;</w:t>
          </w:r>
          <w:r w:rsidRPr="00A069BB">
            <w:rPr>
              <w:vanish/>
            </w:rPr>
            <w:br/>
            <w:t xml:space="preserve">          &lt;com:Description xml:lang="en"&gt;This indicates existing observations, but for which the user should also be aware of the low quality assigned.&lt;/com:Description&gt;</w:t>
          </w:r>
          <w:r w:rsidRPr="00A069BB">
            <w:rPr>
              <w:vanish/>
            </w:rPr>
            <w:br/>
            <w:t xml:space="preserve">        &lt;/str:Code&gt;</w:t>
          </w:r>
          <w:r w:rsidRPr="00A069BB">
            <w:rPr>
              <w:vanish/>
            </w:rPr>
            <w:br/>
            <w:t xml:space="preserve">        &lt;str:Code id="V" urn="urn:sdmx:org.sdmx.infomodel.codelist.Code=SDMX:CL_OBS_STATUS(2.1).V"&gt;</w:t>
          </w:r>
          <w:r w:rsidRPr="00A069BB">
            <w:rPr>
              <w:vanish/>
            </w:rPr>
            <w:br/>
            <w:t xml:space="preserve">          &lt;com:Name xml:lang="en"&gt;Unvalidated value&lt;/com:Name&gt;</w:t>
          </w:r>
          <w:r w:rsidRPr="00A069BB">
            <w:rPr>
              <w:vanish/>
            </w:rPr>
            <w:br/>
            <w:t xml:space="preserve">          &lt;com:Description xml:lang="en"&gt;Observation as received from the respondent without further evaluation of data quality.&lt;/com:Description&gt;</w:t>
          </w:r>
          <w:r w:rsidRPr="00A069BB">
            <w:rPr>
              <w:vanish/>
            </w:rPr>
            <w:br/>
            <w:t xml:space="preserve">        &lt;/str:Code&gt;</w:t>
          </w:r>
          <w:r w:rsidRPr="00A069BB">
            <w:rPr>
              <w:vanish/>
            </w:rPr>
            <w:br/>
            <w:t xml:space="preserve">        &lt;str:Code id="W" urn="urn:sdmx:org.sdmx.infomodel.codelist.Code=SDMX:CL_OBS_STATUS(2.1).W"&gt;</w:t>
          </w:r>
          <w:r w:rsidRPr="00A069BB">
            <w:rPr>
              <w:vanish/>
            </w:rPr>
            <w:br/>
            <w:t xml:space="preserve">          &lt;com:Name xml:lang="en"&gt;Includes data from another category&lt;/com:Name&gt;</w:t>
          </w:r>
          <w:r w:rsidRPr="00A069BB">
            <w:rPr>
              <w:vanish/>
            </w:rPr>
            <w:br/>
            <w:t xml:space="preserve">          &lt;com:Description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w:t>
          </w:r>
          <w:r w:rsidRPr="00A069BB">
            <w:rPr>
              <w:vanish/>
            </w:rPr>
            <w:br/>
            <w:t xml:space="preserve">        &lt;/str:Code&gt;</w:t>
          </w:r>
          <w:r w:rsidRPr="00A069BB">
            <w:rPr>
              <w:vanish/>
            </w:rPr>
            <w:br/>
            <w:t xml:space="preserve">      &lt;/str:Codelist&gt;</w:t>
          </w:r>
          <w:r w:rsidRPr="00A069BB">
            <w:rPr>
              <w:vanish/>
            </w:rPr>
            <w:br/>
            <w:t xml:space="preserve">      &lt;str:Codelist xmlns:mes="http://www.sdmx.org/resources/sdmxml/schemas/v2_1/message" xmlns:com="http://www.sdmx.org/resources/sdmxml/schemas/v2_1/common" xmlns:str="http://www.sdmx.org/resources/sdmxml/schemas/v2_1/structure" id="CL_UNIT_MULT" urn="urn:sdmx:org.sdmx.infomodel.codelist.Codelist=SDMX:CL_UNIT_MULT(1.1)" agencyID="SDMX" isFinal="true" version="1.1"&gt;</w:t>
          </w:r>
          <w:r w:rsidRPr="00A069BB">
            <w:rPr>
              <w:vanish/>
            </w:rPr>
            <w:br/>
            <w:t xml:space="preserve">        &lt;com:Name xml:lang="en"&gt;Unit Multiplier&lt;/com:Name&gt;</w:t>
          </w:r>
          <w:r w:rsidRPr="00A069BB">
            <w:rPr>
              <w:vanish/>
            </w:rPr>
            <w:br/>
            <w:t xml:space="preserve">        &lt;com:Description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A069BB">
            <w:rPr>
              <w:vanish/>
            </w:rPr>
            <w:br/>
            <w:t xml:space="preserve">        &lt;str:Code id="0" urn="urn:sdmx:org.sdmx.infomodel.codelist.Code=SDMX:CL_UNIT_MULT(1.1).0"&gt;</w:t>
          </w:r>
          <w:r w:rsidRPr="00A069BB">
            <w:rPr>
              <w:vanish/>
            </w:rPr>
            <w:br/>
            <w:t xml:space="preserve">          &lt;com:Name xml:lang="en"&gt;Units&lt;/com:Name&gt;</w:t>
          </w:r>
          <w:r w:rsidRPr="00A069BB">
            <w:rPr>
              <w:vanish/>
            </w:rPr>
            <w:br/>
            <w:t xml:space="preserve">          &lt;com:Description xml:lang="en"&gt;In scientific notation, expressed as ten raised to the power of zero (10^0)&lt;/com:Description&gt;</w:t>
          </w:r>
          <w:r w:rsidRPr="00A069BB">
            <w:rPr>
              <w:vanish/>
            </w:rPr>
            <w:br/>
            <w:t xml:space="preserve">        &lt;/str:Code&gt;</w:t>
          </w:r>
          <w:r w:rsidRPr="00A069BB">
            <w:rPr>
              <w:vanish/>
            </w:rPr>
            <w:br/>
            <w:t xml:space="preserve">        &lt;str:Code id="1" urn="urn:sdmx:org.sdmx.infomodel.codelist.Code=SDMX:CL_UNIT_MULT(1.1).1"&gt;</w:t>
          </w:r>
          <w:r w:rsidRPr="00A069BB">
            <w:rPr>
              <w:vanish/>
            </w:rPr>
            <w:br/>
            <w:t xml:space="preserve">          &lt;com:Name xml:lang="en"&gt;Tens&lt;/com:Name&gt;</w:t>
          </w:r>
          <w:r w:rsidRPr="00A069BB">
            <w:rPr>
              <w:vanish/>
            </w:rPr>
            <w:br/>
            <w:t xml:space="preserve">          &lt;com:Description xml:lang="en"&gt;In scientific notation, expressed as ten raised to the power of one (10^1)&lt;/com:Description&gt;</w:t>
          </w:r>
          <w:r w:rsidRPr="00A069BB">
            <w:rPr>
              <w:vanish/>
            </w:rPr>
            <w:br/>
            <w:t xml:space="preserve">        &lt;/str:Code&gt;</w:t>
          </w:r>
          <w:r w:rsidRPr="00A069BB">
            <w:rPr>
              <w:vanish/>
            </w:rPr>
            <w:br/>
            <w:t xml:space="preserve">        &lt;str:Code id="2" urn="urn:sdmx:org.sdmx.infomodel.codelist.Code=SDMX:CL_UNIT_MULT(1.1).2"&gt;</w:t>
          </w:r>
          <w:r w:rsidRPr="00A069BB">
            <w:rPr>
              <w:vanish/>
            </w:rPr>
            <w:br/>
            <w:t xml:space="preserve">          &lt;com:Name xml:lang="en"&gt;Hundreds&lt;/com:Name&gt;</w:t>
          </w:r>
          <w:r w:rsidRPr="00A069BB">
            <w:rPr>
              <w:vanish/>
            </w:rPr>
            <w:br/>
            <w:t xml:space="preserve">          &lt;com:Description xml:lang="en"&gt;In scientific notation, expressed as ten raised to the power of two (10^2)&lt;/com:Description&gt;</w:t>
          </w:r>
          <w:r w:rsidRPr="00A069BB">
            <w:rPr>
              <w:vanish/>
            </w:rPr>
            <w:br/>
            <w:t xml:space="preserve">        &lt;/str:Code&gt;</w:t>
          </w:r>
          <w:r w:rsidRPr="00A069BB">
            <w:rPr>
              <w:vanish/>
            </w:rPr>
            <w:br/>
            <w:t xml:space="preserve">        &lt;str:Code id="3" urn="urn:sdmx:org.sdmx.infomodel.codelist.Code=SDMX:CL_UNIT_MULT(1.1).3"&gt;</w:t>
          </w:r>
          <w:r w:rsidRPr="00A069BB">
            <w:rPr>
              <w:vanish/>
            </w:rPr>
            <w:br/>
            <w:t xml:space="preserve">          &lt;com:Name xml:lang="en"&gt;Thousands&lt;/com:Name&gt;</w:t>
          </w:r>
          <w:r w:rsidRPr="00A069BB">
            <w:rPr>
              <w:vanish/>
            </w:rPr>
            <w:br/>
            <w:t xml:space="preserve">          &lt;com:Description xml:lang="en"&gt;In scientific notation, expressed as ten raised to the power of three (10^3)&lt;/com:Description&gt;</w:t>
          </w:r>
          <w:r w:rsidRPr="00A069BB">
            <w:rPr>
              <w:vanish/>
            </w:rPr>
            <w:br/>
            <w:t xml:space="preserve">        &lt;/str:Code&gt;</w:t>
          </w:r>
          <w:r w:rsidRPr="00A069BB">
            <w:rPr>
              <w:vanish/>
            </w:rPr>
            <w:br/>
            <w:t xml:space="preserve">        &lt;str:Code id="4" urn="urn:sdmx:org.sdmx.infomodel.codelist.Code=SDMX:CL_UNIT_MULT(1.1).4"&gt;</w:t>
          </w:r>
          <w:r w:rsidRPr="00A069BB">
            <w:rPr>
              <w:vanish/>
            </w:rPr>
            <w:br/>
            <w:t xml:space="preserve">          &lt;com:Name xml:lang="en"&gt;Tens of thousands&lt;/com:Name&gt;</w:t>
          </w:r>
          <w:r w:rsidRPr="00A069BB">
            <w:rPr>
              <w:vanish/>
            </w:rPr>
            <w:br/>
            <w:t xml:space="preserve">          &lt;com:Description xml:lang="en"&gt;In scientific notation, expressed as ten raised to the power of four (10^4)&lt;/com:Description&gt;</w:t>
          </w:r>
          <w:r w:rsidRPr="00A069BB">
            <w:rPr>
              <w:vanish/>
            </w:rPr>
            <w:br/>
            <w:t xml:space="preserve">        &lt;/str:Code&gt;</w:t>
          </w:r>
          <w:r w:rsidRPr="00A069BB">
            <w:rPr>
              <w:vanish/>
            </w:rPr>
            <w:br/>
            <w:t xml:space="preserve">        &lt;str:Code id="5" urn="urn:sdmx:org.sdmx.infomodel.codelist.Code=SDMX:CL_UNIT_MULT(1.1).5"&gt;</w:t>
          </w:r>
          <w:r w:rsidRPr="00A069BB">
            <w:rPr>
              <w:vanish/>
            </w:rPr>
            <w:br/>
            <w:t xml:space="preserve">          &lt;com:Name xml:lang="en"&gt;Hundreds of thousands&lt;/com:Name&gt;</w:t>
          </w:r>
          <w:r w:rsidRPr="00A069BB">
            <w:rPr>
              <w:vanish/>
            </w:rPr>
            <w:br/>
            <w:t xml:space="preserve">          &lt;com:Description xml:lang="en"&gt;In scientific notation, expressed as ten raised to the power of five(10^5)&lt;/com:Description&gt;</w:t>
          </w:r>
          <w:r w:rsidRPr="00A069BB">
            <w:rPr>
              <w:vanish/>
            </w:rPr>
            <w:br/>
            <w:t xml:space="preserve">        &lt;/str:Code&gt;</w:t>
          </w:r>
          <w:r w:rsidRPr="00A069BB">
            <w:rPr>
              <w:vanish/>
            </w:rPr>
            <w:br/>
            <w:t xml:space="preserve">        &lt;str:Code id="6" urn="urn:sdmx:org.sdmx.infomodel.codelist.Code=SDMX:CL_UNIT_MULT(1.1).6"&gt;</w:t>
          </w:r>
          <w:r w:rsidRPr="00A069BB">
            <w:rPr>
              <w:vanish/>
            </w:rPr>
            <w:br/>
            <w:t xml:space="preserve">          &lt;com:Name xml:lang="en"&gt;Millions&lt;/com:Name&gt;</w:t>
          </w:r>
          <w:r w:rsidRPr="00A069BB">
            <w:rPr>
              <w:vanish/>
            </w:rPr>
            <w:br/>
            <w:t xml:space="preserve">          &lt;com:Description xml:lang="en"&gt;In scientific notation, expressed as ten raised to the power of six (10^6)&lt;/com:Description&gt;</w:t>
          </w:r>
          <w:r w:rsidRPr="00A069BB">
            <w:rPr>
              <w:vanish/>
            </w:rPr>
            <w:br/>
            <w:t xml:space="preserve">        &lt;/str:Code&gt;</w:t>
          </w:r>
          <w:r w:rsidRPr="00A069BB">
            <w:rPr>
              <w:vanish/>
            </w:rPr>
            <w:br/>
            <w:t xml:space="preserve">        &lt;str:Code id="7" urn="urn:sdmx:org.sdmx.infomodel.codelist.Code=SDMX:CL_UNIT_MULT(1.1).7"&gt;</w:t>
          </w:r>
          <w:r w:rsidRPr="00A069BB">
            <w:rPr>
              <w:vanish/>
            </w:rPr>
            <w:br/>
            <w:t xml:space="preserve">          &lt;com:Name xml:lang="en"&gt;Tens of millions&lt;/com:Name&gt;</w:t>
          </w:r>
          <w:r w:rsidRPr="00A069BB">
            <w:rPr>
              <w:vanish/>
            </w:rPr>
            <w:br/>
            <w:t xml:space="preserve">          &lt;com:Description xml:lang="en"&gt;In scientific notation, expressed as ten raised to the power of seven (10^7)&lt;/com:Description&gt;</w:t>
          </w:r>
          <w:r w:rsidRPr="00A069BB">
            <w:rPr>
              <w:vanish/>
            </w:rPr>
            <w:br/>
            <w:t xml:space="preserve">        &lt;/str:Code&gt;</w:t>
          </w:r>
          <w:r w:rsidRPr="00A069BB">
            <w:rPr>
              <w:vanish/>
            </w:rPr>
            <w:br/>
            <w:t xml:space="preserve">        &lt;str:Code id="8" urn="urn:sdmx:org.sdmx.infomodel.codelist.Code=SDMX:CL_UNIT_MULT(1.1).8"&gt;</w:t>
          </w:r>
          <w:r w:rsidRPr="00A069BB">
            <w:rPr>
              <w:vanish/>
            </w:rPr>
            <w:br/>
            <w:t xml:space="preserve">          &lt;com:Name xml:lang="en"&gt;Hundreds of millions&lt;/com:Name&gt;</w:t>
          </w:r>
          <w:r w:rsidRPr="00A069BB">
            <w:rPr>
              <w:vanish/>
            </w:rPr>
            <w:br/>
            <w:t xml:space="preserve">          &lt;com:Description xml:lang="en"&gt;In scientific notation, expressed as ten raised to the power of eight (10^8)&lt;/com:Description&gt;</w:t>
          </w:r>
          <w:r w:rsidRPr="00A069BB">
            <w:rPr>
              <w:vanish/>
            </w:rPr>
            <w:br/>
            <w:t xml:space="preserve">        &lt;/str:Code&gt;</w:t>
          </w:r>
          <w:r w:rsidRPr="00A069BB">
            <w:rPr>
              <w:vanish/>
            </w:rPr>
            <w:br/>
            <w:t xml:space="preserve">        &lt;str:Code id="9" urn="urn:sdmx:org.sdmx.infomodel.codelist.Code=SDMX:CL_UNIT_MULT(1.1).9"&gt;</w:t>
          </w:r>
          <w:r w:rsidRPr="00A069BB">
            <w:rPr>
              <w:vanish/>
            </w:rPr>
            <w:br/>
            <w:t xml:space="preserve">          &lt;com:Name xml:lang="en"&gt;Billions&lt;/com:Name&gt;</w:t>
          </w:r>
          <w:r w:rsidRPr="00A069BB">
            <w:rPr>
              <w:vanish/>
            </w:rPr>
            <w:br/>
            <w:t xml:space="preserve">          &lt;com:Description xml:lang="en"&gt;In scientific notation, expressed as ten raised to the power of nine (10^9)&lt;/com:Description&gt;</w:t>
          </w:r>
          <w:r w:rsidRPr="00A069BB">
            <w:rPr>
              <w:vanish/>
            </w:rPr>
            <w:br/>
            <w:t xml:space="preserve">        &lt;/str:Code&gt;</w:t>
          </w:r>
          <w:r w:rsidRPr="00A069BB">
            <w:rPr>
              <w:vanish/>
            </w:rPr>
            <w:br/>
            <w:t xml:space="preserve">        &lt;str:Code id="10" urn="urn:sdmx:org.sdmx.infomodel.codelist.Code=SDMX:CL_UNIT_MULT(1.1).10"&gt;</w:t>
          </w:r>
          <w:r w:rsidRPr="00A069BB">
            <w:rPr>
              <w:vanish/>
            </w:rPr>
            <w:br/>
            <w:t xml:space="preserve">          &lt;com:Name xml:lang="en"&gt;Tens of billions&lt;/com:Name&gt;</w:t>
          </w:r>
          <w:r w:rsidRPr="00A069BB">
            <w:rPr>
              <w:vanish/>
            </w:rPr>
            <w:br/>
            <w:t xml:space="preserve">          &lt;com:Description xml:lang="en"&gt;In scientific notation, expressed as ten raised to the power of ten (10^10)&lt;/com:Description&gt;</w:t>
          </w:r>
          <w:r w:rsidRPr="00A069BB">
            <w:rPr>
              <w:vanish/>
            </w:rPr>
            <w:br/>
            <w:t xml:space="preserve">        &lt;/str:Code&gt;</w:t>
          </w:r>
          <w:r w:rsidRPr="00A069BB">
            <w:rPr>
              <w:vanish/>
            </w:rPr>
            <w:br/>
            <w:t xml:space="preserve">        &lt;str:Code id="11" urn="urn:sdmx:org.sdmx.infomodel.codelist.Code=SDMX:CL_UNIT_MULT(1.1).11"&gt;</w:t>
          </w:r>
          <w:r w:rsidRPr="00A069BB">
            <w:rPr>
              <w:vanish/>
            </w:rPr>
            <w:br/>
            <w:t xml:space="preserve">          &lt;com:Name xml:lang="en"&gt;Hundreds of billions&lt;/com:Name&gt;</w:t>
          </w:r>
          <w:r w:rsidRPr="00A069BB">
            <w:rPr>
              <w:vanish/>
            </w:rPr>
            <w:br/>
            <w:t xml:space="preserve">          &lt;com:Description xml:lang="en"&gt;In scientific notation, expressed as ten raised to the power of eleven (10^11)&lt;/com:Description&gt;</w:t>
          </w:r>
          <w:r w:rsidRPr="00A069BB">
            <w:rPr>
              <w:vanish/>
            </w:rPr>
            <w:br/>
            <w:t xml:space="preserve">        &lt;/str:Code&gt;</w:t>
          </w:r>
          <w:r w:rsidRPr="00A069BB">
            <w:rPr>
              <w:vanish/>
            </w:rPr>
            <w:br/>
            <w:t xml:space="preserve">        &lt;str:Code id="12" urn="urn:sdmx:org.sdmx.infomodel.codelist.Code=SDMX:CL_UNIT_MULT(1.1).12"&gt;</w:t>
          </w:r>
          <w:r w:rsidRPr="00A069BB">
            <w:rPr>
              <w:vanish/>
            </w:rPr>
            <w:br/>
            <w:t xml:space="preserve">          &lt;com:Name xml:lang="en"&gt;Trillions&lt;/com:Name&gt;</w:t>
          </w:r>
          <w:r w:rsidRPr="00A069BB">
            <w:rPr>
              <w:vanish/>
            </w:rPr>
            <w:br/>
            <w:t xml:space="preserve">          &lt;com:Description xml:lang="en"&gt;In scientific notation, expressed as ten raised to the power of twelve (10^12)&lt;/com:Description&gt;</w:t>
          </w:r>
          <w:r w:rsidRPr="00A069BB">
            <w:rPr>
              <w:vanish/>
            </w:rPr>
            <w:br/>
            <w:t xml:space="preserve">        &lt;/str:Code&gt;</w:t>
          </w:r>
          <w:r w:rsidRPr="00A069BB">
            <w:rPr>
              <w:vanish/>
            </w:rPr>
            <w:br/>
            <w:t xml:space="preserve">        &lt;str:Code id="13" urn="urn:sdmx:org.sdmx.infomodel.codelist.Code=SDMX:CL_UNIT_MULT(1.1).13"&gt;</w:t>
          </w:r>
          <w:r w:rsidRPr="00A069BB">
            <w:rPr>
              <w:vanish/>
            </w:rPr>
            <w:br/>
            <w:t xml:space="preserve">          &lt;com:Name xml:lang="en"&gt;Tens of trillions&lt;/com:Name&gt;</w:t>
          </w:r>
          <w:r w:rsidRPr="00A069BB">
            <w:rPr>
              <w:vanish/>
            </w:rPr>
            <w:br/>
            <w:t xml:space="preserve">          &lt;com:Description xml:lang="en"&gt;In scientific notation, expressed as ten raised to the power of thirteen (10^13)&lt;/com:Description&gt;</w:t>
          </w:r>
          <w:r w:rsidRPr="00A069BB">
            <w:rPr>
              <w:vanish/>
            </w:rPr>
            <w:br/>
            <w:t xml:space="preserve">        &lt;/str:Code&gt;</w:t>
          </w:r>
          <w:r w:rsidRPr="00A069BB">
            <w:rPr>
              <w:vanish/>
            </w:rPr>
            <w:br/>
            <w:t xml:space="preserve">        &lt;str:Code id="14" urn="urn:sdmx:org.sdmx.infomodel.codelist.Code=SDMX:CL_UNIT_MULT(1.1).14"&gt;</w:t>
          </w:r>
          <w:r w:rsidRPr="00A069BB">
            <w:rPr>
              <w:vanish/>
            </w:rPr>
            <w:br/>
            <w:t xml:space="preserve">          &lt;com:Name xml:lang="en"&gt;Hundreds of trillions&lt;/com:Name&gt;</w:t>
          </w:r>
          <w:r w:rsidRPr="00A069BB">
            <w:rPr>
              <w:vanish/>
            </w:rPr>
            <w:br/>
            <w:t xml:space="preserve">          &lt;com:Description xml:lang="en"&gt;In scientific notation, expressed as ten raised to the power of fourteen (10^14)&lt;/com:Description&gt;</w:t>
          </w:r>
          <w:r w:rsidRPr="00A069BB">
            <w:rPr>
              <w:vanish/>
            </w:rPr>
            <w:br/>
            <w:t xml:space="preserve">        &lt;/str:Code&gt;</w:t>
          </w:r>
          <w:r w:rsidRPr="00A069BB">
            <w:rPr>
              <w:vanish/>
            </w:rPr>
            <w:br/>
            <w:t xml:space="preserve">        &lt;str:Code id="15" urn="urn:sdmx:org.sdmx.infomodel.codelist.Code=SDMX:CL_UNIT_MULT(1.1).15"&gt;</w:t>
          </w:r>
          <w:r w:rsidRPr="00A069BB">
            <w:rPr>
              <w:vanish/>
            </w:rPr>
            <w:br/>
            <w:t xml:space="preserve">          &lt;com:Name xml:lang="en"&gt;Quadrillions&lt;/com:Name&gt;</w:t>
          </w:r>
          <w:r w:rsidRPr="00A069BB">
            <w:rPr>
              <w:vanish/>
            </w:rPr>
            <w:br/>
            <w:t xml:space="preserve">          &lt;com:Description xml:lang="en"&gt;In scientific notation, expressed as ten raised to the power of fifteen (10^15)&lt;/com:Description&gt;</w:t>
          </w:r>
          <w:r w:rsidRPr="00A069BB">
            <w:rPr>
              <w:vanish/>
            </w:rPr>
            <w:br/>
            <w:t xml:space="preserve">        &lt;/str:Code&gt;</w:t>
          </w:r>
          <w:r w:rsidRPr="00A069BB">
            <w:rPr>
              <w:vanish/>
            </w:rPr>
            <w:br/>
            <w:t xml:space="preserve">        &lt;str:Code id="-1" urn="urn:sdmx:org.sdmx.infomodel.codelist.Code=SDMX:CL_UNIT_MULT(1.1).-1"&gt;</w:t>
          </w:r>
          <w:r w:rsidRPr="00A069BB">
            <w:rPr>
              <w:vanish/>
            </w:rPr>
            <w:br/>
            <w:t xml:space="preserve">          &lt;com:Name xml:lang="en"&gt;Tenths&lt;/com:Name&gt;</w:t>
          </w:r>
          <w:r w:rsidRPr="00A069BB">
            <w:rPr>
              <w:vanish/>
            </w:rPr>
            <w:br/>
            <w:t xml:space="preserve">          &lt;com:Description xml:lang="en"&gt;In scientific notation, expressed as ten raised to the power of minus one (10^-1)&lt;/com:Description&gt;</w:t>
          </w:r>
          <w:r w:rsidRPr="00A069BB">
            <w:rPr>
              <w:vanish/>
            </w:rPr>
            <w:br/>
            <w:t xml:space="preserve">        &lt;/str:Code&gt;</w:t>
          </w:r>
          <w:r w:rsidRPr="00A069BB">
            <w:rPr>
              <w:vanish/>
            </w:rPr>
            <w:br/>
            <w:t xml:space="preserve">        &lt;str:Code id="-2" urn="urn:sdmx:org.sdmx.infomodel.codelist.Code=SDMX:CL_UNIT_MULT(1.1).-2"&gt;</w:t>
          </w:r>
          <w:r w:rsidRPr="00A069BB">
            <w:rPr>
              <w:vanish/>
            </w:rPr>
            <w:br/>
            <w:t xml:space="preserve">          &lt;com:Name xml:lang="en"&gt;Hundredths&lt;/com:Name&gt;</w:t>
          </w:r>
          <w:r w:rsidRPr="00A069BB">
            <w:rPr>
              <w:vanish/>
            </w:rPr>
            <w:br/>
            <w:t xml:space="preserve">          &lt;com:Description xml:lang="en"&gt;In scientific notation, expressed as ten raised to the power of minus two (10^-2)&lt;/com:Description&gt;</w:t>
          </w:r>
          <w:r w:rsidRPr="00A069BB">
            <w:rPr>
              <w:vanish/>
            </w:rPr>
            <w:br/>
            <w:t xml:space="preserve">        &lt;/str:Code&gt;</w:t>
          </w:r>
          <w:r w:rsidRPr="00A069BB">
            <w:rPr>
              <w:vanish/>
            </w:rPr>
            <w:br/>
            <w:t xml:space="preserve">        &lt;str:Code id="-3" urn="urn:sdmx:org.sdmx.infomodel.codelist.Code=SDMX:CL_UNIT_MULT(1.1).-3"&gt;</w:t>
          </w:r>
          <w:r w:rsidRPr="00A069BB">
            <w:rPr>
              <w:vanish/>
            </w:rPr>
            <w:br/>
            <w:t xml:space="preserve">          &lt;com:Name xml:lang="en"&gt;Thousandths&lt;/com:Name&gt;</w:t>
          </w:r>
          <w:r w:rsidRPr="00A069BB">
            <w:rPr>
              <w:vanish/>
            </w:rPr>
            <w:br/>
            <w:t xml:space="preserve">          &lt;com:Description xml:lang="en"&gt;In scientific notation, expressed as ten raised to the power of minus three (10^-3)&lt;/com:Description&gt;</w:t>
          </w:r>
          <w:r w:rsidRPr="00A069BB">
            <w:rPr>
              <w:vanish/>
            </w:rPr>
            <w:br/>
            <w:t xml:space="preserve">        &lt;/str:Code&gt;</w:t>
          </w:r>
          <w:r w:rsidRPr="00A069BB">
            <w:rPr>
              <w:vanish/>
            </w:rPr>
            <w:br/>
            <w:t xml:space="preserve">        &lt;str:Code id="-4" urn="urn:sdmx:org.sdmx.infomodel.codelist.Code=SDMX:CL_UNIT_MULT(1.1).-4"&gt;</w:t>
          </w:r>
          <w:r w:rsidRPr="00A069BB">
            <w:rPr>
              <w:vanish/>
            </w:rPr>
            <w:br/>
            <w:t xml:space="preserve">          &lt;com:Name xml:lang="en"&gt;Ten-thousandths&lt;/com:Name&gt;</w:t>
          </w:r>
          <w:r w:rsidRPr="00A069BB">
            <w:rPr>
              <w:vanish/>
            </w:rPr>
            <w:br/>
            <w:t xml:space="preserve">          &lt;com:Description xml:lang="en"&gt;In scientific notation, expressed as ten raised to the power of minus four (10^-4)&lt;/com:Description&gt;</w:t>
          </w:r>
          <w:r w:rsidRPr="00A069BB">
            <w:rPr>
              <w:vanish/>
            </w:rPr>
            <w:br/>
            <w:t xml:space="preserve">        &lt;/str:Code&gt;</w:t>
          </w:r>
          <w:r w:rsidRPr="00A069BB">
            <w:rPr>
              <w:vanish/>
            </w:rPr>
            <w:br/>
            <w:t xml:space="preserve">        &lt;str:Code id="-5" urn="urn:sdmx:org.sdmx.infomodel.codelist.Code=SDMX:CL_UNIT_MULT(1.1).-5"&gt;</w:t>
          </w:r>
          <w:r w:rsidRPr="00A069BB">
            <w:rPr>
              <w:vanish/>
            </w:rPr>
            <w:br/>
            <w:t xml:space="preserve">          &lt;com:Name xml:lang="en"&gt;Hundred-thousandths&lt;/com:Name&gt;</w:t>
          </w:r>
          <w:r w:rsidRPr="00A069BB">
            <w:rPr>
              <w:vanish/>
            </w:rPr>
            <w:br/>
            <w:t xml:space="preserve">          &lt;com:Description xml:lang="en"&gt;In scientific notation, expressed as ten raised to the power of minus five (10^-5)&lt;/com:Description&gt;</w:t>
          </w:r>
          <w:r w:rsidRPr="00A069BB">
            <w:rPr>
              <w:vanish/>
            </w:rPr>
            <w:br/>
            <w:t xml:space="preserve">        &lt;/str:Code&gt;</w:t>
          </w:r>
          <w:r w:rsidRPr="00A069BB">
            <w:rPr>
              <w:vanish/>
            </w:rPr>
            <w:br/>
            <w:t xml:space="preserve">        &lt;str:Code id="-6" urn="urn:sdmx:org.sdmx.infomodel.codelist.Code=SDMX:CL_UNIT_MULT(1.1).-6"&gt;</w:t>
          </w:r>
          <w:r w:rsidRPr="00A069BB">
            <w:rPr>
              <w:vanish/>
            </w:rPr>
            <w:br/>
            <w:t xml:space="preserve">          &lt;com:Name xml:lang="en"&gt;Millionths&lt;/com:Name&gt;</w:t>
          </w:r>
          <w:r w:rsidRPr="00A069BB">
            <w:rPr>
              <w:vanish/>
            </w:rPr>
            <w:br/>
            <w:t xml:space="preserve">          &lt;com:Description xml:lang="en"&gt;In scientific notation, expressed as ten raised to the power of minus six (10^-6)&lt;/com:Description&gt;</w:t>
          </w:r>
          <w:r w:rsidRPr="00A069BB">
            <w:rPr>
              <w:vanish/>
            </w:rPr>
            <w:br/>
            <w:t xml:space="preserve">        &lt;/str:Code&gt;</w:t>
          </w:r>
          <w:r w:rsidRPr="00A069BB">
            <w:rPr>
              <w:vanish/>
            </w:rPr>
            <w:br/>
            <w:t xml:space="preserve">        &lt;str:Code id="-7" urn="urn:sdmx:org.sdmx.infomodel.codelist.Code=SDMX:CL_UNIT_MULT(1.1).-7"&gt;</w:t>
          </w:r>
          <w:r w:rsidRPr="00A069BB">
            <w:rPr>
              <w:vanish/>
            </w:rPr>
            <w:br/>
            <w:t xml:space="preserve">          &lt;com:Name xml:lang="en"&gt;Ten-millionths&lt;/com:Name&gt;</w:t>
          </w:r>
          <w:r w:rsidRPr="00A069BB">
            <w:rPr>
              <w:vanish/>
            </w:rPr>
            <w:br/>
            <w:t xml:space="preserve">          &lt;com:Description xml:lang="en"&gt;In scientific notation, expressed as ten raised to the power of minus seven (10^-7)&lt;/com:Description&gt;</w:t>
          </w:r>
          <w:r w:rsidRPr="00A069BB">
            <w:rPr>
              <w:vanish/>
            </w:rPr>
            <w:br/>
            <w:t xml:space="preserve">        &lt;/str:Code&gt;</w:t>
          </w:r>
          <w:r w:rsidRPr="00A069BB">
            <w:rPr>
              <w:vanish/>
            </w:rPr>
            <w:br/>
            <w:t xml:space="preserve">        &lt;str:Code id="-8" urn="urn:sdmx:org.sdmx.infomodel.codelist.Code=SDMX:CL_UNIT_MULT(1.1).-8"&gt;</w:t>
          </w:r>
          <w:r w:rsidRPr="00A069BB">
            <w:rPr>
              <w:vanish/>
            </w:rPr>
            <w:br/>
            <w:t xml:space="preserve">          &lt;com:Name xml:lang="en"&gt;Hundred-millionths&lt;/com:Name&gt;</w:t>
          </w:r>
          <w:r w:rsidRPr="00A069BB">
            <w:rPr>
              <w:vanish/>
            </w:rPr>
            <w:br/>
            <w:t xml:space="preserve">          &lt;com:Description xml:lang="en"&gt;In scientific notation, expressed as ten raised to the power of minus eight (10^-8)&lt;/com:Description&gt;</w:t>
          </w:r>
          <w:r w:rsidRPr="00A069BB">
            <w:rPr>
              <w:vanish/>
            </w:rPr>
            <w:br/>
            <w:t xml:space="preserve">        &lt;/str:Code&gt;</w:t>
          </w:r>
          <w:r w:rsidRPr="00A069BB">
            <w:rPr>
              <w:vanish/>
            </w:rPr>
            <w:br/>
            <w:t xml:space="preserve">        &lt;str:Code id="-9" urn="urn:sdmx:org.sdmx.infomodel.codelist.Code=SDMX:CL_UNIT_MULT(1.1).-9"&gt;</w:t>
          </w:r>
          <w:r w:rsidRPr="00A069BB">
            <w:rPr>
              <w:vanish/>
            </w:rPr>
            <w:br/>
            <w:t xml:space="preserve">          &lt;com:Name xml:lang="en"&gt;Billionths&lt;/com:Name&gt;</w:t>
          </w:r>
          <w:r w:rsidRPr="00A069BB">
            <w:rPr>
              <w:vanish/>
            </w:rPr>
            <w:br/>
            <w:t xml:space="preserve">          &lt;com:Description xml:lang="en"&gt;In scientific notation, expressed as ten raised to the power of minus nine (10^-9)&lt;/com:Description&gt;</w:t>
          </w:r>
          <w:r w:rsidRPr="00A069BB">
            <w:rPr>
              <w:vanish/>
            </w:rPr>
            <w:br/>
            <w:t xml:space="preserve">        &lt;/str:Code&gt;</w:t>
          </w:r>
          <w:r w:rsidRPr="00A069BB">
            <w:rPr>
              <w:vanish/>
            </w:rPr>
            <w:br/>
            <w:t xml:space="preserve">        &lt;str:Code id="-10" urn="urn:sdmx:org.sdmx.infomodel.codelist.Code=SDMX:CL_UNIT_MULT(1.1).-10"&gt;</w:t>
          </w:r>
          <w:r w:rsidRPr="00A069BB">
            <w:rPr>
              <w:vanish/>
            </w:rPr>
            <w:br/>
            <w:t xml:space="preserve">          &lt;com:Name xml:lang="en"&gt;Ten-billionths&lt;/com:Name&gt;</w:t>
          </w:r>
          <w:r w:rsidRPr="00A069BB">
            <w:rPr>
              <w:vanish/>
            </w:rPr>
            <w:br/>
            <w:t xml:space="preserve">          &lt;com:Description xml:lang="en"&gt;In scientific notation, expressed as ten raised to the power of minus ten (10^-10)&lt;/com:Description&gt;</w:t>
          </w:r>
          <w:r w:rsidRPr="00A069BB">
            <w:rPr>
              <w:vanish/>
            </w:rPr>
            <w:br/>
            <w:t xml:space="preserve">        &lt;/str:Code&gt;</w:t>
          </w:r>
          <w:r w:rsidRPr="00A069BB">
            <w:rPr>
              <w:vanish/>
            </w:rPr>
            <w:br/>
            <w:t xml:space="preserve">        &lt;str:Code id="-11" urn="urn:sdmx:org.sdmx.infomodel.codelist.Code=SDMX:CL_UNIT_MULT(1.1).-11"&gt;</w:t>
          </w:r>
          <w:r w:rsidRPr="00A069BB">
            <w:rPr>
              <w:vanish/>
            </w:rPr>
            <w:br/>
            <w:t xml:space="preserve">          &lt;com:Name xml:lang="en"&gt;Hundred-billionths&lt;/com:Name&gt;</w:t>
          </w:r>
          <w:r w:rsidRPr="00A069BB">
            <w:rPr>
              <w:vanish/>
            </w:rPr>
            <w:br/>
            <w:t xml:space="preserve">          &lt;com:Description xml:lang="en"&gt;In scientific notation, expressed as ten raised to the power of minus eleven (10^-11)&lt;/com:Description&gt;</w:t>
          </w:r>
          <w:r w:rsidRPr="00A069BB">
            <w:rPr>
              <w:vanish/>
            </w:rPr>
            <w:br/>
            <w:t xml:space="preserve">        &lt;/str:Code&gt;</w:t>
          </w:r>
          <w:r w:rsidRPr="00A069BB">
            <w:rPr>
              <w:vanish/>
            </w:rPr>
            <w:br/>
            <w:t xml:space="preserve">        &lt;str:Code id="-12" urn="urn:sdmx:org.sdmx.infomodel.codelist.Code=SDMX:CL_UNIT_MULT(1.1).-12"&gt;</w:t>
          </w:r>
          <w:r w:rsidRPr="00A069BB">
            <w:rPr>
              <w:vanish/>
            </w:rPr>
            <w:br/>
            <w:t xml:space="preserve">          &lt;com:Name xml:lang="en"&gt;Trillionths&lt;/com:Name&gt;</w:t>
          </w:r>
          <w:r w:rsidRPr="00A069BB">
            <w:rPr>
              <w:vanish/>
            </w:rPr>
            <w:br/>
            <w:t xml:space="preserve">          &lt;com:Description xml:lang="en"&gt;In scientific notation, expressed as ten raised to the power of minus twelve (10^-12)&lt;/com:Description&gt;</w:t>
          </w:r>
          <w:r w:rsidRPr="00A069BB">
            <w:rPr>
              <w:vanish/>
            </w:rPr>
            <w:br/>
            <w:t xml:space="preserve">        &lt;/str:Code&gt;</w:t>
          </w:r>
          <w:r w:rsidRPr="00A069BB">
            <w:rPr>
              <w:vanish/>
            </w:rPr>
            <w:br/>
            <w:t xml:space="preserve">        &lt;str:Code id="-13" urn="urn:sdmx:org.sdmx.infomodel.codelist.Code=SDMX:CL_UNIT_MULT(1.1).-13"&gt;</w:t>
          </w:r>
          <w:r w:rsidRPr="00A069BB">
            <w:rPr>
              <w:vanish/>
            </w:rPr>
            <w:br/>
            <w:t xml:space="preserve">          &lt;com:Name xml:lang="en"&gt;Ten-trillionths&lt;/com:Name&gt;</w:t>
          </w:r>
          <w:r w:rsidRPr="00A069BB">
            <w:rPr>
              <w:vanish/>
            </w:rPr>
            <w:br/>
            <w:t xml:space="preserve">          &lt;com:Description xml:lang="en"&gt;In scientific notation, expressed as ten raised to the power of minus thirteen (10^-13)&lt;/com:Description&gt;</w:t>
          </w:r>
          <w:r w:rsidRPr="00A069BB">
            <w:rPr>
              <w:vanish/>
            </w:rPr>
            <w:br/>
            <w:t xml:space="preserve">        &lt;/str:Code&gt;</w:t>
          </w:r>
          <w:r w:rsidRPr="00A069BB">
            <w:rPr>
              <w:vanish/>
            </w:rPr>
            <w:br/>
            <w:t xml:space="preserve">        &lt;str:Code id="-14" urn="urn:sdmx:org.sdmx.infomodel.codelist.Code=SDMX:CL_UNIT_MULT(1.1).-14"&gt;</w:t>
          </w:r>
          <w:r w:rsidRPr="00A069BB">
            <w:rPr>
              <w:vanish/>
            </w:rPr>
            <w:br/>
            <w:t xml:space="preserve">          &lt;com:Name xml:lang="en"&gt;Hundred-trillionths&lt;/com:Name&gt;</w:t>
          </w:r>
          <w:r w:rsidRPr="00A069BB">
            <w:rPr>
              <w:vanish/>
            </w:rPr>
            <w:br/>
            <w:t xml:space="preserve">          &lt;com:Description xml:lang="en"&gt;In scientific notation, expressed as ten raised to the power of minus fourteen (10^-14)&lt;/com:Description&gt;</w:t>
          </w:r>
          <w:r w:rsidRPr="00A069BB">
            <w:rPr>
              <w:vanish/>
            </w:rPr>
            <w:br/>
            <w:t xml:space="preserve">        &lt;/str:Code&gt;</w:t>
          </w:r>
          <w:r w:rsidRPr="00A069BB">
            <w:rPr>
              <w:vanish/>
            </w:rPr>
            <w:br/>
            <w:t xml:space="preserve">        &lt;str:Code id="-15" urn="urn:sdmx:org.sdmx.infomodel.codelist.Code=SDMX:CL_UNIT_MULT(1.1).-15"&gt;</w:t>
          </w:r>
          <w:r w:rsidRPr="00A069BB">
            <w:rPr>
              <w:vanish/>
            </w:rPr>
            <w:br/>
            <w:t xml:space="preserve">          &lt;com:Name xml:lang="en"&gt;Quadrillionths&lt;/com:Name&gt;</w:t>
          </w:r>
          <w:r w:rsidRPr="00A069BB">
            <w:rPr>
              <w:vanish/>
            </w:rPr>
            <w:br/>
            <w:t xml:space="preserve">          &lt;com:Description xml:lang="en"&gt;In scientific notation, expressed as ten raised to the power of minus fifteen (10^-15)&lt;/com:Description&gt;</w:t>
          </w:r>
          <w:r w:rsidRPr="00A069BB">
            <w:rPr>
              <w:vanish/>
            </w:rPr>
            <w:br/>
            <w:t xml:space="preserve">        &lt;/str:Code&gt;</w:t>
          </w:r>
          <w:r w:rsidRPr="00A069BB">
            <w:rPr>
              <w:vanish/>
            </w:rPr>
            <w:br/>
            <w:t xml:space="preserve">      &lt;/str:Codelist&gt;</w:t>
          </w:r>
          <w:r w:rsidRPr="00A069BB">
            <w:rPr>
              <w:vanish/>
            </w:rPr>
            <w:br/>
            <w:t xml:space="preserve">    &lt;/str:Codelists&gt;</w:t>
          </w:r>
          <w:r w:rsidRPr="00A069BB">
            <w:rPr>
              <w:vanish/>
            </w:rPr>
            <w:br/>
            <w:t xml:space="preserve">    &lt;str:Concepts&gt;</w:t>
          </w:r>
          <w:r w:rsidRPr="00A069BB">
            <w:rPr>
              <w:vanish/>
            </w:rPr>
            <w:br/>
            <w:t xml:space="preserve">      &lt;str:ConceptScheme xmlns:mes="http://www.sdmx.org/resources/sdmxml/schemas/v2_1/message" xmlns:str="http://www.sdmx.org/resources/sdmxml/schemas/v2_1/structure" xmlns:com="http://www.sdmx.org/resources/sdmxml/schemas/v2_1/common" id="SDG_CONCEPTS" urn="urn:sdmx:org.sdmx.infomodel.conceptscheme.ConceptScheme=IAEG-SDGs:SDG_CONCEPTS(1.0)" isExternalReference="false" agencyID="IAEG-SDGs" isFinal="true" version="1.0"&gt;</w:t>
          </w:r>
          <w:r w:rsidRPr="00A069BB">
            <w:rPr>
              <w:vanish/>
            </w:rPr>
            <w:br/>
            <w:t xml:space="preserve">        &lt;com:Name xml:lang="en"&gt;SDG Concept Scheme&lt;/com:Name&gt;</w:t>
          </w:r>
          <w:r w:rsidRPr="00A069BB">
            <w:rPr>
              <w:vanish/>
            </w:rPr>
            <w:br/>
            <w:t xml:space="preserve">        &lt;com:Description xml:lang="en"&gt;Concept Scheme for SDG Indicators&lt;/com:Description&gt;</w:t>
          </w:r>
          <w:r w:rsidRPr="00A069BB">
            <w:rPr>
              <w:vanish/>
            </w:rPr>
            <w:br/>
            <w:t xml:space="preserve">        &lt;str:Concept id="FREQ" urn="urn:sdmx:org.sdmx.infomodel.conceptscheme.Concept=IAEG-SDGs:SDG_CONCEPTS(1.0).FREQ"&gt;</w:t>
          </w:r>
          <w:r w:rsidRPr="00A069BB">
            <w:rPr>
              <w:vanish/>
            </w:rPr>
            <w:br/>
            <w:t xml:space="preserve">          &lt;com:Name xml:lang="en"&gt;Frequency of observation&lt;/com:Name&gt;</w:t>
          </w:r>
          <w:r w:rsidRPr="00A069BB">
            <w:rPr>
              <w:vanish/>
            </w:rPr>
            <w:br/>
            <w:t xml:space="preserve">          &lt;com:Description xml:lang="en"&gt;Time interval at which observations occur over a given time period.&lt;/com:Description&gt;</w:t>
          </w:r>
          <w:r w:rsidRPr="00A069BB">
            <w:rPr>
              <w:vanish/>
            </w:rPr>
            <w:br/>
            <w:t xml:space="preserve">        &lt;/str:Concept&gt;</w:t>
          </w:r>
          <w:r w:rsidRPr="00A069BB">
            <w:rPr>
              <w:vanish/>
            </w:rPr>
            <w:br/>
            <w:t xml:space="preserve">        &lt;str:Concept id="REPORTING_TYPE" urn="urn:sdmx:org.sdmx.infomodel.conceptscheme.Concept=IAEG-SDGs:SDG_CONCEPTS(1.0).REPORTING_TYPE"&gt;</w:t>
          </w:r>
          <w:r w:rsidRPr="00A069BB">
            <w:rPr>
              <w:vanish/>
            </w:rPr>
            <w:br/>
            <w:t xml:space="preserve">          &lt;com:Name xml:lang="en"&gt;Reporting type&lt;/com:Name&gt;</w:t>
          </w:r>
          <w:r w:rsidRPr="00A069BB">
            <w:rPr>
              <w:vanish/>
            </w:rPr>
            <w:br/>
            <w:t xml:space="preserve">          &lt;com:Description xml:lang="en"&gt;Represents whether the official SDG series is reported by a national, regional, or international agency.&lt;/com:Description&gt;</w:t>
          </w:r>
          <w:r w:rsidRPr="00A069BB">
            <w:rPr>
              <w:vanish/>
            </w:rPr>
            <w:br/>
            <w:t xml:space="preserve">        &lt;/str:Concept&gt;</w:t>
          </w:r>
          <w:r w:rsidRPr="00A069BB">
            <w:rPr>
              <w:vanish/>
            </w:rPr>
            <w:br/>
            <w:t xml:space="preserve">        &lt;str:Concept id="SERIES" urn="urn:sdmx:org.sdmx.infomodel.conceptscheme.Concept=IAEG-SDGs:SDG_CONCEPTS(1.0).SERIES"&gt;</w:t>
          </w:r>
          <w:r w:rsidRPr="00A069BB">
            <w:rPr>
              <w:vanish/>
            </w:rPr>
            <w:br/>
            <w:t xml:space="preserve">          &lt;com:Name xml:lang="en"&gt;SDG Series&lt;/com:Name&gt;</w:t>
          </w:r>
          <w:r w:rsidRPr="00A069BB">
            <w:rPr>
              <w:vanish/>
            </w:rPr>
            <w:br/>
            <w:t xml:space="preserve">          &lt;com:Description xml:lang="en"&gt;SDG Indicator or Series. Uses the CETS convention for encoding.&lt;/com:Description&gt;</w:t>
          </w:r>
          <w:r w:rsidRPr="00A069BB">
            <w:rPr>
              <w:vanish/>
            </w:rPr>
            <w:br/>
            <w:t xml:space="preserve">        &lt;/str:Concept&gt;</w:t>
          </w:r>
          <w:r w:rsidRPr="00A069BB">
            <w:rPr>
              <w:vanish/>
            </w:rPr>
            <w:br/>
            <w:t xml:space="preserve">        &lt;str:Concept id="REF_AREA" urn="urn:sdmx:org.sdmx.infomodel.conceptscheme.Concept=IAEG-SDGs:SDG_CONCEPTS(1.0).REF_AREA"&gt;</w:t>
          </w:r>
          <w:r w:rsidRPr="00A069BB">
            <w:rPr>
              <w:vanish/>
            </w:rPr>
            <w:br/>
            <w:t xml:space="preserve">          &lt;com:Name xml:lang="en"&gt;Reference area&lt;/com:Name&gt;</w:t>
          </w:r>
          <w:r w:rsidRPr="00A069BB">
            <w:rPr>
              <w:vanish/>
            </w:rPr>
            <w:br/>
            <w:t xml:space="preserve">          &lt;com:Description xml:lang="en"&gt;Country or geographic area to which the measured statistical phenomenon relates.&lt;/com:Description&gt;</w:t>
          </w:r>
          <w:r w:rsidRPr="00A069BB">
            <w:rPr>
              <w:vanish/>
            </w:rPr>
            <w:br/>
            <w:t xml:space="preserve">        &lt;/str:Concept&gt;</w:t>
          </w:r>
          <w:r w:rsidRPr="00A069BB">
            <w:rPr>
              <w:vanish/>
            </w:rPr>
            <w:br/>
            <w:t xml:space="preserve">        &lt;str:Concept id="SEX" urn="urn:sdmx:org.sdmx.infomodel.conceptscheme.Concept=IAEG-SDGs:SDG_CONCEPTS(1.0).SEX"&gt;</w:t>
          </w:r>
          <w:r w:rsidRPr="00A069BB">
            <w:rPr>
              <w:vanish/>
            </w:rPr>
            <w:br/>
            <w:t xml:space="preserve">          &lt;com:Name xml:lang="en"&gt;Sex&lt;/com:Name&gt;</w:t>
          </w:r>
          <w:r w:rsidRPr="00A069BB">
            <w:rPr>
              <w:vanish/>
            </w:rPr>
            <w:br/>
            <w:t xml:space="preserve">          &lt;com:Description xml:lang="en"&gt;State of being male or female.&lt;/com:Description&gt;</w:t>
          </w:r>
          <w:r w:rsidRPr="00A069BB">
            <w:rPr>
              <w:vanish/>
            </w:rPr>
            <w:br/>
            <w:t xml:space="preserve">        &lt;/str:Concept&gt;</w:t>
          </w:r>
          <w:r w:rsidRPr="00A069BB">
            <w:rPr>
              <w:vanish/>
            </w:rPr>
            <w:br/>
            <w:t xml:space="preserve">        &lt;str:Concept id="AGE" urn="urn:sdmx:org.sdmx.infomodel.conceptscheme.Concept=IAEG-SDGs:SDG_CONCEPTS(1.0).AGE"&gt;</w:t>
          </w:r>
          <w:r w:rsidRPr="00A069BB">
            <w:rPr>
              <w:vanish/>
            </w:rPr>
            <w:br/>
            <w:t xml:space="preserve">          &lt;com:Name xml:lang="en"&gt;Age&lt;/com:Name&gt;</w:t>
          </w:r>
          <w:r w:rsidRPr="00A069BB">
            <w:rPr>
              <w:vanish/>
            </w:rPr>
            <w:br/>
            <w:t xml:space="preserve">          &lt;com:Description xml:lang="en"&gt;Length of time that an entity has lived or existed.&lt;/com:Description&gt;</w:t>
          </w:r>
          <w:r w:rsidRPr="00A069BB">
            <w:rPr>
              <w:vanish/>
            </w:rPr>
            <w:br/>
            <w:t xml:space="preserve">        &lt;/str:Concept&gt;</w:t>
          </w:r>
          <w:r w:rsidRPr="00A069BB">
            <w:rPr>
              <w:vanish/>
            </w:rPr>
            <w:br/>
            <w:t xml:space="preserve">        &lt;str:Concept id="URBANISATION" urn="urn:sdmx:org.sdmx.infomodel.conceptscheme.Concept=IAEG-SDGs:SDG_CONCEPTS(1.0).URBANISATION"&gt;</w:t>
          </w:r>
          <w:r w:rsidRPr="00A069BB">
            <w:rPr>
              <w:vanish/>
            </w:rPr>
            <w:br/>
            <w:t xml:space="preserve">          &lt;com:Name xml:lang="en"&gt;Degree of urbanisation&lt;/com:Name&gt;</w:t>
          </w:r>
          <w:r w:rsidRPr="00A069BB">
            <w:rPr>
              <w:vanish/>
            </w:rPr>
            <w:br/>
            <w:t xml:space="preserve">          &lt;com:Description xml:lang="en"&gt;Refers to Total, Urban, or Rural location.&lt;/com:Description&gt;</w:t>
          </w:r>
          <w:r w:rsidRPr="00A069BB">
            <w:rPr>
              <w:vanish/>
            </w:rPr>
            <w:br/>
            <w:t xml:space="preserve">        &lt;/str:Concept&gt;</w:t>
          </w:r>
          <w:r w:rsidRPr="00A069BB">
            <w:rPr>
              <w:vanish/>
            </w:rPr>
            <w:br/>
            <w:t xml:space="preserve">        &lt;str:Concept id="INCOME_WEALTH_QUANTILE" urn="urn:sdmx:org.sdmx.infomodel.conceptscheme.Concept=IAEG-SDGs:SDG_CONCEPTS(1.0).INCOME_WEALTH_QUANTILE"&gt;</w:t>
          </w:r>
          <w:r w:rsidRPr="00A069BB">
            <w:rPr>
              <w:vanish/>
            </w:rPr>
            <w:br/>
            <w:t xml:space="preserve">          &lt;com:Name xml:lang="en"&gt;Income or wealth quantile&lt;/com:Name&gt;</w:t>
          </w:r>
          <w:r w:rsidRPr="00A069BB">
            <w:rPr>
              <w:vanish/>
            </w:rPr>
            <w:br/>
            <w:t xml:space="preserve">          &lt;com:Description xml:lang="en"&gt;Income or wealth quantile&lt;/com:Description&gt;</w:t>
          </w:r>
          <w:r w:rsidRPr="00A069BB">
            <w:rPr>
              <w:vanish/>
            </w:rPr>
            <w:br/>
            <w:t xml:space="preserve">        &lt;/str:Concept&gt;</w:t>
          </w:r>
          <w:r w:rsidRPr="00A069BB">
            <w:rPr>
              <w:vanish/>
            </w:rPr>
            <w:br/>
            <w:t xml:space="preserve">        &lt;str:Concept id="EDUCATION_LEV" urn="urn:sdmx:org.sdmx.infomodel.conceptscheme.Concept=IAEG-SDGs:SDG_CONCEPTS(1.0).EDUCATION_LEV"&gt;</w:t>
          </w:r>
          <w:r w:rsidRPr="00A069BB">
            <w:rPr>
              <w:vanish/>
            </w:rPr>
            <w:br/>
            <w:t xml:space="preserve">          &lt;com:Name xml:lang="en"&gt;Education level&lt;/com:Name&gt;</w:t>
          </w:r>
          <w:r w:rsidRPr="00A069BB">
            <w:rPr>
              <w:vanish/>
            </w:rPr>
            <w:br/>
            <w:t xml:space="preserve">          &lt;com:Description xml:lang="en"&gt;Highest level of an educational programme the person has successfully completed.&lt;/com:Description&gt;</w:t>
          </w:r>
          <w:r w:rsidRPr="00A069BB">
            <w:rPr>
              <w:vanish/>
            </w:rPr>
            <w:br/>
            <w:t xml:space="preserve">        &lt;/str:Concept&gt;</w:t>
          </w:r>
          <w:r w:rsidRPr="00A069BB">
            <w:rPr>
              <w:vanish/>
            </w:rPr>
            <w:br/>
            <w:t xml:space="preserve">        &lt;str:Concept id="OCCUPATION" urn="urn:sdmx:org.sdmx.infomodel.conceptscheme.Concept=IAEG-SDGs:SDG_CONCEPTS(1.0).OCCUPATION"&gt;</w:t>
          </w:r>
          <w:r w:rsidRPr="00A069BB">
            <w:rPr>
              <w:vanish/>
            </w:rPr>
            <w:br/>
            <w:t xml:space="preserve">          &lt;com:Name xml:lang="en"&gt;Occupation&lt;/com:Name&gt;</w:t>
          </w:r>
          <w:r w:rsidRPr="00A069BB">
            <w:rPr>
              <w:vanish/>
            </w:rPr>
            <w:br/>
            <w:t xml:space="preserve">          &lt;com:Description xml:lang="en"&gt;Job or position held by an individual who performs a set of tasks and duties.&lt;/com:Description&gt;</w:t>
          </w:r>
          <w:r w:rsidRPr="00A069BB">
            <w:rPr>
              <w:vanish/>
            </w:rPr>
            <w:br/>
            <w:t xml:space="preserve">        &lt;/str:Concept&gt;</w:t>
          </w:r>
          <w:r w:rsidRPr="00A069BB">
            <w:rPr>
              <w:vanish/>
            </w:rPr>
            <w:br/>
            <w:t xml:space="preserve">        &lt;str:Concept id="CUST_BREAKDOWN" urn="urn:sdmx:org.sdmx.infomodel.conceptscheme.Concept=IAEG-SDGs:SDG_CONCEPTS(1.0).CUST_BREAKDOWN"&gt;</w:t>
          </w:r>
          <w:r w:rsidRPr="00A069BB">
            <w:rPr>
              <w:vanish/>
            </w:rPr>
            <w:br/>
            <w:t xml:space="preserve">          &lt;com:Name xml:lang="en"&gt;Custom Breakdown&lt;/com:Name&gt;</w:t>
          </w:r>
          <w:r w:rsidRPr="00A069BB">
            <w:rPr>
              <w:vanish/>
            </w:rPr>
            <w:br/>
            <w:t xml:space="preserve">          &lt;com:Description xml:lang="en"&gt;Used to represent user-defined breakdowns.&lt;/com:Description&gt;</w:t>
          </w:r>
          <w:r w:rsidRPr="00A069BB">
            <w:rPr>
              <w:vanish/>
            </w:rPr>
            <w:br/>
            <w:t xml:space="preserve">        &lt;/str:Concept&gt;</w:t>
          </w:r>
          <w:r w:rsidRPr="00A069BB">
            <w:rPr>
              <w:vanish/>
            </w:rPr>
            <w:br/>
            <w:t xml:space="preserve">        &lt;str:Concept id="COMPOSITE_BREAKDOWN" urn="urn:sdmx:org.sdmx.infomodel.conceptscheme.Concept=IAEG-SDGs:SDG_CONCEPTS(1.0).COMPOSITE_BREAKDOWN"&gt;</w:t>
          </w:r>
          <w:r w:rsidRPr="00A069BB">
            <w:rPr>
              <w:vanish/>
            </w:rPr>
            <w:br/>
            <w:t xml:space="preserve">          &lt;com:Name xml:lang="en"&gt;Composite breakdown&lt;/com:Name&gt;</w:t>
          </w:r>
          <w:r w:rsidRPr="00A069BB">
            <w:rPr>
              <w:vanish/>
            </w:rPr>
            <w:br/>
            <w:t xml:space="preserve">          &lt;com:Description xml:lang="en"&gt;Represents an amalgamation of infrequently used breakdowns.&lt;/com:Description&gt;</w:t>
          </w:r>
          <w:r w:rsidRPr="00A069BB">
            <w:rPr>
              <w:vanish/>
            </w:rPr>
            <w:br/>
            <w:t xml:space="preserve">        &lt;/str:Concept&gt;</w:t>
          </w:r>
          <w:r w:rsidRPr="00A069BB">
            <w:rPr>
              <w:vanish/>
            </w:rPr>
            <w:br/>
            <w:t xml:space="preserve">        &lt;str:Concept id="DISABILITY_STATUS" urn="urn:sdmx:org.sdmx.infomodel.conceptscheme.Concept=IAEG-SDGs:SDG_CONCEPTS(1.0).DISABILITY_STATUS"&gt;</w:t>
          </w:r>
          <w:r w:rsidRPr="00A069BB">
            <w:rPr>
              <w:vanish/>
            </w:rPr>
            <w:br/>
            <w:t xml:space="preserve">          &lt;com:Name xml:lang="en"&gt;Disability status&lt;/com:Name&gt;</w:t>
          </w:r>
          <w:r w:rsidRPr="00A069BB">
            <w:rPr>
              <w:vanish/>
            </w:rPr>
            <w:br/>
            <w:t xml:space="preserve">          &lt;com:Description xml:lang="en"&gt;Represents a person's disability status.&lt;/com:Description&gt;</w:t>
          </w:r>
          <w:r w:rsidRPr="00A069BB">
            <w:rPr>
              <w:vanish/>
            </w:rPr>
            <w:br/>
            <w:t xml:space="preserve">        &lt;/str:Concept&gt;</w:t>
          </w:r>
          <w:r w:rsidRPr="00A069BB">
            <w:rPr>
              <w:vanish/>
            </w:rPr>
            <w:br/>
            <w:t xml:space="preserve">        &lt;str:Concept id="ACTIVITY" urn="urn:sdmx:org.sdmx.infomodel.conceptscheme.Concept=IAEG-SDGs:SDG_CONCEPTS(1.0).ACTIVITY"&gt;</w:t>
          </w:r>
          <w:r w:rsidRPr="00A069BB">
            <w:rPr>
              <w:vanish/>
            </w:rPr>
            <w:br/>
            <w:t xml:space="preserve">          &lt;com:Name xml:lang="en"&gt;Economic activity&lt;/com:Name&gt;</w:t>
          </w:r>
          <w:r w:rsidRPr="00A069BB">
            <w:rPr>
              <w:vanish/>
            </w:rPr>
            <w:br/>
            <w:t xml:space="preserve">          &lt;com:Description xml:lang="en"&gt;Classification of economic activities&lt;/com:Description&gt;</w:t>
          </w:r>
          <w:r w:rsidRPr="00A069BB">
            <w:rPr>
              <w:vanish/>
            </w:rPr>
            <w:br/>
            <w:t xml:space="preserve">        &lt;/str:Concept&gt;</w:t>
          </w:r>
          <w:r w:rsidRPr="00A069BB">
            <w:rPr>
              <w:vanish/>
            </w:rPr>
            <w:br/>
            <w:t xml:space="preserve">        &lt;str:Concept id="PRODUCT" urn="urn:sdmx:org.sdmx.infomodel.conceptscheme.Concept=IAEG-SDGs:SDG_CONCEPTS(1.0).PRODUCT"&gt;</w:t>
          </w:r>
          <w:r w:rsidRPr="00A069BB">
            <w:rPr>
              <w:vanish/>
            </w:rPr>
            <w:br/>
            <w:t xml:space="preserve">          &lt;com:Name xml:lang="en"&gt;Type of product&lt;/com:Name&gt;</w:t>
          </w:r>
          <w:r w:rsidRPr="00A069BB">
            <w:rPr>
              <w:vanish/>
            </w:rPr>
            <w:br/>
            <w:t xml:space="preserve">          &lt;com:Description xml:lang="en"&gt;Type of product&lt;/com:Description&gt;</w:t>
          </w:r>
          <w:r w:rsidRPr="00A069BB">
            <w:rPr>
              <w:vanish/>
            </w:rPr>
            <w:br/>
            <w:t xml:space="preserve">        &lt;/str:Concept&gt;</w:t>
          </w:r>
          <w:r w:rsidRPr="00A069BB">
            <w:rPr>
              <w:vanish/>
            </w:rPr>
            <w:br/>
            <w:t xml:space="preserve">        &lt;str:Concept id="TIME_PERIOD" urn="urn:sdmx:org.sdmx.infomodel.conceptscheme.Concept=IAEG-SDGs:SDG_CONCEPTS(1.0).TIME_PERIOD"&gt;</w:t>
          </w:r>
          <w:r w:rsidRPr="00A069BB">
            <w:rPr>
              <w:vanish/>
            </w:rPr>
            <w:br/>
            <w:t xml:space="preserve">          &lt;com:Name xml:lang="en"&gt;Time period&lt;/com:Name&gt;</w:t>
          </w:r>
          <w:r w:rsidRPr="00A069BB">
            <w:rPr>
              <w:vanish/>
            </w:rPr>
            <w:br/>
            <w:t xml:space="preserve">          &lt;com:Description xml:lang="en"&gt;Timespan or point in time to which the observation actually refers.&lt;/com:Description&gt;</w:t>
          </w:r>
          <w:r w:rsidRPr="00A069BB">
            <w:rPr>
              <w:vanish/>
            </w:rPr>
            <w:br/>
            <w:t xml:space="preserve">          &lt;str:CoreRepresentation&gt;</w:t>
          </w:r>
          <w:r w:rsidRPr="00A069BB">
            <w:rPr>
              <w:vanish/>
            </w:rPr>
            <w:br/>
            <w:t xml:space="preserve">            &lt;str:TextFormat textType="ObservationalTimePeriod"/&gt;</w:t>
          </w:r>
          <w:r w:rsidRPr="00A069BB">
            <w:rPr>
              <w:vanish/>
            </w:rPr>
            <w:br/>
            <w:t xml:space="preserve">          &lt;/str:CoreRepresentation&gt;</w:t>
          </w:r>
          <w:r w:rsidRPr="00A069BB">
            <w:rPr>
              <w:vanish/>
            </w:rPr>
            <w:br/>
            <w:t xml:space="preserve">        &lt;/str:Concept&gt;</w:t>
          </w:r>
          <w:r w:rsidRPr="00A069BB">
            <w:rPr>
              <w:vanish/>
            </w:rPr>
            <w:br/>
            <w:t xml:space="preserve">        &lt;str:Concept id="OBS_STATUS" urn="urn:sdmx:org.sdmx.infomodel.conceptscheme.Concept=IAEG-SDGs:SDG_CONCEPTS(1.0).OBS_STATUS"&gt;</w:t>
          </w:r>
          <w:r w:rsidRPr="00A069BB">
            <w:rPr>
              <w:vanish/>
            </w:rPr>
            <w:br/>
            <w:t xml:space="preserve">          &lt;com:Name xml:lang="en"&gt;Observation status&lt;/com:Name&gt;</w:t>
          </w:r>
          <w:r w:rsidRPr="00A069BB">
            <w:rPr>
              <w:vanish/>
            </w:rPr>
            <w:br/>
            <w:t xml:space="preserve">          &lt;com:Description xml:lang="en"&gt;Information on the quality of a value or an unusual or missing value.&lt;/com:Description&gt;</w:t>
          </w:r>
          <w:r w:rsidRPr="00A069BB">
            <w:rPr>
              <w:vanish/>
            </w:rPr>
            <w:br/>
            <w:t xml:space="preserve">        &lt;/str:Concept&gt;</w:t>
          </w:r>
          <w:r w:rsidRPr="00A069BB">
            <w:rPr>
              <w:vanish/>
            </w:rPr>
            <w:br/>
            <w:t xml:space="preserve">        &lt;str:Concept id="OBS_VALUE" urn="urn:sdmx:org.sdmx.infomodel.conceptscheme.Concept=IAEG-SDGs:SDG_CONCEPTS(1.0).OBS_VALUE"&gt;</w:t>
          </w:r>
          <w:r w:rsidRPr="00A069BB">
            <w:rPr>
              <w:vanish/>
            </w:rPr>
            <w:br/>
            <w:t xml:space="preserve">          &lt;com:Name xml:lang="en"&gt;Observation value&lt;/com:Name&gt;</w:t>
          </w:r>
          <w:r w:rsidRPr="00A069BB">
            <w:rPr>
              <w:vanish/>
            </w:rPr>
            <w:br/>
            <w:t xml:space="preserve">          &lt;com:Description xml:lang="en"&gt;Value of a particular variable.&lt;/com:Description&gt;</w:t>
          </w:r>
          <w:r w:rsidRPr="00A069BB">
            <w:rPr>
              <w:vanish/>
            </w:rPr>
            <w:br/>
            <w:t xml:space="preserve">        &lt;/str:Concept&gt;</w:t>
          </w:r>
          <w:r w:rsidRPr="00A069BB">
            <w:rPr>
              <w:vanish/>
            </w:rPr>
            <w:br/>
            <w:t xml:space="preserve">        &lt;str:Concept id="UNIT_MULT" urn="urn:sdmx:org.sdmx.infomodel.conceptscheme.Concept=IAEG-SDGs:SDG_CONCEPTS(1.0).UNIT_MULT"&gt;</w:t>
          </w:r>
          <w:r w:rsidRPr="00A069BB">
            <w:rPr>
              <w:vanish/>
            </w:rPr>
            <w:br/>
            <w:t xml:space="preserve">          &lt;com:Name xml:lang="en"&gt;Unit multiplier&lt;/com:Name&gt;</w:t>
          </w:r>
          <w:r w:rsidRPr="00A069BB">
            <w:rPr>
              <w:vanish/>
            </w:rPr>
            <w:br/>
            <w:t xml:space="preserve">          &lt;com:Description xml:lang="en"&gt;Exponent in base 10 specified so that multiplying the observation numeric values by 10^UNIT_MULT gives a value expressed in the unit of measure.&lt;/com:Description&gt;</w:t>
          </w:r>
          <w:r w:rsidRPr="00A069BB">
            <w:rPr>
              <w:vanish/>
            </w:rPr>
            <w:br/>
            <w:t xml:space="preserve">        &lt;/str:Concept&gt;</w:t>
          </w:r>
          <w:r w:rsidRPr="00A069BB">
            <w:rPr>
              <w:vanish/>
            </w:rPr>
            <w:br/>
            <w:t xml:space="preserve">        &lt;str:Concept id="UNIT_MEASURE" urn="urn:sdmx:org.sdmx.infomodel.conceptscheme.Concept=IAEG-SDGs:SDG_CONCEPTS(1.0).UNIT_MEASURE"&gt;</w:t>
          </w:r>
          <w:r w:rsidRPr="00A069BB">
            <w:rPr>
              <w:vanish/>
            </w:rPr>
            <w:br/>
            <w:t xml:space="preserve">          &lt;com:Name xml:lang="en"&gt;Unit of measure&lt;/com:Name&gt;</w:t>
          </w:r>
          <w:r w:rsidRPr="00A069BB">
            <w:rPr>
              <w:vanish/>
            </w:rPr>
            <w:br/>
            <w:t xml:space="preserve">          &lt;com:Description xml:lang="en"&gt;Unit in which the data values are expressed.&lt;/com:Description&gt;</w:t>
          </w:r>
          <w:r w:rsidRPr="00A069BB">
            <w:rPr>
              <w:vanish/>
            </w:rPr>
            <w:br/>
            <w:t xml:space="preserve">        &lt;/str:Concept&gt;</w:t>
          </w:r>
          <w:r w:rsidRPr="00A069BB">
            <w:rPr>
              <w:vanish/>
            </w:rPr>
            <w:br/>
            <w:t xml:space="preserve">        &lt;str:Concept id="BASE_PER" urn="urn:sdmx:org.sdmx.infomodel.conceptscheme.Concept=IAEG-SDGs:SDG_CONCEPTS(1.0).BASE_PER"&gt;</w:t>
          </w:r>
          <w:r w:rsidRPr="00A069BB">
            <w:rPr>
              <w:vanish/>
            </w:rPr>
            <w:br/>
            <w:t xml:space="preserve">          &lt;com:Name xml:lang="en"&gt;Base period&lt;/com:Name&gt;</w:t>
          </w:r>
          <w:r w:rsidRPr="00A069BB">
            <w:rPr>
              <w:vanish/>
            </w:rPr>
            <w:br/>
            <w:t xml:space="preserve">          &lt;com:Description xml:lang="en"&gt;Period of time used as the base of an index number, or to which a constant series refers.&lt;/com:Description&gt;</w:t>
          </w:r>
          <w:r w:rsidRPr="00A069BB">
            <w:rPr>
              <w:vanish/>
            </w:rPr>
            <w:br/>
            <w:t xml:space="preserve">          &lt;str:CoreRepresentation&gt;</w:t>
          </w:r>
          <w:r w:rsidRPr="00A069BB">
            <w:rPr>
              <w:vanish/>
            </w:rPr>
            <w:br/>
            <w:t xml:space="preserve">            &lt;str:TextFormat textType="DateTime"/&gt;</w:t>
          </w:r>
          <w:r w:rsidRPr="00A069BB">
            <w:rPr>
              <w:vanish/>
            </w:rPr>
            <w:br/>
            <w:t xml:space="preserve">          &lt;/str:CoreRepresentation&gt;</w:t>
          </w:r>
          <w:r w:rsidRPr="00A069BB">
            <w:rPr>
              <w:vanish/>
            </w:rPr>
            <w:br/>
            <w:t xml:space="preserve">        &lt;/str:Concept&gt;</w:t>
          </w:r>
          <w:r w:rsidRPr="00A069BB">
            <w:rPr>
              <w:vanish/>
            </w:rPr>
            <w:br/>
            <w:t xml:space="preserve">        &lt;str:Concept id="NATURE" urn="urn:sdmx:org.sdmx.infomodel.conceptscheme.Concept=IAEG-SDGs:SDG_CONCEPTS(1.0).NATURE"&gt;</w:t>
          </w:r>
          <w:r w:rsidRPr="00A069BB">
            <w:rPr>
              <w:vanish/>
            </w:rPr>
            <w:br/>
            <w:t xml:space="preserve">          &lt;com:Name xml:lang="en"&gt;Nature of data points&lt;/com:Name&gt;</w:t>
          </w:r>
          <w:r w:rsidRPr="00A069BB">
            <w:rPr>
              <w:vanish/>
            </w:rPr>
            <w:br/>
            <w:t xml:space="preserve">          &lt;com:Description xml:lang="en"&gt;Information on the production and dissemination of the data (e.g.: if the figure has been produced by the country, estimated by an international agency, etc.)&lt;/com:Description&gt;</w:t>
          </w:r>
          <w:r w:rsidRPr="00A069BB">
            <w:rPr>
              <w:vanish/>
            </w:rPr>
            <w:br/>
            <w:t xml:space="preserve">        &lt;/str:Concept&gt;</w:t>
          </w:r>
          <w:r w:rsidRPr="00A069BB">
            <w:rPr>
              <w:vanish/>
            </w:rPr>
            <w:br/>
            <w:t xml:space="preserve">        &lt;str:Concept id="TIME_DETAIL" urn="urn:sdmx:org.sdmx.infomodel.conceptscheme.Concept=IAEG-SDGs:SDG_CONCEPTS(1.0).TIME_DETAIL"&gt;</w:t>
          </w:r>
          <w:r w:rsidRPr="00A069BB">
            <w:rPr>
              <w:vanish/>
            </w:rPr>
            <w:br/>
            <w:t xml:space="preserve">          &lt;com:Name xml:lang="en"&gt;Time period details&lt;/com:Name&gt;</w:t>
          </w:r>
          <w:r w:rsidRPr="00A069BB">
            <w:rPr>
              <w:vanish/>
            </w:rPr>
            <w:br/>
            <w:t xml:space="preserve">          &lt;com:Description xml:lang="en"&gt;When TIME_PERIOD refers to a date range, this attribute is used to provide metadata on the actual range the observation refers to (e.g. for period '2001-2003' TIME_PERIOD would be 2002 but the actual dates --2001-2003-- would be expressed here).&lt;/com:Description&gt;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id="COMMENT_OBS" urn="urn:sdmx:org.sdmx.infomodel.conceptscheme.Concept=IAEG-SDGs:SDG_CONCEPTS(1.0).COMMENT_OBS"&gt;</w:t>
          </w:r>
          <w:r w:rsidRPr="00A069BB">
            <w:rPr>
              <w:vanish/>
            </w:rPr>
            <w:br/>
            <w:t xml:space="preserve">          &lt;com:Name xml:lang="en"&gt;Observation-level footnotes&lt;/com:Name&gt;</w:t>
          </w:r>
          <w:r w:rsidRPr="00A069BB">
            <w:rPr>
              <w:vanish/>
            </w:rPr>
            <w:br/>
            <w:t xml:space="preserve">          &lt;com:Description xml:lang="en"&gt;Additional information on specific aspects of each observation, such as how the observation was computed/estimated or details that could affect the comparability of this data point with others in a time series.&lt;/com:Description&gt;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id="TIME_COVERAGE" urn="urn:sdmx:org.sdmx.infomodel.conceptscheme.Concept=IAEG-SDGs:SDG_CONCEPTS(1.0).TIME_COVERAGE"&gt;</w:t>
          </w:r>
          <w:r w:rsidRPr="00A069BB">
            <w:rPr>
              <w:vanish/>
            </w:rPr>
            <w:br/>
            <w:t xml:space="preserve">          &lt;com:Name xml:lang="en"&gt;Time period or range (ISO8601)&lt;/com:Name&gt;</w:t>
          </w:r>
          <w:r w:rsidRPr="00A069BB">
            <w:rPr>
              <w:vanish/>
            </w:rPr>
            <w:br/>
            <w:t xml:space="preserve">          &lt;com:Description xml:lang="en"&gt;ISO8601 representation of the actual time interval to which the observation refers&lt;/com:Description&gt;</w:t>
          </w:r>
          <w:r w:rsidRPr="00A069BB">
            <w:rPr>
              <w:vanish/>
            </w:rPr>
            <w:br/>
            <w:t xml:space="preserve">          &lt;str:CoreRepresentation&gt;</w:t>
          </w:r>
          <w:r w:rsidRPr="00A069BB">
            <w:rPr>
              <w:vanish/>
            </w:rPr>
            <w:br/>
            <w:t xml:space="preserve">            &lt;str:TextFormat textType="DateTime"/&gt;</w:t>
          </w:r>
          <w:r w:rsidRPr="00A069BB">
            <w:rPr>
              <w:vanish/>
            </w:rPr>
            <w:br/>
            <w:t xml:space="preserve">          &lt;/str:CoreRepresentation&gt;</w:t>
          </w:r>
          <w:r w:rsidRPr="00A069BB">
            <w:rPr>
              <w:vanish/>
            </w:rPr>
            <w:br/>
            <w:t xml:space="preserve">        &lt;/str:Concept&gt;</w:t>
          </w:r>
          <w:r w:rsidRPr="00A069BB">
            <w:rPr>
              <w:vanish/>
            </w:rPr>
            <w:br/>
            <w:t xml:space="preserve">        &lt;str:Concept id="UPPER_BOUND" urn="urn:sdmx:org.sdmx.infomodel.conceptscheme.Concept=IAEG-SDGs:SDG_CONCEPTS(1.0).UPPER_BOUND"&gt;</w:t>
          </w:r>
          <w:r w:rsidRPr="00A069BB">
            <w:rPr>
              <w:vanish/>
            </w:rPr>
            <w:br/>
            <w:t xml:space="preserve">          &lt;com:Name xml:lang="en"&gt;Upper bound value&lt;/com:Name&gt;</w:t>
          </w:r>
          <w:r w:rsidRPr="00A069BB">
            <w:rPr>
              <w:vanish/>
            </w:rPr>
            <w:br/>
            <w:t xml:space="preserve">          &lt;com:Description xml:lang="en"&gt;Upper bound value for the indicator or series.&lt;/com:Description&gt;</w:t>
          </w:r>
          <w:r w:rsidRPr="00A069BB">
            <w:rPr>
              <w:vanish/>
            </w:rPr>
            <w:br/>
            <w:t xml:space="preserve">          &lt;str:CoreRepresentation&gt;</w:t>
          </w:r>
          <w:r w:rsidRPr="00A069BB">
            <w:rPr>
              <w:vanish/>
            </w:rPr>
            <w:br/>
            <w:t xml:space="preserve">            &lt;str:TextFormat textType="Double"/&gt;</w:t>
          </w:r>
          <w:r w:rsidRPr="00A069BB">
            <w:rPr>
              <w:vanish/>
            </w:rPr>
            <w:br/>
            <w:t xml:space="preserve">          &lt;/str:CoreRepresentation&gt;</w:t>
          </w:r>
          <w:r w:rsidRPr="00A069BB">
            <w:rPr>
              <w:vanish/>
            </w:rPr>
            <w:br/>
            <w:t xml:space="preserve">        &lt;/str:Concept&gt;</w:t>
          </w:r>
          <w:r w:rsidRPr="00A069BB">
            <w:rPr>
              <w:vanish/>
            </w:rPr>
            <w:br/>
            <w:t xml:space="preserve">        &lt;str:Concept id="LOWER_BOUND" urn="urn:sdmx:org.sdmx.infomodel.conceptscheme.Concept=IAEG-SDGs:SDG_CONCEPTS(1.0).LOWER_BOUND"&gt;</w:t>
          </w:r>
          <w:r w:rsidRPr="00A069BB">
            <w:rPr>
              <w:vanish/>
            </w:rPr>
            <w:br/>
            <w:t xml:space="preserve">          &lt;com:Name xml:lang="en"&gt;Lower bound value&lt;/com:Name&gt;</w:t>
          </w:r>
          <w:r w:rsidRPr="00A069BB">
            <w:rPr>
              <w:vanish/>
            </w:rPr>
            <w:br/>
            <w:t xml:space="preserve">          &lt;com:Description xml:lang="en"&gt;Lower bound value for the indicator or series.&lt;/com:Description&gt;</w:t>
          </w:r>
          <w:r w:rsidRPr="00A069BB">
            <w:rPr>
              <w:vanish/>
            </w:rPr>
            <w:br/>
            <w:t xml:space="preserve">          &lt;str:CoreRepresentation&gt;</w:t>
          </w:r>
          <w:r w:rsidRPr="00A069BB">
            <w:rPr>
              <w:vanish/>
            </w:rPr>
            <w:br/>
            <w:t xml:space="preserve">            &lt;str:TextFormat textType="Double"/&gt;</w:t>
          </w:r>
          <w:r w:rsidRPr="00A069BB">
            <w:rPr>
              <w:vanish/>
            </w:rPr>
            <w:br/>
            <w:t xml:space="preserve">          &lt;/str:CoreRepresentation&gt;</w:t>
          </w:r>
          <w:r w:rsidRPr="00A069BB">
            <w:rPr>
              <w:vanish/>
            </w:rPr>
            <w:br/>
            <w:t xml:space="preserve">        &lt;/str:Concept&gt;</w:t>
          </w:r>
          <w:r w:rsidRPr="00A069BB">
            <w:rPr>
              <w:vanish/>
            </w:rPr>
            <w:br/>
            <w:t xml:space="preserve">        &lt;str:Concept id="SOURCE_DETAIL" urn="urn:sdmx:org.sdmx.infomodel.conceptscheme.Concept=IAEG-SDGs:SDG_CONCEPTS(1.0).SOURCE_DETAIL"&gt;</w:t>
          </w:r>
          <w:r w:rsidRPr="00A069BB">
            <w:rPr>
              <w:vanish/>
            </w:rPr>
            <w:br/>
            <w:t xml:space="preserve">          &lt;com:Name xml:lang="en"&gt;Source details&lt;/com:Name&gt;</w:t>
          </w:r>
          <w:r w:rsidRPr="00A069BB">
            <w:rPr>
              <w:vanish/>
            </w:rPr>
            <w:br/>
            <w:t xml:space="preserve">          &lt;com:Description xml:lang="en"&gt;Information on the name and specific details of each observation's data source. Both the sources for the numerator and denominator could be specified here.&lt;/com:Description&gt;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id="COMMENT_TS" urn="urn:sdmx:org.sdmx.infomodel.conceptscheme.Concept=IAEG-SDGs:SDG_CONCEPTS(1.0).COMMENT_TS"&gt;</w:t>
          </w:r>
          <w:r w:rsidRPr="00A069BB">
            <w:rPr>
              <w:vanish/>
            </w:rPr>
            <w:br/>
            <w:t xml:space="preserve">          &lt;com:Name xml:lang="en"&gt;Time series-level footnotes&lt;/com:Name&gt;</w:t>
          </w:r>
          <w:r w:rsidRPr="00A069BB">
            <w:rPr>
              <w:vanish/>
            </w:rPr>
            <w:br/>
            <w:t xml:space="preserve">          &lt;com:Description xml:lang="en"&gt;Additional information on specific aspects applicable to all observations in the time series.&lt;/com:Description&gt;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id="GEO_INFO_URL" urn="urn:sdmx:org.sdmx.infomodel.conceptscheme.Concept=IAEG-SDGs:SDG_CONCEPTS(1.0).GEO_INFO_URL"&gt;</w:t>
          </w:r>
          <w:r w:rsidRPr="00A069BB">
            <w:rPr>
              <w:vanish/>
            </w:rPr>
            <w:br/>
            <w:t xml:space="preserve">          &lt;com:Name xml:lang="en"&gt;Geoinformation URL&lt;/com:Name&gt;</w:t>
          </w:r>
          <w:r w:rsidRPr="00A069BB">
            <w:rPr>
              <w:vanish/>
            </w:rPr>
            <w:br/>
            <w:t xml:space="preserve">          &lt;com:Description xml:lang="en"&gt;Location of geoinformation&lt;/com:Description&gt;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id="GEO_INFO_TYPE" urn="urn:sdmx:org.sdmx.infomodel.conceptscheme.Concept=IAEG-SDGs:SDG_CONCEPTS(1.0).GEO_INFO_TYPE"&gt;</w:t>
          </w:r>
          <w:r w:rsidRPr="00A069BB">
            <w:rPr>
              <w:vanish/>
            </w:rPr>
            <w:br/>
            <w:t xml:space="preserve">          &lt;com:Name xml:lang="en"&gt;Geoinformation type&lt;/com:Name&gt;</w:t>
          </w:r>
          <w:r w:rsidRPr="00A069BB">
            <w:rPr>
              <w:vanish/>
            </w:rPr>
            <w:br/>
            <w:t xml:space="preserve">          &lt;com:Description xml:lang="en"&gt;Type of geionformation provided in attribute GEO_INFO_URL&lt;/com:Description&gt;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id="CUST_BREAKDOWN_LB" urn="urn:sdmx:org.sdmx.infomodel.conceptscheme.Concept=IAEG-SDGs:SDG_CONCEPTS(1.0).CUST_BREAKDOWN_LB"&gt;</w:t>
          </w:r>
          <w:r w:rsidRPr="00A069BB">
            <w:rPr>
              <w:vanish/>
            </w:rPr>
            <w:br/>
            <w:t xml:space="preserve">          &lt;com:Name xml:lang="en"&gt;Label for custom breakdown&lt;/com:Name&gt;</w:t>
          </w:r>
          <w:r w:rsidRPr="00A069BB">
            <w:rPr>
              <w:vanish/>
            </w:rPr>
            <w:br/>
            <w:t xml:space="preserve">          &lt;com:Description xml:lang="en"&gt;Information provided in the CUST_BREAKDOWN dimension, when applicable&lt;/com:Description&gt;</w:t>
          </w:r>
          <w:r w:rsidRPr="00A069BB">
            <w:rPr>
              <w:vanish/>
            </w:rPr>
            <w:br/>
            <w:t xml:space="preserve">          &lt;str:CoreRepresentation&gt;</w:t>
          </w:r>
          <w:r w:rsidRPr="00A069BB">
            <w:rPr>
              <w:vanish/>
            </w:rPr>
            <w:br/>
            <w:t xml:space="preserve">            &lt;str:TextFormat textType="String"/&gt;</w:t>
          </w:r>
          <w:r w:rsidRPr="00A069BB">
            <w:rPr>
              <w:vanish/>
            </w:rPr>
            <w:br/>
            <w:t xml:space="preserve">          &lt;/str:CoreRepresentation&gt;</w:t>
          </w:r>
          <w:r w:rsidRPr="00A069BB">
            <w:rPr>
              <w:vanish/>
            </w:rPr>
            <w:br/>
            <w:t xml:space="preserve">        &lt;/str:Concept&gt;</w:t>
          </w:r>
          <w:r w:rsidRPr="00A069BB">
            <w:rPr>
              <w:vanish/>
            </w:rPr>
            <w:br/>
            <w:t xml:space="preserve">        &lt;str:Concept id="DATA_LAST_UPDATE" urn="urn:sdmx:org.sdmx.infomodel.conceptscheme.Concept=IAEG-SDGs:SDG_CONCEPTS(1.0).DATA_LAST_UPDATE"&gt;</w:t>
          </w:r>
          <w:r w:rsidRPr="00A069BB">
            <w:rPr>
              <w:vanish/>
            </w:rPr>
            <w:br/>
            <w:t xml:space="preserve">          &lt;com:Name xml:lang="en"&gt;Date of the most recent change of the series.&lt;/com:Name&gt;</w:t>
          </w:r>
          <w:r w:rsidRPr="00A069BB">
            <w:rPr>
              <w:vanish/>
            </w:rPr>
            <w:br/>
            <w:t xml:space="preserve">          &lt;com:Description xml:lang="en"&gt;Date of the most recent change of the series.&lt;/com:Description&gt;</w:t>
          </w:r>
          <w:r w:rsidRPr="00A069BB">
            <w:rPr>
              <w:vanish/>
            </w:rPr>
            <w:br/>
            <w:t xml:space="preserve">          &lt;str:CoreRepresentation&gt;</w:t>
          </w:r>
          <w:r w:rsidRPr="00A069BB">
            <w:rPr>
              <w:vanish/>
            </w:rPr>
            <w:br/>
            <w:t xml:space="preserve">            &lt;str:TextFormat textType="DateTime"/&gt;</w:t>
          </w:r>
          <w:r w:rsidRPr="00A069BB">
            <w:rPr>
              <w:vanish/>
            </w:rPr>
            <w:br/>
            <w:t xml:space="preserve">          &lt;/str:CoreRepresentation&gt;</w:t>
          </w:r>
          <w:r w:rsidRPr="00A069BB">
            <w:rPr>
              <w:vanish/>
            </w:rPr>
            <w:br/>
            <w:t xml:space="preserve">        &lt;/str:Concept&gt;</w:t>
          </w:r>
          <w:r w:rsidRPr="00A069BB">
            <w:rPr>
              <w:vanish/>
            </w:rPr>
            <w:br/>
            <w:t xml:space="preserve">      &lt;/str:ConceptScheme&gt;</w:t>
          </w:r>
          <w:r w:rsidRPr="00A069BB">
            <w:rPr>
              <w:vanish/>
            </w:rPr>
            <w:br/>
            <w:t xml:space="preserve">    &lt;/str:Concepts&gt;</w:t>
          </w:r>
          <w:r w:rsidRPr="00A069BB">
            <w:rPr>
              <w:vanish/>
            </w:rPr>
            <w:br/>
            <w:t xml:space="preserve">    &lt;str:DataStructures&gt;</w:t>
          </w:r>
          <w:r w:rsidRPr="00A069BB">
            <w:rPr>
              <w:vanish/>
            </w:rPr>
            <w:br/>
            <w:t xml:space="preserve">      &lt;str:DataStructure xmlns:str="http://www.sdmx.org/resources/sdmxml/schemas/v2_1/structure" xmlns:com="http://www.sdmx.org/resources/sdmxml/schemas/v2_1/common" id="SDG" urn="urn:sdmx:org.sdmx.infomodel.datastructure.DataStructure=KE1:SDG(1.0)" isExternalReference="false" agencyID="KE1" isFinal="true" version="1.0"&gt;</w:t>
          </w:r>
          <w:r w:rsidRPr="00A069BB">
            <w:rPr>
              <w:vanish/>
            </w:rPr>
            <w:br/>
            <w:t xml:space="preserve">        &lt;com:Name xml:lang="en"&gt;SDG DSD&lt;/com:Name&gt;</w:t>
          </w:r>
          <w:r w:rsidRPr="00A069BB">
            <w:rPr>
              <w:vanish/>
            </w:rPr>
            <w:br/>
            <w:t xml:space="preserve">        &lt;com:Description xml:lang="en"&gt;Data Structure Definition for Sustainable Development Goals Indicators.&lt;/com:Description&gt;</w:t>
          </w:r>
          <w:r w:rsidRPr="00A069BB">
            <w:rPr>
              <w:vanish/>
            </w:rPr>
            <w:br/>
            <w:t xml:space="preserve">        &lt;str:DataStructureComponents&gt;</w:t>
          </w:r>
          <w:r w:rsidRPr="00A069BB">
            <w:rPr>
              <w:vanish/>
            </w:rPr>
            <w:br/>
            <w:t xml:space="preserve">          &lt;str:DimensionList id="DimensionDescriptor" urn="urn:sdmx:org.sdmx.infomodel.datastructure.DimensionDescriptor=KE1:SDG(1.0).DimensionDescriptor"&gt;</w:t>
          </w:r>
          <w:r w:rsidRPr="00A069BB">
            <w:rPr>
              <w:vanish/>
            </w:rPr>
            <w:br/>
            <w:t xml:space="preserve">            &lt;str:Dimension xmlns:str="http://www.sdmx.org/resources/sdmxml/schemas/v2_1/structure" position="1" id="FREQ" urn="urn:sdmx:org.sdmx.infomodel.datastructure.Dimension=KE1:SDG(1.0).FREQ"&gt;</w:t>
          </w:r>
          <w:r w:rsidRPr="00A069BB">
            <w:rPr>
              <w:vanish/>
            </w:rPr>
            <w:br/>
            <w:t xml:space="preserve">              &lt;str:ConceptIdentity&gt;</w:t>
          </w:r>
          <w:r w:rsidRPr="00A069BB">
            <w:rPr>
              <w:vanish/>
            </w:rPr>
            <w:br/>
            <w:t xml:space="preserve">                &lt;Ref id="FREQ"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id="CL_FREQ" package="codelist" class="Codelist" agencyID="SDMX" version="2.0"/&gt;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position="2" id="REPORTING_TYPE" urn="urn:sdmx:org.sdmx.infomodel.datastructure.Dimension=KE1:SDG(1.0).REPORTING_TYPE"&gt;</w:t>
          </w:r>
          <w:r w:rsidRPr="00A069BB">
            <w:rPr>
              <w:vanish/>
            </w:rPr>
            <w:br/>
            <w:t xml:space="preserve">              &lt;str:ConceptIdentity&gt;</w:t>
          </w:r>
          <w:r w:rsidRPr="00A069BB">
            <w:rPr>
              <w:vanish/>
            </w:rPr>
            <w:br/>
            <w:t xml:space="preserve">                &lt;Ref id="REPORTING_TYPE"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id="CL_REPORTING_TYPE" package="codelist" class="Codelist" agencyID="IAEG-SDGs"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position="3" id="SERIES" urn="urn:sdmx:org.sdmx.infomodel.datastructure.Dimension=KE1:SDG(1.0).SERIES"&gt;</w:t>
          </w:r>
          <w:r w:rsidRPr="00A069BB">
            <w:rPr>
              <w:vanish/>
            </w:rPr>
            <w:br/>
            <w:t xml:space="preserve">              &lt;str:ConceptIdentity&gt;</w:t>
          </w:r>
          <w:r w:rsidRPr="00A069BB">
            <w:rPr>
              <w:vanish/>
            </w:rPr>
            <w:br/>
            <w:t xml:space="preserve">                &lt;Ref id="SERIES"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id="CL_SERIES"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position="4" id="REF_AREA" urn="urn:sdmx:org.sdmx.infomodel.datastructure.Dimension=KE1:SDG(1.0).REF_AREA"&gt;</w:t>
          </w:r>
          <w:r w:rsidRPr="00A069BB">
            <w:rPr>
              <w:vanish/>
            </w:rPr>
            <w:br/>
            <w:t xml:space="preserve">              &lt;str:ConceptIdentity&gt;</w:t>
          </w:r>
          <w:r w:rsidRPr="00A069BB">
            <w:rPr>
              <w:vanish/>
            </w:rPr>
            <w:br/>
            <w:t xml:space="preserve">                &lt;Ref id="REF_AREA"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id="CL_AREA"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position="5" id="SEX" urn="urn:sdmx:org.sdmx.infomodel.datastructure.Dimension=KE1:SDG(1.0).SEX"&gt;</w:t>
          </w:r>
          <w:r w:rsidRPr="00A069BB">
            <w:rPr>
              <w:vanish/>
            </w:rPr>
            <w:br/>
            <w:t xml:space="preserve">              &lt;str:ConceptIdentity&gt;</w:t>
          </w:r>
          <w:r w:rsidRPr="00A069BB">
            <w:rPr>
              <w:vanish/>
            </w:rPr>
            <w:br/>
            <w:t xml:space="preserve">                &lt;Ref id="SEX"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id="CL_SEX" package="codelist" class="Codelist" agencyID="IAEG-SDGs" version="1.1"/&gt;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position="6" id="AGE" urn="urn:sdmx:org.sdmx.infomodel.datastructure.Dimension=KE1:SDG(1.0).AGE"&gt;</w:t>
          </w:r>
          <w:r w:rsidRPr="00A069BB">
            <w:rPr>
              <w:vanish/>
            </w:rPr>
            <w:br/>
            <w:t xml:space="preserve">              &lt;str:ConceptIdentity&gt;</w:t>
          </w:r>
          <w:r w:rsidRPr="00A069BB">
            <w:rPr>
              <w:vanish/>
            </w:rPr>
            <w:br/>
            <w:t xml:space="preserve">                &lt;Ref id="AGE"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id="CL_AGE"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position="7" id="URBANISATION" urn="urn:sdmx:org.sdmx.infomodel.datastructure.Dimension=KE1:SDG(1.0).URBANISATION"&gt;</w:t>
          </w:r>
          <w:r w:rsidRPr="00A069BB">
            <w:rPr>
              <w:vanish/>
            </w:rPr>
            <w:br/>
            <w:t xml:space="preserve">              &lt;str:ConceptIdentity&gt;</w:t>
          </w:r>
          <w:r w:rsidRPr="00A069BB">
            <w:rPr>
              <w:vanish/>
            </w:rPr>
            <w:br/>
            <w:t xml:space="preserve">                &lt;Ref id="URBANISATION"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id="CL_URBANISATION" package="codelist" class="Codelist" agencyID="IAEG-SDGs" version="1.10"/&gt;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position="8" id="INCOME_WEALTH_QUANTILE" urn="urn:sdmx:org.sdmx.infomodel.datastructure.Dimension=KE1:SDG(1.0).INCOME_WEALTH_QUANTILE"&gt;</w:t>
          </w:r>
          <w:r w:rsidRPr="00A069BB">
            <w:rPr>
              <w:vanish/>
            </w:rPr>
            <w:br/>
            <w:t xml:space="preserve">              &lt;str:ConceptIdentity&gt;</w:t>
          </w:r>
          <w:r w:rsidRPr="00A069BB">
            <w:rPr>
              <w:vanish/>
            </w:rPr>
            <w:br/>
            <w:t xml:space="preserve">                &lt;Ref id="INCOME_WEALTH_QUANTILE"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id="CL_QUANTILE" package="codelist" class="Codelist" agencyID="IAEG-SDGs" version="1.1"/&gt;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position="9" id="EDUCATION_LEV" urn="urn:sdmx:org.sdmx.infomodel.datastructure.Dimension=KE1:SDG(1.0).EDUCATION_LEV"&gt;</w:t>
          </w:r>
          <w:r w:rsidRPr="00A069BB">
            <w:rPr>
              <w:vanish/>
            </w:rPr>
            <w:br/>
            <w:t xml:space="preserve">              &lt;str:ConceptIdentity&gt;</w:t>
          </w:r>
          <w:r w:rsidRPr="00A069BB">
            <w:rPr>
              <w:vanish/>
            </w:rPr>
            <w:br/>
            <w:t xml:space="preserve">                &lt;Ref id="EDUCATION_LEV"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id="CL_EDUCATION_LEV"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position="10" id="OCCUPATION" urn="urn:sdmx:org.sdmx.infomodel.datastructure.Dimension=KE1:SDG(1.0).OCCUPATION"&gt;</w:t>
          </w:r>
          <w:r w:rsidRPr="00A069BB">
            <w:rPr>
              <w:vanish/>
            </w:rPr>
            <w:br/>
            <w:t xml:space="preserve">              &lt;str:ConceptIdentity&gt;</w:t>
          </w:r>
          <w:r w:rsidRPr="00A069BB">
            <w:rPr>
              <w:vanish/>
            </w:rPr>
            <w:br/>
            <w:t xml:space="preserve">                &lt;Ref id="OCCUPATION"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id="CL_OCCUPATION"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position="11" id="CUST_BREAKDOWN" urn="urn:sdmx:org.sdmx.infomodel.datastructure.Dimension=KE1:SDG(1.0).CUST_BREAKDOWN"&gt;</w:t>
          </w:r>
          <w:r w:rsidRPr="00A069BB">
            <w:rPr>
              <w:vanish/>
            </w:rPr>
            <w:br/>
            <w:t xml:space="preserve">              &lt;str:ConceptIdentity&gt;</w:t>
          </w:r>
          <w:r w:rsidRPr="00A069BB">
            <w:rPr>
              <w:vanish/>
            </w:rPr>
            <w:br/>
            <w:t xml:space="preserve">                &lt;Ref id="CUST_BREAKDOWN"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id="CL_CUST_BREAKDOWN" package="codelist" class="Codelist" agencyID="IAEG-SDGs" version="1.14"/&gt;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position="12" id="COMPOSITE_BREAKDOWN" urn="urn:sdmx:org.sdmx.infomodel.datastructure.Dimension=KE1:SDG(1.0).COMPOSITE_BREAKDOWN"&gt;</w:t>
          </w:r>
          <w:r w:rsidRPr="00A069BB">
            <w:rPr>
              <w:vanish/>
            </w:rPr>
            <w:br/>
            <w:t xml:space="preserve">              &lt;str:ConceptIdentity&gt;</w:t>
          </w:r>
          <w:r w:rsidRPr="00A069BB">
            <w:rPr>
              <w:vanish/>
            </w:rPr>
            <w:br/>
            <w:t xml:space="preserve">                &lt;Ref id="COMPOSITE_BREAKDOWN"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id="CL_COMP_BREAKDOWN"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position="13" id="DISABILITY_STATUS" urn="urn:sdmx:org.sdmx.infomodel.datastructure.Dimension=KE1:SDG(1.0).DISABILITY_STATUS"&gt;</w:t>
          </w:r>
          <w:r w:rsidRPr="00A069BB">
            <w:rPr>
              <w:vanish/>
            </w:rPr>
            <w:br/>
            <w:t xml:space="preserve">              &lt;str:ConceptIdentity&gt;</w:t>
          </w:r>
          <w:r w:rsidRPr="00A069BB">
            <w:rPr>
              <w:vanish/>
            </w:rPr>
            <w:br/>
            <w:t xml:space="preserve">                &lt;Ref id="DISABILITY_STATUS"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id="CL_DISABILITY" package="codelist" class="Codelist" agencyID="IAEG-SDGs"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position="14" id="ACTIVITY" urn="urn:sdmx:org.sdmx.infomodel.datastructure.Dimension=KE1:SDG(1.0).ACTIVITY"&gt;</w:t>
          </w:r>
          <w:r w:rsidRPr="00A069BB">
            <w:rPr>
              <w:vanish/>
            </w:rPr>
            <w:br/>
            <w:t xml:space="preserve">              &lt;str:ConceptIdentity&gt;</w:t>
          </w:r>
          <w:r w:rsidRPr="00A069BB">
            <w:rPr>
              <w:vanish/>
            </w:rPr>
            <w:br/>
            <w:t xml:space="preserve">                &lt;Ref id="ACTIVITY"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id="CL_ACTIVITY" package="codelist" class="Codelist" agencyID="IAEG-SDGs" version="1.6"/&gt;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&lt;str:Dimension xmlns:str="http://www.sdmx.org/resources/sdmxml/schemas/v2_1/structure" position="15" id="PRODUCT" urn="urn:sdmx:org.sdmx.infomodel.datastructure.Dimension=KE1:SDG(1.0).PRODUCT"&gt;</w:t>
          </w:r>
          <w:r w:rsidRPr="00A069BB">
            <w:rPr>
              <w:vanish/>
            </w:rPr>
            <w:br/>
            <w:t xml:space="preserve">              &lt;str:ConceptIdentity&gt;</w:t>
          </w:r>
          <w:r w:rsidRPr="00A069BB">
            <w:rPr>
              <w:vanish/>
            </w:rPr>
            <w:br/>
            <w:t xml:space="preserve">                &lt;Ref id="PRODUCT"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id="CL_PRODUCT" package="codelist" class="Codelist" agencyID="IAEG-SDGs" version="1.0"/&gt;</w:t>
          </w:r>
          <w:r w:rsidRPr="00A069BB">
            <w:rPr>
              <w:vanish/>
            </w:rPr>
            <w:br/>
            <w:t xml:space="preserve">                &lt;/str:Enumeration&gt;</w:t>
          </w:r>
          <w:r w:rsidRPr="00A069BB">
            <w:rPr>
              <w:vanish/>
            </w:rPr>
            <w:br/>
            <w:t xml:space="preserve">              &lt;/str:LocalRepresentation&gt;</w:t>
          </w:r>
          <w:r w:rsidRPr="00A069BB">
            <w:rPr>
              <w:vanish/>
            </w:rPr>
            <w:br/>
            <w:t xml:space="preserve">            &lt;/str:Dimension&gt;</w:t>
          </w:r>
          <w:r w:rsidRPr="00A069BB">
            <w:rPr>
              <w:vanish/>
            </w:rPr>
            <w:br/>
            <w:t xml:space="preserve">            &lt;str:TimeDimension xmlns:str="http://www.sdmx.org/resources/sdmxml/schemas/v2_1/structure" id="TIME_PERIOD" urn="urn:sdmx:org.sdmx.infomodel.datastructure.TimeDimension=KE1:SDG(1.0).TIME_PERIOD"&gt;</w:t>
          </w:r>
          <w:r w:rsidRPr="00A069BB">
            <w:rPr>
              <w:vanish/>
            </w:rPr>
            <w:br/>
            <w:t xml:space="preserve">              &lt;str:ConceptIdentity&gt;</w:t>
          </w:r>
          <w:r w:rsidRPr="00A069BB">
            <w:rPr>
              <w:vanish/>
            </w:rPr>
            <w:br/>
            <w:t xml:space="preserve">                &lt;Ref id="TIME_PERIOD"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textType="ObservationalTimePeriod"/&gt;</w:t>
          </w:r>
          <w:r w:rsidRPr="00A069BB">
            <w:rPr>
              <w:vanish/>
            </w:rPr>
            <w:br/>
            <w:t xml:space="preserve">              &lt;/str:LocalRepresentation&gt;</w:t>
          </w:r>
          <w:r w:rsidRPr="00A069BB">
            <w:rPr>
              <w:vanish/>
            </w:rPr>
            <w:br/>
            <w:t xml:space="preserve">            &lt;/str:TimeDimension&gt;</w:t>
          </w:r>
          <w:r w:rsidRPr="00A069BB">
            <w:rPr>
              <w:vanish/>
            </w:rPr>
            <w:br/>
            <w:t xml:space="preserve">          &lt;/str:DimensionList&gt;</w:t>
          </w:r>
          <w:r w:rsidRPr="00A069BB">
            <w:rPr>
              <w:vanish/>
            </w:rPr>
            <w:br/>
            <w:t xml:space="preserve">          &lt;str:AttributeList id="AttributeDescriptor" urn="urn:sdmx:org.sdmx.infomodel.datastructure.AttributeDescriptor=KE1:SDG(1.0).AttributeDescriptor"&gt;</w:t>
          </w:r>
          <w:r w:rsidRPr="00A069BB">
            <w:rPr>
              <w:vanish/>
            </w:rPr>
            <w:br/>
            <w:t xml:space="preserve">            &lt;str:Attribute xmlns:str="http://www.sdmx.org/resources/sdmxml/schemas/v2_1/structure" id="OBS_STATUS" urn="urn:sdmx:org.sdmx.infomodel.datastructure.DataAttribute=KE1:SDG(1.0).OBS_STATUS" assignmentStatus="Mandatory"&gt;</w:t>
          </w:r>
          <w:r w:rsidRPr="00A069BB">
            <w:rPr>
              <w:vanish/>
            </w:rPr>
            <w:br/>
            <w:t xml:space="preserve">              &lt;str:ConceptIdentity&gt;</w:t>
          </w:r>
          <w:r w:rsidRPr="00A069BB">
            <w:rPr>
              <w:vanish/>
            </w:rPr>
            <w:br/>
            <w:t xml:space="preserve">                &lt;Ref id="OBS_STATUS"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id="CL_OBS_STATUS" package="codelist" class="Codelist" agencyID="SDMX" version="2.1"/&gt;</w:t>
          </w:r>
          <w:r w:rsidRPr="00A069BB">
            <w:rPr>
              <w:vanish/>
            </w:rPr>
            <w:br/>
            <w:t xml:space="preserve">                &lt;/str:Enumeration&gt;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id="UNIT_MULT" urn="urn:sdmx:org.sdmx.infomodel.datastructure.DataAttribute=KE1:SDG(1.0).UNIT_MULT" assignmentStatus="Mandatory"&gt;</w:t>
          </w:r>
          <w:r w:rsidRPr="00A069BB">
            <w:rPr>
              <w:vanish/>
            </w:rPr>
            <w:br/>
            <w:t xml:space="preserve">              &lt;str:ConceptIdentity&gt;</w:t>
          </w:r>
          <w:r w:rsidRPr="00A069BB">
            <w:rPr>
              <w:vanish/>
            </w:rPr>
            <w:br/>
            <w:t xml:space="preserve">                &lt;Ref id="UNIT_MULT"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id="CL_UNIT_MULT" package="codelist" class="Codelist" agencyID="SDMX" version="1.1"/&gt;</w:t>
          </w:r>
          <w:r w:rsidRPr="00A069BB">
            <w:rPr>
              <w:vanish/>
            </w:rPr>
            <w:br/>
            <w:t xml:space="preserve">                &lt;/str:Enumeration&gt;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id="UNIT_MEASURE" urn="urn:sdmx:org.sdmx.infomodel.datastructure.DataAttribute=KE1:SDG(1.0).UNIT_MEASURE" assignmentStatus="Mandatory"&gt;</w:t>
          </w:r>
          <w:r w:rsidRPr="00A069BB">
            <w:rPr>
              <w:vanish/>
            </w:rPr>
            <w:br/>
            <w:t xml:space="preserve">              &lt;str:ConceptIdentity&gt;</w:t>
          </w:r>
          <w:r w:rsidRPr="00A069BB">
            <w:rPr>
              <w:vanish/>
            </w:rPr>
            <w:br/>
            <w:t xml:space="preserve">                &lt;Ref id="UNIT_MEASURE"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id="CL_UNIT_MEASURE" package="codelist" class="Codelist" agencyID="KE1" version="1.0"/&gt;</w:t>
          </w:r>
          <w:r w:rsidRPr="00A069BB">
            <w:rPr>
              <w:vanish/>
            </w:rPr>
            <w:br/>
            <w:t xml:space="preserve">                &lt;/str:Enumeration&gt;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&lt;str:Dimension&gt;</w:t>
          </w:r>
          <w:r w:rsidRPr="00A069BB">
            <w:rPr>
              <w:vanish/>
            </w:rPr>
            <w:br/>
            <w:t xml:space="preserve">                  &lt;Ref id="FREQ"/&gt;</w:t>
          </w:r>
          <w:r w:rsidRPr="00A069BB">
            <w:rPr>
              <w:vanish/>
            </w:rPr>
            <w:br/>
            <w:t xml:space="preserve">                &lt;/str:Dimension&gt;</w:t>
          </w:r>
          <w:r w:rsidRPr="00A069BB">
            <w:rPr>
              <w:vanish/>
            </w:rPr>
            <w:br/>
            <w:t xml:space="preserve">                &lt;str:Dimension&gt;</w:t>
          </w:r>
          <w:r w:rsidRPr="00A069BB">
            <w:rPr>
              <w:vanish/>
            </w:rPr>
            <w:br/>
            <w:t xml:space="preserve">                  &lt;Ref id="REPORTING_TYPE"/&gt;</w:t>
          </w:r>
          <w:r w:rsidRPr="00A069BB">
            <w:rPr>
              <w:vanish/>
            </w:rPr>
            <w:br/>
            <w:t xml:space="preserve">                &lt;/str:Dimension&gt;</w:t>
          </w:r>
          <w:r w:rsidRPr="00A069BB">
            <w:rPr>
              <w:vanish/>
            </w:rPr>
            <w:br/>
            <w:t xml:space="preserve">                &lt;str:Dimension&gt;</w:t>
          </w:r>
          <w:r w:rsidRPr="00A069BB">
            <w:rPr>
              <w:vanish/>
            </w:rPr>
            <w:br/>
            <w:t xml:space="preserve">                  &lt;Ref id="SERIES"/&gt;</w:t>
          </w:r>
          <w:r w:rsidRPr="00A069BB">
            <w:rPr>
              <w:vanish/>
            </w:rPr>
            <w:br/>
            <w:t xml:space="preserve">                &lt;/str:Dimension&gt;</w:t>
          </w:r>
          <w:r w:rsidRPr="00A069BB">
            <w:rPr>
              <w:vanish/>
            </w:rPr>
            <w:br/>
            <w:t xml:space="preserve">                &lt;str:Dimension&gt;</w:t>
          </w:r>
          <w:r w:rsidRPr="00A069BB">
            <w:rPr>
              <w:vanish/>
            </w:rPr>
            <w:br/>
            <w:t xml:space="preserve">                  &lt;Ref id="REF_AREA"/&gt;</w:t>
          </w:r>
          <w:r w:rsidRPr="00A069BB">
            <w:rPr>
              <w:vanish/>
            </w:rPr>
            <w:br/>
            <w:t xml:space="preserve">                &lt;/str:Dimension&gt;</w:t>
          </w:r>
          <w:r w:rsidRPr="00A069BB">
            <w:rPr>
              <w:vanish/>
            </w:rPr>
            <w:br/>
            <w:t xml:space="preserve">                &lt;str:Dimension&gt;</w:t>
          </w:r>
          <w:r w:rsidRPr="00A069BB">
            <w:rPr>
              <w:vanish/>
            </w:rPr>
            <w:br/>
            <w:t xml:space="preserve">                  &lt;Ref id="SEX"/&gt;</w:t>
          </w:r>
          <w:r w:rsidRPr="00A069BB">
            <w:rPr>
              <w:vanish/>
            </w:rPr>
            <w:br/>
            <w:t xml:space="preserve">                &lt;/str:Dimension&gt;</w:t>
          </w:r>
          <w:r w:rsidRPr="00A069BB">
            <w:rPr>
              <w:vanish/>
            </w:rPr>
            <w:br/>
            <w:t xml:space="preserve">                &lt;str:Dimension&gt;</w:t>
          </w:r>
          <w:r w:rsidRPr="00A069BB">
            <w:rPr>
              <w:vanish/>
            </w:rPr>
            <w:br/>
            <w:t xml:space="preserve">                  &lt;Ref id="AGE"/&gt;</w:t>
          </w:r>
          <w:r w:rsidRPr="00A069BB">
            <w:rPr>
              <w:vanish/>
            </w:rPr>
            <w:br/>
            <w:t xml:space="preserve">                &lt;/str:Dimension&gt;</w:t>
          </w:r>
          <w:r w:rsidRPr="00A069BB">
            <w:rPr>
              <w:vanish/>
            </w:rPr>
            <w:br/>
            <w:t xml:space="preserve">                &lt;str:Dimension&gt;</w:t>
          </w:r>
          <w:r w:rsidRPr="00A069BB">
            <w:rPr>
              <w:vanish/>
            </w:rPr>
            <w:br/>
            <w:t xml:space="preserve">                  &lt;Ref id="URBANISATION"/&gt;</w:t>
          </w:r>
          <w:r w:rsidRPr="00A069BB">
            <w:rPr>
              <w:vanish/>
            </w:rPr>
            <w:br/>
            <w:t xml:space="preserve">                &lt;/str:Dimension&gt;</w:t>
          </w:r>
          <w:r w:rsidRPr="00A069BB">
            <w:rPr>
              <w:vanish/>
            </w:rPr>
            <w:br/>
            <w:t xml:space="preserve">                &lt;str:Dimension&gt;</w:t>
          </w:r>
          <w:r w:rsidRPr="00A069BB">
            <w:rPr>
              <w:vanish/>
            </w:rPr>
            <w:br/>
            <w:t xml:space="preserve">                  &lt;Ref id="INCOME_WEALTH_QUANTILE"/&gt;</w:t>
          </w:r>
          <w:r w:rsidRPr="00A069BB">
            <w:rPr>
              <w:vanish/>
            </w:rPr>
            <w:br/>
            <w:t xml:space="preserve">                &lt;/str:Dimension&gt;</w:t>
          </w:r>
          <w:r w:rsidRPr="00A069BB">
            <w:rPr>
              <w:vanish/>
            </w:rPr>
            <w:br/>
            <w:t xml:space="preserve">                &lt;str:Dimension&gt;</w:t>
          </w:r>
          <w:r w:rsidRPr="00A069BB">
            <w:rPr>
              <w:vanish/>
            </w:rPr>
            <w:br/>
            <w:t xml:space="preserve">                  &lt;Ref id="EDUCATION_LEV"/&gt;</w:t>
          </w:r>
          <w:r w:rsidRPr="00A069BB">
            <w:rPr>
              <w:vanish/>
            </w:rPr>
            <w:br/>
            <w:t xml:space="preserve">                &lt;/str:Dimension&gt;</w:t>
          </w:r>
          <w:r w:rsidRPr="00A069BB">
            <w:rPr>
              <w:vanish/>
            </w:rPr>
            <w:br/>
            <w:t xml:space="preserve">                &lt;str:Dimension&gt;</w:t>
          </w:r>
          <w:r w:rsidRPr="00A069BB">
            <w:rPr>
              <w:vanish/>
            </w:rPr>
            <w:br/>
            <w:t xml:space="preserve">                  &lt;Ref id="OCCUPATION"/&gt;</w:t>
          </w:r>
          <w:r w:rsidRPr="00A069BB">
            <w:rPr>
              <w:vanish/>
            </w:rPr>
            <w:br/>
            <w:t xml:space="preserve">                &lt;/str:Dimension&gt;</w:t>
          </w:r>
          <w:r w:rsidRPr="00A069BB">
            <w:rPr>
              <w:vanish/>
            </w:rPr>
            <w:br/>
            <w:t xml:space="preserve">                &lt;str:Dimension&gt;</w:t>
          </w:r>
          <w:r w:rsidRPr="00A069BB">
            <w:rPr>
              <w:vanish/>
            </w:rPr>
            <w:br/>
            <w:t xml:space="preserve">                  &lt;Ref id="CUST_BREAKDOWN"/&gt;</w:t>
          </w:r>
          <w:r w:rsidRPr="00A069BB">
            <w:rPr>
              <w:vanish/>
            </w:rPr>
            <w:br/>
            <w:t xml:space="preserve">                &lt;/str:Dimension&gt;</w:t>
          </w:r>
          <w:r w:rsidRPr="00A069BB">
            <w:rPr>
              <w:vanish/>
            </w:rPr>
            <w:br/>
            <w:t xml:space="preserve">                &lt;str:Dimension&gt;</w:t>
          </w:r>
          <w:r w:rsidRPr="00A069BB">
            <w:rPr>
              <w:vanish/>
            </w:rPr>
            <w:br/>
            <w:t xml:space="preserve">                  &lt;Ref id="COMPOSITE_BREAKDOWN"/&gt;</w:t>
          </w:r>
          <w:r w:rsidRPr="00A069BB">
            <w:rPr>
              <w:vanish/>
            </w:rPr>
            <w:br/>
            <w:t xml:space="preserve">                &lt;/str:Dimension&gt;</w:t>
          </w:r>
          <w:r w:rsidRPr="00A069BB">
            <w:rPr>
              <w:vanish/>
            </w:rPr>
            <w:br/>
            <w:t xml:space="preserve">                &lt;str:Dimension&gt;</w:t>
          </w:r>
          <w:r w:rsidRPr="00A069BB">
            <w:rPr>
              <w:vanish/>
            </w:rPr>
            <w:br/>
            <w:t xml:space="preserve">                  &lt;Ref id="DISABILITY_STATUS"/&gt;</w:t>
          </w:r>
          <w:r w:rsidRPr="00A069BB">
            <w:rPr>
              <w:vanish/>
            </w:rPr>
            <w:br/>
            <w:t xml:space="preserve">                &lt;/str:Dimension&gt;</w:t>
          </w:r>
          <w:r w:rsidRPr="00A069BB">
            <w:rPr>
              <w:vanish/>
            </w:rPr>
            <w:br/>
            <w:t xml:space="preserve">                &lt;str:Dimension&gt;</w:t>
          </w:r>
          <w:r w:rsidRPr="00A069BB">
            <w:rPr>
              <w:vanish/>
            </w:rPr>
            <w:br/>
            <w:t xml:space="preserve">                  &lt;Ref id="ACTIVITY"/&gt;</w:t>
          </w:r>
          <w:r w:rsidRPr="00A069BB">
            <w:rPr>
              <w:vanish/>
            </w:rPr>
            <w:br/>
            <w:t xml:space="preserve">                &lt;/str:Dimension&gt;</w:t>
          </w:r>
          <w:r w:rsidRPr="00A069BB">
            <w:rPr>
              <w:vanish/>
            </w:rPr>
            <w:br/>
            <w:t xml:space="preserve">                &lt;str:Dimension&gt;</w:t>
          </w:r>
          <w:r w:rsidRPr="00A069BB">
            <w:rPr>
              <w:vanish/>
            </w:rPr>
            <w:br/>
            <w:t xml:space="preserve">                  &lt;Ref id="PRODUCT"/&gt;</w:t>
          </w:r>
          <w:r w:rsidRPr="00A069BB">
            <w:rPr>
              <w:vanish/>
            </w:rPr>
            <w:br/>
            <w:t xml:space="preserve">                &lt;/str:Dimension&gt;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id="BASE_PER" urn="urn:sdmx:org.sdmx.infomodel.datastructure.DataAttribute=KE1:SDG(1.0).BASE_PER" assignmentStatus="Conditional"&gt;</w:t>
          </w:r>
          <w:r w:rsidRPr="00A069BB">
            <w:rPr>
              <w:vanish/>
            </w:rPr>
            <w:br/>
            <w:t xml:space="preserve">              &lt;str:ConceptIdentity&gt;</w:t>
          </w:r>
          <w:r w:rsidRPr="00A069BB">
            <w:rPr>
              <w:vanish/>
            </w:rPr>
            <w:br/>
            <w:t xml:space="preserve">                &lt;Ref id="BASE_PER"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textType="DateTime"/&gt;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id="NATURE" urn="urn:sdmx:org.sdmx.infomodel.datastructure.DataAttribute=KE1:SDG(1.0).NATURE" assignmentStatus="Conditional"&gt;</w:t>
          </w:r>
          <w:r w:rsidRPr="00A069BB">
            <w:rPr>
              <w:vanish/>
            </w:rPr>
            <w:br/>
            <w:t xml:space="preserve">              &lt;str:ConceptIdentity&gt;</w:t>
          </w:r>
          <w:r w:rsidRPr="00A069BB">
            <w:rPr>
              <w:vanish/>
            </w:rPr>
            <w:br/>
            <w:t xml:space="preserve">                &lt;Ref id="NATURE"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id="CL_NATURE" package="codelist" class="Codelist" agencyID="IAEG-SDGs" version="1.0"/&gt;</w:t>
          </w:r>
          <w:r w:rsidRPr="00A069BB">
            <w:rPr>
              <w:vanish/>
            </w:rPr>
            <w:br/>
            <w:t xml:space="preserve">                &lt;/str:Enumeration&gt;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id="TIME_DETAIL" urn="urn:sdmx:org.sdmx.infomodel.datastructure.DataAttribute=KE1:SDG(1.0).TIME_DETAIL" assignmentStatus="Conditional"&gt;</w:t>
          </w:r>
          <w:r w:rsidRPr="00A069BB">
            <w:rPr>
              <w:vanish/>
            </w:rPr>
            <w:br/>
            <w:t xml:space="preserve">              &lt;str:ConceptIdentity&gt;</w:t>
          </w:r>
          <w:r w:rsidRPr="00A069BB">
            <w:rPr>
              <w:vanish/>
            </w:rPr>
            <w:br/>
            <w:t xml:space="preserve">                &lt;Ref id="TIME_DETAIL"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textType="String"/&gt;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id="COMMENT_OBS" urn="urn:sdmx:org.sdmx.infomodel.datastructure.DataAttribute=KE1:SDG(1.0).COMMENT_OBS" assignmentStatus="Conditional"&gt;</w:t>
          </w:r>
          <w:r w:rsidRPr="00A069BB">
            <w:rPr>
              <w:vanish/>
            </w:rPr>
            <w:br/>
            <w:t xml:space="preserve">              &lt;str:ConceptIdentity&gt;</w:t>
          </w:r>
          <w:r w:rsidRPr="00A069BB">
            <w:rPr>
              <w:vanish/>
            </w:rPr>
            <w:br/>
            <w:t xml:space="preserve">                &lt;Ref id="COMMENT_OBS"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textType="String"/&gt;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id="TIME_COVERAGE" urn="urn:sdmx:org.sdmx.infomodel.datastructure.DataAttribute=KE1:SDG(1.0).TIME_COVERAGE" assignmentStatus="Conditional"&gt;</w:t>
          </w:r>
          <w:r w:rsidRPr="00A069BB">
            <w:rPr>
              <w:vanish/>
            </w:rPr>
            <w:br/>
            <w:t xml:space="preserve">              &lt;str:ConceptIdentity&gt;</w:t>
          </w:r>
          <w:r w:rsidRPr="00A069BB">
            <w:rPr>
              <w:vanish/>
            </w:rPr>
            <w:br/>
            <w:t xml:space="preserve">                &lt;Ref id="TIME_COVERAGE"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textType="DateTime"/&gt;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id="UPPER_BOUND" urn="urn:sdmx:org.sdmx.infomodel.datastructure.DataAttribute=KE1:SDG(1.0).UPPER_BOUND" assignmentStatus="Conditional"&gt;</w:t>
          </w:r>
          <w:r w:rsidRPr="00A069BB">
            <w:rPr>
              <w:vanish/>
            </w:rPr>
            <w:br/>
            <w:t xml:space="preserve">              &lt;str:ConceptIdentity&gt;</w:t>
          </w:r>
          <w:r w:rsidRPr="00A069BB">
            <w:rPr>
              <w:vanish/>
            </w:rPr>
            <w:br/>
            <w:t xml:space="preserve">                &lt;Ref id="UPPER_BOUND"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textType="Double"/&gt;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id="LOWER_BOUND" urn="urn:sdmx:org.sdmx.infomodel.datastructure.DataAttribute=KE1:SDG(1.0).LOWER_BOUND" assignmentStatus="Conditional"&gt;</w:t>
          </w:r>
          <w:r w:rsidRPr="00A069BB">
            <w:rPr>
              <w:vanish/>
            </w:rPr>
            <w:br/>
            <w:t xml:space="preserve">              &lt;str:ConceptIdentity&gt;</w:t>
          </w:r>
          <w:r w:rsidRPr="00A069BB">
            <w:rPr>
              <w:vanish/>
            </w:rPr>
            <w:br/>
            <w:t xml:space="preserve">                &lt;Ref id="LOWER_BOUND"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textType="Double"/&gt;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id="SOURCE_DETAIL" urn="urn:sdmx:org.sdmx.infomodel.datastructure.DataAttribute=KE1:SDG(1.0).SOURCE_DETAIL" assignmentStatus="Conditional"&gt;</w:t>
          </w:r>
          <w:r w:rsidRPr="00A069BB">
            <w:rPr>
              <w:vanish/>
            </w:rPr>
            <w:br/>
            <w:t xml:space="preserve">              &lt;str:ConceptIdentity&gt;</w:t>
          </w:r>
          <w:r w:rsidRPr="00A069BB">
            <w:rPr>
              <w:vanish/>
            </w:rPr>
            <w:br/>
            <w:t xml:space="preserve">                &lt;Ref id="SOURCE_DETAIL"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textType="String"/&gt;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&lt;str:PrimaryMeasure&gt;</w:t>
          </w:r>
          <w:r w:rsidRPr="00A069BB">
            <w:rPr>
              <w:vanish/>
            </w:rPr>
            <w:br/>
            <w:t xml:space="preserve">                  &lt;Ref id="OBS_VALUE"/&gt;</w:t>
          </w:r>
          <w:r w:rsidRPr="00A069BB">
            <w:rPr>
              <w:vanish/>
            </w:rPr>
            <w:br/>
            <w:t xml:space="preserve">                &lt;/str:PrimaryMeasure&gt;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id="COMMENT_TS" urn="urn:sdmx:org.sdmx.infomodel.datastructure.DataAttribute=KE1:SDG(1.0).COMMENT_TS" assignmentStatus="Conditional"&gt;</w:t>
          </w:r>
          <w:r w:rsidRPr="00A069BB">
            <w:rPr>
              <w:vanish/>
            </w:rPr>
            <w:br/>
            <w:t xml:space="preserve">              &lt;str:ConceptIdentity&gt;</w:t>
          </w:r>
          <w:r w:rsidRPr="00A069BB">
            <w:rPr>
              <w:vanish/>
            </w:rPr>
            <w:br/>
            <w:t xml:space="preserve">                &lt;Ref id="COMMENT_TS"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textType="String"/&gt;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&lt;str:Dimension&gt;</w:t>
          </w:r>
          <w:r w:rsidRPr="00A069BB">
            <w:rPr>
              <w:vanish/>
            </w:rPr>
            <w:br/>
            <w:t xml:space="preserve">                  &lt;Ref id="FREQ"/&gt;</w:t>
          </w:r>
          <w:r w:rsidRPr="00A069BB">
            <w:rPr>
              <w:vanish/>
            </w:rPr>
            <w:br/>
            <w:t xml:space="preserve">                &lt;/str:Dimension&gt;</w:t>
          </w:r>
          <w:r w:rsidRPr="00A069BB">
            <w:rPr>
              <w:vanish/>
            </w:rPr>
            <w:br/>
            <w:t xml:space="preserve">                &lt;str:Dimension&gt;</w:t>
          </w:r>
          <w:r w:rsidRPr="00A069BB">
            <w:rPr>
              <w:vanish/>
            </w:rPr>
            <w:br/>
            <w:t xml:space="preserve">                  &lt;Ref id="REPORTING_TYPE"/&gt;</w:t>
          </w:r>
          <w:r w:rsidRPr="00A069BB">
            <w:rPr>
              <w:vanish/>
            </w:rPr>
            <w:br/>
            <w:t xml:space="preserve">                &lt;/str:Dimension&gt;</w:t>
          </w:r>
          <w:r w:rsidRPr="00A069BB">
            <w:rPr>
              <w:vanish/>
            </w:rPr>
            <w:br/>
            <w:t xml:space="preserve">                &lt;str:Dimension&gt;</w:t>
          </w:r>
          <w:r w:rsidRPr="00A069BB">
            <w:rPr>
              <w:vanish/>
            </w:rPr>
            <w:br/>
            <w:t xml:space="preserve">                  &lt;Ref id="SERIES"/&gt;</w:t>
          </w:r>
          <w:r w:rsidRPr="00A069BB">
            <w:rPr>
              <w:vanish/>
            </w:rPr>
            <w:br/>
            <w:t xml:space="preserve">                &lt;/str:Dimension&gt;</w:t>
          </w:r>
          <w:r w:rsidRPr="00A069BB">
            <w:rPr>
              <w:vanish/>
            </w:rPr>
            <w:br/>
            <w:t xml:space="preserve">                &lt;str:Dimension&gt;</w:t>
          </w:r>
          <w:r w:rsidRPr="00A069BB">
            <w:rPr>
              <w:vanish/>
            </w:rPr>
            <w:br/>
            <w:t xml:space="preserve">                  &lt;Ref id="REF_AREA"/&gt;</w:t>
          </w:r>
          <w:r w:rsidRPr="00A069BB">
            <w:rPr>
              <w:vanish/>
            </w:rPr>
            <w:br/>
            <w:t xml:space="preserve">                &lt;/str:Dimension&gt;</w:t>
          </w:r>
          <w:r w:rsidRPr="00A069BB">
            <w:rPr>
              <w:vanish/>
            </w:rPr>
            <w:br/>
            <w:t xml:space="preserve">                &lt;str:Dimension&gt;</w:t>
          </w:r>
          <w:r w:rsidRPr="00A069BB">
            <w:rPr>
              <w:vanish/>
            </w:rPr>
            <w:br/>
            <w:t xml:space="preserve">                  &lt;Ref id="SEX"/&gt;</w:t>
          </w:r>
          <w:r w:rsidRPr="00A069BB">
            <w:rPr>
              <w:vanish/>
            </w:rPr>
            <w:br/>
            <w:t xml:space="preserve">                &lt;/str:Dimension&gt;</w:t>
          </w:r>
          <w:r w:rsidRPr="00A069BB">
            <w:rPr>
              <w:vanish/>
            </w:rPr>
            <w:br/>
            <w:t xml:space="preserve">                &lt;str:Dimension&gt;</w:t>
          </w:r>
          <w:r w:rsidRPr="00A069BB">
            <w:rPr>
              <w:vanish/>
            </w:rPr>
            <w:br/>
            <w:t xml:space="preserve">                  &lt;Ref id="AGE"/&gt;</w:t>
          </w:r>
          <w:r w:rsidRPr="00A069BB">
            <w:rPr>
              <w:vanish/>
            </w:rPr>
            <w:br/>
            <w:t xml:space="preserve">                &lt;/str:Dimension&gt;</w:t>
          </w:r>
          <w:r w:rsidRPr="00A069BB">
            <w:rPr>
              <w:vanish/>
            </w:rPr>
            <w:br/>
            <w:t xml:space="preserve">                &lt;str:Dimension&gt;</w:t>
          </w:r>
          <w:r w:rsidRPr="00A069BB">
            <w:rPr>
              <w:vanish/>
            </w:rPr>
            <w:br/>
            <w:t xml:space="preserve">                  &lt;Ref id="URBANISATION"/&gt;</w:t>
          </w:r>
          <w:r w:rsidRPr="00A069BB">
            <w:rPr>
              <w:vanish/>
            </w:rPr>
            <w:br/>
            <w:t xml:space="preserve">                &lt;/str:Dimension&gt;</w:t>
          </w:r>
          <w:r w:rsidRPr="00A069BB">
            <w:rPr>
              <w:vanish/>
            </w:rPr>
            <w:br/>
            <w:t xml:space="preserve">                &lt;str:Dimension&gt;</w:t>
          </w:r>
          <w:r w:rsidRPr="00A069BB">
            <w:rPr>
              <w:vanish/>
            </w:rPr>
            <w:br/>
            <w:t xml:space="preserve">                  &lt;Ref id="INCOME_WEALTH_QUANTILE"/&gt;</w:t>
          </w:r>
          <w:r w:rsidRPr="00A069BB">
            <w:rPr>
              <w:vanish/>
            </w:rPr>
            <w:br/>
            <w:t xml:space="preserve">                &lt;/str:Dimension&gt;</w:t>
          </w:r>
          <w:r w:rsidRPr="00A069BB">
            <w:rPr>
              <w:vanish/>
            </w:rPr>
            <w:br/>
            <w:t xml:space="preserve">                &lt;str:Dimension&gt;</w:t>
          </w:r>
          <w:r w:rsidRPr="00A069BB">
            <w:rPr>
              <w:vanish/>
            </w:rPr>
            <w:br/>
            <w:t xml:space="preserve">                  &lt;Ref id="EDUCATION_LEV"/&gt;</w:t>
          </w:r>
          <w:r w:rsidRPr="00A069BB">
            <w:rPr>
              <w:vanish/>
            </w:rPr>
            <w:br/>
            <w:t xml:space="preserve">                &lt;/str:Dimension&gt;</w:t>
          </w:r>
          <w:r w:rsidRPr="00A069BB">
            <w:rPr>
              <w:vanish/>
            </w:rPr>
            <w:br/>
            <w:t xml:space="preserve">                &lt;str:Dimension&gt;</w:t>
          </w:r>
          <w:r w:rsidRPr="00A069BB">
            <w:rPr>
              <w:vanish/>
            </w:rPr>
            <w:br/>
            <w:t xml:space="preserve">                  &lt;Ref id="OCCUPATION"/&gt;</w:t>
          </w:r>
          <w:r w:rsidRPr="00A069BB">
            <w:rPr>
              <w:vanish/>
            </w:rPr>
            <w:br/>
            <w:t xml:space="preserve">                &lt;/str:Dimension&gt;</w:t>
          </w:r>
          <w:r w:rsidRPr="00A069BB">
            <w:rPr>
              <w:vanish/>
            </w:rPr>
            <w:br/>
            <w:t xml:space="preserve">                &lt;str:Dimension&gt;</w:t>
          </w:r>
          <w:r w:rsidRPr="00A069BB">
            <w:rPr>
              <w:vanish/>
            </w:rPr>
            <w:br/>
            <w:t xml:space="preserve">                  &lt;Ref id="CUST_BREAKDOWN"/&gt;</w:t>
          </w:r>
          <w:r w:rsidRPr="00A069BB">
            <w:rPr>
              <w:vanish/>
            </w:rPr>
            <w:br/>
            <w:t xml:space="preserve">                &lt;/str:Dimension&gt;</w:t>
          </w:r>
          <w:r w:rsidRPr="00A069BB">
            <w:rPr>
              <w:vanish/>
            </w:rPr>
            <w:br/>
            <w:t xml:space="preserve">                &lt;str:Dimension&gt;</w:t>
          </w:r>
          <w:r w:rsidRPr="00A069BB">
            <w:rPr>
              <w:vanish/>
            </w:rPr>
            <w:br/>
            <w:t xml:space="preserve">                  &lt;Ref id="COMPOSITE_BREAKDOWN"/&gt;</w:t>
          </w:r>
          <w:r w:rsidRPr="00A069BB">
            <w:rPr>
              <w:vanish/>
            </w:rPr>
            <w:br/>
            <w:t xml:space="preserve">                &lt;/str:Dimension&gt;</w:t>
          </w:r>
          <w:r w:rsidRPr="00A069BB">
            <w:rPr>
              <w:vanish/>
            </w:rPr>
            <w:br/>
            <w:t xml:space="preserve">                &lt;str:Dimension&gt;</w:t>
          </w:r>
          <w:r w:rsidRPr="00A069BB">
            <w:rPr>
              <w:vanish/>
            </w:rPr>
            <w:br/>
            <w:t xml:space="preserve">                  &lt;Ref id="DISABILITY_STATUS"/&gt;</w:t>
          </w:r>
          <w:r w:rsidRPr="00A069BB">
            <w:rPr>
              <w:vanish/>
            </w:rPr>
            <w:br/>
            <w:t xml:space="preserve">                &lt;/str:Dimension&gt;</w:t>
          </w:r>
          <w:r w:rsidRPr="00A069BB">
            <w:rPr>
              <w:vanish/>
            </w:rPr>
            <w:br/>
            <w:t xml:space="preserve">                &lt;str:Dimension&gt;</w:t>
          </w:r>
          <w:r w:rsidRPr="00A069BB">
            <w:rPr>
              <w:vanish/>
            </w:rPr>
            <w:br/>
            <w:t xml:space="preserve">                  &lt;Ref id="ACTIVITY"/&gt;</w:t>
          </w:r>
          <w:r w:rsidRPr="00A069BB">
            <w:rPr>
              <w:vanish/>
            </w:rPr>
            <w:br/>
            <w:t xml:space="preserve">                &lt;/str:Dimension&gt;</w:t>
          </w:r>
          <w:r w:rsidRPr="00A069BB">
            <w:rPr>
              <w:vanish/>
            </w:rPr>
            <w:br/>
            <w:t xml:space="preserve">                &lt;str:Dimension&gt;</w:t>
          </w:r>
          <w:r w:rsidRPr="00A069BB">
            <w:rPr>
              <w:vanish/>
            </w:rPr>
            <w:br/>
            <w:t xml:space="preserve">                  &lt;Ref id="PRODUCT"/&gt;</w:t>
          </w:r>
          <w:r w:rsidRPr="00A069BB">
            <w:rPr>
              <w:vanish/>
            </w:rPr>
            <w:br/>
            <w:t xml:space="preserve">                &lt;/str:Dimension&gt;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id="GEO_INFO_URL" urn="urn:sdmx:org.sdmx.infomodel.datastructure.DataAttribute=KE1:SDG(1.0).GEO_INFO_URL" assignmentStatus="Conditional"&gt;</w:t>
          </w:r>
          <w:r w:rsidRPr="00A069BB">
            <w:rPr>
              <w:vanish/>
            </w:rPr>
            <w:br/>
            <w:t xml:space="preserve">              &lt;str:ConceptIdentity&gt;</w:t>
          </w:r>
          <w:r w:rsidRPr="00A069BB">
            <w:rPr>
              <w:vanish/>
            </w:rPr>
            <w:br/>
            <w:t xml:space="preserve">                &lt;Ref id="GEO_INFO_URL"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textType="String"/&gt;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&lt;str:Dimension&gt;</w:t>
          </w:r>
          <w:r w:rsidRPr="00A069BB">
            <w:rPr>
              <w:vanish/>
            </w:rPr>
            <w:br/>
            <w:t xml:space="preserve">                  &lt;Ref id="FREQ"/&gt;</w:t>
          </w:r>
          <w:r w:rsidRPr="00A069BB">
            <w:rPr>
              <w:vanish/>
            </w:rPr>
            <w:br/>
            <w:t xml:space="preserve">                &lt;/str:Dimension&gt;</w:t>
          </w:r>
          <w:r w:rsidRPr="00A069BB">
            <w:rPr>
              <w:vanish/>
            </w:rPr>
            <w:br/>
            <w:t xml:space="preserve">                &lt;str:Dimension&gt;</w:t>
          </w:r>
          <w:r w:rsidRPr="00A069BB">
            <w:rPr>
              <w:vanish/>
            </w:rPr>
            <w:br/>
            <w:t xml:space="preserve">                  &lt;Ref id="REPORTING_TYPE"/&gt;</w:t>
          </w:r>
          <w:r w:rsidRPr="00A069BB">
            <w:rPr>
              <w:vanish/>
            </w:rPr>
            <w:br/>
            <w:t xml:space="preserve">                &lt;/str:Dimension&gt;</w:t>
          </w:r>
          <w:r w:rsidRPr="00A069BB">
            <w:rPr>
              <w:vanish/>
            </w:rPr>
            <w:br/>
            <w:t xml:space="preserve">                &lt;str:Dimension&gt;</w:t>
          </w:r>
          <w:r w:rsidRPr="00A069BB">
            <w:rPr>
              <w:vanish/>
            </w:rPr>
            <w:br/>
            <w:t xml:space="preserve">                  &lt;Ref id="SERIES"/&gt;</w:t>
          </w:r>
          <w:r w:rsidRPr="00A069BB">
            <w:rPr>
              <w:vanish/>
            </w:rPr>
            <w:br/>
            <w:t xml:space="preserve">                &lt;/str:Dimension&gt;</w:t>
          </w:r>
          <w:r w:rsidRPr="00A069BB">
            <w:rPr>
              <w:vanish/>
            </w:rPr>
            <w:br/>
            <w:t xml:space="preserve">                &lt;str:Dimension&gt;</w:t>
          </w:r>
          <w:r w:rsidRPr="00A069BB">
            <w:rPr>
              <w:vanish/>
            </w:rPr>
            <w:br/>
            <w:t xml:space="preserve">                  &lt;Ref id="REF_AREA"/&gt;</w:t>
          </w:r>
          <w:r w:rsidRPr="00A069BB">
            <w:rPr>
              <w:vanish/>
            </w:rPr>
            <w:br/>
            <w:t xml:space="preserve">                &lt;/str:Dimension&gt;</w:t>
          </w:r>
          <w:r w:rsidRPr="00A069BB">
            <w:rPr>
              <w:vanish/>
            </w:rPr>
            <w:br/>
            <w:t xml:space="preserve">                &lt;str:Dimension&gt;</w:t>
          </w:r>
          <w:r w:rsidRPr="00A069BB">
            <w:rPr>
              <w:vanish/>
            </w:rPr>
            <w:br/>
            <w:t xml:space="preserve">                  &lt;Ref id="SEX"/&gt;</w:t>
          </w:r>
          <w:r w:rsidRPr="00A069BB">
            <w:rPr>
              <w:vanish/>
            </w:rPr>
            <w:br/>
            <w:t xml:space="preserve">                &lt;/str:Dimension&gt;</w:t>
          </w:r>
          <w:r w:rsidRPr="00A069BB">
            <w:rPr>
              <w:vanish/>
            </w:rPr>
            <w:br/>
            <w:t xml:space="preserve">                &lt;str:Dimension&gt;</w:t>
          </w:r>
          <w:r w:rsidRPr="00A069BB">
            <w:rPr>
              <w:vanish/>
            </w:rPr>
            <w:br/>
            <w:t xml:space="preserve">                  &lt;Ref id="AGE"/&gt;</w:t>
          </w:r>
          <w:r w:rsidRPr="00A069BB">
            <w:rPr>
              <w:vanish/>
            </w:rPr>
            <w:br/>
            <w:t xml:space="preserve">                &lt;/str:Dimension&gt;</w:t>
          </w:r>
          <w:r w:rsidRPr="00A069BB">
            <w:rPr>
              <w:vanish/>
            </w:rPr>
            <w:br/>
            <w:t xml:space="preserve">                &lt;str:Dimension&gt;</w:t>
          </w:r>
          <w:r w:rsidRPr="00A069BB">
            <w:rPr>
              <w:vanish/>
            </w:rPr>
            <w:br/>
            <w:t xml:space="preserve">                  &lt;Ref id="URBANISATION"/&gt;</w:t>
          </w:r>
          <w:r w:rsidRPr="00A069BB">
            <w:rPr>
              <w:vanish/>
            </w:rPr>
            <w:br/>
            <w:t xml:space="preserve">                &lt;/str:Dimension&gt;</w:t>
          </w:r>
          <w:r w:rsidRPr="00A069BB">
            <w:rPr>
              <w:vanish/>
            </w:rPr>
            <w:br/>
            <w:t xml:space="preserve">                &lt;str:Dimension&gt;</w:t>
          </w:r>
          <w:r w:rsidRPr="00A069BB">
            <w:rPr>
              <w:vanish/>
            </w:rPr>
            <w:br/>
            <w:t xml:space="preserve">                  &lt;Ref id="INCOME_WEALTH_QUANTILE"/&gt;</w:t>
          </w:r>
          <w:r w:rsidRPr="00A069BB">
            <w:rPr>
              <w:vanish/>
            </w:rPr>
            <w:br/>
            <w:t xml:space="preserve">                &lt;/str:Dimension&gt;</w:t>
          </w:r>
          <w:r w:rsidRPr="00A069BB">
            <w:rPr>
              <w:vanish/>
            </w:rPr>
            <w:br/>
            <w:t xml:space="preserve">                &lt;str:Dimension&gt;</w:t>
          </w:r>
          <w:r w:rsidRPr="00A069BB">
            <w:rPr>
              <w:vanish/>
            </w:rPr>
            <w:br/>
            <w:t xml:space="preserve">                  &lt;Ref id="EDUCATION_LEV"/&gt;</w:t>
          </w:r>
          <w:r w:rsidRPr="00A069BB">
            <w:rPr>
              <w:vanish/>
            </w:rPr>
            <w:br/>
            <w:t xml:space="preserve">                &lt;/str:Dimension&gt;</w:t>
          </w:r>
          <w:r w:rsidRPr="00A069BB">
            <w:rPr>
              <w:vanish/>
            </w:rPr>
            <w:br/>
            <w:t xml:space="preserve">                &lt;str:Dimension&gt;</w:t>
          </w:r>
          <w:r w:rsidRPr="00A069BB">
            <w:rPr>
              <w:vanish/>
            </w:rPr>
            <w:br/>
            <w:t xml:space="preserve">                  &lt;Ref id="OCCUPATION"/&gt;</w:t>
          </w:r>
          <w:r w:rsidRPr="00A069BB">
            <w:rPr>
              <w:vanish/>
            </w:rPr>
            <w:br/>
            <w:t xml:space="preserve">                &lt;/str:Dimension&gt;</w:t>
          </w:r>
          <w:r w:rsidRPr="00A069BB">
            <w:rPr>
              <w:vanish/>
            </w:rPr>
            <w:br/>
            <w:t xml:space="preserve">                &lt;str:Dimension&gt;</w:t>
          </w:r>
          <w:r w:rsidRPr="00A069BB">
            <w:rPr>
              <w:vanish/>
            </w:rPr>
            <w:br/>
            <w:t xml:space="preserve">                  &lt;Ref id="CUST_BREAKDOWN"/&gt;</w:t>
          </w:r>
          <w:r w:rsidRPr="00A069BB">
            <w:rPr>
              <w:vanish/>
            </w:rPr>
            <w:br/>
            <w:t xml:space="preserve">                &lt;/str:Dimension&gt;</w:t>
          </w:r>
          <w:r w:rsidRPr="00A069BB">
            <w:rPr>
              <w:vanish/>
            </w:rPr>
            <w:br/>
            <w:t xml:space="preserve">                &lt;str:Dimension&gt;</w:t>
          </w:r>
          <w:r w:rsidRPr="00A069BB">
            <w:rPr>
              <w:vanish/>
            </w:rPr>
            <w:br/>
            <w:t xml:space="preserve">                  &lt;Ref id="COMPOSITE_BREAKDOWN"/&gt;</w:t>
          </w:r>
          <w:r w:rsidRPr="00A069BB">
            <w:rPr>
              <w:vanish/>
            </w:rPr>
            <w:br/>
            <w:t xml:space="preserve">                &lt;/str:Dimension&gt;</w:t>
          </w:r>
          <w:r w:rsidRPr="00A069BB">
            <w:rPr>
              <w:vanish/>
            </w:rPr>
            <w:br/>
            <w:t xml:space="preserve">                &lt;str:Dimension&gt;</w:t>
          </w:r>
          <w:r w:rsidRPr="00A069BB">
            <w:rPr>
              <w:vanish/>
            </w:rPr>
            <w:br/>
            <w:t xml:space="preserve">                  &lt;Ref id="DISABILITY_STATUS"/&gt;</w:t>
          </w:r>
          <w:r w:rsidRPr="00A069BB">
            <w:rPr>
              <w:vanish/>
            </w:rPr>
            <w:br/>
            <w:t xml:space="preserve">                &lt;/str:Dimension&gt;</w:t>
          </w:r>
          <w:r w:rsidRPr="00A069BB">
            <w:rPr>
              <w:vanish/>
            </w:rPr>
            <w:br/>
            <w:t xml:space="preserve">                &lt;str:Dimension&gt;</w:t>
          </w:r>
          <w:r w:rsidRPr="00A069BB">
            <w:rPr>
              <w:vanish/>
            </w:rPr>
            <w:br/>
            <w:t xml:space="preserve">                  &lt;Ref id="ACTIVITY"/&gt;</w:t>
          </w:r>
          <w:r w:rsidRPr="00A069BB">
            <w:rPr>
              <w:vanish/>
            </w:rPr>
            <w:br/>
            <w:t xml:space="preserve">                &lt;/str:Dimension&gt;</w:t>
          </w:r>
          <w:r w:rsidRPr="00A069BB">
            <w:rPr>
              <w:vanish/>
            </w:rPr>
            <w:br/>
            <w:t xml:space="preserve">                &lt;str:Dimension&gt;</w:t>
          </w:r>
          <w:r w:rsidRPr="00A069BB">
            <w:rPr>
              <w:vanish/>
            </w:rPr>
            <w:br/>
            <w:t xml:space="preserve">                  &lt;Ref id="PRODUCT"/&gt;</w:t>
          </w:r>
          <w:r w:rsidRPr="00A069BB">
            <w:rPr>
              <w:vanish/>
            </w:rPr>
            <w:br/>
            <w:t xml:space="preserve">                &lt;/str:Dimension&gt;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id="GEO_INFO_TYPE" urn="urn:sdmx:org.sdmx.infomodel.datastructure.DataAttribute=KE1:SDG(1.0).GEO_INFO_TYPE" assignmentStatus="Conditional"&gt;</w:t>
          </w:r>
          <w:r w:rsidRPr="00A069BB">
            <w:rPr>
              <w:vanish/>
            </w:rPr>
            <w:br/>
            <w:t xml:space="preserve">              &lt;str:ConceptIdentity&gt;</w:t>
          </w:r>
          <w:r w:rsidRPr="00A069BB">
            <w:rPr>
              <w:vanish/>
            </w:rPr>
            <w:br/>
            <w:t xml:space="preserve">                &lt;Ref id="GEO_INFO_TYPE"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&lt;str:Enumeration&gt;</w:t>
          </w:r>
          <w:r w:rsidRPr="00A069BB">
            <w:rPr>
              <w:vanish/>
            </w:rPr>
            <w:br/>
            <w:t xml:space="preserve">                  &lt;Ref id="CL_GEO_INFO_TYPE" package="codelist" class="Codelist" agencyID="IAEG-SDGs" version="1.0"/&gt;</w:t>
          </w:r>
          <w:r w:rsidRPr="00A069BB">
            <w:rPr>
              <w:vanish/>
            </w:rPr>
            <w:br/>
            <w:t xml:space="preserve">                &lt;/str:Enumeration&gt;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&lt;str:Dimension&gt;</w:t>
          </w:r>
          <w:r w:rsidRPr="00A069BB">
            <w:rPr>
              <w:vanish/>
            </w:rPr>
            <w:br/>
            <w:t xml:space="preserve">                  &lt;Ref id="FREQ"/&gt;</w:t>
          </w:r>
          <w:r w:rsidRPr="00A069BB">
            <w:rPr>
              <w:vanish/>
            </w:rPr>
            <w:br/>
            <w:t xml:space="preserve">                &lt;/str:Dimension&gt;</w:t>
          </w:r>
          <w:r w:rsidRPr="00A069BB">
            <w:rPr>
              <w:vanish/>
            </w:rPr>
            <w:br/>
            <w:t xml:space="preserve">                &lt;str:Dimension&gt;</w:t>
          </w:r>
          <w:r w:rsidRPr="00A069BB">
            <w:rPr>
              <w:vanish/>
            </w:rPr>
            <w:br/>
            <w:t xml:space="preserve">                  &lt;Ref id="REPORTING_TYPE"/&gt;</w:t>
          </w:r>
          <w:r w:rsidRPr="00A069BB">
            <w:rPr>
              <w:vanish/>
            </w:rPr>
            <w:br/>
            <w:t xml:space="preserve">                &lt;/str:Dimension&gt;</w:t>
          </w:r>
          <w:r w:rsidRPr="00A069BB">
            <w:rPr>
              <w:vanish/>
            </w:rPr>
            <w:br/>
            <w:t xml:space="preserve">                &lt;str:Dimension&gt;</w:t>
          </w:r>
          <w:r w:rsidRPr="00A069BB">
            <w:rPr>
              <w:vanish/>
            </w:rPr>
            <w:br/>
            <w:t xml:space="preserve">                  &lt;Ref id="SERIES"/&gt;</w:t>
          </w:r>
          <w:r w:rsidRPr="00A069BB">
            <w:rPr>
              <w:vanish/>
            </w:rPr>
            <w:br/>
            <w:t xml:space="preserve">                &lt;/str:Dimension&gt;</w:t>
          </w:r>
          <w:r w:rsidRPr="00A069BB">
            <w:rPr>
              <w:vanish/>
            </w:rPr>
            <w:br/>
            <w:t xml:space="preserve">                &lt;str:Dimension&gt;</w:t>
          </w:r>
          <w:r w:rsidRPr="00A069BB">
            <w:rPr>
              <w:vanish/>
            </w:rPr>
            <w:br/>
            <w:t xml:space="preserve">                  &lt;Ref id="REF_AREA"/&gt;</w:t>
          </w:r>
          <w:r w:rsidRPr="00A069BB">
            <w:rPr>
              <w:vanish/>
            </w:rPr>
            <w:br/>
            <w:t xml:space="preserve">                &lt;/str:Dimension&gt;</w:t>
          </w:r>
          <w:r w:rsidRPr="00A069BB">
            <w:rPr>
              <w:vanish/>
            </w:rPr>
            <w:br/>
            <w:t xml:space="preserve">                &lt;str:Dimension&gt;</w:t>
          </w:r>
          <w:r w:rsidRPr="00A069BB">
            <w:rPr>
              <w:vanish/>
            </w:rPr>
            <w:br/>
            <w:t xml:space="preserve">                  &lt;Ref id="SEX"/&gt;</w:t>
          </w:r>
          <w:r w:rsidRPr="00A069BB">
            <w:rPr>
              <w:vanish/>
            </w:rPr>
            <w:br/>
            <w:t xml:space="preserve">                &lt;/str:Dimension&gt;</w:t>
          </w:r>
          <w:r w:rsidRPr="00A069BB">
            <w:rPr>
              <w:vanish/>
            </w:rPr>
            <w:br/>
            <w:t xml:space="preserve">                &lt;str:Dimension&gt;</w:t>
          </w:r>
          <w:r w:rsidRPr="00A069BB">
            <w:rPr>
              <w:vanish/>
            </w:rPr>
            <w:br/>
            <w:t xml:space="preserve">                  &lt;Ref id="AGE"/&gt;</w:t>
          </w:r>
          <w:r w:rsidRPr="00A069BB">
            <w:rPr>
              <w:vanish/>
            </w:rPr>
            <w:br/>
            <w:t xml:space="preserve">                &lt;/str:Dimension&gt;</w:t>
          </w:r>
          <w:r w:rsidRPr="00A069BB">
            <w:rPr>
              <w:vanish/>
            </w:rPr>
            <w:br/>
            <w:t xml:space="preserve">                &lt;str:Dimension&gt;</w:t>
          </w:r>
          <w:r w:rsidRPr="00A069BB">
            <w:rPr>
              <w:vanish/>
            </w:rPr>
            <w:br/>
            <w:t xml:space="preserve">                  &lt;Ref id="URBANISATION"/&gt;</w:t>
          </w:r>
          <w:r w:rsidRPr="00A069BB">
            <w:rPr>
              <w:vanish/>
            </w:rPr>
            <w:br/>
            <w:t xml:space="preserve">                &lt;/str:Dimension&gt;</w:t>
          </w:r>
          <w:r w:rsidRPr="00A069BB">
            <w:rPr>
              <w:vanish/>
            </w:rPr>
            <w:br/>
            <w:t xml:space="preserve">                &lt;str:Dimension&gt;</w:t>
          </w:r>
          <w:r w:rsidRPr="00A069BB">
            <w:rPr>
              <w:vanish/>
            </w:rPr>
            <w:br/>
            <w:t xml:space="preserve">                  &lt;Ref id="INCOME_WEALTH_QUANTILE"/&gt;</w:t>
          </w:r>
          <w:r w:rsidRPr="00A069BB">
            <w:rPr>
              <w:vanish/>
            </w:rPr>
            <w:br/>
            <w:t xml:space="preserve">                &lt;/str:Dimension&gt;</w:t>
          </w:r>
          <w:r w:rsidRPr="00A069BB">
            <w:rPr>
              <w:vanish/>
            </w:rPr>
            <w:br/>
            <w:t xml:space="preserve">                &lt;str:Dimension&gt;</w:t>
          </w:r>
          <w:r w:rsidRPr="00A069BB">
            <w:rPr>
              <w:vanish/>
            </w:rPr>
            <w:br/>
            <w:t xml:space="preserve">                  &lt;Ref id="EDUCATION_LEV"/&gt;</w:t>
          </w:r>
          <w:r w:rsidRPr="00A069BB">
            <w:rPr>
              <w:vanish/>
            </w:rPr>
            <w:br/>
            <w:t xml:space="preserve">                &lt;/str:Dimension&gt;</w:t>
          </w:r>
          <w:r w:rsidRPr="00A069BB">
            <w:rPr>
              <w:vanish/>
            </w:rPr>
            <w:br/>
            <w:t xml:space="preserve">                &lt;str:Dimension&gt;</w:t>
          </w:r>
          <w:r w:rsidRPr="00A069BB">
            <w:rPr>
              <w:vanish/>
            </w:rPr>
            <w:br/>
            <w:t xml:space="preserve">                  &lt;Ref id="OCCUPATION"/&gt;</w:t>
          </w:r>
          <w:r w:rsidRPr="00A069BB">
            <w:rPr>
              <w:vanish/>
            </w:rPr>
            <w:br/>
            <w:t xml:space="preserve">                &lt;/str:Dimension&gt;</w:t>
          </w:r>
          <w:r w:rsidRPr="00A069BB">
            <w:rPr>
              <w:vanish/>
            </w:rPr>
            <w:br/>
            <w:t xml:space="preserve">                &lt;str:Dimension&gt;</w:t>
          </w:r>
          <w:r w:rsidRPr="00A069BB">
            <w:rPr>
              <w:vanish/>
            </w:rPr>
            <w:br/>
            <w:t xml:space="preserve">                  &lt;Ref id="CUST_BREAKDOWN"/&gt;</w:t>
          </w:r>
          <w:r w:rsidRPr="00A069BB">
            <w:rPr>
              <w:vanish/>
            </w:rPr>
            <w:br/>
            <w:t xml:space="preserve">                &lt;/str:Dimension&gt;</w:t>
          </w:r>
          <w:r w:rsidRPr="00A069BB">
            <w:rPr>
              <w:vanish/>
            </w:rPr>
            <w:br/>
            <w:t xml:space="preserve">                &lt;str:Dimension&gt;</w:t>
          </w:r>
          <w:r w:rsidRPr="00A069BB">
            <w:rPr>
              <w:vanish/>
            </w:rPr>
            <w:br/>
            <w:t xml:space="preserve">                  &lt;Ref id="COMPOSITE_BREAKDOWN"/&gt;</w:t>
          </w:r>
          <w:r w:rsidRPr="00A069BB">
            <w:rPr>
              <w:vanish/>
            </w:rPr>
            <w:br/>
            <w:t xml:space="preserve">                &lt;/str:Dimension&gt;</w:t>
          </w:r>
          <w:r w:rsidRPr="00A069BB">
            <w:rPr>
              <w:vanish/>
            </w:rPr>
            <w:br/>
            <w:t xml:space="preserve">                &lt;str:Dimension&gt;</w:t>
          </w:r>
          <w:r w:rsidRPr="00A069BB">
            <w:rPr>
              <w:vanish/>
            </w:rPr>
            <w:br/>
            <w:t xml:space="preserve">                  &lt;Ref id="DISABILITY_STATUS"/&gt;</w:t>
          </w:r>
          <w:r w:rsidRPr="00A069BB">
            <w:rPr>
              <w:vanish/>
            </w:rPr>
            <w:br/>
            <w:t xml:space="preserve">                &lt;/str:Dimension&gt;</w:t>
          </w:r>
          <w:r w:rsidRPr="00A069BB">
            <w:rPr>
              <w:vanish/>
            </w:rPr>
            <w:br/>
            <w:t xml:space="preserve">                &lt;str:Dimension&gt;</w:t>
          </w:r>
          <w:r w:rsidRPr="00A069BB">
            <w:rPr>
              <w:vanish/>
            </w:rPr>
            <w:br/>
            <w:t xml:space="preserve">                  &lt;Ref id="ACTIVITY"/&gt;</w:t>
          </w:r>
          <w:r w:rsidRPr="00A069BB">
            <w:rPr>
              <w:vanish/>
            </w:rPr>
            <w:br/>
            <w:t xml:space="preserve">                &lt;/str:Dimension&gt;</w:t>
          </w:r>
          <w:r w:rsidRPr="00A069BB">
            <w:rPr>
              <w:vanish/>
            </w:rPr>
            <w:br/>
            <w:t xml:space="preserve">                &lt;str:Dimension&gt;</w:t>
          </w:r>
          <w:r w:rsidRPr="00A069BB">
            <w:rPr>
              <w:vanish/>
            </w:rPr>
            <w:br/>
            <w:t xml:space="preserve">                  &lt;Ref id="PRODUCT"/&gt;</w:t>
          </w:r>
          <w:r w:rsidRPr="00A069BB">
            <w:rPr>
              <w:vanish/>
            </w:rPr>
            <w:br/>
            <w:t xml:space="preserve">                &lt;/str:Dimension&gt;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id="CUST_BREAKDOWN_LB" urn="urn:sdmx:org.sdmx.infomodel.datastructure.DataAttribute=KE1:SDG(1.0).CUST_BREAKDOWN_LB" assignmentStatus="Conditional"&gt;</w:t>
          </w:r>
          <w:r w:rsidRPr="00A069BB">
            <w:rPr>
              <w:vanish/>
            </w:rPr>
            <w:br/>
            <w:t xml:space="preserve">              &lt;str:ConceptIdentity&gt;</w:t>
          </w:r>
          <w:r w:rsidRPr="00A069BB">
            <w:rPr>
              <w:vanish/>
            </w:rPr>
            <w:br/>
            <w:t xml:space="preserve">                &lt;Ref id="CUST_BREAKDOWN_LB"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textType="String"/&gt;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&lt;str:Dimension&gt;</w:t>
          </w:r>
          <w:r w:rsidRPr="00A069BB">
            <w:rPr>
              <w:vanish/>
            </w:rPr>
            <w:br/>
            <w:t xml:space="preserve">                  &lt;Ref id="FREQ"/&gt;</w:t>
          </w:r>
          <w:r w:rsidRPr="00A069BB">
            <w:rPr>
              <w:vanish/>
            </w:rPr>
            <w:br/>
            <w:t xml:space="preserve">                &lt;/str:Dimension&gt;</w:t>
          </w:r>
          <w:r w:rsidRPr="00A069BB">
            <w:rPr>
              <w:vanish/>
            </w:rPr>
            <w:br/>
            <w:t xml:space="preserve">                &lt;str:Dimension&gt;</w:t>
          </w:r>
          <w:r w:rsidRPr="00A069BB">
            <w:rPr>
              <w:vanish/>
            </w:rPr>
            <w:br/>
            <w:t xml:space="preserve">                  &lt;Ref id="REPORTING_TYPE"/&gt;</w:t>
          </w:r>
          <w:r w:rsidRPr="00A069BB">
            <w:rPr>
              <w:vanish/>
            </w:rPr>
            <w:br/>
            <w:t xml:space="preserve">                &lt;/str:Dimension&gt;</w:t>
          </w:r>
          <w:r w:rsidRPr="00A069BB">
            <w:rPr>
              <w:vanish/>
            </w:rPr>
            <w:br/>
            <w:t xml:space="preserve">                &lt;str:Dimension&gt;</w:t>
          </w:r>
          <w:r w:rsidRPr="00A069BB">
            <w:rPr>
              <w:vanish/>
            </w:rPr>
            <w:br/>
            <w:t xml:space="preserve">                  &lt;Ref id="SERIES"/&gt;</w:t>
          </w:r>
          <w:r w:rsidRPr="00A069BB">
            <w:rPr>
              <w:vanish/>
            </w:rPr>
            <w:br/>
            <w:t xml:space="preserve">                &lt;/str:Dimension&gt;</w:t>
          </w:r>
          <w:r w:rsidRPr="00A069BB">
            <w:rPr>
              <w:vanish/>
            </w:rPr>
            <w:br/>
            <w:t xml:space="preserve">                &lt;str:Dimension&gt;</w:t>
          </w:r>
          <w:r w:rsidRPr="00A069BB">
            <w:rPr>
              <w:vanish/>
            </w:rPr>
            <w:br/>
            <w:t xml:space="preserve">                  &lt;Ref id="REF_AREA"/&gt;</w:t>
          </w:r>
          <w:r w:rsidRPr="00A069BB">
            <w:rPr>
              <w:vanish/>
            </w:rPr>
            <w:br/>
            <w:t xml:space="preserve">                &lt;/str:Dimension&gt;</w:t>
          </w:r>
          <w:r w:rsidRPr="00A069BB">
            <w:rPr>
              <w:vanish/>
            </w:rPr>
            <w:br/>
            <w:t xml:space="preserve">                &lt;str:Dimension&gt;</w:t>
          </w:r>
          <w:r w:rsidRPr="00A069BB">
            <w:rPr>
              <w:vanish/>
            </w:rPr>
            <w:br/>
            <w:t xml:space="preserve">                  &lt;Ref id="SEX"/&gt;</w:t>
          </w:r>
          <w:r w:rsidRPr="00A069BB">
            <w:rPr>
              <w:vanish/>
            </w:rPr>
            <w:br/>
            <w:t xml:space="preserve">                &lt;/str:Dimension&gt;</w:t>
          </w:r>
          <w:r w:rsidRPr="00A069BB">
            <w:rPr>
              <w:vanish/>
            </w:rPr>
            <w:br/>
            <w:t xml:space="preserve">                &lt;str:Dimension&gt;</w:t>
          </w:r>
          <w:r w:rsidRPr="00A069BB">
            <w:rPr>
              <w:vanish/>
            </w:rPr>
            <w:br/>
            <w:t xml:space="preserve">                  &lt;Ref id="AGE"/&gt;</w:t>
          </w:r>
          <w:r w:rsidRPr="00A069BB">
            <w:rPr>
              <w:vanish/>
            </w:rPr>
            <w:br/>
            <w:t xml:space="preserve">                &lt;/str:Dimension&gt;</w:t>
          </w:r>
          <w:r w:rsidRPr="00A069BB">
            <w:rPr>
              <w:vanish/>
            </w:rPr>
            <w:br/>
            <w:t xml:space="preserve">                &lt;str:Dimension&gt;</w:t>
          </w:r>
          <w:r w:rsidRPr="00A069BB">
            <w:rPr>
              <w:vanish/>
            </w:rPr>
            <w:br/>
            <w:t xml:space="preserve">                  &lt;Ref id="URBANISATION"/&gt;</w:t>
          </w:r>
          <w:r w:rsidRPr="00A069BB">
            <w:rPr>
              <w:vanish/>
            </w:rPr>
            <w:br/>
            <w:t xml:space="preserve">                &lt;/str:Dimension&gt;</w:t>
          </w:r>
          <w:r w:rsidRPr="00A069BB">
            <w:rPr>
              <w:vanish/>
            </w:rPr>
            <w:br/>
            <w:t xml:space="preserve">                &lt;str:Dimension&gt;</w:t>
          </w:r>
          <w:r w:rsidRPr="00A069BB">
            <w:rPr>
              <w:vanish/>
            </w:rPr>
            <w:br/>
            <w:t xml:space="preserve">                  &lt;Ref id="INCOME_WEALTH_QUANTILE"/&gt;</w:t>
          </w:r>
          <w:r w:rsidRPr="00A069BB">
            <w:rPr>
              <w:vanish/>
            </w:rPr>
            <w:br/>
            <w:t xml:space="preserve">                &lt;/str:Dimension&gt;</w:t>
          </w:r>
          <w:r w:rsidRPr="00A069BB">
            <w:rPr>
              <w:vanish/>
            </w:rPr>
            <w:br/>
            <w:t xml:space="preserve">                &lt;str:Dimension&gt;</w:t>
          </w:r>
          <w:r w:rsidRPr="00A069BB">
            <w:rPr>
              <w:vanish/>
            </w:rPr>
            <w:br/>
            <w:t xml:space="preserve">                  &lt;Ref id="EDUCATION_LEV"/&gt;</w:t>
          </w:r>
          <w:r w:rsidRPr="00A069BB">
            <w:rPr>
              <w:vanish/>
            </w:rPr>
            <w:br/>
            <w:t xml:space="preserve">                &lt;/str:Dimension&gt;</w:t>
          </w:r>
          <w:r w:rsidRPr="00A069BB">
            <w:rPr>
              <w:vanish/>
            </w:rPr>
            <w:br/>
            <w:t xml:space="preserve">                &lt;str:Dimension&gt;</w:t>
          </w:r>
          <w:r w:rsidRPr="00A069BB">
            <w:rPr>
              <w:vanish/>
            </w:rPr>
            <w:br/>
            <w:t xml:space="preserve">                  &lt;Ref id="OCCUPATION"/&gt;</w:t>
          </w:r>
          <w:r w:rsidRPr="00A069BB">
            <w:rPr>
              <w:vanish/>
            </w:rPr>
            <w:br/>
            <w:t xml:space="preserve">                &lt;/str:Dimension&gt;</w:t>
          </w:r>
          <w:r w:rsidRPr="00A069BB">
            <w:rPr>
              <w:vanish/>
            </w:rPr>
            <w:br/>
            <w:t xml:space="preserve">                &lt;str:Dimension&gt;</w:t>
          </w:r>
          <w:r w:rsidRPr="00A069BB">
            <w:rPr>
              <w:vanish/>
            </w:rPr>
            <w:br/>
            <w:t xml:space="preserve">                  &lt;Ref id="CUST_BREAKDOWN"/&gt;</w:t>
          </w:r>
          <w:r w:rsidRPr="00A069BB">
            <w:rPr>
              <w:vanish/>
            </w:rPr>
            <w:br/>
            <w:t xml:space="preserve">                &lt;/str:Dimension&gt;</w:t>
          </w:r>
          <w:r w:rsidRPr="00A069BB">
            <w:rPr>
              <w:vanish/>
            </w:rPr>
            <w:br/>
            <w:t xml:space="preserve">                &lt;str:Dimension&gt;</w:t>
          </w:r>
          <w:r w:rsidRPr="00A069BB">
            <w:rPr>
              <w:vanish/>
            </w:rPr>
            <w:br/>
            <w:t xml:space="preserve">                  &lt;Ref id="COMPOSITE_BREAKDOWN"/&gt;</w:t>
          </w:r>
          <w:r w:rsidRPr="00A069BB">
            <w:rPr>
              <w:vanish/>
            </w:rPr>
            <w:br/>
            <w:t xml:space="preserve">                &lt;/str:Dimension&gt;</w:t>
          </w:r>
          <w:r w:rsidRPr="00A069BB">
            <w:rPr>
              <w:vanish/>
            </w:rPr>
            <w:br/>
            <w:t xml:space="preserve">                &lt;str:Dimension&gt;</w:t>
          </w:r>
          <w:r w:rsidRPr="00A069BB">
            <w:rPr>
              <w:vanish/>
            </w:rPr>
            <w:br/>
            <w:t xml:space="preserve">                  &lt;Ref id="DISABILITY_STATUS"/&gt;</w:t>
          </w:r>
          <w:r w:rsidRPr="00A069BB">
            <w:rPr>
              <w:vanish/>
            </w:rPr>
            <w:br/>
            <w:t xml:space="preserve">                &lt;/str:Dimension&gt;</w:t>
          </w:r>
          <w:r w:rsidRPr="00A069BB">
            <w:rPr>
              <w:vanish/>
            </w:rPr>
            <w:br/>
            <w:t xml:space="preserve">                &lt;str:Dimension&gt;</w:t>
          </w:r>
          <w:r w:rsidRPr="00A069BB">
            <w:rPr>
              <w:vanish/>
            </w:rPr>
            <w:br/>
            <w:t xml:space="preserve">                  &lt;Ref id="ACTIVITY"/&gt;</w:t>
          </w:r>
          <w:r w:rsidRPr="00A069BB">
            <w:rPr>
              <w:vanish/>
            </w:rPr>
            <w:br/>
            <w:t xml:space="preserve">                &lt;/str:Dimension&gt;</w:t>
          </w:r>
          <w:r w:rsidRPr="00A069BB">
            <w:rPr>
              <w:vanish/>
            </w:rPr>
            <w:br/>
            <w:t xml:space="preserve">                &lt;str:Dimension&gt;</w:t>
          </w:r>
          <w:r w:rsidRPr="00A069BB">
            <w:rPr>
              <w:vanish/>
            </w:rPr>
            <w:br/>
            <w:t xml:space="preserve">                  &lt;Ref id="PRODUCT"/&gt;</w:t>
          </w:r>
          <w:r w:rsidRPr="00A069BB">
            <w:rPr>
              <w:vanish/>
            </w:rPr>
            <w:br/>
            <w:t xml:space="preserve">                &lt;/str:Dimension&gt;</w:t>
          </w:r>
          <w:r w:rsidRPr="00A069BB">
            <w:rPr>
              <w:vanish/>
            </w:rPr>
            <w:br/>
            <w:t xml:space="preserve">              &lt;/str:AttributeRelationship&gt;</w:t>
          </w:r>
          <w:r w:rsidRPr="00A069BB">
            <w:rPr>
              <w:vanish/>
            </w:rPr>
            <w:br/>
            <w:t xml:space="preserve">            &lt;/str:Attribute&gt;</w:t>
          </w:r>
          <w:r w:rsidRPr="00A069BB">
            <w:rPr>
              <w:vanish/>
            </w:rPr>
            <w:br/>
            <w:t xml:space="preserve">            &lt;str:Attribute xmlns:str="http://www.sdmx.org/resources/sdmxml/schemas/v2_1/structure" id="DATA_LAST_UPDATE" urn="urn:sdmx:org.sdmx.infomodel.datastructure.DataAttribute=KE1:SDG(1.0).DATA_LAST_UPDATE" assignmentStatus="Conditional"&gt;</w:t>
          </w:r>
          <w:r w:rsidRPr="00A069BB">
            <w:rPr>
              <w:vanish/>
            </w:rPr>
            <w:br/>
            <w:t xml:space="preserve">              &lt;str:ConceptIdentity&gt;</w:t>
          </w:r>
          <w:r w:rsidRPr="00A069BB">
            <w:rPr>
              <w:vanish/>
            </w:rPr>
            <w:br/>
            <w:t xml:space="preserve">                &lt;Ref id="DATA_LAST_UPDATE"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xmlns:str="http://www.sdmx.org/resources/sdmxml/schemas/v2_1/structure" textType="DateTime"/&gt;</w:t>
          </w:r>
          <w:r w:rsidRPr="00A069BB">
            <w:rPr>
              <w:vanish/>
            </w:rPr>
            <w:br/>
            <w:t xml:space="preserve">              &lt;/str:LocalRepresentation&gt;</w:t>
          </w:r>
          <w:r w:rsidRPr="00A069BB">
            <w:rPr>
              <w:vanish/>
            </w:rPr>
            <w:br/>
            <w:t xml:space="preserve">              &lt;str:AttributeRelationship xmlns:str="http://www.sdmx.org/resources/sdmxml/schemas/v2_1/structure"&gt;</w:t>
          </w:r>
          <w:r w:rsidRPr="00A069BB">
            <w:rPr>
              <w:vanish/>
            </w:rPr>
            <w:br/>
            <w:t xml:space="preserve">                &lt;str:Dimension&gt;</w:t>
          </w:r>
          <w:r w:rsidRPr="00A069BB">
            <w:rPr>
              <w:vanish/>
            </w:rPr>
            <w:br/>
            <w:t xml:space="preserve">                  &lt;Ref id="FREQ"/&gt;</w:t>
          </w:r>
          <w:r w:rsidRPr="00A069BB">
            <w:rPr>
              <w:vanish/>
            </w:rPr>
            <w:br/>
            <w:t xml:space="preserve">                &lt;/str:Dimension&gt;</w:t>
          </w:r>
          <w:r w:rsidRPr="00A069BB">
            <w:rPr>
              <w:vanish/>
            </w:rPr>
            <w:br/>
            <w:t xml:space="preserve">                &lt;str:Dimension&gt;</w:t>
          </w:r>
          <w:r w:rsidRPr="00A069BB">
            <w:rPr>
              <w:vanish/>
            </w:rPr>
            <w:br/>
            <w:t xml:space="preserve">                  &lt;Ref id="REPORTING_TYPE"/&gt;</w:t>
          </w:r>
          <w:r w:rsidRPr="00A069BB">
            <w:rPr>
              <w:vanish/>
            </w:rPr>
            <w:br/>
            <w:t xml:space="preserve">                &lt;/str:Dimension&gt;</w:t>
          </w:r>
          <w:r w:rsidRPr="00A069BB">
            <w:rPr>
              <w:vanish/>
            </w:rPr>
            <w:br/>
            <w:t xml:space="preserve">                &lt;str:Dimension&gt;</w:t>
          </w:r>
          <w:r w:rsidRPr="00A069BB">
            <w:rPr>
              <w:vanish/>
            </w:rPr>
            <w:br/>
            <w:t xml:space="preserve">                  &lt;Ref id="SERIES"/&gt;</w:t>
          </w:r>
          <w:r w:rsidRPr="00A069BB">
            <w:rPr>
              <w:vanish/>
            </w:rPr>
            <w:br/>
            <w:t xml:space="preserve">                &lt;/str:Dimension&gt;</w:t>
          </w:r>
          <w:r w:rsidRPr="00A069BB">
            <w:rPr>
              <w:vanish/>
            </w:rPr>
            <w:br/>
            <w:t xml:space="preserve">                &lt;str:Dimension&gt;</w:t>
          </w:r>
          <w:r w:rsidRPr="00A069BB">
            <w:rPr>
              <w:vanish/>
            </w:rPr>
            <w:br/>
            <w:t xml:space="preserve">                  &lt;Ref id="REF_AREA"/&gt;</w:t>
          </w:r>
          <w:r w:rsidRPr="00A069BB">
            <w:rPr>
              <w:vanish/>
            </w:rPr>
            <w:br/>
            <w:t xml:space="preserve">                &lt;/str:Dimension&gt;</w:t>
          </w:r>
          <w:r w:rsidRPr="00A069BB">
            <w:rPr>
              <w:vanish/>
            </w:rPr>
            <w:br/>
            <w:t xml:space="preserve">                &lt;str:Dimension&gt;</w:t>
          </w:r>
          <w:r w:rsidRPr="00A069BB">
            <w:rPr>
              <w:vanish/>
            </w:rPr>
            <w:br/>
            <w:t xml:space="preserve">                  &lt;Ref id="SEX"/&gt;</w:t>
          </w:r>
          <w:r w:rsidRPr="00A069BB">
            <w:rPr>
              <w:vanish/>
            </w:rPr>
            <w:br/>
            <w:t xml:space="preserve">                &lt;/str:Dimension&gt;</w:t>
          </w:r>
          <w:r w:rsidRPr="00A069BB">
            <w:rPr>
              <w:vanish/>
            </w:rPr>
            <w:br/>
            <w:t xml:space="preserve">                &lt;str:Dimension&gt;</w:t>
          </w:r>
          <w:r w:rsidRPr="00A069BB">
            <w:rPr>
              <w:vanish/>
            </w:rPr>
            <w:br/>
            <w:t xml:space="preserve">                  &lt;Ref id="AGE"/&gt;</w:t>
          </w:r>
          <w:r w:rsidRPr="00A069BB">
            <w:rPr>
              <w:vanish/>
            </w:rPr>
            <w:br/>
            <w:t xml:space="preserve">                &lt;/str:Dimension&gt;</w:t>
          </w:r>
          <w:r w:rsidRPr="00A069BB">
            <w:rPr>
              <w:vanish/>
            </w:rPr>
            <w:br/>
            <w:t xml:space="preserve">                &lt;str:Dimension&gt;</w:t>
          </w:r>
          <w:r w:rsidRPr="00A069BB">
            <w:rPr>
              <w:vanish/>
            </w:rPr>
            <w:br/>
            <w:t xml:space="preserve">                  &lt;Ref id="URBANISATION"/&gt;</w:t>
          </w:r>
          <w:r w:rsidRPr="00A069BB">
            <w:rPr>
              <w:vanish/>
            </w:rPr>
            <w:br/>
            <w:t xml:space="preserve">                &lt;/str:Dimension&gt;</w:t>
          </w:r>
          <w:r w:rsidRPr="00A069BB">
            <w:rPr>
              <w:vanish/>
            </w:rPr>
            <w:br/>
            <w:t xml:space="preserve">                &lt;str:Dimension&gt;</w:t>
          </w:r>
          <w:r w:rsidRPr="00A069BB">
            <w:rPr>
              <w:vanish/>
            </w:rPr>
            <w:br/>
            <w:t xml:space="preserve">                  &lt;Ref id="INCOME_WEALTH_QUANTILE"/&gt;</w:t>
          </w:r>
          <w:r w:rsidRPr="00A069BB">
            <w:rPr>
              <w:vanish/>
            </w:rPr>
            <w:br/>
            <w:t xml:space="preserve">                &lt;/str:Dimension&gt;</w:t>
          </w:r>
          <w:r w:rsidRPr="00A069BB">
            <w:rPr>
              <w:vanish/>
            </w:rPr>
            <w:br/>
            <w:t xml:space="preserve">                &lt;str:Dimension&gt;</w:t>
          </w:r>
          <w:r w:rsidRPr="00A069BB">
            <w:rPr>
              <w:vanish/>
            </w:rPr>
            <w:br/>
            <w:t xml:space="preserve">                  &lt;Ref id="EDUCATION_LEV"/&gt;</w:t>
          </w:r>
          <w:r w:rsidRPr="00A069BB">
            <w:rPr>
              <w:vanish/>
            </w:rPr>
            <w:br/>
            <w:t xml:space="preserve">                &lt;/str:Dimension&gt;</w:t>
          </w:r>
          <w:r w:rsidRPr="00A069BB">
            <w:rPr>
              <w:vanish/>
            </w:rPr>
            <w:br/>
            <w:t xml:space="preserve">                &lt;str:Dimension&gt;</w:t>
          </w:r>
          <w:r w:rsidRPr="00A069BB">
            <w:rPr>
              <w:vanish/>
            </w:rPr>
            <w:br/>
            <w:t xml:space="preserve">                  &lt;Ref id="OCCUPATION"/&gt;</w:t>
          </w:r>
          <w:r w:rsidRPr="00A069BB">
            <w:rPr>
              <w:vanish/>
            </w:rPr>
            <w:br/>
            <w:t xml:space="preserve">                &lt;/str:Dimension&gt;</w:t>
          </w:r>
          <w:r w:rsidRPr="00A069BB">
            <w:rPr>
              <w:vanish/>
            </w:rPr>
            <w:br/>
            <w:t xml:space="preserve">                &lt;str:Dimension&gt;</w:t>
          </w:r>
          <w:r w:rsidRPr="00A069BB">
            <w:rPr>
              <w:vanish/>
            </w:rPr>
            <w:br/>
            <w:t xml:space="preserve">                  &lt;Ref id="CUST_BREAKDOWN"/&gt;</w:t>
          </w:r>
          <w:r w:rsidRPr="00A069BB">
            <w:rPr>
              <w:vanish/>
            </w:rPr>
            <w:br/>
            <w:t xml:space="preserve">                &lt;/str:Dimension&gt;</w:t>
          </w:r>
          <w:r w:rsidRPr="00A069BB">
            <w:rPr>
              <w:vanish/>
            </w:rPr>
            <w:br/>
            <w:t xml:space="preserve">                &lt;str:Dimension&gt;</w:t>
          </w:r>
          <w:r w:rsidRPr="00A069BB">
            <w:rPr>
              <w:vanish/>
            </w:rPr>
            <w:br/>
            <w:t xml:space="preserve">                  &lt;Ref id="COMPOSITE_BREAKDOWN"/&gt;</w:t>
          </w:r>
          <w:r w:rsidRPr="00A069BB">
            <w:rPr>
              <w:vanish/>
            </w:rPr>
            <w:br/>
            <w:t xml:space="preserve">                &lt;/str:Dimension&gt;</w:t>
          </w:r>
          <w:r w:rsidRPr="00A069BB">
            <w:rPr>
              <w:vanish/>
            </w:rPr>
            <w:br/>
            <w:t xml:space="preserve">                &lt;str:Dimension&gt;</w:t>
          </w:r>
          <w:r w:rsidRPr="00A069BB">
            <w:rPr>
              <w:vanish/>
            </w:rPr>
            <w:br/>
            <w:t xml:space="preserve">                  &lt;Ref id="DISABILITY_STATUS"/&gt;</w:t>
          </w:r>
          <w:r w:rsidRPr="00A069BB">
            <w:rPr>
              <w:vanish/>
            </w:rPr>
            <w:br/>
            <w:t xml:space="preserve">                &lt;/str:Dimension&gt;</w:t>
          </w:r>
          <w:r w:rsidRPr="00A069BB">
            <w:rPr>
              <w:vanish/>
            </w:rPr>
            <w:br/>
            <w:t xml:space="preserve">                &lt;str:Dimension&gt;</w:t>
          </w:r>
          <w:r w:rsidRPr="00A069BB">
            <w:rPr>
              <w:vanish/>
            </w:rPr>
            <w:br/>
            <w:t xml:space="preserve">                  &lt;Ref id="ACTIVITY"/&gt;</w:t>
          </w:r>
          <w:r w:rsidRPr="00A069BB">
            <w:rPr>
              <w:vanish/>
            </w:rPr>
            <w:br/>
            <w:t xml:space="preserve">                &lt;/str:Dimension&gt;</w:t>
          </w:r>
          <w:r w:rsidRPr="00A069BB">
            <w:rPr>
              <w:vanish/>
            </w:rPr>
            <w:br/>
            <w:t xml:space="preserve">                &lt;str:Dimension&gt;</w:t>
          </w:r>
          <w:r w:rsidRPr="00A069BB">
            <w:rPr>
              <w:vanish/>
            </w:rPr>
            <w:br/>
            <w:t xml:space="preserve">                  &lt;Ref id="PRODUCT"/&gt;</w:t>
          </w:r>
          <w:r w:rsidRPr="00A069BB">
            <w:rPr>
              <w:vanish/>
            </w:rPr>
            <w:br/>
            <w:t xml:space="preserve">                &lt;/str:Dimension&gt;</w:t>
          </w:r>
          <w:r w:rsidRPr="00A069BB">
            <w:rPr>
              <w:vanish/>
            </w:rPr>
            <w:br/>
            <w:t xml:space="preserve">              &lt;/str:AttributeRelationship&gt;</w:t>
          </w:r>
          <w:r w:rsidRPr="00A069BB">
            <w:rPr>
              <w:vanish/>
            </w:rPr>
            <w:br/>
            <w:t xml:space="preserve">            &lt;/str:Attribute&gt;</w:t>
          </w:r>
          <w:r w:rsidRPr="00A069BB">
            <w:rPr>
              <w:vanish/>
            </w:rPr>
            <w:br/>
            <w:t xml:space="preserve">          &lt;/str:AttributeList&gt;</w:t>
          </w:r>
          <w:r w:rsidRPr="00A069BB">
            <w:rPr>
              <w:vanish/>
            </w:rPr>
            <w:br/>
            <w:t xml:space="preserve">          &lt;str:MeasureList id="MeasureDescriptor" urn="urn:sdmx:org.sdmx.infomodel.datastructure.MeasureDescriptor=KE1:SDG(1.0).MeasureDescriptor"&gt;</w:t>
          </w:r>
          <w:r w:rsidRPr="00A069BB">
            <w:rPr>
              <w:vanish/>
            </w:rPr>
            <w:br/>
            <w:t xml:space="preserve">            &lt;str:PrimaryMeasure xmlns:str="http://www.sdmx.org/resources/sdmxml/schemas/v2_1/structure" id="OBS_VALUE" urn="urn:sdmx:org.sdmx.infomodel.datastructure.PrimaryMeasure=KE1:SDG(1.0).OBS_VALUE"&gt;</w:t>
          </w:r>
          <w:r w:rsidRPr="00A069BB">
            <w:rPr>
              <w:vanish/>
            </w:rPr>
            <w:br/>
            <w:t xml:space="preserve">              &lt;str:ConceptIdentity&gt;</w:t>
          </w:r>
          <w:r w:rsidRPr="00A069BB">
            <w:rPr>
              <w:vanish/>
            </w:rPr>
            <w:br/>
            <w:t xml:space="preserve">                &lt;Ref id="OBS_VALUE" maintainableParentID="SDG_CONCEPTS" package="conceptscheme" class="Concept" agencyID="IAEG-SDGs" maintainableParentVersion="1.0"/&gt;</w:t>
          </w:r>
          <w:r w:rsidRPr="00A069BB">
            <w:rPr>
              <w:vanish/>
            </w:rPr>
            <w:br/>
            <w:t xml:space="preserve">              &lt;/str:ConceptIdentity&gt;</w:t>
          </w:r>
          <w:r w:rsidRPr="00A069BB">
            <w:rPr>
              <w:vanish/>
            </w:rPr>
            <w:br/>
            <w:t xml:space="preserve">              &lt;str:LocalRepresentation&gt;</w:t>
          </w:r>
          <w:r w:rsidRPr="00A069BB">
            <w:rPr>
              <w:vanish/>
            </w:rPr>
            <w:br/>
            <w:t xml:space="preserve">                &lt;str:TextFormat textType="Double"/&gt;</w:t>
          </w:r>
          <w:r w:rsidRPr="00A069BB">
            <w:rPr>
              <w:vanish/>
            </w:rPr>
            <w:br/>
            <w:t xml:space="preserve">              &lt;/str:LocalRepresentation&gt;</w:t>
          </w:r>
          <w:r w:rsidRPr="00A069BB">
            <w:rPr>
              <w:vanish/>
            </w:rPr>
            <w:br/>
            <w:t xml:space="preserve">            &lt;/str:PrimaryMeasure&gt;</w:t>
          </w:r>
          <w:r w:rsidRPr="00A069BB">
            <w:rPr>
              <w:vanish/>
            </w:rPr>
            <w:br/>
            <w:t xml:space="preserve">          &lt;/str:MeasureList&gt;</w:t>
          </w:r>
          <w:r w:rsidRPr="00A069BB">
            <w:rPr>
              <w:vanish/>
            </w:rPr>
            <w:br/>
            <w:t xml:space="preserve">        &lt;/str:DataStructureComponents&gt;</w:t>
          </w:r>
          <w:r w:rsidRPr="00A069BB">
            <w:rPr>
              <w:vanish/>
            </w:rPr>
            <w:br/>
            <w:t xml:space="preserve">      &lt;/str:DataStructure&gt;</w:t>
          </w:r>
          <w:r w:rsidRPr="00A069BB">
            <w:rPr>
              <w:vanish/>
            </w:rPr>
            <w:br/>
            <w:t xml:space="preserve">    &lt;/str:DataStructures&gt;</w:t>
          </w:r>
          <w:r w:rsidRPr="00A069BB">
            <w:rPr>
              <w:vanish/>
            </w:rPr>
            <w:br/>
            <w:t xml:space="preserve">    &lt;str:Constraints&gt;</w:t>
          </w:r>
          <w:r w:rsidRPr="00A069BB">
            <w:rPr>
              <w:vanish/>
            </w:rPr>
            <w:br/>
            <w:t xml:space="preserve">      &lt;str:ContentConstraint xmlns:str="http://www.sdmx.org/resources/sdmxml/schemas/v2_1/structure" xmlns:com="http://www.sdmx.org/resources/sdmxml/schemas/v2_1/common" id="CR_DF_SDG_KE" urn="urn:sdmx:org.sdmx.infomodel.registry.ContentConstraint=KE1:CR_DF_SDG_KE(1.0)" isExternalReference="false" agencyID="KE1" type="Allowed" isFinal="true" version="1.0"&gt;</w:t>
          </w:r>
          <w:r w:rsidRPr="00A069BB">
            <w:rPr>
              <w:vanish/>
            </w:rPr>
            <w:br/>
            <w:t xml:space="preserve">        &lt;com:Name xml:lang="en"&gt;KE1:CR_DF_SDG_KE(1.0)&lt;/com:Name&gt;</w:t>
          </w:r>
          <w:r w:rsidRPr="00A069BB">
            <w:rPr>
              <w:vanish/>
            </w:rPr>
            <w:br/>
            <w:t xml:space="preserve">        &lt;com:Description xml:lang="en"&gt;&lt;/com:Description&gt;</w:t>
          </w:r>
          <w:r w:rsidRPr="00A069BB">
            <w:rPr>
              <w:vanish/>
            </w:rPr>
            <w:br/>
            <w:t xml:space="preserve">        &lt;str:ConstraintAttachment&gt;</w:t>
          </w:r>
          <w:r w:rsidRPr="00A069BB">
            <w:rPr>
              <w:vanish/>
            </w:rPr>
            <w:br/>
            <w:t xml:space="preserve">          &lt;str:Dataflow&gt;</w:t>
          </w:r>
          <w:r w:rsidRPr="00A069BB">
            <w:rPr>
              <w:vanish/>
            </w:rPr>
            <w:br/>
            <w:t xml:space="preserve">            &lt;Ref id="DF_SDG_KE" package="datastructure" class="Dataflow" agencyID="KE1" version="1.0"/&gt;</w:t>
          </w:r>
          <w:r w:rsidRPr="00A069BB">
            <w:rPr>
              <w:vanish/>
            </w:rPr>
            <w:br/>
            <w:t xml:space="preserve">          &lt;/str:Dataflow&gt;</w:t>
          </w:r>
          <w:r w:rsidRPr="00A069BB">
            <w:rPr>
              <w:vanish/>
            </w:rPr>
            <w:br/>
            <w:t xml:space="preserve">        &lt;/str:ConstraintAttachment&gt;</w:t>
          </w:r>
          <w:r w:rsidRPr="00A069BB">
            <w:rPr>
              <w:vanish/>
            </w:rPr>
            <w:br/>
            <w:t xml:space="preserve">        &lt;str:CubeRegion include="true"&gt;</w:t>
          </w:r>
          <w:r w:rsidRPr="00A069BB">
            <w:rPr>
              <w:vanish/>
            </w:rPr>
            <w:br/>
            <w:t xml:space="preserve">          &lt;com:KeyValue id="REPORTING_TYPE"&gt;</w:t>
          </w:r>
          <w:r w:rsidRPr="00A069BB">
            <w:rPr>
              <w:vanish/>
            </w:rPr>
            <w:br/>
            <w:t xml:space="preserve">            &lt;com:Value&gt;N&lt;/com:Value&gt;</w:t>
          </w:r>
          <w:r w:rsidRPr="00A069BB">
            <w:rPr>
              <w:vanish/>
            </w:rPr>
            <w:br/>
            <w:t xml:space="preserve">          &lt;/com:KeyValue&gt;</w:t>
          </w:r>
          <w:r w:rsidRPr="00A069BB">
            <w:rPr>
              <w:vanish/>
            </w:rPr>
            <w:br/>
            <w:t xml:space="preserve">        &lt;/str:CubeRegion&gt;</w:t>
          </w:r>
          <w:r w:rsidRPr="00A069BB">
            <w:rPr>
              <w:vanish/>
            </w:rPr>
            <w:br/>
            <w:t xml:space="preserve">      &lt;/str:ContentConstraint&gt;</w:t>
          </w:r>
          <w:r w:rsidRPr="00A069BB">
            <w:rPr>
              <w:vanish/>
            </w:rPr>
            <w:br/>
            <w:t xml:space="preserve">    &lt;/str:Constraints&gt;</w:t>
          </w:r>
          <w:r w:rsidRPr="00A069BB">
            <w:rPr>
              <w:vanish/>
            </w:rPr>
            <w:br/>
            <w:t xml:space="preserve">  &lt;/mes:Structures&gt;</w:t>
          </w:r>
          <w:r w:rsidRPr="00A069BB">
            <w:rPr>
              <w:vanish/>
            </w:rPr>
            <w:br/>
            <w:t>&lt;/mes:Structure&gt;</w:t>
          </w:r>
          <w:r w:rsidRPr="00A069BB">
            <w:rPr>
              <w:vanish/>
            </w:rPr>
            <w:br/>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51118A9" w:rsidR="005377B9" w:rsidRPr="009F305C" w:rsidRDefault="00414C7A" w:rsidP="009F305C">
            <w:r>
              <w:t>Goal 6: 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A2A94F1" w:rsidR="005377B9" w:rsidRPr="009F305C" w:rsidRDefault="00414C7A" w:rsidP="009F305C">
            <w:r>
              <w:t>Target 6.1: By 2030, achieve universal and equitable access to safe and affordable drinking water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DAACC00" w:rsidR="005377B9" w:rsidRPr="009F305C" w:rsidRDefault="00414C7A" w:rsidP="009F305C">
            <w:r>
              <w:t>Indicator 6.1.1: Proportion of population using safely managed drinking water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522650" w:rsidR="005377B9" w:rsidRPr="009F305C" w:rsidRDefault="00414C7A"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2669E11" w:rsidR="005377B9" w:rsidRPr="009F305C" w:rsidRDefault="00414C7A" w:rsidP="009F305C">
            <w:r>
              <w:t>All targets under Goal 6, as well as targets 1.2, 1.4, 2.2, 3.2, 3.8, 3.9, 4a, 5.4 and 11.1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2AC5B17" w14:textId="77777777" w:rsidR="00414C7A" w:rsidRDefault="00414C7A" w:rsidP="00414C7A">
            <w:r>
              <w:t>World Health Organization (WHO)</w:t>
            </w:r>
          </w:p>
          <w:p w14:paraId="716FA1AC" w14:textId="292F3150" w:rsidR="005377B9" w:rsidRPr="009F305C" w:rsidRDefault="00414C7A" w:rsidP="00414C7A">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22C2103" w:rsidR="003E7389" w:rsidRPr="009F305C" w:rsidRDefault="00414C7A" w:rsidP="009F305C">
            <w:r>
              <w:t>KENYA NATIONAL BUREAU OF STATISTICS (KNBS)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93A4145" w:rsidR="003E7389" w:rsidRPr="009F305C" w:rsidRDefault="00414C7A"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ADEC44E" w:rsidR="003E7389" w:rsidRPr="009F305C" w:rsidRDefault="00414C7A"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217BC38" w:rsidR="003E7389" w:rsidRPr="009F305C" w:rsidRDefault="00414C7A" w:rsidP="009F305C">
            <w:r>
              <w:t xml:space="preserve">Food Monitoring, Nutrition and Environment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E12E51" w:rsidR="003E7389" w:rsidRPr="009F305C" w:rsidRDefault="00414C7A" w:rsidP="009F305C">
            <w:r>
              <w:t xml:space="preserve">Compiling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EE824E" w:rsidR="003E7389" w:rsidRPr="009F305C" w:rsidRDefault="00414C7A" w:rsidP="009F305C">
            <w:r>
              <w:rPr>
                <w:rStyle w:val="Strong"/>
                <w:rFonts w:ascii="Arial" w:hAnsi="Arial" w:cs="Arial"/>
                <w:i/>
                <w:iCs/>
                <w:color w:val="0A0A0A"/>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F3897D7" w:rsidR="003E7389" w:rsidRPr="009F305C" w:rsidRDefault="00414C7A"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738CBC6" w:rsidR="003E7389" w:rsidRPr="009F305C" w:rsidRDefault="00414C7A"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5666953" w:rsidR="0015178E" w:rsidRPr="009F305C" w:rsidRDefault="0015178E" w:rsidP="00B122F8">
            <w:pPr>
              <w:jc w:val="both"/>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C2F6DDD" w:rsidR="0015178E" w:rsidRPr="009F305C" w:rsidRDefault="00FC0E49" w:rsidP="009F305C">
            <w:r>
              <w:t>Proportion of population (Percentage)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E2D596C"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A8729C3" w:rsidR="0035311B" w:rsidRPr="009F305C" w:rsidRDefault="00FC0E49" w:rsidP="009F305C">
            <w:r>
              <w:t>KENYA DEMOGRAPHIC AND HOUSEHOLD SURVEY(KDHS)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BB38D98" w14:textId="77777777" w:rsidR="00706003" w:rsidRDefault="00706003" w:rsidP="00706003">
            <w:pPr>
              <w:jc w:val="both"/>
            </w:pPr>
            <w:r>
              <w:t xml:space="preserve">Sample design: The sample for the 2022 KDHS was drawn from the Kenya Household Master Sample Frame (K-HMSF). </w:t>
            </w:r>
          </w:p>
          <w:p w14:paraId="624BDDF4" w14:textId="77777777" w:rsidR="00706003" w:rsidRDefault="00706003" w:rsidP="00706003">
            <w:pPr>
              <w:jc w:val="both"/>
            </w:pPr>
            <w:r>
              <w:t xml:space="preserve">This is the frame that KNBS currently operates to conduct household-based sample surveys in Kenya. In </w:t>
            </w:r>
          </w:p>
          <w:p w14:paraId="138EBC79" w14:textId="77777777" w:rsidR="00706003" w:rsidRDefault="00706003" w:rsidP="00706003">
            <w:pPr>
              <w:jc w:val="both"/>
            </w:pPr>
            <w:r>
              <w:t>2019, Kenya conducted a Population and Housing Census, and a total of 129,067 enumeration areas (EAs) were developed. Of these EAs, 10,000 were selected with probability proportional to size to create the KHMSF. The 10,000 EAs were randomized into four equal subsamples. The survey sample was drawn from one of the four subsamples. The EAs were developed into clusters through a process of household listing and geo-referencing. To design the frame, each of the 47 counties in Kenya was stratified into rural and urban strata, resulting in 92 strata since Nairobi City and Mombasa counties are purely urban.</w:t>
            </w:r>
          </w:p>
          <w:p w14:paraId="65E137D6" w14:textId="77777777" w:rsidR="00706003" w:rsidRDefault="00706003" w:rsidP="00706003">
            <w:pPr>
              <w:jc w:val="both"/>
            </w:pPr>
            <w:r>
              <w:t>The 2022 KDHS was designed to provide estimates at the national level, for rural and urban areas, and, for some indicators, at the county level. Given this, the sample was designed to have 42,300 households, with 25 households selected per cluster, resulting into 1,692 clusters spread across the country with 1,026 clusters in rural areas and 666 in urban areas.</w:t>
            </w:r>
          </w:p>
          <w:p w14:paraId="2EDCB95D" w14:textId="77777777" w:rsidR="00706003" w:rsidRDefault="00706003" w:rsidP="00706003">
            <w:pPr>
              <w:jc w:val="both"/>
            </w:pPr>
            <w:r>
              <w:t>The sample for the 2022 KDHS was a stratified sample selected in two stages from the K-HMSF. In the first stage, 1,692 clusters were selected from the K-HMSF using equal probability with independent selection in each sampling stratum. Household listing was carried out in all of the selected clusters, and the resultant list of households served as a sampling frame for the second stage of selection, where 25 households were selected from each cluster. However, after the household listing procedure, it was found that some clusters had less than 25 households; hence, all of the households from these clusters were selected into the sample. This resulted in 42,022 households being sampled for the 2022 KDHS.</w:t>
            </w:r>
          </w:p>
          <w:p w14:paraId="64BFF0C3" w14:textId="77777777" w:rsidR="00706003" w:rsidRDefault="00706003" w:rsidP="00706003">
            <w:pPr>
              <w:jc w:val="both"/>
            </w:pPr>
            <w:r>
              <w:t xml:space="preserve">All women age 15–49 who were usual members of the selected households or who had slept in the households the night before the survey were eligible for interviews. The men’s interview was conducted in half of the sampled households, and all men age 15–54 who were usual members of the selected households or who had slept in those households the night before the survey were eligible to be interviewed. In a </w:t>
            </w:r>
            <w:r>
              <w:lastRenderedPageBreak/>
              <w:t>half of the men’s subsample, one man per household was randomly selected for the domestic violence module. In the other half of the men’s subsample and in the sample of households not selected for the men’s interview, one woman per household was randomly selected for the module. Thus, in three quarters of the sample, the domestic violence module was administered to women, and in one quarter of the sample the module was administered to men.</w:t>
            </w:r>
          </w:p>
          <w:p w14:paraId="328449B9" w14:textId="77777777" w:rsidR="00706003" w:rsidRDefault="00706003" w:rsidP="00706003">
            <w:pPr>
              <w:jc w:val="both"/>
            </w:pPr>
            <w:r>
              <w:t>The Biomarker Questionnaire, which included height and weight measurements, was administered in all households for children age 0–59 months and in the men’s subsample for men age 15–54 and women age 15–49. Modules on disability, COVID-19, health insurance, health expenditures, road traffic accidents, household food expenditure, early childhood development index 2030, chronic diseases, and female genital mutilation/cutting (FGM/C) were administered in half of the households sampled for the 2022 KDHS.</w:t>
            </w:r>
          </w:p>
          <w:p w14:paraId="180D12BB" w14:textId="77777777" w:rsidR="00706003" w:rsidRPr="00DC4E0D" w:rsidRDefault="00706003" w:rsidP="00706003">
            <w:pPr>
              <w:jc w:val="both"/>
            </w:pPr>
            <w:r>
              <w:t xml:space="preserve">The 2022 KDHS was successfully implemented in 1,691 clusters; one cluster in </w:t>
            </w:r>
            <w:proofErr w:type="spellStart"/>
            <w:r>
              <w:t>Mandera</w:t>
            </w:r>
            <w:proofErr w:type="spellEnd"/>
            <w:r>
              <w:t xml:space="preserve"> could not be visited due to insecurity. As a result of the </w:t>
            </w:r>
            <w:proofErr w:type="spellStart"/>
            <w:r>
              <w:t>nonproportional</w:t>
            </w:r>
            <w:proofErr w:type="spellEnd"/>
            <w:r>
              <w:t xml:space="preserve"> allocation to the sampling strata and due to nonresponse, the survey was not self-weighting.</w:t>
            </w:r>
          </w:p>
          <w:p w14:paraId="60E54013" w14:textId="3226A0CC" w:rsidR="0035311B" w:rsidRPr="009F305C" w:rsidRDefault="00706003" w:rsidP="00706003">
            <w:r>
              <w:t xml:space="preserve">Training and field </w:t>
            </w:r>
            <w:r w:rsidR="0012088A">
              <w:t>work:</w:t>
            </w:r>
            <w:r>
              <w:t xml:space="preserve"> The training included a detailed question-by-question explanation of the questionnaires, accompanied by explanations from the interviewer’s manual, role-play demonstrations, group discussions, in-class practice interviewing in pairs, and assessment </w:t>
            </w:r>
            <w:proofErr w:type="gramStart"/>
            <w:r>
              <w:t>tests .</w:t>
            </w:r>
            <w:proofErr w:type="gramEnd"/>
            <w:r>
              <w:t xml:space="preserve"> Computer Assisted Personal Interviews (CAPI) was used during data collection of the 2022 KDHS. The field teams were trained and allowed to practice using the handheld devices. All fieldwork personnel were assigned usernames, and devices were password protected to ensure data integrity.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654BCF" w:rsidR="0035311B" w:rsidRPr="009F305C" w:rsidRDefault="00706003" w:rsidP="009F305C">
            <w:r>
              <w:t>Every four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4690F5" w:rsidR="0035311B" w:rsidRPr="009F305C" w:rsidRDefault="00706003" w:rsidP="009F305C">
            <w:r>
              <w:t>Every four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2A358DF" w:rsidR="0035311B" w:rsidRPr="009F305C" w:rsidRDefault="00706003"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9C6EA86" w:rsidR="0035311B" w:rsidRPr="009F305C" w:rsidRDefault="0070600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53DBBE7" w:rsidR="0035311B" w:rsidRPr="009F305C" w:rsidRDefault="00706003" w:rsidP="009F305C">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E3D314F" w:rsidR="007F2D9F" w:rsidRPr="009F305C" w:rsidRDefault="00706003" w:rsidP="009F305C">
            <w:r>
              <w:rPr>
                <w:color w:val="222222"/>
                <w:highlight w:val="white"/>
              </w:rPr>
              <w:t>Safe drinking water is crucial for human health, and ensuring access to clean water is aligned with several Sustainable Development Goals (SDGs) set by the United Nations. In the context of Kenya, the Vision 2030 and Water Sector Trust Act sets out the policies for achieving safe drinking water due to the health, and economic impact. It is also a way of climate change resilience impact as water availability and quality are necessary to adapt water management strategies to changing conditions.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035F3AF" w14:textId="77777777" w:rsidR="00706003" w:rsidRDefault="00706003" w:rsidP="00706003">
            <w:pPr>
              <w:jc w:val="both"/>
            </w:pPr>
            <w:r>
              <w:t>The National Indicator provides Improved sources of drinking water as piped water, public taps, standpipes, tube wells, boreholes, protected dug wells and springs, rainwater, water delivered via tanker truck or a cart with a small tank, and bottled water.</w:t>
            </w:r>
          </w:p>
          <w:p w14:paraId="00D23D45" w14:textId="77777777" w:rsidR="00706003" w:rsidRDefault="00706003" w:rsidP="00706003">
            <w:pPr>
              <w:jc w:val="both"/>
              <w:rPr>
                <w:b/>
                <w:highlight w:val="yellow"/>
              </w:rPr>
            </w:pPr>
            <w:r w:rsidRPr="00315C54">
              <w:rPr>
                <w:b/>
              </w:rPr>
              <w:t xml:space="preserve">This is not as per the international indicator recommendation since the </w:t>
            </w:r>
            <w:r>
              <w:t>global emphasis is put on having the water inside the dwelling or within the premises.</w:t>
            </w:r>
            <w:r>
              <w:rPr>
                <w:b/>
                <w:highlight w:val="yellow"/>
              </w:rPr>
              <w:t xml:space="preserve"> </w:t>
            </w:r>
          </w:p>
          <w:p w14:paraId="48EF8537" w14:textId="624DF3D0" w:rsidR="007F2D9F" w:rsidRPr="00B122F8" w:rsidRDefault="00706003" w:rsidP="00B122F8">
            <w:pPr>
              <w:jc w:val="both"/>
              <w:rPr>
                <w:b/>
              </w:rPr>
            </w:pPr>
            <w:r w:rsidRPr="005A7BB2">
              <w:rPr>
                <w:b/>
              </w:rPr>
              <w:t xml:space="preserve">Additionally, the global emphasis is put on testing drinking water to ascertain if they are free from </w:t>
            </w:r>
            <w:proofErr w:type="spellStart"/>
            <w:r w:rsidRPr="005A7BB2">
              <w:rPr>
                <w:b/>
              </w:rPr>
              <w:t>faecal</w:t>
            </w:r>
            <w:proofErr w:type="spellEnd"/>
            <w:r w:rsidRPr="005A7BB2">
              <w:rPr>
                <w:b/>
              </w:rPr>
              <w:t xml:space="preserve"> and chemical contamination.</w:t>
            </w:r>
            <w:bookmarkStart w:id="25" w:name="_GoBack"/>
            <w:bookmarkEnd w:id="25"/>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461C4B0" w:rsidR="007F2D9F" w:rsidRPr="009F305C" w:rsidRDefault="00706003" w:rsidP="009F305C">
            <w:r w:rsidRPr="00707030">
              <w:rPr>
                <w:bCs/>
              </w:rPr>
              <w:t>The number of people who use an improved water source divided by the total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332F2AF" w14:textId="77777777" w:rsidR="00706003" w:rsidRDefault="00706003" w:rsidP="00706003">
            <w:pPr>
              <w:spacing w:after="240"/>
            </w:pPr>
            <w:r>
              <w:t>Computer-assisted personal interviewing (CAPI) was used during the 2022 KDHS data collection.</w:t>
            </w:r>
          </w:p>
          <w:p w14:paraId="59A9A85C" w14:textId="2494EC42" w:rsidR="007F2D9F" w:rsidRPr="009F305C" w:rsidRDefault="00706003" w:rsidP="00706003">
            <w:r>
              <w:t xml:space="preserve">Work was assigned by supervisors and shared via Bluetooth® to interviewers’ tablets. Once completed, assigned work was shared with supervisors, who did initial data consistency checks and edits and then submitted data to the central servers hosted at KNBS via </w:t>
            </w:r>
            <w:proofErr w:type="spellStart"/>
            <w:r>
              <w:t>SyncCloud</w:t>
            </w:r>
            <w:proofErr w:type="spellEnd"/>
            <w:r>
              <w:t xml:space="preserve">. Data were downloaded from the central servers and checked against the inventory of expected returns to account for all data collected in the field. </w:t>
            </w:r>
            <w:proofErr w:type="spellStart"/>
            <w:r>
              <w:t>SyncCloud</w:t>
            </w:r>
            <w:proofErr w:type="spellEnd"/>
            <w:r>
              <w:t xml:space="preserve"> was also used to generate field check tables to monitor progress and flag any errors, which were communicated back to the field teams for correction.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32846758" w14:textId="77777777" w:rsidR="009073AB" w:rsidRPr="005F7CA9" w:rsidRDefault="009073AB" w:rsidP="009073AB">
            <w:pPr>
              <w:pStyle w:val="MText"/>
              <w:jc w:val="both"/>
              <w:rPr>
                <w:rFonts w:ascii="Calibri" w:hAnsi="Calibri" w:cs="Calibri"/>
                <w:b/>
                <w:bCs/>
                <w:sz w:val="22"/>
                <w:szCs w:val="22"/>
              </w:rPr>
            </w:pPr>
            <w:r w:rsidRPr="005F7CA9">
              <w:rPr>
                <w:rFonts w:ascii="Calibri" w:hAnsi="Calibri" w:cs="Calibri"/>
                <w:b/>
                <w:bCs/>
                <w:sz w:val="22"/>
                <w:szCs w:val="22"/>
              </w:rPr>
              <w:t>Use of Sampling Weights</w:t>
            </w:r>
          </w:p>
          <w:p w14:paraId="1C7D5B09" w14:textId="77777777" w:rsidR="009073AB" w:rsidRPr="00E47863" w:rsidRDefault="009073AB" w:rsidP="009073AB">
            <w:pPr>
              <w:pStyle w:val="MText"/>
              <w:jc w:val="both"/>
              <w:rPr>
                <w:rFonts w:ascii="Calibri" w:hAnsi="Calibri" w:cs="Calibri"/>
              </w:rPr>
            </w:pPr>
          </w:p>
          <w:p w14:paraId="215F1F7A" w14:textId="18AF5C58" w:rsidR="007F2D9F" w:rsidRPr="009F305C" w:rsidRDefault="009073AB" w:rsidP="009073AB">
            <w:pPr>
              <w:jc w:val="both"/>
            </w:pPr>
            <w:r w:rsidRPr="007F66E1">
              <w:rPr>
                <w:rFonts w:eastAsiaTheme="minorEastAsia"/>
                <w:lang w:val="en-GB" w:eastAsia="zh-CN"/>
              </w:rPr>
              <w:t xml:space="preserve">A spreadsheet containing all sampling parameters and selection probabilities was prepared to help calculate the design weights. Design weights were adjusted for household nonresponse and individual nonresponse to obtain the sampling weights for households and for women.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EF37E64" w:rsidR="007F2D9F" w:rsidRPr="009F305C" w:rsidRDefault="009073AB" w:rsidP="009073AB">
            <w:pPr>
              <w:jc w:val="both"/>
            </w:pPr>
            <w:r w:rsidRPr="007F66E1">
              <w:rPr>
                <w:rFonts w:eastAsiaTheme="minorEastAsia"/>
                <w:lang w:val="en-GB" w:eastAsia="zh-CN"/>
              </w:rPr>
              <w:t xml:space="preserve">Nonresponse is adjusted at the sampling stratum level. For the household sampling weight, the household design weight is multiplied by the inverse of the household response rate, by stratum.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734A50" w:rsidR="007F2D9F" w:rsidRPr="009F305C" w:rsidRDefault="009073AB" w:rsidP="009F305C">
            <w:r>
              <w:t>National aggregates are weighted averages of all the 47 counties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40ED738" w:rsidR="007F2D9F" w:rsidRPr="009F305C" w:rsidRDefault="00706003"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8430E69" w:rsidR="007F2D9F" w:rsidRPr="009F305C" w:rsidRDefault="00706003"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0532A5D" w14:textId="77777777" w:rsidR="00706003" w:rsidRDefault="00706003" w:rsidP="00706003">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18D1D9C" w:rsidR="007F2D9F" w:rsidRPr="009F305C" w:rsidRDefault="00706003" w:rsidP="00706003">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17F1AC" w:rsidR="007F2D9F" w:rsidRPr="009F305C" w:rsidRDefault="00706003"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8AC40CF" w:rsidR="00776312" w:rsidRPr="009F305C" w:rsidRDefault="00706003" w:rsidP="009F305C">
            <w:r>
              <w:t>National level, Residence Type of water Source for drinking water, Sex, Age, Time taken to and from the water source and waiting time at the water source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6F37FB9" w14:textId="77777777" w:rsidR="00706003" w:rsidRDefault="00706003" w:rsidP="00706003">
            <w:pPr>
              <w:jc w:val="both"/>
            </w:pPr>
            <w:r>
              <w:t>The National Indicator provides Improved sources of drinking water as piped water, public taps, standpipes, tube wells, boreholes, protected dug wells and springs, rainwater, water delivered via tanker truck or a cart with a small tank, and bottled water.</w:t>
            </w:r>
          </w:p>
          <w:p w14:paraId="3677B55F" w14:textId="77777777" w:rsidR="00706003" w:rsidRPr="000A7405" w:rsidRDefault="00706003" w:rsidP="00706003">
            <w:pPr>
              <w:jc w:val="both"/>
              <w:rPr>
                <w:bCs/>
              </w:rPr>
            </w:pPr>
            <w:r w:rsidRPr="000A7405">
              <w:rPr>
                <w:bCs/>
              </w:rPr>
              <w:t>This is not as per the international indicator recommendation since the global emphasis is put on having the water inside the dwelling or within the premises.</w:t>
            </w:r>
          </w:p>
          <w:p w14:paraId="2975DD32" w14:textId="77777777" w:rsidR="00706003" w:rsidRPr="000A7405" w:rsidRDefault="00706003" w:rsidP="00706003">
            <w:pPr>
              <w:jc w:val="both"/>
              <w:rPr>
                <w:bCs/>
              </w:rPr>
            </w:pPr>
            <w:r w:rsidRPr="000A7405">
              <w:rPr>
                <w:bCs/>
              </w:rPr>
              <w:t xml:space="preserve">Additionally, global emphasis is put on testing drinking water to ascertain if it is free from </w:t>
            </w:r>
            <w:proofErr w:type="spellStart"/>
            <w:r w:rsidRPr="000A7405">
              <w:rPr>
                <w:bCs/>
              </w:rPr>
              <w:t>faecal</w:t>
            </w:r>
            <w:proofErr w:type="spellEnd"/>
            <w:r w:rsidRPr="000A7405">
              <w:rPr>
                <w:bCs/>
              </w:rPr>
              <w:t xml:space="preserve"> and chemical contamination.</w:t>
            </w:r>
          </w:p>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DF26FCF" w14:textId="77777777" w:rsidR="00706003" w:rsidRDefault="00706003" w:rsidP="00706003">
            <w:r>
              <w:rPr>
                <w:color w:val="000000"/>
              </w:rPr>
              <w:t>KDHS</w:t>
            </w:r>
            <w:r>
              <w:t xml:space="preserve"> 2014; KDHS 2022</w:t>
            </w:r>
          </w:p>
          <w:p w14:paraId="08B837F6" w14:textId="77777777" w:rsidR="00706003" w:rsidRDefault="00B122F8" w:rsidP="00706003">
            <w:hyperlink r:id="rId21">
              <w:r w:rsidR="00706003">
                <w:rPr>
                  <w:color w:val="1155CC"/>
                  <w:u w:val="single"/>
                </w:rPr>
                <w:t>https://www.knbs.or.ke/wp-content/uploads/2023/07/Kenya-DHS-2022-Final-Report-Vol.1_1.pdf</w:t>
              </w:r>
            </w:hyperlink>
          </w:p>
          <w:p w14:paraId="1E47913D" w14:textId="77777777" w:rsidR="00706003" w:rsidRDefault="00B122F8" w:rsidP="00706003">
            <w:hyperlink r:id="rId22">
              <w:r w:rsidR="00706003">
                <w:rPr>
                  <w:color w:val="1155CC"/>
                  <w:u w:val="single"/>
                </w:rPr>
                <w:t>https://www.knbs.or.ke/wp-content/uploads/2023/07/Kenya-DHS-2022-Final-Report-Vol.2_1.pdf</w:t>
              </w:r>
            </w:hyperlink>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FC0E49" w:rsidRDefault="00FC0E49" w:rsidP="006B0512">
      <w:pPr>
        <w:spacing w:after="0" w:line="240" w:lineRule="auto"/>
      </w:pPr>
      <w:r>
        <w:separator/>
      </w:r>
    </w:p>
  </w:endnote>
  <w:endnote w:type="continuationSeparator" w:id="0">
    <w:p w14:paraId="0652DDFD" w14:textId="77777777" w:rsidR="00FC0E49" w:rsidRDefault="00FC0E4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69704A8" w:rsidR="00FC0E49" w:rsidRDefault="00FC0E49">
        <w:pPr>
          <w:pStyle w:val="Footer"/>
          <w:jc w:val="right"/>
        </w:pPr>
        <w:r>
          <w:fldChar w:fldCharType="begin"/>
        </w:r>
        <w:r>
          <w:instrText xml:space="preserve"> PAGE   \* MERGEFORMAT </w:instrText>
        </w:r>
        <w:r>
          <w:fldChar w:fldCharType="separate"/>
        </w:r>
        <w:r w:rsidR="00B122F8">
          <w:rPr>
            <w:noProof/>
          </w:rPr>
          <w:t>9</w:t>
        </w:r>
        <w:r>
          <w:rPr>
            <w:noProof/>
          </w:rPr>
          <w:fldChar w:fldCharType="end"/>
        </w:r>
      </w:p>
    </w:sdtContent>
  </w:sdt>
  <w:p w14:paraId="232AF3D4" w14:textId="77777777" w:rsidR="00FC0E49" w:rsidRDefault="00FC0E49">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8EBA03C" w:rsidR="00FC0E49" w:rsidRDefault="00FC0E49">
        <w:pPr>
          <w:pStyle w:val="Footer"/>
          <w:jc w:val="right"/>
        </w:pPr>
        <w:r>
          <w:fldChar w:fldCharType="begin"/>
        </w:r>
        <w:r>
          <w:instrText xml:space="preserve"> PAGE   \* MERGEFORMAT </w:instrText>
        </w:r>
        <w:r>
          <w:fldChar w:fldCharType="separate"/>
        </w:r>
        <w:r w:rsidR="00A069BB">
          <w:rPr>
            <w:noProof/>
          </w:rPr>
          <w:t>1</w:t>
        </w:r>
        <w:r>
          <w:rPr>
            <w:noProof/>
          </w:rPr>
          <w:fldChar w:fldCharType="end"/>
        </w:r>
      </w:p>
    </w:sdtContent>
  </w:sdt>
  <w:p w14:paraId="52FF1B3E" w14:textId="77777777" w:rsidR="00FC0E49" w:rsidRDefault="00FC0E4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FC0E49" w:rsidRDefault="00FC0E49" w:rsidP="006B0512">
      <w:pPr>
        <w:spacing w:after="0" w:line="240" w:lineRule="auto"/>
      </w:pPr>
      <w:r>
        <w:separator/>
      </w:r>
    </w:p>
  </w:footnote>
  <w:footnote w:type="continuationSeparator" w:id="0">
    <w:p w14:paraId="21AE062F" w14:textId="77777777" w:rsidR="00FC0E49" w:rsidRDefault="00FC0E49" w:rsidP="006B0512">
      <w:pPr>
        <w:spacing w:after="0" w:line="240" w:lineRule="auto"/>
      </w:pPr>
      <w:r>
        <w:continuationSeparator/>
      </w:r>
    </w:p>
  </w:footnote>
  <w:footnote w:id="1">
    <w:p w14:paraId="463C7A6C" w14:textId="3926C0D8" w:rsidR="00FC0E49" w:rsidRPr="00B8102F" w:rsidRDefault="00FC0E4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2088A"/>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35CA"/>
    <w:rsid w:val="00406983"/>
    <w:rsid w:val="00413337"/>
    <w:rsid w:val="0041350B"/>
    <w:rsid w:val="00414C7A"/>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6003"/>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73AB"/>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9BB"/>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22F8"/>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0E49"/>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414C7A"/>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www.knbs.or.ke/wp-content/uploads/2023/07/Kenya-DHS-2022-Final-Report-Vol.1_1.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wp-content/uploads/2023/07/Kenya-DHS-2022-Final-Report-Vol.2_1.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37DEA"/>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purl.org/dc/terms/"/>
    <ds:schemaRef ds:uri="efb7f1d3-2f00-4f20-b7f7-b4cd1648c34e"/>
    <ds:schemaRef ds:uri="http://schemas.openxmlformats.org/package/2006/metadata/core-properties"/>
    <ds:schemaRef ds:uri="http://schemas.microsoft.com/office/infopath/2007/PartnerControls"/>
    <ds:schemaRef ds:uri="http://schemas.microsoft.com/office/2006/documentManagement/types"/>
    <ds:schemaRef ds:uri="http://purl.org/dc/elements/1.1/"/>
    <ds:schemaRef ds:uri="http://purl.org/dc/dcmitype/"/>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181FD44-698F-4EA3-94B0-764BD785C9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14</Pages>
  <Words>548543</Words>
  <Characters>3126698</Characters>
  <Application>Microsoft Office Word</Application>
  <DocSecurity>8</DocSecurity>
  <Lines>26055</Lines>
  <Paragraphs>7335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3667906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KNBS</cp:lastModifiedBy>
  <cp:revision>3</cp:revision>
  <cp:lastPrinted>2020-04-16T14:23:00Z</cp:lastPrinted>
  <dcterms:created xsi:type="dcterms:W3CDTF">2025-05-28T08:46:00Z</dcterms:created>
  <dcterms:modified xsi:type="dcterms:W3CDTF">2025-05-28T08:49:00Z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