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79EF" w14:textId="13A152D0" w:rsidR="00503A0F" w:rsidRDefault="004C109B">
      <w:r>
        <w:t>Here apache-tomcat-9.0.31 folder was installed containing bin, conf, lib, logs…all</w:t>
      </w:r>
    </w:p>
    <w:p w14:paraId="325687C0" w14:textId="50A6FC17" w:rsidR="004C109B" w:rsidRDefault="004C109B">
      <w:r>
        <w:t>Check mobile photo</w:t>
      </w:r>
    </w:p>
    <w:p w14:paraId="79B7D01C" w14:textId="31240ACD" w:rsidR="004C109B" w:rsidRDefault="00275FDF">
      <w:r>
        <w:tab/>
      </w:r>
    </w:p>
    <w:sectPr w:rsidR="004C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6"/>
    <w:rsid w:val="0002612D"/>
    <w:rsid w:val="00275FDF"/>
    <w:rsid w:val="004C109B"/>
    <w:rsid w:val="00503A0F"/>
    <w:rsid w:val="00DA1B66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82AA"/>
  <w15:chartTrackingRefBased/>
  <w15:docId w15:val="{7A14134D-E29A-452A-8948-15648291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Soumi</dc:creator>
  <cp:keywords/>
  <dc:description/>
  <cp:lastModifiedBy>Dasgupta, Soumi</cp:lastModifiedBy>
  <cp:revision>3</cp:revision>
  <dcterms:created xsi:type="dcterms:W3CDTF">2025-03-30T07:02:00Z</dcterms:created>
  <dcterms:modified xsi:type="dcterms:W3CDTF">2025-03-30T07:04:00Z</dcterms:modified>
</cp:coreProperties>
</file>