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AABADB" w14:textId="77777777" w:rsidR="00B37276" w:rsidRDefault="00B37276" w:rsidP="00690C79">
      <w:pPr>
        <w:spacing w:line="480" w:lineRule="auto"/>
        <w:rPr>
          <w:rFonts w:ascii="Times New Roman" w:hAnsi="Times New Roman" w:cs="Times New Roman"/>
          <w:sz w:val="24"/>
          <w:szCs w:val="24"/>
        </w:rPr>
      </w:pPr>
    </w:p>
    <w:p w14:paraId="3066ACCB" w14:textId="693AAF17" w:rsidR="00690C79" w:rsidRDefault="00690C79" w:rsidP="00690C79">
      <w:pPr>
        <w:spacing w:line="480" w:lineRule="auto"/>
        <w:jc w:val="center"/>
        <w:rPr>
          <w:rFonts w:ascii="Times New Roman" w:hAnsi="Times New Roman" w:cs="Times New Roman"/>
          <w:sz w:val="24"/>
          <w:szCs w:val="24"/>
        </w:rPr>
      </w:pPr>
      <w:r>
        <w:rPr>
          <w:rFonts w:ascii="Times New Roman" w:hAnsi="Times New Roman" w:cs="Times New Roman"/>
          <w:sz w:val="24"/>
          <w:szCs w:val="24"/>
        </w:rPr>
        <w:t>CS 405 Portfolio Reflection</w:t>
      </w:r>
    </w:p>
    <w:p w14:paraId="699FD758" w14:textId="0939238A" w:rsidR="00690C79" w:rsidRPr="00690C79" w:rsidRDefault="00690C79" w:rsidP="00690C79">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Through this course, we discussed secure coding standards, Zero Trust, and defense in depth. This course has taught me to always keep a security-focused mindset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prevent risk and optimize the protection of user data and systems. Using secure coding standards allows for safer development and allows user data to be protected through the implementation of things such as user authentication, accounting, and authorization. Throughout this course, we have focused on how to prioritize risk and cost mitigation by assessing threats based on priority and likelihood. We also covered “mystery in motive” and having a zero-trust mindset when developing. Zero Trust implies that we assume any person or device accessing a system is a potential threat. Zero trust uses continuous verification and ongoing maintenance which can be costly, but it can reduce the number of risks and prevent major breaches in a system. It is important to revise security policies frequently and keep systems up to date to prevent any sort of attack. When developing we must remember to implement security policies early in development and remain security minded throughout the project.</w:t>
      </w:r>
    </w:p>
    <w:sectPr w:rsidR="00690C79" w:rsidRPr="00690C79">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BAEDB2" w14:textId="77777777" w:rsidR="0040381F" w:rsidRDefault="0040381F" w:rsidP="00690C79">
      <w:pPr>
        <w:spacing w:after="0" w:line="240" w:lineRule="auto"/>
      </w:pPr>
      <w:r>
        <w:separator/>
      </w:r>
    </w:p>
  </w:endnote>
  <w:endnote w:type="continuationSeparator" w:id="0">
    <w:p w14:paraId="0CD15380" w14:textId="77777777" w:rsidR="0040381F" w:rsidRDefault="0040381F" w:rsidP="00690C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45C5D2" w14:textId="77777777" w:rsidR="0040381F" w:rsidRDefault="0040381F" w:rsidP="00690C79">
      <w:pPr>
        <w:spacing w:after="0" w:line="240" w:lineRule="auto"/>
      </w:pPr>
      <w:r>
        <w:separator/>
      </w:r>
    </w:p>
  </w:footnote>
  <w:footnote w:type="continuationSeparator" w:id="0">
    <w:p w14:paraId="7F5CA87F" w14:textId="77777777" w:rsidR="0040381F" w:rsidRDefault="0040381F" w:rsidP="00690C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6454A2" w14:textId="066A71CB" w:rsidR="00690C79" w:rsidRDefault="00690C79">
    <w:pPr>
      <w:pStyle w:val="Header"/>
    </w:pPr>
    <w:r>
      <w:t>Gregory Greene</w:t>
    </w:r>
  </w:p>
  <w:p w14:paraId="4E39B9CD" w14:textId="25EC96E9" w:rsidR="00690C79" w:rsidRDefault="00690C79">
    <w:pPr>
      <w:pStyle w:val="Header"/>
    </w:pPr>
    <w:r>
      <w:t>CS 405, SNHU</w:t>
    </w:r>
  </w:p>
  <w:p w14:paraId="6C3FB5AB" w14:textId="41DE3A1B" w:rsidR="00690C79" w:rsidRDefault="00690C79">
    <w:pPr>
      <w:pStyle w:val="Header"/>
    </w:pPr>
    <w:r>
      <w:t>10/19/2023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0C79"/>
    <w:rsid w:val="0040381F"/>
    <w:rsid w:val="00601146"/>
    <w:rsid w:val="00690C79"/>
    <w:rsid w:val="00B37276"/>
    <w:rsid w:val="00E52E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997F401"/>
  <w15:chartTrackingRefBased/>
  <w15:docId w15:val="{70A132D2-78F2-4E9F-B459-9C7D0F0FF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90C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0C79"/>
  </w:style>
  <w:style w:type="paragraph" w:styleId="Footer">
    <w:name w:val="footer"/>
    <w:basedOn w:val="Normal"/>
    <w:link w:val="FooterChar"/>
    <w:uiPriority w:val="99"/>
    <w:unhideWhenUsed/>
    <w:rsid w:val="00690C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0C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188</Words>
  <Characters>1009</Characters>
  <Application>Microsoft Office Word</Application>
  <DocSecurity>0</DocSecurity>
  <Lines>15</Lines>
  <Paragraphs>2</Paragraphs>
  <ScaleCrop>false</ScaleCrop>
  <Company/>
  <LinksUpToDate>false</LinksUpToDate>
  <CharactersWithSpaces>1196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 greene</dc:creator>
  <cp:keywords/>
  <dc:description/>
  <cp:lastModifiedBy>gregory greene</cp:lastModifiedBy>
  <cp:revision>2</cp:revision>
  <dcterms:created xsi:type="dcterms:W3CDTF">2023-10-20T02:43:00Z</dcterms:created>
  <dcterms:modified xsi:type="dcterms:W3CDTF">2023-10-20T02:52:00Z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0556fd03-ba6d-4438-82a2-79af492f8588</vt:lpwstr>
  </property>
</Properties>
</file>