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2E37" w14:textId="74CEFB1D" w:rsidR="00A7432F" w:rsidRDefault="00A7432F" w:rsidP="00205B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848CD5" w14:textId="2259E8A7" w:rsidR="00C630E3" w:rsidRDefault="00C630E3" w:rsidP="00205B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156"/>
        <w:gridCol w:w="1769"/>
        <w:gridCol w:w="1223"/>
      </w:tblGrid>
      <w:tr w:rsidR="006534E5" w14:paraId="13D920B4" w14:textId="77777777" w:rsidTr="00706422">
        <w:trPr>
          <w:trHeight w:val="445"/>
        </w:trPr>
        <w:tc>
          <w:tcPr>
            <w:tcW w:w="0" w:type="auto"/>
          </w:tcPr>
          <w:p w14:paraId="591F064C" w14:textId="6E520EC9" w:rsidR="006534E5" w:rsidRDefault="006534E5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 Code</w:t>
            </w:r>
          </w:p>
        </w:tc>
        <w:tc>
          <w:tcPr>
            <w:tcW w:w="0" w:type="auto"/>
          </w:tcPr>
          <w:p w14:paraId="16416CE0" w14:textId="3CCEF82F" w:rsidR="006534E5" w:rsidRDefault="006534E5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0" w:type="auto"/>
          </w:tcPr>
          <w:p w14:paraId="66FA89FD" w14:textId="0EDFD863" w:rsidR="006534E5" w:rsidRDefault="006534E5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Executed</w:t>
            </w:r>
          </w:p>
        </w:tc>
        <w:tc>
          <w:tcPr>
            <w:tcW w:w="0" w:type="auto"/>
          </w:tcPr>
          <w:p w14:paraId="348CAD17" w14:textId="30D98032" w:rsidR="006534E5" w:rsidRDefault="006534E5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6534E5" w14:paraId="36B86DE8" w14:textId="77777777" w:rsidTr="00706422">
        <w:trPr>
          <w:trHeight w:val="458"/>
        </w:trPr>
        <w:tc>
          <w:tcPr>
            <w:tcW w:w="0" w:type="auto"/>
          </w:tcPr>
          <w:p w14:paraId="0BC84899" w14:textId="0E576159" w:rsidR="006534E5" w:rsidRDefault="00706422" w:rsidP="003937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0" w:type="auto"/>
          </w:tcPr>
          <w:p w14:paraId="1D95D9B2" w14:textId="333AC1CF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8CD396A" w14:textId="3E41C5FD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205062" w14:textId="781A9BEA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34E5" w14:paraId="42A93171" w14:textId="77777777" w:rsidTr="00706422">
        <w:trPr>
          <w:trHeight w:val="445"/>
        </w:trPr>
        <w:tc>
          <w:tcPr>
            <w:tcW w:w="0" w:type="auto"/>
          </w:tcPr>
          <w:p w14:paraId="5C5D40DC" w14:textId="62C4CEB4" w:rsidR="006534E5" w:rsidRDefault="00706422" w:rsidP="003937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data</w:t>
            </w:r>
          </w:p>
        </w:tc>
        <w:tc>
          <w:tcPr>
            <w:tcW w:w="0" w:type="auto"/>
          </w:tcPr>
          <w:p w14:paraId="008E2120" w14:textId="7029E3AF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7997CFF" w14:textId="31C047AF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65D4192" w14:textId="2FDC4E9A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34E5" w14:paraId="37AD794D" w14:textId="77777777" w:rsidTr="00706422">
        <w:trPr>
          <w:trHeight w:val="458"/>
        </w:trPr>
        <w:tc>
          <w:tcPr>
            <w:tcW w:w="0" w:type="auto"/>
          </w:tcPr>
          <w:p w14:paraId="6FDA86C0" w14:textId="144EB8D5" w:rsidR="006534E5" w:rsidRDefault="00706422" w:rsidP="003937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course title</w:t>
            </w:r>
          </w:p>
        </w:tc>
        <w:tc>
          <w:tcPr>
            <w:tcW w:w="0" w:type="auto"/>
          </w:tcPr>
          <w:p w14:paraId="2D7077A0" w14:textId="72804F7D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EAA02FA" w14:textId="3F7673B5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6B410018" w14:textId="388AC0F8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534E5" w14:paraId="6FD66456" w14:textId="77777777" w:rsidTr="00706422">
        <w:trPr>
          <w:trHeight w:val="445"/>
        </w:trPr>
        <w:tc>
          <w:tcPr>
            <w:tcW w:w="0" w:type="auto"/>
          </w:tcPr>
          <w:p w14:paraId="15135E0F" w14:textId="74837730" w:rsidR="006534E5" w:rsidRDefault="00706422" w:rsidP="003937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course number</w:t>
            </w:r>
          </w:p>
        </w:tc>
        <w:tc>
          <w:tcPr>
            <w:tcW w:w="0" w:type="auto"/>
          </w:tcPr>
          <w:p w14:paraId="230C2C2F" w14:textId="6FDAC458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507CC89" w14:textId="7C554F93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373E65DB" w14:textId="3E19AD01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534E5" w14:paraId="005BDB43" w14:textId="77777777" w:rsidTr="00706422">
        <w:trPr>
          <w:trHeight w:val="458"/>
        </w:trPr>
        <w:tc>
          <w:tcPr>
            <w:tcW w:w="0" w:type="auto"/>
          </w:tcPr>
          <w:p w14:paraId="0ED43905" w14:textId="02E6E90C" w:rsidR="006534E5" w:rsidRDefault="00706422" w:rsidP="003937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CreateCourseObj</w:t>
            </w:r>
            <w:proofErr w:type="spellEnd"/>
          </w:p>
        </w:tc>
        <w:tc>
          <w:tcPr>
            <w:tcW w:w="0" w:type="auto"/>
          </w:tcPr>
          <w:p w14:paraId="7E9C3F5E" w14:textId="6F872BBA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B37EF16" w14:textId="2FA56B85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DBF53C" w14:textId="7A0EE111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34E5" w14:paraId="620FC8A3" w14:textId="77777777" w:rsidTr="00706422">
        <w:trPr>
          <w:trHeight w:val="445"/>
        </w:trPr>
        <w:tc>
          <w:tcPr>
            <w:tcW w:w="0" w:type="auto"/>
          </w:tcPr>
          <w:p w14:paraId="5EF7525C" w14:textId="45477A99" w:rsidR="006534E5" w:rsidRDefault="00706422" w:rsidP="003937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variables</w:t>
            </w:r>
          </w:p>
        </w:tc>
        <w:tc>
          <w:tcPr>
            <w:tcW w:w="0" w:type="auto"/>
          </w:tcPr>
          <w:p w14:paraId="511F7607" w14:textId="62370E2E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EFFD444" w14:textId="7527E94D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7F19DA" w14:textId="172E3313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34E5" w14:paraId="05219284" w14:textId="77777777" w:rsidTr="00706422">
        <w:trPr>
          <w:trHeight w:val="458"/>
        </w:trPr>
        <w:tc>
          <w:tcPr>
            <w:tcW w:w="0" w:type="auto"/>
          </w:tcPr>
          <w:p w14:paraId="12910C94" w14:textId="65E021AF" w:rsidR="006534E5" w:rsidRDefault="00706422" w:rsidP="003937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for Course</w:t>
            </w:r>
          </w:p>
        </w:tc>
        <w:tc>
          <w:tcPr>
            <w:tcW w:w="0" w:type="auto"/>
          </w:tcPr>
          <w:p w14:paraId="619C4ACD" w14:textId="62791CED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3EE8DCA" w14:textId="5B578E95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31C246C4" w14:textId="4905C5D7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534E5" w14:paraId="197C7BB8" w14:textId="77777777" w:rsidTr="00706422">
        <w:trPr>
          <w:trHeight w:val="445"/>
        </w:trPr>
        <w:tc>
          <w:tcPr>
            <w:tcW w:w="0" w:type="auto"/>
          </w:tcPr>
          <w:p w14:paraId="73FE861A" w14:textId="032CEA02" w:rsidR="006534E5" w:rsidRDefault="00706422" w:rsidP="003937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course info</w:t>
            </w:r>
          </w:p>
        </w:tc>
        <w:tc>
          <w:tcPr>
            <w:tcW w:w="0" w:type="auto"/>
          </w:tcPr>
          <w:p w14:paraId="066B7D79" w14:textId="6D19FDDB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4B93F54" w14:textId="192C9E12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31BF7872" w14:textId="5FB8C51F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534E5" w14:paraId="4AA2A897" w14:textId="77777777" w:rsidTr="00706422">
        <w:trPr>
          <w:trHeight w:val="445"/>
        </w:trPr>
        <w:tc>
          <w:tcPr>
            <w:tcW w:w="0" w:type="auto"/>
          </w:tcPr>
          <w:p w14:paraId="57A2EE33" w14:textId="1F9ABCAB" w:rsidR="006534E5" w:rsidRDefault="00706422" w:rsidP="003937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data in structure</w:t>
            </w:r>
          </w:p>
        </w:tc>
        <w:tc>
          <w:tcPr>
            <w:tcW w:w="0" w:type="auto"/>
          </w:tcPr>
          <w:p w14:paraId="209908C0" w14:textId="0E44BF85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9F168A5" w14:textId="7E740B28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D4852F1" w14:textId="44DD066D" w:rsidR="006534E5" w:rsidRDefault="00706422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3773" w14:paraId="1543490C" w14:textId="77777777" w:rsidTr="00706422">
        <w:trPr>
          <w:trHeight w:val="445"/>
        </w:trPr>
        <w:tc>
          <w:tcPr>
            <w:tcW w:w="0" w:type="auto"/>
          </w:tcPr>
          <w:p w14:paraId="67C700FF" w14:textId="77777777" w:rsidR="00393773" w:rsidRDefault="00393773" w:rsidP="003937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7E205C" w14:textId="77777777" w:rsidR="00393773" w:rsidRDefault="00393773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AC4E92" w14:textId="16BA0A17" w:rsidR="00393773" w:rsidRDefault="00393773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0" w:type="auto"/>
          </w:tcPr>
          <w:p w14:paraId="624F3F7B" w14:textId="5826B024" w:rsidR="00393773" w:rsidRDefault="00393773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 + 5</w:t>
            </w:r>
          </w:p>
        </w:tc>
      </w:tr>
      <w:tr w:rsidR="00393773" w14:paraId="3C74CD49" w14:textId="77777777" w:rsidTr="00706422">
        <w:trPr>
          <w:trHeight w:val="445"/>
        </w:trPr>
        <w:tc>
          <w:tcPr>
            <w:tcW w:w="0" w:type="auto"/>
          </w:tcPr>
          <w:p w14:paraId="39811B26" w14:textId="77777777" w:rsidR="00393773" w:rsidRDefault="00393773" w:rsidP="003937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8FB5C4B" w14:textId="77777777" w:rsidR="00393773" w:rsidRDefault="00393773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107AC4" w14:textId="21ED5585" w:rsidR="00393773" w:rsidRDefault="00393773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0" w:type="auto"/>
          </w:tcPr>
          <w:p w14:paraId="6942A304" w14:textId="2D6E093C" w:rsidR="00393773" w:rsidRDefault="00393773" w:rsidP="00393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4807F8F7" w14:textId="57B0B4EC" w:rsidR="00393773" w:rsidRDefault="00393773" w:rsidP="00205B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199B33" w14:textId="77777777" w:rsidR="00393773" w:rsidRDefault="00393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70AD2F" w14:textId="3E63C8B9" w:rsidR="00393773" w:rsidRDefault="00393773" w:rsidP="00205B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156"/>
        <w:gridCol w:w="1769"/>
        <w:gridCol w:w="1223"/>
      </w:tblGrid>
      <w:tr w:rsidR="00393773" w14:paraId="41449514" w14:textId="77777777" w:rsidTr="00BF2D70">
        <w:trPr>
          <w:trHeight w:val="445"/>
        </w:trPr>
        <w:tc>
          <w:tcPr>
            <w:tcW w:w="0" w:type="auto"/>
          </w:tcPr>
          <w:p w14:paraId="473BA190" w14:textId="5CBEA4DC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Hash Table Code</w:t>
            </w:r>
          </w:p>
        </w:tc>
        <w:tc>
          <w:tcPr>
            <w:tcW w:w="0" w:type="auto"/>
          </w:tcPr>
          <w:p w14:paraId="55B1E8D4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0" w:type="auto"/>
          </w:tcPr>
          <w:p w14:paraId="253DECDA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Executed</w:t>
            </w:r>
          </w:p>
        </w:tc>
        <w:tc>
          <w:tcPr>
            <w:tcW w:w="0" w:type="auto"/>
          </w:tcPr>
          <w:p w14:paraId="53B426E2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393773" w14:paraId="65EE2642" w14:textId="77777777" w:rsidTr="00BF2D70">
        <w:trPr>
          <w:trHeight w:val="458"/>
        </w:trPr>
        <w:tc>
          <w:tcPr>
            <w:tcW w:w="0" w:type="auto"/>
          </w:tcPr>
          <w:p w14:paraId="7F17E618" w14:textId="77777777" w:rsidR="00393773" w:rsidRDefault="00393773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0" w:type="auto"/>
          </w:tcPr>
          <w:p w14:paraId="52E33202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1026A57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4B66FDD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3773" w14:paraId="33A0D58D" w14:textId="77777777" w:rsidTr="00BF2D70">
        <w:trPr>
          <w:trHeight w:val="445"/>
        </w:trPr>
        <w:tc>
          <w:tcPr>
            <w:tcW w:w="0" w:type="auto"/>
          </w:tcPr>
          <w:p w14:paraId="7C3E9BEC" w14:textId="77777777" w:rsidR="00393773" w:rsidRDefault="00393773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data</w:t>
            </w:r>
          </w:p>
        </w:tc>
        <w:tc>
          <w:tcPr>
            <w:tcW w:w="0" w:type="auto"/>
          </w:tcPr>
          <w:p w14:paraId="08F0A6CC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33B8F8B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EFE7A25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3773" w14:paraId="52B0F03B" w14:textId="77777777" w:rsidTr="00BF2D70">
        <w:trPr>
          <w:trHeight w:val="458"/>
        </w:trPr>
        <w:tc>
          <w:tcPr>
            <w:tcW w:w="0" w:type="auto"/>
          </w:tcPr>
          <w:p w14:paraId="3C2D62A8" w14:textId="77777777" w:rsidR="00393773" w:rsidRDefault="00393773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course title</w:t>
            </w:r>
          </w:p>
        </w:tc>
        <w:tc>
          <w:tcPr>
            <w:tcW w:w="0" w:type="auto"/>
          </w:tcPr>
          <w:p w14:paraId="342E981B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A8E0BD0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366819C2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93773" w14:paraId="632C1253" w14:textId="77777777" w:rsidTr="00BF2D70">
        <w:trPr>
          <w:trHeight w:val="445"/>
        </w:trPr>
        <w:tc>
          <w:tcPr>
            <w:tcW w:w="0" w:type="auto"/>
          </w:tcPr>
          <w:p w14:paraId="68FCEF95" w14:textId="77777777" w:rsidR="00393773" w:rsidRDefault="00393773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course number</w:t>
            </w:r>
          </w:p>
        </w:tc>
        <w:tc>
          <w:tcPr>
            <w:tcW w:w="0" w:type="auto"/>
          </w:tcPr>
          <w:p w14:paraId="4A801366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E751BF4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5DBE28B2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93773" w14:paraId="10D972A9" w14:textId="77777777" w:rsidTr="00BF2D70">
        <w:trPr>
          <w:trHeight w:val="458"/>
        </w:trPr>
        <w:tc>
          <w:tcPr>
            <w:tcW w:w="0" w:type="auto"/>
          </w:tcPr>
          <w:p w14:paraId="2CC7D5F1" w14:textId="77777777" w:rsidR="00393773" w:rsidRDefault="00393773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CreateCourseObj</w:t>
            </w:r>
            <w:proofErr w:type="spellEnd"/>
          </w:p>
        </w:tc>
        <w:tc>
          <w:tcPr>
            <w:tcW w:w="0" w:type="auto"/>
          </w:tcPr>
          <w:p w14:paraId="09674596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9E54676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BCCF4D5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3773" w14:paraId="00071839" w14:textId="77777777" w:rsidTr="00BF2D70">
        <w:trPr>
          <w:trHeight w:val="445"/>
        </w:trPr>
        <w:tc>
          <w:tcPr>
            <w:tcW w:w="0" w:type="auto"/>
          </w:tcPr>
          <w:p w14:paraId="01108ABA" w14:textId="77777777" w:rsidR="00393773" w:rsidRDefault="00393773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variables</w:t>
            </w:r>
          </w:p>
        </w:tc>
        <w:tc>
          <w:tcPr>
            <w:tcW w:w="0" w:type="auto"/>
          </w:tcPr>
          <w:p w14:paraId="72A6A010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D57833D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152C974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3773" w14:paraId="2A268C60" w14:textId="77777777" w:rsidTr="00BF2D70">
        <w:trPr>
          <w:trHeight w:val="458"/>
        </w:trPr>
        <w:tc>
          <w:tcPr>
            <w:tcW w:w="0" w:type="auto"/>
          </w:tcPr>
          <w:p w14:paraId="2B38F536" w14:textId="77777777" w:rsidR="00393773" w:rsidRDefault="00393773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for Course</w:t>
            </w:r>
          </w:p>
        </w:tc>
        <w:tc>
          <w:tcPr>
            <w:tcW w:w="0" w:type="auto"/>
          </w:tcPr>
          <w:p w14:paraId="4323DC6E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1CC37D5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2286D859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93773" w14:paraId="545DDF52" w14:textId="77777777" w:rsidTr="00BF2D70">
        <w:trPr>
          <w:trHeight w:val="445"/>
        </w:trPr>
        <w:tc>
          <w:tcPr>
            <w:tcW w:w="0" w:type="auto"/>
          </w:tcPr>
          <w:p w14:paraId="23E401A3" w14:textId="77777777" w:rsidR="00393773" w:rsidRDefault="00393773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course info</w:t>
            </w:r>
          </w:p>
        </w:tc>
        <w:tc>
          <w:tcPr>
            <w:tcW w:w="0" w:type="auto"/>
          </w:tcPr>
          <w:p w14:paraId="7D1F9DFB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0FCA93C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37F530CC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93773" w14:paraId="51EACBC2" w14:textId="77777777" w:rsidTr="00BF2D70">
        <w:trPr>
          <w:trHeight w:val="445"/>
        </w:trPr>
        <w:tc>
          <w:tcPr>
            <w:tcW w:w="0" w:type="auto"/>
          </w:tcPr>
          <w:p w14:paraId="304D2521" w14:textId="77777777" w:rsidR="00393773" w:rsidRDefault="00393773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data in structure</w:t>
            </w:r>
          </w:p>
        </w:tc>
        <w:tc>
          <w:tcPr>
            <w:tcW w:w="0" w:type="auto"/>
          </w:tcPr>
          <w:p w14:paraId="1A9642C0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18B7879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E9980B1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3773" w14:paraId="4038CFC8" w14:textId="77777777" w:rsidTr="00BF2D70">
        <w:trPr>
          <w:trHeight w:val="445"/>
        </w:trPr>
        <w:tc>
          <w:tcPr>
            <w:tcW w:w="0" w:type="auto"/>
          </w:tcPr>
          <w:p w14:paraId="3797B9ED" w14:textId="77777777" w:rsidR="00393773" w:rsidRDefault="00393773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C49AE1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B768526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0" w:type="auto"/>
          </w:tcPr>
          <w:p w14:paraId="6CDEF3B8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 + 5</w:t>
            </w:r>
          </w:p>
        </w:tc>
      </w:tr>
      <w:tr w:rsidR="00393773" w14:paraId="20CE82AC" w14:textId="77777777" w:rsidTr="00BF2D70">
        <w:trPr>
          <w:trHeight w:val="445"/>
        </w:trPr>
        <w:tc>
          <w:tcPr>
            <w:tcW w:w="0" w:type="auto"/>
          </w:tcPr>
          <w:p w14:paraId="5E8801E6" w14:textId="77777777" w:rsidR="00393773" w:rsidRDefault="00393773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BDB105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3CC5D6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0" w:type="auto"/>
          </w:tcPr>
          <w:p w14:paraId="507E8559" w14:textId="77777777" w:rsidR="00393773" w:rsidRDefault="00393773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151828D7" w14:textId="1CA95AB4" w:rsidR="00393773" w:rsidRDefault="00393773" w:rsidP="00205B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0968E9" w14:textId="77777777" w:rsidR="00393773" w:rsidRDefault="00393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30F164" w14:textId="0C0A6AFE" w:rsidR="00393773" w:rsidRDefault="00393773" w:rsidP="00205B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2"/>
        <w:gridCol w:w="1156"/>
        <w:gridCol w:w="1769"/>
        <w:gridCol w:w="1223"/>
      </w:tblGrid>
      <w:tr w:rsidR="00AB46F8" w14:paraId="164210E0" w14:textId="77777777" w:rsidTr="00BF2D70">
        <w:trPr>
          <w:trHeight w:val="445"/>
        </w:trPr>
        <w:tc>
          <w:tcPr>
            <w:tcW w:w="0" w:type="auto"/>
          </w:tcPr>
          <w:p w14:paraId="4EEBBAD5" w14:textId="1077A47A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 Structure Code</w:t>
            </w:r>
          </w:p>
        </w:tc>
        <w:tc>
          <w:tcPr>
            <w:tcW w:w="0" w:type="auto"/>
          </w:tcPr>
          <w:p w14:paraId="446B4BD4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0" w:type="auto"/>
          </w:tcPr>
          <w:p w14:paraId="6348E4AC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Executed</w:t>
            </w:r>
          </w:p>
        </w:tc>
        <w:tc>
          <w:tcPr>
            <w:tcW w:w="0" w:type="auto"/>
          </w:tcPr>
          <w:p w14:paraId="7E798075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AB46F8" w14:paraId="0700414F" w14:textId="77777777" w:rsidTr="00BF2D70">
        <w:trPr>
          <w:trHeight w:val="458"/>
        </w:trPr>
        <w:tc>
          <w:tcPr>
            <w:tcW w:w="0" w:type="auto"/>
          </w:tcPr>
          <w:p w14:paraId="7F8E2B53" w14:textId="2724F407" w:rsidR="00AB46F8" w:rsidRDefault="00AB46F8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Variables for left &amp; right nodes</w:t>
            </w:r>
          </w:p>
        </w:tc>
        <w:tc>
          <w:tcPr>
            <w:tcW w:w="0" w:type="auto"/>
          </w:tcPr>
          <w:p w14:paraId="0C211A13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CF1F562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95FB06F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6F8" w14:paraId="123D7168" w14:textId="77777777" w:rsidTr="00BF2D70">
        <w:trPr>
          <w:trHeight w:val="445"/>
        </w:trPr>
        <w:tc>
          <w:tcPr>
            <w:tcW w:w="0" w:type="auto"/>
          </w:tcPr>
          <w:p w14:paraId="2FD622E8" w14:textId="4F9A5325" w:rsidR="00AB46F8" w:rsidRDefault="00AB46F8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Root = null</w:t>
            </w:r>
          </w:p>
        </w:tc>
        <w:tc>
          <w:tcPr>
            <w:tcW w:w="0" w:type="auto"/>
          </w:tcPr>
          <w:p w14:paraId="4505E264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DCAF471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E104BEC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6F8" w14:paraId="4AB0A6B3" w14:textId="77777777" w:rsidTr="00BF2D70">
        <w:trPr>
          <w:trHeight w:val="458"/>
        </w:trPr>
        <w:tc>
          <w:tcPr>
            <w:tcW w:w="0" w:type="auto"/>
          </w:tcPr>
          <w:p w14:paraId="5A345FFF" w14:textId="4FA0EE83" w:rsidR="00AB46F8" w:rsidRDefault="00AB46F8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Course Variables</w:t>
            </w:r>
          </w:p>
        </w:tc>
        <w:tc>
          <w:tcPr>
            <w:tcW w:w="0" w:type="auto"/>
          </w:tcPr>
          <w:p w14:paraId="2653A2D7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19AC67A" w14:textId="2ED83F29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9BD353F" w14:textId="309FCB86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6F8" w14:paraId="19EA6869" w14:textId="77777777" w:rsidTr="00BF2D70">
        <w:trPr>
          <w:trHeight w:val="445"/>
        </w:trPr>
        <w:tc>
          <w:tcPr>
            <w:tcW w:w="0" w:type="auto"/>
          </w:tcPr>
          <w:p w14:paraId="75F801AF" w14:textId="2FB8D36D" w:rsidR="00AB46F8" w:rsidRDefault="00AB46F8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0" w:type="auto"/>
          </w:tcPr>
          <w:p w14:paraId="46657C8D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E680F4E" w14:textId="39CAFE9E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1FF442" w14:textId="24240522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6F8" w14:paraId="6B62FF42" w14:textId="77777777" w:rsidTr="00BF2D70">
        <w:trPr>
          <w:trHeight w:val="458"/>
        </w:trPr>
        <w:tc>
          <w:tcPr>
            <w:tcW w:w="0" w:type="auto"/>
          </w:tcPr>
          <w:p w14:paraId="50B45537" w14:textId="4343D253" w:rsidR="00AB46F8" w:rsidRDefault="00AB46F8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course title</w:t>
            </w:r>
          </w:p>
        </w:tc>
        <w:tc>
          <w:tcPr>
            <w:tcW w:w="0" w:type="auto"/>
          </w:tcPr>
          <w:p w14:paraId="31360D5A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AAFE88" w14:textId="1AA5B636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17F349CD" w14:textId="4D196500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B46F8" w14:paraId="603FB6FE" w14:textId="77777777" w:rsidTr="00BF2D70">
        <w:trPr>
          <w:trHeight w:val="445"/>
        </w:trPr>
        <w:tc>
          <w:tcPr>
            <w:tcW w:w="0" w:type="auto"/>
          </w:tcPr>
          <w:p w14:paraId="4FE78A40" w14:textId="1C5337F2" w:rsidR="00AB46F8" w:rsidRDefault="00AB46F8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course number</w:t>
            </w:r>
          </w:p>
        </w:tc>
        <w:tc>
          <w:tcPr>
            <w:tcW w:w="0" w:type="auto"/>
          </w:tcPr>
          <w:p w14:paraId="00AF9C16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C039B81" w14:textId="19140309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6171A7D0" w14:textId="791C5C75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B46F8" w14:paraId="2E06E821" w14:textId="77777777" w:rsidTr="00BF2D70">
        <w:trPr>
          <w:trHeight w:val="458"/>
        </w:trPr>
        <w:tc>
          <w:tcPr>
            <w:tcW w:w="0" w:type="auto"/>
          </w:tcPr>
          <w:p w14:paraId="075C25B7" w14:textId="10768AEA" w:rsidR="00AB46F8" w:rsidRDefault="00AB46F8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root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 null</w:t>
            </w:r>
          </w:p>
        </w:tc>
        <w:tc>
          <w:tcPr>
            <w:tcW w:w="0" w:type="auto"/>
          </w:tcPr>
          <w:p w14:paraId="751F7F1F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45CB774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03F6CC43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B46F8" w14:paraId="230302A0" w14:textId="77777777" w:rsidTr="00BF2D70">
        <w:trPr>
          <w:trHeight w:val="445"/>
        </w:trPr>
        <w:tc>
          <w:tcPr>
            <w:tcW w:w="0" w:type="auto"/>
          </w:tcPr>
          <w:p w14:paraId="5A03FFE5" w14:textId="3C1DB17B" w:rsidR="00AB46F8" w:rsidRDefault="00AB46F8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add course info to right node</w:t>
            </w:r>
          </w:p>
        </w:tc>
        <w:tc>
          <w:tcPr>
            <w:tcW w:w="0" w:type="auto"/>
          </w:tcPr>
          <w:p w14:paraId="667CE016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FAD9B69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222FE8CF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B46F8" w14:paraId="389B6CBC" w14:textId="77777777" w:rsidTr="00BF2D70">
        <w:trPr>
          <w:trHeight w:val="445"/>
        </w:trPr>
        <w:tc>
          <w:tcPr>
            <w:tcW w:w="0" w:type="auto"/>
          </w:tcPr>
          <w:p w14:paraId="45887B28" w14:textId="1042152F" w:rsidR="00AB46F8" w:rsidRDefault="00AB46F8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results</w:t>
            </w:r>
          </w:p>
        </w:tc>
        <w:tc>
          <w:tcPr>
            <w:tcW w:w="0" w:type="auto"/>
          </w:tcPr>
          <w:p w14:paraId="1FE98EDE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E1A8C40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835688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6F8" w14:paraId="1F71D2F5" w14:textId="77777777" w:rsidTr="00BF2D70">
        <w:trPr>
          <w:trHeight w:val="445"/>
        </w:trPr>
        <w:tc>
          <w:tcPr>
            <w:tcW w:w="0" w:type="auto"/>
          </w:tcPr>
          <w:p w14:paraId="3DA72D28" w14:textId="77777777" w:rsidR="00AB46F8" w:rsidRDefault="00AB46F8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7C2E99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147FF8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0" w:type="auto"/>
          </w:tcPr>
          <w:p w14:paraId="417E2582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 + 5</w:t>
            </w:r>
          </w:p>
        </w:tc>
      </w:tr>
      <w:tr w:rsidR="00AB46F8" w14:paraId="0AAE2C8C" w14:textId="77777777" w:rsidTr="00BF2D70">
        <w:trPr>
          <w:trHeight w:val="445"/>
        </w:trPr>
        <w:tc>
          <w:tcPr>
            <w:tcW w:w="0" w:type="auto"/>
          </w:tcPr>
          <w:p w14:paraId="6CB6B59A" w14:textId="77777777" w:rsidR="00AB46F8" w:rsidRDefault="00AB46F8" w:rsidP="00BF2D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861C26B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96C44E3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0" w:type="auto"/>
          </w:tcPr>
          <w:p w14:paraId="699B6CEA" w14:textId="77777777" w:rsidR="00AB46F8" w:rsidRDefault="00AB46F8" w:rsidP="00BF2D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27BC7FA5" w14:textId="0579A2A1" w:rsidR="00AB46F8" w:rsidRDefault="00AB46F8" w:rsidP="00D92C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27796E" w14:textId="5AA6ED4B" w:rsidR="0018410D" w:rsidRPr="0018410D" w:rsidRDefault="0018410D" w:rsidP="00A261B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2CF1">
        <w:rPr>
          <w:rFonts w:ascii="Times New Roman" w:hAnsi="Times New Roman" w:cs="Times New Roman"/>
          <w:sz w:val="24"/>
          <w:szCs w:val="24"/>
        </w:rPr>
        <w:t xml:space="preserve">After working with these 3 data types each has </w:t>
      </w:r>
      <w:r w:rsidR="00A261B5" w:rsidRPr="00D92CF1">
        <w:rPr>
          <w:rFonts w:ascii="Times New Roman" w:hAnsi="Times New Roman" w:cs="Times New Roman"/>
          <w:sz w:val="24"/>
          <w:szCs w:val="24"/>
        </w:rPr>
        <w:t>its</w:t>
      </w:r>
      <w:r w:rsidRPr="00D92CF1">
        <w:rPr>
          <w:rFonts w:ascii="Times New Roman" w:hAnsi="Times New Roman" w:cs="Times New Roman"/>
          <w:sz w:val="24"/>
          <w:szCs w:val="24"/>
        </w:rPr>
        <w:t xml:space="preserve"> </w:t>
      </w:r>
      <w:r w:rsidRPr="0018410D">
        <w:rPr>
          <w:rFonts w:ascii="Times New Roman" w:hAnsi="Times New Roman" w:cs="Times New Roman"/>
          <w:sz w:val="24"/>
          <w:szCs w:val="24"/>
        </w:rPr>
        <w:t>advantages and disadvantage</w:t>
      </w:r>
      <w:r w:rsidR="00D92CF1" w:rsidRPr="00D92CF1">
        <w:rPr>
          <w:rFonts w:ascii="Times New Roman" w:hAnsi="Times New Roman" w:cs="Times New Roman"/>
          <w:sz w:val="24"/>
          <w:szCs w:val="24"/>
        </w:rPr>
        <w:t>s</w:t>
      </w:r>
      <w:r w:rsidRPr="0018410D">
        <w:rPr>
          <w:rFonts w:ascii="Times New Roman" w:hAnsi="Times New Roman" w:cs="Times New Roman"/>
          <w:sz w:val="24"/>
          <w:szCs w:val="24"/>
        </w:rPr>
        <w:t xml:space="preserve">. </w:t>
      </w:r>
      <w:r w:rsidR="00D92CF1" w:rsidRPr="00D92CF1">
        <w:rPr>
          <w:rFonts w:ascii="Times New Roman" w:hAnsi="Times New Roman" w:cs="Times New Roman"/>
          <w:sz w:val="24"/>
          <w:szCs w:val="24"/>
        </w:rPr>
        <w:t>V</w:t>
      </w:r>
      <w:r w:rsidRPr="0018410D">
        <w:rPr>
          <w:rFonts w:ascii="Times New Roman" w:hAnsi="Times New Roman" w:cs="Times New Roman"/>
          <w:sz w:val="24"/>
          <w:szCs w:val="24"/>
        </w:rPr>
        <w:t>ectors</w:t>
      </w:r>
      <w:r w:rsidR="00D92CF1" w:rsidRPr="00D92CF1">
        <w:rPr>
          <w:rFonts w:ascii="Times New Roman" w:hAnsi="Times New Roman" w:cs="Times New Roman"/>
          <w:sz w:val="24"/>
          <w:szCs w:val="24"/>
        </w:rPr>
        <w:t xml:space="preserve"> are not </w:t>
      </w:r>
      <w:r w:rsidRPr="0018410D">
        <w:rPr>
          <w:rFonts w:ascii="Times New Roman" w:hAnsi="Times New Roman" w:cs="Times New Roman"/>
          <w:sz w:val="24"/>
          <w:szCs w:val="24"/>
        </w:rPr>
        <w:t xml:space="preserve">a fixed structure and can be </w:t>
      </w:r>
      <w:r w:rsidR="00D92CF1">
        <w:rPr>
          <w:rFonts w:ascii="Times New Roman" w:hAnsi="Times New Roman" w:cs="Times New Roman"/>
          <w:sz w:val="24"/>
          <w:szCs w:val="24"/>
        </w:rPr>
        <w:t>expanded upon if needed</w:t>
      </w:r>
      <w:r w:rsidRPr="0018410D">
        <w:rPr>
          <w:rFonts w:ascii="Times New Roman" w:hAnsi="Times New Roman" w:cs="Times New Roman"/>
          <w:sz w:val="24"/>
          <w:szCs w:val="24"/>
        </w:rPr>
        <w:t xml:space="preserve">. </w:t>
      </w:r>
      <w:r w:rsidR="00D92CF1">
        <w:rPr>
          <w:rFonts w:ascii="Times New Roman" w:hAnsi="Times New Roman" w:cs="Times New Roman"/>
          <w:sz w:val="24"/>
          <w:szCs w:val="24"/>
        </w:rPr>
        <w:t>However</w:t>
      </w:r>
      <w:r w:rsidRPr="0018410D">
        <w:rPr>
          <w:rFonts w:ascii="Times New Roman" w:hAnsi="Times New Roman" w:cs="Times New Roman"/>
          <w:sz w:val="24"/>
          <w:szCs w:val="24"/>
        </w:rPr>
        <w:t xml:space="preserve">, if the data </w:t>
      </w:r>
      <w:r w:rsidR="00D92CF1">
        <w:rPr>
          <w:rFonts w:ascii="Times New Roman" w:hAnsi="Times New Roman" w:cs="Times New Roman"/>
          <w:sz w:val="24"/>
          <w:szCs w:val="24"/>
        </w:rPr>
        <w:t xml:space="preserve">is too large </w:t>
      </w:r>
      <w:r w:rsidRPr="0018410D">
        <w:rPr>
          <w:rFonts w:ascii="Times New Roman" w:hAnsi="Times New Roman" w:cs="Times New Roman"/>
          <w:sz w:val="24"/>
          <w:szCs w:val="24"/>
        </w:rPr>
        <w:t>traversing gives a constant time of O(n).</w:t>
      </w:r>
      <w:r w:rsidR="00A261B5">
        <w:rPr>
          <w:rFonts w:ascii="Times New Roman" w:hAnsi="Times New Roman" w:cs="Times New Roman"/>
          <w:sz w:val="24"/>
          <w:szCs w:val="24"/>
        </w:rPr>
        <w:t xml:space="preserve"> </w:t>
      </w:r>
      <w:r w:rsidRPr="0018410D">
        <w:rPr>
          <w:rFonts w:ascii="Times New Roman" w:hAnsi="Times New Roman" w:cs="Times New Roman"/>
          <w:sz w:val="24"/>
          <w:szCs w:val="24"/>
        </w:rPr>
        <w:t xml:space="preserve">Hash Tables work well </w:t>
      </w:r>
      <w:r w:rsidR="00A261B5">
        <w:rPr>
          <w:rFonts w:ascii="Times New Roman" w:hAnsi="Times New Roman" w:cs="Times New Roman"/>
          <w:sz w:val="24"/>
          <w:szCs w:val="24"/>
        </w:rPr>
        <w:t>with large sets of data</w:t>
      </w:r>
      <w:r w:rsidRPr="0018410D">
        <w:rPr>
          <w:rFonts w:ascii="Times New Roman" w:hAnsi="Times New Roman" w:cs="Times New Roman"/>
          <w:sz w:val="24"/>
          <w:szCs w:val="24"/>
        </w:rPr>
        <w:t>.</w:t>
      </w:r>
      <w:r w:rsidR="00A261B5">
        <w:rPr>
          <w:rFonts w:ascii="Times New Roman" w:hAnsi="Times New Roman" w:cs="Times New Roman"/>
          <w:sz w:val="24"/>
          <w:szCs w:val="24"/>
        </w:rPr>
        <w:t xml:space="preserve"> The </w:t>
      </w:r>
      <w:r w:rsidRPr="0018410D">
        <w:rPr>
          <w:rFonts w:ascii="Times New Roman" w:hAnsi="Times New Roman" w:cs="Times New Roman"/>
          <w:sz w:val="24"/>
          <w:szCs w:val="24"/>
        </w:rPr>
        <w:t>downside of hash tables is that they are hard to implement. Tree</w:t>
      </w:r>
      <w:r w:rsidR="00A261B5">
        <w:rPr>
          <w:rFonts w:ascii="Times New Roman" w:hAnsi="Times New Roman" w:cs="Times New Roman"/>
          <w:sz w:val="24"/>
          <w:szCs w:val="24"/>
        </w:rPr>
        <w:t xml:space="preserve"> structures</w:t>
      </w:r>
      <w:r w:rsidRPr="0018410D">
        <w:rPr>
          <w:rFonts w:ascii="Times New Roman" w:hAnsi="Times New Roman" w:cs="Times New Roman"/>
          <w:sz w:val="24"/>
          <w:szCs w:val="24"/>
        </w:rPr>
        <w:t xml:space="preserve"> are easy to implement</w:t>
      </w:r>
      <w:r w:rsidR="00A261B5">
        <w:rPr>
          <w:rFonts w:ascii="Times New Roman" w:hAnsi="Times New Roman" w:cs="Times New Roman"/>
          <w:sz w:val="24"/>
          <w:szCs w:val="24"/>
        </w:rPr>
        <w:t xml:space="preserve"> </w:t>
      </w:r>
      <w:r w:rsidRPr="0018410D">
        <w:rPr>
          <w:rFonts w:ascii="Times New Roman" w:hAnsi="Times New Roman" w:cs="Times New Roman"/>
          <w:sz w:val="24"/>
          <w:szCs w:val="24"/>
        </w:rPr>
        <w:t xml:space="preserve">and do not require much space as they are </w:t>
      </w:r>
      <w:r w:rsidR="00A261B5">
        <w:rPr>
          <w:rFonts w:ascii="Times New Roman" w:hAnsi="Times New Roman" w:cs="Times New Roman"/>
          <w:sz w:val="24"/>
          <w:szCs w:val="24"/>
        </w:rPr>
        <w:t>simply</w:t>
      </w:r>
      <w:r w:rsidRPr="0018410D">
        <w:rPr>
          <w:rFonts w:ascii="Times New Roman" w:hAnsi="Times New Roman" w:cs="Times New Roman"/>
          <w:sz w:val="24"/>
          <w:szCs w:val="24"/>
        </w:rPr>
        <w:t xml:space="preserve"> nodes with roots with a left and right connection. </w:t>
      </w:r>
      <w:r w:rsidR="00A261B5">
        <w:rPr>
          <w:rFonts w:ascii="Times New Roman" w:hAnsi="Times New Roman" w:cs="Times New Roman"/>
          <w:sz w:val="24"/>
          <w:szCs w:val="24"/>
        </w:rPr>
        <w:t>Tree structures can have long</w:t>
      </w:r>
      <w:r w:rsidRPr="0018410D">
        <w:rPr>
          <w:rFonts w:ascii="Times New Roman" w:hAnsi="Times New Roman" w:cs="Times New Roman"/>
          <w:sz w:val="24"/>
          <w:szCs w:val="24"/>
        </w:rPr>
        <w:t xml:space="preserve"> traversal </w:t>
      </w:r>
      <w:r w:rsidR="00A261B5">
        <w:rPr>
          <w:rFonts w:ascii="Times New Roman" w:hAnsi="Times New Roman" w:cs="Times New Roman"/>
          <w:sz w:val="24"/>
          <w:szCs w:val="24"/>
        </w:rPr>
        <w:t>due to</w:t>
      </w:r>
      <w:r w:rsidRPr="0018410D">
        <w:rPr>
          <w:rFonts w:ascii="Times New Roman" w:hAnsi="Times New Roman" w:cs="Times New Roman"/>
          <w:sz w:val="24"/>
          <w:szCs w:val="24"/>
        </w:rPr>
        <w:t xml:space="preserve"> the height of the trees, </w:t>
      </w:r>
      <w:r w:rsidR="00A261B5">
        <w:rPr>
          <w:rFonts w:ascii="Times New Roman" w:hAnsi="Times New Roman" w:cs="Times New Roman"/>
          <w:sz w:val="24"/>
          <w:szCs w:val="24"/>
        </w:rPr>
        <w:t>thus</w:t>
      </w:r>
      <w:r w:rsidRPr="0018410D">
        <w:rPr>
          <w:rFonts w:ascii="Times New Roman" w:hAnsi="Times New Roman" w:cs="Times New Roman"/>
          <w:sz w:val="24"/>
          <w:szCs w:val="24"/>
        </w:rPr>
        <w:t xml:space="preserve"> O(h)</w:t>
      </w:r>
      <w:r w:rsidR="00A261B5">
        <w:rPr>
          <w:rFonts w:ascii="Times New Roman" w:hAnsi="Times New Roman" w:cs="Times New Roman"/>
          <w:sz w:val="24"/>
          <w:szCs w:val="24"/>
        </w:rPr>
        <w:t>.</w:t>
      </w:r>
    </w:p>
    <w:p w14:paraId="2660AB1E" w14:textId="4FE41BB1" w:rsidR="00AB46F8" w:rsidRPr="00C630E3" w:rsidRDefault="00A261B5" w:rsidP="00AB4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From these 3 data structures the one I would recommend using is a hash table. While a hash table may run slower, I find it is more easily organized and can handle larger amounts of data. Hash tables can also be updated later to add any additional information required of the program.</w:t>
      </w:r>
    </w:p>
    <w:sectPr w:rsidR="00AB46F8" w:rsidRPr="00C630E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45849" w14:textId="77777777" w:rsidR="009A2925" w:rsidRDefault="009A2925" w:rsidP="00205B4A">
      <w:pPr>
        <w:spacing w:after="0" w:line="240" w:lineRule="auto"/>
      </w:pPr>
      <w:r>
        <w:separator/>
      </w:r>
    </w:p>
  </w:endnote>
  <w:endnote w:type="continuationSeparator" w:id="0">
    <w:p w14:paraId="01FEB8FB" w14:textId="77777777" w:rsidR="009A2925" w:rsidRDefault="009A2925" w:rsidP="0020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8681F" w14:textId="77777777" w:rsidR="009A2925" w:rsidRDefault="009A2925" w:rsidP="00205B4A">
      <w:pPr>
        <w:spacing w:after="0" w:line="240" w:lineRule="auto"/>
      </w:pPr>
      <w:r>
        <w:separator/>
      </w:r>
    </w:p>
  </w:footnote>
  <w:footnote w:type="continuationSeparator" w:id="0">
    <w:p w14:paraId="3A430DE7" w14:textId="77777777" w:rsidR="009A2925" w:rsidRDefault="009A2925" w:rsidP="00205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DF611" w14:textId="5AD630AB" w:rsidR="00205B4A" w:rsidRDefault="00205B4A">
    <w:pPr>
      <w:pStyle w:val="Header"/>
    </w:pPr>
    <w:r>
      <w:t>Gregory Greene</w:t>
    </w:r>
  </w:p>
  <w:p w14:paraId="497B248D" w14:textId="5F6C5446" w:rsidR="00205B4A" w:rsidRDefault="00205B4A">
    <w:pPr>
      <w:pStyle w:val="Header"/>
    </w:pPr>
    <w:r>
      <w:t>CS 300, SNHU</w:t>
    </w:r>
  </w:p>
  <w:p w14:paraId="59E9EC5A" w14:textId="7E71F566" w:rsidR="00205B4A" w:rsidRDefault="00205B4A">
    <w:pPr>
      <w:pStyle w:val="Header"/>
    </w:pPr>
    <w:r>
      <w:t>4/8/2022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4A"/>
    <w:rsid w:val="0018410D"/>
    <w:rsid w:val="001E459B"/>
    <w:rsid w:val="00205B4A"/>
    <w:rsid w:val="00234B87"/>
    <w:rsid w:val="0035398D"/>
    <w:rsid w:val="00393773"/>
    <w:rsid w:val="0050709E"/>
    <w:rsid w:val="006534E5"/>
    <w:rsid w:val="00706422"/>
    <w:rsid w:val="00740B34"/>
    <w:rsid w:val="007924BA"/>
    <w:rsid w:val="00892584"/>
    <w:rsid w:val="008A4A4D"/>
    <w:rsid w:val="008E05CC"/>
    <w:rsid w:val="009110CB"/>
    <w:rsid w:val="009A2925"/>
    <w:rsid w:val="00A261B5"/>
    <w:rsid w:val="00A7432F"/>
    <w:rsid w:val="00AB46F8"/>
    <w:rsid w:val="00C630E3"/>
    <w:rsid w:val="00D92CF1"/>
    <w:rsid w:val="00EC1F1E"/>
    <w:rsid w:val="00F45DE7"/>
    <w:rsid w:val="00FD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4332"/>
  <w15:chartTrackingRefBased/>
  <w15:docId w15:val="{719567B0-4D9B-408F-A4A6-D27F4817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B4A"/>
  </w:style>
  <w:style w:type="paragraph" w:styleId="Footer">
    <w:name w:val="footer"/>
    <w:basedOn w:val="Normal"/>
    <w:link w:val="FooterChar"/>
    <w:uiPriority w:val="99"/>
    <w:unhideWhenUsed/>
    <w:rsid w:val="0020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B4A"/>
  </w:style>
  <w:style w:type="table" w:styleId="TableGrid">
    <w:name w:val="Table Grid"/>
    <w:basedOn w:val="TableNormal"/>
    <w:uiPriority w:val="39"/>
    <w:rsid w:val="0065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4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0802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922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8593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444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9709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5027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6866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7169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152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Greene, Gregory</dc:creator>
  <cp:keywords/>
  <dc:description/>
  <cp:lastModifiedBy>Greene, Gregory</cp:lastModifiedBy>
  <cp:revision>2</cp:revision>
  <dcterms:created xsi:type="dcterms:W3CDTF">2022-04-11T17:25:00Z</dcterms:created>
  <dcterms:modified xsi:type="dcterms:W3CDTF">2022-04-11T17:25:00Z</dcterms:modified>
</cp:coreProperties>
</file>