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8E08" w14:textId="2EB911B1" w:rsidR="0022704B" w:rsidRDefault="004C4412">
      <w:r w:rsidRPr="002B4BC1">
        <w:rPr>
          <w:highlight w:val="lightGray"/>
        </w:rPr>
        <w:t>Projekt Launchpad</w:t>
      </w:r>
    </w:p>
    <w:p w14:paraId="7E01C607" w14:textId="348F62BC" w:rsidR="004C4412" w:rsidRDefault="004D4731">
      <w:r>
        <w:t xml:space="preserve">Was muss enthalten sein? </w:t>
      </w:r>
    </w:p>
    <w:p w14:paraId="7BCB94E5" w14:textId="1741CCB0" w:rsidR="004D4731" w:rsidRDefault="004D4731">
      <w:r>
        <w:t xml:space="preserve">Hero Bereich -&gt; Erster Blick </w:t>
      </w:r>
    </w:p>
    <w:p w14:paraId="52564777" w14:textId="6D2BEF96" w:rsidR="004D4731" w:rsidRDefault="004D4731" w:rsidP="004D4731">
      <w:pPr>
        <w:pStyle w:val="Listenabsatz"/>
        <w:numPr>
          <w:ilvl w:val="0"/>
          <w:numId w:val="1"/>
        </w:numPr>
      </w:pPr>
      <w:r>
        <w:t>Produktbild, Name, Limitierungshinweis (3.000 Stück)</w:t>
      </w:r>
    </w:p>
    <w:p w14:paraId="499333D8" w14:textId="1347599C" w:rsidR="00CE307A" w:rsidRDefault="00CE307A" w:rsidP="004D4731">
      <w:pPr>
        <w:pStyle w:val="Listenabsatz"/>
        <w:numPr>
          <w:ilvl w:val="0"/>
          <w:numId w:val="1"/>
        </w:numPr>
      </w:pPr>
      <w:r>
        <w:t>Preis</w:t>
      </w:r>
    </w:p>
    <w:p w14:paraId="3345840C" w14:textId="06486AC5" w:rsidR="002B4BC1" w:rsidRDefault="002B4BC1" w:rsidP="00F81B5B">
      <w:pPr>
        <w:pStyle w:val="Listenabsatz"/>
      </w:pPr>
    </w:p>
    <w:p w14:paraId="12A85A93" w14:textId="76F7ADB4" w:rsidR="00427B5B" w:rsidRDefault="00427B5B" w:rsidP="00427B5B">
      <w:r>
        <w:t>Siegel:</w:t>
      </w:r>
    </w:p>
    <w:p w14:paraId="16CFD418" w14:textId="5BFB7825" w:rsidR="00427B5B" w:rsidRDefault="00427B5B" w:rsidP="00427B5B">
      <w:r w:rsidRPr="00427B5B">
        <w:drawing>
          <wp:inline distT="0" distB="0" distL="0" distR="0" wp14:anchorId="72B34833" wp14:editId="62E5B3DA">
            <wp:extent cx="943107" cy="2010056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A3C2" w14:textId="7F1857ED" w:rsidR="002B4BC1" w:rsidRDefault="002B4BC1" w:rsidP="002B4BC1"/>
    <w:p w14:paraId="55ED9CE7" w14:textId="0AFDBE99" w:rsidR="002B4BC1" w:rsidRDefault="002B4BC1" w:rsidP="002B4BC1">
      <w:pPr>
        <w:ind w:left="360"/>
      </w:pPr>
      <w:r>
        <w:t xml:space="preserve">Was </w:t>
      </w:r>
      <w:r>
        <w:t xml:space="preserve">sollte </w:t>
      </w:r>
      <w:r>
        <w:t xml:space="preserve">zusätzlich enthalten sein? </w:t>
      </w:r>
    </w:p>
    <w:p w14:paraId="7B5DC57C" w14:textId="2209E511" w:rsidR="002B4BC1" w:rsidRDefault="002B4BC1" w:rsidP="002B4BC1">
      <w:pPr>
        <w:pStyle w:val="Listenabsatz"/>
        <w:numPr>
          <w:ilvl w:val="0"/>
          <w:numId w:val="3"/>
        </w:numPr>
      </w:pPr>
      <w:r>
        <w:t xml:space="preserve">Bilder </w:t>
      </w:r>
    </w:p>
    <w:p w14:paraId="1811B1FA" w14:textId="4385B42C" w:rsidR="002B4BC1" w:rsidRDefault="003709EC" w:rsidP="002B4BC1">
      <w:pPr>
        <w:pStyle w:val="Listenabsatz"/>
        <w:numPr>
          <w:ilvl w:val="0"/>
          <w:numId w:val="3"/>
        </w:numPr>
      </w:pPr>
      <w:r>
        <w:t xml:space="preserve">Maße </w:t>
      </w:r>
    </w:p>
    <w:p w14:paraId="6C9A2AFF" w14:textId="5FD3210B" w:rsidR="003709EC" w:rsidRDefault="003709EC" w:rsidP="003709EC">
      <w:pPr>
        <w:pStyle w:val="Listenabsatz"/>
        <w:numPr>
          <w:ilvl w:val="0"/>
          <w:numId w:val="1"/>
        </w:numPr>
      </w:pPr>
      <w:r>
        <w:t xml:space="preserve">Lieferumfang </w:t>
      </w:r>
    </w:p>
    <w:p w14:paraId="41A793B0" w14:textId="67FB6CAB" w:rsidR="002B4BC1" w:rsidRDefault="002B4BC1" w:rsidP="003709EC">
      <w:pPr>
        <w:pStyle w:val="Listenabsatz"/>
        <w:numPr>
          <w:ilvl w:val="0"/>
          <w:numId w:val="1"/>
        </w:numPr>
      </w:pPr>
      <w:r>
        <w:t xml:space="preserve">Bewusst nochmal hinweisen, dass es kein Nachdruck gibt </w:t>
      </w:r>
    </w:p>
    <w:p w14:paraId="3384D488" w14:textId="4A91E44C" w:rsidR="002B4BC1" w:rsidRDefault="002B4BC1" w:rsidP="003709EC">
      <w:pPr>
        <w:pStyle w:val="Listenabsatz"/>
        <w:numPr>
          <w:ilvl w:val="0"/>
          <w:numId w:val="1"/>
        </w:numPr>
      </w:pPr>
      <w:proofErr w:type="spellStart"/>
      <w:r>
        <w:t>Nummerierungshinweis</w:t>
      </w:r>
      <w:proofErr w:type="spellEnd"/>
    </w:p>
    <w:p w14:paraId="41B4C660" w14:textId="77777777" w:rsidR="002B4BC1" w:rsidRDefault="002B4BC1" w:rsidP="002B4BC1">
      <w:pPr>
        <w:pStyle w:val="Listenabsatz"/>
        <w:numPr>
          <w:ilvl w:val="0"/>
          <w:numId w:val="1"/>
        </w:numPr>
      </w:pPr>
      <w:r>
        <w:t>FAQ fünf der wichtigsten Fragen beantwortet, bevor der Kunde nachfragen muss</w:t>
      </w:r>
    </w:p>
    <w:p w14:paraId="59F01DF6" w14:textId="125F3A2B" w:rsidR="002B4BC1" w:rsidRDefault="002B4BC1" w:rsidP="002B4BC1">
      <w:r>
        <w:t xml:space="preserve">z.B.: </w:t>
      </w:r>
      <w:r w:rsidRPr="002B4BC1">
        <w:drawing>
          <wp:inline distT="0" distB="0" distL="0" distR="0" wp14:anchorId="6A473B37" wp14:editId="3FD19E67">
            <wp:extent cx="5760720" cy="2735580"/>
            <wp:effectExtent l="0" t="0" r="0" b="762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50FD1C" w14:textId="3E75CC2E" w:rsidR="004D4731" w:rsidRDefault="004D4731" w:rsidP="003709EC"/>
    <w:p w14:paraId="66FE022E" w14:textId="77777777" w:rsidR="002B4BC1" w:rsidRDefault="002B4BC1" w:rsidP="004D4731">
      <w:pPr>
        <w:ind w:left="360"/>
      </w:pPr>
    </w:p>
    <w:p w14:paraId="45F7E207" w14:textId="77777777" w:rsidR="002B4BC1" w:rsidRDefault="002B4BC1" w:rsidP="004D4731">
      <w:pPr>
        <w:ind w:left="360"/>
      </w:pPr>
    </w:p>
    <w:p w14:paraId="2EE715DA" w14:textId="4F0C7B0A" w:rsidR="004D4731" w:rsidRDefault="004D4731" w:rsidP="002B4BC1">
      <w:pPr>
        <w:pStyle w:val="Listenabsatz"/>
        <w:numPr>
          <w:ilvl w:val="0"/>
          <w:numId w:val="4"/>
        </w:numPr>
      </w:pPr>
      <w:r>
        <w:t xml:space="preserve">Geschichte dahinter -&gt; Warum dieses Produkt, Evtl. Slogan für das Produkt </w:t>
      </w:r>
    </w:p>
    <w:p w14:paraId="2CD9100B" w14:textId="30B332A8" w:rsidR="00CE307A" w:rsidRDefault="00CE307A" w:rsidP="002B4BC1">
      <w:pPr>
        <w:pStyle w:val="Listenabsatz"/>
        <w:numPr>
          <w:ilvl w:val="0"/>
          <w:numId w:val="4"/>
        </w:numPr>
      </w:pPr>
      <w:r>
        <w:t xml:space="preserve">Exemplar limitiert 1 pro Person </w:t>
      </w:r>
    </w:p>
    <w:p w14:paraId="65AB269A" w14:textId="57AD7831" w:rsidR="00CE307A" w:rsidRDefault="00CE307A" w:rsidP="002B4BC1">
      <w:pPr>
        <w:pStyle w:val="Listenabsatz"/>
        <w:numPr>
          <w:ilvl w:val="0"/>
          <w:numId w:val="4"/>
        </w:numPr>
      </w:pPr>
      <w:proofErr w:type="spellStart"/>
      <w:r w:rsidRPr="00CE307A">
        <w:t>Evtl</w:t>
      </w:r>
      <w:proofErr w:type="spellEnd"/>
      <w:r w:rsidRPr="00CE307A">
        <w:t xml:space="preserve"> </w:t>
      </w:r>
      <w:proofErr w:type="spellStart"/>
      <w:r w:rsidRPr="00CE307A">
        <w:t>Sticky</w:t>
      </w:r>
      <w:proofErr w:type="spellEnd"/>
      <w:r w:rsidRPr="00CE307A">
        <w:t xml:space="preserve"> Bar wie viel ist</w:t>
      </w:r>
      <w:r>
        <w:t xml:space="preserve"> noch Verfügbar -&gt; Live Tracking 850 von 3.000 noch verfügbar </w:t>
      </w:r>
    </w:p>
    <w:p w14:paraId="34E8E1D8" w14:textId="1ECFCA88" w:rsidR="00CE307A" w:rsidRDefault="00CE307A" w:rsidP="004D4731">
      <w:pPr>
        <w:ind w:left="360"/>
      </w:pPr>
      <w:r>
        <w:t xml:space="preserve">z.B.: </w:t>
      </w:r>
      <w:r w:rsidRPr="00CE307A">
        <w:drawing>
          <wp:inline distT="0" distB="0" distL="0" distR="0" wp14:anchorId="1104D4DE" wp14:editId="3D6C94F1">
            <wp:extent cx="5760720" cy="82169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8FC3" w14:textId="524C2C5D" w:rsidR="003709EC" w:rsidRDefault="003709EC" w:rsidP="002B4BC1">
      <w:pPr>
        <w:pStyle w:val="Listenabsatz"/>
        <w:numPr>
          <w:ilvl w:val="0"/>
          <w:numId w:val="5"/>
        </w:numPr>
      </w:pPr>
      <w:r>
        <w:t xml:space="preserve">Verlinkung zu </w:t>
      </w:r>
      <w:proofErr w:type="spellStart"/>
      <w:r>
        <w:t>Social</w:t>
      </w:r>
      <w:proofErr w:type="spellEnd"/>
      <w:r>
        <w:t xml:space="preserve"> Media (Instagram, etc.) </w:t>
      </w:r>
    </w:p>
    <w:p w14:paraId="4F4ECDDE" w14:textId="0007CD1C" w:rsidR="003709EC" w:rsidRDefault="003709EC" w:rsidP="002B4BC1">
      <w:pPr>
        <w:pStyle w:val="Listenabsatz"/>
        <w:numPr>
          <w:ilvl w:val="0"/>
          <w:numId w:val="5"/>
        </w:numPr>
      </w:pPr>
      <w:r>
        <w:t xml:space="preserve">Jeder der bestellt hat bekommt personalisierte </w:t>
      </w:r>
      <w:proofErr w:type="gramStart"/>
      <w:r>
        <w:t>Email</w:t>
      </w:r>
      <w:proofErr w:type="gramEnd"/>
      <w:r>
        <w:t xml:space="preserve"> und wird bei nächsten limitierten Bildern direkt mit ins Early Access genommen </w:t>
      </w:r>
    </w:p>
    <w:p w14:paraId="4654556E" w14:textId="6948A260" w:rsidR="002B4BC1" w:rsidRPr="00CE307A" w:rsidRDefault="002B4BC1" w:rsidP="002B4BC1">
      <w:pPr>
        <w:pStyle w:val="Listenabsatz"/>
        <w:numPr>
          <w:ilvl w:val="0"/>
          <w:numId w:val="5"/>
        </w:numPr>
      </w:pPr>
      <w:proofErr w:type="spellStart"/>
      <w:r>
        <w:t>Evtl</w:t>
      </w:r>
      <w:proofErr w:type="spellEnd"/>
      <w:r>
        <w:t xml:space="preserve"> ein Echtheitszertifikat im jedem Bild enthalten </w:t>
      </w:r>
    </w:p>
    <w:sectPr w:rsidR="002B4BC1" w:rsidRPr="00CE30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D2C"/>
    <w:multiLevelType w:val="hybridMultilevel"/>
    <w:tmpl w:val="A4AA9EE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366150"/>
    <w:multiLevelType w:val="hybridMultilevel"/>
    <w:tmpl w:val="0D86373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333695"/>
    <w:multiLevelType w:val="hybridMultilevel"/>
    <w:tmpl w:val="3B92A0D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B61A7E"/>
    <w:multiLevelType w:val="hybridMultilevel"/>
    <w:tmpl w:val="EF80C9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F467B1"/>
    <w:multiLevelType w:val="hybridMultilevel"/>
    <w:tmpl w:val="9C7857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12"/>
    <w:rsid w:val="0022704B"/>
    <w:rsid w:val="002B4BC1"/>
    <w:rsid w:val="003709EC"/>
    <w:rsid w:val="00427B5B"/>
    <w:rsid w:val="004C4412"/>
    <w:rsid w:val="004D4731"/>
    <w:rsid w:val="00CE307A"/>
    <w:rsid w:val="00F8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44E1B"/>
  <w15:chartTrackingRefBased/>
  <w15:docId w15:val="{3D933556-B57B-4FA1-877C-4F90881D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D4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Sarpe Raul</dc:creator>
  <cp:keywords/>
  <dc:description/>
  <cp:lastModifiedBy>Sarpe Raul</cp:lastModifiedBy>
  <cp:revision>1</cp:revision>
  <dcterms:created xsi:type="dcterms:W3CDTF">2026-06-08T06:30:00Z</dcterms:created>
  <dcterms:modified xsi:type="dcterms:W3CDTF">2026-06-08T14:23:00Z</dcterms:modified>
</cp:coreProperties>
</file>