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0FBE" w14:textId="77777777" w:rsidR="00615277" w:rsidRPr="00615277" w:rsidRDefault="00201C54" w:rsidP="00615277">
      <w:pPr>
        <w:pStyle w:val="Sansinterligne"/>
        <w:rPr>
          <w:rFonts w:ascii="Times New Roman" w:hAnsi="Times New Roman" w:cs="Times New Roman"/>
          <w:b/>
          <w:bCs/>
          <w:sz w:val="40"/>
          <w:szCs w:val="40"/>
          <w:lang w:eastAsia="fr-FR"/>
        </w:rPr>
      </w:pPr>
      <w:proofErr w:type="spellStart"/>
      <w:r w:rsidRPr="00615277">
        <w:rPr>
          <w:rFonts w:ascii="Times New Roman" w:hAnsi="Times New Roman" w:cs="Times New Roman"/>
          <w:b/>
          <w:bCs/>
          <w:sz w:val="40"/>
          <w:szCs w:val="40"/>
          <w:lang w:eastAsia="fr-FR"/>
        </w:rPr>
        <w:t>Explanatory</w:t>
      </w:r>
      <w:proofErr w:type="spellEnd"/>
      <w:r w:rsidRPr="00615277">
        <w:rPr>
          <w:rFonts w:ascii="Times New Roman" w:hAnsi="Times New Roman" w:cs="Times New Roman"/>
          <w:b/>
          <w:bCs/>
          <w:sz w:val="40"/>
          <w:szCs w:val="40"/>
          <w:lang w:eastAsia="fr-FR"/>
        </w:rPr>
        <w:t xml:space="preserve"> Notes for </w:t>
      </w:r>
      <w:r w:rsidR="00C32857" w:rsidRPr="00615277">
        <w:rPr>
          <w:rFonts w:ascii="Times New Roman" w:hAnsi="Times New Roman" w:cs="Times New Roman"/>
          <w:b/>
          <w:bCs/>
          <w:sz w:val="40"/>
          <w:szCs w:val="40"/>
          <w:lang w:eastAsia="fr-FR"/>
        </w:rPr>
        <w:t xml:space="preserve">Task2 : </w:t>
      </w:r>
    </w:p>
    <w:p w14:paraId="4535E496" w14:textId="60CBA176" w:rsidR="00201C54" w:rsidRPr="00615277" w:rsidRDefault="00C32857" w:rsidP="00615277">
      <w:pPr>
        <w:pStyle w:val="Sansinterligne"/>
        <w:rPr>
          <w:rFonts w:ascii="Times New Roman" w:hAnsi="Times New Roman" w:cs="Times New Roman"/>
          <w:b/>
          <w:bCs/>
          <w:sz w:val="40"/>
          <w:szCs w:val="40"/>
          <w:lang w:eastAsia="fr-FR"/>
        </w:rPr>
      </w:pPr>
      <w:r w:rsidRPr="00615277">
        <w:rPr>
          <w:rFonts w:ascii="Times New Roman" w:hAnsi="Times New Roman" w:cs="Times New Roman"/>
          <w:b/>
          <w:bCs/>
          <w:sz w:val="40"/>
          <w:szCs w:val="40"/>
          <w:lang w:eastAsia="fr-FR"/>
        </w:rPr>
        <w:t>T</w:t>
      </w:r>
      <w:r w:rsidR="00201C54" w:rsidRPr="00615277">
        <w:rPr>
          <w:rFonts w:ascii="Times New Roman" w:hAnsi="Times New Roman" w:cs="Times New Roman"/>
          <w:b/>
          <w:bCs/>
          <w:sz w:val="40"/>
          <w:szCs w:val="40"/>
          <w:lang w:eastAsia="fr-FR"/>
        </w:rPr>
        <w:t xml:space="preserve">he API </w:t>
      </w:r>
      <w:proofErr w:type="spellStart"/>
      <w:r w:rsidR="00201C54" w:rsidRPr="00615277">
        <w:rPr>
          <w:rFonts w:ascii="Times New Roman" w:hAnsi="Times New Roman" w:cs="Times New Roman"/>
          <w:b/>
          <w:bCs/>
          <w:sz w:val="40"/>
          <w:szCs w:val="40"/>
          <w:lang w:eastAsia="fr-FR"/>
        </w:rPr>
        <w:t>Sequence</w:t>
      </w:r>
      <w:proofErr w:type="spellEnd"/>
      <w:r w:rsidR="00201C54" w:rsidRPr="00615277">
        <w:rPr>
          <w:rFonts w:ascii="Times New Roman" w:hAnsi="Times New Roman" w:cs="Times New Roman"/>
          <w:b/>
          <w:bCs/>
          <w:sz w:val="40"/>
          <w:szCs w:val="40"/>
          <w:lang w:eastAsia="fr-FR"/>
        </w:rPr>
        <w:t xml:space="preserve"> </w:t>
      </w:r>
      <w:proofErr w:type="spellStart"/>
      <w:r w:rsidR="00201C54" w:rsidRPr="00615277">
        <w:rPr>
          <w:rFonts w:ascii="Times New Roman" w:hAnsi="Times New Roman" w:cs="Times New Roman"/>
          <w:b/>
          <w:bCs/>
          <w:sz w:val="40"/>
          <w:szCs w:val="40"/>
          <w:lang w:eastAsia="fr-FR"/>
        </w:rPr>
        <w:t>Diagrams</w:t>
      </w:r>
      <w:proofErr w:type="spellEnd"/>
    </w:p>
    <w:p w14:paraId="3F8F1D64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1. User Registration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Diagram</w:t>
      </w:r>
    </w:p>
    <w:p w14:paraId="7067696E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Purpose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4A449493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diagram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shows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user registration in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HBnB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Evolution application,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illustrating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user’s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flows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API,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new user in the system.</w:t>
      </w:r>
    </w:p>
    <w:p w14:paraId="4404AFBB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Key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Steps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02D67B18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Interaction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initiates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register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required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first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last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email,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to the API.</w:t>
      </w:r>
    </w:p>
    <w:p w14:paraId="793CF93E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API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registration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forwards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data to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layer.</w:t>
      </w:r>
    </w:p>
    <w:p w14:paraId="3332C234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This layer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user’s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conforms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email, non-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empty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D51070E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the validation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successful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data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8886678" w14:textId="77777777" w:rsidR="00201C54" w:rsidRPr="00201C54" w:rsidRDefault="00201C54" w:rsidP="00201C5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Flow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Once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message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information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 up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API,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user,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confirming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account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3D0073F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Explanation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Interactions:</w:t>
      </w:r>
      <w:proofErr w:type="gramEnd"/>
    </w:p>
    <w:p w14:paraId="6EB2ED2D" w14:textId="77777777" w:rsidR="00201C54" w:rsidRPr="00201C54" w:rsidRDefault="00201C54" w:rsidP="00201C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Responsible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registration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141C9C3" w14:textId="77777777" w:rsidR="00201C54" w:rsidRPr="00201C54" w:rsidRDefault="00201C54" w:rsidP="00201C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Manages validation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user-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interacting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3E625C4" w14:textId="77777777" w:rsidR="00201C54" w:rsidRPr="00201C54" w:rsidRDefault="00201C54" w:rsidP="00201C5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actual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user data,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retrievable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future interactions.</w:t>
      </w:r>
    </w:p>
    <w:p w14:paraId="1F43A792" w14:textId="77777777" w:rsidR="00201C54" w:rsidRPr="00201C54" w:rsidRDefault="00000000" w:rsidP="00201C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BD74423">
          <v:rect id="_x0000_i1025" style="width:0;height:1.5pt" o:hralign="center" o:hrstd="t" o:hr="t" fillcolor="#a0a0a0" stroked="f"/>
        </w:pict>
      </w:r>
    </w:p>
    <w:p w14:paraId="01805DF1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2. Place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Creation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Diagram</w:t>
      </w:r>
    </w:p>
    <w:p w14:paraId="34A0881F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Purpose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0D92CF21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diagram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outlines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interactions for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new place listing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within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HBnB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application. It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follows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input, validation,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final confirmation process.</w:t>
      </w:r>
    </w:p>
    <w:p w14:paraId="5420D701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Key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Steps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0AE5116D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User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Interaction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new place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title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description,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location.</w:t>
      </w:r>
    </w:p>
    <w:p w14:paraId="10DA4C7B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API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forwards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validation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1B4C1E8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place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checking if the input data (e.g.,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coordinates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conforms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E7FB61A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Once the place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place information in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79CE98" w14:textId="77777777" w:rsidR="00201C54" w:rsidRPr="00201C54" w:rsidRDefault="00201C54" w:rsidP="00201C5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Flow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After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place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successfully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 confirmation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notified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place has been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F7A489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Explanation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Interactions:</w:t>
      </w:r>
      <w:proofErr w:type="gramEnd"/>
    </w:p>
    <w:p w14:paraId="5A701DC5" w14:textId="77777777" w:rsidR="00201C54" w:rsidRPr="00201C54" w:rsidRDefault="00201C54" w:rsidP="00201C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intermediary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and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internal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system,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A32EE1A" w14:textId="77777777" w:rsidR="00201C54" w:rsidRPr="00201C54" w:rsidRDefault="00201C54" w:rsidP="00201C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adheres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ranges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geographical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boundaries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passing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EE525A0" w14:textId="77777777" w:rsidR="00201C54" w:rsidRPr="00201C54" w:rsidRDefault="00201C54" w:rsidP="00201C5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place data,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recorded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accessible.</w:t>
      </w:r>
    </w:p>
    <w:p w14:paraId="27E13E39" w14:textId="77777777" w:rsidR="00201C54" w:rsidRPr="00201C54" w:rsidRDefault="00000000" w:rsidP="00201C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5DA6F1">
          <v:rect id="_x0000_i1026" style="width:0;height:1.5pt" o:hralign="center" o:hrstd="t" o:hr="t" fillcolor="#a0a0a0" stroked="f"/>
        </w:pict>
      </w:r>
    </w:p>
    <w:p w14:paraId="071CD50C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3.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Submission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Diagram</w:t>
      </w:r>
    </w:p>
    <w:p w14:paraId="7825D3A5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Purpose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5E355A2D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diagram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spellEnd"/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submits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focusing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interactions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FD1464A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Key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Steps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5A826BD5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Interaction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rating and a comment.</w:t>
      </w:r>
    </w:p>
    <w:p w14:paraId="586FBA3F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API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passes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validation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further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48E3FE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rating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falls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within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acceptable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limits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1 to 5 stars) and the comment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appropriate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5F70B2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data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C734C50" w14:textId="77777777" w:rsidR="00201C54" w:rsidRPr="00201C54" w:rsidRDefault="00201C54" w:rsidP="00201C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Flow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Once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successfully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 confirmation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notified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has been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E433F0D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Explanation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Interactions:</w:t>
      </w:r>
      <w:proofErr w:type="gramEnd"/>
    </w:p>
    <w:p w14:paraId="34D6B316" w14:textId="77777777" w:rsidR="00201C54" w:rsidRPr="00201C54" w:rsidRDefault="00201C54" w:rsidP="00201C5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user's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final confirmation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after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BA112E8" w14:textId="77777777" w:rsidR="00201C54" w:rsidRPr="00201C54" w:rsidRDefault="00201C54" w:rsidP="00201C5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all validation,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legitimate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proceeding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D5F25CC" w14:textId="77777777" w:rsidR="00201C54" w:rsidRPr="00201C54" w:rsidRDefault="00201C54" w:rsidP="00201C5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securely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linked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appropriate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and place.</w:t>
      </w:r>
    </w:p>
    <w:p w14:paraId="2639E2F2" w14:textId="77777777" w:rsidR="00201C54" w:rsidRPr="00201C54" w:rsidRDefault="00000000" w:rsidP="00201C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FDA362F">
          <v:rect id="_x0000_i1027" style="width:0;height:1.5pt" o:hralign="center" o:hrstd="t" o:hr="t" fillcolor="#a0a0a0" stroked="f"/>
        </w:pict>
      </w:r>
    </w:p>
    <w:p w14:paraId="15C41D9B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4.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Fetching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 List of Places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Sequence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Diagram</w:t>
      </w:r>
    </w:p>
    <w:p w14:paraId="1FB085EC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Purpose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520E7491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diagram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shows how the system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places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user-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location,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range),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demonstrating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flow of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F9AC39C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Key </w:t>
      </w:r>
      <w:proofErr w:type="spellStart"/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Steps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3F4EDE7C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Interaction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fetch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places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location,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amenities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FBA1855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API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API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validation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1445430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meets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places (e.g.,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filters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255E9114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forwards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queries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places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matching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7F0655D" w14:textId="77777777" w:rsidR="00201C54" w:rsidRPr="00201C54" w:rsidRDefault="00201C54" w:rsidP="00201C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Flow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Once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sent back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API,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returns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data to the user.</w:t>
      </w:r>
    </w:p>
    <w:p w14:paraId="1C6D6400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Explanation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Interactions:</w:t>
      </w:r>
      <w:proofErr w:type="gramEnd"/>
    </w:p>
    <w:p w14:paraId="2BA204DB" w14:textId="77777777" w:rsidR="00201C54" w:rsidRPr="00201C54" w:rsidRDefault="00201C54" w:rsidP="00201C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fetch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places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delivers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final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 to the user.</w:t>
      </w:r>
    </w:p>
    <w:p w14:paraId="01A10986" w14:textId="77777777" w:rsidR="00201C54" w:rsidRPr="00201C54" w:rsidRDefault="00201C54" w:rsidP="00201C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querying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 for the places.</w:t>
      </w:r>
    </w:p>
    <w:p w14:paraId="19F7037E" w14:textId="77777777" w:rsidR="00201C54" w:rsidRPr="00201C54" w:rsidRDefault="00201C54" w:rsidP="00201C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actual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relevant places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user's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input.</w:t>
      </w:r>
    </w:p>
    <w:p w14:paraId="344DB9E3" w14:textId="77777777" w:rsidR="00201C54" w:rsidRPr="00201C54" w:rsidRDefault="00000000" w:rsidP="00201C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15D5942">
          <v:rect id="_x0000_i1028" style="width:0;height:1.5pt" o:hralign="center" o:hrstd="t" o:hr="t" fillcolor="#a0a0a0" stroked="f"/>
        </w:pict>
      </w:r>
    </w:p>
    <w:p w14:paraId="24E118E3" w14:textId="77777777" w:rsidR="00201C54" w:rsidRPr="00201C54" w:rsidRDefault="00201C54" w:rsidP="00201C5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Summary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Contributions by </w:t>
      </w: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Each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Layer:</w:t>
      </w:r>
      <w:proofErr w:type="gramEnd"/>
    </w:p>
    <w:p w14:paraId="6A848F5F" w14:textId="77777777" w:rsidR="00201C54" w:rsidRPr="00201C54" w:rsidRDefault="00201C54" w:rsidP="00201C5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Presentation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Layer (API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the entry and exit point for user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facilitating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communication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user and the system.</w:t>
      </w:r>
    </w:p>
    <w:p w14:paraId="7A7D1BF8" w14:textId="77777777" w:rsidR="00201C54" w:rsidRPr="00201C54" w:rsidRDefault="00201C54" w:rsidP="00201C5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Logic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Validates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input,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system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follows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correct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interacting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CA6E332" w14:textId="77777777" w:rsidR="00201C54" w:rsidRPr="00201C54" w:rsidRDefault="00201C54" w:rsidP="00201C5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Persistence</w:t>
      </w:r>
      <w:proofErr w:type="spellEnd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201C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Layer</w:t>
      </w:r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retrieval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all relevant information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safely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accessible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when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needed</w:t>
      </w:r>
      <w:proofErr w:type="spellEnd"/>
      <w:r w:rsidRPr="00201C5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B531596" w14:textId="77777777" w:rsidR="000C3413" w:rsidRDefault="000C3413"/>
    <w:sectPr w:rsidR="000C3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A2E0C"/>
    <w:multiLevelType w:val="multilevel"/>
    <w:tmpl w:val="881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91239"/>
    <w:multiLevelType w:val="multilevel"/>
    <w:tmpl w:val="9BB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8092D"/>
    <w:multiLevelType w:val="multilevel"/>
    <w:tmpl w:val="668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55231"/>
    <w:multiLevelType w:val="multilevel"/>
    <w:tmpl w:val="D3D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E2FBB"/>
    <w:multiLevelType w:val="multilevel"/>
    <w:tmpl w:val="AF1E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B6CD6"/>
    <w:multiLevelType w:val="multilevel"/>
    <w:tmpl w:val="153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612E0"/>
    <w:multiLevelType w:val="multilevel"/>
    <w:tmpl w:val="872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16BA1"/>
    <w:multiLevelType w:val="multilevel"/>
    <w:tmpl w:val="7802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65BDE"/>
    <w:multiLevelType w:val="multilevel"/>
    <w:tmpl w:val="3BB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783620">
    <w:abstractNumId w:val="6"/>
  </w:num>
  <w:num w:numId="2" w16cid:durableId="1924603429">
    <w:abstractNumId w:val="0"/>
  </w:num>
  <w:num w:numId="3" w16cid:durableId="1111365387">
    <w:abstractNumId w:val="1"/>
  </w:num>
  <w:num w:numId="4" w16cid:durableId="798106688">
    <w:abstractNumId w:val="3"/>
  </w:num>
  <w:num w:numId="5" w16cid:durableId="61217317">
    <w:abstractNumId w:val="8"/>
  </w:num>
  <w:num w:numId="6" w16cid:durableId="1933581649">
    <w:abstractNumId w:val="2"/>
  </w:num>
  <w:num w:numId="7" w16cid:durableId="1412123698">
    <w:abstractNumId w:val="7"/>
  </w:num>
  <w:num w:numId="8" w16cid:durableId="1561281568">
    <w:abstractNumId w:val="5"/>
  </w:num>
  <w:num w:numId="9" w16cid:durableId="793444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05"/>
    <w:rsid w:val="000C3413"/>
    <w:rsid w:val="000C3D00"/>
    <w:rsid w:val="00201C54"/>
    <w:rsid w:val="00615277"/>
    <w:rsid w:val="006270DF"/>
    <w:rsid w:val="006F6D05"/>
    <w:rsid w:val="00BC3D62"/>
    <w:rsid w:val="00C32857"/>
    <w:rsid w:val="00ED3B9C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CDE3"/>
  <w15:chartTrackingRefBased/>
  <w15:docId w15:val="{3840F123-865B-4194-8E94-F3C5D087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52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923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Dinahet</dc:creator>
  <cp:keywords/>
  <dc:description/>
  <cp:lastModifiedBy>Stéphane Dinahet</cp:lastModifiedBy>
  <cp:revision>4</cp:revision>
  <cp:lastPrinted>2024-10-04T00:57:00Z</cp:lastPrinted>
  <dcterms:created xsi:type="dcterms:W3CDTF">2024-10-03T23:26:00Z</dcterms:created>
  <dcterms:modified xsi:type="dcterms:W3CDTF">2024-10-04T00:59:00Z</dcterms:modified>
</cp:coreProperties>
</file>