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291D" w14:textId="77777777" w:rsidR="00483216" w:rsidRPr="007E7549" w:rsidRDefault="00483216" w:rsidP="004E6F77">
      <w:pPr>
        <w:spacing w:after="0"/>
        <w:rPr>
          <w:rFonts w:ascii="Avenir Next LT Pro" w:hAnsi="Avenir Next LT Pro" w:cs="Times New Roman"/>
          <w:b/>
          <w:bCs/>
          <w:color w:val="000000" w:themeColor="text1"/>
          <w:sz w:val="32"/>
          <w:szCs w:val="32"/>
        </w:rPr>
      </w:pPr>
      <w:r w:rsidRPr="007E7549">
        <w:rPr>
          <w:rFonts w:ascii="Avenir Next LT Pro" w:hAnsi="Avenir Next LT Pro" w:cs="Times New Roman"/>
          <w:color w:val="000000" w:themeColor="text1"/>
          <w:sz w:val="32"/>
          <w:szCs w:val="32"/>
        </w:rPr>
        <w:t>CUESTIONARIO ESTANDAR DE LA</w:t>
      </w:r>
      <w:r w:rsidRPr="007E7549">
        <w:rPr>
          <w:rFonts w:ascii="Avenir Next LT Pro" w:hAnsi="Avenir Next LT Pro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2751607" w14:textId="659E1C1B" w:rsidR="00483216" w:rsidRPr="007E7549" w:rsidRDefault="00483216" w:rsidP="00483216">
      <w:pPr>
        <w:spacing w:after="0"/>
        <w:jc w:val="center"/>
        <w:rPr>
          <w:rFonts w:ascii="Avenir Next LT Pro" w:hAnsi="Avenir Next LT Pro" w:cs="Times New Roman"/>
          <w:b/>
          <w:bCs/>
          <w:color w:val="005295"/>
          <w:sz w:val="32"/>
          <w:szCs w:val="32"/>
        </w:rPr>
      </w:pPr>
      <w:r w:rsidRPr="007E7549">
        <w:rPr>
          <w:rFonts w:ascii="Avenir Next LT Pro" w:hAnsi="Avenir Next LT Pro" w:cs="Times New Roman"/>
          <w:b/>
          <w:bCs/>
          <w:color w:val="005295"/>
          <w:sz w:val="32"/>
          <w:szCs w:val="32"/>
        </w:rPr>
        <w:t>ENCUESTA DE PERCEPCIÓN CIUDADANA</w:t>
      </w:r>
      <w:r w:rsidR="002D2696">
        <w:rPr>
          <w:rFonts w:ascii="Avenir Next LT Pro" w:hAnsi="Avenir Next LT Pro" w:cs="Times New Roman"/>
          <w:b/>
          <w:bCs/>
          <w:color w:val="005295"/>
          <w:sz w:val="32"/>
          <w:szCs w:val="32"/>
        </w:rPr>
        <w:t xml:space="preserve"> 2025</w:t>
      </w:r>
      <w:r w:rsidRPr="007E7549">
        <w:rPr>
          <w:rFonts w:ascii="Avenir Next LT Pro" w:hAnsi="Avenir Next LT Pro" w:cs="Times New Roman"/>
          <w:b/>
          <w:bCs/>
          <w:color w:val="005295"/>
          <w:sz w:val="32"/>
          <w:szCs w:val="32"/>
        </w:rPr>
        <w:t xml:space="preserve"> </w:t>
      </w:r>
    </w:p>
    <w:p w14:paraId="6DB61294" w14:textId="045377F7" w:rsidR="00483216" w:rsidRPr="007E7549" w:rsidRDefault="2B9F7A2F" w:rsidP="64243F92">
      <w:pPr>
        <w:spacing w:after="0"/>
        <w:jc w:val="center"/>
        <w:rPr>
          <w:rFonts w:ascii="Avenir Next LT Pro" w:hAnsi="Avenir Next LT Pro" w:cs="Times New Roman"/>
          <w:color w:val="000000" w:themeColor="text1"/>
          <w:sz w:val="32"/>
          <w:szCs w:val="32"/>
        </w:rPr>
      </w:pPr>
      <w:r w:rsidRPr="2B9F7A2F">
        <w:rPr>
          <w:rFonts w:ascii="Avenir Next LT Pro" w:hAnsi="Avenir Next LT Pro" w:cs="Times New Roman"/>
          <w:color w:val="000000" w:themeColor="text1"/>
          <w:sz w:val="32"/>
          <w:szCs w:val="32"/>
        </w:rPr>
        <w:t>MODELO CÓMO VAMOS</w:t>
      </w:r>
    </w:p>
    <w:p w14:paraId="65AAF790" w14:textId="77777777" w:rsidR="004515D3" w:rsidRPr="007E7549" w:rsidRDefault="004515D3" w:rsidP="00B067AB">
      <w:pPr>
        <w:pStyle w:val="Ttulo1"/>
      </w:pPr>
      <w:r w:rsidRPr="007E7549">
        <w:t>INSTRUCCIONES PARA LOS PROGRAMAS</w:t>
      </w:r>
    </w:p>
    <w:p w14:paraId="686B443C" w14:textId="2E28EF46" w:rsidR="004515D3" w:rsidRPr="007E7549" w:rsidRDefault="004515D3" w:rsidP="00A20493">
      <w:pPr>
        <w:rPr>
          <w:rFonts w:ascii="Avenir Next LT Pro" w:hAnsi="Avenir Next LT Pro"/>
          <w:b/>
          <w:bCs/>
          <w:color w:val="005295"/>
        </w:rPr>
      </w:pPr>
      <w:r w:rsidRPr="007E7549">
        <w:rPr>
          <w:rFonts w:ascii="Avenir Next LT Pro" w:hAnsi="Avenir Next LT Pro"/>
          <w:b/>
          <w:bCs/>
          <w:color w:val="005295"/>
        </w:rPr>
        <w:t>¿Cómo leer este formulario?</w:t>
      </w:r>
    </w:p>
    <w:p w14:paraId="76259287" w14:textId="0053B957" w:rsidR="004515D3" w:rsidRPr="007E7549" w:rsidRDefault="004515D3" w:rsidP="004515D3">
      <w:pPr>
        <w:jc w:val="both"/>
        <w:rPr>
          <w:rFonts w:ascii="Avenir Next LT Pro" w:hAnsi="Avenir Next LT Pro" w:cs="Times New Roman"/>
        </w:rPr>
      </w:pPr>
      <w:r w:rsidRPr="007E7549">
        <w:rPr>
          <w:rFonts w:ascii="Avenir Next LT Pro" w:hAnsi="Avenir Next LT Pro" w:cs="Times New Roman"/>
        </w:rPr>
        <w:t xml:space="preserve">Cada pregunta </w:t>
      </w:r>
      <w:r w:rsidR="00F04EA4">
        <w:rPr>
          <w:rFonts w:ascii="Avenir Next LT Pro" w:hAnsi="Avenir Next LT Pro" w:cs="Times New Roman"/>
        </w:rPr>
        <w:t>muestra la siguiente información</w:t>
      </w:r>
      <w:r w:rsidRPr="007E7549">
        <w:rPr>
          <w:rFonts w:ascii="Avenir Next LT Pro" w:hAnsi="Avenir Next LT Pro" w:cs="Times New Roman"/>
        </w:rPr>
        <w:t xml:space="preserve">. </w:t>
      </w:r>
    </w:p>
    <w:p w14:paraId="1A7331FE" w14:textId="5273F5B3" w:rsidR="004515D3" w:rsidRPr="007E7549" w:rsidRDefault="004515D3" w:rsidP="004515D3">
      <w:pPr>
        <w:jc w:val="center"/>
        <w:rPr>
          <w:rFonts w:ascii="Avenir Next LT Pro" w:hAnsi="Avenir Next LT Pro" w:cs="Times New Roman"/>
        </w:rPr>
      </w:pPr>
      <w:r w:rsidRPr="007E7549">
        <w:rPr>
          <w:rFonts w:ascii="Avenir Next LT Pro" w:hAnsi="Avenir Next LT Pro" w:cs="Times New Roman"/>
        </w:rPr>
        <w:t xml:space="preserve">PRIORIZACIÓN | ETAPA | </w:t>
      </w:r>
      <w:r w:rsidR="00BF3A24" w:rsidRPr="002D2696">
        <w:rPr>
          <w:rFonts w:ascii="Avenir Next LT Pro" w:hAnsi="Avenir Next LT Pro" w:cs="Times New Roman"/>
          <w:u w:val="single"/>
        </w:rPr>
        <w:t>NOMBRE</w:t>
      </w:r>
      <w:r w:rsidR="002A304E">
        <w:rPr>
          <w:rFonts w:ascii="Avenir Next LT Pro" w:hAnsi="Avenir Next LT Pro" w:cs="Times New Roman"/>
        </w:rPr>
        <w:t xml:space="preserve"> | CÓDIGO</w:t>
      </w:r>
    </w:p>
    <w:p w14:paraId="21904866" w14:textId="77777777" w:rsidR="00452A03" w:rsidRDefault="00452A03" w:rsidP="00F04EA4">
      <w:pPr>
        <w:contextualSpacing/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En donde:</w:t>
      </w:r>
    </w:p>
    <w:p w14:paraId="7204C945" w14:textId="63DD5C86" w:rsidR="00F04EA4" w:rsidRDefault="00F04EA4" w:rsidP="00551136">
      <w:pPr>
        <w:pStyle w:val="Prrafodelista"/>
        <w:numPr>
          <w:ilvl w:val="0"/>
          <w:numId w:val="25"/>
        </w:numPr>
        <w:jc w:val="both"/>
        <w:rPr>
          <w:rFonts w:ascii="Avenir Next LT Pro" w:hAnsi="Avenir Next LT Pro" w:cs="Times New Roman"/>
        </w:rPr>
      </w:pPr>
      <w:r w:rsidRPr="00452A03">
        <w:rPr>
          <w:rFonts w:ascii="Avenir Next LT Pro" w:hAnsi="Avenir Next LT Pro" w:cs="Times New Roman"/>
        </w:rPr>
        <w:t>PRIORIZACIÓN</w:t>
      </w:r>
      <w:r w:rsidR="00886695">
        <w:rPr>
          <w:rFonts w:ascii="Avenir Next LT Pro" w:hAnsi="Avenir Next LT Pro" w:cs="Times New Roman"/>
        </w:rPr>
        <w:t xml:space="preserve">. Las preguntas marcadas como PRIORITARIA </w:t>
      </w:r>
      <w:r w:rsidR="001E09BB">
        <w:rPr>
          <w:rFonts w:ascii="Avenir Next LT Pro" w:hAnsi="Avenir Next LT Pro" w:cs="Times New Roman"/>
        </w:rPr>
        <w:t xml:space="preserve">hacen parte del núcleo común y deben incluirse en el formulario. Las de PROFUNDIZACIÓN son opcionales para incluir cada programa. </w:t>
      </w:r>
    </w:p>
    <w:p w14:paraId="58BBF195" w14:textId="244D3566" w:rsidR="001E09BB" w:rsidRDefault="001E09BB" w:rsidP="00551136">
      <w:pPr>
        <w:pStyle w:val="Prrafodelista"/>
        <w:numPr>
          <w:ilvl w:val="0"/>
          <w:numId w:val="25"/>
        </w:numPr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ETAPA. Muestra en qué años del ciclo de gobierno </w:t>
      </w:r>
      <w:r w:rsidR="005B51BB">
        <w:rPr>
          <w:rFonts w:ascii="Avenir Next LT Pro" w:hAnsi="Avenir Next LT Pro" w:cs="Times New Roman"/>
        </w:rPr>
        <w:t xml:space="preserve">local se realiza la pregunta. </w:t>
      </w:r>
    </w:p>
    <w:p w14:paraId="2CB49F8E" w14:textId="3D9E4B89" w:rsidR="005B51BB" w:rsidRDefault="005B51BB" w:rsidP="00551136">
      <w:pPr>
        <w:pStyle w:val="Prrafodelista"/>
        <w:numPr>
          <w:ilvl w:val="0"/>
          <w:numId w:val="25"/>
        </w:numPr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NOMBRE. Es un nombre corto que permite identificar la pregunta más fácilmente. </w:t>
      </w:r>
    </w:p>
    <w:p w14:paraId="1DD0F82A" w14:textId="76204A4B" w:rsidR="005B51BB" w:rsidRDefault="005B51BB" w:rsidP="00551136">
      <w:pPr>
        <w:pStyle w:val="Prrafodelista"/>
        <w:numPr>
          <w:ilvl w:val="0"/>
          <w:numId w:val="25"/>
        </w:numPr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CÓDIGO. Es un código alfanumérico </w:t>
      </w:r>
      <w:r w:rsidR="00D31104">
        <w:rPr>
          <w:rFonts w:ascii="Avenir Next LT Pro" w:hAnsi="Avenir Next LT Pro" w:cs="Times New Roman"/>
        </w:rPr>
        <w:t>único por pregunta.</w:t>
      </w:r>
    </w:p>
    <w:p w14:paraId="1E7ED62E" w14:textId="77777777" w:rsidR="00B4595C" w:rsidRPr="00B4595C" w:rsidRDefault="00B4595C" w:rsidP="00B4595C">
      <w:pPr>
        <w:ind w:left="360"/>
        <w:jc w:val="both"/>
        <w:rPr>
          <w:rFonts w:ascii="Avenir Next LT Pro" w:hAnsi="Avenir Next LT Pro" w:cs="Times New Roman"/>
        </w:rPr>
      </w:pPr>
    </w:p>
    <w:p w14:paraId="5AA4D59D" w14:textId="7594E4EF" w:rsidR="002D2696" w:rsidRPr="00B4595C" w:rsidRDefault="00FF2F87" w:rsidP="00B4595C">
      <w:pPr>
        <w:jc w:val="center"/>
        <w:rPr>
          <w:rFonts w:ascii="Avenir Next LT Pro" w:hAnsi="Avenir Next LT Pro" w:cs="Times New Roman"/>
          <w:sz w:val="32"/>
          <w:szCs w:val="32"/>
        </w:rPr>
      </w:pPr>
      <w:r w:rsidRPr="00B4595C">
        <w:rPr>
          <w:rFonts w:ascii="Avenir Next LT Pro" w:hAnsi="Avenir Next LT Pro" w:cs="Times New Roman"/>
          <w:sz w:val="32"/>
          <w:szCs w:val="32"/>
        </w:rPr>
        <w:t xml:space="preserve">Las preguntas </w:t>
      </w:r>
      <w:r w:rsidRPr="00B4595C">
        <w:rPr>
          <w:rFonts w:ascii="Avenir Next LT Pro" w:hAnsi="Avenir Next LT Pro" w:cs="Times New Roman"/>
          <w:sz w:val="32"/>
          <w:szCs w:val="32"/>
          <w:highlight w:val="lightGray"/>
        </w:rPr>
        <w:t>prioritarias están en gris</w:t>
      </w:r>
      <w:r w:rsidRPr="00B4595C">
        <w:rPr>
          <w:rFonts w:ascii="Avenir Next LT Pro" w:hAnsi="Avenir Next LT Pro" w:cs="Times New Roman"/>
          <w:sz w:val="32"/>
          <w:szCs w:val="32"/>
        </w:rPr>
        <w:t xml:space="preserve"> y las </w:t>
      </w:r>
      <w:r w:rsidRPr="00B4595C">
        <w:rPr>
          <w:rFonts w:ascii="Avenir Next LT Pro" w:hAnsi="Avenir Next LT Pro" w:cs="Times New Roman"/>
          <w:sz w:val="32"/>
          <w:szCs w:val="32"/>
          <w:highlight w:val="darkCyan"/>
        </w:rPr>
        <w:t xml:space="preserve">específicas en </w:t>
      </w:r>
      <w:r w:rsidR="00B4595C" w:rsidRPr="00B4595C">
        <w:rPr>
          <w:rFonts w:ascii="Avenir Next LT Pro" w:hAnsi="Avenir Next LT Pro" w:cs="Times New Roman"/>
          <w:sz w:val="32"/>
          <w:szCs w:val="32"/>
          <w:highlight w:val="darkCyan"/>
        </w:rPr>
        <w:t>azul</w:t>
      </w:r>
    </w:p>
    <w:p w14:paraId="2C5D481F" w14:textId="2E93CF10" w:rsidR="00D128DA" w:rsidRPr="007E7549" w:rsidRDefault="00D128DA" w:rsidP="00907190">
      <w:pPr>
        <w:jc w:val="both"/>
        <w:rPr>
          <w:rFonts w:ascii="Avenir Next LT Pro" w:hAnsi="Avenir Next LT Pro" w:cs="Times New Roman"/>
          <w:b/>
          <w:bCs/>
          <w:color w:val="FFFFFF" w:themeColor="background1"/>
        </w:rPr>
      </w:pPr>
      <w:r w:rsidRPr="007E7549">
        <w:rPr>
          <w:rFonts w:ascii="Avenir Next LT Pro" w:hAnsi="Avenir Next LT Pro"/>
        </w:rPr>
        <w:br w:type="page"/>
      </w:r>
    </w:p>
    <w:p w14:paraId="5319ABC2" w14:textId="341BDF96" w:rsidR="00D50BFD" w:rsidRPr="007E7549" w:rsidRDefault="00D50BFD" w:rsidP="00B067AB">
      <w:pPr>
        <w:pStyle w:val="Ttulo1"/>
      </w:pPr>
      <w:r w:rsidRPr="007E7549">
        <w:lastRenderedPageBreak/>
        <w:t>CONSENTIMIENTO INFORMADO</w:t>
      </w:r>
    </w:p>
    <w:p w14:paraId="1ADF210C" w14:textId="72C6FE0F" w:rsidR="00D50BFD" w:rsidRDefault="00D50BFD" w:rsidP="009C173B">
      <w:pPr>
        <w:pStyle w:val="Pregunta"/>
      </w:pPr>
      <w:r w:rsidRPr="007E7549">
        <w:t>¿Autoriza la entrega de sus datos de contacto?</w:t>
      </w:r>
      <w:r w:rsidR="00F12B2D">
        <w:t xml:space="preserve"> </w:t>
      </w:r>
      <w:r w:rsidR="00F12B2D" w:rsidRPr="00B07866">
        <w:t>[</w:t>
      </w:r>
      <w:r w:rsidR="00F12B2D">
        <w:rPr>
          <w:i/>
          <w:iCs/>
        </w:rPr>
        <w:t>RU</w:t>
      </w:r>
      <w:r w:rsidR="00F12B2D" w:rsidRPr="00B07866">
        <w:t>]</w:t>
      </w:r>
    </w:p>
    <w:p w14:paraId="47F4195A" w14:textId="69DA2978" w:rsidR="00681096" w:rsidRDefault="00F12B2D" w:rsidP="00551136">
      <w:pPr>
        <w:pStyle w:val="Pregunta"/>
        <w:numPr>
          <w:ilvl w:val="0"/>
          <w:numId w:val="22"/>
        </w:numPr>
      </w:pPr>
      <w:r>
        <w:t>1</w:t>
      </w:r>
      <w:r w:rsidR="008156CF">
        <w:t>:</w:t>
      </w:r>
      <w:r>
        <w:t xml:space="preserve"> Sí</w:t>
      </w:r>
    </w:p>
    <w:p w14:paraId="7D038E97" w14:textId="4C80BC4C" w:rsidR="00D50BFD" w:rsidRPr="00F12B2D" w:rsidRDefault="00F12B2D" w:rsidP="00551136">
      <w:pPr>
        <w:pStyle w:val="Pregunta"/>
        <w:numPr>
          <w:ilvl w:val="0"/>
          <w:numId w:val="22"/>
        </w:numPr>
      </w:pPr>
      <w:r>
        <w:t>2</w:t>
      </w:r>
      <w:r w:rsidR="008156CF">
        <w:t>:</w:t>
      </w:r>
      <w:r w:rsidR="00E02B3D">
        <w:t xml:space="preserve"> </w:t>
      </w:r>
      <w:r>
        <w:t xml:space="preserve">No </w:t>
      </w:r>
    </w:p>
    <w:p w14:paraId="0C8230C4" w14:textId="77777777" w:rsidR="00D50BFD" w:rsidRPr="007E7549" w:rsidRDefault="00D50BFD" w:rsidP="00D50BFD">
      <w:pPr>
        <w:pStyle w:val="Prrafodelista"/>
        <w:spacing w:before="40" w:after="40" w:line="240" w:lineRule="auto"/>
        <w:jc w:val="both"/>
        <w:rPr>
          <w:rFonts w:ascii="Avenir Next LT Pro" w:eastAsia="Trebuchet MS" w:hAnsi="Avenir Next LT Pro" w:cs="Trebuchet MS"/>
          <w:color w:val="FF0000"/>
        </w:rPr>
      </w:pPr>
    </w:p>
    <w:p w14:paraId="7995970E" w14:textId="3A437417" w:rsidR="00D50BFD" w:rsidRPr="007E7549" w:rsidRDefault="00D50BFD" w:rsidP="009C173B">
      <w:pPr>
        <w:pStyle w:val="Pregunta"/>
      </w:pPr>
      <w:r w:rsidRPr="007E7549">
        <w:t>¿Autoriza la entrega de sus respuestas?</w:t>
      </w:r>
      <w:r w:rsidR="00F12B2D">
        <w:t xml:space="preserve"> </w:t>
      </w:r>
      <w:r w:rsidR="00F12B2D" w:rsidRPr="00B07866">
        <w:t>[</w:t>
      </w:r>
      <w:r w:rsidR="00F12B2D">
        <w:rPr>
          <w:i/>
          <w:iCs/>
        </w:rPr>
        <w:t>RU</w:t>
      </w:r>
      <w:r w:rsidR="00F12B2D" w:rsidRPr="00B07866">
        <w:t>]</w:t>
      </w:r>
    </w:p>
    <w:p w14:paraId="0517C52F" w14:textId="4D1F15C2" w:rsidR="00F12B2D" w:rsidRDefault="00E85C4A" w:rsidP="00551136">
      <w:pPr>
        <w:pStyle w:val="Pregunta"/>
        <w:numPr>
          <w:ilvl w:val="0"/>
          <w:numId w:val="22"/>
        </w:numPr>
      </w:pPr>
      <w:r>
        <w:t>1</w:t>
      </w:r>
      <w:r w:rsidR="008156CF">
        <w:t>:</w:t>
      </w:r>
      <w:r>
        <w:t xml:space="preserve"> Sí</w:t>
      </w:r>
    </w:p>
    <w:p w14:paraId="7BF43D30" w14:textId="5BC2FF6D" w:rsidR="00F12B2D" w:rsidRPr="00F12B2D" w:rsidRDefault="00F12B2D" w:rsidP="00551136">
      <w:pPr>
        <w:pStyle w:val="Pregunta"/>
        <w:numPr>
          <w:ilvl w:val="0"/>
          <w:numId w:val="22"/>
        </w:numPr>
      </w:pPr>
      <w:r>
        <w:t>2</w:t>
      </w:r>
      <w:r w:rsidR="008156CF">
        <w:t>:</w:t>
      </w:r>
      <w:r w:rsidR="00E85C4A">
        <w:t xml:space="preserve"> No</w:t>
      </w:r>
      <w:r>
        <w:t xml:space="preserve"> </w:t>
      </w:r>
    </w:p>
    <w:p w14:paraId="54E42F1D" w14:textId="3EDDADE0" w:rsidR="002C1450" w:rsidRDefault="002C1450" w:rsidP="00F37C3E">
      <w:pPr>
        <w:pStyle w:val="Ttulo1"/>
        <w:shd w:val="clear" w:color="auto" w:fill="E97132" w:themeFill="accent2"/>
      </w:pPr>
      <w:r>
        <w:t xml:space="preserve">||| PREGUNTAS </w:t>
      </w:r>
      <w:r w:rsidR="00E12998">
        <w:t>INICIALES</w:t>
      </w:r>
      <w:r w:rsidR="62928A54">
        <w:t xml:space="preserve"> </w:t>
      </w:r>
    </w:p>
    <w:p w14:paraId="73DD7A91" w14:textId="77777777" w:rsidR="002C1450" w:rsidRPr="002C1450" w:rsidRDefault="002C1450" w:rsidP="002C1450"/>
    <w:p w14:paraId="1473533A" w14:textId="325D7C29" w:rsidR="009067D6" w:rsidRPr="007E7549" w:rsidRDefault="002F39FE" w:rsidP="002C1450">
      <w:pPr>
        <w:pStyle w:val="Ttulo2"/>
      </w:pPr>
      <w:r>
        <w:t xml:space="preserve">|| </w:t>
      </w:r>
      <w:r w:rsidR="00AB3B2D">
        <w:t>CARACTERIZACIÓN DEMOGRÁFICA</w:t>
      </w:r>
    </w:p>
    <w:p w14:paraId="4A1DCBB7" w14:textId="7AA66591" w:rsidR="007B4657" w:rsidRPr="00DF1F99" w:rsidRDefault="0050205D" w:rsidP="00DF1F99">
      <w:pPr>
        <w:pStyle w:val="Encabezadodepregunta"/>
      </w:pPr>
      <w:r>
        <w:t>|</w:t>
      </w:r>
      <w:r w:rsidR="009C173B">
        <w:t xml:space="preserve"> </w:t>
      </w:r>
      <w:r w:rsidR="007B4657" w:rsidRPr="16593E36">
        <w:rPr>
          <w:b/>
          <w:bCs/>
        </w:rPr>
        <w:t>PRIORITARIA</w:t>
      </w:r>
      <w:r w:rsidR="007B4657">
        <w:t xml:space="preserve"> | ANUAL </w:t>
      </w:r>
      <w:r w:rsidR="00554AB7">
        <w:t xml:space="preserve">| </w:t>
      </w:r>
      <w:r w:rsidR="00554AB7" w:rsidRPr="00727A9C">
        <w:rPr>
          <w:highlight w:val="lightGray"/>
          <w:u w:val="single"/>
        </w:rPr>
        <w:t>SEXO</w:t>
      </w:r>
    </w:p>
    <w:p w14:paraId="2FD5576C" w14:textId="0F424B04" w:rsidR="002C7D84" w:rsidRPr="00B07866" w:rsidRDefault="0077289E" w:rsidP="007E0056">
      <w:pPr>
        <w:pStyle w:val="Pregunta"/>
      </w:pPr>
      <w:r w:rsidRPr="0077289E">
        <w:t>DMO_</w:t>
      </w:r>
      <w:r w:rsidR="00751202">
        <w:t>1</w:t>
      </w:r>
      <w:r w:rsidR="008156CF">
        <w:t>:</w:t>
      </w:r>
      <w:r w:rsidR="00751202">
        <w:t xml:space="preserve"> </w:t>
      </w:r>
      <w:r w:rsidR="00976BA8" w:rsidRPr="00B07866">
        <w:t>¿Cuál fue su sexo al nacer?  [</w:t>
      </w:r>
      <w:r w:rsidR="007527E7">
        <w:rPr>
          <w:i/>
          <w:iCs/>
        </w:rPr>
        <w:t>RU</w:t>
      </w:r>
      <w:r w:rsidR="00976BA8" w:rsidRPr="00B07866">
        <w:t xml:space="preserve">] </w:t>
      </w:r>
    </w:p>
    <w:p w14:paraId="16113B99" w14:textId="49573F88" w:rsidR="00976BA8" w:rsidRPr="007E7549" w:rsidRDefault="00E85C4A" w:rsidP="00551136">
      <w:pPr>
        <w:pStyle w:val="Prrafodelista"/>
        <w:numPr>
          <w:ilvl w:val="0"/>
          <w:numId w:val="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="00022492">
        <w:rPr>
          <w:rFonts w:ascii="Avenir Next LT Pro" w:hAnsi="Avenir Next LT Pro" w:cs="Times New Roman"/>
        </w:rPr>
        <w:t xml:space="preserve"> Hombre</w:t>
      </w:r>
      <w:r w:rsidR="008C3FAE" w:rsidRPr="007E7549">
        <w:rPr>
          <w:rFonts w:ascii="Avenir Next LT Pro" w:hAnsi="Avenir Next LT Pro" w:cs="Times New Roman"/>
        </w:rPr>
        <w:t xml:space="preserve"> </w:t>
      </w:r>
    </w:p>
    <w:p w14:paraId="2E28269D" w14:textId="62DD405A" w:rsidR="00976BA8" w:rsidRDefault="00E85C4A" w:rsidP="00551136">
      <w:pPr>
        <w:pStyle w:val="Prrafodelista"/>
        <w:numPr>
          <w:ilvl w:val="0"/>
          <w:numId w:val="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8C3FAE" w:rsidRPr="007E7549">
        <w:rPr>
          <w:rFonts w:ascii="Avenir Next LT Pro" w:hAnsi="Avenir Next LT Pro" w:cs="Times New Roman"/>
        </w:rPr>
        <w:t>Mujer</w:t>
      </w:r>
    </w:p>
    <w:p w14:paraId="366488E5" w14:textId="79A13A8F" w:rsidR="00910CA2" w:rsidRDefault="0080786D" w:rsidP="00551136">
      <w:pPr>
        <w:pStyle w:val="Prrafodelista"/>
        <w:numPr>
          <w:ilvl w:val="0"/>
          <w:numId w:val="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90</w:t>
      </w:r>
      <w:r w:rsidR="008156CF">
        <w:rPr>
          <w:rFonts w:ascii="Avenir Next LT Pro" w:hAnsi="Avenir Next LT Pro" w:cs="Times New Roman"/>
        </w:rPr>
        <w:t>:</w:t>
      </w:r>
      <w:r w:rsidR="00F778E9">
        <w:rPr>
          <w:rFonts w:ascii="Avenir Next LT Pro" w:hAnsi="Avenir Next LT Pro" w:cs="Times New Roman"/>
        </w:rPr>
        <w:t xml:space="preserve"> Prefiero no decirlo</w:t>
      </w:r>
    </w:p>
    <w:p w14:paraId="5E5180EF" w14:textId="77777777" w:rsidR="00FC0097" w:rsidRPr="00FC0097" w:rsidRDefault="00FC0097" w:rsidP="00FC0097">
      <w:pPr>
        <w:rPr>
          <w:rFonts w:ascii="Avenir Next LT Pro" w:hAnsi="Avenir Next LT Pro" w:cs="Times New Roman"/>
        </w:rPr>
      </w:pPr>
    </w:p>
    <w:p w14:paraId="05C42F95" w14:textId="66157C32" w:rsidR="00976BA8" w:rsidRPr="007E7549" w:rsidRDefault="00D128DA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554AB7">
        <w:t xml:space="preserve">| </w:t>
      </w:r>
      <w:r w:rsidR="00554AB7" w:rsidRPr="00727A9C">
        <w:rPr>
          <w:highlight w:val="lightGray"/>
          <w:u w:val="single"/>
        </w:rPr>
        <w:t>EDAD</w:t>
      </w:r>
    </w:p>
    <w:p w14:paraId="0F4402FB" w14:textId="26CD4C9E" w:rsidR="004B5D61" w:rsidRPr="007E7549" w:rsidRDefault="001D0C94" w:rsidP="007E0056">
      <w:pPr>
        <w:pStyle w:val="Pregunta"/>
      </w:pPr>
      <w:r>
        <w:t>DMO_3</w:t>
      </w:r>
      <w:r w:rsidR="008156CF">
        <w:t>:</w:t>
      </w:r>
      <w:r>
        <w:t xml:space="preserve"> </w:t>
      </w:r>
      <w:r w:rsidR="004B5D61" w:rsidRPr="007E7549">
        <w:t>¿Cuántos años cumplidos tiene usted?</w:t>
      </w:r>
      <w:r w:rsidR="001E6C1E">
        <w:t xml:space="preserve"> </w:t>
      </w:r>
      <w:r w:rsidR="001E6C1E" w:rsidRPr="007E7549">
        <w:rPr>
          <w:rFonts w:cs="Times New Roman"/>
        </w:rPr>
        <w:t>[</w:t>
      </w:r>
      <w:r w:rsidR="001E6C1E">
        <w:rPr>
          <w:i/>
          <w:iCs/>
        </w:rPr>
        <w:t>RA</w:t>
      </w:r>
      <w:r w:rsidR="001E6C1E" w:rsidRPr="007E7549">
        <w:rPr>
          <w:i/>
          <w:iCs/>
        </w:rPr>
        <w:t xml:space="preserve"> numérica</w:t>
      </w:r>
      <w:r w:rsidR="001E6C1E" w:rsidRPr="007E7549">
        <w:rPr>
          <w:rFonts w:cs="Times New Roman"/>
        </w:rPr>
        <w:t>]</w:t>
      </w:r>
    </w:p>
    <w:p w14:paraId="2E0D8DB9" w14:textId="313C6868" w:rsidR="004B5D61" w:rsidRPr="007E7549" w:rsidRDefault="004B5D61" w:rsidP="009067D6">
      <w:pPr>
        <w:pStyle w:val="Prrafodelista"/>
        <w:jc w:val="both"/>
        <w:rPr>
          <w:rFonts w:ascii="Avenir Next LT Pro" w:hAnsi="Avenir Next LT Pro"/>
          <w:color w:val="404040" w:themeColor="text1" w:themeTint="BF"/>
        </w:rPr>
      </w:pPr>
      <w:r w:rsidRPr="007E7549">
        <w:rPr>
          <w:rFonts w:ascii="Avenir Next LT Pro" w:hAnsi="Avenir Next LT Pro"/>
        </w:rPr>
        <w:t xml:space="preserve">______________________________ </w:t>
      </w:r>
    </w:p>
    <w:p w14:paraId="305A7285" w14:textId="77777777" w:rsidR="00910CA2" w:rsidRDefault="00910CA2" w:rsidP="003A4C19">
      <w:pPr>
        <w:pStyle w:val="Encabezadodepregunta"/>
      </w:pPr>
    </w:p>
    <w:p w14:paraId="5E1F6351" w14:textId="4A476780" w:rsidR="009B544E" w:rsidRPr="007E7549" w:rsidRDefault="009B544E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554AB7">
        <w:t xml:space="preserve">| </w:t>
      </w:r>
      <w:r w:rsidR="00554AB7" w:rsidRPr="00727A9C">
        <w:rPr>
          <w:highlight w:val="lightGray"/>
          <w:u w:val="single"/>
        </w:rPr>
        <w:t>ESTRATO</w:t>
      </w:r>
    </w:p>
    <w:p w14:paraId="330CC64F" w14:textId="1F7DEF2A" w:rsidR="004B5D61" w:rsidRPr="007E7549" w:rsidRDefault="00393CDC" w:rsidP="007E0056">
      <w:pPr>
        <w:pStyle w:val="Pregunta"/>
      </w:pPr>
      <w:r w:rsidRPr="00393CDC">
        <w:t>DMO_4</w:t>
      </w:r>
      <w:r w:rsidR="008156CF">
        <w:t>:</w:t>
      </w:r>
      <w:r>
        <w:t xml:space="preserve"> </w:t>
      </w:r>
      <w:r w:rsidR="004B5D61" w:rsidRPr="007E7549">
        <w:t>Por favor dígame ¿con cuál estrato le llega el servicio de energía eléctrica donde usted reside? [</w:t>
      </w:r>
      <w:r w:rsidR="007527E7">
        <w:rPr>
          <w:i/>
          <w:iCs/>
        </w:rPr>
        <w:t>RU</w:t>
      </w:r>
      <w:r w:rsidR="004B5D61" w:rsidRPr="007E7549"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9"/>
        <w:gridCol w:w="1439"/>
        <w:gridCol w:w="1439"/>
      </w:tblGrid>
      <w:tr w:rsidR="004B5D61" w:rsidRPr="007E7549" w14:paraId="5BA355F3" w14:textId="77777777" w:rsidTr="008840D7">
        <w:trPr>
          <w:jc w:val="center"/>
        </w:trPr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0C2089DD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Sin estrato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5755897F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1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0788BF68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2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2423AC55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3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07971186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4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4987F096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5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7F257917" w14:textId="77777777" w:rsidR="004B5D61" w:rsidRPr="001D5329" w:rsidRDefault="004B5D61" w:rsidP="001D5329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Estrato 6</w:t>
            </w:r>
          </w:p>
        </w:tc>
      </w:tr>
      <w:tr w:rsidR="004B5D61" w:rsidRPr="007E7549" w14:paraId="63A55A9C" w14:textId="77777777" w:rsidTr="008840D7">
        <w:trPr>
          <w:jc w:val="center"/>
        </w:trPr>
        <w:tc>
          <w:tcPr>
            <w:tcW w:w="1438" w:type="dxa"/>
            <w:vAlign w:val="center"/>
          </w:tcPr>
          <w:p w14:paraId="24252904" w14:textId="69446230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0</w:t>
            </w:r>
          </w:p>
        </w:tc>
        <w:tc>
          <w:tcPr>
            <w:tcW w:w="1438" w:type="dxa"/>
            <w:vAlign w:val="center"/>
          </w:tcPr>
          <w:p w14:paraId="40A33AD8" w14:textId="302B5701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1</w:t>
            </w:r>
          </w:p>
        </w:tc>
        <w:tc>
          <w:tcPr>
            <w:tcW w:w="1438" w:type="dxa"/>
            <w:vAlign w:val="center"/>
          </w:tcPr>
          <w:p w14:paraId="511559BE" w14:textId="1491C847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2</w:t>
            </w:r>
          </w:p>
        </w:tc>
        <w:tc>
          <w:tcPr>
            <w:tcW w:w="1439" w:type="dxa"/>
            <w:vAlign w:val="center"/>
          </w:tcPr>
          <w:p w14:paraId="3B20AFBB" w14:textId="67A85699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3</w:t>
            </w:r>
          </w:p>
        </w:tc>
        <w:tc>
          <w:tcPr>
            <w:tcW w:w="1439" w:type="dxa"/>
            <w:vAlign w:val="center"/>
          </w:tcPr>
          <w:p w14:paraId="70026D60" w14:textId="2120CEEB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4</w:t>
            </w:r>
          </w:p>
        </w:tc>
        <w:tc>
          <w:tcPr>
            <w:tcW w:w="1439" w:type="dxa"/>
            <w:vAlign w:val="center"/>
          </w:tcPr>
          <w:p w14:paraId="282AF0EA" w14:textId="0722FFBF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5</w:t>
            </w:r>
          </w:p>
        </w:tc>
        <w:tc>
          <w:tcPr>
            <w:tcW w:w="1439" w:type="dxa"/>
            <w:vAlign w:val="center"/>
          </w:tcPr>
          <w:p w14:paraId="1269105C" w14:textId="4D92C285" w:rsidR="004B5D61" w:rsidRPr="007E7549" w:rsidRDefault="004B5D61">
            <w:pPr>
              <w:spacing w:after="0" w:line="240" w:lineRule="auto"/>
              <w:jc w:val="center"/>
              <w:textAlignment w:val="baseline"/>
              <w:rPr>
                <w:rFonts w:ascii="Avenir Next LT Pro" w:eastAsia="Times New Roman" w:hAnsi="Avenir Next LT Pro" w:cs="Segoe UI"/>
                <w:lang w:eastAsia="es-CO"/>
              </w:rPr>
            </w:pPr>
            <w:r w:rsidRPr="007E7549">
              <w:rPr>
                <w:rFonts w:ascii="Avenir Next LT Pro" w:eastAsia="Times New Roman" w:hAnsi="Avenir Next LT Pro" w:cs="Segoe UI"/>
                <w:lang w:eastAsia="es-CO"/>
              </w:rPr>
              <w:t>6</w:t>
            </w:r>
          </w:p>
        </w:tc>
      </w:tr>
    </w:tbl>
    <w:p w14:paraId="1C7BCA84" w14:textId="35D00B37" w:rsidR="001C2948" w:rsidRDefault="001C2948">
      <w:pPr>
        <w:rPr>
          <w:rFonts w:ascii="Avenir Next LT Pro" w:hAnsi="Avenir Next LT Pro" w:cs="Times New Roman"/>
          <w:b/>
          <w:bCs/>
          <w:color w:val="FFFFFF" w:themeColor="background1"/>
        </w:rPr>
      </w:pPr>
    </w:p>
    <w:p w14:paraId="22CAE86C" w14:textId="227CB273" w:rsidR="003821E3" w:rsidRPr="007E7549" w:rsidRDefault="002F39FE" w:rsidP="002C1450">
      <w:pPr>
        <w:pStyle w:val="Ttulo2"/>
      </w:pPr>
      <w:r>
        <w:lastRenderedPageBreak/>
        <w:t xml:space="preserve">|| </w:t>
      </w:r>
      <w:r w:rsidR="002359A3">
        <w:t>PERCEPCIÓN</w:t>
      </w:r>
      <w:r w:rsidR="00AB3B2D">
        <w:t xml:space="preserve"> GENERAL</w:t>
      </w:r>
      <w:r w:rsidR="002359A3">
        <w:t xml:space="preserve"> DE LA CIUDAD</w:t>
      </w:r>
    </w:p>
    <w:p w14:paraId="45913024" w14:textId="05DEC14F" w:rsidR="00131640" w:rsidRPr="007E7549" w:rsidRDefault="00131640" w:rsidP="003A4C19">
      <w:pPr>
        <w:pStyle w:val="Encabezadodepregunta"/>
        <w:rPr>
          <w:highlight w:val="lightGray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554AB7">
        <w:t xml:space="preserve">| </w:t>
      </w:r>
      <w:r w:rsidR="00554AB7" w:rsidRPr="00727A9C">
        <w:rPr>
          <w:highlight w:val="lightGray"/>
          <w:u w:val="single"/>
        </w:rPr>
        <w:t>OPTIMISMO</w:t>
      </w:r>
    </w:p>
    <w:p w14:paraId="1D637F23" w14:textId="46A3F024" w:rsidR="003821E3" w:rsidRPr="007E7549" w:rsidRDefault="005964CE" w:rsidP="001F28FB">
      <w:pPr>
        <w:pStyle w:val="Pregunta"/>
      </w:pPr>
      <w:r w:rsidRPr="005964CE">
        <w:t>GOB_</w:t>
      </w:r>
      <w:r>
        <w:t>1</w:t>
      </w:r>
      <w:r w:rsidR="008156CF">
        <w:t>:</w:t>
      </w:r>
      <w:r>
        <w:t xml:space="preserve"> </w:t>
      </w:r>
      <w:r w:rsidR="003821E3" w:rsidRPr="007E7549">
        <w:t>Ahora quisiera saber si en su opinión, las cosas</w:t>
      </w:r>
      <w:r w:rsidR="00FB0119">
        <w:t xml:space="preserve"> [ciudad]</w:t>
      </w:r>
      <w:r w:rsidR="003821E3" w:rsidRPr="007E7549">
        <w:t xml:space="preserve">, en general, ¿van por buen camino o por mal </w:t>
      </w:r>
      <w:r w:rsidR="003821E3" w:rsidRPr="001F28FB">
        <w:t>camino</w:t>
      </w:r>
      <w:r w:rsidR="003821E3" w:rsidRPr="007E7549">
        <w:t xml:space="preserve">? </w:t>
      </w:r>
      <w:r w:rsidR="003821E3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="003821E3" w:rsidRPr="007E7549">
        <w:rPr>
          <w:rFonts w:cs="Times New Roman"/>
        </w:rPr>
        <w:t>]</w:t>
      </w:r>
      <w:r w:rsidR="001454CF">
        <w:rPr>
          <w:rFonts w:cs="Times New Roman"/>
        </w:rPr>
        <w:t xml:space="preserve"> </w:t>
      </w:r>
    </w:p>
    <w:p w14:paraId="0D112B13" w14:textId="368FAC2A" w:rsidR="003821E3" w:rsidRPr="007E7549" w:rsidRDefault="00364ECD" w:rsidP="003821E3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1</w:t>
      </w:r>
      <w:r w:rsidR="008156CF">
        <w:rPr>
          <w:rFonts w:ascii="Avenir Next LT Pro" w:hAnsi="Avenir Next LT Pro"/>
        </w:rPr>
        <w:t>:</w:t>
      </w:r>
      <w:r w:rsidR="009E0128">
        <w:rPr>
          <w:rFonts w:ascii="Avenir Next LT Pro" w:hAnsi="Avenir Next LT Pro"/>
        </w:rPr>
        <w:t xml:space="preserve"> </w:t>
      </w:r>
      <w:r w:rsidR="003821E3" w:rsidRPr="007E7549">
        <w:rPr>
          <w:rFonts w:ascii="Avenir Next LT Pro" w:hAnsi="Avenir Next LT Pro"/>
        </w:rPr>
        <w:t>Buen camino</w:t>
      </w:r>
    </w:p>
    <w:p w14:paraId="66AE24B5" w14:textId="014DBBCC" w:rsidR="003821E3" w:rsidRDefault="00364ECD" w:rsidP="003821E3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2</w:t>
      </w:r>
      <w:r w:rsidR="008156CF">
        <w:rPr>
          <w:rFonts w:ascii="Avenir Next LT Pro" w:hAnsi="Avenir Next LT Pro"/>
        </w:rPr>
        <w:t>:</w:t>
      </w:r>
      <w:r w:rsidR="009E0128">
        <w:rPr>
          <w:rFonts w:ascii="Avenir Next LT Pro" w:hAnsi="Avenir Next LT Pro"/>
        </w:rPr>
        <w:t xml:space="preserve"> </w:t>
      </w:r>
      <w:r w:rsidR="003821E3" w:rsidRPr="007E7549">
        <w:rPr>
          <w:rFonts w:ascii="Avenir Next LT Pro" w:hAnsi="Avenir Next LT Pro"/>
        </w:rPr>
        <w:t xml:space="preserve">Mal camino </w:t>
      </w:r>
    </w:p>
    <w:p w14:paraId="40B5D035" w14:textId="77777777" w:rsidR="00727A9C" w:rsidRPr="00727A9C" w:rsidRDefault="00727A9C" w:rsidP="00FD4140"/>
    <w:p w14:paraId="2C691025" w14:textId="4DAAAB85" w:rsidR="00B5207F" w:rsidRPr="007E7549" w:rsidRDefault="00131640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554AB7">
        <w:t xml:space="preserve">| </w:t>
      </w:r>
      <w:r w:rsidR="00554AB7" w:rsidRPr="00727A9C">
        <w:rPr>
          <w:highlight w:val="lightGray"/>
          <w:u w:val="single"/>
        </w:rPr>
        <w:t>ORGULLO</w:t>
      </w:r>
    </w:p>
    <w:p w14:paraId="2F9E01A3" w14:textId="23104827" w:rsidR="0030502D" w:rsidRPr="007E7549" w:rsidRDefault="005964CE" w:rsidP="007E0056">
      <w:pPr>
        <w:pStyle w:val="Pregunta"/>
      </w:pPr>
      <w:r w:rsidRPr="005964CE">
        <w:t>GOB_</w:t>
      </w:r>
      <w:r>
        <w:t>2</w:t>
      </w:r>
      <w:r w:rsidR="008156CF">
        <w:t>:</w:t>
      </w:r>
      <w:r>
        <w:t xml:space="preserve"> </w:t>
      </w:r>
      <w:r w:rsidR="0030502D" w:rsidRPr="007E7549">
        <w:t xml:space="preserve">Usted personalmente, ¿qué tan orgulloso(a) se siente de </w:t>
      </w:r>
      <w:r w:rsidR="00533B3E">
        <w:t xml:space="preserve">[ciudad/territorio] </w:t>
      </w:r>
      <w:r w:rsidR="0030502D" w:rsidRPr="007E7549">
        <w:t xml:space="preserve">ahora, en una escala de 1 a 5, donde 1 es nada orgulloso y 5 es muy orgulloso? Puede utilizar cualquier número de la escala. </w:t>
      </w:r>
      <w:r w:rsidR="0030502D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="0030502D" w:rsidRPr="007E7549">
        <w:rPr>
          <w:rFonts w:cs="Times New Roman"/>
        </w:rPr>
        <w:t>]</w:t>
      </w:r>
      <w:r w:rsidR="00CE4C0D">
        <w:rPr>
          <w:rFonts w:cs="Times New Roman"/>
        </w:rPr>
        <w:t xml:space="preserve"> [ENC: mostrar tarjeta de orgullo]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666"/>
        <w:gridCol w:w="1626"/>
        <w:gridCol w:w="2734"/>
        <w:gridCol w:w="1216"/>
        <w:gridCol w:w="1586"/>
      </w:tblGrid>
      <w:tr w:rsidR="0030502D" w:rsidRPr="001D5329" w14:paraId="6F58BBBB" w14:textId="77777777">
        <w:trPr>
          <w:trHeight w:val="300"/>
          <w:jc w:val="center"/>
        </w:trPr>
        <w:tc>
          <w:tcPr>
            <w:tcW w:w="1666" w:type="dxa"/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BB19105" w14:textId="77777777" w:rsidR="0030502D" w:rsidRPr="001D5329" w:rsidRDefault="0030502D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Nada orgulloso</w:t>
            </w:r>
          </w:p>
        </w:tc>
        <w:tc>
          <w:tcPr>
            <w:tcW w:w="1626" w:type="dxa"/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46155F9B" w14:textId="77777777" w:rsidR="0030502D" w:rsidRPr="001D5329" w:rsidRDefault="0030502D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Poco orgulloso</w:t>
            </w:r>
          </w:p>
        </w:tc>
        <w:tc>
          <w:tcPr>
            <w:tcW w:w="2734" w:type="dxa"/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bottom"/>
          </w:tcPr>
          <w:p w14:paraId="3D01A1A3" w14:textId="77777777" w:rsidR="0030502D" w:rsidRPr="001D5329" w:rsidRDefault="0030502D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orgulloso ni no orgulloso</w:t>
            </w:r>
          </w:p>
        </w:tc>
        <w:tc>
          <w:tcPr>
            <w:tcW w:w="1216" w:type="dxa"/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02A2CC60" w14:textId="77777777" w:rsidR="0030502D" w:rsidRPr="001D5329" w:rsidRDefault="0030502D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Orgulloso</w:t>
            </w:r>
          </w:p>
        </w:tc>
        <w:tc>
          <w:tcPr>
            <w:tcW w:w="1586" w:type="dxa"/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3A873067" w14:textId="77777777" w:rsidR="0030502D" w:rsidRPr="001D5329" w:rsidRDefault="0030502D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orgulloso</w:t>
            </w:r>
          </w:p>
        </w:tc>
      </w:tr>
      <w:tr w:rsidR="0030502D" w:rsidRPr="007E7549" w14:paraId="38E89844" w14:textId="77777777">
        <w:trPr>
          <w:trHeight w:val="300"/>
          <w:jc w:val="center"/>
        </w:trPr>
        <w:tc>
          <w:tcPr>
            <w:tcW w:w="1666" w:type="dxa"/>
            <w:tcMar>
              <w:top w:w="28" w:type="dxa"/>
              <w:left w:w="28" w:type="dxa"/>
              <w:right w:w="28" w:type="dxa"/>
            </w:tcMar>
            <w:vAlign w:val="center"/>
          </w:tcPr>
          <w:p w14:paraId="3A26DD62" w14:textId="77777777" w:rsidR="0030502D" w:rsidRPr="007E7549" w:rsidRDefault="0030502D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1626" w:type="dxa"/>
            <w:tcMar>
              <w:top w:w="28" w:type="dxa"/>
              <w:left w:w="28" w:type="dxa"/>
              <w:right w:w="28" w:type="dxa"/>
            </w:tcMar>
            <w:vAlign w:val="center"/>
          </w:tcPr>
          <w:p w14:paraId="0007DA89" w14:textId="77777777" w:rsidR="0030502D" w:rsidRPr="007E7549" w:rsidRDefault="0030502D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2734" w:type="dxa"/>
            <w:tcMar>
              <w:top w:w="28" w:type="dxa"/>
              <w:left w:w="28" w:type="dxa"/>
              <w:right w:w="28" w:type="dxa"/>
            </w:tcMar>
            <w:vAlign w:val="center"/>
          </w:tcPr>
          <w:p w14:paraId="48577CC1" w14:textId="77777777" w:rsidR="0030502D" w:rsidRPr="007E7549" w:rsidRDefault="0030502D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216" w:type="dxa"/>
            <w:tcMar>
              <w:top w:w="28" w:type="dxa"/>
              <w:left w:w="28" w:type="dxa"/>
              <w:right w:w="28" w:type="dxa"/>
            </w:tcMar>
            <w:vAlign w:val="center"/>
          </w:tcPr>
          <w:p w14:paraId="5F59E0CA" w14:textId="77777777" w:rsidR="0030502D" w:rsidRPr="007E7549" w:rsidRDefault="0030502D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4</w:t>
            </w:r>
          </w:p>
        </w:tc>
        <w:tc>
          <w:tcPr>
            <w:tcW w:w="1586" w:type="dxa"/>
            <w:tcMar>
              <w:top w:w="28" w:type="dxa"/>
              <w:left w:w="28" w:type="dxa"/>
              <w:right w:w="28" w:type="dxa"/>
            </w:tcMar>
            <w:vAlign w:val="center"/>
          </w:tcPr>
          <w:p w14:paraId="16118359" w14:textId="77777777" w:rsidR="0030502D" w:rsidRPr="007E7549" w:rsidRDefault="0030502D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5</w:t>
            </w:r>
          </w:p>
        </w:tc>
      </w:tr>
    </w:tbl>
    <w:p w14:paraId="6230B8AA" w14:textId="77777777" w:rsidR="00727A9C" w:rsidRPr="00FD4140" w:rsidRDefault="00727A9C" w:rsidP="003A4C19">
      <w:pPr>
        <w:pStyle w:val="Encabezadodepregunta"/>
        <w:rPr>
          <w:sz w:val="24"/>
          <w:szCs w:val="24"/>
        </w:rPr>
      </w:pPr>
    </w:p>
    <w:p w14:paraId="6654DEDC" w14:textId="77777777" w:rsidR="00FD4140" w:rsidRDefault="00FD4140" w:rsidP="00FD4140"/>
    <w:p w14:paraId="36F02E6F" w14:textId="4FAAB00D" w:rsidR="001F7693" w:rsidRPr="007E7549" w:rsidRDefault="001F7693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C420C0">
        <w:t xml:space="preserve">| </w:t>
      </w:r>
      <w:r w:rsidR="00C420C0" w:rsidRPr="00E12998">
        <w:rPr>
          <w:highlight w:val="lightGray"/>
          <w:u w:val="single"/>
        </w:rPr>
        <w:t>SATISFACCIÓN CON LA CIUDAD</w:t>
      </w:r>
    </w:p>
    <w:p w14:paraId="7D1533D3" w14:textId="4E649A30" w:rsidR="00E33627" w:rsidRPr="007E7549" w:rsidRDefault="005964CE" w:rsidP="001F28FB">
      <w:pPr>
        <w:pStyle w:val="Pregunta"/>
      </w:pPr>
      <w:r w:rsidRPr="005964CE">
        <w:t>GOB_</w:t>
      </w:r>
      <w:r>
        <w:t>3</w:t>
      </w:r>
      <w:r w:rsidR="008156CF">
        <w:t>:</w:t>
      </w:r>
      <w:r>
        <w:t xml:space="preserve"> </w:t>
      </w:r>
      <w:r w:rsidR="00E33627" w:rsidRPr="007E7549">
        <w:t xml:space="preserve">¿Qué tan satisfecho(a) se siente </w:t>
      </w:r>
      <w:r w:rsidR="00856E80">
        <w:t>u</w:t>
      </w:r>
      <w:r w:rsidR="00E33627" w:rsidRPr="007E7549">
        <w:t xml:space="preserve">sted con </w:t>
      </w:r>
      <w:r w:rsidR="00533B3E">
        <w:t xml:space="preserve">[ciudad/territorio] </w:t>
      </w:r>
      <w:r w:rsidR="00E33627" w:rsidRPr="007E7549">
        <w:t xml:space="preserve">como un lugar para vivir, usando estas </w:t>
      </w:r>
      <w:r w:rsidR="00E33627" w:rsidRPr="001F28FB">
        <w:t>opciones</w:t>
      </w:r>
      <w:r w:rsidR="00E33627" w:rsidRPr="007E7549">
        <w:t xml:space="preserve">? Puede utilizar cualquier número de la escala. </w:t>
      </w:r>
      <w:r w:rsidR="006F0072">
        <w:t xml:space="preserve"> </w:t>
      </w:r>
      <w:r w:rsidR="00CE4C0D">
        <w:t xml:space="preserve">[RU] </w:t>
      </w:r>
      <w:r w:rsidR="00CE4C0D">
        <w:rPr>
          <w:rFonts w:cs="Times New Roman"/>
        </w:rPr>
        <w:t xml:space="preserve">[ENC: mostrar tarjeta de </w:t>
      </w:r>
      <w:r w:rsidR="007B0666">
        <w:rPr>
          <w:rFonts w:cs="Times New Roman"/>
        </w:rPr>
        <w:t>satisfacción</w:t>
      </w:r>
      <w:r w:rsidR="00CE4C0D">
        <w:rPr>
          <w:rFonts w:cs="Times New Roman"/>
        </w:rPr>
        <w:t xml:space="preserve">].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620"/>
        <w:gridCol w:w="2558"/>
        <w:gridCol w:w="1453"/>
        <w:gridCol w:w="1405"/>
      </w:tblGrid>
      <w:tr w:rsidR="00E33627" w:rsidRPr="007E7549" w14:paraId="393AB99C" w14:textId="77777777">
        <w:trPr>
          <w:cantSplit/>
          <w:trHeight w:val="300"/>
          <w:jc w:val="center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722063" w14:textId="77777777" w:rsidR="00E33627" w:rsidRPr="001D5329" w:rsidRDefault="00E3362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02513DD3" w14:textId="77777777" w:rsidR="00E33627" w:rsidRPr="001D5329" w:rsidRDefault="00E3362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BD828D" w14:textId="77777777" w:rsidR="00E33627" w:rsidRPr="001D5329" w:rsidRDefault="00E3362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satisfecho ni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4605DC" w14:textId="77777777" w:rsidR="00E33627" w:rsidRPr="001D5329" w:rsidRDefault="00E3362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satisfecho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3F5BA0F5" w14:textId="77777777" w:rsidR="00E33627" w:rsidRPr="001D5329" w:rsidRDefault="00E3362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satisfecho</w:t>
            </w:r>
          </w:p>
        </w:tc>
      </w:tr>
      <w:tr w:rsidR="00E33627" w:rsidRPr="007E7549" w14:paraId="32F19F69" w14:textId="77777777">
        <w:trPr>
          <w:cantSplit/>
          <w:trHeight w:val="300"/>
          <w:jc w:val="center"/>
        </w:trPr>
        <w:tc>
          <w:tcPr>
            <w:tcW w:w="0" w:type="auto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EF7103" w14:textId="77777777" w:rsidR="00E33627" w:rsidRPr="007E7549" w:rsidRDefault="00E33627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28CF43AD" w14:textId="77777777" w:rsidR="00E33627" w:rsidRPr="007E7549" w:rsidRDefault="00E3362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64178B" w14:textId="77777777" w:rsidR="00E33627" w:rsidRPr="007E7549" w:rsidRDefault="00E3362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E80537" w14:textId="77777777" w:rsidR="00E33627" w:rsidRPr="007E7549" w:rsidRDefault="00E3362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141CE108" w14:textId="77777777" w:rsidR="00E33627" w:rsidRPr="007E7549" w:rsidRDefault="00E33627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/>
                <w:b/>
                <w:bCs/>
              </w:rPr>
            </w:pPr>
            <w:r w:rsidRPr="007E7549">
              <w:rPr>
                <w:rFonts w:ascii="Avenir Next LT Pro" w:hAnsi="Avenir Next LT Pro"/>
              </w:rPr>
              <w:t>5</w:t>
            </w:r>
          </w:p>
        </w:tc>
      </w:tr>
    </w:tbl>
    <w:p w14:paraId="7A7D5F20" w14:textId="77777777" w:rsidR="00E33627" w:rsidRPr="007E7549" w:rsidRDefault="00E33627" w:rsidP="00E33627">
      <w:pPr>
        <w:jc w:val="both"/>
        <w:rPr>
          <w:rFonts w:ascii="Avenir Next LT Pro" w:hAnsi="Avenir Next LT Pro"/>
        </w:rPr>
      </w:pPr>
    </w:p>
    <w:p w14:paraId="4CDC5CA7" w14:textId="77777777" w:rsidR="006607C9" w:rsidRPr="007E7549" w:rsidRDefault="006607C9">
      <w:pPr>
        <w:rPr>
          <w:rFonts w:ascii="Avenir Next LT Pro" w:hAnsi="Avenir Next LT Pro" w:cs="Times New Roman"/>
          <w:b/>
          <w:bCs/>
          <w:color w:val="FFFFFF" w:themeColor="background1"/>
        </w:rPr>
      </w:pPr>
      <w:r w:rsidRPr="007E7549">
        <w:rPr>
          <w:rFonts w:ascii="Avenir Next LT Pro" w:hAnsi="Avenir Next LT Pro"/>
        </w:rPr>
        <w:br w:type="page"/>
      </w:r>
    </w:p>
    <w:p w14:paraId="4B1B60E9" w14:textId="3DF0148F" w:rsidR="00B067AB" w:rsidRDefault="002F39FE" w:rsidP="16593E36">
      <w:pPr>
        <w:pStyle w:val="Ttulo1"/>
        <w:shd w:val="clear" w:color="auto" w:fill="BF4E14" w:themeFill="accent2" w:themeFillShade="BF"/>
      </w:pPr>
      <w:r>
        <w:lastRenderedPageBreak/>
        <w:t xml:space="preserve">||| </w:t>
      </w:r>
      <w:r w:rsidR="7F4B2C39">
        <w:t xml:space="preserve">DIMENSIÓN: </w:t>
      </w:r>
      <w:r w:rsidR="003E58C7">
        <w:t>DESARROLLO ECONÓMICO</w:t>
      </w:r>
    </w:p>
    <w:p w14:paraId="65C11286" w14:textId="77777777" w:rsidR="003E58C7" w:rsidRPr="003E58C7" w:rsidRDefault="003E58C7" w:rsidP="003E58C7">
      <w:pPr>
        <w:spacing w:after="0"/>
      </w:pPr>
    </w:p>
    <w:p w14:paraId="4E284CBB" w14:textId="1939BF62" w:rsidR="00307D9C" w:rsidRPr="00397497" w:rsidRDefault="002F39FE" w:rsidP="008D26BE">
      <w:pPr>
        <w:pStyle w:val="Ttulo2"/>
      </w:pPr>
      <w:r>
        <w:t xml:space="preserve">|| </w:t>
      </w:r>
      <w:r w:rsidR="004E2D18" w:rsidRPr="00397497">
        <w:t>CONDICIONES ECONÓMICAS Y EMPLEABILIDAD</w:t>
      </w:r>
    </w:p>
    <w:p w14:paraId="1D156092" w14:textId="3F4FDB18" w:rsidR="00BD2128" w:rsidRDefault="00AE2BCF" w:rsidP="00AE2BCF">
      <w:pPr>
        <w:pStyle w:val="Pregunta"/>
      </w:pPr>
      <w:r w:rsidRPr="00AE2BCF">
        <w:t>¿</w:t>
      </w:r>
      <w:r w:rsidR="007C5F22">
        <w:t>Q</w:t>
      </w:r>
      <w:r w:rsidRPr="00AE2BCF">
        <w:t xml:space="preserve">ué tan de acuerdo está </w:t>
      </w:r>
      <w:r w:rsidR="007C5F22">
        <w:t>u</w:t>
      </w:r>
      <w:r w:rsidRPr="00AE2BCF">
        <w:t xml:space="preserve">sted con </w:t>
      </w:r>
      <w:r w:rsidR="007C5F22">
        <w:t>las siguientes frases</w:t>
      </w:r>
      <w:r w:rsidR="00C1460A">
        <w:t xml:space="preserve">, usando cualquier número del 1 al 5, donde </w:t>
      </w:r>
      <w:r w:rsidR="00D8551E">
        <w:t>1 es nada de acuerdo y 5 es totalmente de acuerdo</w:t>
      </w:r>
      <w:r w:rsidR="007C5F22">
        <w:t>?</w:t>
      </w:r>
      <w:r w:rsidR="006F0072" w:rsidRPr="006F0072">
        <w:t xml:space="preserve"> </w:t>
      </w:r>
      <w:r w:rsidR="006F0072" w:rsidRPr="007E7549">
        <w:t>[</w:t>
      </w:r>
      <w:r w:rsidR="006F0072">
        <w:rPr>
          <w:i/>
          <w:iCs/>
        </w:rPr>
        <w:t>RU por ítem</w:t>
      </w:r>
      <w:r w:rsidR="006F0072" w:rsidRPr="007E7549">
        <w:t>]</w:t>
      </w:r>
      <w:r w:rsidR="007B0666">
        <w:t xml:space="preserve"> </w:t>
      </w:r>
      <w:r w:rsidR="007B0666">
        <w:rPr>
          <w:rFonts w:cs="Times New Roman"/>
        </w:rPr>
        <w:t xml:space="preserve">[ENC: mostrar tarjeta de </w:t>
      </w:r>
      <w:r w:rsidR="00A008A1">
        <w:rPr>
          <w:rFonts w:cs="Times New Roman"/>
        </w:rPr>
        <w:t>grados</w:t>
      </w:r>
      <w:r w:rsidR="007B0666">
        <w:rPr>
          <w:rFonts w:cs="Times New Roman"/>
        </w:rPr>
        <w:t>]</w:t>
      </w:r>
    </w:p>
    <w:tbl>
      <w:tblPr>
        <w:tblW w:w="1111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5442"/>
        <w:gridCol w:w="1134"/>
        <w:gridCol w:w="1134"/>
        <w:gridCol w:w="1134"/>
        <w:gridCol w:w="1134"/>
        <w:gridCol w:w="1134"/>
      </w:tblGrid>
      <w:tr w:rsidR="00FD4140" w:rsidRPr="007E7549" w14:paraId="6C02926C" w14:textId="77777777" w:rsidTr="00FD4140">
        <w:trPr>
          <w:trHeight w:val="57"/>
          <w:jc w:val="center"/>
        </w:trPr>
        <w:tc>
          <w:tcPr>
            <w:tcW w:w="5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68082976" w14:textId="77777777" w:rsidR="00C41812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b/>
                <w:bCs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2211D8D" w14:textId="499EB164" w:rsidR="00C41812" w:rsidRPr="001D5329" w:rsidRDefault="00C41812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Nada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B776018" w14:textId="5D11267D" w:rsidR="00C41812" w:rsidRPr="001D5329" w:rsidRDefault="00C41812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Poco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DAE698F" w14:textId="0DCE5CA6" w:rsidR="00C41812" w:rsidRPr="001D5329" w:rsidRDefault="00BF09AE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Algo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7148212" w14:textId="12C3C2CC" w:rsidR="00C41812" w:rsidRPr="001D5329" w:rsidRDefault="00C41812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Mucho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38CEAE54" w14:textId="5253DCF8" w:rsidR="00C41812" w:rsidRPr="001D5329" w:rsidRDefault="00C41812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Totalmente</w:t>
            </w:r>
          </w:p>
        </w:tc>
      </w:tr>
      <w:tr w:rsidR="00FD4140" w:rsidRPr="007E7549" w14:paraId="6CF96DFD" w14:textId="77777777" w:rsidTr="00FD4140">
        <w:trPr>
          <w:trHeight w:val="57"/>
          <w:jc w:val="center"/>
        </w:trPr>
        <w:tc>
          <w:tcPr>
            <w:tcW w:w="544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</w:tcPr>
          <w:p w14:paraId="7AE69958" w14:textId="1D43B264" w:rsidR="009D1998" w:rsidRPr="00C1460A" w:rsidRDefault="009D1998" w:rsidP="00C1460A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175CD">
              <w:rPr>
                <w:highlight w:val="lightGray"/>
                <w:u w:val="single"/>
              </w:rPr>
              <w:t>FACILIDAD PARA ENCONTRAR TRABAJO</w:t>
            </w:r>
          </w:p>
          <w:p w14:paraId="04C5FCCE" w14:textId="6D88EEE6" w:rsidR="00C41812" w:rsidRPr="001F28FB" w:rsidRDefault="0007081B" w:rsidP="001F28FB">
            <w:pPr>
              <w:pStyle w:val="Pregunta"/>
            </w:pPr>
            <w:r w:rsidRPr="0007081B">
              <w:t>ECO_1</w:t>
            </w:r>
            <w:r w:rsidR="008156CF">
              <w:t>:</w:t>
            </w:r>
            <w:r>
              <w:t xml:space="preserve"> </w:t>
            </w:r>
            <w:r w:rsidR="00CD0AB4" w:rsidRPr="00CD0AB4">
              <w:t xml:space="preserve">En </w:t>
            </w:r>
            <w:r w:rsidR="00533B3E">
              <w:t>[</w:t>
            </w:r>
            <w:r w:rsidR="00533B3E" w:rsidRPr="00C3107D">
              <w:rPr>
                <w:rFonts w:eastAsiaTheme="minorEastAsia"/>
                <w:color w:val="000000" w:themeColor="text1"/>
              </w:rPr>
              <w:t>ciudad</w:t>
            </w:r>
            <w:r w:rsidR="00533B3E">
              <w:t xml:space="preserve">/territorio] </w:t>
            </w:r>
            <w:r w:rsidR="00CD0AB4" w:rsidRPr="00CD0AB4">
              <w:t>es fácil encontrar trabajo</w:t>
            </w:r>
            <w:r w:rsidR="00C3107D"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B82522" w14:textId="4F4AD479" w:rsidR="00C41812" w:rsidRPr="00FD4140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755268" w14:textId="77777777" w:rsidR="00C41812" w:rsidRPr="00FD4140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E73D70" w14:textId="77777777" w:rsidR="00C41812" w:rsidRPr="00FD4140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2CF3D6" w14:textId="77777777" w:rsidR="00C41812" w:rsidRPr="00FD4140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934636" w14:textId="77777777" w:rsidR="00C41812" w:rsidRPr="00FD4140" w:rsidRDefault="00C41812" w:rsidP="00FD7B50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5</w:t>
            </w:r>
          </w:p>
        </w:tc>
      </w:tr>
      <w:tr w:rsidR="00A82365" w:rsidRPr="007E7549" w14:paraId="41383E96" w14:textId="77777777" w:rsidTr="00FD4140">
        <w:trPr>
          <w:trHeight w:val="57"/>
          <w:jc w:val="center"/>
        </w:trPr>
        <w:tc>
          <w:tcPr>
            <w:tcW w:w="544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</w:tcPr>
          <w:p w14:paraId="5A113278" w14:textId="49686909" w:rsidR="002F6F2F" w:rsidRPr="00C1460A" w:rsidRDefault="002F6F2F" w:rsidP="00C1460A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175CD">
              <w:rPr>
                <w:highlight w:val="lightGray"/>
                <w:u w:val="single"/>
              </w:rPr>
              <w:t>OPTIMISMO SOBRE LA ECONOMÍA</w:t>
            </w:r>
          </w:p>
          <w:p w14:paraId="45D58479" w14:textId="307C0689" w:rsidR="00A82365" w:rsidRPr="00CD0AB4" w:rsidRDefault="00AB67AA" w:rsidP="004352CF">
            <w:pPr>
              <w:pStyle w:val="Pregunta"/>
            </w:pPr>
            <w:r w:rsidRPr="00AB67AA">
              <w:t>ECO_</w:t>
            </w:r>
            <w:r>
              <w:t>2</w:t>
            </w:r>
            <w:r w:rsidR="008156CF">
              <w:t>:</w:t>
            </w:r>
            <w:r>
              <w:t xml:space="preserve"> </w:t>
            </w:r>
            <w:r w:rsidR="00A82365" w:rsidRPr="00CD0AB4">
              <w:t xml:space="preserve">Se </w:t>
            </w:r>
            <w:r w:rsidR="00A82365" w:rsidRPr="00C3107D">
              <w:rPr>
                <w:rFonts w:eastAsiaTheme="minorEastAsia"/>
                <w:color w:val="000000" w:themeColor="text1"/>
              </w:rPr>
              <w:t>puede</w:t>
            </w:r>
            <w:r w:rsidR="00A82365" w:rsidRPr="00CD0AB4">
              <w:t xml:space="preserve"> ser optimista sobre la situación futura de la economía de </w:t>
            </w:r>
            <w:r w:rsidR="00A82365">
              <w:t>[ciudad]</w:t>
            </w:r>
            <w:r w:rsidR="00C3107D"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47FCD6" w14:textId="530A88A2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BB6048" w14:textId="56288026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696905" w14:textId="6AC90EB7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EECDDD" w14:textId="3E466550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5C8A73" w14:textId="2DA97805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5</w:t>
            </w:r>
          </w:p>
        </w:tc>
      </w:tr>
      <w:tr w:rsidR="00A82365" w:rsidRPr="007E7549" w14:paraId="645DB041" w14:textId="77777777" w:rsidTr="00FD4140">
        <w:trPr>
          <w:trHeight w:val="57"/>
          <w:jc w:val="center"/>
        </w:trPr>
        <w:tc>
          <w:tcPr>
            <w:tcW w:w="544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38B0E6" w14:textId="29013D42" w:rsidR="009B200A" w:rsidRPr="003A4C19" w:rsidRDefault="004822FF" w:rsidP="003A4C19">
            <w:pPr>
              <w:pStyle w:val="Encabezadodepregunta"/>
            </w:pPr>
            <w:r w:rsidRPr="003A4C19">
              <w:t xml:space="preserve">| </w:t>
            </w:r>
            <w:r w:rsidRPr="00C1460A">
              <w:rPr>
                <w:b/>
                <w:bCs/>
              </w:rPr>
              <w:t>PRIORITARIA</w:t>
            </w:r>
            <w:r w:rsidRPr="003A4C19">
              <w:t xml:space="preserve"> | ANUAL | </w:t>
            </w:r>
            <w:r w:rsidRPr="00A175CD">
              <w:rPr>
                <w:highlight w:val="lightGray"/>
                <w:u w:val="single"/>
              </w:rPr>
              <w:t>FACILIDAD PARA EMPRENDER</w:t>
            </w:r>
          </w:p>
          <w:p w14:paraId="6E6B3115" w14:textId="05EC4BAF" w:rsidR="00A82365" w:rsidRPr="00CD0AB4" w:rsidRDefault="00AB67AA" w:rsidP="004352CF">
            <w:pPr>
              <w:pStyle w:val="Pregunta"/>
            </w:pPr>
            <w:r w:rsidRPr="00AB67AA">
              <w:t>ECO_</w:t>
            </w:r>
            <w:r>
              <w:t>3</w:t>
            </w:r>
            <w:r w:rsidR="008156CF">
              <w:t>:</w:t>
            </w:r>
            <w:r>
              <w:t xml:space="preserve"> </w:t>
            </w:r>
            <w:r w:rsidR="00A82365" w:rsidRPr="00CD0AB4">
              <w:t xml:space="preserve">En </w:t>
            </w:r>
            <w:r w:rsidR="00533B3E">
              <w:t xml:space="preserve">[ciudad/territorio] </w:t>
            </w:r>
            <w:r w:rsidR="00A82365" w:rsidRPr="00CD0AB4">
              <w:t xml:space="preserve">es fácil emprender con éxito una actividad económica </w:t>
            </w:r>
            <w:r w:rsidR="00A82365" w:rsidRPr="00C3107D">
              <w:rPr>
                <w:rFonts w:eastAsiaTheme="minorEastAsia"/>
                <w:color w:val="000000" w:themeColor="text1"/>
              </w:rPr>
              <w:t>independiente</w:t>
            </w:r>
            <w:r w:rsidR="00C3107D">
              <w:rPr>
                <w:rFonts w:eastAsiaTheme="minorEastAsia"/>
                <w:color w:val="000000" w:themeColor="text1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46F3E2" w14:textId="596E1601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06E551" w14:textId="6F4F1B6C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982174" w14:textId="48DBF020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482E7E" w14:textId="3897D910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2C58F5" w14:textId="346F01B2" w:rsidR="00A82365" w:rsidRPr="00FD4140" w:rsidRDefault="00A82365" w:rsidP="00A82365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FD4140">
              <w:rPr>
                <w:rFonts w:ascii="Avenir Next LT Pro" w:eastAsia="Avenir Next LT Pro" w:hAnsi="Avenir Next LT Pro" w:cs="Avenir Next LT Pro"/>
                <w:sz w:val="20"/>
                <w:szCs w:val="20"/>
              </w:rPr>
              <w:t>5</w:t>
            </w:r>
          </w:p>
        </w:tc>
      </w:tr>
    </w:tbl>
    <w:p w14:paraId="1A5F795B" w14:textId="77777777" w:rsidR="00657A46" w:rsidRDefault="00657A46" w:rsidP="00FD4140"/>
    <w:p w14:paraId="5406C0D9" w14:textId="77777777" w:rsidR="00657A46" w:rsidRDefault="00657A46" w:rsidP="003A4C19">
      <w:pPr>
        <w:pStyle w:val="Encabezadodepregunta"/>
      </w:pPr>
    </w:p>
    <w:p w14:paraId="0BAF74D9" w14:textId="34BD9744" w:rsidR="00002058" w:rsidRPr="007E7549" w:rsidRDefault="00002058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</w:t>
      </w:r>
      <w:r w:rsidR="00166C3B" w:rsidRPr="00037358">
        <w:rPr>
          <w:b/>
          <w:bCs/>
        </w:rPr>
        <w:t>AÑOS 2 Y 4</w:t>
      </w:r>
      <w:r w:rsidRPr="007E7549">
        <w:t xml:space="preserve"> </w:t>
      </w:r>
      <w:r w:rsidR="00D47ABF">
        <w:t xml:space="preserve">| </w:t>
      </w:r>
      <w:r w:rsidR="00D47ABF" w:rsidRPr="00A175CD">
        <w:rPr>
          <w:highlight w:val="lightGray"/>
          <w:u w:val="single"/>
        </w:rPr>
        <w:t>BARRERAS PARA ENCONTRAR TRABAJO</w:t>
      </w:r>
    </w:p>
    <w:p w14:paraId="72B14A38" w14:textId="4FB98FB6" w:rsidR="006607C9" w:rsidRPr="007E7549" w:rsidRDefault="00C77585" w:rsidP="001F28FB">
      <w:pPr>
        <w:pStyle w:val="Pregunta"/>
        <w:rPr>
          <w:rFonts w:eastAsia="Avenir Next LT Pro" w:cs="Avenir Next LT Pro"/>
        </w:rPr>
      </w:pPr>
      <w:r w:rsidRPr="00C77585">
        <w:t>ECO_</w:t>
      </w:r>
      <w:r>
        <w:t>4</w:t>
      </w:r>
      <w:r w:rsidR="008156CF">
        <w:t>:</w:t>
      </w:r>
      <w:r>
        <w:t xml:space="preserve"> </w:t>
      </w:r>
      <w:r w:rsidR="00CB5071" w:rsidRPr="00CB5071">
        <w:t xml:space="preserve">Si en el último año ha enfrentado alguna de </w:t>
      </w:r>
      <w:r w:rsidR="00CB5071">
        <w:t>estas</w:t>
      </w:r>
      <w:r w:rsidR="00CB5071" w:rsidRPr="00CB5071">
        <w:t xml:space="preserve"> barreras para encontrar trabajo, ¿cuál</w:t>
      </w:r>
      <w:r w:rsidR="00185D26">
        <w:t>es</w:t>
      </w:r>
      <w:r w:rsidR="00CB5071" w:rsidRPr="00CB5071">
        <w:t xml:space="preserve"> ha</w:t>
      </w:r>
      <w:r w:rsidR="00185D26">
        <w:t>n</w:t>
      </w:r>
      <w:r w:rsidR="00CB5071" w:rsidRPr="00CB5071">
        <w:t xml:space="preserve"> sido la</w:t>
      </w:r>
      <w:r w:rsidR="00185D26">
        <w:t>s tres</w:t>
      </w:r>
      <w:r w:rsidR="00CB5071" w:rsidRPr="00CB5071">
        <w:t xml:space="preserve"> más difícil</w:t>
      </w:r>
      <w:r w:rsidR="00185D26">
        <w:t>es</w:t>
      </w:r>
      <w:r w:rsidR="00CB5071" w:rsidRPr="00CB5071">
        <w:t xml:space="preserve"> de superar?</w:t>
      </w:r>
      <w:r w:rsidR="00CA1E04">
        <w:t xml:space="preserve"> [</w:t>
      </w:r>
      <w:r w:rsidR="00CA1E04" w:rsidRPr="00646107">
        <w:rPr>
          <w:i/>
          <w:iCs/>
        </w:rPr>
        <w:t>RM</w:t>
      </w:r>
      <w:r w:rsidR="00D757F0" w:rsidRPr="00646107">
        <w:rPr>
          <w:i/>
          <w:iCs/>
        </w:rPr>
        <w:t>, permitir sólo 3</w:t>
      </w:r>
      <w:r w:rsidR="00CA1E04">
        <w:t>]</w:t>
      </w:r>
      <w:r w:rsidR="00541B5F">
        <w:t xml:space="preserve"> [ENC: No lea, espere </w:t>
      </w:r>
      <w:r w:rsidR="008B4E5B">
        <w:t>la respuesta y regístrela]</w:t>
      </w:r>
      <w:r w:rsidR="00541B5F">
        <w:t xml:space="preserve"> </w:t>
      </w:r>
    </w:p>
    <w:p w14:paraId="16950C8C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 xml:space="preserve">90: No he enfrentado barreras </w:t>
      </w:r>
      <w:r w:rsidRPr="00CA1771">
        <w:rPr>
          <w:rFonts w:ascii="Avenir Next LT Pro" w:eastAsiaTheme="minorEastAsia" w:hAnsi="Avenir Next LT Pro"/>
          <w:i/>
          <w:iCs/>
          <w:color w:val="000000" w:themeColor="text1"/>
        </w:rPr>
        <w:t>[respuesta excluyente</w:t>
      </w:r>
      <w:r w:rsidRPr="00CA1771">
        <w:rPr>
          <w:rFonts w:ascii="Avenir Next LT Pro" w:eastAsiaTheme="minorEastAsia" w:hAnsi="Avenir Next LT Pro"/>
          <w:color w:val="000000" w:themeColor="text1"/>
        </w:rPr>
        <w:t>]</w:t>
      </w:r>
    </w:p>
    <w:p w14:paraId="6F0F1B1E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1: No alcancé el nivel educativo necesario para las vacantes disponibles.</w:t>
      </w:r>
    </w:p>
    <w:p w14:paraId="319039F2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2: Carezco de algunas habilidades requeridas para la vacante.</w:t>
      </w:r>
    </w:p>
    <w:p w14:paraId="050BD00F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3: Cuento con experiencia y/o habilidades, pero no tengo cómo certificarlas.</w:t>
      </w:r>
    </w:p>
    <w:p w14:paraId="31398C71" w14:textId="2A3741D0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 xml:space="preserve">4. No </w:t>
      </w:r>
      <w:r w:rsidR="008870CF">
        <w:rPr>
          <w:rFonts w:ascii="Avenir Next LT Pro" w:eastAsiaTheme="minorEastAsia" w:hAnsi="Avenir Next LT Pro"/>
          <w:color w:val="000000" w:themeColor="text1"/>
        </w:rPr>
        <w:t xml:space="preserve">tengo </w:t>
      </w:r>
      <w:r w:rsidRPr="00CA1771">
        <w:rPr>
          <w:rFonts w:ascii="Avenir Next LT Pro" w:eastAsiaTheme="minorEastAsia" w:hAnsi="Avenir Next LT Pro"/>
          <w:color w:val="000000" w:themeColor="text1"/>
        </w:rPr>
        <w:t>una red de contactos que me permita encontrar más fácilmente trabajo.</w:t>
      </w:r>
    </w:p>
    <w:p w14:paraId="07CD9F59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5: Me solicitan más experiencia laboral de la que ha alcanzado.</w:t>
      </w:r>
    </w:p>
    <w:p w14:paraId="7666DA11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6: Me faltan recursos para gastos básicos como vestimenta o transporte.</w:t>
      </w:r>
    </w:p>
    <w:p w14:paraId="62C8BBFB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lastRenderedPageBreak/>
        <w:t>7: He enfrentado algún tipo de discriminación en la selección (nacionalidad, origen étnico, identidad sexual).</w:t>
      </w:r>
    </w:p>
    <w:p w14:paraId="49E06520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8: No tengo los recursos necesarios para la búsqueda de empleo (vestimenta, transporte, internet u otros gastos de búsqueda).</w:t>
      </w:r>
    </w:p>
    <w:p w14:paraId="40944767" w14:textId="77777777" w:rsidR="0065761F" w:rsidRPr="00CA1771" w:rsidRDefault="0065761F" w:rsidP="00551136">
      <w:pPr>
        <w:pStyle w:val="Prrafodelista"/>
        <w:numPr>
          <w:ilvl w:val="0"/>
          <w:numId w:val="17"/>
        </w:numPr>
        <w:spacing w:after="0" w:line="240" w:lineRule="auto"/>
        <w:rPr>
          <w:rFonts w:ascii="Avenir Next LT Pro" w:eastAsia="Avenir Next LT Pro" w:hAnsi="Avenir Next LT Pro" w:cs="Avenir Next LT Pro"/>
          <w:color w:val="000000" w:themeColor="text1"/>
        </w:rPr>
      </w:pPr>
      <w:r w:rsidRPr="00CA1771">
        <w:rPr>
          <w:rFonts w:ascii="Avenir Next LT Pro" w:eastAsiaTheme="minorEastAsia" w:hAnsi="Avenir Next LT Pro"/>
          <w:color w:val="000000" w:themeColor="text1"/>
        </w:rPr>
        <w:t>9: Tengo responsabilidades de cuidado.</w:t>
      </w:r>
    </w:p>
    <w:p w14:paraId="717453E7" w14:textId="6692D105" w:rsidR="006F0072" w:rsidRPr="001B2FA6" w:rsidRDefault="0065761F" w:rsidP="00551136">
      <w:pPr>
        <w:pStyle w:val="Prrafodelista"/>
        <w:numPr>
          <w:ilvl w:val="0"/>
          <w:numId w:val="17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 xml:space="preserve">89: Otra: ________ </w:t>
      </w:r>
    </w:p>
    <w:p w14:paraId="68336956" w14:textId="6A11BA14" w:rsidR="005744B7" w:rsidRDefault="002F39FE" w:rsidP="008D26BE">
      <w:pPr>
        <w:pStyle w:val="Ttulo2"/>
      </w:pPr>
      <w:r>
        <w:t xml:space="preserve">|| </w:t>
      </w:r>
      <w:r w:rsidR="008F500A" w:rsidRPr="008D26BE">
        <w:t>SOSTENIBLIDAD</w:t>
      </w:r>
      <w:r w:rsidR="008F500A">
        <w:t xml:space="preserve"> ECONÓMICA DEL HOGAR</w:t>
      </w:r>
      <w:r w:rsidR="00376AE7">
        <w:t xml:space="preserve"> </w:t>
      </w:r>
    </w:p>
    <w:p w14:paraId="43805A2D" w14:textId="5A1CF000" w:rsidR="00BA77F7" w:rsidRPr="00B81E11" w:rsidRDefault="00BA77F7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F65BFA" w:rsidRPr="00A460C0">
        <w:rPr>
          <w:highlight w:val="lightGray"/>
          <w:u w:val="single"/>
        </w:rPr>
        <w:t>SITUACIÓN ECONÓMICA DEL HOGAR</w:t>
      </w:r>
    </w:p>
    <w:p w14:paraId="2E103EB9" w14:textId="1955C679" w:rsidR="00BA77F7" w:rsidRPr="007E7549" w:rsidRDefault="00F21692" w:rsidP="00C77585">
      <w:pPr>
        <w:ind w:firstLine="708"/>
        <w:jc w:val="both"/>
        <w:rPr>
          <w:rFonts w:ascii="Avenir Next LT Pro" w:hAnsi="Avenir Next LT Pro" w:cs="Times New Roman"/>
        </w:rPr>
      </w:pPr>
      <w:r w:rsidRPr="00AC7593">
        <w:rPr>
          <w:rFonts w:ascii="Avenir Next LT Pro" w:eastAsiaTheme="minorEastAsia" w:hAnsi="Avenir Next LT Pro"/>
          <w:color w:val="000000" w:themeColor="text1"/>
        </w:rPr>
        <w:t>HOG_1</w:t>
      </w:r>
      <w:r w:rsidR="008156CF">
        <w:rPr>
          <w:rFonts w:ascii="Avenir Next LT Pro" w:eastAsiaTheme="minorEastAsia" w:hAnsi="Avenir Next LT Pro"/>
          <w:color w:val="000000" w:themeColor="text1"/>
        </w:rPr>
        <w:t>:</w:t>
      </w:r>
      <w:r>
        <w:rPr>
          <w:rFonts w:ascii="Avenir Next LT Pro" w:eastAsiaTheme="minorEastAsia" w:hAnsi="Avenir Next LT Pro"/>
          <w:color w:val="000000" w:themeColor="text1"/>
        </w:rPr>
        <w:t xml:space="preserve"> </w:t>
      </w:r>
      <w:r w:rsidR="002D6DF3" w:rsidRPr="002D6DF3">
        <w:rPr>
          <w:rFonts w:ascii="Avenir Next LT Pro" w:hAnsi="Avenir Next LT Pro" w:cs="Times New Roman"/>
        </w:rPr>
        <w:t xml:space="preserve">Durante el </w:t>
      </w:r>
      <w:r w:rsidR="002D6DF3" w:rsidRPr="00C77585">
        <w:rPr>
          <w:rFonts w:ascii="Avenir Next LT Pro" w:eastAsiaTheme="minorEastAsia" w:hAnsi="Avenir Next LT Pro"/>
          <w:color w:val="000000" w:themeColor="text1"/>
        </w:rPr>
        <w:t>último</w:t>
      </w:r>
      <w:r w:rsidR="002D6DF3" w:rsidRPr="002D6DF3">
        <w:rPr>
          <w:rFonts w:ascii="Avenir Next LT Pro" w:hAnsi="Avenir Next LT Pro" w:cs="Times New Roman"/>
        </w:rPr>
        <w:t xml:space="preserve"> año, la situación económica de su hogar</w:t>
      </w:r>
      <w:r w:rsidR="002D6DF3">
        <w:rPr>
          <w:rFonts w:ascii="Avenir Next LT Pro" w:hAnsi="Avenir Next LT Pro" w:cs="Times New Roman"/>
        </w:rPr>
        <w:t>…</w:t>
      </w:r>
      <w:r w:rsidR="00BA77F7" w:rsidRPr="007E7549">
        <w:rPr>
          <w:rFonts w:ascii="Avenir Next LT Pro" w:hAnsi="Avenir Next LT Pro" w:cs="Times New Roman"/>
        </w:rPr>
        <w:t xml:space="preserve"> [</w:t>
      </w:r>
      <w:r w:rsidR="007527E7">
        <w:rPr>
          <w:rFonts w:ascii="Avenir Next LT Pro" w:hAnsi="Avenir Next LT Pro" w:cs="Times New Roman"/>
          <w:i/>
          <w:iCs/>
        </w:rPr>
        <w:t>RU</w:t>
      </w:r>
      <w:r w:rsidR="00BA77F7" w:rsidRPr="007E7549">
        <w:rPr>
          <w:rFonts w:ascii="Avenir Next LT Pro" w:hAnsi="Avenir Next LT Pro" w:cs="Times New Roman"/>
        </w:rPr>
        <w:t>]</w:t>
      </w:r>
      <w:r w:rsidR="001F28FB">
        <w:rPr>
          <w:rFonts w:ascii="Avenir Next LT Pro" w:hAnsi="Avenir Next LT Pro" w:cs="Times New Roman"/>
        </w:rPr>
        <w:t xml:space="preserve"> </w:t>
      </w:r>
      <w:r w:rsidR="001F28FB" w:rsidRPr="001F28FB">
        <w:rPr>
          <w:rFonts w:ascii="Avenir Next LT Pro" w:hAnsi="Avenir Next LT Pro" w:cs="Times New Roman"/>
        </w:rPr>
        <w:t xml:space="preserve">[ENC: mostrar tarjeta de </w:t>
      </w:r>
      <w:r w:rsidR="00211B5B">
        <w:rPr>
          <w:rFonts w:ascii="Avenir Next LT Pro" w:hAnsi="Avenir Next LT Pro" w:cs="Times New Roman"/>
        </w:rPr>
        <w:t>economía del hogar</w:t>
      </w:r>
      <w:r w:rsidR="001F28FB" w:rsidRPr="001F28FB">
        <w:rPr>
          <w:rFonts w:ascii="Avenir Next LT Pro" w:hAnsi="Avenir Next LT Pro" w:cs="Times New Roman"/>
        </w:rPr>
        <w:t>]</w:t>
      </w:r>
    </w:p>
    <w:tbl>
      <w:tblPr>
        <w:tblW w:w="8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1671"/>
        <w:gridCol w:w="1671"/>
        <w:gridCol w:w="1671"/>
        <w:gridCol w:w="1671"/>
      </w:tblGrid>
      <w:tr w:rsidR="00BA77F7" w:rsidRPr="007E7549" w14:paraId="233A6F4E" w14:textId="77777777" w:rsidTr="00FD7B50">
        <w:trPr>
          <w:trHeight w:val="427"/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404318E6" w14:textId="77777777" w:rsidR="00BA77F7" w:rsidRPr="001D5329" w:rsidRDefault="00BA77F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Ha empeorado mucho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691EF34A" w14:textId="77777777" w:rsidR="00BA77F7" w:rsidRPr="001D5329" w:rsidRDefault="00BA77F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Ha empeorado algo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63683F83" w14:textId="77777777" w:rsidR="00BA77F7" w:rsidRPr="001D5329" w:rsidRDefault="00BA77F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Sigue igual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3159786E" w14:textId="77777777" w:rsidR="00BA77F7" w:rsidRPr="001D5329" w:rsidRDefault="00BA77F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Ha mejorado algo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06DE6C2" w14:textId="77777777" w:rsidR="00BA77F7" w:rsidRPr="001D5329" w:rsidRDefault="00BA77F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Ha mejorado mucho</w:t>
            </w:r>
          </w:p>
        </w:tc>
      </w:tr>
      <w:tr w:rsidR="00BA77F7" w:rsidRPr="007E7549" w14:paraId="0B157374" w14:textId="77777777" w:rsidTr="00FD7B50">
        <w:trPr>
          <w:trHeight w:val="218"/>
          <w:jc w:val="center"/>
        </w:trPr>
        <w:tc>
          <w:tcPr>
            <w:tcW w:w="1670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3CCBA1D" w14:textId="77777777" w:rsidR="00BA77F7" w:rsidRPr="007E7549" w:rsidRDefault="00BA77F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00C958C" w14:textId="77777777" w:rsidR="00BA77F7" w:rsidRPr="007E7549" w:rsidRDefault="00BA77F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DD1D95F" w14:textId="77777777" w:rsidR="00BA77F7" w:rsidRPr="007E7549" w:rsidRDefault="00BA77F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68D1696" w14:textId="77777777" w:rsidR="00BA77F7" w:rsidRPr="007E7549" w:rsidRDefault="00BA77F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4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DA842C0" w14:textId="77777777" w:rsidR="00BA77F7" w:rsidRPr="007E7549" w:rsidRDefault="00BA77F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5</w:t>
            </w:r>
          </w:p>
        </w:tc>
      </w:tr>
    </w:tbl>
    <w:p w14:paraId="0E0B3725" w14:textId="77777777" w:rsidR="009B2427" w:rsidRPr="007E7549" w:rsidRDefault="009B2427" w:rsidP="009B2427"/>
    <w:p w14:paraId="425BC992" w14:textId="75835F12" w:rsidR="00CF0FB4" w:rsidRPr="007E7549" w:rsidRDefault="00CF0FB4" w:rsidP="003A4C19">
      <w:pPr>
        <w:pStyle w:val="Encabezadodepregunta"/>
      </w:pPr>
      <w:r w:rsidRPr="007E7549">
        <w:t xml:space="preserve">| </w:t>
      </w:r>
      <w:r w:rsidR="00EE281C" w:rsidRPr="00EE281C">
        <w:rPr>
          <w:b/>
          <w:bCs/>
        </w:rPr>
        <w:t>PRIORITARIA</w:t>
      </w:r>
      <w:r w:rsidRPr="007E7549">
        <w:t xml:space="preserve"> | ANUAL | </w:t>
      </w:r>
      <w:r w:rsidR="00C06DBA" w:rsidRPr="009B2427">
        <w:rPr>
          <w:highlight w:val="lightGray"/>
          <w:u w:val="single"/>
        </w:rPr>
        <w:t xml:space="preserve">DEDICACIÓN A LABORES DE </w:t>
      </w:r>
      <w:r w:rsidR="00A74F61" w:rsidRPr="009B2427">
        <w:rPr>
          <w:highlight w:val="lightGray"/>
          <w:u w:val="single"/>
        </w:rPr>
        <w:t>CUIDADO</w:t>
      </w:r>
    </w:p>
    <w:p w14:paraId="5650B6BC" w14:textId="395FECDC" w:rsidR="00CF0FB4" w:rsidRPr="00CA1771" w:rsidRDefault="00E2742C" w:rsidP="00864005">
      <w:pPr>
        <w:pStyle w:val="Pregunta"/>
      </w:pPr>
      <w:r w:rsidRPr="00CA1771">
        <w:t>HOG_</w:t>
      </w:r>
      <w:r w:rsidR="00F21692" w:rsidRPr="00CA1771">
        <w:t>4</w:t>
      </w:r>
      <w:r w:rsidR="008156CF" w:rsidRPr="00CA1771">
        <w:t>:</w:t>
      </w:r>
      <w:r w:rsidRPr="00CA1771">
        <w:t xml:space="preserve"> </w:t>
      </w:r>
      <w:r w:rsidR="00CF0FB4" w:rsidRPr="00CA1771">
        <w:t xml:space="preserve">Teniendo en cuenta sus actividades el último mes, en promedio, </w:t>
      </w:r>
      <w:proofErr w:type="gramStart"/>
      <w:r w:rsidR="00CF0FB4" w:rsidRPr="00CA1771">
        <w:t>cuántas horas al día dedica a tareas de cuidado no remunerado?</w:t>
      </w:r>
      <w:proofErr w:type="gramEnd"/>
      <w:r w:rsidR="00CF0FB4" w:rsidRPr="00CA1771">
        <w:t xml:space="preserve"> (</w:t>
      </w:r>
      <w:r w:rsidR="001612DD" w:rsidRPr="00CA1771">
        <w:t xml:space="preserve">por ejemplo, </w:t>
      </w:r>
      <w:r w:rsidR="00CF0FB4" w:rsidRPr="00CA1771">
        <w:t xml:space="preserve">cuidar de personas menores, mayores o con discapacidad, tareas domésticas como lavar ropa, preparar y comprar alimentos para el hogar, recoger medicamentos de otras personas, acompañar tareas escolares, entre otras) </w:t>
      </w:r>
      <w:r w:rsidR="00265898" w:rsidRPr="00CA1771">
        <w:t>[</w:t>
      </w:r>
      <w:r w:rsidR="00265898" w:rsidRPr="00CA1771">
        <w:rPr>
          <w:i/>
          <w:iCs/>
        </w:rPr>
        <w:t>RU</w:t>
      </w:r>
      <w:r w:rsidR="00265898" w:rsidRPr="00CA1771">
        <w:t>]</w:t>
      </w:r>
      <w:r w:rsidR="00FA2798" w:rsidRPr="00CA1771">
        <w:t xml:space="preserve"> ENC: lea </w:t>
      </w:r>
      <w:r w:rsidR="001612DD" w:rsidRPr="00CA1771">
        <w:t>el contenido del paréntesis].</w:t>
      </w:r>
    </w:p>
    <w:p w14:paraId="717F3C2F" w14:textId="53BF47BE" w:rsidR="00CF0FB4" w:rsidRPr="00CA1771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90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CA1771">
        <w:rPr>
          <w:rFonts w:ascii="Avenir Next LT Pro" w:hAnsi="Avenir Next LT Pro" w:cs="Times New Roman"/>
          <w:color w:val="000000" w:themeColor="text1"/>
        </w:rPr>
        <w:t>Ninguna</w:t>
      </w:r>
    </w:p>
    <w:p w14:paraId="3934DAE0" w14:textId="0C4440FB" w:rsidR="00CF0FB4" w:rsidRPr="00CA1771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1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CA1771">
        <w:rPr>
          <w:rFonts w:ascii="Avenir Next LT Pro" w:hAnsi="Avenir Next LT Pro" w:cs="Times New Roman"/>
          <w:color w:val="000000" w:themeColor="text1"/>
        </w:rPr>
        <w:t>Entre 1 y 2 horas</w:t>
      </w:r>
    </w:p>
    <w:p w14:paraId="3BBD8A55" w14:textId="371E0C59" w:rsidR="00CF0FB4" w:rsidRPr="00CA1771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2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CA1771">
        <w:rPr>
          <w:rFonts w:ascii="Avenir Next LT Pro" w:hAnsi="Avenir Next LT Pro" w:cs="Times New Roman"/>
          <w:color w:val="000000" w:themeColor="text1"/>
        </w:rPr>
        <w:t>Entre 3 y 4 horas</w:t>
      </w:r>
    </w:p>
    <w:p w14:paraId="7170B93D" w14:textId="3C47B267" w:rsidR="00CF0FB4" w:rsidRPr="007E7549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7E7549">
        <w:rPr>
          <w:rFonts w:ascii="Avenir Next LT Pro" w:hAnsi="Avenir Next LT Pro" w:cs="Times New Roman"/>
          <w:color w:val="000000" w:themeColor="text1"/>
        </w:rPr>
        <w:t>Entre 5 y 6 horas</w:t>
      </w:r>
    </w:p>
    <w:p w14:paraId="0C7F5B9D" w14:textId="38CDF24E" w:rsidR="00CF0FB4" w:rsidRPr="007E7549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7E7549">
        <w:rPr>
          <w:rFonts w:ascii="Avenir Next LT Pro" w:hAnsi="Avenir Next LT Pro" w:cs="Times New Roman"/>
          <w:color w:val="000000" w:themeColor="text1"/>
        </w:rPr>
        <w:t>Entre 7 y 8 horas</w:t>
      </w:r>
    </w:p>
    <w:p w14:paraId="6FD5890D" w14:textId="40E07292" w:rsidR="00265898" w:rsidRPr="001B2FA6" w:rsidRDefault="0011688B" w:rsidP="00551136">
      <w:pPr>
        <w:pStyle w:val="Prrafodelista"/>
        <w:numPr>
          <w:ilvl w:val="0"/>
          <w:numId w:val="14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CF0FB4" w:rsidRPr="007E7549">
        <w:rPr>
          <w:rFonts w:ascii="Avenir Next LT Pro" w:hAnsi="Avenir Next LT Pro" w:cs="Times New Roman"/>
          <w:color w:val="000000" w:themeColor="text1"/>
        </w:rPr>
        <w:t>Más de 8 horas</w:t>
      </w:r>
    </w:p>
    <w:p w14:paraId="358AA24E" w14:textId="4124E6A8" w:rsidR="00DC436E" w:rsidRDefault="002F39FE" w:rsidP="00D440AC">
      <w:pPr>
        <w:pStyle w:val="Ttulo2"/>
      </w:pPr>
      <w:r>
        <w:t xml:space="preserve">|| </w:t>
      </w:r>
      <w:r w:rsidR="00991E8E">
        <w:t>INCLUSIÓN FINANCIERA</w:t>
      </w:r>
    </w:p>
    <w:p w14:paraId="7C50BD59" w14:textId="63C5CC0C" w:rsidR="00F329C0" w:rsidRPr="007E7549" w:rsidRDefault="003D3F34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D77274" w:rsidRPr="00265898">
        <w:rPr>
          <w:highlight w:val="lightGray"/>
          <w:u w:val="single"/>
        </w:rPr>
        <w:t>FUENTES DE FINANCIACIÓN</w:t>
      </w:r>
    </w:p>
    <w:p w14:paraId="3742C7EF" w14:textId="030248CC" w:rsidR="00556D72" w:rsidRPr="00CA1771" w:rsidRDefault="004E51A7" w:rsidP="001A1520">
      <w:pPr>
        <w:ind w:firstLine="360"/>
        <w:jc w:val="both"/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FIN_1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323CCD" w:rsidRPr="00CA1771">
        <w:rPr>
          <w:rFonts w:ascii="Avenir Next LT Pro" w:hAnsi="Avenir Next LT Pro" w:cs="Times New Roman"/>
          <w:color w:val="000000" w:themeColor="text1"/>
        </w:rPr>
        <w:t>Si en el último año accedió a algún tipo de préstamo</w:t>
      </w:r>
      <w:r w:rsidR="00844873" w:rsidRPr="00CA1771">
        <w:rPr>
          <w:rFonts w:ascii="Avenir Next LT Pro" w:hAnsi="Avenir Next LT Pro" w:cs="Times New Roman"/>
          <w:color w:val="000000" w:themeColor="text1"/>
        </w:rPr>
        <w:t>,</w:t>
      </w:r>
      <w:r w:rsidR="00323CCD" w:rsidRPr="00CA1771">
        <w:rPr>
          <w:rFonts w:ascii="Avenir Next LT Pro" w:hAnsi="Avenir Next LT Pro" w:cs="Times New Roman"/>
          <w:color w:val="000000" w:themeColor="text1"/>
        </w:rPr>
        <w:t xml:space="preserve"> ¿</w:t>
      </w:r>
      <w:r w:rsidR="00BF6DC2" w:rsidRPr="00CA1771">
        <w:rPr>
          <w:rFonts w:ascii="Avenir Next LT Pro" w:hAnsi="Avenir Next LT Pro" w:cs="Times New Roman"/>
          <w:color w:val="000000" w:themeColor="text1"/>
        </w:rPr>
        <w:t xml:space="preserve">de dónde </w:t>
      </w:r>
      <w:r w:rsidR="007336DD" w:rsidRPr="00CA1771">
        <w:rPr>
          <w:rFonts w:ascii="Avenir Next LT Pro" w:hAnsi="Avenir Next LT Pro" w:cs="Times New Roman"/>
          <w:color w:val="000000" w:themeColor="text1"/>
        </w:rPr>
        <w:t xml:space="preserve">obtuvo </w:t>
      </w:r>
      <w:r w:rsidR="00E87528" w:rsidRPr="00CA1771">
        <w:rPr>
          <w:rFonts w:ascii="Avenir Next LT Pro" w:hAnsi="Avenir Next LT Pro" w:cs="Times New Roman"/>
          <w:color w:val="000000" w:themeColor="text1"/>
        </w:rPr>
        <w:t>la mayoría de</w:t>
      </w:r>
      <w:r w:rsidR="00460D96" w:rsidRPr="00CA1771">
        <w:rPr>
          <w:rFonts w:ascii="Avenir Next LT Pro" w:hAnsi="Avenir Next LT Pro" w:cs="Times New Roman"/>
          <w:color w:val="000000" w:themeColor="text1"/>
        </w:rPr>
        <w:t>l</w:t>
      </w:r>
      <w:r w:rsidR="007D6864" w:rsidRPr="00CA1771">
        <w:rPr>
          <w:rFonts w:ascii="Avenir Next LT Pro" w:hAnsi="Avenir Next LT Pro" w:cs="Times New Roman"/>
          <w:color w:val="000000" w:themeColor="text1"/>
        </w:rPr>
        <w:t xml:space="preserve"> dinero</w:t>
      </w:r>
      <w:r w:rsidR="00460D96" w:rsidRPr="00CA1771">
        <w:rPr>
          <w:rFonts w:ascii="Avenir Next LT Pro" w:hAnsi="Avenir Next LT Pro" w:cs="Times New Roman"/>
          <w:color w:val="000000" w:themeColor="text1"/>
        </w:rPr>
        <w:t xml:space="preserve"> prestado</w:t>
      </w:r>
      <w:r w:rsidR="00323CCD" w:rsidRPr="00CA1771">
        <w:rPr>
          <w:rFonts w:ascii="Avenir Next LT Pro" w:hAnsi="Avenir Next LT Pro" w:cs="Times New Roman"/>
          <w:color w:val="000000" w:themeColor="text1"/>
        </w:rPr>
        <w:t>? [</w:t>
      </w:r>
      <w:r w:rsidR="0014042F" w:rsidRPr="00CA1771">
        <w:rPr>
          <w:rFonts w:ascii="Avenir Next LT Pro" w:hAnsi="Avenir Next LT Pro" w:cs="Times New Roman"/>
          <w:i/>
          <w:iCs/>
          <w:color w:val="000000" w:themeColor="text1"/>
        </w:rPr>
        <w:t>RU</w:t>
      </w:r>
      <w:r w:rsidR="00323CCD" w:rsidRPr="00CA1771">
        <w:rPr>
          <w:rFonts w:ascii="Avenir Next LT Pro" w:hAnsi="Avenir Next LT Pro" w:cs="Times New Roman"/>
          <w:color w:val="000000" w:themeColor="text1"/>
        </w:rPr>
        <w:t>]</w:t>
      </w:r>
    </w:p>
    <w:p w14:paraId="612B1221" w14:textId="15A26E86" w:rsidR="003069FE" w:rsidRPr="00CA1771" w:rsidRDefault="003069FE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90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No busqué financiación</w:t>
      </w:r>
    </w:p>
    <w:p w14:paraId="17FCDCA4" w14:textId="4DD1518C" w:rsidR="00556D72" w:rsidRPr="00CA1771" w:rsidRDefault="00F650E1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1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Familiares o amigos </w:t>
      </w:r>
    </w:p>
    <w:p w14:paraId="5AA937A0" w14:textId="12536649" w:rsidR="00556D72" w:rsidRPr="00CA1771" w:rsidRDefault="00F650E1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lastRenderedPageBreak/>
        <w:t>2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11ADA" w:rsidRPr="00CA1771">
        <w:rPr>
          <w:rFonts w:ascii="Avenir Next LT Pro" w:hAnsi="Avenir Next LT Pro" w:cs="Times New Roman"/>
          <w:color w:val="000000" w:themeColor="text1"/>
        </w:rPr>
        <w:t>Prestamistas formales como b</w:t>
      </w:r>
      <w:r w:rsidR="00556D72" w:rsidRPr="00CA1771">
        <w:rPr>
          <w:rFonts w:ascii="Avenir Next LT Pro" w:hAnsi="Avenir Next LT Pro" w:cs="Times New Roman"/>
          <w:color w:val="000000" w:themeColor="text1"/>
        </w:rPr>
        <w:t>ancos</w:t>
      </w:r>
      <w:r w:rsidR="00811ADA" w:rsidRPr="00CA1771">
        <w:rPr>
          <w:rFonts w:ascii="Avenir Next LT Pro" w:hAnsi="Avenir Next LT Pro" w:cs="Times New Roman"/>
          <w:color w:val="000000" w:themeColor="text1"/>
        </w:rPr>
        <w:t>, c</w:t>
      </w:r>
      <w:r w:rsidR="00556D72" w:rsidRPr="00CA1771">
        <w:rPr>
          <w:rFonts w:ascii="Avenir Next LT Pro" w:hAnsi="Avenir Next LT Pro" w:cs="Times New Roman"/>
          <w:color w:val="000000" w:themeColor="text1"/>
        </w:rPr>
        <w:t>ooperativas financieras</w:t>
      </w:r>
      <w:r w:rsidR="00811ADA" w:rsidRPr="00CA1771">
        <w:rPr>
          <w:rFonts w:ascii="Avenir Next LT Pro" w:hAnsi="Avenir Next LT Pro" w:cs="Times New Roman"/>
          <w:color w:val="000000" w:themeColor="text1"/>
        </w:rPr>
        <w:t xml:space="preserve">, entre otros. </w:t>
      </w:r>
    </w:p>
    <w:p w14:paraId="28C7C9DF" w14:textId="001707B8" w:rsidR="00556D72" w:rsidRPr="00CA1771" w:rsidRDefault="00F650E1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3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Prestamistas informales </w:t>
      </w:r>
      <w:r w:rsidR="00811ADA" w:rsidRPr="00CA1771">
        <w:rPr>
          <w:rFonts w:ascii="Avenir Next LT Pro" w:hAnsi="Avenir Next LT Pro" w:cs="Times New Roman"/>
          <w:color w:val="000000" w:themeColor="text1"/>
        </w:rPr>
        <w:t xml:space="preserve">como </w:t>
      </w:r>
      <w:r w:rsidR="00556D72" w:rsidRPr="00CA1771">
        <w:rPr>
          <w:rFonts w:ascii="Avenir Next LT Pro" w:hAnsi="Avenir Next LT Pro" w:cs="Times New Roman"/>
          <w:color w:val="000000" w:themeColor="text1"/>
        </w:rPr>
        <w:t>paga diario</w:t>
      </w:r>
      <w:r w:rsidR="00811ADA" w:rsidRPr="00CA1771">
        <w:rPr>
          <w:rFonts w:ascii="Avenir Next LT Pro" w:hAnsi="Avenir Next LT Pro" w:cs="Times New Roman"/>
          <w:color w:val="000000" w:themeColor="text1"/>
        </w:rPr>
        <w:t>s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, gota a gota, </w:t>
      </w:r>
      <w:r w:rsidR="002A1AF8" w:rsidRPr="00CA1771">
        <w:rPr>
          <w:rFonts w:ascii="Avenir Next LT Pro" w:hAnsi="Avenir Next LT Pro" w:cs="Times New Roman"/>
          <w:color w:val="000000" w:themeColor="text1"/>
        </w:rPr>
        <w:t>[incluir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 sus semejantes en cada </w:t>
      </w:r>
      <w:r w:rsidR="002A1AF8" w:rsidRPr="00CA1771">
        <w:rPr>
          <w:rFonts w:ascii="Avenir Next LT Pro" w:hAnsi="Avenir Next LT Pro" w:cs="Times New Roman"/>
          <w:color w:val="000000" w:themeColor="text1"/>
        </w:rPr>
        <w:t>ciudad]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) </w:t>
      </w:r>
    </w:p>
    <w:p w14:paraId="5117473E" w14:textId="21906FEC" w:rsidR="00556D72" w:rsidRPr="00CA1771" w:rsidRDefault="00F650E1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4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No </w:t>
      </w:r>
      <w:r w:rsidR="00490D10" w:rsidRPr="00CA1771">
        <w:rPr>
          <w:rFonts w:ascii="Avenir Next LT Pro" w:hAnsi="Avenir Next LT Pro" w:cs="Times New Roman"/>
          <w:color w:val="000000" w:themeColor="text1"/>
        </w:rPr>
        <w:t xml:space="preserve">pude obtener </w:t>
      </w:r>
      <w:r w:rsidR="00556D72" w:rsidRPr="00CA1771">
        <w:rPr>
          <w:rFonts w:ascii="Avenir Next LT Pro" w:hAnsi="Avenir Next LT Pro" w:cs="Times New Roman"/>
          <w:color w:val="000000" w:themeColor="text1"/>
        </w:rPr>
        <w:t>financiación</w:t>
      </w:r>
      <w:r w:rsidR="00490D10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0D645E" w:rsidRPr="00CA1771">
        <w:rPr>
          <w:rFonts w:ascii="Avenir Next LT Pro" w:hAnsi="Avenir Next LT Pro" w:cs="Times New Roman"/>
          <w:color w:val="000000" w:themeColor="text1"/>
        </w:rPr>
        <w:t xml:space="preserve">formal ni informal </w:t>
      </w:r>
      <w:r w:rsidR="00556D72" w:rsidRPr="00CA1771">
        <w:rPr>
          <w:rFonts w:ascii="Avenir Next LT Pro" w:hAnsi="Avenir Next LT Pro" w:cs="Times New Roman"/>
          <w:color w:val="000000" w:themeColor="text1"/>
        </w:rPr>
        <w:t xml:space="preserve">el último año </w:t>
      </w:r>
    </w:p>
    <w:p w14:paraId="543C7B0D" w14:textId="6CA1AF52" w:rsidR="00643025" w:rsidRPr="00CA1771" w:rsidRDefault="003069FE" w:rsidP="00551136">
      <w:pPr>
        <w:pStyle w:val="Prrafodelista"/>
        <w:numPr>
          <w:ilvl w:val="0"/>
          <w:numId w:val="18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89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265898" w:rsidRPr="00CA1771">
        <w:rPr>
          <w:rFonts w:ascii="Avenir Next LT Pro" w:hAnsi="Avenir Next LT Pro" w:cs="Times New Roman"/>
          <w:color w:val="000000" w:themeColor="text1"/>
        </w:rPr>
        <w:t>Otra</w:t>
      </w:r>
      <w:r w:rsidR="0014042F" w:rsidRPr="00CA1771">
        <w:rPr>
          <w:rFonts w:ascii="Avenir Next LT Pro" w:hAnsi="Avenir Next LT Pro" w:cs="Times New Roman"/>
          <w:color w:val="000000" w:themeColor="text1"/>
        </w:rPr>
        <w:t>:</w:t>
      </w:r>
      <w:r w:rsidR="00265898" w:rsidRPr="00CA1771">
        <w:rPr>
          <w:rFonts w:ascii="Avenir Next LT Pro" w:hAnsi="Avenir Next LT Pro" w:cs="Times New Roman"/>
          <w:color w:val="000000" w:themeColor="text1"/>
        </w:rPr>
        <w:t xml:space="preserve"> ________ </w:t>
      </w:r>
    </w:p>
    <w:p w14:paraId="5E73F1F0" w14:textId="77777777" w:rsidR="00EB555D" w:rsidRPr="007E7549" w:rsidRDefault="00EB555D" w:rsidP="00EB555D"/>
    <w:p w14:paraId="7BCD4FFC" w14:textId="2E86899B" w:rsidR="00A41357" w:rsidRPr="00D71B7D" w:rsidRDefault="00A41357" w:rsidP="003A4C19">
      <w:pPr>
        <w:pStyle w:val="Encabezadodepregunta"/>
        <w:rPr>
          <w:u w:val="single"/>
        </w:rPr>
      </w:pPr>
      <w:r w:rsidRPr="007E7549">
        <w:t xml:space="preserve">| </w:t>
      </w:r>
      <w:r w:rsidR="004841EE">
        <w:rPr>
          <w:b/>
          <w:bCs/>
        </w:rPr>
        <w:t>PRIORITARIA</w:t>
      </w:r>
      <w:r w:rsidRPr="007E7549">
        <w:t xml:space="preserve"> | ANUAL | </w:t>
      </w:r>
      <w:r w:rsidR="00BA5E6B" w:rsidRPr="00D71B7D">
        <w:rPr>
          <w:highlight w:val="lightGray"/>
          <w:u w:val="single"/>
        </w:rPr>
        <w:t>CONFIANZA EN SERVICIOS FINANCIEROS DIGITALES</w:t>
      </w:r>
    </w:p>
    <w:p w14:paraId="0E826080" w14:textId="51641629" w:rsidR="00A41357" w:rsidRPr="001A1520" w:rsidRDefault="004E51A7" w:rsidP="001A1520">
      <w:pPr>
        <w:ind w:firstLine="708"/>
        <w:jc w:val="both"/>
        <w:rPr>
          <w:rFonts w:ascii="Avenir Next LT Pro" w:hAnsi="Avenir Next LT Pro" w:cs="Times New Roman"/>
        </w:rPr>
      </w:pPr>
      <w:r w:rsidRPr="004E51A7">
        <w:rPr>
          <w:rFonts w:ascii="Avenir Next LT Pro" w:hAnsi="Avenir Next LT Pro" w:cs="Times New Roman"/>
        </w:rPr>
        <w:t>FIN_</w:t>
      </w: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A41357" w:rsidRPr="001A1520">
        <w:rPr>
          <w:rFonts w:ascii="Avenir Next LT Pro" w:hAnsi="Avenir Next LT Pro" w:cs="Times New Roman"/>
        </w:rPr>
        <w:t>¿Qué tanto confía en los servicios financieros digitales? (pagos, transferencias, ahorros e inversiones en plataformas digitales)</w:t>
      </w:r>
      <w:r w:rsidR="008459AE">
        <w:rPr>
          <w:rFonts w:ascii="Avenir Next LT Pro" w:hAnsi="Avenir Next LT Pro" w:cs="Times New Roman"/>
        </w:rPr>
        <w:t xml:space="preserve"> [</w:t>
      </w:r>
      <w:r w:rsidR="008459AE" w:rsidRPr="006C5B8D">
        <w:rPr>
          <w:rFonts w:ascii="Avenir Next LT Pro" w:hAnsi="Avenir Next LT Pro" w:cs="Times New Roman"/>
          <w:i/>
          <w:iCs/>
        </w:rPr>
        <w:t>RU</w:t>
      </w:r>
      <w:r w:rsidR="008459AE">
        <w:rPr>
          <w:rFonts w:ascii="Avenir Next LT Pro" w:hAnsi="Avenir Next LT Pro" w:cs="Times New Roman"/>
        </w:rPr>
        <w:t>]</w:t>
      </w:r>
      <w:r w:rsidR="008D3F5E">
        <w:rPr>
          <w:rFonts w:ascii="Avenir Next LT Pro" w:hAnsi="Avenir Next LT Pro" w:cs="Times New Roman"/>
        </w:rPr>
        <w:t xml:space="preserve"> </w:t>
      </w:r>
      <w:r w:rsidR="008D3F5E" w:rsidRPr="008D3F5E">
        <w:rPr>
          <w:rFonts w:ascii="Avenir Next LT Pro" w:hAnsi="Avenir Next LT Pro" w:cs="Times New Roman"/>
        </w:rPr>
        <w:t>[ENC: mostrar tarjeta de</w:t>
      </w:r>
      <w:r w:rsidR="008D3F5E">
        <w:rPr>
          <w:rFonts w:ascii="Avenir Next LT Pro" w:hAnsi="Avenir Next LT Pro" w:cs="Times New Roman"/>
        </w:rPr>
        <w:t xml:space="preserve"> confianza</w:t>
      </w:r>
      <w:r w:rsidR="008D3F5E" w:rsidRPr="008D3F5E">
        <w:rPr>
          <w:rFonts w:ascii="Avenir Next LT Pro" w:hAnsi="Avenir Next LT Pro" w:cs="Times New Roman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2124"/>
      </w:tblGrid>
      <w:tr w:rsidR="00556AA7" w:rsidRPr="007E7549" w14:paraId="3FD5C766" w14:textId="77777777" w:rsidTr="00556AA7">
        <w:trPr>
          <w:trHeight w:val="300"/>
          <w:jc w:val="center"/>
        </w:trPr>
        <w:tc>
          <w:tcPr>
            <w:tcW w:w="1417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BCBBFB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Desconfío mucho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75846FD6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Desconfío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C354E8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confío ni desconfío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9D4557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Confío algo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2079D43A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Confío mucho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CCF82B1" w14:textId="77777777" w:rsidR="00A41357" w:rsidRPr="001D5329" w:rsidRDefault="00A4135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No uso servicios financieros digitales</w:t>
            </w:r>
          </w:p>
        </w:tc>
      </w:tr>
      <w:tr w:rsidR="00556AA7" w:rsidRPr="007E7549" w14:paraId="6B17AC11" w14:textId="77777777" w:rsidTr="00556AA7">
        <w:trPr>
          <w:trHeight w:val="300"/>
          <w:jc w:val="center"/>
        </w:trPr>
        <w:tc>
          <w:tcPr>
            <w:tcW w:w="1417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F5AB7" w14:textId="77777777" w:rsidR="00A41357" w:rsidRPr="007E7549" w:rsidRDefault="00A41357" w:rsidP="00380C1C">
            <w:pPr>
              <w:jc w:val="center"/>
            </w:pPr>
            <w:r w:rsidRPr="007E7549">
              <w:t>1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A57DCF9" w14:textId="77777777" w:rsidR="00A41357" w:rsidRPr="007E7549" w:rsidRDefault="00A41357" w:rsidP="00380C1C">
            <w:pPr>
              <w:jc w:val="center"/>
            </w:pPr>
            <w:r w:rsidRPr="007E7549">
              <w:t>2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C502AA" w14:textId="77777777" w:rsidR="00A41357" w:rsidRPr="007E7549" w:rsidRDefault="00A41357" w:rsidP="00380C1C">
            <w:pPr>
              <w:jc w:val="center"/>
            </w:pPr>
            <w:r w:rsidRPr="007E7549">
              <w:t>3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4152B" w14:textId="77777777" w:rsidR="00A41357" w:rsidRPr="007E7549" w:rsidRDefault="00A41357" w:rsidP="00380C1C">
            <w:pPr>
              <w:jc w:val="center"/>
            </w:pPr>
            <w:r w:rsidRPr="007E7549"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3ACCB32" w14:textId="77777777" w:rsidR="00A41357" w:rsidRPr="007E7549" w:rsidRDefault="00A41357" w:rsidP="00380C1C">
            <w:pPr>
              <w:jc w:val="center"/>
            </w:pPr>
            <w:r w:rsidRPr="007E7549">
              <w:t>5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66FBF5F5" w14:textId="492671E8" w:rsidR="00A41357" w:rsidRPr="007E7549" w:rsidRDefault="00A41357" w:rsidP="00380C1C">
            <w:pPr>
              <w:jc w:val="center"/>
            </w:pPr>
            <w:r w:rsidRPr="007E7549">
              <w:t>9</w:t>
            </w:r>
            <w:r w:rsidR="00556AA7">
              <w:t>0</w:t>
            </w:r>
          </w:p>
        </w:tc>
      </w:tr>
    </w:tbl>
    <w:p w14:paraId="406F1B26" w14:textId="77777777" w:rsidR="00556AA7" w:rsidRDefault="00556AA7" w:rsidP="00556AA7"/>
    <w:p w14:paraId="171A6E75" w14:textId="7A2A8541" w:rsidR="003B01E1" w:rsidRDefault="002F39FE" w:rsidP="00A91FEA">
      <w:pPr>
        <w:pStyle w:val="Ttulo2"/>
      </w:pPr>
      <w:r>
        <w:t xml:space="preserve">|| </w:t>
      </w:r>
      <w:r w:rsidR="003B01E1">
        <w:t>CIENCIA, TECNOLOGÍA E INNOVACIÓN</w:t>
      </w:r>
      <w:r w:rsidR="00376AE7">
        <w:t xml:space="preserve"> </w:t>
      </w:r>
    </w:p>
    <w:p w14:paraId="6C0C4934" w14:textId="5F39FE9C" w:rsidR="003B01E1" w:rsidRPr="00FA37CD" w:rsidRDefault="003B01E1" w:rsidP="003A4C19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| </w:t>
      </w:r>
      <w:r w:rsidR="00526917" w:rsidRPr="00FA37CD">
        <w:rPr>
          <w:b/>
          <w:highlight w:val="yellow"/>
        </w:rPr>
        <w:t>PRIORITARIA</w:t>
      </w:r>
      <w:r w:rsidRPr="00FA37CD">
        <w:rPr>
          <w:highlight w:val="yellow"/>
        </w:rPr>
        <w:t xml:space="preserve"> | ANUAL | </w:t>
      </w:r>
      <w:r w:rsidR="006235E9" w:rsidRPr="00FA37CD">
        <w:rPr>
          <w:highlight w:val="yellow"/>
          <w:u w:val="single"/>
        </w:rPr>
        <w:t>PLATAFORMAS DE INFORMACIÓN</w:t>
      </w:r>
    </w:p>
    <w:p w14:paraId="6BB9C09A" w14:textId="530683F6" w:rsidR="00C33DAD" w:rsidRPr="00FA37CD" w:rsidRDefault="00CF3D10" w:rsidP="00526917">
      <w:pPr>
        <w:pStyle w:val="Pregunta"/>
        <w:rPr>
          <w:i/>
          <w:highlight w:val="yellow"/>
        </w:rPr>
      </w:pPr>
      <w:r>
        <w:rPr>
          <w:highlight w:val="yellow"/>
        </w:rPr>
        <w:t>CTI_1</w:t>
      </w:r>
      <w:r w:rsidR="008156CF" w:rsidRPr="00FA37CD">
        <w:rPr>
          <w:highlight w:val="yellow"/>
        </w:rPr>
        <w:t>:</w:t>
      </w:r>
      <w:r w:rsidR="00F11A00" w:rsidRPr="00FA37CD">
        <w:rPr>
          <w:highlight w:val="yellow"/>
        </w:rPr>
        <w:t xml:space="preserve"> </w:t>
      </w:r>
      <w:r w:rsidR="00C33DAD" w:rsidRPr="00FA37CD">
        <w:rPr>
          <w:highlight w:val="yellow"/>
        </w:rPr>
        <w:t xml:space="preserve">¿Cuáles son los </w:t>
      </w:r>
      <w:r w:rsidR="00A93B71" w:rsidRPr="00FA37CD">
        <w:rPr>
          <w:highlight w:val="yellow"/>
        </w:rPr>
        <w:t>tres</w:t>
      </w:r>
      <w:r w:rsidR="00C33DAD" w:rsidRPr="00FA37CD">
        <w:rPr>
          <w:highlight w:val="yellow"/>
        </w:rPr>
        <w:t xml:space="preserve"> medios principales que usted utiliza para informarse de cualquier tema?</w:t>
      </w:r>
      <w:r w:rsidR="00A93B71" w:rsidRPr="00FA37CD">
        <w:rPr>
          <w:highlight w:val="yellow"/>
        </w:rPr>
        <w:t xml:space="preserve"> [</w:t>
      </w:r>
      <w:r w:rsidR="00A93B71" w:rsidRPr="00FA37CD">
        <w:rPr>
          <w:i/>
          <w:highlight w:val="yellow"/>
        </w:rPr>
        <w:t>RM, permitir sólo 3]</w:t>
      </w:r>
    </w:p>
    <w:p w14:paraId="501EB4D4" w14:textId="52D8EDBC" w:rsidR="00C33DAD" w:rsidRPr="00FA37CD" w:rsidRDefault="00E61D89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1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Televisión</w:t>
      </w:r>
    </w:p>
    <w:p w14:paraId="450BFD9C" w14:textId="17B5018B" w:rsidR="00C33DAD" w:rsidRPr="00FA37CD" w:rsidRDefault="00E61D89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2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Radio</w:t>
      </w:r>
    </w:p>
    <w:p w14:paraId="780D2648" w14:textId="6F366B43" w:rsidR="00C33DAD" w:rsidRPr="00FA37CD" w:rsidRDefault="00E61D89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3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Voz a voz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(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a </w:t>
      </w:r>
      <w:r w:rsidR="00526917" w:rsidRPr="00FA37CD">
        <w:rPr>
          <w:rFonts w:ascii="Avenir Next LT Pro" w:hAnsi="Avenir Next LT Pro" w:cs="Times New Roman"/>
          <w:color w:val="000000" w:themeColor="text1"/>
          <w:highlight w:val="yellow"/>
        </w:rPr>
        <w:t>través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de conversaciones con compañeros del trabajo, amigos, vecinos o familiares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)</w:t>
      </w:r>
    </w:p>
    <w:p w14:paraId="0460E615" w14:textId="31818D92" w:rsidR="00C02684" w:rsidRPr="00FA37CD" w:rsidRDefault="00C02684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4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Plataformas de mensajería como WhatsApp</w:t>
      </w:r>
      <w:r w:rsidR="002446A8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o </w:t>
      </w:r>
      <w:proofErr w:type="spellStart"/>
      <w:r w:rsidR="0006214A" w:rsidRPr="00FA37CD">
        <w:rPr>
          <w:rFonts w:ascii="Avenir Next LT Pro" w:hAnsi="Avenir Next LT Pro" w:cs="Times New Roman"/>
          <w:color w:val="000000" w:themeColor="text1"/>
          <w:highlight w:val="yellow"/>
        </w:rPr>
        <w:t>Telegram</w:t>
      </w:r>
      <w:proofErr w:type="spellEnd"/>
      <w:r w:rsidR="0006214A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</w:p>
    <w:p w14:paraId="2B82857A" w14:textId="55D1298E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5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="00E61D89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Redes sociales 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como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Instagram, Facebook, X, TikTok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u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otros</w:t>
      </w:r>
    </w:p>
    <w:p w14:paraId="494773C2" w14:textId="6C9961BD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6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="00E61D89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Páginas </w:t>
      </w:r>
      <w:r w:rsidR="00E61D89" w:rsidRPr="00FA37CD">
        <w:rPr>
          <w:rFonts w:ascii="Avenir Next LT Pro" w:hAnsi="Avenir Next LT Pro" w:cs="Times New Roman"/>
          <w:color w:val="000000" w:themeColor="text1"/>
          <w:highlight w:val="yellow"/>
        </w:rPr>
        <w:t>Web</w:t>
      </w:r>
    </w:p>
    <w:p w14:paraId="5530BC88" w14:textId="7A10D258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7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="00E61D89"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Correos electrónicos</w:t>
      </w:r>
    </w:p>
    <w:p w14:paraId="07B80507" w14:textId="45A56AF0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8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Periódicos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físicos o digitales</w:t>
      </w:r>
    </w:p>
    <w:p w14:paraId="39A58D20" w14:textId="1E7F0A64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9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Revistas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físicas o digitales</w:t>
      </w:r>
    </w:p>
    <w:p w14:paraId="2A830F30" w14:textId="43FE8A5E" w:rsidR="00C33DAD" w:rsidRPr="00FA37CD" w:rsidRDefault="002446A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  <w:highlight w:val="yellow"/>
        </w:rPr>
      </w:pP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89</w:t>
      </w:r>
      <w:r w:rsidR="008156CF" w:rsidRPr="00FA37CD">
        <w:rPr>
          <w:rFonts w:ascii="Avenir Next LT Pro" w:hAnsi="Avenir Next LT Pro" w:cs="Times New Roman"/>
          <w:color w:val="000000" w:themeColor="text1"/>
          <w:highlight w:val="yellow"/>
        </w:rPr>
        <w:t>: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 xml:space="preserve"> </w:t>
      </w:r>
      <w:r w:rsidR="00C33DAD" w:rsidRPr="00FA37CD">
        <w:rPr>
          <w:rFonts w:ascii="Avenir Next LT Pro" w:hAnsi="Avenir Next LT Pro" w:cs="Times New Roman"/>
          <w:color w:val="000000" w:themeColor="text1"/>
          <w:highlight w:val="yellow"/>
        </w:rPr>
        <w:t>Otro</w:t>
      </w:r>
      <w:r w:rsidRPr="00FA37CD">
        <w:rPr>
          <w:rFonts w:ascii="Avenir Next LT Pro" w:hAnsi="Avenir Next LT Pro" w:cs="Times New Roman"/>
          <w:color w:val="000000" w:themeColor="text1"/>
          <w:highlight w:val="yellow"/>
        </w:rPr>
        <w:t>, ¿cuál? ________</w:t>
      </w:r>
    </w:p>
    <w:p w14:paraId="643DA316" w14:textId="77777777" w:rsidR="00C33DAD" w:rsidRPr="00FA37CD" w:rsidRDefault="00C33DAD" w:rsidP="00370E9E">
      <w:pPr>
        <w:rPr>
          <w:rFonts w:ascii="Avenir Next LT Pro" w:hAnsi="Avenir Next LT Pro" w:cs="Times New Roman"/>
          <w:highlight w:val="yellow"/>
        </w:rPr>
      </w:pPr>
    </w:p>
    <w:p w14:paraId="6B918FA9" w14:textId="77777777" w:rsidR="00370E9E" w:rsidRPr="00FA37CD" w:rsidRDefault="00370E9E" w:rsidP="00370E9E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| PROFUNDIZACIÓN | ANUAL | </w:t>
      </w:r>
      <w:r w:rsidRPr="00FA37CD">
        <w:rPr>
          <w:highlight w:val="yellow"/>
          <w:u w:val="single"/>
        </w:rPr>
        <w:t xml:space="preserve">USOS DE LA IA  </w:t>
      </w:r>
    </w:p>
    <w:p w14:paraId="4A413A88" w14:textId="696E4CC9" w:rsidR="00370E9E" w:rsidRPr="00FA37CD" w:rsidRDefault="00370E9E" w:rsidP="00370E9E">
      <w:pPr>
        <w:pStyle w:val="Pregunta"/>
        <w:ind w:firstLine="0"/>
        <w:rPr>
          <w:highlight w:val="yellow"/>
        </w:rPr>
      </w:pPr>
      <w:r w:rsidRPr="00FA37CD">
        <w:rPr>
          <w:highlight w:val="yellow"/>
        </w:rPr>
        <w:t xml:space="preserve">CTI_2: </w:t>
      </w:r>
      <w:proofErr w:type="gramStart"/>
      <w:r w:rsidR="000A07D2" w:rsidRPr="00FA37CD">
        <w:rPr>
          <w:highlight w:val="yellow"/>
        </w:rPr>
        <w:t>EDU</w:t>
      </w:r>
      <w:r w:rsidRPr="00FA37CD">
        <w:rPr>
          <w:highlight w:val="yellow"/>
        </w:rPr>
        <w:t>[</w:t>
      </w:r>
      <w:proofErr w:type="gramEnd"/>
      <w:r w:rsidRPr="00FA37CD">
        <w:rPr>
          <w:highlight w:val="yellow"/>
        </w:rPr>
        <w:t>RM, permita sólo tres]</w:t>
      </w:r>
    </w:p>
    <w:p w14:paraId="5ED6AFBA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lastRenderedPageBreak/>
        <w:t>90: No he utilizado ninguna herramienta de inteligencia artificial el último mes [respuesta excluyente] [finalice el módulo]</w:t>
      </w:r>
    </w:p>
    <w:p w14:paraId="6D205925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1: Redacción de textos</w:t>
      </w:r>
    </w:p>
    <w:p w14:paraId="0D08D3D6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2: Traducción de textos</w:t>
      </w:r>
    </w:p>
    <w:p w14:paraId="26B361BB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3: Búsqueda de bibliografía</w:t>
      </w:r>
    </w:p>
    <w:p w14:paraId="4AB9041F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4: Generación o edición de fotos o videos</w:t>
      </w:r>
    </w:p>
    <w:p w14:paraId="36DFF427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5: Generación de ideas para su trabajo o estudio</w:t>
      </w:r>
    </w:p>
    <w:p w14:paraId="48A63C4E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6: Procesamiento de datos</w:t>
      </w:r>
    </w:p>
    <w:p w14:paraId="2C6468C2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7: Desarrollo de software</w:t>
      </w:r>
    </w:p>
    <w:p w14:paraId="2313ADF3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8: Recomendaciones de salud </w:t>
      </w:r>
    </w:p>
    <w:p w14:paraId="45050417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9: Consejos sentimentales o de relaciones sociales</w:t>
      </w:r>
    </w:p>
    <w:p w14:paraId="6C7AC4C3" w14:textId="77777777" w:rsidR="00A3794B" w:rsidRPr="00FA37CD" w:rsidRDefault="00A3794B" w:rsidP="00551136">
      <w:pPr>
        <w:pStyle w:val="Prrafodelista"/>
        <w:numPr>
          <w:ilvl w:val="1"/>
          <w:numId w:val="26"/>
        </w:numPr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10: Orientación en salud mental</w:t>
      </w:r>
    </w:p>
    <w:p w14:paraId="6E9DAB4A" w14:textId="1E1E6F20" w:rsidR="00370E9E" w:rsidRPr="00FA37CD" w:rsidRDefault="00F65A1E" w:rsidP="00A45AC7">
      <w:pPr>
        <w:pStyle w:val="Prrafodelista"/>
        <w:numPr>
          <w:ilvl w:val="1"/>
          <w:numId w:val="26"/>
        </w:numPr>
        <w:rPr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11: </w:t>
      </w:r>
      <w:r w:rsidR="004A46A1" w:rsidRPr="00FA37CD">
        <w:rPr>
          <w:rFonts w:ascii="Avenir Next LT Pro" w:hAnsi="Avenir Next LT Pro"/>
          <w:highlight w:val="yellow"/>
        </w:rPr>
        <w:t>No conoce de las herramientas</w:t>
      </w:r>
    </w:p>
    <w:p w14:paraId="31C1259A" w14:textId="0B2479C8" w:rsidR="00370E9E" w:rsidRPr="00FA37CD" w:rsidRDefault="00370E9E" w:rsidP="00370E9E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| PROFUNDIZACIÓN | ANUAL | </w:t>
      </w:r>
      <w:r w:rsidR="005B58A6" w:rsidRPr="00FA37CD">
        <w:rPr>
          <w:highlight w:val="yellow"/>
          <w:u w:val="single"/>
        </w:rPr>
        <w:t>CONFIANZA EN</w:t>
      </w:r>
      <w:r w:rsidRPr="00FA37CD">
        <w:rPr>
          <w:highlight w:val="yellow"/>
          <w:u w:val="single"/>
        </w:rPr>
        <w:t xml:space="preserve"> LA IA  </w:t>
      </w:r>
    </w:p>
    <w:p w14:paraId="59CC5830" w14:textId="77777777" w:rsidR="00370E9E" w:rsidRPr="00FA37CD" w:rsidRDefault="00370E9E" w:rsidP="00370E9E">
      <w:pPr>
        <w:pStyle w:val="Pregunta"/>
        <w:ind w:firstLine="0"/>
        <w:rPr>
          <w:highlight w:val="yellow"/>
        </w:rPr>
      </w:pPr>
      <w:r w:rsidRPr="00FA37CD">
        <w:rPr>
          <w:highlight w:val="yellow"/>
        </w:rPr>
        <w:t>CTI_3: ¿Qué tanto confía en los resultados brindados por las herramientas de inteligencia artificial</w:t>
      </w:r>
      <w:r w:rsidRPr="00FA37CD">
        <w:rPr>
          <w:b/>
          <w:highlight w:val="yellow"/>
        </w:rPr>
        <w:t xml:space="preserve"> </w:t>
      </w:r>
      <w:r w:rsidRPr="00FA37CD">
        <w:rPr>
          <w:highlight w:val="yellow"/>
        </w:rPr>
        <w:t>que utiliza? [RU] [ENC: Mostrar tarjeta de confianza]</w:t>
      </w:r>
    </w:p>
    <w:tbl>
      <w:tblPr>
        <w:tblW w:w="103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1508"/>
        <w:gridCol w:w="1509"/>
        <w:gridCol w:w="1509"/>
        <w:gridCol w:w="1509"/>
        <w:gridCol w:w="1509"/>
      </w:tblGrid>
      <w:tr w:rsidR="00370E9E" w:rsidRPr="00296201" w14:paraId="11164968" w14:textId="77777777" w:rsidTr="00A45AC7">
        <w:trPr>
          <w:jc w:val="center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602213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No utilizo frecuentemente ninguna herramienta de inteligencia artificial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7607F74F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No confío nada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2AA78BAF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Desconfío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78A68752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Ni confío ni desconfío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27A25152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Confío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19168C6F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Confío plenamente</w:t>
            </w:r>
          </w:p>
        </w:tc>
      </w:tr>
      <w:tr w:rsidR="00370E9E" w:rsidRPr="00296201" w14:paraId="3536A8D1" w14:textId="77777777" w:rsidTr="00A45AC7">
        <w:trPr>
          <w:jc w:val="center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CE69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 [PROG: saltar una pregunta]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C9D4B63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9620C7A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1857360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7A7CF30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BC44FCF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</w:tr>
    </w:tbl>
    <w:p w14:paraId="0CF73411" w14:textId="77777777" w:rsidR="00370E9E" w:rsidRPr="00FA37CD" w:rsidRDefault="00370E9E" w:rsidP="00370E9E">
      <w:pPr>
        <w:rPr>
          <w:highlight w:val="yellow"/>
        </w:rPr>
      </w:pPr>
    </w:p>
    <w:p w14:paraId="0295375D" w14:textId="77777777" w:rsidR="00370E9E" w:rsidRPr="00FA37CD" w:rsidRDefault="00370E9E" w:rsidP="00370E9E">
      <w:pPr>
        <w:pStyle w:val="Pregunta"/>
        <w:ind w:firstLine="0"/>
        <w:rPr>
          <w:highlight w:val="yellow"/>
        </w:rPr>
      </w:pPr>
      <w:r w:rsidRPr="00FA37CD">
        <w:rPr>
          <w:highlight w:val="yellow"/>
        </w:rPr>
        <w:t>¿Qué tan de acuerdo está con las siguientes afirmaciones sobre los impactos de la inteligencia artificial en su trabajo: [RU por ítem]</w:t>
      </w:r>
    </w:p>
    <w:tbl>
      <w:tblPr>
        <w:tblW w:w="115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85"/>
        <w:gridCol w:w="1077"/>
        <w:gridCol w:w="1077"/>
        <w:gridCol w:w="1077"/>
        <w:gridCol w:w="1077"/>
        <w:gridCol w:w="1077"/>
        <w:gridCol w:w="1077"/>
      </w:tblGrid>
      <w:tr w:rsidR="00370E9E" w:rsidRPr="00D84878" w14:paraId="77D2CB73" w14:textId="77777777" w:rsidTr="00A45AC7">
        <w:trPr>
          <w:jc w:val="center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798D54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1F2F9F3E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Nada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00FCE232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Poco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007E5562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Algo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099E5371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Mucho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19F3D5ED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Totalmente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2B552" w14:textId="77777777" w:rsidR="00370E9E" w:rsidRPr="00FA37CD" w:rsidRDefault="00370E9E" w:rsidP="00A45AC7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FA37CD">
              <w:rPr>
                <w:sz w:val="20"/>
                <w:szCs w:val="20"/>
                <w:highlight w:val="yellow"/>
              </w:rPr>
              <w:t>No sé / No tengo opinión</w:t>
            </w:r>
          </w:p>
        </w:tc>
      </w:tr>
      <w:tr w:rsidR="00370E9E" w:rsidRPr="00D84878" w14:paraId="108699D5" w14:textId="77777777" w:rsidTr="00A45AC7">
        <w:trPr>
          <w:jc w:val="center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F19C" w14:textId="77777777" w:rsidR="00370E9E" w:rsidRPr="00FA37CD" w:rsidRDefault="00370E9E" w:rsidP="00A45AC7">
            <w:pPr>
              <w:pStyle w:val="Encabezadodepregunta"/>
              <w:rPr>
                <w:highlight w:val="yellow"/>
              </w:rPr>
            </w:pPr>
            <w:r w:rsidRPr="00FA37CD">
              <w:rPr>
                <w:highlight w:val="yellow"/>
              </w:rPr>
              <w:t xml:space="preserve">| PROFUNDIZACIÓN | ANUAL | </w:t>
            </w:r>
            <w:r w:rsidRPr="00FA37CD">
              <w:rPr>
                <w:highlight w:val="yellow"/>
                <w:u w:val="single"/>
              </w:rPr>
              <w:t>PRODUCTIVIDAD EN EL TRABAJO POR LA IA</w:t>
            </w:r>
          </w:p>
          <w:p w14:paraId="19E8F12C" w14:textId="77777777" w:rsidR="00370E9E" w:rsidRPr="00FA37CD" w:rsidRDefault="00370E9E" w:rsidP="00A45AC7">
            <w:pPr>
              <w:pStyle w:val="Pregunta"/>
              <w:ind w:firstLine="0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highlight w:val="yellow"/>
              </w:rPr>
              <w:t>CTI_4: La inteligencia artificial me hará más productivo en mi trabajo en el futuro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878F66F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392C4CE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09513C9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224F716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F27E480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F6B6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</w:t>
            </w:r>
          </w:p>
        </w:tc>
      </w:tr>
      <w:tr w:rsidR="00370E9E" w:rsidRPr="00D84878" w14:paraId="1285D80D" w14:textId="77777777" w:rsidTr="00A45AC7">
        <w:trPr>
          <w:jc w:val="center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4192" w14:textId="77777777" w:rsidR="00370E9E" w:rsidRPr="00FA37CD" w:rsidRDefault="00370E9E" w:rsidP="00A45AC7">
            <w:pPr>
              <w:pStyle w:val="Encabezadodepregunta"/>
              <w:rPr>
                <w:highlight w:val="yellow"/>
              </w:rPr>
            </w:pPr>
            <w:r w:rsidRPr="00FA37CD">
              <w:rPr>
                <w:highlight w:val="yellow"/>
              </w:rPr>
              <w:t xml:space="preserve">| PROFUNDIZACIÓN | ANUAL | </w:t>
            </w:r>
            <w:r w:rsidRPr="00FA37CD">
              <w:rPr>
                <w:highlight w:val="yellow"/>
                <w:u w:val="single"/>
              </w:rPr>
              <w:t>DIFICULTAD PARA CONSEGUIR TRABAJO POR LA IA</w:t>
            </w:r>
          </w:p>
          <w:p w14:paraId="1B883291" w14:textId="77777777" w:rsidR="00370E9E" w:rsidRPr="00FA37CD" w:rsidRDefault="00370E9E" w:rsidP="00A45AC7">
            <w:pPr>
              <w:pStyle w:val="Pregunta"/>
              <w:ind w:firstLine="0"/>
              <w:rPr>
                <w:highlight w:val="yellow"/>
              </w:rPr>
            </w:pPr>
            <w:r w:rsidRPr="00FA37CD">
              <w:rPr>
                <w:highlight w:val="yellow"/>
              </w:rPr>
              <w:t>CTI_5: La inteligencia artificial me dificultará conseguir trabajo</w:t>
            </w:r>
            <w:r w:rsidRPr="00FA37CD">
              <w:rPr>
                <w:b/>
                <w:highlight w:val="yellow"/>
              </w:rPr>
              <w:t xml:space="preserve"> </w:t>
            </w:r>
            <w:r w:rsidRPr="00FA37CD">
              <w:rPr>
                <w:highlight w:val="yellow"/>
              </w:rPr>
              <w:t>en el futuro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308A4D0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DA7ABFD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47DB604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5BC9EA2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01E64FA" w14:textId="77777777" w:rsidR="00370E9E" w:rsidRPr="00FA37CD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802C" w14:textId="77777777" w:rsidR="00370E9E" w:rsidRPr="00D84878" w:rsidRDefault="00370E9E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</w:t>
            </w:r>
          </w:p>
        </w:tc>
      </w:tr>
    </w:tbl>
    <w:p w14:paraId="32E73964" w14:textId="77777777" w:rsidR="00370E9E" w:rsidRPr="00370E9E" w:rsidRDefault="00370E9E" w:rsidP="00370E9E">
      <w:pPr>
        <w:rPr>
          <w:rFonts w:ascii="Avenir Next LT Pro" w:hAnsi="Avenir Next LT Pro" w:cs="Times New Roman"/>
        </w:rPr>
      </w:pPr>
    </w:p>
    <w:p w14:paraId="22082CB6" w14:textId="77777777" w:rsidR="00370E9E" w:rsidRDefault="00370E9E">
      <w:pPr>
        <w:rPr>
          <w:rFonts w:ascii="Avenir Next LT Pro" w:hAnsi="Avenir Next LT Pro" w:cs="Times New Roman"/>
          <w:b/>
          <w:bCs/>
          <w:color w:val="FFFFFF" w:themeColor="background1"/>
          <w:sz w:val="32"/>
          <w:szCs w:val="32"/>
        </w:rPr>
      </w:pPr>
      <w:r>
        <w:br w:type="page"/>
      </w:r>
    </w:p>
    <w:p w14:paraId="7E1E8C0B" w14:textId="31D3B65F" w:rsidR="003B01E1" w:rsidRDefault="002F39FE" w:rsidP="16593E36">
      <w:pPr>
        <w:pStyle w:val="Ttulo1"/>
        <w:shd w:val="clear" w:color="auto" w:fill="BF4E14" w:themeFill="accent2" w:themeFillShade="BF"/>
      </w:pPr>
      <w:r>
        <w:lastRenderedPageBreak/>
        <w:t xml:space="preserve">||| </w:t>
      </w:r>
      <w:r w:rsidR="66188B60">
        <w:t xml:space="preserve">DIMENSIÓN: </w:t>
      </w:r>
      <w:r w:rsidR="00A935BE">
        <w:t>OPORTUNIDADES, INCLUSIÓN Y SOCIEDAD</w:t>
      </w:r>
    </w:p>
    <w:p w14:paraId="10A5FED4" w14:textId="77777777" w:rsidR="002739D1" w:rsidRPr="002739D1" w:rsidRDefault="002739D1" w:rsidP="002739D1"/>
    <w:p w14:paraId="775FDBF2" w14:textId="67996CA7" w:rsidR="003E58C7" w:rsidRDefault="002739D1" w:rsidP="008238EB">
      <w:pPr>
        <w:pStyle w:val="Ttulo2"/>
      </w:pPr>
      <w:r>
        <w:t>|| VULNERABILIDAD ECONÓMICA</w:t>
      </w:r>
    </w:p>
    <w:p w14:paraId="1A9FC5BC" w14:textId="77777777" w:rsidR="002739D1" w:rsidRPr="007E7549" w:rsidRDefault="002739D1" w:rsidP="002739D1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Pr="009B2427">
        <w:rPr>
          <w:highlight w:val="lightGray"/>
          <w:u w:val="single"/>
        </w:rPr>
        <w:t>AUTOPERCEPCIÓN DE POBREZA</w:t>
      </w:r>
    </w:p>
    <w:p w14:paraId="7E716CCC" w14:textId="38B622A2" w:rsidR="002739D1" w:rsidRPr="007E7549" w:rsidRDefault="00F04D11" w:rsidP="002739D1">
      <w:pPr>
        <w:pStyle w:val="Pregunta"/>
      </w:pPr>
      <w:r w:rsidRPr="00F04D11">
        <w:t>VUL_1</w:t>
      </w:r>
      <w:r w:rsidR="008156CF">
        <w:t>:</w:t>
      </w:r>
      <w:r>
        <w:t xml:space="preserve"> </w:t>
      </w:r>
      <w:r w:rsidR="002739D1" w:rsidRPr="007E7549">
        <w:t>¿Podría decirme si usted se considera pobre? [</w:t>
      </w:r>
      <w:r w:rsidR="002739D1">
        <w:rPr>
          <w:i/>
          <w:iCs/>
        </w:rPr>
        <w:t>RU</w:t>
      </w:r>
      <w:r w:rsidR="002739D1" w:rsidRPr="007E7549">
        <w:t>]</w:t>
      </w:r>
    </w:p>
    <w:p w14:paraId="6067D474" w14:textId="56C3A6DE" w:rsidR="002739D1" w:rsidRPr="007E7549" w:rsidRDefault="002739D1" w:rsidP="002739D1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 w:rsidRPr="007E7549">
        <w:rPr>
          <w:rFonts w:ascii="Avenir Next LT Pro" w:hAnsi="Avenir Next LT Pro" w:cs="Times New Roman"/>
        </w:rPr>
        <w:t xml:space="preserve"> </w:t>
      </w:r>
      <w:r w:rsidR="002446A8"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Pr="007E7549">
        <w:rPr>
          <w:rFonts w:ascii="Avenir Next LT Pro" w:hAnsi="Avenir Next LT Pro" w:cs="Times New Roman"/>
        </w:rPr>
        <w:t xml:space="preserve"> Sí </w:t>
      </w:r>
    </w:p>
    <w:p w14:paraId="3C0BC37A" w14:textId="7BE5EBF6" w:rsidR="002739D1" w:rsidRPr="00AE12BB" w:rsidRDefault="002739D1" w:rsidP="002739D1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 w:rsidRPr="007E7549">
        <w:rPr>
          <w:rFonts w:ascii="Avenir Next LT Pro" w:hAnsi="Avenir Next LT Pro" w:cs="Times New Roman"/>
        </w:rPr>
        <w:t xml:space="preserve"> </w:t>
      </w:r>
      <w:r w:rsidR="002446A8"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 w:rsidRPr="007E7549">
        <w:rPr>
          <w:rFonts w:ascii="Avenir Next LT Pro" w:hAnsi="Avenir Next LT Pro" w:cs="Times New Roman"/>
        </w:rPr>
        <w:t xml:space="preserve"> No</w:t>
      </w:r>
    </w:p>
    <w:p w14:paraId="4FB0867D" w14:textId="3A531B5A" w:rsidR="0087071A" w:rsidRPr="007E7549" w:rsidRDefault="002F39FE" w:rsidP="00A91FEA">
      <w:pPr>
        <w:pStyle w:val="Ttulo2"/>
      </w:pPr>
      <w:r>
        <w:t xml:space="preserve">|| </w:t>
      </w:r>
      <w:r w:rsidR="0087071A" w:rsidRPr="003B01E1">
        <w:t>EDUCACIÓN</w:t>
      </w:r>
    </w:p>
    <w:p w14:paraId="4224498B" w14:textId="5E01473A" w:rsidR="0087071A" w:rsidRPr="007E7549" w:rsidRDefault="0087071A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</w:t>
      </w:r>
      <w:r w:rsidR="00B81E11">
        <w:t xml:space="preserve"> | </w:t>
      </w:r>
      <w:r w:rsidR="00B81E11" w:rsidRPr="001C3703">
        <w:rPr>
          <w:highlight w:val="lightGray"/>
          <w:u w:val="single"/>
        </w:rPr>
        <w:t>BARRERAS PARA ACCEDER A LA EDUCACIÓN</w:t>
      </w:r>
    </w:p>
    <w:p w14:paraId="05263510" w14:textId="213766BB" w:rsidR="0087071A" w:rsidRPr="00CA1771" w:rsidRDefault="00402E05" w:rsidP="003B01E1">
      <w:pPr>
        <w:pStyle w:val="Pregunta"/>
      </w:pPr>
      <w:r w:rsidRPr="00CA1771">
        <w:t>EDU_1</w:t>
      </w:r>
      <w:r w:rsidR="008156CF" w:rsidRPr="00CA1771">
        <w:t>:</w:t>
      </w:r>
      <w:r w:rsidRPr="00CA1771">
        <w:t xml:space="preserve"> </w:t>
      </w:r>
      <w:r w:rsidR="0087071A" w:rsidRPr="00CA1771">
        <w:t>En el último año</w:t>
      </w:r>
      <w:r w:rsidR="007270A9" w:rsidRPr="00CA1771">
        <w:t>,</w:t>
      </w:r>
      <w:r w:rsidR="0087071A" w:rsidRPr="00CA1771">
        <w:t xml:space="preserve"> </w:t>
      </w:r>
      <w:r w:rsidR="007270A9" w:rsidRPr="00CA1771">
        <w:t>¿</w:t>
      </w:r>
      <w:r w:rsidR="001E7CD7" w:rsidRPr="00CA1771">
        <w:t>cuáles ha</w:t>
      </w:r>
      <w:r w:rsidR="00FF7634" w:rsidRPr="00CA1771">
        <w:t>n</w:t>
      </w:r>
      <w:r w:rsidR="001E7CD7" w:rsidRPr="00CA1771">
        <w:t xml:space="preserve"> sido las barreras </w:t>
      </w:r>
      <w:r w:rsidR="0030463F" w:rsidRPr="00CA1771">
        <w:t xml:space="preserve">principales que </w:t>
      </w:r>
      <w:r w:rsidR="007270A9" w:rsidRPr="00CA1771">
        <w:t>su hogar</w:t>
      </w:r>
      <w:r w:rsidR="004706AF" w:rsidRPr="00CA1771">
        <w:t xml:space="preserve"> ha</w:t>
      </w:r>
      <w:r w:rsidR="00930A29" w:rsidRPr="00CA1771">
        <w:t xml:space="preserve"> tenido</w:t>
      </w:r>
      <w:r w:rsidR="0087071A" w:rsidRPr="00CA1771">
        <w:t xml:space="preserve"> para acceder a </w:t>
      </w:r>
      <w:r w:rsidR="00FF7634" w:rsidRPr="00CA1771">
        <w:t xml:space="preserve">la </w:t>
      </w:r>
      <w:r w:rsidR="0087071A" w:rsidRPr="00CA1771">
        <w:t>educación? [</w:t>
      </w:r>
      <w:r w:rsidR="007527E7" w:rsidRPr="00CA1771">
        <w:rPr>
          <w:i/>
          <w:iCs/>
        </w:rPr>
        <w:t>RM</w:t>
      </w:r>
      <w:r w:rsidR="00E91AC8" w:rsidRPr="00CA1771">
        <w:rPr>
          <w:i/>
          <w:iCs/>
        </w:rPr>
        <w:t>, permitir sólo 3</w:t>
      </w:r>
      <w:r w:rsidR="0087071A" w:rsidRPr="00CA1771">
        <w:t>]</w:t>
      </w:r>
      <w:r w:rsidR="006D1C44" w:rsidRPr="00CA1771">
        <w:t xml:space="preserve"> </w:t>
      </w:r>
      <w:r w:rsidR="006D1C44" w:rsidRPr="00CA1771">
        <w:rPr>
          <w:rFonts w:eastAsiaTheme="minorEastAsia"/>
          <w:color w:val="000000" w:themeColor="text1"/>
        </w:rPr>
        <w:t>[ENC: No lea, espere la respuesta y regístrela]</w:t>
      </w:r>
    </w:p>
    <w:p w14:paraId="09431636" w14:textId="6D461314" w:rsidR="00552E5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90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552E5A" w:rsidRPr="00CA1771">
        <w:rPr>
          <w:rFonts w:ascii="Avenir Next LT Pro" w:hAnsi="Avenir Next LT Pro" w:cs="Times New Roman"/>
          <w:color w:val="000000" w:themeColor="text1"/>
        </w:rPr>
        <w:t>Ni yo ni ningún miembro hemos intentado acceder a la educación en el último año [excluyente]</w:t>
      </w:r>
    </w:p>
    <w:p w14:paraId="25CE58F1" w14:textId="01988097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1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No </w:t>
      </w:r>
      <w:r w:rsidR="001C3703" w:rsidRPr="00CA1771">
        <w:rPr>
          <w:rFonts w:ascii="Avenir Next LT Pro" w:hAnsi="Avenir Next LT Pro" w:cs="Times New Roman"/>
          <w:color w:val="000000" w:themeColor="text1"/>
        </w:rPr>
        <w:t>hay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opciones educativas </w:t>
      </w:r>
      <w:r w:rsidR="001C3703" w:rsidRPr="00CA1771">
        <w:rPr>
          <w:rFonts w:ascii="Avenir Next LT Pro" w:hAnsi="Avenir Next LT Pro" w:cs="Times New Roman"/>
          <w:color w:val="000000" w:themeColor="text1"/>
        </w:rPr>
        <w:t>cerca de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mi hogar</w:t>
      </w:r>
      <w:r w:rsidR="001C3703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7836DCE1" w14:textId="08B3CC80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2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No </w:t>
      </w:r>
      <w:r w:rsidR="0086318A" w:rsidRPr="00CA1771">
        <w:rPr>
          <w:rFonts w:ascii="Avenir Next LT Pro" w:hAnsi="Avenir Next LT Pro" w:cs="Times New Roman"/>
          <w:color w:val="000000" w:themeColor="text1"/>
        </w:rPr>
        <w:t>fue posible</w:t>
      </w:r>
      <w:r w:rsidR="008546E4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DB259B" w:rsidRPr="00CA1771">
        <w:rPr>
          <w:rFonts w:ascii="Avenir Next LT Pro" w:hAnsi="Avenir Next LT Pro" w:cs="Times New Roman"/>
          <w:color w:val="000000" w:themeColor="text1"/>
        </w:rPr>
        <w:t xml:space="preserve">encontrar </w:t>
      </w:r>
      <w:r w:rsidR="0087071A" w:rsidRPr="00CA1771">
        <w:rPr>
          <w:rFonts w:ascii="Avenir Next LT Pro" w:hAnsi="Avenir Next LT Pro" w:cs="Times New Roman"/>
          <w:color w:val="000000" w:themeColor="text1"/>
        </w:rPr>
        <w:t>programas de interés</w:t>
      </w:r>
      <w:r w:rsidR="001C3703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6BC4A0F1" w14:textId="490478E7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3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6318A" w:rsidRPr="00CA1771">
        <w:rPr>
          <w:rFonts w:ascii="Avenir Next LT Pro" w:hAnsi="Avenir Next LT Pro" w:cs="Times New Roman"/>
          <w:color w:val="000000" w:themeColor="text1"/>
        </w:rPr>
        <w:t xml:space="preserve">No fue posible </w:t>
      </w:r>
      <w:r w:rsidR="00DB259B" w:rsidRPr="00CA1771">
        <w:rPr>
          <w:rFonts w:ascii="Avenir Next LT Pro" w:hAnsi="Avenir Next LT Pro" w:cs="Times New Roman"/>
          <w:color w:val="000000" w:themeColor="text1"/>
        </w:rPr>
        <w:t>encontrar</w:t>
      </w:r>
      <w:r w:rsidR="008546E4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programas que se ajusten a </w:t>
      </w:r>
      <w:r w:rsidR="00744C41" w:rsidRPr="00CA1771">
        <w:rPr>
          <w:rFonts w:ascii="Avenir Next LT Pro" w:hAnsi="Avenir Next LT Pro" w:cs="Times New Roman"/>
          <w:color w:val="000000" w:themeColor="text1"/>
        </w:rPr>
        <w:t xml:space="preserve">nuestros </w:t>
      </w:r>
      <w:r w:rsidR="0087071A" w:rsidRPr="00CA1771">
        <w:rPr>
          <w:rFonts w:ascii="Avenir Next LT Pro" w:hAnsi="Avenir Next LT Pro" w:cs="Times New Roman"/>
          <w:color w:val="000000" w:themeColor="text1"/>
        </w:rPr>
        <w:t>horarios</w:t>
      </w:r>
      <w:r w:rsidR="001C3703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715F2B78" w14:textId="3EFE21B5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4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No </w:t>
      </w:r>
      <w:r w:rsidR="00DB259B" w:rsidRPr="00CA1771">
        <w:rPr>
          <w:rFonts w:ascii="Avenir Next LT Pro" w:hAnsi="Avenir Next LT Pro" w:cs="Times New Roman"/>
          <w:color w:val="000000" w:themeColor="text1"/>
        </w:rPr>
        <w:t xml:space="preserve">fue posible </w:t>
      </w:r>
      <w:r w:rsidR="0087071A" w:rsidRPr="00CA1771">
        <w:rPr>
          <w:rFonts w:ascii="Avenir Next LT Pro" w:hAnsi="Avenir Next LT Pro" w:cs="Times New Roman"/>
          <w:color w:val="000000" w:themeColor="text1"/>
        </w:rPr>
        <w:t>inscribir</w:t>
      </w:r>
      <w:r w:rsidR="00DB259B" w:rsidRPr="00CA1771">
        <w:rPr>
          <w:rFonts w:ascii="Avenir Next LT Pro" w:hAnsi="Avenir Next LT Pro" w:cs="Times New Roman"/>
          <w:color w:val="000000" w:themeColor="text1"/>
        </w:rPr>
        <w:t>se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por falta de cupos</w:t>
      </w:r>
      <w:r w:rsidR="001C3703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6B13866A" w14:textId="05466DB2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5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>No</w:t>
      </w:r>
      <w:r w:rsidR="001C3703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546E4" w:rsidRPr="00CA1771">
        <w:rPr>
          <w:rFonts w:ascii="Avenir Next LT Pro" w:hAnsi="Avenir Next LT Pro" w:cs="Times New Roman"/>
          <w:color w:val="000000" w:themeColor="text1"/>
        </w:rPr>
        <w:t>ten</w:t>
      </w:r>
      <w:r w:rsidR="00DB259B" w:rsidRPr="00CA1771">
        <w:rPr>
          <w:rFonts w:ascii="Avenir Next LT Pro" w:hAnsi="Avenir Next LT Pro" w:cs="Times New Roman"/>
          <w:color w:val="000000" w:themeColor="text1"/>
        </w:rPr>
        <w:t>emos</w:t>
      </w:r>
      <w:r w:rsidR="008546E4" w:rsidRPr="00CA1771">
        <w:rPr>
          <w:rFonts w:ascii="Avenir Next LT Pro" w:hAnsi="Avenir Next LT Pro" w:cs="Times New Roman"/>
          <w:color w:val="000000" w:themeColor="text1"/>
        </w:rPr>
        <w:t xml:space="preserve"> los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recursos económicos suficientes</w:t>
      </w:r>
      <w:r w:rsidR="00670ECF" w:rsidRPr="00CA1771">
        <w:rPr>
          <w:rFonts w:ascii="Avenir Next LT Pro" w:hAnsi="Avenir Next LT Pro" w:cs="Times New Roman"/>
          <w:color w:val="000000" w:themeColor="text1"/>
        </w:rPr>
        <w:t xml:space="preserve"> para acceder a la educación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(matrícula, materiales, uniformes, transporte, entre otros).</w:t>
      </w:r>
    </w:p>
    <w:p w14:paraId="67187908" w14:textId="3A0659E0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6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No </w:t>
      </w:r>
      <w:r w:rsidR="00670ECF" w:rsidRPr="00CA1771">
        <w:rPr>
          <w:rFonts w:ascii="Avenir Next LT Pro" w:hAnsi="Avenir Next LT Pro" w:cs="Times New Roman"/>
          <w:color w:val="000000" w:themeColor="text1"/>
        </w:rPr>
        <w:t>tenemos</w:t>
      </w:r>
      <w:r w:rsidR="008546E4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>la documentación</w:t>
      </w:r>
      <w:r w:rsidR="00670ECF" w:rsidRPr="00CA1771">
        <w:rPr>
          <w:rFonts w:ascii="Avenir Next LT Pro" w:hAnsi="Avenir Next LT Pro" w:cs="Times New Roman"/>
          <w:color w:val="000000" w:themeColor="text1"/>
        </w:rPr>
        <w:t xml:space="preserve"> necesaria</w:t>
      </w:r>
      <w:r w:rsidR="00CE004B" w:rsidRPr="00CA1771">
        <w:rPr>
          <w:rFonts w:ascii="Avenir Next LT Pro" w:hAnsi="Avenir Next LT Pro" w:cs="Times New Roman"/>
          <w:color w:val="000000" w:themeColor="text1"/>
        </w:rPr>
        <w:t xml:space="preserve"> o los </w:t>
      </w:r>
      <w:r w:rsidR="0087071A" w:rsidRPr="00CA1771">
        <w:rPr>
          <w:rFonts w:ascii="Avenir Next LT Pro" w:hAnsi="Avenir Next LT Pro" w:cs="Times New Roman"/>
          <w:color w:val="000000" w:themeColor="text1"/>
        </w:rPr>
        <w:t>requisitos legales para el acceso</w:t>
      </w:r>
      <w:r w:rsidR="008546E4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30E810BB" w14:textId="7CC2AADF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7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687B37" w:rsidRPr="00CA1771">
        <w:rPr>
          <w:rFonts w:ascii="Avenir Next LT Pro" w:hAnsi="Avenir Next LT Pro" w:cs="Times New Roman"/>
          <w:color w:val="000000" w:themeColor="text1"/>
        </w:rPr>
        <w:t xml:space="preserve">Algún miembro </w:t>
      </w:r>
      <w:r w:rsidR="00837423" w:rsidRPr="00CA1771">
        <w:rPr>
          <w:rFonts w:ascii="Avenir Next LT Pro" w:hAnsi="Avenir Next LT Pro" w:cs="Times New Roman"/>
          <w:color w:val="000000" w:themeColor="text1"/>
        </w:rPr>
        <w:t>presenta condiciones físicas o psicológicas que limitan su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acceso</w:t>
      </w:r>
      <w:r w:rsidR="00B11484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51D6B431" w14:textId="777D29B3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8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B11484" w:rsidRPr="00CA1771">
        <w:rPr>
          <w:rFonts w:ascii="Avenir Next LT Pro" w:hAnsi="Avenir Next LT Pro" w:cs="Times New Roman"/>
          <w:color w:val="000000" w:themeColor="text1"/>
        </w:rPr>
        <w:t>He</w:t>
      </w:r>
      <w:r w:rsidR="00837423" w:rsidRPr="00CA1771">
        <w:rPr>
          <w:rFonts w:ascii="Avenir Next LT Pro" w:hAnsi="Avenir Next LT Pro" w:cs="Times New Roman"/>
          <w:color w:val="000000" w:themeColor="text1"/>
        </w:rPr>
        <w:t>mos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experimentado algún tipo de discriminación que ha impedido </w:t>
      </w:r>
      <w:r w:rsidR="00837423" w:rsidRPr="00CA1771">
        <w:rPr>
          <w:rFonts w:ascii="Avenir Next LT Pro" w:hAnsi="Avenir Next LT Pro" w:cs="Times New Roman"/>
          <w:color w:val="000000" w:themeColor="text1"/>
        </w:rPr>
        <w:t xml:space="preserve">el acceso. </w:t>
      </w:r>
    </w:p>
    <w:p w14:paraId="34CBA8F9" w14:textId="783E2EB3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9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>H</w:t>
      </w:r>
      <w:r w:rsidR="00B11484" w:rsidRPr="00CA1771">
        <w:rPr>
          <w:rFonts w:ascii="Avenir Next LT Pro" w:hAnsi="Avenir Next LT Pro" w:cs="Times New Roman"/>
          <w:color w:val="000000" w:themeColor="text1"/>
        </w:rPr>
        <w:t>e</w:t>
      </w:r>
      <w:r w:rsidR="00802033" w:rsidRPr="00CA1771">
        <w:rPr>
          <w:rFonts w:ascii="Avenir Next LT Pro" w:hAnsi="Avenir Next LT Pro" w:cs="Times New Roman"/>
          <w:color w:val="000000" w:themeColor="text1"/>
        </w:rPr>
        <w:t>mos</w:t>
      </w:r>
      <w:r w:rsidR="00B11484"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>experimentado dificultades de seguridad</w:t>
      </w:r>
      <w:r w:rsidR="00B11484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041E24E3" w14:textId="63125DC5" w:rsidR="0087071A" w:rsidRPr="00CA1771" w:rsidRDefault="00E91AC8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10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D81001" w:rsidRPr="00CA1771">
        <w:rPr>
          <w:rFonts w:ascii="Avenir Next LT Pro" w:hAnsi="Avenir Next LT Pro" w:cs="Times New Roman"/>
          <w:color w:val="000000" w:themeColor="text1"/>
        </w:rPr>
        <w:t>Hemos experimentado dificultades para mantener la motivación</w:t>
      </w:r>
      <w:r w:rsidR="00675F98" w:rsidRPr="00CA1771">
        <w:rPr>
          <w:rFonts w:ascii="Avenir Next LT Pro" w:hAnsi="Avenir Next LT Pro" w:cs="Times New Roman"/>
          <w:color w:val="000000" w:themeColor="text1"/>
        </w:rPr>
        <w:t>.</w:t>
      </w:r>
    </w:p>
    <w:p w14:paraId="5F814DA3" w14:textId="62E140D4" w:rsidR="00B11484" w:rsidRPr="00CA1771" w:rsidRDefault="005336D6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89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B11484" w:rsidRPr="00CA1771">
        <w:rPr>
          <w:rFonts w:ascii="Avenir Next LT Pro" w:hAnsi="Avenir Next LT Pro" w:cs="Times New Roman"/>
          <w:color w:val="000000" w:themeColor="text1"/>
        </w:rPr>
        <w:t>Otra</w:t>
      </w:r>
      <w:r w:rsidRPr="00CA1771">
        <w:rPr>
          <w:rFonts w:ascii="Avenir Next LT Pro" w:hAnsi="Avenir Next LT Pro" w:cs="Times New Roman"/>
          <w:color w:val="000000" w:themeColor="text1"/>
        </w:rPr>
        <w:t>:</w:t>
      </w:r>
      <w:r w:rsidR="00B11484" w:rsidRPr="00CA1771">
        <w:rPr>
          <w:rFonts w:ascii="Avenir Next LT Pro" w:hAnsi="Avenir Next LT Pro" w:cs="Times New Roman"/>
          <w:color w:val="000000" w:themeColor="text1"/>
        </w:rPr>
        <w:t xml:space="preserve"> ________</w:t>
      </w:r>
    </w:p>
    <w:p w14:paraId="44241C1E" w14:textId="439CABCA" w:rsidR="0087071A" w:rsidRPr="00CA1771" w:rsidRDefault="005336D6" w:rsidP="00551136">
      <w:pPr>
        <w:pStyle w:val="Prrafodelista"/>
        <w:numPr>
          <w:ilvl w:val="0"/>
          <w:numId w:val="6"/>
        </w:numPr>
        <w:rPr>
          <w:rFonts w:ascii="Avenir Next LT Pro" w:hAnsi="Avenir Next LT Pro" w:cs="Times New Roman"/>
          <w:color w:val="000000" w:themeColor="text1"/>
        </w:rPr>
      </w:pPr>
      <w:r w:rsidRPr="00CA1771">
        <w:rPr>
          <w:rFonts w:ascii="Avenir Next LT Pro" w:hAnsi="Avenir Next LT Pro" w:cs="Times New Roman"/>
          <w:color w:val="000000" w:themeColor="text1"/>
        </w:rPr>
        <w:t>91</w:t>
      </w:r>
      <w:r w:rsidR="008156CF" w:rsidRPr="00CA1771">
        <w:rPr>
          <w:rFonts w:ascii="Avenir Next LT Pro" w:hAnsi="Avenir Next LT Pro" w:cs="Times New Roman"/>
          <w:color w:val="000000" w:themeColor="text1"/>
        </w:rPr>
        <w:t>:</w:t>
      </w:r>
      <w:r w:rsidRPr="00CA1771">
        <w:rPr>
          <w:rFonts w:ascii="Avenir Next LT Pro" w:hAnsi="Avenir Next LT Pro" w:cs="Times New Roman"/>
          <w:color w:val="000000" w:themeColor="text1"/>
        </w:rPr>
        <w:t xml:space="preserve"> </w:t>
      </w:r>
      <w:r w:rsidR="0087071A" w:rsidRPr="00CA1771">
        <w:rPr>
          <w:rFonts w:ascii="Avenir Next LT Pro" w:hAnsi="Avenir Next LT Pro" w:cs="Times New Roman"/>
          <w:color w:val="000000" w:themeColor="text1"/>
        </w:rPr>
        <w:t>No he</w:t>
      </w:r>
      <w:r w:rsidR="00D81001" w:rsidRPr="00CA1771">
        <w:rPr>
          <w:rFonts w:ascii="Avenir Next LT Pro" w:hAnsi="Avenir Next LT Pro" w:cs="Times New Roman"/>
          <w:color w:val="000000" w:themeColor="text1"/>
        </w:rPr>
        <w:t>mos</w:t>
      </w:r>
      <w:r w:rsidR="0087071A" w:rsidRPr="00CA1771">
        <w:rPr>
          <w:rFonts w:ascii="Avenir Next LT Pro" w:hAnsi="Avenir Next LT Pro" w:cs="Times New Roman"/>
          <w:color w:val="000000" w:themeColor="text1"/>
        </w:rPr>
        <w:t xml:space="preserve"> encontrado barreras [</w:t>
      </w:r>
      <w:r w:rsidR="00B11484" w:rsidRPr="00CA1771">
        <w:rPr>
          <w:rFonts w:ascii="Avenir Next LT Pro" w:hAnsi="Avenir Next LT Pro" w:cs="Times New Roman"/>
          <w:color w:val="000000" w:themeColor="text1"/>
        </w:rPr>
        <w:t>e</w:t>
      </w:r>
      <w:r w:rsidR="0087071A" w:rsidRPr="00CA1771">
        <w:rPr>
          <w:rFonts w:ascii="Avenir Next LT Pro" w:hAnsi="Avenir Next LT Pro" w:cs="Times New Roman"/>
          <w:color w:val="000000" w:themeColor="text1"/>
        </w:rPr>
        <w:t>xcluyente]</w:t>
      </w:r>
    </w:p>
    <w:p w14:paraId="036E9C6A" w14:textId="77777777" w:rsidR="00B11484" w:rsidRPr="00C2214F" w:rsidRDefault="00B11484" w:rsidP="00B11484"/>
    <w:p w14:paraId="36678D1D" w14:textId="606020FE" w:rsidR="0087071A" w:rsidRPr="000F73CF" w:rsidRDefault="0087071A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</w:t>
      </w:r>
      <w:r w:rsidR="000F73CF">
        <w:t xml:space="preserve"> |</w:t>
      </w:r>
      <w:r w:rsidR="000F73CF" w:rsidRPr="00900F11">
        <w:t xml:space="preserve"> </w:t>
      </w:r>
      <w:r w:rsidR="00D7263D" w:rsidRPr="00B11484">
        <w:rPr>
          <w:highlight w:val="lightGray"/>
          <w:u w:val="single"/>
        </w:rPr>
        <w:t>SECTOR EDUCATIVO</w:t>
      </w:r>
    </w:p>
    <w:p w14:paraId="3D9D5605" w14:textId="5D82719E" w:rsidR="0087071A" w:rsidRPr="007E7549" w:rsidRDefault="00E62D2D" w:rsidP="004352CF">
      <w:pPr>
        <w:pStyle w:val="Pregunta"/>
      </w:pPr>
      <w:r w:rsidRPr="00E62D2D">
        <w:lastRenderedPageBreak/>
        <w:t>EDU_</w:t>
      </w:r>
      <w:r>
        <w:t>3</w:t>
      </w:r>
      <w:r w:rsidR="008156CF">
        <w:t>:</w:t>
      </w:r>
      <w:r w:rsidR="0099074C">
        <w:t xml:space="preserve"> Seleccione la opción</w:t>
      </w:r>
      <w:r w:rsidR="0000666B">
        <w:t xml:space="preserve"> que corresponda sobre el tipo de colegio al que asisten los miembros del hogar. </w:t>
      </w:r>
      <w:r w:rsidR="00BC32F8">
        <w:t xml:space="preserve"> </w:t>
      </w:r>
      <w:r w:rsidR="0087071A" w:rsidRPr="007E7549">
        <w:t>[</w:t>
      </w:r>
      <w:r w:rsidR="007527E7">
        <w:rPr>
          <w:i/>
          <w:iCs/>
        </w:rPr>
        <w:t>RU</w:t>
      </w:r>
      <w:r w:rsidR="0087071A" w:rsidRPr="007E7549">
        <w:t>]</w:t>
      </w:r>
    </w:p>
    <w:p w14:paraId="7E5485C7" w14:textId="6AEF1D52" w:rsidR="00FB02F2" w:rsidRPr="00FB02F2" w:rsidRDefault="00881FD8" w:rsidP="00E62D2D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90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FB02F2">
        <w:rPr>
          <w:rFonts w:ascii="Avenir Next LT Pro" w:hAnsi="Avenir Next LT Pro" w:cs="Times New Roman"/>
        </w:rPr>
        <w:t>Ningún miembro</w:t>
      </w:r>
      <w:r w:rsidR="00BA7CEA">
        <w:rPr>
          <w:rFonts w:ascii="Avenir Next LT Pro" w:hAnsi="Avenir Next LT Pro" w:cs="Times New Roman"/>
        </w:rPr>
        <w:t xml:space="preserve"> está </w:t>
      </w:r>
      <w:r w:rsidR="00AC5012">
        <w:rPr>
          <w:rFonts w:ascii="Avenir Next LT Pro" w:hAnsi="Avenir Next LT Pro" w:cs="Times New Roman"/>
        </w:rPr>
        <w:t>inscrito</w:t>
      </w:r>
      <w:r w:rsidR="00BA7CEA">
        <w:rPr>
          <w:rFonts w:ascii="Avenir Next LT Pro" w:hAnsi="Avenir Next LT Pro" w:cs="Times New Roman"/>
        </w:rPr>
        <w:t xml:space="preserve"> en el colegio en este momento </w:t>
      </w:r>
      <w:r w:rsidR="00FB02F2" w:rsidRPr="007E7549">
        <w:rPr>
          <w:rFonts w:ascii="Avenir Next LT Pro" w:hAnsi="Avenir Next LT Pro" w:cs="Times New Roman"/>
        </w:rPr>
        <w:t>[</w:t>
      </w:r>
      <w:r w:rsidR="00FB02F2" w:rsidRPr="00E62D2D">
        <w:rPr>
          <w:rFonts w:ascii="Avenir Next LT Pro" w:hAnsi="Avenir Next LT Pro" w:cs="Times New Roman"/>
        </w:rPr>
        <w:t>Saltar al siguiente modulo</w:t>
      </w:r>
      <w:r w:rsidR="00FB02F2" w:rsidRPr="007E7549">
        <w:rPr>
          <w:rFonts w:ascii="Avenir Next LT Pro" w:hAnsi="Avenir Next LT Pro" w:cs="Times New Roman"/>
        </w:rPr>
        <w:t>]</w:t>
      </w:r>
    </w:p>
    <w:p w14:paraId="57F9D867" w14:textId="54BE3343" w:rsidR="0087071A" w:rsidRPr="007E7549" w:rsidRDefault="002D142D" w:rsidP="00E62D2D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BD1871">
        <w:rPr>
          <w:rFonts w:ascii="Avenir Next LT Pro" w:hAnsi="Avenir Next LT Pro" w:cs="Times New Roman"/>
        </w:rPr>
        <w:t>La mayoría estudia en colegio público</w:t>
      </w:r>
      <w:r w:rsidR="00645ABA">
        <w:rPr>
          <w:rFonts w:ascii="Avenir Next LT Pro" w:hAnsi="Avenir Next LT Pro" w:cs="Times New Roman"/>
        </w:rPr>
        <w:t xml:space="preserve"> [</w:t>
      </w:r>
      <w:r w:rsidR="00DC70EB" w:rsidRPr="00E62D2D">
        <w:rPr>
          <w:rFonts w:ascii="Avenir Next LT Pro" w:hAnsi="Avenir Next LT Pro" w:cs="Times New Roman"/>
        </w:rPr>
        <w:t xml:space="preserve">solicitar al encuestado responder </w:t>
      </w:r>
      <w:r w:rsidR="009275DB">
        <w:rPr>
          <w:rFonts w:ascii="Avenir Next LT Pro" w:hAnsi="Avenir Next LT Pro" w:cs="Times New Roman"/>
        </w:rPr>
        <w:t xml:space="preserve">sólo </w:t>
      </w:r>
      <w:r w:rsidR="00DC70EB" w:rsidRPr="00E62D2D">
        <w:rPr>
          <w:rFonts w:ascii="Avenir Next LT Pro" w:hAnsi="Avenir Next LT Pro" w:cs="Times New Roman"/>
        </w:rPr>
        <w:t xml:space="preserve">por los </w:t>
      </w:r>
      <w:r w:rsidR="009275DB">
        <w:rPr>
          <w:rFonts w:ascii="Avenir Next LT Pro" w:hAnsi="Avenir Next LT Pro" w:cs="Times New Roman"/>
        </w:rPr>
        <w:t>estudiantes</w:t>
      </w:r>
      <w:r w:rsidR="00DC70EB" w:rsidRPr="00E62D2D">
        <w:rPr>
          <w:rFonts w:ascii="Avenir Next LT Pro" w:hAnsi="Avenir Next LT Pro" w:cs="Times New Roman"/>
        </w:rPr>
        <w:t xml:space="preserve"> de </w:t>
      </w:r>
      <w:r w:rsidR="009275DB">
        <w:rPr>
          <w:rFonts w:ascii="Avenir Next LT Pro" w:hAnsi="Avenir Next LT Pro" w:cs="Times New Roman"/>
        </w:rPr>
        <w:t xml:space="preserve">colegio público </w:t>
      </w:r>
      <w:r w:rsidR="00DC70EB" w:rsidRPr="00E62D2D">
        <w:rPr>
          <w:rFonts w:ascii="Avenir Next LT Pro" w:hAnsi="Avenir Next LT Pro" w:cs="Times New Roman"/>
        </w:rPr>
        <w:t>en el resto de preguntas del módulo</w:t>
      </w:r>
      <w:r w:rsidR="00DC70EB">
        <w:rPr>
          <w:rFonts w:ascii="Avenir Next LT Pro" w:hAnsi="Avenir Next LT Pro" w:cs="Times New Roman"/>
        </w:rPr>
        <w:t>]</w:t>
      </w:r>
    </w:p>
    <w:p w14:paraId="26EFD869" w14:textId="5B4D88F7" w:rsidR="0087071A" w:rsidRPr="007E7549" w:rsidRDefault="002D142D" w:rsidP="00E62D2D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BD1871">
        <w:rPr>
          <w:rFonts w:ascii="Avenir Next LT Pro" w:hAnsi="Avenir Next LT Pro" w:cs="Times New Roman"/>
        </w:rPr>
        <w:t>La mayoría estudia en colegio privado</w:t>
      </w:r>
      <w:r w:rsidR="00DC70EB">
        <w:rPr>
          <w:rFonts w:ascii="Avenir Next LT Pro" w:hAnsi="Avenir Next LT Pro" w:cs="Times New Roman"/>
        </w:rPr>
        <w:t xml:space="preserve"> [</w:t>
      </w:r>
      <w:r w:rsidR="009275DB" w:rsidRPr="00E62D2D">
        <w:rPr>
          <w:rFonts w:ascii="Avenir Next LT Pro" w:hAnsi="Avenir Next LT Pro" w:cs="Times New Roman"/>
        </w:rPr>
        <w:t xml:space="preserve">solicitar al encuestado responder </w:t>
      </w:r>
      <w:r w:rsidR="009275DB">
        <w:rPr>
          <w:rFonts w:ascii="Avenir Next LT Pro" w:hAnsi="Avenir Next LT Pro" w:cs="Times New Roman"/>
        </w:rPr>
        <w:t xml:space="preserve">sólo </w:t>
      </w:r>
      <w:r w:rsidR="009275DB" w:rsidRPr="00E62D2D">
        <w:rPr>
          <w:rFonts w:ascii="Avenir Next LT Pro" w:hAnsi="Avenir Next LT Pro" w:cs="Times New Roman"/>
        </w:rPr>
        <w:t xml:space="preserve">por los </w:t>
      </w:r>
      <w:r w:rsidR="009275DB">
        <w:rPr>
          <w:rFonts w:ascii="Avenir Next LT Pro" w:hAnsi="Avenir Next LT Pro" w:cs="Times New Roman"/>
        </w:rPr>
        <w:t>estudiantes</w:t>
      </w:r>
      <w:r w:rsidR="009275DB" w:rsidRPr="00E62D2D">
        <w:rPr>
          <w:rFonts w:ascii="Avenir Next LT Pro" w:hAnsi="Avenir Next LT Pro" w:cs="Times New Roman"/>
        </w:rPr>
        <w:t xml:space="preserve"> de </w:t>
      </w:r>
      <w:r w:rsidR="009275DB">
        <w:rPr>
          <w:rFonts w:ascii="Avenir Next LT Pro" w:hAnsi="Avenir Next LT Pro" w:cs="Times New Roman"/>
        </w:rPr>
        <w:t xml:space="preserve">colegio privado </w:t>
      </w:r>
      <w:r w:rsidR="009275DB" w:rsidRPr="00E62D2D">
        <w:rPr>
          <w:rFonts w:ascii="Avenir Next LT Pro" w:hAnsi="Avenir Next LT Pro" w:cs="Times New Roman"/>
        </w:rPr>
        <w:t>en el resto de preguntas del módulo</w:t>
      </w:r>
      <w:r w:rsidR="00DC70EB">
        <w:rPr>
          <w:rFonts w:ascii="Avenir Next LT Pro" w:hAnsi="Avenir Next LT Pro" w:cs="Times New Roman"/>
        </w:rPr>
        <w:t>]</w:t>
      </w:r>
    </w:p>
    <w:p w14:paraId="5A4E0AAF" w14:textId="4C3856F7" w:rsidR="0087071A" w:rsidRPr="009275DB" w:rsidRDefault="002D142D" w:rsidP="009275DB">
      <w:pPr>
        <w:pStyle w:val="Prrafodelista"/>
        <w:numPr>
          <w:ilvl w:val="0"/>
          <w:numId w:val="2"/>
        </w:numPr>
        <w:rPr>
          <w:rFonts w:ascii="Avenir Next LT Pro" w:hAnsi="Avenir Next LT Pro" w:cs="Times New Roman"/>
        </w:rPr>
      </w:pPr>
      <w:r w:rsidRPr="00085343"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 w:rsidR="00D95840" w:rsidRPr="00085343">
        <w:rPr>
          <w:rFonts w:ascii="Avenir Next LT Pro" w:hAnsi="Avenir Next LT Pro" w:cs="Times New Roman"/>
        </w:rPr>
        <w:t xml:space="preserve"> </w:t>
      </w:r>
      <w:r w:rsidR="00085343" w:rsidRPr="00085343">
        <w:rPr>
          <w:rFonts w:ascii="Avenir Next LT Pro" w:hAnsi="Avenir Next LT Pro" w:cs="Times New Roman"/>
        </w:rPr>
        <w:t xml:space="preserve">La mitad estudia en colegio público y la otra mitad en colegio privado </w:t>
      </w:r>
      <w:r w:rsidR="009275DB">
        <w:rPr>
          <w:rFonts w:ascii="Avenir Next LT Pro" w:hAnsi="Avenir Next LT Pro" w:cs="Times New Roman"/>
        </w:rPr>
        <w:t>[</w:t>
      </w:r>
      <w:r w:rsidR="009275DB" w:rsidRPr="00E62D2D">
        <w:rPr>
          <w:rFonts w:ascii="Avenir Next LT Pro" w:hAnsi="Avenir Next LT Pro" w:cs="Times New Roman"/>
        </w:rPr>
        <w:t xml:space="preserve">solicitar al encuestado responder </w:t>
      </w:r>
      <w:r w:rsidR="009275DB">
        <w:rPr>
          <w:rFonts w:ascii="Avenir Next LT Pro" w:hAnsi="Avenir Next LT Pro" w:cs="Times New Roman"/>
        </w:rPr>
        <w:t xml:space="preserve">sólo </w:t>
      </w:r>
      <w:r w:rsidR="009275DB" w:rsidRPr="00E62D2D">
        <w:rPr>
          <w:rFonts w:ascii="Avenir Next LT Pro" w:hAnsi="Avenir Next LT Pro" w:cs="Times New Roman"/>
        </w:rPr>
        <w:t xml:space="preserve">por los </w:t>
      </w:r>
      <w:r w:rsidR="009275DB">
        <w:rPr>
          <w:rFonts w:ascii="Avenir Next LT Pro" w:hAnsi="Avenir Next LT Pro" w:cs="Times New Roman"/>
        </w:rPr>
        <w:t>estudiantes</w:t>
      </w:r>
      <w:r w:rsidR="009275DB" w:rsidRPr="00E62D2D">
        <w:rPr>
          <w:rFonts w:ascii="Avenir Next LT Pro" w:hAnsi="Avenir Next LT Pro" w:cs="Times New Roman"/>
        </w:rPr>
        <w:t xml:space="preserve"> de </w:t>
      </w:r>
      <w:r w:rsidR="009275DB">
        <w:rPr>
          <w:rFonts w:ascii="Avenir Next LT Pro" w:hAnsi="Avenir Next LT Pro" w:cs="Times New Roman"/>
        </w:rPr>
        <w:t xml:space="preserve">colegio público </w:t>
      </w:r>
      <w:r w:rsidR="009275DB" w:rsidRPr="00E62D2D">
        <w:rPr>
          <w:rFonts w:ascii="Avenir Next LT Pro" w:hAnsi="Avenir Next LT Pro" w:cs="Times New Roman"/>
        </w:rPr>
        <w:t>en el resto de preguntas del módulo</w:t>
      </w:r>
      <w:r w:rsidR="009275DB">
        <w:rPr>
          <w:rFonts w:ascii="Avenir Next LT Pro" w:hAnsi="Avenir Next LT Pro" w:cs="Times New Roman"/>
        </w:rPr>
        <w:t>]</w:t>
      </w:r>
    </w:p>
    <w:p w14:paraId="5733AEB9" w14:textId="77777777" w:rsidR="0011722E" w:rsidRPr="007E7549" w:rsidRDefault="0011722E" w:rsidP="00B67D9D"/>
    <w:p w14:paraId="5A3698AD" w14:textId="1D34FA8D" w:rsidR="0087071A" w:rsidRPr="007E7549" w:rsidRDefault="00D15C7B" w:rsidP="0087071A">
      <w:pPr>
        <w:ind w:firstLine="708"/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Pensando sólo en los estudiantes de colegio</w:t>
      </w:r>
      <w:r w:rsidR="00F24E87">
        <w:rPr>
          <w:rFonts w:ascii="Avenir Next LT Pro" w:hAnsi="Avenir Next LT Pro" w:cs="Times New Roman"/>
        </w:rPr>
        <w:t xml:space="preserve"> </w:t>
      </w:r>
      <w:r w:rsidR="00F24E87" w:rsidRPr="00F24E87">
        <w:rPr>
          <w:rFonts w:ascii="Avenir Next LT Pro" w:hAnsi="Avenir Next LT Pro" w:cs="Times New Roman"/>
        </w:rPr>
        <w:t>[públic</w:t>
      </w:r>
      <w:r w:rsidR="00F24E87">
        <w:rPr>
          <w:rFonts w:ascii="Avenir Next LT Pro" w:hAnsi="Avenir Next LT Pro" w:cs="Times New Roman"/>
        </w:rPr>
        <w:t>o</w:t>
      </w:r>
      <w:r w:rsidR="00F24E87" w:rsidRPr="00F24E87">
        <w:rPr>
          <w:rFonts w:ascii="Avenir Next LT Pro" w:hAnsi="Avenir Next LT Pro" w:cs="Times New Roman"/>
        </w:rPr>
        <w:t>/privad</w:t>
      </w:r>
      <w:r w:rsidR="00F24E87">
        <w:rPr>
          <w:rFonts w:ascii="Avenir Next LT Pro" w:hAnsi="Avenir Next LT Pro" w:cs="Times New Roman"/>
        </w:rPr>
        <w:t>o</w:t>
      </w:r>
      <w:r w:rsidR="00F24E87" w:rsidRPr="00F24E87">
        <w:rPr>
          <w:rFonts w:ascii="Avenir Next LT Pro" w:hAnsi="Avenir Next LT Pro" w:cs="Times New Roman"/>
        </w:rPr>
        <w:t xml:space="preserve"> según </w:t>
      </w:r>
      <w:r w:rsidR="00F24E87">
        <w:rPr>
          <w:rFonts w:ascii="Avenir Next LT Pro" w:hAnsi="Avenir Next LT Pro" w:cs="Times New Roman"/>
        </w:rPr>
        <w:t>instrucción de pregunta EDU_3</w:t>
      </w:r>
      <w:r w:rsidR="00F24E87" w:rsidRPr="00F24E87">
        <w:rPr>
          <w:rFonts w:ascii="Avenir Next LT Pro" w:hAnsi="Avenir Next LT Pro" w:cs="Times New Roman"/>
        </w:rPr>
        <w:t>]</w:t>
      </w:r>
      <w:r w:rsidR="00DC694B">
        <w:rPr>
          <w:rFonts w:ascii="Avenir Next LT Pro" w:hAnsi="Avenir Next LT Pro" w:cs="Times New Roman"/>
        </w:rPr>
        <w:t xml:space="preserve">, </w:t>
      </w:r>
      <w:r w:rsidR="0087071A" w:rsidRPr="007E7549">
        <w:rPr>
          <w:rFonts w:ascii="Avenir Next LT Pro" w:hAnsi="Avenir Next LT Pro" w:cs="Times New Roman"/>
        </w:rPr>
        <w:t>¿</w:t>
      </w:r>
      <w:r w:rsidR="00DC694B">
        <w:rPr>
          <w:rFonts w:ascii="Avenir Next LT Pro" w:hAnsi="Avenir Next LT Pro" w:cs="Times New Roman"/>
        </w:rPr>
        <w:t>q</w:t>
      </w:r>
      <w:r w:rsidR="0087071A" w:rsidRPr="007E7549">
        <w:rPr>
          <w:rFonts w:ascii="Avenir Next LT Pro" w:hAnsi="Avenir Next LT Pro" w:cs="Times New Roman"/>
        </w:rPr>
        <w:t xml:space="preserve">ué tan satisfecho(a) está </w:t>
      </w:r>
      <w:r w:rsidR="00932782">
        <w:rPr>
          <w:rFonts w:ascii="Avenir Next LT Pro" w:hAnsi="Avenir Next LT Pro" w:cs="Times New Roman"/>
        </w:rPr>
        <w:t xml:space="preserve">usted </w:t>
      </w:r>
      <w:r w:rsidR="0087071A" w:rsidRPr="007E7549">
        <w:rPr>
          <w:rFonts w:ascii="Avenir Next LT Pro" w:hAnsi="Avenir Next LT Pro" w:cs="Times New Roman"/>
        </w:rPr>
        <w:t>con los siguientes aspectos de</w:t>
      </w:r>
      <w:r w:rsidR="00DC694B">
        <w:rPr>
          <w:rFonts w:ascii="Avenir Next LT Pro" w:hAnsi="Avenir Next LT Pro" w:cs="Times New Roman"/>
        </w:rPr>
        <w:t>l colegio</w:t>
      </w:r>
      <w:r w:rsidR="0087071A" w:rsidRPr="007E7549">
        <w:rPr>
          <w:rFonts w:ascii="Avenir Next LT Pro" w:hAnsi="Avenir Next LT Pro" w:cs="Times New Roman"/>
        </w:rPr>
        <w:t>? Puede utilizar cualquier número de la escala. [</w:t>
      </w:r>
      <w:r w:rsidR="007527E7">
        <w:rPr>
          <w:rFonts w:ascii="Avenir Next LT Pro" w:hAnsi="Avenir Next LT Pro" w:cs="Times New Roman"/>
          <w:i/>
          <w:iCs/>
        </w:rPr>
        <w:t>RU</w:t>
      </w:r>
      <w:r w:rsidR="0087071A" w:rsidRPr="007E7549">
        <w:rPr>
          <w:rFonts w:ascii="Avenir Next LT Pro" w:hAnsi="Avenir Next LT Pro" w:cs="Times New Roman"/>
          <w:i/>
          <w:iCs/>
        </w:rPr>
        <w:t xml:space="preserve"> por ítem</w:t>
      </w:r>
      <w:r w:rsidR="0087071A" w:rsidRPr="007E7549">
        <w:rPr>
          <w:rFonts w:ascii="Avenir Next LT Pro" w:hAnsi="Avenir Next LT Pro" w:cs="Times New Roman"/>
        </w:rPr>
        <w:t xml:space="preserve">] </w:t>
      </w:r>
      <w:r w:rsidR="00EF627D" w:rsidRPr="008D3F5E">
        <w:rPr>
          <w:rFonts w:ascii="Avenir Next LT Pro" w:hAnsi="Avenir Next LT Pro" w:cs="Times New Roman"/>
        </w:rPr>
        <w:t>[ENC: mostrar tarjeta de</w:t>
      </w:r>
      <w:r w:rsidR="00EF627D">
        <w:rPr>
          <w:rFonts w:ascii="Avenir Next LT Pro" w:hAnsi="Avenir Next LT Pro" w:cs="Times New Roman"/>
        </w:rPr>
        <w:t xml:space="preserve"> satisfacción</w:t>
      </w:r>
      <w:r w:rsidR="00EF627D" w:rsidRPr="008D3F5E">
        <w:rPr>
          <w:rFonts w:ascii="Avenir Next LT Pro" w:hAnsi="Avenir Next LT Pro" w:cs="Times New Roman"/>
        </w:rPr>
        <w:t>]</w:t>
      </w:r>
    </w:p>
    <w:tbl>
      <w:tblPr>
        <w:tblStyle w:val="Tablaconcuadrcula"/>
        <w:tblW w:w="11624" w:type="dxa"/>
        <w:jc w:val="center"/>
        <w:tblLayout w:type="fixed"/>
        <w:tblCellMar>
          <w:top w:w="113" w:type="dxa"/>
          <w:bottom w:w="85" w:type="dxa"/>
        </w:tblCellMar>
        <w:tblLook w:val="04A0" w:firstRow="1" w:lastRow="0" w:firstColumn="1" w:lastColumn="0" w:noHBand="0" w:noVBand="1"/>
      </w:tblPr>
      <w:tblGrid>
        <w:gridCol w:w="4751"/>
        <w:gridCol w:w="1304"/>
        <w:gridCol w:w="1304"/>
        <w:gridCol w:w="1304"/>
        <w:gridCol w:w="1118"/>
        <w:gridCol w:w="1134"/>
        <w:gridCol w:w="709"/>
      </w:tblGrid>
      <w:tr w:rsidR="00346430" w:rsidRPr="007E7549" w14:paraId="02D2FB85" w14:textId="77777777" w:rsidTr="004827C5">
        <w:trPr>
          <w:trHeight w:val="18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8BF910" w14:textId="77777777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bookmarkStart w:id="0" w:name="_Hlk136859227"/>
            <w:r w:rsidRPr="001D5329">
              <w:rPr>
                <w:rFonts w:ascii="Avenir Next LT Pro" w:hAnsi="Avenir Next LT Pro"/>
                <w:sz w:val="20"/>
                <w:szCs w:val="20"/>
              </w:rPr>
              <w:t>Ítem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DEE14F" w14:textId="3B433295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insatisfecho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766F56" w14:textId="57703831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insatisfecho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A15B3" w14:textId="233960E9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satisfecho ni insatisfecho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F5D99" w14:textId="3589A5B6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satisfecho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6B42A" w14:textId="30F490A9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satisfecho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6A7339" w14:textId="1AB67496" w:rsidR="0087071A" w:rsidRPr="001D5329" w:rsidRDefault="0087071A" w:rsidP="001D5329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 xml:space="preserve">No </w:t>
            </w:r>
            <w:r w:rsidR="00E01907" w:rsidRPr="001D5329">
              <w:rPr>
                <w:rFonts w:ascii="Avenir Next LT Pro" w:hAnsi="Avenir Next LT Pro"/>
                <w:sz w:val="20"/>
                <w:szCs w:val="20"/>
              </w:rPr>
              <w:t>sabe</w:t>
            </w:r>
          </w:p>
        </w:tc>
      </w:tr>
      <w:tr w:rsidR="00346430" w:rsidRPr="007E7549" w14:paraId="13B06253" w14:textId="77777777" w:rsidTr="004827C5">
        <w:trPr>
          <w:trHeight w:val="193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52613" w14:textId="1D54183C" w:rsidR="00346430" w:rsidRPr="00346430" w:rsidRDefault="00346430" w:rsidP="00346430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DESEMPEÑO DE PROFESORES</w:t>
            </w:r>
          </w:p>
          <w:p w14:paraId="7307DE6D" w14:textId="7BBF0D9B" w:rsidR="0087071A" w:rsidRPr="007E7549" w:rsidRDefault="005E6D1F" w:rsidP="00923EA4">
            <w:pPr>
              <w:pStyle w:val="Pregunta"/>
            </w:pPr>
            <w:r w:rsidRPr="005E6D1F">
              <w:rPr>
                <w:rFonts w:cs="Times New Roman"/>
              </w:rPr>
              <w:t>EDU_</w:t>
            </w:r>
            <w:r>
              <w:rPr>
                <w:rFonts w:cs="Times New Roman"/>
              </w:rPr>
              <w:t>4</w:t>
            </w:r>
            <w:r w:rsidR="008156CF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="0087071A" w:rsidRPr="00AA3FE6">
              <w:rPr>
                <w:rFonts w:cs="Times New Roman"/>
              </w:rPr>
              <w:t>Desempeño</w:t>
            </w:r>
            <w:r w:rsidR="0087071A" w:rsidRPr="007E7549">
              <w:t xml:space="preserve"> de los profesores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F5E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1BA71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44A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F4EA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645C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15D4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43DD950C" w14:textId="77777777" w:rsidTr="004827C5">
        <w:trPr>
          <w:trHeight w:val="18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3B16" w14:textId="510BCDF9" w:rsidR="00346430" w:rsidRPr="00346430" w:rsidRDefault="00346430" w:rsidP="00346430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="00AC5409" w:rsidRPr="00AE25C2">
              <w:rPr>
                <w:highlight w:val="lightGray"/>
                <w:u w:val="single"/>
              </w:rPr>
              <w:t>INFRAESTRUCTURA FÍSICA DE COLEGIOS</w:t>
            </w:r>
          </w:p>
          <w:p w14:paraId="70B8CAD0" w14:textId="3FC202DF" w:rsidR="0087071A" w:rsidRPr="007E7549" w:rsidRDefault="005E6D1F" w:rsidP="004352CF">
            <w:pPr>
              <w:pStyle w:val="Pregunta"/>
              <w:rPr>
                <w:rFonts w:eastAsia="Trebuchet MS" w:cs="Trebuchet MS"/>
                <w:bCs/>
              </w:rPr>
            </w:pPr>
            <w:r w:rsidRPr="005E6D1F">
              <w:t>EDU_</w:t>
            </w:r>
            <w:r>
              <w:t>5</w:t>
            </w:r>
            <w:r w:rsidR="008156CF">
              <w:t>:</w:t>
            </w:r>
            <w:r>
              <w:t xml:space="preserve"> </w:t>
            </w:r>
            <w:r w:rsidR="0087071A" w:rsidRPr="00AA3FE6">
              <w:t>Infraestructura</w:t>
            </w:r>
            <w:r w:rsidR="0087071A" w:rsidRPr="007E7549">
              <w:rPr>
                <w:rFonts w:eastAsia="Trebuchet MS" w:cs="Trebuchet MS"/>
                <w:bCs/>
              </w:rPr>
              <w:t xml:space="preserve"> física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98465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1A31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9B3F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AABD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C909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36D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77CC19F0" w14:textId="77777777" w:rsidTr="004827C5">
        <w:trPr>
          <w:trHeight w:val="193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C041" w14:textId="4E6EDC28" w:rsidR="00AC5409" w:rsidRPr="00AC5409" w:rsidRDefault="00AC5409" w:rsidP="00AC5409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INFRAESTRUCTURA TECNOLÓGICA DE COLEGIOS</w:t>
            </w:r>
          </w:p>
          <w:p w14:paraId="26ABB704" w14:textId="2362F18A" w:rsidR="0087071A" w:rsidRPr="007E7549" w:rsidRDefault="005E6D1F" w:rsidP="004352CF">
            <w:pPr>
              <w:pStyle w:val="Pregunta"/>
              <w:rPr>
                <w:rFonts w:eastAsia="Trebuchet MS" w:cs="Trebuchet MS"/>
                <w:bCs/>
              </w:rPr>
            </w:pPr>
            <w:r w:rsidRPr="005E6D1F">
              <w:t>EDU_</w:t>
            </w:r>
            <w:r>
              <w:t>6</w:t>
            </w:r>
            <w:r w:rsidR="008156CF">
              <w:t>:</w:t>
            </w:r>
            <w:r>
              <w:t xml:space="preserve"> </w:t>
            </w:r>
            <w:r w:rsidR="0087071A" w:rsidRPr="00AA3FE6">
              <w:t>Infraestructura</w:t>
            </w:r>
            <w:r w:rsidR="0087071A" w:rsidRPr="007E7549">
              <w:rPr>
                <w:rFonts w:eastAsia="Trebuchet MS" w:cs="Trebuchet MS"/>
                <w:bCs/>
              </w:rPr>
              <w:t xml:space="preserve"> tecnológica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DD2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4289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4BCD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1BCA1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5F6E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CB0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7689B42C" w14:textId="77777777" w:rsidTr="004827C5">
        <w:trPr>
          <w:trHeight w:val="193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1CA53" w14:textId="66DFE995" w:rsidR="00C93302" w:rsidRPr="00C93302" w:rsidRDefault="00C93302" w:rsidP="00C93302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MATERIAL DE APOYO PARA LA ENSEÑANZA</w:t>
            </w:r>
          </w:p>
          <w:p w14:paraId="6C0C02F2" w14:textId="11B08108" w:rsidR="0087071A" w:rsidRPr="007E7549" w:rsidRDefault="005E6D1F" w:rsidP="004352CF">
            <w:pPr>
              <w:pStyle w:val="Pregunta"/>
            </w:pPr>
            <w:r w:rsidRPr="005E6D1F">
              <w:t>EDU_</w:t>
            </w:r>
            <w:r>
              <w:t>7</w:t>
            </w:r>
            <w:r w:rsidR="008156CF">
              <w:t>:</w:t>
            </w:r>
            <w:r>
              <w:t xml:space="preserve"> </w:t>
            </w:r>
            <w:r w:rsidR="0087071A" w:rsidRPr="007E7549">
              <w:t xml:space="preserve">Material </w:t>
            </w:r>
            <w:r>
              <w:t xml:space="preserve">de </w:t>
            </w:r>
            <w:r w:rsidR="0087071A" w:rsidRPr="00AA3FE6">
              <w:rPr>
                <w:rFonts w:cs="Times New Roman"/>
              </w:rPr>
              <w:t>apoyo</w:t>
            </w:r>
            <w:r w:rsidR="0087071A" w:rsidRPr="007E7549">
              <w:t xml:space="preserve"> para la enseñanza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FA5F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DD1C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D69C5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61EF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D16F1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604F9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17FF5FB4" w14:textId="77777777" w:rsidTr="004827C5">
        <w:trPr>
          <w:trHeight w:val="18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6B55" w14:textId="1441CA97" w:rsidR="00C93302" w:rsidRPr="00C93302" w:rsidRDefault="00C93302" w:rsidP="00C93302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PAE</w:t>
            </w:r>
          </w:p>
          <w:p w14:paraId="1BD1F585" w14:textId="73070249" w:rsidR="0087071A" w:rsidRPr="007E7549" w:rsidRDefault="005E6D1F" w:rsidP="004352CF">
            <w:pPr>
              <w:pStyle w:val="Pregunta"/>
            </w:pPr>
            <w:r w:rsidRPr="005E6D1F">
              <w:t>EDU_</w:t>
            </w:r>
            <w:r>
              <w:t>8</w:t>
            </w:r>
            <w:r w:rsidR="008156CF">
              <w:t>:</w:t>
            </w:r>
            <w:r>
              <w:t xml:space="preserve"> </w:t>
            </w:r>
            <w:r w:rsidR="0087071A" w:rsidRPr="007E7549">
              <w:t>Plan de Alimentación Escolar (PAE)</w:t>
            </w:r>
            <w:r w:rsidR="003241CA">
              <w:t xml:space="preserve"> [sólo si </w:t>
            </w:r>
            <w:r w:rsidR="00373C57">
              <w:t xml:space="preserve">respondió </w:t>
            </w:r>
            <w:r w:rsidR="00AC72C0">
              <w:rPr>
                <w:rFonts w:cs="Times New Roman"/>
              </w:rPr>
              <w:t>1 o 3 en EDU_3]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4BAC4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EE08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9A4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4287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F961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CAE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3CB1ACAE" w14:textId="77777777" w:rsidTr="004827C5">
        <w:trPr>
          <w:trHeight w:val="9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F939" w14:textId="67E75C8D" w:rsidR="00C93302" w:rsidRPr="00C93302" w:rsidRDefault="00C93302" w:rsidP="00C93302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="00AE25C2" w:rsidRPr="00AE25C2">
              <w:rPr>
                <w:highlight w:val="lightGray"/>
                <w:u w:val="single"/>
              </w:rPr>
              <w:t>PROCESOS ACADÉMICOS</w:t>
            </w:r>
          </w:p>
          <w:p w14:paraId="3145616D" w14:textId="79E2DF0E" w:rsidR="0087071A" w:rsidRPr="007E7549" w:rsidRDefault="005E6D1F" w:rsidP="004352CF">
            <w:pPr>
              <w:pStyle w:val="Pregunta"/>
            </w:pPr>
            <w:r w:rsidRPr="005E6D1F">
              <w:lastRenderedPageBreak/>
              <w:t>EDU_</w:t>
            </w:r>
            <w:r>
              <w:t>9</w:t>
            </w:r>
            <w:r w:rsidR="008156CF">
              <w:t>:</w:t>
            </w:r>
            <w:r>
              <w:t xml:space="preserve"> </w:t>
            </w:r>
            <w:r w:rsidR="0087071A" w:rsidRPr="007E7549">
              <w:t>Procesos académicos (</w:t>
            </w:r>
            <w:r w:rsidR="00373C57">
              <w:t>p</w:t>
            </w:r>
            <w:r w:rsidR="0087071A" w:rsidRPr="007E7549">
              <w:t xml:space="preserve">rocesos de enseñanza y aprendizaje </w:t>
            </w:r>
            <w:r w:rsidR="00AE25C2">
              <w:t>o</w:t>
            </w:r>
            <w:r w:rsidR="0087071A" w:rsidRPr="007E7549">
              <w:t xml:space="preserve"> Investigación científica)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653E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lastRenderedPageBreak/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E2C7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AB50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C653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22B7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98AC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47D52F19" w14:textId="77777777" w:rsidTr="004827C5">
        <w:trPr>
          <w:trHeight w:val="9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4543" w14:textId="60060923" w:rsidR="00AE25C2" w:rsidRPr="00AE25C2" w:rsidRDefault="00AE25C2" w:rsidP="00AE25C2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TRANSPORTE ESCOLAR</w:t>
            </w:r>
          </w:p>
          <w:p w14:paraId="073A5529" w14:textId="414486AA" w:rsidR="0087071A" w:rsidRPr="007E7549" w:rsidRDefault="005E6D1F" w:rsidP="004352CF">
            <w:pPr>
              <w:pStyle w:val="Pregunta"/>
            </w:pPr>
            <w:r w:rsidRPr="005E6D1F">
              <w:t>EDU_</w:t>
            </w:r>
            <w:r>
              <w:t>10</w:t>
            </w:r>
            <w:r w:rsidR="008156CF">
              <w:t>:</w:t>
            </w:r>
            <w:r>
              <w:t xml:space="preserve"> </w:t>
            </w:r>
            <w:r w:rsidR="0087071A" w:rsidRPr="007E7549">
              <w:t xml:space="preserve">Transporte escolar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1C73B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0B42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C13D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07F8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818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AFA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tr w:rsidR="00346430" w:rsidRPr="007E7549" w14:paraId="37A08BC4" w14:textId="77777777" w:rsidTr="004827C5">
        <w:trPr>
          <w:trHeight w:val="96"/>
          <w:jc w:val="center"/>
        </w:trPr>
        <w:tc>
          <w:tcPr>
            <w:tcW w:w="4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99C8" w14:textId="1D1172D2" w:rsidR="00AE25C2" w:rsidRPr="00AE25C2" w:rsidRDefault="00AE25C2" w:rsidP="00AE25C2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</w:t>
            </w:r>
            <w:r>
              <w:t xml:space="preserve">| </w:t>
            </w:r>
            <w:r w:rsidRPr="00AE25C2">
              <w:rPr>
                <w:highlight w:val="lightGray"/>
                <w:u w:val="single"/>
              </w:rPr>
              <w:t>BULLYING</w:t>
            </w:r>
          </w:p>
          <w:p w14:paraId="587CA9F9" w14:textId="75A1D8D5" w:rsidR="0087071A" w:rsidRPr="007E7549" w:rsidRDefault="005E6D1F" w:rsidP="004352CF">
            <w:pPr>
              <w:pStyle w:val="Pregunta"/>
            </w:pPr>
            <w:r w:rsidRPr="005E6D1F">
              <w:t>EDU_</w:t>
            </w:r>
            <w:r>
              <w:t>11</w:t>
            </w:r>
            <w:r w:rsidR="008156CF">
              <w:t>:</w:t>
            </w:r>
            <w:r>
              <w:t xml:space="preserve"> </w:t>
            </w:r>
            <w:r w:rsidR="0087071A" w:rsidRPr="007E7549">
              <w:t xml:space="preserve">Acoso </w:t>
            </w:r>
            <w:r w:rsidR="0087071A" w:rsidRPr="00AA3FE6">
              <w:rPr>
                <w:rFonts w:cs="Times New Roman"/>
              </w:rPr>
              <w:t>Escolar</w:t>
            </w:r>
            <w:r w:rsidR="0087071A" w:rsidRPr="007E7549">
              <w:t xml:space="preserve"> (</w:t>
            </w:r>
            <w:proofErr w:type="spellStart"/>
            <w:r w:rsidR="0087071A" w:rsidRPr="007E7549">
              <w:rPr>
                <w:i/>
                <w:iCs/>
              </w:rPr>
              <w:t>Bullying</w:t>
            </w:r>
            <w:proofErr w:type="spellEnd"/>
            <w:r w:rsidR="0087071A" w:rsidRPr="007E7549">
              <w:t xml:space="preserve">)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91C5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0404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0D1F0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BEC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A2EC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0E46" w14:textId="77777777" w:rsidR="0087071A" w:rsidRPr="00346430" w:rsidRDefault="0087071A" w:rsidP="00FD7B50">
            <w:pPr>
              <w:jc w:val="center"/>
              <w:rPr>
                <w:rFonts w:ascii="Avenir Next LT Pro" w:eastAsia="Trebuchet MS" w:hAnsi="Avenir Next LT Pro" w:cs="Trebuchet MS"/>
                <w:sz w:val="18"/>
                <w:szCs w:val="18"/>
              </w:rPr>
            </w:pPr>
            <w:r w:rsidRPr="00346430">
              <w:rPr>
                <w:rFonts w:ascii="Avenir Next LT Pro" w:eastAsia="Trebuchet MS" w:hAnsi="Avenir Next LT Pro" w:cs="Trebuchet MS"/>
                <w:sz w:val="18"/>
                <w:szCs w:val="18"/>
              </w:rPr>
              <w:t>90</w:t>
            </w:r>
          </w:p>
        </w:tc>
      </w:tr>
      <w:bookmarkEnd w:id="0"/>
    </w:tbl>
    <w:p w14:paraId="251EAD41" w14:textId="77777777" w:rsidR="0087071A" w:rsidRPr="007E7549" w:rsidRDefault="0087071A" w:rsidP="0087071A">
      <w:pPr>
        <w:rPr>
          <w:rFonts w:ascii="Avenir Next LT Pro" w:hAnsi="Avenir Next LT Pro" w:cs="Times New Roman"/>
          <w:b/>
          <w:bCs/>
          <w:color w:val="FFFFFF" w:themeColor="background1"/>
        </w:rPr>
      </w:pPr>
    </w:p>
    <w:p w14:paraId="24E9624B" w14:textId="77777777" w:rsidR="0087071A" w:rsidRPr="007E7549" w:rsidRDefault="0087071A" w:rsidP="0087071A">
      <w:pPr>
        <w:rPr>
          <w:rFonts w:ascii="Avenir Next LT Pro" w:hAnsi="Avenir Next LT Pro" w:cs="Times New Roman"/>
          <w:b/>
          <w:bCs/>
          <w:color w:val="FFFFFF" w:themeColor="background1"/>
        </w:rPr>
      </w:pPr>
      <w:r w:rsidRPr="007E7549">
        <w:rPr>
          <w:rFonts w:ascii="Avenir Next LT Pro" w:hAnsi="Avenir Next LT Pro"/>
        </w:rPr>
        <w:br w:type="page"/>
      </w:r>
    </w:p>
    <w:p w14:paraId="5A9E200F" w14:textId="4C8A0EFD" w:rsidR="007C1C68" w:rsidRPr="007E7549" w:rsidRDefault="002F39FE" w:rsidP="002B4D7C">
      <w:pPr>
        <w:pStyle w:val="Ttulo2"/>
      </w:pPr>
      <w:r>
        <w:lastRenderedPageBreak/>
        <w:t xml:space="preserve">|| </w:t>
      </w:r>
      <w:r w:rsidR="007C1C68" w:rsidRPr="007E7549">
        <w:t>SALUD</w:t>
      </w:r>
    </w:p>
    <w:p w14:paraId="432A7710" w14:textId="7800B055" w:rsidR="007D3887" w:rsidRPr="00CA1771" w:rsidRDefault="007D3887" w:rsidP="003A4C19">
      <w:pPr>
        <w:pStyle w:val="Encabezadodepregunta"/>
      </w:pPr>
      <w:r w:rsidRPr="00CA1771">
        <w:t xml:space="preserve">| </w:t>
      </w:r>
      <w:r w:rsidRPr="00CA1771">
        <w:rPr>
          <w:b/>
          <w:bCs/>
        </w:rPr>
        <w:t>PRIORITARIA</w:t>
      </w:r>
      <w:r w:rsidRPr="00CA1771">
        <w:t xml:space="preserve"> | ANUAL | </w:t>
      </w:r>
      <w:r w:rsidR="006205CD">
        <w:rPr>
          <w:highlight w:val="lightGray"/>
          <w:u w:val="single"/>
        </w:rPr>
        <w:t>ges_1</w:t>
      </w:r>
      <w:r w:rsidR="0029647F" w:rsidRPr="00AA4587">
        <w:rPr>
          <w:highlight w:val="lightGray"/>
          <w:u w:val="single"/>
        </w:rPr>
        <w:t xml:space="preserve"> CON EL SERVICIOS DE SALUD</w:t>
      </w:r>
    </w:p>
    <w:p w14:paraId="4F267721" w14:textId="4CE56B6B" w:rsidR="007D3887" w:rsidRPr="007D3887" w:rsidRDefault="005E5E9E" w:rsidP="005E5E9E">
      <w:pPr>
        <w:pStyle w:val="Pregunta"/>
      </w:pPr>
      <w:r w:rsidRPr="00CA1771">
        <w:t>SAL_1</w:t>
      </w:r>
      <w:r w:rsidR="008156CF" w:rsidRPr="00CA1771">
        <w:t>:</w:t>
      </w:r>
      <w:r w:rsidRPr="00CA1771">
        <w:t xml:space="preserve"> </w:t>
      </w:r>
      <w:r w:rsidR="007D3887" w:rsidRPr="00CA1771">
        <w:t xml:space="preserve">Si utilizó algún servicio de salud en el último año, ¿qué tan satisfecho(a) </w:t>
      </w:r>
      <w:r w:rsidR="00195DBC" w:rsidRPr="00CA1771">
        <w:t xml:space="preserve">estuvo en general con </w:t>
      </w:r>
      <w:r w:rsidR="007D3887" w:rsidRPr="00CA1771">
        <w:t>el servicio recibido? [</w:t>
      </w:r>
      <w:r w:rsidR="007527E7" w:rsidRPr="00CA1771">
        <w:rPr>
          <w:i/>
          <w:iCs/>
        </w:rPr>
        <w:t>RU</w:t>
      </w:r>
      <w:r w:rsidR="007D3887" w:rsidRPr="00CA1771">
        <w:t>]</w:t>
      </w:r>
      <w:r w:rsidR="00EF627D" w:rsidRPr="00CA1771">
        <w:t xml:space="preserve"> </w:t>
      </w:r>
      <w:r w:rsidR="00EF627D" w:rsidRPr="00CA1771">
        <w:rPr>
          <w:rFonts w:cs="Times New Roman"/>
        </w:rPr>
        <w:t>[ENC: mostrar tarjeta de satisfacción]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574"/>
        <w:gridCol w:w="1574"/>
        <w:gridCol w:w="1574"/>
        <w:gridCol w:w="1574"/>
        <w:gridCol w:w="1197"/>
      </w:tblGrid>
      <w:tr w:rsidR="007D3887" w:rsidRPr="007E7549" w14:paraId="029106B9" w14:textId="77777777" w:rsidTr="00CA0377">
        <w:trPr>
          <w:cantSplit/>
          <w:trHeight w:val="585"/>
          <w:jc w:val="center"/>
        </w:trPr>
        <w:tc>
          <w:tcPr>
            <w:tcW w:w="1574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D42F4" w14:textId="77777777" w:rsidR="00CA0377" w:rsidRPr="001D5329" w:rsidRDefault="007D388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 xml:space="preserve">Muy </w:t>
            </w:r>
          </w:p>
          <w:p w14:paraId="11B5106C" w14:textId="6159DBAC" w:rsidR="007D3887" w:rsidRPr="001D5329" w:rsidRDefault="007D3887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insatisfecho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F5C5B65" w14:textId="77777777" w:rsidR="00CA037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 xml:space="preserve">Algo </w:t>
            </w:r>
          </w:p>
          <w:p w14:paraId="6A43B422" w14:textId="620E72F0" w:rsidR="007D388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insatisfecho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625F55" w14:textId="77777777" w:rsidR="007D388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satisfecho ni insatisfecho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DEC124" w14:textId="77777777" w:rsidR="00CA037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 xml:space="preserve">Algo </w:t>
            </w:r>
          </w:p>
          <w:p w14:paraId="52F017B2" w14:textId="752B1558" w:rsidR="007D388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satisfecho</w:t>
            </w:r>
          </w:p>
        </w:tc>
        <w:tc>
          <w:tcPr>
            <w:tcW w:w="1574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22E9FB0" w14:textId="77777777" w:rsidR="00CA037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 xml:space="preserve">Muy </w:t>
            </w:r>
          </w:p>
          <w:p w14:paraId="5FC9DD01" w14:textId="4CA43268" w:rsidR="007D388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satisfecho</w:t>
            </w:r>
          </w:p>
        </w:tc>
        <w:tc>
          <w:tcPr>
            <w:tcW w:w="1197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E306B4B" w14:textId="77777777" w:rsidR="007D3887" w:rsidRPr="001D5329" w:rsidRDefault="007D3887" w:rsidP="00CA0377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No recibió</w:t>
            </w:r>
          </w:p>
        </w:tc>
      </w:tr>
      <w:tr w:rsidR="007D3887" w:rsidRPr="007E7549" w14:paraId="673F626B" w14:textId="77777777" w:rsidTr="00CA0377">
        <w:trPr>
          <w:cantSplit/>
          <w:trHeight w:val="300"/>
          <w:jc w:val="center"/>
        </w:trPr>
        <w:tc>
          <w:tcPr>
            <w:tcW w:w="1574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BB9EF5" w14:textId="77777777" w:rsidR="007D3887" w:rsidRPr="007E7549" w:rsidRDefault="007D3887" w:rsidP="00FD7B50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08CDD5E1" w14:textId="77777777" w:rsidR="007D3887" w:rsidRPr="007E7549" w:rsidRDefault="007D3887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92DE0C" w14:textId="77777777" w:rsidR="007D3887" w:rsidRPr="007E7549" w:rsidRDefault="007D3887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15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D4CE0" w14:textId="77777777" w:rsidR="007D3887" w:rsidRPr="007E7549" w:rsidRDefault="007D3887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157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125AF10A" w14:textId="77777777" w:rsidR="007D3887" w:rsidRPr="007E7549" w:rsidRDefault="007D3887" w:rsidP="00FD7B50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5</w:t>
            </w:r>
          </w:p>
        </w:tc>
        <w:tc>
          <w:tcPr>
            <w:tcW w:w="1197" w:type="dxa"/>
            <w:tcBorders>
              <w:left w:val="single" w:sz="4" w:space="0" w:color="auto"/>
            </w:tcBorders>
          </w:tcPr>
          <w:p w14:paraId="45DDC0EF" w14:textId="32C3357D" w:rsidR="007D3887" w:rsidRPr="007E7549" w:rsidRDefault="007D3887" w:rsidP="00FD7B50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  <w:color w:val="000000" w:themeColor="text1"/>
              </w:rPr>
            </w:pPr>
            <w:r w:rsidRPr="007E7549">
              <w:rPr>
                <w:rFonts w:ascii="Avenir Next LT Pro" w:hAnsi="Avenir Next LT Pro" w:cstheme="minorHAnsi"/>
                <w:color w:val="000000" w:themeColor="text1"/>
              </w:rPr>
              <w:t>9</w:t>
            </w:r>
            <w:r w:rsidR="00CA0377">
              <w:rPr>
                <w:rFonts w:ascii="Avenir Next LT Pro" w:hAnsi="Avenir Next LT Pro" w:cstheme="minorHAnsi"/>
                <w:color w:val="000000" w:themeColor="text1"/>
              </w:rPr>
              <w:t>0</w:t>
            </w:r>
          </w:p>
        </w:tc>
      </w:tr>
    </w:tbl>
    <w:p w14:paraId="2A82C2D4" w14:textId="77777777" w:rsidR="00B445B1" w:rsidRDefault="00B445B1" w:rsidP="00B445B1"/>
    <w:p w14:paraId="2FB98AB2" w14:textId="6346266C" w:rsidR="007D3887" w:rsidRPr="007E7549" w:rsidRDefault="007D3887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402478" w:rsidRPr="009F1876">
        <w:rPr>
          <w:highlight w:val="lightGray"/>
          <w:u w:val="single"/>
        </w:rPr>
        <w:t>ESTADO DE SALUD FÍSICA</w:t>
      </w:r>
    </w:p>
    <w:p w14:paraId="7C0AA008" w14:textId="079AF661" w:rsidR="007D3887" w:rsidRPr="007D3887" w:rsidRDefault="00CB517C" w:rsidP="005F292C">
      <w:pPr>
        <w:pStyle w:val="Pregunta"/>
      </w:pPr>
      <w:r w:rsidRPr="00CB517C">
        <w:t>SAL_</w:t>
      </w:r>
      <w:r>
        <w:t>3</w:t>
      </w:r>
      <w:r w:rsidR="0050295E">
        <w:t xml:space="preserve">: </w:t>
      </w:r>
      <w:r w:rsidR="007C44F8" w:rsidRPr="007C44F8">
        <w:t>¿Considera usted que durante el último año su estado de salud física ha sido bueno, regular o malo?</w:t>
      </w:r>
      <w:r w:rsidR="007D3887" w:rsidRPr="007D3887">
        <w:t xml:space="preserve"> [</w:t>
      </w:r>
      <w:r w:rsidR="007527E7">
        <w:rPr>
          <w:i/>
          <w:iCs/>
        </w:rPr>
        <w:t>RU</w:t>
      </w:r>
      <w:r w:rsidR="007D3887" w:rsidRPr="007D3887">
        <w:t>]</w:t>
      </w:r>
    </w:p>
    <w:tbl>
      <w:tblPr>
        <w:tblW w:w="4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338"/>
        <w:gridCol w:w="1183"/>
        <w:gridCol w:w="1315"/>
      </w:tblGrid>
      <w:tr w:rsidR="007D3887" w:rsidRPr="007E7549" w14:paraId="5DCF7834" w14:textId="77777777" w:rsidTr="00A71271">
        <w:trPr>
          <w:trHeight w:val="240"/>
          <w:jc w:val="center"/>
        </w:trPr>
        <w:tc>
          <w:tcPr>
            <w:tcW w:w="0" w:type="auto"/>
            <w:shd w:val="clear" w:color="auto" w:fill="D1D1D1" w:themeFill="background2" w:themeFillShade="E6"/>
            <w:vAlign w:val="center"/>
          </w:tcPr>
          <w:p w14:paraId="3EAA5D26" w14:textId="77777777" w:rsidR="007D3887" w:rsidRPr="001D5329" w:rsidRDefault="007D3887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Malo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28C45997" w14:textId="77777777" w:rsidR="007D3887" w:rsidRPr="001D5329" w:rsidRDefault="007D3887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Regular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0FADC715" w14:textId="77777777" w:rsidR="007D3887" w:rsidRPr="001D5329" w:rsidRDefault="007D3887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Bueno</w:t>
            </w:r>
          </w:p>
        </w:tc>
        <w:tc>
          <w:tcPr>
            <w:tcW w:w="1315" w:type="dxa"/>
            <w:shd w:val="clear" w:color="auto" w:fill="D1D1D1" w:themeFill="background2" w:themeFillShade="E6"/>
            <w:vAlign w:val="center"/>
          </w:tcPr>
          <w:p w14:paraId="18BB2036" w14:textId="77777777" w:rsidR="007D3887" w:rsidRPr="001D5329" w:rsidRDefault="007D3887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No sabe/No responde</w:t>
            </w:r>
          </w:p>
        </w:tc>
      </w:tr>
      <w:tr w:rsidR="007D3887" w:rsidRPr="007E7549" w14:paraId="693F76D9" w14:textId="77777777" w:rsidTr="00A71271">
        <w:trPr>
          <w:trHeight w:val="252"/>
          <w:jc w:val="center"/>
        </w:trPr>
        <w:tc>
          <w:tcPr>
            <w:tcW w:w="0" w:type="auto"/>
          </w:tcPr>
          <w:p w14:paraId="7B4352C1" w14:textId="77FA99DE" w:rsidR="007D3887" w:rsidRPr="007E7549" w:rsidRDefault="007C44F8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0" w:type="auto"/>
          </w:tcPr>
          <w:p w14:paraId="60CABD95" w14:textId="34FC86D7" w:rsidR="007D3887" w:rsidRPr="007E7549" w:rsidRDefault="007C44F8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0" w:type="auto"/>
          </w:tcPr>
          <w:p w14:paraId="5CD7E68D" w14:textId="2C412FFF" w:rsidR="007D3887" w:rsidRPr="007E7549" w:rsidRDefault="007C44F8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315" w:type="dxa"/>
          </w:tcPr>
          <w:p w14:paraId="61B49EDD" w14:textId="5FF7F6C4" w:rsidR="007D3887" w:rsidRPr="007E7549" w:rsidRDefault="009873AC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90</w:t>
            </w:r>
          </w:p>
        </w:tc>
      </w:tr>
    </w:tbl>
    <w:p w14:paraId="6BE73F2C" w14:textId="77777777" w:rsidR="009F1876" w:rsidRDefault="009F1876" w:rsidP="009F1876"/>
    <w:p w14:paraId="7F40C08E" w14:textId="4C8A2CD8" w:rsidR="007C1C68" w:rsidRPr="00402478" w:rsidRDefault="007C1C68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402478" w:rsidRPr="004F322C">
        <w:rPr>
          <w:highlight w:val="lightGray"/>
          <w:u w:val="single"/>
        </w:rPr>
        <w:t>ESTADO DE SALUD MENTAL</w:t>
      </w:r>
    </w:p>
    <w:p w14:paraId="7227F102" w14:textId="681619CE" w:rsidR="007C1C68" w:rsidRPr="005A775B" w:rsidRDefault="00CB517C" w:rsidP="005F292C">
      <w:pPr>
        <w:pStyle w:val="Pregunta"/>
      </w:pPr>
      <w:r w:rsidRPr="00CB517C">
        <w:t>SAL_</w:t>
      </w:r>
      <w:r>
        <w:t>4</w:t>
      </w:r>
      <w:r w:rsidR="008156CF">
        <w:t>:</w:t>
      </w:r>
      <w:r>
        <w:t xml:space="preserve"> </w:t>
      </w:r>
      <w:r w:rsidR="00F42622" w:rsidRPr="00F42622">
        <w:t>¿</w:t>
      </w:r>
      <w:r w:rsidR="00A71271">
        <w:t>Y cómo c</w:t>
      </w:r>
      <w:r w:rsidR="00F42622" w:rsidRPr="00F42622">
        <w:t xml:space="preserve">onsidera que </w:t>
      </w:r>
      <w:r w:rsidR="00A71271">
        <w:t xml:space="preserve">fue su </w:t>
      </w:r>
      <w:r w:rsidR="00F42622" w:rsidRPr="00F42622">
        <w:t>estado de salud mental?</w:t>
      </w:r>
      <w:r w:rsidR="007C1C68" w:rsidRPr="005A775B">
        <w:t xml:space="preserve"> [</w:t>
      </w:r>
      <w:r w:rsidR="007527E7">
        <w:rPr>
          <w:i/>
          <w:iCs/>
        </w:rPr>
        <w:t>RU</w:t>
      </w:r>
      <w:r w:rsidR="007C1C68" w:rsidRPr="005A775B">
        <w:t>]</w:t>
      </w:r>
    </w:p>
    <w:tbl>
      <w:tblPr>
        <w:tblW w:w="4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338"/>
        <w:gridCol w:w="1183"/>
        <w:gridCol w:w="1315"/>
      </w:tblGrid>
      <w:tr w:rsidR="007C1C68" w:rsidRPr="007E7549" w14:paraId="19A5033E" w14:textId="77777777" w:rsidTr="00A71271">
        <w:trPr>
          <w:trHeight w:val="240"/>
          <w:jc w:val="center"/>
        </w:trPr>
        <w:tc>
          <w:tcPr>
            <w:tcW w:w="0" w:type="auto"/>
            <w:shd w:val="clear" w:color="auto" w:fill="D1D1D1" w:themeFill="background2" w:themeFillShade="E6"/>
            <w:vAlign w:val="center"/>
          </w:tcPr>
          <w:p w14:paraId="0155C973" w14:textId="77777777" w:rsidR="007C1C68" w:rsidRPr="001D5329" w:rsidRDefault="007C1C68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Malo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531DEDA9" w14:textId="77777777" w:rsidR="007C1C68" w:rsidRPr="001D5329" w:rsidRDefault="007C1C68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Regular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3E333EAB" w14:textId="77777777" w:rsidR="007C1C68" w:rsidRPr="001D5329" w:rsidRDefault="007C1C68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Bueno</w:t>
            </w:r>
          </w:p>
        </w:tc>
        <w:tc>
          <w:tcPr>
            <w:tcW w:w="1315" w:type="dxa"/>
            <w:shd w:val="clear" w:color="auto" w:fill="D1D1D1" w:themeFill="background2" w:themeFillShade="E6"/>
            <w:vAlign w:val="center"/>
          </w:tcPr>
          <w:p w14:paraId="4EF7F5FE" w14:textId="77777777" w:rsidR="007C1C68" w:rsidRPr="001D5329" w:rsidRDefault="007C1C68" w:rsidP="00A7127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No sabe/No responde</w:t>
            </w:r>
          </w:p>
        </w:tc>
      </w:tr>
      <w:tr w:rsidR="009873AC" w:rsidRPr="007E7549" w14:paraId="730912CC" w14:textId="77777777" w:rsidTr="00A71271">
        <w:trPr>
          <w:trHeight w:val="252"/>
          <w:jc w:val="center"/>
        </w:trPr>
        <w:tc>
          <w:tcPr>
            <w:tcW w:w="0" w:type="auto"/>
          </w:tcPr>
          <w:p w14:paraId="6A7A1F90" w14:textId="75E6BE4F" w:rsidR="009873AC" w:rsidRPr="007E7549" w:rsidRDefault="009873AC" w:rsidP="009873AC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0" w:type="auto"/>
          </w:tcPr>
          <w:p w14:paraId="6A19C06F" w14:textId="51F175A9" w:rsidR="009873AC" w:rsidRPr="007E7549" w:rsidRDefault="009873AC" w:rsidP="009873AC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0" w:type="auto"/>
          </w:tcPr>
          <w:p w14:paraId="78F85C74" w14:textId="0955916D" w:rsidR="009873AC" w:rsidRPr="007E7549" w:rsidRDefault="009873AC" w:rsidP="009873AC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315" w:type="dxa"/>
          </w:tcPr>
          <w:p w14:paraId="6AFFD130" w14:textId="751F1233" w:rsidR="009873AC" w:rsidRPr="007E7549" w:rsidRDefault="009873AC" w:rsidP="009873AC">
            <w:pPr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90</w:t>
            </w:r>
          </w:p>
        </w:tc>
      </w:tr>
    </w:tbl>
    <w:p w14:paraId="4C125937" w14:textId="77777777" w:rsidR="003E4014" w:rsidRDefault="003E4014" w:rsidP="003E4014"/>
    <w:p w14:paraId="7C168FDA" w14:textId="1EE3387C" w:rsidR="00E664CB" w:rsidRPr="00CF5145" w:rsidRDefault="00E664CB" w:rsidP="003A4C19">
      <w:pPr>
        <w:pStyle w:val="Encabezadodepregunta"/>
      </w:pPr>
      <w:r w:rsidRPr="007E7549">
        <w:t xml:space="preserve">| </w:t>
      </w:r>
      <w:r w:rsidR="004841EE">
        <w:rPr>
          <w:b/>
          <w:bCs/>
        </w:rPr>
        <w:t>PRIORITARIA</w:t>
      </w:r>
      <w:r w:rsidRPr="007E7549">
        <w:t xml:space="preserve"> | ANUAL</w:t>
      </w:r>
      <w:r w:rsidR="00CF5145">
        <w:t xml:space="preserve"> | </w:t>
      </w:r>
      <w:r w:rsidR="009F37AA" w:rsidRPr="007C43F4">
        <w:rPr>
          <w:highlight w:val="lightGray"/>
          <w:u w:val="single"/>
        </w:rPr>
        <w:t>SUFICIENCIA DE ALIMENTOS</w:t>
      </w:r>
    </w:p>
    <w:p w14:paraId="4F9BC0B8" w14:textId="0C5650E4" w:rsidR="0051593E" w:rsidRPr="0029392F" w:rsidRDefault="00825203" w:rsidP="0029392F">
      <w:pPr>
        <w:pStyle w:val="Pregunta"/>
      </w:pPr>
      <w:r w:rsidRPr="00825203">
        <w:t>SAL_</w:t>
      </w:r>
      <w:r>
        <w:t>7</w:t>
      </w:r>
      <w:r w:rsidR="008156CF">
        <w:t>:</w:t>
      </w:r>
      <w:r>
        <w:t xml:space="preserve"> </w:t>
      </w:r>
      <w:r w:rsidR="0051593E" w:rsidRPr="0029392F">
        <w:t>En el último mes</w:t>
      </w:r>
      <w:r w:rsidR="008A4FE5">
        <w:t>,</w:t>
      </w:r>
      <w:r w:rsidR="0051593E" w:rsidRPr="0029392F">
        <w:t xml:space="preserve"> </w:t>
      </w:r>
      <w:r w:rsidR="008A4FE5">
        <w:t>¿</w:t>
      </w:r>
      <w:r w:rsidR="328F0885" w:rsidRPr="0029392F">
        <w:t>usted o algún miembro de</w:t>
      </w:r>
      <w:r w:rsidR="0051593E" w:rsidRPr="0029392F">
        <w:t xml:space="preserve"> su hogar </w:t>
      </w:r>
      <w:r w:rsidR="007C43F4">
        <w:t xml:space="preserve">tuvo que comer menos de tres </w:t>
      </w:r>
      <w:r w:rsidR="0051593E" w:rsidRPr="0029392F">
        <w:t>comidas diarias porque no había suficientes alimentos? [</w:t>
      </w:r>
      <w:r w:rsidR="007527E7" w:rsidRPr="0029392F">
        <w:rPr>
          <w:i/>
          <w:iCs/>
        </w:rPr>
        <w:t>RU</w:t>
      </w:r>
      <w:r w:rsidR="0051593E" w:rsidRPr="0029392F">
        <w:t>]</w:t>
      </w:r>
    </w:p>
    <w:p w14:paraId="253D4496" w14:textId="7B63EE85" w:rsidR="0051593E" w:rsidRPr="007E7549" w:rsidRDefault="00546829" w:rsidP="00551136">
      <w:pPr>
        <w:pStyle w:val="Prrafodelista"/>
        <w:numPr>
          <w:ilvl w:val="0"/>
          <w:numId w:val="5"/>
        </w:numPr>
        <w:ind w:left="709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51593E" w:rsidRPr="007E7549">
        <w:rPr>
          <w:rFonts w:ascii="Avenir Next LT Pro" w:hAnsi="Avenir Next LT Pro" w:cs="Times New Roman"/>
        </w:rPr>
        <w:t>Sí</w:t>
      </w:r>
    </w:p>
    <w:p w14:paraId="0DB606F5" w14:textId="145D6B11" w:rsidR="00A06B8F" w:rsidRDefault="00546829" w:rsidP="00551136">
      <w:pPr>
        <w:pStyle w:val="Prrafodelista"/>
        <w:numPr>
          <w:ilvl w:val="0"/>
          <w:numId w:val="5"/>
        </w:numPr>
        <w:ind w:left="709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51593E" w:rsidRPr="007E7549">
        <w:rPr>
          <w:rFonts w:ascii="Avenir Next LT Pro" w:hAnsi="Avenir Next LT Pro" w:cs="Times New Roman"/>
        </w:rPr>
        <w:t>No</w:t>
      </w:r>
    </w:p>
    <w:p w14:paraId="2B9C44B7" w14:textId="77777777" w:rsidR="00A06B8F" w:rsidRPr="00A06B8F" w:rsidRDefault="00A06B8F" w:rsidP="00A06B8F"/>
    <w:p w14:paraId="388BAC9D" w14:textId="77777777" w:rsidR="00E0781E" w:rsidRPr="007E7549" w:rsidRDefault="00E0781E" w:rsidP="00E0781E">
      <w:pPr>
        <w:pStyle w:val="Encabezadodepregunta"/>
      </w:pPr>
      <w:r>
        <w:t xml:space="preserve">| </w:t>
      </w:r>
      <w:r w:rsidRPr="4EADBC21">
        <w:rPr>
          <w:b/>
          <w:bCs/>
        </w:rPr>
        <w:t>PRIORITARIA</w:t>
      </w:r>
      <w:r>
        <w:t xml:space="preserve"> | ANUAL | </w:t>
      </w:r>
      <w:r w:rsidRPr="00904C91">
        <w:rPr>
          <w:highlight w:val="lightGray"/>
          <w:u w:val="single"/>
        </w:rPr>
        <w:t>CONOCIMIENTO DE DERECHOS SEXUALES</w:t>
      </w:r>
      <w:r w:rsidRPr="00904C91">
        <w:rPr>
          <w:highlight w:val="lightGray"/>
        </w:rPr>
        <w:t xml:space="preserve"> </w:t>
      </w:r>
    </w:p>
    <w:p w14:paraId="6169D12F" w14:textId="751AB8AD" w:rsidR="00E0781E" w:rsidRPr="00345552" w:rsidRDefault="00367E32" w:rsidP="000C36EA">
      <w:pPr>
        <w:pStyle w:val="Pregunta"/>
      </w:pPr>
      <w:r w:rsidRPr="00A85E7D">
        <w:t>SAL_</w:t>
      </w:r>
      <w:r>
        <w:t>9</w:t>
      </w:r>
      <w:r w:rsidR="008156CF">
        <w:t>:</w:t>
      </w:r>
      <w:r>
        <w:t xml:space="preserve"> </w:t>
      </w:r>
      <w:r w:rsidR="00E0781E" w:rsidRPr="007E7549">
        <w:t>¿</w:t>
      </w:r>
      <w:r w:rsidR="00E0781E" w:rsidRPr="000C36EA">
        <w:t>Cuáles</w:t>
      </w:r>
      <w:r w:rsidR="00E0781E">
        <w:t xml:space="preserve"> de los </w:t>
      </w:r>
      <w:r w:rsidR="00E0781E" w:rsidRPr="007E7549">
        <w:t>siguientes derechos</w:t>
      </w:r>
      <w:r w:rsidR="00E0781E">
        <w:t xml:space="preserve"> </w:t>
      </w:r>
      <w:r w:rsidR="00E0781E" w:rsidRPr="000C36EA">
        <w:t>sexuales</w:t>
      </w:r>
      <w:r w:rsidR="00E0781E">
        <w:t xml:space="preserve"> conoce</w:t>
      </w:r>
      <w:r w:rsidR="00E0781E" w:rsidRPr="007E7549">
        <w:t>? [</w:t>
      </w:r>
      <w:r w:rsidR="00E0781E">
        <w:rPr>
          <w:i/>
          <w:iCs/>
        </w:rPr>
        <w:t>RM</w:t>
      </w:r>
      <w:r w:rsidR="00E0781E" w:rsidRPr="007E7549">
        <w:t>]</w:t>
      </w:r>
    </w:p>
    <w:p w14:paraId="338AE339" w14:textId="3258DF4D" w:rsidR="00E0781E" w:rsidRPr="007E7549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4EADBC21">
        <w:rPr>
          <w:rFonts w:ascii="Avenir Next LT Pro" w:hAnsi="Avenir Next LT Pro" w:cs="Times New Roman"/>
        </w:rPr>
        <w:t>Decidir libremente sobre su maternidad/paternidad</w:t>
      </w:r>
      <w:r>
        <w:rPr>
          <w:rFonts w:ascii="Avenir Next LT Pro" w:hAnsi="Avenir Next LT Pro" w:cs="Times New Roman"/>
        </w:rPr>
        <w:t>.</w:t>
      </w:r>
    </w:p>
    <w:p w14:paraId="723BD1CD" w14:textId="134FD756" w:rsidR="00E0781E" w:rsidRPr="007E7549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4EADBC21">
        <w:rPr>
          <w:rFonts w:ascii="Avenir Next LT Pro" w:hAnsi="Avenir Next LT Pro" w:cs="Times New Roman"/>
        </w:rPr>
        <w:t>Recibir atención médica y psicológica en casos de violencia sexual</w:t>
      </w:r>
      <w:r>
        <w:rPr>
          <w:rFonts w:ascii="Avenir Next LT Pro" w:hAnsi="Avenir Next LT Pro"/>
        </w:rPr>
        <w:t>.</w:t>
      </w:r>
    </w:p>
    <w:p w14:paraId="7BECAC57" w14:textId="47B1E885" w:rsidR="00E0781E" w:rsidRPr="007E7549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4EADBC21">
        <w:rPr>
          <w:rFonts w:ascii="Avenir Next LT Pro" w:hAnsi="Avenir Next LT Pro" w:cs="Times New Roman"/>
        </w:rPr>
        <w:t>A la protección frente a prácticas discriminatorias por razón de género u orientación sexual</w:t>
      </w:r>
      <w:r>
        <w:rPr>
          <w:rFonts w:ascii="Avenir Next LT Pro" w:hAnsi="Avenir Next LT Pro" w:cs="Times New Roman"/>
        </w:rPr>
        <w:t>.</w:t>
      </w:r>
    </w:p>
    <w:p w14:paraId="419C8402" w14:textId="0E46A458" w:rsidR="00E0781E" w:rsidRPr="007E7549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lastRenderedPageBreak/>
        <w:t>4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4EADBC21">
        <w:rPr>
          <w:rFonts w:ascii="Avenir Next LT Pro" w:hAnsi="Avenir Next LT Pro" w:cs="Times New Roman"/>
        </w:rPr>
        <w:t>Planificación familiar y decidir el número de hijos que desea tener</w:t>
      </w:r>
      <w:r>
        <w:rPr>
          <w:rFonts w:ascii="Avenir Next LT Pro" w:hAnsi="Avenir Next LT Pro" w:cs="Times New Roman"/>
        </w:rPr>
        <w:t>.</w:t>
      </w:r>
    </w:p>
    <w:p w14:paraId="2C812B0D" w14:textId="0634C5E6" w:rsidR="00E0781E" w:rsidRPr="007E7549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5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4EADBC21">
        <w:rPr>
          <w:rFonts w:ascii="Avenir Next LT Pro" w:hAnsi="Avenir Next LT Pro" w:cs="Times New Roman"/>
        </w:rPr>
        <w:t>Acceso a servicios de salud reproductiva sin necesidad de consentimiento de terceros</w:t>
      </w:r>
      <w:r>
        <w:rPr>
          <w:rFonts w:ascii="Avenir Next LT Pro" w:hAnsi="Avenir Next LT Pro" w:cs="Times New Roman"/>
        </w:rPr>
        <w:t>.</w:t>
      </w:r>
    </w:p>
    <w:p w14:paraId="725D61E5" w14:textId="48F9ED08" w:rsidR="00E0781E" w:rsidRDefault="00E0781E" w:rsidP="00551136">
      <w:pPr>
        <w:pStyle w:val="Prrafodelista"/>
        <w:numPr>
          <w:ilvl w:val="0"/>
          <w:numId w:val="15"/>
        </w:numPr>
        <w:spacing w:line="276" w:lineRule="auto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90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Pr="007E7549">
        <w:rPr>
          <w:rFonts w:ascii="Avenir Next LT Pro" w:hAnsi="Avenir Next LT Pro" w:cs="Times New Roman"/>
        </w:rPr>
        <w:t>No sabía que ten</w:t>
      </w:r>
      <w:r>
        <w:rPr>
          <w:rFonts w:ascii="Avenir Next LT Pro" w:hAnsi="Avenir Next LT Pro" w:cs="Times New Roman"/>
        </w:rPr>
        <w:t>ía</w:t>
      </w:r>
      <w:r w:rsidRPr="007E7549">
        <w:rPr>
          <w:rFonts w:ascii="Avenir Next LT Pro" w:hAnsi="Avenir Next LT Pro" w:cs="Times New Roman"/>
        </w:rPr>
        <w:t xml:space="preserve"> ninguno de esos derechos. [</w:t>
      </w:r>
      <w:r w:rsidRPr="007E7549">
        <w:rPr>
          <w:rFonts w:ascii="Avenir Next LT Pro" w:hAnsi="Avenir Next LT Pro" w:cs="Times New Roman"/>
          <w:i/>
          <w:iCs/>
        </w:rPr>
        <w:t>Respuesta excluyente</w:t>
      </w:r>
      <w:r w:rsidRPr="007E7549">
        <w:rPr>
          <w:rFonts w:ascii="Avenir Next LT Pro" w:hAnsi="Avenir Next LT Pro" w:cs="Times New Roman"/>
        </w:rPr>
        <w:t>]</w:t>
      </w:r>
    </w:p>
    <w:p w14:paraId="35F49C42" w14:textId="77777777" w:rsidR="00D7480F" w:rsidRDefault="00D7480F" w:rsidP="00255F2B"/>
    <w:p w14:paraId="4BFDA4BD" w14:textId="4D285D4C" w:rsidR="00255F2B" w:rsidRPr="00FA37CD" w:rsidRDefault="00255F2B" w:rsidP="00255F2B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ESPECÍFICA | ANUAL | </w:t>
      </w:r>
      <w:r w:rsidRPr="00FA37CD">
        <w:rPr>
          <w:highlight w:val="yellow"/>
          <w:u w:val="single"/>
        </w:rPr>
        <w:t xml:space="preserve">ALIMENTACIÓN INFANTIL </w:t>
      </w:r>
    </w:p>
    <w:p w14:paraId="5CA5D2DB" w14:textId="42D4226C" w:rsidR="00255F2B" w:rsidRPr="00FA37CD" w:rsidRDefault="00255F2B" w:rsidP="00255F2B">
      <w:pPr>
        <w:pStyle w:val="Pregunta"/>
        <w:rPr>
          <w:highlight w:val="yellow"/>
        </w:rPr>
      </w:pPr>
      <w:r w:rsidRPr="00FA37CD">
        <w:rPr>
          <w:highlight w:val="yellow"/>
        </w:rPr>
        <w:t>BOG_1: En una escala de 1 a 5 donde 1 es muy Mala y 5 Muy Buena. En el último año, la alimentación de los niños y las niñas menores de 6 años en su hogar fue... [</w:t>
      </w:r>
      <w:r w:rsidRPr="00FA37CD">
        <w:rPr>
          <w:i/>
          <w:highlight w:val="yellow"/>
        </w:rPr>
        <w:t>RU</w:t>
      </w:r>
      <w:r w:rsidRPr="00FA37CD">
        <w:rPr>
          <w:highlight w:val="yellow"/>
        </w:rPr>
        <w:t>] [ENC: mostrar tarjeta de grados (bueno/malo)]</w:t>
      </w:r>
    </w:p>
    <w:tbl>
      <w:tblPr>
        <w:tblW w:w="81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5"/>
        <w:gridCol w:w="1475"/>
        <w:gridCol w:w="1497"/>
        <w:gridCol w:w="1559"/>
        <w:gridCol w:w="993"/>
        <w:gridCol w:w="1134"/>
      </w:tblGrid>
      <w:tr w:rsidR="00255F2B" w:rsidRPr="00D84878" w14:paraId="2FF0F638" w14:textId="77777777" w:rsidTr="00A45AC7">
        <w:trPr>
          <w:jc w:val="center"/>
        </w:trPr>
        <w:tc>
          <w:tcPr>
            <w:tcW w:w="1475" w:type="dxa"/>
            <w:shd w:val="clear" w:color="auto" w:fill="D9D9D9" w:themeFill="background1" w:themeFillShade="D9"/>
          </w:tcPr>
          <w:p w14:paraId="2D32121E" w14:textId="77777777" w:rsidR="00690CE7" w:rsidRPr="00FA37CD" w:rsidRDefault="00255F2B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 xml:space="preserve">No </w:t>
            </w:r>
            <w:r w:rsidR="00690CE7"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sanción</w:t>
            </w:r>
          </w:p>
          <w:p w14:paraId="6097007C" w14:textId="482ACE1D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os menores de 6 años</w:t>
            </w:r>
          </w:p>
        </w:tc>
        <w:tc>
          <w:tcPr>
            <w:tcW w:w="1475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1BFA8897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Muy mala</w:t>
            </w:r>
          </w:p>
        </w:tc>
        <w:tc>
          <w:tcPr>
            <w:tcW w:w="1497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7556BFC6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Mala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1C08149B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Ni buena ni mala</w:t>
            </w:r>
          </w:p>
        </w:tc>
        <w:tc>
          <w:tcPr>
            <w:tcW w:w="993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7D0B3394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Buena</w:t>
            </w:r>
          </w:p>
        </w:tc>
        <w:tc>
          <w:tcPr>
            <w:tcW w:w="1134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31C6BA97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 xml:space="preserve">Muy buena </w:t>
            </w:r>
          </w:p>
        </w:tc>
      </w:tr>
      <w:tr w:rsidR="00255F2B" w:rsidRPr="00D84878" w14:paraId="10428114" w14:textId="77777777" w:rsidTr="00A45AC7">
        <w:trPr>
          <w:jc w:val="center"/>
        </w:trPr>
        <w:tc>
          <w:tcPr>
            <w:tcW w:w="1475" w:type="dxa"/>
          </w:tcPr>
          <w:p w14:paraId="4A228122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 [finalice el módulo]</w:t>
            </w:r>
          </w:p>
        </w:tc>
        <w:tc>
          <w:tcPr>
            <w:tcW w:w="1475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8C0D76F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497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09158E40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55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1AFEE752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993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3FFD05DD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134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68D6B74A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</w:tr>
    </w:tbl>
    <w:p w14:paraId="625EA505" w14:textId="77777777" w:rsidR="00255F2B" w:rsidRPr="00FA37CD" w:rsidRDefault="00255F2B" w:rsidP="00255F2B">
      <w:pPr>
        <w:rPr>
          <w:highlight w:val="yellow"/>
        </w:rPr>
      </w:pPr>
    </w:p>
    <w:p w14:paraId="63ED98F7" w14:textId="5DFAE13B" w:rsidR="00255F2B" w:rsidRPr="00FA37CD" w:rsidRDefault="00255F2B" w:rsidP="00255F2B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ESPECÍFICA | ANUAL | </w:t>
      </w:r>
      <w:r w:rsidRPr="00FA37CD">
        <w:rPr>
          <w:highlight w:val="yellow"/>
          <w:u w:val="single"/>
        </w:rPr>
        <w:t xml:space="preserve">ASISTENCIA A CONTROLES INFANTILES </w:t>
      </w:r>
    </w:p>
    <w:p w14:paraId="2D122801" w14:textId="7D542E2C" w:rsidR="00255F2B" w:rsidRPr="00FA37CD" w:rsidRDefault="00255F2B" w:rsidP="00255F2B">
      <w:pPr>
        <w:pStyle w:val="Pregunta"/>
        <w:rPr>
          <w:highlight w:val="yellow"/>
        </w:rPr>
      </w:pPr>
      <w:r w:rsidRPr="00FA37CD">
        <w:rPr>
          <w:highlight w:val="yellow"/>
        </w:rPr>
        <w:t>BOG_2: ¿El niño o niños menores de 6 años asistieron a controles de crecimiento y desarrollo en el último año?</w:t>
      </w:r>
      <w:r w:rsidRPr="00FA37CD">
        <w:rPr>
          <w:highlight w:val="yellow"/>
          <w:shd w:val="clear" w:color="auto" w:fill="FFFFFF"/>
        </w:rPr>
        <w:t xml:space="preserve"> </w:t>
      </w:r>
      <w:r w:rsidRPr="00FA37CD">
        <w:rPr>
          <w:highlight w:val="yellow"/>
        </w:rPr>
        <w:t>[</w:t>
      </w:r>
      <w:r w:rsidRPr="00FA37CD">
        <w:rPr>
          <w:i/>
          <w:highlight w:val="yellow"/>
        </w:rPr>
        <w:t>RU</w:t>
      </w:r>
      <w:r w:rsidRPr="00FA37CD">
        <w:rPr>
          <w:highlight w:val="yellow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</w:tblGrid>
      <w:tr w:rsidR="00255F2B" w:rsidRPr="00D84878" w14:paraId="3C949DD1" w14:textId="77777777" w:rsidTr="00A45AC7">
        <w:trPr>
          <w:trHeight w:val="297"/>
          <w:jc w:val="center"/>
        </w:trPr>
        <w:tc>
          <w:tcPr>
            <w:tcW w:w="2015" w:type="dxa"/>
            <w:shd w:val="clear" w:color="auto" w:fill="D9D9D9" w:themeFill="background1" w:themeFillShade="D9"/>
            <w:vAlign w:val="center"/>
          </w:tcPr>
          <w:p w14:paraId="2C9573E6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No hay niños menores de 6 años</w:t>
            </w:r>
          </w:p>
        </w:tc>
        <w:tc>
          <w:tcPr>
            <w:tcW w:w="2015" w:type="dxa"/>
            <w:shd w:val="clear" w:color="auto" w:fill="D9D9D9" w:themeFill="background1" w:themeFillShade="D9"/>
            <w:vAlign w:val="center"/>
          </w:tcPr>
          <w:p w14:paraId="7C8C079B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Sí</w:t>
            </w:r>
          </w:p>
        </w:tc>
        <w:tc>
          <w:tcPr>
            <w:tcW w:w="2015" w:type="dxa"/>
            <w:shd w:val="clear" w:color="auto" w:fill="D9D9D9" w:themeFill="background1" w:themeFillShade="D9"/>
            <w:vAlign w:val="center"/>
          </w:tcPr>
          <w:p w14:paraId="230CC956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No</w:t>
            </w:r>
          </w:p>
        </w:tc>
      </w:tr>
      <w:tr w:rsidR="00255F2B" w:rsidRPr="00D84878" w14:paraId="2CE60640" w14:textId="77777777" w:rsidTr="00A45AC7">
        <w:trPr>
          <w:trHeight w:val="134"/>
          <w:jc w:val="center"/>
        </w:trPr>
        <w:tc>
          <w:tcPr>
            <w:tcW w:w="2015" w:type="dxa"/>
          </w:tcPr>
          <w:p w14:paraId="2C772FE5" w14:textId="77777777" w:rsidR="00255F2B" w:rsidRPr="00FA37CD" w:rsidRDefault="00255F2B" w:rsidP="00A45AC7">
            <w:pPr>
              <w:spacing w:after="0"/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</w:t>
            </w:r>
          </w:p>
        </w:tc>
        <w:tc>
          <w:tcPr>
            <w:tcW w:w="2015" w:type="dxa"/>
          </w:tcPr>
          <w:p w14:paraId="73753D47" w14:textId="77777777" w:rsidR="00255F2B" w:rsidRPr="00FA37CD" w:rsidRDefault="00255F2B" w:rsidP="00A45AC7">
            <w:pPr>
              <w:spacing w:after="0"/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FA37CD">
              <w:rPr>
                <w:rFonts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2015" w:type="dxa"/>
          </w:tcPr>
          <w:p w14:paraId="73BCCBDE" w14:textId="77777777" w:rsidR="00255F2B" w:rsidRPr="00FA37CD" w:rsidRDefault="00255F2B" w:rsidP="00A45AC7">
            <w:pPr>
              <w:spacing w:after="0"/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FA37CD">
              <w:rPr>
                <w:rFonts w:cstheme="minorHAnsi"/>
                <w:sz w:val="16"/>
                <w:szCs w:val="16"/>
                <w:highlight w:val="yellow"/>
              </w:rPr>
              <w:t xml:space="preserve">2 </w:t>
            </w:r>
          </w:p>
        </w:tc>
      </w:tr>
    </w:tbl>
    <w:p w14:paraId="0F8A8FCF" w14:textId="77777777" w:rsidR="00255F2B" w:rsidRPr="00FA37CD" w:rsidRDefault="00255F2B" w:rsidP="00255F2B">
      <w:pPr>
        <w:rPr>
          <w:highlight w:val="yellow"/>
        </w:rPr>
      </w:pPr>
    </w:p>
    <w:p w14:paraId="51BBA169" w14:textId="68D969B4" w:rsidR="00255F2B" w:rsidRPr="00FA37CD" w:rsidRDefault="00255F2B" w:rsidP="00255F2B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ESPECÍFICA | ANUAL | </w:t>
      </w:r>
      <w:r w:rsidRPr="00FA37CD">
        <w:rPr>
          <w:highlight w:val="yellow"/>
          <w:u w:val="single"/>
        </w:rPr>
        <w:t xml:space="preserve">SATISFACCIÓN CON SERVICIOS DE SALUD A LA PRIMERA INFANCIA </w:t>
      </w:r>
    </w:p>
    <w:p w14:paraId="262C0F3D" w14:textId="5A024A58" w:rsidR="00255F2B" w:rsidRPr="00FA37CD" w:rsidRDefault="00255F2B" w:rsidP="00255F2B">
      <w:pPr>
        <w:pStyle w:val="Pregunta"/>
        <w:rPr>
          <w:highlight w:val="yellow"/>
        </w:rPr>
      </w:pPr>
      <w:r w:rsidRPr="00FA37CD">
        <w:rPr>
          <w:highlight w:val="yellow"/>
          <w:lang w:val="es-MX"/>
        </w:rPr>
        <w:t xml:space="preserve">BOG_3: En una escala de 1 a 5 donde 1 es muy Insatisfecho y 5 Muy satisfecho, ¿Qué tan satisfecho está </w:t>
      </w:r>
      <w:r w:rsidRPr="00FA37CD">
        <w:rPr>
          <w:highlight w:val="yellow"/>
        </w:rPr>
        <w:t>usted</w:t>
      </w:r>
      <w:r w:rsidRPr="00FA37CD">
        <w:rPr>
          <w:highlight w:val="yellow"/>
          <w:lang w:val="es-MX"/>
        </w:rPr>
        <w:t xml:space="preserve"> en general con los servicios de salud a la primera infancia (controles prenatales, </w:t>
      </w:r>
      <w:r w:rsidRPr="00FA37CD">
        <w:rPr>
          <w:highlight w:val="yellow"/>
        </w:rPr>
        <w:t>vacunación</w:t>
      </w:r>
      <w:r w:rsidRPr="00FA37CD">
        <w:rPr>
          <w:highlight w:val="yellow"/>
          <w:lang w:val="es-MX"/>
        </w:rPr>
        <w:t xml:space="preserve">, pediatría, crecimiento y desarrollo, etc.) en el último año? </w:t>
      </w:r>
      <w:r w:rsidRPr="00FA37CD">
        <w:rPr>
          <w:highlight w:val="yellow"/>
          <w:shd w:val="clear" w:color="auto" w:fill="FFFFFF"/>
        </w:rPr>
        <w:t>[RU] [ENC: Mostrar tarjeta de satisfacción]</w:t>
      </w:r>
    </w:p>
    <w:p w14:paraId="035165B0" w14:textId="77777777" w:rsidR="00255F2B" w:rsidRPr="00FA37CD" w:rsidRDefault="00255F2B" w:rsidP="00255F2B">
      <w:pPr>
        <w:spacing w:after="0"/>
        <w:jc w:val="both"/>
        <w:rPr>
          <w:rFonts w:eastAsiaTheme="minorEastAsia" w:cstheme="minorHAnsi"/>
          <w:sz w:val="20"/>
          <w:szCs w:val="20"/>
          <w:highlight w:val="yellow"/>
        </w:rPr>
      </w:pPr>
    </w:p>
    <w:tbl>
      <w:tblPr>
        <w:tblW w:w="9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8"/>
        <w:gridCol w:w="1508"/>
        <w:gridCol w:w="1509"/>
        <w:gridCol w:w="1509"/>
        <w:gridCol w:w="1509"/>
        <w:gridCol w:w="1509"/>
      </w:tblGrid>
      <w:tr w:rsidR="00255F2B" w:rsidRPr="00D84878" w14:paraId="6E20B94C" w14:textId="77777777" w:rsidTr="00A45AC7">
        <w:trPr>
          <w:jc w:val="center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B6D233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No he usado este servicio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54AAD063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Muy insatisfecho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380938FC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Algo insatisfecho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54DBFF47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Ni satisfecho ni insatisfecho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16DD1792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Algo satisfecho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3ADDE82C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Muy satisfecho</w:t>
            </w:r>
          </w:p>
        </w:tc>
      </w:tr>
      <w:tr w:rsidR="00255F2B" w:rsidRPr="00D84878" w14:paraId="7210E887" w14:textId="77777777" w:rsidTr="00A45AC7">
        <w:trPr>
          <w:jc w:val="center"/>
        </w:trPr>
        <w:tc>
          <w:tcPr>
            <w:tcW w:w="1508" w:type="dxa"/>
            <w:tcBorders>
              <w:top w:val="single" w:sz="4" w:space="0" w:color="auto"/>
            </w:tcBorders>
          </w:tcPr>
          <w:p w14:paraId="7871863A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90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6375562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3D36340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F934F23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14FD718" w14:textId="77777777" w:rsidR="00255F2B" w:rsidRPr="00FA37CD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EFB8457" w14:textId="77777777" w:rsidR="00255F2B" w:rsidRPr="00D84878" w:rsidRDefault="00255F2B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</w:tr>
    </w:tbl>
    <w:p w14:paraId="3BBFE695" w14:textId="77777777" w:rsidR="00255F2B" w:rsidRPr="00D7480F" w:rsidRDefault="00255F2B" w:rsidP="00255F2B"/>
    <w:p w14:paraId="08AD7274" w14:textId="75E3D69D" w:rsidR="007C1C68" w:rsidRPr="007E7549" w:rsidRDefault="002F39FE" w:rsidP="00A23D94">
      <w:pPr>
        <w:pStyle w:val="Ttulo2"/>
      </w:pPr>
      <w:r>
        <w:t xml:space="preserve">|| </w:t>
      </w:r>
      <w:r w:rsidR="007C1C68" w:rsidRPr="007E7549">
        <w:t>CULTURA</w:t>
      </w:r>
      <w:r w:rsidR="007C1C68">
        <w:t xml:space="preserve"> Y </w:t>
      </w:r>
      <w:r w:rsidR="007C1C68" w:rsidRPr="007E7549">
        <w:t>RECREACIÓN</w:t>
      </w:r>
      <w:r w:rsidR="00BC5888">
        <w:t xml:space="preserve"> </w:t>
      </w:r>
    </w:p>
    <w:p w14:paraId="55AE5D58" w14:textId="19374F43" w:rsidR="0094768B" w:rsidRPr="00A377C3" w:rsidRDefault="0094768B" w:rsidP="0094768B">
      <w:pPr>
        <w:ind w:firstLine="708"/>
        <w:jc w:val="both"/>
        <w:rPr>
          <w:rFonts w:ascii="Avenir Next LT Pro" w:hAnsi="Avenir Next LT Pro" w:cs="Times New Roman"/>
        </w:rPr>
      </w:pPr>
      <w:r w:rsidRPr="00A377C3">
        <w:rPr>
          <w:rFonts w:ascii="Avenir Next LT Pro" w:hAnsi="Avenir Next LT Pro" w:cs="Times New Roman"/>
        </w:rPr>
        <w:t>En una escala de 1 a 5, donde 1 es muy insatisfecho(a) y 5 es muy satisfecho(a) ¿Qué tan satisfecho(a) se siente con</w:t>
      </w:r>
      <w:r w:rsidR="006076B6">
        <w:rPr>
          <w:rFonts w:ascii="Avenir Next LT Pro" w:hAnsi="Avenir Next LT Pro" w:cs="Times New Roman"/>
        </w:rPr>
        <w:t>…</w:t>
      </w:r>
      <w:r w:rsidRPr="00A377C3">
        <w:rPr>
          <w:rFonts w:ascii="Avenir Next LT Pro" w:hAnsi="Avenir Next LT Pro" w:cs="Times New Roman"/>
        </w:rPr>
        <w:t>? [</w:t>
      </w:r>
      <w:r w:rsidRPr="00A377C3">
        <w:rPr>
          <w:rFonts w:ascii="Avenir Next LT Pro" w:hAnsi="Avenir Next LT Pro" w:cs="Times New Roman"/>
          <w:i/>
          <w:iCs/>
        </w:rPr>
        <w:t>RU</w:t>
      </w:r>
      <w:r w:rsidR="00660135">
        <w:rPr>
          <w:rFonts w:ascii="Avenir Next LT Pro" w:hAnsi="Avenir Next LT Pro" w:cs="Times New Roman"/>
          <w:i/>
          <w:iCs/>
        </w:rPr>
        <w:t xml:space="preserve"> por ítem</w:t>
      </w:r>
      <w:r w:rsidRPr="00A377C3">
        <w:rPr>
          <w:rFonts w:ascii="Avenir Next LT Pro" w:hAnsi="Avenir Next LT Pro" w:cs="Times New Roman"/>
        </w:rPr>
        <w:t>]</w:t>
      </w:r>
      <w:r w:rsidR="00EF627D">
        <w:rPr>
          <w:rFonts w:ascii="Avenir Next LT Pro" w:hAnsi="Avenir Next LT Pro" w:cs="Times New Roman"/>
        </w:rPr>
        <w:t xml:space="preserve"> </w:t>
      </w:r>
      <w:r w:rsidR="00EF627D" w:rsidRPr="008D3F5E">
        <w:rPr>
          <w:rFonts w:ascii="Avenir Next LT Pro" w:hAnsi="Avenir Next LT Pro" w:cs="Times New Roman"/>
        </w:rPr>
        <w:t>[ENC: mostrar tarjeta de</w:t>
      </w:r>
      <w:r w:rsidR="00EF627D">
        <w:rPr>
          <w:rFonts w:ascii="Avenir Next LT Pro" w:hAnsi="Avenir Next LT Pro" w:cs="Times New Roman"/>
        </w:rPr>
        <w:t xml:space="preserve"> satisfacción</w:t>
      </w:r>
      <w:r w:rsidR="00EF627D" w:rsidRPr="008D3F5E">
        <w:rPr>
          <w:rFonts w:ascii="Avenir Next LT Pro" w:hAnsi="Avenir Next LT Pro" w:cs="Times New Roman"/>
        </w:rPr>
        <w:t>]</w:t>
      </w:r>
    </w:p>
    <w:tbl>
      <w:tblPr>
        <w:tblW w:w="11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055"/>
        <w:gridCol w:w="1215"/>
        <w:gridCol w:w="1215"/>
        <w:gridCol w:w="1215"/>
        <w:gridCol w:w="1033"/>
        <w:gridCol w:w="1033"/>
        <w:gridCol w:w="717"/>
      </w:tblGrid>
      <w:tr w:rsidR="00A151F2" w:rsidRPr="007E7549" w14:paraId="0CF6C8E7" w14:textId="2A8372F0" w:rsidTr="003D3BA1">
        <w:trPr>
          <w:cantSplit/>
          <w:trHeight w:val="300"/>
          <w:jc w:val="center"/>
        </w:trPr>
        <w:tc>
          <w:tcPr>
            <w:tcW w:w="5055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D3FD01D" w14:textId="77777777" w:rsidR="00A151F2" w:rsidRPr="007E7549" w:rsidRDefault="00A151F2" w:rsidP="00FD7B50">
            <w:pPr>
              <w:spacing w:after="0" w:line="240" w:lineRule="auto"/>
              <w:jc w:val="center"/>
              <w:rPr>
                <w:rFonts w:ascii="Avenir Next LT Pro" w:hAnsi="Avenir Next LT Pro"/>
                <w:b/>
              </w:rPr>
            </w:pPr>
          </w:p>
        </w:tc>
        <w:tc>
          <w:tcPr>
            <w:tcW w:w="1215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1FA587" w14:textId="77777777" w:rsidR="00A151F2" w:rsidRPr="001D5329" w:rsidRDefault="00A151F2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insatisfecho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3D1E0056" w14:textId="77777777" w:rsidR="00A151F2" w:rsidRPr="001D5329" w:rsidRDefault="00A151F2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insatisfecho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FFCA58" w14:textId="77777777" w:rsidR="00A151F2" w:rsidRPr="001D5329" w:rsidRDefault="00A151F2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Ni satisfecho ni insatisfecho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026968" w14:textId="77777777" w:rsidR="00A151F2" w:rsidRPr="001D5329" w:rsidRDefault="00A151F2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Algo satisfecho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7992BA02" w14:textId="77777777" w:rsidR="00A151F2" w:rsidRPr="001D5329" w:rsidRDefault="00A151F2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Muy satisfecho</w:t>
            </w:r>
          </w:p>
        </w:tc>
        <w:tc>
          <w:tcPr>
            <w:tcW w:w="717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FDD2AB2" w14:textId="415D2357" w:rsidR="00A151F2" w:rsidRPr="001D5329" w:rsidRDefault="003D3BA1" w:rsidP="003D3BA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sz w:val="20"/>
                <w:szCs w:val="20"/>
              </w:rPr>
              <w:t>No sabe</w:t>
            </w:r>
          </w:p>
        </w:tc>
      </w:tr>
      <w:tr w:rsidR="00A151F2" w:rsidRPr="007E7549" w14:paraId="519CE59F" w14:textId="27658E89" w:rsidTr="001D5329">
        <w:trPr>
          <w:cantSplit/>
          <w:trHeight w:val="300"/>
          <w:jc w:val="center"/>
        </w:trPr>
        <w:tc>
          <w:tcPr>
            <w:tcW w:w="5055" w:type="dxa"/>
            <w:tcBorders>
              <w:right w:val="single" w:sz="4" w:space="0" w:color="auto"/>
            </w:tcBorders>
          </w:tcPr>
          <w:p w14:paraId="135C37C0" w14:textId="4B68F5D7" w:rsidR="00A151F2" w:rsidRPr="006076B6" w:rsidRDefault="00A151F2" w:rsidP="006076B6">
            <w:pPr>
              <w:pStyle w:val="Encabezadodepregunta"/>
            </w:pPr>
            <w:r w:rsidRPr="007E7549">
              <w:t xml:space="preserve">| </w:t>
            </w:r>
            <w:r w:rsidRPr="006076B6">
              <w:rPr>
                <w:b/>
                <w:bCs/>
              </w:rPr>
              <w:t>PRIORITARIA</w:t>
            </w:r>
            <w:r>
              <w:t xml:space="preserve"> </w:t>
            </w:r>
            <w:r w:rsidRPr="007E7549">
              <w:t xml:space="preserve">| ANUAL | </w:t>
            </w:r>
            <w:r w:rsidRPr="006076B6">
              <w:rPr>
                <w:highlight w:val="lightGray"/>
                <w:u w:val="single"/>
              </w:rPr>
              <w:t>SATISFACCIÓN CON RECREACIÓN</w:t>
            </w:r>
          </w:p>
          <w:p w14:paraId="7286083A" w14:textId="68579336" w:rsidR="00A151F2" w:rsidRPr="007E7549" w:rsidRDefault="00BC4A21" w:rsidP="00BC4A21">
            <w:pPr>
              <w:pStyle w:val="Pregunta"/>
            </w:pPr>
            <w:r w:rsidRPr="00BC4A21">
              <w:t>CUL_1</w:t>
            </w:r>
            <w:r w:rsidR="008156CF">
              <w:t>:</w:t>
            </w:r>
            <w:r>
              <w:t xml:space="preserve"> </w:t>
            </w:r>
            <w:r w:rsidR="00A151F2" w:rsidRPr="007E7549">
              <w:t>Actividades recreativas o deportivas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F68FC2" w14:textId="77777777" w:rsidR="00A151F2" w:rsidRPr="00B7238E" w:rsidRDefault="00A151F2" w:rsidP="006076B6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FF5D486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70AB9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93205D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D4D82B9" w14:textId="77777777" w:rsidR="00A151F2" w:rsidRPr="00B7238E" w:rsidRDefault="00A151F2" w:rsidP="006076B6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717" w:type="dxa"/>
            <w:tcBorders>
              <w:left w:val="single" w:sz="4" w:space="0" w:color="auto"/>
            </w:tcBorders>
            <w:vAlign w:val="center"/>
          </w:tcPr>
          <w:p w14:paraId="7E19E9F8" w14:textId="10C0E17C" w:rsidR="00A151F2" w:rsidRPr="00B7238E" w:rsidRDefault="001D5329" w:rsidP="001D5329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A151F2" w:rsidRPr="007E7549" w14:paraId="083E0254" w14:textId="2373ECBF" w:rsidTr="001D5329">
        <w:trPr>
          <w:cantSplit/>
          <w:trHeight w:val="300"/>
          <w:jc w:val="center"/>
        </w:trPr>
        <w:tc>
          <w:tcPr>
            <w:tcW w:w="5055" w:type="dxa"/>
            <w:tcBorders>
              <w:right w:val="single" w:sz="4" w:space="0" w:color="auto"/>
            </w:tcBorders>
          </w:tcPr>
          <w:p w14:paraId="40CD3171" w14:textId="15563173" w:rsidR="00A151F2" w:rsidRPr="006076B6" w:rsidRDefault="00A151F2" w:rsidP="006076B6">
            <w:pPr>
              <w:pStyle w:val="Encabezadodepregunta"/>
              <w:rPr>
                <w:highlight w:val="lightGray"/>
                <w:u w:val="single"/>
              </w:rPr>
            </w:pPr>
            <w:r w:rsidRPr="007E7549">
              <w:t xml:space="preserve">| </w:t>
            </w:r>
            <w:r w:rsidRPr="006076B6">
              <w:rPr>
                <w:b/>
                <w:bCs/>
              </w:rPr>
              <w:t>PRIORITARIA</w:t>
            </w:r>
            <w:r>
              <w:t xml:space="preserve"> </w:t>
            </w:r>
            <w:r w:rsidRPr="007E7549">
              <w:t xml:space="preserve">| ANUAL | </w:t>
            </w:r>
            <w:r w:rsidRPr="006076B6">
              <w:rPr>
                <w:highlight w:val="lightGray"/>
                <w:u w:val="single"/>
              </w:rPr>
              <w:t>SATISFACCIÓN CON CULTURA</w:t>
            </w:r>
          </w:p>
          <w:p w14:paraId="0B21ECB1" w14:textId="5401F60A" w:rsidR="00A151F2" w:rsidRPr="007E7549" w:rsidRDefault="00BC4A21" w:rsidP="00BC4A21">
            <w:pPr>
              <w:pStyle w:val="Pregunta"/>
            </w:pPr>
            <w:r w:rsidRPr="00BC4A21">
              <w:t>CUL_</w:t>
            </w:r>
            <w:r>
              <w:t>2</w:t>
            </w:r>
            <w:r w:rsidR="008156CF">
              <w:t>:</w:t>
            </w:r>
            <w:r>
              <w:t xml:space="preserve"> </w:t>
            </w:r>
            <w:r w:rsidR="00A151F2" w:rsidRPr="007E7549">
              <w:t>Actividades culturales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81F34E" w14:textId="77777777" w:rsidR="00A151F2" w:rsidRPr="00B7238E" w:rsidRDefault="00A151F2" w:rsidP="006076B6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75FC93C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7CABB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E929CC" w14:textId="77777777" w:rsidR="00A151F2" w:rsidRPr="00B7238E" w:rsidRDefault="00A151F2" w:rsidP="006076B6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CF543FD" w14:textId="77777777" w:rsidR="00A151F2" w:rsidRPr="00B7238E" w:rsidRDefault="00A151F2" w:rsidP="006076B6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B7238E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717" w:type="dxa"/>
            <w:tcBorders>
              <w:left w:val="single" w:sz="4" w:space="0" w:color="auto"/>
            </w:tcBorders>
            <w:vAlign w:val="center"/>
          </w:tcPr>
          <w:p w14:paraId="314E1BE7" w14:textId="0992F6A3" w:rsidR="00A151F2" w:rsidRPr="00B7238E" w:rsidRDefault="001D5329" w:rsidP="001D5329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</w:tbl>
    <w:p w14:paraId="749B1E04" w14:textId="77777777" w:rsidR="002A4F9D" w:rsidRDefault="002A4F9D" w:rsidP="002A4F9D"/>
    <w:p w14:paraId="1562F291" w14:textId="1BFDD9D9" w:rsidR="0094768B" w:rsidRPr="007E7549" w:rsidRDefault="0094768B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AÑOS 1 Y 3 | </w:t>
      </w:r>
      <w:r w:rsidR="00132618" w:rsidRPr="00037943">
        <w:rPr>
          <w:u w:val="single"/>
        </w:rPr>
        <w:t>LIBROS LEÍDOS</w:t>
      </w:r>
    </w:p>
    <w:p w14:paraId="100057A1" w14:textId="02EA232E" w:rsidR="0094768B" w:rsidRPr="00A377C3" w:rsidRDefault="006A2551" w:rsidP="006A2551">
      <w:pPr>
        <w:pStyle w:val="Pregunta"/>
      </w:pPr>
      <w:r w:rsidRPr="006A2551">
        <w:t>CUL_</w:t>
      </w:r>
      <w:r>
        <w:t>3</w:t>
      </w:r>
      <w:r w:rsidR="008156CF">
        <w:t>:</w:t>
      </w:r>
      <w:r>
        <w:t xml:space="preserve"> </w:t>
      </w:r>
      <w:r w:rsidR="0094768B" w:rsidRPr="00A377C3">
        <w:t xml:space="preserve">¿Cuántos libros ha leído en el último año? </w:t>
      </w:r>
      <w:r w:rsidR="00DB4F42" w:rsidRPr="00660135">
        <w:t>(impreso o digital)</w:t>
      </w:r>
    </w:p>
    <w:p w14:paraId="200C5D45" w14:textId="6BAE1B39" w:rsidR="0094768B" w:rsidRDefault="0094768B" w:rsidP="0094768B">
      <w:pPr>
        <w:pStyle w:val="Prrafodelista"/>
        <w:jc w:val="both"/>
        <w:rPr>
          <w:rFonts w:ascii="Avenir Next LT Pro" w:hAnsi="Avenir Next LT Pro" w:cs="Times New Roman"/>
          <w:color w:val="000000" w:themeColor="text1"/>
        </w:rPr>
      </w:pPr>
      <w:r w:rsidRPr="007E7549">
        <w:rPr>
          <w:rFonts w:ascii="Avenir Next LT Pro" w:hAnsi="Avenir Next LT Pro" w:cs="Times New Roman"/>
          <w:color w:val="000000" w:themeColor="text1"/>
        </w:rPr>
        <w:t xml:space="preserve"> _____________ [</w:t>
      </w:r>
      <w:r w:rsidR="002A4F9D">
        <w:rPr>
          <w:rFonts w:ascii="Avenir Next LT Pro" w:hAnsi="Avenir Next LT Pro" w:cs="Times New Roman"/>
          <w:i/>
          <w:iCs/>
          <w:color w:val="000000" w:themeColor="text1"/>
        </w:rPr>
        <w:t>RA</w:t>
      </w:r>
      <w:r w:rsidRPr="007E7549">
        <w:rPr>
          <w:rFonts w:ascii="Avenir Next LT Pro" w:hAnsi="Avenir Next LT Pro" w:cs="Times New Roman"/>
          <w:i/>
          <w:iCs/>
          <w:color w:val="000000" w:themeColor="text1"/>
        </w:rPr>
        <w:t xml:space="preserve"> numérica</w:t>
      </w:r>
      <w:r w:rsidRPr="007E7549">
        <w:rPr>
          <w:rFonts w:ascii="Avenir Next LT Pro" w:hAnsi="Avenir Next LT Pro" w:cs="Times New Roman"/>
          <w:color w:val="000000" w:themeColor="text1"/>
        </w:rPr>
        <w:t>]</w:t>
      </w:r>
    </w:p>
    <w:p w14:paraId="26D09280" w14:textId="77777777" w:rsidR="007C1C68" w:rsidRPr="007E7549" w:rsidRDefault="007C1C68" w:rsidP="007C1C68">
      <w:pPr>
        <w:rPr>
          <w:rFonts w:ascii="Avenir Next LT Pro" w:hAnsi="Avenir Next LT Pro" w:cs="Times New Roman"/>
        </w:rPr>
      </w:pPr>
    </w:p>
    <w:p w14:paraId="18C40406" w14:textId="77777777" w:rsidR="0094768B" w:rsidRDefault="0094768B">
      <w:pPr>
        <w:rPr>
          <w:rFonts w:ascii="Avenir Next LT Pro" w:hAnsi="Avenir Next LT Pro" w:cs="Times New Roman"/>
          <w:b/>
          <w:bCs/>
          <w:color w:val="FFFFFF" w:themeColor="background1"/>
        </w:rPr>
      </w:pPr>
      <w:r>
        <w:br w:type="page"/>
      </w:r>
    </w:p>
    <w:p w14:paraId="42828E06" w14:textId="0A3ED95B" w:rsidR="00290F45" w:rsidRDefault="002F39FE" w:rsidP="16593E36">
      <w:pPr>
        <w:pStyle w:val="Ttulo1"/>
        <w:shd w:val="clear" w:color="auto" w:fill="BF4E14" w:themeFill="accent2" w:themeFillShade="BF"/>
      </w:pPr>
      <w:r>
        <w:lastRenderedPageBreak/>
        <w:t xml:space="preserve">||| </w:t>
      </w:r>
      <w:r w:rsidR="3967EC62">
        <w:t xml:space="preserve">DIMENSIÓN: </w:t>
      </w:r>
      <w:r w:rsidR="00290F45">
        <w:t>AMBIENTE Y ENTORNO</w:t>
      </w:r>
    </w:p>
    <w:p w14:paraId="61E7EA3C" w14:textId="77777777" w:rsidR="00290F45" w:rsidRDefault="00290F45" w:rsidP="00290F45"/>
    <w:p w14:paraId="60415BFE" w14:textId="2DBB0E6F" w:rsidR="000A307D" w:rsidRPr="007E7549" w:rsidRDefault="002F39FE" w:rsidP="00290F45">
      <w:pPr>
        <w:pStyle w:val="Ttulo2"/>
      </w:pPr>
      <w:r>
        <w:t xml:space="preserve">|| </w:t>
      </w:r>
      <w:r w:rsidR="000A307D" w:rsidRPr="007E7549">
        <w:t>SEGURIDAD</w:t>
      </w:r>
    </w:p>
    <w:p w14:paraId="46731C54" w14:textId="7EE344A4" w:rsidR="000A307D" w:rsidRPr="007E7549" w:rsidRDefault="000A307D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DB23BF" w:rsidRPr="005A25CF">
        <w:rPr>
          <w:highlight w:val="lightGray"/>
          <w:u w:val="single"/>
        </w:rPr>
        <w:t>SEGURIDAD EN LA CIUDAD</w:t>
      </w:r>
    </w:p>
    <w:p w14:paraId="4912A26C" w14:textId="1FDAB897" w:rsidR="000A307D" w:rsidRPr="00744D1C" w:rsidRDefault="00DA1166" w:rsidP="00744D1C">
      <w:pPr>
        <w:ind w:firstLine="708"/>
        <w:rPr>
          <w:rFonts w:ascii="Avenir Next LT Pro" w:hAnsi="Avenir Next LT Pro"/>
        </w:rPr>
      </w:pPr>
      <w:r w:rsidRPr="00DA1166">
        <w:rPr>
          <w:rFonts w:ascii="Avenir Next LT Pro" w:hAnsi="Avenir Next LT Pro" w:cs="Times New Roman"/>
        </w:rPr>
        <w:t>SEG_1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44D1C">
        <w:rPr>
          <w:rFonts w:ascii="Avenir Next LT Pro" w:hAnsi="Avenir Next LT Pro" w:cs="Times New Roman"/>
        </w:rPr>
        <w:t xml:space="preserve">En una escala de 1 a 5, donde 1 es </w:t>
      </w:r>
      <w:r w:rsidR="00021EEC">
        <w:rPr>
          <w:rFonts w:ascii="Avenir Next LT Pro" w:hAnsi="Avenir Next LT Pro" w:cs="Times New Roman"/>
        </w:rPr>
        <w:t>nada seguro</w:t>
      </w:r>
      <w:r w:rsidR="000A307D" w:rsidRPr="00744D1C">
        <w:rPr>
          <w:rFonts w:ascii="Avenir Next LT Pro" w:hAnsi="Avenir Next LT Pro" w:cs="Times New Roman"/>
        </w:rPr>
        <w:t xml:space="preserve">(a) y 5 es muy seguro(a) </w:t>
      </w:r>
      <w:r w:rsidR="000A307D" w:rsidRPr="00744D1C">
        <w:rPr>
          <w:rFonts w:ascii="Avenir Next LT Pro" w:hAnsi="Avenir Next LT Pro"/>
        </w:rPr>
        <w:t>¿Qu</w:t>
      </w:r>
      <w:r w:rsidR="00021EEC">
        <w:rPr>
          <w:rFonts w:ascii="Avenir Next LT Pro" w:hAnsi="Avenir Next LT Pro"/>
        </w:rPr>
        <w:t>é</w:t>
      </w:r>
      <w:r w:rsidR="000A307D" w:rsidRPr="00744D1C">
        <w:rPr>
          <w:rFonts w:ascii="Avenir Next LT Pro" w:hAnsi="Avenir Next LT Pro"/>
        </w:rPr>
        <w:t xml:space="preserve"> tan seguro se siente</w:t>
      </w:r>
      <w:r w:rsidR="00DB23BF">
        <w:rPr>
          <w:rFonts w:ascii="Avenir Next LT Pro" w:hAnsi="Avenir Next LT Pro"/>
        </w:rPr>
        <w:t xml:space="preserve"> </w:t>
      </w:r>
      <w:r w:rsidR="008246E8">
        <w:rPr>
          <w:rFonts w:ascii="Avenir Next LT Pro" w:hAnsi="Avenir Next LT Pro"/>
        </w:rPr>
        <w:t xml:space="preserve">en </w:t>
      </w:r>
      <w:r w:rsidR="00DB23BF">
        <w:rPr>
          <w:rFonts w:ascii="Avenir Next LT Pro" w:hAnsi="Avenir Next LT Pro"/>
        </w:rPr>
        <w:t>[ciudad</w:t>
      </w:r>
      <w:r w:rsidR="0019027E">
        <w:rPr>
          <w:rFonts w:ascii="Avenir Next LT Pro" w:hAnsi="Avenir Next LT Pro"/>
        </w:rPr>
        <w:t>/territorio</w:t>
      </w:r>
      <w:r w:rsidR="00DB23BF">
        <w:rPr>
          <w:rFonts w:ascii="Avenir Next LT Pro" w:hAnsi="Avenir Next LT Pro"/>
        </w:rPr>
        <w:t>]</w:t>
      </w:r>
      <w:r w:rsidR="000A307D" w:rsidRPr="00744D1C">
        <w:rPr>
          <w:rFonts w:ascii="Avenir Next LT Pro" w:hAnsi="Avenir Next LT Pro"/>
        </w:rPr>
        <w:t xml:space="preserve">? </w:t>
      </w:r>
      <w:r w:rsidR="000A307D" w:rsidRPr="00744D1C">
        <w:rPr>
          <w:rFonts w:ascii="Avenir Next LT Pro" w:hAnsi="Avenir Next LT Pro" w:cs="Times New Roman"/>
        </w:rPr>
        <w:t>[</w:t>
      </w:r>
      <w:r w:rsidR="007527E7" w:rsidRPr="00744D1C">
        <w:rPr>
          <w:rFonts w:ascii="Avenir Next LT Pro" w:hAnsi="Avenir Next LT Pro" w:cs="Times New Roman"/>
          <w:i/>
          <w:iCs/>
        </w:rPr>
        <w:t>RU</w:t>
      </w:r>
      <w:r w:rsidR="000A307D" w:rsidRPr="00744D1C">
        <w:rPr>
          <w:rFonts w:ascii="Avenir Next LT Pro" w:hAnsi="Avenir Next LT Pro" w:cs="Times New Roman"/>
        </w:rPr>
        <w:t>]</w:t>
      </w:r>
      <w:r w:rsidR="00EF627D">
        <w:rPr>
          <w:rFonts w:ascii="Avenir Next LT Pro" w:hAnsi="Avenir Next LT Pro" w:cs="Times New Roman"/>
        </w:rPr>
        <w:t xml:space="preserve"> </w:t>
      </w:r>
      <w:r w:rsidR="00EF627D" w:rsidRPr="008D3F5E">
        <w:rPr>
          <w:rFonts w:ascii="Avenir Next LT Pro" w:hAnsi="Avenir Next LT Pro" w:cs="Times New Roman"/>
        </w:rPr>
        <w:t>[ENC: mostrar tarjeta de</w:t>
      </w:r>
      <w:r w:rsidR="00EF627D">
        <w:rPr>
          <w:rFonts w:ascii="Avenir Next LT Pro" w:hAnsi="Avenir Next LT Pro" w:cs="Times New Roman"/>
        </w:rPr>
        <w:t xml:space="preserve"> seguridad</w:t>
      </w:r>
      <w:r w:rsidR="00EF627D" w:rsidRPr="008D3F5E">
        <w:rPr>
          <w:rFonts w:ascii="Avenir Next LT Pro" w:hAnsi="Avenir Next LT Pro" w:cs="Times New Roman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74"/>
        <w:gridCol w:w="1773"/>
        <w:gridCol w:w="1774"/>
        <w:gridCol w:w="1774"/>
      </w:tblGrid>
      <w:tr w:rsidR="000A307D" w:rsidRPr="007E7549" w14:paraId="252469CB" w14:textId="77777777" w:rsidTr="005A25CF">
        <w:trPr>
          <w:cantSplit/>
          <w:trHeight w:val="300"/>
          <w:jc w:val="center"/>
        </w:trPr>
        <w:tc>
          <w:tcPr>
            <w:tcW w:w="1773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DF641" w14:textId="5C1F22E0" w:rsidR="000A307D" w:rsidRPr="001D5329" w:rsidRDefault="00BA3886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>Nada seguro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460D0077" w14:textId="73510FF2" w:rsidR="000A307D" w:rsidRPr="001D532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 xml:space="preserve">Algo </w:t>
            </w:r>
            <w:r w:rsidR="0096484E" w:rsidRPr="001D5329">
              <w:rPr>
                <w:rFonts w:ascii="Avenir Next LT Pro" w:hAnsi="Avenir Next LT Pro"/>
                <w:bCs/>
                <w:sz w:val="20"/>
                <w:szCs w:val="20"/>
              </w:rPr>
              <w:t>inseguro</w:t>
            </w:r>
          </w:p>
        </w:tc>
        <w:tc>
          <w:tcPr>
            <w:tcW w:w="17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D7C1F3" w14:textId="77777777" w:rsidR="000A307D" w:rsidRPr="001D532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>Ni seguro ni inseguro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876A0" w14:textId="6081A32A" w:rsidR="000A307D" w:rsidRPr="001D532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 xml:space="preserve">Algo </w:t>
            </w:r>
            <w:r w:rsidR="0096484E" w:rsidRPr="001D5329">
              <w:rPr>
                <w:rFonts w:ascii="Avenir Next LT Pro" w:hAnsi="Avenir Next LT Pro"/>
                <w:bCs/>
                <w:sz w:val="20"/>
                <w:szCs w:val="20"/>
              </w:rPr>
              <w:t>s</w:t>
            </w: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>eguro</w:t>
            </w:r>
          </w:p>
        </w:tc>
        <w:tc>
          <w:tcPr>
            <w:tcW w:w="1774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42B889A" w14:textId="60AB9C5D" w:rsidR="000A307D" w:rsidRPr="001D532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 xml:space="preserve">Muy </w:t>
            </w:r>
            <w:r w:rsidR="0096484E" w:rsidRPr="001D5329">
              <w:rPr>
                <w:rFonts w:ascii="Avenir Next LT Pro" w:hAnsi="Avenir Next LT Pro"/>
                <w:bCs/>
                <w:sz w:val="20"/>
                <w:szCs w:val="20"/>
              </w:rPr>
              <w:t>s</w:t>
            </w:r>
            <w:r w:rsidRPr="001D5329">
              <w:rPr>
                <w:rFonts w:ascii="Avenir Next LT Pro" w:hAnsi="Avenir Next LT Pro"/>
                <w:bCs/>
                <w:sz w:val="20"/>
                <w:szCs w:val="20"/>
              </w:rPr>
              <w:t>eguro</w:t>
            </w:r>
          </w:p>
        </w:tc>
      </w:tr>
      <w:tr w:rsidR="000A307D" w:rsidRPr="007E7549" w14:paraId="56396B89" w14:textId="77777777" w:rsidTr="005A25CF">
        <w:trPr>
          <w:cantSplit/>
          <w:trHeight w:val="300"/>
          <w:jc w:val="center"/>
        </w:trPr>
        <w:tc>
          <w:tcPr>
            <w:tcW w:w="177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FB4F2A" w14:textId="77777777" w:rsidR="000A307D" w:rsidRPr="007E7549" w:rsidRDefault="000A307D" w:rsidP="00FD7B50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4418BD7F" w14:textId="77777777" w:rsidR="000A307D" w:rsidRPr="007E754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177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A96AB" w14:textId="77777777" w:rsidR="000A307D" w:rsidRPr="007E754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E2E1C7" w14:textId="77777777" w:rsidR="000A307D" w:rsidRPr="007E7549" w:rsidRDefault="000A307D" w:rsidP="00FD7B50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177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4AFC9052" w14:textId="77777777" w:rsidR="000A307D" w:rsidRPr="007E7549" w:rsidRDefault="000A307D" w:rsidP="00FD7B50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</w:rPr>
            </w:pPr>
            <w:r w:rsidRPr="007E7549">
              <w:rPr>
                <w:rFonts w:ascii="Avenir Next LT Pro" w:hAnsi="Avenir Next LT Pro" w:cstheme="minorHAnsi"/>
              </w:rPr>
              <w:t>5</w:t>
            </w:r>
          </w:p>
        </w:tc>
      </w:tr>
    </w:tbl>
    <w:p w14:paraId="2E0FBE3E" w14:textId="77777777" w:rsidR="005A25CF" w:rsidRDefault="005A25CF" w:rsidP="00174B7E"/>
    <w:p w14:paraId="2F6304F7" w14:textId="77777777" w:rsidR="00174B7E" w:rsidRPr="0021026A" w:rsidRDefault="00174B7E" w:rsidP="00174B7E">
      <w:pPr>
        <w:pStyle w:val="Encabezadodepregunta"/>
        <w:rPr>
          <w:u w:val="single"/>
        </w:rPr>
      </w:pPr>
      <w:r w:rsidRPr="0021026A">
        <w:t xml:space="preserve">| </w:t>
      </w:r>
      <w:r w:rsidRPr="0021026A">
        <w:rPr>
          <w:b/>
          <w:bCs/>
        </w:rPr>
        <w:t>PRIORITARIA</w:t>
      </w:r>
      <w:r w:rsidRPr="0021026A">
        <w:t xml:space="preserve"> | ANUAL | </w:t>
      </w:r>
      <w:r w:rsidRPr="00F85094">
        <w:rPr>
          <w:highlight w:val="lightGray"/>
          <w:u w:val="single"/>
        </w:rPr>
        <w:t>SEGURIDAD EN EL BARRIO</w:t>
      </w:r>
    </w:p>
    <w:p w14:paraId="04C234A7" w14:textId="69AAF5A8" w:rsidR="00174B7E" w:rsidRPr="0021026A" w:rsidRDefault="00174B7E" w:rsidP="00174B7E">
      <w:pPr>
        <w:ind w:firstLine="708"/>
        <w:rPr>
          <w:rFonts w:ascii="Avenir Next LT Pro" w:hAnsi="Avenir Next LT Pro"/>
        </w:rPr>
      </w:pPr>
      <w:r w:rsidRPr="0021026A">
        <w:rPr>
          <w:rFonts w:ascii="Avenir Next LT Pro" w:hAnsi="Avenir Next LT Pro"/>
        </w:rPr>
        <w:t>SEG_</w:t>
      </w:r>
      <w:r w:rsidR="00385DE0">
        <w:rPr>
          <w:rFonts w:ascii="Avenir Next LT Pro" w:hAnsi="Avenir Next LT Pro"/>
        </w:rPr>
        <w:t>2</w:t>
      </w:r>
      <w:r w:rsidRPr="0021026A">
        <w:rPr>
          <w:rFonts w:ascii="Avenir Next LT Pro" w:hAnsi="Avenir Next LT Pro"/>
        </w:rPr>
        <w:t xml:space="preserve">: ¿Y qué tan seguro se siente en su barrio? </w:t>
      </w:r>
      <w:r w:rsidRPr="0021026A">
        <w:rPr>
          <w:rFonts w:ascii="Avenir Next LT Pro" w:hAnsi="Avenir Next LT Pro" w:cs="Times New Roman"/>
        </w:rPr>
        <w:t>[</w:t>
      </w:r>
      <w:r w:rsidRPr="0021026A">
        <w:rPr>
          <w:rFonts w:ascii="Avenir Next LT Pro" w:hAnsi="Avenir Next LT Pro" w:cs="Times New Roman"/>
          <w:i/>
          <w:iCs/>
        </w:rPr>
        <w:t>RU</w:t>
      </w:r>
      <w:r w:rsidRPr="0021026A">
        <w:rPr>
          <w:rFonts w:ascii="Avenir Next LT Pro" w:hAnsi="Avenir Next LT Pro" w:cs="Times New Roman"/>
        </w:rPr>
        <w:t>] [ENC: mostrar tarjeta de seguridad]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74"/>
        <w:gridCol w:w="1773"/>
        <w:gridCol w:w="1774"/>
        <w:gridCol w:w="1774"/>
      </w:tblGrid>
      <w:tr w:rsidR="00174B7E" w:rsidRPr="0021026A" w14:paraId="0530B7AB" w14:textId="77777777" w:rsidTr="00A45AC7">
        <w:trPr>
          <w:cantSplit/>
          <w:trHeight w:val="300"/>
          <w:jc w:val="center"/>
        </w:trPr>
        <w:tc>
          <w:tcPr>
            <w:tcW w:w="1773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6A91A2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21026A">
              <w:rPr>
                <w:rFonts w:ascii="Avenir Next LT Pro" w:hAnsi="Avenir Next LT Pro"/>
                <w:bCs/>
                <w:sz w:val="20"/>
                <w:szCs w:val="20"/>
              </w:rPr>
              <w:t>Nada seguro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7861B8B5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21026A">
              <w:rPr>
                <w:rFonts w:ascii="Avenir Next LT Pro" w:hAnsi="Avenir Next LT Pro"/>
                <w:bCs/>
                <w:sz w:val="20"/>
                <w:szCs w:val="20"/>
              </w:rPr>
              <w:t>Algo inseguro</w:t>
            </w:r>
          </w:p>
        </w:tc>
        <w:tc>
          <w:tcPr>
            <w:tcW w:w="17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7F52F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21026A">
              <w:rPr>
                <w:rFonts w:ascii="Avenir Next LT Pro" w:hAnsi="Avenir Next LT Pro"/>
                <w:bCs/>
                <w:sz w:val="20"/>
                <w:szCs w:val="20"/>
              </w:rPr>
              <w:t>Ni seguro ni inseguro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5E89C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21026A">
              <w:rPr>
                <w:rFonts w:ascii="Avenir Next LT Pro" w:hAnsi="Avenir Next LT Pro"/>
                <w:bCs/>
                <w:sz w:val="20"/>
                <w:szCs w:val="20"/>
              </w:rPr>
              <w:t>Algo seguro</w:t>
            </w:r>
          </w:p>
        </w:tc>
        <w:tc>
          <w:tcPr>
            <w:tcW w:w="1774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2398F06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21026A">
              <w:rPr>
                <w:rFonts w:ascii="Avenir Next LT Pro" w:hAnsi="Avenir Next LT Pro"/>
                <w:bCs/>
                <w:sz w:val="20"/>
                <w:szCs w:val="20"/>
              </w:rPr>
              <w:t>Muy seguro</w:t>
            </w:r>
          </w:p>
        </w:tc>
      </w:tr>
      <w:tr w:rsidR="00174B7E" w:rsidRPr="0021026A" w14:paraId="0BA81D50" w14:textId="77777777" w:rsidTr="00A45AC7">
        <w:trPr>
          <w:cantSplit/>
          <w:trHeight w:val="300"/>
          <w:jc w:val="center"/>
        </w:trPr>
        <w:tc>
          <w:tcPr>
            <w:tcW w:w="177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02D079" w14:textId="77777777" w:rsidR="00174B7E" w:rsidRPr="0021026A" w:rsidRDefault="00174B7E" w:rsidP="00A45AC7">
            <w:pPr>
              <w:spacing w:after="0" w:line="240" w:lineRule="auto"/>
              <w:ind w:left="284" w:hanging="284"/>
              <w:jc w:val="center"/>
              <w:rPr>
                <w:rFonts w:ascii="Avenir Next LT Pro" w:hAnsi="Avenir Next LT Pro" w:cstheme="minorHAnsi"/>
              </w:rPr>
            </w:pPr>
            <w:r w:rsidRPr="0021026A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3C047205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21026A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177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970F46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21026A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31A1A8" w14:textId="77777777" w:rsidR="00174B7E" w:rsidRPr="0021026A" w:rsidRDefault="00174B7E" w:rsidP="00A45AC7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21026A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177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</w:tcPr>
          <w:p w14:paraId="6A1390D5" w14:textId="77777777" w:rsidR="00174B7E" w:rsidRPr="0021026A" w:rsidRDefault="00174B7E" w:rsidP="00A45AC7">
            <w:pPr>
              <w:spacing w:after="0" w:line="240" w:lineRule="auto"/>
              <w:ind w:left="242" w:hanging="242"/>
              <w:jc w:val="center"/>
              <w:rPr>
                <w:rFonts w:ascii="Avenir Next LT Pro" w:hAnsi="Avenir Next LT Pro" w:cstheme="minorHAnsi"/>
              </w:rPr>
            </w:pPr>
            <w:r w:rsidRPr="0021026A">
              <w:rPr>
                <w:rFonts w:ascii="Avenir Next LT Pro" w:hAnsi="Avenir Next LT Pro" w:cstheme="minorHAnsi"/>
              </w:rPr>
              <w:t>5</w:t>
            </w:r>
          </w:p>
        </w:tc>
      </w:tr>
    </w:tbl>
    <w:p w14:paraId="569794F9" w14:textId="77777777" w:rsidR="00174B7E" w:rsidRPr="0021026A" w:rsidRDefault="00174B7E" w:rsidP="005A25CF"/>
    <w:p w14:paraId="2A27438C" w14:textId="77777777" w:rsidR="0096484E" w:rsidRPr="0021026A" w:rsidRDefault="0096484E" w:rsidP="0096484E">
      <w:pPr>
        <w:pStyle w:val="Encabezadodepregunta"/>
      </w:pPr>
      <w:r w:rsidRPr="0021026A">
        <w:t xml:space="preserve">| </w:t>
      </w:r>
      <w:r w:rsidRPr="0021026A">
        <w:rPr>
          <w:b/>
          <w:bCs/>
        </w:rPr>
        <w:t>PRIORITARIA</w:t>
      </w:r>
      <w:r w:rsidRPr="0021026A">
        <w:t xml:space="preserve"> | ANUAL | </w:t>
      </w:r>
      <w:r w:rsidRPr="0058509C">
        <w:rPr>
          <w:highlight w:val="lightGray"/>
          <w:u w:val="single"/>
        </w:rPr>
        <w:t>PROBLEMAS DE SEGURIDAD</w:t>
      </w:r>
    </w:p>
    <w:p w14:paraId="3F572375" w14:textId="19F759E8" w:rsidR="0096484E" w:rsidRPr="00744D1C" w:rsidRDefault="00DA1166" w:rsidP="0096484E">
      <w:pPr>
        <w:ind w:firstLine="360"/>
        <w:jc w:val="both"/>
        <w:rPr>
          <w:rFonts w:ascii="Avenir Next LT Pro" w:hAnsi="Avenir Next LT Pro"/>
        </w:rPr>
      </w:pPr>
      <w:r w:rsidRPr="0021026A">
        <w:rPr>
          <w:rFonts w:ascii="Avenir Next LT Pro" w:hAnsi="Avenir Next LT Pro"/>
        </w:rPr>
        <w:t>SEG_</w:t>
      </w:r>
      <w:r w:rsidR="00385DE0">
        <w:rPr>
          <w:rFonts w:ascii="Avenir Next LT Pro" w:hAnsi="Avenir Next LT Pro"/>
        </w:rPr>
        <w:t>3</w:t>
      </w:r>
      <w:r w:rsidR="008156CF" w:rsidRPr="0021026A">
        <w:rPr>
          <w:rFonts w:ascii="Avenir Next LT Pro" w:hAnsi="Avenir Next LT Pro"/>
        </w:rPr>
        <w:t>:</w:t>
      </w:r>
      <w:r w:rsidRPr="0021026A">
        <w:rPr>
          <w:rFonts w:ascii="Avenir Next LT Pro" w:hAnsi="Avenir Next LT Pro"/>
        </w:rPr>
        <w:t xml:space="preserve"> </w:t>
      </w:r>
      <w:r w:rsidR="0096484E" w:rsidRPr="0021026A">
        <w:rPr>
          <w:rFonts w:ascii="Avenir Next LT Pro" w:hAnsi="Avenir Next LT Pro"/>
        </w:rPr>
        <w:t>¿Cuáles son los</w:t>
      </w:r>
      <w:r w:rsidR="00B11992" w:rsidRPr="0021026A">
        <w:rPr>
          <w:rFonts w:ascii="Avenir Next LT Pro" w:hAnsi="Avenir Next LT Pro"/>
        </w:rPr>
        <w:t xml:space="preserve"> tres</w:t>
      </w:r>
      <w:r w:rsidR="0096484E" w:rsidRPr="0021026A">
        <w:rPr>
          <w:rFonts w:ascii="Avenir Next LT Pro" w:hAnsi="Avenir Next LT Pro"/>
        </w:rPr>
        <w:t xml:space="preserve"> principales </w:t>
      </w:r>
      <w:r w:rsidR="00B11992" w:rsidRPr="0021026A">
        <w:rPr>
          <w:rFonts w:ascii="Avenir Next LT Pro" w:hAnsi="Avenir Next LT Pro"/>
        </w:rPr>
        <w:t xml:space="preserve">problemas </w:t>
      </w:r>
      <w:r w:rsidR="0096484E" w:rsidRPr="0021026A">
        <w:rPr>
          <w:rFonts w:ascii="Avenir Next LT Pro" w:hAnsi="Avenir Next LT Pro"/>
        </w:rPr>
        <w:t xml:space="preserve">de seguridad en su barrio? </w:t>
      </w:r>
      <w:r w:rsidR="0096484E" w:rsidRPr="0021026A">
        <w:rPr>
          <w:rFonts w:ascii="Avenir Next LT Pro" w:hAnsi="Avenir Next LT Pro" w:cs="Times New Roman"/>
        </w:rPr>
        <w:t>[</w:t>
      </w:r>
      <w:r w:rsidR="0096484E" w:rsidRPr="0021026A">
        <w:rPr>
          <w:rFonts w:ascii="Avenir Next LT Pro" w:hAnsi="Avenir Next LT Pro" w:cs="Times New Roman"/>
          <w:i/>
          <w:iCs/>
        </w:rPr>
        <w:t>RM</w:t>
      </w:r>
      <w:r w:rsidR="00132D76" w:rsidRPr="0021026A">
        <w:rPr>
          <w:rFonts w:ascii="Avenir Next LT Pro" w:hAnsi="Avenir Next LT Pro" w:cs="Times New Roman"/>
          <w:i/>
          <w:iCs/>
        </w:rPr>
        <w:t>, permitir sólo 3</w:t>
      </w:r>
      <w:r w:rsidR="0096484E" w:rsidRPr="0021026A">
        <w:rPr>
          <w:rFonts w:ascii="Avenir Next LT Pro" w:hAnsi="Avenir Next LT Pro" w:cs="Times New Roman"/>
        </w:rPr>
        <w:t>]</w:t>
      </w:r>
      <w:r w:rsidR="00F614B5" w:rsidRPr="0021026A">
        <w:rPr>
          <w:rFonts w:ascii="Avenir Next LT Pro" w:hAnsi="Avenir Next LT Pro" w:cs="Times New Roman"/>
        </w:rPr>
        <w:t xml:space="preserve"> </w:t>
      </w:r>
      <w:r w:rsidR="00F614B5" w:rsidRPr="0021026A">
        <w:rPr>
          <w:rFonts w:ascii="Avenir Next LT Pro" w:eastAsiaTheme="minorEastAsia" w:hAnsi="Avenir Next LT Pro"/>
          <w:color w:val="000000" w:themeColor="text1"/>
        </w:rPr>
        <w:t>[ENC: No lea, espere la respuesta y regístrela</w:t>
      </w:r>
      <w:r w:rsidR="00F614B5">
        <w:rPr>
          <w:rFonts w:ascii="Avenir Next LT Pro" w:eastAsiaTheme="minorEastAsia" w:hAnsi="Avenir Next LT Pro"/>
          <w:color w:val="000000" w:themeColor="text1"/>
        </w:rPr>
        <w:t>]</w:t>
      </w:r>
    </w:p>
    <w:p w14:paraId="0CF811EE" w14:textId="082B87A3" w:rsidR="0096484E" w:rsidRPr="007E7549" w:rsidRDefault="000461EC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Las pandillas </w:t>
      </w:r>
    </w:p>
    <w:p w14:paraId="23D48372" w14:textId="432FF4F6" w:rsidR="0096484E" w:rsidRPr="007E7549" w:rsidRDefault="009917CC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Atracos callejeros </w:t>
      </w:r>
    </w:p>
    <w:p w14:paraId="2AC377CB" w14:textId="0F94C363" w:rsidR="0096484E" w:rsidRPr="007E7549" w:rsidRDefault="009917CC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Se roban muchos carros o partes </w:t>
      </w:r>
    </w:p>
    <w:p w14:paraId="27D7763F" w14:textId="1A0A2044" w:rsidR="0096484E" w:rsidRPr="007E7549" w:rsidRDefault="009917CC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Asaltos a casas o apartamentos </w:t>
      </w:r>
    </w:p>
    <w:p w14:paraId="0FE01E04" w14:textId="23F508B4" w:rsidR="0096484E" w:rsidRPr="007E7549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5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Atracos a tiendas o negocios del barrio </w:t>
      </w:r>
    </w:p>
    <w:p w14:paraId="23EC2BBD" w14:textId="79D1D322" w:rsidR="0096484E" w:rsidRPr="007E7549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6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 xml:space="preserve">Se presentan casos de homicidio </w:t>
      </w:r>
    </w:p>
    <w:p w14:paraId="3656B28D" w14:textId="18918161" w:rsidR="0096484E" w:rsidRPr="00312546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7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 xml:space="preserve">Tráfico de drogas </w:t>
      </w:r>
    </w:p>
    <w:p w14:paraId="370C8A3D" w14:textId="73650AAE" w:rsidR="0096484E" w:rsidRPr="00312546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8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 xml:space="preserve">Se presentan casos de violaciones </w:t>
      </w:r>
    </w:p>
    <w:p w14:paraId="772016C8" w14:textId="6A2A0F92" w:rsidR="0096484E" w:rsidRPr="00312546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9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 xml:space="preserve">Vandalismo contra edificaciones, parques y otros </w:t>
      </w:r>
    </w:p>
    <w:p w14:paraId="2516E195" w14:textId="2A5EBDBE" w:rsidR="0096484E" w:rsidRPr="00312546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10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5122B2" w:rsidRPr="00312546">
        <w:rPr>
          <w:rFonts w:ascii="Avenir Next LT Pro" w:hAnsi="Avenir Next LT Pro" w:cs="Times New Roman"/>
        </w:rPr>
        <w:t>Presencia de grupos armados al margen de la ley.</w:t>
      </w:r>
      <w:r w:rsidR="0096484E" w:rsidRPr="00312546">
        <w:rPr>
          <w:rFonts w:ascii="Avenir Next LT Pro" w:hAnsi="Avenir Next LT Pro" w:cs="Times New Roman"/>
        </w:rPr>
        <w:t xml:space="preserve"> </w:t>
      </w:r>
    </w:p>
    <w:p w14:paraId="79D8CC65" w14:textId="425293F6" w:rsidR="0096484E" w:rsidRPr="00312546" w:rsidRDefault="006E7150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13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 xml:space="preserve">Drogadicción </w:t>
      </w:r>
    </w:p>
    <w:p w14:paraId="0D263289" w14:textId="161A6CDD" w:rsidR="0096484E" w:rsidRPr="00312546" w:rsidRDefault="00067DF8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14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 xml:space="preserve">Extorsión </w:t>
      </w:r>
    </w:p>
    <w:p w14:paraId="0D6D5E5B" w14:textId="3C381682" w:rsidR="0096484E" w:rsidRPr="00312546" w:rsidRDefault="00067DF8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 w:rsidRPr="00312546">
        <w:rPr>
          <w:rFonts w:ascii="Avenir Next LT Pro" w:hAnsi="Avenir Next LT Pro" w:cs="Times New Roman"/>
        </w:rPr>
        <w:t>89</w:t>
      </w:r>
      <w:r w:rsidR="008156CF" w:rsidRPr="00312546">
        <w:rPr>
          <w:rFonts w:ascii="Avenir Next LT Pro" w:hAnsi="Avenir Next LT Pro" w:cs="Times New Roman"/>
        </w:rPr>
        <w:t>:</w:t>
      </w:r>
      <w:r w:rsidRPr="00312546">
        <w:rPr>
          <w:rFonts w:ascii="Avenir Next LT Pro" w:hAnsi="Avenir Next LT Pro" w:cs="Times New Roman"/>
        </w:rPr>
        <w:t xml:space="preserve"> </w:t>
      </w:r>
      <w:r w:rsidR="0096484E" w:rsidRPr="00312546">
        <w:rPr>
          <w:rFonts w:ascii="Avenir Next LT Pro" w:hAnsi="Avenir Next LT Pro" w:cs="Times New Roman"/>
        </w:rPr>
        <w:t>Otra: ________________</w:t>
      </w:r>
    </w:p>
    <w:p w14:paraId="199A14A8" w14:textId="53F5CDA3" w:rsidR="005A25CF" w:rsidRDefault="00067DF8" w:rsidP="00551136">
      <w:pPr>
        <w:pStyle w:val="Prrafodelista"/>
        <w:numPr>
          <w:ilvl w:val="0"/>
          <w:numId w:val="8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lastRenderedPageBreak/>
        <w:t>90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6484E" w:rsidRPr="007E7549">
        <w:rPr>
          <w:rFonts w:ascii="Avenir Next LT Pro" w:hAnsi="Avenir Next LT Pro" w:cs="Times New Roman"/>
        </w:rPr>
        <w:t>Ninguno de los anteriores [</w:t>
      </w:r>
      <w:r w:rsidR="0096484E" w:rsidRPr="007E7549">
        <w:rPr>
          <w:rFonts w:ascii="Avenir Next LT Pro" w:hAnsi="Avenir Next LT Pro" w:cs="Times New Roman"/>
          <w:i/>
          <w:iCs/>
        </w:rPr>
        <w:t>Respuesta excluyente</w:t>
      </w:r>
      <w:r w:rsidR="0096484E" w:rsidRPr="007E7549">
        <w:rPr>
          <w:rFonts w:ascii="Avenir Next LT Pro" w:hAnsi="Avenir Next LT Pro" w:cs="Times New Roman"/>
        </w:rPr>
        <w:t>]</w:t>
      </w:r>
    </w:p>
    <w:p w14:paraId="71201056" w14:textId="77777777" w:rsidR="0058509C" w:rsidRPr="00174B7E" w:rsidRDefault="0058509C" w:rsidP="0058509C"/>
    <w:p w14:paraId="0A8FF344" w14:textId="513432B0" w:rsidR="000A307D" w:rsidRPr="00DB23BF" w:rsidRDefault="000A307D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DB23BF">
        <w:t xml:space="preserve">| </w:t>
      </w:r>
      <w:r w:rsidR="00DB23BF" w:rsidRPr="0054237E">
        <w:rPr>
          <w:highlight w:val="lightGray"/>
          <w:u w:val="single"/>
        </w:rPr>
        <w:t>VICTIMIZACIÓN</w:t>
      </w:r>
    </w:p>
    <w:p w14:paraId="4F742D93" w14:textId="552B45E1" w:rsidR="000A307D" w:rsidRPr="00744D1C" w:rsidRDefault="00DA1166" w:rsidP="00744D1C">
      <w:pPr>
        <w:ind w:firstLine="360"/>
        <w:jc w:val="both"/>
        <w:rPr>
          <w:rFonts w:ascii="Avenir Next LT Pro" w:hAnsi="Avenir Next LT Pro"/>
        </w:rPr>
      </w:pPr>
      <w:r w:rsidRPr="00DA1166">
        <w:rPr>
          <w:rFonts w:ascii="Avenir Next LT Pro" w:hAnsi="Avenir Next LT Pro"/>
        </w:rPr>
        <w:t>SEG_</w:t>
      </w:r>
      <w:r>
        <w:rPr>
          <w:rFonts w:ascii="Avenir Next LT Pro" w:hAnsi="Avenir Next LT Pro"/>
        </w:rPr>
        <w:t>4</w:t>
      </w:r>
      <w:r w:rsidR="008156CF">
        <w:rPr>
          <w:rFonts w:ascii="Avenir Next LT Pro" w:hAnsi="Avenir Next LT Pro"/>
        </w:rPr>
        <w:t>:</w:t>
      </w:r>
      <w:r>
        <w:rPr>
          <w:rFonts w:ascii="Avenir Next LT Pro" w:hAnsi="Avenir Next LT Pro"/>
        </w:rPr>
        <w:t xml:space="preserve"> </w:t>
      </w:r>
      <w:r w:rsidR="000A307D" w:rsidRPr="00744D1C">
        <w:rPr>
          <w:rFonts w:ascii="Avenir Next LT Pro" w:hAnsi="Avenir Next LT Pro"/>
        </w:rPr>
        <w:t xml:space="preserve">¿Ha sido víctima de algún </w:t>
      </w:r>
      <w:r w:rsidR="00503C28">
        <w:rPr>
          <w:rFonts w:ascii="Avenir Next LT Pro" w:hAnsi="Avenir Next LT Pro"/>
        </w:rPr>
        <w:t>DMC_1</w:t>
      </w:r>
      <w:r w:rsidR="000A307D" w:rsidRPr="00744D1C">
        <w:rPr>
          <w:rFonts w:ascii="Avenir Next LT Pro" w:hAnsi="Avenir Next LT Pro"/>
        </w:rPr>
        <w:t xml:space="preserve"> en el último año? </w:t>
      </w:r>
      <w:r w:rsidR="000A307D" w:rsidRPr="00744D1C">
        <w:rPr>
          <w:rFonts w:ascii="Avenir Next LT Pro" w:hAnsi="Avenir Next LT Pro" w:cs="Times New Roman"/>
        </w:rPr>
        <w:t>[</w:t>
      </w:r>
      <w:r w:rsidR="007527E7" w:rsidRPr="00744D1C">
        <w:rPr>
          <w:rFonts w:ascii="Avenir Next LT Pro" w:hAnsi="Avenir Next LT Pro" w:cs="Times New Roman"/>
          <w:i/>
          <w:iCs/>
        </w:rPr>
        <w:t>RU</w:t>
      </w:r>
      <w:r w:rsidR="000A307D" w:rsidRPr="00744D1C">
        <w:rPr>
          <w:rFonts w:ascii="Avenir Next LT Pro" w:hAnsi="Avenir Next LT Pro" w:cs="Times New Roman"/>
        </w:rPr>
        <w:t>]</w:t>
      </w:r>
    </w:p>
    <w:p w14:paraId="3705513F" w14:textId="6CCECA55" w:rsidR="000A307D" w:rsidRPr="007E7549" w:rsidRDefault="00003218" w:rsidP="00551136">
      <w:pPr>
        <w:pStyle w:val="Prrafodelista"/>
        <w:numPr>
          <w:ilvl w:val="0"/>
          <w:numId w:val="9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 xml:space="preserve">Sí </w:t>
      </w:r>
    </w:p>
    <w:p w14:paraId="620AA67E" w14:textId="115E63C3" w:rsidR="000A307D" w:rsidRDefault="00003218" w:rsidP="00551136">
      <w:pPr>
        <w:pStyle w:val="Prrafodelista"/>
        <w:numPr>
          <w:ilvl w:val="0"/>
          <w:numId w:val="9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 xml:space="preserve">No </w:t>
      </w:r>
      <w:r>
        <w:rPr>
          <w:rFonts w:ascii="Avenir Next LT Pro" w:hAnsi="Avenir Next LT Pro" w:cs="Times New Roman"/>
        </w:rPr>
        <w:t>[saltar al siguiente módulo]</w:t>
      </w:r>
    </w:p>
    <w:p w14:paraId="7E998EAC" w14:textId="77777777" w:rsidR="00631346" w:rsidRPr="007E7549" w:rsidRDefault="00631346" w:rsidP="00631346"/>
    <w:p w14:paraId="4DA209FD" w14:textId="5A897097" w:rsidR="000A307D" w:rsidRPr="00DB23BF" w:rsidRDefault="000A307D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DB23BF">
        <w:t xml:space="preserve">| </w:t>
      </w:r>
      <w:r w:rsidR="00DB23BF" w:rsidRPr="0054237E">
        <w:rPr>
          <w:highlight w:val="lightGray"/>
          <w:u w:val="single"/>
        </w:rPr>
        <w:t>DENUNCIA</w:t>
      </w:r>
    </w:p>
    <w:p w14:paraId="5C65FD0F" w14:textId="64B06804" w:rsidR="000A307D" w:rsidRPr="00744D1C" w:rsidRDefault="00DA1166" w:rsidP="00744D1C">
      <w:pPr>
        <w:ind w:firstLine="360"/>
        <w:rPr>
          <w:rFonts w:ascii="Avenir Next LT Pro" w:hAnsi="Avenir Next LT Pro"/>
        </w:rPr>
      </w:pPr>
      <w:r w:rsidRPr="00DA1166">
        <w:rPr>
          <w:rFonts w:ascii="Avenir Next LT Pro" w:hAnsi="Avenir Next LT Pro"/>
        </w:rPr>
        <w:t>SEG_</w:t>
      </w:r>
      <w:r>
        <w:rPr>
          <w:rFonts w:ascii="Avenir Next LT Pro" w:hAnsi="Avenir Next LT Pro"/>
        </w:rPr>
        <w:t>5</w:t>
      </w:r>
      <w:r w:rsidR="008156CF">
        <w:rPr>
          <w:rFonts w:ascii="Avenir Next LT Pro" w:hAnsi="Avenir Next LT Pro"/>
        </w:rPr>
        <w:t>:</w:t>
      </w:r>
      <w:r>
        <w:rPr>
          <w:rFonts w:ascii="Avenir Next LT Pro" w:hAnsi="Avenir Next LT Pro"/>
        </w:rPr>
        <w:t xml:space="preserve"> </w:t>
      </w:r>
      <w:r w:rsidR="000A307D" w:rsidRPr="00744D1C">
        <w:rPr>
          <w:rFonts w:ascii="Avenir Next LT Pro" w:hAnsi="Avenir Next LT Pro"/>
        </w:rPr>
        <w:t>¿</w:t>
      </w:r>
      <w:r w:rsidR="000A307D" w:rsidRPr="00744D1C">
        <w:rPr>
          <w:rFonts w:ascii="Avenir Next LT Pro" w:hAnsi="Avenir Next LT Pro" w:cs="Times New Roman"/>
        </w:rPr>
        <w:t>Denunció este delito</w:t>
      </w:r>
      <w:r w:rsidR="000A307D" w:rsidRPr="00744D1C">
        <w:rPr>
          <w:rFonts w:ascii="Avenir Next LT Pro" w:hAnsi="Avenir Next LT Pro"/>
        </w:rPr>
        <w:t xml:space="preserve">? </w:t>
      </w:r>
      <w:r w:rsidR="00631346" w:rsidRPr="00744D1C">
        <w:rPr>
          <w:rFonts w:ascii="Avenir Next LT Pro" w:hAnsi="Avenir Next LT Pro" w:cs="Times New Roman"/>
        </w:rPr>
        <w:t>[</w:t>
      </w:r>
      <w:r w:rsidR="00631346" w:rsidRPr="00744D1C">
        <w:rPr>
          <w:rFonts w:ascii="Avenir Next LT Pro" w:hAnsi="Avenir Next LT Pro" w:cs="Times New Roman"/>
          <w:i/>
          <w:iCs/>
        </w:rPr>
        <w:t>RU</w:t>
      </w:r>
      <w:r w:rsidR="00631346" w:rsidRPr="00744D1C">
        <w:rPr>
          <w:rFonts w:ascii="Avenir Next LT Pro" w:hAnsi="Avenir Next LT Pro" w:cs="Times New Roman"/>
        </w:rPr>
        <w:t>]</w:t>
      </w:r>
    </w:p>
    <w:p w14:paraId="4FAA1399" w14:textId="51733CA0" w:rsidR="000A307D" w:rsidRPr="007E7549" w:rsidRDefault="00294F9E" w:rsidP="00551136">
      <w:pPr>
        <w:pStyle w:val="Prrafodelista"/>
        <w:numPr>
          <w:ilvl w:val="0"/>
          <w:numId w:val="10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="000A307D" w:rsidRPr="007E7549">
        <w:rPr>
          <w:rFonts w:ascii="Avenir Next LT Pro" w:hAnsi="Avenir Next LT Pro" w:cs="Times New Roman"/>
        </w:rPr>
        <w:t xml:space="preserve"> Sí </w:t>
      </w:r>
      <w:r w:rsidR="003042B5">
        <w:rPr>
          <w:rFonts w:ascii="Avenir Next LT Pro" w:hAnsi="Avenir Next LT Pro" w:cs="Times New Roman"/>
        </w:rPr>
        <w:t>[saltar al siguiente módulo]</w:t>
      </w:r>
    </w:p>
    <w:p w14:paraId="4ABEA4AE" w14:textId="392C1E18" w:rsidR="000A307D" w:rsidRDefault="00294F9E" w:rsidP="00551136">
      <w:pPr>
        <w:pStyle w:val="Prrafodelista"/>
        <w:numPr>
          <w:ilvl w:val="0"/>
          <w:numId w:val="10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 w:rsidR="000A307D" w:rsidRPr="007E7549">
        <w:rPr>
          <w:rFonts w:ascii="Avenir Next LT Pro" w:hAnsi="Avenir Next LT Pro" w:cs="Times New Roman"/>
        </w:rPr>
        <w:t xml:space="preserve"> No</w:t>
      </w:r>
    </w:p>
    <w:p w14:paraId="0D3014D4" w14:textId="77777777" w:rsidR="00631346" w:rsidRPr="007E7549" w:rsidRDefault="00631346" w:rsidP="00631346"/>
    <w:p w14:paraId="0EC087B9" w14:textId="58F97A63" w:rsidR="000A307D" w:rsidRPr="007E7549" w:rsidRDefault="000A307D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</w:t>
      </w:r>
      <w:r w:rsidR="0006324C">
        <w:t xml:space="preserve">ANUAL </w:t>
      </w:r>
      <w:r w:rsidRPr="007E7549">
        <w:t xml:space="preserve">| </w:t>
      </w:r>
      <w:r w:rsidR="00DB23BF" w:rsidRPr="00663E29">
        <w:rPr>
          <w:highlight w:val="lightGray"/>
          <w:u w:val="single"/>
        </w:rPr>
        <w:t>RAZONES DE NO DENUNCIA</w:t>
      </w:r>
    </w:p>
    <w:p w14:paraId="0B2375E3" w14:textId="372D8A81" w:rsidR="000A307D" w:rsidRPr="00744D1C" w:rsidRDefault="00DA1166" w:rsidP="00744D1C">
      <w:pPr>
        <w:ind w:firstLine="360"/>
        <w:rPr>
          <w:rFonts w:ascii="Avenir Next LT Pro" w:hAnsi="Avenir Next LT Pro"/>
        </w:rPr>
      </w:pPr>
      <w:r w:rsidRPr="00DA1166">
        <w:rPr>
          <w:rFonts w:ascii="Avenir Next LT Pro" w:hAnsi="Avenir Next LT Pro"/>
        </w:rPr>
        <w:t>SEG_</w:t>
      </w:r>
      <w:r>
        <w:rPr>
          <w:rFonts w:ascii="Avenir Next LT Pro" w:hAnsi="Avenir Next LT Pro"/>
        </w:rPr>
        <w:t>6</w:t>
      </w:r>
      <w:r w:rsidR="008156CF">
        <w:rPr>
          <w:rFonts w:ascii="Avenir Next LT Pro" w:hAnsi="Avenir Next LT Pro"/>
        </w:rPr>
        <w:t>:</w:t>
      </w:r>
      <w:r>
        <w:rPr>
          <w:rFonts w:ascii="Avenir Next LT Pro" w:hAnsi="Avenir Next LT Pro"/>
        </w:rPr>
        <w:t xml:space="preserve"> ¿Cuál fue la </w:t>
      </w:r>
      <w:r w:rsidR="000A307D" w:rsidRPr="00744D1C">
        <w:rPr>
          <w:rFonts w:ascii="Avenir Next LT Pro" w:hAnsi="Avenir Next LT Pro"/>
        </w:rPr>
        <w:t xml:space="preserve">razón principal </w:t>
      </w:r>
      <w:r>
        <w:rPr>
          <w:rFonts w:ascii="Avenir Next LT Pro" w:hAnsi="Avenir Next LT Pro"/>
        </w:rPr>
        <w:t xml:space="preserve">por la que </w:t>
      </w:r>
      <w:r w:rsidR="000A307D" w:rsidRPr="00744D1C">
        <w:rPr>
          <w:rFonts w:ascii="Avenir Next LT Pro" w:hAnsi="Avenir Next LT Pro"/>
        </w:rPr>
        <w:t xml:space="preserve">no denunció? </w:t>
      </w:r>
      <w:r w:rsidR="00631346" w:rsidRPr="00744D1C">
        <w:rPr>
          <w:rFonts w:ascii="Avenir Next LT Pro" w:hAnsi="Avenir Next LT Pro" w:cs="Times New Roman"/>
        </w:rPr>
        <w:t>[</w:t>
      </w:r>
      <w:r w:rsidR="00631346" w:rsidRPr="00744D1C">
        <w:rPr>
          <w:rFonts w:ascii="Avenir Next LT Pro" w:hAnsi="Avenir Next LT Pro" w:cs="Times New Roman"/>
          <w:i/>
          <w:iCs/>
        </w:rPr>
        <w:t>RU</w:t>
      </w:r>
      <w:r w:rsidR="00631346" w:rsidRPr="00744D1C">
        <w:rPr>
          <w:rFonts w:ascii="Avenir Next LT Pro" w:hAnsi="Avenir Next LT Pro" w:cs="Times New Roman"/>
        </w:rPr>
        <w:t>]</w:t>
      </w:r>
    </w:p>
    <w:p w14:paraId="6A6E4959" w14:textId="226CF0CB" w:rsidR="000A307D" w:rsidRPr="007E7549" w:rsidRDefault="003042B5" w:rsidP="00551136">
      <w:pPr>
        <w:pStyle w:val="Prrafodelista"/>
        <w:numPr>
          <w:ilvl w:val="0"/>
          <w:numId w:val="16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>H</w:t>
      </w:r>
      <w:r w:rsidR="006F1407">
        <w:rPr>
          <w:rFonts w:ascii="Avenir Next LT Pro" w:hAnsi="Avenir Next LT Pro" w:cs="Times New Roman"/>
        </w:rPr>
        <w:t>e</w:t>
      </w:r>
      <w:r w:rsidR="000A307D" w:rsidRPr="007E7549">
        <w:rPr>
          <w:rFonts w:ascii="Avenir Next LT Pro" w:hAnsi="Avenir Next LT Pro" w:cs="Times New Roman"/>
        </w:rPr>
        <w:t xml:space="preserve"> denunciado antes y no ha pasado nada </w:t>
      </w:r>
    </w:p>
    <w:p w14:paraId="2400CAE7" w14:textId="6545CD0D" w:rsidR="000A307D" w:rsidRPr="007E7549" w:rsidRDefault="003042B5" w:rsidP="00551136">
      <w:pPr>
        <w:pStyle w:val="Prrafodelista"/>
        <w:numPr>
          <w:ilvl w:val="0"/>
          <w:numId w:val="16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>No cre</w:t>
      </w:r>
      <w:r w:rsidR="006F1407">
        <w:rPr>
          <w:rFonts w:ascii="Avenir Next LT Pro" w:hAnsi="Avenir Next LT Pro" w:cs="Times New Roman"/>
        </w:rPr>
        <w:t>o</w:t>
      </w:r>
      <w:r w:rsidR="000A307D" w:rsidRPr="007E7549">
        <w:rPr>
          <w:rFonts w:ascii="Avenir Next LT Pro" w:hAnsi="Avenir Next LT Pro" w:cs="Times New Roman"/>
        </w:rPr>
        <w:t xml:space="preserve"> que la denuncia vaya a generar alguna solución </w:t>
      </w:r>
    </w:p>
    <w:p w14:paraId="4D74C527" w14:textId="2141F35E" w:rsidR="000A307D" w:rsidRPr="007E7549" w:rsidRDefault="003042B5" w:rsidP="00551136">
      <w:pPr>
        <w:pStyle w:val="Prrafodelista"/>
        <w:numPr>
          <w:ilvl w:val="0"/>
          <w:numId w:val="16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>Tem</w:t>
      </w:r>
      <w:r w:rsidR="006F1407">
        <w:rPr>
          <w:rFonts w:ascii="Avenir Next LT Pro" w:hAnsi="Avenir Next LT Pro" w:cs="Times New Roman"/>
        </w:rPr>
        <w:t>o</w:t>
      </w:r>
      <w:r w:rsidR="000A307D" w:rsidRPr="007E7549">
        <w:rPr>
          <w:rFonts w:ascii="Avenir Next LT Pro" w:hAnsi="Avenir Next LT Pro" w:cs="Times New Roman"/>
        </w:rPr>
        <w:t xml:space="preserve"> represalias </w:t>
      </w:r>
    </w:p>
    <w:p w14:paraId="13BC3CB7" w14:textId="07C7DD18" w:rsidR="000A307D" w:rsidRPr="007E7549" w:rsidRDefault="003042B5" w:rsidP="00551136">
      <w:pPr>
        <w:pStyle w:val="Prrafodelista"/>
        <w:numPr>
          <w:ilvl w:val="0"/>
          <w:numId w:val="16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0A307D" w:rsidRPr="007E7549">
        <w:rPr>
          <w:rFonts w:ascii="Avenir Next LT Pro" w:hAnsi="Avenir Next LT Pro" w:cs="Times New Roman"/>
        </w:rPr>
        <w:t xml:space="preserve">No </w:t>
      </w:r>
      <w:r w:rsidR="006F1407">
        <w:rPr>
          <w:rFonts w:ascii="Avenir Next LT Pro" w:hAnsi="Avenir Next LT Pro" w:cs="Times New Roman"/>
        </w:rPr>
        <w:t>tengo</w:t>
      </w:r>
      <w:r w:rsidR="000A307D" w:rsidRPr="007E7549">
        <w:rPr>
          <w:rFonts w:ascii="Avenir Next LT Pro" w:hAnsi="Avenir Next LT Pro" w:cs="Times New Roman"/>
        </w:rPr>
        <w:t xml:space="preserve"> información sobre cómo o dónde denunciar </w:t>
      </w:r>
    </w:p>
    <w:p w14:paraId="37720043" w14:textId="68B96CB2" w:rsidR="000A307D" w:rsidRPr="007E7549" w:rsidRDefault="006F1407" w:rsidP="00551136">
      <w:pPr>
        <w:pStyle w:val="Prrafodelista"/>
        <w:numPr>
          <w:ilvl w:val="0"/>
          <w:numId w:val="16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3D4306">
        <w:rPr>
          <w:rFonts w:ascii="Avenir Next LT Pro" w:hAnsi="Avenir Next LT Pro" w:cs="Times New Roman"/>
        </w:rPr>
        <w:t xml:space="preserve">Otra: ____________ </w:t>
      </w:r>
    </w:p>
    <w:p w14:paraId="0B5DC6D9" w14:textId="5BABA7FB" w:rsidR="000A307D" w:rsidRPr="007E7549" w:rsidRDefault="002F39FE" w:rsidP="003C303C">
      <w:pPr>
        <w:pStyle w:val="Ttulo2"/>
      </w:pPr>
      <w:r>
        <w:t xml:space="preserve">|| </w:t>
      </w:r>
      <w:r w:rsidR="000A307D" w:rsidRPr="007E7549">
        <w:t>MOVILIDAD</w:t>
      </w:r>
      <w:r w:rsidR="00FC4E91">
        <w:t xml:space="preserve"> </w:t>
      </w:r>
    </w:p>
    <w:p w14:paraId="1722A796" w14:textId="57DF8A6C" w:rsidR="004E00A7" w:rsidRPr="007E7549" w:rsidRDefault="004E00A7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9E072E" w:rsidRPr="00E94DB8">
        <w:rPr>
          <w:highlight w:val="lightGray"/>
          <w:u w:val="single"/>
        </w:rPr>
        <w:t>TIEMPOS DE VIAJE</w:t>
      </w:r>
    </w:p>
    <w:p w14:paraId="2783F61E" w14:textId="0BDC3C12" w:rsidR="004E00A7" w:rsidRPr="00AA3C40" w:rsidRDefault="004548B3" w:rsidP="004548B3">
      <w:pPr>
        <w:pStyle w:val="Pregunta"/>
      </w:pPr>
      <w:r w:rsidRPr="004548B3">
        <w:t>MOV_</w:t>
      </w:r>
      <w:r>
        <w:t>1</w:t>
      </w:r>
      <w:r w:rsidR="008156CF">
        <w:t>:</w:t>
      </w:r>
      <w:r>
        <w:t xml:space="preserve"> </w:t>
      </w:r>
      <w:r w:rsidR="004E00A7" w:rsidRPr="00AA3C40">
        <w:t xml:space="preserve">Usted percibe que, en general sus trayectos habituales en el último año, ¿toman el mismo tiempo, más tiempo, o menos tiempo que el año pasado? </w:t>
      </w:r>
      <w:r w:rsidR="004E00A7" w:rsidRPr="00AA3C40">
        <w:rPr>
          <w:rFonts w:cs="Times New Roman"/>
        </w:rPr>
        <w:t>[</w:t>
      </w:r>
      <w:r w:rsidR="004E00A7" w:rsidRPr="00AA3C40">
        <w:rPr>
          <w:rFonts w:cs="Times New Roman"/>
          <w:i/>
          <w:iCs/>
        </w:rPr>
        <w:t>RU</w:t>
      </w:r>
      <w:r w:rsidR="004E00A7" w:rsidRPr="00AA3C40">
        <w:rPr>
          <w:rFonts w:cs="Times New Roman"/>
        </w:rPr>
        <w:t>]</w:t>
      </w:r>
    </w:p>
    <w:tbl>
      <w:tblPr>
        <w:tblW w:w="5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634"/>
        <w:gridCol w:w="1821"/>
      </w:tblGrid>
      <w:tr w:rsidR="004E00A7" w:rsidRPr="007E7549" w14:paraId="5CAB7BC8" w14:textId="77777777" w:rsidTr="00FD7B50">
        <w:trPr>
          <w:trHeight w:val="240"/>
          <w:jc w:val="center"/>
        </w:trPr>
        <w:tc>
          <w:tcPr>
            <w:tcW w:w="0" w:type="auto"/>
            <w:shd w:val="clear" w:color="auto" w:fill="D1D1D1" w:themeFill="background2" w:themeFillShade="E6"/>
          </w:tcPr>
          <w:p w14:paraId="0C85A176" w14:textId="77777777" w:rsidR="004E00A7" w:rsidRPr="001D532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1D5329">
              <w:rPr>
                <w:rFonts w:ascii="Avenir Next LT Pro" w:eastAsia="Trebuchet MS" w:hAnsi="Avenir Next LT Pro" w:cs="Trebuchet MS"/>
              </w:rPr>
              <w:t xml:space="preserve">Más tiempo 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7D8FE70F" w14:textId="77777777" w:rsidR="004E00A7" w:rsidRPr="001D532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1D5329">
              <w:rPr>
                <w:rFonts w:ascii="Avenir Next LT Pro" w:eastAsia="Trebuchet MS" w:hAnsi="Avenir Next LT Pro" w:cs="Trebuchet MS"/>
              </w:rPr>
              <w:t xml:space="preserve">Lo mismo </w:t>
            </w:r>
          </w:p>
        </w:tc>
        <w:tc>
          <w:tcPr>
            <w:tcW w:w="1821" w:type="dxa"/>
            <w:shd w:val="clear" w:color="auto" w:fill="D1D1D1" w:themeFill="background2" w:themeFillShade="E6"/>
          </w:tcPr>
          <w:p w14:paraId="14A01753" w14:textId="77777777" w:rsidR="004E00A7" w:rsidRPr="001D532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1D5329">
              <w:rPr>
                <w:rFonts w:ascii="Avenir Next LT Pro" w:eastAsia="Trebuchet MS" w:hAnsi="Avenir Next LT Pro" w:cs="Trebuchet MS"/>
              </w:rPr>
              <w:t>Menos tiempo</w:t>
            </w:r>
          </w:p>
        </w:tc>
      </w:tr>
      <w:tr w:rsidR="004E00A7" w:rsidRPr="007E7549" w14:paraId="09097F45" w14:textId="77777777" w:rsidTr="00FD7B50">
        <w:trPr>
          <w:trHeight w:val="252"/>
          <w:jc w:val="center"/>
        </w:trPr>
        <w:tc>
          <w:tcPr>
            <w:tcW w:w="0" w:type="auto"/>
          </w:tcPr>
          <w:p w14:paraId="39B87D13" w14:textId="77777777" w:rsidR="004E00A7" w:rsidRPr="007E754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0" w:type="auto"/>
          </w:tcPr>
          <w:p w14:paraId="75A31E70" w14:textId="77777777" w:rsidR="004E00A7" w:rsidRPr="007E754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1821" w:type="dxa"/>
          </w:tcPr>
          <w:p w14:paraId="0DD3950B" w14:textId="77777777" w:rsidR="004E00A7" w:rsidRPr="007E7549" w:rsidRDefault="004E00A7" w:rsidP="00FD7B50">
            <w:pPr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3</w:t>
            </w:r>
          </w:p>
        </w:tc>
      </w:tr>
    </w:tbl>
    <w:p w14:paraId="099C3AC6" w14:textId="77777777" w:rsidR="006C67FD" w:rsidRDefault="006C67FD" w:rsidP="006C67FD"/>
    <w:p w14:paraId="63F2E69D" w14:textId="1B004E95" w:rsidR="000A307D" w:rsidRPr="007E7549" w:rsidRDefault="000A307D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</w:t>
      </w:r>
      <w:r w:rsidR="00E94DB8">
        <w:t xml:space="preserve"> </w:t>
      </w:r>
      <w:r w:rsidR="00E94DB8" w:rsidRPr="007E7549">
        <w:t>ANUAL |</w:t>
      </w:r>
      <w:r w:rsidRPr="007E7549">
        <w:t xml:space="preserve"> </w:t>
      </w:r>
      <w:r w:rsidR="009E072E" w:rsidRPr="00E94DB8">
        <w:rPr>
          <w:highlight w:val="lightGray"/>
          <w:u w:val="single"/>
        </w:rPr>
        <w:t>MODO DE TRANSPORTE</w:t>
      </w:r>
      <w:r w:rsidRPr="007E7549">
        <w:t xml:space="preserve"> </w:t>
      </w:r>
    </w:p>
    <w:p w14:paraId="788602A7" w14:textId="6340294C" w:rsidR="000A307D" w:rsidRDefault="00764AB3" w:rsidP="00764AB3">
      <w:pPr>
        <w:pStyle w:val="Pregunta"/>
        <w:rPr>
          <w:rFonts w:cs="Times New Roman"/>
        </w:rPr>
      </w:pPr>
      <w:r w:rsidRPr="004548B3">
        <w:t>MOV_</w:t>
      </w:r>
      <w:r>
        <w:t>2</w:t>
      </w:r>
      <w:r w:rsidR="008156CF">
        <w:t>:</w:t>
      </w:r>
      <w:r>
        <w:t xml:space="preserve"> </w:t>
      </w:r>
      <w:r w:rsidR="000A307D" w:rsidRPr="00717B7B">
        <w:t xml:space="preserve">¿Qué medio </w:t>
      </w:r>
      <w:r w:rsidR="000A307D" w:rsidRPr="00764AB3">
        <w:t>de</w:t>
      </w:r>
      <w:r w:rsidR="000A307D" w:rsidRPr="00717B7B">
        <w:t xml:space="preserve"> transporte usa usted principalmente para desplazarse en sus actividades habituales</w:t>
      </w:r>
      <w:r w:rsidR="005A1DA7">
        <w:t xml:space="preserve">? </w:t>
      </w:r>
      <w:r w:rsidR="000A307D" w:rsidRPr="00717B7B">
        <w:rPr>
          <w:rFonts w:cs="Times New Roman"/>
        </w:rPr>
        <w:t>[</w:t>
      </w:r>
      <w:r w:rsidR="007527E7" w:rsidRPr="00717B7B">
        <w:rPr>
          <w:rFonts w:cs="Times New Roman"/>
          <w:i/>
          <w:iCs/>
        </w:rPr>
        <w:t>RU</w:t>
      </w:r>
      <w:r w:rsidR="000A307D" w:rsidRPr="00717B7B">
        <w:rPr>
          <w:rFonts w:cs="Times New Roman"/>
        </w:rPr>
        <w:t>] [</w:t>
      </w:r>
      <w:r w:rsidR="000A307D" w:rsidRPr="006F1407">
        <w:rPr>
          <w:rFonts w:cs="Times New Roman"/>
          <w:i/>
          <w:iCs/>
        </w:rPr>
        <w:t>Preguntar al programa cuáles conserva y con qué nombres</w:t>
      </w:r>
      <w:r w:rsidR="000A307D" w:rsidRPr="00717B7B">
        <w:rPr>
          <w:rFonts w:cs="Times New Roman"/>
        </w:rPr>
        <w:t>]</w:t>
      </w:r>
    </w:p>
    <w:p w14:paraId="047FA904" w14:textId="1B298FEB" w:rsidR="00B90F4F" w:rsidRPr="00312546" w:rsidRDefault="000339A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B90F4F" w:rsidRPr="00312546">
        <w:rPr>
          <w:rFonts w:cs="Times New Roman"/>
        </w:rPr>
        <w:t>Metro</w:t>
      </w:r>
      <w:r w:rsidR="00FB4168" w:rsidRPr="00312546">
        <w:rPr>
          <w:rFonts w:cs="Times New Roman"/>
        </w:rPr>
        <w:t xml:space="preserve"> (Metro de Medellín)</w:t>
      </w:r>
      <w:r w:rsidR="00CA5E4A" w:rsidRPr="00312546">
        <w:rPr>
          <w:rFonts w:cs="Times New Roman"/>
        </w:rPr>
        <w:t>.</w:t>
      </w:r>
    </w:p>
    <w:p w14:paraId="70D802CE" w14:textId="274A66CC" w:rsidR="00CA5E4A" w:rsidRPr="00312546" w:rsidRDefault="000339A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lastRenderedPageBreak/>
        <w:t>2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CA5E4A" w:rsidRPr="00312546">
        <w:rPr>
          <w:rFonts w:cs="Times New Roman"/>
        </w:rPr>
        <w:t>Tranvía (Tranvía de Medellín).</w:t>
      </w:r>
    </w:p>
    <w:p w14:paraId="727ACC5C" w14:textId="4DEBEA7D" w:rsidR="00B90F4F" w:rsidRPr="00312546" w:rsidRDefault="000339A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3</w:t>
      </w:r>
      <w:r w:rsidR="008156CF" w:rsidRPr="00312546">
        <w:rPr>
          <w:rFonts w:cs="Times New Roman"/>
        </w:rPr>
        <w:t>:</w:t>
      </w:r>
      <w:r w:rsidR="00026643" w:rsidRPr="00312546">
        <w:rPr>
          <w:rFonts w:cs="Times New Roman"/>
        </w:rPr>
        <w:t xml:space="preserve"> </w:t>
      </w:r>
      <w:r w:rsidR="00B90F4F" w:rsidRPr="00312546">
        <w:rPr>
          <w:rFonts w:cs="Times New Roman"/>
        </w:rPr>
        <w:t>BRT</w:t>
      </w:r>
      <w:r w:rsidRPr="00312546">
        <w:rPr>
          <w:rFonts w:cs="Times New Roman"/>
        </w:rPr>
        <w:t xml:space="preserve"> </w:t>
      </w:r>
      <w:r w:rsidR="00FB4168" w:rsidRPr="00312546">
        <w:rPr>
          <w:rFonts w:cs="Times New Roman"/>
        </w:rPr>
        <w:t xml:space="preserve">(TransMilenio, </w:t>
      </w:r>
      <w:r w:rsidR="00BE5F1F" w:rsidRPr="00312546">
        <w:rPr>
          <w:rFonts w:cs="Times New Roman"/>
        </w:rPr>
        <w:t xml:space="preserve">Metroplús, </w:t>
      </w:r>
      <w:r w:rsidR="009E781C" w:rsidRPr="00312546">
        <w:rPr>
          <w:rFonts w:cs="Times New Roman"/>
        </w:rPr>
        <w:t xml:space="preserve">MIO, Transmetro, </w:t>
      </w:r>
      <w:r w:rsidR="00885112" w:rsidRPr="00312546">
        <w:rPr>
          <w:rFonts w:cs="Times New Roman"/>
        </w:rPr>
        <w:t xml:space="preserve">Transcaribe, </w:t>
      </w:r>
      <w:r w:rsidR="009E781C" w:rsidRPr="00312546">
        <w:rPr>
          <w:rFonts w:cs="Times New Roman"/>
        </w:rPr>
        <w:t>Megabús</w:t>
      </w:r>
      <w:r w:rsidR="0096652C" w:rsidRPr="00312546">
        <w:rPr>
          <w:rFonts w:cs="Times New Roman"/>
        </w:rPr>
        <w:t>, Metrolínea</w:t>
      </w:r>
      <w:r w:rsidR="00BE5F1F" w:rsidRPr="00312546">
        <w:rPr>
          <w:rFonts w:cs="Times New Roman"/>
        </w:rPr>
        <w:t>)</w:t>
      </w:r>
      <w:r w:rsidR="00155836" w:rsidRPr="00312546">
        <w:rPr>
          <w:rFonts w:cs="Times New Roman"/>
        </w:rPr>
        <w:t>.</w:t>
      </w:r>
    </w:p>
    <w:p w14:paraId="2FEE5EF6" w14:textId="56B60793" w:rsidR="00E607B8" w:rsidRPr="00312546" w:rsidRDefault="00E607B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4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Cable (Transmicable, Metrocable, MIO Cable, Mega Cable)</w:t>
      </w:r>
    </w:p>
    <w:p w14:paraId="596771A2" w14:textId="7F8E88B2" w:rsidR="00B90F4F" w:rsidRPr="00312546" w:rsidRDefault="00E607B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5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B90F4F" w:rsidRPr="00312546">
        <w:rPr>
          <w:rFonts w:cs="Times New Roman"/>
        </w:rPr>
        <w:t xml:space="preserve">Buses </w:t>
      </w:r>
      <w:r w:rsidR="00C67D44" w:rsidRPr="00312546">
        <w:rPr>
          <w:rFonts w:cs="Times New Roman"/>
        </w:rPr>
        <w:t>del sistema integrado de transporte</w:t>
      </w:r>
      <w:r w:rsidR="005D0B98" w:rsidRPr="00312546">
        <w:rPr>
          <w:rFonts w:cs="Times New Roman"/>
        </w:rPr>
        <w:t xml:space="preserve"> (buses del SITP</w:t>
      </w:r>
      <w:r w:rsidR="002E3B54" w:rsidRPr="00312546">
        <w:rPr>
          <w:rFonts w:cs="Times New Roman"/>
        </w:rPr>
        <w:t xml:space="preserve">, </w:t>
      </w:r>
      <w:r w:rsidR="00BA00D0" w:rsidRPr="00312546">
        <w:rPr>
          <w:rFonts w:cs="Times New Roman"/>
        </w:rPr>
        <w:t>rutas integradas del SITVA</w:t>
      </w:r>
      <w:r w:rsidR="005D0B98" w:rsidRPr="00312546">
        <w:rPr>
          <w:rFonts w:cs="Times New Roman"/>
        </w:rPr>
        <w:t>)</w:t>
      </w:r>
    </w:p>
    <w:p w14:paraId="34778023" w14:textId="5363AB4D" w:rsidR="00EA174F" w:rsidRPr="00312546" w:rsidRDefault="00E607B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6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C67D44" w:rsidRPr="00312546">
        <w:rPr>
          <w:rFonts w:cs="Times New Roman"/>
        </w:rPr>
        <w:t xml:space="preserve">Buses </w:t>
      </w:r>
      <w:r w:rsidR="00890E6E" w:rsidRPr="00312546">
        <w:rPr>
          <w:rFonts w:cs="Times New Roman"/>
        </w:rPr>
        <w:t>corrientes</w:t>
      </w:r>
      <w:r w:rsidR="001609EA" w:rsidRPr="00312546">
        <w:rPr>
          <w:rFonts w:cs="Times New Roman"/>
        </w:rPr>
        <w:t xml:space="preserve"> fuera del sistema integrado de transporte</w:t>
      </w:r>
      <w:r w:rsidR="00B43E8C" w:rsidRPr="00312546">
        <w:rPr>
          <w:rFonts w:cs="Times New Roman"/>
        </w:rPr>
        <w:t xml:space="preserve"> (ej: cualquier bus </w:t>
      </w:r>
      <w:r w:rsidR="00EA174F" w:rsidRPr="00312546">
        <w:rPr>
          <w:rFonts w:cs="Times New Roman"/>
        </w:rPr>
        <w:t xml:space="preserve">que no se pague con la tarjeta del sistema integrado de transporte). </w:t>
      </w:r>
    </w:p>
    <w:p w14:paraId="37F7F7F1" w14:textId="366DC966" w:rsidR="00C67D44" w:rsidRPr="00312546" w:rsidRDefault="00EC2BC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7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EA174F" w:rsidRPr="00312546">
        <w:rPr>
          <w:rFonts w:cs="Times New Roman"/>
        </w:rPr>
        <w:t>Bus intermunicipal</w:t>
      </w:r>
      <w:r w:rsidR="00890E6E" w:rsidRPr="00312546">
        <w:rPr>
          <w:rFonts w:cs="Times New Roman"/>
        </w:rPr>
        <w:t>.</w:t>
      </w:r>
    </w:p>
    <w:p w14:paraId="0DC1B05A" w14:textId="243FFE93" w:rsidR="001609EA" w:rsidRPr="00312546" w:rsidRDefault="00A91F89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8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1609EA" w:rsidRPr="00312546">
        <w:rPr>
          <w:rFonts w:cs="Times New Roman"/>
        </w:rPr>
        <w:t xml:space="preserve">Transporte informal </w:t>
      </w:r>
      <w:r w:rsidR="00FB4168" w:rsidRPr="00312546">
        <w:rPr>
          <w:rFonts w:cs="Times New Roman"/>
        </w:rPr>
        <w:t>(carros colectivos, mototaxis, bicitaxis)</w:t>
      </w:r>
      <w:r w:rsidR="00155836" w:rsidRPr="00312546">
        <w:rPr>
          <w:rFonts w:cs="Times New Roman"/>
        </w:rPr>
        <w:t>.</w:t>
      </w:r>
    </w:p>
    <w:p w14:paraId="3AA68894" w14:textId="5A652D46" w:rsidR="00203252" w:rsidRPr="00312546" w:rsidRDefault="00A91F89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9</w:t>
      </w:r>
      <w:r w:rsidR="008156CF" w:rsidRPr="00312546">
        <w:rPr>
          <w:rFonts w:cs="Times New Roman"/>
        </w:rPr>
        <w:t>:</w:t>
      </w:r>
      <w:r w:rsidR="0056319B" w:rsidRPr="00312546">
        <w:rPr>
          <w:rFonts w:cs="Times New Roman"/>
        </w:rPr>
        <w:t xml:space="preserve"> </w:t>
      </w:r>
      <w:r w:rsidR="00203252" w:rsidRPr="00312546">
        <w:rPr>
          <w:rFonts w:cs="Times New Roman"/>
        </w:rPr>
        <w:t xml:space="preserve">Automóvil </w:t>
      </w:r>
      <w:r w:rsidR="0056319B" w:rsidRPr="00312546">
        <w:rPr>
          <w:rFonts w:cs="Times New Roman"/>
        </w:rPr>
        <w:t xml:space="preserve">de uso </w:t>
      </w:r>
      <w:r w:rsidR="00203252" w:rsidRPr="00312546">
        <w:rPr>
          <w:rFonts w:cs="Times New Roman"/>
        </w:rPr>
        <w:t>particular.</w:t>
      </w:r>
      <w:r w:rsidR="001661EE" w:rsidRPr="00312546">
        <w:rPr>
          <w:rFonts w:cs="Times New Roman"/>
        </w:rPr>
        <w:t xml:space="preserve"> [</w:t>
      </w:r>
      <w:r w:rsidR="000D7D7D" w:rsidRPr="00312546">
        <w:rPr>
          <w:rFonts w:cs="Times New Roman"/>
        </w:rPr>
        <w:t>hacer pregunta MV3]</w:t>
      </w:r>
    </w:p>
    <w:p w14:paraId="4BE4889A" w14:textId="2B52FF7C" w:rsidR="00275EB8" w:rsidRPr="00312546" w:rsidRDefault="009C5197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 xml:space="preserve">10. Lancha. </w:t>
      </w:r>
    </w:p>
    <w:p w14:paraId="2B4AD19A" w14:textId="43CE152F" w:rsidR="00BE5F1F" w:rsidRPr="00312546" w:rsidRDefault="0056319B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1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BE5F1F" w:rsidRPr="00312546">
        <w:rPr>
          <w:rFonts w:cs="Times New Roman"/>
        </w:rPr>
        <w:t>Taxi</w:t>
      </w:r>
      <w:r w:rsidR="00834EF3" w:rsidRPr="00312546">
        <w:rPr>
          <w:rFonts w:cs="Times New Roman"/>
        </w:rPr>
        <w:t>.</w:t>
      </w:r>
    </w:p>
    <w:p w14:paraId="19226DC2" w14:textId="750C7719" w:rsidR="00BE5F1F" w:rsidRPr="00312546" w:rsidRDefault="00EC2BC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2</w:t>
      </w:r>
      <w:r w:rsidR="008156CF" w:rsidRPr="00312546">
        <w:rPr>
          <w:rFonts w:cs="Times New Roman"/>
        </w:rPr>
        <w:t>:</w:t>
      </w:r>
      <w:r w:rsidR="000339A8" w:rsidRPr="00312546">
        <w:rPr>
          <w:rFonts w:cs="Times New Roman"/>
        </w:rPr>
        <w:t xml:space="preserve"> </w:t>
      </w:r>
      <w:r w:rsidR="00BE5F1F" w:rsidRPr="00312546">
        <w:rPr>
          <w:rFonts w:cs="Times New Roman"/>
        </w:rPr>
        <w:t>Aplicaciones de transporte</w:t>
      </w:r>
      <w:r w:rsidR="00826C07" w:rsidRPr="00312546">
        <w:rPr>
          <w:rFonts w:cs="Times New Roman"/>
        </w:rPr>
        <w:t xml:space="preserve"> para automóviles</w:t>
      </w:r>
      <w:r w:rsidR="00BE5F1F" w:rsidRPr="00312546">
        <w:rPr>
          <w:rFonts w:cs="Times New Roman"/>
        </w:rPr>
        <w:t xml:space="preserve"> </w:t>
      </w:r>
      <w:r w:rsidR="00890E6E" w:rsidRPr="00312546">
        <w:rPr>
          <w:rFonts w:cs="Times New Roman"/>
        </w:rPr>
        <w:t xml:space="preserve">(Uber, Didi, </w:t>
      </w:r>
      <w:proofErr w:type="spellStart"/>
      <w:r w:rsidR="00826C07" w:rsidRPr="00312546">
        <w:rPr>
          <w:rFonts w:cs="Times New Roman"/>
        </w:rPr>
        <w:t>Yango</w:t>
      </w:r>
      <w:proofErr w:type="spellEnd"/>
      <w:r w:rsidR="00826C07" w:rsidRPr="00312546">
        <w:rPr>
          <w:rFonts w:cs="Times New Roman"/>
        </w:rPr>
        <w:t xml:space="preserve">, </w:t>
      </w:r>
      <w:r w:rsidR="00890E6E" w:rsidRPr="00312546">
        <w:rPr>
          <w:rFonts w:cs="Times New Roman"/>
        </w:rPr>
        <w:t>Cabify, In Driver)</w:t>
      </w:r>
      <w:r w:rsidR="005F00FD" w:rsidRPr="00312546">
        <w:rPr>
          <w:rFonts w:cs="Times New Roman"/>
        </w:rPr>
        <w:t>.</w:t>
      </w:r>
    </w:p>
    <w:p w14:paraId="3180CA18" w14:textId="4BD8E622" w:rsidR="00826C07" w:rsidRPr="00312546" w:rsidRDefault="0056319B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3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826C07" w:rsidRPr="00312546">
        <w:rPr>
          <w:rFonts w:cs="Times New Roman"/>
        </w:rPr>
        <w:t>Aplicaciones de transporte para motocicletas (Picap, Uber moto, Didi moto</w:t>
      </w:r>
      <w:r w:rsidR="005F00FD" w:rsidRPr="00312546">
        <w:rPr>
          <w:rFonts w:cs="Times New Roman"/>
        </w:rPr>
        <w:t>).</w:t>
      </w:r>
      <w:r w:rsidR="00826C07" w:rsidRPr="00312546">
        <w:rPr>
          <w:rFonts w:cs="Times New Roman"/>
        </w:rPr>
        <w:t xml:space="preserve"> </w:t>
      </w:r>
    </w:p>
    <w:p w14:paraId="6877760F" w14:textId="61F63C9C" w:rsidR="003F69F4" w:rsidRPr="00312546" w:rsidRDefault="0056319B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4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3F69F4" w:rsidRPr="00312546">
        <w:rPr>
          <w:rFonts w:cs="Times New Roman"/>
        </w:rPr>
        <w:t>Moto</w:t>
      </w:r>
      <w:r w:rsidR="000D7D7D" w:rsidRPr="00312546">
        <w:rPr>
          <w:rFonts w:cs="Times New Roman"/>
        </w:rPr>
        <w:t>cicleta</w:t>
      </w:r>
      <w:r w:rsidR="003F69F4" w:rsidRPr="00312546">
        <w:rPr>
          <w:rFonts w:cs="Times New Roman"/>
        </w:rPr>
        <w:t xml:space="preserve"> </w:t>
      </w:r>
      <w:r w:rsidRPr="00312546">
        <w:rPr>
          <w:rFonts w:cs="Times New Roman"/>
        </w:rPr>
        <w:t>de uso particular.</w:t>
      </w:r>
      <w:r w:rsidR="000D7D7D" w:rsidRPr="00312546">
        <w:rPr>
          <w:rFonts w:cs="Times New Roman"/>
        </w:rPr>
        <w:t xml:space="preserve"> [hacer pregunta MV3]</w:t>
      </w:r>
    </w:p>
    <w:p w14:paraId="2E37FA0F" w14:textId="6F12F036" w:rsidR="00BD5407" w:rsidRPr="00312546" w:rsidRDefault="000339A8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5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BD5407" w:rsidRPr="00312546">
        <w:rPr>
          <w:rFonts w:cs="Times New Roman"/>
        </w:rPr>
        <w:t>Bicicleta</w:t>
      </w:r>
      <w:r w:rsidR="00834EF3" w:rsidRPr="00312546">
        <w:rPr>
          <w:rFonts w:cs="Times New Roman"/>
        </w:rPr>
        <w:t>.</w:t>
      </w:r>
      <w:r w:rsidR="000D7D7D" w:rsidRPr="00312546">
        <w:rPr>
          <w:rFonts w:cs="Times New Roman"/>
        </w:rPr>
        <w:t xml:space="preserve"> [hacer pregunta MV3]</w:t>
      </w:r>
    </w:p>
    <w:p w14:paraId="4C7525FB" w14:textId="540ED7E1" w:rsidR="006A6F3D" w:rsidRPr="00312546" w:rsidRDefault="00A04FD0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6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6A6F3D" w:rsidRPr="00312546">
        <w:rPr>
          <w:rFonts w:cs="Times New Roman"/>
        </w:rPr>
        <w:t>Bicicleta públic</w:t>
      </w:r>
      <w:r w:rsidR="00C5166C" w:rsidRPr="00312546">
        <w:rPr>
          <w:rFonts w:cs="Times New Roman"/>
        </w:rPr>
        <w:t>a</w:t>
      </w:r>
      <w:r w:rsidR="006A6F3D" w:rsidRPr="00312546">
        <w:rPr>
          <w:rFonts w:cs="Times New Roman"/>
        </w:rPr>
        <w:t xml:space="preserve"> (ej: Tembici, </w:t>
      </w:r>
      <w:r w:rsidR="001C428D" w:rsidRPr="00312546">
        <w:rPr>
          <w:rFonts w:cs="Times New Roman"/>
        </w:rPr>
        <w:t>EnCicla,</w:t>
      </w:r>
      <w:r w:rsidR="00913832" w:rsidRPr="00312546">
        <w:rPr>
          <w:rFonts w:cs="Times New Roman"/>
        </w:rPr>
        <w:t xml:space="preserve"> BISINU)</w:t>
      </w:r>
      <w:r w:rsidR="00C5166C" w:rsidRPr="00312546">
        <w:rPr>
          <w:rFonts w:cs="Times New Roman"/>
        </w:rPr>
        <w:t xml:space="preserve">. </w:t>
      </w:r>
      <w:r w:rsidR="001C428D" w:rsidRPr="00312546">
        <w:rPr>
          <w:rFonts w:cs="Times New Roman"/>
        </w:rPr>
        <w:t xml:space="preserve"> </w:t>
      </w:r>
    </w:p>
    <w:p w14:paraId="29C47861" w14:textId="29CDC1D9" w:rsidR="00BD5407" w:rsidRPr="00312546" w:rsidRDefault="00AD27EE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7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BD5407" w:rsidRPr="00312546">
        <w:rPr>
          <w:rFonts w:cs="Times New Roman"/>
        </w:rPr>
        <w:t>Patineta</w:t>
      </w:r>
      <w:r w:rsidR="00993DB1" w:rsidRPr="00312546">
        <w:rPr>
          <w:rFonts w:cs="Times New Roman"/>
        </w:rPr>
        <w:t xml:space="preserve"> eléctrica</w:t>
      </w:r>
      <w:r w:rsidR="00F43FC4" w:rsidRPr="00312546">
        <w:rPr>
          <w:rFonts w:cs="Times New Roman"/>
        </w:rPr>
        <w:t xml:space="preserve">. </w:t>
      </w:r>
    </w:p>
    <w:p w14:paraId="149476D2" w14:textId="6D29C37A" w:rsidR="000F2B74" w:rsidRPr="00312546" w:rsidRDefault="00A04FD0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8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0F2B74" w:rsidRPr="00312546">
        <w:rPr>
          <w:rFonts w:cs="Times New Roman"/>
        </w:rPr>
        <w:t>Transporte escolar o de la empresa</w:t>
      </w:r>
      <w:r w:rsidR="00834EF3" w:rsidRPr="00312546">
        <w:rPr>
          <w:rFonts w:cs="Times New Roman"/>
        </w:rPr>
        <w:t xml:space="preserve">. </w:t>
      </w:r>
    </w:p>
    <w:p w14:paraId="1175D69C" w14:textId="1F2369B5" w:rsidR="00C638A0" w:rsidRPr="00312546" w:rsidRDefault="00A04FD0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1</w:t>
      </w:r>
      <w:r w:rsidR="0067376F" w:rsidRPr="00312546">
        <w:rPr>
          <w:rFonts w:cs="Times New Roman"/>
        </w:rPr>
        <w:t>9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C638A0" w:rsidRPr="00312546">
        <w:rPr>
          <w:rFonts w:cs="Times New Roman"/>
        </w:rPr>
        <w:t>A pie</w:t>
      </w:r>
      <w:r w:rsidR="00834EF3" w:rsidRPr="00312546">
        <w:rPr>
          <w:rFonts w:cs="Times New Roman"/>
        </w:rPr>
        <w:t>.</w:t>
      </w:r>
    </w:p>
    <w:p w14:paraId="3AEA21BE" w14:textId="24EFDF40" w:rsidR="00FB6234" w:rsidRPr="00312546" w:rsidRDefault="0067376F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20</w:t>
      </w:r>
      <w:r w:rsidR="008156CF" w:rsidRPr="00312546">
        <w:rPr>
          <w:rFonts w:cs="Times New Roman"/>
        </w:rPr>
        <w:t>:</w:t>
      </w:r>
      <w:r w:rsidR="00956C7B" w:rsidRPr="00312546">
        <w:rPr>
          <w:rFonts w:cs="Times New Roman"/>
        </w:rPr>
        <w:t xml:space="preserve"> Silla de ruedas. </w:t>
      </w:r>
    </w:p>
    <w:p w14:paraId="675B3945" w14:textId="0B1FA033" w:rsidR="00C177DE" w:rsidRPr="00312546" w:rsidRDefault="00A04FD0" w:rsidP="00551136">
      <w:pPr>
        <w:pStyle w:val="Pregunta"/>
        <w:numPr>
          <w:ilvl w:val="0"/>
          <w:numId w:val="23"/>
        </w:numPr>
        <w:spacing w:after="0"/>
        <w:rPr>
          <w:rFonts w:cs="Times New Roman"/>
        </w:rPr>
      </w:pPr>
      <w:r w:rsidRPr="00312546">
        <w:rPr>
          <w:rFonts w:cs="Times New Roman"/>
        </w:rPr>
        <w:t>89</w:t>
      </w:r>
      <w:r w:rsidR="008156CF" w:rsidRPr="00312546">
        <w:rPr>
          <w:rFonts w:cs="Times New Roman"/>
        </w:rPr>
        <w:t>:</w:t>
      </w:r>
      <w:r w:rsidRPr="00312546">
        <w:rPr>
          <w:rFonts w:cs="Times New Roman"/>
        </w:rPr>
        <w:t xml:space="preserve"> </w:t>
      </w:r>
      <w:r w:rsidR="00A40DE4" w:rsidRPr="00312546">
        <w:rPr>
          <w:rFonts w:cs="Times New Roman"/>
        </w:rPr>
        <w:t>Otro</w:t>
      </w:r>
      <w:r w:rsidRPr="00312546">
        <w:rPr>
          <w:rFonts w:cs="Times New Roman"/>
        </w:rPr>
        <w:t>: ______</w:t>
      </w:r>
      <w:r w:rsidR="00C177DE" w:rsidRPr="00312546">
        <w:rPr>
          <w:rFonts w:cs="Times New Roman"/>
        </w:rPr>
        <w:t xml:space="preserve"> </w:t>
      </w:r>
    </w:p>
    <w:p w14:paraId="21125B54" w14:textId="77777777" w:rsidR="008F4A00" w:rsidRPr="008F4A00" w:rsidRDefault="008F4A00" w:rsidP="00B1435D"/>
    <w:p w14:paraId="6A774ACA" w14:textId="77777777" w:rsidR="005A1DA7" w:rsidRPr="007E7549" w:rsidRDefault="005A1DA7" w:rsidP="005A1DA7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</w:t>
      </w:r>
      <w:r>
        <w:t xml:space="preserve"> </w:t>
      </w:r>
      <w:r w:rsidRPr="005A1DA7">
        <w:t>ANUAL</w:t>
      </w:r>
      <w:r w:rsidRPr="007E7549">
        <w:t xml:space="preserve"> | </w:t>
      </w:r>
      <w:r w:rsidRPr="00E94DB8">
        <w:rPr>
          <w:highlight w:val="lightGray"/>
          <w:u w:val="single"/>
        </w:rPr>
        <w:t>MODO DE TRANSPORTE</w:t>
      </w:r>
      <w:r w:rsidRPr="007E7549">
        <w:t xml:space="preserve"> </w:t>
      </w:r>
    </w:p>
    <w:p w14:paraId="7D7D2901" w14:textId="466345A3" w:rsidR="005A1DA7" w:rsidRPr="00366F13" w:rsidRDefault="005A1DA7" w:rsidP="005A1DA7">
      <w:pPr>
        <w:pStyle w:val="Pregunta"/>
      </w:pPr>
      <w:r w:rsidRPr="004548B3">
        <w:t>MOV_</w:t>
      </w:r>
      <w:r>
        <w:t>3</w:t>
      </w:r>
      <w:r w:rsidR="008156CF">
        <w:t>:</w:t>
      </w:r>
      <w:r w:rsidR="00835388">
        <w:t xml:space="preserve"> </w:t>
      </w:r>
      <w:r w:rsidR="00E765B0">
        <w:t>¿</w:t>
      </w:r>
      <w:r w:rsidR="003B39F7">
        <w:t>Su [automóvil/motocicleta/bicicleta</w:t>
      </w:r>
      <w:r w:rsidR="00E765B0">
        <w:t>] es eléctrico?</w:t>
      </w:r>
      <w:r w:rsidR="003B39F7">
        <w:t xml:space="preserve"> </w:t>
      </w:r>
      <w:r>
        <w:t>[Sólo si en MV2 respondió</w:t>
      </w:r>
      <w:r w:rsidR="00366F13">
        <w:t xml:space="preserve"> automóvil</w:t>
      </w:r>
      <w:r w:rsidR="001661EE">
        <w:t>,</w:t>
      </w:r>
      <w:r w:rsidR="00366F13">
        <w:t xml:space="preserve"> motocicleta o bicicleta</w:t>
      </w:r>
      <w:r w:rsidRPr="00717B7B">
        <w:rPr>
          <w:rFonts w:cs="Times New Roman"/>
        </w:rPr>
        <w:t>]</w:t>
      </w:r>
      <w:r w:rsidR="00366F13">
        <w:rPr>
          <w:rFonts w:cs="Times New Roman"/>
        </w:rPr>
        <w:t xml:space="preserve"> [</w:t>
      </w:r>
      <w:r w:rsidR="00366F13">
        <w:rPr>
          <w:rFonts w:cs="Times New Roman"/>
          <w:i/>
          <w:iCs/>
        </w:rPr>
        <w:t>RU</w:t>
      </w:r>
      <w:r w:rsidR="00366F13">
        <w:rPr>
          <w:rFonts w:cs="Times New Roman"/>
        </w:rPr>
        <w:t>]</w:t>
      </w:r>
    </w:p>
    <w:p w14:paraId="75AAE72F" w14:textId="6C3067A0" w:rsidR="008F4A00" w:rsidRPr="008F4A00" w:rsidRDefault="008F4A00" w:rsidP="00551136">
      <w:pPr>
        <w:pStyle w:val="Prrafodelista"/>
        <w:numPr>
          <w:ilvl w:val="0"/>
          <w:numId w:val="3"/>
        </w:num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Sí</w:t>
      </w:r>
    </w:p>
    <w:p w14:paraId="0126BC02" w14:textId="7BB8B8F2" w:rsidR="008F4A00" w:rsidRPr="007E7549" w:rsidRDefault="008F4A00" w:rsidP="00551136">
      <w:pPr>
        <w:pStyle w:val="Prrafodelista"/>
        <w:numPr>
          <w:ilvl w:val="0"/>
          <w:numId w:val="3"/>
        </w:num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No</w:t>
      </w:r>
    </w:p>
    <w:p w14:paraId="42EAA678" w14:textId="77777777" w:rsidR="00140CD6" w:rsidRDefault="00140CD6" w:rsidP="00140CD6"/>
    <w:p w14:paraId="7A16E229" w14:textId="0039C296" w:rsidR="00805E04" w:rsidRPr="007E7549" w:rsidRDefault="00805E04" w:rsidP="003A4C19">
      <w:pPr>
        <w:pStyle w:val="Encabezadodepregunta"/>
      </w:pPr>
      <w:r w:rsidRPr="007E7549">
        <w:t xml:space="preserve">| </w:t>
      </w:r>
      <w:r w:rsidRPr="00805E04">
        <w:rPr>
          <w:b/>
          <w:bCs/>
        </w:rPr>
        <w:t>PRIORITARIA</w:t>
      </w:r>
      <w:r w:rsidRPr="007E7549">
        <w:t xml:space="preserve"> | ANUAL | </w:t>
      </w:r>
      <w:r w:rsidR="009E072E" w:rsidRPr="00E94DB8">
        <w:rPr>
          <w:highlight w:val="lightGray"/>
          <w:u w:val="single"/>
        </w:rPr>
        <w:t>SATISFACCIÓN CON MODO DE TRANSPORTE</w:t>
      </w:r>
    </w:p>
    <w:p w14:paraId="5AEF3F18" w14:textId="0B2364F2" w:rsidR="00805E04" w:rsidRPr="009F5478" w:rsidRDefault="00530105" w:rsidP="00ED35F4">
      <w:pPr>
        <w:pStyle w:val="Pregunta"/>
      </w:pPr>
      <w:r w:rsidRPr="004548B3">
        <w:t>MOV_</w:t>
      </w:r>
      <w:r>
        <w:t>4</w:t>
      </w:r>
      <w:r w:rsidR="008156CF">
        <w:t>:</w:t>
      </w:r>
      <w:r>
        <w:t xml:space="preserve"> </w:t>
      </w:r>
      <w:r w:rsidR="00767A03">
        <w:t xml:space="preserve">¿Qué tan </w:t>
      </w:r>
      <w:r w:rsidR="00805E04" w:rsidRPr="009F5478">
        <w:t xml:space="preserve">satisfecho(a) está con el medio de transporte que utiliza </w:t>
      </w:r>
      <w:r w:rsidR="00805E04" w:rsidRPr="00ED35F4">
        <w:t>principalmente</w:t>
      </w:r>
      <w:r w:rsidR="00805E04" w:rsidRPr="009F5478">
        <w:t xml:space="preserve">? </w:t>
      </w:r>
      <w:r w:rsidR="00805E04" w:rsidRPr="009F5478">
        <w:rPr>
          <w:rFonts w:cs="Times New Roman"/>
        </w:rPr>
        <w:t>[</w:t>
      </w:r>
      <w:r w:rsidR="00805E04" w:rsidRPr="009F5478">
        <w:rPr>
          <w:rFonts w:cs="Times New Roman"/>
          <w:i/>
          <w:iCs/>
        </w:rPr>
        <w:t>RU</w:t>
      </w:r>
      <w:r w:rsidR="00805E04" w:rsidRPr="009F5478">
        <w:rPr>
          <w:rFonts w:cs="Times New Roman"/>
        </w:rPr>
        <w:t>]</w:t>
      </w:r>
      <w:r w:rsidR="00AB78D1">
        <w:rPr>
          <w:rFonts w:cs="Times New Roman"/>
        </w:rPr>
        <w:t xml:space="preserve"> </w:t>
      </w:r>
      <w:r w:rsidR="00AB78D1" w:rsidRPr="00AB78D1">
        <w:rPr>
          <w:rFonts w:cs="Times New Roman"/>
        </w:rPr>
        <w:t>[ENC: mostrar tarjeta de satisfacción]</w:t>
      </w:r>
    </w:p>
    <w:tbl>
      <w:tblPr>
        <w:tblW w:w="75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5"/>
        <w:gridCol w:w="1497"/>
        <w:gridCol w:w="1559"/>
        <w:gridCol w:w="1418"/>
        <w:gridCol w:w="1559"/>
      </w:tblGrid>
      <w:tr w:rsidR="00805E04" w:rsidRPr="007E7549" w14:paraId="5B1E2E7C" w14:textId="77777777" w:rsidTr="00FD7B50">
        <w:trPr>
          <w:jc w:val="center"/>
        </w:trPr>
        <w:tc>
          <w:tcPr>
            <w:tcW w:w="1475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275473D5" w14:textId="77777777" w:rsidR="00805E04" w:rsidRPr="007031B5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</w:pPr>
            <w:r w:rsidRPr="007031B5"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  <w:t>Muy insatisfecho</w:t>
            </w:r>
          </w:p>
        </w:tc>
        <w:tc>
          <w:tcPr>
            <w:tcW w:w="1497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6DEC6C5F" w14:textId="77777777" w:rsidR="00805E04" w:rsidRPr="007031B5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</w:pPr>
            <w:r w:rsidRPr="007031B5"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  <w:t>Algo insatisfecho</w:t>
            </w:r>
          </w:p>
        </w:tc>
        <w:tc>
          <w:tcPr>
            <w:tcW w:w="1559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220668FB" w14:textId="77777777" w:rsidR="00805E04" w:rsidRPr="007031B5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</w:pPr>
            <w:r w:rsidRPr="007031B5"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  <w:t>Ni satisfecho ni insatisfecho</w:t>
            </w:r>
          </w:p>
        </w:tc>
        <w:tc>
          <w:tcPr>
            <w:tcW w:w="1418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6AF63162" w14:textId="77777777" w:rsidR="00805E04" w:rsidRPr="007031B5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</w:pPr>
            <w:r w:rsidRPr="007031B5"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  <w:t>Algo satisfecho</w:t>
            </w:r>
          </w:p>
        </w:tc>
        <w:tc>
          <w:tcPr>
            <w:tcW w:w="1559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01D17265" w14:textId="77777777" w:rsidR="00805E04" w:rsidRPr="007031B5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</w:pPr>
            <w:r w:rsidRPr="007031B5">
              <w:rPr>
                <w:rFonts w:ascii="Avenir Next LT Pro" w:eastAsia="Trebuchet MS" w:hAnsi="Avenir Next LT Pro" w:cs="Trebuchet MS"/>
                <w:bCs/>
                <w:sz w:val="20"/>
                <w:szCs w:val="20"/>
              </w:rPr>
              <w:t>Muy satisfecho</w:t>
            </w:r>
          </w:p>
        </w:tc>
      </w:tr>
      <w:tr w:rsidR="00805E04" w:rsidRPr="007E7549" w14:paraId="3C025E5A" w14:textId="77777777" w:rsidTr="00FD7B50">
        <w:trPr>
          <w:jc w:val="center"/>
        </w:trPr>
        <w:tc>
          <w:tcPr>
            <w:tcW w:w="1475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FEA21D1" w14:textId="77777777" w:rsidR="00805E04" w:rsidRPr="007E7549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1497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44202671" w14:textId="77777777" w:rsidR="00805E04" w:rsidRPr="007E7549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 xml:space="preserve">2 </w:t>
            </w:r>
          </w:p>
        </w:tc>
        <w:tc>
          <w:tcPr>
            <w:tcW w:w="155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06F9CE3" w14:textId="77777777" w:rsidR="00805E04" w:rsidRPr="007E7549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418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74E27027" w14:textId="77777777" w:rsidR="00805E04" w:rsidRPr="007E7549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4</w:t>
            </w:r>
          </w:p>
        </w:tc>
        <w:tc>
          <w:tcPr>
            <w:tcW w:w="155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DF57125" w14:textId="77777777" w:rsidR="00805E04" w:rsidRPr="007E7549" w:rsidRDefault="00805E04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5</w:t>
            </w:r>
          </w:p>
        </w:tc>
      </w:tr>
    </w:tbl>
    <w:p w14:paraId="202B6695" w14:textId="77777777" w:rsidR="00767A03" w:rsidRDefault="00767A03" w:rsidP="00874762"/>
    <w:p w14:paraId="429162CF" w14:textId="77777777" w:rsidR="00CD4285" w:rsidRPr="005426B8" w:rsidRDefault="00CD4285" w:rsidP="00CD4285">
      <w:pPr>
        <w:pStyle w:val="Encabezadodepregunta"/>
      </w:pPr>
      <w:r w:rsidRPr="007E7549">
        <w:t xml:space="preserve">| PROFUNDIZACIÓN | ANUAL </w:t>
      </w:r>
      <w:r>
        <w:t xml:space="preserve">| </w:t>
      </w:r>
      <w:r w:rsidRPr="00FF2F87">
        <w:rPr>
          <w:highlight w:val="darkCyan"/>
        </w:rPr>
        <w:t>RAZONES DE INSATISFACCIÓN CON EL TRANSPORTE MASIVO</w:t>
      </w:r>
    </w:p>
    <w:p w14:paraId="5E888852" w14:textId="77777777" w:rsidR="00CD4285" w:rsidRPr="00AA3C40" w:rsidRDefault="00CD4285" w:rsidP="00CD4285">
      <w:pPr>
        <w:pStyle w:val="Pregunta"/>
        <w:rPr>
          <w:rFonts w:cs="Times New Roman"/>
        </w:rPr>
      </w:pPr>
      <w:r w:rsidRPr="004548B3">
        <w:t>MOV_</w:t>
      </w:r>
      <w:r>
        <w:t xml:space="preserve">13: </w:t>
      </w:r>
      <w:r w:rsidRPr="00AA3C40">
        <w:t>¿</w:t>
      </w:r>
      <w:r>
        <w:t>Con c</w:t>
      </w:r>
      <w:r w:rsidRPr="00AA3C40">
        <w:t xml:space="preserve">uáles de los siguientes elementos se encuentra más insatisfecho en </w:t>
      </w:r>
      <w:r>
        <w:t>[</w:t>
      </w:r>
      <w:r w:rsidRPr="009058FD">
        <w:t>sistema masivo de transporte de la ciudad</w:t>
      </w:r>
      <w:r>
        <w:t>]</w:t>
      </w:r>
      <w:r w:rsidRPr="00AA3C40">
        <w:t xml:space="preserve">? </w:t>
      </w:r>
      <w:r w:rsidRPr="00AA3C40">
        <w:rPr>
          <w:rFonts w:cs="Times New Roman"/>
        </w:rPr>
        <w:t>[</w:t>
      </w:r>
      <w:r w:rsidRPr="009857A6">
        <w:rPr>
          <w:rFonts w:cs="Times New Roman"/>
          <w:i/>
          <w:iCs/>
        </w:rPr>
        <w:t>RM</w:t>
      </w:r>
      <w:r>
        <w:rPr>
          <w:rFonts w:cs="Times New Roman"/>
          <w:i/>
          <w:iCs/>
        </w:rPr>
        <w:t>,</w:t>
      </w:r>
      <w:r w:rsidRPr="00275401">
        <w:rPr>
          <w:rFonts w:cs="Times New Roman"/>
        </w:rPr>
        <w:t xml:space="preserve"> </w:t>
      </w:r>
      <w:r w:rsidRPr="00AA3C40">
        <w:rPr>
          <w:rFonts w:cs="Times New Roman"/>
        </w:rPr>
        <w:t>limitar a 3</w:t>
      </w:r>
      <w:r>
        <w:rPr>
          <w:rFonts w:cs="Times New Roman"/>
        </w:rPr>
        <w:t>] [ENC: No lea, espere que el entrevistado mencione y clasifique</w:t>
      </w:r>
      <w:r w:rsidRPr="00AA3C40">
        <w:rPr>
          <w:rFonts w:cs="Times New Roman"/>
        </w:rPr>
        <w:t>] [</w:t>
      </w:r>
      <w:r>
        <w:rPr>
          <w:rFonts w:cs="Times New Roman"/>
        </w:rPr>
        <w:t>Sólo para quienes contestaron 1, 2, 3 o 4 en MV</w:t>
      </w:r>
      <w:proofErr w:type="gramStart"/>
      <w:r>
        <w:rPr>
          <w:rFonts w:cs="Times New Roman"/>
        </w:rPr>
        <w:t xml:space="preserve">2 </w:t>
      </w:r>
      <w:r w:rsidRPr="00AA3C40">
        <w:rPr>
          <w:rFonts w:cs="Times New Roman"/>
        </w:rPr>
        <w:t>]</w:t>
      </w:r>
      <w:proofErr w:type="gramEnd"/>
    </w:p>
    <w:p w14:paraId="36E2ABEC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1: </w:t>
      </w:r>
      <w:r w:rsidRPr="007E7549">
        <w:rPr>
          <w:rFonts w:ascii="Avenir Next LT Pro" w:hAnsi="Avenir Next LT Pro" w:cs="Times New Roman"/>
        </w:rPr>
        <w:t xml:space="preserve">Acoso </w:t>
      </w:r>
      <w:r>
        <w:rPr>
          <w:rFonts w:ascii="Avenir Next LT Pro" w:hAnsi="Avenir Next LT Pro" w:cs="Times New Roman"/>
        </w:rPr>
        <w:t>sexual.</w:t>
      </w:r>
    </w:p>
    <w:p w14:paraId="30EA596C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2: </w:t>
      </w:r>
      <w:r w:rsidRPr="007E7549">
        <w:rPr>
          <w:rFonts w:ascii="Avenir Next LT Pro" w:hAnsi="Avenir Next LT Pro" w:cs="Times New Roman"/>
        </w:rPr>
        <w:t>Robos</w:t>
      </w:r>
      <w:r>
        <w:rPr>
          <w:rFonts w:ascii="Avenir Next LT Pro" w:hAnsi="Avenir Next LT Pro" w:cs="Times New Roman"/>
        </w:rPr>
        <w:t>.</w:t>
      </w:r>
      <w:r w:rsidRPr="007E7549">
        <w:rPr>
          <w:rFonts w:ascii="Avenir Next LT Pro" w:hAnsi="Avenir Next LT Pro" w:cs="Times New Roman"/>
        </w:rPr>
        <w:t xml:space="preserve"> </w:t>
      </w:r>
    </w:p>
    <w:p w14:paraId="29755229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3: </w:t>
      </w:r>
      <w:r w:rsidRPr="007E7549">
        <w:rPr>
          <w:rFonts w:ascii="Avenir Next LT Pro" w:hAnsi="Avenir Next LT Pro" w:cs="Times New Roman"/>
        </w:rPr>
        <w:t>Se atrasa el servicio (demora/incertidumbre en frecuencias)</w:t>
      </w:r>
      <w:r>
        <w:rPr>
          <w:rFonts w:ascii="Avenir Next LT Pro" w:hAnsi="Avenir Next LT Pro" w:cs="Times New Roman"/>
        </w:rPr>
        <w:t>.</w:t>
      </w:r>
      <w:r w:rsidRPr="007E7549">
        <w:rPr>
          <w:rFonts w:ascii="Avenir Next LT Pro" w:hAnsi="Avenir Next LT Pro" w:cs="Times New Roman"/>
        </w:rPr>
        <w:t xml:space="preserve"> </w:t>
      </w:r>
    </w:p>
    <w:p w14:paraId="14DDC524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4: </w:t>
      </w:r>
      <w:r w:rsidRPr="007E7549">
        <w:rPr>
          <w:rFonts w:ascii="Avenir Next LT Pro" w:hAnsi="Avenir Next LT Pro" w:cs="Times New Roman"/>
        </w:rPr>
        <w:t>Aglomeración de personas/congestión</w:t>
      </w:r>
      <w:r>
        <w:rPr>
          <w:rFonts w:ascii="Avenir Next LT Pro" w:hAnsi="Avenir Next LT Pro" w:cs="Times New Roman"/>
        </w:rPr>
        <w:t>.</w:t>
      </w:r>
    </w:p>
    <w:p w14:paraId="1AE0AC2E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5: </w:t>
      </w:r>
      <w:r w:rsidRPr="007E7549">
        <w:rPr>
          <w:rFonts w:ascii="Avenir Next LT Pro" w:hAnsi="Avenir Next LT Pro" w:cs="Times New Roman"/>
        </w:rPr>
        <w:t>Demora en trayectos</w:t>
      </w:r>
      <w:r>
        <w:rPr>
          <w:rFonts w:ascii="Avenir Next LT Pro" w:hAnsi="Avenir Next LT Pro" w:cs="Times New Roman"/>
        </w:rPr>
        <w:t>.</w:t>
      </w:r>
    </w:p>
    <w:p w14:paraId="383A19BB" w14:textId="77777777" w:rsidR="00CD4285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6: Las estaciones están lejos de mi casa.</w:t>
      </w:r>
    </w:p>
    <w:p w14:paraId="27F9FD8B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7: Debo hacer muchos transbordos para llegar a mi destino.</w:t>
      </w:r>
    </w:p>
    <w:p w14:paraId="3C807279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8: Los horarios de funcionamiento no me sirven.</w:t>
      </w:r>
      <w:r w:rsidRPr="007E7549">
        <w:rPr>
          <w:rFonts w:ascii="Avenir Next LT Pro" w:hAnsi="Avenir Next LT Pro" w:cs="Times New Roman"/>
        </w:rPr>
        <w:t xml:space="preserve"> </w:t>
      </w:r>
    </w:p>
    <w:p w14:paraId="26B44F8B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9: Es demasiado caro.</w:t>
      </w:r>
    </w:p>
    <w:p w14:paraId="6E5C5B30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11: Presento dificultades físicas para acceder al sistema.</w:t>
      </w:r>
    </w:p>
    <w:p w14:paraId="68233C84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12: Las estaciones o buses están en mal estado. </w:t>
      </w:r>
      <w:r w:rsidRPr="007E7549">
        <w:rPr>
          <w:rFonts w:ascii="Avenir Next LT Pro" w:hAnsi="Avenir Next LT Pro" w:cs="Times New Roman"/>
        </w:rPr>
        <w:t xml:space="preserve"> </w:t>
      </w:r>
    </w:p>
    <w:p w14:paraId="2AD58C5D" w14:textId="77777777" w:rsidR="00CD4285" w:rsidRPr="007E7549" w:rsidRDefault="00CD4285" w:rsidP="00551136">
      <w:pPr>
        <w:pStyle w:val="Prrafodelista"/>
        <w:numPr>
          <w:ilvl w:val="0"/>
          <w:numId w:val="11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89: Otra: _______</w:t>
      </w:r>
    </w:p>
    <w:p w14:paraId="3EBC703E" w14:textId="77777777" w:rsidR="008110F0" w:rsidRDefault="008110F0" w:rsidP="008110F0">
      <w:pPr>
        <w:pStyle w:val="Encabezadodepregunta"/>
      </w:pPr>
    </w:p>
    <w:p w14:paraId="48E538BC" w14:textId="2BE05D7A" w:rsidR="008110F0" w:rsidRPr="000F575A" w:rsidRDefault="004F7C1C" w:rsidP="008110F0">
      <w:pPr>
        <w:pStyle w:val="Encabezadodepregunta"/>
        <w:rPr>
          <w:u w:val="single"/>
        </w:rPr>
      </w:pPr>
      <w:r>
        <w:t>ESPECÍFICA | ANUAL</w:t>
      </w:r>
      <w:r w:rsidR="008110F0">
        <w:t xml:space="preserve"> | </w:t>
      </w:r>
      <w:r w:rsidR="008110F0" w:rsidRPr="004F7C1C">
        <w:rPr>
          <w:highlight w:val="darkCyan"/>
          <w:u w:val="single"/>
        </w:rPr>
        <w:t>OPTIMISMO CON EL METRO DE BOGOTÁ</w:t>
      </w:r>
      <w:r w:rsidR="008110F0">
        <w:rPr>
          <w:u w:val="single"/>
        </w:rPr>
        <w:t xml:space="preserve">  </w:t>
      </w:r>
    </w:p>
    <w:p w14:paraId="1CBE67F4" w14:textId="05C3955A" w:rsidR="008110F0" w:rsidRPr="00FA37CD" w:rsidRDefault="004F7C1C" w:rsidP="008110F0">
      <w:pPr>
        <w:pStyle w:val="Pregunta"/>
        <w:rPr>
          <w:highlight w:val="yellow"/>
          <w:lang w:val="es-MX"/>
        </w:rPr>
      </w:pPr>
      <w:r w:rsidRPr="00FA37CD">
        <w:rPr>
          <w:highlight w:val="yellow"/>
          <w:lang w:val="es-MX"/>
        </w:rPr>
        <w:t>BOG_</w:t>
      </w:r>
      <w:r w:rsidR="00532BCD" w:rsidRPr="00FA37CD">
        <w:rPr>
          <w:highlight w:val="yellow"/>
          <w:lang w:val="es-MX"/>
        </w:rPr>
        <w:t>4</w:t>
      </w:r>
      <w:r w:rsidRPr="00FA37CD">
        <w:rPr>
          <w:highlight w:val="yellow"/>
          <w:lang w:val="es-MX"/>
        </w:rPr>
        <w:t xml:space="preserve">: </w:t>
      </w:r>
      <w:r w:rsidR="008110F0" w:rsidRPr="00FA37CD">
        <w:rPr>
          <w:highlight w:val="yellow"/>
          <w:lang w:val="es-MX"/>
        </w:rPr>
        <w:t xml:space="preserve">En una escala de 1 a 5 donde 1 significa “Muy pesimista” y 5 “Muy optimista”, ¿qué tan optimista se siente frente a la construcción de la Primera Línea de Metro de Bogotá? </w:t>
      </w:r>
      <w:r w:rsidR="008110F0" w:rsidRPr="00FA37CD">
        <w:rPr>
          <w:highlight w:val="yellow"/>
          <w:shd w:val="clear" w:color="auto" w:fill="FFFFFF"/>
        </w:rPr>
        <w:t>[RU] [ENC: Mostrar tarjeta de optimismo]</w:t>
      </w:r>
    </w:p>
    <w:tbl>
      <w:tblPr>
        <w:tblW w:w="75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8"/>
        <w:gridCol w:w="1509"/>
        <w:gridCol w:w="1509"/>
        <w:gridCol w:w="1509"/>
        <w:gridCol w:w="1509"/>
      </w:tblGrid>
      <w:tr w:rsidR="008110F0" w:rsidRPr="00D84878" w14:paraId="6EB3FDE5" w14:textId="77777777" w:rsidTr="00A45AC7">
        <w:trPr>
          <w:jc w:val="center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4FA6C572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Muy pesimista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4BF17D08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Algo pesimista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0A5674DA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Ni pesimista ni optimista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31CD739D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Algo optimista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right w:w="28" w:type="dxa"/>
            </w:tcMar>
            <w:vAlign w:val="center"/>
          </w:tcPr>
          <w:p w14:paraId="31D90C27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Muy optimista</w:t>
            </w:r>
          </w:p>
        </w:tc>
      </w:tr>
      <w:tr w:rsidR="008110F0" w:rsidRPr="00D84878" w14:paraId="4E077C9A" w14:textId="77777777" w:rsidTr="00A45AC7">
        <w:trPr>
          <w:jc w:val="center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A203035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FE61808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93495EB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16815E3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11C842C" w14:textId="77777777" w:rsidR="008110F0" w:rsidRPr="00FA37CD" w:rsidRDefault="008110F0" w:rsidP="00A45AC7">
            <w:pPr>
              <w:spacing w:after="0" w:line="240" w:lineRule="auto"/>
              <w:jc w:val="center"/>
              <w:rPr>
                <w:rFonts w:eastAsia="Trebuchet MS" w:cstheme="minorHAnsi"/>
                <w:sz w:val="16"/>
                <w:szCs w:val="16"/>
                <w:highlight w:val="yellow"/>
              </w:rPr>
            </w:pPr>
            <w:r w:rsidRPr="00FA37CD">
              <w:rPr>
                <w:rFonts w:eastAsia="Trebuchet MS" w:cstheme="minorHAnsi"/>
                <w:sz w:val="16"/>
                <w:szCs w:val="16"/>
                <w:highlight w:val="yellow"/>
              </w:rPr>
              <w:t>5</w:t>
            </w:r>
          </w:p>
        </w:tc>
      </w:tr>
    </w:tbl>
    <w:p w14:paraId="1043FA03" w14:textId="77777777" w:rsidR="008110F0" w:rsidRPr="00FA37CD" w:rsidRDefault="008110F0" w:rsidP="008110F0">
      <w:pPr>
        <w:rPr>
          <w:highlight w:val="yellow"/>
        </w:rPr>
      </w:pPr>
    </w:p>
    <w:p w14:paraId="1ADB054E" w14:textId="742D03D7" w:rsidR="008110F0" w:rsidRPr="00FA37CD" w:rsidRDefault="004F7C1C" w:rsidP="008110F0">
      <w:pPr>
        <w:pStyle w:val="Encabezadodepregunta"/>
        <w:rPr>
          <w:highlight w:val="yellow"/>
          <w:u w:val="single"/>
        </w:rPr>
      </w:pPr>
      <w:r w:rsidRPr="00FA37CD">
        <w:rPr>
          <w:highlight w:val="yellow"/>
        </w:rPr>
        <w:t xml:space="preserve">ESPECÍFICA | ANUAL </w:t>
      </w:r>
      <w:r w:rsidR="008110F0" w:rsidRPr="00FA37CD">
        <w:rPr>
          <w:highlight w:val="yellow"/>
        </w:rPr>
        <w:t xml:space="preserve">| </w:t>
      </w:r>
      <w:r w:rsidR="008110F0" w:rsidRPr="00FA37CD">
        <w:rPr>
          <w:highlight w:val="yellow"/>
          <w:u w:val="single"/>
        </w:rPr>
        <w:t xml:space="preserve">AFECTACIONES DE LA CONSTRUCCIÓN DEL METRO DE BOGOTÁ  </w:t>
      </w:r>
    </w:p>
    <w:p w14:paraId="5F674E5C" w14:textId="6B36EE73" w:rsidR="008110F0" w:rsidRPr="00FA37CD" w:rsidRDefault="004F7C1C" w:rsidP="008110F0">
      <w:pPr>
        <w:pStyle w:val="Pregunta"/>
        <w:rPr>
          <w:highlight w:val="yellow"/>
        </w:rPr>
      </w:pPr>
      <w:r w:rsidRPr="00FA37CD">
        <w:rPr>
          <w:highlight w:val="yellow"/>
          <w:lang w:val="es-MX"/>
        </w:rPr>
        <w:t>BOG_</w:t>
      </w:r>
      <w:r w:rsidR="00532BCD" w:rsidRPr="00FA37CD">
        <w:rPr>
          <w:highlight w:val="yellow"/>
          <w:lang w:val="es-MX"/>
        </w:rPr>
        <w:t>5</w:t>
      </w:r>
      <w:r w:rsidRPr="00FA37CD">
        <w:rPr>
          <w:highlight w:val="yellow"/>
          <w:lang w:val="es-MX"/>
        </w:rPr>
        <w:t xml:space="preserve">: </w:t>
      </w:r>
      <w:r w:rsidR="008110F0" w:rsidRPr="00FA37CD">
        <w:rPr>
          <w:highlight w:val="yellow"/>
          <w:lang w:val="es-MX"/>
        </w:rPr>
        <w:t>¿</w:t>
      </w:r>
      <w:r w:rsidR="008110F0" w:rsidRPr="00FA37CD">
        <w:rPr>
          <w:highlight w:val="yellow"/>
        </w:rPr>
        <w:t>Seleccione</w:t>
      </w:r>
      <w:r w:rsidR="008110F0" w:rsidRPr="00FA37CD">
        <w:rPr>
          <w:highlight w:val="yellow"/>
          <w:shd w:val="clear" w:color="auto" w:fill="FFFFFF"/>
        </w:rPr>
        <w:t xml:space="preserve"> las tres frases que mejor describen cómo la construcción del metro le ha afectado o le beneficiará</w:t>
      </w:r>
      <w:r w:rsidR="008110F0" w:rsidRPr="00FA37CD">
        <w:rPr>
          <w:highlight w:val="yellow"/>
          <w:lang w:val="es-MX"/>
        </w:rPr>
        <w:t xml:space="preserve">? </w:t>
      </w:r>
      <w:r w:rsidR="008110F0" w:rsidRPr="00FA37CD">
        <w:rPr>
          <w:highlight w:val="yellow"/>
        </w:rPr>
        <w:t>[RM, permitir sólo tres]</w:t>
      </w:r>
    </w:p>
    <w:p w14:paraId="19361523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>Las obras del metro están afectando mi movilidad en transporte público (cierre de estaciones, modificaciones de rutas, entre otros).</w:t>
      </w:r>
    </w:p>
    <w:p w14:paraId="4AD5A0E7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Las obras del metro me han afectado para caminar (cierre de cruces peatonales o difícil circulación peatonal en los alrededores de la obra). </w:t>
      </w:r>
    </w:p>
    <w:p w14:paraId="008A98CF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Las obras del metro me han afectado para moverme en mi carro o moto (trancones, cierres viales) </w:t>
      </w:r>
    </w:p>
    <w:p w14:paraId="6014FD56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El metro mejorará mi movilidad en general. </w:t>
      </w:r>
    </w:p>
    <w:p w14:paraId="2047B8AB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Las zonas cercanas a la construcción del metro se han vuelto más inseguras. </w:t>
      </w:r>
    </w:p>
    <w:p w14:paraId="7A8430B0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El metro hará la ciudad más segura. </w:t>
      </w:r>
    </w:p>
    <w:p w14:paraId="3C4CD576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lastRenderedPageBreak/>
        <w:t>Las zonas cercanas a la construcción del metro se han vuelto más ruidosas o con polvo (ruido de la maquinaria o polvo desprendido por la obra).</w:t>
      </w:r>
    </w:p>
    <w:p w14:paraId="6AA5DDB7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El metro hará que la ciudad sea más silenciosa y limpia. </w:t>
      </w:r>
    </w:p>
    <w:p w14:paraId="7837AB1D" w14:textId="77777777" w:rsidR="008110F0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rFonts w:ascii="Avenir Next LT Pro" w:hAnsi="Avenir Next LT Pro"/>
          <w:highlight w:val="yellow"/>
        </w:rPr>
      </w:pPr>
      <w:r w:rsidRPr="00FA37CD">
        <w:rPr>
          <w:rFonts w:ascii="Avenir Next LT Pro" w:hAnsi="Avenir Next LT Pro"/>
          <w:highlight w:val="yellow"/>
        </w:rPr>
        <w:t xml:space="preserve">El metro hará que las personas usen más transporte público. </w:t>
      </w:r>
    </w:p>
    <w:p w14:paraId="7CA1C012" w14:textId="77777777" w:rsidR="004F7C1C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highlight w:val="yellow"/>
        </w:rPr>
      </w:pPr>
      <w:r w:rsidRPr="00FA37CD">
        <w:rPr>
          <w:rFonts w:ascii="Avenir Next LT Pro" w:hAnsi="Avenir Next LT Pro"/>
          <w:highlight w:val="yellow"/>
        </w:rPr>
        <w:t>90: Las obras no me han afectado [respuesta excluyente]</w:t>
      </w:r>
    </w:p>
    <w:p w14:paraId="1497F905" w14:textId="58EC4F0E" w:rsidR="0020771A" w:rsidRPr="00FA37CD" w:rsidRDefault="008110F0" w:rsidP="00551136">
      <w:pPr>
        <w:pStyle w:val="Prrafodelista"/>
        <w:numPr>
          <w:ilvl w:val="0"/>
          <w:numId w:val="27"/>
        </w:numPr>
        <w:spacing w:after="200" w:line="276" w:lineRule="auto"/>
        <w:rPr>
          <w:highlight w:val="yellow"/>
        </w:rPr>
      </w:pPr>
      <w:r w:rsidRPr="00FA37CD">
        <w:rPr>
          <w:rFonts w:ascii="Avenir Next LT Pro" w:hAnsi="Avenir Next LT Pro"/>
          <w:highlight w:val="yellow"/>
        </w:rPr>
        <w:t>89: Otra, ¿Cuál? ______________________________________________</w:t>
      </w:r>
    </w:p>
    <w:p w14:paraId="4B1128DF" w14:textId="77777777" w:rsidR="004F7C1C" w:rsidRDefault="004F7C1C" w:rsidP="004F7C1C"/>
    <w:p w14:paraId="55951287" w14:textId="645279A2" w:rsidR="00805E04" w:rsidRPr="00AA051F" w:rsidRDefault="004E4EDC" w:rsidP="00805E04">
      <w:pPr>
        <w:pStyle w:val="Pregunta"/>
      </w:pPr>
      <w:r>
        <w:t>¿Q</w:t>
      </w:r>
      <w:r w:rsidR="00805E04" w:rsidRPr="00AA051F">
        <w:t xml:space="preserve">ué tan satisfecho(a) está con los siguientes aspectos </w:t>
      </w:r>
      <w:r w:rsidR="00B636E1">
        <w:t xml:space="preserve">de la movilidad </w:t>
      </w:r>
      <w:r w:rsidR="00805E04" w:rsidRPr="00AA051F">
        <w:t>de [</w:t>
      </w:r>
      <w:r w:rsidR="00805E04" w:rsidRPr="00AA051F">
        <w:rPr>
          <w:i/>
          <w:iCs/>
        </w:rPr>
        <w:t>ciudad</w:t>
      </w:r>
      <w:r w:rsidR="00805E04" w:rsidRPr="00AA051F">
        <w:t xml:space="preserve">]? </w:t>
      </w:r>
      <w:r w:rsidR="00805E04" w:rsidRPr="00AA051F">
        <w:rPr>
          <w:rFonts w:cs="Times New Roman"/>
        </w:rPr>
        <w:t>[</w:t>
      </w:r>
      <w:r w:rsidR="00805E04" w:rsidRPr="00AA051F">
        <w:rPr>
          <w:rFonts w:cs="Times New Roman"/>
          <w:i/>
          <w:iCs/>
        </w:rPr>
        <w:t>RU por ítem</w:t>
      </w:r>
      <w:r w:rsidR="00805E04" w:rsidRPr="00AA051F">
        <w:rPr>
          <w:rFonts w:cs="Times New Roman"/>
        </w:rPr>
        <w:t>]</w:t>
      </w:r>
      <w:r w:rsidR="00AB78D1">
        <w:rPr>
          <w:rFonts w:cs="Times New Roman"/>
        </w:rPr>
        <w:t xml:space="preserve"> </w:t>
      </w:r>
      <w:r w:rsidR="00AB78D1" w:rsidRPr="00AB78D1">
        <w:rPr>
          <w:rFonts w:cs="Times New Roman"/>
        </w:rPr>
        <w:t>[ENC: mostrar tarjeta de satisfacción]</w:t>
      </w:r>
    </w:p>
    <w:tbl>
      <w:tblPr>
        <w:tblW w:w="11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128"/>
        <w:gridCol w:w="1247"/>
        <w:gridCol w:w="1247"/>
        <w:gridCol w:w="1474"/>
        <w:gridCol w:w="1247"/>
        <w:gridCol w:w="1247"/>
        <w:gridCol w:w="675"/>
      </w:tblGrid>
      <w:tr w:rsidR="00805E04" w:rsidRPr="007E7549" w14:paraId="741E82CB" w14:textId="77777777" w:rsidTr="001661EE">
        <w:trPr>
          <w:cantSplit/>
          <w:trHeight w:val="300"/>
          <w:tblHeader/>
          <w:jc w:val="center"/>
        </w:trPr>
        <w:tc>
          <w:tcPr>
            <w:tcW w:w="4128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2F4B775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ED35F4">
              <w:rPr>
                <w:rFonts w:ascii="Avenir Next LT Pro" w:hAnsi="Avenir Next LT Pro"/>
                <w:bCs/>
              </w:rPr>
              <w:t>Servicio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2EEB5C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Muy insatisfecho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007D275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Algo insatisfecho</w:t>
            </w:r>
          </w:p>
        </w:tc>
        <w:tc>
          <w:tcPr>
            <w:tcW w:w="14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21A885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Ni satisfecho ni insatisfecho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4AE43D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Algo satisfecho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7122BD8B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Muy satisfecho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CCE5EFA" w14:textId="77777777" w:rsidR="00805E04" w:rsidRPr="00ED35F4" w:rsidRDefault="00805E04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ED35F4">
              <w:rPr>
                <w:rFonts w:ascii="Avenir Next LT Pro" w:hAnsi="Avenir Next LT Pro"/>
                <w:bCs/>
                <w:sz w:val="20"/>
                <w:szCs w:val="20"/>
              </w:rPr>
              <w:t>No sabe</w:t>
            </w:r>
          </w:p>
        </w:tc>
      </w:tr>
      <w:tr w:rsidR="00805E04" w:rsidRPr="007E7549" w14:paraId="4BDC681B" w14:textId="77777777" w:rsidTr="001661EE">
        <w:trPr>
          <w:cantSplit/>
          <w:trHeight w:val="300"/>
          <w:jc w:val="center"/>
        </w:trPr>
        <w:tc>
          <w:tcPr>
            <w:tcW w:w="4128" w:type="dxa"/>
            <w:tcBorders>
              <w:right w:val="single" w:sz="4" w:space="0" w:color="auto"/>
            </w:tcBorders>
          </w:tcPr>
          <w:p w14:paraId="296E7DEB" w14:textId="2BFB5A6B" w:rsidR="00D152CC" w:rsidRPr="00D152CC" w:rsidRDefault="00D152CC" w:rsidP="00D152CC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>
              <w:rPr>
                <w:b/>
                <w:bCs/>
              </w:rPr>
              <w:t xml:space="preserve"> </w:t>
            </w:r>
            <w:r w:rsidRPr="00B43A74">
              <w:rPr>
                <w:b/>
                <w:bCs/>
              </w:rPr>
              <w:t xml:space="preserve">| AÑOS </w:t>
            </w:r>
            <w:r>
              <w:rPr>
                <w:b/>
                <w:bCs/>
              </w:rPr>
              <w:t>2</w:t>
            </w:r>
            <w:r w:rsidRPr="00B43A74">
              <w:rPr>
                <w:b/>
                <w:bCs/>
              </w:rPr>
              <w:t xml:space="preserve"> Y </w:t>
            </w:r>
            <w:r>
              <w:rPr>
                <w:b/>
                <w:bCs/>
              </w:rPr>
              <w:t>4</w:t>
            </w:r>
            <w:r>
              <w:t xml:space="preserve"> | </w:t>
            </w:r>
            <w:r w:rsidRPr="00D152CC">
              <w:rPr>
                <w:highlight w:val="lightGray"/>
                <w:u w:val="single"/>
              </w:rPr>
              <w:t>ANDENES</w:t>
            </w:r>
          </w:p>
          <w:p w14:paraId="518CAE1D" w14:textId="483B7202" w:rsidR="00805E04" w:rsidRPr="007E7549" w:rsidRDefault="00ED35F4" w:rsidP="008156CF">
            <w:pPr>
              <w:pStyle w:val="Pregunta"/>
              <w:rPr>
                <w:color w:val="FF0000"/>
              </w:rPr>
            </w:pPr>
            <w:r w:rsidRPr="004548B3">
              <w:t>MOV_</w:t>
            </w:r>
            <w:r>
              <w:t xml:space="preserve">5: </w:t>
            </w:r>
            <w:r w:rsidR="00805E04" w:rsidRPr="007E7549">
              <w:t>Estado de andenes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007EDB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70F55C0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597772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8424F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82487C5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2C797DD0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805E04" w:rsidRPr="007E7549" w14:paraId="7D26B42E" w14:textId="77777777" w:rsidTr="001661EE">
        <w:trPr>
          <w:cantSplit/>
          <w:trHeight w:val="300"/>
          <w:jc w:val="center"/>
        </w:trPr>
        <w:tc>
          <w:tcPr>
            <w:tcW w:w="4128" w:type="dxa"/>
            <w:tcBorders>
              <w:right w:val="single" w:sz="4" w:space="0" w:color="auto"/>
            </w:tcBorders>
          </w:tcPr>
          <w:p w14:paraId="13AA9398" w14:textId="00F33302" w:rsidR="00D152CC" w:rsidRPr="00D152CC" w:rsidRDefault="00D152CC" w:rsidP="00D152CC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>
              <w:rPr>
                <w:b/>
                <w:bCs/>
              </w:rPr>
              <w:t xml:space="preserve"> </w:t>
            </w:r>
            <w:r w:rsidRPr="00B43A74">
              <w:rPr>
                <w:b/>
                <w:bCs/>
              </w:rPr>
              <w:t xml:space="preserve">| AÑOS </w:t>
            </w:r>
            <w:r>
              <w:rPr>
                <w:b/>
                <w:bCs/>
              </w:rPr>
              <w:t>2</w:t>
            </w:r>
            <w:r w:rsidRPr="00B43A74">
              <w:rPr>
                <w:b/>
                <w:bCs/>
              </w:rPr>
              <w:t xml:space="preserve"> Y </w:t>
            </w:r>
            <w:r>
              <w:rPr>
                <w:b/>
                <w:bCs/>
              </w:rPr>
              <w:t>4</w:t>
            </w:r>
            <w:r>
              <w:t xml:space="preserve"> | </w:t>
            </w:r>
            <w:r w:rsidRPr="00D152CC">
              <w:rPr>
                <w:highlight w:val="lightGray"/>
                <w:u w:val="single"/>
              </w:rPr>
              <w:t>VÍAS</w:t>
            </w:r>
          </w:p>
          <w:p w14:paraId="6192C1F4" w14:textId="5BC5971A" w:rsidR="00805E04" w:rsidRPr="007E7549" w:rsidRDefault="00ED35F4" w:rsidP="008156CF">
            <w:pPr>
              <w:pStyle w:val="Pregunta"/>
              <w:rPr>
                <w:rFonts w:cs="Times New Roman"/>
                <w:color w:val="FF0000"/>
              </w:rPr>
            </w:pPr>
            <w:r w:rsidRPr="004548B3">
              <w:t>MOV_</w:t>
            </w:r>
            <w:r>
              <w:t xml:space="preserve">6: </w:t>
            </w:r>
            <w:r w:rsidR="00805E04" w:rsidRPr="008156CF">
              <w:t>Estado</w:t>
            </w:r>
            <w:r w:rsidR="00805E04" w:rsidRPr="007E7549">
              <w:rPr>
                <w:rFonts w:cs="Times New Roman"/>
              </w:rPr>
              <w:t xml:space="preserve"> de las vías vehiculares de la ciudad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2787EE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5968A94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4F36CB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F5DA38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AC17355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2A724751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805E04" w:rsidRPr="007E7549" w14:paraId="2CF505AF" w14:textId="77777777" w:rsidTr="001661EE">
        <w:trPr>
          <w:cantSplit/>
          <w:trHeight w:val="300"/>
          <w:jc w:val="center"/>
        </w:trPr>
        <w:tc>
          <w:tcPr>
            <w:tcW w:w="4128" w:type="dxa"/>
            <w:tcBorders>
              <w:right w:val="single" w:sz="4" w:space="0" w:color="auto"/>
            </w:tcBorders>
          </w:tcPr>
          <w:p w14:paraId="33C3FA72" w14:textId="7BEE5F24" w:rsidR="00D152CC" w:rsidRDefault="00D152CC" w:rsidP="00D152CC">
            <w:pPr>
              <w:pStyle w:val="Encabezadodepregunta"/>
              <w:rPr>
                <w:rFonts w:cs="Times New Roman"/>
              </w:rPr>
            </w:pPr>
            <w:r w:rsidRPr="007E7549">
              <w:t xml:space="preserve">| </w:t>
            </w:r>
            <w:r w:rsidR="00EB000B" w:rsidRPr="007E7549">
              <w:rPr>
                <w:b/>
                <w:bCs/>
              </w:rPr>
              <w:t>PRIORITARIA</w:t>
            </w:r>
            <w:r w:rsidR="00EB000B">
              <w:rPr>
                <w:b/>
                <w:bCs/>
              </w:rPr>
              <w:t xml:space="preserve"> </w:t>
            </w:r>
            <w:r w:rsidRPr="00B43A74">
              <w:rPr>
                <w:b/>
                <w:bCs/>
              </w:rPr>
              <w:t xml:space="preserve">| AÑOS </w:t>
            </w:r>
            <w:r>
              <w:rPr>
                <w:b/>
                <w:bCs/>
              </w:rPr>
              <w:t>2</w:t>
            </w:r>
            <w:r w:rsidRPr="00B43A74">
              <w:rPr>
                <w:b/>
                <w:bCs/>
              </w:rPr>
              <w:t xml:space="preserve"> Y </w:t>
            </w:r>
            <w:r>
              <w:rPr>
                <w:b/>
                <w:bCs/>
              </w:rPr>
              <w:t>4</w:t>
            </w:r>
            <w:r>
              <w:t xml:space="preserve"> | </w:t>
            </w:r>
            <w:r w:rsidRPr="00D152CC">
              <w:rPr>
                <w:highlight w:val="lightGray"/>
                <w:u w:val="single"/>
              </w:rPr>
              <w:t>BICICARRILES</w:t>
            </w:r>
          </w:p>
          <w:p w14:paraId="50DB4D09" w14:textId="1B320E9E" w:rsidR="00805E04" w:rsidRPr="007E7549" w:rsidRDefault="00ED35F4" w:rsidP="008156CF">
            <w:pPr>
              <w:pStyle w:val="Pregunta"/>
              <w:rPr>
                <w:rFonts w:cs="Times New Roman"/>
              </w:rPr>
            </w:pPr>
            <w:r w:rsidRPr="004548B3">
              <w:t>MOV_</w:t>
            </w:r>
            <w:r>
              <w:t xml:space="preserve">7: </w:t>
            </w:r>
            <w:r w:rsidR="00805E04" w:rsidRPr="008156CF">
              <w:t>Estado</w:t>
            </w:r>
            <w:r w:rsidR="00805E04" w:rsidRPr="007E7549">
              <w:rPr>
                <w:rFonts w:cs="Times New Roman"/>
              </w:rPr>
              <w:t xml:space="preserve"> de bicicarriles</w:t>
            </w:r>
            <w:r w:rsidR="008D783C">
              <w:rPr>
                <w:rFonts w:cs="Times New Roman"/>
              </w:rPr>
              <w:t xml:space="preserve"> [</w:t>
            </w:r>
            <w:r w:rsidR="001216CF">
              <w:rPr>
                <w:rFonts w:cs="Times New Roman"/>
              </w:rPr>
              <w:t>omitir si la ciudad no tiene bicicarriles]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2723B8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0920E54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C871A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17E170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6305C3B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184F1568" w14:textId="77777777" w:rsidR="00805E04" w:rsidRPr="00D152CC" w:rsidRDefault="00805E04" w:rsidP="00B636E1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D152CC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</w:tbl>
    <w:p w14:paraId="33EBD141" w14:textId="77777777" w:rsidR="00D152CC" w:rsidRDefault="00D152CC" w:rsidP="00D152CC"/>
    <w:p w14:paraId="774DD456" w14:textId="1C419339" w:rsidR="007C1C68" w:rsidRPr="007E7549" w:rsidRDefault="002F39FE" w:rsidP="003C303C">
      <w:pPr>
        <w:pStyle w:val="Ttulo2"/>
      </w:pPr>
      <w:r>
        <w:t xml:space="preserve">|| </w:t>
      </w:r>
      <w:r w:rsidR="00B164E5">
        <w:t>ENTORNO Y SERVICIOS PÚBLICOS</w:t>
      </w:r>
    </w:p>
    <w:p w14:paraId="7FD7EB90" w14:textId="59DEEC01" w:rsidR="007C1C68" w:rsidRPr="00124371" w:rsidRDefault="007C1C68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124371" w:rsidRPr="0093527C">
        <w:rPr>
          <w:highlight w:val="lightGray"/>
          <w:u w:val="single"/>
        </w:rPr>
        <w:t>TENENCIA DE LA VIVIENDA</w:t>
      </w:r>
    </w:p>
    <w:p w14:paraId="1974EB20" w14:textId="17002EF4" w:rsidR="007C1C68" w:rsidRPr="00805E04" w:rsidRDefault="00A80145" w:rsidP="00805E04">
      <w:pPr>
        <w:ind w:firstLine="360"/>
        <w:jc w:val="both"/>
        <w:rPr>
          <w:rFonts w:ascii="Avenir Next LT Pro" w:hAnsi="Avenir Next LT Pro"/>
        </w:rPr>
      </w:pPr>
      <w:r w:rsidRPr="00A80145">
        <w:rPr>
          <w:rFonts w:ascii="Avenir Next LT Pro" w:hAnsi="Avenir Next LT Pro"/>
        </w:rPr>
        <w:t>ENT_1</w:t>
      </w:r>
      <w:r>
        <w:rPr>
          <w:rFonts w:ascii="Avenir Next LT Pro" w:hAnsi="Avenir Next LT Pro"/>
        </w:rPr>
        <w:t xml:space="preserve">: </w:t>
      </w:r>
      <w:r w:rsidR="007C1C68" w:rsidRPr="00805E04">
        <w:rPr>
          <w:rFonts w:ascii="Avenir Next LT Pro" w:hAnsi="Avenir Next LT Pro"/>
        </w:rPr>
        <w:t xml:space="preserve">¿Usted vive en una vivienda? </w:t>
      </w:r>
      <w:r w:rsidR="007C1C68" w:rsidRPr="00805E04">
        <w:rPr>
          <w:rFonts w:ascii="Avenir Next LT Pro" w:hAnsi="Avenir Next LT Pro" w:cs="Times New Roman"/>
        </w:rPr>
        <w:t>[</w:t>
      </w:r>
      <w:r w:rsidR="007527E7" w:rsidRPr="00805E04">
        <w:rPr>
          <w:rFonts w:ascii="Avenir Next LT Pro" w:hAnsi="Avenir Next LT Pro" w:cs="Times New Roman"/>
          <w:i/>
          <w:iCs/>
        </w:rPr>
        <w:t>RU</w:t>
      </w:r>
      <w:r w:rsidR="007C1C68" w:rsidRPr="00805E04">
        <w:rPr>
          <w:rFonts w:ascii="Avenir Next LT Pro" w:hAnsi="Avenir Next LT Pro" w:cs="Times New Roman"/>
        </w:rPr>
        <w:t>]</w:t>
      </w:r>
    </w:p>
    <w:p w14:paraId="1B1698C1" w14:textId="21205EC4" w:rsidR="00E901E9" w:rsidRPr="00E901E9" w:rsidRDefault="000D2D9B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9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E901E9" w:rsidRPr="007E7549">
        <w:rPr>
          <w:rFonts w:ascii="Avenir Next LT Pro" w:hAnsi="Avenir Next LT Pro" w:cs="Times New Roman"/>
        </w:rPr>
        <w:t xml:space="preserve">Propia </w:t>
      </w:r>
      <w:r w:rsidR="00E901E9">
        <w:rPr>
          <w:rFonts w:ascii="Avenir Next LT Pro" w:hAnsi="Avenir Next LT Pro" w:cs="Times New Roman"/>
        </w:rPr>
        <w:t>(totalmente pagada o la están pagando)</w:t>
      </w:r>
      <w:r w:rsidR="008C7FFB">
        <w:rPr>
          <w:rFonts w:ascii="Avenir Next LT Pro" w:hAnsi="Avenir Next LT Pro" w:cs="Times New Roman"/>
        </w:rPr>
        <w:t xml:space="preserve"> [saltar a ENT_3]</w:t>
      </w:r>
    </w:p>
    <w:p w14:paraId="356CEF2F" w14:textId="49F39EE1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Arrendada o subarrendada </w:t>
      </w:r>
    </w:p>
    <w:p w14:paraId="2F20BFA2" w14:textId="3377EF51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En usufructo </w:t>
      </w:r>
      <w:r w:rsidR="00A532E9">
        <w:rPr>
          <w:rFonts w:ascii="Avenir Next LT Pro" w:hAnsi="Avenir Next LT Pro" w:cs="Times New Roman"/>
        </w:rPr>
        <w:t>(</w:t>
      </w:r>
      <w:r w:rsidR="00305A10">
        <w:rPr>
          <w:rFonts w:ascii="Avenir Next LT Pro" w:hAnsi="Avenir Next LT Pro" w:cs="Times New Roman"/>
        </w:rPr>
        <w:t>ningún miembro es dueño y viven sin pagar arriendo con autorización del dueño)</w:t>
      </w:r>
    </w:p>
    <w:p w14:paraId="1664705D" w14:textId="6CE6A2ED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En posesión sin título u ocupada </w:t>
      </w:r>
      <w:r w:rsidR="00684FB9">
        <w:rPr>
          <w:rFonts w:ascii="Avenir Next LT Pro" w:hAnsi="Avenir Next LT Pro" w:cs="Times New Roman"/>
        </w:rPr>
        <w:t>(</w:t>
      </w:r>
      <w:r w:rsidR="00412C2B">
        <w:rPr>
          <w:rFonts w:ascii="Avenir Next LT Pro" w:hAnsi="Avenir Next LT Pro" w:cs="Times New Roman"/>
        </w:rPr>
        <w:t xml:space="preserve">ningún miembro es dueño y </w:t>
      </w:r>
      <w:r w:rsidR="009573FB">
        <w:rPr>
          <w:rFonts w:ascii="Avenir Next LT Pro" w:hAnsi="Avenir Next LT Pro" w:cs="Times New Roman"/>
        </w:rPr>
        <w:t>viven sin autorización)</w:t>
      </w:r>
    </w:p>
    <w:p w14:paraId="26375057" w14:textId="527E530C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6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En propiedad colectiva </w:t>
      </w:r>
      <w:r w:rsidR="009573FB">
        <w:rPr>
          <w:rFonts w:ascii="Avenir Next LT Pro" w:hAnsi="Avenir Next LT Pro" w:cs="Times New Roman"/>
        </w:rPr>
        <w:t xml:space="preserve">o </w:t>
      </w:r>
      <w:r w:rsidR="0093527C">
        <w:rPr>
          <w:rFonts w:ascii="Avenir Next LT Pro" w:hAnsi="Avenir Next LT Pro" w:cs="Times New Roman"/>
        </w:rPr>
        <w:t>copropiedad</w:t>
      </w:r>
    </w:p>
    <w:p w14:paraId="3311E80E" w14:textId="14BFA9D4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lastRenderedPageBreak/>
        <w:t>8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De propiedad familiar </w:t>
      </w:r>
    </w:p>
    <w:p w14:paraId="11E6FC01" w14:textId="7504A031" w:rsidR="007C1C68" w:rsidRPr="007E7549" w:rsidRDefault="002E16D5" w:rsidP="00551136">
      <w:pPr>
        <w:pStyle w:val="Prrafodelista"/>
        <w:numPr>
          <w:ilvl w:val="0"/>
          <w:numId w:val="7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E03FD9">
        <w:rPr>
          <w:rFonts w:ascii="Avenir Next LT Pro" w:hAnsi="Avenir Next LT Pro" w:cs="Times New Roman"/>
        </w:rPr>
        <w:t>Otra: _______</w:t>
      </w:r>
    </w:p>
    <w:p w14:paraId="13FD6132" w14:textId="77777777" w:rsidR="00E03FD9" w:rsidRDefault="00E03FD9" w:rsidP="00E03FD9"/>
    <w:p w14:paraId="655E6E01" w14:textId="3850EF69" w:rsidR="007C1C68" w:rsidRPr="0093527C" w:rsidRDefault="007C1C68" w:rsidP="003A4C19">
      <w:pPr>
        <w:pStyle w:val="Encabezadodepregunta"/>
        <w:rPr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124371" w:rsidRPr="0093527C">
        <w:rPr>
          <w:highlight w:val="lightGray"/>
          <w:u w:val="single"/>
        </w:rPr>
        <w:t>RAZONES DE NO TENENCIA DE LA VIVIENDA</w:t>
      </w:r>
    </w:p>
    <w:p w14:paraId="72AF0CAE" w14:textId="5ADD4FC0" w:rsidR="007C1C68" w:rsidRPr="00805E04" w:rsidRDefault="00A80145" w:rsidP="00805E04">
      <w:pPr>
        <w:ind w:firstLine="360"/>
        <w:jc w:val="both"/>
        <w:rPr>
          <w:rFonts w:ascii="Avenir Next LT Pro" w:hAnsi="Avenir Next LT Pro"/>
        </w:rPr>
      </w:pPr>
      <w:r w:rsidRPr="00A80145">
        <w:rPr>
          <w:rFonts w:ascii="Avenir Next LT Pro" w:hAnsi="Avenir Next LT Pro"/>
        </w:rPr>
        <w:t>ENT_</w:t>
      </w:r>
      <w:r>
        <w:rPr>
          <w:rFonts w:ascii="Avenir Next LT Pro" w:hAnsi="Avenir Next LT Pro"/>
        </w:rPr>
        <w:t xml:space="preserve">2: </w:t>
      </w:r>
      <w:r w:rsidR="007C1C68" w:rsidRPr="00805E04">
        <w:rPr>
          <w:rFonts w:ascii="Avenir Next LT Pro" w:hAnsi="Avenir Next LT Pro"/>
        </w:rPr>
        <w:t xml:space="preserve">¿Por qué no </w:t>
      </w:r>
      <w:r w:rsidR="001B00BD">
        <w:rPr>
          <w:rFonts w:ascii="Avenir Next LT Pro" w:hAnsi="Avenir Next LT Pro"/>
        </w:rPr>
        <w:t>vive en</w:t>
      </w:r>
      <w:r w:rsidR="007C1C68" w:rsidRPr="00805E04">
        <w:rPr>
          <w:rFonts w:ascii="Avenir Next LT Pro" w:hAnsi="Avenir Next LT Pro"/>
        </w:rPr>
        <w:t xml:space="preserve"> vivienda propia? </w:t>
      </w:r>
      <w:r w:rsidR="007C1C68" w:rsidRPr="00805E04">
        <w:rPr>
          <w:rFonts w:ascii="Avenir Next LT Pro" w:hAnsi="Avenir Next LT Pro" w:cs="Times New Roman"/>
        </w:rPr>
        <w:t>[</w:t>
      </w:r>
      <w:r w:rsidR="007527E7" w:rsidRPr="00805E04">
        <w:rPr>
          <w:rFonts w:ascii="Avenir Next LT Pro" w:hAnsi="Avenir Next LT Pro" w:cs="Times New Roman"/>
          <w:i/>
          <w:iCs/>
        </w:rPr>
        <w:t>RU</w:t>
      </w:r>
      <w:r w:rsidR="007C1C68" w:rsidRPr="00805E04">
        <w:rPr>
          <w:rFonts w:ascii="Avenir Next LT Pro" w:hAnsi="Avenir Next LT Pro" w:cs="Times New Roman"/>
        </w:rPr>
        <w:t>]</w:t>
      </w:r>
      <w:r w:rsidR="00762996">
        <w:rPr>
          <w:rFonts w:ascii="Avenir Next LT Pro" w:hAnsi="Avenir Next LT Pro" w:cs="Times New Roman"/>
        </w:rPr>
        <w:t xml:space="preserve"> [</w:t>
      </w:r>
      <w:r w:rsidR="00762996" w:rsidRPr="008C7FFB">
        <w:rPr>
          <w:rFonts w:ascii="Avenir Next LT Pro" w:hAnsi="Avenir Next LT Pro" w:cs="Times New Roman"/>
        </w:rPr>
        <w:t>Condicionada a</w:t>
      </w:r>
      <w:r w:rsidR="008C7FFB" w:rsidRPr="008C7FFB">
        <w:rPr>
          <w:rFonts w:ascii="Avenir Next LT Pro" w:hAnsi="Avenir Next LT Pro" w:cs="Times New Roman"/>
        </w:rPr>
        <w:t xml:space="preserve"> </w:t>
      </w:r>
      <w:r w:rsidR="007076AB">
        <w:rPr>
          <w:rFonts w:ascii="Avenir Next LT Pro" w:hAnsi="Avenir Next LT Pro" w:cs="Times New Roman"/>
        </w:rPr>
        <w:t>NO</w:t>
      </w:r>
      <w:r w:rsidR="008C7FFB" w:rsidRPr="008C7FFB">
        <w:rPr>
          <w:rFonts w:ascii="Avenir Next LT Pro" w:hAnsi="Avenir Next LT Pro" w:cs="Times New Roman"/>
        </w:rPr>
        <w:t xml:space="preserve"> </w:t>
      </w:r>
      <w:r w:rsidR="007076AB">
        <w:rPr>
          <w:rFonts w:ascii="Avenir Next LT Pro" w:hAnsi="Avenir Next LT Pro" w:cs="Times New Roman"/>
        </w:rPr>
        <w:t>responder</w:t>
      </w:r>
      <w:r w:rsidR="008C7FFB" w:rsidRPr="008C7FFB">
        <w:rPr>
          <w:rFonts w:ascii="Avenir Next LT Pro" w:hAnsi="Avenir Next LT Pro" w:cs="Times New Roman"/>
        </w:rPr>
        <w:t xml:space="preserve"> 9 en ENT_1</w:t>
      </w:r>
      <w:r w:rsidR="00DD2302">
        <w:rPr>
          <w:rFonts w:ascii="Avenir Next LT Pro" w:hAnsi="Avenir Next LT Pro" w:cs="Times New Roman"/>
        </w:rPr>
        <w:t>]</w:t>
      </w:r>
      <w:r w:rsidR="00BA503C">
        <w:rPr>
          <w:rFonts w:ascii="Avenir Next LT Pro" w:hAnsi="Avenir Next LT Pro" w:cs="Times New Roman"/>
        </w:rPr>
        <w:t xml:space="preserve"> [</w:t>
      </w:r>
      <w:r w:rsidR="00BA503C" w:rsidRPr="00BA503C">
        <w:rPr>
          <w:rFonts w:ascii="Avenir Next LT Pro" w:hAnsi="Avenir Next LT Pro" w:cs="Times New Roman"/>
        </w:rPr>
        <w:t xml:space="preserve">ENC: </w:t>
      </w:r>
      <w:r w:rsidR="00BA503C">
        <w:rPr>
          <w:rFonts w:ascii="Avenir Next LT Pro" w:hAnsi="Avenir Next LT Pro" w:cs="Times New Roman"/>
        </w:rPr>
        <w:t>No lea, espere la respuesta y clasifique]</w:t>
      </w:r>
    </w:p>
    <w:p w14:paraId="408653C4" w14:textId="21DAE92F" w:rsidR="007C1C68" w:rsidRPr="007E7549" w:rsidRDefault="00FF7237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Le interesa comprar, pero </w:t>
      </w:r>
      <w:r w:rsidR="004235EE">
        <w:rPr>
          <w:rFonts w:ascii="Avenir Next LT Pro" w:hAnsi="Avenir Next LT Pro" w:cs="Times New Roman"/>
        </w:rPr>
        <w:t>los procedimientos son complejos</w:t>
      </w:r>
      <w:r w:rsidR="007C1C68" w:rsidRPr="007E7549">
        <w:rPr>
          <w:rFonts w:ascii="Avenir Next LT Pro" w:hAnsi="Avenir Next LT Pro" w:cs="Times New Roman"/>
        </w:rPr>
        <w:t xml:space="preserve"> </w:t>
      </w:r>
    </w:p>
    <w:p w14:paraId="7C48570C" w14:textId="6B19F65D" w:rsidR="007C1C68" w:rsidRPr="007E7549" w:rsidRDefault="004530CD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Le interesa comprar, pero no tiene para la cuota inicial y/o cuota mensual </w:t>
      </w:r>
    </w:p>
    <w:p w14:paraId="7E40672F" w14:textId="3E1FA3F9" w:rsidR="007C1C68" w:rsidRPr="007E7549" w:rsidRDefault="004530CD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Le interesa, pero no </w:t>
      </w:r>
      <w:r w:rsidR="004235EE">
        <w:rPr>
          <w:rFonts w:ascii="Avenir Next LT Pro" w:hAnsi="Avenir Next LT Pro" w:cs="Times New Roman"/>
        </w:rPr>
        <w:t>tengo</w:t>
      </w:r>
      <w:r w:rsidR="007C1C68" w:rsidRPr="007E7549">
        <w:rPr>
          <w:rFonts w:ascii="Avenir Next LT Pro" w:hAnsi="Avenir Next LT Pro" w:cs="Times New Roman"/>
        </w:rPr>
        <w:t xml:space="preserve"> subsidio de vivienda </w:t>
      </w:r>
    </w:p>
    <w:p w14:paraId="07C371C9" w14:textId="2C6B216A" w:rsidR="007C1C68" w:rsidRPr="007E7549" w:rsidRDefault="003B5322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No encuentra la vivienda que quiere comprar </w:t>
      </w:r>
    </w:p>
    <w:p w14:paraId="6FF0DB4C" w14:textId="4C5FDA5C" w:rsidR="007C1C68" w:rsidRPr="007E7549" w:rsidRDefault="003B5322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5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No ha buscado vivienda </w:t>
      </w:r>
    </w:p>
    <w:p w14:paraId="0619E40E" w14:textId="4B4F444F" w:rsidR="007C1C68" w:rsidRPr="007E7549" w:rsidRDefault="003B5322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6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No le interesa tener casa propia </w:t>
      </w:r>
    </w:p>
    <w:p w14:paraId="2A4EA0DD" w14:textId="025E94A4" w:rsidR="007C1C68" w:rsidRPr="007E7549" w:rsidRDefault="003B5322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7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7C1C68" w:rsidRPr="007E7549">
        <w:rPr>
          <w:rFonts w:ascii="Avenir Next LT Pro" w:hAnsi="Avenir Next LT Pro" w:cs="Times New Roman"/>
        </w:rPr>
        <w:t xml:space="preserve">Tiene casa propia, pero no vive en ella </w:t>
      </w:r>
    </w:p>
    <w:p w14:paraId="257E0578" w14:textId="1C3C832B" w:rsidR="007C1C68" w:rsidRPr="007E7549" w:rsidRDefault="003B5322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3F129B">
        <w:rPr>
          <w:rFonts w:ascii="Avenir Next LT Pro" w:hAnsi="Avenir Next LT Pro" w:cs="Times New Roman"/>
        </w:rPr>
        <w:t>Otras razones relacionadas con recursos económ</w:t>
      </w:r>
      <w:r w:rsidR="00EA743C">
        <w:rPr>
          <w:rFonts w:ascii="Avenir Next LT Pro" w:hAnsi="Avenir Next LT Pro" w:cs="Times New Roman"/>
        </w:rPr>
        <w:t>icos</w:t>
      </w:r>
    </w:p>
    <w:p w14:paraId="70173BA1" w14:textId="2555AFDB" w:rsidR="000015B9" w:rsidRDefault="004F7765" w:rsidP="00551136">
      <w:pPr>
        <w:pStyle w:val="Prrafodelista"/>
        <w:numPr>
          <w:ilvl w:val="0"/>
          <w:numId w:val="13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</w:t>
      </w:r>
      <w:r w:rsidR="008156CF">
        <w:rPr>
          <w:rFonts w:ascii="Avenir Next LT Pro" w:hAnsi="Avenir Next LT Pro" w:cs="Times New Roman"/>
        </w:rPr>
        <w:t>:</w:t>
      </w:r>
      <w:r>
        <w:rPr>
          <w:rFonts w:ascii="Avenir Next LT Pro" w:hAnsi="Avenir Next LT Pro" w:cs="Times New Roman"/>
        </w:rPr>
        <w:t xml:space="preserve"> </w:t>
      </w:r>
      <w:r w:rsidR="0093527C">
        <w:rPr>
          <w:rFonts w:ascii="Avenir Next LT Pro" w:hAnsi="Avenir Next LT Pro" w:cs="Times New Roman"/>
        </w:rPr>
        <w:t>Otra: ______</w:t>
      </w:r>
    </w:p>
    <w:p w14:paraId="621668B0" w14:textId="77777777" w:rsidR="00B4595C" w:rsidRPr="00B4595C" w:rsidRDefault="00B4595C" w:rsidP="00B4595C"/>
    <w:p w14:paraId="4657716B" w14:textId="776CE7C4" w:rsidR="000015B9" w:rsidRPr="007E7549" w:rsidRDefault="00495631" w:rsidP="00B164E5">
      <w:pPr>
        <w:pStyle w:val="Prrafodelista"/>
        <w:ind w:left="0" w:firstLine="708"/>
        <w:jc w:val="both"/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 xml:space="preserve">¿Qué tan satisfecho(a) </w:t>
      </w:r>
      <w:r w:rsidR="006377D4">
        <w:rPr>
          <w:rFonts w:ascii="Avenir Next LT Pro" w:hAnsi="Avenir Next LT Pro" w:cs="Times New Roman"/>
        </w:rPr>
        <w:t xml:space="preserve">está en general con los siguientes servicios públicos que recibe en la vivienda en la que vive? </w:t>
      </w:r>
      <w:r w:rsidR="00A225B7" w:rsidRPr="00A225B7">
        <w:rPr>
          <w:rFonts w:ascii="Avenir Next LT Pro" w:hAnsi="Avenir Next LT Pro" w:cs="Times New Roman"/>
        </w:rPr>
        <w:t xml:space="preserve">Si no recibe el servicio en su hogar, por favor dígamelo </w:t>
      </w:r>
      <w:r w:rsidR="000015B9" w:rsidRPr="007E7549">
        <w:rPr>
          <w:rFonts w:ascii="Avenir Next LT Pro" w:hAnsi="Avenir Next LT Pro" w:cs="Times New Roman"/>
        </w:rPr>
        <w:t>[</w:t>
      </w:r>
      <w:r w:rsidR="007527E7">
        <w:rPr>
          <w:rFonts w:ascii="Avenir Next LT Pro" w:hAnsi="Avenir Next LT Pro" w:cs="Times New Roman"/>
          <w:i/>
          <w:iCs/>
        </w:rPr>
        <w:t>RU</w:t>
      </w:r>
      <w:r w:rsidR="000015B9" w:rsidRPr="007E7549">
        <w:rPr>
          <w:rFonts w:ascii="Avenir Next LT Pro" w:hAnsi="Avenir Next LT Pro" w:cs="Times New Roman"/>
          <w:i/>
          <w:iCs/>
        </w:rPr>
        <w:t xml:space="preserve"> por ítem)</w:t>
      </w:r>
      <w:r w:rsidR="000015B9" w:rsidRPr="007E7549">
        <w:rPr>
          <w:rFonts w:ascii="Avenir Next LT Pro" w:hAnsi="Avenir Next LT Pro" w:cs="Times New Roman"/>
        </w:rPr>
        <w:t>]</w:t>
      </w:r>
      <w:r w:rsidR="00AB78D1">
        <w:rPr>
          <w:rFonts w:ascii="Avenir Next LT Pro" w:hAnsi="Avenir Next LT Pro" w:cs="Times New Roman"/>
        </w:rPr>
        <w:t xml:space="preserve"> </w:t>
      </w:r>
      <w:r w:rsidR="00AB78D1" w:rsidRPr="00AB78D1">
        <w:t>[ENC: mostrar tarjeta de satisfacción]</w:t>
      </w:r>
    </w:p>
    <w:tbl>
      <w:tblPr>
        <w:tblW w:w="11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49"/>
        <w:gridCol w:w="1366"/>
        <w:gridCol w:w="1215"/>
        <w:gridCol w:w="1836"/>
        <w:gridCol w:w="1196"/>
        <w:gridCol w:w="1184"/>
        <w:gridCol w:w="1215"/>
      </w:tblGrid>
      <w:tr w:rsidR="00400278" w:rsidRPr="007E7549" w14:paraId="4857816A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3A6FF4C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</w:rPr>
              <w:t>Servicio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CCFE3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Muy insatisfecho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12E02A09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Algo insatisfecho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B94455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Ni satisfecho ni insatisfecho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7F3909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Algo satisfecho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6DBBE509" w14:textId="77777777" w:rsidR="000015B9" w:rsidRPr="00400278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Muy satisfecho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C4E7125" w14:textId="77777777" w:rsidR="000015B9" w:rsidRPr="003E10E3" w:rsidRDefault="000015B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3E10E3">
              <w:rPr>
                <w:rFonts w:ascii="Avenir Next LT Pro" w:hAnsi="Avenir Next LT Pro"/>
                <w:bCs/>
                <w:sz w:val="20"/>
                <w:szCs w:val="20"/>
              </w:rPr>
              <w:t>No Recibe</w:t>
            </w:r>
          </w:p>
        </w:tc>
      </w:tr>
      <w:tr w:rsidR="00400278" w:rsidRPr="007E7549" w14:paraId="61CBB6DD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507F7932" w14:textId="531C7850" w:rsidR="00E70023" w:rsidRDefault="00E70023" w:rsidP="00E70023">
            <w:pPr>
              <w:pStyle w:val="Encabezadodepregunta"/>
              <w:rPr>
                <w:rFonts w:eastAsia="Trebuchet MS" w:cs="Trebuchet MS"/>
                <w:bCs/>
                <w:lang w:eastAsia="es-CO"/>
              </w:rPr>
            </w:pPr>
            <w:r>
              <w:t>|</w:t>
            </w:r>
            <w:r w:rsidRPr="0B473252">
              <w:rPr>
                <w:b/>
                <w:bCs/>
              </w:rPr>
              <w:t xml:space="preserve"> 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AGUA</w:t>
            </w:r>
          </w:p>
          <w:p w14:paraId="600CABB4" w14:textId="4C60E856" w:rsidR="000015B9" w:rsidRPr="007E7549" w:rsidRDefault="008C7FFB" w:rsidP="008C7FFB">
            <w:pPr>
              <w:pStyle w:val="Pregunta"/>
              <w:rPr>
                <w:rFonts w:cstheme="minorHAnsi"/>
              </w:rPr>
            </w:pPr>
            <w:r>
              <w:t xml:space="preserve">SER_1: </w:t>
            </w:r>
            <w:r w:rsidR="000015B9" w:rsidRPr="007E7549">
              <w:rPr>
                <w:lang w:eastAsia="es-CO"/>
              </w:rPr>
              <w:t>Agua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3FD51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CB9FFF7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9D8404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E6CC4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6FF507B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2BBF37C8" w14:textId="77777777" w:rsidR="000015B9" w:rsidRPr="00E00A0B" w:rsidRDefault="000015B9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400278" w:rsidRPr="007E7549" w14:paraId="792A1259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2A78A89A" w14:textId="26B52D9D" w:rsidR="005E6116" w:rsidRDefault="005E6116" w:rsidP="005E611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t>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ALCANTARILLADO</w:t>
            </w:r>
          </w:p>
          <w:p w14:paraId="5F3339DD" w14:textId="5E3F9511" w:rsidR="00E70023" w:rsidRPr="007E7549" w:rsidRDefault="008C7FFB" w:rsidP="008C7FFB">
            <w:pPr>
              <w:pStyle w:val="Pregunta"/>
              <w:rPr>
                <w:rFonts w:eastAsia="Trebuchet MS" w:cs="Trebuchet MS"/>
                <w:b/>
              </w:rPr>
            </w:pPr>
            <w:r>
              <w:t>SER</w:t>
            </w:r>
            <w:r w:rsidRPr="00A80145">
              <w:t>_</w:t>
            </w:r>
            <w:r>
              <w:t xml:space="preserve">2: </w:t>
            </w:r>
            <w:r w:rsidR="00E70023" w:rsidRPr="008C7FFB">
              <w:rPr>
                <w:lang w:eastAsia="es-CO"/>
              </w:rPr>
              <w:t>Alcantarillado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3FBD9C" w14:textId="0BB73CCF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759D9D8" w14:textId="0FA48248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071AF1" w14:textId="3526B6A9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A189D6" w14:textId="293A3535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4319B01" w14:textId="3917F47E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4E143B0C" w14:textId="670B4F2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400278" w:rsidRPr="007E7549" w14:paraId="21E40433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69A8C2CF" w14:textId="5795CF3D" w:rsidR="005E6116" w:rsidRDefault="005E6116" w:rsidP="005E611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t>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ENERGÍA</w:t>
            </w:r>
          </w:p>
          <w:p w14:paraId="5E0EDC1D" w14:textId="57A1D480" w:rsidR="00E70023" w:rsidRPr="007E7549" w:rsidRDefault="008C7FFB" w:rsidP="008C7FFB">
            <w:pPr>
              <w:pStyle w:val="Pregunta"/>
              <w:rPr>
                <w:rFonts w:eastAsia="Trebuchet MS" w:cs="Trebuchet MS"/>
                <w:b/>
              </w:rPr>
            </w:pPr>
            <w:r>
              <w:t>SER</w:t>
            </w:r>
            <w:r w:rsidRPr="00A80145">
              <w:t>_</w:t>
            </w:r>
            <w:r>
              <w:t xml:space="preserve">3: </w:t>
            </w:r>
            <w:r w:rsidR="00E70023" w:rsidRPr="008C7FFB">
              <w:rPr>
                <w:lang w:eastAsia="es-CO"/>
              </w:rPr>
              <w:t>Energía</w:t>
            </w:r>
            <w:r w:rsidR="00E70023" w:rsidRPr="007E7549">
              <w:rPr>
                <w:rFonts w:eastAsia="Trebuchet MS" w:cs="Trebuchet MS"/>
                <w:bCs/>
              </w:rPr>
              <w:t xml:space="preserve"> </w:t>
            </w:r>
            <w:r w:rsidR="00E70023" w:rsidRPr="007E7549">
              <w:rPr>
                <w:bCs/>
              </w:rPr>
              <w:t>eléctrica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1F2111" w14:textId="37E77829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44495E3" w14:textId="45F98833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372A77" w14:textId="10EAD51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4DA98" w14:textId="1BFC73B2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122B802" w14:textId="3EEF45F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5BFA06CE" w14:textId="7C5ACC98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400278" w:rsidRPr="007E7549" w14:paraId="2D1F7B92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13672BFD" w14:textId="4479B708" w:rsidR="005E6116" w:rsidRDefault="005E6116" w:rsidP="005E611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t>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ASEO Y BASURAS</w:t>
            </w:r>
          </w:p>
          <w:p w14:paraId="4381D991" w14:textId="2AD67366" w:rsidR="00E70023" w:rsidRPr="007E7549" w:rsidRDefault="008C7FFB" w:rsidP="008C7FFB">
            <w:pPr>
              <w:pStyle w:val="Pregunta"/>
              <w:rPr>
                <w:rFonts w:eastAsia="Trebuchet MS" w:cs="Trebuchet MS"/>
                <w:b/>
              </w:rPr>
            </w:pPr>
            <w:r>
              <w:t>SER</w:t>
            </w:r>
            <w:r w:rsidRPr="00A80145">
              <w:t>_</w:t>
            </w:r>
            <w:r>
              <w:t xml:space="preserve">4: </w:t>
            </w:r>
            <w:r w:rsidR="00E70023" w:rsidRPr="007E7549">
              <w:rPr>
                <w:rFonts w:eastAsia="Trebuchet MS" w:cs="Trebuchet MS"/>
                <w:bCs/>
              </w:rPr>
              <w:t>Aseo y recolección de basuras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45CA0" w14:textId="4267DD34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BE254DE" w14:textId="259DE2A4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EB453" w14:textId="350C83BF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B8884E" w14:textId="3C270BE1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851DBFF" w14:textId="40FF9A3E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0771A04E" w14:textId="28CD1EC2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400278" w:rsidRPr="007E7549" w14:paraId="71796C79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2D5B1C7E" w14:textId="0707EA80" w:rsidR="005E6116" w:rsidRDefault="005E6116" w:rsidP="005E611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t>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GAS</w:t>
            </w:r>
          </w:p>
          <w:p w14:paraId="2BD46276" w14:textId="6261D761" w:rsidR="00E70023" w:rsidRPr="007E7549" w:rsidRDefault="008C7FFB" w:rsidP="008C7FFB">
            <w:pPr>
              <w:pStyle w:val="Pregunta"/>
              <w:rPr>
                <w:rFonts w:eastAsia="Trebuchet MS" w:cs="Trebuchet MS"/>
                <w:b/>
              </w:rPr>
            </w:pPr>
            <w:r>
              <w:t>SER</w:t>
            </w:r>
            <w:r w:rsidRPr="00A80145">
              <w:t>_</w:t>
            </w:r>
            <w:r>
              <w:t xml:space="preserve">5: </w:t>
            </w:r>
            <w:r w:rsidR="00E70023" w:rsidRPr="007E7549">
              <w:rPr>
                <w:rFonts w:eastAsia="Trebuchet MS" w:cs="Trebuchet MS"/>
                <w:bCs/>
              </w:rPr>
              <w:t xml:space="preserve">Gas </w:t>
            </w:r>
            <w:r w:rsidR="00E70023">
              <w:rPr>
                <w:rFonts w:eastAsia="Trebuchet MS" w:cs="Trebuchet MS"/>
                <w:bCs/>
              </w:rPr>
              <w:t>d</w:t>
            </w:r>
            <w:r w:rsidR="00E70023" w:rsidRPr="007E7549">
              <w:rPr>
                <w:rFonts w:eastAsia="Trebuchet MS" w:cs="Trebuchet MS"/>
                <w:bCs/>
              </w:rPr>
              <w:t>omiciliario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21B37" w14:textId="6021B0F9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06AD85C" w14:textId="078F18A7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FB10EC" w14:textId="17B16A21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4FCDD" w14:textId="0C4134F4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7255692" w14:textId="3C993AA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3E76DFED" w14:textId="5D6AD8A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400278" w:rsidRPr="007E7549" w14:paraId="5EF43467" w14:textId="77777777" w:rsidTr="008C7FFB">
        <w:trPr>
          <w:cantSplit/>
          <w:trHeight w:val="300"/>
          <w:jc w:val="center"/>
        </w:trPr>
        <w:tc>
          <w:tcPr>
            <w:tcW w:w="3449" w:type="dxa"/>
            <w:tcBorders>
              <w:right w:val="single" w:sz="4" w:space="0" w:color="auto"/>
            </w:tcBorders>
            <w:vAlign w:val="center"/>
          </w:tcPr>
          <w:p w14:paraId="72270232" w14:textId="19D2BA14" w:rsidR="005E6116" w:rsidRDefault="005E6116" w:rsidP="005E611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lastRenderedPageBreak/>
              <w:t>PRIORITARIA</w:t>
            </w:r>
            <w:r>
              <w:t xml:space="preserve"> | ANUAL | </w:t>
            </w:r>
            <w:r w:rsidRPr="005E6116">
              <w:rPr>
                <w:highlight w:val="lightGray"/>
                <w:u w:val="single"/>
              </w:rPr>
              <w:t>INTERNET</w:t>
            </w:r>
          </w:p>
          <w:p w14:paraId="5A4354F1" w14:textId="6D4F2A60" w:rsidR="00E70023" w:rsidRPr="007E7549" w:rsidRDefault="008C7FFB" w:rsidP="008C7FFB">
            <w:pPr>
              <w:pStyle w:val="Pregunta"/>
              <w:rPr>
                <w:rFonts w:eastAsia="Trebuchet MS" w:cs="Trebuchet MS"/>
                <w:b/>
              </w:rPr>
            </w:pPr>
            <w:r>
              <w:t>SER</w:t>
            </w:r>
            <w:r w:rsidRPr="00A80145">
              <w:t>_</w:t>
            </w:r>
            <w:r>
              <w:t xml:space="preserve">6: </w:t>
            </w:r>
            <w:r w:rsidR="00E70023" w:rsidRPr="008C7FFB">
              <w:rPr>
                <w:lang w:eastAsia="es-CO"/>
              </w:rPr>
              <w:t>Internet</w:t>
            </w:r>
          </w:p>
        </w:tc>
        <w:tc>
          <w:tcPr>
            <w:tcW w:w="1366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1E8C79" w14:textId="67055D6C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2FFDF85" w14:textId="53DDD645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2E9176" w14:textId="0071ED56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11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8F32C9" w14:textId="2DAAAEAC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69C2E7A" w14:textId="07FBB955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215" w:type="dxa"/>
            <w:tcBorders>
              <w:left w:val="single" w:sz="4" w:space="0" w:color="auto"/>
            </w:tcBorders>
            <w:vAlign w:val="center"/>
          </w:tcPr>
          <w:p w14:paraId="30AFAFB3" w14:textId="5F019D60" w:rsidR="00E70023" w:rsidRPr="00E00A0B" w:rsidRDefault="00E70023" w:rsidP="00A225B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</w:tbl>
    <w:p w14:paraId="445A4C2E" w14:textId="77777777" w:rsidR="00495631" w:rsidRDefault="00495631" w:rsidP="00495631"/>
    <w:p w14:paraId="575C3A71" w14:textId="3DC42D5C" w:rsidR="00E65CFC" w:rsidRPr="007E7549" w:rsidRDefault="00E65CFC" w:rsidP="00A04220">
      <w:pPr>
        <w:pStyle w:val="Pregunta"/>
      </w:pPr>
      <w:r w:rsidRPr="007E7549">
        <w:t xml:space="preserve">¿Qué tan satisfecho está con </w:t>
      </w:r>
      <w:r w:rsidR="00456073">
        <w:t>…</w:t>
      </w:r>
      <w:r w:rsidRPr="007E7549">
        <w:t>? [</w:t>
      </w:r>
      <w:r w:rsidR="007527E7">
        <w:rPr>
          <w:i/>
          <w:iCs/>
        </w:rPr>
        <w:t>RU</w:t>
      </w:r>
      <w:r w:rsidRPr="007E7549">
        <w:rPr>
          <w:i/>
          <w:iCs/>
        </w:rPr>
        <w:t xml:space="preserve"> por ítem</w:t>
      </w:r>
      <w:r w:rsidRPr="007E7549">
        <w:t>]</w:t>
      </w:r>
      <w:r w:rsidR="00AB78D1">
        <w:t xml:space="preserve"> </w:t>
      </w:r>
      <w:r w:rsidR="00AB78D1" w:rsidRPr="00AB78D1">
        <w:t>[ENC: mostrar tarjeta de satisfacción]</w:t>
      </w:r>
    </w:p>
    <w:tbl>
      <w:tblPr>
        <w:tblW w:w="111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1"/>
        <w:gridCol w:w="1329"/>
        <w:gridCol w:w="1351"/>
        <w:gridCol w:w="1772"/>
        <w:gridCol w:w="1184"/>
        <w:gridCol w:w="1162"/>
        <w:gridCol w:w="1052"/>
      </w:tblGrid>
      <w:tr w:rsidR="00F5143B" w:rsidRPr="007E7549" w14:paraId="3917C581" w14:textId="77777777" w:rsidTr="00F5143B">
        <w:trPr>
          <w:cantSplit/>
          <w:trHeight w:val="300"/>
          <w:jc w:val="center"/>
        </w:trPr>
        <w:tc>
          <w:tcPr>
            <w:tcW w:w="3301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83AF6C4" w14:textId="77777777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</w:rPr>
              <w:t>Servicio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197E64" w14:textId="05ABF5E5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Muy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42129D37" w14:textId="2B5224CA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Algo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262D7B" w14:textId="64CD9EFB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Ni satisfecho ni insatisfecho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ABB41B" w14:textId="51126A9B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Algo satisfecho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14294348" w14:textId="2ACE1F98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>Muy satisfecho</w:t>
            </w:r>
          </w:p>
        </w:tc>
        <w:tc>
          <w:tcPr>
            <w:tcW w:w="1052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E06E1F9" w14:textId="206EC96E" w:rsidR="00A225B7" w:rsidRPr="00400278" w:rsidRDefault="00A225B7" w:rsidP="00A225B7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400278">
              <w:rPr>
                <w:rFonts w:ascii="Avenir Next LT Pro" w:hAnsi="Avenir Next LT Pro"/>
                <w:bCs/>
                <w:sz w:val="20"/>
                <w:szCs w:val="20"/>
              </w:rPr>
              <w:t xml:space="preserve">No </w:t>
            </w:r>
            <w:r w:rsidR="007E0993" w:rsidRPr="00400278">
              <w:rPr>
                <w:rFonts w:ascii="Avenir Next LT Pro" w:hAnsi="Avenir Next LT Pro"/>
                <w:bCs/>
                <w:sz w:val="20"/>
                <w:szCs w:val="20"/>
              </w:rPr>
              <w:t>sabe</w:t>
            </w:r>
          </w:p>
        </w:tc>
      </w:tr>
      <w:tr w:rsidR="00F5143B" w:rsidRPr="007E7549" w14:paraId="32FE8467" w14:textId="77777777" w:rsidTr="00F5143B">
        <w:trPr>
          <w:cantSplit/>
          <w:trHeight w:val="300"/>
          <w:jc w:val="center"/>
        </w:trPr>
        <w:tc>
          <w:tcPr>
            <w:tcW w:w="3301" w:type="dxa"/>
            <w:tcBorders>
              <w:right w:val="single" w:sz="4" w:space="0" w:color="auto"/>
            </w:tcBorders>
            <w:vAlign w:val="center"/>
          </w:tcPr>
          <w:p w14:paraId="6B979B6E" w14:textId="4F066A4C" w:rsidR="00FD6566" w:rsidRDefault="00FD6566" w:rsidP="00FD6566">
            <w:pPr>
              <w:pStyle w:val="Encabezadodepregunta"/>
              <w:rPr>
                <w:rFonts w:eastAsia="Trebuchet MS" w:cs="Trebuchet MS"/>
                <w:bCs/>
              </w:rPr>
            </w:pPr>
            <w:r w:rsidRPr="0B473252">
              <w:rPr>
                <w:b/>
                <w:bCs/>
              </w:rPr>
              <w:t>PRIORITARIA</w:t>
            </w:r>
            <w:r>
              <w:t xml:space="preserve"> | ANUAL | </w:t>
            </w:r>
            <w:r w:rsidR="00522A53" w:rsidRPr="00522A53">
              <w:rPr>
                <w:highlight w:val="lightGray"/>
                <w:u w:val="single"/>
              </w:rPr>
              <w:t>PARQUES</w:t>
            </w:r>
          </w:p>
          <w:p w14:paraId="6000BA9B" w14:textId="56ACC9D1" w:rsidR="007E0993" w:rsidRPr="00F5143B" w:rsidRDefault="00F5143B" w:rsidP="00F5143B">
            <w:pPr>
              <w:pStyle w:val="Pregunta"/>
            </w:pPr>
            <w:r w:rsidRPr="00A80145">
              <w:t>ENT_</w:t>
            </w:r>
            <w:r>
              <w:t xml:space="preserve">4: </w:t>
            </w:r>
            <w:r w:rsidR="00456073">
              <w:t>Las p</w:t>
            </w:r>
            <w:r w:rsidR="007E0993" w:rsidRPr="007E7549">
              <w:t xml:space="preserve">lazas, </w:t>
            </w:r>
            <w:r w:rsidR="007E0993" w:rsidRPr="007E7549">
              <w:rPr>
                <w:lang w:eastAsia="es-CO"/>
              </w:rPr>
              <w:t>parques</w:t>
            </w:r>
            <w:r w:rsidR="007E0993" w:rsidRPr="007E7549">
              <w:t xml:space="preserve"> o zonas verdes</w:t>
            </w:r>
            <w:r w:rsidR="00B4595C">
              <w:t xml:space="preserve"> de Bogotá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03B6DC" w14:textId="300514B0" w:rsidR="007E0993" w:rsidRPr="002F063A" w:rsidRDefault="007E0993" w:rsidP="007E0993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48AD4A4" w14:textId="4DF75E4E" w:rsidR="007E0993" w:rsidRPr="002F063A" w:rsidRDefault="007E0993" w:rsidP="007E0993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0C4C54" w14:textId="25E9C349" w:rsidR="007E0993" w:rsidRPr="002F063A" w:rsidRDefault="007E0993" w:rsidP="00FD6566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D9078F" w14:textId="13F57F0B" w:rsidR="007E0993" w:rsidRPr="002F063A" w:rsidRDefault="007E0993" w:rsidP="007E0993">
            <w:pPr>
              <w:spacing w:after="0" w:line="240" w:lineRule="auto"/>
              <w:ind w:left="360"/>
              <w:jc w:val="center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003D903" w14:textId="4C179353" w:rsidR="007E0993" w:rsidRPr="002F063A" w:rsidRDefault="007E0993" w:rsidP="007E0993">
            <w:pPr>
              <w:spacing w:after="0" w:line="240" w:lineRule="auto"/>
              <w:ind w:left="360"/>
              <w:jc w:val="center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1052" w:type="dxa"/>
            <w:tcBorders>
              <w:left w:val="single" w:sz="4" w:space="0" w:color="auto"/>
            </w:tcBorders>
            <w:vAlign w:val="center"/>
          </w:tcPr>
          <w:p w14:paraId="7EA8F651" w14:textId="3F7BB82F" w:rsidR="007E0993" w:rsidRPr="002F063A" w:rsidRDefault="007E0993" w:rsidP="00F5143B">
            <w:pPr>
              <w:spacing w:after="0" w:line="240" w:lineRule="auto"/>
              <w:ind w:left="360"/>
              <w:rPr>
                <w:rFonts w:ascii="Avenir Next LT Pro" w:hAnsi="Avenir Next LT Pro" w:cstheme="minorHAnsi"/>
              </w:rPr>
            </w:pPr>
            <w:r w:rsidRPr="00E00A0B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</w:tbl>
    <w:p w14:paraId="5297C95C" w14:textId="77777777" w:rsidR="0066177F" w:rsidRDefault="0066177F" w:rsidP="003A4C19">
      <w:pPr>
        <w:pStyle w:val="Encabezadodepregunta"/>
      </w:pPr>
    </w:p>
    <w:p w14:paraId="5A19D527" w14:textId="1112842B" w:rsidR="00A04220" w:rsidRDefault="002F39FE" w:rsidP="003C303C">
      <w:pPr>
        <w:pStyle w:val="Ttulo2"/>
        <w:rPr>
          <w:color w:val="404040" w:themeColor="text1" w:themeTint="BF"/>
          <w:sz w:val="20"/>
          <w:szCs w:val="20"/>
        </w:rPr>
      </w:pPr>
      <w:r>
        <w:t xml:space="preserve">|| </w:t>
      </w:r>
      <w:r w:rsidR="00A04220">
        <w:t>AMBIENTE</w:t>
      </w:r>
    </w:p>
    <w:p w14:paraId="4A40013D" w14:textId="4478FD79" w:rsidR="00E65CFC" w:rsidRPr="007E7549" w:rsidRDefault="00E65CFC" w:rsidP="00AF0FE7">
      <w:pPr>
        <w:pStyle w:val="Pregunta"/>
      </w:pPr>
      <w:r w:rsidRPr="007E7549">
        <w:t>¿Qué tan satisfech</w:t>
      </w:r>
      <w:r w:rsidR="008C3ECA">
        <w:t>o(a)</w:t>
      </w:r>
      <w:r w:rsidRPr="007E7549">
        <w:t xml:space="preserve"> está con los siguientes aspectos </w:t>
      </w:r>
      <w:r w:rsidR="002B5806">
        <w:t>del medio ambiente</w:t>
      </w:r>
      <w:r w:rsidRPr="007E7549">
        <w:t xml:space="preserve"> de su territorio? </w:t>
      </w:r>
      <w:r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Pr="007E7549">
        <w:rPr>
          <w:rFonts w:cs="Times New Roman"/>
          <w:i/>
          <w:iCs/>
        </w:rPr>
        <w:t xml:space="preserve"> por ítem</w:t>
      </w:r>
      <w:r w:rsidRPr="007E7549">
        <w:rPr>
          <w:rFonts w:cs="Times New Roman"/>
        </w:rPr>
        <w:t>]</w:t>
      </w:r>
      <w:r w:rsidR="00AB78D1">
        <w:rPr>
          <w:rFonts w:cs="Times New Roman"/>
        </w:rPr>
        <w:t xml:space="preserve"> </w:t>
      </w:r>
      <w:r w:rsidR="00AB78D1" w:rsidRPr="00AB78D1">
        <w:t>[ENC: mostrar tarjeta de satisfacción]</w:t>
      </w:r>
    </w:p>
    <w:tbl>
      <w:tblPr>
        <w:tblW w:w="10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4"/>
        <w:gridCol w:w="1215"/>
        <w:gridCol w:w="1215"/>
        <w:gridCol w:w="1361"/>
        <w:gridCol w:w="1033"/>
        <w:gridCol w:w="1033"/>
        <w:gridCol w:w="675"/>
      </w:tblGrid>
      <w:tr w:rsidR="00E65CFC" w:rsidRPr="007E7549" w14:paraId="14C780D1" w14:textId="77777777" w:rsidTr="005838F2">
        <w:trPr>
          <w:cantSplit/>
          <w:trHeight w:val="300"/>
          <w:tblHeader/>
          <w:jc w:val="center"/>
        </w:trPr>
        <w:tc>
          <w:tcPr>
            <w:tcW w:w="4444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147C639E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996572">
              <w:rPr>
                <w:rFonts w:ascii="Avenir Next LT Pro" w:hAnsi="Avenir Next LT Pro"/>
                <w:bCs/>
              </w:rPr>
              <w:t>Servicio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0671CE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Muy insatisfecho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2948914D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Algo insatisfecho</w:t>
            </w:r>
          </w:p>
        </w:tc>
        <w:tc>
          <w:tcPr>
            <w:tcW w:w="13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FB09EB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Ni satisfecho ni insatisfecho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B87023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Algo satisfecho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0AB2BA8C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Muy satisfecho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5AB3972" w14:textId="77777777" w:rsidR="00E65CFC" w:rsidRPr="00996572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996572">
              <w:rPr>
                <w:rFonts w:ascii="Avenir Next LT Pro" w:hAnsi="Avenir Next LT Pro"/>
                <w:bCs/>
                <w:sz w:val="20"/>
                <w:szCs w:val="20"/>
              </w:rPr>
              <w:t>No sabe</w:t>
            </w:r>
          </w:p>
        </w:tc>
      </w:tr>
      <w:tr w:rsidR="00E65CFC" w:rsidRPr="007E7549" w14:paraId="566ABCD2" w14:textId="77777777" w:rsidTr="005838F2">
        <w:trPr>
          <w:cantSplit/>
          <w:trHeight w:val="300"/>
          <w:jc w:val="center"/>
        </w:trPr>
        <w:tc>
          <w:tcPr>
            <w:tcW w:w="4444" w:type="dxa"/>
            <w:tcBorders>
              <w:right w:val="single" w:sz="4" w:space="0" w:color="auto"/>
            </w:tcBorders>
            <w:vAlign w:val="center"/>
          </w:tcPr>
          <w:p w14:paraId="16129F3B" w14:textId="7B3974EC" w:rsidR="002B5806" w:rsidRDefault="00C07C5F" w:rsidP="002B5806">
            <w:pPr>
              <w:pStyle w:val="Encabezadodepregunta"/>
              <w:rPr>
                <w:rFonts w:eastAsia="Trebuchet MS" w:cs="Trebuchet MS"/>
                <w:bCs/>
              </w:rPr>
            </w:pPr>
            <w:r>
              <w:rPr>
                <w:b/>
                <w:bCs/>
              </w:rPr>
              <w:t xml:space="preserve">| </w:t>
            </w:r>
            <w:r w:rsidR="002B5806" w:rsidRPr="0B473252">
              <w:rPr>
                <w:b/>
                <w:bCs/>
              </w:rPr>
              <w:t>PRIORITARIA</w:t>
            </w:r>
            <w:r w:rsidR="002B5806">
              <w:t xml:space="preserve"> | ANUAL | </w:t>
            </w:r>
            <w:r w:rsidR="002B5806" w:rsidRPr="00AA2BCA">
              <w:rPr>
                <w:highlight w:val="lightGray"/>
                <w:u w:val="single"/>
              </w:rPr>
              <w:t>CALIDAD DEL AIRE</w:t>
            </w:r>
          </w:p>
          <w:p w14:paraId="44A58075" w14:textId="5024BAB6" w:rsidR="00E65CFC" w:rsidRPr="007E7549" w:rsidRDefault="005838F2" w:rsidP="005838F2">
            <w:pPr>
              <w:pStyle w:val="Pregunta"/>
            </w:pPr>
            <w:r>
              <w:t xml:space="preserve">AMB_1: </w:t>
            </w:r>
            <w:r w:rsidR="00E65CFC" w:rsidRPr="007E7549">
              <w:t>Calidad del aire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3DDAA1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BF908F7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61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D9A13A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0B2270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134D99D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038D14FC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E65CFC" w:rsidRPr="007E7549" w14:paraId="5CC2FE58" w14:textId="77777777" w:rsidTr="005838F2">
        <w:trPr>
          <w:cantSplit/>
          <w:trHeight w:val="300"/>
          <w:jc w:val="center"/>
        </w:trPr>
        <w:tc>
          <w:tcPr>
            <w:tcW w:w="4444" w:type="dxa"/>
            <w:tcBorders>
              <w:right w:val="single" w:sz="4" w:space="0" w:color="auto"/>
            </w:tcBorders>
            <w:vAlign w:val="center"/>
          </w:tcPr>
          <w:p w14:paraId="3366C6AD" w14:textId="5EB5985A" w:rsidR="002B5806" w:rsidRDefault="00C07C5F" w:rsidP="002B5806">
            <w:pPr>
              <w:pStyle w:val="Encabezadodepregunta"/>
              <w:rPr>
                <w:rFonts w:eastAsia="Trebuchet MS" w:cs="Trebuchet MS"/>
                <w:bCs/>
              </w:rPr>
            </w:pPr>
            <w:r>
              <w:rPr>
                <w:b/>
                <w:bCs/>
              </w:rPr>
              <w:t xml:space="preserve">| </w:t>
            </w:r>
            <w:r w:rsidR="002B5806" w:rsidRPr="0B473252">
              <w:rPr>
                <w:b/>
                <w:bCs/>
              </w:rPr>
              <w:t>PRIORITARIA</w:t>
            </w:r>
            <w:r w:rsidR="002B5806">
              <w:t xml:space="preserve"> | ANUAL | </w:t>
            </w:r>
            <w:r w:rsidR="00AA2BCA" w:rsidRPr="00AA2BCA">
              <w:rPr>
                <w:highlight w:val="lightGray"/>
                <w:u w:val="single"/>
              </w:rPr>
              <w:t>CALIDAD DEL AGUA</w:t>
            </w:r>
          </w:p>
          <w:p w14:paraId="57DAA3BF" w14:textId="59A31ECC" w:rsidR="00E65CFC" w:rsidRPr="007E7549" w:rsidRDefault="005838F2" w:rsidP="005838F2">
            <w:pPr>
              <w:pStyle w:val="Pregunta"/>
            </w:pPr>
            <w:r>
              <w:t xml:space="preserve">AMB_2: </w:t>
            </w:r>
            <w:r w:rsidR="00E65CFC" w:rsidRPr="007E7549">
              <w:t>Calidad del agua (ríos, quebradas, humedales, mares, ciénagas, bahías, caños, etc.)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C8BFF5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5791796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61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8A9974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2DC751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0442F8A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62E0950D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E65CFC" w:rsidRPr="007E7549" w14:paraId="156CBEB4" w14:textId="77777777" w:rsidTr="005838F2">
        <w:trPr>
          <w:cantSplit/>
          <w:trHeight w:val="300"/>
          <w:jc w:val="center"/>
        </w:trPr>
        <w:tc>
          <w:tcPr>
            <w:tcW w:w="4444" w:type="dxa"/>
            <w:tcBorders>
              <w:right w:val="single" w:sz="4" w:space="0" w:color="auto"/>
            </w:tcBorders>
            <w:vAlign w:val="center"/>
          </w:tcPr>
          <w:p w14:paraId="3424EA8D" w14:textId="3445784B" w:rsidR="002B5806" w:rsidRDefault="00C07C5F" w:rsidP="002B5806">
            <w:pPr>
              <w:pStyle w:val="Encabezadodepregunta"/>
              <w:rPr>
                <w:rFonts w:eastAsia="Trebuchet MS" w:cs="Trebuchet MS"/>
                <w:bCs/>
              </w:rPr>
            </w:pPr>
            <w:r>
              <w:rPr>
                <w:b/>
                <w:bCs/>
              </w:rPr>
              <w:t xml:space="preserve">| </w:t>
            </w:r>
            <w:r w:rsidR="002B5806" w:rsidRPr="0B473252">
              <w:rPr>
                <w:b/>
                <w:bCs/>
              </w:rPr>
              <w:t>PRIORITARIA</w:t>
            </w:r>
            <w:r w:rsidR="002B5806">
              <w:t xml:space="preserve"> | ANUAL | </w:t>
            </w:r>
            <w:r w:rsidR="00AA2BCA" w:rsidRPr="00AA2BCA">
              <w:rPr>
                <w:highlight w:val="lightGray"/>
                <w:u w:val="single"/>
              </w:rPr>
              <w:t>RUIDO</w:t>
            </w:r>
            <w:r w:rsidR="00AA2BCA">
              <w:rPr>
                <w:u w:val="single"/>
              </w:rPr>
              <w:t xml:space="preserve"> </w:t>
            </w:r>
          </w:p>
          <w:p w14:paraId="3FA46204" w14:textId="7C42AF99" w:rsidR="00E65CFC" w:rsidRPr="007E7549" w:rsidRDefault="005838F2" w:rsidP="005838F2">
            <w:pPr>
              <w:pStyle w:val="Pregunta"/>
            </w:pPr>
            <w:r>
              <w:t xml:space="preserve">AMB_3: </w:t>
            </w:r>
            <w:r w:rsidR="00E65CFC" w:rsidRPr="007E7549">
              <w:t>Ruido de la ciudad</w:t>
            </w:r>
          </w:p>
        </w:tc>
        <w:tc>
          <w:tcPr>
            <w:tcW w:w="1215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10A72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00A8CD5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61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9A3EB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22E5C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9D95DE7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22F468FF" w14:textId="77777777" w:rsidR="00E65CFC" w:rsidRPr="008C3ECA" w:rsidRDefault="00E65CFC" w:rsidP="00FD7B50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C3ECA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</w:tbl>
    <w:p w14:paraId="2CD5D54E" w14:textId="2A08E64C" w:rsidR="00E65CFC" w:rsidRPr="007E7549" w:rsidRDefault="00E65CFC" w:rsidP="00CE53EC"/>
    <w:p w14:paraId="08965256" w14:textId="77777777" w:rsidR="000C4C5A" w:rsidRDefault="000C4C5A">
      <w:pPr>
        <w:rPr>
          <w:rFonts w:ascii="Avenir Next LT Pro" w:hAnsi="Avenir Next LT Pro" w:cs="Times New Roman"/>
          <w:b/>
          <w:bCs/>
          <w:color w:val="FFFFFF" w:themeColor="background1"/>
        </w:rPr>
      </w:pPr>
      <w:r>
        <w:br w:type="page"/>
      </w:r>
    </w:p>
    <w:p w14:paraId="4AACB1AE" w14:textId="4340B47D" w:rsidR="00CA68D6" w:rsidRDefault="002F39FE" w:rsidP="16593E36">
      <w:pPr>
        <w:pStyle w:val="Ttulo1"/>
        <w:shd w:val="clear" w:color="auto" w:fill="BF4E14" w:themeFill="accent2" w:themeFillShade="BF"/>
      </w:pPr>
      <w:r>
        <w:lastRenderedPageBreak/>
        <w:t>|||</w:t>
      </w:r>
      <w:r w:rsidR="7F0A13EC">
        <w:t xml:space="preserve"> DIMENSIÓN:</w:t>
      </w:r>
      <w:r>
        <w:t xml:space="preserve"> </w:t>
      </w:r>
      <w:r w:rsidR="00CA68D6">
        <w:t>GOBERNANZA Y DEMOCRACIA</w:t>
      </w:r>
    </w:p>
    <w:p w14:paraId="6A7180C0" w14:textId="77777777" w:rsidR="00CA68D6" w:rsidRPr="00CA68D6" w:rsidRDefault="00CA68D6" w:rsidP="00CA68D6"/>
    <w:p w14:paraId="34B1E454" w14:textId="2927F4D7" w:rsidR="00BF03BE" w:rsidRDefault="00273153" w:rsidP="00273153">
      <w:pPr>
        <w:pStyle w:val="Ttulo2"/>
      </w:pPr>
      <w:r>
        <w:t xml:space="preserve">|| </w:t>
      </w:r>
      <w:r w:rsidR="00BF03BE">
        <w:t xml:space="preserve">DEMOCRACIA </w:t>
      </w:r>
    </w:p>
    <w:p w14:paraId="15E16884" w14:textId="77777777" w:rsidR="00BF03BE" w:rsidRDefault="00BF03BE" w:rsidP="003A4C19">
      <w:pPr>
        <w:pStyle w:val="Encabezadodepregunta"/>
      </w:pPr>
    </w:p>
    <w:p w14:paraId="24ACD7AD" w14:textId="32F679F8" w:rsidR="008C29E6" w:rsidRPr="007E7549" w:rsidRDefault="008C29E6" w:rsidP="003A4C19">
      <w:pPr>
        <w:pStyle w:val="Encabezadodepregunta"/>
        <w:rPr>
          <w:highlight w:val="yellow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</w:t>
      </w:r>
      <w:r w:rsidR="00C14854">
        <w:t xml:space="preserve">| </w:t>
      </w:r>
      <w:r w:rsidR="001E16AC" w:rsidRPr="00622B66">
        <w:rPr>
          <w:highlight w:val="lightGray"/>
          <w:u w:val="single"/>
        </w:rPr>
        <w:t xml:space="preserve">PARTICIPACIÓN EN </w:t>
      </w:r>
      <w:r w:rsidR="00CC3DA4" w:rsidRPr="00622B66">
        <w:rPr>
          <w:highlight w:val="lightGray"/>
          <w:u w:val="single"/>
        </w:rPr>
        <w:t xml:space="preserve">ESPACIOS </w:t>
      </w:r>
      <w:r w:rsidR="00692063" w:rsidRPr="00622B66">
        <w:rPr>
          <w:highlight w:val="lightGray"/>
          <w:u w:val="single"/>
        </w:rPr>
        <w:t>GUBERNAMENTALES</w:t>
      </w:r>
      <w:r w:rsidR="00CC3DA4">
        <w:t xml:space="preserve"> </w:t>
      </w:r>
    </w:p>
    <w:p w14:paraId="7B6DAE37" w14:textId="0D6B8A08" w:rsidR="009A5DA3" w:rsidRPr="007E7549" w:rsidRDefault="009D4B8A" w:rsidP="000C4C5A">
      <w:pPr>
        <w:pStyle w:val="Pregunta"/>
      </w:pPr>
      <w:r>
        <w:t>DMC</w:t>
      </w:r>
      <w:r w:rsidR="000C7ED3">
        <w:t xml:space="preserve">_1: </w:t>
      </w:r>
      <w:r w:rsidR="009A5DA3" w:rsidRPr="007E7549">
        <w:t>Durante el último año, ¿ha participado en alguno</w:t>
      </w:r>
      <w:r w:rsidR="00622B66">
        <w:t>s</w:t>
      </w:r>
      <w:r w:rsidR="009A5DA3" w:rsidRPr="007E7549">
        <w:t xml:space="preserve"> de </w:t>
      </w:r>
      <w:r w:rsidR="00E72CAD">
        <w:t>estos</w:t>
      </w:r>
      <w:r w:rsidR="009A5DA3" w:rsidRPr="007E7549">
        <w:t xml:space="preserve"> espacios de participación, promovidos por el Estado</w:t>
      </w:r>
      <w:r w:rsidR="00E72CAD">
        <w:t xml:space="preserve"> </w:t>
      </w:r>
      <w:r w:rsidR="00E72CAD" w:rsidRPr="007E7549">
        <w:t>(gobierno local u otras entidades públicas)</w:t>
      </w:r>
      <w:r w:rsidR="00D90C30">
        <w:t xml:space="preserve">, </w:t>
      </w:r>
      <w:r w:rsidR="00F852AA">
        <w:t>presencial o virtualmente</w:t>
      </w:r>
      <w:r w:rsidR="00E72CAD">
        <w:t>?</w:t>
      </w:r>
      <w:r w:rsidR="009A5DA3" w:rsidRPr="007E7549">
        <w:t xml:space="preserve"> Por favor seleccione todas las opciones que aplican. [</w:t>
      </w:r>
      <w:r w:rsidR="007527E7">
        <w:rPr>
          <w:i/>
          <w:iCs/>
        </w:rPr>
        <w:t>RM</w:t>
      </w:r>
      <w:r w:rsidR="009A5DA3" w:rsidRPr="007E7549">
        <w:t>]</w:t>
      </w:r>
    </w:p>
    <w:p w14:paraId="39C16A11" w14:textId="74D7F44B" w:rsidR="009A5DA3" w:rsidRPr="007E7549" w:rsidRDefault="005A43F4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de participación promovidas por las alcaldías o gobernaciones. </w:t>
      </w:r>
    </w:p>
    <w:p w14:paraId="4C0EF234" w14:textId="41798F75" w:rsidR="009A5DA3" w:rsidRPr="007E7549" w:rsidRDefault="000F5EC4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de participación promovidas por las juntas administradoras locales, concejos municipales o distritales o asambleas departamentales. </w:t>
      </w:r>
    </w:p>
    <w:p w14:paraId="746EA189" w14:textId="4F8304D7" w:rsidR="009A5DA3" w:rsidRPr="007E7549" w:rsidRDefault="000F5EC4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Consejos de Juventud, Consejos Territoriales de Planeación u Comités Nacionales o Territoriales para temas públicos. </w:t>
      </w:r>
    </w:p>
    <w:p w14:paraId="5337ED25" w14:textId="4DDA32BE" w:rsidR="009A5DA3" w:rsidRPr="007E7549" w:rsidRDefault="00356A77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0F5EC4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Audiencias Públicas de Rendición de Cuentas, Consultas Ciudadanas para la Petición de Cuentas, Asambleas Ciudadanas, Mesas participativas para la formulación de planes de desarrollo u otras políticas. </w:t>
      </w:r>
    </w:p>
    <w:p w14:paraId="23917F55" w14:textId="21167645" w:rsidR="009A5DA3" w:rsidRPr="007E7549" w:rsidRDefault="00517A64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7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6228B0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Encuestas o consultas a través de formularios web, </w:t>
      </w:r>
      <w:proofErr w:type="spellStart"/>
      <w:r w:rsidR="009A5DA3" w:rsidRPr="007E7549">
        <w:rPr>
          <w:rFonts w:ascii="Avenir Next LT Pro" w:hAnsi="Avenir Next LT Pro" w:cs="Times New Roman"/>
          <w:color w:val="000000" w:themeColor="text1"/>
        </w:rPr>
        <w:t>chatbot</w:t>
      </w:r>
      <w:proofErr w:type="spellEnd"/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o </w:t>
      </w:r>
      <w:proofErr w:type="spellStart"/>
      <w:r w:rsidR="009A5DA3" w:rsidRPr="007E7549">
        <w:rPr>
          <w:rFonts w:ascii="Avenir Next LT Pro" w:hAnsi="Avenir Next LT Pro" w:cs="Times New Roman"/>
          <w:color w:val="000000" w:themeColor="text1"/>
        </w:rPr>
        <w:t>bot</w:t>
      </w:r>
      <w:proofErr w:type="spellEnd"/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conversacional, Webinar, seminarios en línea públicos u otros mecanismos digitales de participación. </w:t>
      </w:r>
    </w:p>
    <w:p w14:paraId="1FCEA005" w14:textId="793E1CD6" w:rsidR="009A5DA3" w:rsidRPr="007E7549" w:rsidRDefault="00E40AAC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C70F5B">
        <w:rPr>
          <w:rFonts w:ascii="Avenir Next LT Pro" w:hAnsi="Avenir Next LT Pro" w:cs="Times New Roman"/>
          <w:color w:val="000000" w:themeColor="text1"/>
        </w:rPr>
        <w:t>Otra: _______</w:t>
      </w:r>
    </w:p>
    <w:p w14:paraId="54DDA5E0" w14:textId="246DD253" w:rsidR="009A5DA3" w:rsidRPr="007E7549" w:rsidRDefault="00E40AAC" w:rsidP="00551136">
      <w:pPr>
        <w:pStyle w:val="Prrafodelista"/>
        <w:numPr>
          <w:ilvl w:val="0"/>
          <w:numId w:val="12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90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Ninguno </w:t>
      </w:r>
      <w:r w:rsidR="00083762">
        <w:rPr>
          <w:rFonts w:ascii="Avenir Next LT Pro" w:hAnsi="Avenir Next LT Pro" w:cs="Times New Roman"/>
          <w:color w:val="000000" w:themeColor="text1"/>
        </w:rPr>
        <w:t>[</w:t>
      </w:r>
      <w:r w:rsidR="00AE43A9" w:rsidRPr="00A33692">
        <w:rPr>
          <w:rFonts w:ascii="Avenir Next LT Pro" w:hAnsi="Avenir Next LT Pro" w:cs="Times New Roman"/>
          <w:i/>
          <w:iCs/>
          <w:color w:val="000000" w:themeColor="text1"/>
        </w:rPr>
        <w:t>Pasar a DMC_3</w:t>
      </w:r>
      <w:r w:rsidR="00083762">
        <w:rPr>
          <w:rFonts w:ascii="Avenir Next LT Pro" w:hAnsi="Avenir Next LT Pro" w:cs="Times New Roman"/>
          <w:color w:val="000000" w:themeColor="text1"/>
        </w:rPr>
        <w:t xml:space="preserve">] </w:t>
      </w:r>
      <w:r w:rsidR="009A5DA3" w:rsidRPr="007E7549">
        <w:rPr>
          <w:rFonts w:ascii="Avenir Next LT Pro" w:hAnsi="Avenir Next LT Pro" w:cs="Times New Roman"/>
          <w:color w:val="000000" w:themeColor="text1"/>
        </w:rPr>
        <w:t>[</w:t>
      </w:r>
      <w:r w:rsidR="009A5DA3" w:rsidRPr="007E7549">
        <w:rPr>
          <w:rFonts w:ascii="Avenir Next LT Pro" w:hAnsi="Avenir Next LT Pro" w:cs="Times New Roman"/>
          <w:i/>
          <w:iCs/>
          <w:color w:val="000000" w:themeColor="text1"/>
        </w:rPr>
        <w:t>Respuesta excluyente</w:t>
      </w:r>
      <w:r w:rsidR="009A5DA3" w:rsidRPr="007E7549">
        <w:rPr>
          <w:rFonts w:ascii="Avenir Next LT Pro" w:hAnsi="Avenir Next LT Pro" w:cs="Times New Roman"/>
          <w:color w:val="000000" w:themeColor="text1"/>
        </w:rPr>
        <w:t>]</w:t>
      </w:r>
    </w:p>
    <w:p w14:paraId="0596A1AF" w14:textId="77777777" w:rsidR="00965A12" w:rsidRDefault="00965A12" w:rsidP="00965A12"/>
    <w:p w14:paraId="563155D8" w14:textId="2C1760BC" w:rsidR="009A5DA3" w:rsidRPr="007E7549" w:rsidRDefault="008C29E6" w:rsidP="003A4C19">
      <w:pPr>
        <w:pStyle w:val="Encabezadodepregunta"/>
        <w:rPr>
          <w:color w:val="000000" w:themeColor="text1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E726D6" w:rsidRPr="0083493A">
        <w:rPr>
          <w:highlight w:val="lightGray"/>
          <w:u w:val="single"/>
        </w:rPr>
        <w:t>RAZ</w:t>
      </w:r>
      <w:r w:rsidR="00E726D6">
        <w:rPr>
          <w:highlight w:val="lightGray"/>
          <w:u w:val="single"/>
        </w:rPr>
        <w:t>ÓN</w:t>
      </w:r>
      <w:r w:rsidR="00E726D6" w:rsidRPr="0083493A">
        <w:rPr>
          <w:highlight w:val="lightGray"/>
          <w:u w:val="single"/>
        </w:rPr>
        <w:t xml:space="preserve"> </w:t>
      </w:r>
      <w:r w:rsidR="00692063" w:rsidRPr="00E72CAD">
        <w:rPr>
          <w:highlight w:val="lightGray"/>
          <w:u w:val="single"/>
        </w:rPr>
        <w:t>DE SÍ PARTICIPACIÓN EN ESPACIOS GUBERNAMENTALES</w:t>
      </w:r>
    </w:p>
    <w:p w14:paraId="3DB726A5" w14:textId="5F0E0E8D" w:rsidR="009A5DA3" w:rsidRPr="007E7549" w:rsidRDefault="000C7ED3" w:rsidP="00FF10FA">
      <w:pPr>
        <w:pStyle w:val="Pregunta"/>
      </w:pPr>
      <w:r>
        <w:t xml:space="preserve">DMC_2: </w:t>
      </w:r>
      <w:r w:rsidR="009A5DA3" w:rsidRPr="007E7549">
        <w:t>Si SÍ participó en alguno de los espacios promovidos por el Estado, indique la razón principal de su participación ciudadana: [</w:t>
      </w:r>
      <w:r w:rsidR="007527E7" w:rsidRPr="00F51998">
        <w:rPr>
          <w:i/>
          <w:iCs/>
        </w:rPr>
        <w:t>R</w:t>
      </w:r>
      <w:r w:rsidR="00E72CAD" w:rsidRPr="00F51998">
        <w:rPr>
          <w:i/>
          <w:iCs/>
        </w:rPr>
        <w:t>U</w:t>
      </w:r>
      <w:r w:rsidR="00F51998" w:rsidRPr="00F51998">
        <w:t>]</w:t>
      </w:r>
      <w:r w:rsidR="009A5DA3" w:rsidRPr="00F51998">
        <w:t xml:space="preserve"> </w:t>
      </w:r>
      <w:r w:rsidR="00A33692">
        <w:t>[</w:t>
      </w:r>
      <w:r w:rsidR="009A5DA3" w:rsidRPr="00F51998">
        <w:rPr>
          <w:i/>
          <w:iCs/>
        </w:rPr>
        <w:t>Condicionada</w:t>
      </w:r>
      <w:r w:rsidR="003573B0">
        <w:rPr>
          <w:i/>
          <w:iCs/>
        </w:rPr>
        <w:t xml:space="preserve"> a</w:t>
      </w:r>
      <w:r w:rsidR="009A5DA3" w:rsidRPr="00F51998">
        <w:rPr>
          <w:i/>
          <w:iCs/>
        </w:rPr>
        <w:t xml:space="preserve"> </w:t>
      </w:r>
      <w:r w:rsidR="00013218">
        <w:rPr>
          <w:i/>
          <w:iCs/>
        </w:rPr>
        <w:t>NO</w:t>
      </w:r>
      <w:r w:rsidR="00A33692">
        <w:rPr>
          <w:i/>
          <w:iCs/>
        </w:rPr>
        <w:t xml:space="preserve"> </w:t>
      </w:r>
      <w:r w:rsidR="003573B0">
        <w:rPr>
          <w:i/>
          <w:iCs/>
        </w:rPr>
        <w:t>responder</w:t>
      </w:r>
      <w:r w:rsidR="009A5DA3" w:rsidRPr="00F51998">
        <w:rPr>
          <w:i/>
          <w:iCs/>
        </w:rPr>
        <w:t xml:space="preserve"> “Ninguno” en </w:t>
      </w:r>
      <w:r w:rsidR="00A33692">
        <w:rPr>
          <w:i/>
          <w:iCs/>
        </w:rPr>
        <w:t>DMC_1</w:t>
      </w:r>
      <w:r w:rsidR="009A5DA3" w:rsidRPr="00F51998">
        <w:t>]</w:t>
      </w:r>
    </w:p>
    <w:p w14:paraId="3652665A" w14:textId="6FC7C10A" w:rsidR="009A5DA3" w:rsidRPr="007E7549" w:rsidRDefault="00E40AAC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 efectiva para resolver problemas de la comunidad, el barrio o la ciudad. </w:t>
      </w:r>
    </w:p>
    <w:p w14:paraId="122D5F71" w14:textId="511D60D1" w:rsidR="009A5DA3" w:rsidRPr="007E7549" w:rsidRDefault="00FE7F21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Los </w:t>
      </w:r>
      <w:r w:rsidR="00C70F5B" w:rsidRPr="007E7549">
        <w:rPr>
          <w:rFonts w:ascii="Avenir Next LT Pro" w:hAnsi="Avenir Next LT Pro" w:cs="Times New Roman"/>
          <w:color w:val="000000" w:themeColor="text1"/>
        </w:rPr>
        <w:t>espacios son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incluyentes, abiertos, accesibles y claros. </w:t>
      </w:r>
    </w:p>
    <w:p w14:paraId="71B3363C" w14:textId="0BC6EA81" w:rsidR="009A5DA3" w:rsidRPr="007E7549" w:rsidRDefault="00FE7F21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Para recibir beneficios personales o reconocimiento social. </w:t>
      </w:r>
    </w:p>
    <w:p w14:paraId="033480E1" w14:textId="668C00E5" w:rsidR="009A5DA3" w:rsidRDefault="00FE7F21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2F7BB7">
        <w:rPr>
          <w:rFonts w:ascii="Avenir Next LT Pro" w:hAnsi="Avenir Next LT Pro" w:cs="Times New Roman"/>
          <w:color w:val="000000" w:themeColor="text1"/>
        </w:rPr>
        <w:t>Me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interesa incidir en los temas que aborda el gobierno nacional o local y otras entidades públicas. </w:t>
      </w:r>
    </w:p>
    <w:p w14:paraId="275CB7EA" w14:textId="6138A19F" w:rsidR="00614663" w:rsidRPr="007E7549" w:rsidRDefault="00614663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614663">
        <w:rPr>
          <w:rFonts w:ascii="Avenir Next LT Pro" w:hAnsi="Avenir Next LT Pro" w:cs="Times New Roman"/>
          <w:color w:val="000000" w:themeColor="text1"/>
        </w:rPr>
        <w:t>Hay disposición entre la ciudadanía para trabajar colectivamente ante los retos locales.</w:t>
      </w:r>
    </w:p>
    <w:p w14:paraId="0B27EC71" w14:textId="2DA31A2B" w:rsidR="00C70F5B" w:rsidRDefault="00EC66B3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lastRenderedPageBreak/>
        <w:t>6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FE7F21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C70F5B">
        <w:rPr>
          <w:rFonts w:ascii="Avenir Next LT Pro" w:hAnsi="Avenir Next LT Pro" w:cs="Times New Roman"/>
          <w:color w:val="000000" w:themeColor="text1"/>
        </w:rPr>
        <w:t xml:space="preserve">Hay temas urgentes que requieren el involucramiento ciudadano para resolverlos. </w:t>
      </w:r>
    </w:p>
    <w:p w14:paraId="186BC363" w14:textId="7275F5B1" w:rsidR="00C70F5B" w:rsidRPr="00C70F5B" w:rsidRDefault="00EC66B3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C70F5B" w:rsidRPr="00C70F5B">
        <w:rPr>
          <w:rFonts w:ascii="Avenir Next LT Pro" w:hAnsi="Avenir Next LT Pro" w:cs="Times New Roman"/>
          <w:color w:val="000000" w:themeColor="text1"/>
        </w:rPr>
        <w:t>Otra: _______</w:t>
      </w:r>
    </w:p>
    <w:p w14:paraId="6E3C2963" w14:textId="77777777" w:rsidR="00965A12" w:rsidRDefault="00965A12" w:rsidP="00965A12"/>
    <w:p w14:paraId="58715F17" w14:textId="11BFBF38" w:rsidR="009A5DA3" w:rsidRPr="007E7549" w:rsidRDefault="008C29E6" w:rsidP="003A4C19">
      <w:pPr>
        <w:pStyle w:val="Encabezadodepregunta"/>
        <w:rPr>
          <w:color w:val="000000" w:themeColor="text1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E726D6" w:rsidRPr="0083493A">
        <w:rPr>
          <w:highlight w:val="lightGray"/>
          <w:u w:val="single"/>
        </w:rPr>
        <w:t>RAZ</w:t>
      </w:r>
      <w:r w:rsidR="00E726D6">
        <w:rPr>
          <w:highlight w:val="lightGray"/>
          <w:u w:val="single"/>
        </w:rPr>
        <w:t>ÓN</w:t>
      </w:r>
      <w:r w:rsidR="00E726D6" w:rsidRPr="0083493A">
        <w:rPr>
          <w:highlight w:val="lightGray"/>
          <w:u w:val="single"/>
        </w:rPr>
        <w:t xml:space="preserve"> </w:t>
      </w:r>
      <w:r w:rsidR="003F238C" w:rsidRPr="00C70F5B">
        <w:rPr>
          <w:highlight w:val="lightGray"/>
          <w:u w:val="single"/>
        </w:rPr>
        <w:t>DE NO PARTICIPACIÓN EN ESPACIOS GUBERNAMENTALES</w:t>
      </w:r>
    </w:p>
    <w:p w14:paraId="1059E7A0" w14:textId="60C75060" w:rsidR="009A5DA3" w:rsidRPr="007E7549" w:rsidRDefault="000C7ED3" w:rsidP="00FF10FA">
      <w:pPr>
        <w:pStyle w:val="Pregunta"/>
      </w:pPr>
      <w:r>
        <w:t xml:space="preserve">DMC_3: </w:t>
      </w:r>
      <w:r w:rsidR="009A5DA3" w:rsidRPr="007E7549">
        <w:t xml:space="preserve">Si </w:t>
      </w:r>
      <w:proofErr w:type="gramStart"/>
      <w:r w:rsidR="009A5DA3" w:rsidRPr="007E7549">
        <w:t>NO :</w:t>
      </w:r>
      <w:proofErr w:type="gramEnd"/>
      <w:r w:rsidR="009A5DA3" w:rsidRPr="007E7549">
        <w:t xml:space="preserve"> [</w:t>
      </w:r>
      <w:r w:rsidR="007527E7" w:rsidRPr="00B56EB6">
        <w:rPr>
          <w:i/>
          <w:iCs/>
        </w:rPr>
        <w:t>R</w:t>
      </w:r>
      <w:r w:rsidR="00E726D6" w:rsidRPr="00B56EB6">
        <w:rPr>
          <w:i/>
          <w:iCs/>
        </w:rPr>
        <w:t>U</w:t>
      </w:r>
      <w:r w:rsidR="00B56EB6">
        <w:t>]</w:t>
      </w:r>
      <w:r w:rsidR="009A5DA3" w:rsidRPr="00B56EB6">
        <w:rPr>
          <w:i/>
          <w:iCs/>
        </w:rPr>
        <w:t xml:space="preserve"> </w:t>
      </w:r>
      <w:r w:rsidR="00B56EB6" w:rsidRPr="00B56EB6">
        <w:t>[</w:t>
      </w:r>
      <w:r w:rsidR="009A5DA3" w:rsidRPr="00B56EB6">
        <w:rPr>
          <w:i/>
          <w:iCs/>
        </w:rPr>
        <w:t xml:space="preserve">Condicionada a responder “Ninguno” en </w:t>
      </w:r>
      <w:r w:rsidR="003573B0">
        <w:rPr>
          <w:i/>
          <w:iCs/>
        </w:rPr>
        <w:t>DMC_1</w:t>
      </w:r>
      <w:r w:rsidR="009A5DA3" w:rsidRPr="00B56EB6">
        <w:t>]</w:t>
      </w:r>
    </w:p>
    <w:p w14:paraId="641798AC" w14:textId="165CABEC" w:rsidR="009A5DA3" w:rsidRPr="007E7549" w:rsidRDefault="002F7BB7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>
        <w:rPr>
          <w:rFonts w:ascii="Avenir Next LT Pro" w:hAnsi="Avenir Next LT Pro" w:cs="Times New Roman"/>
          <w:color w:val="000000" w:themeColor="text1"/>
        </w:rPr>
        <w:t>me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interesan los temas a los que ha sido convocado a participar. </w:t>
      </w:r>
    </w:p>
    <w:p w14:paraId="7848FD7C" w14:textId="2E9EDBEF" w:rsidR="009A5DA3" w:rsidRPr="007E7549" w:rsidRDefault="002F7BB7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>Descono</w:t>
      </w:r>
      <w:r>
        <w:rPr>
          <w:rFonts w:ascii="Avenir Next LT Pro" w:hAnsi="Avenir Next LT Pro" w:cs="Times New Roman"/>
          <w:color w:val="000000" w:themeColor="text1"/>
        </w:rPr>
        <w:t>zco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los espacios de participación promovidos por el gobierno nacional o local y otras entidades públicas. </w:t>
      </w:r>
    </w:p>
    <w:p w14:paraId="233179AE" w14:textId="7A345A8D" w:rsidR="009A5DA3" w:rsidRPr="007E7549" w:rsidRDefault="002F7BB7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>Consider</w:t>
      </w:r>
      <w:r w:rsidR="00521485">
        <w:rPr>
          <w:rFonts w:ascii="Avenir Next LT Pro" w:hAnsi="Avenir Next LT Pro" w:cs="Times New Roman"/>
          <w:color w:val="000000" w:themeColor="text1"/>
        </w:rPr>
        <w:t>o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que los espacios de participación existentes no son efectivos. </w:t>
      </w:r>
    </w:p>
    <w:p w14:paraId="3C15D6F6" w14:textId="4529E309" w:rsidR="009A5DA3" w:rsidRPr="007E7549" w:rsidRDefault="00521485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>Piens</w:t>
      </w:r>
      <w:r>
        <w:rPr>
          <w:rFonts w:ascii="Avenir Next LT Pro" w:hAnsi="Avenir Next LT Pro" w:cs="Times New Roman"/>
          <w:color w:val="000000" w:themeColor="text1"/>
        </w:rPr>
        <w:t>o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que hay poca voluntad política para que la ciudadanía participe.</w:t>
      </w:r>
    </w:p>
    <w:p w14:paraId="2CE47189" w14:textId="2453CE2E" w:rsidR="009A5DA3" w:rsidRPr="007E7549" w:rsidRDefault="00521485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>
        <w:rPr>
          <w:rFonts w:ascii="Avenir Next LT Pro" w:hAnsi="Avenir Next LT Pro" w:cs="Times New Roman"/>
          <w:color w:val="000000" w:themeColor="text1"/>
        </w:rPr>
        <w:t>tengo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tiempo para participar. </w:t>
      </w:r>
    </w:p>
    <w:p w14:paraId="52E46A43" w14:textId="728DA31F" w:rsidR="009A5DA3" w:rsidRDefault="00521485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6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>
        <w:rPr>
          <w:rFonts w:ascii="Avenir Next LT Pro" w:hAnsi="Avenir Next LT Pro" w:cs="Times New Roman"/>
          <w:color w:val="000000" w:themeColor="text1"/>
        </w:rPr>
        <w:t>tengo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 recursos para participar. </w:t>
      </w:r>
    </w:p>
    <w:p w14:paraId="2E1DFA2F" w14:textId="2CFF2516" w:rsidR="00CA5412" w:rsidRPr="007E7549" w:rsidRDefault="00CA5412" w:rsidP="00551136">
      <w:pPr>
        <w:pStyle w:val="Prrafodelista"/>
        <w:numPr>
          <w:ilvl w:val="0"/>
          <w:numId w:val="19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7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CA5412">
        <w:rPr>
          <w:rFonts w:ascii="Avenir Next LT Pro" w:hAnsi="Avenir Next LT Pro" w:cs="Times New Roman"/>
          <w:color w:val="000000" w:themeColor="text1"/>
        </w:rPr>
        <w:t>Es difícil llegar a acuerdos para trabajar en temas urgentes.</w:t>
      </w:r>
    </w:p>
    <w:p w14:paraId="78DE7C2E" w14:textId="1EA10F6E" w:rsidR="0083493A" w:rsidRDefault="00521485" w:rsidP="00551136">
      <w:pPr>
        <w:pStyle w:val="Prrafodelista"/>
        <w:numPr>
          <w:ilvl w:val="0"/>
          <w:numId w:val="19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CA5412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83493A">
        <w:rPr>
          <w:rFonts w:ascii="Avenir Next LT Pro" w:hAnsi="Avenir Next LT Pro" w:cs="Times New Roman"/>
          <w:color w:val="000000" w:themeColor="text1"/>
        </w:rPr>
        <w:t xml:space="preserve">No confío en los resultados de los espacios de participación, en el gobierno nacional, en el gobierno local o en otras entidades públicas que promueven los espacios. </w:t>
      </w:r>
    </w:p>
    <w:p w14:paraId="60E08693" w14:textId="7210B3A3" w:rsidR="0083493A" w:rsidRPr="0083493A" w:rsidRDefault="00CA5412" w:rsidP="00551136">
      <w:pPr>
        <w:pStyle w:val="Prrafodelista"/>
        <w:numPr>
          <w:ilvl w:val="0"/>
          <w:numId w:val="19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83493A" w:rsidRPr="0083493A">
        <w:rPr>
          <w:rFonts w:ascii="Avenir Next LT Pro" w:hAnsi="Avenir Next LT Pro" w:cs="Times New Roman"/>
          <w:color w:val="000000" w:themeColor="text1"/>
        </w:rPr>
        <w:t>Otra: _______</w:t>
      </w:r>
    </w:p>
    <w:p w14:paraId="5F3EEAA1" w14:textId="77777777" w:rsidR="00965A12" w:rsidRDefault="00965A12" w:rsidP="00965A12"/>
    <w:p w14:paraId="265718E3" w14:textId="2D7AE8BA" w:rsidR="009A5DA3" w:rsidRPr="003F238C" w:rsidRDefault="008C29E6" w:rsidP="003A4C19">
      <w:pPr>
        <w:pStyle w:val="Encabezadodepregunta"/>
        <w:rPr>
          <w:color w:val="000000" w:themeColor="text1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3F238C" w:rsidRPr="00C70F5B">
        <w:rPr>
          <w:highlight w:val="lightGray"/>
          <w:u w:val="single"/>
        </w:rPr>
        <w:t>PARTICIPACIÓN EN ESPACIOS CIUDADANOS</w:t>
      </w:r>
    </w:p>
    <w:p w14:paraId="766294A7" w14:textId="7C88A9BA" w:rsidR="009A5DA3" w:rsidRPr="007E7549" w:rsidRDefault="000C7ED3" w:rsidP="00FF10FA">
      <w:pPr>
        <w:pStyle w:val="Pregunta"/>
        <w:rPr>
          <w:u w:val="single"/>
        </w:rPr>
      </w:pPr>
      <w:r>
        <w:t xml:space="preserve">DMC_4: </w:t>
      </w:r>
      <w:r w:rsidR="4008C4FC" w:rsidRPr="007E7549">
        <w:rPr>
          <w:rFonts w:cs="Times New Roman"/>
        </w:rPr>
        <w:t>Durante</w:t>
      </w:r>
      <w:r w:rsidR="4008C4FC" w:rsidRPr="007E7549">
        <w:t xml:space="preserve"> el último año, ¿ha participado en algunos de los siguientes espacios de participación</w:t>
      </w:r>
      <w:r w:rsidR="00C70F5B">
        <w:t xml:space="preserve"> </w:t>
      </w:r>
      <w:r w:rsidR="4008C4FC" w:rsidRPr="007E7549">
        <w:t>promovidos por la comunidad u organizaciones ciudadanas</w:t>
      </w:r>
      <w:r w:rsidR="00F852AA">
        <w:t>, presencial o virtualmente</w:t>
      </w:r>
      <w:r w:rsidR="4008C4FC" w:rsidRPr="007E7549">
        <w:t>? Por favor seleccione todas las opciones que aplican</w:t>
      </w:r>
      <w:r w:rsidR="009A5DA3" w:rsidRPr="007E7549">
        <w:t xml:space="preserve">. </w:t>
      </w:r>
      <w:r w:rsidR="009A5DA3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</w:t>
      </w:r>
      <w:r w:rsidR="00E726D6">
        <w:rPr>
          <w:rFonts w:cs="Times New Roman"/>
          <w:i/>
          <w:iCs/>
        </w:rPr>
        <w:t>M</w:t>
      </w:r>
      <w:r w:rsidR="009A5DA3" w:rsidRPr="007E7549">
        <w:rPr>
          <w:rFonts w:cs="Times New Roman"/>
        </w:rPr>
        <w:t>]</w:t>
      </w:r>
    </w:p>
    <w:p w14:paraId="3EEDC2DA" w14:textId="75102B3C" w:rsidR="009A5DA3" w:rsidRPr="007E7549" w:rsidRDefault="00813B8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promovidos por juntas de acción comunal (JAC) o ser parte de estos organismos. </w:t>
      </w:r>
    </w:p>
    <w:p w14:paraId="42590C86" w14:textId="22DE89F4" w:rsidR="009A5DA3" w:rsidRPr="007E7549" w:rsidRDefault="00813B8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Organizaciones que trabajen alguna temática ciudadana de interés (por ejemplo, educativa, de caridad, derechos sexuales, deportivas, culturales, seguridad, medio ambiente). </w:t>
      </w:r>
    </w:p>
    <w:p w14:paraId="6D4236A9" w14:textId="343778A9" w:rsidR="009A5DA3" w:rsidRPr="007E7549" w:rsidRDefault="008D3075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813B84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Organizaciones religiosas. </w:t>
      </w:r>
    </w:p>
    <w:p w14:paraId="2037E443" w14:textId="1A4968B1" w:rsidR="009A5DA3" w:rsidRPr="007E7549" w:rsidRDefault="0086629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813B84"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de movilización ciudadana (protestas, paros, marchas, entre otros). </w:t>
      </w:r>
    </w:p>
    <w:p w14:paraId="1B3CA35A" w14:textId="3A9286B6" w:rsidR="009A5DA3" w:rsidRPr="007E7549" w:rsidRDefault="0029626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virtuales a través de redes sociales o plataformas digitales que promueven iniciativas ciudadanas comunitarias o temáticas (por ejemplo, deportivas, culturales, seguridad, medio ambiente). </w:t>
      </w:r>
    </w:p>
    <w:p w14:paraId="00537257" w14:textId="126355A7" w:rsidR="009A5DA3" w:rsidRPr="007E7549" w:rsidRDefault="0029626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Sindicatos o </w:t>
      </w:r>
      <w:r w:rsidR="00F13B83" w:rsidRPr="007E7549">
        <w:rPr>
          <w:rFonts w:ascii="Avenir Next LT Pro" w:hAnsi="Avenir Next LT Pro" w:cs="Times New Roman"/>
          <w:color w:val="000000" w:themeColor="text1"/>
        </w:rPr>
        <w:t>gremios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. </w:t>
      </w:r>
    </w:p>
    <w:p w14:paraId="1C562164" w14:textId="421ECC3E" w:rsidR="009A5DA3" w:rsidRPr="007E7549" w:rsidRDefault="0029626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10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Espacios promovidos por partidos políticos. </w:t>
      </w:r>
    </w:p>
    <w:p w14:paraId="2F4BAC22" w14:textId="16D4DB1F" w:rsidR="009A5DA3" w:rsidRPr="007E7549" w:rsidRDefault="0029626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83493A">
        <w:rPr>
          <w:rFonts w:ascii="Avenir Next LT Pro" w:hAnsi="Avenir Next LT Pro" w:cs="Times New Roman"/>
          <w:color w:val="000000" w:themeColor="text1"/>
        </w:rPr>
        <w:t>Otra: _________</w:t>
      </w:r>
    </w:p>
    <w:p w14:paraId="05175C10" w14:textId="7F7F7F59" w:rsidR="009A5DA3" w:rsidRPr="007E7549" w:rsidRDefault="00296264" w:rsidP="00551136">
      <w:pPr>
        <w:pStyle w:val="Prrafodelista"/>
        <w:numPr>
          <w:ilvl w:val="0"/>
          <w:numId w:val="12"/>
        </w:numPr>
        <w:ind w:left="993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lastRenderedPageBreak/>
        <w:t>90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>Ninguno. [</w:t>
      </w:r>
      <w:r w:rsidR="009A5DA3" w:rsidRPr="007E7549">
        <w:rPr>
          <w:rFonts w:ascii="Avenir Next LT Pro" w:hAnsi="Avenir Next LT Pro" w:cs="Times New Roman"/>
          <w:i/>
          <w:iCs/>
          <w:color w:val="000000" w:themeColor="text1"/>
        </w:rPr>
        <w:t>Respuesta excluyente</w:t>
      </w:r>
      <w:r w:rsidR="009A5DA3" w:rsidRPr="007E7549">
        <w:rPr>
          <w:rFonts w:ascii="Avenir Next LT Pro" w:hAnsi="Avenir Next LT Pro" w:cs="Times New Roman"/>
          <w:color w:val="000000" w:themeColor="text1"/>
        </w:rPr>
        <w:t>]</w:t>
      </w:r>
    </w:p>
    <w:p w14:paraId="5DBF3701" w14:textId="77777777" w:rsidR="00965A12" w:rsidRDefault="0050205D" w:rsidP="00965A12">
      <w:r>
        <w:t xml:space="preserve"> </w:t>
      </w:r>
    </w:p>
    <w:p w14:paraId="50CF1BB5" w14:textId="0B30C18C" w:rsidR="00846823" w:rsidRPr="007E7549" w:rsidRDefault="00846823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F852AA" w:rsidRPr="0083493A">
        <w:rPr>
          <w:highlight w:val="lightGray"/>
          <w:u w:val="single"/>
        </w:rPr>
        <w:t>RAZ</w:t>
      </w:r>
      <w:r w:rsidR="00E726D6">
        <w:rPr>
          <w:highlight w:val="lightGray"/>
          <w:u w:val="single"/>
        </w:rPr>
        <w:t>ÓN</w:t>
      </w:r>
      <w:r w:rsidR="00F852AA" w:rsidRPr="0083493A">
        <w:rPr>
          <w:highlight w:val="lightGray"/>
          <w:u w:val="single"/>
        </w:rPr>
        <w:t xml:space="preserve"> DE SÍ PARTICIPACIÓN EN ESPACIOS CIUDA</w:t>
      </w:r>
      <w:r w:rsidR="007548FD" w:rsidRPr="0083493A">
        <w:rPr>
          <w:highlight w:val="lightGray"/>
          <w:u w:val="single"/>
        </w:rPr>
        <w:t>DANOS</w:t>
      </w:r>
    </w:p>
    <w:p w14:paraId="0E9324CF" w14:textId="7875488C" w:rsidR="009A5DA3" w:rsidRPr="00013218" w:rsidRDefault="000C7ED3" w:rsidP="00FF10FA">
      <w:pPr>
        <w:pStyle w:val="Pregunta"/>
      </w:pPr>
      <w:r>
        <w:t xml:space="preserve">DMC_5: </w:t>
      </w:r>
      <w:r w:rsidR="009A5DA3" w:rsidRPr="007E7549">
        <w:t>Si SÍ participó en alguno de los espacios promovid</w:t>
      </w:r>
      <w:r w:rsidR="3DF76448" w:rsidRPr="007E7549">
        <w:t>os por la comunidad</w:t>
      </w:r>
      <w:r w:rsidR="009A5DA3" w:rsidRPr="007E7549">
        <w:t xml:space="preserve">, indique cuál </w:t>
      </w:r>
      <w:r w:rsidR="00296264">
        <w:t>fue</w:t>
      </w:r>
      <w:r w:rsidR="009A5DA3" w:rsidRPr="007E7549">
        <w:t xml:space="preserve"> la razón principal para hacerlo: [</w:t>
      </w:r>
      <w:r w:rsidR="00A109CB">
        <w:rPr>
          <w:i/>
          <w:iCs/>
        </w:rPr>
        <w:t>RU</w:t>
      </w:r>
      <w:r w:rsidR="00013218">
        <w:t>] [</w:t>
      </w:r>
      <w:r w:rsidR="00013218" w:rsidRPr="00B56EB6">
        <w:rPr>
          <w:i/>
          <w:iCs/>
        </w:rPr>
        <w:t xml:space="preserve">Condicionada a </w:t>
      </w:r>
      <w:r w:rsidR="00013218">
        <w:rPr>
          <w:i/>
          <w:iCs/>
        </w:rPr>
        <w:t xml:space="preserve">NO </w:t>
      </w:r>
      <w:r w:rsidR="00013218" w:rsidRPr="00B56EB6">
        <w:rPr>
          <w:i/>
          <w:iCs/>
        </w:rPr>
        <w:t xml:space="preserve">responder “Ninguno” en </w:t>
      </w:r>
      <w:r w:rsidR="00013218">
        <w:rPr>
          <w:i/>
          <w:iCs/>
        </w:rPr>
        <w:t>DMC_4</w:t>
      </w:r>
      <w:r w:rsidR="00013218">
        <w:t>]</w:t>
      </w:r>
    </w:p>
    <w:p w14:paraId="3DF7D990" w14:textId="5A1D8576" w:rsidR="009A5DA3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La participación ciudadana es efectiva para resolver problemas de la comunidad, el barrio o la ciudad. </w:t>
      </w:r>
    </w:p>
    <w:p w14:paraId="68624446" w14:textId="488AFB5C" w:rsidR="009A5DA3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Los espacios de participación son incluyentes, abiertos, accesibles y claros. </w:t>
      </w:r>
    </w:p>
    <w:p w14:paraId="1CE21EE7" w14:textId="3EA337A8" w:rsidR="009A5DA3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Para recibir beneficios personales, o reconocimiento social. </w:t>
      </w:r>
    </w:p>
    <w:p w14:paraId="29C845DB" w14:textId="5402756A" w:rsidR="009A5DA3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Le interesa incidir en los temas comunitarios. </w:t>
      </w:r>
    </w:p>
    <w:p w14:paraId="65A085EF" w14:textId="4C4DD3A5" w:rsidR="00E308C6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E308C6">
        <w:rPr>
          <w:rFonts w:ascii="Avenir Next LT Pro" w:hAnsi="Avenir Next LT Pro" w:cs="Times New Roman"/>
          <w:color w:val="000000" w:themeColor="text1"/>
        </w:rPr>
        <w:t>Hay disposición entre la ciudadanía para trabajar colectivamente ante los retos locales.</w:t>
      </w:r>
    </w:p>
    <w:p w14:paraId="032CB668" w14:textId="59FFF43C" w:rsidR="009A5DA3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6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9A5DA3" w:rsidRPr="007E7549">
        <w:rPr>
          <w:rFonts w:ascii="Avenir Next LT Pro" w:hAnsi="Avenir Next LT Pro" w:cs="Times New Roman"/>
          <w:color w:val="000000" w:themeColor="text1"/>
        </w:rPr>
        <w:t xml:space="preserve">Hay temas urgentes que requieren el involucramiento ciudadano para resolverlos. </w:t>
      </w:r>
    </w:p>
    <w:p w14:paraId="7BE5BC53" w14:textId="610CC05D" w:rsidR="0083493A" w:rsidRPr="007E7549" w:rsidRDefault="00E308C6" w:rsidP="00551136">
      <w:pPr>
        <w:pStyle w:val="Prrafodelista"/>
        <w:numPr>
          <w:ilvl w:val="0"/>
          <w:numId w:val="20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="0083493A">
        <w:rPr>
          <w:rFonts w:ascii="Avenir Next LT Pro" w:hAnsi="Avenir Next LT Pro" w:cs="Times New Roman"/>
          <w:color w:val="000000" w:themeColor="text1"/>
        </w:rPr>
        <w:t>Otra: _________</w:t>
      </w:r>
    </w:p>
    <w:p w14:paraId="64CE6FD5" w14:textId="77777777" w:rsidR="00965A12" w:rsidRDefault="00965A12" w:rsidP="00965A12"/>
    <w:p w14:paraId="7324AFB5" w14:textId="3B26781D" w:rsidR="009A5DA3" w:rsidRPr="007E7549" w:rsidRDefault="00846823" w:rsidP="003A4C19">
      <w:pPr>
        <w:pStyle w:val="Encabezadodepregunta"/>
        <w:rPr>
          <w:color w:val="000000" w:themeColor="text1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916310" w:rsidRPr="0083493A">
        <w:rPr>
          <w:highlight w:val="lightGray"/>
          <w:u w:val="single"/>
        </w:rPr>
        <w:t>RAZ</w:t>
      </w:r>
      <w:r w:rsidR="00916310">
        <w:rPr>
          <w:highlight w:val="lightGray"/>
          <w:u w:val="single"/>
        </w:rPr>
        <w:t>ÓN</w:t>
      </w:r>
      <w:r w:rsidR="00916310" w:rsidRPr="0083493A">
        <w:rPr>
          <w:highlight w:val="lightGray"/>
          <w:u w:val="single"/>
        </w:rPr>
        <w:t xml:space="preserve"> </w:t>
      </w:r>
      <w:r w:rsidR="007548FD" w:rsidRPr="0083493A">
        <w:rPr>
          <w:highlight w:val="lightGray"/>
          <w:u w:val="single"/>
        </w:rPr>
        <w:t>DE NO PARTICIPACIÓN EN ESPACIOS CIUDADANOS</w:t>
      </w:r>
    </w:p>
    <w:p w14:paraId="5FF1D555" w14:textId="35E6C1E7" w:rsidR="00EE5DF9" w:rsidRPr="000C7ED3" w:rsidRDefault="000C7ED3" w:rsidP="000C7ED3">
      <w:pPr>
        <w:pStyle w:val="Pregunta"/>
      </w:pPr>
      <w:r>
        <w:t xml:space="preserve">DMC_6: </w:t>
      </w:r>
      <w:r w:rsidR="009A5DA3" w:rsidRPr="007E7549">
        <w:t xml:space="preserve">Si NO participó en algún espacio </w:t>
      </w:r>
      <w:r w:rsidR="278593EC" w:rsidRPr="007E7549">
        <w:t>no institucional</w:t>
      </w:r>
      <w:r w:rsidR="558AA140" w:rsidRPr="007E7549">
        <w:t xml:space="preserve"> promovidos por la comunidad y organizaciones ciudadanas</w:t>
      </w:r>
      <w:r w:rsidR="009A5DA3" w:rsidRPr="007E7549">
        <w:t xml:space="preserve">, indique la principal razón: </w:t>
      </w:r>
      <w:r w:rsidR="00013218" w:rsidRPr="007E7549">
        <w:t>[</w:t>
      </w:r>
      <w:r w:rsidR="00013218">
        <w:rPr>
          <w:i/>
          <w:iCs/>
        </w:rPr>
        <w:t>RU</w:t>
      </w:r>
      <w:r w:rsidR="00013218">
        <w:t>] [</w:t>
      </w:r>
      <w:r w:rsidR="00013218" w:rsidRPr="00B56EB6">
        <w:rPr>
          <w:i/>
          <w:iCs/>
        </w:rPr>
        <w:t xml:space="preserve">Condicionada a responder “Ninguno” en </w:t>
      </w:r>
      <w:r w:rsidR="00013218">
        <w:rPr>
          <w:i/>
          <w:iCs/>
        </w:rPr>
        <w:t>DMC_4</w:t>
      </w:r>
      <w:r w:rsidR="00013218">
        <w:t>]</w:t>
      </w:r>
    </w:p>
    <w:p w14:paraId="5B9216F6" w14:textId="4B7B4528" w:rsidR="00EE5DF9" w:rsidRPr="007E7549" w:rsidRDefault="00EE5DF9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1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>
        <w:rPr>
          <w:rFonts w:ascii="Avenir Next LT Pro" w:hAnsi="Avenir Next LT Pro" w:cs="Times New Roman"/>
          <w:color w:val="000000" w:themeColor="text1"/>
        </w:rPr>
        <w:t>me</w:t>
      </w:r>
      <w:r w:rsidRPr="007E7549">
        <w:rPr>
          <w:rFonts w:ascii="Avenir Next LT Pro" w:hAnsi="Avenir Next LT Pro" w:cs="Times New Roman"/>
          <w:color w:val="000000" w:themeColor="text1"/>
        </w:rPr>
        <w:t xml:space="preserve"> interesan los temas a los que ha sido convocado a participar. </w:t>
      </w:r>
    </w:p>
    <w:p w14:paraId="0E87C997" w14:textId="7F951DF8" w:rsidR="00EE5DF9" w:rsidRPr="007E7549" w:rsidRDefault="00EE5DF9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2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7E7549">
        <w:rPr>
          <w:rFonts w:ascii="Avenir Next LT Pro" w:hAnsi="Avenir Next LT Pro" w:cs="Times New Roman"/>
          <w:color w:val="000000" w:themeColor="text1"/>
        </w:rPr>
        <w:t>Descono</w:t>
      </w:r>
      <w:r>
        <w:rPr>
          <w:rFonts w:ascii="Avenir Next LT Pro" w:hAnsi="Avenir Next LT Pro" w:cs="Times New Roman"/>
          <w:color w:val="000000" w:themeColor="text1"/>
        </w:rPr>
        <w:t>zco</w:t>
      </w:r>
      <w:r w:rsidRPr="007E7549">
        <w:rPr>
          <w:rFonts w:ascii="Avenir Next LT Pro" w:hAnsi="Avenir Next LT Pro" w:cs="Times New Roman"/>
          <w:color w:val="000000" w:themeColor="text1"/>
        </w:rPr>
        <w:t xml:space="preserve"> los espacios de participación promovidos por el gobierno nacional o local y otras entidades públicas. </w:t>
      </w:r>
    </w:p>
    <w:p w14:paraId="0A4D60C1" w14:textId="562C63C8" w:rsidR="00EE5DF9" w:rsidRPr="00C66B2E" w:rsidRDefault="00EE5DF9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3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7E7549">
        <w:rPr>
          <w:rFonts w:ascii="Avenir Next LT Pro" w:hAnsi="Avenir Next LT Pro" w:cs="Times New Roman"/>
          <w:color w:val="000000" w:themeColor="text1"/>
        </w:rPr>
        <w:t>Consider</w:t>
      </w:r>
      <w:r>
        <w:rPr>
          <w:rFonts w:ascii="Avenir Next LT Pro" w:hAnsi="Avenir Next LT Pro" w:cs="Times New Roman"/>
          <w:color w:val="000000" w:themeColor="text1"/>
        </w:rPr>
        <w:t>o</w:t>
      </w:r>
      <w:r w:rsidRPr="007E7549">
        <w:rPr>
          <w:rFonts w:ascii="Avenir Next LT Pro" w:hAnsi="Avenir Next LT Pro" w:cs="Times New Roman"/>
          <w:color w:val="000000" w:themeColor="text1"/>
        </w:rPr>
        <w:t xml:space="preserve"> que los espacios de participación existentes no son efectivos. </w:t>
      </w:r>
    </w:p>
    <w:p w14:paraId="558576BF" w14:textId="4CEED5C0" w:rsidR="00EE5DF9" w:rsidRPr="007E7549" w:rsidRDefault="00B5317C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4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EE5DF9">
        <w:rPr>
          <w:rFonts w:ascii="Avenir Next LT Pro" w:hAnsi="Avenir Next LT Pro" w:cs="Times New Roman"/>
          <w:color w:val="000000" w:themeColor="text1"/>
        </w:rPr>
        <w:t xml:space="preserve"> </w:t>
      </w:r>
      <w:r w:rsidR="00EE5DF9"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 w:rsidR="00EE5DF9">
        <w:rPr>
          <w:rFonts w:ascii="Avenir Next LT Pro" w:hAnsi="Avenir Next LT Pro" w:cs="Times New Roman"/>
          <w:color w:val="000000" w:themeColor="text1"/>
        </w:rPr>
        <w:t>tengo</w:t>
      </w:r>
      <w:r w:rsidR="00EE5DF9" w:rsidRPr="007E7549">
        <w:rPr>
          <w:rFonts w:ascii="Avenir Next LT Pro" w:hAnsi="Avenir Next LT Pro" w:cs="Times New Roman"/>
          <w:color w:val="000000" w:themeColor="text1"/>
        </w:rPr>
        <w:t xml:space="preserve"> tiempo para participar. </w:t>
      </w:r>
    </w:p>
    <w:p w14:paraId="7C2964C9" w14:textId="4A8BCA95" w:rsidR="00EE5DF9" w:rsidRDefault="00B5317C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5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EE5DF9">
        <w:rPr>
          <w:rFonts w:ascii="Avenir Next LT Pro" w:hAnsi="Avenir Next LT Pro" w:cs="Times New Roman"/>
          <w:color w:val="000000" w:themeColor="text1"/>
        </w:rPr>
        <w:t xml:space="preserve"> </w:t>
      </w:r>
      <w:r w:rsidR="00EE5DF9" w:rsidRPr="007E7549">
        <w:rPr>
          <w:rFonts w:ascii="Avenir Next LT Pro" w:hAnsi="Avenir Next LT Pro" w:cs="Times New Roman"/>
          <w:color w:val="000000" w:themeColor="text1"/>
        </w:rPr>
        <w:t xml:space="preserve">No </w:t>
      </w:r>
      <w:r w:rsidR="00EE5DF9">
        <w:rPr>
          <w:rFonts w:ascii="Avenir Next LT Pro" w:hAnsi="Avenir Next LT Pro" w:cs="Times New Roman"/>
          <w:color w:val="000000" w:themeColor="text1"/>
        </w:rPr>
        <w:t>tengo</w:t>
      </w:r>
      <w:r w:rsidR="00EE5DF9" w:rsidRPr="007E7549">
        <w:rPr>
          <w:rFonts w:ascii="Avenir Next LT Pro" w:hAnsi="Avenir Next LT Pro" w:cs="Times New Roman"/>
          <w:color w:val="000000" w:themeColor="text1"/>
        </w:rPr>
        <w:t xml:space="preserve"> recursos para participar. </w:t>
      </w:r>
    </w:p>
    <w:p w14:paraId="5B0C6655" w14:textId="708C4535" w:rsidR="00EE5DF9" w:rsidRPr="007E7549" w:rsidRDefault="00AF2580" w:rsidP="00551136">
      <w:pPr>
        <w:pStyle w:val="Prrafodelista"/>
        <w:numPr>
          <w:ilvl w:val="0"/>
          <w:numId w:val="21"/>
        </w:numPr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6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 w:rsidR="00EE5DF9">
        <w:rPr>
          <w:rFonts w:ascii="Avenir Next LT Pro" w:hAnsi="Avenir Next LT Pro" w:cs="Times New Roman"/>
          <w:color w:val="000000" w:themeColor="text1"/>
        </w:rPr>
        <w:t xml:space="preserve"> </w:t>
      </w:r>
      <w:r w:rsidR="00EE5DF9" w:rsidRPr="00CA5412">
        <w:rPr>
          <w:rFonts w:ascii="Avenir Next LT Pro" w:hAnsi="Avenir Next LT Pro" w:cs="Times New Roman"/>
          <w:color w:val="000000" w:themeColor="text1"/>
        </w:rPr>
        <w:t>Es difícil llegar a acuerdos para trabajar en temas urgentes.</w:t>
      </w:r>
    </w:p>
    <w:p w14:paraId="05BEB9B4" w14:textId="4992EBD1" w:rsidR="00EE5DF9" w:rsidRDefault="00EE5DF9" w:rsidP="00551136">
      <w:pPr>
        <w:pStyle w:val="Prrafodelista"/>
        <w:numPr>
          <w:ilvl w:val="0"/>
          <w:numId w:val="21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83493A">
        <w:rPr>
          <w:rFonts w:ascii="Avenir Next LT Pro" w:hAnsi="Avenir Next LT Pro" w:cs="Times New Roman"/>
          <w:color w:val="000000" w:themeColor="text1"/>
        </w:rPr>
        <w:t>No confío en los resultados de los espacios de participación</w:t>
      </w:r>
      <w:r>
        <w:rPr>
          <w:rFonts w:ascii="Avenir Next LT Pro" w:hAnsi="Avenir Next LT Pro" w:cs="Times New Roman"/>
          <w:color w:val="000000" w:themeColor="text1"/>
        </w:rPr>
        <w:t>.</w:t>
      </w:r>
    </w:p>
    <w:p w14:paraId="37F508FF" w14:textId="1AF8414A" w:rsidR="006F7A37" w:rsidRPr="00EE5DF9" w:rsidRDefault="00EE5DF9" w:rsidP="00551136">
      <w:pPr>
        <w:pStyle w:val="Prrafodelista"/>
        <w:numPr>
          <w:ilvl w:val="0"/>
          <w:numId w:val="21"/>
        </w:numPr>
        <w:jc w:val="both"/>
        <w:rPr>
          <w:rFonts w:ascii="Avenir Next LT Pro" w:hAnsi="Avenir Next LT Pro" w:cs="Times New Roman"/>
          <w:color w:val="000000" w:themeColor="text1"/>
        </w:rPr>
      </w:pPr>
      <w:r>
        <w:rPr>
          <w:rFonts w:ascii="Avenir Next LT Pro" w:hAnsi="Avenir Next LT Pro" w:cs="Times New Roman"/>
          <w:color w:val="000000" w:themeColor="text1"/>
        </w:rPr>
        <w:t>89</w:t>
      </w:r>
      <w:r w:rsidR="008156CF">
        <w:rPr>
          <w:rFonts w:ascii="Avenir Next LT Pro" w:hAnsi="Avenir Next LT Pro" w:cs="Times New Roman"/>
          <w:color w:val="000000" w:themeColor="text1"/>
        </w:rPr>
        <w:t>:</w:t>
      </w:r>
      <w:r>
        <w:rPr>
          <w:rFonts w:ascii="Avenir Next LT Pro" w:hAnsi="Avenir Next LT Pro" w:cs="Times New Roman"/>
          <w:color w:val="000000" w:themeColor="text1"/>
        </w:rPr>
        <w:t xml:space="preserve"> </w:t>
      </w:r>
      <w:r w:rsidRPr="0083493A">
        <w:rPr>
          <w:rFonts w:ascii="Avenir Next LT Pro" w:hAnsi="Avenir Next LT Pro" w:cs="Times New Roman"/>
          <w:color w:val="000000" w:themeColor="text1"/>
        </w:rPr>
        <w:t>Otra: _______</w:t>
      </w:r>
    </w:p>
    <w:p w14:paraId="04D8B9F9" w14:textId="14AE2270" w:rsidR="00965A12" w:rsidRDefault="00273153" w:rsidP="00273153">
      <w:pPr>
        <w:pStyle w:val="Ttulo2"/>
      </w:pPr>
      <w:r>
        <w:t xml:space="preserve">|| </w:t>
      </w:r>
      <w:r w:rsidR="00B15BD6">
        <w:t xml:space="preserve">CONFIANZA </w:t>
      </w:r>
    </w:p>
    <w:p w14:paraId="1D214DD8" w14:textId="549575E5" w:rsidR="00846823" w:rsidRPr="0083493A" w:rsidRDefault="00846823" w:rsidP="003A4C19">
      <w:pPr>
        <w:pStyle w:val="Encabezadodepregunta"/>
        <w:rPr>
          <w:highlight w:val="lightGray"/>
          <w:u w:val="single"/>
        </w:rPr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5269AA" w:rsidRPr="0083493A">
        <w:rPr>
          <w:highlight w:val="lightGray"/>
          <w:u w:val="single"/>
        </w:rPr>
        <w:t xml:space="preserve">EVOLUCIÓN DE LA </w:t>
      </w:r>
      <w:r w:rsidR="00D12C3E" w:rsidRPr="0083493A">
        <w:rPr>
          <w:highlight w:val="lightGray"/>
          <w:u w:val="single"/>
        </w:rPr>
        <w:t>CORRUPCIÓN</w:t>
      </w:r>
      <w:r w:rsidR="005269AA" w:rsidRPr="0083493A">
        <w:rPr>
          <w:highlight w:val="lightGray"/>
          <w:u w:val="single"/>
        </w:rPr>
        <w:t xml:space="preserve"> EN LA CIUDAD</w:t>
      </w:r>
    </w:p>
    <w:p w14:paraId="7103CEB6" w14:textId="78D68BEC" w:rsidR="009A5DA3" w:rsidRPr="007E7549" w:rsidRDefault="00011096" w:rsidP="002E6572">
      <w:pPr>
        <w:pStyle w:val="Pregunta"/>
      </w:pPr>
      <w:r>
        <w:lastRenderedPageBreak/>
        <w:t xml:space="preserve">CON_1: </w:t>
      </w:r>
      <w:r w:rsidR="009A5DA3" w:rsidRPr="007E7549">
        <w:t xml:space="preserve">Usando las opciones de esta tarjeta, ¿qué tanto cree que ha cambiado el nivel de corrupción en </w:t>
      </w:r>
      <w:r w:rsidR="00533B3E">
        <w:t xml:space="preserve">[ciudad/territorio] </w:t>
      </w:r>
      <w:r w:rsidR="008052AB">
        <w:t>en</w:t>
      </w:r>
      <w:r w:rsidR="009A5DA3" w:rsidRPr="007E7549">
        <w:t xml:space="preserve"> el último año? </w:t>
      </w:r>
      <w:r w:rsidR="00466D7C">
        <w:t>[</w:t>
      </w:r>
      <w:r w:rsidR="009A5DA3" w:rsidRPr="00EE5DF9">
        <w:rPr>
          <w:i/>
          <w:iCs/>
        </w:rPr>
        <w:t>RU</w:t>
      </w:r>
      <w:r w:rsidR="00466D7C">
        <w:t>]</w:t>
      </w:r>
      <w:r w:rsidR="00AB78D1"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95"/>
        <w:gridCol w:w="1707"/>
        <w:gridCol w:w="1701"/>
        <w:gridCol w:w="1701"/>
      </w:tblGrid>
      <w:tr w:rsidR="009A5DA3" w:rsidRPr="007E7549" w14:paraId="7160FFE8" w14:textId="77777777">
        <w:trPr>
          <w:trHeight w:val="300"/>
          <w:jc w:val="center"/>
        </w:trPr>
        <w:tc>
          <w:tcPr>
            <w:tcW w:w="1701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1E047E" w14:textId="77777777" w:rsidR="009A5DA3" w:rsidRPr="00614D7B" w:rsidRDefault="009A5DA3">
            <w:pPr>
              <w:spacing w:after="0" w:line="240" w:lineRule="auto"/>
              <w:jc w:val="center"/>
              <w:rPr>
                <w:rFonts w:ascii="Avenir Next LT Pro" w:eastAsia="Avenir Next LT Pro" w:hAnsi="Avenir Next LT Pro" w:cs="Avenir Next LT Pro"/>
              </w:rPr>
            </w:pPr>
            <w:r w:rsidRPr="00614D7B">
              <w:rPr>
                <w:rFonts w:ascii="Avenir Next LT Pro" w:hAnsi="Avenir Next LT Pro"/>
              </w:rPr>
              <w:t>Ha disminuido mucho</w:t>
            </w:r>
          </w:p>
        </w:tc>
        <w:tc>
          <w:tcPr>
            <w:tcW w:w="1695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2C9F30AA" w14:textId="77777777" w:rsidR="009A5DA3" w:rsidRPr="00614D7B" w:rsidRDefault="009A5DA3">
            <w:pPr>
              <w:spacing w:after="0" w:line="240" w:lineRule="auto"/>
              <w:jc w:val="center"/>
              <w:rPr>
                <w:rFonts w:ascii="Avenir Next LT Pro" w:hAnsi="Avenir Next LT Pro"/>
              </w:rPr>
            </w:pPr>
            <w:r w:rsidRPr="00614D7B">
              <w:rPr>
                <w:rFonts w:ascii="Avenir Next LT Pro" w:hAnsi="Avenir Next LT Pro"/>
              </w:rPr>
              <w:t>Ha disminuido algo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1AA9E5" w14:textId="77777777" w:rsidR="009A5DA3" w:rsidRPr="00614D7B" w:rsidRDefault="009A5DA3">
            <w:pPr>
              <w:spacing w:after="0" w:line="240" w:lineRule="auto"/>
              <w:jc w:val="center"/>
              <w:rPr>
                <w:rFonts w:ascii="Avenir Next LT Pro" w:hAnsi="Avenir Next LT Pro"/>
              </w:rPr>
            </w:pPr>
            <w:r w:rsidRPr="00614D7B">
              <w:rPr>
                <w:rFonts w:ascii="Avenir Next LT Pro" w:hAnsi="Avenir Next LT Pro"/>
              </w:rPr>
              <w:t>Sigue igual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F4A29E" w14:textId="77777777" w:rsidR="009A5DA3" w:rsidRPr="00614D7B" w:rsidRDefault="009A5DA3">
            <w:pPr>
              <w:spacing w:after="0" w:line="240" w:lineRule="auto"/>
              <w:jc w:val="center"/>
              <w:rPr>
                <w:rFonts w:ascii="Avenir Next LT Pro" w:hAnsi="Avenir Next LT Pro"/>
              </w:rPr>
            </w:pPr>
            <w:r w:rsidRPr="00614D7B">
              <w:rPr>
                <w:rFonts w:ascii="Avenir Next LT Pro" w:hAnsi="Avenir Next LT Pro"/>
              </w:rPr>
              <w:t>Ha aumentado algo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B0F3494" w14:textId="77777777" w:rsidR="009A5DA3" w:rsidRPr="00614D7B" w:rsidRDefault="009A5DA3">
            <w:pPr>
              <w:spacing w:after="0" w:line="240" w:lineRule="auto"/>
              <w:jc w:val="center"/>
              <w:rPr>
                <w:rFonts w:ascii="Avenir Next LT Pro" w:eastAsia="Aptos" w:hAnsi="Avenir Next LT Pro"/>
              </w:rPr>
            </w:pPr>
            <w:r w:rsidRPr="00614D7B">
              <w:rPr>
                <w:rFonts w:ascii="Avenir Next LT Pro" w:eastAsia="Aptos" w:hAnsi="Avenir Next LT Pro"/>
              </w:rPr>
              <w:t>Ha aumentado mucho</w:t>
            </w:r>
          </w:p>
        </w:tc>
      </w:tr>
      <w:tr w:rsidR="009A5DA3" w:rsidRPr="007E7549" w14:paraId="3AD73B9C" w14:textId="77777777">
        <w:trPr>
          <w:trHeight w:val="300"/>
          <w:jc w:val="center"/>
        </w:trPr>
        <w:tc>
          <w:tcPr>
            <w:tcW w:w="1701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4667EF" w14:textId="77777777" w:rsidR="009A5DA3" w:rsidRPr="007E7549" w:rsidRDefault="009A5DA3">
            <w:pPr>
              <w:pStyle w:val="Prrafodelista"/>
              <w:spacing w:after="0" w:line="240" w:lineRule="auto"/>
              <w:rPr>
                <w:rFonts w:ascii="Avenir Next LT Pro" w:hAnsi="Avenir Next LT Pro"/>
              </w:rPr>
            </w:pPr>
            <w:r w:rsidRPr="007E7549">
              <w:rPr>
                <w:rFonts w:ascii="Avenir Next LT Pro" w:hAnsi="Avenir Next LT Pro"/>
              </w:rPr>
              <w:t>1</w:t>
            </w:r>
          </w:p>
        </w:tc>
        <w:tc>
          <w:tcPr>
            <w:tcW w:w="1695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50E1104" w14:textId="77777777" w:rsidR="009A5DA3" w:rsidRPr="007E7549" w:rsidRDefault="009A5DA3">
            <w:pPr>
              <w:spacing w:after="0" w:line="240" w:lineRule="auto"/>
              <w:ind w:left="708"/>
              <w:rPr>
                <w:rFonts w:ascii="Avenir Next LT Pro" w:hAnsi="Avenir Next LT Pro"/>
              </w:rPr>
            </w:pPr>
            <w:r w:rsidRPr="007E7549">
              <w:rPr>
                <w:rFonts w:ascii="Avenir Next LT Pro" w:hAnsi="Avenir Next LT Pro"/>
              </w:rPr>
              <w:t>2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FB473" w14:textId="77777777" w:rsidR="009A5DA3" w:rsidRPr="007E7549" w:rsidRDefault="009A5DA3">
            <w:pPr>
              <w:spacing w:after="0" w:line="240" w:lineRule="auto"/>
              <w:ind w:left="708"/>
              <w:rPr>
                <w:rFonts w:ascii="Avenir Next LT Pro" w:hAnsi="Avenir Next LT Pro"/>
              </w:rPr>
            </w:pPr>
            <w:r w:rsidRPr="007E7549">
              <w:rPr>
                <w:rFonts w:ascii="Avenir Next LT Pro" w:hAnsi="Avenir Next LT Pro"/>
              </w:rPr>
              <w:t>3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AA6C21" w14:textId="77777777" w:rsidR="009A5DA3" w:rsidRPr="007E7549" w:rsidRDefault="009A5DA3">
            <w:pPr>
              <w:spacing w:after="0" w:line="240" w:lineRule="auto"/>
              <w:ind w:left="708"/>
              <w:rPr>
                <w:rFonts w:ascii="Avenir Next LT Pro" w:hAnsi="Avenir Next LT Pro"/>
              </w:rPr>
            </w:pPr>
            <w:r w:rsidRPr="007E7549">
              <w:rPr>
                <w:rFonts w:ascii="Avenir Next LT Pro" w:hAnsi="Avenir Next LT Pro"/>
              </w:rPr>
              <w:t>4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7030B5A" w14:textId="77777777" w:rsidR="009A5DA3" w:rsidRPr="007E7549" w:rsidRDefault="009A5DA3">
            <w:pPr>
              <w:spacing w:after="0" w:line="240" w:lineRule="auto"/>
              <w:ind w:left="708"/>
              <w:rPr>
                <w:rFonts w:ascii="Avenir Next LT Pro" w:hAnsi="Avenir Next LT Pro"/>
              </w:rPr>
            </w:pPr>
            <w:r w:rsidRPr="007E7549">
              <w:rPr>
                <w:rFonts w:ascii="Avenir Next LT Pro" w:hAnsi="Avenir Next LT Pro"/>
              </w:rPr>
              <w:t>5</w:t>
            </w:r>
          </w:p>
        </w:tc>
      </w:tr>
    </w:tbl>
    <w:p w14:paraId="7FCF5479" w14:textId="77777777" w:rsidR="00965A12" w:rsidRDefault="00965A12" w:rsidP="00CE53EC"/>
    <w:p w14:paraId="38B019E3" w14:textId="2893C180" w:rsidR="009A5DA3" w:rsidRPr="007E7549" w:rsidRDefault="009A3FFA" w:rsidP="00C4150D">
      <w:pPr>
        <w:pStyle w:val="Pregunta"/>
      </w:pPr>
      <w:r>
        <w:rPr>
          <w:rFonts w:cs="Times New Roman"/>
        </w:rPr>
        <w:t xml:space="preserve">De </w:t>
      </w:r>
      <w:r w:rsidR="007C1E1C">
        <w:rPr>
          <w:rFonts w:cs="Times New Roman"/>
        </w:rPr>
        <w:t xml:space="preserve">1 a 5, donde 1 es “no confío nada” y 5 “confío plenamente”, </w:t>
      </w:r>
      <w:r w:rsidR="00B86C11">
        <w:rPr>
          <w:rFonts w:cs="Times New Roman"/>
        </w:rPr>
        <w:t>¿</w:t>
      </w:r>
      <w:r w:rsidR="007C1E1C">
        <w:rPr>
          <w:rFonts w:cs="Times New Roman"/>
        </w:rPr>
        <w:t>q</w:t>
      </w:r>
      <w:r w:rsidR="00C84385" w:rsidRPr="007E7549">
        <w:rPr>
          <w:rFonts w:cs="Times New Roman"/>
        </w:rPr>
        <w:t xml:space="preserve">ué tanto </w:t>
      </w:r>
      <w:r w:rsidR="00C84385" w:rsidRPr="007E7549">
        <w:t xml:space="preserve">confía </w:t>
      </w:r>
      <w:r w:rsidR="00B86C11">
        <w:t>estas</w:t>
      </w:r>
      <w:r w:rsidR="00C84385" w:rsidRPr="007E7549">
        <w:t xml:space="preserve"> instituciones democráticas</w:t>
      </w:r>
      <w:r w:rsidR="00B86C11">
        <w:t>?</w:t>
      </w:r>
      <w:r w:rsidR="009A5DA3" w:rsidRPr="007E7549">
        <w:t xml:space="preserve">: </w:t>
      </w:r>
      <w:r w:rsidR="009A5DA3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="009A5DA3" w:rsidRPr="007E7549">
        <w:rPr>
          <w:rFonts w:cs="Times New Roman"/>
        </w:rPr>
        <w:t>]</w:t>
      </w:r>
      <w:r w:rsidR="00FC1AE0">
        <w:rPr>
          <w:rFonts w:cs="Times New Roman"/>
        </w:rPr>
        <w:t xml:space="preserve"> </w:t>
      </w:r>
      <w:r w:rsidR="00FC1AE0" w:rsidRPr="00AB78D1">
        <w:t xml:space="preserve">[ENC: mostrar tarjeta de </w:t>
      </w:r>
      <w:r w:rsidR="00FC1AE0">
        <w:t>confianza</w:t>
      </w:r>
      <w:r w:rsidR="00FC1AE0" w:rsidRPr="00AB78D1">
        <w:t>]</w:t>
      </w:r>
    </w:p>
    <w:tbl>
      <w:tblPr>
        <w:tblStyle w:val="Tablaconcuadrcula"/>
        <w:tblW w:w="10962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823"/>
        <w:gridCol w:w="1187"/>
        <w:gridCol w:w="1247"/>
        <w:gridCol w:w="1304"/>
        <w:gridCol w:w="1247"/>
        <w:gridCol w:w="1417"/>
        <w:gridCol w:w="737"/>
      </w:tblGrid>
      <w:tr w:rsidR="00ED42F1" w:rsidRPr="007E7549" w14:paraId="7DA2A4CD" w14:textId="77777777" w:rsidTr="00614D7B">
        <w:trPr>
          <w:trHeight w:val="301"/>
          <w:jc w:val="center"/>
        </w:trPr>
        <w:tc>
          <w:tcPr>
            <w:tcW w:w="3823" w:type="dxa"/>
            <w:shd w:val="clear" w:color="auto" w:fill="D1D1D1" w:themeFill="background2" w:themeFillShade="E6"/>
          </w:tcPr>
          <w:p w14:paraId="56DDF15B" w14:textId="77777777" w:rsidR="009A5DA3" w:rsidRPr="00614D7B" w:rsidRDefault="009A5DA3" w:rsidP="00E7782E">
            <w:pPr>
              <w:jc w:val="center"/>
              <w:rPr>
                <w:rFonts w:ascii="Avenir Next LT Pro" w:hAnsi="Avenir Next LT Pro"/>
              </w:rPr>
            </w:pPr>
            <w:r w:rsidRPr="00614D7B">
              <w:rPr>
                <w:rFonts w:ascii="Avenir Next LT Pro" w:hAnsi="Avenir Next LT Pro"/>
              </w:rPr>
              <w:t>Entidad</w:t>
            </w:r>
          </w:p>
        </w:tc>
        <w:tc>
          <w:tcPr>
            <w:tcW w:w="1187" w:type="dxa"/>
            <w:shd w:val="clear" w:color="auto" w:fill="D1D1D1" w:themeFill="background2" w:themeFillShade="E6"/>
            <w:vAlign w:val="center"/>
          </w:tcPr>
          <w:p w14:paraId="1B810C5F" w14:textId="1901B5F8" w:rsidR="009A5DA3" w:rsidRPr="00614D7B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614D7B">
              <w:rPr>
                <w:rFonts w:ascii="Avenir Next LT Pro" w:hAnsi="Avenir Next LT Pro"/>
                <w:sz w:val="20"/>
                <w:szCs w:val="20"/>
              </w:rPr>
              <w:t xml:space="preserve">No confío </w:t>
            </w:r>
            <w:r w:rsidR="007C1E1C" w:rsidRPr="00614D7B">
              <w:rPr>
                <w:rFonts w:ascii="Avenir Next LT Pro" w:hAnsi="Avenir Next LT Pro"/>
                <w:sz w:val="20"/>
                <w:szCs w:val="20"/>
              </w:rPr>
              <w:t>nada</w:t>
            </w:r>
          </w:p>
        </w:tc>
        <w:tc>
          <w:tcPr>
            <w:tcW w:w="1247" w:type="dxa"/>
            <w:shd w:val="clear" w:color="auto" w:fill="D1D1D1" w:themeFill="background2" w:themeFillShade="E6"/>
            <w:vAlign w:val="center"/>
          </w:tcPr>
          <w:p w14:paraId="40C469F6" w14:textId="77777777" w:rsidR="009A5DA3" w:rsidRPr="00614D7B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614D7B">
              <w:rPr>
                <w:rFonts w:ascii="Avenir Next LT Pro" w:hAnsi="Avenir Next LT Pro"/>
                <w:sz w:val="20"/>
                <w:szCs w:val="20"/>
              </w:rPr>
              <w:t>Desconfío</w:t>
            </w:r>
          </w:p>
        </w:tc>
        <w:tc>
          <w:tcPr>
            <w:tcW w:w="1304" w:type="dxa"/>
            <w:shd w:val="clear" w:color="auto" w:fill="D1D1D1" w:themeFill="background2" w:themeFillShade="E6"/>
            <w:vAlign w:val="center"/>
          </w:tcPr>
          <w:p w14:paraId="4A21C6DA" w14:textId="5A0CB12B" w:rsidR="009A5DA3" w:rsidRPr="00614D7B" w:rsidRDefault="003040CB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Ni confío ni desconfío</w:t>
            </w:r>
          </w:p>
        </w:tc>
        <w:tc>
          <w:tcPr>
            <w:tcW w:w="1247" w:type="dxa"/>
            <w:shd w:val="clear" w:color="auto" w:fill="D1D1D1" w:themeFill="background2" w:themeFillShade="E6"/>
            <w:vAlign w:val="center"/>
          </w:tcPr>
          <w:p w14:paraId="0CD673C9" w14:textId="77777777" w:rsidR="009A5DA3" w:rsidRPr="00614D7B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614D7B">
              <w:rPr>
                <w:rFonts w:ascii="Avenir Next LT Pro" w:hAnsi="Avenir Next LT Pro"/>
                <w:sz w:val="20"/>
                <w:szCs w:val="20"/>
              </w:rPr>
              <w:t>Confío</w:t>
            </w:r>
          </w:p>
        </w:tc>
        <w:tc>
          <w:tcPr>
            <w:tcW w:w="1417" w:type="dxa"/>
            <w:shd w:val="clear" w:color="auto" w:fill="D1D1D1" w:themeFill="background2" w:themeFillShade="E6"/>
            <w:vAlign w:val="center"/>
          </w:tcPr>
          <w:p w14:paraId="1A24B0A7" w14:textId="77777777" w:rsidR="009A5DA3" w:rsidRPr="00614D7B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614D7B">
              <w:rPr>
                <w:rFonts w:ascii="Avenir Next LT Pro" w:hAnsi="Avenir Next LT Pro"/>
                <w:sz w:val="20"/>
                <w:szCs w:val="20"/>
              </w:rPr>
              <w:t>Confío plenamente</w:t>
            </w:r>
          </w:p>
        </w:tc>
        <w:tc>
          <w:tcPr>
            <w:tcW w:w="737" w:type="dxa"/>
            <w:shd w:val="clear" w:color="auto" w:fill="D1D1D1" w:themeFill="background2" w:themeFillShade="E6"/>
            <w:vAlign w:val="center"/>
          </w:tcPr>
          <w:p w14:paraId="0C99A6DA" w14:textId="0BD13909" w:rsidR="009A5DA3" w:rsidRPr="00614D7B" w:rsidRDefault="009A5DA3" w:rsidP="00C921B2">
            <w:pPr>
              <w:jc w:val="center"/>
              <w:rPr>
                <w:rFonts w:ascii="Avenir Next LT Pro" w:eastAsia="Avenir Next LT Pro" w:hAnsi="Avenir Next LT Pro" w:cs="Avenir Next LT Pro"/>
                <w:sz w:val="20"/>
                <w:szCs w:val="20"/>
              </w:rPr>
            </w:pPr>
            <w:r w:rsidRPr="00614D7B">
              <w:rPr>
                <w:rFonts w:ascii="Avenir Next LT Pro" w:hAnsi="Avenir Next LT Pro"/>
                <w:sz w:val="20"/>
                <w:szCs w:val="20"/>
              </w:rPr>
              <w:t>No sabe</w:t>
            </w:r>
          </w:p>
        </w:tc>
      </w:tr>
      <w:tr w:rsidR="002273CF" w:rsidRPr="007E7549" w14:paraId="0BD3DBED" w14:textId="77777777" w:rsidTr="00614D7B">
        <w:trPr>
          <w:trHeight w:val="301"/>
          <w:jc w:val="center"/>
        </w:trPr>
        <w:tc>
          <w:tcPr>
            <w:tcW w:w="3823" w:type="dxa"/>
          </w:tcPr>
          <w:p w14:paraId="79C9DAAF" w14:textId="7E88861F" w:rsidR="00C21A75" w:rsidRPr="00B16053" w:rsidRDefault="00C21A75" w:rsidP="00C21A75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ANUAL | </w:t>
            </w:r>
            <w:r w:rsidRPr="00C21A75">
              <w:rPr>
                <w:highlight w:val="lightGray"/>
                <w:u w:val="single"/>
              </w:rPr>
              <w:t>CONFIANZA EN LA ALCALDÍA</w:t>
            </w:r>
            <w:r w:rsidR="00B16053" w:rsidRPr="00B16053">
              <w:rPr>
                <w:highlight w:val="lightGray"/>
                <w:u w:val="single"/>
              </w:rPr>
              <w:t xml:space="preserve"> </w:t>
            </w:r>
          </w:p>
          <w:p w14:paraId="639941BC" w14:textId="2DD705F6" w:rsidR="009A5DA3" w:rsidRPr="007E7549" w:rsidRDefault="00614D7B" w:rsidP="00614D7B">
            <w:pPr>
              <w:pStyle w:val="Pregunta"/>
            </w:pPr>
            <w:r>
              <w:t xml:space="preserve">CON_4: </w:t>
            </w:r>
            <w:r w:rsidR="009A5DA3" w:rsidRPr="007E7549">
              <w:t>Alcaldía</w:t>
            </w:r>
            <w:r w:rsidR="008825CD">
              <w:t xml:space="preserve"> </w:t>
            </w:r>
          </w:p>
        </w:tc>
        <w:tc>
          <w:tcPr>
            <w:tcW w:w="1187" w:type="dxa"/>
            <w:vAlign w:val="center"/>
          </w:tcPr>
          <w:p w14:paraId="097BAD7B" w14:textId="77777777" w:rsidR="009A5DA3" w:rsidRPr="00C921B2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68BAF58A" w14:textId="77777777" w:rsidR="009A5DA3" w:rsidRPr="00C921B2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676A8F44" w14:textId="77777777" w:rsidR="009A5DA3" w:rsidRPr="00C921B2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7E06FF43" w14:textId="77777777" w:rsidR="009A5DA3" w:rsidRPr="00C921B2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6D7BAC31" w14:textId="77777777" w:rsidR="009A5DA3" w:rsidRPr="00C921B2" w:rsidRDefault="009A5DA3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3C89C192" w14:textId="5CB908E0" w:rsidR="009A5DA3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C921B2" w:rsidRPr="007E7549" w14:paraId="0C3CDA04" w14:textId="77777777" w:rsidTr="00614D7B">
        <w:trPr>
          <w:trHeight w:val="558"/>
          <w:jc w:val="center"/>
        </w:trPr>
        <w:tc>
          <w:tcPr>
            <w:tcW w:w="3823" w:type="dxa"/>
          </w:tcPr>
          <w:p w14:paraId="5D95A2BA" w14:textId="211CB4BD" w:rsidR="00C21A75" w:rsidRDefault="00C21A75" w:rsidP="00C21A75">
            <w:pPr>
              <w:pStyle w:val="Encabezadodepregunta"/>
              <w:rPr>
                <w:rFonts w:eastAsia="Trebuchet MS" w:cs="Trebuchet MS"/>
                <w:bCs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ANUAL | </w:t>
            </w:r>
            <w:r w:rsidRPr="00C21A75">
              <w:rPr>
                <w:highlight w:val="lightGray"/>
                <w:u w:val="single"/>
              </w:rPr>
              <w:t xml:space="preserve">CONFIANZA EN </w:t>
            </w:r>
            <w:r>
              <w:rPr>
                <w:highlight w:val="lightGray"/>
                <w:u w:val="single"/>
              </w:rPr>
              <w:t>EL CONCEJO</w:t>
            </w:r>
          </w:p>
          <w:p w14:paraId="59A8DD6D" w14:textId="4FB48069" w:rsidR="00C921B2" w:rsidRPr="007E7549" w:rsidRDefault="00614D7B" w:rsidP="00614D7B">
            <w:pPr>
              <w:pStyle w:val="Pregunta"/>
            </w:pPr>
            <w:r>
              <w:t xml:space="preserve">CON_5: </w:t>
            </w:r>
            <w:r w:rsidR="00C921B2" w:rsidRPr="008825CD">
              <w:t xml:space="preserve">Concejo </w:t>
            </w:r>
            <w:r w:rsidR="008825CD" w:rsidRPr="008825CD">
              <w:t>local</w:t>
            </w:r>
          </w:p>
        </w:tc>
        <w:tc>
          <w:tcPr>
            <w:tcW w:w="1187" w:type="dxa"/>
            <w:vAlign w:val="center"/>
          </w:tcPr>
          <w:p w14:paraId="3E437FA1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3E8425F2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6EB08250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04842942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5D2F758F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00BDCBB7" w14:textId="027E964D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C921B2" w:rsidRPr="007E7549" w14:paraId="05E3543F" w14:textId="77777777" w:rsidTr="00614D7B">
        <w:trPr>
          <w:trHeight w:val="301"/>
          <w:jc w:val="center"/>
        </w:trPr>
        <w:tc>
          <w:tcPr>
            <w:tcW w:w="3823" w:type="dxa"/>
          </w:tcPr>
          <w:p w14:paraId="75BFD049" w14:textId="41C7AD2E" w:rsidR="00C21A75" w:rsidRDefault="00C21A75" w:rsidP="00C21A75">
            <w:pPr>
              <w:pStyle w:val="Encabezadodepregunta"/>
              <w:rPr>
                <w:rFonts w:eastAsia="Trebuchet MS" w:cs="Trebuchet MS"/>
                <w:bCs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ANUAL | </w:t>
            </w:r>
            <w:r w:rsidRPr="00C21A75">
              <w:rPr>
                <w:highlight w:val="lightGray"/>
                <w:u w:val="single"/>
              </w:rPr>
              <w:t xml:space="preserve">CONFIANZA EN </w:t>
            </w:r>
            <w:r>
              <w:rPr>
                <w:highlight w:val="lightGray"/>
                <w:u w:val="single"/>
              </w:rPr>
              <w:t>EL CONGRESO</w:t>
            </w:r>
          </w:p>
          <w:p w14:paraId="6714FA85" w14:textId="11F5C5FE" w:rsidR="00C921B2" w:rsidRPr="007E7549" w:rsidRDefault="00614D7B" w:rsidP="00614D7B">
            <w:pPr>
              <w:pStyle w:val="Pregunta"/>
            </w:pPr>
            <w:r>
              <w:t xml:space="preserve">CON_6: </w:t>
            </w:r>
            <w:r w:rsidR="00C921B2" w:rsidRPr="007E7549">
              <w:t>Congreso de la República</w:t>
            </w:r>
          </w:p>
        </w:tc>
        <w:tc>
          <w:tcPr>
            <w:tcW w:w="1187" w:type="dxa"/>
            <w:vAlign w:val="center"/>
          </w:tcPr>
          <w:p w14:paraId="2ADBB847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4A394E37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137A6654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59B46FE4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7A3573B0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6FA41C6C" w14:textId="566D20EC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  <w:tr w:rsidR="00C921B2" w:rsidRPr="007E7549" w14:paraId="16D35FD2" w14:textId="77777777" w:rsidTr="00614D7B">
        <w:trPr>
          <w:trHeight w:val="301"/>
          <w:jc w:val="center"/>
        </w:trPr>
        <w:tc>
          <w:tcPr>
            <w:tcW w:w="3823" w:type="dxa"/>
          </w:tcPr>
          <w:p w14:paraId="4F87133E" w14:textId="18D18502" w:rsidR="00FD53CA" w:rsidRPr="00FD53CA" w:rsidRDefault="00FD53CA" w:rsidP="00FD53CA">
            <w:pPr>
              <w:pStyle w:val="Encabezadodepregunta"/>
              <w:rPr>
                <w:rFonts w:eastAsia="Trebuchet MS" w:cs="Trebuchet MS"/>
                <w:bCs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ANUAL | </w:t>
            </w:r>
            <w:r w:rsidRPr="00C21A75">
              <w:rPr>
                <w:highlight w:val="lightGray"/>
                <w:u w:val="single"/>
              </w:rPr>
              <w:t xml:space="preserve">CONFIANZA EN </w:t>
            </w:r>
            <w:r w:rsidRPr="00FD53CA">
              <w:rPr>
                <w:highlight w:val="lightGray"/>
                <w:u w:val="single"/>
              </w:rPr>
              <w:t>LA PRESIDENCIA</w:t>
            </w:r>
          </w:p>
          <w:p w14:paraId="1A5632D5" w14:textId="6FF8BF8A" w:rsidR="00C921B2" w:rsidRPr="007E7549" w:rsidRDefault="00614D7B" w:rsidP="00614D7B">
            <w:pPr>
              <w:pStyle w:val="Pregunta"/>
            </w:pPr>
            <w:r>
              <w:t xml:space="preserve">CON_7: </w:t>
            </w:r>
            <w:r w:rsidR="00620D2E">
              <w:rPr>
                <w:rFonts w:cs="Times New Roman"/>
              </w:rPr>
              <w:t xml:space="preserve">Gobierno </w:t>
            </w:r>
            <w:r w:rsidR="00620D2E" w:rsidRPr="00614D7B">
              <w:t>Nacional</w:t>
            </w:r>
            <w:r w:rsidR="00620D2E">
              <w:rPr>
                <w:rFonts w:cs="Times New Roman"/>
              </w:rPr>
              <w:t xml:space="preserve"> (presidencia)</w:t>
            </w:r>
            <w:r w:rsidR="00620D2E">
              <w:rPr>
                <w:rStyle w:val="Refdecomentario"/>
              </w:rPr>
              <w:t xml:space="preserve"> </w:t>
            </w:r>
          </w:p>
        </w:tc>
        <w:tc>
          <w:tcPr>
            <w:tcW w:w="1187" w:type="dxa"/>
            <w:vAlign w:val="center"/>
          </w:tcPr>
          <w:p w14:paraId="77E8E181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3C2000AF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32C705ED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183B3276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320B98C8" w14:textId="77777777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01F1082D" w14:textId="3695D1A8" w:rsidR="00C921B2" w:rsidRPr="00C921B2" w:rsidRDefault="00C921B2" w:rsidP="00C921B2">
            <w:pPr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C921B2">
              <w:rPr>
                <w:rFonts w:ascii="Avenir Next LT Pro" w:hAnsi="Avenir Next LT Pro"/>
                <w:sz w:val="20"/>
                <w:szCs w:val="20"/>
              </w:rPr>
              <w:t>90</w:t>
            </w:r>
          </w:p>
        </w:tc>
      </w:tr>
    </w:tbl>
    <w:p w14:paraId="3A628C7F" w14:textId="77777777" w:rsidR="00965A12" w:rsidRDefault="00965A12" w:rsidP="00965A12"/>
    <w:p w14:paraId="602389B9" w14:textId="49A542D1" w:rsidR="001058B6" w:rsidRDefault="00273153" w:rsidP="00273153">
      <w:pPr>
        <w:pStyle w:val="Ttulo2"/>
      </w:pPr>
      <w:r>
        <w:t xml:space="preserve">|| </w:t>
      </w:r>
      <w:r w:rsidR="00B15BD6">
        <w:t>CULTURA CIUDADANA Y CORRESPONSABILIDAD</w:t>
      </w:r>
    </w:p>
    <w:p w14:paraId="68D96854" w14:textId="3BDD648C" w:rsidR="00D60B76" w:rsidRPr="007E7549" w:rsidRDefault="00D60B76" w:rsidP="00F7422D">
      <w:pPr>
        <w:pStyle w:val="Pregunta"/>
      </w:pPr>
      <w:r w:rsidRPr="007E7549">
        <w:t>Ahora le voy a mencionar algunos aspectos referentes al comportamiento de las personas en la ciudad frente al cumplimiento de algunas normas. De 1</w:t>
      </w:r>
      <w:r w:rsidR="0012332A">
        <w:t>,</w:t>
      </w:r>
      <w:r w:rsidRPr="007E7549">
        <w:t xml:space="preserve"> muy mal</w:t>
      </w:r>
      <w:r w:rsidR="0012332A">
        <w:t>,</w:t>
      </w:r>
      <w:r w:rsidRPr="007E7549">
        <w:t xml:space="preserve"> a 5</w:t>
      </w:r>
      <w:r w:rsidR="0012332A">
        <w:t>,</w:t>
      </w:r>
      <w:r w:rsidRPr="007E7549">
        <w:t xml:space="preserve"> muy bien, ¿cómo cree que se comportan los habitantes de </w:t>
      </w:r>
      <w:r w:rsidR="00533B3E">
        <w:t xml:space="preserve">[ciudad/territorio] </w:t>
      </w:r>
      <w:r w:rsidRPr="007E7549">
        <w:t xml:space="preserve">en general frente a este tema? </w:t>
      </w:r>
      <w:r w:rsidR="0012332A">
        <w:t>[RU por ítem]</w:t>
      </w:r>
      <w:r w:rsidR="00ED2449">
        <w:t xml:space="preserve"> </w:t>
      </w:r>
      <w:r w:rsidR="00ED2449" w:rsidRPr="00AB78D1">
        <w:t xml:space="preserve">[ENC: mostrar tarjeta de </w:t>
      </w:r>
      <w:r w:rsidR="00337F5A">
        <w:t>comportamiento</w:t>
      </w:r>
      <w:r w:rsidR="00ED2449" w:rsidRPr="00AB78D1">
        <w:t>]</w:t>
      </w:r>
    </w:p>
    <w:tbl>
      <w:tblPr>
        <w:tblW w:w="11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656"/>
        <w:gridCol w:w="964"/>
        <w:gridCol w:w="964"/>
        <w:gridCol w:w="964"/>
        <w:gridCol w:w="964"/>
        <w:gridCol w:w="964"/>
        <w:gridCol w:w="784"/>
      </w:tblGrid>
      <w:tr w:rsidR="00F7232B" w:rsidRPr="007E7549" w14:paraId="01AE09B0" w14:textId="77777777" w:rsidTr="00A15E83">
        <w:trPr>
          <w:cantSplit/>
          <w:trHeight w:val="300"/>
          <w:tblHeader/>
          <w:jc w:val="center"/>
        </w:trPr>
        <w:tc>
          <w:tcPr>
            <w:tcW w:w="5656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3A81A0F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lastRenderedPageBreak/>
              <w:t>Aspecto</w:t>
            </w:r>
          </w:p>
        </w:tc>
        <w:tc>
          <w:tcPr>
            <w:tcW w:w="964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FC605B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Muy mal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07096009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Mal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B5E5DB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Ni bueno ni malo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3FB8F6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Bien</w:t>
            </w:r>
          </w:p>
        </w:tc>
        <w:tc>
          <w:tcPr>
            <w:tcW w:w="964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25A763E6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Muy bien</w:t>
            </w:r>
          </w:p>
        </w:tc>
        <w:tc>
          <w:tcPr>
            <w:tcW w:w="784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1B040AE" w14:textId="77777777" w:rsidR="00F7232B" w:rsidRPr="00A15E83" w:rsidRDefault="00F7232B" w:rsidP="00FD7B50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A15E83">
              <w:rPr>
                <w:rFonts w:ascii="Avenir Next LT Pro" w:hAnsi="Avenir Next LT Pro"/>
                <w:bCs/>
                <w:sz w:val="20"/>
                <w:szCs w:val="20"/>
              </w:rPr>
              <w:t>No sabe</w:t>
            </w:r>
          </w:p>
        </w:tc>
      </w:tr>
      <w:tr w:rsidR="00D17672" w:rsidRPr="007E7549" w14:paraId="00F94F7F" w14:textId="77777777" w:rsidTr="00A15E83">
        <w:trPr>
          <w:cantSplit/>
          <w:trHeight w:val="300"/>
          <w:jc w:val="center"/>
        </w:trPr>
        <w:tc>
          <w:tcPr>
            <w:tcW w:w="5656" w:type="dxa"/>
            <w:tcBorders>
              <w:right w:val="single" w:sz="4" w:space="0" w:color="auto"/>
            </w:tcBorders>
          </w:tcPr>
          <w:p w14:paraId="4251771C" w14:textId="6A124143" w:rsidR="00D17672" w:rsidRDefault="00D17672" w:rsidP="00D17672">
            <w:pPr>
              <w:pStyle w:val="Encabezadodepregunta"/>
            </w:pPr>
            <w:r w:rsidRPr="00A52FF0">
              <w:t xml:space="preserve">| </w:t>
            </w:r>
            <w:r w:rsidRPr="00A52FF0">
              <w:rPr>
                <w:b/>
                <w:bCs/>
              </w:rPr>
              <w:t>PRIORITARIA</w:t>
            </w:r>
            <w:r w:rsidRPr="00A52FF0">
              <w:t xml:space="preserve"> | AÑOS 2 Y 4 </w:t>
            </w:r>
            <w:r w:rsidRPr="00555A5F">
              <w:rPr>
                <w:highlight w:val="lightGray"/>
              </w:rPr>
              <w:t xml:space="preserve">| </w:t>
            </w:r>
            <w:r w:rsidRPr="00555A5F">
              <w:rPr>
                <w:highlight w:val="lightGray"/>
                <w:u w:val="single"/>
              </w:rPr>
              <w:t xml:space="preserve">CULTURA CIUDADANA </w:t>
            </w:r>
            <w:r w:rsidR="009862C9" w:rsidRPr="00555A5F">
              <w:rPr>
                <w:highlight w:val="lightGray"/>
                <w:u w:val="single"/>
              </w:rPr>
              <w:t>Y CONVIVENCIA</w:t>
            </w:r>
          </w:p>
          <w:p w14:paraId="36B36D88" w14:textId="35BD17DD" w:rsidR="00D17672" w:rsidRPr="00A52FF0" w:rsidRDefault="005D7FFE" w:rsidP="00D17672">
            <w:pPr>
              <w:pStyle w:val="Pregunta"/>
            </w:pPr>
            <w:r>
              <w:t xml:space="preserve">CCC_1: </w:t>
            </w:r>
            <w:r w:rsidR="00D17672">
              <w:t xml:space="preserve">Cumplimiento de las normas de convivencia </w:t>
            </w:r>
          </w:p>
        </w:tc>
        <w:tc>
          <w:tcPr>
            <w:tcW w:w="964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7DC350" w14:textId="1155DE54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FBAA3CA" w14:textId="263F0905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2A3A0C" w14:textId="5B49C9C0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1CB02" w14:textId="38CDA8C9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96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8D5CDBD" w14:textId="44D0FF49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5</w:t>
            </w:r>
          </w:p>
        </w:tc>
        <w:tc>
          <w:tcPr>
            <w:tcW w:w="784" w:type="dxa"/>
            <w:tcBorders>
              <w:left w:val="single" w:sz="4" w:space="0" w:color="auto"/>
            </w:tcBorders>
            <w:vAlign w:val="center"/>
          </w:tcPr>
          <w:p w14:paraId="7D42A678" w14:textId="20DE6C50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90</w:t>
            </w:r>
          </w:p>
        </w:tc>
      </w:tr>
      <w:tr w:rsidR="00D17672" w:rsidRPr="007E7549" w14:paraId="543C2E5A" w14:textId="77777777" w:rsidTr="00A15E83">
        <w:trPr>
          <w:cantSplit/>
          <w:trHeight w:val="300"/>
          <w:jc w:val="center"/>
        </w:trPr>
        <w:tc>
          <w:tcPr>
            <w:tcW w:w="5656" w:type="dxa"/>
            <w:tcBorders>
              <w:right w:val="single" w:sz="4" w:space="0" w:color="auto"/>
            </w:tcBorders>
          </w:tcPr>
          <w:p w14:paraId="01CDD7C8" w14:textId="54EC3A93" w:rsidR="00D17672" w:rsidRPr="00A52FF0" w:rsidRDefault="00D17672" w:rsidP="00D17672">
            <w:pPr>
              <w:pStyle w:val="Encabezadodepregunta"/>
            </w:pPr>
            <w:r w:rsidRPr="00A52FF0">
              <w:t xml:space="preserve">| </w:t>
            </w:r>
            <w:r w:rsidRPr="00A52FF0">
              <w:rPr>
                <w:b/>
                <w:bCs/>
              </w:rPr>
              <w:t>PRIORITARIA</w:t>
            </w:r>
            <w:r w:rsidRPr="00A52FF0">
              <w:t xml:space="preserve"> | AÑOS 2 Y 4 | </w:t>
            </w:r>
            <w:r w:rsidRPr="00555A5F">
              <w:rPr>
                <w:highlight w:val="lightGray"/>
                <w:u w:val="single"/>
              </w:rPr>
              <w:t>CULTURA CIUDADANA EN EL ESPACIO PÚBLICO</w:t>
            </w:r>
          </w:p>
          <w:p w14:paraId="668BFBB5" w14:textId="613D763E" w:rsidR="00D17672" w:rsidRPr="00A52FF0" w:rsidRDefault="005D7FFE" w:rsidP="00D17672">
            <w:pPr>
              <w:pStyle w:val="Pregunta"/>
            </w:pPr>
            <w:r>
              <w:t xml:space="preserve">CCC_2: </w:t>
            </w:r>
            <w:r w:rsidR="00D17672" w:rsidRPr="00A52FF0">
              <w:t>Cuidado y uso de los espacios públicos:</w:t>
            </w:r>
          </w:p>
        </w:tc>
        <w:tc>
          <w:tcPr>
            <w:tcW w:w="964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443F86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C45B952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E336C2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B8A49D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96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29009B4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5</w:t>
            </w:r>
          </w:p>
        </w:tc>
        <w:tc>
          <w:tcPr>
            <w:tcW w:w="784" w:type="dxa"/>
            <w:tcBorders>
              <w:left w:val="single" w:sz="4" w:space="0" w:color="auto"/>
            </w:tcBorders>
            <w:vAlign w:val="center"/>
          </w:tcPr>
          <w:p w14:paraId="4AD12318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90</w:t>
            </w:r>
          </w:p>
        </w:tc>
      </w:tr>
      <w:tr w:rsidR="00D17672" w:rsidRPr="007E7549" w14:paraId="28EC9816" w14:textId="77777777" w:rsidTr="00A15E83">
        <w:trPr>
          <w:cantSplit/>
          <w:trHeight w:val="300"/>
          <w:jc w:val="center"/>
        </w:trPr>
        <w:tc>
          <w:tcPr>
            <w:tcW w:w="5656" w:type="dxa"/>
            <w:tcBorders>
              <w:right w:val="single" w:sz="4" w:space="0" w:color="auto"/>
            </w:tcBorders>
          </w:tcPr>
          <w:p w14:paraId="7FAD5D35" w14:textId="0DB16F85" w:rsidR="00D17672" w:rsidRDefault="00D17672" w:rsidP="00D17672">
            <w:pPr>
              <w:pStyle w:val="Encabezadodepregunta"/>
            </w:pPr>
            <w:r w:rsidRPr="00A52FF0">
              <w:t xml:space="preserve">| </w:t>
            </w:r>
            <w:r w:rsidRPr="00A52FF0">
              <w:rPr>
                <w:b/>
                <w:bCs/>
              </w:rPr>
              <w:t>PRIORITARIA</w:t>
            </w:r>
            <w:r w:rsidRPr="00A52FF0">
              <w:t xml:space="preserve"> | AÑOS 2 Y 4 | </w:t>
            </w:r>
            <w:r w:rsidRPr="00555A5F">
              <w:rPr>
                <w:highlight w:val="lightGray"/>
                <w:u w:val="single"/>
              </w:rPr>
              <w:t>CULTURA CIUDADANA EN A LAS NORMAS AMBIENTALES</w:t>
            </w:r>
          </w:p>
          <w:p w14:paraId="4A83A5ED" w14:textId="370B55E8" w:rsidR="00D17672" w:rsidRPr="00A52FF0" w:rsidRDefault="005D7FFE" w:rsidP="00D17672">
            <w:pPr>
              <w:pStyle w:val="Pregunta"/>
            </w:pPr>
            <w:r>
              <w:t xml:space="preserve">CCC_3: </w:t>
            </w:r>
            <w:r w:rsidR="00D17672" w:rsidRPr="00A52FF0">
              <w:t>Respeto por las normas ambientales:</w:t>
            </w:r>
          </w:p>
        </w:tc>
        <w:tc>
          <w:tcPr>
            <w:tcW w:w="964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153E2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77BD652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A0418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BF3BF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96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322B6DD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5</w:t>
            </w:r>
          </w:p>
        </w:tc>
        <w:tc>
          <w:tcPr>
            <w:tcW w:w="784" w:type="dxa"/>
            <w:tcBorders>
              <w:left w:val="single" w:sz="4" w:space="0" w:color="auto"/>
            </w:tcBorders>
            <w:vAlign w:val="center"/>
          </w:tcPr>
          <w:p w14:paraId="65CDF2E8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90</w:t>
            </w:r>
          </w:p>
        </w:tc>
      </w:tr>
      <w:tr w:rsidR="00D17672" w:rsidRPr="007E7549" w14:paraId="1A851A41" w14:textId="77777777" w:rsidTr="00A15E83">
        <w:trPr>
          <w:cantSplit/>
          <w:trHeight w:val="300"/>
          <w:jc w:val="center"/>
        </w:trPr>
        <w:tc>
          <w:tcPr>
            <w:tcW w:w="5656" w:type="dxa"/>
            <w:tcBorders>
              <w:right w:val="single" w:sz="4" w:space="0" w:color="auto"/>
            </w:tcBorders>
            <w:vAlign w:val="center"/>
          </w:tcPr>
          <w:p w14:paraId="14C54862" w14:textId="2C7D8E8A" w:rsidR="00D17672" w:rsidRDefault="00D17672" w:rsidP="00D17672">
            <w:pPr>
              <w:pStyle w:val="Encabezadodepregunta"/>
            </w:pPr>
            <w:r w:rsidRPr="00A52FF0">
              <w:t xml:space="preserve">| </w:t>
            </w:r>
            <w:r w:rsidRPr="00A52FF0">
              <w:rPr>
                <w:b/>
                <w:bCs/>
              </w:rPr>
              <w:t>PRIORITARIA</w:t>
            </w:r>
            <w:r w:rsidRPr="00A52FF0">
              <w:t xml:space="preserve"> | A</w:t>
            </w:r>
            <w:r>
              <w:t>Ñ</w:t>
            </w:r>
            <w:r w:rsidRPr="00A52FF0">
              <w:t xml:space="preserve">OS 2 Y 4 | </w:t>
            </w:r>
            <w:r w:rsidRPr="00555A5F">
              <w:rPr>
                <w:highlight w:val="lightGray"/>
                <w:u w:val="single"/>
              </w:rPr>
              <w:t>CULTURA CIUDADANA EN LAS NORMAS DE TRÁNSITO</w:t>
            </w:r>
          </w:p>
          <w:p w14:paraId="17933A65" w14:textId="78E1A05D" w:rsidR="00D17672" w:rsidRPr="00A52FF0" w:rsidRDefault="005D7FFE" w:rsidP="00D17672">
            <w:pPr>
              <w:pStyle w:val="Pregunta"/>
            </w:pPr>
            <w:r>
              <w:t xml:space="preserve">CCC_4: </w:t>
            </w:r>
            <w:r w:rsidR="00D17672" w:rsidRPr="00A52FF0">
              <w:t>Cumplimiento por las normas básicas de tránsito:</w:t>
            </w:r>
          </w:p>
        </w:tc>
        <w:tc>
          <w:tcPr>
            <w:tcW w:w="964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33E33A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FA0D3D5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EB48DB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56AF10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4</w:t>
            </w:r>
          </w:p>
        </w:tc>
        <w:tc>
          <w:tcPr>
            <w:tcW w:w="964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086A074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5</w:t>
            </w:r>
          </w:p>
        </w:tc>
        <w:tc>
          <w:tcPr>
            <w:tcW w:w="784" w:type="dxa"/>
            <w:tcBorders>
              <w:left w:val="single" w:sz="4" w:space="0" w:color="auto"/>
            </w:tcBorders>
            <w:vAlign w:val="center"/>
          </w:tcPr>
          <w:p w14:paraId="47C638FD" w14:textId="77777777" w:rsidR="00D17672" w:rsidRPr="00802068" w:rsidRDefault="00D17672" w:rsidP="00D17672">
            <w:pPr>
              <w:spacing w:after="0" w:line="240" w:lineRule="auto"/>
              <w:jc w:val="center"/>
              <w:rPr>
                <w:rFonts w:ascii="Avenir Next LT Pro" w:hAnsi="Avenir Next LT Pro" w:cstheme="minorHAnsi"/>
              </w:rPr>
            </w:pPr>
            <w:r w:rsidRPr="00802068">
              <w:rPr>
                <w:rFonts w:ascii="Avenir Next LT Pro" w:hAnsi="Avenir Next LT Pro" w:cstheme="minorHAnsi"/>
              </w:rPr>
              <w:t>90</w:t>
            </w:r>
          </w:p>
        </w:tc>
      </w:tr>
    </w:tbl>
    <w:p w14:paraId="67F3F5B7" w14:textId="77777777" w:rsidR="00965A12" w:rsidRDefault="00965A12" w:rsidP="008D5134"/>
    <w:p w14:paraId="1B18696C" w14:textId="73AE7A60" w:rsidR="007D5CC9" w:rsidRPr="007E7549" w:rsidRDefault="007D5CC9" w:rsidP="00476940">
      <w:pPr>
        <w:pStyle w:val="Pregunta"/>
      </w:pPr>
      <w:r w:rsidRPr="00312546">
        <w:rPr>
          <w:rFonts w:cs="Times New Roman"/>
        </w:rPr>
        <w:t xml:space="preserve">En una escala del 1 al 5, donde 1 es </w:t>
      </w:r>
      <w:r w:rsidR="00BF1024" w:rsidRPr="00312546">
        <w:rPr>
          <w:rFonts w:cs="Times New Roman"/>
        </w:rPr>
        <w:t>“</w:t>
      </w:r>
      <w:r w:rsidR="00697F5B" w:rsidRPr="00312546">
        <w:rPr>
          <w:rFonts w:cs="Times New Roman"/>
        </w:rPr>
        <w:t>nada</w:t>
      </w:r>
      <w:r w:rsidRPr="00312546">
        <w:rPr>
          <w:rFonts w:cs="Times New Roman"/>
        </w:rPr>
        <w:t xml:space="preserve"> probable</w:t>
      </w:r>
      <w:r w:rsidR="00BF1024" w:rsidRPr="00312546">
        <w:rPr>
          <w:rFonts w:cs="Times New Roman"/>
        </w:rPr>
        <w:t>”</w:t>
      </w:r>
      <w:r w:rsidRPr="00312546">
        <w:rPr>
          <w:rFonts w:cs="Times New Roman"/>
        </w:rPr>
        <w:t xml:space="preserve"> y 5 es </w:t>
      </w:r>
      <w:r w:rsidR="00BF1024" w:rsidRPr="00312546">
        <w:rPr>
          <w:rFonts w:cs="Times New Roman"/>
        </w:rPr>
        <w:t>“</w:t>
      </w:r>
      <w:r w:rsidR="00697F5B" w:rsidRPr="00312546">
        <w:rPr>
          <w:rFonts w:cs="Times New Roman"/>
        </w:rPr>
        <w:t>totalmente</w:t>
      </w:r>
      <w:r w:rsidR="00CD1D48" w:rsidRPr="00312546">
        <w:rPr>
          <w:rFonts w:cs="Times New Roman"/>
        </w:rPr>
        <w:t xml:space="preserve"> probable</w:t>
      </w:r>
      <w:r w:rsidR="00BF1024" w:rsidRPr="00312546">
        <w:rPr>
          <w:rFonts w:cs="Times New Roman"/>
        </w:rPr>
        <w:t>”</w:t>
      </w:r>
      <w:r w:rsidRPr="00312546">
        <w:rPr>
          <w:rFonts w:cs="Times New Roman"/>
        </w:rPr>
        <w:t xml:space="preserve">, </w:t>
      </w:r>
      <w:r w:rsidRPr="00312546">
        <w:t xml:space="preserve">¿Qué tan probable considera que sería </w:t>
      </w:r>
      <w:r w:rsidR="00856EC6" w:rsidRPr="00312546">
        <w:t>recibir un castigo o amonestación</w:t>
      </w:r>
      <w:r w:rsidRPr="00312546">
        <w:t xml:space="preserve"> </w:t>
      </w:r>
      <w:r w:rsidR="002341C0" w:rsidRPr="00312546">
        <w:t xml:space="preserve">por las autoridades </w:t>
      </w:r>
      <w:r w:rsidR="00C55E3A" w:rsidRPr="00312546">
        <w:t xml:space="preserve">si </w:t>
      </w:r>
      <w:r w:rsidR="00856EC6" w:rsidRPr="00312546">
        <w:t>cometiera</w:t>
      </w:r>
      <w:r w:rsidR="00C55E3A" w:rsidRPr="00312546">
        <w:t xml:space="preserve"> estas infracciones en [ciudad]</w:t>
      </w:r>
      <w:r w:rsidRPr="00312546">
        <w:t xml:space="preserve">? </w:t>
      </w:r>
      <w:r w:rsidRPr="00312546">
        <w:rPr>
          <w:rFonts w:cs="Times New Roman"/>
        </w:rPr>
        <w:t>[</w:t>
      </w:r>
      <w:r w:rsidR="007527E7" w:rsidRPr="00312546">
        <w:rPr>
          <w:rFonts w:cs="Times New Roman"/>
          <w:i/>
          <w:iCs/>
        </w:rPr>
        <w:t>RU</w:t>
      </w:r>
      <w:r w:rsidRPr="00312546">
        <w:rPr>
          <w:rFonts w:cs="Times New Roman"/>
          <w:i/>
          <w:iCs/>
        </w:rPr>
        <w:t xml:space="preserve"> por ítem</w:t>
      </w:r>
      <w:r w:rsidRPr="00312546">
        <w:rPr>
          <w:rFonts w:cs="Times New Roman"/>
        </w:rPr>
        <w:t>]</w:t>
      </w:r>
      <w:r w:rsidR="00A15E83" w:rsidRPr="00312546">
        <w:rPr>
          <w:rFonts w:cs="Times New Roman"/>
        </w:rPr>
        <w:t xml:space="preserve"> </w:t>
      </w:r>
      <w:r w:rsidR="00A15E83" w:rsidRPr="00312546">
        <w:t>[ENC: mostrar tarjeta de probabilidad]</w:t>
      </w:r>
    </w:p>
    <w:tbl>
      <w:tblPr>
        <w:tblW w:w="114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4"/>
        <w:gridCol w:w="1002"/>
        <w:gridCol w:w="946"/>
        <w:gridCol w:w="1190"/>
        <w:gridCol w:w="946"/>
        <w:gridCol w:w="1146"/>
        <w:gridCol w:w="675"/>
      </w:tblGrid>
      <w:tr w:rsidR="00FA697C" w:rsidRPr="007E7549" w14:paraId="609F8291" w14:textId="77777777" w:rsidTr="0012332A">
        <w:trPr>
          <w:cantSplit/>
          <w:trHeight w:val="300"/>
          <w:tblHeader/>
          <w:jc w:val="center"/>
        </w:trPr>
        <w:tc>
          <w:tcPr>
            <w:tcW w:w="5534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12910970" w14:textId="77777777" w:rsidR="007D5CC9" w:rsidRPr="005D7FFE" w:rsidRDefault="007D5CC9">
            <w:pPr>
              <w:spacing w:after="0" w:line="240" w:lineRule="auto"/>
              <w:jc w:val="center"/>
              <w:rPr>
                <w:rFonts w:ascii="Avenir Next LT Pro" w:hAnsi="Avenir Next LT Pro"/>
                <w:bCs/>
              </w:rPr>
            </w:pPr>
            <w:r w:rsidRPr="005D7FFE">
              <w:rPr>
                <w:rFonts w:ascii="Avenir Next LT Pro" w:hAnsi="Avenir Next LT Pro"/>
                <w:bCs/>
              </w:rPr>
              <w:t>Infracción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3BFD0" w14:textId="66D9C593" w:rsidR="007D5CC9" w:rsidRPr="005D7FFE" w:rsidRDefault="005B44F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5D7FFE">
              <w:rPr>
                <w:rFonts w:ascii="Avenir Next LT Pro" w:hAnsi="Avenir Next LT Pro"/>
                <w:bCs/>
                <w:sz w:val="20"/>
                <w:szCs w:val="20"/>
              </w:rPr>
              <w:t>Nada probable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33827C42" w14:textId="56F708B1" w:rsidR="007D5CC9" w:rsidRPr="005D7FFE" w:rsidRDefault="005B44F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5D7FFE">
              <w:rPr>
                <w:rFonts w:ascii="Avenir Next LT Pro" w:hAnsi="Avenir Next LT Pro"/>
                <w:bCs/>
                <w:sz w:val="20"/>
                <w:szCs w:val="20"/>
              </w:rPr>
              <w:t>Poco probable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E5C6D2" w14:textId="1E1AC76D" w:rsidR="007D5CC9" w:rsidRPr="005D7FFE" w:rsidRDefault="0018088C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>
              <w:rPr>
                <w:rFonts w:ascii="Avenir Next LT Pro" w:hAnsi="Avenir Next LT Pro"/>
                <w:bCs/>
                <w:sz w:val="20"/>
                <w:szCs w:val="20"/>
              </w:rPr>
              <w:t>Algo probable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092DC6" w14:textId="37B2988B" w:rsidR="007D5CC9" w:rsidRPr="005D7FFE" w:rsidRDefault="005B44F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5D7FFE">
              <w:rPr>
                <w:rFonts w:ascii="Avenir Next LT Pro" w:hAnsi="Avenir Next LT Pro"/>
                <w:bCs/>
                <w:sz w:val="20"/>
                <w:szCs w:val="20"/>
              </w:rPr>
              <w:t>Muy probable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042DC359" w14:textId="2828856E" w:rsidR="007D5CC9" w:rsidRPr="005D7FFE" w:rsidRDefault="005B44F7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5D7FFE">
              <w:rPr>
                <w:rFonts w:ascii="Avenir Next LT Pro" w:hAnsi="Avenir Next LT Pro"/>
                <w:bCs/>
                <w:sz w:val="20"/>
                <w:szCs w:val="20"/>
              </w:rPr>
              <w:t>Totalmente</w:t>
            </w:r>
            <w:r w:rsidR="007D5CC9" w:rsidRPr="005D7FFE">
              <w:rPr>
                <w:rFonts w:ascii="Avenir Next LT Pro" w:hAnsi="Avenir Next LT Pro"/>
                <w:bCs/>
                <w:sz w:val="20"/>
                <w:szCs w:val="20"/>
              </w:rPr>
              <w:t xml:space="preserve"> probable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AABEC92" w14:textId="77777777" w:rsidR="007D5CC9" w:rsidRPr="005D7FFE" w:rsidRDefault="007D5CC9">
            <w:pPr>
              <w:spacing w:after="0" w:line="240" w:lineRule="auto"/>
              <w:jc w:val="center"/>
              <w:rPr>
                <w:rFonts w:ascii="Avenir Next LT Pro" w:hAnsi="Avenir Next LT Pro"/>
                <w:bCs/>
                <w:sz w:val="20"/>
                <w:szCs w:val="20"/>
              </w:rPr>
            </w:pPr>
            <w:r w:rsidRPr="005D7FFE">
              <w:rPr>
                <w:rFonts w:ascii="Avenir Next LT Pro" w:hAnsi="Avenir Next LT Pro"/>
                <w:bCs/>
                <w:sz w:val="20"/>
                <w:szCs w:val="20"/>
              </w:rPr>
              <w:t>No sabe</w:t>
            </w:r>
          </w:p>
        </w:tc>
      </w:tr>
      <w:tr w:rsidR="00FA697C" w:rsidRPr="007E7549" w14:paraId="2A7A4843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2F2CA6CF" w14:textId="03570F22" w:rsidR="00DE6B27" w:rsidRPr="003C19D9" w:rsidRDefault="00DE6B27" w:rsidP="00DE6B27">
            <w:pPr>
              <w:pStyle w:val="Encabezadodepregunta"/>
              <w:rPr>
                <w:rFonts w:eastAsia="Trebuchet MS" w:cs="Trebuchet MS"/>
                <w:bCs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="00935008" w:rsidRPr="00011C10">
              <w:rPr>
                <w:highlight w:val="lightGray"/>
                <w:u w:val="single"/>
              </w:rPr>
              <w:t>PROBABILIDAD DE SANCIÓN POR INFRINGIR NORMAS DE TRÁNSITO</w:t>
            </w:r>
          </w:p>
          <w:p w14:paraId="6260D33C" w14:textId="166C582F" w:rsidR="00DE6B27" w:rsidRPr="007E7549" w:rsidRDefault="0012332A" w:rsidP="00F1112D">
            <w:pPr>
              <w:pStyle w:val="Pregunta"/>
            </w:pPr>
            <w:r>
              <w:t xml:space="preserve">CCC_16: </w:t>
            </w:r>
            <w:r w:rsidR="00DE6B27" w:rsidRPr="007E7549">
              <w:t>Infringir las normas y señales de tránsito: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94877A" w14:textId="0F131BFB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81E35A0" w14:textId="6B251A30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FC20F5" w14:textId="096A9183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8904B5" w14:textId="585CFB9F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B868C50" w14:textId="022DE2F9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33C1BCF1" w14:textId="356926A0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4F8E522E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05F7E5B5" w14:textId="5CF16B25" w:rsidR="00935008" w:rsidRPr="00011C10" w:rsidRDefault="00935008" w:rsidP="00935008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>PROBABILIDAD DE SANCIÓN POR</w:t>
            </w:r>
            <w:r w:rsidR="007B1ACA" w:rsidRPr="00011C10">
              <w:rPr>
                <w:highlight w:val="lightGray"/>
                <w:u w:val="single"/>
              </w:rPr>
              <w:t xml:space="preserve"> PORTAR ARMAS</w:t>
            </w:r>
          </w:p>
          <w:p w14:paraId="209322C6" w14:textId="137AFE7C" w:rsidR="00DE6B27" w:rsidRPr="007E7549" w:rsidRDefault="0012332A" w:rsidP="00F1112D">
            <w:pPr>
              <w:pStyle w:val="Pregunta"/>
            </w:pPr>
            <w:r>
              <w:t xml:space="preserve">CCC_17: </w:t>
            </w:r>
            <w:r w:rsidR="00DE6B27" w:rsidRPr="007E7549">
              <w:t>Portar armas</w:t>
            </w:r>
            <w:r w:rsidR="00BB33BB">
              <w:t xml:space="preserve"> blancas</w:t>
            </w:r>
            <w:r w:rsidR="00147A56">
              <w:t>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9C4F2" w14:textId="1DFB9C80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56F54889" w14:textId="58AF92D8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EC9AB2" w14:textId="62A1591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F759DD" w14:textId="62E37B0E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093F136F" w14:textId="4BF4AEAA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53D939E1" w14:textId="04DD7CCA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66D073AA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3B229CF5" w14:textId="7EBDB9D5" w:rsidR="007B1ACA" w:rsidRPr="00011C10" w:rsidRDefault="007B1ACA" w:rsidP="007B1ACA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>PROBABILIDAD DE SANCIÓN POR DAÑAR ESPACIO PÚBLICO</w:t>
            </w:r>
          </w:p>
          <w:p w14:paraId="16DA167D" w14:textId="0822977C" w:rsidR="00DE6B27" w:rsidRPr="007E7549" w:rsidRDefault="0012332A" w:rsidP="00F1112D">
            <w:pPr>
              <w:pStyle w:val="Pregunta"/>
            </w:pPr>
            <w:r>
              <w:t xml:space="preserve">CCC_18: </w:t>
            </w:r>
            <w:r w:rsidR="00DE6B27" w:rsidRPr="007E7549">
              <w:t>Dañar el espacio público: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9D7919" w14:textId="4008FA5E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F3B9D0E" w14:textId="3379CFB3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50E49" w14:textId="6321E0EA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01C516" w14:textId="25BE5783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CF2AA2A" w14:textId="123002A7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047710E9" w14:textId="56E26DC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6F75453E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6160DF67" w14:textId="1F30A2D5" w:rsidR="007B1ACA" w:rsidRPr="00011C10" w:rsidRDefault="007B1ACA" w:rsidP="007B1ACA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lastRenderedPageBreak/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>PROBABILIDAD DE SANCIÓN POR EVADIR IMPUESTOS</w:t>
            </w:r>
          </w:p>
          <w:p w14:paraId="08AB9AF7" w14:textId="03A34ED2" w:rsidR="00DE6B27" w:rsidRPr="007E7549" w:rsidRDefault="0012332A" w:rsidP="00F1112D">
            <w:pPr>
              <w:pStyle w:val="Pregunta"/>
            </w:pPr>
            <w:r>
              <w:t xml:space="preserve">CCC_19: </w:t>
            </w:r>
            <w:r w:rsidR="00DE6B27" w:rsidRPr="007E7549">
              <w:t>No pagar impuestos: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649CFE" w14:textId="479A2C1B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0E79D02" w14:textId="009AE639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F1C50" w14:textId="517EC71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6DE095" w14:textId="07A8818C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D4DA4D2" w14:textId="667E7BAC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36B8ED52" w14:textId="1D5B6EF2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590215AC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384005D8" w14:textId="393B422B" w:rsidR="007B1ACA" w:rsidRPr="00011C10" w:rsidRDefault="007B1ACA" w:rsidP="007B1ACA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 xml:space="preserve">PROBABILIDAD DE SANCIÓN POR </w:t>
            </w:r>
            <w:r w:rsidR="008A5A6C" w:rsidRPr="00011C10">
              <w:rPr>
                <w:highlight w:val="lightGray"/>
                <w:u w:val="single"/>
              </w:rPr>
              <w:t>ENSUCIAR LA VÍA</w:t>
            </w:r>
          </w:p>
          <w:p w14:paraId="67D7700A" w14:textId="6A87EDD0" w:rsidR="00DE6B27" w:rsidRPr="007E7549" w:rsidRDefault="0012332A" w:rsidP="00F1112D">
            <w:pPr>
              <w:pStyle w:val="Pregunta"/>
            </w:pPr>
            <w:r>
              <w:t xml:space="preserve">CCC_20: </w:t>
            </w:r>
            <w:r w:rsidR="00DE6B27" w:rsidRPr="007E7549">
              <w:t>Arrojar basura, desperdicios o escombros en vía pública: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F20B92" w14:textId="57BBFE3F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6B2B502" w14:textId="6215A9E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D6E6D2" w14:textId="7423D5C9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61B8A4" w14:textId="1DCD7C2E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72F547D0" w14:textId="6F21A36F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46D0F2DE" w14:textId="7887D86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384BECA5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0F4C3896" w14:textId="4B703CA0" w:rsidR="007B1ACA" w:rsidRDefault="007B1ACA" w:rsidP="007B1ACA">
            <w:pPr>
              <w:pStyle w:val="Encabezadodepregunta"/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>PROBABILIDAD DE SANCIÓN POR</w:t>
            </w:r>
            <w:r w:rsidR="008A5A6C" w:rsidRPr="00011C10">
              <w:rPr>
                <w:highlight w:val="lightGray"/>
                <w:u w:val="single"/>
              </w:rPr>
              <w:t xml:space="preserve"> RUIDO</w:t>
            </w:r>
          </w:p>
          <w:p w14:paraId="75CE8F74" w14:textId="1D0CE006" w:rsidR="00DE6B27" w:rsidRPr="007E7549" w:rsidRDefault="0012332A" w:rsidP="00F1112D">
            <w:pPr>
              <w:pStyle w:val="Pregunta"/>
            </w:pPr>
            <w:r>
              <w:t xml:space="preserve">CCC_21: </w:t>
            </w:r>
            <w:r w:rsidR="00DE6B27" w:rsidRPr="007E7549">
              <w:rPr>
                <w:rFonts w:cs="Times New Roman"/>
              </w:rPr>
              <w:t>Poner música a alto volumen: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624563" w14:textId="0E85C3A8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50C9E57" w14:textId="3CAFCE96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232BFF" w14:textId="3F952011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BBEEA" w14:textId="56FC0244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2AB7D26D" w14:textId="1CEFDF98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69107B02" w14:textId="39618B7B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  <w:tr w:rsidR="00FA697C" w:rsidRPr="007E7549" w14:paraId="0725DF2D" w14:textId="77777777" w:rsidTr="0012332A">
        <w:trPr>
          <w:cantSplit/>
          <w:trHeight w:val="300"/>
          <w:jc w:val="center"/>
        </w:trPr>
        <w:tc>
          <w:tcPr>
            <w:tcW w:w="5534" w:type="dxa"/>
            <w:tcBorders>
              <w:right w:val="single" w:sz="4" w:space="0" w:color="auto"/>
            </w:tcBorders>
          </w:tcPr>
          <w:p w14:paraId="4C47BC71" w14:textId="11803E83" w:rsidR="007B1ACA" w:rsidRPr="00011C10" w:rsidRDefault="007B1ACA" w:rsidP="007B1ACA">
            <w:pPr>
              <w:pStyle w:val="Encabezadodepregunta"/>
              <w:rPr>
                <w:highlight w:val="lightGray"/>
                <w:u w:val="single"/>
              </w:rPr>
            </w:pPr>
            <w:r w:rsidRPr="00C21A75">
              <w:rPr>
                <w:b/>
                <w:bCs/>
              </w:rPr>
              <w:t>PRIORITARIA</w:t>
            </w:r>
            <w:r>
              <w:t xml:space="preserve"> | </w:t>
            </w:r>
            <w:r w:rsidRPr="00553793">
              <w:rPr>
                <w:b/>
                <w:bCs/>
              </w:rPr>
              <w:t>AÑO</w:t>
            </w:r>
            <w:r>
              <w:rPr>
                <w:b/>
                <w:bCs/>
              </w:rPr>
              <w:t>S 2 Y</w:t>
            </w:r>
            <w:r w:rsidRPr="00553793">
              <w:rPr>
                <w:b/>
                <w:bCs/>
              </w:rPr>
              <w:t xml:space="preserve"> 4</w:t>
            </w:r>
            <w:r>
              <w:t xml:space="preserve"> | </w:t>
            </w:r>
            <w:r w:rsidRPr="00011C10">
              <w:rPr>
                <w:highlight w:val="lightGray"/>
                <w:u w:val="single"/>
              </w:rPr>
              <w:t>PROBABILIDAD DE SANCIÓN POR</w:t>
            </w:r>
            <w:r w:rsidR="008A5A6C" w:rsidRPr="00011C10">
              <w:rPr>
                <w:highlight w:val="lightGray"/>
                <w:u w:val="single"/>
              </w:rPr>
              <w:t xml:space="preserve"> </w:t>
            </w:r>
            <w:r w:rsidR="003D0EA6" w:rsidRPr="00011C10">
              <w:rPr>
                <w:highlight w:val="lightGray"/>
                <w:u w:val="single"/>
              </w:rPr>
              <w:t>INCUMPLIR CRÉDITOS</w:t>
            </w:r>
          </w:p>
          <w:p w14:paraId="3032FC98" w14:textId="636D5F5A" w:rsidR="00DE6B27" w:rsidRPr="007E7549" w:rsidRDefault="0012332A" w:rsidP="00F1112D">
            <w:pPr>
              <w:pStyle w:val="Pregunta"/>
            </w:pPr>
            <w:r>
              <w:t xml:space="preserve">CCC_22: </w:t>
            </w:r>
            <w:r w:rsidR="00DE6B27" w:rsidRPr="007E7549">
              <w:t>Incumplir con obligaciones de créditos con bancos:</w:t>
            </w:r>
          </w:p>
        </w:tc>
        <w:tc>
          <w:tcPr>
            <w:tcW w:w="1002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112D49" w14:textId="6E30CF8A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410309BC" w14:textId="6196C383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993E53" w14:textId="6FD76575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C581" w14:textId="355C36C9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4</w:t>
            </w:r>
          </w:p>
        </w:tc>
        <w:tc>
          <w:tcPr>
            <w:tcW w:w="1146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1BBDA70E" w14:textId="2DAE8B79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5</w:t>
            </w:r>
          </w:p>
        </w:tc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14:paraId="55BE789C" w14:textId="1C295B41" w:rsidR="00DE6B27" w:rsidRPr="00935008" w:rsidRDefault="00DE6B27" w:rsidP="00DE6B27">
            <w:pPr>
              <w:spacing w:after="0" w:line="240" w:lineRule="auto"/>
              <w:jc w:val="center"/>
              <w:rPr>
                <w:rFonts w:ascii="Avenir Next LT Pro" w:hAnsi="Avenir Next LT Pro" w:cstheme="minorHAnsi"/>
                <w:sz w:val="20"/>
                <w:szCs w:val="20"/>
              </w:rPr>
            </w:pPr>
            <w:r w:rsidRPr="00935008">
              <w:rPr>
                <w:rFonts w:ascii="Avenir Next LT Pro" w:hAnsi="Avenir Next LT Pro" w:cstheme="minorHAnsi"/>
                <w:sz w:val="20"/>
                <w:szCs w:val="20"/>
              </w:rPr>
              <w:t>90</w:t>
            </w:r>
          </w:p>
        </w:tc>
      </w:tr>
    </w:tbl>
    <w:p w14:paraId="1AE72455" w14:textId="77777777" w:rsidR="008D5134" w:rsidRDefault="008D5134" w:rsidP="008D5134"/>
    <w:p w14:paraId="5D630D92" w14:textId="77777777" w:rsidR="008D5134" w:rsidRDefault="008D5134">
      <w:pPr>
        <w:rPr>
          <w:rFonts w:ascii="Avenir Next LT Pro" w:hAnsi="Avenir Next LT Pro" w:cs="Times New Roman"/>
          <w:b/>
          <w:bCs/>
          <w:color w:val="FFFFFF" w:themeColor="background1"/>
          <w:sz w:val="28"/>
          <w:szCs w:val="28"/>
        </w:rPr>
      </w:pPr>
      <w:r>
        <w:br w:type="page"/>
      </w:r>
    </w:p>
    <w:p w14:paraId="2AA59B2B" w14:textId="30699417" w:rsidR="005E55DD" w:rsidRDefault="002F39FE" w:rsidP="00BF14A3">
      <w:pPr>
        <w:pStyle w:val="Ttulo2"/>
      </w:pPr>
      <w:r>
        <w:lastRenderedPageBreak/>
        <w:t xml:space="preserve">|| </w:t>
      </w:r>
      <w:r w:rsidR="005E55DD">
        <w:t xml:space="preserve">GESTIÓN </w:t>
      </w:r>
      <w:r w:rsidR="00A0647B">
        <w:t>Y FINANZAS PÚBLICAS</w:t>
      </w:r>
    </w:p>
    <w:p w14:paraId="2D82D403" w14:textId="22542EF8" w:rsidR="190D62B1" w:rsidRPr="001A3AD5" w:rsidRDefault="190D62B1" w:rsidP="003A4C19">
      <w:pPr>
        <w:pStyle w:val="Encabezadodepregunta"/>
      </w:pPr>
      <w:r w:rsidRPr="007E7549">
        <w:t xml:space="preserve">| </w:t>
      </w:r>
      <w:r w:rsidR="004841EE">
        <w:rPr>
          <w:b/>
          <w:bCs/>
        </w:rPr>
        <w:t>PRIORITARIA</w:t>
      </w:r>
      <w:r w:rsidRPr="007E7549">
        <w:t xml:space="preserve"> | ANUAL </w:t>
      </w:r>
      <w:r w:rsidR="001432E3">
        <w:t xml:space="preserve">| </w:t>
      </w:r>
      <w:r w:rsidR="001A3AD5" w:rsidRPr="000E77EC">
        <w:rPr>
          <w:highlight w:val="lightGray"/>
          <w:u w:val="single"/>
        </w:rPr>
        <w:t>PRIORIDADES</w:t>
      </w:r>
      <w:r w:rsidR="00997762" w:rsidRPr="000E77EC">
        <w:rPr>
          <w:highlight w:val="lightGray"/>
          <w:u w:val="single"/>
        </w:rPr>
        <w:t xml:space="preserve"> TEMÁTICAS</w:t>
      </w:r>
      <w:r w:rsidR="001A3AD5" w:rsidRPr="000E77EC">
        <w:rPr>
          <w:highlight w:val="lightGray"/>
          <w:u w:val="single"/>
        </w:rPr>
        <w:t xml:space="preserve"> CIUDADANAS</w:t>
      </w:r>
    </w:p>
    <w:p w14:paraId="02A909F9" w14:textId="63DC43B9" w:rsidR="007D5CC9" w:rsidRPr="007E7549" w:rsidRDefault="006A7CAD" w:rsidP="005C205D">
      <w:pPr>
        <w:pStyle w:val="Pregunta"/>
        <w:rPr>
          <w:rFonts w:cs="Times New Roman"/>
        </w:rPr>
      </w:pPr>
      <w:r w:rsidRPr="006A7CAD">
        <w:t>GES_</w:t>
      </w:r>
      <w:r>
        <w:t xml:space="preserve">1: </w:t>
      </w:r>
      <w:r w:rsidR="009A5CD9">
        <w:t>E</w:t>
      </w:r>
      <w:r w:rsidR="007D5CC9" w:rsidRPr="007E7549">
        <w:t xml:space="preserve">n orden de importancia ¿cuáles serían los temas principales a los que debería prestarle más atención la </w:t>
      </w:r>
      <w:r w:rsidR="009A5CD9">
        <w:t>a</w:t>
      </w:r>
      <w:r w:rsidR="007D5CC9" w:rsidRPr="007E7549">
        <w:t>dministración de</w:t>
      </w:r>
      <w:r w:rsidR="00B65DD4">
        <w:t xml:space="preserve"> [ciudad</w:t>
      </w:r>
      <w:r w:rsidR="009925B4">
        <w:t>/territorio</w:t>
      </w:r>
      <w:r w:rsidR="00B65DD4">
        <w:t>]</w:t>
      </w:r>
      <w:r w:rsidR="007D5CC9" w:rsidRPr="007E7549">
        <w:t>? Por favor, seleccione</w:t>
      </w:r>
      <w:r w:rsidR="007D5CC9" w:rsidRPr="007E7549">
        <w:rPr>
          <w:rFonts w:cs="Times New Roman"/>
        </w:rPr>
        <w:t xml:space="preserve"> máximo</w:t>
      </w:r>
      <w:r w:rsidR="007D5CC9" w:rsidRPr="007E7549">
        <w:t xml:space="preserve"> tres de </w:t>
      </w:r>
      <w:r w:rsidR="007D5CC9" w:rsidRPr="007E7549">
        <w:rPr>
          <w:rFonts w:cs="Times New Roman"/>
        </w:rPr>
        <w:t>las siguientes opciones</w:t>
      </w:r>
      <w:r w:rsidR="007D5CC9" w:rsidRPr="007E7549">
        <w:t xml:space="preserve"> </w:t>
      </w:r>
      <w:r w:rsidR="007D5CC9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RM</w:t>
      </w:r>
      <w:r w:rsidR="002D2E99">
        <w:rPr>
          <w:rFonts w:cs="Times New Roman"/>
          <w:i/>
          <w:iCs/>
        </w:rPr>
        <w:t xml:space="preserve"> ordenada</w:t>
      </w:r>
      <w:r w:rsidR="004078B5">
        <w:rPr>
          <w:rFonts w:cs="Times New Roman"/>
          <w:i/>
          <w:iCs/>
        </w:rPr>
        <w:t xml:space="preserve">] [ENC: mostrar tarjeta </w:t>
      </w:r>
      <w:r w:rsidR="00E36B54">
        <w:rPr>
          <w:rFonts w:cs="Times New Roman"/>
          <w:i/>
          <w:iCs/>
        </w:rPr>
        <w:t>de temáticas</w:t>
      </w:r>
      <w:r w:rsidR="007D5CC9" w:rsidRPr="007E7549">
        <w:rPr>
          <w:rFonts w:cs="Times New Roman"/>
        </w:rPr>
        <w:t>]</w:t>
      </w:r>
    </w:p>
    <w:tbl>
      <w:tblPr>
        <w:tblStyle w:val="Tablaconcuadrcula"/>
        <w:tblW w:w="10789" w:type="dxa"/>
        <w:tblInd w:w="-572" w:type="dxa"/>
        <w:tblLook w:val="04A0" w:firstRow="1" w:lastRow="0" w:firstColumn="1" w:lastColumn="0" w:noHBand="0" w:noVBand="1"/>
      </w:tblPr>
      <w:tblGrid>
        <w:gridCol w:w="5005"/>
        <w:gridCol w:w="1928"/>
        <w:gridCol w:w="1928"/>
        <w:gridCol w:w="1928"/>
      </w:tblGrid>
      <w:tr w:rsidR="00FE6803" w:rsidRPr="00BB1409" w14:paraId="43C98923" w14:textId="066FE353" w:rsidTr="00BB1409">
        <w:tc>
          <w:tcPr>
            <w:tcW w:w="5005" w:type="dxa"/>
            <w:shd w:val="clear" w:color="auto" w:fill="D9D9D9" w:themeFill="background1" w:themeFillShade="D9"/>
            <w:vAlign w:val="bottom"/>
          </w:tcPr>
          <w:p w14:paraId="45861467" w14:textId="02F97970" w:rsidR="00BB1409" w:rsidRPr="00BB1409" w:rsidRDefault="00BB1409" w:rsidP="00BB1409">
            <w:pPr>
              <w:ind w:left="360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Temática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bottom"/>
          </w:tcPr>
          <w:p w14:paraId="1C8BC1A5" w14:textId="70F2D862" w:rsidR="00BB1409" w:rsidRPr="00BB1409" w:rsidRDefault="00BB1409" w:rsidP="00BB1409">
            <w:pPr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1er tema más importante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bottom"/>
          </w:tcPr>
          <w:p w14:paraId="28167E89" w14:textId="1B2CB4D1" w:rsidR="00BB1409" w:rsidRPr="00BB1409" w:rsidRDefault="00BB1409" w:rsidP="00BB1409">
            <w:pPr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2ndo tema más importante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bottom"/>
          </w:tcPr>
          <w:p w14:paraId="0D7089EC" w14:textId="292510BE" w:rsidR="00BB1409" w:rsidRPr="00BB1409" w:rsidRDefault="00BB1409" w:rsidP="00BB1409">
            <w:pPr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3er tema más importante</w:t>
            </w:r>
          </w:p>
        </w:tc>
      </w:tr>
      <w:tr w:rsidR="00BB1409" w:rsidRPr="00BB1409" w14:paraId="3588DE6A" w14:textId="31672B87" w:rsidTr="00BB1409">
        <w:tc>
          <w:tcPr>
            <w:tcW w:w="5005" w:type="dxa"/>
          </w:tcPr>
          <w:p w14:paraId="43DAA215" w14:textId="0039A33F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Pobreza y vulnerabilidad </w:t>
            </w:r>
          </w:p>
        </w:tc>
        <w:tc>
          <w:tcPr>
            <w:tcW w:w="1928" w:type="dxa"/>
          </w:tcPr>
          <w:p w14:paraId="227E60E9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3448E92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DFDB7ED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6D8430E0" w14:textId="6E0939F6" w:rsidTr="00BB1409">
        <w:tc>
          <w:tcPr>
            <w:tcW w:w="5005" w:type="dxa"/>
          </w:tcPr>
          <w:p w14:paraId="5EC959BB" w14:textId="12BCB478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2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>
              <w:rPr>
                <w:rFonts w:ascii="Avenir Next LT Pro" w:hAnsi="Avenir Next LT Pro" w:cs="Times New Roman"/>
              </w:rPr>
              <w:t>I</w:t>
            </w:r>
            <w:r w:rsidR="00BB1409" w:rsidRPr="00BB1409">
              <w:rPr>
                <w:rFonts w:ascii="Avenir Next LT Pro" w:hAnsi="Avenir Next LT Pro" w:cs="Times New Roman"/>
              </w:rPr>
              <w:t xml:space="preserve">gualdad de oportunidades (o equidad) </w:t>
            </w:r>
          </w:p>
        </w:tc>
        <w:tc>
          <w:tcPr>
            <w:tcW w:w="1928" w:type="dxa"/>
          </w:tcPr>
          <w:p w14:paraId="73F3C359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4FDE8BC6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73018621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4504A82C" w14:textId="40DA708E" w:rsidTr="00BB1409">
        <w:tc>
          <w:tcPr>
            <w:tcW w:w="5005" w:type="dxa"/>
          </w:tcPr>
          <w:p w14:paraId="0353E855" w14:textId="5A38DD4D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3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Educación </w:t>
            </w:r>
          </w:p>
        </w:tc>
        <w:tc>
          <w:tcPr>
            <w:tcW w:w="1928" w:type="dxa"/>
          </w:tcPr>
          <w:p w14:paraId="497C434E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03B2A0B5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71CC8BC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4A2039F1" w14:textId="079D2336" w:rsidTr="00BB1409">
        <w:tc>
          <w:tcPr>
            <w:tcW w:w="5005" w:type="dxa"/>
          </w:tcPr>
          <w:p w14:paraId="5EB468AA" w14:textId="45B3C2CE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4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Salud </w:t>
            </w:r>
          </w:p>
        </w:tc>
        <w:tc>
          <w:tcPr>
            <w:tcW w:w="1928" w:type="dxa"/>
          </w:tcPr>
          <w:p w14:paraId="30B48E5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65729671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325C8CE2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46F6B2B9" w14:textId="4C53A344" w:rsidTr="00BB1409">
        <w:tc>
          <w:tcPr>
            <w:tcW w:w="5005" w:type="dxa"/>
          </w:tcPr>
          <w:p w14:paraId="515BB9E0" w14:textId="2559ECA9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5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Cultura (promoción y acceso a diferentes expresiones artísticas) </w:t>
            </w:r>
          </w:p>
        </w:tc>
        <w:tc>
          <w:tcPr>
            <w:tcW w:w="1928" w:type="dxa"/>
          </w:tcPr>
          <w:p w14:paraId="2B67625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2AB70E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3FAB516D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23BA1E0E" w14:textId="247D864E" w:rsidTr="00BB1409">
        <w:tc>
          <w:tcPr>
            <w:tcW w:w="5005" w:type="dxa"/>
          </w:tcPr>
          <w:p w14:paraId="01332FB7" w14:textId="6A2B5A7D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6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Recreación y deporte </w:t>
            </w:r>
          </w:p>
        </w:tc>
        <w:tc>
          <w:tcPr>
            <w:tcW w:w="1928" w:type="dxa"/>
          </w:tcPr>
          <w:p w14:paraId="3994AD68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03B188C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7E961867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79B3143E" w14:textId="1DB76640" w:rsidTr="00BB1409">
        <w:tc>
          <w:tcPr>
            <w:tcW w:w="5005" w:type="dxa"/>
          </w:tcPr>
          <w:p w14:paraId="361FB6C2" w14:textId="2C708E29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7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Empleo </w:t>
            </w:r>
          </w:p>
        </w:tc>
        <w:tc>
          <w:tcPr>
            <w:tcW w:w="1928" w:type="dxa"/>
          </w:tcPr>
          <w:p w14:paraId="143A48CB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2ACEE1AA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FDA65C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6CE4D20C" w14:textId="21EECA84" w:rsidTr="00BB1409">
        <w:tc>
          <w:tcPr>
            <w:tcW w:w="5005" w:type="dxa"/>
          </w:tcPr>
          <w:p w14:paraId="661C75EC" w14:textId="2FCB1B0F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8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Seguridad ciudadana y convivencia </w:t>
            </w:r>
          </w:p>
        </w:tc>
        <w:tc>
          <w:tcPr>
            <w:tcW w:w="1928" w:type="dxa"/>
          </w:tcPr>
          <w:p w14:paraId="193CE2D5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6F840BF3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60DBF6C1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3BDFA245" w14:textId="03E2635D" w:rsidTr="00BB1409">
        <w:tc>
          <w:tcPr>
            <w:tcW w:w="5005" w:type="dxa"/>
          </w:tcPr>
          <w:p w14:paraId="215B051B" w14:textId="4AB43BEF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9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Vivienda </w:t>
            </w:r>
          </w:p>
        </w:tc>
        <w:tc>
          <w:tcPr>
            <w:tcW w:w="1928" w:type="dxa"/>
          </w:tcPr>
          <w:p w14:paraId="093D8655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7F5D05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F0A9219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5B5D00F3" w14:textId="1BA170CF" w:rsidTr="00BB1409">
        <w:tc>
          <w:tcPr>
            <w:tcW w:w="5005" w:type="dxa"/>
          </w:tcPr>
          <w:p w14:paraId="0D60F328" w14:textId="73AB0333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10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Servicios públicos </w:t>
            </w:r>
          </w:p>
        </w:tc>
        <w:tc>
          <w:tcPr>
            <w:tcW w:w="1928" w:type="dxa"/>
          </w:tcPr>
          <w:p w14:paraId="7E84494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003447CD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B718141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315061DB" w14:textId="15893190" w:rsidTr="00BB1409">
        <w:tc>
          <w:tcPr>
            <w:tcW w:w="5005" w:type="dxa"/>
          </w:tcPr>
          <w:p w14:paraId="19FA45B1" w14:textId="4FD359D2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11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Movilidad y transporte </w:t>
            </w:r>
          </w:p>
        </w:tc>
        <w:tc>
          <w:tcPr>
            <w:tcW w:w="1928" w:type="dxa"/>
          </w:tcPr>
          <w:p w14:paraId="27F0AEA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65957FC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4B3F2FD6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2F449472" w14:textId="57C18CBE" w:rsidTr="00BB1409">
        <w:tc>
          <w:tcPr>
            <w:tcW w:w="5005" w:type="dxa"/>
          </w:tcPr>
          <w:p w14:paraId="73C6DE21" w14:textId="2B622123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12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Espacio público </w:t>
            </w:r>
          </w:p>
        </w:tc>
        <w:tc>
          <w:tcPr>
            <w:tcW w:w="1928" w:type="dxa"/>
          </w:tcPr>
          <w:p w14:paraId="7060AA5B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2FA086AE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374141E5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0EDD69B0" w14:textId="18EE616C" w:rsidTr="00BB1409">
        <w:tc>
          <w:tcPr>
            <w:tcW w:w="5005" w:type="dxa"/>
          </w:tcPr>
          <w:p w14:paraId="74FFA803" w14:textId="41A23AC6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13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Medio ambiente </w:t>
            </w:r>
          </w:p>
        </w:tc>
        <w:tc>
          <w:tcPr>
            <w:tcW w:w="1928" w:type="dxa"/>
          </w:tcPr>
          <w:p w14:paraId="3B3A0EA1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0A581CF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0C1C2BDA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3F128575" w14:textId="4CCCCB01" w:rsidTr="00BB1409">
        <w:tc>
          <w:tcPr>
            <w:tcW w:w="5005" w:type="dxa"/>
          </w:tcPr>
          <w:p w14:paraId="5F2C3C4F" w14:textId="5EF9164D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14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Comportamiento ciudadano y cultura </w:t>
            </w:r>
          </w:p>
        </w:tc>
        <w:tc>
          <w:tcPr>
            <w:tcW w:w="1928" w:type="dxa"/>
          </w:tcPr>
          <w:p w14:paraId="594B0BF8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64F45B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6794B60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60FB7036" w14:textId="06F35EE2" w:rsidTr="00BB1409">
        <w:tc>
          <w:tcPr>
            <w:tcW w:w="5005" w:type="dxa"/>
          </w:tcPr>
          <w:p w14:paraId="44969C6A" w14:textId="770DC63E" w:rsidR="00BB1409" w:rsidRPr="00BB1409" w:rsidRDefault="00B91298" w:rsidP="00BB1409">
            <w:pPr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15</w:t>
            </w:r>
            <w:r w:rsidR="008156CF">
              <w:rPr>
                <w:rFonts w:ascii="Avenir Next LT Pro" w:hAnsi="Avenir Next LT Pro" w:cs="Times New Roman"/>
              </w:rPr>
              <w:t>:</w:t>
            </w:r>
            <w:r>
              <w:rPr>
                <w:rFonts w:ascii="Avenir Next LT Pro" w:hAnsi="Avenir Next LT Pro" w:cs="Times New Roman"/>
              </w:rPr>
              <w:t xml:space="preserve"> </w:t>
            </w:r>
            <w:r w:rsidR="00BB1409" w:rsidRPr="00BB1409">
              <w:rPr>
                <w:rFonts w:ascii="Avenir Next LT Pro" w:hAnsi="Avenir Next LT Pro" w:cs="Times New Roman"/>
              </w:rPr>
              <w:t xml:space="preserve">Gestión pública (eficiencia y transparencia) </w:t>
            </w:r>
          </w:p>
        </w:tc>
        <w:tc>
          <w:tcPr>
            <w:tcW w:w="1928" w:type="dxa"/>
          </w:tcPr>
          <w:p w14:paraId="74AA4BFB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0D05EF37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418BB122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698B9E45" w14:textId="68AC800D" w:rsidTr="00BB1409">
        <w:tc>
          <w:tcPr>
            <w:tcW w:w="5005" w:type="dxa"/>
          </w:tcPr>
          <w:p w14:paraId="290CC26D" w14:textId="1F1C9641" w:rsidR="00BB1409" w:rsidRPr="00312546" w:rsidRDefault="00B91298" w:rsidP="00BB1409">
            <w:pPr>
              <w:rPr>
                <w:rFonts w:ascii="Avenir Next LT Pro" w:hAnsi="Avenir Next LT Pro" w:cs="Times New Roman"/>
              </w:rPr>
            </w:pPr>
            <w:r w:rsidRPr="00312546">
              <w:rPr>
                <w:rFonts w:ascii="Avenir Next LT Pro" w:hAnsi="Avenir Next LT Pro" w:cs="Times New Roman"/>
              </w:rPr>
              <w:t>16</w:t>
            </w:r>
            <w:r w:rsidR="008156CF" w:rsidRPr="00312546">
              <w:rPr>
                <w:rFonts w:ascii="Avenir Next LT Pro" w:hAnsi="Avenir Next LT Pro" w:cs="Times New Roman"/>
              </w:rPr>
              <w:t>:</w:t>
            </w:r>
            <w:r w:rsidRPr="00312546">
              <w:rPr>
                <w:rFonts w:ascii="Avenir Next LT Pro" w:hAnsi="Avenir Next LT Pro" w:cs="Times New Roman"/>
              </w:rPr>
              <w:t xml:space="preserve"> </w:t>
            </w:r>
            <w:r w:rsidR="00BB1409" w:rsidRPr="00312546">
              <w:rPr>
                <w:rFonts w:ascii="Avenir Next LT Pro" w:hAnsi="Avenir Next LT Pro" w:cs="Times New Roman"/>
              </w:rPr>
              <w:t xml:space="preserve">Migración </w:t>
            </w:r>
          </w:p>
        </w:tc>
        <w:tc>
          <w:tcPr>
            <w:tcW w:w="1928" w:type="dxa"/>
          </w:tcPr>
          <w:p w14:paraId="78553B6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6B24E688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3CB960CB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BB1409" w:rsidRPr="00BB1409" w14:paraId="3C28A41A" w14:textId="1EC8D129" w:rsidTr="00BB1409">
        <w:tc>
          <w:tcPr>
            <w:tcW w:w="5005" w:type="dxa"/>
          </w:tcPr>
          <w:p w14:paraId="2C43B2A1" w14:textId="38ABBCD9" w:rsidR="00BB1409" w:rsidRPr="00312546" w:rsidRDefault="00B91298" w:rsidP="00BB1409">
            <w:pPr>
              <w:rPr>
                <w:rFonts w:ascii="Avenir Next LT Pro" w:hAnsi="Avenir Next LT Pro" w:cs="Times New Roman"/>
              </w:rPr>
            </w:pPr>
            <w:r w:rsidRPr="00312546">
              <w:rPr>
                <w:rFonts w:ascii="Avenir Next LT Pro" w:hAnsi="Avenir Next LT Pro" w:cs="Times New Roman"/>
              </w:rPr>
              <w:t>17</w:t>
            </w:r>
            <w:r w:rsidR="008156CF" w:rsidRPr="00312546">
              <w:rPr>
                <w:rFonts w:ascii="Avenir Next LT Pro" w:hAnsi="Avenir Next LT Pro" w:cs="Times New Roman"/>
              </w:rPr>
              <w:t>:</w:t>
            </w:r>
            <w:r w:rsidRPr="00312546">
              <w:rPr>
                <w:rFonts w:ascii="Avenir Next LT Pro" w:hAnsi="Avenir Next LT Pro" w:cs="Times New Roman"/>
              </w:rPr>
              <w:t xml:space="preserve"> </w:t>
            </w:r>
            <w:r w:rsidR="00BB1409" w:rsidRPr="00312546">
              <w:rPr>
                <w:rFonts w:ascii="Avenir Next LT Pro" w:hAnsi="Avenir Next LT Pro" w:cs="Times New Roman"/>
              </w:rPr>
              <w:t xml:space="preserve">Ruralidad </w:t>
            </w:r>
          </w:p>
        </w:tc>
        <w:tc>
          <w:tcPr>
            <w:tcW w:w="1928" w:type="dxa"/>
          </w:tcPr>
          <w:p w14:paraId="183353EF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5B080963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190CE5E4" w14:textId="77777777" w:rsidR="00BB1409" w:rsidRPr="00BB1409" w:rsidRDefault="00BB1409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  <w:tr w:rsidR="00EA1F65" w:rsidRPr="00BB1409" w14:paraId="0CF60FC9" w14:textId="77777777" w:rsidTr="00BB1409">
        <w:tc>
          <w:tcPr>
            <w:tcW w:w="5005" w:type="dxa"/>
          </w:tcPr>
          <w:p w14:paraId="5E3BA8DE" w14:textId="5DEF69B8" w:rsidR="00EA1F65" w:rsidRPr="00312546" w:rsidRDefault="00EA1F65" w:rsidP="00BB1409">
            <w:pPr>
              <w:rPr>
                <w:rFonts w:ascii="Avenir Next LT Pro" w:hAnsi="Avenir Next LT Pro" w:cs="Times New Roman"/>
              </w:rPr>
            </w:pPr>
            <w:r w:rsidRPr="00312546">
              <w:rPr>
                <w:rFonts w:ascii="Avenir Next LT Pro" w:hAnsi="Avenir Next LT Pro" w:cs="Times New Roman"/>
              </w:rPr>
              <w:t>18. Seguridad alimentaria</w:t>
            </w:r>
          </w:p>
        </w:tc>
        <w:tc>
          <w:tcPr>
            <w:tcW w:w="1928" w:type="dxa"/>
          </w:tcPr>
          <w:p w14:paraId="31CA24EA" w14:textId="77777777" w:rsidR="00EA1F65" w:rsidRPr="00BB1409" w:rsidRDefault="00EA1F65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32F6FDCD" w14:textId="77777777" w:rsidR="00EA1F65" w:rsidRPr="00BB1409" w:rsidRDefault="00EA1F65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  <w:tc>
          <w:tcPr>
            <w:tcW w:w="1928" w:type="dxa"/>
          </w:tcPr>
          <w:p w14:paraId="48735E50" w14:textId="77777777" w:rsidR="00EA1F65" w:rsidRPr="00BB1409" w:rsidRDefault="00EA1F65" w:rsidP="00BB1409">
            <w:pPr>
              <w:ind w:left="360"/>
              <w:rPr>
                <w:rFonts w:ascii="Avenir Next LT Pro" w:hAnsi="Avenir Next LT Pro" w:cs="Times New Roman"/>
              </w:rPr>
            </w:pPr>
          </w:p>
        </w:tc>
      </w:tr>
    </w:tbl>
    <w:p w14:paraId="61043365" w14:textId="77777777" w:rsidR="009A5CD9" w:rsidRPr="007E7549" w:rsidRDefault="009A5CD9" w:rsidP="009A5CD9"/>
    <w:p w14:paraId="14A65728" w14:textId="61505FAC" w:rsidR="00DA35F8" w:rsidRPr="007E7549" w:rsidRDefault="00DA35F8" w:rsidP="003A4C19">
      <w:pPr>
        <w:pStyle w:val="Encabezadodepregunta"/>
      </w:pPr>
      <w:r w:rsidRPr="007E7549">
        <w:t xml:space="preserve">| </w:t>
      </w:r>
      <w:r w:rsidRPr="00175930">
        <w:rPr>
          <w:b/>
          <w:bCs/>
        </w:rPr>
        <w:t>PRIORITARIA</w:t>
      </w:r>
      <w:r w:rsidRPr="007E7549">
        <w:t xml:space="preserve"> | ANUAL | </w:t>
      </w:r>
      <w:r w:rsidR="001A3AD5" w:rsidRPr="000E77EC">
        <w:rPr>
          <w:highlight w:val="lightGray"/>
          <w:u w:val="single"/>
        </w:rPr>
        <w:t xml:space="preserve">SATISFACCIÓN CON </w:t>
      </w:r>
      <w:r w:rsidR="009F73C3" w:rsidRPr="000E77EC">
        <w:rPr>
          <w:highlight w:val="lightGray"/>
          <w:u w:val="single"/>
        </w:rPr>
        <w:t xml:space="preserve">INVERSIÓN </w:t>
      </w:r>
      <w:proofErr w:type="gramStart"/>
      <w:r w:rsidR="009F73C3" w:rsidRPr="000E77EC">
        <w:rPr>
          <w:highlight w:val="lightGray"/>
          <w:u w:val="single"/>
        </w:rPr>
        <w:t>DE  PÚBLICOS</w:t>
      </w:r>
      <w:proofErr w:type="gramEnd"/>
    </w:p>
    <w:p w14:paraId="4C6A460A" w14:textId="55B2B3E8" w:rsidR="00DA35F8" w:rsidRPr="00A31942" w:rsidRDefault="006A7CAD" w:rsidP="00A31942">
      <w:pPr>
        <w:pStyle w:val="Pregunta"/>
      </w:pPr>
      <w:r w:rsidRPr="006A7CAD">
        <w:t>GES_</w:t>
      </w:r>
      <w:r>
        <w:t xml:space="preserve">2: </w:t>
      </w:r>
      <w:r w:rsidR="00DA35F8" w:rsidRPr="00A31942">
        <w:t xml:space="preserve">¿Qué tan satisfecho está usted con la forma como la Alcaldía invierte los recursos públicos de </w:t>
      </w:r>
      <w:r w:rsidR="000E77EC">
        <w:t>[ciudad]</w:t>
      </w:r>
      <w:r w:rsidR="00DA35F8" w:rsidRPr="00A31942">
        <w:t>? [</w:t>
      </w:r>
      <w:r w:rsidR="00DA35F8" w:rsidRPr="00A31942">
        <w:rPr>
          <w:i/>
          <w:iCs/>
        </w:rPr>
        <w:t>RU</w:t>
      </w:r>
      <w:r w:rsidR="00DA35F8" w:rsidRPr="00A31942">
        <w:t>]</w:t>
      </w:r>
      <w:r w:rsidR="008920BE">
        <w:t xml:space="preserve"> </w:t>
      </w:r>
      <w:r w:rsidR="008920BE" w:rsidRPr="00AB78D1">
        <w:t xml:space="preserve">[ENC: mostrar tarjeta de </w:t>
      </w:r>
      <w:r w:rsidR="008920BE">
        <w:t>satisfacción</w:t>
      </w:r>
      <w:r w:rsidR="008920BE" w:rsidRPr="00AB78D1">
        <w:t>]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475"/>
        <w:gridCol w:w="1497"/>
        <w:gridCol w:w="1559"/>
        <w:gridCol w:w="1418"/>
        <w:gridCol w:w="1559"/>
      </w:tblGrid>
      <w:tr w:rsidR="00DA35F8" w:rsidRPr="007E7549" w14:paraId="64465F13" w14:textId="77777777" w:rsidTr="00FD7B50">
        <w:trPr>
          <w:trHeight w:val="300"/>
          <w:jc w:val="center"/>
        </w:trPr>
        <w:tc>
          <w:tcPr>
            <w:tcW w:w="1475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240DC36E" w14:textId="77777777" w:rsidR="00DA35F8" w:rsidRPr="0058105A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58105A">
              <w:rPr>
                <w:rFonts w:ascii="Avenir Next LT Pro" w:eastAsia="Trebuchet MS" w:hAnsi="Avenir Next LT Pro" w:cs="Trebuchet MS"/>
              </w:rPr>
              <w:t>Muy insatisfecho</w:t>
            </w:r>
          </w:p>
        </w:tc>
        <w:tc>
          <w:tcPr>
            <w:tcW w:w="1497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3F0F059D" w14:textId="77777777" w:rsidR="00DA35F8" w:rsidRPr="0058105A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58105A">
              <w:rPr>
                <w:rFonts w:ascii="Avenir Next LT Pro" w:eastAsia="Trebuchet MS" w:hAnsi="Avenir Next LT Pro" w:cs="Trebuchet MS"/>
              </w:rPr>
              <w:t>Algo insatisfecho</w:t>
            </w:r>
          </w:p>
        </w:tc>
        <w:tc>
          <w:tcPr>
            <w:tcW w:w="1559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3E5729C8" w14:textId="77777777" w:rsidR="00DA35F8" w:rsidRPr="0058105A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58105A">
              <w:rPr>
                <w:rFonts w:ascii="Avenir Next LT Pro" w:eastAsia="Trebuchet MS" w:hAnsi="Avenir Next LT Pro" w:cs="Trebuchet MS"/>
              </w:rPr>
              <w:t>Ni satisfecho ni insatisfecho</w:t>
            </w:r>
          </w:p>
        </w:tc>
        <w:tc>
          <w:tcPr>
            <w:tcW w:w="1418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30EABE04" w14:textId="77777777" w:rsidR="00DA35F8" w:rsidRPr="0058105A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58105A">
              <w:rPr>
                <w:rFonts w:ascii="Avenir Next LT Pro" w:eastAsia="Trebuchet MS" w:hAnsi="Avenir Next LT Pro" w:cs="Trebuchet MS"/>
              </w:rPr>
              <w:t>Algo satisfecho</w:t>
            </w:r>
          </w:p>
        </w:tc>
        <w:tc>
          <w:tcPr>
            <w:tcW w:w="1559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3888698F" w14:textId="77777777" w:rsidR="00DA35F8" w:rsidRPr="0058105A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58105A">
              <w:rPr>
                <w:rFonts w:ascii="Avenir Next LT Pro" w:eastAsia="Trebuchet MS" w:hAnsi="Avenir Next LT Pro" w:cs="Trebuchet MS"/>
              </w:rPr>
              <w:t>Muy satisfecho</w:t>
            </w:r>
          </w:p>
        </w:tc>
      </w:tr>
      <w:tr w:rsidR="00DA35F8" w:rsidRPr="007E7549" w14:paraId="36CD0C1D" w14:textId="77777777" w:rsidTr="00FD7B50">
        <w:trPr>
          <w:trHeight w:val="300"/>
          <w:jc w:val="center"/>
        </w:trPr>
        <w:tc>
          <w:tcPr>
            <w:tcW w:w="1475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7ABA4AB8" w14:textId="77777777" w:rsidR="00DA35F8" w:rsidRPr="007E7549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1497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57D1677C" w14:textId="77777777" w:rsidR="00DA35F8" w:rsidRPr="007E7549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155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177BD698" w14:textId="77777777" w:rsidR="00DA35F8" w:rsidRPr="007E7549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3</w:t>
            </w:r>
          </w:p>
        </w:tc>
        <w:tc>
          <w:tcPr>
            <w:tcW w:w="1418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04E430D5" w14:textId="77777777" w:rsidR="00DA35F8" w:rsidRPr="007E7549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4</w:t>
            </w:r>
          </w:p>
        </w:tc>
        <w:tc>
          <w:tcPr>
            <w:tcW w:w="155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413203EA" w14:textId="77777777" w:rsidR="00DA35F8" w:rsidRPr="007E7549" w:rsidRDefault="00DA35F8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5</w:t>
            </w:r>
          </w:p>
        </w:tc>
      </w:tr>
    </w:tbl>
    <w:p w14:paraId="735681C9" w14:textId="7D8B4BA8" w:rsidR="00DA35F8" w:rsidRPr="007E7549" w:rsidRDefault="00DA35F8" w:rsidP="00406D6E"/>
    <w:p w14:paraId="6C675329" w14:textId="77777777" w:rsidR="00D51127" w:rsidRDefault="00D51127">
      <w:pPr>
        <w:rPr>
          <w:rFonts w:ascii="Avenir Next LT Pro" w:hAnsi="Avenir Next LT Pro" w:cs="Times New Roman"/>
          <w:b/>
          <w:bCs/>
          <w:color w:val="FFFFFF" w:themeColor="background1"/>
          <w:sz w:val="28"/>
          <w:szCs w:val="28"/>
        </w:rPr>
      </w:pPr>
      <w:r>
        <w:br w:type="page"/>
      </w:r>
    </w:p>
    <w:p w14:paraId="755E5837" w14:textId="3F604C99" w:rsidR="00EB5B10" w:rsidRPr="007E7549" w:rsidRDefault="002F39FE" w:rsidP="00BF14A3">
      <w:pPr>
        <w:pStyle w:val="Ttulo2"/>
      </w:pPr>
      <w:r>
        <w:lastRenderedPageBreak/>
        <w:t xml:space="preserve">|| </w:t>
      </w:r>
      <w:r w:rsidR="00BF14A3">
        <w:t>GOBERNANZA</w:t>
      </w:r>
      <w:r w:rsidR="0078272D">
        <w:t xml:space="preserve"> </w:t>
      </w:r>
    </w:p>
    <w:p w14:paraId="4F016A7C" w14:textId="192745AD" w:rsidR="00FD63ED" w:rsidRPr="007E7549" w:rsidRDefault="00FD63ED" w:rsidP="00187C15">
      <w:pPr>
        <w:pStyle w:val="Pregunta"/>
      </w:pPr>
      <w:r w:rsidRPr="007E7549">
        <w:t>De 1</w:t>
      </w:r>
      <w:r w:rsidR="00C03BB1">
        <w:t>,</w:t>
      </w:r>
      <w:r w:rsidRPr="007E7549">
        <w:t xml:space="preserve"> nada a </w:t>
      </w:r>
      <w:proofErr w:type="gramStart"/>
      <w:r w:rsidRPr="007E7549">
        <w:t xml:space="preserve">5 </w:t>
      </w:r>
      <w:r w:rsidR="00C03BB1">
        <w:t>,</w:t>
      </w:r>
      <w:proofErr w:type="gramEnd"/>
      <w:r w:rsidRPr="007E7549">
        <w:t xml:space="preserve"> totalmente, ¿qué tan de acuerdo está con </w:t>
      </w:r>
      <w:r w:rsidR="00701E05">
        <w:t xml:space="preserve">las </w:t>
      </w:r>
      <w:r w:rsidR="00701E05" w:rsidRPr="00312546">
        <w:t xml:space="preserve">siguientes afirmaciones sobre </w:t>
      </w:r>
      <w:r w:rsidRPr="00312546">
        <w:t xml:space="preserve">las </w:t>
      </w:r>
      <w:r w:rsidR="00C03BB1" w:rsidRPr="00312546">
        <w:t>garantías</w:t>
      </w:r>
      <w:r w:rsidRPr="00312546">
        <w:t xml:space="preserve"> relacionadas con la gestión de la alcaldía? </w:t>
      </w:r>
      <w:r w:rsidR="00251CD2" w:rsidRPr="00312546">
        <w:t>[</w:t>
      </w:r>
      <w:r w:rsidR="00E048E7" w:rsidRPr="00312546">
        <w:t>RU por ítem</w:t>
      </w:r>
      <w:r w:rsidR="00251CD2" w:rsidRPr="00312546">
        <w:t>]</w:t>
      </w:r>
      <w:r w:rsidRPr="00312546">
        <w:t xml:space="preserve"> </w:t>
      </w:r>
      <w:r w:rsidR="00B7755F" w:rsidRPr="00312546">
        <w:t>[ENC: mostrar tarjeta de grados y no leer paréntesis de información aclaratoria a menos que el encuestado solicite más información]</w:t>
      </w:r>
    </w:p>
    <w:p w14:paraId="045EF72F" w14:textId="77777777" w:rsidR="00FD63ED" w:rsidRPr="007E7549" w:rsidRDefault="00FD63ED" w:rsidP="00FD63ED">
      <w:pPr>
        <w:rPr>
          <w:rFonts w:ascii="Avenir Next LT Pro" w:hAnsi="Avenir Next LT Pro" w:cs="Times New Roman"/>
        </w:rPr>
      </w:pPr>
    </w:p>
    <w:tbl>
      <w:tblPr>
        <w:tblW w:w="12010" w:type="dxa"/>
        <w:jc w:val="center"/>
        <w:tblLayout w:type="fixed"/>
        <w:tblCellMar>
          <w:top w:w="113" w:type="dxa"/>
          <w:bottom w:w="113" w:type="dxa"/>
        </w:tblCellMar>
        <w:tblLook w:val="06A0" w:firstRow="1" w:lastRow="0" w:firstColumn="1" w:lastColumn="0" w:noHBand="1" w:noVBand="1"/>
      </w:tblPr>
      <w:tblGrid>
        <w:gridCol w:w="5387"/>
        <w:gridCol w:w="1124"/>
        <w:gridCol w:w="992"/>
        <w:gridCol w:w="1276"/>
        <w:gridCol w:w="992"/>
        <w:gridCol w:w="1418"/>
        <w:gridCol w:w="821"/>
      </w:tblGrid>
      <w:tr w:rsidR="00AD0137" w:rsidRPr="007E7549" w14:paraId="6CE40BBA" w14:textId="0D85A251" w:rsidTr="005275E5">
        <w:trPr>
          <w:trHeight w:val="300"/>
          <w:jc w:val="center"/>
        </w:trPr>
        <w:tc>
          <w:tcPr>
            <w:tcW w:w="5387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01BEE41B" w14:textId="08CC153E" w:rsidR="00AD0137" w:rsidRPr="00C34C24" w:rsidRDefault="00AD0137" w:rsidP="00C34C24">
            <w:pPr>
              <w:pStyle w:val="Pregunta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34C24">
              <w:rPr>
                <w:rFonts w:cs="Times New Roman"/>
                <w:sz w:val="20"/>
                <w:szCs w:val="20"/>
              </w:rPr>
              <w:t>Garantía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13418341" w14:textId="44A6B005" w:rsidR="00AD0137" w:rsidRPr="00C34C24" w:rsidRDefault="00AD013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C34C24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Nada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535504DE" w14:textId="1DCE4B7F" w:rsidR="00AD0137" w:rsidRPr="00C34C24" w:rsidRDefault="00AD013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C34C24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Poco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7FA8A896" w14:textId="3DB2520A" w:rsidR="00AD0137" w:rsidRPr="00C34C24" w:rsidRDefault="0009158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Algo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045890EF" w14:textId="6162B341" w:rsidR="00AD0137" w:rsidRPr="00C34C24" w:rsidRDefault="00AD013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C34C24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Mucho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54BCDFD7" w14:textId="6738E1D8" w:rsidR="00AD0137" w:rsidRPr="00C34C24" w:rsidRDefault="00AD013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C34C24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Totalmente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0AB6E" w14:textId="5F2FC8E3" w:rsidR="00AD0137" w:rsidRPr="00C34C24" w:rsidRDefault="00AD0137" w:rsidP="00C34C24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C34C24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No sabe</w:t>
            </w:r>
          </w:p>
        </w:tc>
      </w:tr>
      <w:tr w:rsidR="00AD0137" w:rsidRPr="007E7549" w14:paraId="0008813D" w14:textId="5777494F" w:rsidTr="005275E5">
        <w:trPr>
          <w:trHeight w:val="300"/>
          <w:jc w:val="center"/>
        </w:trPr>
        <w:tc>
          <w:tcPr>
            <w:tcW w:w="5387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1B413E74" w14:textId="5040F35F" w:rsidR="00AD0137" w:rsidRDefault="00AD0137" w:rsidP="0035188E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00060A">
              <w:rPr>
                <w:highlight w:val="lightGray"/>
                <w:u w:val="single"/>
              </w:rPr>
              <w:t>GARANTÍAS DE TRANSPARENCIA</w:t>
            </w:r>
          </w:p>
          <w:p w14:paraId="298F0B64" w14:textId="6D295E31" w:rsidR="00AD0137" w:rsidRPr="007E7549" w:rsidRDefault="00530482" w:rsidP="00E12AD3">
            <w:pPr>
              <w:pStyle w:val="Pregunta"/>
              <w:spacing w:after="0"/>
              <w:rPr>
                <w:color w:val="FF0000"/>
              </w:rPr>
            </w:pPr>
            <w:r>
              <w:t>GOB_8</w:t>
            </w:r>
            <w:r w:rsidR="005275E5">
              <w:t xml:space="preserve">: </w:t>
            </w:r>
            <w:r w:rsidR="00AD0137" w:rsidRPr="007E7549">
              <w:t xml:space="preserve">El gobierno de </w:t>
            </w:r>
            <w:r w:rsidR="00533B3E">
              <w:t xml:space="preserve">[ciudad/territorio] </w:t>
            </w:r>
            <w:r w:rsidR="00AD0137" w:rsidRPr="007E7549">
              <w:t xml:space="preserve">está adelantando acciones que contribuyen a la </w:t>
            </w:r>
            <w:r w:rsidR="00AD0137">
              <w:t xml:space="preserve">transparencia de la información </w:t>
            </w:r>
            <w:r w:rsidR="00AD0137" w:rsidRPr="00E20C37">
              <w:rPr>
                <w:color w:val="404040" w:themeColor="text1" w:themeTint="BF"/>
              </w:rPr>
              <w:t>(garantía del derecho de acceso a la información pública, entrega de información en lenguaje claro, publica información de contratación pública y presupuesto en datos abiertos, entre otros)</w:t>
            </w:r>
            <w:r w:rsidR="00AD0137">
              <w:rPr>
                <w:color w:val="404040" w:themeColor="text1" w:themeTint="BF"/>
              </w:rPr>
              <w:t>.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6FB4BA91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03663235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02A0D387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6EDFA553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14D665B5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644425B" w14:textId="303B769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>
              <w:rPr>
                <w:rFonts w:ascii="Avenir Next LT Pro" w:hAnsi="Avenir Next LT Pro"/>
                <w:color w:val="000000" w:themeColor="text1"/>
              </w:rPr>
              <w:t>90</w:t>
            </w:r>
          </w:p>
        </w:tc>
      </w:tr>
      <w:tr w:rsidR="00AD0137" w:rsidRPr="007E7549" w14:paraId="07D7537C" w14:textId="5C0DA9F8" w:rsidTr="005275E5">
        <w:trPr>
          <w:trHeight w:val="300"/>
          <w:jc w:val="center"/>
        </w:trPr>
        <w:tc>
          <w:tcPr>
            <w:tcW w:w="5387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0551C013" w14:textId="66C55CE6" w:rsidR="00AD0137" w:rsidRDefault="00AD0137" w:rsidP="0000060A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00060A">
              <w:rPr>
                <w:highlight w:val="lightGray"/>
                <w:u w:val="single"/>
              </w:rPr>
              <w:t>GARANTÍAS DE PARTICIPACIÓN</w:t>
            </w:r>
          </w:p>
          <w:p w14:paraId="6152A247" w14:textId="3BEA5E84" w:rsidR="00AD0137" w:rsidRPr="007E7549" w:rsidRDefault="00530482" w:rsidP="00E12AD3">
            <w:pPr>
              <w:pStyle w:val="Pregunta"/>
              <w:spacing w:after="0"/>
              <w:rPr>
                <w:color w:val="FF0000"/>
              </w:rPr>
            </w:pPr>
            <w:r>
              <w:t>GOB_</w:t>
            </w:r>
            <w:r w:rsidR="00E27557">
              <w:t>9</w:t>
            </w:r>
            <w:r w:rsidR="005275E5">
              <w:t xml:space="preserve">: </w:t>
            </w:r>
            <w:r w:rsidR="00D86A87">
              <w:t>PARTICI</w:t>
            </w:r>
            <w:r w:rsidR="00AD0137">
              <w:t xml:space="preserve"> </w:t>
            </w:r>
            <w:r w:rsidR="00AD0137" w:rsidRPr="0067527D">
              <w:rPr>
                <w:color w:val="404040" w:themeColor="text1" w:themeTint="BF"/>
              </w:rPr>
              <w:t>(promueve la participación en la formulación de políticas</w:t>
            </w:r>
            <w:r w:rsidR="00AD0137">
              <w:rPr>
                <w:color w:val="404040" w:themeColor="text1" w:themeTint="BF"/>
              </w:rPr>
              <w:t xml:space="preserve"> y</w:t>
            </w:r>
            <w:r w:rsidR="00AD0137" w:rsidRPr="0067527D">
              <w:rPr>
                <w:color w:val="404040" w:themeColor="text1" w:themeTint="BF"/>
              </w:rPr>
              <w:t xml:space="preserve"> permite la petición de cuentas permanente sobre la gestión</w:t>
            </w:r>
            <w:r w:rsidR="00AD0137">
              <w:rPr>
                <w:color w:val="404040" w:themeColor="text1" w:themeTint="BF"/>
              </w:rPr>
              <w:t>, entre otros</w:t>
            </w:r>
            <w:r w:rsidR="00AD0137" w:rsidRPr="0067527D">
              <w:rPr>
                <w:color w:val="404040" w:themeColor="text1" w:themeTint="BF"/>
              </w:rPr>
              <w:t>)</w:t>
            </w:r>
            <w:r w:rsidR="00AD0137">
              <w:rPr>
                <w:color w:val="404040" w:themeColor="text1" w:themeTint="BF"/>
              </w:rPr>
              <w:t>.</w:t>
            </w:r>
          </w:p>
        </w:tc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3A286293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3A5A6E48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3A458192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17888779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6BC1E0BB" w14:textId="7777777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5</w:t>
            </w:r>
          </w:p>
        </w:tc>
        <w:tc>
          <w:tcPr>
            <w:tcW w:w="8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3E668A" w14:textId="05E3E528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>
              <w:rPr>
                <w:rFonts w:ascii="Avenir Next LT Pro" w:hAnsi="Avenir Next LT Pro"/>
                <w:color w:val="000000" w:themeColor="text1"/>
              </w:rPr>
              <w:t>90</w:t>
            </w:r>
          </w:p>
        </w:tc>
      </w:tr>
      <w:tr w:rsidR="00AD0137" w:rsidRPr="007E7549" w14:paraId="5183700D" w14:textId="3FD2F9C8" w:rsidTr="005275E5">
        <w:trPr>
          <w:trHeight w:val="300"/>
          <w:jc w:val="center"/>
        </w:trPr>
        <w:tc>
          <w:tcPr>
            <w:tcW w:w="5387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4F6A1A38" w14:textId="3C89D825" w:rsidR="00AD0137" w:rsidRDefault="00AD0137" w:rsidP="0000060A">
            <w:pPr>
              <w:pStyle w:val="Encabezadodepregunta"/>
            </w:pPr>
            <w:r w:rsidRPr="007E7549">
              <w:t xml:space="preserve">| </w:t>
            </w:r>
            <w:r w:rsidRPr="007E7549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00060A">
              <w:rPr>
                <w:highlight w:val="lightGray"/>
                <w:u w:val="single"/>
              </w:rPr>
              <w:t xml:space="preserve">GARANTÍAS DE </w:t>
            </w:r>
            <w:r w:rsidRPr="004D1BED">
              <w:rPr>
                <w:highlight w:val="lightGray"/>
                <w:u w:val="single"/>
              </w:rPr>
              <w:t>RESPUESTA A LA CIUDADANÍA</w:t>
            </w:r>
          </w:p>
          <w:p w14:paraId="0694AC59" w14:textId="6160B672" w:rsidR="00AD0137" w:rsidRPr="007E7549" w:rsidRDefault="00530482" w:rsidP="00E12AD3">
            <w:pPr>
              <w:pStyle w:val="Pregunta"/>
              <w:spacing w:after="0"/>
              <w:rPr>
                <w:rFonts w:cs="Times New Roman"/>
                <w:color w:val="000000" w:themeColor="text1"/>
              </w:rPr>
            </w:pPr>
            <w:r>
              <w:t>GOB_10</w:t>
            </w:r>
            <w:r w:rsidR="005275E5">
              <w:t xml:space="preserve">: </w:t>
            </w:r>
            <w:r w:rsidR="00AD0137" w:rsidRPr="007E7549">
              <w:t xml:space="preserve">El gobierno de su ciudad responde </w:t>
            </w:r>
            <w:r w:rsidR="00AD0137">
              <w:t xml:space="preserve">efectivamente </w:t>
            </w:r>
            <w:r w:rsidR="00AD0137" w:rsidRPr="007E7549">
              <w:t>a las necesidades y solicitudes de la ciudada</w:t>
            </w:r>
            <w:r w:rsidR="00AD0137" w:rsidRPr="00F540E9">
              <w:t>nía</w:t>
            </w:r>
            <w:r w:rsidR="00AD0137">
              <w:t xml:space="preserve"> </w:t>
            </w:r>
            <w:r w:rsidR="00AD0137" w:rsidRPr="0067527D">
              <w:rPr>
                <w:color w:val="404040" w:themeColor="text1" w:themeTint="BF"/>
              </w:rPr>
              <w:t>(realiza mejora de trámites y adecúa permanentemente los canales de servicio al ciudadano</w:t>
            </w:r>
            <w:r w:rsidR="00AD0137">
              <w:rPr>
                <w:color w:val="404040" w:themeColor="text1" w:themeTint="BF"/>
              </w:rPr>
              <w:t>).</w:t>
            </w:r>
          </w:p>
        </w:tc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10A4964C" w14:textId="3E6E52A7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15268B6C" w14:textId="2965941B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02BF6F5A" w14:textId="38EF9591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051F7D41" w14:textId="5A49B9A2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7" w:type="dxa"/>
              <w:left w:w="28" w:type="dxa"/>
              <w:right w:w="28" w:type="dxa"/>
            </w:tcMar>
            <w:vAlign w:val="center"/>
          </w:tcPr>
          <w:p w14:paraId="2414EAE1" w14:textId="59637383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7E7549">
              <w:rPr>
                <w:rFonts w:ascii="Avenir Next LT Pro" w:hAnsi="Avenir Next LT Pro"/>
                <w:color w:val="000000" w:themeColor="text1"/>
              </w:rPr>
              <w:t>5</w:t>
            </w:r>
          </w:p>
        </w:tc>
        <w:tc>
          <w:tcPr>
            <w:tcW w:w="8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C53703" w14:textId="718B9DAC" w:rsidR="00AD0137" w:rsidRPr="007E7549" w:rsidRDefault="00AD0137" w:rsidP="00AD0137">
            <w:pPr>
              <w:spacing w:after="0" w:line="253" w:lineRule="exact"/>
              <w:jc w:val="center"/>
              <w:rPr>
                <w:rFonts w:ascii="Avenir Next LT Pro" w:hAnsi="Avenir Next LT Pro"/>
                <w:color w:val="000000" w:themeColor="text1"/>
              </w:rPr>
            </w:pPr>
            <w:r>
              <w:rPr>
                <w:rFonts w:ascii="Avenir Next LT Pro" w:hAnsi="Avenir Next LT Pro"/>
                <w:color w:val="000000" w:themeColor="text1"/>
              </w:rPr>
              <w:t>90</w:t>
            </w:r>
          </w:p>
        </w:tc>
      </w:tr>
    </w:tbl>
    <w:p w14:paraId="7B95AE38" w14:textId="77777777" w:rsidR="0055764D" w:rsidRDefault="0055764D" w:rsidP="0055764D"/>
    <w:p w14:paraId="7AD77D4F" w14:textId="77777777" w:rsidR="0055764D" w:rsidRDefault="0055764D">
      <w:pPr>
        <w:rPr>
          <w:rFonts w:ascii="Avenir Next LT Pro" w:hAnsi="Avenir Next LT Pro" w:cs="Times New Roman"/>
          <w:b/>
          <w:bCs/>
          <w:color w:val="FFFFFF" w:themeColor="background1"/>
          <w:sz w:val="28"/>
          <w:szCs w:val="28"/>
        </w:rPr>
      </w:pPr>
      <w:r>
        <w:br w:type="page"/>
      </w:r>
    </w:p>
    <w:p w14:paraId="205F6235" w14:textId="38499B4C" w:rsidR="00FB53BC" w:rsidRPr="007E7549" w:rsidRDefault="002F39FE" w:rsidP="0068413A">
      <w:pPr>
        <w:pStyle w:val="Ttulo2"/>
      </w:pPr>
      <w:r>
        <w:lastRenderedPageBreak/>
        <w:t xml:space="preserve">|| </w:t>
      </w:r>
      <w:r w:rsidR="0068413A">
        <w:t>JUSTICIA</w:t>
      </w:r>
    </w:p>
    <w:p w14:paraId="5A1FFAD9" w14:textId="264C9FC2" w:rsidR="004B5D61" w:rsidRPr="007E7549" w:rsidRDefault="23C3735B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956972" w:rsidRPr="000F073B">
        <w:rPr>
          <w:highlight w:val="lightGray"/>
          <w:u w:val="single"/>
        </w:rPr>
        <w:t>SATISFACCIÓN CON LA JUSTICIA</w:t>
      </w:r>
    </w:p>
    <w:p w14:paraId="17E731F3" w14:textId="36CD1AF9" w:rsidR="004B5D61" w:rsidRPr="007E7549" w:rsidRDefault="00E048E7" w:rsidP="00A050CA">
      <w:pPr>
        <w:pStyle w:val="Pregunta"/>
      </w:pPr>
      <w:r w:rsidRPr="00312546">
        <w:t xml:space="preserve">JUS_1: </w:t>
      </w:r>
      <w:r w:rsidR="004043BE" w:rsidRPr="00312546">
        <w:t xml:space="preserve">Si requirió del sistema de justicia en el último año, </w:t>
      </w:r>
      <w:r w:rsidR="004B5D61" w:rsidRPr="00312546">
        <w:t>¿</w:t>
      </w:r>
      <w:r w:rsidR="004043BE" w:rsidRPr="00312546">
        <w:t>q</w:t>
      </w:r>
      <w:r w:rsidR="008F0FAC" w:rsidRPr="00312546">
        <w:t xml:space="preserve">ué tan satisfecho </w:t>
      </w:r>
      <w:r w:rsidR="00963C4A" w:rsidRPr="00312546">
        <w:t>está</w:t>
      </w:r>
      <w:r w:rsidR="008F0FAC" w:rsidRPr="00312546">
        <w:t xml:space="preserve"> con el sistema </w:t>
      </w:r>
      <w:r w:rsidR="004B5D61" w:rsidRPr="00312546">
        <w:t xml:space="preserve">de justicia en </w:t>
      </w:r>
      <w:r w:rsidR="00287C90" w:rsidRPr="00312546">
        <w:t>Colombia</w:t>
      </w:r>
      <w:r w:rsidR="004B5D61" w:rsidRPr="00312546">
        <w:t xml:space="preserve">? </w:t>
      </w:r>
      <w:r w:rsidR="008F2E93" w:rsidRPr="00312546">
        <w:t>(por ejemplo:</w:t>
      </w:r>
      <w:r w:rsidR="00AF3F7B" w:rsidRPr="00312546">
        <w:t xml:space="preserve"> </w:t>
      </w:r>
      <w:r w:rsidR="0008005C" w:rsidRPr="00312546">
        <w:t>Juzgado</w:t>
      </w:r>
      <w:r w:rsidR="00AF3F7B" w:rsidRPr="00312546">
        <w:t>, Defensoría del Pueblo,</w:t>
      </w:r>
      <w:r w:rsidR="0008005C" w:rsidRPr="00312546">
        <w:t xml:space="preserve"> Fiscalía, entre otros</w:t>
      </w:r>
      <w:r w:rsidR="00AF3F7B" w:rsidRPr="00312546">
        <w:t>)</w:t>
      </w:r>
      <w:r w:rsidR="008F2E93" w:rsidRPr="00312546">
        <w:t xml:space="preserve"> </w:t>
      </w:r>
      <w:r w:rsidR="004B5D61" w:rsidRPr="00312546">
        <w:rPr>
          <w:rFonts w:cs="Times New Roman"/>
        </w:rPr>
        <w:t>[</w:t>
      </w:r>
      <w:r w:rsidR="007527E7" w:rsidRPr="00312546">
        <w:rPr>
          <w:rFonts w:cs="Times New Roman"/>
          <w:i/>
          <w:iCs/>
        </w:rPr>
        <w:t>RU</w:t>
      </w:r>
      <w:r w:rsidR="004B5D61" w:rsidRPr="00312546">
        <w:rPr>
          <w:rFonts w:cs="Times New Roman"/>
        </w:rPr>
        <w:t>]</w:t>
      </w:r>
      <w:r w:rsidR="00A008A1" w:rsidRPr="00312546">
        <w:rPr>
          <w:rFonts w:cs="Times New Roman"/>
        </w:rPr>
        <w:t xml:space="preserve"> </w:t>
      </w:r>
      <w:r w:rsidR="00A008A1" w:rsidRPr="00312546">
        <w:t>[ENC: mostrar tarjeta de satisfacción</w:t>
      </w:r>
      <w:r w:rsidR="00B210CB" w:rsidRPr="00312546">
        <w:t xml:space="preserve"> y leer paréntesis aclaratorio</w:t>
      </w:r>
      <w:r w:rsidR="00A008A1" w:rsidRPr="00312546"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1452"/>
        <w:gridCol w:w="1774"/>
        <w:gridCol w:w="1175"/>
        <w:gridCol w:w="1228"/>
        <w:gridCol w:w="1770"/>
      </w:tblGrid>
      <w:tr w:rsidR="004B5D61" w:rsidRPr="007E7549" w14:paraId="05F6BB36" w14:textId="77777777" w:rsidTr="00936ACB">
        <w:trPr>
          <w:trHeight w:val="300"/>
          <w:jc w:val="center"/>
        </w:trPr>
        <w:tc>
          <w:tcPr>
            <w:tcW w:w="1447" w:type="dxa"/>
            <w:tcBorders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3E5F6" w14:textId="4ECCB21E" w:rsidR="004B5D61" w:rsidRPr="0012639D" w:rsidRDefault="008F0FAC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Muy insatisfecho</w:t>
            </w:r>
          </w:p>
        </w:tc>
        <w:tc>
          <w:tcPr>
            <w:tcW w:w="1452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4849C810" w14:textId="2FCBE29E" w:rsidR="004B5D61" w:rsidRPr="0012639D" w:rsidRDefault="008F0FAC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Insatisfecho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8CE268" w14:textId="13E6359D" w:rsidR="004B5D61" w:rsidRPr="0012639D" w:rsidRDefault="008F0FAC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Ni satisfecho ni insatisfecho</w:t>
            </w:r>
          </w:p>
        </w:tc>
        <w:tc>
          <w:tcPr>
            <w:tcW w:w="1114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D68C65" w14:textId="4657221E" w:rsidR="004B5D61" w:rsidRPr="0012639D" w:rsidRDefault="008F0FAC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Satisfecho</w:t>
            </w:r>
          </w:p>
        </w:tc>
        <w:tc>
          <w:tcPr>
            <w:tcW w:w="1228" w:type="dxa"/>
            <w:tcBorders>
              <w:left w:val="single" w:sz="4" w:space="0" w:color="auto"/>
            </w:tcBorders>
            <w:shd w:val="clear" w:color="auto" w:fill="D1D1D1" w:themeFill="background2" w:themeFillShade="E6"/>
            <w:tcMar>
              <w:top w:w="28" w:type="dxa"/>
              <w:left w:w="28" w:type="dxa"/>
              <w:right w:w="28" w:type="dxa"/>
            </w:tcMar>
            <w:vAlign w:val="center"/>
          </w:tcPr>
          <w:p w14:paraId="55D4C5A6" w14:textId="2942FD10" w:rsidR="004B5D61" w:rsidRPr="0012639D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Muy</w:t>
            </w:r>
            <w:r w:rsidR="008F0FAC" w:rsidRPr="0012639D">
              <w:rPr>
                <w:rFonts w:ascii="Avenir Next LT Pro" w:hAnsi="Avenir Next LT Pro"/>
                <w:color w:val="000000" w:themeColor="text1"/>
              </w:rPr>
              <w:t xml:space="preserve"> satisfecho</w:t>
            </w:r>
          </w:p>
        </w:tc>
        <w:tc>
          <w:tcPr>
            <w:tcW w:w="1770" w:type="dxa"/>
            <w:tcBorders>
              <w:lef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EAF4BAB" w14:textId="77777777" w:rsidR="004B5D61" w:rsidRPr="0012639D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12639D">
              <w:rPr>
                <w:rFonts w:ascii="Avenir Next LT Pro" w:hAnsi="Avenir Next LT Pro"/>
                <w:color w:val="000000" w:themeColor="text1"/>
              </w:rPr>
              <w:t>No requerí el sistema de justicia</w:t>
            </w:r>
          </w:p>
        </w:tc>
      </w:tr>
      <w:tr w:rsidR="004B5D61" w:rsidRPr="007E7549" w14:paraId="27178748" w14:textId="77777777" w:rsidTr="00936ACB">
        <w:trPr>
          <w:trHeight w:val="300"/>
          <w:jc w:val="center"/>
        </w:trPr>
        <w:tc>
          <w:tcPr>
            <w:tcW w:w="1447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8C328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1</w:t>
            </w:r>
          </w:p>
        </w:tc>
        <w:tc>
          <w:tcPr>
            <w:tcW w:w="1452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64E3CCBD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2</w:t>
            </w:r>
          </w:p>
        </w:tc>
        <w:tc>
          <w:tcPr>
            <w:tcW w:w="177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326E7E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3</w:t>
            </w:r>
          </w:p>
        </w:tc>
        <w:tc>
          <w:tcPr>
            <w:tcW w:w="111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5869B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4</w:t>
            </w:r>
          </w:p>
        </w:tc>
        <w:tc>
          <w:tcPr>
            <w:tcW w:w="1228" w:type="dxa"/>
            <w:tcBorders>
              <w:left w:val="single" w:sz="4" w:space="0" w:color="auto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 w14:paraId="3BC9AFF1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5</w:t>
            </w:r>
          </w:p>
        </w:tc>
        <w:tc>
          <w:tcPr>
            <w:tcW w:w="1770" w:type="dxa"/>
            <w:tcBorders>
              <w:left w:val="single" w:sz="4" w:space="0" w:color="auto"/>
            </w:tcBorders>
            <w:vAlign w:val="center"/>
          </w:tcPr>
          <w:p w14:paraId="436F7CE7" w14:textId="77777777" w:rsidR="004B5D61" w:rsidRPr="00936ACB" w:rsidRDefault="004B5D61" w:rsidP="009D6864">
            <w:pPr>
              <w:spacing w:after="0" w:line="240" w:lineRule="auto"/>
              <w:jc w:val="center"/>
              <w:rPr>
                <w:rFonts w:ascii="Avenir Next LT Pro" w:hAnsi="Avenir Next LT Pro"/>
                <w:color w:val="000000" w:themeColor="text1"/>
              </w:rPr>
            </w:pPr>
            <w:r w:rsidRPr="00936ACB">
              <w:rPr>
                <w:rFonts w:ascii="Avenir Next LT Pro" w:hAnsi="Avenir Next LT Pro"/>
                <w:color w:val="000000" w:themeColor="text1"/>
              </w:rPr>
              <w:t>90</w:t>
            </w:r>
          </w:p>
        </w:tc>
      </w:tr>
    </w:tbl>
    <w:p w14:paraId="46E4F1BC" w14:textId="77777777" w:rsidR="004043BE" w:rsidRDefault="004043BE" w:rsidP="004043BE"/>
    <w:p w14:paraId="47A16907" w14:textId="4AA05F3B" w:rsidR="00AC2457" w:rsidRPr="007E7549" w:rsidRDefault="002F39FE" w:rsidP="0068413A">
      <w:pPr>
        <w:pStyle w:val="Ttulo2"/>
      </w:pPr>
      <w:r>
        <w:t xml:space="preserve">|| </w:t>
      </w:r>
      <w:r w:rsidR="00AC2457">
        <w:t>PERCEPCIÓN DEL GOBIERNO</w:t>
      </w:r>
      <w:r w:rsidR="0078272D">
        <w:t xml:space="preserve"> </w:t>
      </w:r>
    </w:p>
    <w:p w14:paraId="16471341" w14:textId="74B14192" w:rsidR="00AC2457" w:rsidRPr="007E7549" w:rsidRDefault="00AC2457" w:rsidP="003A4C19">
      <w:pPr>
        <w:pStyle w:val="Encabezadodepregunta"/>
      </w:pPr>
      <w:r w:rsidRPr="007E7549">
        <w:t xml:space="preserve">| </w:t>
      </w:r>
      <w:r w:rsidRPr="007E7549">
        <w:rPr>
          <w:b/>
          <w:bCs/>
        </w:rPr>
        <w:t>PRIORITARIA</w:t>
      </w:r>
      <w:r w:rsidRPr="007E7549">
        <w:t xml:space="preserve"> | ANUAL | </w:t>
      </w:r>
      <w:r w:rsidR="00DB1A23" w:rsidRPr="004043BE">
        <w:rPr>
          <w:highlight w:val="lightGray"/>
          <w:u w:val="single"/>
        </w:rPr>
        <w:t>FAVORABILIDAD DEL ALCALDE</w:t>
      </w:r>
    </w:p>
    <w:p w14:paraId="3FBA52B2" w14:textId="3EB0A25C" w:rsidR="00AC2457" w:rsidRPr="007E7549" w:rsidRDefault="005006DD" w:rsidP="00EA6EAF">
      <w:pPr>
        <w:pStyle w:val="Pregunta"/>
      </w:pPr>
      <w:r w:rsidRPr="002946FC">
        <w:t xml:space="preserve">GOB_4: </w:t>
      </w:r>
      <w:r w:rsidR="00AC2457" w:rsidRPr="002946FC">
        <w:t>Ahora</w:t>
      </w:r>
      <w:r w:rsidR="00AC2457" w:rsidRPr="007E7549">
        <w:t xml:space="preserve"> vamos a hablar específicamente del </w:t>
      </w:r>
      <w:proofErr w:type="gramStart"/>
      <w:r w:rsidR="00AC2457" w:rsidRPr="007E7549">
        <w:t>Alcalde</w:t>
      </w:r>
      <w:proofErr w:type="gramEnd"/>
      <w:r w:rsidR="00AC2457" w:rsidRPr="007E7549">
        <w:t>/</w:t>
      </w:r>
      <w:proofErr w:type="gramStart"/>
      <w:r w:rsidR="00AC2457" w:rsidRPr="007E7549">
        <w:t>Alcaldesa</w:t>
      </w:r>
      <w:proofErr w:type="gramEnd"/>
      <w:r w:rsidR="00AC2457" w:rsidRPr="007E7549">
        <w:t xml:space="preserve"> [</w:t>
      </w:r>
      <w:r w:rsidR="00AC2457" w:rsidRPr="007E7549">
        <w:rPr>
          <w:i/>
          <w:iCs/>
        </w:rPr>
        <w:t>Nombre alcalde</w:t>
      </w:r>
      <w:r w:rsidR="00AC2457" w:rsidRPr="007E7549">
        <w:t xml:space="preserve">]. ¿Quisiera saber si la imagen que usted tiene de él es favorable o desfavorable? </w:t>
      </w:r>
      <w:r w:rsidR="00AC2457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="00AC2457" w:rsidRPr="007E7549">
        <w:rPr>
          <w:rFonts w:cs="Times New Roman"/>
        </w:rPr>
        <w:t>]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840"/>
        <w:gridCol w:w="1574"/>
        <w:gridCol w:w="2443"/>
        <w:gridCol w:w="1425"/>
      </w:tblGrid>
      <w:tr w:rsidR="00AC2457" w:rsidRPr="007E7549" w14:paraId="0F6F951D" w14:textId="77777777" w:rsidTr="00FD7B50">
        <w:trPr>
          <w:trHeight w:val="300"/>
          <w:jc w:val="center"/>
        </w:trPr>
        <w:tc>
          <w:tcPr>
            <w:tcW w:w="1840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6A034556" w14:textId="77777777" w:rsidR="00AC2457" w:rsidRPr="0012639D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12639D">
              <w:rPr>
                <w:rFonts w:ascii="Avenir Next LT Pro" w:eastAsia="Trebuchet MS" w:hAnsi="Avenir Next LT Pro" w:cs="Trebuchet MS"/>
              </w:rPr>
              <w:t xml:space="preserve">Desfavorable </w:t>
            </w:r>
          </w:p>
        </w:tc>
        <w:tc>
          <w:tcPr>
            <w:tcW w:w="1574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1A87E9CF" w14:textId="77777777" w:rsidR="00AC2457" w:rsidRPr="0012639D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12639D">
              <w:rPr>
                <w:rFonts w:ascii="Avenir Next LT Pro" w:eastAsia="Trebuchet MS" w:hAnsi="Avenir Next LT Pro" w:cs="Trebuchet MS"/>
              </w:rPr>
              <w:t xml:space="preserve">Favorable </w:t>
            </w:r>
          </w:p>
        </w:tc>
        <w:tc>
          <w:tcPr>
            <w:tcW w:w="2443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6B215D73" w14:textId="77777777" w:rsidR="00AC2457" w:rsidRPr="0012639D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12639D">
              <w:rPr>
                <w:rFonts w:ascii="Avenir Next LT Pro" w:eastAsia="Trebuchet MS" w:hAnsi="Avenir Next LT Pro" w:cs="Trebuchet MS"/>
              </w:rPr>
              <w:t>No lea. No tiene opinión</w:t>
            </w:r>
          </w:p>
        </w:tc>
        <w:tc>
          <w:tcPr>
            <w:tcW w:w="1425" w:type="dxa"/>
            <w:shd w:val="clear" w:color="auto" w:fill="D9D9D9" w:themeFill="background1" w:themeFillShade="D9"/>
            <w:tcMar>
              <w:top w:w="57" w:type="dxa"/>
              <w:left w:w="28" w:type="dxa"/>
              <w:right w:w="28" w:type="dxa"/>
            </w:tcMar>
            <w:vAlign w:val="center"/>
          </w:tcPr>
          <w:p w14:paraId="7A0AE7E7" w14:textId="77777777" w:rsidR="00AC2457" w:rsidRPr="0012639D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12639D">
              <w:rPr>
                <w:rFonts w:ascii="Avenir Next LT Pro" w:eastAsia="Trebuchet MS" w:hAnsi="Avenir Next LT Pro" w:cs="Trebuchet MS"/>
              </w:rPr>
              <w:t>No lo conoce</w:t>
            </w:r>
          </w:p>
        </w:tc>
      </w:tr>
      <w:tr w:rsidR="00AC2457" w:rsidRPr="007E7549" w14:paraId="68ED531A" w14:textId="77777777" w:rsidTr="00FD7B50">
        <w:trPr>
          <w:trHeight w:val="300"/>
          <w:jc w:val="center"/>
        </w:trPr>
        <w:tc>
          <w:tcPr>
            <w:tcW w:w="1840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46B82751" w14:textId="77777777" w:rsidR="00AC2457" w:rsidRPr="007E7549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1</w:t>
            </w:r>
          </w:p>
        </w:tc>
        <w:tc>
          <w:tcPr>
            <w:tcW w:w="1574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1C92798" w14:textId="77777777" w:rsidR="00AC2457" w:rsidRPr="007E7549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 w:rsidRPr="007E7549">
              <w:rPr>
                <w:rFonts w:ascii="Avenir Next LT Pro" w:eastAsia="Trebuchet MS" w:hAnsi="Avenir Next LT Pro" w:cs="Trebuchet MS"/>
              </w:rPr>
              <w:t>2</w:t>
            </w:r>
          </w:p>
        </w:tc>
        <w:tc>
          <w:tcPr>
            <w:tcW w:w="2443" w:type="dxa"/>
            <w:shd w:val="clear" w:color="auto" w:fill="FFFFFF" w:themeFill="background1"/>
            <w:tcMar>
              <w:top w:w="57" w:type="dxa"/>
              <w:left w:w="28" w:type="dxa"/>
              <w:right w:w="28" w:type="dxa"/>
            </w:tcMar>
            <w:vAlign w:val="center"/>
          </w:tcPr>
          <w:p w14:paraId="3D00AB8A" w14:textId="23078300" w:rsidR="00AC2457" w:rsidRPr="007E7549" w:rsidRDefault="0018172F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90</w:t>
            </w:r>
          </w:p>
        </w:tc>
        <w:tc>
          <w:tcPr>
            <w:tcW w:w="1425" w:type="dxa"/>
            <w:shd w:val="clear" w:color="auto" w:fill="FFFFFF" w:themeFill="background1"/>
            <w:tcMar>
              <w:top w:w="57" w:type="dxa"/>
              <w:left w:w="28" w:type="dxa"/>
              <w:right w:w="28" w:type="dxa"/>
            </w:tcMar>
            <w:vAlign w:val="center"/>
          </w:tcPr>
          <w:p w14:paraId="5DC1A53F" w14:textId="78FEDB10" w:rsidR="00AC2457" w:rsidRPr="007E7549" w:rsidRDefault="0018172F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</w:rPr>
            </w:pPr>
            <w:r>
              <w:rPr>
                <w:rFonts w:ascii="Avenir Next LT Pro" w:eastAsia="Trebuchet MS" w:hAnsi="Avenir Next LT Pro" w:cs="Trebuchet MS"/>
              </w:rPr>
              <w:t>91</w:t>
            </w:r>
          </w:p>
        </w:tc>
      </w:tr>
    </w:tbl>
    <w:p w14:paraId="284BDB17" w14:textId="77777777" w:rsidR="004043BE" w:rsidRDefault="004043BE" w:rsidP="004043BE"/>
    <w:p w14:paraId="74C7D1CC" w14:textId="043F80DE" w:rsidR="00AC2457" w:rsidRPr="007E7549" w:rsidRDefault="00B12048" w:rsidP="00B72ECA">
      <w:pPr>
        <w:pStyle w:val="Pregunta"/>
      </w:pPr>
      <w:r>
        <w:t xml:space="preserve">De 1, muy mala gestión, a 5, muy buena gestión, </w:t>
      </w:r>
      <w:r w:rsidR="00AC2457" w:rsidRPr="007E7549">
        <w:t>¿</w:t>
      </w:r>
      <w:r>
        <w:t>C</w:t>
      </w:r>
      <w:r w:rsidR="00AC2457" w:rsidRPr="007E7549">
        <w:t xml:space="preserve">ómo califica la </w:t>
      </w:r>
      <w:r w:rsidR="00AC2457" w:rsidRPr="00B72ECA">
        <w:t>gestión</w:t>
      </w:r>
      <w:r w:rsidR="00AC2457" w:rsidRPr="007E7549">
        <w:t xml:space="preserve"> de </w:t>
      </w:r>
      <w:r w:rsidR="005A14A5">
        <w:t>estos</w:t>
      </w:r>
      <w:r w:rsidR="00AC2457" w:rsidRPr="007E7549">
        <w:t xml:space="preserve"> representantes? </w:t>
      </w:r>
      <w:r w:rsidR="00AC2457" w:rsidRPr="007E7549">
        <w:rPr>
          <w:rFonts w:cs="Times New Roman"/>
        </w:rPr>
        <w:t>[</w:t>
      </w:r>
      <w:r w:rsidR="007527E7">
        <w:rPr>
          <w:rFonts w:cs="Times New Roman"/>
          <w:i/>
          <w:iCs/>
        </w:rPr>
        <w:t>RU</w:t>
      </w:r>
      <w:r w:rsidR="00AC2457" w:rsidRPr="007E7549">
        <w:rPr>
          <w:rFonts w:cs="Times New Roman"/>
          <w:i/>
          <w:iCs/>
        </w:rPr>
        <w:t xml:space="preserve"> por </w:t>
      </w:r>
      <w:r w:rsidR="00162F58" w:rsidRPr="007E7549">
        <w:rPr>
          <w:rFonts w:cs="Times New Roman"/>
          <w:i/>
          <w:iCs/>
        </w:rPr>
        <w:t>ítem</w:t>
      </w:r>
      <w:r w:rsidR="00AC2457" w:rsidRPr="007E7549">
        <w:rPr>
          <w:rFonts w:cs="Times New Roman"/>
        </w:rPr>
        <w:t>]</w:t>
      </w:r>
      <w:r w:rsidR="00A008A1">
        <w:rPr>
          <w:rFonts w:cs="Times New Roman"/>
        </w:rPr>
        <w:t xml:space="preserve"> </w:t>
      </w:r>
      <w:r w:rsidR="00A008A1" w:rsidRPr="00AB78D1">
        <w:t xml:space="preserve">[ENC: mostrar tarjeta de </w:t>
      </w:r>
      <w:r w:rsidR="00B27E89">
        <w:t>grados (bueno/m</w:t>
      </w:r>
      <w:r w:rsidR="00BF2291">
        <w:t>alo)</w:t>
      </w:r>
      <w:r w:rsidR="00A008A1" w:rsidRPr="00AB78D1">
        <w:t>]</w:t>
      </w:r>
    </w:p>
    <w:tbl>
      <w:tblPr>
        <w:tblW w:w="11474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190"/>
        <w:gridCol w:w="1191"/>
        <w:gridCol w:w="1191"/>
        <w:gridCol w:w="1191"/>
        <w:gridCol w:w="1191"/>
        <w:gridCol w:w="1191"/>
        <w:gridCol w:w="1329"/>
      </w:tblGrid>
      <w:tr w:rsidR="00E675D2" w:rsidRPr="007E7549" w14:paraId="0ECB3F1F" w14:textId="77777777" w:rsidTr="0018172F">
        <w:trPr>
          <w:trHeight w:val="300"/>
          <w:jc w:val="center"/>
        </w:trPr>
        <w:tc>
          <w:tcPr>
            <w:tcW w:w="4190" w:type="dxa"/>
            <w:shd w:val="clear" w:color="auto" w:fill="D1D1D1" w:themeFill="background2" w:themeFillShade="E6"/>
            <w:vAlign w:val="center"/>
          </w:tcPr>
          <w:p w14:paraId="30C87592" w14:textId="77777777" w:rsidR="00AC2457" w:rsidRPr="0012639D" w:rsidRDefault="00AC2457" w:rsidP="00985566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</w:rPr>
              <w:t>Gestión</w:t>
            </w:r>
          </w:p>
        </w:tc>
        <w:tc>
          <w:tcPr>
            <w:tcW w:w="1191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155342A0" w14:textId="77777777" w:rsidR="00AC2457" w:rsidRPr="0012639D" w:rsidRDefault="00AC2457" w:rsidP="00E675D2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Muy mala gestión</w:t>
            </w:r>
          </w:p>
        </w:tc>
        <w:tc>
          <w:tcPr>
            <w:tcW w:w="1191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362FACC6" w14:textId="77777777" w:rsidR="00AC2457" w:rsidRPr="0012639D" w:rsidRDefault="00AC2457" w:rsidP="00E675D2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Mala gestión</w:t>
            </w:r>
          </w:p>
        </w:tc>
        <w:tc>
          <w:tcPr>
            <w:tcW w:w="1191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5E03E7B1" w14:textId="77777777" w:rsidR="00AC2457" w:rsidRPr="0012639D" w:rsidRDefault="00AC2457" w:rsidP="00E675D2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Regular gestión</w:t>
            </w:r>
          </w:p>
        </w:tc>
        <w:tc>
          <w:tcPr>
            <w:tcW w:w="1191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56DC613E" w14:textId="77777777" w:rsidR="00AC2457" w:rsidRPr="0012639D" w:rsidRDefault="00AC2457" w:rsidP="00E675D2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Buena gestión</w:t>
            </w:r>
          </w:p>
        </w:tc>
        <w:tc>
          <w:tcPr>
            <w:tcW w:w="1191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5F8B6F99" w14:textId="77777777" w:rsidR="00AC2457" w:rsidRPr="0012639D" w:rsidRDefault="00AC2457" w:rsidP="00E675D2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Muy buena gestión</w:t>
            </w:r>
          </w:p>
        </w:tc>
        <w:tc>
          <w:tcPr>
            <w:tcW w:w="1329" w:type="dxa"/>
            <w:shd w:val="clear" w:color="auto" w:fill="D1D1D1" w:themeFill="background2" w:themeFillShade="E6"/>
            <w:tcMar>
              <w:top w:w="57" w:type="dxa"/>
              <w:left w:w="28" w:type="dxa"/>
              <w:right w:w="28" w:type="dxa"/>
            </w:tcMar>
            <w:vAlign w:val="center"/>
          </w:tcPr>
          <w:p w14:paraId="034525E4" w14:textId="58BE88F9" w:rsidR="00AC2457" w:rsidRPr="0012639D" w:rsidRDefault="00AC2457" w:rsidP="00E675D2">
            <w:pPr>
              <w:spacing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12639D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>No lo conoce</w:t>
            </w:r>
            <w:r w:rsidR="0018172F"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  <w:t xml:space="preserve"> / no tiene opinión</w:t>
            </w:r>
          </w:p>
        </w:tc>
      </w:tr>
      <w:tr w:rsidR="00E675D2" w:rsidRPr="007E7549" w14:paraId="566FFF91" w14:textId="77777777" w:rsidTr="0018172F">
        <w:trPr>
          <w:trHeight w:val="300"/>
          <w:jc w:val="center"/>
        </w:trPr>
        <w:tc>
          <w:tcPr>
            <w:tcW w:w="4190" w:type="dxa"/>
          </w:tcPr>
          <w:p w14:paraId="187A4598" w14:textId="0EDF59AB" w:rsidR="00E675D2" w:rsidRPr="007E7549" w:rsidRDefault="00E675D2" w:rsidP="00E675D2">
            <w:pPr>
              <w:pStyle w:val="Encabezadodepregunta"/>
            </w:pPr>
            <w:r w:rsidRPr="007E7549">
              <w:t xml:space="preserve">| </w:t>
            </w:r>
            <w:r w:rsidRPr="00E675D2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E675D2">
              <w:rPr>
                <w:highlight w:val="darkGray"/>
                <w:u w:val="single"/>
              </w:rPr>
              <w:t>GESTIÓN DEL ALCALDE</w:t>
            </w:r>
          </w:p>
          <w:p w14:paraId="264150F2" w14:textId="125198A2" w:rsidR="00AC2457" w:rsidRPr="007E7549" w:rsidRDefault="005006DD" w:rsidP="005006DD">
            <w:pPr>
              <w:pStyle w:val="Pregunta"/>
            </w:pPr>
            <w:r w:rsidRPr="005006DD">
              <w:t>GOB_</w:t>
            </w:r>
            <w:r>
              <w:t xml:space="preserve">5: </w:t>
            </w:r>
            <w:proofErr w:type="gramStart"/>
            <w:r w:rsidR="00AC2457" w:rsidRPr="007E7549">
              <w:t>Alcalde</w:t>
            </w:r>
            <w:proofErr w:type="gramEnd"/>
            <w:r w:rsidR="0038456B">
              <w:t>/</w:t>
            </w:r>
            <w:proofErr w:type="spellStart"/>
            <w:r w:rsidR="0043576F">
              <w:t>sa</w:t>
            </w:r>
            <w:proofErr w:type="spellEnd"/>
            <w:r w:rsidR="0043576F">
              <w:t xml:space="preserve"> [nombre del </w:t>
            </w:r>
            <w:proofErr w:type="gramStart"/>
            <w:r w:rsidR="0043576F">
              <w:t>Alcalde</w:t>
            </w:r>
            <w:proofErr w:type="gramEnd"/>
            <w:r w:rsidR="0043576F">
              <w:t>]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32CB25BD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367384A0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08B3B41D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711162AC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43034BC8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2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707F15B0" w14:textId="77777777" w:rsidR="00AC2457" w:rsidRPr="00E675D2" w:rsidRDefault="00AC2457" w:rsidP="00FD7B50">
            <w:pPr>
              <w:spacing w:line="240" w:lineRule="auto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90</w:t>
            </w:r>
          </w:p>
        </w:tc>
      </w:tr>
      <w:tr w:rsidR="00E675D2" w:rsidRPr="007E7549" w14:paraId="23765C29" w14:textId="77777777" w:rsidTr="0018172F">
        <w:trPr>
          <w:trHeight w:val="300"/>
          <w:jc w:val="center"/>
        </w:trPr>
        <w:tc>
          <w:tcPr>
            <w:tcW w:w="4190" w:type="dxa"/>
          </w:tcPr>
          <w:p w14:paraId="38B5578C" w14:textId="3B312F2D" w:rsidR="00E675D2" w:rsidRPr="007E7549" w:rsidRDefault="00E675D2" w:rsidP="00E675D2">
            <w:pPr>
              <w:pStyle w:val="Encabezadodepregunta"/>
            </w:pPr>
            <w:r w:rsidRPr="007E7549">
              <w:t xml:space="preserve">| </w:t>
            </w:r>
            <w:r w:rsidRPr="00E675D2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E675D2">
              <w:rPr>
                <w:highlight w:val="darkGray"/>
                <w:u w:val="single"/>
              </w:rPr>
              <w:t xml:space="preserve">GESTIÓN </w:t>
            </w:r>
            <w:r w:rsidRPr="0043576F">
              <w:rPr>
                <w:highlight w:val="darkGray"/>
                <w:u w:val="single"/>
              </w:rPr>
              <w:t xml:space="preserve">DEL </w:t>
            </w:r>
            <w:r w:rsidR="0043576F" w:rsidRPr="0043576F">
              <w:rPr>
                <w:highlight w:val="darkGray"/>
                <w:u w:val="single"/>
              </w:rPr>
              <w:t>CONCEJO</w:t>
            </w:r>
          </w:p>
          <w:p w14:paraId="21AC369E" w14:textId="08F2266D" w:rsidR="00AC2457" w:rsidRPr="007E7549" w:rsidRDefault="005006DD" w:rsidP="005006DD">
            <w:pPr>
              <w:pStyle w:val="Pregunta"/>
              <w:rPr>
                <w:rFonts w:eastAsia="Trebuchet MS" w:cs="Trebuchet MS"/>
                <w:color w:val="000000" w:themeColor="text1"/>
              </w:rPr>
            </w:pPr>
            <w:r w:rsidRPr="005006DD">
              <w:t>GOB_</w:t>
            </w:r>
            <w:r>
              <w:t xml:space="preserve">6: </w:t>
            </w:r>
            <w:r w:rsidR="00AC2457" w:rsidRPr="007E7549">
              <w:rPr>
                <w:rFonts w:eastAsia="Trebuchet MS" w:cs="Trebuchet MS"/>
                <w:color w:val="000000" w:themeColor="text1"/>
              </w:rPr>
              <w:t xml:space="preserve">Concejo </w:t>
            </w:r>
            <w:r w:rsidR="00FA49FF">
              <w:rPr>
                <w:rFonts w:eastAsia="Trebuchet MS" w:cs="Trebuchet MS"/>
                <w:color w:val="000000" w:themeColor="text1"/>
              </w:rPr>
              <w:t>de [ciudad]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66B8162D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3F37A0D4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5421AEBF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B39A509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5D7D2754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2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55AB249" w14:textId="77777777" w:rsidR="00AC2457" w:rsidRPr="00E675D2" w:rsidRDefault="00AC2457" w:rsidP="00FD7B50">
            <w:pPr>
              <w:spacing w:line="240" w:lineRule="auto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90</w:t>
            </w:r>
          </w:p>
        </w:tc>
      </w:tr>
      <w:tr w:rsidR="00E675D2" w:rsidRPr="007E7549" w14:paraId="087DA197" w14:textId="77777777" w:rsidTr="0018172F">
        <w:trPr>
          <w:trHeight w:val="300"/>
          <w:jc w:val="center"/>
        </w:trPr>
        <w:tc>
          <w:tcPr>
            <w:tcW w:w="4190" w:type="dxa"/>
          </w:tcPr>
          <w:p w14:paraId="2FA635B8" w14:textId="6546FBC5" w:rsidR="00E675D2" w:rsidRPr="007E7549" w:rsidRDefault="00E675D2" w:rsidP="00E675D2">
            <w:pPr>
              <w:pStyle w:val="Encabezadodepregunta"/>
            </w:pPr>
            <w:r w:rsidRPr="007E7549">
              <w:t xml:space="preserve">| </w:t>
            </w:r>
            <w:r w:rsidRPr="00E675D2">
              <w:rPr>
                <w:b/>
                <w:bCs/>
              </w:rPr>
              <w:t>PRIORITARIA</w:t>
            </w:r>
            <w:r w:rsidRPr="007E7549">
              <w:t xml:space="preserve"> | ANUAL | </w:t>
            </w:r>
            <w:r w:rsidRPr="00E675D2">
              <w:rPr>
                <w:highlight w:val="darkGray"/>
                <w:u w:val="single"/>
              </w:rPr>
              <w:t xml:space="preserve">GESTIÓN </w:t>
            </w:r>
            <w:r w:rsidRPr="0043576F">
              <w:rPr>
                <w:highlight w:val="darkGray"/>
                <w:u w:val="single"/>
              </w:rPr>
              <w:t xml:space="preserve">DEL </w:t>
            </w:r>
            <w:r w:rsidR="0043576F" w:rsidRPr="0043576F">
              <w:rPr>
                <w:highlight w:val="darkGray"/>
                <w:u w:val="single"/>
              </w:rPr>
              <w:t>CONGRESO</w:t>
            </w:r>
          </w:p>
          <w:p w14:paraId="0EBA48DF" w14:textId="282D864E" w:rsidR="00AC2457" w:rsidRPr="007E7549" w:rsidRDefault="005006DD" w:rsidP="005006DD">
            <w:pPr>
              <w:pStyle w:val="Pregunta"/>
              <w:rPr>
                <w:rFonts w:eastAsia="Trebuchet MS" w:cs="Trebuchet MS"/>
                <w:color w:val="000000" w:themeColor="text1"/>
              </w:rPr>
            </w:pPr>
            <w:r w:rsidRPr="005006DD">
              <w:t>GOB_</w:t>
            </w:r>
            <w:r>
              <w:t xml:space="preserve">7: </w:t>
            </w:r>
            <w:r w:rsidR="00AC2457" w:rsidRPr="007E7549">
              <w:rPr>
                <w:rFonts w:eastAsia="Trebuchet MS" w:cs="Trebuchet MS"/>
                <w:color w:val="000000" w:themeColor="text1"/>
              </w:rPr>
              <w:t>Congreso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1B8A3A6D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20F02FE8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396A959F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48FAD365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91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598CB357" w14:textId="77777777" w:rsidR="00AC2457" w:rsidRPr="00E675D2" w:rsidRDefault="00AC2457" w:rsidP="00FD7B50">
            <w:pPr>
              <w:spacing w:after="0" w:line="240" w:lineRule="auto"/>
              <w:jc w:val="center"/>
              <w:rPr>
                <w:rFonts w:ascii="Avenir Next LT Pro" w:eastAsia="Trebuchet MS" w:hAnsi="Avenir Next LT Pro" w:cs="Trebuchet MS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29" w:type="dxa"/>
            <w:tcMar>
              <w:top w:w="57" w:type="dxa"/>
              <w:left w:w="28" w:type="dxa"/>
              <w:right w:w="28" w:type="dxa"/>
            </w:tcMar>
            <w:vAlign w:val="center"/>
          </w:tcPr>
          <w:p w14:paraId="05C8EECB" w14:textId="77777777" w:rsidR="00AC2457" w:rsidRPr="00E675D2" w:rsidRDefault="00AC2457" w:rsidP="00FD7B50">
            <w:pPr>
              <w:spacing w:line="240" w:lineRule="auto"/>
              <w:jc w:val="center"/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</w:pPr>
            <w:r w:rsidRPr="00E675D2">
              <w:rPr>
                <w:rFonts w:ascii="Avenir Next LT Pro" w:hAnsi="Avenir Next LT Pro"/>
                <w:color w:val="000000" w:themeColor="text1"/>
                <w:sz w:val="20"/>
                <w:szCs w:val="20"/>
              </w:rPr>
              <w:t>90</w:t>
            </w:r>
          </w:p>
        </w:tc>
      </w:tr>
    </w:tbl>
    <w:p w14:paraId="1CD91FF1" w14:textId="77777777" w:rsidR="00427C68" w:rsidRDefault="00427C68" w:rsidP="00427C68"/>
    <w:p w14:paraId="51429EA6" w14:textId="77777777" w:rsidR="00427C68" w:rsidRDefault="00427C68">
      <w:pPr>
        <w:rPr>
          <w:rFonts w:ascii="Avenir Next LT Pro" w:hAnsi="Avenir Next LT Pro" w:cs="Times New Roman"/>
          <w:b/>
          <w:bCs/>
          <w:color w:val="FFFFFF" w:themeColor="background1"/>
          <w:sz w:val="32"/>
          <w:szCs w:val="32"/>
        </w:rPr>
      </w:pPr>
      <w:r>
        <w:br w:type="page"/>
      </w:r>
    </w:p>
    <w:p w14:paraId="76C2E0E5" w14:textId="5EF8AEDA" w:rsidR="00FB53BC" w:rsidRPr="007E7549" w:rsidRDefault="002F39FE" w:rsidP="00B067AB">
      <w:pPr>
        <w:pStyle w:val="Ttulo1"/>
        <w:rPr>
          <w:color w:val="000000" w:themeColor="text1"/>
        </w:rPr>
      </w:pPr>
      <w:r>
        <w:lastRenderedPageBreak/>
        <w:t xml:space="preserve">|| </w:t>
      </w:r>
      <w:r w:rsidR="0068413A">
        <w:t>GESTIÓN</w:t>
      </w:r>
      <w:r w:rsidR="000F2632">
        <w:t xml:space="preserve"> </w:t>
      </w:r>
      <w:r w:rsidR="00B02E56" w:rsidRPr="007E7549">
        <w:t>CÓMO VAMOS</w:t>
      </w:r>
    </w:p>
    <w:p w14:paraId="0E20A9C8" w14:textId="202E383D" w:rsidR="004B5D61" w:rsidRPr="007E7549" w:rsidRDefault="35F1C107" w:rsidP="003A4C19">
      <w:pPr>
        <w:pStyle w:val="Encabezadodepregunta"/>
      </w:pPr>
      <w:r w:rsidRPr="007E7549">
        <w:t xml:space="preserve">| </w:t>
      </w:r>
      <w:r w:rsidR="00D355B0" w:rsidRPr="007E7549">
        <w:rPr>
          <w:b/>
          <w:bCs/>
        </w:rPr>
        <w:t>PRIORITARIA</w:t>
      </w:r>
      <w:r w:rsidRPr="007E7549">
        <w:t xml:space="preserve"> | ANUAL | </w:t>
      </w:r>
      <w:r w:rsidR="00016743" w:rsidRPr="00FA49FF">
        <w:rPr>
          <w:highlight w:val="darkGray"/>
          <w:u w:val="single"/>
        </w:rPr>
        <w:t>CONOCIMIENTO DEL PROGRAMA</w:t>
      </w:r>
      <w:r w:rsidR="00016743" w:rsidRPr="00016743">
        <w:t xml:space="preserve"> </w:t>
      </w:r>
    </w:p>
    <w:p w14:paraId="161E07D8" w14:textId="08FA50E8" w:rsidR="004B5D61" w:rsidRPr="007E7549" w:rsidRDefault="0018172F" w:rsidP="00B72ECA">
      <w:pPr>
        <w:pStyle w:val="Pregunta"/>
      </w:pPr>
      <w:r>
        <w:t xml:space="preserve">GCV_1: </w:t>
      </w:r>
      <w:r w:rsidR="004B5D61" w:rsidRPr="007E7549">
        <w:t>¿Usted conoce, ha oído hablar, o ha visto algo de</w:t>
      </w:r>
      <w:r w:rsidR="008160ED">
        <w:t xml:space="preserve"> </w:t>
      </w:r>
      <w:r w:rsidR="00533B3E">
        <w:t xml:space="preserve">[ciudad/territorio] </w:t>
      </w:r>
      <w:r w:rsidR="004B5D61" w:rsidRPr="007E7549">
        <w:t>Cómo Vamos? [</w:t>
      </w:r>
      <w:r w:rsidR="007527E7">
        <w:rPr>
          <w:i/>
          <w:iCs/>
        </w:rPr>
        <w:t>RU</w:t>
      </w:r>
      <w:r w:rsidR="004B5D61" w:rsidRPr="007E7549">
        <w:t>]</w:t>
      </w:r>
    </w:p>
    <w:p w14:paraId="191FA710" w14:textId="009BFD5D" w:rsidR="004B5D61" w:rsidRPr="007E7549" w:rsidRDefault="003D2209" w:rsidP="00551136">
      <w:pPr>
        <w:pStyle w:val="Prrafodelista"/>
        <w:numPr>
          <w:ilvl w:val="0"/>
          <w:numId w:val="10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Sí </w:t>
      </w:r>
    </w:p>
    <w:p w14:paraId="6E58D020" w14:textId="60B71DBB" w:rsidR="004B5D61" w:rsidRDefault="003D2209" w:rsidP="00551136">
      <w:pPr>
        <w:pStyle w:val="Prrafodelista"/>
        <w:numPr>
          <w:ilvl w:val="0"/>
          <w:numId w:val="10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No [</w:t>
      </w:r>
      <w:r w:rsidR="0038736A">
        <w:rPr>
          <w:rFonts w:ascii="Avenir Next LT Pro" w:hAnsi="Avenir Next LT Pro" w:cs="Times New Roman"/>
        </w:rPr>
        <w:t>Finalizar el cuestionario</w:t>
      </w:r>
      <w:r w:rsidR="004B5D61" w:rsidRPr="007E7549">
        <w:rPr>
          <w:rFonts w:ascii="Avenir Next LT Pro" w:hAnsi="Avenir Next LT Pro" w:cs="Times New Roman"/>
        </w:rPr>
        <w:t>]</w:t>
      </w:r>
    </w:p>
    <w:p w14:paraId="56D00FA2" w14:textId="77777777" w:rsidR="0018172F" w:rsidRPr="0018172F" w:rsidRDefault="0018172F" w:rsidP="0018172F"/>
    <w:p w14:paraId="6035481F" w14:textId="28304B23" w:rsidR="004B5D61" w:rsidRPr="00016743" w:rsidRDefault="2FE64F52" w:rsidP="003A4C19">
      <w:pPr>
        <w:pStyle w:val="Encabezadodepregunta"/>
      </w:pPr>
      <w:r w:rsidRPr="007E7549">
        <w:t xml:space="preserve">| </w:t>
      </w:r>
      <w:r w:rsidR="00D355B0" w:rsidRPr="007E7549">
        <w:rPr>
          <w:b/>
          <w:bCs/>
        </w:rPr>
        <w:t>PRIORITARIA</w:t>
      </w:r>
      <w:r w:rsidR="00D355B0" w:rsidRPr="007E7549">
        <w:t xml:space="preserve"> </w:t>
      </w:r>
      <w:r w:rsidRPr="007E7549">
        <w:t xml:space="preserve">| ANUAL | </w:t>
      </w:r>
      <w:r w:rsidR="00AC5E0C" w:rsidRPr="00FA49FF">
        <w:rPr>
          <w:highlight w:val="darkGray"/>
          <w:u w:val="single"/>
        </w:rPr>
        <w:t>MEDIO DE CONOCIMIENTO DEL PROGRAMA</w:t>
      </w:r>
    </w:p>
    <w:p w14:paraId="59194AD5" w14:textId="4B82F109" w:rsidR="007A0527" w:rsidRPr="007E7549" w:rsidRDefault="0018172F" w:rsidP="00B72ECA">
      <w:pPr>
        <w:pStyle w:val="Pregunta"/>
      </w:pPr>
      <w:r>
        <w:t xml:space="preserve">GCV_2: </w:t>
      </w:r>
      <w:r w:rsidR="004B5D61" w:rsidRPr="007E7549">
        <w:t xml:space="preserve">¿Y cómo se enteró del programa Como Vamos? </w:t>
      </w:r>
      <w:r w:rsidR="0038736A">
        <w:t>[</w:t>
      </w:r>
      <w:r w:rsidR="004B5D61" w:rsidRPr="007E7549">
        <w:t>ENC</w:t>
      </w:r>
      <w:r w:rsidR="00FA697C">
        <w:t>:</w:t>
      </w:r>
      <w:r w:rsidR="004B5D61" w:rsidRPr="007E7549">
        <w:t xml:space="preserve"> NO LEA LAS OPCIONES. ESPERE RESPUESTAS Y REGISTRE) [</w:t>
      </w:r>
      <w:r w:rsidR="007527E7">
        <w:rPr>
          <w:i/>
          <w:iCs/>
        </w:rPr>
        <w:t>RM</w:t>
      </w:r>
      <w:r w:rsidR="004B5D61" w:rsidRPr="007E7549">
        <w:t>]</w:t>
      </w:r>
    </w:p>
    <w:p w14:paraId="234B4191" w14:textId="2CD802F7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Informes de Prensa</w:t>
      </w:r>
    </w:p>
    <w:p w14:paraId="191F1079" w14:textId="0FFF0F44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Entrevistas o notas radiales</w:t>
      </w:r>
    </w:p>
    <w:p w14:paraId="57C7BFA8" w14:textId="68303EC2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Noticieros de televisión</w:t>
      </w:r>
    </w:p>
    <w:p w14:paraId="251077BC" w14:textId="62FEFCB2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Boletines o informes del programa</w:t>
      </w:r>
    </w:p>
    <w:p w14:paraId="03CE29C3" w14:textId="5701151E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5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A través de Internet (redes sociales, página web, otros)</w:t>
      </w:r>
    </w:p>
    <w:p w14:paraId="1724D5BD" w14:textId="4C228AD9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6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Presentación o conferencia</w:t>
      </w:r>
    </w:p>
    <w:p w14:paraId="7B287A77" w14:textId="7356DB00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7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Alguien le comentó / Un amigo le comentó</w:t>
      </w:r>
    </w:p>
    <w:p w14:paraId="5AEF1A05" w14:textId="6CF43A92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Programas de Opinión / Programas de televisión</w:t>
      </w:r>
    </w:p>
    <w:p w14:paraId="21C61626" w14:textId="651D5271" w:rsidR="004B5D61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Otro</w:t>
      </w:r>
      <w:r w:rsidR="0038736A">
        <w:rPr>
          <w:rFonts w:ascii="Avenir Next LT Pro" w:hAnsi="Avenir Next LT Pro" w:cs="Times New Roman"/>
        </w:rPr>
        <w:t>: ______</w:t>
      </w:r>
    </w:p>
    <w:p w14:paraId="2C0C31AB" w14:textId="77777777" w:rsidR="0018172F" w:rsidRPr="0018172F" w:rsidRDefault="0018172F" w:rsidP="0018172F">
      <w:pPr>
        <w:rPr>
          <w:rFonts w:ascii="Avenir Next LT Pro" w:hAnsi="Avenir Next LT Pro" w:cs="Times New Roman"/>
        </w:rPr>
      </w:pPr>
    </w:p>
    <w:p w14:paraId="474C6B99" w14:textId="5FBF426C" w:rsidR="004B5D61" w:rsidRPr="007E7549" w:rsidRDefault="2DBDFAC7" w:rsidP="003A4C19">
      <w:pPr>
        <w:pStyle w:val="Encabezadodepregunta"/>
      </w:pPr>
      <w:r w:rsidRPr="007E7549">
        <w:t xml:space="preserve"> </w:t>
      </w:r>
      <w:r w:rsidR="555570BD" w:rsidRPr="007E7549">
        <w:t xml:space="preserve">| </w:t>
      </w:r>
      <w:r w:rsidR="00D355B0" w:rsidRPr="007E7549">
        <w:rPr>
          <w:b/>
          <w:bCs/>
        </w:rPr>
        <w:t>PRIORITARIA</w:t>
      </w:r>
      <w:r w:rsidR="00D355B0" w:rsidRPr="007E7549">
        <w:t xml:space="preserve"> </w:t>
      </w:r>
      <w:r w:rsidR="555570BD" w:rsidRPr="007E7549">
        <w:t xml:space="preserve">| ANUAL | </w:t>
      </w:r>
      <w:r w:rsidR="00AC5E0C" w:rsidRPr="00FA49FF">
        <w:rPr>
          <w:highlight w:val="darkGray"/>
          <w:u w:val="single"/>
        </w:rPr>
        <w:t>USO DE PRODUCTOS DEL PROGRAMA</w:t>
      </w:r>
    </w:p>
    <w:p w14:paraId="015A9246" w14:textId="7699E55C" w:rsidR="004B5D61" w:rsidRPr="00B00C41" w:rsidRDefault="0018172F" w:rsidP="00B00C41">
      <w:pPr>
        <w:pStyle w:val="Pregunta"/>
      </w:pPr>
      <w:r>
        <w:t xml:space="preserve">GCV_3: </w:t>
      </w:r>
      <w:r w:rsidR="004B5D61" w:rsidRPr="007E7549">
        <w:t xml:space="preserve">¿De qué manera hace uso de los productos del programa Cómo Vamos? </w:t>
      </w:r>
      <w:r w:rsidR="00FA697C">
        <w:t>[</w:t>
      </w:r>
      <w:r w:rsidR="004B5D61" w:rsidRPr="007E7549">
        <w:t>ENC NO LEA LAS OPCIONES. ESPERE RESPUESTAS Y REGISTRE</w:t>
      </w:r>
      <w:r w:rsidR="00FA697C">
        <w:t>]</w:t>
      </w:r>
      <w:r w:rsidR="004B5D61" w:rsidRPr="007E7549">
        <w:t xml:space="preserve"> [</w:t>
      </w:r>
      <w:r w:rsidR="007527E7">
        <w:rPr>
          <w:i/>
          <w:iCs/>
        </w:rPr>
        <w:t>RM</w:t>
      </w:r>
      <w:r w:rsidR="004B5D61" w:rsidRPr="007E7549">
        <w:t>]</w:t>
      </w:r>
    </w:p>
    <w:p w14:paraId="0AAA3284" w14:textId="66E07E3A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1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Tomar de decisiones</w:t>
      </w:r>
    </w:p>
    <w:p w14:paraId="3E60B670" w14:textId="2BC7754C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2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Para informarse</w:t>
      </w:r>
    </w:p>
    <w:p w14:paraId="1F43CCC8" w14:textId="77329C3E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3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Investigación</w:t>
      </w:r>
    </w:p>
    <w:p w14:paraId="0713C79C" w14:textId="15157E23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4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Reportes periodísticos</w:t>
      </w:r>
    </w:p>
    <w:p w14:paraId="1CDD72EE" w14:textId="08C13D99" w:rsidR="004B5D61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5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No los utiliza </w:t>
      </w:r>
    </w:p>
    <w:p w14:paraId="1A31F7A6" w14:textId="7565EBB1" w:rsidR="000A01B0" w:rsidRPr="007E7549" w:rsidRDefault="003D2209" w:rsidP="00551136">
      <w:pPr>
        <w:pStyle w:val="Prrafodelista"/>
        <w:numPr>
          <w:ilvl w:val="0"/>
          <w:numId w:val="24"/>
        </w:numPr>
        <w:rPr>
          <w:rFonts w:ascii="Avenir Next LT Pro" w:hAnsi="Avenir Next LT Pro" w:cs="Times New Roman"/>
        </w:rPr>
      </w:pPr>
      <w:r>
        <w:rPr>
          <w:rFonts w:ascii="Avenir Next LT Pro" w:hAnsi="Avenir Next LT Pro" w:cs="Times New Roman"/>
        </w:rPr>
        <w:t>89</w:t>
      </w:r>
      <w:r w:rsidR="008156CF">
        <w:rPr>
          <w:rFonts w:ascii="Avenir Next LT Pro" w:hAnsi="Avenir Next LT Pro" w:cs="Times New Roman"/>
        </w:rPr>
        <w:t>:</w:t>
      </w:r>
      <w:r w:rsidR="004B5D61" w:rsidRPr="007E7549">
        <w:rPr>
          <w:rFonts w:ascii="Avenir Next LT Pro" w:hAnsi="Avenir Next LT Pro" w:cs="Times New Roman"/>
        </w:rPr>
        <w:t xml:space="preserve"> Otro</w:t>
      </w:r>
      <w:r w:rsidR="00FA697C">
        <w:rPr>
          <w:rFonts w:ascii="Avenir Next LT Pro" w:hAnsi="Avenir Next LT Pro" w:cs="Times New Roman"/>
        </w:rPr>
        <w:t>: _______</w:t>
      </w:r>
    </w:p>
    <w:sectPr w:rsidR="000A01B0" w:rsidRPr="007E7549" w:rsidSect="00D230AE">
      <w:headerReference w:type="default" r:id="rId11"/>
      <w:footerReference w:type="defaul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4ABC" w14:textId="77777777" w:rsidR="00B40CE1" w:rsidRDefault="00B40CE1" w:rsidP="0029444F">
      <w:pPr>
        <w:spacing w:after="0" w:line="240" w:lineRule="auto"/>
      </w:pPr>
      <w:r>
        <w:separator/>
      </w:r>
    </w:p>
  </w:endnote>
  <w:endnote w:type="continuationSeparator" w:id="0">
    <w:p w14:paraId="0F34EE85" w14:textId="77777777" w:rsidR="00B40CE1" w:rsidRDefault="00B40CE1" w:rsidP="0029444F">
      <w:pPr>
        <w:spacing w:after="0" w:line="240" w:lineRule="auto"/>
      </w:pPr>
      <w:r>
        <w:continuationSeparator/>
      </w:r>
    </w:p>
  </w:endnote>
  <w:endnote w:type="continuationNotice" w:id="1">
    <w:p w14:paraId="673E753D" w14:textId="77777777" w:rsidR="00B40CE1" w:rsidRDefault="00B40C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B9EF07" w14:paraId="2F1FAF2F" w14:textId="77777777" w:rsidTr="00B9EF07">
      <w:trPr>
        <w:trHeight w:val="300"/>
      </w:trPr>
      <w:tc>
        <w:tcPr>
          <w:tcW w:w="2945" w:type="dxa"/>
        </w:tcPr>
        <w:p w14:paraId="10D0DBEE" w14:textId="74C95E96" w:rsidR="00B9EF07" w:rsidRDefault="00B9EF07" w:rsidP="00B9EF07">
          <w:pPr>
            <w:pStyle w:val="Encabezado"/>
            <w:ind w:left="-115"/>
          </w:pPr>
        </w:p>
      </w:tc>
      <w:tc>
        <w:tcPr>
          <w:tcW w:w="2945" w:type="dxa"/>
        </w:tcPr>
        <w:p w14:paraId="48AFC3E6" w14:textId="438D7189" w:rsidR="00B9EF07" w:rsidRDefault="00B9EF07" w:rsidP="00B9EF07">
          <w:pPr>
            <w:pStyle w:val="Encabezado"/>
            <w:jc w:val="center"/>
          </w:pPr>
        </w:p>
      </w:tc>
      <w:tc>
        <w:tcPr>
          <w:tcW w:w="2945" w:type="dxa"/>
        </w:tcPr>
        <w:p w14:paraId="0D354AB6" w14:textId="19F91B02" w:rsidR="00B9EF07" w:rsidRDefault="00B9EF07" w:rsidP="00B9EF07">
          <w:pPr>
            <w:pStyle w:val="Encabezado"/>
            <w:ind w:right="-115"/>
            <w:jc w:val="right"/>
          </w:pPr>
        </w:p>
      </w:tc>
    </w:tr>
  </w:tbl>
  <w:p w14:paraId="5B2206E5" w14:textId="715D2534" w:rsidR="0029444F" w:rsidRDefault="002944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1BAD" w14:textId="77777777" w:rsidR="00B40CE1" w:rsidRDefault="00B40CE1" w:rsidP="0029444F">
      <w:pPr>
        <w:spacing w:after="0" w:line="240" w:lineRule="auto"/>
      </w:pPr>
      <w:r>
        <w:separator/>
      </w:r>
    </w:p>
  </w:footnote>
  <w:footnote w:type="continuationSeparator" w:id="0">
    <w:p w14:paraId="0AB778F3" w14:textId="77777777" w:rsidR="00B40CE1" w:rsidRDefault="00B40CE1" w:rsidP="0029444F">
      <w:pPr>
        <w:spacing w:after="0" w:line="240" w:lineRule="auto"/>
      </w:pPr>
      <w:r>
        <w:continuationSeparator/>
      </w:r>
    </w:p>
  </w:footnote>
  <w:footnote w:type="continuationNotice" w:id="1">
    <w:p w14:paraId="2D6A2DF9" w14:textId="77777777" w:rsidR="00B40CE1" w:rsidRDefault="00B40C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B9EF07" w14:paraId="599C1432" w14:textId="77777777" w:rsidTr="00B9EF07">
      <w:trPr>
        <w:trHeight w:val="300"/>
      </w:trPr>
      <w:tc>
        <w:tcPr>
          <w:tcW w:w="2945" w:type="dxa"/>
        </w:tcPr>
        <w:p w14:paraId="6510EA51" w14:textId="35127B13" w:rsidR="00B9EF07" w:rsidRDefault="00B9EF07" w:rsidP="00B9EF07">
          <w:pPr>
            <w:pStyle w:val="Encabezado"/>
            <w:ind w:left="-115"/>
          </w:pPr>
        </w:p>
      </w:tc>
      <w:tc>
        <w:tcPr>
          <w:tcW w:w="2945" w:type="dxa"/>
        </w:tcPr>
        <w:p w14:paraId="3DD8A7D0" w14:textId="5876290B" w:rsidR="00B9EF07" w:rsidRDefault="00B9EF07" w:rsidP="00B9EF07">
          <w:pPr>
            <w:pStyle w:val="Encabezado"/>
            <w:jc w:val="center"/>
          </w:pPr>
        </w:p>
      </w:tc>
      <w:tc>
        <w:tcPr>
          <w:tcW w:w="2945" w:type="dxa"/>
        </w:tcPr>
        <w:p w14:paraId="201B9E89" w14:textId="16E15616" w:rsidR="00B9EF07" w:rsidRDefault="00B9EF07" w:rsidP="00B9EF07">
          <w:pPr>
            <w:pStyle w:val="Encabezado"/>
            <w:ind w:right="-115"/>
            <w:jc w:val="right"/>
          </w:pPr>
        </w:p>
      </w:tc>
    </w:tr>
  </w:tbl>
  <w:p w14:paraId="55DC7A9D" w14:textId="38A89DC2" w:rsidR="0029444F" w:rsidRDefault="002944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65D"/>
    <w:multiLevelType w:val="hybridMultilevel"/>
    <w:tmpl w:val="E24650DC"/>
    <w:lvl w:ilvl="0" w:tplc="51FA674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55F0"/>
    <w:multiLevelType w:val="hybridMultilevel"/>
    <w:tmpl w:val="27E292D0"/>
    <w:lvl w:ilvl="0" w:tplc="368C1E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C641D"/>
    <w:multiLevelType w:val="hybridMultilevel"/>
    <w:tmpl w:val="5462CEA2"/>
    <w:lvl w:ilvl="0" w:tplc="368C1E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110E"/>
    <w:multiLevelType w:val="hybridMultilevel"/>
    <w:tmpl w:val="18B06E9A"/>
    <w:lvl w:ilvl="0" w:tplc="368C1E20">
      <w:start w:val="1"/>
      <w:numFmt w:val="bullet"/>
      <w:lvlText w:val="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9795FFE"/>
    <w:multiLevelType w:val="hybridMultilevel"/>
    <w:tmpl w:val="8B7821C6"/>
    <w:lvl w:ilvl="0" w:tplc="51FA674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6C05871"/>
    <w:multiLevelType w:val="hybridMultilevel"/>
    <w:tmpl w:val="606EB2E6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862749"/>
    <w:multiLevelType w:val="hybridMultilevel"/>
    <w:tmpl w:val="B1B850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B12A10"/>
    <w:multiLevelType w:val="hybridMultilevel"/>
    <w:tmpl w:val="3E2814F0"/>
    <w:lvl w:ilvl="0" w:tplc="51FA674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525F9"/>
    <w:multiLevelType w:val="hybridMultilevel"/>
    <w:tmpl w:val="023C0DF2"/>
    <w:lvl w:ilvl="0" w:tplc="51FA674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60A4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ED4D1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DA67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DA9C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ACAA8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E29E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86EC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6CCF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3641DB"/>
    <w:multiLevelType w:val="hybridMultilevel"/>
    <w:tmpl w:val="14BE1D7E"/>
    <w:lvl w:ilvl="0" w:tplc="51FA674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08C3668"/>
    <w:multiLevelType w:val="multilevel"/>
    <w:tmpl w:val="CCB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4829FF"/>
    <w:multiLevelType w:val="hybridMultilevel"/>
    <w:tmpl w:val="B4D6F8E4"/>
    <w:lvl w:ilvl="0" w:tplc="368C1E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31059"/>
    <w:multiLevelType w:val="hybridMultilevel"/>
    <w:tmpl w:val="AA66AF38"/>
    <w:lvl w:ilvl="0" w:tplc="51FA674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361A79"/>
    <w:multiLevelType w:val="hybridMultilevel"/>
    <w:tmpl w:val="80244F8C"/>
    <w:styleLink w:val="Estilo1"/>
    <w:lvl w:ilvl="0" w:tplc="368C1E20">
      <w:start w:val="1"/>
      <w:numFmt w:val="bullet"/>
      <w:lvlText w:val="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548378A"/>
    <w:multiLevelType w:val="hybridMultilevel"/>
    <w:tmpl w:val="B7D4E3BC"/>
    <w:lvl w:ilvl="0" w:tplc="368C1E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D23B4"/>
    <w:multiLevelType w:val="hybridMultilevel"/>
    <w:tmpl w:val="B064A106"/>
    <w:lvl w:ilvl="0" w:tplc="12C21D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454A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EF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8C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0E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AF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B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00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47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B5620"/>
    <w:multiLevelType w:val="hybridMultilevel"/>
    <w:tmpl w:val="953210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23116"/>
    <w:multiLevelType w:val="hybridMultilevel"/>
    <w:tmpl w:val="B8F28A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91DD3"/>
    <w:multiLevelType w:val="hybridMultilevel"/>
    <w:tmpl w:val="D9147B5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A71044"/>
    <w:multiLevelType w:val="hybridMultilevel"/>
    <w:tmpl w:val="7D549E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0D793"/>
    <w:multiLevelType w:val="hybridMultilevel"/>
    <w:tmpl w:val="45E0EE9E"/>
    <w:lvl w:ilvl="0" w:tplc="AF7CBAC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8105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14E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27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780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04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E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8D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F100C"/>
    <w:multiLevelType w:val="hybridMultilevel"/>
    <w:tmpl w:val="C3565F48"/>
    <w:lvl w:ilvl="0" w:tplc="368C1E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94163"/>
    <w:multiLevelType w:val="hybridMultilevel"/>
    <w:tmpl w:val="8B84CC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4A2443"/>
    <w:multiLevelType w:val="hybridMultilevel"/>
    <w:tmpl w:val="3F2AA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B68D1"/>
    <w:multiLevelType w:val="hybridMultilevel"/>
    <w:tmpl w:val="CD082D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27FE1"/>
    <w:multiLevelType w:val="multilevel"/>
    <w:tmpl w:val="158E2F3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891513"/>
    <w:multiLevelType w:val="hybridMultilevel"/>
    <w:tmpl w:val="EF647AAA"/>
    <w:lvl w:ilvl="0" w:tplc="51FA674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634495">
    <w:abstractNumId w:val="8"/>
  </w:num>
  <w:num w:numId="2" w16cid:durableId="314188485">
    <w:abstractNumId w:val="20"/>
  </w:num>
  <w:num w:numId="3" w16cid:durableId="406459541">
    <w:abstractNumId w:val="15"/>
  </w:num>
  <w:num w:numId="4" w16cid:durableId="1914317649">
    <w:abstractNumId w:val="6"/>
  </w:num>
  <w:num w:numId="5" w16cid:durableId="143163358">
    <w:abstractNumId w:val="22"/>
  </w:num>
  <w:num w:numId="6" w16cid:durableId="103157249">
    <w:abstractNumId w:val="14"/>
  </w:num>
  <w:num w:numId="7" w16cid:durableId="330107319">
    <w:abstractNumId w:val="16"/>
  </w:num>
  <w:num w:numId="8" w16cid:durableId="36125478">
    <w:abstractNumId w:val="11"/>
  </w:num>
  <w:num w:numId="9" w16cid:durableId="1492138858">
    <w:abstractNumId w:val="17"/>
  </w:num>
  <w:num w:numId="10" w16cid:durableId="1293056289">
    <w:abstractNumId w:val="19"/>
  </w:num>
  <w:num w:numId="11" w16cid:durableId="193226361">
    <w:abstractNumId w:val="13"/>
  </w:num>
  <w:num w:numId="12" w16cid:durableId="515731556">
    <w:abstractNumId w:val="3"/>
  </w:num>
  <w:num w:numId="13" w16cid:durableId="608318616">
    <w:abstractNumId w:val="7"/>
  </w:num>
  <w:num w:numId="14" w16cid:durableId="304894068">
    <w:abstractNumId w:val="23"/>
  </w:num>
  <w:num w:numId="15" w16cid:durableId="1337999649">
    <w:abstractNumId w:val="1"/>
  </w:num>
  <w:num w:numId="16" w16cid:durableId="423455018">
    <w:abstractNumId w:val="26"/>
  </w:num>
  <w:num w:numId="17" w16cid:durableId="449013804">
    <w:abstractNumId w:val="25"/>
  </w:num>
  <w:num w:numId="18" w16cid:durableId="1415973233">
    <w:abstractNumId w:val="0"/>
  </w:num>
  <w:num w:numId="19" w16cid:durableId="910386497">
    <w:abstractNumId w:val="9"/>
  </w:num>
  <w:num w:numId="20" w16cid:durableId="1364481263">
    <w:abstractNumId w:val="12"/>
  </w:num>
  <w:num w:numId="21" w16cid:durableId="295767699">
    <w:abstractNumId w:val="4"/>
  </w:num>
  <w:num w:numId="22" w16cid:durableId="361518615">
    <w:abstractNumId w:val="5"/>
  </w:num>
  <w:num w:numId="23" w16cid:durableId="917592581">
    <w:abstractNumId w:val="18"/>
  </w:num>
  <w:num w:numId="24" w16cid:durableId="1926911312">
    <w:abstractNumId w:val="2"/>
  </w:num>
  <w:num w:numId="25" w16cid:durableId="1061564887">
    <w:abstractNumId w:val="24"/>
  </w:num>
  <w:num w:numId="26" w16cid:durableId="1422022721">
    <w:abstractNumId w:val="10"/>
  </w:num>
  <w:num w:numId="27" w16cid:durableId="1962372634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5F"/>
    <w:rsid w:val="0000060A"/>
    <w:rsid w:val="00001170"/>
    <w:rsid w:val="000015B9"/>
    <w:rsid w:val="00002058"/>
    <w:rsid w:val="00003218"/>
    <w:rsid w:val="00004484"/>
    <w:rsid w:val="00004A0C"/>
    <w:rsid w:val="00004A66"/>
    <w:rsid w:val="000052D1"/>
    <w:rsid w:val="0000666B"/>
    <w:rsid w:val="00007367"/>
    <w:rsid w:val="00007B0C"/>
    <w:rsid w:val="00007D13"/>
    <w:rsid w:val="00007E9A"/>
    <w:rsid w:val="00007F8A"/>
    <w:rsid w:val="00011096"/>
    <w:rsid w:val="00011C10"/>
    <w:rsid w:val="00012B3C"/>
    <w:rsid w:val="00013218"/>
    <w:rsid w:val="00016743"/>
    <w:rsid w:val="000169FE"/>
    <w:rsid w:val="00017F31"/>
    <w:rsid w:val="0002132A"/>
    <w:rsid w:val="00021EEC"/>
    <w:rsid w:val="00022492"/>
    <w:rsid w:val="00023FE4"/>
    <w:rsid w:val="000262FB"/>
    <w:rsid w:val="00026643"/>
    <w:rsid w:val="0002715F"/>
    <w:rsid w:val="000279DC"/>
    <w:rsid w:val="00030A10"/>
    <w:rsid w:val="00032446"/>
    <w:rsid w:val="00033122"/>
    <w:rsid w:val="000339A8"/>
    <w:rsid w:val="00033ED6"/>
    <w:rsid w:val="00034C63"/>
    <w:rsid w:val="000351AB"/>
    <w:rsid w:val="00037358"/>
    <w:rsid w:val="00037621"/>
    <w:rsid w:val="00037943"/>
    <w:rsid w:val="00041963"/>
    <w:rsid w:val="0004240C"/>
    <w:rsid w:val="00042686"/>
    <w:rsid w:val="00043BA8"/>
    <w:rsid w:val="000445D0"/>
    <w:rsid w:val="000459F8"/>
    <w:rsid w:val="000461EC"/>
    <w:rsid w:val="00051B46"/>
    <w:rsid w:val="000526F5"/>
    <w:rsid w:val="0005355F"/>
    <w:rsid w:val="0005449F"/>
    <w:rsid w:val="000553FD"/>
    <w:rsid w:val="00057560"/>
    <w:rsid w:val="00057C07"/>
    <w:rsid w:val="00057D6C"/>
    <w:rsid w:val="00060F92"/>
    <w:rsid w:val="000615A2"/>
    <w:rsid w:val="0006214A"/>
    <w:rsid w:val="0006324C"/>
    <w:rsid w:val="0006465D"/>
    <w:rsid w:val="0006531F"/>
    <w:rsid w:val="00065F4E"/>
    <w:rsid w:val="0006602D"/>
    <w:rsid w:val="000667A8"/>
    <w:rsid w:val="0006723C"/>
    <w:rsid w:val="00067AF9"/>
    <w:rsid w:val="00067DF8"/>
    <w:rsid w:val="00067E9C"/>
    <w:rsid w:val="000703CD"/>
    <w:rsid w:val="0007053E"/>
    <w:rsid w:val="00070562"/>
    <w:rsid w:val="0007081B"/>
    <w:rsid w:val="000708B9"/>
    <w:rsid w:val="000717AB"/>
    <w:rsid w:val="00071A8A"/>
    <w:rsid w:val="000720B6"/>
    <w:rsid w:val="000725BC"/>
    <w:rsid w:val="000728C5"/>
    <w:rsid w:val="000728FC"/>
    <w:rsid w:val="00073A2F"/>
    <w:rsid w:val="00075660"/>
    <w:rsid w:val="00075984"/>
    <w:rsid w:val="00075EB4"/>
    <w:rsid w:val="00076928"/>
    <w:rsid w:val="00076B09"/>
    <w:rsid w:val="00077679"/>
    <w:rsid w:val="0008005C"/>
    <w:rsid w:val="00080D49"/>
    <w:rsid w:val="000814A3"/>
    <w:rsid w:val="00081822"/>
    <w:rsid w:val="000819FD"/>
    <w:rsid w:val="00082824"/>
    <w:rsid w:val="00082D6D"/>
    <w:rsid w:val="00083762"/>
    <w:rsid w:val="00083ECD"/>
    <w:rsid w:val="0008407C"/>
    <w:rsid w:val="00084A89"/>
    <w:rsid w:val="00084FA5"/>
    <w:rsid w:val="00085343"/>
    <w:rsid w:val="00085960"/>
    <w:rsid w:val="00085C85"/>
    <w:rsid w:val="000862D2"/>
    <w:rsid w:val="000873D3"/>
    <w:rsid w:val="00091587"/>
    <w:rsid w:val="00093129"/>
    <w:rsid w:val="000936D1"/>
    <w:rsid w:val="000938A8"/>
    <w:rsid w:val="000938BC"/>
    <w:rsid w:val="000939CC"/>
    <w:rsid w:val="00093C0E"/>
    <w:rsid w:val="00093DEA"/>
    <w:rsid w:val="00094389"/>
    <w:rsid w:val="00094AF4"/>
    <w:rsid w:val="00095B69"/>
    <w:rsid w:val="000960FA"/>
    <w:rsid w:val="000968A8"/>
    <w:rsid w:val="00097980"/>
    <w:rsid w:val="00097A85"/>
    <w:rsid w:val="000A0140"/>
    <w:rsid w:val="000A01B0"/>
    <w:rsid w:val="000A07D2"/>
    <w:rsid w:val="000A1616"/>
    <w:rsid w:val="000A2261"/>
    <w:rsid w:val="000A246D"/>
    <w:rsid w:val="000A2B04"/>
    <w:rsid w:val="000A2C4A"/>
    <w:rsid w:val="000A2D1E"/>
    <w:rsid w:val="000A307D"/>
    <w:rsid w:val="000A4BFB"/>
    <w:rsid w:val="000A6109"/>
    <w:rsid w:val="000A6C3C"/>
    <w:rsid w:val="000A7155"/>
    <w:rsid w:val="000A7EDF"/>
    <w:rsid w:val="000B05D7"/>
    <w:rsid w:val="000B0CA2"/>
    <w:rsid w:val="000B2A39"/>
    <w:rsid w:val="000B2C40"/>
    <w:rsid w:val="000B31D2"/>
    <w:rsid w:val="000B4969"/>
    <w:rsid w:val="000B4E5F"/>
    <w:rsid w:val="000B5098"/>
    <w:rsid w:val="000B6EE6"/>
    <w:rsid w:val="000B7BC7"/>
    <w:rsid w:val="000C22C9"/>
    <w:rsid w:val="000C36EA"/>
    <w:rsid w:val="000C3CA9"/>
    <w:rsid w:val="000C3D28"/>
    <w:rsid w:val="000C3E90"/>
    <w:rsid w:val="000C46D4"/>
    <w:rsid w:val="000C4C5A"/>
    <w:rsid w:val="000C4D8D"/>
    <w:rsid w:val="000C5041"/>
    <w:rsid w:val="000C5196"/>
    <w:rsid w:val="000C66E1"/>
    <w:rsid w:val="000C6936"/>
    <w:rsid w:val="000C6D1A"/>
    <w:rsid w:val="000C7ED3"/>
    <w:rsid w:val="000D0A14"/>
    <w:rsid w:val="000D18FD"/>
    <w:rsid w:val="000D1A67"/>
    <w:rsid w:val="000D2782"/>
    <w:rsid w:val="000D29AB"/>
    <w:rsid w:val="000D2D9B"/>
    <w:rsid w:val="000D4880"/>
    <w:rsid w:val="000D4F6D"/>
    <w:rsid w:val="000D639A"/>
    <w:rsid w:val="000D645E"/>
    <w:rsid w:val="000D655B"/>
    <w:rsid w:val="000D6D36"/>
    <w:rsid w:val="000D7159"/>
    <w:rsid w:val="000D7863"/>
    <w:rsid w:val="000D7D7D"/>
    <w:rsid w:val="000D7F23"/>
    <w:rsid w:val="000E0239"/>
    <w:rsid w:val="000E03F2"/>
    <w:rsid w:val="000E1EDC"/>
    <w:rsid w:val="000E2006"/>
    <w:rsid w:val="000E2613"/>
    <w:rsid w:val="000E429F"/>
    <w:rsid w:val="000E483E"/>
    <w:rsid w:val="000E4B0C"/>
    <w:rsid w:val="000E4F21"/>
    <w:rsid w:val="000E53C0"/>
    <w:rsid w:val="000E620A"/>
    <w:rsid w:val="000E7720"/>
    <w:rsid w:val="000E77EC"/>
    <w:rsid w:val="000F073B"/>
    <w:rsid w:val="000F1522"/>
    <w:rsid w:val="000F2632"/>
    <w:rsid w:val="000F2B5C"/>
    <w:rsid w:val="000F2B74"/>
    <w:rsid w:val="000F3D79"/>
    <w:rsid w:val="000F4640"/>
    <w:rsid w:val="000F5342"/>
    <w:rsid w:val="000F5EC4"/>
    <w:rsid w:val="000F706B"/>
    <w:rsid w:val="000F73CF"/>
    <w:rsid w:val="00101452"/>
    <w:rsid w:val="00101BFE"/>
    <w:rsid w:val="00102C46"/>
    <w:rsid w:val="00102F79"/>
    <w:rsid w:val="0010315C"/>
    <w:rsid w:val="00104D09"/>
    <w:rsid w:val="001058B6"/>
    <w:rsid w:val="0010634D"/>
    <w:rsid w:val="00106F3E"/>
    <w:rsid w:val="00107702"/>
    <w:rsid w:val="00110187"/>
    <w:rsid w:val="00110538"/>
    <w:rsid w:val="00111722"/>
    <w:rsid w:val="00111AF9"/>
    <w:rsid w:val="00112CFE"/>
    <w:rsid w:val="00112E22"/>
    <w:rsid w:val="001133B8"/>
    <w:rsid w:val="00113496"/>
    <w:rsid w:val="00114DA3"/>
    <w:rsid w:val="0011688B"/>
    <w:rsid w:val="0011722E"/>
    <w:rsid w:val="001204E8"/>
    <w:rsid w:val="0012094E"/>
    <w:rsid w:val="001209AD"/>
    <w:rsid w:val="00120F2D"/>
    <w:rsid w:val="001216CF"/>
    <w:rsid w:val="00121D9A"/>
    <w:rsid w:val="0012332A"/>
    <w:rsid w:val="001236DC"/>
    <w:rsid w:val="0012400C"/>
    <w:rsid w:val="00124371"/>
    <w:rsid w:val="00126378"/>
    <w:rsid w:val="0012639D"/>
    <w:rsid w:val="00126DF8"/>
    <w:rsid w:val="001303FB"/>
    <w:rsid w:val="001313E5"/>
    <w:rsid w:val="00131640"/>
    <w:rsid w:val="001325E8"/>
    <w:rsid w:val="00132618"/>
    <w:rsid w:val="00132785"/>
    <w:rsid w:val="00132D76"/>
    <w:rsid w:val="0013475A"/>
    <w:rsid w:val="001354C5"/>
    <w:rsid w:val="001378A1"/>
    <w:rsid w:val="00137D6A"/>
    <w:rsid w:val="00140185"/>
    <w:rsid w:val="0014042F"/>
    <w:rsid w:val="0014074E"/>
    <w:rsid w:val="00140B1F"/>
    <w:rsid w:val="00140CD6"/>
    <w:rsid w:val="001432D0"/>
    <w:rsid w:val="001432E3"/>
    <w:rsid w:val="00143901"/>
    <w:rsid w:val="0014396D"/>
    <w:rsid w:val="00143977"/>
    <w:rsid w:val="001445D5"/>
    <w:rsid w:val="001453A6"/>
    <w:rsid w:val="001454CF"/>
    <w:rsid w:val="00145AA5"/>
    <w:rsid w:val="00147A56"/>
    <w:rsid w:val="00150506"/>
    <w:rsid w:val="001513CC"/>
    <w:rsid w:val="0015199D"/>
    <w:rsid w:val="001535E4"/>
    <w:rsid w:val="0015391E"/>
    <w:rsid w:val="00153ABC"/>
    <w:rsid w:val="00155836"/>
    <w:rsid w:val="00155EBB"/>
    <w:rsid w:val="00156E1C"/>
    <w:rsid w:val="0015707D"/>
    <w:rsid w:val="0016003B"/>
    <w:rsid w:val="001609EA"/>
    <w:rsid w:val="001610B1"/>
    <w:rsid w:val="001612DD"/>
    <w:rsid w:val="00161983"/>
    <w:rsid w:val="00161F8C"/>
    <w:rsid w:val="00162F58"/>
    <w:rsid w:val="0016322C"/>
    <w:rsid w:val="00164C26"/>
    <w:rsid w:val="001661EE"/>
    <w:rsid w:val="00166C3B"/>
    <w:rsid w:val="001673C2"/>
    <w:rsid w:val="00167D79"/>
    <w:rsid w:val="0016C57C"/>
    <w:rsid w:val="00170666"/>
    <w:rsid w:val="001708E8"/>
    <w:rsid w:val="00170C27"/>
    <w:rsid w:val="0017106C"/>
    <w:rsid w:val="001710FB"/>
    <w:rsid w:val="001720E3"/>
    <w:rsid w:val="00174B7E"/>
    <w:rsid w:val="00175930"/>
    <w:rsid w:val="00175A2D"/>
    <w:rsid w:val="0017770B"/>
    <w:rsid w:val="00177B28"/>
    <w:rsid w:val="0018088C"/>
    <w:rsid w:val="0018172F"/>
    <w:rsid w:val="00182EB9"/>
    <w:rsid w:val="00185011"/>
    <w:rsid w:val="00185384"/>
    <w:rsid w:val="00185C08"/>
    <w:rsid w:val="00185D26"/>
    <w:rsid w:val="001860F9"/>
    <w:rsid w:val="00186113"/>
    <w:rsid w:val="00186738"/>
    <w:rsid w:val="00186890"/>
    <w:rsid w:val="00186B5E"/>
    <w:rsid w:val="00187C15"/>
    <w:rsid w:val="0019027E"/>
    <w:rsid w:val="00190E8E"/>
    <w:rsid w:val="001928C1"/>
    <w:rsid w:val="0019403E"/>
    <w:rsid w:val="00194165"/>
    <w:rsid w:val="00195DBC"/>
    <w:rsid w:val="00195FF2"/>
    <w:rsid w:val="00197703"/>
    <w:rsid w:val="001A00AC"/>
    <w:rsid w:val="001A11F9"/>
    <w:rsid w:val="001A11FD"/>
    <w:rsid w:val="001A14CA"/>
    <w:rsid w:val="001A1520"/>
    <w:rsid w:val="001A15AA"/>
    <w:rsid w:val="001A2253"/>
    <w:rsid w:val="001A2E3B"/>
    <w:rsid w:val="001A3927"/>
    <w:rsid w:val="001A39BE"/>
    <w:rsid w:val="001A3AD5"/>
    <w:rsid w:val="001A3B3C"/>
    <w:rsid w:val="001A40B0"/>
    <w:rsid w:val="001A71AA"/>
    <w:rsid w:val="001A789E"/>
    <w:rsid w:val="001B0069"/>
    <w:rsid w:val="001B00BD"/>
    <w:rsid w:val="001B2FA6"/>
    <w:rsid w:val="001B311A"/>
    <w:rsid w:val="001B4868"/>
    <w:rsid w:val="001B66D4"/>
    <w:rsid w:val="001B691C"/>
    <w:rsid w:val="001B7236"/>
    <w:rsid w:val="001B740A"/>
    <w:rsid w:val="001B7E1E"/>
    <w:rsid w:val="001C1399"/>
    <w:rsid w:val="001C2948"/>
    <w:rsid w:val="001C3703"/>
    <w:rsid w:val="001C428D"/>
    <w:rsid w:val="001C462E"/>
    <w:rsid w:val="001C46EA"/>
    <w:rsid w:val="001C4ABC"/>
    <w:rsid w:val="001C5AD5"/>
    <w:rsid w:val="001C6024"/>
    <w:rsid w:val="001C6390"/>
    <w:rsid w:val="001C7759"/>
    <w:rsid w:val="001C7DCC"/>
    <w:rsid w:val="001D0C94"/>
    <w:rsid w:val="001D28FD"/>
    <w:rsid w:val="001D30B9"/>
    <w:rsid w:val="001D5329"/>
    <w:rsid w:val="001D58C6"/>
    <w:rsid w:val="001D7746"/>
    <w:rsid w:val="001D7C28"/>
    <w:rsid w:val="001E060F"/>
    <w:rsid w:val="001E09BB"/>
    <w:rsid w:val="001E0F8A"/>
    <w:rsid w:val="001E16AC"/>
    <w:rsid w:val="001E33E9"/>
    <w:rsid w:val="001E349C"/>
    <w:rsid w:val="001E4886"/>
    <w:rsid w:val="001E49AE"/>
    <w:rsid w:val="001E4F39"/>
    <w:rsid w:val="001E5171"/>
    <w:rsid w:val="001E557B"/>
    <w:rsid w:val="001E65B4"/>
    <w:rsid w:val="001E6C1E"/>
    <w:rsid w:val="001E6CEF"/>
    <w:rsid w:val="001E7CD7"/>
    <w:rsid w:val="001F1EFF"/>
    <w:rsid w:val="001F226C"/>
    <w:rsid w:val="001F2487"/>
    <w:rsid w:val="001F28FB"/>
    <w:rsid w:val="001F40D6"/>
    <w:rsid w:val="001F4EAC"/>
    <w:rsid w:val="001F62F9"/>
    <w:rsid w:val="001F63DE"/>
    <w:rsid w:val="001F6661"/>
    <w:rsid w:val="001F6DE1"/>
    <w:rsid w:val="001F74A0"/>
    <w:rsid w:val="001F74B9"/>
    <w:rsid w:val="001F7635"/>
    <w:rsid w:val="001F7693"/>
    <w:rsid w:val="001F776E"/>
    <w:rsid w:val="002009F3"/>
    <w:rsid w:val="00200E54"/>
    <w:rsid w:val="0020137C"/>
    <w:rsid w:val="00203252"/>
    <w:rsid w:val="002039BE"/>
    <w:rsid w:val="00204CAA"/>
    <w:rsid w:val="002058B7"/>
    <w:rsid w:val="0020619A"/>
    <w:rsid w:val="0020771A"/>
    <w:rsid w:val="0021026A"/>
    <w:rsid w:val="00210437"/>
    <w:rsid w:val="00211B5B"/>
    <w:rsid w:val="0021289E"/>
    <w:rsid w:val="00212A7A"/>
    <w:rsid w:val="00213B45"/>
    <w:rsid w:val="002154F4"/>
    <w:rsid w:val="0021569F"/>
    <w:rsid w:val="002165FC"/>
    <w:rsid w:val="00216633"/>
    <w:rsid w:val="00216AC3"/>
    <w:rsid w:val="00216BE3"/>
    <w:rsid w:val="00217D93"/>
    <w:rsid w:val="002209CD"/>
    <w:rsid w:val="0022144C"/>
    <w:rsid w:val="0022252B"/>
    <w:rsid w:val="00223CA1"/>
    <w:rsid w:val="00223FEC"/>
    <w:rsid w:val="00224B97"/>
    <w:rsid w:val="00224E03"/>
    <w:rsid w:val="00224F56"/>
    <w:rsid w:val="002257A0"/>
    <w:rsid w:val="00226487"/>
    <w:rsid w:val="00226B94"/>
    <w:rsid w:val="00227294"/>
    <w:rsid w:val="002273CF"/>
    <w:rsid w:val="002301D3"/>
    <w:rsid w:val="002313E5"/>
    <w:rsid w:val="002315CD"/>
    <w:rsid w:val="002316B4"/>
    <w:rsid w:val="00231A2F"/>
    <w:rsid w:val="00232142"/>
    <w:rsid w:val="00233061"/>
    <w:rsid w:val="002341C0"/>
    <w:rsid w:val="002359A3"/>
    <w:rsid w:val="00235C84"/>
    <w:rsid w:val="002368DA"/>
    <w:rsid w:val="00241B6D"/>
    <w:rsid w:val="0024202C"/>
    <w:rsid w:val="002427A6"/>
    <w:rsid w:val="002439F0"/>
    <w:rsid w:val="002444F4"/>
    <w:rsid w:val="002446A8"/>
    <w:rsid w:val="00245972"/>
    <w:rsid w:val="00246ACC"/>
    <w:rsid w:val="0025059D"/>
    <w:rsid w:val="002512B3"/>
    <w:rsid w:val="00251CD2"/>
    <w:rsid w:val="002525C5"/>
    <w:rsid w:val="002555BC"/>
    <w:rsid w:val="00255F2B"/>
    <w:rsid w:val="00256FDA"/>
    <w:rsid w:val="00257A6E"/>
    <w:rsid w:val="00257EC5"/>
    <w:rsid w:val="00260357"/>
    <w:rsid w:val="002627FA"/>
    <w:rsid w:val="00262CA2"/>
    <w:rsid w:val="00262F7C"/>
    <w:rsid w:val="00263BEB"/>
    <w:rsid w:val="002646FE"/>
    <w:rsid w:val="00264895"/>
    <w:rsid w:val="002650AE"/>
    <w:rsid w:val="00265898"/>
    <w:rsid w:val="0026667B"/>
    <w:rsid w:val="00266FC7"/>
    <w:rsid w:val="00270661"/>
    <w:rsid w:val="00272247"/>
    <w:rsid w:val="00273153"/>
    <w:rsid w:val="0027374C"/>
    <w:rsid w:val="002739D1"/>
    <w:rsid w:val="00275401"/>
    <w:rsid w:val="002758A2"/>
    <w:rsid w:val="00275EB8"/>
    <w:rsid w:val="00276659"/>
    <w:rsid w:val="00276B4A"/>
    <w:rsid w:val="002775A9"/>
    <w:rsid w:val="002801A2"/>
    <w:rsid w:val="00280BAA"/>
    <w:rsid w:val="00280C42"/>
    <w:rsid w:val="00282101"/>
    <w:rsid w:val="002848B1"/>
    <w:rsid w:val="00284DF7"/>
    <w:rsid w:val="002854F4"/>
    <w:rsid w:val="00285C36"/>
    <w:rsid w:val="0028789D"/>
    <w:rsid w:val="00287C90"/>
    <w:rsid w:val="00290F45"/>
    <w:rsid w:val="00291952"/>
    <w:rsid w:val="0029311E"/>
    <w:rsid w:val="00293792"/>
    <w:rsid w:val="0029392F"/>
    <w:rsid w:val="0029444F"/>
    <w:rsid w:val="00294580"/>
    <w:rsid w:val="002946FC"/>
    <w:rsid w:val="00294AC6"/>
    <w:rsid w:val="00294DC1"/>
    <w:rsid w:val="00294E35"/>
    <w:rsid w:val="00294F9E"/>
    <w:rsid w:val="00295600"/>
    <w:rsid w:val="00296264"/>
    <w:rsid w:val="0029647F"/>
    <w:rsid w:val="00296DC1"/>
    <w:rsid w:val="002A1AF8"/>
    <w:rsid w:val="002A304E"/>
    <w:rsid w:val="002A3AA4"/>
    <w:rsid w:val="002A432E"/>
    <w:rsid w:val="002A4F9D"/>
    <w:rsid w:val="002A5207"/>
    <w:rsid w:val="002A5691"/>
    <w:rsid w:val="002A6E06"/>
    <w:rsid w:val="002A79FF"/>
    <w:rsid w:val="002B0D95"/>
    <w:rsid w:val="002B1413"/>
    <w:rsid w:val="002B16CE"/>
    <w:rsid w:val="002B2163"/>
    <w:rsid w:val="002B3CC7"/>
    <w:rsid w:val="002B4D7C"/>
    <w:rsid w:val="002B5521"/>
    <w:rsid w:val="002B5806"/>
    <w:rsid w:val="002B6568"/>
    <w:rsid w:val="002B6576"/>
    <w:rsid w:val="002B7164"/>
    <w:rsid w:val="002C043E"/>
    <w:rsid w:val="002C08B3"/>
    <w:rsid w:val="002C0A80"/>
    <w:rsid w:val="002C1450"/>
    <w:rsid w:val="002C169D"/>
    <w:rsid w:val="002C1742"/>
    <w:rsid w:val="002C253C"/>
    <w:rsid w:val="002C27A3"/>
    <w:rsid w:val="002C35F2"/>
    <w:rsid w:val="002C3DC5"/>
    <w:rsid w:val="002C3DE9"/>
    <w:rsid w:val="002C3E24"/>
    <w:rsid w:val="002C445C"/>
    <w:rsid w:val="002C485B"/>
    <w:rsid w:val="002C4C5A"/>
    <w:rsid w:val="002C673A"/>
    <w:rsid w:val="002C6879"/>
    <w:rsid w:val="002C6BC7"/>
    <w:rsid w:val="002C70D1"/>
    <w:rsid w:val="002C7D84"/>
    <w:rsid w:val="002D1354"/>
    <w:rsid w:val="002D142D"/>
    <w:rsid w:val="002D2696"/>
    <w:rsid w:val="002D2E5A"/>
    <w:rsid w:val="002D2E99"/>
    <w:rsid w:val="002D3888"/>
    <w:rsid w:val="002D3DF6"/>
    <w:rsid w:val="002D3F98"/>
    <w:rsid w:val="002D4280"/>
    <w:rsid w:val="002D45AC"/>
    <w:rsid w:val="002D553B"/>
    <w:rsid w:val="002D6C0D"/>
    <w:rsid w:val="002D6DF3"/>
    <w:rsid w:val="002D7023"/>
    <w:rsid w:val="002D715A"/>
    <w:rsid w:val="002D77FC"/>
    <w:rsid w:val="002E0086"/>
    <w:rsid w:val="002E0422"/>
    <w:rsid w:val="002E16D5"/>
    <w:rsid w:val="002E1CBE"/>
    <w:rsid w:val="002E31D0"/>
    <w:rsid w:val="002E3B54"/>
    <w:rsid w:val="002E5184"/>
    <w:rsid w:val="002E5829"/>
    <w:rsid w:val="002E6572"/>
    <w:rsid w:val="002E6FA2"/>
    <w:rsid w:val="002E6FE7"/>
    <w:rsid w:val="002E7466"/>
    <w:rsid w:val="002F063A"/>
    <w:rsid w:val="002F0A81"/>
    <w:rsid w:val="002F136E"/>
    <w:rsid w:val="002F39FE"/>
    <w:rsid w:val="002F3B4A"/>
    <w:rsid w:val="002F3D52"/>
    <w:rsid w:val="002F4D3A"/>
    <w:rsid w:val="002F5414"/>
    <w:rsid w:val="002F6071"/>
    <w:rsid w:val="002F6F2F"/>
    <w:rsid w:val="002F7BB7"/>
    <w:rsid w:val="002F7EB5"/>
    <w:rsid w:val="00300282"/>
    <w:rsid w:val="003011AC"/>
    <w:rsid w:val="00302873"/>
    <w:rsid w:val="00302CD4"/>
    <w:rsid w:val="003040CB"/>
    <w:rsid w:val="003042B5"/>
    <w:rsid w:val="0030463F"/>
    <w:rsid w:val="0030502D"/>
    <w:rsid w:val="00305A10"/>
    <w:rsid w:val="00305D7D"/>
    <w:rsid w:val="0030613A"/>
    <w:rsid w:val="00306224"/>
    <w:rsid w:val="003062DB"/>
    <w:rsid w:val="003067D8"/>
    <w:rsid w:val="003069FE"/>
    <w:rsid w:val="003073FF"/>
    <w:rsid w:val="00307D9C"/>
    <w:rsid w:val="00310F07"/>
    <w:rsid w:val="00311F5A"/>
    <w:rsid w:val="00312546"/>
    <w:rsid w:val="00313C0E"/>
    <w:rsid w:val="00313F09"/>
    <w:rsid w:val="00315B9E"/>
    <w:rsid w:val="00316C09"/>
    <w:rsid w:val="00316C94"/>
    <w:rsid w:val="00316E29"/>
    <w:rsid w:val="00316E6B"/>
    <w:rsid w:val="003202BB"/>
    <w:rsid w:val="00320FC1"/>
    <w:rsid w:val="00321C8F"/>
    <w:rsid w:val="003227FB"/>
    <w:rsid w:val="00323CCD"/>
    <w:rsid w:val="003241CA"/>
    <w:rsid w:val="003244A8"/>
    <w:rsid w:val="00324977"/>
    <w:rsid w:val="00325EAE"/>
    <w:rsid w:val="0032613A"/>
    <w:rsid w:val="00326512"/>
    <w:rsid w:val="003273A7"/>
    <w:rsid w:val="0032746A"/>
    <w:rsid w:val="003276C3"/>
    <w:rsid w:val="00330621"/>
    <w:rsid w:val="0033131D"/>
    <w:rsid w:val="00331A5B"/>
    <w:rsid w:val="00331F5F"/>
    <w:rsid w:val="00332D7D"/>
    <w:rsid w:val="00332DC9"/>
    <w:rsid w:val="00334743"/>
    <w:rsid w:val="00335315"/>
    <w:rsid w:val="00335CAD"/>
    <w:rsid w:val="0033712D"/>
    <w:rsid w:val="00337CA5"/>
    <w:rsid w:val="00337F5A"/>
    <w:rsid w:val="003401C6"/>
    <w:rsid w:val="00340795"/>
    <w:rsid w:val="00341A34"/>
    <w:rsid w:val="00344D3A"/>
    <w:rsid w:val="00345552"/>
    <w:rsid w:val="00345FB7"/>
    <w:rsid w:val="00346430"/>
    <w:rsid w:val="0034778A"/>
    <w:rsid w:val="00347F4D"/>
    <w:rsid w:val="003511B8"/>
    <w:rsid w:val="00351489"/>
    <w:rsid w:val="0035188E"/>
    <w:rsid w:val="00351F4F"/>
    <w:rsid w:val="003531FD"/>
    <w:rsid w:val="00353947"/>
    <w:rsid w:val="00354A01"/>
    <w:rsid w:val="00356A77"/>
    <w:rsid w:val="00356F78"/>
    <w:rsid w:val="003572F8"/>
    <w:rsid w:val="003573B0"/>
    <w:rsid w:val="003608CD"/>
    <w:rsid w:val="00361F26"/>
    <w:rsid w:val="00362018"/>
    <w:rsid w:val="00363EC7"/>
    <w:rsid w:val="00364ECD"/>
    <w:rsid w:val="00365644"/>
    <w:rsid w:val="00365645"/>
    <w:rsid w:val="00366536"/>
    <w:rsid w:val="00366F13"/>
    <w:rsid w:val="00366FBA"/>
    <w:rsid w:val="00367817"/>
    <w:rsid w:val="00367953"/>
    <w:rsid w:val="00367D68"/>
    <w:rsid w:val="00367E32"/>
    <w:rsid w:val="00370CE9"/>
    <w:rsid w:val="00370E9E"/>
    <w:rsid w:val="003713DB"/>
    <w:rsid w:val="00372491"/>
    <w:rsid w:val="0037278C"/>
    <w:rsid w:val="00372975"/>
    <w:rsid w:val="00373C57"/>
    <w:rsid w:val="00375359"/>
    <w:rsid w:val="00375BC1"/>
    <w:rsid w:val="00376AE7"/>
    <w:rsid w:val="00380C1C"/>
    <w:rsid w:val="003821E3"/>
    <w:rsid w:val="00382B38"/>
    <w:rsid w:val="00382E94"/>
    <w:rsid w:val="0038456B"/>
    <w:rsid w:val="00384AA1"/>
    <w:rsid w:val="00385DE0"/>
    <w:rsid w:val="0038627C"/>
    <w:rsid w:val="00386AB6"/>
    <w:rsid w:val="003870FA"/>
    <w:rsid w:val="0038736A"/>
    <w:rsid w:val="00387FDA"/>
    <w:rsid w:val="00390954"/>
    <w:rsid w:val="00391037"/>
    <w:rsid w:val="00391941"/>
    <w:rsid w:val="003938DF"/>
    <w:rsid w:val="00393CDC"/>
    <w:rsid w:val="003957B7"/>
    <w:rsid w:val="00397497"/>
    <w:rsid w:val="003A15C9"/>
    <w:rsid w:val="003A17F3"/>
    <w:rsid w:val="003A1C95"/>
    <w:rsid w:val="003A1E10"/>
    <w:rsid w:val="003A2CED"/>
    <w:rsid w:val="003A48BF"/>
    <w:rsid w:val="003A4BE0"/>
    <w:rsid w:val="003A4C19"/>
    <w:rsid w:val="003A773D"/>
    <w:rsid w:val="003A77F6"/>
    <w:rsid w:val="003B01E1"/>
    <w:rsid w:val="003B0A96"/>
    <w:rsid w:val="003B0F9E"/>
    <w:rsid w:val="003B16F4"/>
    <w:rsid w:val="003B179B"/>
    <w:rsid w:val="003B36F6"/>
    <w:rsid w:val="003B378D"/>
    <w:rsid w:val="003B39F7"/>
    <w:rsid w:val="003B4794"/>
    <w:rsid w:val="003B4ADB"/>
    <w:rsid w:val="003B4C66"/>
    <w:rsid w:val="003B4E3D"/>
    <w:rsid w:val="003B5322"/>
    <w:rsid w:val="003B589D"/>
    <w:rsid w:val="003B6B8A"/>
    <w:rsid w:val="003B75DA"/>
    <w:rsid w:val="003B7C0E"/>
    <w:rsid w:val="003C065D"/>
    <w:rsid w:val="003C0747"/>
    <w:rsid w:val="003C19D9"/>
    <w:rsid w:val="003C20B5"/>
    <w:rsid w:val="003C303C"/>
    <w:rsid w:val="003C365D"/>
    <w:rsid w:val="003C37FC"/>
    <w:rsid w:val="003C4CCE"/>
    <w:rsid w:val="003C4DA5"/>
    <w:rsid w:val="003C6950"/>
    <w:rsid w:val="003D0A95"/>
    <w:rsid w:val="003D0EA6"/>
    <w:rsid w:val="003D2209"/>
    <w:rsid w:val="003D3BA1"/>
    <w:rsid w:val="003D3F34"/>
    <w:rsid w:val="003D4306"/>
    <w:rsid w:val="003D4A27"/>
    <w:rsid w:val="003D662A"/>
    <w:rsid w:val="003D72D1"/>
    <w:rsid w:val="003E01F2"/>
    <w:rsid w:val="003E10E3"/>
    <w:rsid w:val="003E1884"/>
    <w:rsid w:val="003E1FE4"/>
    <w:rsid w:val="003E2584"/>
    <w:rsid w:val="003E29FB"/>
    <w:rsid w:val="003E4014"/>
    <w:rsid w:val="003E58C7"/>
    <w:rsid w:val="003E5B46"/>
    <w:rsid w:val="003E7373"/>
    <w:rsid w:val="003F0194"/>
    <w:rsid w:val="003F02E9"/>
    <w:rsid w:val="003F0384"/>
    <w:rsid w:val="003F129B"/>
    <w:rsid w:val="003F238C"/>
    <w:rsid w:val="003F2E78"/>
    <w:rsid w:val="003F47E1"/>
    <w:rsid w:val="003F4D84"/>
    <w:rsid w:val="003F520D"/>
    <w:rsid w:val="003F69F4"/>
    <w:rsid w:val="003F6DC4"/>
    <w:rsid w:val="003F7A4B"/>
    <w:rsid w:val="0040009C"/>
    <w:rsid w:val="00400278"/>
    <w:rsid w:val="00401B15"/>
    <w:rsid w:val="0040217F"/>
    <w:rsid w:val="00402478"/>
    <w:rsid w:val="00402E05"/>
    <w:rsid w:val="004043BE"/>
    <w:rsid w:val="0040599D"/>
    <w:rsid w:val="00405DE4"/>
    <w:rsid w:val="004069C5"/>
    <w:rsid w:val="00406D6E"/>
    <w:rsid w:val="004078B5"/>
    <w:rsid w:val="004119E5"/>
    <w:rsid w:val="00411A70"/>
    <w:rsid w:val="00412C2B"/>
    <w:rsid w:val="00413B67"/>
    <w:rsid w:val="00417508"/>
    <w:rsid w:val="004228A0"/>
    <w:rsid w:val="00422F05"/>
    <w:rsid w:val="004235EE"/>
    <w:rsid w:val="0042595F"/>
    <w:rsid w:val="004262DB"/>
    <w:rsid w:val="00426BB5"/>
    <w:rsid w:val="004276BA"/>
    <w:rsid w:val="00427C68"/>
    <w:rsid w:val="0043094B"/>
    <w:rsid w:val="004311D8"/>
    <w:rsid w:val="00432D8F"/>
    <w:rsid w:val="00433018"/>
    <w:rsid w:val="00434C26"/>
    <w:rsid w:val="004352CF"/>
    <w:rsid w:val="0043576F"/>
    <w:rsid w:val="004406BF"/>
    <w:rsid w:val="004435DC"/>
    <w:rsid w:val="004438D4"/>
    <w:rsid w:val="00443BA4"/>
    <w:rsid w:val="00443FF8"/>
    <w:rsid w:val="0044593E"/>
    <w:rsid w:val="00446606"/>
    <w:rsid w:val="00446A2E"/>
    <w:rsid w:val="004515D3"/>
    <w:rsid w:val="00451A91"/>
    <w:rsid w:val="00451D1D"/>
    <w:rsid w:val="00452A03"/>
    <w:rsid w:val="00452AC8"/>
    <w:rsid w:val="004530CD"/>
    <w:rsid w:val="004548B3"/>
    <w:rsid w:val="00455486"/>
    <w:rsid w:val="00455B02"/>
    <w:rsid w:val="00455D33"/>
    <w:rsid w:val="00456073"/>
    <w:rsid w:val="00460686"/>
    <w:rsid w:val="00460D96"/>
    <w:rsid w:val="00461C3D"/>
    <w:rsid w:val="00463A5E"/>
    <w:rsid w:val="00464308"/>
    <w:rsid w:val="00464922"/>
    <w:rsid w:val="00465470"/>
    <w:rsid w:val="00466D7C"/>
    <w:rsid w:val="004679AB"/>
    <w:rsid w:val="00467BA5"/>
    <w:rsid w:val="004704C6"/>
    <w:rsid w:val="004706AF"/>
    <w:rsid w:val="004706EC"/>
    <w:rsid w:val="00470CF0"/>
    <w:rsid w:val="00475C63"/>
    <w:rsid w:val="00476940"/>
    <w:rsid w:val="00476C23"/>
    <w:rsid w:val="00477388"/>
    <w:rsid w:val="00481097"/>
    <w:rsid w:val="00481DB0"/>
    <w:rsid w:val="004822FF"/>
    <w:rsid w:val="004827C5"/>
    <w:rsid w:val="00483216"/>
    <w:rsid w:val="00483773"/>
    <w:rsid w:val="004840FA"/>
    <w:rsid w:val="004841EE"/>
    <w:rsid w:val="00484793"/>
    <w:rsid w:val="00490D10"/>
    <w:rsid w:val="0049126B"/>
    <w:rsid w:val="0049151E"/>
    <w:rsid w:val="00491BCB"/>
    <w:rsid w:val="00491DD2"/>
    <w:rsid w:val="00491EF7"/>
    <w:rsid w:val="00492CC2"/>
    <w:rsid w:val="00492EBB"/>
    <w:rsid w:val="004931AF"/>
    <w:rsid w:val="0049443C"/>
    <w:rsid w:val="004944FE"/>
    <w:rsid w:val="0049462A"/>
    <w:rsid w:val="00494B98"/>
    <w:rsid w:val="00495631"/>
    <w:rsid w:val="00495E38"/>
    <w:rsid w:val="004968EB"/>
    <w:rsid w:val="00497A56"/>
    <w:rsid w:val="004A013F"/>
    <w:rsid w:val="004A06B4"/>
    <w:rsid w:val="004A1761"/>
    <w:rsid w:val="004A2D03"/>
    <w:rsid w:val="004A43B4"/>
    <w:rsid w:val="004A46A1"/>
    <w:rsid w:val="004A4927"/>
    <w:rsid w:val="004A6824"/>
    <w:rsid w:val="004B09BB"/>
    <w:rsid w:val="004B0C84"/>
    <w:rsid w:val="004B125D"/>
    <w:rsid w:val="004B1C36"/>
    <w:rsid w:val="004B2013"/>
    <w:rsid w:val="004B27B5"/>
    <w:rsid w:val="004B3FAC"/>
    <w:rsid w:val="004B52A3"/>
    <w:rsid w:val="004B5D61"/>
    <w:rsid w:val="004B5F76"/>
    <w:rsid w:val="004B7D50"/>
    <w:rsid w:val="004C08D4"/>
    <w:rsid w:val="004C2158"/>
    <w:rsid w:val="004C2436"/>
    <w:rsid w:val="004C2FD6"/>
    <w:rsid w:val="004C36AB"/>
    <w:rsid w:val="004C5346"/>
    <w:rsid w:val="004C5BC8"/>
    <w:rsid w:val="004C72B8"/>
    <w:rsid w:val="004C753A"/>
    <w:rsid w:val="004C7F2E"/>
    <w:rsid w:val="004D0352"/>
    <w:rsid w:val="004D13AF"/>
    <w:rsid w:val="004D1BED"/>
    <w:rsid w:val="004D2281"/>
    <w:rsid w:val="004D251F"/>
    <w:rsid w:val="004D3C48"/>
    <w:rsid w:val="004D5988"/>
    <w:rsid w:val="004D5ADB"/>
    <w:rsid w:val="004D6704"/>
    <w:rsid w:val="004E00A7"/>
    <w:rsid w:val="004E04CE"/>
    <w:rsid w:val="004E10FB"/>
    <w:rsid w:val="004E11BB"/>
    <w:rsid w:val="004E22B4"/>
    <w:rsid w:val="004E23E0"/>
    <w:rsid w:val="004E24EB"/>
    <w:rsid w:val="004E2D18"/>
    <w:rsid w:val="004E3714"/>
    <w:rsid w:val="004E470A"/>
    <w:rsid w:val="004E4EDC"/>
    <w:rsid w:val="004E50ED"/>
    <w:rsid w:val="004E51A7"/>
    <w:rsid w:val="004E6B2C"/>
    <w:rsid w:val="004E6F77"/>
    <w:rsid w:val="004E745F"/>
    <w:rsid w:val="004E7CAF"/>
    <w:rsid w:val="004F15A9"/>
    <w:rsid w:val="004F1906"/>
    <w:rsid w:val="004F2E9C"/>
    <w:rsid w:val="004F3169"/>
    <w:rsid w:val="004F322C"/>
    <w:rsid w:val="004F3696"/>
    <w:rsid w:val="004F76EA"/>
    <w:rsid w:val="004F7765"/>
    <w:rsid w:val="004F7B07"/>
    <w:rsid w:val="004F7C1C"/>
    <w:rsid w:val="004F7C71"/>
    <w:rsid w:val="00500606"/>
    <w:rsid w:val="005006DD"/>
    <w:rsid w:val="005017F9"/>
    <w:rsid w:val="00502026"/>
    <w:rsid w:val="0050205D"/>
    <w:rsid w:val="005026B0"/>
    <w:rsid w:val="0050295E"/>
    <w:rsid w:val="00503C28"/>
    <w:rsid w:val="0050411D"/>
    <w:rsid w:val="00504F3C"/>
    <w:rsid w:val="00505328"/>
    <w:rsid w:val="00505571"/>
    <w:rsid w:val="005074C9"/>
    <w:rsid w:val="005107D7"/>
    <w:rsid w:val="005109CC"/>
    <w:rsid w:val="005122B2"/>
    <w:rsid w:val="005125EE"/>
    <w:rsid w:val="00513421"/>
    <w:rsid w:val="0051368B"/>
    <w:rsid w:val="00513E8A"/>
    <w:rsid w:val="00514649"/>
    <w:rsid w:val="0051593E"/>
    <w:rsid w:val="0051607B"/>
    <w:rsid w:val="00517099"/>
    <w:rsid w:val="00517A64"/>
    <w:rsid w:val="00517E2D"/>
    <w:rsid w:val="00521485"/>
    <w:rsid w:val="00521D23"/>
    <w:rsid w:val="0052280B"/>
    <w:rsid w:val="00522A53"/>
    <w:rsid w:val="00522ACF"/>
    <w:rsid w:val="0052314D"/>
    <w:rsid w:val="0052354C"/>
    <w:rsid w:val="00523749"/>
    <w:rsid w:val="0052434C"/>
    <w:rsid w:val="00526917"/>
    <w:rsid w:val="005269AA"/>
    <w:rsid w:val="00526B4A"/>
    <w:rsid w:val="00526C31"/>
    <w:rsid w:val="005275E5"/>
    <w:rsid w:val="00527981"/>
    <w:rsid w:val="00530105"/>
    <w:rsid w:val="00530482"/>
    <w:rsid w:val="005308DA"/>
    <w:rsid w:val="00532BCD"/>
    <w:rsid w:val="00532CCB"/>
    <w:rsid w:val="005336D6"/>
    <w:rsid w:val="00533B3E"/>
    <w:rsid w:val="0053479B"/>
    <w:rsid w:val="00534807"/>
    <w:rsid w:val="00534A98"/>
    <w:rsid w:val="005358CA"/>
    <w:rsid w:val="00535BF2"/>
    <w:rsid w:val="00536E32"/>
    <w:rsid w:val="0054062D"/>
    <w:rsid w:val="00540DF7"/>
    <w:rsid w:val="00541324"/>
    <w:rsid w:val="00541B5F"/>
    <w:rsid w:val="0054237E"/>
    <w:rsid w:val="005426B8"/>
    <w:rsid w:val="00542AFA"/>
    <w:rsid w:val="00542C48"/>
    <w:rsid w:val="00543A30"/>
    <w:rsid w:val="00543AB4"/>
    <w:rsid w:val="00543F8A"/>
    <w:rsid w:val="00544B22"/>
    <w:rsid w:val="00544DC9"/>
    <w:rsid w:val="0054549B"/>
    <w:rsid w:val="005456E8"/>
    <w:rsid w:val="00545854"/>
    <w:rsid w:val="00546829"/>
    <w:rsid w:val="00546ADC"/>
    <w:rsid w:val="0055058F"/>
    <w:rsid w:val="00551136"/>
    <w:rsid w:val="00551BBC"/>
    <w:rsid w:val="00551CA4"/>
    <w:rsid w:val="00552665"/>
    <w:rsid w:val="00552E5A"/>
    <w:rsid w:val="00552ED1"/>
    <w:rsid w:val="00553056"/>
    <w:rsid w:val="00553793"/>
    <w:rsid w:val="005537EE"/>
    <w:rsid w:val="00554AB7"/>
    <w:rsid w:val="0055590E"/>
    <w:rsid w:val="00555A5F"/>
    <w:rsid w:val="00555BBC"/>
    <w:rsid w:val="00556AA7"/>
    <w:rsid w:val="00556B6B"/>
    <w:rsid w:val="00556D72"/>
    <w:rsid w:val="0055764D"/>
    <w:rsid w:val="005602F5"/>
    <w:rsid w:val="0056164E"/>
    <w:rsid w:val="00562091"/>
    <w:rsid w:val="0056249B"/>
    <w:rsid w:val="00562D97"/>
    <w:rsid w:val="0056319B"/>
    <w:rsid w:val="005632C6"/>
    <w:rsid w:val="005648FA"/>
    <w:rsid w:val="00565E60"/>
    <w:rsid w:val="0056612B"/>
    <w:rsid w:val="0056690F"/>
    <w:rsid w:val="00566910"/>
    <w:rsid w:val="00566AE8"/>
    <w:rsid w:val="005701CF"/>
    <w:rsid w:val="0057077E"/>
    <w:rsid w:val="00570E7D"/>
    <w:rsid w:val="00570FE6"/>
    <w:rsid w:val="00571A40"/>
    <w:rsid w:val="00571A84"/>
    <w:rsid w:val="00572000"/>
    <w:rsid w:val="005744B7"/>
    <w:rsid w:val="00574954"/>
    <w:rsid w:val="00574BF4"/>
    <w:rsid w:val="00574CCA"/>
    <w:rsid w:val="005757F8"/>
    <w:rsid w:val="00575D75"/>
    <w:rsid w:val="00576267"/>
    <w:rsid w:val="005770A7"/>
    <w:rsid w:val="0058038A"/>
    <w:rsid w:val="0058105A"/>
    <w:rsid w:val="005838F2"/>
    <w:rsid w:val="00583C9C"/>
    <w:rsid w:val="0058509C"/>
    <w:rsid w:val="005874A9"/>
    <w:rsid w:val="005900FA"/>
    <w:rsid w:val="00590735"/>
    <w:rsid w:val="00592F9A"/>
    <w:rsid w:val="005942F4"/>
    <w:rsid w:val="00594705"/>
    <w:rsid w:val="0059476E"/>
    <w:rsid w:val="0059484C"/>
    <w:rsid w:val="0059493A"/>
    <w:rsid w:val="0059614F"/>
    <w:rsid w:val="005964CE"/>
    <w:rsid w:val="00596AC5"/>
    <w:rsid w:val="00596BDC"/>
    <w:rsid w:val="00596C8C"/>
    <w:rsid w:val="0059747B"/>
    <w:rsid w:val="00597497"/>
    <w:rsid w:val="00597AE5"/>
    <w:rsid w:val="005A05CA"/>
    <w:rsid w:val="005A14A5"/>
    <w:rsid w:val="005A1DA7"/>
    <w:rsid w:val="005A25CF"/>
    <w:rsid w:val="005A2827"/>
    <w:rsid w:val="005A43F4"/>
    <w:rsid w:val="005A66E4"/>
    <w:rsid w:val="005A6C1D"/>
    <w:rsid w:val="005A7021"/>
    <w:rsid w:val="005A775B"/>
    <w:rsid w:val="005A7B80"/>
    <w:rsid w:val="005B0926"/>
    <w:rsid w:val="005B0E87"/>
    <w:rsid w:val="005B218F"/>
    <w:rsid w:val="005B2D7B"/>
    <w:rsid w:val="005B30ED"/>
    <w:rsid w:val="005B44F7"/>
    <w:rsid w:val="005B501F"/>
    <w:rsid w:val="005B51BB"/>
    <w:rsid w:val="005B58A6"/>
    <w:rsid w:val="005B7F73"/>
    <w:rsid w:val="005C13DE"/>
    <w:rsid w:val="005C14BC"/>
    <w:rsid w:val="005C188A"/>
    <w:rsid w:val="005C1C94"/>
    <w:rsid w:val="005C205D"/>
    <w:rsid w:val="005C2ADA"/>
    <w:rsid w:val="005C34C6"/>
    <w:rsid w:val="005C387C"/>
    <w:rsid w:val="005C4577"/>
    <w:rsid w:val="005C51AF"/>
    <w:rsid w:val="005C5572"/>
    <w:rsid w:val="005C6D88"/>
    <w:rsid w:val="005C747A"/>
    <w:rsid w:val="005C7DF7"/>
    <w:rsid w:val="005C7EB9"/>
    <w:rsid w:val="005D0B98"/>
    <w:rsid w:val="005D120D"/>
    <w:rsid w:val="005D1A85"/>
    <w:rsid w:val="005D28BA"/>
    <w:rsid w:val="005D2BC6"/>
    <w:rsid w:val="005D2C9C"/>
    <w:rsid w:val="005D2FC0"/>
    <w:rsid w:val="005D375D"/>
    <w:rsid w:val="005D3F35"/>
    <w:rsid w:val="005D573F"/>
    <w:rsid w:val="005D5B2D"/>
    <w:rsid w:val="005D5E3A"/>
    <w:rsid w:val="005D6CC3"/>
    <w:rsid w:val="005D7FFE"/>
    <w:rsid w:val="005E0AA0"/>
    <w:rsid w:val="005E2BE1"/>
    <w:rsid w:val="005E55DD"/>
    <w:rsid w:val="005E5E9E"/>
    <w:rsid w:val="005E6116"/>
    <w:rsid w:val="005E6D1F"/>
    <w:rsid w:val="005E70E2"/>
    <w:rsid w:val="005E780C"/>
    <w:rsid w:val="005F00FD"/>
    <w:rsid w:val="005F093D"/>
    <w:rsid w:val="005F1707"/>
    <w:rsid w:val="005F170A"/>
    <w:rsid w:val="005F292C"/>
    <w:rsid w:val="005F2CFC"/>
    <w:rsid w:val="005F3CA4"/>
    <w:rsid w:val="005F5FE5"/>
    <w:rsid w:val="005F633A"/>
    <w:rsid w:val="005F6919"/>
    <w:rsid w:val="005F6CD0"/>
    <w:rsid w:val="00600D47"/>
    <w:rsid w:val="00600E4E"/>
    <w:rsid w:val="0060110B"/>
    <w:rsid w:val="00602A3E"/>
    <w:rsid w:val="00602D8C"/>
    <w:rsid w:val="00602E72"/>
    <w:rsid w:val="00603BCC"/>
    <w:rsid w:val="00603E0F"/>
    <w:rsid w:val="0060525A"/>
    <w:rsid w:val="00605AD3"/>
    <w:rsid w:val="00606E25"/>
    <w:rsid w:val="006076B6"/>
    <w:rsid w:val="00610339"/>
    <w:rsid w:val="00610B62"/>
    <w:rsid w:val="00611393"/>
    <w:rsid w:val="006116FF"/>
    <w:rsid w:val="00611D4D"/>
    <w:rsid w:val="0061267D"/>
    <w:rsid w:val="00612A91"/>
    <w:rsid w:val="00614663"/>
    <w:rsid w:val="00614755"/>
    <w:rsid w:val="00614D7B"/>
    <w:rsid w:val="0061583F"/>
    <w:rsid w:val="00615969"/>
    <w:rsid w:val="0061600C"/>
    <w:rsid w:val="006162D2"/>
    <w:rsid w:val="006168D4"/>
    <w:rsid w:val="00616967"/>
    <w:rsid w:val="0061714D"/>
    <w:rsid w:val="00617BB5"/>
    <w:rsid w:val="006205CD"/>
    <w:rsid w:val="00620D2E"/>
    <w:rsid w:val="00622272"/>
    <w:rsid w:val="006228B0"/>
    <w:rsid w:val="00622B66"/>
    <w:rsid w:val="00622CBD"/>
    <w:rsid w:val="006235E9"/>
    <w:rsid w:val="00623604"/>
    <w:rsid w:val="00623E2E"/>
    <w:rsid w:val="00624B9B"/>
    <w:rsid w:val="0062560F"/>
    <w:rsid w:val="006259CE"/>
    <w:rsid w:val="00626195"/>
    <w:rsid w:val="00626784"/>
    <w:rsid w:val="00627954"/>
    <w:rsid w:val="006306F2"/>
    <w:rsid w:val="00631346"/>
    <w:rsid w:val="00632E5B"/>
    <w:rsid w:val="00633004"/>
    <w:rsid w:val="006333B6"/>
    <w:rsid w:val="00633E51"/>
    <w:rsid w:val="00633F7A"/>
    <w:rsid w:val="006377D4"/>
    <w:rsid w:val="0063782F"/>
    <w:rsid w:val="00640D83"/>
    <w:rsid w:val="0064238B"/>
    <w:rsid w:val="00642591"/>
    <w:rsid w:val="00643025"/>
    <w:rsid w:val="006452F0"/>
    <w:rsid w:val="006459EF"/>
    <w:rsid w:val="00645ABA"/>
    <w:rsid w:val="00646107"/>
    <w:rsid w:val="006501B5"/>
    <w:rsid w:val="00651F6F"/>
    <w:rsid w:val="0065298D"/>
    <w:rsid w:val="00652A69"/>
    <w:rsid w:val="0065496C"/>
    <w:rsid w:val="00655B8B"/>
    <w:rsid w:val="00656B6B"/>
    <w:rsid w:val="00657170"/>
    <w:rsid w:val="006573B9"/>
    <w:rsid w:val="0065761F"/>
    <w:rsid w:val="006577DB"/>
    <w:rsid w:val="00657A46"/>
    <w:rsid w:val="00660135"/>
    <w:rsid w:val="00660341"/>
    <w:rsid w:val="006607C9"/>
    <w:rsid w:val="0066177F"/>
    <w:rsid w:val="00662757"/>
    <w:rsid w:val="00662999"/>
    <w:rsid w:val="006636EE"/>
    <w:rsid w:val="00663E29"/>
    <w:rsid w:val="00667DF9"/>
    <w:rsid w:val="0067093F"/>
    <w:rsid w:val="00670ECF"/>
    <w:rsid w:val="0067125C"/>
    <w:rsid w:val="00672C8A"/>
    <w:rsid w:val="0067376F"/>
    <w:rsid w:val="006744D6"/>
    <w:rsid w:val="00674752"/>
    <w:rsid w:val="00674CA5"/>
    <w:rsid w:val="0067527D"/>
    <w:rsid w:val="00675C11"/>
    <w:rsid w:val="00675C1B"/>
    <w:rsid w:val="00675DCF"/>
    <w:rsid w:val="00675F98"/>
    <w:rsid w:val="00677005"/>
    <w:rsid w:val="006802EC"/>
    <w:rsid w:val="00680AD7"/>
    <w:rsid w:val="00681083"/>
    <w:rsid w:val="00681096"/>
    <w:rsid w:val="0068367B"/>
    <w:rsid w:val="00683E18"/>
    <w:rsid w:val="0068413A"/>
    <w:rsid w:val="006841A6"/>
    <w:rsid w:val="00684FB9"/>
    <w:rsid w:val="00685154"/>
    <w:rsid w:val="00685AD2"/>
    <w:rsid w:val="00686353"/>
    <w:rsid w:val="00686543"/>
    <w:rsid w:val="00686FF1"/>
    <w:rsid w:val="00687305"/>
    <w:rsid w:val="006877B6"/>
    <w:rsid w:val="00687894"/>
    <w:rsid w:val="00687B37"/>
    <w:rsid w:val="00687C75"/>
    <w:rsid w:val="00690BF9"/>
    <w:rsid w:val="00690CE7"/>
    <w:rsid w:val="00690F76"/>
    <w:rsid w:val="00692063"/>
    <w:rsid w:val="006936CD"/>
    <w:rsid w:val="00693C1C"/>
    <w:rsid w:val="00693F8A"/>
    <w:rsid w:val="00696338"/>
    <w:rsid w:val="00696AEF"/>
    <w:rsid w:val="006979FD"/>
    <w:rsid w:val="00697E72"/>
    <w:rsid w:val="00697F5B"/>
    <w:rsid w:val="006A00E6"/>
    <w:rsid w:val="006A089A"/>
    <w:rsid w:val="006A0EA7"/>
    <w:rsid w:val="006A1110"/>
    <w:rsid w:val="006A2551"/>
    <w:rsid w:val="006A2757"/>
    <w:rsid w:val="006A293C"/>
    <w:rsid w:val="006A360A"/>
    <w:rsid w:val="006A3A2D"/>
    <w:rsid w:val="006A3EFA"/>
    <w:rsid w:val="006A4D0D"/>
    <w:rsid w:val="006A539F"/>
    <w:rsid w:val="006A5409"/>
    <w:rsid w:val="006A5610"/>
    <w:rsid w:val="006A5D1D"/>
    <w:rsid w:val="006A6F3D"/>
    <w:rsid w:val="006A73E0"/>
    <w:rsid w:val="006A7CAD"/>
    <w:rsid w:val="006B0E79"/>
    <w:rsid w:val="006B111D"/>
    <w:rsid w:val="006B1593"/>
    <w:rsid w:val="006B15BC"/>
    <w:rsid w:val="006B1868"/>
    <w:rsid w:val="006B1A12"/>
    <w:rsid w:val="006B2888"/>
    <w:rsid w:val="006B495F"/>
    <w:rsid w:val="006B49A4"/>
    <w:rsid w:val="006B4EA6"/>
    <w:rsid w:val="006B5D4C"/>
    <w:rsid w:val="006B5D9F"/>
    <w:rsid w:val="006B5F7A"/>
    <w:rsid w:val="006B6F7B"/>
    <w:rsid w:val="006B7128"/>
    <w:rsid w:val="006B76F0"/>
    <w:rsid w:val="006B7B89"/>
    <w:rsid w:val="006C1007"/>
    <w:rsid w:val="006C1A5E"/>
    <w:rsid w:val="006C1F64"/>
    <w:rsid w:val="006C208A"/>
    <w:rsid w:val="006C5B8D"/>
    <w:rsid w:val="006C673B"/>
    <w:rsid w:val="006C67FD"/>
    <w:rsid w:val="006C6824"/>
    <w:rsid w:val="006C6A57"/>
    <w:rsid w:val="006C6DEB"/>
    <w:rsid w:val="006C7AA0"/>
    <w:rsid w:val="006C7D4D"/>
    <w:rsid w:val="006D10B2"/>
    <w:rsid w:val="006D1C44"/>
    <w:rsid w:val="006D2494"/>
    <w:rsid w:val="006D3005"/>
    <w:rsid w:val="006D3485"/>
    <w:rsid w:val="006D5024"/>
    <w:rsid w:val="006D5D62"/>
    <w:rsid w:val="006D68C6"/>
    <w:rsid w:val="006D6E82"/>
    <w:rsid w:val="006E0BB0"/>
    <w:rsid w:val="006E10E7"/>
    <w:rsid w:val="006E2631"/>
    <w:rsid w:val="006E26A4"/>
    <w:rsid w:val="006E26AC"/>
    <w:rsid w:val="006E2E98"/>
    <w:rsid w:val="006E433C"/>
    <w:rsid w:val="006E43F3"/>
    <w:rsid w:val="006E4E2C"/>
    <w:rsid w:val="006E51E9"/>
    <w:rsid w:val="006E6F5D"/>
    <w:rsid w:val="006E7150"/>
    <w:rsid w:val="006F0072"/>
    <w:rsid w:val="006F04F2"/>
    <w:rsid w:val="006F0C34"/>
    <w:rsid w:val="006F1407"/>
    <w:rsid w:val="006F1810"/>
    <w:rsid w:val="006F2683"/>
    <w:rsid w:val="006F2DAD"/>
    <w:rsid w:val="006F48CA"/>
    <w:rsid w:val="006F4F58"/>
    <w:rsid w:val="006F6FC2"/>
    <w:rsid w:val="006F79F2"/>
    <w:rsid w:val="006F7A37"/>
    <w:rsid w:val="00700049"/>
    <w:rsid w:val="007010B2"/>
    <w:rsid w:val="0070156D"/>
    <w:rsid w:val="007018B5"/>
    <w:rsid w:val="00701E05"/>
    <w:rsid w:val="0070253C"/>
    <w:rsid w:val="00702AB5"/>
    <w:rsid w:val="007031B5"/>
    <w:rsid w:val="00706303"/>
    <w:rsid w:val="00706B69"/>
    <w:rsid w:val="007073E1"/>
    <w:rsid w:val="007076AB"/>
    <w:rsid w:val="007103A2"/>
    <w:rsid w:val="00710FF8"/>
    <w:rsid w:val="00711C50"/>
    <w:rsid w:val="007126EB"/>
    <w:rsid w:val="00712857"/>
    <w:rsid w:val="0071381A"/>
    <w:rsid w:val="00714A1F"/>
    <w:rsid w:val="00716114"/>
    <w:rsid w:val="0071630B"/>
    <w:rsid w:val="00716BFF"/>
    <w:rsid w:val="007178BA"/>
    <w:rsid w:val="00717A79"/>
    <w:rsid w:val="00717B7B"/>
    <w:rsid w:val="007219C3"/>
    <w:rsid w:val="007225DE"/>
    <w:rsid w:val="007238C6"/>
    <w:rsid w:val="007243DF"/>
    <w:rsid w:val="0072466D"/>
    <w:rsid w:val="00724F70"/>
    <w:rsid w:val="00725304"/>
    <w:rsid w:val="007270A9"/>
    <w:rsid w:val="007272DF"/>
    <w:rsid w:val="007278FA"/>
    <w:rsid w:val="00727A9C"/>
    <w:rsid w:val="007336DD"/>
    <w:rsid w:val="007339A1"/>
    <w:rsid w:val="00733D5B"/>
    <w:rsid w:val="00733EAD"/>
    <w:rsid w:val="0073425E"/>
    <w:rsid w:val="00735F4D"/>
    <w:rsid w:val="00736116"/>
    <w:rsid w:val="00737873"/>
    <w:rsid w:val="007404BA"/>
    <w:rsid w:val="007409A7"/>
    <w:rsid w:val="00740D8A"/>
    <w:rsid w:val="00740F58"/>
    <w:rsid w:val="007442BA"/>
    <w:rsid w:val="00744A24"/>
    <w:rsid w:val="00744C41"/>
    <w:rsid w:val="00744D1C"/>
    <w:rsid w:val="00744E26"/>
    <w:rsid w:val="007450D7"/>
    <w:rsid w:val="0074555C"/>
    <w:rsid w:val="00745DF1"/>
    <w:rsid w:val="00746094"/>
    <w:rsid w:val="00746C2E"/>
    <w:rsid w:val="007475C6"/>
    <w:rsid w:val="00747C54"/>
    <w:rsid w:val="00747CD6"/>
    <w:rsid w:val="00747DEE"/>
    <w:rsid w:val="00751202"/>
    <w:rsid w:val="00751236"/>
    <w:rsid w:val="00751459"/>
    <w:rsid w:val="00751A4F"/>
    <w:rsid w:val="00751B0E"/>
    <w:rsid w:val="007527C5"/>
    <w:rsid w:val="007527E7"/>
    <w:rsid w:val="007536B1"/>
    <w:rsid w:val="007542AE"/>
    <w:rsid w:val="007543AE"/>
    <w:rsid w:val="0075465E"/>
    <w:rsid w:val="007548FD"/>
    <w:rsid w:val="00754E9A"/>
    <w:rsid w:val="007579CC"/>
    <w:rsid w:val="00757CE6"/>
    <w:rsid w:val="00760193"/>
    <w:rsid w:val="00760779"/>
    <w:rsid w:val="00762996"/>
    <w:rsid w:val="00762A6C"/>
    <w:rsid w:val="0076421C"/>
    <w:rsid w:val="007642AC"/>
    <w:rsid w:val="00764AB3"/>
    <w:rsid w:val="00765984"/>
    <w:rsid w:val="00766913"/>
    <w:rsid w:val="00767A03"/>
    <w:rsid w:val="0077089E"/>
    <w:rsid w:val="007711DA"/>
    <w:rsid w:val="007716C1"/>
    <w:rsid w:val="00772184"/>
    <w:rsid w:val="007722E2"/>
    <w:rsid w:val="0077289E"/>
    <w:rsid w:val="00772940"/>
    <w:rsid w:val="00773376"/>
    <w:rsid w:val="007743D0"/>
    <w:rsid w:val="007764D6"/>
    <w:rsid w:val="00777208"/>
    <w:rsid w:val="00782401"/>
    <w:rsid w:val="00782590"/>
    <w:rsid w:val="0078272D"/>
    <w:rsid w:val="0078315C"/>
    <w:rsid w:val="0078463C"/>
    <w:rsid w:val="007846F8"/>
    <w:rsid w:val="00786178"/>
    <w:rsid w:val="00786212"/>
    <w:rsid w:val="00787D90"/>
    <w:rsid w:val="00790303"/>
    <w:rsid w:val="00790E89"/>
    <w:rsid w:val="00792449"/>
    <w:rsid w:val="007941A3"/>
    <w:rsid w:val="00794297"/>
    <w:rsid w:val="00794DAC"/>
    <w:rsid w:val="007969E5"/>
    <w:rsid w:val="00797F0F"/>
    <w:rsid w:val="007A0527"/>
    <w:rsid w:val="007A0910"/>
    <w:rsid w:val="007A2125"/>
    <w:rsid w:val="007A2449"/>
    <w:rsid w:val="007A2F81"/>
    <w:rsid w:val="007A2FC9"/>
    <w:rsid w:val="007A399F"/>
    <w:rsid w:val="007A4AFC"/>
    <w:rsid w:val="007A5A14"/>
    <w:rsid w:val="007A6DAB"/>
    <w:rsid w:val="007B01F4"/>
    <w:rsid w:val="007B0666"/>
    <w:rsid w:val="007B1ACA"/>
    <w:rsid w:val="007B2EFA"/>
    <w:rsid w:val="007B33C6"/>
    <w:rsid w:val="007B44CC"/>
    <w:rsid w:val="007B4657"/>
    <w:rsid w:val="007B5047"/>
    <w:rsid w:val="007B58F9"/>
    <w:rsid w:val="007B6179"/>
    <w:rsid w:val="007B708A"/>
    <w:rsid w:val="007B7F08"/>
    <w:rsid w:val="007B7F7D"/>
    <w:rsid w:val="007C026C"/>
    <w:rsid w:val="007C0478"/>
    <w:rsid w:val="007C07A5"/>
    <w:rsid w:val="007C1C68"/>
    <w:rsid w:val="007C1E1C"/>
    <w:rsid w:val="007C26DF"/>
    <w:rsid w:val="007C43F4"/>
    <w:rsid w:val="007C44E7"/>
    <w:rsid w:val="007C44F8"/>
    <w:rsid w:val="007C4F6E"/>
    <w:rsid w:val="007C5F22"/>
    <w:rsid w:val="007C66CE"/>
    <w:rsid w:val="007D08E6"/>
    <w:rsid w:val="007D0F94"/>
    <w:rsid w:val="007D18F5"/>
    <w:rsid w:val="007D223B"/>
    <w:rsid w:val="007D2961"/>
    <w:rsid w:val="007D3887"/>
    <w:rsid w:val="007D3CA3"/>
    <w:rsid w:val="007D3E12"/>
    <w:rsid w:val="007D5AF0"/>
    <w:rsid w:val="007D5CC9"/>
    <w:rsid w:val="007D6864"/>
    <w:rsid w:val="007D751A"/>
    <w:rsid w:val="007D7B2B"/>
    <w:rsid w:val="007D7E46"/>
    <w:rsid w:val="007E0056"/>
    <w:rsid w:val="007E06DB"/>
    <w:rsid w:val="007E0993"/>
    <w:rsid w:val="007E0A76"/>
    <w:rsid w:val="007E16A0"/>
    <w:rsid w:val="007E3A99"/>
    <w:rsid w:val="007E3AA8"/>
    <w:rsid w:val="007E4577"/>
    <w:rsid w:val="007E4734"/>
    <w:rsid w:val="007E4BBA"/>
    <w:rsid w:val="007E523B"/>
    <w:rsid w:val="007E5BF8"/>
    <w:rsid w:val="007E6A9C"/>
    <w:rsid w:val="007E72B8"/>
    <w:rsid w:val="007E7549"/>
    <w:rsid w:val="007E7ED5"/>
    <w:rsid w:val="007F00B2"/>
    <w:rsid w:val="007F089D"/>
    <w:rsid w:val="007F2E1B"/>
    <w:rsid w:val="007F3348"/>
    <w:rsid w:val="007F379B"/>
    <w:rsid w:val="007F54E4"/>
    <w:rsid w:val="007F6B8E"/>
    <w:rsid w:val="007F70FE"/>
    <w:rsid w:val="00801E92"/>
    <w:rsid w:val="00802033"/>
    <w:rsid w:val="00802068"/>
    <w:rsid w:val="00803482"/>
    <w:rsid w:val="00803F5E"/>
    <w:rsid w:val="00804911"/>
    <w:rsid w:val="008052AB"/>
    <w:rsid w:val="00805C63"/>
    <w:rsid w:val="00805E04"/>
    <w:rsid w:val="0080645D"/>
    <w:rsid w:val="00806CE9"/>
    <w:rsid w:val="0080786D"/>
    <w:rsid w:val="0081003E"/>
    <w:rsid w:val="0081088D"/>
    <w:rsid w:val="00810EA3"/>
    <w:rsid w:val="00810EDF"/>
    <w:rsid w:val="008110F0"/>
    <w:rsid w:val="00811ADA"/>
    <w:rsid w:val="00811C03"/>
    <w:rsid w:val="00811F49"/>
    <w:rsid w:val="0081274C"/>
    <w:rsid w:val="00812AAA"/>
    <w:rsid w:val="008131F0"/>
    <w:rsid w:val="00813435"/>
    <w:rsid w:val="00813B84"/>
    <w:rsid w:val="00814FFA"/>
    <w:rsid w:val="008156CF"/>
    <w:rsid w:val="00815D97"/>
    <w:rsid w:val="00815F8F"/>
    <w:rsid w:val="008160ED"/>
    <w:rsid w:val="008177B9"/>
    <w:rsid w:val="00817852"/>
    <w:rsid w:val="0082146B"/>
    <w:rsid w:val="008227F8"/>
    <w:rsid w:val="008227FC"/>
    <w:rsid w:val="00823085"/>
    <w:rsid w:val="008238EB"/>
    <w:rsid w:val="008246E8"/>
    <w:rsid w:val="00824D40"/>
    <w:rsid w:val="00824DA0"/>
    <w:rsid w:val="00825203"/>
    <w:rsid w:val="0082653D"/>
    <w:rsid w:val="00826C07"/>
    <w:rsid w:val="00826C46"/>
    <w:rsid w:val="0083142C"/>
    <w:rsid w:val="008328D8"/>
    <w:rsid w:val="008345FA"/>
    <w:rsid w:val="0083493A"/>
    <w:rsid w:val="0083494B"/>
    <w:rsid w:val="00834EF3"/>
    <w:rsid w:val="00835388"/>
    <w:rsid w:val="00835A26"/>
    <w:rsid w:val="00835C46"/>
    <w:rsid w:val="008368F8"/>
    <w:rsid w:val="00836EAF"/>
    <w:rsid w:val="00837143"/>
    <w:rsid w:val="00837423"/>
    <w:rsid w:val="00837A49"/>
    <w:rsid w:val="00841DCC"/>
    <w:rsid w:val="0084234B"/>
    <w:rsid w:val="008424AA"/>
    <w:rsid w:val="0084386C"/>
    <w:rsid w:val="00843888"/>
    <w:rsid w:val="00844873"/>
    <w:rsid w:val="008459AE"/>
    <w:rsid w:val="00845CAE"/>
    <w:rsid w:val="00846823"/>
    <w:rsid w:val="00851BF3"/>
    <w:rsid w:val="00851EF5"/>
    <w:rsid w:val="008523FB"/>
    <w:rsid w:val="00853EBC"/>
    <w:rsid w:val="00853EC2"/>
    <w:rsid w:val="00854100"/>
    <w:rsid w:val="008543D2"/>
    <w:rsid w:val="008546E4"/>
    <w:rsid w:val="00854E64"/>
    <w:rsid w:val="0085530A"/>
    <w:rsid w:val="00856D10"/>
    <w:rsid w:val="00856E80"/>
    <w:rsid w:val="00856EC6"/>
    <w:rsid w:val="0085762B"/>
    <w:rsid w:val="00857774"/>
    <w:rsid w:val="00862FDA"/>
    <w:rsid w:val="0086318A"/>
    <w:rsid w:val="00863C2A"/>
    <w:rsid w:val="00864005"/>
    <w:rsid w:val="0086476A"/>
    <w:rsid w:val="00865373"/>
    <w:rsid w:val="008660E9"/>
    <w:rsid w:val="00866294"/>
    <w:rsid w:val="008664E4"/>
    <w:rsid w:val="00866DF1"/>
    <w:rsid w:val="00867468"/>
    <w:rsid w:val="008674FA"/>
    <w:rsid w:val="0087071A"/>
    <w:rsid w:val="00870BD8"/>
    <w:rsid w:val="008714AF"/>
    <w:rsid w:val="00871AF6"/>
    <w:rsid w:val="008721F4"/>
    <w:rsid w:val="00873BFB"/>
    <w:rsid w:val="00874762"/>
    <w:rsid w:val="00874D19"/>
    <w:rsid w:val="00875148"/>
    <w:rsid w:val="00877C98"/>
    <w:rsid w:val="00880262"/>
    <w:rsid w:val="0088037D"/>
    <w:rsid w:val="00880736"/>
    <w:rsid w:val="00881A75"/>
    <w:rsid w:val="00881FD8"/>
    <w:rsid w:val="0088203E"/>
    <w:rsid w:val="008825CD"/>
    <w:rsid w:val="00882650"/>
    <w:rsid w:val="008834AF"/>
    <w:rsid w:val="008840D7"/>
    <w:rsid w:val="00885112"/>
    <w:rsid w:val="00886422"/>
    <w:rsid w:val="00886695"/>
    <w:rsid w:val="008866EF"/>
    <w:rsid w:val="008870CF"/>
    <w:rsid w:val="00887848"/>
    <w:rsid w:val="008879F9"/>
    <w:rsid w:val="0089061E"/>
    <w:rsid w:val="00890E6E"/>
    <w:rsid w:val="008920BE"/>
    <w:rsid w:val="008931C3"/>
    <w:rsid w:val="00893F04"/>
    <w:rsid w:val="00894F14"/>
    <w:rsid w:val="00895170"/>
    <w:rsid w:val="00895A4D"/>
    <w:rsid w:val="008965E4"/>
    <w:rsid w:val="00896C43"/>
    <w:rsid w:val="00896D3C"/>
    <w:rsid w:val="008A00A7"/>
    <w:rsid w:val="008A16EA"/>
    <w:rsid w:val="008A1AFB"/>
    <w:rsid w:val="008A3AA4"/>
    <w:rsid w:val="008A3E67"/>
    <w:rsid w:val="008A472B"/>
    <w:rsid w:val="008A4FE5"/>
    <w:rsid w:val="008A5A6C"/>
    <w:rsid w:val="008A6184"/>
    <w:rsid w:val="008A6DAF"/>
    <w:rsid w:val="008A7CBE"/>
    <w:rsid w:val="008B04D5"/>
    <w:rsid w:val="008B09F8"/>
    <w:rsid w:val="008B1BD1"/>
    <w:rsid w:val="008B2A88"/>
    <w:rsid w:val="008B4710"/>
    <w:rsid w:val="008B4E5B"/>
    <w:rsid w:val="008B534C"/>
    <w:rsid w:val="008B5A1A"/>
    <w:rsid w:val="008B65EC"/>
    <w:rsid w:val="008B6B07"/>
    <w:rsid w:val="008B71E0"/>
    <w:rsid w:val="008C0000"/>
    <w:rsid w:val="008C019F"/>
    <w:rsid w:val="008C29E6"/>
    <w:rsid w:val="008C2A3B"/>
    <w:rsid w:val="008C2B75"/>
    <w:rsid w:val="008C2CB6"/>
    <w:rsid w:val="008C317D"/>
    <w:rsid w:val="008C38CB"/>
    <w:rsid w:val="008C3B27"/>
    <w:rsid w:val="008C3E11"/>
    <w:rsid w:val="008C3ECA"/>
    <w:rsid w:val="008C3FAE"/>
    <w:rsid w:val="008C45CF"/>
    <w:rsid w:val="008C5055"/>
    <w:rsid w:val="008C791F"/>
    <w:rsid w:val="008C7FFB"/>
    <w:rsid w:val="008D045C"/>
    <w:rsid w:val="008D0FA1"/>
    <w:rsid w:val="008D1254"/>
    <w:rsid w:val="008D1993"/>
    <w:rsid w:val="008D26BE"/>
    <w:rsid w:val="008D28CA"/>
    <w:rsid w:val="008D3075"/>
    <w:rsid w:val="008D3274"/>
    <w:rsid w:val="008D359A"/>
    <w:rsid w:val="008D3F5E"/>
    <w:rsid w:val="008D40E8"/>
    <w:rsid w:val="008D4AF1"/>
    <w:rsid w:val="008D5134"/>
    <w:rsid w:val="008D63D4"/>
    <w:rsid w:val="008D66A5"/>
    <w:rsid w:val="008D783C"/>
    <w:rsid w:val="008D78D6"/>
    <w:rsid w:val="008D7ADB"/>
    <w:rsid w:val="008D7CDA"/>
    <w:rsid w:val="008E1FA0"/>
    <w:rsid w:val="008E2584"/>
    <w:rsid w:val="008E2ADF"/>
    <w:rsid w:val="008E79E3"/>
    <w:rsid w:val="008F0FAC"/>
    <w:rsid w:val="008F111A"/>
    <w:rsid w:val="008F15D6"/>
    <w:rsid w:val="008F19AB"/>
    <w:rsid w:val="008F1C6D"/>
    <w:rsid w:val="008F1F7A"/>
    <w:rsid w:val="008F2E93"/>
    <w:rsid w:val="008F3625"/>
    <w:rsid w:val="008F3F1E"/>
    <w:rsid w:val="008F4771"/>
    <w:rsid w:val="008F4A00"/>
    <w:rsid w:val="008F4B67"/>
    <w:rsid w:val="008F500A"/>
    <w:rsid w:val="008F5663"/>
    <w:rsid w:val="008F5AE6"/>
    <w:rsid w:val="009007D3"/>
    <w:rsid w:val="00900E22"/>
    <w:rsid w:val="00900F11"/>
    <w:rsid w:val="009012AB"/>
    <w:rsid w:val="00902E94"/>
    <w:rsid w:val="00904C91"/>
    <w:rsid w:val="00904DD9"/>
    <w:rsid w:val="0090517B"/>
    <w:rsid w:val="009058FD"/>
    <w:rsid w:val="009067D6"/>
    <w:rsid w:val="00907190"/>
    <w:rsid w:val="0091078C"/>
    <w:rsid w:val="00910CA2"/>
    <w:rsid w:val="00912A9C"/>
    <w:rsid w:val="00913832"/>
    <w:rsid w:val="00914A87"/>
    <w:rsid w:val="00914D7E"/>
    <w:rsid w:val="009150C1"/>
    <w:rsid w:val="00916310"/>
    <w:rsid w:val="00916317"/>
    <w:rsid w:val="009163C4"/>
    <w:rsid w:val="009170BF"/>
    <w:rsid w:val="00922DE3"/>
    <w:rsid w:val="00922EAA"/>
    <w:rsid w:val="009235D5"/>
    <w:rsid w:val="00923EA4"/>
    <w:rsid w:val="00925337"/>
    <w:rsid w:val="009266DC"/>
    <w:rsid w:val="009267CB"/>
    <w:rsid w:val="009271D0"/>
    <w:rsid w:val="009275DB"/>
    <w:rsid w:val="009277EB"/>
    <w:rsid w:val="0093077A"/>
    <w:rsid w:val="00930A29"/>
    <w:rsid w:val="00932568"/>
    <w:rsid w:val="009325AB"/>
    <w:rsid w:val="00932782"/>
    <w:rsid w:val="00932CCF"/>
    <w:rsid w:val="00932DBA"/>
    <w:rsid w:val="0093364A"/>
    <w:rsid w:val="00934AE3"/>
    <w:rsid w:val="00935008"/>
    <w:rsid w:val="0093527C"/>
    <w:rsid w:val="0093591F"/>
    <w:rsid w:val="00936086"/>
    <w:rsid w:val="00936847"/>
    <w:rsid w:val="00936ACB"/>
    <w:rsid w:val="00936D4A"/>
    <w:rsid w:val="00937349"/>
    <w:rsid w:val="00940011"/>
    <w:rsid w:val="009400D9"/>
    <w:rsid w:val="009414B5"/>
    <w:rsid w:val="00941E86"/>
    <w:rsid w:val="00941EE6"/>
    <w:rsid w:val="0094224D"/>
    <w:rsid w:val="00943048"/>
    <w:rsid w:val="0094750D"/>
    <w:rsid w:val="0094763E"/>
    <w:rsid w:val="0094768B"/>
    <w:rsid w:val="00947933"/>
    <w:rsid w:val="00947F1A"/>
    <w:rsid w:val="00950B80"/>
    <w:rsid w:val="009516AF"/>
    <w:rsid w:val="00951BCB"/>
    <w:rsid w:val="0095240F"/>
    <w:rsid w:val="00952830"/>
    <w:rsid w:val="00952A3A"/>
    <w:rsid w:val="00953C08"/>
    <w:rsid w:val="00954142"/>
    <w:rsid w:val="0095572B"/>
    <w:rsid w:val="0095621A"/>
    <w:rsid w:val="00956972"/>
    <w:rsid w:val="00956C7B"/>
    <w:rsid w:val="009572AE"/>
    <w:rsid w:val="009573CF"/>
    <w:rsid w:val="009573FB"/>
    <w:rsid w:val="00957B2A"/>
    <w:rsid w:val="0096057F"/>
    <w:rsid w:val="00960E0A"/>
    <w:rsid w:val="00960F2B"/>
    <w:rsid w:val="009615F1"/>
    <w:rsid w:val="0096187B"/>
    <w:rsid w:val="009619B8"/>
    <w:rsid w:val="00962E10"/>
    <w:rsid w:val="00963C4A"/>
    <w:rsid w:val="00963ED6"/>
    <w:rsid w:val="00963F89"/>
    <w:rsid w:val="0096484E"/>
    <w:rsid w:val="00965A12"/>
    <w:rsid w:val="00965B05"/>
    <w:rsid w:val="00965E27"/>
    <w:rsid w:val="0096652C"/>
    <w:rsid w:val="00966EF6"/>
    <w:rsid w:val="00967DE6"/>
    <w:rsid w:val="00970676"/>
    <w:rsid w:val="00970F54"/>
    <w:rsid w:val="009719FF"/>
    <w:rsid w:val="009723FC"/>
    <w:rsid w:val="00972E7E"/>
    <w:rsid w:val="00972E85"/>
    <w:rsid w:val="009738C0"/>
    <w:rsid w:val="00975B47"/>
    <w:rsid w:val="009760F1"/>
    <w:rsid w:val="0097636E"/>
    <w:rsid w:val="00976BA8"/>
    <w:rsid w:val="009808E2"/>
    <w:rsid w:val="00981512"/>
    <w:rsid w:val="00983211"/>
    <w:rsid w:val="00985566"/>
    <w:rsid w:val="009857A6"/>
    <w:rsid w:val="00986155"/>
    <w:rsid w:val="009862C9"/>
    <w:rsid w:val="00986C08"/>
    <w:rsid w:val="009873AC"/>
    <w:rsid w:val="00987ADE"/>
    <w:rsid w:val="0099074C"/>
    <w:rsid w:val="009917CC"/>
    <w:rsid w:val="00991E8E"/>
    <w:rsid w:val="009925B4"/>
    <w:rsid w:val="00992EE3"/>
    <w:rsid w:val="009938DC"/>
    <w:rsid w:val="00993DB1"/>
    <w:rsid w:val="009941A4"/>
    <w:rsid w:val="009944F5"/>
    <w:rsid w:val="00996572"/>
    <w:rsid w:val="00996F44"/>
    <w:rsid w:val="00997762"/>
    <w:rsid w:val="009978E9"/>
    <w:rsid w:val="009A07B0"/>
    <w:rsid w:val="009A0B34"/>
    <w:rsid w:val="009A11D1"/>
    <w:rsid w:val="009A229D"/>
    <w:rsid w:val="009A22C8"/>
    <w:rsid w:val="009A2B93"/>
    <w:rsid w:val="009A2E91"/>
    <w:rsid w:val="009A3FFA"/>
    <w:rsid w:val="009A43D8"/>
    <w:rsid w:val="009A5CD9"/>
    <w:rsid w:val="009A5DA3"/>
    <w:rsid w:val="009A726C"/>
    <w:rsid w:val="009A77A6"/>
    <w:rsid w:val="009A7841"/>
    <w:rsid w:val="009B05BF"/>
    <w:rsid w:val="009B05F8"/>
    <w:rsid w:val="009B07BD"/>
    <w:rsid w:val="009B09E7"/>
    <w:rsid w:val="009B200A"/>
    <w:rsid w:val="009B2427"/>
    <w:rsid w:val="009B3B68"/>
    <w:rsid w:val="009B53D2"/>
    <w:rsid w:val="009B544E"/>
    <w:rsid w:val="009B60A3"/>
    <w:rsid w:val="009B6E25"/>
    <w:rsid w:val="009B72AA"/>
    <w:rsid w:val="009C0420"/>
    <w:rsid w:val="009C066B"/>
    <w:rsid w:val="009C0CE0"/>
    <w:rsid w:val="009C10EE"/>
    <w:rsid w:val="009C173B"/>
    <w:rsid w:val="009C2037"/>
    <w:rsid w:val="009C31E9"/>
    <w:rsid w:val="009C5197"/>
    <w:rsid w:val="009C6F06"/>
    <w:rsid w:val="009D0FA0"/>
    <w:rsid w:val="009D16E9"/>
    <w:rsid w:val="009D1998"/>
    <w:rsid w:val="009D1FE2"/>
    <w:rsid w:val="009D2731"/>
    <w:rsid w:val="009D3164"/>
    <w:rsid w:val="009D3334"/>
    <w:rsid w:val="009D359D"/>
    <w:rsid w:val="009D46C0"/>
    <w:rsid w:val="009D4AD7"/>
    <w:rsid w:val="009D4B8A"/>
    <w:rsid w:val="009D5105"/>
    <w:rsid w:val="009D5279"/>
    <w:rsid w:val="009D58FC"/>
    <w:rsid w:val="009D5C58"/>
    <w:rsid w:val="009D6384"/>
    <w:rsid w:val="009D6864"/>
    <w:rsid w:val="009D7402"/>
    <w:rsid w:val="009E0128"/>
    <w:rsid w:val="009E0564"/>
    <w:rsid w:val="009E05C7"/>
    <w:rsid w:val="009E072E"/>
    <w:rsid w:val="009E079E"/>
    <w:rsid w:val="009E082A"/>
    <w:rsid w:val="009E1B01"/>
    <w:rsid w:val="009E33D3"/>
    <w:rsid w:val="009E3667"/>
    <w:rsid w:val="009E3FD1"/>
    <w:rsid w:val="009E781C"/>
    <w:rsid w:val="009F1876"/>
    <w:rsid w:val="009F29E8"/>
    <w:rsid w:val="009F2C02"/>
    <w:rsid w:val="009F37AA"/>
    <w:rsid w:val="009F4098"/>
    <w:rsid w:val="009F4560"/>
    <w:rsid w:val="009F5478"/>
    <w:rsid w:val="009F5EB1"/>
    <w:rsid w:val="009F625E"/>
    <w:rsid w:val="009F6E21"/>
    <w:rsid w:val="009F73C3"/>
    <w:rsid w:val="00A007EC"/>
    <w:rsid w:val="00A008A1"/>
    <w:rsid w:val="00A00AB9"/>
    <w:rsid w:val="00A0183E"/>
    <w:rsid w:val="00A01A43"/>
    <w:rsid w:val="00A01E58"/>
    <w:rsid w:val="00A01F1F"/>
    <w:rsid w:val="00A0256D"/>
    <w:rsid w:val="00A0360A"/>
    <w:rsid w:val="00A03C83"/>
    <w:rsid w:val="00A04220"/>
    <w:rsid w:val="00A04FA7"/>
    <w:rsid w:val="00A04FD0"/>
    <w:rsid w:val="00A05002"/>
    <w:rsid w:val="00A050CA"/>
    <w:rsid w:val="00A055E9"/>
    <w:rsid w:val="00A0647B"/>
    <w:rsid w:val="00A06B8F"/>
    <w:rsid w:val="00A06D47"/>
    <w:rsid w:val="00A1062B"/>
    <w:rsid w:val="00A109CB"/>
    <w:rsid w:val="00A11E47"/>
    <w:rsid w:val="00A12436"/>
    <w:rsid w:val="00A146B5"/>
    <w:rsid w:val="00A151F2"/>
    <w:rsid w:val="00A15B15"/>
    <w:rsid w:val="00A15E83"/>
    <w:rsid w:val="00A1619C"/>
    <w:rsid w:val="00A1647D"/>
    <w:rsid w:val="00A16D6B"/>
    <w:rsid w:val="00A175CD"/>
    <w:rsid w:val="00A20493"/>
    <w:rsid w:val="00A20EC6"/>
    <w:rsid w:val="00A21B01"/>
    <w:rsid w:val="00A21C93"/>
    <w:rsid w:val="00A225B7"/>
    <w:rsid w:val="00A230EF"/>
    <w:rsid w:val="00A23413"/>
    <w:rsid w:val="00A23D94"/>
    <w:rsid w:val="00A2449D"/>
    <w:rsid w:val="00A245B6"/>
    <w:rsid w:val="00A25490"/>
    <w:rsid w:val="00A259CE"/>
    <w:rsid w:val="00A259FF"/>
    <w:rsid w:val="00A2674E"/>
    <w:rsid w:val="00A26EAD"/>
    <w:rsid w:val="00A30B40"/>
    <w:rsid w:val="00A30C57"/>
    <w:rsid w:val="00A3143B"/>
    <w:rsid w:val="00A31942"/>
    <w:rsid w:val="00A319A9"/>
    <w:rsid w:val="00A32152"/>
    <w:rsid w:val="00A3309C"/>
    <w:rsid w:val="00A334AF"/>
    <w:rsid w:val="00A33692"/>
    <w:rsid w:val="00A33A07"/>
    <w:rsid w:val="00A3537F"/>
    <w:rsid w:val="00A360B3"/>
    <w:rsid w:val="00A36AA8"/>
    <w:rsid w:val="00A36C89"/>
    <w:rsid w:val="00A372AB"/>
    <w:rsid w:val="00A377C3"/>
    <w:rsid w:val="00A3794B"/>
    <w:rsid w:val="00A37E2E"/>
    <w:rsid w:val="00A401C7"/>
    <w:rsid w:val="00A401E8"/>
    <w:rsid w:val="00A408F4"/>
    <w:rsid w:val="00A40C63"/>
    <w:rsid w:val="00A40DE4"/>
    <w:rsid w:val="00A4126F"/>
    <w:rsid w:val="00A41357"/>
    <w:rsid w:val="00A434A5"/>
    <w:rsid w:val="00A44F58"/>
    <w:rsid w:val="00A45AC7"/>
    <w:rsid w:val="00A45B2C"/>
    <w:rsid w:val="00A460C0"/>
    <w:rsid w:val="00A469DB"/>
    <w:rsid w:val="00A475C1"/>
    <w:rsid w:val="00A47D04"/>
    <w:rsid w:val="00A5121C"/>
    <w:rsid w:val="00A5141F"/>
    <w:rsid w:val="00A5289A"/>
    <w:rsid w:val="00A52C60"/>
    <w:rsid w:val="00A52FF0"/>
    <w:rsid w:val="00A532E9"/>
    <w:rsid w:val="00A543F5"/>
    <w:rsid w:val="00A54BE6"/>
    <w:rsid w:val="00A562A3"/>
    <w:rsid w:val="00A575EC"/>
    <w:rsid w:val="00A5764D"/>
    <w:rsid w:val="00A5794A"/>
    <w:rsid w:val="00A57E1A"/>
    <w:rsid w:val="00A601F7"/>
    <w:rsid w:val="00A61294"/>
    <w:rsid w:val="00A6129F"/>
    <w:rsid w:val="00A647A6"/>
    <w:rsid w:val="00A64C06"/>
    <w:rsid w:val="00A64D94"/>
    <w:rsid w:val="00A66656"/>
    <w:rsid w:val="00A70025"/>
    <w:rsid w:val="00A703BE"/>
    <w:rsid w:val="00A70ADC"/>
    <w:rsid w:val="00A71271"/>
    <w:rsid w:val="00A733ED"/>
    <w:rsid w:val="00A749EB"/>
    <w:rsid w:val="00A74F61"/>
    <w:rsid w:val="00A76FA6"/>
    <w:rsid w:val="00A80145"/>
    <w:rsid w:val="00A80340"/>
    <w:rsid w:val="00A810F2"/>
    <w:rsid w:val="00A812C0"/>
    <w:rsid w:val="00A81520"/>
    <w:rsid w:val="00A81BA1"/>
    <w:rsid w:val="00A81E36"/>
    <w:rsid w:val="00A82365"/>
    <w:rsid w:val="00A85546"/>
    <w:rsid w:val="00A85861"/>
    <w:rsid w:val="00A85E7D"/>
    <w:rsid w:val="00A86F36"/>
    <w:rsid w:val="00A91F89"/>
    <w:rsid w:val="00A91FEA"/>
    <w:rsid w:val="00A927B6"/>
    <w:rsid w:val="00A935BE"/>
    <w:rsid w:val="00A93B71"/>
    <w:rsid w:val="00A94508"/>
    <w:rsid w:val="00A94576"/>
    <w:rsid w:val="00A95655"/>
    <w:rsid w:val="00A9700D"/>
    <w:rsid w:val="00AA051F"/>
    <w:rsid w:val="00AA1201"/>
    <w:rsid w:val="00AA152D"/>
    <w:rsid w:val="00AA267C"/>
    <w:rsid w:val="00AA2B27"/>
    <w:rsid w:val="00AA2B50"/>
    <w:rsid w:val="00AA2BCA"/>
    <w:rsid w:val="00AA3A94"/>
    <w:rsid w:val="00AA3C40"/>
    <w:rsid w:val="00AA3FE6"/>
    <w:rsid w:val="00AA4587"/>
    <w:rsid w:val="00AA6396"/>
    <w:rsid w:val="00AA6799"/>
    <w:rsid w:val="00AA6B0D"/>
    <w:rsid w:val="00AA6C2E"/>
    <w:rsid w:val="00AA73BD"/>
    <w:rsid w:val="00AAF7D6"/>
    <w:rsid w:val="00AB0468"/>
    <w:rsid w:val="00AB3B2D"/>
    <w:rsid w:val="00AB3CED"/>
    <w:rsid w:val="00AB4CBC"/>
    <w:rsid w:val="00AB5207"/>
    <w:rsid w:val="00AB67AA"/>
    <w:rsid w:val="00AB78D1"/>
    <w:rsid w:val="00AC112D"/>
    <w:rsid w:val="00AC183A"/>
    <w:rsid w:val="00AC2457"/>
    <w:rsid w:val="00AC49E5"/>
    <w:rsid w:val="00AC5012"/>
    <w:rsid w:val="00AC5409"/>
    <w:rsid w:val="00AC5560"/>
    <w:rsid w:val="00AC5E0C"/>
    <w:rsid w:val="00AC72C0"/>
    <w:rsid w:val="00AC7593"/>
    <w:rsid w:val="00AD0137"/>
    <w:rsid w:val="00AD15C5"/>
    <w:rsid w:val="00AD2352"/>
    <w:rsid w:val="00AD27EE"/>
    <w:rsid w:val="00AD4564"/>
    <w:rsid w:val="00AD6A0D"/>
    <w:rsid w:val="00AD73A3"/>
    <w:rsid w:val="00AD7518"/>
    <w:rsid w:val="00AD7582"/>
    <w:rsid w:val="00AD7E46"/>
    <w:rsid w:val="00AE12BB"/>
    <w:rsid w:val="00AE12CA"/>
    <w:rsid w:val="00AE25C2"/>
    <w:rsid w:val="00AE2B78"/>
    <w:rsid w:val="00AE2BCF"/>
    <w:rsid w:val="00AE43A9"/>
    <w:rsid w:val="00AE5C9C"/>
    <w:rsid w:val="00AE5CE9"/>
    <w:rsid w:val="00AE7446"/>
    <w:rsid w:val="00AE7D06"/>
    <w:rsid w:val="00AF0C07"/>
    <w:rsid w:val="00AF0FE7"/>
    <w:rsid w:val="00AF13D2"/>
    <w:rsid w:val="00AF2580"/>
    <w:rsid w:val="00AF2F61"/>
    <w:rsid w:val="00AF3501"/>
    <w:rsid w:val="00AF3F7B"/>
    <w:rsid w:val="00AF43F3"/>
    <w:rsid w:val="00AF4FE9"/>
    <w:rsid w:val="00AF623D"/>
    <w:rsid w:val="00AF652B"/>
    <w:rsid w:val="00AF65DB"/>
    <w:rsid w:val="00B00340"/>
    <w:rsid w:val="00B006A0"/>
    <w:rsid w:val="00B00A8E"/>
    <w:rsid w:val="00B00C41"/>
    <w:rsid w:val="00B02E56"/>
    <w:rsid w:val="00B031D1"/>
    <w:rsid w:val="00B04456"/>
    <w:rsid w:val="00B049F9"/>
    <w:rsid w:val="00B04A49"/>
    <w:rsid w:val="00B04BE7"/>
    <w:rsid w:val="00B067AB"/>
    <w:rsid w:val="00B0775F"/>
    <w:rsid w:val="00B07866"/>
    <w:rsid w:val="00B11484"/>
    <w:rsid w:val="00B11992"/>
    <w:rsid w:val="00B1201E"/>
    <w:rsid w:val="00B12048"/>
    <w:rsid w:val="00B12474"/>
    <w:rsid w:val="00B12F1E"/>
    <w:rsid w:val="00B13C3C"/>
    <w:rsid w:val="00B13EF2"/>
    <w:rsid w:val="00B1435D"/>
    <w:rsid w:val="00B150AE"/>
    <w:rsid w:val="00B151D3"/>
    <w:rsid w:val="00B158DE"/>
    <w:rsid w:val="00B15AD0"/>
    <w:rsid w:val="00B15BD6"/>
    <w:rsid w:val="00B16053"/>
    <w:rsid w:val="00B164E5"/>
    <w:rsid w:val="00B16CF3"/>
    <w:rsid w:val="00B17BB1"/>
    <w:rsid w:val="00B209DF"/>
    <w:rsid w:val="00B20ADA"/>
    <w:rsid w:val="00B210CB"/>
    <w:rsid w:val="00B21E5B"/>
    <w:rsid w:val="00B24DF2"/>
    <w:rsid w:val="00B2522A"/>
    <w:rsid w:val="00B2536C"/>
    <w:rsid w:val="00B25F56"/>
    <w:rsid w:val="00B27375"/>
    <w:rsid w:val="00B27E89"/>
    <w:rsid w:val="00B300B9"/>
    <w:rsid w:val="00B30EA3"/>
    <w:rsid w:val="00B31445"/>
    <w:rsid w:val="00B31725"/>
    <w:rsid w:val="00B31AC2"/>
    <w:rsid w:val="00B321B4"/>
    <w:rsid w:val="00B321C0"/>
    <w:rsid w:val="00B326B3"/>
    <w:rsid w:val="00B32DF4"/>
    <w:rsid w:val="00B34539"/>
    <w:rsid w:val="00B356E1"/>
    <w:rsid w:val="00B35AEC"/>
    <w:rsid w:val="00B36219"/>
    <w:rsid w:val="00B36C6C"/>
    <w:rsid w:val="00B402DB"/>
    <w:rsid w:val="00B404CF"/>
    <w:rsid w:val="00B40CE1"/>
    <w:rsid w:val="00B414B7"/>
    <w:rsid w:val="00B419AD"/>
    <w:rsid w:val="00B41F41"/>
    <w:rsid w:val="00B428AF"/>
    <w:rsid w:val="00B435DD"/>
    <w:rsid w:val="00B43A74"/>
    <w:rsid w:val="00B43E8C"/>
    <w:rsid w:val="00B43FE5"/>
    <w:rsid w:val="00B445B1"/>
    <w:rsid w:val="00B455CA"/>
    <w:rsid w:val="00B4595C"/>
    <w:rsid w:val="00B464C1"/>
    <w:rsid w:val="00B4771E"/>
    <w:rsid w:val="00B504DF"/>
    <w:rsid w:val="00B51E0E"/>
    <w:rsid w:val="00B5207F"/>
    <w:rsid w:val="00B521C4"/>
    <w:rsid w:val="00B5317C"/>
    <w:rsid w:val="00B55C66"/>
    <w:rsid w:val="00B56EB6"/>
    <w:rsid w:val="00B570CB"/>
    <w:rsid w:val="00B5716F"/>
    <w:rsid w:val="00B57321"/>
    <w:rsid w:val="00B57ACC"/>
    <w:rsid w:val="00B57C31"/>
    <w:rsid w:val="00B60685"/>
    <w:rsid w:val="00B60D9C"/>
    <w:rsid w:val="00B60DE4"/>
    <w:rsid w:val="00B6179C"/>
    <w:rsid w:val="00B61B5C"/>
    <w:rsid w:val="00B61D8E"/>
    <w:rsid w:val="00B629E2"/>
    <w:rsid w:val="00B62EE7"/>
    <w:rsid w:val="00B62FC7"/>
    <w:rsid w:val="00B636E1"/>
    <w:rsid w:val="00B640FA"/>
    <w:rsid w:val="00B6569E"/>
    <w:rsid w:val="00B658A8"/>
    <w:rsid w:val="00B65DD4"/>
    <w:rsid w:val="00B6787D"/>
    <w:rsid w:val="00B67D9D"/>
    <w:rsid w:val="00B71F93"/>
    <w:rsid w:val="00B7238E"/>
    <w:rsid w:val="00B725F6"/>
    <w:rsid w:val="00B72ECA"/>
    <w:rsid w:val="00B73354"/>
    <w:rsid w:val="00B75D3B"/>
    <w:rsid w:val="00B7707D"/>
    <w:rsid w:val="00B7755F"/>
    <w:rsid w:val="00B77757"/>
    <w:rsid w:val="00B810B7"/>
    <w:rsid w:val="00B8125F"/>
    <w:rsid w:val="00B81E11"/>
    <w:rsid w:val="00B84219"/>
    <w:rsid w:val="00B85249"/>
    <w:rsid w:val="00B86C11"/>
    <w:rsid w:val="00B87662"/>
    <w:rsid w:val="00B90558"/>
    <w:rsid w:val="00B90A2F"/>
    <w:rsid w:val="00B90D43"/>
    <w:rsid w:val="00B90F4F"/>
    <w:rsid w:val="00B91298"/>
    <w:rsid w:val="00B91339"/>
    <w:rsid w:val="00B918A8"/>
    <w:rsid w:val="00B91EA9"/>
    <w:rsid w:val="00B924B4"/>
    <w:rsid w:val="00B93577"/>
    <w:rsid w:val="00B94244"/>
    <w:rsid w:val="00B94938"/>
    <w:rsid w:val="00B94B92"/>
    <w:rsid w:val="00B95CE3"/>
    <w:rsid w:val="00B96341"/>
    <w:rsid w:val="00B9EF07"/>
    <w:rsid w:val="00BA00D0"/>
    <w:rsid w:val="00BA0217"/>
    <w:rsid w:val="00BA0F23"/>
    <w:rsid w:val="00BA110C"/>
    <w:rsid w:val="00BA177B"/>
    <w:rsid w:val="00BA27A4"/>
    <w:rsid w:val="00BA2BDE"/>
    <w:rsid w:val="00BA2E6C"/>
    <w:rsid w:val="00BA321A"/>
    <w:rsid w:val="00BA360C"/>
    <w:rsid w:val="00BA3731"/>
    <w:rsid w:val="00BA3886"/>
    <w:rsid w:val="00BA3EEC"/>
    <w:rsid w:val="00BA4219"/>
    <w:rsid w:val="00BA503C"/>
    <w:rsid w:val="00BA5E6B"/>
    <w:rsid w:val="00BA77F7"/>
    <w:rsid w:val="00BA7CEA"/>
    <w:rsid w:val="00BB0A36"/>
    <w:rsid w:val="00BB1329"/>
    <w:rsid w:val="00BB1409"/>
    <w:rsid w:val="00BB206F"/>
    <w:rsid w:val="00BB2918"/>
    <w:rsid w:val="00BB338A"/>
    <w:rsid w:val="00BB33BB"/>
    <w:rsid w:val="00BB5297"/>
    <w:rsid w:val="00BB549C"/>
    <w:rsid w:val="00BB590E"/>
    <w:rsid w:val="00BB5BCD"/>
    <w:rsid w:val="00BB76C2"/>
    <w:rsid w:val="00BC32F8"/>
    <w:rsid w:val="00BC3A71"/>
    <w:rsid w:val="00BC3D7F"/>
    <w:rsid w:val="00BC4A21"/>
    <w:rsid w:val="00BC4EF4"/>
    <w:rsid w:val="00BC4FDF"/>
    <w:rsid w:val="00BC5176"/>
    <w:rsid w:val="00BC5888"/>
    <w:rsid w:val="00BC6CE9"/>
    <w:rsid w:val="00BC79E6"/>
    <w:rsid w:val="00BC7F25"/>
    <w:rsid w:val="00BD112C"/>
    <w:rsid w:val="00BD14E1"/>
    <w:rsid w:val="00BD1871"/>
    <w:rsid w:val="00BD2128"/>
    <w:rsid w:val="00BD3D7B"/>
    <w:rsid w:val="00BD412D"/>
    <w:rsid w:val="00BD4727"/>
    <w:rsid w:val="00BD4F51"/>
    <w:rsid w:val="00BD5407"/>
    <w:rsid w:val="00BE036D"/>
    <w:rsid w:val="00BE1EC4"/>
    <w:rsid w:val="00BE407A"/>
    <w:rsid w:val="00BE480D"/>
    <w:rsid w:val="00BE4C01"/>
    <w:rsid w:val="00BE5F1F"/>
    <w:rsid w:val="00BE6482"/>
    <w:rsid w:val="00BE7C52"/>
    <w:rsid w:val="00BF03BE"/>
    <w:rsid w:val="00BF09AE"/>
    <w:rsid w:val="00BF0DE4"/>
    <w:rsid w:val="00BF1024"/>
    <w:rsid w:val="00BF14A3"/>
    <w:rsid w:val="00BF1868"/>
    <w:rsid w:val="00BF20D8"/>
    <w:rsid w:val="00BF2291"/>
    <w:rsid w:val="00BF2558"/>
    <w:rsid w:val="00BF3A24"/>
    <w:rsid w:val="00BF4074"/>
    <w:rsid w:val="00BF558B"/>
    <w:rsid w:val="00BF56B7"/>
    <w:rsid w:val="00BF580B"/>
    <w:rsid w:val="00BF6718"/>
    <w:rsid w:val="00BF6993"/>
    <w:rsid w:val="00BF6DC2"/>
    <w:rsid w:val="00BF6FBE"/>
    <w:rsid w:val="00BF7A0C"/>
    <w:rsid w:val="00C00A19"/>
    <w:rsid w:val="00C01F33"/>
    <w:rsid w:val="00C02249"/>
    <w:rsid w:val="00C02684"/>
    <w:rsid w:val="00C03650"/>
    <w:rsid w:val="00C03BB1"/>
    <w:rsid w:val="00C0422C"/>
    <w:rsid w:val="00C0520D"/>
    <w:rsid w:val="00C058E8"/>
    <w:rsid w:val="00C05D6C"/>
    <w:rsid w:val="00C06CA3"/>
    <w:rsid w:val="00C06DBA"/>
    <w:rsid w:val="00C0713D"/>
    <w:rsid w:val="00C074DE"/>
    <w:rsid w:val="00C07C5F"/>
    <w:rsid w:val="00C100BD"/>
    <w:rsid w:val="00C1263E"/>
    <w:rsid w:val="00C12827"/>
    <w:rsid w:val="00C12D88"/>
    <w:rsid w:val="00C12F38"/>
    <w:rsid w:val="00C1364C"/>
    <w:rsid w:val="00C1460A"/>
    <w:rsid w:val="00C14854"/>
    <w:rsid w:val="00C14B4F"/>
    <w:rsid w:val="00C16B25"/>
    <w:rsid w:val="00C177DE"/>
    <w:rsid w:val="00C17B2A"/>
    <w:rsid w:val="00C2059E"/>
    <w:rsid w:val="00C2188C"/>
    <w:rsid w:val="00C219C8"/>
    <w:rsid w:val="00C21A75"/>
    <w:rsid w:val="00C21B77"/>
    <w:rsid w:val="00C2214F"/>
    <w:rsid w:val="00C22997"/>
    <w:rsid w:val="00C239EE"/>
    <w:rsid w:val="00C244E2"/>
    <w:rsid w:val="00C2461C"/>
    <w:rsid w:val="00C256CF"/>
    <w:rsid w:val="00C26CF3"/>
    <w:rsid w:val="00C278AB"/>
    <w:rsid w:val="00C30394"/>
    <w:rsid w:val="00C3107D"/>
    <w:rsid w:val="00C31C6E"/>
    <w:rsid w:val="00C31EC8"/>
    <w:rsid w:val="00C33DAD"/>
    <w:rsid w:val="00C34A2C"/>
    <w:rsid w:val="00C34C24"/>
    <w:rsid w:val="00C36207"/>
    <w:rsid w:val="00C36AC3"/>
    <w:rsid w:val="00C37343"/>
    <w:rsid w:val="00C3749F"/>
    <w:rsid w:val="00C401C3"/>
    <w:rsid w:val="00C408C3"/>
    <w:rsid w:val="00C4150D"/>
    <w:rsid w:val="00C41812"/>
    <w:rsid w:val="00C420C0"/>
    <w:rsid w:val="00C424CD"/>
    <w:rsid w:val="00C4328A"/>
    <w:rsid w:val="00C43A52"/>
    <w:rsid w:val="00C443FE"/>
    <w:rsid w:val="00C44A9C"/>
    <w:rsid w:val="00C44C82"/>
    <w:rsid w:val="00C45EEB"/>
    <w:rsid w:val="00C45F9A"/>
    <w:rsid w:val="00C46F65"/>
    <w:rsid w:val="00C470D8"/>
    <w:rsid w:val="00C471C2"/>
    <w:rsid w:val="00C479D0"/>
    <w:rsid w:val="00C500A5"/>
    <w:rsid w:val="00C5166C"/>
    <w:rsid w:val="00C538AE"/>
    <w:rsid w:val="00C54547"/>
    <w:rsid w:val="00C54F40"/>
    <w:rsid w:val="00C55406"/>
    <w:rsid w:val="00C55B23"/>
    <w:rsid w:val="00C55E3A"/>
    <w:rsid w:val="00C560D6"/>
    <w:rsid w:val="00C571C8"/>
    <w:rsid w:val="00C5740D"/>
    <w:rsid w:val="00C5787F"/>
    <w:rsid w:val="00C61035"/>
    <w:rsid w:val="00C610B7"/>
    <w:rsid w:val="00C6114C"/>
    <w:rsid w:val="00C618E0"/>
    <w:rsid w:val="00C61DDA"/>
    <w:rsid w:val="00C61F36"/>
    <w:rsid w:val="00C62071"/>
    <w:rsid w:val="00C638A0"/>
    <w:rsid w:val="00C63A1B"/>
    <w:rsid w:val="00C64692"/>
    <w:rsid w:val="00C64B32"/>
    <w:rsid w:val="00C65E8C"/>
    <w:rsid w:val="00C66B2E"/>
    <w:rsid w:val="00C67675"/>
    <w:rsid w:val="00C67782"/>
    <w:rsid w:val="00C67D44"/>
    <w:rsid w:val="00C70520"/>
    <w:rsid w:val="00C70F53"/>
    <w:rsid w:val="00C70F5B"/>
    <w:rsid w:val="00C71ED4"/>
    <w:rsid w:val="00C729D5"/>
    <w:rsid w:val="00C72BCC"/>
    <w:rsid w:val="00C7325E"/>
    <w:rsid w:val="00C73295"/>
    <w:rsid w:val="00C737B4"/>
    <w:rsid w:val="00C737BD"/>
    <w:rsid w:val="00C73E94"/>
    <w:rsid w:val="00C74AFF"/>
    <w:rsid w:val="00C74EF9"/>
    <w:rsid w:val="00C75FB6"/>
    <w:rsid w:val="00C766D2"/>
    <w:rsid w:val="00C769C9"/>
    <w:rsid w:val="00C77585"/>
    <w:rsid w:val="00C77E57"/>
    <w:rsid w:val="00C8019A"/>
    <w:rsid w:val="00C8102E"/>
    <w:rsid w:val="00C82450"/>
    <w:rsid w:val="00C83F20"/>
    <w:rsid w:val="00C84385"/>
    <w:rsid w:val="00C844E9"/>
    <w:rsid w:val="00C84E30"/>
    <w:rsid w:val="00C8764F"/>
    <w:rsid w:val="00C90AF2"/>
    <w:rsid w:val="00C90BA3"/>
    <w:rsid w:val="00C91F56"/>
    <w:rsid w:val="00C92021"/>
    <w:rsid w:val="00C921B2"/>
    <w:rsid w:val="00C93302"/>
    <w:rsid w:val="00C93684"/>
    <w:rsid w:val="00C953CA"/>
    <w:rsid w:val="00C95F51"/>
    <w:rsid w:val="00C96783"/>
    <w:rsid w:val="00C97977"/>
    <w:rsid w:val="00CA0377"/>
    <w:rsid w:val="00CA0535"/>
    <w:rsid w:val="00CA0BE4"/>
    <w:rsid w:val="00CA1771"/>
    <w:rsid w:val="00CA1E04"/>
    <w:rsid w:val="00CA3965"/>
    <w:rsid w:val="00CA421F"/>
    <w:rsid w:val="00CA4BB6"/>
    <w:rsid w:val="00CA5258"/>
    <w:rsid w:val="00CA5412"/>
    <w:rsid w:val="00CA54FC"/>
    <w:rsid w:val="00CA5636"/>
    <w:rsid w:val="00CA5E4A"/>
    <w:rsid w:val="00CA6116"/>
    <w:rsid w:val="00CA68D6"/>
    <w:rsid w:val="00CA7579"/>
    <w:rsid w:val="00CB020E"/>
    <w:rsid w:val="00CB159F"/>
    <w:rsid w:val="00CB1CBA"/>
    <w:rsid w:val="00CB2343"/>
    <w:rsid w:val="00CB4945"/>
    <w:rsid w:val="00CB5050"/>
    <w:rsid w:val="00CB5071"/>
    <w:rsid w:val="00CB517C"/>
    <w:rsid w:val="00CB5378"/>
    <w:rsid w:val="00CB57E2"/>
    <w:rsid w:val="00CB6587"/>
    <w:rsid w:val="00CC14E4"/>
    <w:rsid w:val="00CC1D67"/>
    <w:rsid w:val="00CC34DE"/>
    <w:rsid w:val="00CC3B2F"/>
    <w:rsid w:val="00CC3DA4"/>
    <w:rsid w:val="00CC43E6"/>
    <w:rsid w:val="00CC484F"/>
    <w:rsid w:val="00CC4A53"/>
    <w:rsid w:val="00CC4DF0"/>
    <w:rsid w:val="00CC73B9"/>
    <w:rsid w:val="00CD01DE"/>
    <w:rsid w:val="00CD035D"/>
    <w:rsid w:val="00CD03F9"/>
    <w:rsid w:val="00CD070E"/>
    <w:rsid w:val="00CD082A"/>
    <w:rsid w:val="00CD0AB4"/>
    <w:rsid w:val="00CD1D48"/>
    <w:rsid w:val="00CD4285"/>
    <w:rsid w:val="00CD4438"/>
    <w:rsid w:val="00CD4859"/>
    <w:rsid w:val="00CD497D"/>
    <w:rsid w:val="00CD4FD5"/>
    <w:rsid w:val="00CD51F1"/>
    <w:rsid w:val="00CD54A1"/>
    <w:rsid w:val="00CD669D"/>
    <w:rsid w:val="00CE004B"/>
    <w:rsid w:val="00CE076C"/>
    <w:rsid w:val="00CE0806"/>
    <w:rsid w:val="00CE0B84"/>
    <w:rsid w:val="00CE24A1"/>
    <w:rsid w:val="00CE36AD"/>
    <w:rsid w:val="00CE3E26"/>
    <w:rsid w:val="00CE442C"/>
    <w:rsid w:val="00CE4C0D"/>
    <w:rsid w:val="00CE53EC"/>
    <w:rsid w:val="00CE6517"/>
    <w:rsid w:val="00CE762F"/>
    <w:rsid w:val="00CE7740"/>
    <w:rsid w:val="00CF0DCA"/>
    <w:rsid w:val="00CF0FB4"/>
    <w:rsid w:val="00CF1333"/>
    <w:rsid w:val="00CF1449"/>
    <w:rsid w:val="00CF1663"/>
    <w:rsid w:val="00CF1D61"/>
    <w:rsid w:val="00CF362A"/>
    <w:rsid w:val="00CF3D10"/>
    <w:rsid w:val="00CF3E77"/>
    <w:rsid w:val="00CF4E4C"/>
    <w:rsid w:val="00CF5145"/>
    <w:rsid w:val="00CF73A2"/>
    <w:rsid w:val="00CF7A65"/>
    <w:rsid w:val="00D0120F"/>
    <w:rsid w:val="00D01411"/>
    <w:rsid w:val="00D01911"/>
    <w:rsid w:val="00D0246C"/>
    <w:rsid w:val="00D027BC"/>
    <w:rsid w:val="00D02955"/>
    <w:rsid w:val="00D0316F"/>
    <w:rsid w:val="00D0520B"/>
    <w:rsid w:val="00D055AB"/>
    <w:rsid w:val="00D06705"/>
    <w:rsid w:val="00D069FE"/>
    <w:rsid w:val="00D06C86"/>
    <w:rsid w:val="00D128DA"/>
    <w:rsid w:val="00D12AA7"/>
    <w:rsid w:val="00D12C3E"/>
    <w:rsid w:val="00D12F33"/>
    <w:rsid w:val="00D1407B"/>
    <w:rsid w:val="00D14507"/>
    <w:rsid w:val="00D14885"/>
    <w:rsid w:val="00D152CC"/>
    <w:rsid w:val="00D15455"/>
    <w:rsid w:val="00D15C7B"/>
    <w:rsid w:val="00D1601F"/>
    <w:rsid w:val="00D164DE"/>
    <w:rsid w:val="00D16B1A"/>
    <w:rsid w:val="00D17672"/>
    <w:rsid w:val="00D177CE"/>
    <w:rsid w:val="00D21697"/>
    <w:rsid w:val="00D21B46"/>
    <w:rsid w:val="00D230AE"/>
    <w:rsid w:val="00D2404B"/>
    <w:rsid w:val="00D2532E"/>
    <w:rsid w:val="00D25DC9"/>
    <w:rsid w:val="00D2612B"/>
    <w:rsid w:val="00D26F39"/>
    <w:rsid w:val="00D26FF3"/>
    <w:rsid w:val="00D27EB4"/>
    <w:rsid w:val="00D31104"/>
    <w:rsid w:val="00D31C2B"/>
    <w:rsid w:val="00D355B0"/>
    <w:rsid w:val="00D35A3B"/>
    <w:rsid w:val="00D37951"/>
    <w:rsid w:val="00D401D2"/>
    <w:rsid w:val="00D4304E"/>
    <w:rsid w:val="00D440AC"/>
    <w:rsid w:val="00D444A2"/>
    <w:rsid w:val="00D44B93"/>
    <w:rsid w:val="00D45161"/>
    <w:rsid w:val="00D45369"/>
    <w:rsid w:val="00D456E5"/>
    <w:rsid w:val="00D466B7"/>
    <w:rsid w:val="00D47094"/>
    <w:rsid w:val="00D47ABF"/>
    <w:rsid w:val="00D47F8E"/>
    <w:rsid w:val="00D500B0"/>
    <w:rsid w:val="00D50BFD"/>
    <w:rsid w:val="00D51127"/>
    <w:rsid w:val="00D5219C"/>
    <w:rsid w:val="00D57607"/>
    <w:rsid w:val="00D57701"/>
    <w:rsid w:val="00D578B9"/>
    <w:rsid w:val="00D57EC7"/>
    <w:rsid w:val="00D60B76"/>
    <w:rsid w:val="00D60B9D"/>
    <w:rsid w:val="00D634E2"/>
    <w:rsid w:val="00D643C6"/>
    <w:rsid w:val="00D6483F"/>
    <w:rsid w:val="00D664F5"/>
    <w:rsid w:val="00D668C2"/>
    <w:rsid w:val="00D70120"/>
    <w:rsid w:val="00D71237"/>
    <w:rsid w:val="00D71A4D"/>
    <w:rsid w:val="00D71B7D"/>
    <w:rsid w:val="00D72018"/>
    <w:rsid w:val="00D7263D"/>
    <w:rsid w:val="00D72795"/>
    <w:rsid w:val="00D72E98"/>
    <w:rsid w:val="00D7435B"/>
    <w:rsid w:val="00D7480F"/>
    <w:rsid w:val="00D7504E"/>
    <w:rsid w:val="00D757F0"/>
    <w:rsid w:val="00D77274"/>
    <w:rsid w:val="00D772C2"/>
    <w:rsid w:val="00D803B1"/>
    <w:rsid w:val="00D81001"/>
    <w:rsid w:val="00D81CE6"/>
    <w:rsid w:val="00D823CC"/>
    <w:rsid w:val="00D82423"/>
    <w:rsid w:val="00D8310D"/>
    <w:rsid w:val="00D831AB"/>
    <w:rsid w:val="00D834C6"/>
    <w:rsid w:val="00D83820"/>
    <w:rsid w:val="00D83D0C"/>
    <w:rsid w:val="00D83F01"/>
    <w:rsid w:val="00D85069"/>
    <w:rsid w:val="00D8537E"/>
    <w:rsid w:val="00D8551E"/>
    <w:rsid w:val="00D86A87"/>
    <w:rsid w:val="00D90C30"/>
    <w:rsid w:val="00D916BC"/>
    <w:rsid w:val="00D93299"/>
    <w:rsid w:val="00D93C18"/>
    <w:rsid w:val="00D94DDD"/>
    <w:rsid w:val="00D95840"/>
    <w:rsid w:val="00D95D89"/>
    <w:rsid w:val="00D9650B"/>
    <w:rsid w:val="00D96734"/>
    <w:rsid w:val="00D97048"/>
    <w:rsid w:val="00D97313"/>
    <w:rsid w:val="00D97C7F"/>
    <w:rsid w:val="00DA0094"/>
    <w:rsid w:val="00DA0528"/>
    <w:rsid w:val="00DA06D2"/>
    <w:rsid w:val="00DA1166"/>
    <w:rsid w:val="00DA2C63"/>
    <w:rsid w:val="00DA3346"/>
    <w:rsid w:val="00DA358F"/>
    <w:rsid w:val="00DA35F8"/>
    <w:rsid w:val="00DA41EE"/>
    <w:rsid w:val="00DA41FF"/>
    <w:rsid w:val="00DA7FA0"/>
    <w:rsid w:val="00DB1A23"/>
    <w:rsid w:val="00DB1BD5"/>
    <w:rsid w:val="00DB23BF"/>
    <w:rsid w:val="00DB259B"/>
    <w:rsid w:val="00DB25CF"/>
    <w:rsid w:val="00DB3154"/>
    <w:rsid w:val="00DB3420"/>
    <w:rsid w:val="00DB3847"/>
    <w:rsid w:val="00DB4657"/>
    <w:rsid w:val="00DB4F42"/>
    <w:rsid w:val="00DB556C"/>
    <w:rsid w:val="00DB7F5C"/>
    <w:rsid w:val="00DC283B"/>
    <w:rsid w:val="00DC2DEE"/>
    <w:rsid w:val="00DC436E"/>
    <w:rsid w:val="00DC694B"/>
    <w:rsid w:val="00DC70EB"/>
    <w:rsid w:val="00DC72B2"/>
    <w:rsid w:val="00DD0359"/>
    <w:rsid w:val="00DD0FC2"/>
    <w:rsid w:val="00DD20BA"/>
    <w:rsid w:val="00DD2302"/>
    <w:rsid w:val="00DD24CC"/>
    <w:rsid w:val="00DD28A2"/>
    <w:rsid w:val="00DD411B"/>
    <w:rsid w:val="00DD4622"/>
    <w:rsid w:val="00DD470A"/>
    <w:rsid w:val="00DD5413"/>
    <w:rsid w:val="00DD544A"/>
    <w:rsid w:val="00DD5639"/>
    <w:rsid w:val="00DD6A90"/>
    <w:rsid w:val="00DD6DAA"/>
    <w:rsid w:val="00DD7734"/>
    <w:rsid w:val="00DD77DD"/>
    <w:rsid w:val="00DE0C3B"/>
    <w:rsid w:val="00DE0D57"/>
    <w:rsid w:val="00DE354A"/>
    <w:rsid w:val="00DE39BC"/>
    <w:rsid w:val="00DE3FB0"/>
    <w:rsid w:val="00DE4571"/>
    <w:rsid w:val="00DE5751"/>
    <w:rsid w:val="00DE6657"/>
    <w:rsid w:val="00DE6B27"/>
    <w:rsid w:val="00DF16FF"/>
    <w:rsid w:val="00DF189B"/>
    <w:rsid w:val="00DF1F99"/>
    <w:rsid w:val="00E00A0B"/>
    <w:rsid w:val="00E00AD3"/>
    <w:rsid w:val="00E01907"/>
    <w:rsid w:val="00E02002"/>
    <w:rsid w:val="00E022BA"/>
    <w:rsid w:val="00E02B3D"/>
    <w:rsid w:val="00E0369A"/>
    <w:rsid w:val="00E03999"/>
    <w:rsid w:val="00E039C4"/>
    <w:rsid w:val="00E03FD9"/>
    <w:rsid w:val="00E048E7"/>
    <w:rsid w:val="00E0781E"/>
    <w:rsid w:val="00E10DF5"/>
    <w:rsid w:val="00E11182"/>
    <w:rsid w:val="00E11598"/>
    <w:rsid w:val="00E117D5"/>
    <w:rsid w:val="00E11961"/>
    <w:rsid w:val="00E12998"/>
    <w:rsid w:val="00E1299B"/>
    <w:rsid w:val="00E12AD3"/>
    <w:rsid w:val="00E14F69"/>
    <w:rsid w:val="00E16767"/>
    <w:rsid w:val="00E17477"/>
    <w:rsid w:val="00E20C37"/>
    <w:rsid w:val="00E215A6"/>
    <w:rsid w:val="00E2316A"/>
    <w:rsid w:val="00E23268"/>
    <w:rsid w:val="00E237CE"/>
    <w:rsid w:val="00E24980"/>
    <w:rsid w:val="00E2622D"/>
    <w:rsid w:val="00E26999"/>
    <w:rsid w:val="00E2742C"/>
    <w:rsid w:val="00E27557"/>
    <w:rsid w:val="00E308C6"/>
    <w:rsid w:val="00E3106E"/>
    <w:rsid w:val="00E3261E"/>
    <w:rsid w:val="00E3285A"/>
    <w:rsid w:val="00E33627"/>
    <w:rsid w:val="00E33AB9"/>
    <w:rsid w:val="00E353DF"/>
    <w:rsid w:val="00E3651F"/>
    <w:rsid w:val="00E369FD"/>
    <w:rsid w:val="00E36B54"/>
    <w:rsid w:val="00E36C18"/>
    <w:rsid w:val="00E37701"/>
    <w:rsid w:val="00E37A2B"/>
    <w:rsid w:val="00E4035C"/>
    <w:rsid w:val="00E40AAC"/>
    <w:rsid w:val="00E41F14"/>
    <w:rsid w:val="00E43590"/>
    <w:rsid w:val="00E4362B"/>
    <w:rsid w:val="00E4390D"/>
    <w:rsid w:val="00E440E4"/>
    <w:rsid w:val="00E44B2A"/>
    <w:rsid w:val="00E44EDC"/>
    <w:rsid w:val="00E45D87"/>
    <w:rsid w:val="00E47C13"/>
    <w:rsid w:val="00E47FBE"/>
    <w:rsid w:val="00E54051"/>
    <w:rsid w:val="00E54B42"/>
    <w:rsid w:val="00E55636"/>
    <w:rsid w:val="00E56C74"/>
    <w:rsid w:val="00E57547"/>
    <w:rsid w:val="00E57D01"/>
    <w:rsid w:val="00E607B8"/>
    <w:rsid w:val="00E6172D"/>
    <w:rsid w:val="00E61D89"/>
    <w:rsid w:val="00E61FED"/>
    <w:rsid w:val="00E62D2D"/>
    <w:rsid w:val="00E62DB6"/>
    <w:rsid w:val="00E62FFA"/>
    <w:rsid w:val="00E633D2"/>
    <w:rsid w:val="00E638C6"/>
    <w:rsid w:val="00E63BA9"/>
    <w:rsid w:val="00E64A91"/>
    <w:rsid w:val="00E65BE9"/>
    <w:rsid w:val="00E65CFC"/>
    <w:rsid w:val="00E66044"/>
    <w:rsid w:val="00E664CB"/>
    <w:rsid w:val="00E66FF2"/>
    <w:rsid w:val="00E675D2"/>
    <w:rsid w:val="00E70023"/>
    <w:rsid w:val="00E70568"/>
    <w:rsid w:val="00E711F9"/>
    <w:rsid w:val="00E71841"/>
    <w:rsid w:val="00E71A97"/>
    <w:rsid w:val="00E71EFC"/>
    <w:rsid w:val="00E726D6"/>
    <w:rsid w:val="00E72CAD"/>
    <w:rsid w:val="00E73E21"/>
    <w:rsid w:val="00E75CCA"/>
    <w:rsid w:val="00E763F1"/>
    <w:rsid w:val="00E765B0"/>
    <w:rsid w:val="00E76852"/>
    <w:rsid w:val="00E7782E"/>
    <w:rsid w:val="00E803A3"/>
    <w:rsid w:val="00E81174"/>
    <w:rsid w:val="00E81DA1"/>
    <w:rsid w:val="00E83137"/>
    <w:rsid w:val="00E852FF"/>
    <w:rsid w:val="00E85C4A"/>
    <w:rsid w:val="00E85D46"/>
    <w:rsid w:val="00E87000"/>
    <w:rsid w:val="00E87528"/>
    <w:rsid w:val="00E9001B"/>
    <w:rsid w:val="00E901E9"/>
    <w:rsid w:val="00E91AC8"/>
    <w:rsid w:val="00E91CDD"/>
    <w:rsid w:val="00E921D7"/>
    <w:rsid w:val="00E92C50"/>
    <w:rsid w:val="00E93429"/>
    <w:rsid w:val="00E94473"/>
    <w:rsid w:val="00E9447C"/>
    <w:rsid w:val="00E94DB8"/>
    <w:rsid w:val="00E9626C"/>
    <w:rsid w:val="00EA08FE"/>
    <w:rsid w:val="00EA174F"/>
    <w:rsid w:val="00EA1910"/>
    <w:rsid w:val="00EA194C"/>
    <w:rsid w:val="00EA1F65"/>
    <w:rsid w:val="00EA243B"/>
    <w:rsid w:val="00EA2654"/>
    <w:rsid w:val="00EA2A8F"/>
    <w:rsid w:val="00EA3521"/>
    <w:rsid w:val="00EA385A"/>
    <w:rsid w:val="00EA38AF"/>
    <w:rsid w:val="00EA3A56"/>
    <w:rsid w:val="00EA4B9C"/>
    <w:rsid w:val="00EA6063"/>
    <w:rsid w:val="00EA6EAF"/>
    <w:rsid w:val="00EA743C"/>
    <w:rsid w:val="00EB000B"/>
    <w:rsid w:val="00EB07F2"/>
    <w:rsid w:val="00EB5558"/>
    <w:rsid w:val="00EB555D"/>
    <w:rsid w:val="00EB5B10"/>
    <w:rsid w:val="00EC010E"/>
    <w:rsid w:val="00EC05C3"/>
    <w:rsid w:val="00EC2BC8"/>
    <w:rsid w:val="00EC389A"/>
    <w:rsid w:val="00EC3ACA"/>
    <w:rsid w:val="00EC5F64"/>
    <w:rsid w:val="00EC60F1"/>
    <w:rsid w:val="00EC66B3"/>
    <w:rsid w:val="00EC74C2"/>
    <w:rsid w:val="00ED19A2"/>
    <w:rsid w:val="00ED2449"/>
    <w:rsid w:val="00ED35F4"/>
    <w:rsid w:val="00ED387E"/>
    <w:rsid w:val="00ED4189"/>
    <w:rsid w:val="00ED42F1"/>
    <w:rsid w:val="00EE02C6"/>
    <w:rsid w:val="00EE0862"/>
    <w:rsid w:val="00EE281C"/>
    <w:rsid w:val="00EE3D12"/>
    <w:rsid w:val="00EE4470"/>
    <w:rsid w:val="00EE4A58"/>
    <w:rsid w:val="00EE516F"/>
    <w:rsid w:val="00EE56B3"/>
    <w:rsid w:val="00EE5DF9"/>
    <w:rsid w:val="00EE6B60"/>
    <w:rsid w:val="00EE7415"/>
    <w:rsid w:val="00EF1388"/>
    <w:rsid w:val="00EF3A4C"/>
    <w:rsid w:val="00EF40C8"/>
    <w:rsid w:val="00EF4875"/>
    <w:rsid w:val="00EF5851"/>
    <w:rsid w:val="00EF627D"/>
    <w:rsid w:val="00EF6BD2"/>
    <w:rsid w:val="00EF7E2B"/>
    <w:rsid w:val="00F00016"/>
    <w:rsid w:val="00F00DA0"/>
    <w:rsid w:val="00F01E27"/>
    <w:rsid w:val="00F02338"/>
    <w:rsid w:val="00F027D0"/>
    <w:rsid w:val="00F029A3"/>
    <w:rsid w:val="00F02C93"/>
    <w:rsid w:val="00F03070"/>
    <w:rsid w:val="00F034B3"/>
    <w:rsid w:val="00F036DF"/>
    <w:rsid w:val="00F042AD"/>
    <w:rsid w:val="00F04D11"/>
    <w:rsid w:val="00F04EA4"/>
    <w:rsid w:val="00F07487"/>
    <w:rsid w:val="00F07B3C"/>
    <w:rsid w:val="00F1112D"/>
    <w:rsid w:val="00F11A00"/>
    <w:rsid w:val="00F1223C"/>
    <w:rsid w:val="00F12B2D"/>
    <w:rsid w:val="00F13051"/>
    <w:rsid w:val="00F13B83"/>
    <w:rsid w:val="00F13C24"/>
    <w:rsid w:val="00F13FD2"/>
    <w:rsid w:val="00F1596A"/>
    <w:rsid w:val="00F20578"/>
    <w:rsid w:val="00F2084F"/>
    <w:rsid w:val="00F20C1E"/>
    <w:rsid w:val="00F2145C"/>
    <w:rsid w:val="00F21692"/>
    <w:rsid w:val="00F232AE"/>
    <w:rsid w:val="00F23370"/>
    <w:rsid w:val="00F24E87"/>
    <w:rsid w:val="00F25BB4"/>
    <w:rsid w:val="00F26301"/>
    <w:rsid w:val="00F2692F"/>
    <w:rsid w:val="00F27AA8"/>
    <w:rsid w:val="00F306DB"/>
    <w:rsid w:val="00F31674"/>
    <w:rsid w:val="00F31ABC"/>
    <w:rsid w:val="00F320EB"/>
    <w:rsid w:val="00F329C0"/>
    <w:rsid w:val="00F331CE"/>
    <w:rsid w:val="00F36F74"/>
    <w:rsid w:val="00F37A0B"/>
    <w:rsid w:val="00F37C3E"/>
    <w:rsid w:val="00F41097"/>
    <w:rsid w:val="00F42622"/>
    <w:rsid w:val="00F429C6"/>
    <w:rsid w:val="00F42B85"/>
    <w:rsid w:val="00F4312F"/>
    <w:rsid w:val="00F43FC4"/>
    <w:rsid w:val="00F4400C"/>
    <w:rsid w:val="00F44E04"/>
    <w:rsid w:val="00F45962"/>
    <w:rsid w:val="00F45B75"/>
    <w:rsid w:val="00F45C17"/>
    <w:rsid w:val="00F462E1"/>
    <w:rsid w:val="00F5143B"/>
    <w:rsid w:val="00F51998"/>
    <w:rsid w:val="00F532F2"/>
    <w:rsid w:val="00F540E9"/>
    <w:rsid w:val="00F554BA"/>
    <w:rsid w:val="00F55784"/>
    <w:rsid w:val="00F57865"/>
    <w:rsid w:val="00F6059E"/>
    <w:rsid w:val="00F61444"/>
    <w:rsid w:val="00F614B5"/>
    <w:rsid w:val="00F6159C"/>
    <w:rsid w:val="00F6161C"/>
    <w:rsid w:val="00F616C4"/>
    <w:rsid w:val="00F619C1"/>
    <w:rsid w:val="00F621E9"/>
    <w:rsid w:val="00F6491A"/>
    <w:rsid w:val="00F64C6A"/>
    <w:rsid w:val="00F650E1"/>
    <w:rsid w:val="00F65333"/>
    <w:rsid w:val="00F65A1E"/>
    <w:rsid w:val="00F65BFA"/>
    <w:rsid w:val="00F664A6"/>
    <w:rsid w:val="00F664AB"/>
    <w:rsid w:val="00F67540"/>
    <w:rsid w:val="00F676BB"/>
    <w:rsid w:val="00F70F08"/>
    <w:rsid w:val="00F71522"/>
    <w:rsid w:val="00F71D12"/>
    <w:rsid w:val="00F722CE"/>
    <w:rsid w:val="00F7232B"/>
    <w:rsid w:val="00F72393"/>
    <w:rsid w:val="00F73D44"/>
    <w:rsid w:val="00F7422D"/>
    <w:rsid w:val="00F75100"/>
    <w:rsid w:val="00F7577C"/>
    <w:rsid w:val="00F75C34"/>
    <w:rsid w:val="00F75DAF"/>
    <w:rsid w:val="00F778E9"/>
    <w:rsid w:val="00F80096"/>
    <w:rsid w:val="00F8033D"/>
    <w:rsid w:val="00F815BF"/>
    <w:rsid w:val="00F82416"/>
    <w:rsid w:val="00F84B73"/>
    <w:rsid w:val="00F85094"/>
    <w:rsid w:val="00F852AA"/>
    <w:rsid w:val="00F85F1C"/>
    <w:rsid w:val="00F8620E"/>
    <w:rsid w:val="00F86851"/>
    <w:rsid w:val="00F86CB2"/>
    <w:rsid w:val="00F87C59"/>
    <w:rsid w:val="00F91824"/>
    <w:rsid w:val="00F91D19"/>
    <w:rsid w:val="00F93435"/>
    <w:rsid w:val="00F94115"/>
    <w:rsid w:val="00F94866"/>
    <w:rsid w:val="00F96AF6"/>
    <w:rsid w:val="00F97D5D"/>
    <w:rsid w:val="00FA13E2"/>
    <w:rsid w:val="00FA1792"/>
    <w:rsid w:val="00FA2798"/>
    <w:rsid w:val="00FA336D"/>
    <w:rsid w:val="00FA357D"/>
    <w:rsid w:val="00FA37CD"/>
    <w:rsid w:val="00FA405B"/>
    <w:rsid w:val="00FA49FF"/>
    <w:rsid w:val="00FA4B1C"/>
    <w:rsid w:val="00FA59E1"/>
    <w:rsid w:val="00FA626E"/>
    <w:rsid w:val="00FA697C"/>
    <w:rsid w:val="00FA6A7B"/>
    <w:rsid w:val="00FA6F42"/>
    <w:rsid w:val="00FA77A4"/>
    <w:rsid w:val="00FA7A8A"/>
    <w:rsid w:val="00FA7D3E"/>
    <w:rsid w:val="00FB0119"/>
    <w:rsid w:val="00FB02F2"/>
    <w:rsid w:val="00FB19A6"/>
    <w:rsid w:val="00FB282B"/>
    <w:rsid w:val="00FB3C13"/>
    <w:rsid w:val="00FB3F75"/>
    <w:rsid w:val="00FB4168"/>
    <w:rsid w:val="00FB52DE"/>
    <w:rsid w:val="00FB53BC"/>
    <w:rsid w:val="00FB6234"/>
    <w:rsid w:val="00FC0097"/>
    <w:rsid w:val="00FC04F4"/>
    <w:rsid w:val="00FC11E1"/>
    <w:rsid w:val="00FC1AE0"/>
    <w:rsid w:val="00FC1F02"/>
    <w:rsid w:val="00FC3453"/>
    <w:rsid w:val="00FC37A9"/>
    <w:rsid w:val="00FC487D"/>
    <w:rsid w:val="00FC4C0E"/>
    <w:rsid w:val="00FC4E91"/>
    <w:rsid w:val="00FC7BE2"/>
    <w:rsid w:val="00FC7EC4"/>
    <w:rsid w:val="00FD0C70"/>
    <w:rsid w:val="00FD1F3E"/>
    <w:rsid w:val="00FD4140"/>
    <w:rsid w:val="00FD4F50"/>
    <w:rsid w:val="00FD53CA"/>
    <w:rsid w:val="00FD63ED"/>
    <w:rsid w:val="00FD6566"/>
    <w:rsid w:val="00FD7446"/>
    <w:rsid w:val="00FD79C3"/>
    <w:rsid w:val="00FD7B50"/>
    <w:rsid w:val="00FE09D1"/>
    <w:rsid w:val="00FE3258"/>
    <w:rsid w:val="00FE406A"/>
    <w:rsid w:val="00FE4770"/>
    <w:rsid w:val="00FE4ED9"/>
    <w:rsid w:val="00FE62EF"/>
    <w:rsid w:val="00FE6803"/>
    <w:rsid w:val="00FE72DE"/>
    <w:rsid w:val="00FE7542"/>
    <w:rsid w:val="00FE7BFF"/>
    <w:rsid w:val="00FE7F21"/>
    <w:rsid w:val="00FF0822"/>
    <w:rsid w:val="00FF0F92"/>
    <w:rsid w:val="00FF10FA"/>
    <w:rsid w:val="00FF1CF5"/>
    <w:rsid w:val="00FF245C"/>
    <w:rsid w:val="00FF29E0"/>
    <w:rsid w:val="00FF2F87"/>
    <w:rsid w:val="00FF35C1"/>
    <w:rsid w:val="00FF3883"/>
    <w:rsid w:val="00FF4266"/>
    <w:rsid w:val="00FF4300"/>
    <w:rsid w:val="00FF7237"/>
    <w:rsid w:val="00FF75E1"/>
    <w:rsid w:val="00FF7634"/>
    <w:rsid w:val="00FF7864"/>
    <w:rsid w:val="00FF7BBE"/>
    <w:rsid w:val="012035D1"/>
    <w:rsid w:val="0133A76B"/>
    <w:rsid w:val="01938D63"/>
    <w:rsid w:val="019920EF"/>
    <w:rsid w:val="01F63D32"/>
    <w:rsid w:val="020DE954"/>
    <w:rsid w:val="0286ED8F"/>
    <w:rsid w:val="02A1570F"/>
    <w:rsid w:val="02A719CD"/>
    <w:rsid w:val="02E9583B"/>
    <w:rsid w:val="0333D218"/>
    <w:rsid w:val="03807A0B"/>
    <w:rsid w:val="039F5045"/>
    <w:rsid w:val="03C7439C"/>
    <w:rsid w:val="044A3794"/>
    <w:rsid w:val="045EFF55"/>
    <w:rsid w:val="047FAD56"/>
    <w:rsid w:val="04E7CA7A"/>
    <w:rsid w:val="05B1E239"/>
    <w:rsid w:val="05B34478"/>
    <w:rsid w:val="05B6389F"/>
    <w:rsid w:val="05FD1244"/>
    <w:rsid w:val="0619BD8B"/>
    <w:rsid w:val="0621B7E6"/>
    <w:rsid w:val="062C7B90"/>
    <w:rsid w:val="0657FBFC"/>
    <w:rsid w:val="066347C2"/>
    <w:rsid w:val="069681C1"/>
    <w:rsid w:val="06E68D5F"/>
    <w:rsid w:val="06E8C888"/>
    <w:rsid w:val="073B08B8"/>
    <w:rsid w:val="073D9D44"/>
    <w:rsid w:val="077F116D"/>
    <w:rsid w:val="079F2279"/>
    <w:rsid w:val="07BCE3D2"/>
    <w:rsid w:val="0832E646"/>
    <w:rsid w:val="084108C7"/>
    <w:rsid w:val="087F37E9"/>
    <w:rsid w:val="08FBF9D8"/>
    <w:rsid w:val="092749E7"/>
    <w:rsid w:val="096712A1"/>
    <w:rsid w:val="097B9D1D"/>
    <w:rsid w:val="0A90AF39"/>
    <w:rsid w:val="0A990605"/>
    <w:rsid w:val="0AB1ECBD"/>
    <w:rsid w:val="0B42CA9E"/>
    <w:rsid w:val="0B473252"/>
    <w:rsid w:val="0B538A00"/>
    <w:rsid w:val="0BAC7E7D"/>
    <w:rsid w:val="0BD2EFEA"/>
    <w:rsid w:val="0C131E28"/>
    <w:rsid w:val="0CED3B23"/>
    <w:rsid w:val="0D3C7CCF"/>
    <w:rsid w:val="0D4BFC3E"/>
    <w:rsid w:val="0D5C1C89"/>
    <w:rsid w:val="0D791030"/>
    <w:rsid w:val="0DC190CE"/>
    <w:rsid w:val="0DC6E073"/>
    <w:rsid w:val="0DE8D9AB"/>
    <w:rsid w:val="0DEEC487"/>
    <w:rsid w:val="0E1A9808"/>
    <w:rsid w:val="0E2C4DEA"/>
    <w:rsid w:val="0E91D3EC"/>
    <w:rsid w:val="0EC50F25"/>
    <w:rsid w:val="0EC92C5A"/>
    <w:rsid w:val="0ED9240E"/>
    <w:rsid w:val="0F11CFFA"/>
    <w:rsid w:val="0F5A85C9"/>
    <w:rsid w:val="10165050"/>
    <w:rsid w:val="101B4EC3"/>
    <w:rsid w:val="102A9C14"/>
    <w:rsid w:val="103F981A"/>
    <w:rsid w:val="10447BA0"/>
    <w:rsid w:val="10611D32"/>
    <w:rsid w:val="107A5FCD"/>
    <w:rsid w:val="10A14B91"/>
    <w:rsid w:val="10AF9FE5"/>
    <w:rsid w:val="10B15A94"/>
    <w:rsid w:val="10E204B6"/>
    <w:rsid w:val="11AA15EC"/>
    <w:rsid w:val="11AD9F75"/>
    <w:rsid w:val="12055CFC"/>
    <w:rsid w:val="125E1446"/>
    <w:rsid w:val="12F7E96B"/>
    <w:rsid w:val="1303276D"/>
    <w:rsid w:val="13270C3E"/>
    <w:rsid w:val="133CB9B4"/>
    <w:rsid w:val="13424744"/>
    <w:rsid w:val="13480C34"/>
    <w:rsid w:val="13C3043D"/>
    <w:rsid w:val="13C8192F"/>
    <w:rsid w:val="143578BC"/>
    <w:rsid w:val="146C9AC3"/>
    <w:rsid w:val="1472F6F8"/>
    <w:rsid w:val="14B7538C"/>
    <w:rsid w:val="14BBCCC6"/>
    <w:rsid w:val="14C6DE78"/>
    <w:rsid w:val="14CED9F0"/>
    <w:rsid w:val="14D493B5"/>
    <w:rsid w:val="1502D4C1"/>
    <w:rsid w:val="151FF610"/>
    <w:rsid w:val="1530A66D"/>
    <w:rsid w:val="15394113"/>
    <w:rsid w:val="1615B393"/>
    <w:rsid w:val="164427E2"/>
    <w:rsid w:val="1658404D"/>
    <w:rsid w:val="16593E36"/>
    <w:rsid w:val="167B5922"/>
    <w:rsid w:val="1690679A"/>
    <w:rsid w:val="16A957D7"/>
    <w:rsid w:val="16F828AD"/>
    <w:rsid w:val="16F8BD2D"/>
    <w:rsid w:val="17021BDB"/>
    <w:rsid w:val="17380B68"/>
    <w:rsid w:val="177566F4"/>
    <w:rsid w:val="1777C8F2"/>
    <w:rsid w:val="17E52261"/>
    <w:rsid w:val="17E5EE5E"/>
    <w:rsid w:val="1867B320"/>
    <w:rsid w:val="18B2C53D"/>
    <w:rsid w:val="18B2DACA"/>
    <w:rsid w:val="18F46784"/>
    <w:rsid w:val="18F8952A"/>
    <w:rsid w:val="190D62B1"/>
    <w:rsid w:val="199B6BC3"/>
    <w:rsid w:val="19B729FD"/>
    <w:rsid w:val="19EC47C9"/>
    <w:rsid w:val="1A15C9D5"/>
    <w:rsid w:val="1A1A7D4A"/>
    <w:rsid w:val="1A309C2E"/>
    <w:rsid w:val="1A3AEB96"/>
    <w:rsid w:val="1A442867"/>
    <w:rsid w:val="1A8A40F4"/>
    <w:rsid w:val="1AA9780B"/>
    <w:rsid w:val="1AECDC87"/>
    <w:rsid w:val="1B078392"/>
    <w:rsid w:val="1BB6E85D"/>
    <w:rsid w:val="1BCE10C6"/>
    <w:rsid w:val="1C306DF2"/>
    <w:rsid w:val="1C327E71"/>
    <w:rsid w:val="1C37C879"/>
    <w:rsid w:val="1C4F551C"/>
    <w:rsid w:val="1C623117"/>
    <w:rsid w:val="1C9799F9"/>
    <w:rsid w:val="1C9FDE78"/>
    <w:rsid w:val="1CA8B866"/>
    <w:rsid w:val="1CF6F742"/>
    <w:rsid w:val="1D5A5B15"/>
    <w:rsid w:val="1D979303"/>
    <w:rsid w:val="1D9AB3A7"/>
    <w:rsid w:val="1DE8C2D6"/>
    <w:rsid w:val="1DEA8D44"/>
    <w:rsid w:val="1EA542CB"/>
    <w:rsid w:val="1ED89AD1"/>
    <w:rsid w:val="1F48D4C0"/>
    <w:rsid w:val="1F9D26A1"/>
    <w:rsid w:val="1FE592A9"/>
    <w:rsid w:val="201FD122"/>
    <w:rsid w:val="2025347E"/>
    <w:rsid w:val="202C7CBC"/>
    <w:rsid w:val="20310F18"/>
    <w:rsid w:val="2036CE60"/>
    <w:rsid w:val="203DF5B6"/>
    <w:rsid w:val="2058B7A5"/>
    <w:rsid w:val="2086A92B"/>
    <w:rsid w:val="20CEB1F2"/>
    <w:rsid w:val="214C1F6A"/>
    <w:rsid w:val="21748158"/>
    <w:rsid w:val="2192DF9B"/>
    <w:rsid w:val="21B89EB3"/>
    <w:rsid w:val="21BA4AB0"/>
    <w:rsid w:val="21DCFED5"/>
    <w:rsid w:val="220EADF0"/>
    <w:rsid w:val="22A1161A"/>
    <w:rsid w:val="22F55A87"/>
    <w:rsid w:val="2310A46B"/>
    <w:rsid w:val="235B9F11"/>
    <w:rsid w:val="239C1B9B"/>
    <w:rsid w:val="23B58044"/>
    <w:rsid w:val="23C3735B"/>
    <w:rsid w:val="23E9128B"/>
    <w:rsid w:val="24322760"/>
    <w:rsid w:val="2450D191"/>
    <w:rsid w:val="24A05D95"/>
    <w:rsid w:val="24B88458"/>
    <w:rsid w:val="24C7B533"/>
    <w:rsid w:val="24EC2CEF"/>
    <w:rsid w:val="24FDE07B"/>
    <w:rsid w:val="2536AF25"/>
    <w:rsid w:val="2543BD8D"/>
    <w:rsid w:val="25946DC9"/>
    <w:rsid w:val="2649F34F"/>
    <w:rsid w:val="266560A0"/>
    <w:rsid w:val="26846B34"/>
    <w:rsid w:val="26C1E923"/>
    <w:rsid w:val="272ECAB2"/>
    <w:rsid w:val="27362D14"/>
    <w:rsid w:val="274E17B8"/>
    <w:rsid w:val="2770FE92"/>
    <w:rsid w:val="278593EC"/>
    <w:rsid w:val="27A1F54A"/>
    <w:rsid w:val="27D7CC12"/>
    <w:rsid w:val="28141728"/>
    <w:rsid w:val="2816F76C"/>
    <w:rsid w:val="28186661"/>
    <w:rsid w:val="2822C74A"/>
    <w:rsid w:val="28381609"/>
    <w:rsid w:val="28550A66"/>
    <w:rsid w:val="285B9457"/>
    <w:rsid w:val="290EC1F1"/>
    <w:rsid w:val="293BCA09"/>
    <w:rsid w:val="295853D0"/>
    <w:rsid w:val="29746ED8"/>
    <w:rsid w:val="2AB85C53"/>
    <w:rsid w:val="2B0560F3"/>
    <w:rsid w:val="2B39D3A7"/>
    <w:rsid w:val="2B7AB32D"/>
    <w:rsid w:val="2B9F7A2F"/>
    <w:rsid w:val="2BAC448B"/>
    <w:rsid w:val="2BC69C61"/>
    <w:rsid w:val="2C4F719C"/>
    <w:rsid w:val="2C583087"/>
    <w:rsid w:val="2C7F9DAC"/>
    <w:rsid w:val="2CED29E1"/>
    <w:rsid w:val="2D90D1F7"/>
    <w:rsid w:val="2D912C0A"/>
    <w:rsid w:val="2DBDFAC7"/>
    <w:rsid w:val="2DC8543E"/>
    <w:rsid w:val="2DF74C9C"/>
    <w:rsid w:val="2E227A6C"/>
    <w:rsid w:val="2E33E643"/>
    <w:rsid w:val="2E5530F8"/>
    <w:rsid w:val="2ECFD706"/>
    <w:rsid w:val="2FB602B2"/>
    <w:rsid w:val="2FDCA7DA"/>
    <w:rsid w:val="2FE469B4"/>
    <w:rsid w:val="2FE64F52"/>
    <w:rsid w:val="304754EC"/>
    <w:rsid w:val="304D7438"/>
    <w:rsid w:val="305A0452"/>
    <w:rsid w:val="306912B2"/>
    <w:rsid w:val="306C8CB5"/>
    <w:rsid w:val="307315CF"/>
    <w:rsid w:val="307CE2CD"/>
    <w:rsid w:val="309BC0DF"/>
    <w:rsid w:val="30C349B6"/>
    <w:rsid w:val="316C98CD"/>
    <w:rsid w:val="3183ACE0"/>
    <w:rsid w:val="31A1A631"/>
    <w:rsid w:val="31C7868A"/>
    <w:rsid w:val="31E2E951"/>
    <w:rsid w:val="320BE029"/>
    <w:rsid w:val="324F12D1"/>
    <w:rsid w:val="326E6725"/>
    <w:rsid w:val="328F0885"/>
    <w:rsid w:val="32B7395F"/>
    <w:rsid w:val="32E912B2"/>
    <w:rsid w:val="332516EB"/>
    <w:rsid w:val="3334D7BF"/>
    <w:rsid w:val="337948E2"/>
    <w:rsid w:val="33CD0F37"/>
    <w:rsid w:val="33D74491"/>
    <w:rsid w:val="33EDE1BE"/>
    <w:rsid w:val="33F9DAEE"/>
    <w:rsid w:val="340BA450"/>
    <w:rsid w:val="3428B4A3"/>
    <w:rsid w:val="342A9726"/>
    <w:rsid w:val="344469A4"/>
    <w:rsid w:val="344DF3DA"/>
    <w:rsid w:val="3493D1B4"/>
    <w:rsid w:val="34A1EB09"/>
    <w:rsid w:val="34E7A7EE"/>
    <w:rsid w:val="354945C4"/>
    <w:rsid w:val="355F102F"/>
    <w:rsid w:val="35A779D7"/>
    <w:rsid w:val="35D8E3AF"/>
    <w:rsid w:val="35E7E4C1"/>
    <w:rsid w:val="35F1C107"/>
    <w:rsid w:val="35FF439C"/>
    <w:rsid w:val="36424C31"/>
    <w:rsid w:val="367D6010"/>
    <w:rsid w:val="36C4F6A5"/>
    <w:rsid w:val="36CFCBE5"/>
    <w:rsid w:val="36EA5E3C"/>
    <w:rsid w:val="374DE9BE"/>
    <w:rsid w:val="3780ED37"/>
    <w:rsid w:val="37F01EA1"/>
    <w:rsid w:val="381D4EBB"/>
    <w:rsid w:val="38613116"/>
    <w:rsid w:val="38C7142A"/>
    <w:rsid w:val="390C389F"/>
    <w:rsid w:val="39132876"/>
    <w:rsid w:val="394E4250"/>
    <w:rsid w:val="3967EC62"/>
    <w:rsid w:val="39737C0C"/>
    <w:rsid w:val="39F95E5C"/>
    <w:rsid w:val="3A00685A"/>
    <w:rsid w:val="3A1F814E"/>
    <w:rsid w:val="3A2A08A9"/>
    <w:rsid w:val="3A3BE8B8"/>
    <w:rsid w:val="3ADB0CFA"/>
    <w:rsid w:val="3AEFEE49"/>
    <w:rsid w:val="3B3E3FED"/>
    <w:rsid w:val="3B5336B9"/>
    <w:rsid w:val="3B700E06"/>
    <w:rsid w:val="3B7AE965"/>
    <w:rsid w:val="3B9449B9"/>
    <w:rsid w:val="3BF19415"/>
    <w:rsid w:val="3BF3FD11"/>
    <w:rsid w:val="3C4E6EC6"/>
    <w:rsid w:val="3C549264"/>
    <w:rsid w:val="3C707604"/>
    <w:rsid w:val="3C94B4E2"/>
    <w:rsid w:val="3CC94A95"/>
    <w:rsid w:val="3CF30FBC"/>
    <w:rsid w:val="3D263C8A"/>
    <w:rsid w:val="3D264289"/>
    <w:rsid w:val="3D34F220"/>
    <w:rsid w:val="3D358741"/>
    <w:rsid w:val="3DCCEE83"/>
    <w:rsid w:val="3DF76448"/>
    <w:rsid w:val="3E1774A8"/>
    <w:rsid w:val="3E5D0369"/>
    <w:rsid w:val="3E7577A5"/>
    <w:rsid w:val="3ECDD20C"/>
    <w:rsid w:val="3EEE2AFA"/>
    <w:rsid w:val="3EFC35BF"/>
    <w:rsid w:val="3F92E1E9"/>
    <w:rsid w:val="3FD3F5AB"/>
    <w:rsid w:val="3FFAD12F"/>
    <w:rsid w:val="4008C4FC"/>
    <w:rsid w:val="402C6ED4"/>
    <w:rsid w:val="406E0E30"/>
    <w:rsid w:val="409F2190"/>
    <w:rsid w:val="40D34283"/>
    <w:rsid w:val="40DCCD8B"/>
    <w:rsid w:val="41380087"/>
    <w:rsid w:val="41554543"/>
    <w:rsid w:val="418A3A9E"/>
    <w:rsid w:val="41F20430"/>
    <w:rsid w:val="42150A71"/>
    <w:rsid w:val="42496D76"/>
    <w:rsid w:val="4272334D"/>
    <w:rsid w:val="42AE1949"/>
    <w:rsid w:val="42B3F202"/>
    <w:rsid w:val="42B940D6"/>
    <w:rsid w:val="42C1F479"/>
    <w:rsid w:val="42F00858"/>
    <w:rsid w:val="432A3A8C"/>
    <w:rsid w:val="432F9087"/>
    <w:rsid w:val="434D7600"/>
    <w:rsid w:val="438EF3DF"/>
    <w:rsid w:val="43E697E6"/>
    <w:rsid w:val="43F435FA"/>
    <w:rsid w:val="44273992"/>
    <w:rsid w:val="446FE364"/>
    <w:rsid w:val="449B4B73"/>
    <w:rsid w:val="44C6DC17"/>
    <w:rsid w:val="44D67373"/>
    <w:rsid w:val="452A00B8"/>
    <w:rsid w:val="45354BCF"/>
    <w:rsid w:val="455361A4"/>
    <w:rsid w:val="459964B0"/>
    <w:rsid w:val="45E1D11E"/>
    <w:rsid w:val="45E20405"/>
    <w:rsid w:val="46029EA0"/>
    <w:rsid w:val="468C67F5"/>
    <w:rsid w:val="469530A2"/>
    <w:rsid w:val="46DBE4E9"/>
    <w:rsid w:val="470AFC8B"/>
    <w:rsid w:val="47661D8A"/>
    <w:rsid w:val="479F78CC"/>
    <w:rsid w:val="47D28CCA"/>
    <w:rsid w:val="47DA6BFC"/>
    <w:rsid w:val="47EAEF15"/>
    <w:rsid w:val="4833BD9D"/>
    <w:rsid w:val="486DB2E0"/>
    <w:rsid w:val="48809A16"/>
    <w:rsid w:val="48AA1686"/>
    <w:rsid w:val="48C91D4E"/>
    <w:rsid w:val="48E43EED"/>
    <w:rsid w:val="4912069D"/>
    <w:rsid w:val="4938AE47"/>
    <w:rsid w:val="49C03B01"/>
    <w:rsid w:val="4A04B72D"/>
    <w:rsid w:val="4A39A65C"/>
    <w:rsid w:val="4A5DF4E4"/>
    <w:rsid w:val="4A63158A"/>
    <w:rsid w:val="4AB5F124"/>
    <w:rsid w:val="4AF4D346"/>
    <w:rsid w:val="4B586474"/>
    <w:rsid w:val="4B5CFBAF"/>
    <w:rsid w:val="4BB7C5EA"/>
    <w:rsid w:val="4BCCC7BD"/>
    <w:rsid w:val="4BCDC6B4"/>
    <w:rsid w:val="4C60E469"/>
    <w:rsid w:val="4CD8F207"/>
    <w:rsid w:val="4D0FCFCE"/>
    <w:rsid w:val="4D4101EC"/>
    <w:rsid w:val="4D619036"/>
    <w:rsid w:val="4D7311E4"/>
    <w:rsid w:val="4DB7863D"/>
    <w:rsid w:val="4DD78A65"/>
    <w:rsid w:val="4DDA477C"/>
    <w:rsid w:val="4DF570E8"/>
    <w:rsid w:val="4E1DF077"/>
    <w:rsid w:val="4E699579"/>
    <w:rsid w:val="4E8073B4"/>
    <w:rsid w:val="4E888877"/>
    <w:rsid w:val="4E8F19F8"/>
    <w:rsid w:val="4EADBC21"/>
    <w:rsid w:val="4EB66DE5"/>
    <w:rsid w:val="4EC94A90"/>
    <w:rsid w:val="4ECD70DF"/>
    <w:rsid w:val="4EE48291"/>
    <w:rsid w:val="4EED0591"/>
    <w:rsid w:val="4F0E905A"/>
    <w:rsid w:val="4F3AA93F"/>
    <w:rsid w:val="4F6B158F"/>
    <w:rsid w:val="4F8AF09E"/>
    <w:rsid w:val="4F93F3AD"/>
    <w:rsid w:val="4FC0243B"/>
    <w:rsid w:val="501B0C9D"/>
    <w:rsid w:val="5164E9E6"/>
    <w:rsid w:val="51D49DDF"/>
    <w:rsid w:val="51E18EB3"/>
    <w:rsid w:val="51E25456"/>
    <w:rsid w:val="51EC665F"/>
    <w:rsid w:val="526A0CA1"/>
    <w:rsid w:val="52CA18F5"/>
    <w:rsid w:val="530678D4"/>
    <w:rsid w:val="5311C382"/>
    <w:rsid w:val="5370F899"/>
    <w:rsid w:val="53F121FE"/>
    <w:rsid w:val="545385AE"/>
    <w:rsid w:val="546B51BD"/>
    <w:rsid w:val="546C1E1B"/>
    <w:rsid w:val="546F54C2"/>
    <w:rsid w:val="5470EB97"/>
    <w:rsid w:val="5475012E"/>
    <w:rsid w:val="54879FFF"/>
    <w:rsid w:val="54CC11AF"/>
    <w:rsid w:val="55085B3B"/>
    <w:rsid w:val="55366EFC"/>
    <w:rsid w:val="555570BD"/>
    <w:rsid w:val="556D8B3F"/>
    <w:rsid w:val="556FEDD8"/>
    <w:rsid w:val="558AA140"/>
    <w:rsid w:val="55B806CB"/>
    <w:rsid w:val="55C7381A"/>
    <w:rsid w:val="5607EBBE"/>
    <w:rsid w:val="5658BE7F"/>
    <w:rsid w:val="5674984F"/>
    <w:rsid w:val="56767128"/>
    <w:rsid w:val="5677FCA7"/>
    <w:rsid w:val="5681DC69"/>
    <w:rsid w:val="56DF75AD"/>
    <w:rsid w:val="56FE527B"/>
    <w:rsid w:val="57A4E5E4"/>
    <w:rsid w:val="57AF05B8"/>
    <w:rsid w:val="58166032"/>
    <w:rsid w:val="58193909"/>
    <w:rsid w:val="5826542F"/>
    <w:rsid w:val="5828169C"/>
    <w:rsid w:val="58659AE0"/>
    <w:rsid w:val="58A5E39D"/>
    <w:rsid w:val="58E211E9"/>
    <w:rsid w:val="5971323D"/>
    <w:rsid w:val="599385D0"/>
    <w:rsid w:val="59D2FD6E"/>
    <w:rsid w:val="59FE7080"/>
    <w:rsid w:val="5A36C7A2"/>
    <w:rsid w:val="5A3F79DD"/>
    <w:rsid w:val="5A76D34A"/>
    <w:rsid w:val="5AA2569E"/>
    <w:rsid w:val="5AE9B444"/>
    <w:rsid w:val="5B162B3B"/>
    <w:rsid w:val="5B409105"/>
    <w:rsid w:val="5B69B636"/>
    <w:rsid w:val="5B8E1364"/>
    <w:rsid w:val="5BC08B46"/>
    <w:rsid w:val="5C2D964C"/>
    <w:rsid w:val="5C402EC4"/>
    <w:rsid w:val="5C65191C"/>
    <w:rsid w:val="5C84D798"/>
    <w:rsid w:val="5C9364C7"/>
    <w:rsid w:val="5CD58934"/>
    <w:rsid w:val="5CE77713"/>
    <w:rsid w:val="5CF7D9F8"/>
    <w:rsid w:val="5D661B89"/>
    <w:rsid w:val="5D6EAE93"/>
    <w:rsid w:val="5D8C2C44"/>
    <w:rsid w:val="5DAA2A6A"/>
    <w:rsid w:val="5DBBA61B"/>
    <w:rsid w:val="5DC883B3"/>
    <w:rsid w:val="5DDFDC6D"/>
    <w:rsid w:val="5DF76A8C"/>
    <w:rsid w:val="5E1DBBA3"/>
    <w:rsid w:val="5E2BE478"/>
    <w:rsid w:val="5E527BC3"/>
    <w:rsid w:val="5E6BBD2F"/>
    <w:rsid w:val="5E7BE495"/>
    <w:rsid w:val="5EA785E4"/>
    <w:rsid w:val="5EDEA6D9"/>
    <w:rsid w:val="5EE5808C"/>
    <w:rsid w:val="5F167482"/>
    <w:rsid w:val="5F28AD05"/>
    <w:rsid w:val="5F2B98F5"/>
    <w:rsid w:val="5F52F434"/>
    <w:rsid w:val="5F54C77D"/>
    <w:rsid w:val="5F5813E5"/>
    <w:rsid w:val="5F79BB2C"/>
    <w:rsid w:val="5FCB3F99"/>
    <w:rsid w:val="5FD7C580"/>
    <w:rsid w:val="60044275"/>
    <w:rsid w:val="601D9A9C"/>
    <w:rsid w:val="60C3A009"/>
    <w:rsid w:val="614CD5EB"/>
    <w:rsid w:val="617A0180"/>
    <w:rsid w:val="617F0744"/>
    <w:rsid w:val="61AC384A"/>
    <w:rsid w:val="62928A54"/>
    <w:rsid w:val="62E30118"/>
    <w:rsid w:val="6301B00D"/>
    <w:rsid w:val="630BA24F"/>
    <w:rsid w:val="634F0296"/>
    <w:rsid w:val="63675389"/>
    <w:rsid w:val="63799D62"/>
    <w:rsid w:val="63B54342"/>
    <w:rsid w:val="63B54F5B"/>
    <w:rsid w:val="63FBDCC5"/>
    <w:rsid w:val="64003455"/>
    <w:rsid w:val="640886BD"/>
    <w:rsid w:val="64114C1C"/>
    <w:rsid w:val="64243F92"/>
    <w:rsid w:val="6435F638"/>
    <w:rsid w:val="64413F75"/>
    <w:rsid w:val="6457523F"/>
    <w:rsid w:val="64596513"/>
    <w:rsid w:val="6476AD6B"/>
    <w:rsid w:val="647B4D46"/>
    <w:rsid w:val="64C367CB"/>
    <w:rsid w:val="6508CB6A"/>
    <w:rsid w:val="6585BE72"/>
    <w:rsid w:val="66188B60"/>
    <w:rsid w:val="6629D3F5"/>
    <w:rsid w:val="66465FA5"/>
    <w:rsid w:val="6661814A"/>
    <w:rsid w:val="66DD8CF9"/>
    <w:rsid w:val="672D7CBF"/>
    <w:rsid w:val="67FB4F8A"/>
    <w:rsid w:val="6830F144"/>
    <w:rsid w:val="683C96CA"/>
    <w:rsid w:val="686CE0E0"/>
    <w:rsid w:val="6882E7C8"/>
    <w:rsid w:val="68879BA7"/>
    <w:rsid w:val="6890CA19"/>
    <w:rsid w:val="68F8F8B1"/>
    <w:rsid w:val="690E7179"/>
    <w:rsid w:val="693F8577"/>
    <w:rsid w:val="69763C41"/>
    <w:rsid w:val="69FB1EA3"/>
    <w:rsid w:val="6A291E96"/>
    <w:rsid w:val="6A384BCC"/>
    <w:rsid w:val="6A536169"/>
    <w:rsid w:val="6A630FFF"/>
    <w:rsid w:val="6A6CE355"/>
    <w:rsid w:val="6A753B9B"/>
    <w:rsid w:val="6B4A24C9"/>
    <w:rsid w:val="6B953A05"/>
    <w:rsid w:val="6BAE6046"/>
    <w:rsid w:val="6C4A1B9D"/>
    <w:rsid w:val="6C54D7C5"/>
    <w:rsid w:val="6C78D670"/>
    <w:rsid w:val="6C95F7C3"/>
    <w:rsid w:val="6CA52900"/>
    <w:rsid w:val="6D04A9FF"/>
    <w:rsid w:val="6D085289"/>
    <w:rsid w:val="6D1F2D2B"/>
    <w:rsid w:val="6D967AF5"/>
    <w:rsid w:val="6DBCB438"/>
    <w:rsid w:val="6DD13780"/>
    <w:rsid w:val="6DEEF9A8"/>
    <w:rsid w:val="6DF90A86"/>
    <w:rsid w:val="6E056AF4"/>
    <w:rsid w:val="6E415551"/>
    <w:rsid w:val="6E68818A"/>
    <w:rsid w:val="6E74ACB6"/>
    <w:rsid w:val="6E9C2D91"/>
    <w:rsid w:val="6EB7B5BD"/>
    <w:rsid w:val="6ED28185"/>
    <w:rsid w:val="6F263799"/>
    <w:rsid w:val="6F4C1D27"/>
    <w:rsid w:val="70096745"/>
    <w:rsid w:val="70212E47"/>
    <w:rsid w:val="70245FE5"/>
    <w:rsid w:val="702B37A1"/>
    <w:rsid w:val="702D6905"/>
    <w:rsid w:val="707A78AB"/>
    <w:rsid w:val="70D81561"/>
    <w:rsid w:val="70D998BD"/>
    <w:rsid w:val="711BE636"/>
    <w:rsid w:val="716B69FB"/>
    <w:rsid w:val="71737ABE"/>
    <w:rsid w:val="71ABA732"/>
    <w:rsid w:val="71D5DBD5"/>
    <w:rsid w:val="72107403"/>
    <w:rsid w:val="721F34B7"/>
    <w:rsid w:val="725EA907"/>
    <w:rsid w:val="7270B24F"/>
    <w:rsid w:val="728D788A"/>
    <w:rsid w:val="7294CEBF"/>
    <w:rsid w:val="72B4D4D4"/>
    <w:rsid w:val="72DA2242"/>
    <w:rsid w:val="735E8A9A"/>
    <w:rsid w:val="736662E1"/>
    <w:rsid w:val="737684BC"/>
    <w:rsid w:val="739FFC3F"/>
    <w:rsid w:val="73A5989B"/>
    <w:rsid w:val="73D62901"/>
    <w:rsid w:val="73D72D4C"/>
    <w:rsid w:val="73E17B25"/>
    <w:rsid w:val="7400F379"/>
    <w:rsid w:val="749C22B5"/>
    <w:rsid w:val="74B73864"/>
    <w:rsid w:val="74EBB04D"/>
    <w:rsid w:val="75308E58"/>
    <w:rsid w:val="7544345F"/>
    <w:rsid w:val="75901554"/>
    <w:rsid w:val="75E34DDE"/>
    <w:rsid w:val="76446C19"/>
    <w:rsid w:val="767A8156"/>
    <w:rsid w:val="76826DBF"/>
    <w:rsid w:val="76A932D1"/>
    <w:rsid w:val="77722E04"/>
    <w:rsid w:val="77ABBCB3"/>
    <w:rsid w:val="789DF326"/>
    <w:rsid w:val="78F4327C"/>
    <w:rsid w:val="78FD61D8"/>
    <w:rsid w:val="790532C6"/>
    <w:rsid w:val="79AF8CB7"/>
    <w:rsid w:val="7A5645B0"/>
    <w:rsid w:val="7A925E24"/>
    <w:rsid w:val="7AC90B87"/>
    <w:rsid w:val="7ACA30C3"/>
    <w:rsid w:val="7AED8E69"/>
    <w:rsid w:val="7B1E2F88"/>
    <w:rsid w:val="7B39C6FB"/>
    <w:rsid w:val="7BAF4884"/>
    <w:rsid w:val="7C65D76D"/>
    <w:rsid w:val="7CB67495"/>
    <w:rsid w:val="7D0F4CFE"/>
    <w:rsid w:val="7D76B154"/>
    <w:rsid w:val="7D867582"/>
    <w:rsid w:val="7DA2475E"/>
    <w:rsid w:val="7DB0CCD1"/>
    <w:rsid w:val="7DBD37DE"/>
    <w:rsid w:val="7DCD41EC"/>
    <w:rsid w:val="7DCFB68F"/>
    <w:rsid w:val="7DE57273"/>
    <w:rsid w:val="7E081B1A"/>
    <w:rsid w:val="7E41EE15"/>
    <w:rsid w:val="7E6161E9"/>
    <w:rsid w:val="7F0A13EC"/>
    <w:rsid w:val="7F15DA95"/>
    <w:rsid w:val="7F36ED80"/>
    <w:rsid w:val="7F4299B5"/>
    <w:rsid w:val="7F4B2C39"/>
    <w:rsid w:val="7F6D2188"/>
    <w:rsid w:val="7F7AC51A"/>
    <w:rsid w:val="7FB39A9A"/>
    <w:rsid w:val="7FEC5BB9"/>
    <w:rsid w:val="7FF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C2788"/>
  <w15:chartTrackingRefBased/>
  <w15:docId w15:val="{990735A7-2517-4CE4-83E6-967D1AD9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072"/>
  </w:style>
  <w:style w:type="paragraph" w:styleId="Ttulo1">
    <w:name w:val="heading 1"/>
    <w:basedOn w:val="Normal"/>
    <w:next w:val="Normal"/>
    <w:link w:val="Ttulo1Car"/>
    <w:uiPriority w:val="9"/>
    <w:qFormat/>
    <w:rsid w:val="00B067AB"/>
    <w:pPr>
      <w:shd w:val="clear" w:color="auto" w:fill="005295"/>
      <w:spacing w:before="600" w:after="480" w:line="240" w:lineRule="auto"/>
      <w:jc w:val="center"/>
      <w:outlineLvl w:val="0"/>
    </w:pPr>
    <w:rPr>
      <w:rFonts w:ascii="Avenir Next LT Pro" w:hAnsi="Avenir Next LT Pro" w:cs="Times New Roman"/>
      <w:b/>
      <w:bCs/>
      <w:color w:val="FFFFFF" w:themeColor="background1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D26BE"/>
    <w:p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7AB"/>
    <w:rPr>
      <w:rFonts w:ascii="Avenir Next LT Pro" w:hAnsi="Avenir Next LT Pro" w:cs="Times New Roman"/>
      <w:b/>
      <w:bCs/>
      <w:color w:val="FFFFFF" w:themeColor="background1"/>
      <w:sz w:val="32"/>
      <w:szCs w:val="32"/>
      <w:shd w:val="clear" w:color="auto" w:fill="005295"/>
    </w:rPr>
  </w:style>
  <w:style w:type="character" w:customStyle="1" w:styleId="Ttulo2Car">
    <w:name w:val="Título 2 Car"/>
    <w:basedOn w:val="Fuentedeprrafopredeter"/>
    <w:link w:val="Ttulo2"/>
    <w:uiPriority w:val="9"/>
    <w:rsid w:val="008D26BE"/>
    <w:rPr>
      <w:rFonts w:ascii="Avenir Next LT Pro" w:hAnsi="Avenir Next LT Pro" w:cs="Times New Roman"/>
      <w:b/>
      <w:bCs/>
      <w:color w:val="FFFFFF" w:themeColor="background1"/>
      <w:sz w:val="28"/>
      <w:szCs w:val="28"/>
      <w:shd w:val="clear" w:color="auto" w:fill="005295"/>
    </w:rPr>
  </w:style>
  <w:style w:type="character" w:customStyle="1" w:styleId="Ttulo3Car">
    <w:name w:val="Título 3 Car"/>
    <w:basedOn w:val="Fuentedeprrafopredeter"/>
    <w:link w:val="Ttulo3"/>
    <w:uiPriority w:val="9"/>
    <w:rsid w:val="0042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9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9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95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425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9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9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D61"/>
    <w:rPr>
      <w:rFonts w:ascii="Times New Roman" w:hAnsi="Times New Roman" w:cs="Times New Roman"/>
    </w:rPr>
  </w:style>
  <w:style w:type="paragraph" w:styleId="Textocomentario">
    <w:name w:val="annotation text"/>
    <w:basedOn w:val="Normal"/>
    <w:link w:val="TextocomentarioCar"/>
    <w:uiPriority w:val="99"/>
    <w:unhideWhenUsed/>
    <w:rsid w:val="004B5D6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B5D6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4B5D61"/>
    <w:rPr>
      <w:sz w:val="16"/>
      <w:szCs w:val="16"/>
    </w:rPr>
  </w:style>
  <w:style w:type="paragraph" w:styleId="Revisin">
    <w:name w:val="Revision"/>
    <w:hidden/>
    <w:uiPriority w:val="99"/>
    <w:semiHidden/>
    <w:rsid w:val="004B5D61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5D6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5D61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4B5D61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4B5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D61"/>
  </w:style>
  <w:style w:type="paragraph" w:styleId="Piedepgina">
    <w:name w:val="footer"/>
    <w:basedOn w:val="Normal"/>
    <w:link w:val="PiedepginaCar"/>
    <w:uiPriority w:val="99"/>
    <w:unhideWhenUsed/>
    <w:rsid w:val="004B5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D61"/>
  </w:style>
  <w:style w:type="table" w:styleId="Tablaconcuadrculaclara">
    <w:name w:val="Grid Table Light"/>
    <w:basedOn w:val="Tablanormal"/>
    <w:uiPriority w:val="40"/>
    <w:rsid w:val="004B5D61"/>
    <w:pPr>
      <w:spacing w:after="0" w:line="240" w:lineRule="auto"/>
    </w:pPr>
    <w:tblPr/>
  </w:style>
  <w:style w:type="paragraph" w:customStyle="1" w:styleId="Encabezadodepregunta">
    <w:name w:val="Encabezado de pregunta"/>
    <w:basedOn w:val="Normal"/>
    <w:link w:val="EncabezadodepreguntaCar"/>
    <w:qFormat/>
    <w:rsid w:val="003A4C19"/>
    <w:pPr>
      <w:spacing w:after="0" w:line="240" w:lineRule="auto"/>
    </w:pPr>
    <w:rPr>
      <w:rFonts w:ascii="Avenir Next LT Pro" w:hAnsi="Avenir Next LT Pro"/>
      <w:sz w:val="16"/>
      <w:szCs w:val="16"/>
    </w:rPr>
  </w:style>
  <w:style w:type="character" w:customStyle="1" w:styleId="EncabezadodepreguntaCar">
    <w:name w:val="Encabezado de pregunta Car"/>
    <w:basedOn w:val="Fuentedeprrafopredeter"/>
    <w:link w:val="Encabezadodepregunta"/>
    <w:rsid w:val="003A4C19"/>
    <w:rPr>
      <w:rFonts w:ascii="Avenir Next LT Pro" w:hAnsi="Avenir Next LT Pro"/>
      <w:sz w:val="16"/>
      <w:szCs w:val="16"/>
    </w:rPr>
  </w:style>
  <w:style w:type="paragraph" w:customStyle="1" w:styleId="Default">
    <w:name w:val="Default"/>
    <w:rsid w:val="00057C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table" w:styleId="Tabladelista6concolores">
    <w:name w:val="List Table 6 Colorful"/>
    <w:basedOn w:val="Tablanormal"/>
    <w:uiPriority w:val="51"/>
    <w:rsid w:val="00C8102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Estilo1">
    <w:name w:val="Estilo1"/>
    <w:uiPriority w:val="99"/>
    <w:rsid w:val="006607C9"/>
    <w:pPr>
      <w:numPr>
        <w:numId w:val="11"/>
      </w:numPr>
    </w:pPr>
  </w:style>
  <w:style w:type="paragraph" w:customStyle="1" w:styleId="Pregunta">
    <w:name w:val="Pregunta"/>
    <w:basedOn w:val="Normal"/>
    <w:qFormat/>
    <w:rsid w:val="00751B0E"/>
    <w:pPr>
      <w:ind w:firstLine="360"/>
      <w:jc w:val="both"/>
    </w:pPr>
    <w:rPr>
      <w:rFonts w:ascii="Avenir Next LT Pro" w:hAnsi="Avenir Next LT Pro"/>
    </w:rPr>
  </w:style>
  <w:style w:type="paragraph" w:styleId="Sinespaciado">
    <w:name w:val="No Spacing"/>
    <w:uiPriority w:val="1"/>
    <w:qFormat/>
    <w:rsid w:val="007E005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E10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10E3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locked/>
    <w:rsid w:val="0065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B37D1D1B7A3443BF5878A32554B9B1" ma:contentTypeVersion="19" ma:contentTypeDescription="Crear nuevo documento." ma:contentTypeScope="" ma:versionID="babce70894fbe3fe90d3095bf86d8eb1">
  <xsd:schema xmlns:xsd="http://www.w3.org/2001/XMLSchema" xmlns:xs="http://www.w3.org/2001/XMLSchema" xmlns:p="http://schemas.microsoft.com/office/2006/metadata/properties" xmlns:ns3="92597b35-d53d-4742-b178-20dc1cb121d0" xmlns:ns4="889651c9-173a-49ed-8022-c0de3fa64307" targetNamespace="http://schemas.microsoft.com/office/2006/metadata/properties" ma:root="true" ma:fieldsID="2e0f71be08d0001e512fe3d76cd91468" ns3:_="" ns4:_="">
    <xsd:import namespace="92597b35-d53d-4742-b178-20dc1cb121d0"/>
    <xsd:import namespace="889651c9-173a-49ed-8022-c0de3fa643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97b35-d53d-4742-b178-20dc1cb121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651c9-173a-49ed-8022-c0de3fa643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597b35-d53d-4742-b178-20dc1cb121d0" xsi:nil="true"/>
  </documentManagement>
</p:properties>
</file>

<file path=customXml/itemProps1.xml><?xml version="1.0" encoding="utf-8"?>
<ds:datastoreItem xmlns:ds="http://schemas.openxmlformats.org/officeDocument/2006/customXml" ds:itemID="{A4D59F57-2A6C-4954-8DFE-C99D828D73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4F4BAA-68D4-4B0B-B224-197490FBC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97b35-d53d-4742-b178-20dc1cb121d0"/>
    <ds:schemaRef ds:uri="889651c9-173a-49ed-8022-c0de3fa643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35CFB5-D22A-454A-8599-C574BBAD6F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485CBC-B427-4C9B-82A5-F6230C6459DE}">
  <ds:schemaRefs>
    <ds:schemaRef ds:uri="http://schemas.microsoft.com/office/2006/metadata/properties"/>
    <ds:schemaRef ds:uri="http://schemas.microsoft.com/office/infopath/2007/PartnerControls"/>
    <ds:schemaRef ds:uri="92597b35-d53d-4742-b178-20dc1cb121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5751</Words>
  <Characters>31634</Characters>
  <Application>Microsoft Office Word</Application>
  <DocSecurity>0</DocSecurity>
  <Lines>263</Lines>
  <Paragraphs>74</Paragraphs>
  <ScaleCrop>false</ScaleCrop>
  <Company/>
  <LinksUpToDate>false</LinksUpToDate>
  <CharactersWithSpaces>37311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coordinaciontecnica@bogotacomovamos.org</dc:creator>
  <cp:keywords/>
  <dc:description/>
  <cp:lastModifiedBy>Valeria Ferreira Macias</cp:lastModifiedBy>
  <cp:revision>2</cp:revision>
  <dcterms:created xsi:type="dcterms:W3CDTF">2025-12-02T13:36:00Z</dcterms:created>
  <dcterms:modified xsi:type="dcterms:W3CDTF">2025-12-02T13:36:00Z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0x0101004FB37D1D1B7A3443BF5878A32554B9B1</vt:lpwstr>
  </property>
</Properties>
</file>