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798" w14:textId="77777777" w:rsidR="00D5345B" w:rsidRPr="00EA1823" w:rsidRDefault="00D5345B" w:rsidP="00EA1823">
      <w:pPr>
        <w:spacing w:line="480" w:lineRule="auto"/>
        <w:jc w:val="center"/>
        <w:rPr>
          <w:rFonts w:ascii="Cambria" w:hAnsi="Cambria"/>
        </w:rPr>
      </w:pPr>
    </w:p>
    <w:p w14:paraId="1B96236B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5783DF7C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13AA9CAC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7BCE772B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4038298E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7FA9C212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10A17FCF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0263E7F6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54A926B3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11A01571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0DE2CF8B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3CA4E4DE" w14:textId="77777777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</w:p>
    <w:p w14:paraId="74AC0FC1" w14:textId="6BB6DFA6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  <w:r w:rsidRPr="00EA1823">
        <w:rPr>
          <w:rFonts w:ascii="Cambria" w:hAnsi="Cambria"/>
        </w:rPr>
        <w:t>CYOP300 Week 2 Lab</w:t>
      </w:r>
    </w:p>
    <w:p w14:paraId="0DCDBECE" w14:textId="3659628C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  <w:r w:rsidRPr="00EA1823">
        <w:rPr>
          <w:rFonts w:ascii="Cambria" w:hAnsi="Cambria"/>
        </w:rPr>
        <w:t>Ryan Gant, Professor Melissa Pike</w:t>
      </w:r>
    </w:p>
    <w:p w14:paraId="435D7B9B" w14:textId="37D63653" w:rsidR="00C44AEA" w:rsidRPr="00EA1823" w:rsidRDefault="00C44AEA" w:rsidP="00EA1823">
      <w:pPr>
        <w:spacing w:line="480" w:lineRule="auto"/>
        <w:jc w:val="center"/>
        <w:rPr>
          <w:rFonts w:ascii="Cambria" w:hAnsi="Cambria"/>
        </w:rPr>
      </w:pPr>
      <w:r w:rsidRPr="00EA1823">
        <w:rPr>
          <w:rFonts w:ascii="Cambria" w:hAnsi="Cambria"/>
        </w:rPr>
        <w:t>Aug 24, 2025</w:t>
      </w:r>
    </w:p>
    <w:p w14:paraId="1BB461D5" w14:textId="77777777" w:rsidR="00BB0056" w:rsidRPr="00EA1823" w:rsidRDefault="00BB0056" w:rsidP="00EA1823">
      <w:pPr>
        <w:spacing w:line="480" w:lineRule="auto"/>
        <w:jc w:val="center"/>
        <w:rPr>
          <w:rFonts w:ascii="Cambria" w:hAnsi="Cambria"/>
        </w:rPr>
      </w:pPr>
    </w:p>
    <w:p w14:paraId="643BE3FB" w14:textId="77777777" w:rsidR="00BB0056" w:rsidRPr="00EA1823" w:rsidRDefault="00BB0056" w:rsidP="00EA1823">
      <w:pPr>
        <w:spacing w:line="480" w:lineRule="auto"/>
        <w:jc w:val="center"/>
        <w:rPr>
          <w:rFonts w:ascii="Cambria" w:hAnsi="Cambria"/>
        </w:rPr>
      </w:pPr>
    </w:p>
    <w:p w14:paraId="2D1FB317" w14:textId="77777777" w:rsidR="00BB0056" w:rsidRDefault="00BB0056" w:rsidP="00EA1823">
      <w:pPr>
        <w:spacing w:line="480" w:lineRule="auto"/>
        <w:jc w:val="center"/>
        <w:rPr>
          <w:rFonts w:ascii="Cambria" w:hAnsi="Cambria"/>
        </w:rPr>
      </w:pPr>
    </w:p>
    <w:p w14:paraId="200E5B8B" w14:textId="77777777" w:rsidR="00EA1823" w:rsidRDefault="00EA1823" w:rsidP="00EA1823">
      <w:pPr>
        <w:spacing w:line="480" w:lineRule="auto"/>
        <w:jc w:val="center"/>
        <w:rPr>
          <w:rFonts w:ascii="Cambria" w:hAnsi="Cambria"/>
        </w:rPr>
      </w:pPr>
    </w:p>
    <w:p w14:paraId="196E852D" w14:textId="77777777" w:rsidR="00EA1823" w:rsidRDefault="00EA1823" w:rsidP="00EA1823">
      <w:pPr>
        <w:spacing w:line="480" w:lineRule="auto"/>
        <w:jc w:val="center"/>
        <w:rPr>
          <w:rFonts w:ascii="Cambria" w:hAnsi="Cambria"/>
        </w:rPr>
      </w:pPr>
    </w:p>
    <w:p w14:paraId="1FFF7E8F" w14:textId="77777777" w:rsidR="00EA1823" w:rsidRDefault="00EA1823" w:rsidP="00EA1823">
      <w:pPr>
        <w:spacing w:line="480" w:lineRule="auto"/>
        <w:jc w:val="center"/>
        <w:rPr>
          <w:rFonts w:ascii="Cambria" w:hAnsi="Cambria"/>
        </w:rPr>
      </w:pPr>
    </w:p>
    <w:p w14:paraId="43920ED5" w14:textId="77777777" w:rsidR="00EA1823" w:rsidRPr="00EA1823" w:rsidRDefault="00EA1823" w:rsidP="00EA1823">
      <w:pPr>
        <w:spacing w:line="480" w:lineRule="auto"/>
        <w:jc w:val="center"/>
        <w:rPr>
          <w:rFonts w:ascii="Cambria" w:hAnsi="Cambria"/>
        </w:rPr>
      </w:pPr>
    </w:p>
    <w:p w14:paraId="38676F7B" w14:textId="390F4DB8" w:rsidR="00BB0056" w:rsidRPr="00EA1823" w:rsidRDefault="00BB0056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lastRenderedPageBreak/>
        <w:t xml:space="preserve">Test </w:t>
      </w:r>
      <w:r w:rsidR="00806D0B" w:rsidRPr="00EA1823">
        <w:rPr>
          <w:rFonts w:ascii="Cambria" w:hAnsi="Cambria"/>
        </w:rPr>
        <w:t>case</w:t>
      </w:r>
      <w:r w:rsidRPr="00EA1823">
        <w:rPr>
          <w:rFonts w:ascii="Cambria" w:hAnsi="Cambria"/>
        </w:rPr>
        <w:t xml:space="preserve"> 1.) </w:t>
      </w:r>
      <w:r w:rsidRPr="00EA1823">
        <w:rPr>
          <w:rFonts w:ascii="Cambria" w:hAnsi="Cambria"/>
        </w:rPr>
        <w:drawing>
          <wp:inline distT="0" distB="0" distL="0" distR="0" wp14:anchorId="4B57D959" wp14:editId="438C57F2">
            <wp:extent cx="5816600" cy="3844800"/>
            <wp:effectExtent l="0" t="0" r="0" b="3810"/>
            <wp:docPr id="1854613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35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598" cy="38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6076" w14:textId="2DD638B8" w:rsidR="00BB0056" w:rsidRPr="00EA1823" w:rsidRDefault="00BB0056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With this test case, I went through the first option “Password Generator”. I entered unexpected input which was initially caught by when trying to select an invalid initial option. However, post selection of “Password Generator”, </w:t>
      </w:r>
      <w:r w:rsidR="00F373C2" w:rsidRPr="00EA1823">
        <w:rPr>
          <w:rFonts w:ascii="Cambria" w:hAnsi="Cambria"/>
        </w:rPr>
        <w:t>I proceeded to input invalid chars outside of (y/n) for which I hadn’t setup to only accepting Y or N as input. Eventually, my error was triggered but only after all inputs were received when it should have been triggered as soon as Length of Password was less than 8. With this test case, I also noticed I was not giving the user the option to exit the program at any point which would be an issue.</w:t>
      </w:r>
    </w:p>
    <w:p w14:paraId="1C67488A" w14:textId="77777777" w:rsidR="00F373C2" w:rsidRPr="00EA1823" w:rsidRDefault="00F373C2" w:rsidP="00EA1823">
      <w:pPr>
        <w:spacing w:line="480" w:lineRule="auto"/>
        <w:rPr>
          <w:rFonts w:ascii="Cambria" w:hAnsi="Cambria"/>
        </w:rPr>
      </w:pPr>
    </w:p>
    <w:p w14:paraId="7AF90905" w14:textId="77777777" w:rsidR="00EA1823" w:rsidRDefault="00EA1823" w:rsidP="00EA1823">
      <w:pPr>
        <w:spacing w:line="480" w:lineRule="auto"/>
        <w:rPr>
          <w:rFonts w:ascii="Cambria" w:hAnsi="Cambria"/>
        </w:rPr>
      </w:pPr>
    </w:p>
    <w:p w14:paraId="1929BFF6" w14:textId="77777777" w:rsidR="00EA1823" w:rsidRDefault="00EA1823" w:rsidP="00EA1823">
      <w:pPr>
        <w:spacing w:line="480" w:lineRule="auto"/>
        <w:rPr>
          <w:rFonts w:ascii="Cambria" w:hAnsi="Cambria"/>
        </w:rPr>
      </w:pPr>
    </w:p>
    <w:p w14:paraId="6D0D8EFE" w14:textId="77777777" w:rsidR="00EA1823" w:rsidRDefault="00EA1823" w:rsidP="00EA1823">
      <w:pPr>
        <w:spacing w:line="480" w:lineRule="auto"/>
        <w:rPr>
          <w:rFonts w:ascii="Cambria" w:hAnsi="Cambria"/>
        </w:rPr>
      </w:pPr>
    </w:p>
    <w:p w14:paraId="31684625" w14:textId="71B5F890" w:rsidR="00F373C2" w:rsidRPr="00EA1823" w:rsidRDefault="00F373C2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lastRenderedPageBreak/>
        <w:t xml:space="preserve">Test </w:t>
      </w:r>
      <w:r w:rsidR="00806D0B" w:rsidRPr="00EA1823">
        <w:rPr>
          <w:rFonts w:ascii="Cambria" w:hAnsi="Cambria"/>
        </w:rPr>
        <w:t>case</w:t>
      </w:r>
      <w:r w:rsidRPr="00EA1823">
        <w:rPr>
          <w:rFonts w:ascii="Cambria" w:hAnsi="Cambria"/>
        </w:rPr>
        <w:t xml:space="preserve"> 2.)</w:t>
      </w:r>
    </w:p>
    <w:p w14:paraId="71A9B6CA" w14:textId="22BC320E" w:rsidR="00F373C2" w:rsidRPr="00EA1823" w:rsidRDefault="00F373C2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 </w:t>
      </w:r>
      <w:r w:rsidR="007A45CA" w:rsidRPr="00EA1823">
        <w:rPr>
          <w:rFonts w:ascii="Cambria" w:hAnsi="Cambria"/>
        </w:rPr>
        <w:drawing>
          <wp:inline distT="0" distB="0" distL="0" distR="0" wp14:anchorId="28D90C5E" wp14:editId="215CF4F8">
            <wp:extent cx="4126119" cy="2224800"/>
            <wp:effectExtent l="0" t="0" r="1905" b="0"/>
            <wp:docPr id="1490441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413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981" cy="22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3EF4" w14:textId="0582DD09" w:rsidR="007A45CA" w:rsidRPr="00EA1823" w:rsidRDefault="007A45CA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>With this test case, I entered expected input into option “b</w:t>
      </w:r>
      <w:proofErr w:type="gramStart"/>
      <w:r w:rsidRPr="00EA1823">
        <w:rPr>
          <w:rFonts w:ascii="Cambria" w:hAnsi="Cambria"/>
        </w:rPr>
        <w:t>”</w:t>
      </w:r>
      <w:proofErr w:type="gramEnd"/>
      <w:r w:rsidRPr="00EA1823">
        <w:rPr>
          <w:rFonts w:ascii="Cambria" w:hAnsi="Cambria"/>
        </w:rPr>
        <w:t xml:space="preserve"> and it seemed to work as intended. With this test case, I was also testing the (q to quit) functionality so the user knows that they can quit anytime which was missing from the first testcase.</w:t>
      </w:r>
    </w:p>
    <w:p w14:paraId="49C51A3F" w14:textId="77777777" w:rsidR="007E692B" w:rsidRPr="00EA1823" w:rsidRDefault="007E692B" w:rsidP="00EA1823">
      <w:pPr>
        <w:spacing w:line="480" w:lineRule="auto"/>
        <w:rPr>
          <w:rFonts w:ascii="Cambria" w:hAnsi="Cambria"/>
        </w:rPr>
      </w:pPr>
    </w:p>
    <w:p w14:paraId="16C3C229" w14:textId="0210DE7A" w:rsidR="007E692B" w:rsidRPr="00EA1823" w:rsidRDefault="007E692B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Test </w:t>
      </w:r>
      <w:r w:rsidR="00806D0B" w:rsidRPr="00EA1823">
        <w:rPr>
          <w:rFonts w:ascii="Cambria" w:hAnsi="Cambria"/>
        </w:rPr>
        <w:t>case</w:t>
      </w:r>
      <w:r w:rsidRPr="00EA1823">
        <w:rPr>
          <w:rFonts w:ascii="Cambria" w:hAnsi="Cambria"/>
        </w:rPr>
        <w:t xml:space="preserve"> 3.)</w:t>
      </w:r>
    </w:p>
    <w:p w14:paraId="18EBF357" w14:textId="4462F775" w:rsidR="007E692B" w:rsidRPr="00EA1823" w:rsidRDefault="007E692B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drawing>
          <wp:inline distT="0" distB="0" distL="0" distR="0" wp14:anchorId="23BC15ED" wp14:editId="01A1F773">
            <wp:extent cx="4127500" cy="2921000"/>
            <wp:effectExtent l="0" t="0" r="0" b="0"/>
            <wp:docPr id="55411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00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8A40" w14:textId="6A3EDE97" w:rsidR="007E692B" w:rsidRPr="00EA1823" w:rsidRDefault="007E692B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>This test case tested the functionality of option “c” which accurately displays how many days until July fourth without error using the datetime import.</w:t>
      </w:r>
    </w:p>
    <w:p w14:paraId="36EF8A38" w14:textId="77777777" w:rsidR="007E692B" w:rsidRPr="00EA1823" w:rsidRDefault="007E692B" w:rsidP="00EA1823">
      <w:pPr>
        <w:spacing w:line="480" w:lineRule="auto"/>
        <w:rPr>
          <w:rFonts w:ascii="Cambria" w:hAnsi="Cambria"/>
        </w:rPr>
      </w:pPr>
    </w:p>
    <w:p w14:paraId="083730CC" w14:textId="220FD2EC" w:rsidR="007E692B" w:rsidRPr="00EA1823" w:rsidRDefault="007E692B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Test </w:t>
      </w:r>
      <w:r w:rsidR="00806D0B" w:rsidRPr="00EA1823">
        <w:rPr>
          <w:rFonts w:ascii="Cambria" w:hAnsi="Cambria"/>
        </w:rPr>
        <w:t>case</w:t>
      </w:r>
      <w:r w:rsidRPr="00EA1823">
        <w:rPr>
          <w:rFonts w:ascii="Cambria" w:hAnsi="Cambria"/>
        </w:rPr>
        <w:t xml:space="preserve"> 4.)</w:t>
      </w:r>
    </w:p>
    <w:p w14:paraId="7B5ED30E" w14:textId="008E2309" w:rsidR="007E692B" w:rsidRPr="00EA1823" w:rsidRDefault="005E1811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drawing>
          <wp:inline distT="0" distB="0" distL="0" distR="0" wp14:anchorId="67E2CF48" wp14:editId="3CE0433A">
            <wp:extent cx="4088840" cy="2697200"/>
            <wp:effectExtent l="0" t="0" r="635" b="0"/>
            <wp:docPr id="2072835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359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886" cy="27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1C6" w14:textId="1B0F5E7D" w:rsidR="005E1811" w:rsidRPr="00EA1823" w:rsidRDefault="005E1811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>In the fourth test case, I tested the functionality of option “d” with mixed input. When inputting unexpected values, the program redirects the user to input an expected value. After inputting the expected values, I received the expected output.</w:t>
      </w:r>
    </w:p>
    <w:p w14:paraId="471713D0" w14:textId="77777777" w:rsidR="00806D0B" w:rsidRPr="00EA1823" w:rsidRDefault="00806D0B" w:rsidP="00EA1823">
      <w:pPr>
        <w:spacing w:line="480" w:lineRule="auto"/>
        <w:rPr>
          <w:rFonts w:ascii="Cambria" w:hAnsi="Cambria"/>
        </w:rPr>
      </w:pPr>
    </w:p>
    <w:p w14:paraId="0A111C30" w14:textId="7F9FDD19" w:rsidR="00806D0B" w:rsidRPr="00EA1823" w:rsidRDefault="00806D0B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>Test case 5.)</w:t>
      </w:r>
    </w:p>
    <w:p w14:paraId="758B3492" w14:textId="323FE80F" w:rsidR="00EC1A01" w:rsidRPr="00EA1823" w:rsidRDefault="00EC1A01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drawing>
          <wp:inline distT="0" distB="0" distL="0" distR="0" wp14:anchorId="58B666AF" wp14:editId="016907F5">
            <wp:extent cx="4023527" cy="1953330"/>
            <wp:effectExtent l="0" t="0" r="2540" b="2540"/>
            <wp:docPr id="13286874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7485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927" cy="20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4ADF" w14:textId="3D9B1D38" w:rsidR="00EC1A01" w:rsidRPr="00EA1823" w:rsidRDefault="00EC1A01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Lastly, I tested the </w:t>
      </w:r>
      <w:proofErr w:type="spellStart"/>
      <w:r w:rsidRPr="00EA1823">
        <w:rPr>
          <w:rFonts w:ascii="Cambria" w:hAnsi="Cambria"/>
        </w:rPr>
        <w:t>VolumeRightCircularCylinder</w:t>
      </w:r>
      <w:proofErr w:type="spellEnd"/>
      <w:r w:rsidRPr="00EA1823">
        <w:rPr>
          <w:rFonts w:ascii="Cambria" w:hAnsi="Cambria"/>
        </w:rPr>
        <w:t xml:space="preserve"> function with mixed input and it passed via its input validation whether string based or a combination of numbers and letters. </w:t>
      </w:r>
    </w:p>
    <w:p w14:paraId="2100F2ED" w14:textId="77777777" w:rsidR="00EA1823" w:rsidRPr="00EA1823" w:rsidRDefault="00EA1823" w:rsidP="00EA1823">
      <w:pPr>
        <w:spacing w:line="480" w:lineRule="auto"/>
        <w:rPr>
          <w:rFonts w:ascii="Cambria" w:hAnsi="Cambria"/>
        </w:rPr>
      </w:pPr>
    </w:p>
    <w:p w14:paraId="52355F2A" w14:textId="4173043E" w:rsidR="00EA1823" w:rsidRPr="00EA1823" w:rsidRDefault="00EA1823" w:rsidP="00EA1823">
      <w:pPr>
        <w:spacing w:line="480" w:lineRule="auto"/>
        <w:rPr>
          <w:rFonts w:ascii="Cambria" w:hAnsi="Cambria"/>
        </w:rPr>
      </w:pPr>
      <w:proofErr w:type="spellStart"/>
      <w:r w:rsidRPr="00EA1823">
        <w:rPr>
          <w:rFonts w:ascii="Cambria" w:hAnsi="Cambria"/>
        </w:rPr>
        <w:t>Pylint</w:t>
      </w:r>
      <w:proofErr w:type="spellEnd"/>
      <w:r w:rsidRPr="00EA1823">
        <w:rPr>
          <w:rFonts w:ascii="Cambria" w:hAnsi="Cambria"/>
        </w:rPr>
        <w:t xml:space="preserve"> test: </w:t>
      </w:r>
    </w:p>
    <w:p w14:paraId="03C5E4B6" w14:textId="2C06B6A8" w:rsidR="00EA1823" w:rsidRPr="00EA1823" w:rsidRDefault="00EA1823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drawing>
          <wp:inline distT="0" distB="0" distL="0" distR="0" wp14:anchorId="189A21A7" wp14:editId="1163B4A2">
            <wp:extent cx="5943600" cy="2629535"/>
            <wp:effectExtent l="0" t="0" r="0" b="0"/>
            <wp:docPr id="1824397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73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2BCA" w14:textId="6F9669E6" w:rsidR="00EA1823" w:rsidRPr="00EA1823" w:rsidRDefault="00EA1823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t xml:space="preserve">The initial </w:t>
      </w:r>
      <w:proofErr w:type="spellStart"/>
      <w:r w:rsidRPr="00EA1823">
        <w:rPr>
          <w:rFonts w:ascii="Cambria" w:hAnsi="Cambria"/>
        </w:rPr>
        <w:t>Pylint</w:t>
      </w:r>
      <w:proofErr w:type="spellEnd"/>
      <w:r w:rsidRPr="00EA1823">
        <w:rPr>
          <w:rFonts w:ascii="Cambria" w:hAnsi="Cambria"/>
        </w:rPr>
        <w:t xml:space="preserve"> score of the program was an 8.14. After some small restructuring, I was able to increase the score to a 9.32 while also adding several comments to explain different blocks of code as per the rubric.</w:t>
      </w:r>
    </w:p>
    <w:p w14:paraId="02C73D3C" w14:textId="25DDE8F6" w:rsidR="00EA1823" w:rsidRPr="00EA1823" w:rsidRDefault="00EA1823" w:rsidP="00EA1823">
      <w:pPr>
        <w:spacing w:line="480" w:lineRule="auto"/>
        <w:rPr>
          <w:rFonts w:ascii="Cambria" w:hAnsi="Cambria"/>
        </w:rPr>
      </w:pPr>
      <w:r w:rsidRPr="00EA1823">
        <w:rPr>
          <w:rFonts w:ascii="Cambria" w:hAnsi="Cambria"/>
        </w:rPr>
        <w:drawing>
          <wp:inline distT="0" distB="0" distL="0" distR="0" wp14:anchorId="4D3EDFF6" wp14:editId="3692397C">
            <wp:extent cx="5943600" cy="1436370"/>
            <wp:effectExtent l="0" t="0" r="0" b="0"/>
            <wp:docPr id="52549870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8703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23" w:rsidRPr="00EA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EA"/>
    <w:rsid w:val="005E1811"/>
    <w:rsid w:val="007A45CA"/>
    <w:rsid w:val="007E692B"/>
    <w:rsid w:val="00806D0B"/>
    <w:rsid w:val="00BB0056"/>
    <w:rsid w:val="00C44AEA"/>
    <w:rsid w:val="00D5345B"/>
    <w:rsid w:val="00EA1823"/>
    <w:rsid w:val="00EC1A01"/>
    <w:rsid w:val="00F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C53F"/>
  <w15:chartTrackingRefBased/>
  <w15:docId w15:val="{9627D954-1F8C-AA47-9DC9-2AD738E9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Gant</dc:creator>
  <cp:keywords/>
  <dc:description/>
  <cp:lastModifiedBy>Ryan Gant</cp:lastModifiedBy>
  <cp:revision>9</cp:revision>
  <dcterms:created xsi:type="dcterms:W3CDTF">2025-08-27T01:58:00Z</dcterms:created>
  <dcterms:modified xsi:type="dcterms:W3CDTF">2025-08-27T03:07:00Z</dcterms:modified>
</cp:coreProperties>
</file>