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EFE83AE" w:rsidP="0EEBB23F" w:rsidRDefault="3EFE83AE" w14:paraId="3CA9FDE8" w14:textId="7646B861">
      <w:pPr>
        <w:ind w:left="0" w:firstLine="0"/>
        <w:rPr>
          <w:sz w:val="72"/>
          <w:szCs w:val="72"/>
        </w:rPr>
      </w:pPr>
      <w:r w:rsidRPr="0EEBB23F" w:rsidR="3EFE83AE">
        <w:rPr>
          <w:sz w:val="72"/>
          <w:szCs w:val="72"/>
        </w:rPr>
        <w:t xml:space="preserve">                        IEESP</w:t>
      </w:r>
    </w:p>
    <w:p w:rsidR="3EFE83AE" w:rsidP="0EEBB23F" w:rsidRDefault="3EFE83AE" w14:paraId="7552F568" w14:textId="579987FB">
      <w:pPr>
        <w:pStyle w:val="Normal"/>
        <w:ind w:left="0" w:firstLine="0"/>
        <w:jc w:val="center"/>
        <w:rPr>
          <w:b w:val="1"/>
          <w:bCs w:val="1"/>
          <w:sz w:val="32"/>
          <w:szCs w:val="32"/>
        </w:rPr>
      </w:pPr>
      <w:r w:rsidRPr="0EEBB23F" w:rsidR="3EFE83AE">
        <w:rPr>
          <w:b w:val="1"/>
          <w:bCs w:val="1"/>
          <w:sz w:val="32"/>
          <w:szCs w:val="32"/>
        </w:rPr>
        <w:t>Premier League Results Prediction</w:t>
      </w:r>
    </w:p>
    <w:p w:rsidR="0EEBB23F" w:rsidP="0EEBB23F" w:rsidRDefault="0EEBB23F" w14:paraId="6681459E" w14:textId="5B856697">
      <w:pPr>
        <w:ind w:left="0" w:firstLine="0"/>
      </w:pPr>
    </w:p>
    <w:p w:rsidR="0EEBB23F" w:rsidP="73EE6497" w:rsidRDefault="0EEBB23F" w14:paraId="17FD0FAD" w14:textId="09EE070E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e5946b235c140d5">
        <w:r w:rsidRPr="73EE6497" w:rsidR="37AC2CA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football-datasets/datasets/premier-league/season-2425.csv at main · datasets/football-datasets · GitHub</w:t>
        </w:r>
      </w:hyperlink>
    </w:p>
    <w:p w:rsidR="45B5271E" w:rsidP="0EEBB23F" w:rsidRDefault="45B5271E" w14:paraId="65317516" w14:textId="244FC2FF">
      <w:pPr>
        <w:pStyle w:val="Normal"/>
        <w:ind w:left="0" w:firstLine="0"/>
      </w:pPr>
      <w:r w:rsidR="45B5271E">
        <w:rPr/>
        <w:t xml:space="preserve"> </w:t>
      </w:r>
      <w:r w:rsidR="72A818A2">
        <w:rPr/>
        <w:t xml:space="preserve">             </w:t>
      </w:r>
      <w:r w:rsidR="72A818A2">
        <w:drawing>
          <wp:inline wp14:editId="4D1D1008" wp14:anchorId="1C2DFC2A">
            <wp:extent cx="5715000" cy="3207152"/>
            <wp:effectExtent l="0" t="0" r="0" b="0"/>
            <wp:docPr id="965280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280038" name="Picture 965280038"/>
                    <pic:cNvPicPr/>
                  </pic:nvPicPr>
                  <pic:blipFill>
                    <a:blip xmlns:r="http://schemas.openxmlformats.org/officeDocument/2006/relationships" r:embed="rId1402724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32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BB23F" w:rsidP="0EEBB23F" w:rsidRDefault="0EEBB23F" w14:paraId="21E2CA16" w14:textId="07B75530">
      <w:pPr>
        <w:ind w:left="0" w:firstLine="0"/>
      </w:pPr>
    </w:p>
    <w:p w:rsidR="0EEBB23F" w:rsidP="0EEBB23F" w:rsidRDefault="0EEBB23F" w14:paraId="36A90AB3" w14:textId="21B02587">
      <w:pPr>
        <w:ind w:left="0" w:firstLine="0"/>
        <w:jc w:val="center"/>
      </w:pPr>
    </w:p>
    <w:p w:rsidR="1E0A3EBB" w:rsidP="0EEBB23F" w:rsidRDefault="1E0A3EBB" w14:paraId="167FDD4C" w14:textId="771B1A82">
      <w:pPr>
        <w:ind w:left="0" w:firstLine="0"/>
        <w:jc w:val="center"/>
        <w:rPr>
          <w:b w:val="1"/>
          <w:bCs w:val="1"/>
        </w:rPr>
      </w:pPr>
      <w:r w:rsidRPr="0EEBB23F" w:rsidR="1E0A3EBB">
        <w:rPr>
          <w:b w:val="1"/>
          <w:bCs w:val="1"/>
        </w:rPr>
        <w:t>ML</w:t>
      </w:r>
      <w:r w:rsidRPr="0EEBB23F" w:rsidR="37363186">
        <w:rPr>
          <w:b w:val="1"/>
          <w:bCs w:val="1"/>
        </w:rPr>
        <w:t>/</w:t>
      </w:r>
      <w:r w:rsidRPr="0EEBB23F" w:rsidR="1E0A3EBB">
        <w:rPr>
          <w:b w:val="1"/>
          <w:bCs w:val="1"/>
        </w:rPr>
        <w:t>AI Project 2026</w:t>
      </w:r>
    </w:p>
    <w:p w:rsidR="0EEBB23F" w:rsidP="0EEBB23F" w:rsidRDefault="0EEBB23F" w14:paraId="65EA659B" w14:textId="763F988C">
      <w:pPr>
        <w:pStyle w:val="Normal"/>
        <w:ind w:left="0" w:firstLine="0"/>
        <w:jc w:val="center"/>
        <w:rPr>
          <w:b w:val="1"/>
          <w:bCs w:val="1"/>
        </w:rPr>
      </w:pPr>
    </w:p>
    <w:p w:rsidR="1E0A3EBB" w:rsidP="0EEBB23F" w:rsidRDefault="1E0A3EBB" w14:paraId="12F616D6" w14:textId="44CEAE33">
      <w:pPr>
        <w:pStyle w:val="Normal"/>
        <w:ind w:left="0" w:firstLine="0"/>
        <w:jc w:val="center"/>
      </w:pPr>
      <w:r w:rsidR="1E0A3EBB">
        <w:rPr/>
        <w:t>Sean Kelly X00221555</w:t>
      </w:r>
    </w:p>
    <w:p w:rsidR="1E0A3EBB" w:rsidP="0EEBB23F" w:rsidRDefault="1E0A3EBB" w14:paraId="7FED00B8" w14:textId="4755D1D0">
      <w:pPr>
        <w:pStyle w:val="Normal"/>
        <w:ind w:left="0" w:firstLine="0"/>
        <w:jc w:val="center"/>
      </w:pPr>
      <w:r w:rsidR="1E0A3EBB">
        <w:rPr/>
        <w:t>David Burgos X00229142</w:t>
      </w:r>
    </w:p>
    <w:p w:rsidR="1E0A3EBB" w:rsidP="0EEBB23F" w:rsidRDefault="1E0A3EBB" w14:paraId="004F8A16" w14:textId="3EAF5D4B">
      <w:pPr>
        <w:ind w:left="0" w:firstLine="0"/>
        <w:jc w:val="center"/>
      </w:pPr>
      <w:r w:rsidR="1E0A3EBB">
        <w:rPr/>
        <w:t>Daniel Alonso X00226363</w:t>
      </w:r>
    </w:p>
    <w:p w:rsidR="0EEBB23F" w:rsidP="0EEBB23F" w:rsidRDefault="0EEBB23F" w14:paraId="0B0EAD8A" w14:textId="322990F4">
      <w:pPr>
        <w:ind w:left="0" w:firstLine="0"/>
        <w:jc w:val="center"/>
      </w:pPr>
    </w:p>
    <w:p w:rsidR="0EEBB23F" w:rsidP="0EEBB23F" w:rsidRDefault="0EEBB23F" w14:paraId="2E0B29B4" w14:textId="36D295CC">
      <w:pPr>
        <w:pStyle w:val="Normal"/>
        <w:ind w:left="0" w:firstLine="0"/>
      </w:pPr>
    </w:p>
    <w:p w:rsidR="4B625AA3" w:rsidP="0EEBB23F" w:rsidRDefault="4B625AA3" w14:paraId="4F419A12" w14:textId="44D83321">
      <w:pPr>
        <w:pStyle w:val="Normal"/>
        <w:ind w:left="0" w:firstLine="0"/>
      </w:pPr>
      <w:r w:rsidRPr="0EEBB23F" w:rsidR="4B625AA3">
        <w:rPr>
          <w:b w:val="1"/>
          <w:bCs w:val="1"/>
          <w:sz w:val="36"/>
          <w:szCs w:val="36"/>
        </w:rPr>
        <w:t xml:space="preserve">Problem </w:t>
      </w:r>
      <w:r w:rsidR="4B625AA3">
        <w:rPr/>
        <w:t xml:space="preserve">- </w:t>
      </w:r>
      <w:r w:rsidR="2AC7E525">
        <w:rPr/>
        <w:t>Se</w:t>
      </w:r>
      <w:r w:rsidR="0B476770">
        <w:rPr/>
        <w:t>á</w:t>
      </w:r>
      <w:r w:rsidR="2AC7E525">
        <w:rPr/>
        <w:t xml:space="preserve">n </w:t>
      </w:r>
    </w:p>
    <w:p w:rsidR="6DCF0001" w:rsidP="0EEBB23F" w:rsidRDefault="6DCF0001" w14:paraId="6FDBC33A" w14:textId="030008A8">
      <w:pPr>
        <w:pStyle w:val="Normal"/>
        <w:ind w:left="0" w:firstLine="0"/>
      </w:pPr>
      <w:hyperlink r:id="R6ee34e8d06004a4c">
        <w:r w:rsidRPr="0EEBB23F" w:rsidR="6DCF0001">
          <w:rPr>
            <w:rStyle w:val="Hyperlink"/>
          </w:rPr>
          <w:t>https://github.com/SDKELLY06/AI-ML-PROJECT.git</w:t>
        </w:r>
      </w:hyperlink>
    </w:p>
    <w:p w:rsidR="48FA6C75" w:rsidRDefault="48FA6C75" w14:paraId="44EB539A" w14:textId="1949503E">
      <w:pPr>
        <w:rPr>
          <w:b w:val="0"/>
          <w:bCs w:val="0"/>
          <w:u w:val="none"/>
        </w:rPr>
      </w:pPr>
      <w:r w:rsidR="48FA6C75">
        <w:rPr>
          <w:b w:val="0"/>
          <w:bCs w:val="0"/>
          <w:u w:val="none"/>
        </w:rPr>
        <w:t xml:space="preserve">Problem: Can AI predict </w:t>
      </w:r>
      <w:r w:rsidR="684E1271">
        <w:rPr>
          <w:b w:val="0"/>
          <w:bCs w:val="0"/>
          <w:u w:val="none"/>
        </w:rPr>
        <w:t xml:space="preserve">Premier League </w:t>
      </w:r>
      <w:r w:rsidR="58C45E7A">
        <w:rPr>
          <w:b w:val="0"/>
          <w:bCs w:val="0"/>
          <w:u w:val="none"/>
        </w:rPr>
        <w:t xml:space="preserve">match </w:t>
      </w:r>
      <w:r w:rsidR="684E1271">
        <w:rPr>
          <w:b w:val="0"/>
          <w:bCs w:val="0"/>
          <w:u w:val="none"/>
        </w:rPr>
        <w:t>results based on team information</w:t>
      </w:r>
      <w:r w:rsidR="684E1271">
        <w:rPr>
          <w:b w:val="0"/>
          <w:bCs w:val="0"/>
          <w:u w:val="none"/>
        </w:rPr>
        <w:t xml:space="preserve">? </w:t>
      </w:r>
      <w:r w:rsidR="68C0BA84">
        <w:rPr>
          <w:b w:val="0"/>
          <w:bCs w:val="0"/>
          <w:u w:val="none"/>
        </w:rPr>
        <w:t xml:space="preserve"> </w:t>
      </w:r>
    </w:p>
    <w:p w:rsidR="68C0BA84" w:rsidRDefault="68C0BA84" w14:paraId="2955047A" w14:textId="689645DB">
      <w:r w:rsidR="68C0BA84">
        <w:rPr/>
        <w:t>We chose this as it is something the 3 of us are interested in</w:t>
      </w:r>
      <w:r w:rsidR="16425B63">
        <w:rPr/>
        <w:t>. It</w:t>
      </w:r>
      <w:r w:rsidR="68C0BA84">
        <w:rPr/>
        <w:t xml:space="preserve"> is well known that in sports like t</w:t>
      </w:r>
      <w:r w:rsidR="4092C301">
        <w:rPr/>
        <w:t>his</w:t>
      </w:r>
      <w:r w:rsidR="68C0BA84">
        <w:rPr/>
        <w:t>, it is simply impossible to predict everythin</w:t>
      </w:r>
      <w:r w:rsidR="6A7C2485">
        <w:rPr/>
        <w:t xml:space="preserve">g perfectly, and </w:t>
      </w:r>
      <w:r w:rsidR="6A7C2485">
        <w:rPr/>
        <w:t>that's</w:t>
      </w:r>
      <w:r w:rsidR="6A7C2485">
        <w:rPr/>
        <w:t xml:space="preserve"> what makes this interesting</w:t>
      </w:r>
      <w:r w:rsidR="4F359822">
        <w:rPr/>
        <w:t>. We will be able to understand how close the prediction is as well as find which teams are performing the most / l</w:t>
      </w:r>
      <w:r w:rsidR="6D603A7F">
        <w:rPr/>
        <w:t>east abnormally</w:t>
      </w:r>
      <w:r w:rsidR="14A311BE">
        <w:rPr/>
        <w:t xml:space="preserve"> in the predictions</w:t>
      </w:r>
      <w:r w:rsidR="6D603A7F">
        <w:rPr/>
        <w:t xml:space="preserve">. </w:t>
      </w:r>
    </w:p>
    <w:p w:rsidR="7808A0F2" w:rsidRDefault="7808A0F2" w14:paraId="374529FE" w14:textId="3F41D5B3">
      <w:r w:rsidR="7808A0F2">
        <w:rPr/>
        <w:t xml:space="preserve">We plan to use the </w:t>
      </w:r>
      <w:r w:rsidR="5E22296E">
        <w:rPr/>
        <w:t xml:space="preserve">22/23, </w:t>
      </w:r>
      <w:r w:rsidR="7808A0F2">
        <w:rPr/>
        <w:t xml:space="preserve">23/24, </w:t>
      </w:r>
      <w:r w:rsidR="5AB291F8">
        <w:rPr/>
        <w:t xml:space="preserve">and </w:t>
      </w:r>
      <w:r w:rsidR="7808A0F2">
        <w:rPr/>
        <w:t xml:space="preserve">24/25 </w:t>
      </w:r>
      <w:r w:rsidR="1EAFC3E5">
        <w:rPr/>
        <w:t xml:space="preserve">seasons to see </w:t>
      </w:r>
      <w:r w:rsidR="7B93F9EA">
        <w:rPr/>
        <w:t>the result</w:t>
      </w:r>
      <w:r w:rsidR="1EAFC3E5">
        <w:rPr/>
        <w:t xml:space="preserve"> of </w:t>
      </w:r>
      <w:r w:rsidR="012CC9C4">
        <w:rPr/>
        <w:t xml:space="preserve">how </w:t>
      </w:r>
      <w:r w:rsidR="1EAFC3E5">
        <w:rPr/>
        <w:t xml:space="preserve">the current season </w:t>
      </w:r>
      <w:r w:rsidR="1EAFC3E5">
        <w:rPr/>
        <w:t xml:space="preserve">would end according to </w:t>
      </w:r>
      <w:r w:rsidR="41457ECF">
        <w:rPr/>
        <w:t>our demo</w:t>
      </w:r>
      <w:r w:rsidR="3A170EE5">
        <w:rPr/>
        <w:t xml:space="preserve"> </w:t>
      </w:r>
      <w:r w:rsidR="100EEF01">
        <w:rPr/>
        <w:t>as well</w:t>
      </w:r>
      <w:r w:rsidR="3A170EE5">
        <w:rPr/>
        <w:t xml:space="preserve"> as the results of </w:t>
      </w:r>
      <w:r w:rsidR="3A170EE5">
        <w:rPr/>
        <w:t>specific</w:t>
      </w:r>
      <w:r w:rsidR="3A170EE5">
        <w:rPr/>
        <w:t xml:space="preserve"> future games.</w:t>
      </w:r>
    </w:p>
    <w:p w:rsidR="60DE57DE" w:rsidP="0EEBB23F" w:rsidRDefault="60DE57DE" w14:paraId="6EC0D0C4" w14:textId="0D591450">
      <w:pPr>
        <w:pStyle w:val="Normal"/>
      </w:pPr>
      <w:r w:rsidR="60DE57DE">
        <w:rPr/>
        <w:t xml:space="preserve">We will try and use random forest, </w:t>
      </w:r>
      <w:r w:rsidR="69CA5EC0">
        <w:rPr/>
        <w:t>L</w:t>
      </w:r>
      <w:r w:rsidR="60DE57DE">
        <w:rPr/>
        <w:t xml:space="preserve">ogistic </w:t>
      </w:r>
      <w:r w:rsidR="2F98C69F">
        <w:rPr/>
        <w:t>R</w:t>
      </w:r>
      <w:r w:rsidR="60DE57DE">
        <w:rPr/>
        <w:t>egression</w:t>
      </w:r>
      <w:r w:rsidR="60DE57DE">
        <w:rPr/>
        <w:t xml:space="preserve"> and K-</w:t>
      </w:r>
      <w:r w:rsidR="60DE57DE">
        <w:rPr/>
        <w:t>Nearest-Neighborhood</w:t>
      </w:r>
      <w:r w:rsidR="60DE57DE">
        <w:rPr/>
        <w:t xml:space="preserve"> to form this demo and show our results, some of which we have used in </w:t>
      </w:r>
      <w:r w:rsidR="60DE57DE">
        <w:rPr/>
        <w:t>previous</w:t>
      </w:r>
      <w:r w:rsidR="60DE57DE">
        <w:rPr/>
        <w:t xml:space="preserve"> projects</w:t>
      </w:r>
      <w:r w:rsidR="60DE57DE">
        <w:rPr/>
        <w:t xml:space="preserve">.  </w:t>
      </w:r>
    </w:p>
    <w:p w:rsidR="102BBCFB" w:rsidP="0EEBB23F" w:rsidRDefault="102BBCFB" w14:paraId="49953022" w14:textId="299BFD1F">
      <w:pPr>
        <w:pStyle w:val="Normal"/>
      </w:pPr>
      <w:r w:rsidR="102BBCFB">
        <w:rPr/>
        <w:t xml:space="preserve">This problem will be ideal for general sports fans, </w:t>
      </w:r>
      <w:r w:rsidR="56F5ED5E">
        <w:rPr/>
        <w:t>analysts,</w:t>
      </w:r>
      <w:r w:rsidR="102BBCFB">
        <w:rPr/>
        <w:t xml:space="preserve"> as well as studies.</w:t>
      </w:r>
    </w:p>
    <w:p w:rsidR="0EEBB23F" w:rsidRDefault="0EEBB23F" w14:paraId="5A7F9C01" w14:textId="3C93A196"/>
    <w:p w:rsidR="1C8D61D7" w:rsidRDefault="1C8D61D7" w14:paraId="1008AE9D" w14:textId="23B28722">
      <w:r w:rsidR="1C8D61D7">
        <w:rPr/>
        <w:t xml:space="preserve">Some issues we will need to fix. Teams get relegated each </w:t>
      </w:r>
      <w:r w:rsidR="18E103DD">
        <w:rPr/>
        <w:t>year;</w:t>
      </w:r>
      <w:r w:rsidR="1C8D61D7">
        <w:rPr/>
        <w:t xml:space="preserve"> we will need to find data on the teams in which got promoted to the premier league in the 25/26 season. </w:t>
      </w:r>
      <w:r w:rsidR="1B23A655">
        <w:rPr/>
        <w:t xml:space="preserve">These teams are </w:t>
      </w:r>
      <w:r w:rsidR="0B22A38D">
        <w:rPr/>
        <w:t>Burnley (</w:t>
      </w:r>
      <w:r w:rsidR="6D7EADB3">
        <w:rPr/>
        <w:t>2020)</w:t>
      </w:r>
      <w:r w:rsidR="1B23A655">
        <w:rPr/>
        <w:t xml:space="preserve">, </w:t>
      </w:r>
      <w:r w:rsidR="722B3FE9">
        <w:rPr/>
        <w:t xml:space="preserve">Nottingham </w:t>
      </w:r>
      <w:r w:rsidR="585F602B">
        <w:rPr/>
        <w:t>Forest (</w:t>
      </w:r>
      <w:r w:rsidR="134238EE">
        <w:rPr/>
        <w:t>1992)</w:t>
      </w:r>
      <w:r w:rsidR="5606FF3B">
        <w:rPr/>
        <w:t>, and</w:t>
      </w:r>
      <w:r w:rsidR="1B23A655">
        <w:rPr/>
        <w:t xml:space="preserve"> </w:t>
      </w:r>
      <w:r w:rsidR="34485AA2">
        <w:rPr/>
        <w:t>Sunderland (</w:t>
      </w:r>
      <w:r w:rsidR="7C62B5C6">
        <w:rPr/>
        <w:t>2016)</w:t>
      </w:r>
      <w:r w:rsidR="53C3B581">
        <w:rPr/>
        <w:t xml:space="preserve">. </w:t>
      </w:r>
      <w:r w:rsidR="4584CC64">
        <w:rPr/>
        <w:t>We will use the last time</w:t>
      </w:r>
      <w:r w:rsidR="73307CF8">
        <w:rPr/>
        <w:t>s</w:t>
      </w:r>
      <w:r w:rsidR="4584CC64">
        <w:rPr/>
        <w:t xml:space="preserve"> they were in the premier league </w:t>
      </w:r>
      <w:r w:rsidR="0ED06929">
        <w:rPr/>
        <w:t xml:space="preserve">outside of our </w:t>
      </w:r>
      <w:r w:rsidR="4C183E90">
        <w:rPr/>
        <w:t>dataset</w:t>
      </w:r>
      <w:r w:rsidR="0ED06929">
        <w:rPr/>
        <w:t xml:space="preserve"> to avoid </w:t>
      </w:r>
      <w:r w:rsidR="3F5D47C8">
        <w:rPr/>
        <w:t>duplication,</w:t>
      </w:r>
      <w:r w:rsidR="0ED06929">
        <w:rPr/>
        <w:t xml:space="preserve"> and </w:t>
      </w:r>
      <w:r w:rsidR="4584CC64">
        <w:rPr/>
        <w:t xml:space="preserve">as if we were to use the league </w:t>
      </w:r>
      <w:r w:rsidR="4584CC64">
        <w:rPr/>
        <w:t>below,</w:t>
      </w:r>
      <w:r w:rsidR="4584CC64">
        <w:rPr/>
        <w:t xml:space="preserve"> it would understand it incorrectly. </w:t>
      </w:r>
    </w:p>
    <w:p w:rsidR="779BE2DE" w:rsidP="0EEBB23F" w:rsidRDefault="779BE2DE" w14:paraId="570239C5" w14:textId="597446DE">
      <w:pPr>
        <w:pStyle w:val="Normal"/>
      </w:pPr>
      <w:r w:rsidR="779BE2DE">
        <w:rPr/>
        <w:t xml:space="preserve">We will track outliers, categorize whether they are doing better or worse than </w:t>
      </w:r>
      <w:r w:rsidR="373C9292">
        <w:rPr/>
        <w:t>expected, and</w:t>
      </w:r>
      <w:r w:rsidR="779BE2DE">
        <w:rPr/>
        <w:t xml:space="preserve"> track teams that seem to stay within the same standing </w:t>
      </w:r>
      <w:r w:rsidR="7B3CBB15">
        <w:rPr/>
        <w:t xml:space="preserve">and results </w:t>
      </w:r>
      <w:r w:rsidR="779BE2DE">
        <w:rPr/>
        <w:t xml:space="preserve">every season. </w:t>
      </w:r>
    </w:p>
    <w:p w:rsidR="0EEBB23F" w:rsidP="0EEBB23F" w:rsidRDefault="0EEBB23F" w14:paraId="54454AE7" w14:textId="33124014">
      <w:pPr>
        <w:pStyle w:val="Normal"/>
      </w:pPr>
    </w:p>
    <w:p w:rsidR="363BEE1E" w:rsidRDefault="363BEE1E" w14:paraId="178F6579" w14:textId="7A845765">
      <w:r w:rsidR="363BEE1E">
        <w:rPr/>
        <w:t xml:space="preserve">We plan to use </w:t>
      </w:r>
      <w:hyperlink r:id="Ree22320261c84710">
        <w:r w:rsidRPr="0EEBB23F" w:rsidR="363BEE1E">
          <w:rPr>
            <w:rStyle w:val="Hyperlink"/>
          </w:rPr>
          <w:t>https://native-stats.org/</w:t>
        </w:r>
      </w:hyperlink>
      <w:r w:rsidR="363BEE1E">
        <w:rPr/>
        <w:t xml:space="preserve"> to source our information and create the dataset with.</w:t>
      </w:r>
      <w:r w:rsidR="41887EEA">
        <w:rPr/>
        <w:t xml:space="preserve"> </w:t>
      </w:r>
      <w:hyperlink r:id="R39ed6782b1f448eb">
        <w:r w:rsidRPr="0EEBB23F" w:rsidR="41887EE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PROJECT AIML</w:t>
        </w:r>
      </w:hyperlink>
    </w:p>
    <w:p w:rsidR="363BEE1E" w:rsidP="0EEBB23F" w:rsidRDefault="363BEE1E" w14:paraId="6E5B754D" w14:textId="687E3E42">
      <w:pPr>
        <w:pStyle w:val="Normal"/>
      </w:pPr>
      <w:r w:rsidR="363BEE1E">
        <w:rPr/>
        <w:t xml:space="preserve">This is where we will find our main information on the dataset we will </w:t>
      </w:r>
      <w:r w:rsidR="0D35FFAC">
        <w:rPr/>
        <w:t>create;</w:t>
      </w:r>
      <w:r w:rsidR="363BEE1E">
        <w:rPr/>
        <w:t xml:space="preserve"> we may source more information later if </w:t>
      </w:r>
      <w:r w:rsidR="12125A93">
        <w:rPr/>
        <w:t xml:space="preserve">the information that they provide </w:t>
      </w:r>
      <w:r w:rsidR="73861C38">
        <w:rPr/>
        <w:t>isn't</w:t>
      </w:r>
      <w:r w:rsidR="12125A93">
        <w:rPr/>
        <w:t xml:space="preserve"> enough.</w:t>
      </w:r>
    </w:p>
    <w:p w:rsidR="460BEE83" w:rsidRDefault="460BEE83" w14:paraId="57323714" w14:textId="325240DA">
      <w:r w:rsidR="460BEE83">
        <w:rPr/>
        <w:t xml:space="preserve">We will split the training, </w:t>
      </w:r>
      <w:r w:rsidR="460BEE83">
        <w:rPr/>
        <w:t>validating</w:t>
      </w:r>
      <w:r w:rsidR="460BEE83">
        <w:rPr/>
        <w:t xml:space="preserve"> and testing as follows:</w:t>
      </w:r>
    </w:p>
    <w:p w:rsidR="460BEE83" w:rsidRDefault="460BEE83" w14:paraId="014823EE" w14:textId="5E0051E6">
      <w:r w:rsidR="460BEE83">
        <w:rPr/>
        <w:t>Training: Will involve some data from all teams, potentially 2/3 of games played by each team</w:t>
      </w:r>
      <w:r w:rsidR="61A5599B">
        <w:rPr/>
        <w:t>.</w:t>
      </w:r>
    </w:p>
    <w:p w:rsidR="460BEE83" w:rsidRDefault="460BEE83" w14:paraId="7C8D5730" w14:textId="70E53301">
      <w:r w:rsidR="460BEE83">
        <w:rPr/>
        <w:t xml:space="preserve">Validation: We will use data from 1/3 of the games played </w:t>
      </w:r>
      <w:r w:rsidR="41948E17">
        <w:rPr/>
        <w:t>by</w:t>
      </w:r>
      <w:r w:rsidR="460BEE83">
        <w:rPr/>
        <w:t xml:space="preserve"> </w:t>
      </w:r>
      <w:r w:rsidR="1BF53438">
        <w:rPr/>
        <w:t xml:space="preserve">each </w:t>
      </w:r>
      <w:r w:rsidR="460BEE83">
        <w:rPr/>
        <w:t>team</w:t>
      </w:r>
      <w:r w:rsidR="25A92CAE">
        <w:rPr/>
        <w:t>.</w:t>
      </w:r>
    </w:p>
    <w:p w:rsidR="460BEE83" w:rsidRDefault="460BEE83" w14:paraId="113EE933" w14:textId="45753F38">
      <w:r w:rsidR="460BEE83">
        <w:rPr/>
        <w:t xml:space="preserve">Testing: We will use data from 1/3 of the games played by </w:t>
      </w:r>
      <w:r w:rsidR="57A09138">
        <w:rPr/>
        <w:t xml:space="preserve">each </w:t>
      </w:r>
      <w:r w:rsidR="460BEE83">
        <w:rPr/>
        <w:t>t</w:t>
      </w:r>
      <w:r w:rsidR="015ED29A">
        <w:rPr/>
        <w:t>eam.</w:t>
      </w:r>
    </w:p>
    <w:p w:rsidR="2E003D18" w:rsidP="0EEBB23F" w:rsidRDefault="2E003D18" w14:paraId="6A3F770A" w14:textId="39F3E0B7">
      <w:pPr>
        <w:rPr>
          <w:b w:val="1"/>
          <w:bCs w:val="1"/>
          <w:sz w:val="36"/>
          <w:szCs w:val="36"/>
        </w:rPr>
      </w:pPr>
      <w:r w:rsidRPr="0EEBB23F" w:rsidR="2E003D18">
        <w:rPr>
          <w:b w:val="1"/>
          <w:bCs w:val="1"/>
          <w:sz w:val="36"/>
          <w:szCs w:val="36"/>
        </w:rPr>
        <w:t xml:space="preserve">Models </w:t>
      </w:r>
      <w:r w:rsidRPr="0EEBB23F" w:rsidR="2E003D18">
        <w:rPr>
          <w:b w:val="0"/>
          <w:bCs w:val="0"/>
          <w:sz w:val="24"/>
          <w:szCs w:val="24"/>
        </w:rPr>
        <w:t>-</w:t>
      </w:r>
      <w:r w:rsidRPr="0EEBB23F" w:rsidR="63DA6FD7">
        <w:rPr>
          <w:b w:val="0"/>
          <w:bCs w:val="0"/>
          <w:sz w:val="24"/>
          <w:szCs w:val="24"/>
        </w:rPr>
        <w:t xml:space="preserve"> </w:t>
      </w:r>
      <w:r w:rsidRPr="0EEBB23F" w:rsidR="2E003D18">
        <w:rPr>
          <w:b w:val="0"/>
          <w:bCs w:val="0"/>
          <w:sz w:val="24"/>
          <w:szCs w:val="24"/>
        </w:rPr>
        <w:t>Daniel</w:t>
      </w:r>
    </w:p>
    <w:p w:rsidR="05FCDB0C" w:rsidRDefault="05FCDB0C" w14:paraId="01B1DF2C" w14:textId="6F7744E4">
      <w:r w:rsidR="05FCDB0C">
        <w:rPr/>
        <w:t xml:space="preserve">This </w:t>
      </w:r>
      <w:r w:rsidR="41C3896B">
        <w:rPr/>
        <w:t>model</w:t>
      </w:r>
      <w:r w:rsidR="05FCDB0C">
        <w:rPr/>
        <w:t xml:space="preserve"> is designed to be used by data analysts and premier league fans.</w:t>
      </w:r>
    </w:p>
    <w:p w:rsidR="61988BBC" w:rsidRDefault="61988BBC" w14:paraId="23947B12" w14:textId="2702CAB3">
      <w:r w:rsidR="61988BBC">
        <w:rPr/>
        <w:t>It is supposed to</w:t>
      </w:r>
      <w:r w:rsidR="403E9688">
        <w:rPr/>
        <w:t xml:space="preserve"> work on these steps:</w:t>
      </w:r>
    </w:p>
    <w:p w:rsidR="403E9688" w:rsidP="0EEBB23F" w:rsidRDefault="403E9688" w14:paraId="4CF189DD" w14:textId="01E450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EBB23F" w:rsidR="403E9688">
        <w:rPr>
          <w:sz w:val="24"/>
          <w:szCs w:val="24"/>
        </w:rPr>
        <w:t>Load datasets</w:t>
      </w:r>
    </w:p>
    <w:p w:rsidR="403E9688" w:rsidP="0EEBB23F" w:rsidRDefault="403E9688" w14:paraId="678E0056" w14:textId="6369BC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EBB23F" w:rsidR="403E9688">
        <w:rPr>
          <w:sz w:val="24"/>
          <w:szCs w:val="24"/>
        </w:rPr>
        <w:t>Train ML models listed before</w:t>
      </w:r>
    </w:p>
    <w:p w:rsidR="51D648F1" w:rsidP="0EEBB23F" w:rsidRDefault="51D648F1" w14:paraId="562B8D7D" w14:textId="4912C5D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EBB23F" w:rsidR="51D648F1">
        <w:rPr>
          <w:sz w:val="24"/>
          <w:szCs w:val="24"/>
        </w:rPr>
        <w:t>Generate results for the games and the tables</w:t>
      </w:r>
    </w:p>
    <w:p w:rsidR="51D648F1" w:rsidP="0EEBB23F" w:rsidRDefault="51D648F1" w14:paraId="06632D9A" w14:textId="7777FB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EBB23F" w:rsidR="51D648F1">
        <w:rPr>
          <w:sz w:val="24"/>
          <w:szCs w:val="24"/>
        </w:rPr>
        <w:t xml:space="preserve">Export results to </w:t>
      </w:r>
      <w:r w:rsidRPr="0EEBB23F" w:rsidR="6A3A5B95">
        <w:rPr>
          <w:sz w:val="24"/>
          <w:szCs w:val="24"/>
        </w:rPr>
        <w:t xml:space="preserve">a csv file </w:t>
      </w:r>
    </w:p>
    <w:p w:rsidR="6A3A5B95" w:rsidP="0EEBB23F" w:rsidRDefault="6A3A5B95" w14:paraId="4F9B9143" w14:textId="489A7B06">
      <w:pPr>
        <w:pStyle w:val="Normal"/>
        <w:ind w:left="0"/>
        <w:rPr>
          <w:sz w:val="24"/>
          <w:szCs w:val="24"/>
        </w:rPr>
      </w:pPr>
      <w:r w:rsidRPr="0EEBB23F" w:rsidR="6A3A5B95">
        <w:rPr>
          <w:sz w:val="24"/>
          <w:szCs w:val="24"/>
        </w:rPr>
        <w:t xml:space="preserve">System has </w:t>
      </w:r>
      <w:r w:rsidRPr="0EEBB23F" w:rsidR="6A3A5B95">
        <w:rPr>
          <w:sz w:val="24"/>
          <w:szCs w:val="24"/>
        </w:rPr>
        <w:t>different features</w:t>
      </w:r>
      <w:r w:rsidRPr="0EEBB23F" w:rsidR="6A3A5B95">
        <w:rPr>
          <w:sz w:val="24"/>
          <w:szCs w:val="24"/>
        </w:rPr>
        <w:t xml:space="preserve"> such as to be easy to use and to responder in less than 10 seconds:</w:t>
      </w:r>
    </w:p>
    <w:p w:rsidR="0EEBB23F" w:rsidP="0EEBB23F" w:rsidRDefault="0EEBB23F" w14:paraId="6D971F8F" w14:textId="0E69872F">
      <w:pPr>
        <w:pStyle w:val="Normal"/>
        <w:ind w:left="0"/>
        <w:rPr>
          <w:sz w:val="24"/>
          <w:szCs w:val="24"/>
        </w:rPr>
      </w:pPr>
    </w:p>
    <w:p w:rsidR="0EEBB23F" w:rsidP="0EEBB23F" w:rsidRDefault="0EEBB23F" w14:paraId="67CDE3D2" w14:textId="603BBF39">
      <w:pPr>
        <w:pStyle w:val="Normal"/>
        <w:rPr>
          <w:sz w:val="24"/>
          <w:szCs w:val="24"/>
        </w:rPr>
      </w:pPr>
    </w:p>
    <w:p w:rsidR="0EEBB23F" w:rsidRDefault="0EEBB23F" w14:paraId="6D1D2AE0" w14:textId="500A82FB"/>
    <w:p w:rsidR="0EEBB23F" w:rsidRDefault="0EEBB23F" w14:paraId="7042F2E4" w14:textId="354079FD"/>
    <w:p w:rsidR="0EEBB23F" w:rsidRDefault="0EEBB23F" w14:paraId="5207F5AA" w14:textId="14986B18"/>
    <w:p w:rsidR="5C36808A" w:rsidP="0EEBB23F" w:rsidRDefault="5C36808A" w14:paraId="1F167994" w14:textId="38DD45B9">
      <w:pPr>
        <w:rPr>
          <w:rFonts w:ascii="Aptos" w:hAnsi="Aptos"/>
          <w:b w:val="1"/>
          <w:bCs w:val="1"/>
          <w:noProof w:val="0"/>
          <w:sz w:val="36"/>
          <w:szCs w:val="36"/>
          <w:lang w:val="en-US"/>
        </w:rPr>
      </w:pPr>
      <w:r w:rsidRPr="0EEBB23F" w:rsidR="5C36808A">
        <w:rPr>
          <w:rFonts w:ascii="Aptos" w:hAnsi="Aptos"/>
          <w:b w:val="1"/>
          <w:bCs w:val="1"/>
          <w:noProof w:val="0"/>
          <w:sz w:val="36"/>
          <w:szCs w:val="36"/>
          <w:lang w:val="en-US"/>
        </w:rPr>
        <w:t>Project Feasibility</w:t>
      </w:r>
      <w:r w:rsidRPr="0EEBB23F" w:rsidR="4268C412">
        <w:rPr>
          <w:rFonts w:ascii="Aptos" w:hAnsi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EEBB23F" w:rsidR="4268C41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- David</w:t>
      </w:r>
    </w:p>
    <w:p w:rsidR="0EEBB23F" w:rsidP="0EEBB23F" w:rsidRDefault="0EEBB23F" w14:paraId="17170BCE" w14:textId="5BB30932">
      <w:pPr>
        <w:rPr>
          <w:rFonts w:ascii="Aptos" w:hAnsi="Aptos"/>
          <w:sz w:val="24"/>
          <w:szCs w:val="24"/>
        </w:rPr>
      </w:pPr>
    </w:p>
    <w:p w:rsidR="602E0692" w:rsidP="0EEBB23F" w:rsidRDefault="602E0692" w14:paraId="1764FBBA" w14:textId="7F73BC02">
      <w:pPr>
        <w:pStyle w:val="Normal"/>
      </w:pPr>
      <w:r w:rsidR="602E0692">
        <w:rPr/>
        <w:t xml:space="preserve">This Premier League results predictor has different key features such as the data </w:t>
      </w:r>
      <w:r w:rsidR="52168D84">
        <w:rPr/>
        <w:t xml:space="preserve">acquisition; the data </w:t>
      </w:r>
      <w:r w:rsidR="0CAAEEEA">
        <w:rPr/>
        <w:t>used for</w:t>
      </w:r>
      <w:r w:rsidR="52168D84">
        <w:rPr/>
        <w:t xml:space="preserve"> predictions must be correct and well a</w:t>
      </w:r>
      <w:r w:rsidR="1041E1AA">
        <w:rPr/>
        <w:t xml:space="preserve">ssigned as the model </w:t>
      </w:r>
      <w:r w:rsidR="6103F496">
        <w:rPr/>
        <w:t>must</w:t>
      </w:r>
      <w:r w:rsidR="1041E1AA">
        <w:rPr/>
        <w:t xml:space="preserve"> predict future results based on</w:t>
      </w:r>
      <w:r w:rsidR="6FE9F82A">
        <w:rPr/>
        <w:t xml:space="preserve"> pas</w:t>
      </w:r>
      <w:r w:rsidR="2388F63B">
        <w:rPr/>
        <w:t xml:space="preserve">t data. For example, if we want to predict the result between Liverpool and Spurs </w:t>
      </w:r>
      <w:r w:rsidR="2388F63B">
        <w:rPr/>
        <w:t>game</w:t>
      </w:r>
      <w:r w:rsidR="4BE5352D">
        <w:rPr/>
        <w:t xml:space="preserve"> </w:t>
      </w:r>
      <w:r w:rsidR="2388F63B">
        <w:rPr/>
        <w:t xml:space="preserve">the model will </w:t>
      </w:r>
      <w:r w:rsidR="225C2411">
        <w:rPr/>
        <w:t xml:space="preserve">check data from past results, last games of every team, who is playing home, </w:t>
      </w:r>
      <w:r w:rsidR="0AB771F2">
        <w:rPr/>
        <w:t xml:space="preserve">goals </w:t>
      </w:r>
      <w:r w:rsidR="0AB771F2">
        <w:rPr/>
        <w:t>against</w:t>
      </w:r>
      <w:r w:rsidR="0AB771F2">
        <w:rPr/>
        <w:t>, goals for</w:t>
      </w:r>
      <w:r w:rsidR="225C2411">
        <w:rPr/>
        <w:t>... And with all this that will give a predicted result.</w:t>
      </w:r>
      <w:r w:rsidR="27B2B241">
        <w:rPr/>
        <w:t xml:space="preserve"> </w:t>
      </w:r>
    </w:p>
    <w:p w:rsidR="27B2B241" w:rsidP="0EEBB23F" w:rsidRDefault="27B2B241" w14:paraId="1111C0D5" w14:textId="36E6E057">
      <w:pPr>
        <w:pStyle w:val="Normal"/>
      </w:pPr>
      <w:r w:rsidR="27B2B241">
        <w:rPr/>
        <w:t xml:space="preserve">Every feature is part of an Epic (Azure DevOps) we divided the </w:t>
      </w:r>
      <w:r w:rsidR="3124AACA">
        <w:rPr/>
        <w:t>project in different phases, first we defined the problem and researched about the topic, there is a lot of data about this because the</w:t>
      </w:r>
      <w:r w:rsidR="533F8BAF">
        <w:rPr/>
        <w:t xml:space="preserve">re is a lot of betting companies for example that are based on predicting sports results. Thanks to the </w:t>
      </w:r>
      <w:r w:rsidR="533F8BAF">
        <w:rPr/>
        <w:t>previous</w:t>
      </w:r>
      <w:r w:rsidR="533F8BAF">
        <w:rPr/>
        <w:t xml:space="preserve"> research, we </w:t>
      </w:r>
      <w:r w:rsidR="2E9764C0">
        <w:rPr/>
        <w:t xml:space="preserve">started creating the dataset with Premier League’s statistics and information from the </w:t>
      </w:r>
      <w:r w:rsidR="2E9764C0">
        <w:rPr/>
        <w:t>previous</w:t>
      </w:r>
      <w:r w:rsidR="2E9764C0">
        <w:rPr/>
        <w:t xml:space="preserve"> </w:t>
      </w:r>
      <w:r w:rsidR="3E7B7CEB">
        <w:rPr/>
        <w:t>year's</w:t>
      </w:r>
      <w:r w:rsidR="2E9764C0">
        <w:rPr/>
        <w:t xml:space="preserve"> /seasons.</w:t>
      </w:r>
    </w:p>
    <w:p w:rsidR="19E2A5B3" w:rsidP="0EEBB23F" w:rsidRDefault="19E2A5B3" w14:paraId="45FE70A4" w14:textId="2AFC31B0">
      <w:pPr>
        <w:pStyle w:val="Normal"/>
      </w:pPr>
      <w:r w:rsidR="19E2A5B3">
        <w:rPr/>
        <w:t xml:space="preserve">Once we get our dataset ready, we start cleaning it and preparing it, so it becomes our final dataset. We </w:t>
      </w:r>
      <w:r w:rsidR="19E2A5B3">
        <w:rPr/>
        <w:t>identified</w:t>
      </w:r>
      <w:r w:rsidR="19E2A5B3">
        <w:rPr/>
        <w:t xml:space="preserve"> </w:t>
      </w:r>
      <w:r w:rsidR="7DBF8699">
        <w:rPr/>
        <w:t>a few</w:t>
      </w:r>
      <w:r w:rsidR="19E2A5B3">
        <w:rPr/>
        <w:t xml:space="preserve"> small erro</w:t>
      </w:r>
      <w:r w:rsidR="089C076D">
        <w:rPr/>
        <w:t>rs such as duplicated data or null values that we had to fix.</w:t>
      </w:r>
      <w:r w:rsidR="15EDE050">
        <w:rPr/>
        <w:t xml:space="preserve"> After revising and making sure that the dataset is ready  we will move </w:t>
      </w:r>
      <w:r w:rsidR="7352B0B8">
        <w:rPr/>
        <w:t>on to the model training and evaluation where Random Forest, KNN and Logistic Regression are the ones choose for this task, as we think that are cap</w:t>
      </w:r>
      <w:r w:rsidR="26EB90EC">
        <w:rPr/>
        <w:t>able of accomplishing it and they are models in which we have previous experience.</w:t>
      </w:r>
      <w:r w:rsidR="27DDF6B9">
        <w:rPr/>
        <w:t xml:space="preserve"> And finally, we make a Results </w:t>
      </w:r>
      <w:r w:rsidR="223A04BD">
        <w:rPr/>
        <w:t>prediction,</w:t>
      </w:r>
      <w:r w:rsidR="27DDF6B9">
        <w:rPr/>
        <w:t xml:space="preserve"> and we evaluate the outcomes.</w:t>
      </w:r>
    </w:p>
    <w:p w:rsidR="0EEBB23F" w:rsidP="0EEBB23F" w:rsidRDefault="0EEBB23F" w14:paraId="0CAB9E7B" w14:textId="1942E77E">
      <w:pPr>
        <w:pStyle w:val="Normal"/>
      </w:pPr>
    </w:p>
    <w:p w:rsidR="0EEBB23F" w:rsidP="0EEBB23F" w:rsidRDefault="0EEBB23F" w14:paraId="40FFB9D1" w14:textId="3D447B03">
      <w:pPr>
        <w:pStyle w:val="Normal"/>
      </w:pPr>
    </w:p>
    <w:p w:rsidR="7F36EBCA" w:rsidP="0EEBB23F" w:rsidRDefault="7F36EBCA" w14:paraId="1918EDEF" w14:textId="6CB4AB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0EEBB23F" w:rsidR="7F36EBCA">
        <w:rPr>
          <w:b w:val="1"/>
          <w:bCs w:val="1"/>
          <w:sz w:val="32"/>
          <w:szCs w:val="32"/>
        </w:rPr>
        <w:t xml:space="preserve">Risks Management </w:t>
      </w:r>
      <w:r w:rsidRPr="0EEBB23F" w:rsidR="7F36EBCA">
        <w:rPr>
          <w:b w:val="0"/>
          <w:bCs w:val="0"/>
          <w:sz w:val="24"/>
          <w:szCs w:val="24"/>
        </w:rPr>
        <w:t>- David</w:t>
      </w:r>
    </w:p>
    <w:p w:rsidR="0EEBB23F" w:rsidP="0EEBB23F" w:rsidRDefault="0EEBB23F" w14:paraId="14CD84B0" w14:textId="131B28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0EEBB23F" w:rsidP="0EEBB23F" w:rsidRDefault="0EEBB23F" w14:paraId="3D058FDE" w14:textId="49C920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EEBB23F" w:rsidTr="0EEBB23F" w14:paraId="728C95AE">
        <w:trPr>
          <w:trHeight w:val="300"/>
        </w:trPr>
        <w:tc>
          <w:tcPr>
            <w:tcW w:w="3120" w:type="dxa"/>
            <w:tcMar/>
          </w:tcPr>
          <w:p w:rsidR="7F36EBCA" w:rsidP="0EEBB23F" w:rsidRDefault="7F36EBCA" w14:paraId="34BF3E81" w14:textId="7C49F163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7F36EBCA">
              <w:rPr>
                <w:b w:val="0"/>
                <w:bCs w:val="0"/>
                <w:sz w:val="24"/>
                <w:szCs w:val="24"/>
              </w:rPr>
              <w:t xml:space="preserve">Risk </w:t>
            </w:r>
          </w:p>
        </w:tc>
        <w:tc>
          <w:tcPr>
            <w:tcW w:w="3120" w:type="dxa"/>
            <w:tcMar/>
          </w:tcPr>
          <w:p w:rsidR="7F36EBCA" w:rsidP="0EEBB23F" w:rsidRDefault="7F36EBCA" w14:paraId="15FC5976" w14:textId="2A1E93BD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7F36EBCA">
              <w:rPr>
                <w:b w:val="0"/>
                <w:bCs w:val="0"/>
                <w:sz w:val="24"/>
                <w:szCs w:val="24"/>
              </w:rPr>
              <w:t>Level</w:t>
            </w:r>
          </w:p>
        </w:tc>
        <w:tc>
          <w:tcPr>
            <w:tcW w:w="3120" w:type="dxa"/>
            <w:tcMar/>
          </w:tcPr>
          <w:p w:rsidR="7F36EBCA" w:rsidP="0EEBB23F" w:rsidRDefault="7F36EBCA" w14:paraId="16C8C03D" w14:textId="7A3FA782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7F36EBCA">
              <w:rPr>
                <w:b w:val="0"/>
                <w:bCs w:val="0"/>
                <w:sz w:val="24"/>
                <w:szCs w:val="24"/>
              </w:rPr>
              <w:t>Mitigation</w:t>
            </w:r>
          </w:p>
        </w:tc>
      </w:tr>
      <w:tr w:rsidR="0EEBB23F" w:rsidTr="0EEBB23F" w14:paraId="4BCA258D">
        <w:trPr>
          <w:trHeight w:val="300"/>
        </w:trPr>
        <w:tc>
          <w:tcPr>
            <w:tcW w:w="3120" w:type="dxa"/>
            <w:tcMar/>
          </w:tcPr>
          <w:p w:rsidR="7F36EBCA" w:rsidP="0EEBB23F" w:rsidRDefault="7F36EBCA" w14:paraId="17169E11" w14:textId="6B10693F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7F36EBCA">
              <w:rPr>
                <w:b w:val="0"/>
                <w:bCs w:val="0"/>
                <w:sz w:val="24"/>
                <w:szCs w:val="24"/>
              </w:rPr>
              <w:t>Communication between the team</w:t>
            </w:r>
          </w:p>
        </w:tc>
        <w:tc>
          <w:tcPr>
            <w:tcW w:w="3120" w:type="dxa"/>
            <w:tcMar/>
          </w:tcPr>
          <w:p w:rsidR="7F36EBCA" w:rsidP="0EEBB23F" w:rsidRDefault="7F36EBCA" w14:paraId="04189A05" w14:textId="7B710F62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7F36EBCA">
              <w:rPr>
                <w:b w:val="0"/>
                <w:bCs w:val="0"/>
                <w:sz w:val="24"/>
                <w:szCs w:val="24"/>
              </w:rPr>
              <w:t>Medium</w:t>
            </w:r>
          </w:p>
        </w:tc>
        <w:tc>
          <w:tcPr>
            <w:tcW w:w="3120" w:type="dxa"/>
            <w:tcMar/>
          </w:tcPr>
          <w:p w:rsidR="7F36EBCA" w:rsidP="0EEBB23F" w:rsidRDefault="7F36EBCA" w14:paraId="29E43397" w14:textId="3F37D0F1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7F36EBCA">
              <w:rPr>
                <w:b w:val="0"/>
                <w:bCs w:val="0"/>
                <w:sz w:val="24"/>
                <w:szCs w:val="24"/>
              </w:rPr>
              <w:t xml:space="preserve">Important to share </w:t>
            </w:r>
            <w:r w:rsidRPr="0EEBB23F" w:rsidR="7F36EBCA">
              <w:rPr>
                <w:b w:val="0"/>
                <w:bCs w:val="0"/>
                <w:sz w:val="24"/>
                <w:szCs w:val="24"/>
              </w:rPr>
              <w:t>everything</w:t>
            </w:r>
            <w:r w:rsidRPr="0EEBB23F" w:rsidR="7F36EBCA">
              <w:rPr>
                <w:b w:val="0"/>
                <w:bCs w:val="0"/>
                <w:sz w:val="24"/>
                <w:szCs w:val="24"/>
              </w:rPr>
              <w:t xml:space="preserve"> in GitHub and update the teammates with any development or problem</w:t>
            </w:r>
          </w:p>
        </w:tc>
      </w:tr>
      <w:tr w:rsidR="0EEBB23F" w:rsidTr="0EEBB23F" w14:paraId="42FCCADB">
        <w:trPr>
          <w:trHeight w:val="300"/>
        </w:trPr>
        <w:tc>
          <w:tcPr>
            <w:tcW w:w="3120" w:type="dxa"/>
            <w:tcMar/>
          </w:tcPr>
          <w:p w:rsidR="7F36EBCA" w:rsidP="0EEBB23F" w:rsidRDefault="7F36EBCA" w14:paraId="7D404FAF" w14:textId="45C931C6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7F36EBCA">
              <w:rPr>
                <w:b w:val="0"/>
                <w:bCs w:val="0"/>
                <w:sz w:val="24"/>
                <w:szCs w:val="24"/>
              </w:rPr>
              <w:t>Dataset acquisition</w:t>
            </w:r>
          </w:p>
        </w:tc>
        <w:tc>
          <w:tcPr>
            <w:tcW w:w="3120" w:type="dxa"/>
            <w:tcMar/>
          </w:tcPr>
          <w:p w:rsidR="05FC1E8D" w:rsidP="0EEBB23F" w:rsidRDefault="05FC1E8D" w14:paraId="4E82A507" w14:textId="3BDD5678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05FC1E8D">
              <w:rPr>
                <w:b w:val="0"/>
                <w:bCs w:val="0"/>
                <w:sz w:val="24"/>
                <w:szCs w:val="24"/>
              </w:rPr>
              <w:t>Medium</w:t>
            </w:r>
          </w:p>
        </w:tc>
        <w:tc>
          <w:tcPr>
            <w:tcW w:w="3120" w:type="dxa"/>
            <w:tcMar/>
          </w:tcPr>
          <w:p w:rsidR="05FC1E8D" w:rsidP="0EEBB23F" w:rsidRDefault="05FC1E8D" w14:paraId="42F303DB" w14:textId="2B8AB234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05FC1E8D">
              <w:rPr>
                <w:b w:val="0"/>
                <w:bCs w:val="0"/>
                <w:sz w:val="24"/>
                <w:szCs w:val="24"/>
              </w:rPr>
              <w:t xml:space="preserve">Perform </w:t>
            </w:r>
            <w:r w:rsidRPr="0EEBB23F" w:rsidR="05FC1E8D">
              <w:rPr>
                <w:b w:val="0"/>
                <w:bCs w:val="0"/>
                <w:sz w:val="24"/>
                <w:szCs w:val="24"/>
              </w:rPr>
              <w:t>a good communication</w:t>
            </w:r>
            <w:r w:rsidRPr="0EEBB23F" w:rsidR="05FC1E8D">
              <w:rPr>
                <w:b w:val="0"/>
                <w:bCs w:val="0"/>
                <w:sz w:val="24"/>
                <w:szCs w:val="24"/>
              </w:rPr>
              <w:t xml:space="preserve"> between team members to ensure no duplicated data or null values</w:t>
            </w:r>
          </w:p>
        </w:tc>
      </w:tr>
      <w:tr w:rsidR="0EEBB23F" w:rsidTr="0EEBB23F" w14:paraId="3BA9255F">
        <w:trPr>
          <w:trHeight w:val="300"/>
        </w:trPr>
        <w:tc>
          <w:tcPr>
            <w:tcW w:w="3120" w:type="dxa"/>
            <w:tcMar/>
          </w:tcPr>
          <w:p w:rsidR="0F82DA7E" w:rsidP="0EEBB23F" w:rsidRDefault="0F82DA7E" w14:paraId="7CF1DB16" w14:textId="0817048E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0F82DA7E">
              <w:rPr>
                <w:b w:val="0"/>
                <w:bCs w:val="0"/>
                <w:sz w:val="24"/>
                <w:szCs w:val="24"/>
              </w:rPr>
              <w:t xml:space="preserve">Model Training </w:t>
            </w:r>
          </w:p>
        </w:tc>
        <w:tc>
          <w:tcPr>
            <w:tcW w:w="3120" w:type="dxa"/>
            <w:tcMar/>
          </w:tcPr>
          <w:p w:rsidR="0F82DA7E" w:rsidP="0EEBB23F" w:rsidRDefault="0F82DA7E" w14:paraId="3A4825A4" w14:textId="401F5E5A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0F82DA7E">
              <w:rPr>
                <w:b w:val="0"/>
                <w:bCs w:val="0"/>
                <w:sz w:val="24"/>
                <w:szCs w:val="24"/>
              </w:rPr>
              <w:t xml:space="preserve">High </w:t>
            </w:r>
          </w:p>
        </w:tc>
        <w:tc>
          <w:tcPr>
            <w:tcW w:w="3120" w:type="dxa"/>
            <w:tcMar/>
          </w:tcPr>
          <w:p w:rsidR="0F82DA7E" w:rsidP="0EEBB23F" w:rsidRDefault="0F82DA7E" w14:paraId="5A3984D4" w14:textId="02291CC6">
            <w:pPr>
              <w:pStyle w:val="Normal"/>
              <w:bidi w:val="0"/>
              <w:rPr>
                <w:b w:val="0"/>
                <w:bCs w:val="0"/>
                <w:sz w:val="24"/>
                <w:szCs w:val="24"/>
              </w:rPr>
            </w:pPr>
            <w:r w:rsidRPr="0EEBB23F" w:rsidR="0F82DA7E">
              <w:rPr>
                <w:b w:val="0"/>
                <w:bCs w:val="0"/>
                <w:sz w:val="24"/>
                <w:szCs w:val="24"/>
              </w:rPr>
              <w:t xml:space="preserve">Need to add a lot of data to our dataset to avoid any problem within the models and to make it as </w:t>
            </w:r>
            <w:r w:rsidRPr="0EEBB23F" w:rsidR="0B38B776">
              <w:rPr>
                <w:b w:val="0"/>
                <w:bCs w:val="0"/>
                <w:sz w:val="24"/>
                <w:szCs w:val="24"/>
              </w:rPr>
              <w:t>exact as possible and have a low error margin</w:t>
            </w:r>
          </w:p>
        </w:tc>
      </w:tr>
    </w:tbl>
    <w:p w:rsidR="0EEBB23F" w:rsidP="0EEBB23F" w:rsidRDefault="0EEBB23F" w14:paraId="62A29F0A" w14:textId="233EFD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0EEBB23F" w:rsidP="0EEBB23F" w:rsidRDefault="0EEBB23F" w14:paraId="2541ECD3" w14:textId="56F57E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0EEBB23F" w:rsidP="0EEBB23F" w:rsidRDefault="0EEBB23F" w14:paraId="4560E453" w14:textId="0C8C57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0B38B776" w:rsidP="73EE6497" w:rsidRDefault="0B38B776" w14:paraId="53124F02" w14:textId="3444AF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73EE6497" w:rsidR="0B38B776">
        <w:rPr>
          <w:b w:val="0"/>
          <w:bCs w:val="0"/>
          <w:sz w:val="24"/>
          <w:szCs w:val="24"/>
        </w:rPr>
        <w:t xml:space="preserve">There are a few </w:t>
      </w:r>
      <w:r w:rsidRPr="73EE6497" w:rsidR="0B38B776">
        <w:rPr>
          <w:b w:val="0"/>
          <w:bCs w:val="0"/>
          <w:sz w:val="24"/>
          <w:szCs w:val="24"/>
        </w:rPr>
        <w:t>previous</w:t>
      </w:r>
      <w:r w:rsidRPr="73EE6497" w:rsidR="0B38B776">
        <w:rPr>
          <w:b w:val="0"/>
          <w:bCs w:val="0"/>
          <w:sz w:val="24"/>
          <w:szCs w:val="24"/>
        </w:rPr>
        <w:t xml:space="preserve"> requirements needed to complete the project </w:t>
      </w:r>
      <w:r w:rsidRPr="73EE6497" w:rsidR="3F9FA549">
        <w:rPr>
          <w:b w:val="0"/>
          <w:bCs w:val="0"/>
          <w:sz w:val="24"/>
          <w:szCs w:val="24"/>
        </w:rPr>
        <w:t>successfully,</w:t>
      </w:r>
      <w:r w:rsidRPr="73EE6497" w:rsidR="0B38B776">
        <w:rPr>
          <w:b w:val="0"/>
          <w:bCs w:val="0"/>
          <w:sz w:val="24"/>
          <w:szCs w:val="24"/>
        </w:rPr>
        <w:t xml:space="preserve"> such as having an organized GitHub repository where all group members can upload their work and wher</w:t>
      </w:r>
      <w:r w:rsidRPr="73EE6497" w:rsidR="6A234643">
        <w:rPr>
          <w:b w:val="0"/>
          <w:bCs w:val="0"/>
          <w:sz w:val="24"/>
          <w:szCs w:val="24"/>
        </w:rPr>
        <w:t xml:space="preserve">e every team member can check </w:t>
      </w:r>
      <w:r w:rsidRPr="73EE6497" w:rsidR="22F35590">
        <w:rPr>
          <w:b w:val="0"/>
          <w:bCs w:val="0"/>
          <w:sz w:val="24"/>
          <w:szCs w:val="24"/>
        </w:rPr>
        <w:t>it at</w:t>
      </w:r>
      <w:r w:rsidRPr="73EE6497" w:rsidR="6A234643">
        <w:rPr>
          <w:b w:val="0"/>
          <w:bCs w:val="0"/>
          <w:sz w:val="24"/>
          <w:szCs w:val="24"/>
        </w:rPr>
        <w:t xml:space="preserve"> any time. </w:t>
      </w:r>
      <w:r w:rsidRPr="73EE6497" w:rsidR="47D9D0AE">
        <w:rPr>
          <w:b w:val="0"/>
          <w:bCs w:val="0"/>
          <w:sz w:val="24"/>
          <w:szCs w:val="24"/>
        </w:rPr>
        <w:t>It is also important</w:t>
      </w:r>
      <w:r w:rsidRPr="73EE6497" w:rsidR="50D26823">
        <w:rPr>
          <w:b w:val="0"/>
          <w:bCs w:val="0"/>
          <w:sz w:val="24"/>
          <w:szCs w:val="24"/>
        </w:rPr>
        <w:t xml:space="preserve"> to make sure that the information and data gathered is </w:t>
      </w:r>
      <w:r w:rsidRPr="73EE6497" w:rsidR="3B6D38B9">
        <w:rPr>
          <w:b w:val="0"/>
          <w:bCs w:val="0"/>
          <w:sz w:val="24"/>
          <w:szCs w:val="24"/>
        </w:rPr>
        <w:t>correct;</w:t>
      </w:r>
      <w:r w:rsidRPr="73EE6497" w:rsidR="50D26823">
        <w:rPr>
          <w:b w:val="0"/>
          <w:bCs w:val="0"/>
          <w:sz w:val="24"/>
          <w:szCs w:val="24"/>
        </w:rPr>
        <w:t xml:space="preserve"> to do so we use official websites to corroborate other sources that can add more information</w:t>
      </w:r>
      <w:r w:rsidRPr="73EE6497" w:rsidR="2AC7F7F9">
        <w:rPr>
          <w:b w:val="0"/>
          <w:bCs w:val="0"/>
          <w:sz w:val="24"/>
          <w:szCs w:val="24"/>
        </w:rPr>
        <w:t xml:space="preserve"> or different points of view.</w:t>
      </w:r>
    </w:p>
    <w:p w:rsidR="0B38B776" w:rsidP="0EEBB23F" w:rsidRDefault="0B38B776" w14:paraId="3318510C" w14:textId="149B70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73EE6497" w:rsidR="2AC7F7F9">
        <w:rPr>
          <w:b w:val="0"/>
          <w:bCs w:val="0"/>
          <w:sz w:val="24"/>
          <w:szCs w:val="24"/>
        </w:rPr>
        <w:t xml:space="preserve">There are many other requirements that are needed and some others that </w:t>
      </w:r>
      <w:r w:rsidRPr="73EE6497" w:rsidR="056AEBAE">
        <w:rPr>
          <w:b w:val="0"/>
          <w:bCs w:val="0"/>
          <w:sz w:val="24"/>
          <w:szCs w:val="24"/>
        </w:rPr>
        <w:t>are not that critical but would help to improve the project such as for example: in CSV Studio use the Ra</w:t>
      </w:r>
      <w:r w:rsidRPr="73EE6497" w:rsidR="578EBE63">
        <w:rPr>
          <w:b w:val="0"/>
          <w:bCs w:val="0"/>
          <w:sz w:val="24"/>
          <w:szCs w:val="24"/>
        </w:rPr>
        <w:t>inbow package from python in the extensions store so the dataset info is divided into colors making it way easier to read and work with it.  Another</w:t>
      </w:r>
      <w:r w:rsidRPr="73EE6497" w:rsidR="2BEE25B4">
        <w:rPr>
          <w:b w:val="0"/>
          <w:bCs w:val="0"/>
          <w:sz w:val="24"/>
          <w:szCs w:val="24"/>
        </w:rPr>
        <w:t xml:space="preserve"> example is using other sports </w:t>
      </w:r>
      <w:r w:rsidRPr="73EE6497" w:rsidR="2BEE25B4">
        <w:rPr>
          <w:b w:val="0"/>
          <w:bCs w:val="0"/>
          <w:sz w:val="24"/>
          <w:szCs w:val="24"/>
        </w:rPr>
        <w:t>predictions</w:t>
      </w:r>
      <w:r w:rsidRPr="73EE6497" w:rsidR="2BEE25B4">
        <w:rPr>
          <w:b w:val="0"/>
          <w:bCs w:val="0"/>
          <w:sz w:val="24"/>
          <w:szCs w:val="24"/>
        </w:rPr>
        <w:t xml:space="preserve"> machines as it will give the group a wider range of ideas to use in our football one even if </w:t>
      </w:r>
      <w:r w:rsidRPr="73EE6497" w:rsidR="4A882A68">
        <w:rPr>
          <w:b w:val="0"/>
          <w:bCs w:val="0"/>
          <w:sz w:val="24"/>
          <w:szCs w:val="24"/>
        </w:rPr>
        <w:t>it's</w:t>
      </w:r>
      <w:r w:rsidRPr="73EE6497" w:rsidR="2BEE25B4">
        <w:rPr>
          <w:b w:val="0"/>
          <w:bCs w:val="0"/>
          <w:sz w:val="24"/>
          <w:szCs w:val="24"/>
        </w:rPr>
        <w:t xml:space="preserve"> from any other sport like </w:t>
      </w:r>
      <w:r w:rsidRPr="73EE6497" w:rsidR="1BA3E11C">
        <w:rPr>
          <w:b w:val="0"/>
          <w:bCs w:val="0"/>
          <w:sz w:val="24"/>
          <w:szCs w:val="24"/>
        </w:rPr>
        <w:t>rugby as the main idea is similar.</w:t>
      </w:r>
    </w:p>
    <w:p w:rsidR="0EEBB23F" w:rsidP="0EEBB23F" w:rsidRDefault="0EEBB23F" w14:paraId="45A78CE6" w14:textId="45F6F8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0EEBB23F" w:rsidP="0EEBB23F" w:rsidRDefault="0EEBB23F" w14:paraId="438EF66D" w14:textId="484F02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7D22F3D0" w:rsidP="0EEBB23F" w:rsidRDefault="7D22F3D0" w14:paraId="3FFB4E5A" w14:textId="242989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EEBB23F" w:rsidR="7D22F3D0">
        <w:rPr>
          <w:b w:val="1"/>
          <w:bCs w:val="1"/>
          <w:sz w:val="32"/>
          <w:szCs w:val="32"/>
        </w:rPr>
        <w:t>User</w:t>
      </w:r>
      <w:r w:rsidRPr="0EEBB23F" w:rsidR="1EBB437C">
        <w:rPr>
          <w:b w:val="1"/>
          <w:bCs w:val="1"/>
          <w:sz w:val="32"/>
          <w:szCs w:val="32"/>
        </w:rPr>
        <w:t>s</w:t>
      </w:r>
      <w:r w:rsidRPr="0EEBB23F" w:rsidR="7D22F3D0">
        <w:rPr>
          <w:b w:val="1"/>
          <w:bCs w:val="1"/>
          <w:sz w:val="32"/>
          <w:szCs w:val="32"/>
        </w:rPr>
        <w:t xml:space="preserve"> involved</w:t>
      </w:r>
      <w:r w:rsidRPr="0EEBB23F" w:rsidR="7721C9FA">
        <w:rPr>
          <w:b w:val="0"/>
          <w:bCs w:val="0"/>
          <w:sz w:val="32"/>
          <w:szCs w:val="32"/>
        </w:rPr>
        <w:t xml:space="preserve"> </w:t>
      </w:r>
      <w:r w:rsidRPr="0EEBB23F" w:rsidR="7721C9FA">
        <w:rPr>
          <w:b w:val="0"/>
          <w:bCs w:val="0"/>
          <w:sz w:val="24"/>
          <w:szCs w:val="24"/>
        </w:rPr>
        <w:t xml:space="preserve">– </w:t>
      </w:r>
      <w:r w:rsidRPr="0EEBB23F" w:rsidR="7D22F3D0">
        <w:rPr>
          <w:b w:val="0"/>
          <w:bCs w:val="0"/>
          <w:sz w:val="24"/>
          <w:szCs w:val="24"/>
        </w:rPr>
        <w:t>David</w:t>
      </w:r>
    </w:p>
    <w:p w:rsidR="0603BE20" w:rsidP="0EEBB23F" w:rsidRDefault="0603BE20" w14:paraId="7287C89D" w14:textId="37D9E3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0EEBB23F" w:rsidR="0603BE20">
        <w:rPr>
          <w:b w:val="0"/>
          <w:bCs w:val="0"/>
          <w:sz w:val="24"/>
          <w:szCs w:val="24"/>
        </w:rPr>
        <w:t>There is only one user needed to perform any action within our predictor; he can input any two</w:t>
      </w:r>
      <w:r w:rsidRPr="0EEBB23F" w:rsidR="5F23624E">
        <w:rPr>
          <w:b w:val="0"/>
          <w:bCs w:val="0"/>
          <w:sz w:val="24"/>
          <w:szCs w:val="24"/>
        </w:rPr>
        <w:t xml:space="preserve"> Premier League teams that will </w:t>
      </w:r>
      <w:r w:rsidRPr="0EEBB23F" w:rsidR="5E05B014">
        <w:rPr>
          <w:b w:val="0"/>
          <w:bCs w:val="0"/>
          <w:sz w:val="24"/>
          <w:szCs w:val="24"/>
        </w:rPr>
        <w:t>play,</w:t>
      </w:r>
      <w:r w:rsidRPr="0EEBB23F" w:rsidR="5F23624E">
        <w:rPr>
          <w:b w:val="0"/>
          <w:bCs w:val="0"/>
          <w:sz w:val="24"/>
          <w:szCs w:val="24"/>
        </w:rPr>
        <w:t xml:space="preserve"> and the model will output the expected result. </w:t>
      </w:r>
      <w:r w:rsidRPr="0EEBB23F" w:rsidR="19DE27EA">
        <w:rPr>
          <w:b w:val="0"/>
          <w:bCs w:val="0"/>
          <w:sz w:val="24"/>
          <w:szCs w:val="24"/>
        </w:rPr>
        <w:t>Let say</w:t>
      </w:r>
      <w:r w:rsidRPr="0EEBB23F" w:rsidR="5F23624E">
        <w:rPr>
          <w:b w:val="0"/>
          <w:bCs w:val="0"/>
          <w:sz w:val="24"/>
          <w:szCs w:val="24"/>
        </w:rPr>
        <w:t xml:space="preserve"> Liverpool is playing Man</w:t>
      </w:r>
      <w:r w:rsidRPr="0EEBB23F" w:rsidR="373DA7D6">
        <w:rPr>
          <w:b w:val="0"/>
          <w:bCs w:val="0"/>
          <w:sz w:val="24"/>
          <w:szCs w:val="24"/>
        </w:rPr>
        <w:t xml:space="preserve">chester City, the user will input both </w:t>
      </w:r>
      <w:r w:rsidRPr="0EEBB23F" w:rsidR="5CFADC18">
        <w:rPr>
          <w:b w:val="0"/>
          <w:bCs w:val="0"/>
          <w:sz w:val="24"/>
          <w:szCs w:val="24"/>
        </w:rPr>
        <w:t>teams,</w:t>
      </w:r>
      <w:r w:rsidRPr="0EEBB23F" w:rsidR="373DA7D6">
        <w:rPr>
          <w:b w:val="0"/>
          <w:bCs w:val="0"/>
          <w:sz w:val="24"/>
          <w:szCs w:val="24"/>
        </w:rPr>
        <w:t xml:space="preserve"> and the model will output </w:t>
      </w:r>
      <w:r w:rsidRPr="0EEBB23F" w:rsidR="33FCB1DF">
        <w:rPr>
          <w:b w:val="0"/>
          <w:bCs w:val="0"/>
          <w:sz w:val="24"/>
          <w:szCs w:val="24"/>
        </w:rPr>
        <w:t>a result prediction like, for example, Liverpool to win the game.</w:t>
      </w:r>
      <w:r w:rsidRPr="0EEBB23F" w:rsidR="64397F9C">
        <w:rPr>
          <w:b w:val="0"/>
          <w:bCs w:val="0"/>
          <w:sz w:val="24"/>
          <w:szCs w:val="24"/>
        </w:rPr>
        <w:t xml:space="preserve"> </w:t>
      </w:r>
    </w:p>
    <w:p w:rsidR="0EEBB23F" w:rsidP="0EEBB23F" w:rsidRDefault="0EEBB23F" w14:paraId="596A466E" w14:textId="4C9904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E109F3A" w:rsidP="0EEBB23F" w:rsidRDefault="2E109F3A" w14:paraId="1E16FBE4" w14:textId="4F7164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E109F3A">
        <w:drawing>
          <wp:inline wp14:editId="398CD1B3" wp14:anchorId="164BC694">
            <wp:extent cx="5676900" cy="5094654"/>
            <wp:effectExtent l="0" t="0" r="0" b="0"/>
            <wp:docPr id="1242958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958878" name="Picture 1242958878"/>
                    <pic:cNvPicPr/>
                  </pic:nvPicPr>
                  <pic:blipFill>
                    <a:blip xmlns:r="http://schemas.openxmlformats.org/officeDocument/2006/relationships" r:embed="rId129134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50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6159BD" w:rsidP="0EEBB23F" w:rsidRDefault="556159BD" w14:paraId="450DC94A" w14:textId="36157F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56159BD">
        <w:rPr/>
        <w:t xml:space="preserve">User Story; as a Premier League follower I want to predict the next game result so that I can place a </w:t>
      </w:r>
      <w:r w:rsidR="7CF14C5A">
        <w:rPr/>
        <w:t>bet.</w:t>
      </w:r>
    </w:p>
    <w:p w:rsidR="0EEBB23F" w:rsidP="0EEBB23F" w:rsidRDefault="0EEBB23F" w14:paraId="4C455368" w14:textId="15FF3F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CF14C5A" w:rsidP="0EEBB23F" w:rsidRDefault="7CF14C5A" w14:paraId="580B0FB5" w14:textId="2242C1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CF14C5A">
        <w:rPr/>
        <w:t xml:space="preserve">The acceptance test </w:t>
      </w:r>
      <w:r w:rsidR="7CF14C5A">
        <w:rPr/>
        <w:t>can’t</w:t>
      </w:r>
      <w:r w:rsidR="7CF14C5A">
        <w:rPr/>
        <w:t xml:space="preserve"> be fully accepted in this case because the model will output a predicted result that in any case can be fully p</w:t>
      </w:r>
      <w:r w:rsidR="1FAEE164">
        <w:rPr/>
        <w:t xml:space="preserve">recise as anything can be fully predicter without an error margin. But the model works in the way </w:t>
      </w:r>
      <w:r w:rsidR="4D7B4A2E">
        <w:rPr/>
        <w:t>that,</w:t>
      </w:r>
      <w:r w:rsidR="1FAEE164">
        <w:rPr/>
        <w:t xml:space="preserve"> as said in the </w:t>
      </w:r>
      <w:r w:rsidR="5AC4C890">
        <w:rPr/>
        <w:t>user's</w:t>
      </w:r>
      <w:r w:rsidR="1FAEE164">
        <w:rPr/>
        <w:t xml:space="preserve"> </w:t>
      </w:r>
      <w:r w:rsidR="6FD08533">
        <w:rPr/>
        <w:t>case,</w:t>
      </w:r>
      <w:r w:rsidR="1FAEE164">
        <w:rPr/>
        <w:t xml:space="preserve"> the user i</w:t>
      </w:r>
      <w:r w:rsidR="49ADEA59">
        <w:rPr/>
        <w:t>nputs any two teams and gets an expected result for the match given.</w:t>
      </w:r>
    </w:p>
    <w:p w:rsidR="73EE6497" w:rsidP="73EE6497" w:rsidRDefault="73EE6497" w14:paraId="0F1322F9" w14:textId="3F8CDF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4C41C14" w:rsidP="73EE6497" w:rsidRDefault="64C41C14" w14:paraId="4630F8BE" w14:textId="6A2068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73EE6497" w:rsidR="64C41C14">
        <w:rPr>
          <w:b w:val="1"/>
          <w:bCs w:val="1"/>
          <w:sz w:val="32"/>
          <w:szCs w:val="32"/>
        </w:rPr>
        <w:t>Dataset</w:t>
      </w:r>
      <w:r w:rsidRPr="73EE6497" w:rsidR="2A0836ED">
        <w:rPr>
          <w:b w:val="1"/>
          <w:bCs w:val="1"/>
          <w:sz w:val="32"/>
          <w:szCs w:val="32"/>
        </w:rPr>
        <w:t xml:space="preserve"> Legend</w:t>
      </w:r>
    </w:p>
    <w:p w:rsidR="57DD0EC7" w:rsidP="73EE6497" w:rsidRDefault="57DD0EC7" w14:paraId="6B15F4F2" w14:textId="4C7D0EF5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FTHG — Full Time Home Goals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Number of goals scored by the home team at full time.</w:t>
      </w:r>
    </w:p>
    <w:p w:rsidR="57DD0EC7" w:rsidP="73EE6497" w:rsidRDefault="57DD0EC7" w14:paraId="503156FD" w14:textId="40752048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FTAG — Full Time Away Goals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Number of goals scored by the away team at full time.</w:t>
      </w:r>
    </w:p>
    <w:p w:rsidR="57DD0EC7" w:rsidP="73EE6497" w:rsidRDefault="57DD0EC7" w14:paraId="54C73F29" w14:textId="6937DAA8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FTR — Full Time Result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Match outcome at full time:</w:t>
      </w:r>
    </w:p>
    <w:p w:rsidR="57DD0EC7" w:rsidP="73EE6497" w:rsidRDefault="57DD0EC7" w14:paraId="1616E816" w14:textId="1D0E303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</w:t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Home win</w:t>
      </w:r>
    </w:p>
    <w:p w:rsidR="57DD0EC7" w:rsidP="73EE6497" w:rsidRDefault="57DD0EC7" w14:paraId="470DDC32" w14:textId="1A4D1E6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</w:t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Draw</w:t>
      </w:r>
    </w:p>
    <w:p w:rsidR="57DD0EC7" w:rsidP="73EE6497" w:rsidRDefault="57DD0EC7" w14:paraId="36B38F37" w14:textId="3175C12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</w:t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Away win</w:t>
      </w:r>
    </w:p>
    <w:p w:rsidR="57DD0EC7" w:rsidP="73EE6497" w:rsidRDefault="57DD0EC7" w14:paraId="798A3F89" w14:textId="1C3ECD2F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HTHG — Half Time Home Goals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Goals scored by the home team at half time.</w:t>
      </w:r>
    </w:p>
    <w:p w:rsidR="57DD0EC7" w:rsidP="73EE6497" w:rsidRDefault="57DD0EC7" w14:paraId="6AE4EC4F" w14:textId="7202125C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HTAG — Half Time Away Goals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Goals scored by the away team at half time.</w:t>
      </w:r>
    </w:p>
    <w:p w:rsidR="57DD0EC7" w:rsidP="73EE6497" w:rsidRDefault="57DD0EC7" w14:paraId="5950970A" w14:textId="0084E178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HTR — Half Time Result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Result at half time (H, D, A).</w:t>
      </w:r>
    </w:p>
    <w:p w:rsidR="57DD0EC7" w:rsidP="73EE6497" w:rsidRDefault="57DD0EC7" w14:paraId="4B43F238" w14:textId="7F04414E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HS — Home Shots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Total shots by the home team.</w:t>
      </w:r>
    </w:p>
    <w:p w:rsidR="57DD0EC7" w:rsidP="73EE6497" w:rsidRDefault="57DD0EC7" w14:paraId="482EE6AA" w14:textId="6862842E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AS — Away Shots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Total shots by the away team.</w:t>
      </w:r>
    </w:p>
    <w:p w:rsidR="57DD0EC7" w:rsidP="73EE6497" w:rsidRDefault="57DD0EC7" w14:paraId="54DAE0C2" w14:textId="5B7A2DFA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HST — Home Shots on Target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Shots on target by the home team.</w:t>
      </w:r>
    </w:p>
    <w:p w:rsidR="57DD0EC7" w:rsidP="73EE6497" w:rsidRDefault="57DD0EC7" w14:paraId="117C3D02" w14:textId="4EE42170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AST — Away Shots on Target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Shots on target by the away team.</w:t>
      </w:r>
    </w:p>
    <w:p w:rsidR="57DD0EC7" w:rsidP="73EE6497" w:rsidRDefault="57DD0EC7" w14:paraId="462944B7" w14:textId="238FB39C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HF — Home Fouls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Fouls committed by the home team.</w:t>
      </w:r>
    </w:p>
    <w:p w:rsidR="57DD0EC7" w:rsidP="73EE6497" w:rsidRDefault="57DD0EC7" w14:paraId="0496D116" w14:textId="22791853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AF — Away Fouls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Fouls committed by the away team.</w:t>
      </w:r>
    </w:p>
    <w:p w:rsidR="57DD0EC7" w:rsidP="73EE6497" w:rsidRDefault="57DD0EC7" w14:paraId="39211125" w14:textId="454CADCE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HY — Home Yellow Cards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Yellow cards received by the home team.</w:t>
      </w:r>
    </w:p>
    <w:p w:rsidR="57DD0EC7" w:rsidP="73EE6497" w:rsidRDefault="57DD0EC7" w14:paraId="683FFDBD" w14:textId="50E530A4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AY — Away Yellow Cards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Yellow cards received by the away team.</w:t>
      </w:r>
    </w:p>
    <w:p w:rsidR="57DD0EC7" w:rsidP="73EE6497" w:rsidRDefault="57DD0EC7" w14:paraId="589AA5AE" w14:textId="518D9907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HR — Home Red Cards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Red cards given to the home team.</w:t>
      </w:r>
    </w:p>
    <w:p w:rsidR="57DD0EC7" w:rsidP="73EE6497" w:rsidRDefault="57DD0EC7" w14:paraId="7E70D11F" w14:textId="20270291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AR — Away Red Cards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Red cards given to the away team.</w:t>
      </w:r>
    </w:p>
    <w:p w:rsidR="57DD0EC7" w:rsidP="73EE6497" w:rsidRDefault="57DD0EC7" w14:paraId="006EDBEA" w14:textId="205CE9C0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HC — Home Corners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Corner kicks won by the home team.</w:t>
      </w:r>
    </w:p>
    <w:p w:rsidR="57DD0EC7" w:rsidP="73EE6497" w:rsidRDefault="57DD0EC7" w14:paraId="7A459DF9" w14:textId="4BA39B30">
      <w:pPr>
        <w:pStyle w:val="ListParagraph"/>
        <w:numPr>
          <w:ilvl w:val="0"/>
          <w:numId w:val="3"/>
        </w:numPr>
        <w:bidi w:val="0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EE6497" w:rsidR="57DD0E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— Away Corners</w:t>
      </w:r>
      <w:r>
        <w:br/>
      </w:r>
      <w:r w:rsidRPr="73EE6497" w:rsidR="57DD0E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Corner kicks won by the away team.</w:t>
      </w:r>
    </w:p>
    <w:p w:rsidR="73EE6497" w:rsidP="73EE6497" w:rsidRDefault="73EE6497" w14:paraId="36433342" w14:textId="616216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c63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8490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f8eb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D187E"/>
    <w:rsid w:val="0044A8D1"/>
    <w:rsid w:val="01207D47"/>
    <w:rsid w:val="012CC9C4"/>
    <w:rsid w:val="015ED29A"/>
    <w:rsid w:val="01AC316E"/>
    <w:rsid w:val="030B691C"/>
    <w:rsid w:val="038E0FF7"/>
    <w:rsid w:val="0417AB7A"/>
    <w:rsid w:val="056AEBAE"/>
    <w:rsid w:val="0571F7AF"/>
    <w:rsid w:val="05F638DE"/>
    <w:rsid w:val="05FC1E8D"/>
    <w:rsid w:val="05FCDB0C"/>
    <w:rsid w:val="0603BE20"/>
    <w:rsid w:val="064E15EB"/>
    <w:rsid w:val="067C6FF4"/>
    <w:rsid w:val="0853F834"/>
    <w:rsid w:val="089C076D"/>
    <w:rsid w:val="0A0F6578"/>
    <w:rsid w:val="0A79ED91"/>
    <w:rsid w:val="0AB771F2"/>
    <w:rsid w:val="0B22A38D"/>
    <w:rsid w:val="0B38B776"/>
    <w:rsid w:val="0B476770"/>
    <w:rsid w:val="0CAAEEEA"/>
    <w:rsid w:val="0CF64274"/>
    <w:rsid w:val="0D35FFAC"/>
    <w:rsid w:val="0E033979"/>
    <w:rsid w:val="0E3E430D"/>
    <w:rsid w:val="0E6A66BB"/>
    <w:rsid w:val="0ED06929"/>
    <w:rsid w:val="0EEBB23F"/>
    <w:rsid w:val="0F5BBCB0"/>
    <w:rsid w:val="0F82DA7E"/>
    <w:rsid w:val="0FAFC080"/>
    <w:rsid w:val="100EEF01"/>
    <w:rsid w:val="102BBCFB"/>
    <w:rsid w:val="1041E1AA"/>
    <w:rsid w:val="10509955"/>
    <w:rsid w:val="10B1D8B8"/>
    <w:rsid w:val="12125A93"/>
    <w:rsid w:val="12ACE029"/>
    <w:rsid w:val="12EBECB7"/>
    <w:rsid w:val="131DBD9B"/>
    <w:rsid w:val="134238EE"/>
    <w:rsid w:val="13435770"/>
    <w:rsid w:val="13492785"/>
    <w:rsid w:val="13A150BC"/>
    <w:rsid w:val="14A311BE"/>
    <w:rsid w:val="14B6EE08"/>
    <w:rsid w:val="14F48E39"/>
    <w:rsid w:val="14F5FC24"/>
    <w:rsid w:val="157AD561"/>
    <w:rsid w:val="15EDE050"/>
    <w:rsid w:val="1640ED45"/>
    <w:rsid w:val="16425B63"/>
    <w:rsid w:val="17260E76"/>
    <w:rsid w:val="181D10F2"/>
    <w:rsid w:val="18E103DD"/>
    <w:rsid w:val="19DE27EA"/>
    <w:rsid w:val="19E2A5B3"/>
    <w:rsid w:val="1B23A655"/>
    <w:rsid w:val="1B68C163"/>
    <w:rsid w:val="1BA3E11C"/>
    <w:rsid w:val="1BF53438"/>
    <w:rsid w:val="1C2185C0"/>
    <w:rsid w:val="1C509E9A"/>
    <w:rsid w:val="1C8D61D7"/>
    <w:rsid w:val="1D09E443"/>
    <w:rsid w:val="1DB67299"/>
    <w:rsid w:val="1E030333"/>
    <w:rsid w:val="1E0A3EBB"/>
    <w:rsid w:val="1E6575C3"/>
    <w:rsid w:val="1EAFC3E5"/>
    <w:rsid w:val="1EBB437C"/>
    <w:rsid w:val="1FAEE164"/>
    <w:rsid w:val="2027B598"/>
    <w:rsid w:val="20730FC8"/>
    <w:rsid w:val="20737686"/>
    <w:rsid w:val="20AD6B16"/>
    <w:rsid w:val="211D187E"/>
    <w:rsid w:val="223A04BD"/>
    <w:rsid w:val="225C2411"/>
    <w:rsid w:val="2291A9EA"/>
    <w:rsid w:val="22F35590"/>
    <w:rsid w:val="2388F63B"/>
    <w:rsid w:val="23D6F825"/>
    <w:rsid w:val="24124174"/>
    <w:rsid w:val="25A92CAE"/>
    <w:rsid w:val="25C48683"/>
    <w:rsid w:val="268738A6"/>
    <w:rsid w:val="26D843AC"/>
    <w:rsid w:val="26EB90EC"/>
    <w:rsid w:val="2746C1AC"/>
    <w:rsid w:val="27B2B241"/>
    <w:rsid w:val="27B591ED"/>
    <w:rsid w:val="27D02529"/>
    <w:rsid w:val="27DDF6B9"/>
    <w:rsid w:val="28979000"/>
    <w:rsid w:val="289A3B31"/>
    <w:rsid w:val="29307847"/>
    <w:rsid w:val="29E20C06"/>
    <w:rsid w:val="29EC1F3A"/>
    <w:rsid w:val="2A0836ED"/>
    <w:rsid w:val="2A10B828"/>
    <w:rsid w:val="2AC7E525"/>
    <w:rsid w:val="2AC7F7F9"/>
    <w:rsid w:val="2BA8AD54"/>
    <w:rsid w:val="2BEE25B4"/>
    <w:rsid w:val="2C07D253"/>
    <w:rsid w:val="2CEDF9DD"/>
    <w:rsid w:val="2CF44337"/>
    <w:rsid w:val="2CF750A6"/>
    <w:rsid w:val="2DB1DCBC"/>
    <w:rsid w:val="2E003D18"/>
    <w:rsid w:val="2E0E1CD1"/>
    <w:rsid w:val="2E109F3A"/>
    <w:rsid w:val="2E9764C0"/>
    <w:rsid w:val="2F98C69F"/>
    <w:rsid w:val="3003F70A"/>
    <w:rsid w:val="3124AACA"/>
    <w:rsid w:val="3158400D"/>
    <w:rsid w:val="33BE0D60"/>
    <w:rsid w:val="33BE5D09"/>
    <w:rsid w:val="33FCB1DF"/>
    <w:rsid w:val="34128E18"/>
    <w:rsid w:val="34485AA2"/>
    <w:rsid w:val="34CA7515"/>
    <w:rsid w:val="35942E73"/>
    <w:rsid w:val="363BEE1E"/>
    <w:rsid w:val="36E58F7B"/>
    <w:rsid w:val="37363186"/>
    <w:rsid w:val="373C9292"/>
    <w:rsid w:val="373DA7D6"/>
    <w:rsid w:val="379F7F5D"/>
    <w:rsid w:val="37AC2CA3"/>
    <w:rsid w:val="37D8CAA4"/>
    <w:rsid w:val="388313D1"/>
    <w:rsid w:val="399100F2"/>
    <w:rsid w:val="3A170EE5"/>
    <w:rsid w:val="3B6D38B9"/>
    <w:rsid w:val="3C0FFE39"/>
    <w:rsid w:val="3E60FE45"/>
    <w:rsid w:val="3E7B7CEB"/>
    <w:rsid w:val="3E90220D"/>
    <w:rsid w:val="3E905756"/>
    <w:rsid w:val="3EFE83AE"/>
    <w:rsid w:val="3F5A0DB2"/>
    <w:rsid w:val="3F5D47C8"/>
    <w:rsid w:val="3F9FA549"/>
    <w:rsid w:val="403E9688"/>
    <w:rsid w:val="4092C301"/>
    <w:rsid w:val="40FEF028"/>
    <w:rsid w:val="41457ECF"/>
    <w:rsid w:val="41887EEA"/>
    <w:rsid w:val="41948E17"/>
    <w:rsid w:val="41C3896B"/>
    <w:rsid w:val="4268C412"/>
    <w:rsid w:val="428CC5EA"/>
    <w:rsid w:val="4324AA40"/>
    <w:rsid w:val="434EB97B"/>
    <w:rsid w:val="44C31530"/>
    <w:rsid w:val="4584CC64"/>
    <w:rsid w:val="45B5271E"/>
    <w:rsid w:val="460BEE83"/>
    <w:rsid w:val="4684BAE1"/>
    <w:rsid w:val="46F18C67"/>
    <w:rsid w:val="472FE734"/>
    <w:rsid w:val="47D9D0AE"/>
    <w:rsid w:val="48BDC24B"/>
    <w:rsid w:val="48FA6C75"/>
    <w:rsid w:val="49328F13"/>
    <w:rsid w:val="49934378"/>
    <w:rsid w:val="49ADEA59"/>
    <w:rsid w:val="4A1746B1"/>
    <w:rsid w:val="4A882A68"/>
    <w:rsid w:val="4AB8A000"/>
    <w:rsid w:val="4B625AA3"/>
    <w:rsid w:val="4BA16724"/>
    <w:rsid w:val="4BE5352D"/>
    <w:rsid w:val="4C183E90"/>
    <w:rsid w:val="4C6A1878"/>
    <w:rsid w:val="4CE2E4AE"/>
    <w:rsid w:val="4D7B4A2E"/>
    <w:rsid w:val="4DFB9FEB"/>
    <w:rsid w:val="4F12DDF7"/>
    <w:rsid w:val="4F359822"/>
    <w:rsid w:val="4F7B73B8"/>
    <w:rsid w:val="5041A4E0"/>
    <w:rsid w:val="507F4F00"/>
    <w:rsid w:val="50BECCA9"/>
    <w:rsid w:val="50D26823"/>
    <w:rsid w:val="51D648F1"/>
    <w:rsid w:val="52168D84"/>
    <w:rsid w:val="522CE32B"/>
    <w:rsid w:val="5269D8A7"/>
    <w:rsid w:val="527ED8B5"/>
    <w:rsid w:val="533F8BAF"/>
    <w:rsid w:val="53918112"/>
    <w:rsid w:val="53C3B581"/>
    <w:rsid w:val="53FFC454"/>
    <w:rsid w:val="54342BFA"/>
    <w:rsid w:val="5516D882"/>
    <w:rsid w:val="555DF68F"/>
    <w:rsid w:val="556159BD"/>
    <w:rsid w:val="557CA56D"/>
    <w:rsid w:val="55B76C9D"/>
    <w:rsid w:val="5606FF3B"/>
    <w:rsid w:val="562B2B13"/>
    <w:rsid w:val="56AB0BF6"/>
    <w:rsid w:val="56F5ED5E"/>
    <w:rsid w:val="57800688"/>
    <w:rsid w:val="578EBE63"/>
    <w:rsid w:val="57A09138"/>
    <w:rsid w:val="57AD2FB2"/>
    <w:rsid w:val="57DD0EC7"/>
    <w:rsid w:val="585F602B"/>
    <w:rsid w:val="58C45E7A"/>
    <w:rsid w:val="58E89429"/>
    <w:rsid w:val="592E3DFB"/>
    <w:rsid w:val="59D399BD"/>
    <w:rsid w:val="5A583370"/>
    <w:rsid w:val="5AB291F8"/>
    <w:rsid w:val="5AC4C890"/>
    <w:rsid w:val="5B18BD7A"/>
    <w:rsid w:val="5B1EDF7B"/>
    <w:rsid w:val="5BF35E68"/>
    <w:rsid w:val="5C36808A"/>
    <w:rsid w:val="5C932535"/>
    <w:rsid w:val="5CFADC18"/>
    <w:rsid w:val="5E05B014"/>
    <w:rsid w:val="5E22296E"/>
    <w:rsid w:val="5E902509"/>
    <w:rsid w:val="5F23624E"/>
    <w:rsid w:val="602E0692"/>
    <w:rsid w:val="60DE57DE"/>
    <w:rsid w:val="6103F496"/>
    <w:rsid w:val="61988BBC"/>
    <w:rsid w:val="61A5599B"/>
    <w:rsid w:val="6275220D"/>
    <w:rsid w:val="62DA0845"/>
    <w:rsid w:val="63DA6FD7"/>
    <w:rsid w:val="64397F9C"/>
    <w:rsid w:val="64C41C14"/>
    <w:rsid w:val="65167265"/>
    <w:rsid w:val="65C275B1"/>
    <w:rsid w:val="65F10E0F"/>
    <w:rsid w:val="666DE057"/>
    <w:rsid w:val="667FFD42"/>
    <w:rsid w:val="66F56AC9"/>
    <w:rsid w:val="6727D8EE"/>
    <w:rsid w:val="672FF148"/>
    <w:rsid w:val="67AA43D7"/>
    <w:rsid w:val="684E1271"/>
    <w:rsid w:val="685E29B3"/>
    <w:rsid w:val="68C0BA84"/>
    <w:rsid w:val="68CAF7E8"/>
    <w:rsid w:val="69CA5EC0"/>
    <w:rsid w:val="6A234643"/>
    <w:rsid w:val="6A3A5B95"/>
    <w:rsid w:val="6A7C2485"/>
    <w:rsid w:val="6A8B1EC8"/>
    <w:rsid w:val="6C5C445B"/>
    <w:rsid w:val="6C84EA4C"/>
    <w:rsid w:val="6CDF939D"/>
    <w:rsid w:val="6D3F9064"/>
    <w:rsid w:val="6D603A7F"/>
    <w:rsid w:val="6D7EADB3"/>
    <w:rsid w:val="6DCF0001"/>
    <w:rsid w:val="6E0997C7"/>
    <w:rsid w:val="6E5AF9F4"/>
    <w:rsid w:val="6ECF66E8"/>
    <w:rsid w:val="6F86A83C"/>
    <w:rsid w:val="6F93B445"/>
    <w:rsid w:val="6FD08533"/>
    <w:rsid w:val="6FE9F82A"/>
    <w:rsid w:val="700E03E7"/>
    <w:rsid w:val="71964420"/>
    <w:rsid w:val="722B3FE9"/>
    <w:rsid w:val="72A818A2"/>
    <w:rsid w:val="72AF7178"/>
    <w:rsid w:val="72FA421D"/>
    <w:rsid w:val="73307CF8"/>
    <w:rsid w:val="7352B0B8"/>
    <w:rsid w:val="737CC8FC"/>
    <w:rsid w:val="73861C38"/>
    <w:rsid w:val="73EE6497"/>
    <w:rsid w:val="74052C29"/>
    <w:rsid w:val="7462AF43"/>
    <w:rsid w:val="7488017E"/>
    <w:rsid w:val="764B491F"/>
    <w:rsid w:val="76C14BB2"/>
    <w:rsid w:val="76ECD297"/>
    <w:rsid w:val="770D3FFF"/>
    <w:rsid w:val="7721C9FA"/>
    <w:rsid w:val="779BE2DE"/>
    <w:rsid w:val="77C62D29"/>
    <w:rsid w:val="7808A0F2"/>
    <w:rsid w:val="78644D4B"/>
    <w:rsid w:val="787CB8D8"/>
    <w:rsid w:val="78A977B8"/>
    <w:rsid w:val="78D929F9"/>
    <w:rsid w:val="79353B56"/>
    <w:rsid w:val="794FA3CD"/>
    <w:rsid w:val="795A4D30"/>
    <w:rsid w:val="797E2BE3"/>
    <w:rsid w:val="79A1BCEB"/>
    <w:rsid w:val="7A8AB2C6"/>
    <w:rsid w:val="7AEEB529"/>
    <w:rsid w:val="7B36D979"/>
    <w:rsid w:val="7B3CBB15"/>
    <w:rsid w:val="7B93F9EA"/>
    <w:rsid w:val="7C3AE8F8"/>
    <w:rsid w:val="7C62B5C6"/>
    <w:rsid w:val="7CF14C5A"/>
    <w:rsid w:val="7D22F3D0"/>
    <w:rsid w:val="7DB81ABC"/>
    <w:rsid w:val="7DBF8699"/>
    <w:rsid w:val="7E2ECF51"/>
    <w:rsid w:val="7ED03224"/>
    <w:rsid w:val="7F36EBCA"/>
    <w:rsid w:val="7F4E96FA"/>
    <w:rsid w:val="7FB9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187E"/>
  <w15:chartTrackingRefBased/>
  <w15:docId w15:val="{4B6619A6-5B70-40D9-9692-301F90BBB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EBB23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EEBB2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2724906" /><Relationship Type="http://schemas.openxmlformats.org/officeDocument/2006/relationships/hyperlink" Target="https://github.com/SDKELLY06/AI-ML-PROJECT.git" TargetMode="External" Id="R6ee34e8d06004a4c" /><Relationship Type="http://schemas.openxmlformats.org/officeDocument/2006/relationships/hyperlink" Target="https://native-stats.org/" TargetMode="External" Id="Ree22320261c84710" /><Relationship Type="http://schemas.openxmlformats.org/officeDocument/2006/relationships/hyperlink" Target="https://tudublin-my.sharepoint.com/:x:/r/personal/x00221555_mytudublin_ie/Documents/PROJECT%20AIML.xlsx?d=we3ad7f9041d345eca6c8607e52845710&amp;csf=1&amp;web=1&amp;e=6yybs7" TargetMode="External" Id="R39ed6782b1f448eb" /><Relationship Type="http://schemas.openxmlformats.org/officeDocument/2006/relationships/image" Target="/media/image2.png" Id="rId1291340744" /><Relationship Type="http://schemas.openxmlformats.org/officeDocument/2006/relationships/numbering" Target="numbering.xml" Id="R00983124374047c2" /><Relationship Type="http://schemas.openxmlformats.org/officeDocument/2006/relationships/hyperlink" Target="https://github.com/datasets/football-datasets/blob/main/datasets/premier-league/season-2425.csv" TargetMode="External" Id="R0e5946b235c140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2026-02-11T13:29:48.4501046Z</dcterms:created>
  <dcterms:modified xsi:type="dcterms:W3CDTF">2026-02-20T10:30:03.9700968Z</dcterms:modified>
  <dc:creator>X00221555 Sean Kelly</dc:creator>
  <lastModifiedBy>X00229142 David Burgos</lastModifiedBy>
</coreProperties>
</file>