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horzAnchor="margin" w:tblpX="1" w:tblpY="1153"/>
        <w:tblW w:w="0" w:type="auto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008"/>
        <w:gridCol w:w="1008"/>
        <w:gridCol w:w="576"/>
      </w:tblGrid>
      <w:tr w:rsidR="00260889" w:rsidRPr="00BE2087" w:rsidTr="00AA0182">
        <w:trPr>
          <w:trHeight w:hRule="exact" w:val="216"/>
        </w:trPr>
        <w:tc>
          <w:tcPr>
            <w:tcW w:w="1008" w:type="dxa"/>
          </w:tcPr>
          <w:p w:rsidR="00260889" w:rsidRPr="00260889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Avg</w:t>
            </w:r>
            <w:proofErr w:type="spellEnd"/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6619FD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.309</w:t>
            </w:r>
          </w:p>
        </w:tc>
        <w:tc>
          <w:tcPr>
            <w:tcW w:w="576" w:type="dxa"/>
          </w:tcPr>
          <w:p w:rsidR="00260889" w:rsidRPr="00260889" w:rsidRDefault="006619FD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Pr="006619FD">
              <w:rPr>
                <w:rFonts w:ascii="Arial Narrow" w:hAnsi="Arial Narrow"/>
                <w:sz w:val="18"/>
                <w:szCs w:val="18"/>
                <w:vertAlign w:val="superscript"/>
              </w:rPr>
              <w:t>nd</w:t>
            </w:r>
          </w:p>
        </w:tc>
      </w:tr>
      <w:tr w:rsidR="00260889" w:rsidRPr="00BE2087" w:rsidTr="00AA0182">
        <w:trPr>
          <w:trHeight w:hRule="exact" w:val="216"/>
        </w:trPr>
        <w:tc>
          <w:tcPr>
            <w:tcW w:w="1008" w:type="dxa"/>
          </w:tcPr>
          <w:p w:rsidR="00260889" w:rsidRPr="00260889" w:rsidRDefault="00646E2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OBP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6619FD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.383</w:t>
            </w:r>
          </w:p>
        </w:tc>
        <w:tc>
          <w:tcPr>
            <w:tcW w:w="576" w:type="dxa"/>
          </w:tcPr>
          <w:p w:rsidR="00260889" w:rsidRPr="00260889" w:rsidRDefault="006619FD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  <w:r w:rsidRPr="006619FD">
              <w:rPr>
                <w:rFonts w:ascii="Arial Narrow" w:hAnsi="Arial Narrow"/>
                <w:sz w:val="18"/>
                <w:szCs w:val="18"/>
                <w:vertAlign w:val="superscript"/>
              </w:rPr>
              <w:t>rd</w:t>
            </w:r>
          </w:p>
        </w:tc>
      </w:tr>
      <w:tr w:rsidR="00260889" w:rsidRPr="00BE2087" w:rsidTr="00AA0182">
        <w:trPr>
          <w:trHeight w:hRule="exact" w:val="216"/>
        </w:trPr>
        <w:tc>
          <w:tcPr>
            <w:tcW w:w="1008" w:type="dxa"/>
          </w:tcPr>
          <w:p w:rsidR="00260889" w:rsidRPr="00260889" w:rsidRDefault="00646E2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SLG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646E24" w:rsidRPr="0030603D" w:rsidRDefault="006619FD" w:rsidP="00646E2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.430</w:t>
            </w:r>
          </w:p>
        </w:tc>
        <w:tc>
          <w:tcPr>
            <w:tcW w:w="576" w:type="dxa"/>
          </w:tcPr>
          <w:p w:rsidR="00260889" w:rsidRDefault="006619FD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Pr="006619FD">
              <w:rPr>
                <w:rFonts w:ascii="Arial Narrow" w:hAnsi="Arial Narrow"/>
                <w:sz w:val="18"/>
                <w:szCs w:val="18"/>
                <w:vertAlign w:val="superscript"/>
              </w:rPr>
              <w:t>nd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6619FD" w:rsidRPr="00260889" w:rsidRDefault="006619FD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:rsidTr="00AA0182">
        <w:trPr>
          <w:trHeight w:hRule="exact" w:val="216"/>
        </w:trPr>
        <w:tc>
          <w:tcPr>
            <w:tcW w:w="1008" w:type="dxa"/>
          </w:tcPr>
          <w:p w:rsidR="00260889" w:rsidRPr="00260889" w:rsidRDefault="00646E2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R/G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5.47</w:t>
            </w:r>
          </w:p>
        </w:tc>
        <w:tc>
          <w:tcPr>
            <w:tcW w:w="576" w:type="dxa"/>
          </w:tcPr>
          <w:p w:rsidR="00260889" w:rsidRPr="00260889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Pr="00282C26">
              <w:rPr>
                <w:rFonts w:ascii="Arial Narrow" w:hAnsi="Arial Narrow"/>
                <w:sz w:val="18"/>
                <w:szCs w:val="18"/>
                <w:vertAlign w:val="superscript"/>
              </w:rPr>
              <w:t>nd</w:t>
            </w:r>
          </w:p>
        </w:tc>
      </w:tr>
      <w:tr w:rsidR="00260889" w:rsidRPr="00BE2087" w:rsidTr="00AA0182">
        <w:trPr>
          <w:trHeight w:hRule="exact" w:val="216"/>
        </w:trPr>
        <w:tc>
          <w:tcPr>
            <w:tcW w:w="1008" w:type="dxa"/>
          </w:tcPr>
          <w:p w:rsidR="00260889" w:rsidRPr="00260889" w:rsidRDefault="00646E2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H/G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8.57</w:t>
            </w:r>
          </w:p>
        </w:tc>
        <w:tc>
          <w:tcPr>
            <w:tcW w:w="576" w:type="dxa"/>
            <w:shd w:val="clear" w:color="auto" w:fill="auto"/>
          </w:tcPr>
          <w:p w:rsidR="00260889" w:rsidRPr="00260889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Pr="00282C26">
              <w:rPr>
                <w:rFonts w:ascii="Arial Narrow" w:hAnsi="Arial Narrow"/>
                <w:sz w:val="18"/>
                <w:szCs w:val="18"/>
                <w:vertAlign w:val="superscript"/>
              </w:rPr>
              <w:t>nd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260889" w:rsidRPr="00BE2087" w:rsidTr="00AA0182">
        <w:trPr>
          <w:trHeight w:hRule="exact" w:val="216"/>
        </w:trPr>
        <w:tc>
          <w:tcPr>
            <w:tcW w:w="1008" w:type="dxa"/>
          </w:tcPr>
          <w:p w:rsidR="00260889" w:rsidRPr="00260889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2B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71</w:t>
            </w:r>
          </w:p>
        </w:tc>
        <w:tc>
          <w:tcPr>
            <w:tcW w:w="576" w:type="dxa"/>
            <w:shd w:val="clear" w:color="auto" w:fill="auto"/>
          </w:tcPr>
          <w:p w:rsidR="00260889" w:rsidRPr="00260889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  <w:r w:rsidRPr="00282C26">
              <w:rPr>
                <w:rFonts w:ascii="Arial Narrow" w:hAnsi="Arial Narrow"/>
                <w:sz w:val="18"/>
                <w:szCs w:val="18"/>
                <w:vertAlign w:val="superscript"/>
              </w:rPr>
              <w:t>rd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260889" w:rsidRPr="00BE2087" w:rsidTr="00AA0182">
        <w:trPr>
          <w:trHeight w:hRule="exact" w:val="216"/>
        </w:trPr>
        <w:tc>
          <w:tcPr>
            <w:tcW w:w="1008" w:type="dxa"/>
          </w:tcPr>
          <w:p w:rsidR="00260889" w:rsidRPr="00260889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3B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576" w:type="dxa"/>
          </w:tcPr>
          <w:p w:rsidR="00260889" w:rsidRPr="00260889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  <w:r w:rsidRPr="00282C26">
              <w:rPr>
                <w:rFonts w:ascii="Arial Narrow" w:hAnsi="Arial Narrow"/>
                <w:sz w:val="18"/>
                <w:szCs w:val="18"/>
                <w:vertAlign w:val="superscript"/>
              </w:rPr>
              <w:t>rd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260889" w:rsidRPr="00BE2087" w:rsidTr="00AA0182">
        <w:trPr>
          <w:trHeight w:hRule="exact" w:val="216"/>
        </w:trPr>
        <w:tc>
          <w:tcPr>
            <w:tcW w:w="1008" w:type="dxa"/>
          </w:tcPr>
          <w:p w:rsidR="00260889" w:rsidRPr="00260889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HR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25</w:t>
            </w:r>
          </w:p>
        </w:tc>
        <w:tc>
          <w:tcPr>
            <w:tcW w:w="576" w:type="dxa"/>
          </w:tcPr>
          <w:p w:rsidR="00260889" w:rsidRPr="00260889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Pr="00282C26">
              <w:rPr>
                <w:rFonts w:ascii="Arial Narrow" w:hAnsi="Arial Narrow"/>
                <w:sz w:val="18"/>
                <w:szCs w:val="18"/>
                <w:vertAlign w:val="superscript"/>
              </w:rPr>
              <w:t>nd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260889" w:rsidRPr="00BE2087" w:rsidTr="00AA0182">
        <w:trPr>
          <w:trHeight w:hRule="exact" w:val="216"/>
        </w:trPr>
        <w:tc>
          <w:tcPr>
            <w:tcW w:w="1008" w:type="dxa"/>
          </w:tcPr>
          <w:p w:rsidR="00260889" w:rsidRPr="00260889" w:rsidRDefault="00660C0C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SB-SBA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41-54</w:t>
            </w:r>
          </w:p>
        </w:tc>
        <w:tc>
          <w:tcPr>
            <w:tcW w:w="576" w:type="dxa"/>
          </w:tcPr>
          <w:p w:rsidR="00260889" w:rsidRPr="00260889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</w:t>
            </w:r>
            <w:r w:rsidRPr="00282C2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260889" w:rsidRPr="00BE2087" w:rsidTr="00AA0182">
        <w:trPr>
          <w:trHeight w:hRule="exact" w:val="216"/>
        </w:trPr>
        <w:tc>
          <w:tcPr>
            <w:tcW w:w="1008" w:type="dxa"/>
          </w:tcPr>
          <w:p w:rsidR="00260889" w:rsidRPr="00260889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BB / HBP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260889" w:rsidRPr="0030603D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137 / 32</w:t>
            </w:r>
          </w:p>
        </w:tc>
        <w:tc>
          <w:tcPr>
            <w:tcW w:w="576" w:type="dxa"/>
          </w:tcPr>
          <w:p w:rsidR="00260889" w:rsidRPr="00260889" w:rsidRDefault="00260889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81737" w:rsidRPr="00BE2087" w:rsidTr="00AA0182">
        <w:trPr>
          <w:trHeight w:hRule="exact" w:val="216"/>
        </w:trPr>
        <w:tc>
          <w:tcPr>
            <w:tcW w:w="1008" w:type="dxa"/>
          </w:tcPr>
          <w:p w:rsidR="00781737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K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781737" w:rsidRPr="0030603D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151</w:t>
            </w:r>
          </w:p>
        </w:tc>
        <w:tc>
          <w:tcPr>
            <w:tcW w:w="576" w:type="dxa"/>
          </w:tcPr>
          <w:p w:rsidR="00781737" w:rsidRDefault="00781737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142BB" w:rsidRPr="00BE2087" w:rsidTr="00AA0182">
        <w:trPr>
          <w:trHeight w:hRule="exact" w:val="216"/>
        </w:trPr>
        <w:tc>
          <w:tcPr>
            <w:tcW w:w="1008" w:type="dxa"/>
          </w:tcPr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ERA</w:t>
            </w:r>
          </w:p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shd w:val="clear" w:color="auto" w:fill="003A70"/>
            <w:vAlign w:val="center"/>
          </w:tcPr>
          <w:p w:rsidR="00A142BB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2.59</w:t>
            </w:r>
          </w:p>
        </w:tc>
        <w:tc>
          <w:tcPr>
            <w:tcW w:w="576" w:type="dxa"/>
          </w:tcPr>
          <w:p w:rsidR="00A142BB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  <w:r w:rsidRPr="00282C26">
              <w:rPr>
                <w:rFonts w:ascii="Arial Narrow" w:hAnsi="Arial Narrow"/>
                <w:sz w:val="18"/>
                <w:szCs w:val="18"/>
                <w:vertAlign w:val="superscript"/>
              </w:rPr>
              <w:t>rd</w:t>
            </w:r>
          </w:p>
        </w:tc>
      </w:tr>
      <w:tr w:rsidR="00A142BB" w:rsidRPr="00BE2087" w:rsidTr="00AA0182">
        <w:trPr>
          <w:trHeight w:hRule="exact" w:val="216"/>
        </w:trPr>
        <w:tc>
          <w:tcPr>
            <w:tcW w:w="1008" w:type="dxa"/>
          </w:tcPr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OBA</w:t>
            </w:r>
          </w:p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shd w:val="clear" w:color="auto" w:fill="003A70"/>
            <w:vAlign w:val="center"/>
          </w:tcPr>
          <w:p w:rsidR="00A142BB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.280</w:t>
            </w:r>
          </w:p>
        </w:tc>
        <w:tc>
          <w:tcPr>
            <w:tcW w:w="576" w:type="dxa"/>
          </w:tcPr>
          <w:p w:rsidR="00A142BB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282C2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A142BB" w:rsidRPr="00BE2087" w:rsidTr="00AA0182">
        <w:trPr>
          <w:trHeight w:hRule="exact" w:val="216"/>
        </w:trPr>
        <w:tc>
          <w:tcPr>
            <w:tcW w:w="1008" w:type="dxa"/>
          </w:tcPr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BB / KS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A142BB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90 / 134</w:t>
            </w:r>
          </w:p>
        </w:tc>
        <w:tc>
          <w:tcPr>
            <w:tcW w:w="576" w:type="dxa"/>
          </w:tcPr>
          <w:p w:rsidR="00A142BB" w:rsidRDefault="00282C26" w:rsidP="00A142B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Pr="00282C26">
              <w:rPr>
                <w:rFonts w:ascii="Arial Narrow" w:hAnsi="Arial Narrow"/>
                <w:sz w:val="18"/>
                <w:szCs w:val="18"/>
                <w:vertAlign w:val="superscript"/>
              </w:rPr>
              <w:t>nd</w:t>
            </w:r>
            <w:r>
              <w:rPr>
                <w:rFonts w:ascii="Arial Narrow" w:hAnsi="Arial Narrow"/>
                <w:sz w:val="18"/>
                <w:szCs w:val="18"/>
              </w:rPr>
              <w:t xml:space="preserve"> / 7</w:t>
            </w:r>
            <w:r w:rsidRPr="00282C26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A142BB" w:rsidRPr="00BE2087" w:rsidTr="00AA0182">
        <w:trPr>
          <w:trHeight w:hRule="exact" w:val="216"/>
        </w:trPr>
        <w:tc>
          <w:tcPr>
            <w:tcW w:w="1008" w:type="dxa"/>
          </w:tcPr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CG / SHO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A142BB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 / 3</w:t>
            </w:r>
          </w:p>
        </w:tc>
        <w:tc>
          <w:tcPr>
            <w:tcW w:w="576" w:type="dxa"/>
          </w:tcPr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A142BB" w:rsidRPr="00BE2087" w:rsidTr="00AA0182">
        <w:trPr>
          <w:trHeight w:hRule="exact" w:val="216"/>
        </w:trPr>
        <w:tc>
          <w:tcPr>
            <w:tcW w:w="1008" w:type="dxa"/>
          </w:tcPr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WP / HBP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:rsidR="00A142BB" w:rsidRDefault="00282C2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14 / 13</w:t>
            </w:r>
          </w:p>
        </w:tc>
        <w:tc>
          <w:tcPr>
            <w:tcW w:w="576" w:type="dxa"/>
          </w:tcPr>
          <w:p w:rsidR="00A142BB" w:rsidRDefault="00A142B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tbl>
      <w:tblPr>
        <w:tblStyle w:val="TableGrid"/>
        <w:tblpPr w:horzAnchor="margin" w:tblpX="2593" w:tblpY="1153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1008"/>
        <w:gridCol w:w="576"/>
        <w:gridCol w:w="720"/>
        <w:gridCol w:w="576"/>
        <w:gridCol w:w="864"/>
        <w:gridCol w:w="864"/>
        <w:gridCol w:w="864"/>
        <w:gridCol w:w="864"/>
        <w:gridCol w:w="864"/>
        <w:gridCol w:w="864"/>
      </w:tblGrid>
      <w:tr w:rsidR="00AA0182" w:rsidTr="00E6508E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AA0182" w:rsidRPr="0052684C" w:rsidRDefault="00AA0182" w:rsidP="00AA0182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AA0182" w:rsidRPr="00B65080" w:rsidRDefault="00AA0182" w:rsidP="00AA01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1B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AA0182" w:rsidRPr="00B65080" w:rsidRDefault="00AA0182" w:rsidP="00AA018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Regina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AA0182" w:rsidRPr="00B65080" w:rsidRDefault="00197202" w:rsidP="00AA01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AA0182" w:rsidRPr="00B65080" w:rsidRDefault="00197202" w:rsidP="00AA01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AA0182" w:rsidRPr="00B65080" w:rsidRDefault="00197202" w:rsidP="00AA018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vAlign w:val="center"/>
          </w:tcPr>
          <w:p w:rsidR="00AA0182" w:rsidRPr="00AB4A76" w:rsidRDefault="00AA0182" w:rsidP="00AA018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Lathrop High School. 13 games, 6 starts. Missed most of 2016 due to leg injury (torn labrum and left hip surgery). 2-12 at the plate. Fan of the bucket hat…seems to be a hot trend.</w:t>
            </w:r>
          </w:p>
        </w:tc>
      </w:tr>
      <w:tr w:rsidR="00AA0182" w:rsidRPr="00B65080" w:rsidTr="00AA0182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AA0182" w:rsidRPr="00B65080" w:rsidRDefault="00AA0182" w:rsidP="00AA018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</w:t>
            </w:r>
          </w:p>
        </w:tc>
        <w:tc>
          <w:tcPr>
            <w:tcW w:w="2880" w:type="dxa"/>
            <w:gridSpan w:val="4"/>
            <w:shd w:val="clear" w:color="auto" w:fill="auto"/>
            <w:vAlign w:val="center"/>
          </w:tcPr>
          <w:p w:rsidR="00AA0182" w:rsidRPr="00B65080" w:rsidRDefault="00AA0182" w:rsidP="00AA018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Juarez</w:t>
            </w:r>
          </w:p>
        </w:tc>
        <w:tc>
          <w:tcPr>
            <w:tcW w:w="5184" w:type="dxa"/>
            <w:gridSpan w:val="6"/>
            <w:vMerge/>
            <w:shd w:val="clear" w:color="auto" w:fill="D93133"/>
          </w:tcPr>
          <w:p w:rsidR="00AA0182" w:rsidRPr="00B65080" w:rsidRDefault="00AA0182" w:rsidP="00AA0182"/>
        </w:tc>
      </w:tr>
      <w:tr w:rsidR="00197202" w:rsidTr="00E6508E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L/L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94128F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Lathrop, CA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97202" w:rsidTr="00554617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2B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Cassie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vAlign w:val="center"/>
          </w:tcPr>
          <w:p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Downey High School. Started every game for the Oaks. Leads the team in BBs and HBP (12). Student Worker for Menlo Athletics (from Ashley Becker). Drama in 8</w:t>
            </w:r>
            <w:r w:rsidRPr="002815AF">
              <w:rPr>
                <w:rFonts w:ascii="Arial Narrow" w:hAnsi="Arial Narrow"/>
                <w:sz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</w:rPr>
              <w:t xml:space="preserve"> grade (from siblings). Would have played the triangle?</w:t>
            </w:r>
          </w:p>
        </w:tc>
      </w:tr>
      <w:tr w:rsidR="00197202" w:rsidTr="00AA0182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</w:t>
            </w:r>
          </w:p>
        </w:tc>
        <w:tc>
          <w:tcPr>
            <w:tcW w:w="2880" w:type="dxa"/>
            <w:gridSpan w:val="4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Grana</w:t>
            </w:r>
          </w:p>
        </w:tc>
        <w:tc>
          <w:tcPr>
            <w:tcW w:w="5184" w:type="dxa"/>
            <w:gridSpan w:val="6"/>
            <w:vMerge/>
          </w:tcPr>
          <w:p w:rsidR="00197202" w:rsidRDefault="00197202" w:rsidP="00197202"/>
        </w:tc>
      </w:tr>
      <w:tr w:rsidR="00197202" w:rsidTr="00E6508E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5-3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94128F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Downey, CA</w:t>
            </w: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97202" w:rsidTr="00E6508E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Brooke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auto"/>
            <w:vAlign w:val="center"/>
          </w:tcPr>
          <w:p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Yerington High School. 47 games, 45 starts. 14 outfield assists. Career-best in 2Bs, HRs and RBI. Cowboys (liked flags growing up) and Red Sox fan. Rooms with Brooke </w:t>
            </w:r>
            <w:proofErr w:type="spellStart"/>
            <w:r>
              <w:rPr>
                <w:rFonts w:ascii="Arial Narrow" w:hAnsi="Arial Narrow"/>
                <w:sz w:val="18"/>
              </w:rPr>
              <w:t>Shigematsu</w:t>
            </w:r>
            <w:proofErr w:type="spellEnd"/>
            <w:r>
              <w:rPr>
                <w:rFonts w:ascii="Arial Narrow" w:hAnsi="Arial Narrow"/>
                <w:sz w:val="18"/>
              </w:rPr>
              <w:t>...</w:t>
            </w:r>
            <w:proofErr w:type="spellStart"/>
            <w:r>
              <w:rPr>
                <w:rFonts w:ascii="Arial Narrow" w:hAnsi="Arial Narrow"/>
                <w:sz w:val="18"/>
              </w:rPr>
              <w:t>frisbee</w:t>
            </w:r>
            <w:proofErr w:type="spellEnd"/>
            <w:r>
              <w:rPr>
                <w:rFonts w:ascii="Arial Narrow" w:hAnsi="Arial Narrow"/>
                <w:sz w:val="18"/>
              </w:rPr>
              <w:t>? .224 conference AVG.</w:t>
            </w:r>
          </w:p>
        </w:tc>
      </w:tr>
      <w:tr w:rsidR="00197202" w:rsidTr="00E6508E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</w:t>
            </w:r>
          </w:p>
        </w:tc>
        <w:tc>
          <w:tcPr>
            <w:tcW w:w="2880" w:type="dxa"/>
            <w:gridSpan w:val="4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Menesini</w:t>
            </w:r>
            <w:proofErr w:type="spellEnd"/>
          </w:p>
        </w:tc>
        <w:tc>
          <w:tcPr>
            <w:tcW w:w="5184" w:type="dxa"/>
            <w:gridSpan w:val="6"/>
            <w:vMerge/>
            <w:shd w:val="clear" w:color="auto" w:fill="auto"/>
          </w:tcPr>
          <w:p w:rsidR="00197202" w:rsidRDefault="00197202" w:rsidP="00197202"/>
        </w:tc>
      </w:tr>
      <w:tr w:rsidR="00197202" w:rsidTr="00E6508E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5-7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52684C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Yerington, NV</w:t>
            </w: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97202" w:rsidTr="00E6508E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3B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Natalie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auto"/>
            <w:vAlign w:val="center"/>
          </w:tcPr>
          <w:p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CSU Stanislaus. 43 games, 36 starts. Hot start, cold middle, heating up again. Just .255 average in conference play.</w:t>
            </w:r>
          </w:p>
        </w:tc>
      </w:tr>
      <w:tr w:rsidR="00197202" w:rsidTr="00E6508E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4</w:t>
            </w:r>
          </w:p>
        </w:tc>
        <w:tc>
          <w:tcPr>
            <w:tcW w:w="2880" w:type="dxa"/>
            <w:gridSpan w:val="4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Dorsey</w:t>
            </w:r>
          </w:p>
        </w:tc>
        <w:tc>
          <w:tcPr>
            <w:tcW w:w="5184" w:type="dxa"/>
            <w:gridSpan w:val="6"/>
            <w:vMerge/>
            <w:shd w:val="clear" w:color="auto" w:fill="auto"/>
          </w:tcPr>
          <w:p w:rsidR="00197202" w:rsidRDefault="00197202" w:rsidP="00197202"/>
        </w:tc>
      </w:tr>
      <w:tr w:rsidR="00197202" w:rsidTr="00E6508E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5-3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94128F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San Jose, CA</w:t>
            </w: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97202" w:rsidTr="00E6508E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1B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Bryce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shd w:val="clear" w:color="auto" w:fill="auto"/>
            <w:vAlign w:val="center"/>
          </w:tcPr>
          <w:p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McNeese St. Univ. 37 games, 33 starts. Team-best .431 AVG in conference play. Missed most of 2016 due to leg and facial injuries. 3</w:t>
            </w:r>
            <w:r w:rsidRPr="000D61B0">
              <w:rPr>
                <w:rFonts w:ascii="Arial Narrow" w:hAnsi="Arial Narrow"/>
                <w:sz w:val="18"/>
                <w:vertAlign w:val="superscript"/>
              </w:rPr>
              <w:t>rd</w:t>
            </w:r>
            <w:r>
              <w:rPr>
                <w:rFonts w:ascii="Arial Narrow" w:hAnsi="Arial Narrow"/>
                <w:sz w:val="18"/>
              </w:rPr>
              <w:t xml:space="preserve"> in 2Bs.</w:t>
            </w:r>
          </w:p>
        </w:tc>
      </w:tr>
      <w:tr w:rsidR="00197202" w:rsidTr="006520CD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5</w:t>
            </w:r>
          </w:p>
        </w:tc>
        <w:tc>
          <w:tcPr>
            <w:tcW w:w="2880" w:type="dxa"/>
            <w:gridSpan w:val="4"/>
            <w:shd w:val="clear" w:color="auto" w:fill="00FF00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Etzler</w:t>
            </w:r>
            <w:proofErr w:type="spellEnd"/>
          </w:p>
        </w:tc>
        <w:tc>
          <w:tcPr>
            <w:tcW w:w="5184" w:type="dxa"/>
            <w:gridSpan w:val="6"/>
            <w:vMerge/>
            <w:shd w:val="clear" w:color="auto" w:fill="auto"/>
          </w:tcPr>
          <w:p w:rsidR="00197202" w:rsidRDefault="00197202" w:rsidP="00197202"/>
        </w:tc>
      </w:tr>
      <w:tr w:rsidR="00197202" w:rsidTr="00E6508E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94128F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Red Bluff, CA</w:t>
            </w: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97202" w:rsidTr="00E6508E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RHP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Victoria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W-L-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ERA-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C2A1E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CG-</w:t>
            </w:r>
          </w:p>
        </w:tc>
        <w:tc>
          <w:tcPr>
            <w:tcW w:w="5184" w:type="dxa"/>
            <w:gridSpan w:val="6"/>
            <w:vMerge w:val="restart"/>
            <w:vAlign w:val="center"/>
          </w:tcPr>
          <w:p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Escondido High School. Good fastball along with a plus changeup. Poised as a freshman. 4</w:t>
            </w:r>
            <w:r w:rsidRPr="00B671A9">
              <w:rPr>
                <w:rFonts w:ascii="Arial Narrow" w:hAnsi="Arial Narrow"/>
                <w:sz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</w:rPr>
              <w:t xml:space="preserve"> in ERA, 5</w:t>
            </w:r>
            <w:r w:rsidRPr="00B671A9">
              <w:rPr>
                <w:rFonts w:ascii="Arial Narrow" w:hAnsi="Arial Narrow"/>
                <w:sz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</w:rPr>
              <w:t xml:space="preserve"> in wins. One shutout (ACU). One of four pitchers with a sub-2.00 ERA. Grew up with Harrison. Cooks it up on the mound?</w:t>
            </w:r>
          </w:p>
        </w:tc>
      </w:tr>
      <w:tr w:rsidR="00197202" w:rsidTr="006520CD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6</w:t>
            </w:r>
          </w:p>
        </w:tc>
        <w:tc>
          <w:tcPr>
            <w:tcW w:w="2880" w:type="dxa"/>
            <w:gridSpan w:val="4"/>
            <w:shd w:val="clear" w:color="auto" w:fill="00FF00"/>
            <w:vAlign w:val="center"/>
          </w:tcPr>
          <w:p w:rsidR="00197202" w:rsidRPr="00B65080" w:rsidRDefault="00197202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Cervantes</w:t>
            </w:r>
          </w:p>
        </w:tc>
        <w:tc>
          <w:tcPr>
            <w:tcW w:w="5184" w:type="dxa"/>
            <w:gridSpan w:val="6"/>
            <w:vMerge/>
          </w:tcPr>
          <w:p w:rsidR="00197202" w:rsidRDefault="00197202" w:rsidP="00197202"/>
        </w:tc>
      </w:tr>
      <w:tr w:rsidR="00197202" w:rsidTr="00554617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94128F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Escondido, CA</w:t>
            </w: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IP-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KS-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OBA-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</w:tr>
      <w:tr w:rsidR="00197202" w:rsidTr="00E6508E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52684C" w:rsidRDefault="00197202" w:rsidP="00197202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Lauren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vAlign w:val="center"/>
          </w:tcPr>
          <w:p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San Pasqual High School. 45 games, 39 starts. Hitting .491 in conference play. Solidified the leadoff position after early struggles. 3</w:t>
            </w:r>
            <w:r w:rsidRPr="000D61B0">
              <w:rPr>
                <w:rFonts w:ascii="Arial Narrow" w:hAnsi="Arial Narrow"/>
                <w:sz w:val="18"/>
                <w:vertAlign w:val="superscript"/>
              </w:rPr>
              <w:t>rd</w:t>
            </w:r>
            <w:r>
              <w:rPr>
                <w:rFonts w:ascii="Arial Narrow" w:hAnsi="Arial Narrow"/>
                <w:sz w:val="18"/>
              </w:rPr>
              <w:t xml:space="preserve"> in AVG</w:t>
            </w:r>
          </w:p>
        </w:tc>
      </w:tr>
      <w:tr w:rsidR="00197202" w:rsidTr="006520CD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7</w:t>
            </w:r>
          </w:p>
        </w:tc>
        <w:tc>
          <w:tcPr>
            <w:tcW w:w="2880" w:type="dxa"/>
            <w:gridSpan w:val="4"/>
            <w:shd w:val="clear" w:color="auto" w:fill="00FF00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Harrison</w:t>
            </w:r>
          </w:p>
        </w:tc>
        <w:tc>
          <w:tcPr>
            <w:tcW w:w="5184" w:type="dxa"/>
            <w:gridSpan w:val="6"/>
            <w:vMerge/>
          </w:tcPr>
          <w:p w:rsidR="00197202" w:rsidRDefault="00197202" w:rsidP="00197202"/>
        </w:tc>
      </w:tr>
      <w:tr w:rsidR="00197202" w:rsidTr="000D61B0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L/R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94128F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Escondido, CA</w:t>
            </w: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97202" w:rsidTr="00554617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Keeley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vAlign w:val="center"/>
          </w:tcPr>
          <w:p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Redwood High School. 45 games, 44 starts. All 3 of her HRs have been in GSAC play, 2 of them were game-winning or go-ahead shots late. Looks to pull. 4 outfield assists. Studies best during the season. .172 GSAC AVG</w:t>
            </w:r>
          </w:p>
        </w:tc>
      </w:tr>
      <w:tr w:rsidR="00197202" w:rsidTr="00AA0182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8</w:t>
            </w:r>
          </w:p>
        </w:tc>
        <w:tc>
          <w:tcPr>
            <w:tcW w:w="2880" w:type="dxa"/>
            <w:gridSpan w:val="4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Hernandez</w:t>
            </w:r>
          </w:p>
        </w:tc>
        <w:tc>
          <w:tcPr>
            <w:tcW w:w="5184" w:type="dxa"/>
            <w:gridSpan w:val="6"/>
            <w:vMerge/>
          </w:tcPr>
          <w:p w:rsidR="00197202" w:rsidRDefault="00197202" w:rsidP="00197202"/>
        </w:tc>
      </w:tr>
      <w:tr w:rsidR="00197202" w:rsidTr="002B0AB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5-7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94128F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Visalia, CA</w:t>
            </w: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97202" w:rsidTr="00E6508E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2B0ABC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B0ABC">
              <w:rPr>
                <w:rFonts w:ascii="Arial Narrow" w:hAnsi="Arial Narrow"/>
                <w:sz w:val="20"/>
                <w:szCs w:val="20"/>
              </w:rPr>
              <w:t>RHP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Jordan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W-L-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ERA-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C2A1E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CG-</w:t>
            </w:r>
          </w:p>
        </w:tc>
        <w:tc>
          <w:tcPr>
            <w:tcW w:w="5184" w:type="dxa"/>
            <w:gridSpan w:val="6"/>
            <w:vMerge w:val="restart"/>
            <w:shd w:val="clear" w:color="auto" w:fill="auto"/>
            <w:vAlign w:val="center"/>
          </w:tcPr>
          <w:p w:rsidR="00197202" w:rsidRPr="00E6508E" w:rsidRDefault="00197202" w:rsidP="00197202">
            <w:pPr>
              <w:rPr>
                <w:rFonts w:ascii="Arial Narrow" w:hAnsi="Arial Narrow"/>
                <w:sz w:val="18"/>
              </w:rPr>
            </w:pPr>
            <w:r w:rsidRPr="00E6508E">
              <w:rPr>
                <w:rFonts w:ascii="Arial Narrow" w:hAnsi="Arial Narrow"/>
                <w:sz w:val="18"/>
              </w:rPr>
              <w:t>Spanish Springs High School. Remarkable turnaround from her first two seasons. Not missing location like she used to. Good mix of pitches, pitches to contact. 4</w:t>
            </w:r>
            <w:r w:rsidRPr="00E6508E">
              <w:rPr>
                <w:rFonts w:ascii="Arial Narrow" w:hAnsi="Arial Narrow"/>
                <w:sz w:val="18"/>
                <w:vertAlign w:val="superscript"/>
              </w:rPr>
              <w:t>th</w:t>
            </w:r>
            <w:r w:rsidRPr="00E6508E">
              <w:rPr>
                <w:rFonts w:ascii="Arial Narrow" w:hAnsi="Arial Narrow"/>
                <w:sz w:val="18"/>
              </w:rPr>
              <w:t xml:space="preserve"> fewest BBs.</w:t>
            </w:r>
          </w:p>
        </w:tc>
      </w:tr>
      <w:tr w:rsidR="00197202" w:rsidTr="00E6508E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9</w:t>
            </w:r>
          </w:p>
        </w:tc>
        <w:tc>
          <w:tcPr>
            <w:tcW w:w="2880" w:type="dxa"/>
            <w:gridSpan w:val="4"/>
            <w:shd w:val="clear" w:color="auto" w:fill="FFFFFF" w:themeFill="background1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Kennedy</w:t>
            </w:r>
          </w:p>
        </w:tc>
        <w:tc>
          <w:tcPr>
            <w:tcW w:w="5184" w:type="dxa"/>
            <w:gridSpan w:val="6"/>
            <w:vMerge/>
            <w:shd w:val="clear" w:color="auto" w:fill="auto"/>
          </w:tcPr>
          <w:p w:rsidR="00197202" w:rsidRPr="00E6508E" w:rsidRDefault="00197202" w:rsidP="00197202"/>
        </w:tc>
      </w:tr>
      <w:tr w:rsidR="00197202" w:rsidTr="00E6508E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52684C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Sparks, NV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IP-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KS-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OBA-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</w:tr>
      <w:tr w:rsidR="00197202" w:rsidTr="00554617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P/3B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Sarah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vAlign w:val="center"/>
          </w:tcPr>
          <w:p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Lewis &amp; Clark College. Pitching Stats: 6-4, 3.58 ERA, 23 GP, 8 GS, 2 CG, 84 IP, 109 H, 30 BB, 26 KS, .311 OBA, 2 HR. Team-best 26 RBI in conference play. 3</w:t>
            </w:r>
            <w:r w:rsidRPr="000D61B0">
              <w:rPr>
                <w:rFonts w:ascii="Arial Narrow" w:hAnsi="Arial Narrow"/>
                <w:sz w:val="18"/>
                <w:vertAlign w:val="superscript"/>
              </w:rPr>
              <w:t>rd</w:t>
            </w:r>
            <w:r>
              <w:rPr>
                <w:rFonts w:ascii="Arial Narrow" w:hAnsi="Arial Narrow"/>
                <w:sz w:val="18"/>
              </w:rPr>
              <w:t xml:space="preserve"> in SLG%, HRs, 5</w:t>
            </w:r>
            <w:r w:rsidRPr="00B671A9">
              <w:rPr>
                <w:rFonts w:ascii="Arial Narrow" w:hAnsi="Arial Narrow"/>
                <w:sz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</w:rPr>
              <w:t xml:space="preserve"> RBI.</w:t>
            </w:r>
          </w:p>
        </w:tc>
      </w:tr>
      <w:tr w:rsidR="00197202" w:rsidTr="006520CD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 w:rsidRPr="00B65080">
              <w:rPr>
                <w:rFonts w:ascii="Impact" w:hAnsi="Impact"/>
                <w:sz w:val="40"/>
              </w:rPr>
              <w:t>1</w:t>
            </w:r>
            <w:r>
              <w:rPr>
                <w:rFonts w:ascii="Impact" w:hAnsi="Impact"/>
                <w:sz w:val="40"/>
              </w:rPr>
              <w:t>0</w:t>
            </w:r>
          </w:p>
        </w:tc>
        <w:tc>
          <w:tcPr>
            <w:tcW w:w="2880" w:type="dxa"/>
            <w:gridSpan w:val="4"/>
            <w:shd w:val="clear" w:color="auto" w:fill="00FF00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Reyes</w:t>
            </w:r>
          </w:p>
        </w:tc>
        <w:tc>
          <w:tcPr>
            <w:tcW w:w="5184" w:type="dxa"/>
            <w:gridSpan w:val="6"/>
            <w:vMerge/>
          </w:tcPr>
          <w:p w:rsidR="00197202" w:rsidRDefault="00197202" w:rsidP="00197202"/>
        </w:tc>
      </w:tr>
      <w:tr w:rsidR="00197202" w:rsidTr="00554617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D8341F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5-3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197202" w:rsidRPr="00D8341F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  <w:r w:rsidRPr="00554617">
              <w:rPr>
                <w:rFonts w:ascii="Arial Narrow" w:hAnsi="Arial Narrow"/>
                <w:sz w:val="20"/>
                <w:vertAlign w:val="superscript"/>
              </w:rPr>
              <w:t>st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D8341F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Scotts Valley, CA</w:t>
            </w: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97202" w:rsidTr="00554617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52684C" w:rsidRDefault="00197202" w:rsidP="00197202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Katelyn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vAlign w:val="center"/>
          </w:tcPr>
          <w:p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Tustin HS</w:t>
            </w:r>
          </w:p>
        </w:tc>
      </w:tr>
      <w:tr w:rsidR="00197202" w:rsidTr="00AA0182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14</w:t>
            </w:r>
          </w:p>
        </w:tc>
        <w:tc>
          <w:tcPr>
            <w:tcW w:w="2880" w:type="dxa"/>
            <w:gridSpan w:val="4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Magana</w:t>
            </w:r>
          </w:p>
        </w:tc>
        <w:tc>
          <w:tcPr>
            <w:tcW w:w="5184" w:type="dxa"/>
            <w:gridSpan w:val="6"/>
            <w:vMerge/>
          </w:tcPr>
          <w:p w:rsidR="00197202" w:rsidRDefault="00197202" w:rsidP="00197202"/>
        </w:tc>
      </w:tr>
      <w:tr w:rsidR="00197202" w:rsidTr="00554617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5-3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94128F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Tustin, Calif.</w:t>
            </w: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97202" w:rsidTr="00554617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SS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Brooke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vAlign w:val="center"/>
          </w:tcPr>
          <w:p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Lincoln High School. 49 games, 48 starts. Drove in program-record 43 runs in 2016. 19 errors, most on team. NY Giants fan from her Aunt (family Raiders). </w:t>
            </w:r>
          </w:p>
        </w:tc>
      </w:tr>
      <w:tr w:rsidR="00197202" w:rsidTr="00AA0182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15</w:t>
            </w:r>
          </w:p>
        </w:tc>
        <w:tc>
          <w:tcPr>
            <w:tcW w:w="2880" w:type="dxa"/>
            <w:gridSpan w:val="4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Shigematsu</w:t>
            </w:r>
            <w:proofErr w:type="spellEnd"/>
          </w:p>
        </w:tc>
        <w:tc>
          <w:tcPr>
            <w:tcW w:w="5184" w:type="dxa"/>
            <w:gridSpan w:val="6"/>
            <w:vMerge/>
          </w:tcPr>
          <w:p w:rsidR="00197202" w:rsidRDefault="00197202" w:rsidP="00197202"/>
        </w:tc>
      </w:tr>
      <w:tr w:rsidR="00197202" w:rsidTr="00554617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5-4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94128F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Stockton, CA</w:t>
            </w: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97202" w:rsidTr="00554617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Taylor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vAlign w:val="center"/>
          </w:tcPr>
          <w:p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Oak Ridge HS. Hit .333 as a sophomore, scored 30 runs. Lived in Chicago for 11 years, Cubs are her favorite team. Related to Joey </w:t>
            </w:r>
            <w:proofErr w:type="spellStart"/>
            <w:r>
              <w:rPr>
                <w:rFonts w:ascii="Arial Narrow" w:hAnsi="Arial Narrow"/>
                <w:sz w:val="18"/>
              </w:rPr>
              <w:t>Railey</w:t>
            </w:r>
            <w:proofErr w:type="spellEnd"/>
            <w:r>
              <w:rPr>
                <w:rFonts w:ascii="Arial Narrow" w:hAnsi="Arial Narrow"/>
                <w:sz w:val="18"/>
              </w:rPr>
              <w:t>.</w:t>
            </w:r>
          </w:p>
        </w:tc>
      </w:tr>
      <w:tr w:rsidR="00197202" w:rsidTr="00AA0182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16</w:t>
            </w:r>
          </w:p>
        </w:tc>
        <w:tc>
          <w:tcPr>
            <w:tcW w:w="2880" w:type="dxa"/>
            <w:gridSpan w:val="4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Railey</w:t>
            </w:r>
            <w:proofErr w:type="spellEnd"/>
          </w:p>
        </w:tc>
        <w:tc>
          <w:tcPr>
            <w:tcW w:w="5184" w:type="dxa"/>
            <w:gridSpan w:val="6"/>
            <w:vMerge/>
          </w:tcPr>
          <w:p w:rsidR="00197202" w:rsidRDefault="00197202" w:rsidP="00197202"/>
        </w:tc>
      </w:tr>
      <w:tr w:rsidR="00197202" w:rsidTr="00781737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94128F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El Dorado Hills, CA</w:t>
            </w: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97202" w:rsidTr="00554617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Alyssa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vAlign w:val="center"/>
          </w:tcPr>
          <w:p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Bullard HS. Multiple MVP awards in HS. Cen Cal Firecrackers for two years. 49ers and…Dodgers?</w:t>
            </w:r>
          </w:p>
        </w:tc>
      </w:tr>
      <w:tr w:rsidR="00197202" w:rsidTr="00AA0182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17</w:t>
            </w:r>
          </w:p>
        </w:tc>
        <w:tc>
          <w:tcPr>
            <w:tcW w:w="2880" w:type="dxa"/>
            <w:gridSpan w:val="4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Busch</w:t>
            </w:r>
          </w:p>
        </w:tc>
        <w:tc>
          <w:tcPr>
            <w:tcW w:w="5184" w:type="dxa"/>
            <w:gridSpan w:val="6"/>
            <w:vMerge/>
          </w:tcPr>
          <w:p w:rsidR="00197202" w:rsidRDefault="00197202" w:rsidP="00197202"/>
        </w:tc>
      </w:tr>
      <w:tr w:rsidR="00197202" w:rsidTr="00781737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94128F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Fresno, Calif.</w:t>
            </w: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97202" w:rsidTr="00554617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UTIL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Malia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vAlign w:val="center"/>
          </w:tcPr>
          <w:p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Del Campo HS. Junior season hit .349 with a .396 OPS, president of Link Crew, Senior Class Treasurer. Triplet, two brothers. Painting, drawing.</w:t>
            </w:r>
          </w:p>
        </w:tc>
      </w:tr>
      <w:tr w:rsidR="00197202" w:rsidTr="00AA0182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18</w:t>
            </w:r>
          </w:p>
        </w:tc>
        <w:tc>
          <w:tcPr>
            <w:tcW w:w="2880" w:type="dxa"/>
            <w:gridSpan w:val="4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Johnson</w:t>
            </w:r>
          </w:p>
        </w:tc>
        <w:tc>
          <w:tcPr>
            <w:tcW w:w="5184" w:type="dxa"/>
            <w:gridSpan w:val="6"/>
            <w:vMerge/>
          </w:tcPr>
          <w:p w:rsidR="00197202" w:rsidRDefault="00197202" w:rsidP="00197202"/>
        </w:tc>
      </w:tr>
      <w:tr w:rsidR="00197202" w:rsidTr="00781737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5-4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94128F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Fair Oaks, Calif.</w:t>
            </w: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97202" w:rsidTr="00554617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2B0ABC" w:rsidRDefault="00197202" w:rsidP="0019720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P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Larissa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W-L-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ERA-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C2A1E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CG-</w:t>
            </w:r>
          </w:p>
        </w:tc>
        <w:tc>
          <w:tcPr>
            <w:tcW w:w="5184" w:type="dxa"/>
            <w:gridSpan w:val="6"/>
            <w:vMerge w:val="restart"/>
            <w:vAlign w:val="center"/>
          </w:tcPr>
          <w:p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Upland HS</w:t>
            </w:r>
            <w:bookmarkStart w:id="0" w:name="_GoBack"/>
            <w:bookmarkEnd w:id="0"/>
          </w:p>
        </w:tc>
      </w:tr>
      <w:tr w:rsidR="00197202" w:rsidTr="00AA0182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22</w:t>
            </w:r>
          </w:p>
        </w:tc>
        <w:tc>
          <w:tcPr>
            <w:tcW w:w="2880" w:type="dxa"/>
            <w:gridSpan w:val="4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Martinez</w:t>
            </w:r>
          </w:p>
        </w:tc>
        <w:tc>
          <w:tcPr>
            <w:tcW w:w="5184" w:type="dxa"/>
            <w:gridSpan w:val="6"/>
            <w:vMerge/>
          </w:tcPr>
          <w:p w:rsidR="00197202" w:rsidRDefault="00197202" w:rsidP="00197202"/>
        </w:tc>
      </w:tr>
      <w:tr w:rsidR="00197202" w:rsidTr="002B0AB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94128F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Upland, Calif.</w:t>
            </w: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IP-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KS-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OBA-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</w:tr>
      <w:tr w:rsidR="00197202" w:rsidTr="00554617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UTIL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Alaina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vAlign w:val="center"/>
          </w:tcPr>
          <w:p w:rsidR="00197202" w:rsidRPr="00AB4A76" w:rsidRDefault="00197202" w:rsidP="0019720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Peninsula High School. 22 games, 12 starts. Played in every game in 2016, set the program-record with 15 </w:t>
            </w:r>
            <w:proofErr w:type="spellStart"/>
            <w:r>
              <w:rPr>
                <w:rFonts w:ascii="Arial Narrow" w:hAnsi="Arial Narrow"/>
                <w:sz w:val="18"/>
              </w:rPr>
              <w:t>HRs.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7-35 at the plate.</w:t>
            </w:r>
          </w:p>
        </w:tc>
      </w:tr>
      <w:tr w:rsidR="00197202" w:rsidTr="00AA0182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24</w:t>
            </w:r>
          </w:p>
        </w:tc>
        <w:tc>
          <w:tcPr>
            <w:tcW w:w="2880" w:type="dxa"/>
            <w:gridSpan w:val="4"/>
            <w:shd w:val="clear" w:color="auto" w:fill="FFFFFF" w:themeFill="background1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Morgan</w:t>
            </w:r>
          </w:p>
        </w:tc>
        <w:tc>
          <w:tcPr>
            <w:tcW w:w="5184" w:type="dxa"/>
            <w:gridSpan w:val="6"/>
            <w:vMerge/>
          </w:tcPr>
          <w:p w:rsidR="00197202" w:rsidRDefault="00197202" w:rsidP="00197202"/>
        </w:tc>
      </w:tr>
      <w:tr w:rsidR="00197202" w:rsidTr="002B0AB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5-8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197202" w:rsidRPr="003205F4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R/R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94128F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Gig Harbor, WA</w:t>
            </w: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97202" w:rsidTr="00554617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Ariana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OBP-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SLG-</w:t>
            </w:r>
          </w:p>
        </w:tc>
        <w:tc>
          <w:tcPr>
            <w:tcW w:w="5184" w:type="dxa"/>
            <w:gridSpan w:val="6"/>
            <w:vMerge w:val="restart"/>
            <w:vAlign w:val="center"/>
          </w:tcPr>
          <w:p w:rsidR="00197202" w:rsidRPr="00781737" w:rsidRDefault="00197202" w:rsidP="00197202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Los Alamitos High School. 36 games, 19 starts. Slap-hitting left-hander. 4 outfield assists.</w:t>
            </w:r>
          </w:p>
        </w:tc>
      </w:tr>
      <w:tr w:rsidR="00197202" w:rsidTr="00AA0182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44</w:t>
            </w:r>
          </w:p>
        </w:tc>
        <w:tc>
          <w:tcPr>
            <w:tcW w:w="2880" w:type="dxa"/>
            <w:gridSpan w:val="4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Belarde</w:t>
            </w:r>
            <w:proofErr w:type="spellEnd"/>
          </w:p>
        </w:tc>
        <w:tc>
          <w:tcPr>
            <w:tcW w:w="5184" w:type="dxa"/>
            <w:gridSpan w:val="6"/>
            <w:vMerge/>
          </w:tcPr>
          <w:p w:rsidR="00197202" w:rsidRDefault="00197202" w:rsidP="00197202"/>
        </w:tc>
      </w:tr>
      <w:tr w:rsidR="00197202" w:rsidTr="002B0AB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781737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5-2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197202" w:rsidRPr="00781737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L/R</w:t>
            </w:r>
          </w:p>
        </w:tc>
        <w:tc>
          <w:tcPr>
            <w:tcW w:w="1584" w:type="dxa"/>
            <w:gridSpan w:val="2"/>
            <w:vAlign w:val="center"/>
          </w:tcPr>
          <w:p w:rsidR="00197202" w:rsidRPr="00781737" w:rsidRDefault="00197202" w:rsidP="0019720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Lakewood, CA</w:t>
            </w: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R-</w:t>
            </w: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RBI-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HR-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BB-</w:t>
            </w: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K-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SB-</w:t>
            </w:r>
          </w:p>
        </w:tc>
      </w:tr>
      <w:tr w:rsidR="00197202" w:rsidTr="00472A5A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4" w:type="dxa"/>
            <w:gridSpan w:val="6"/>
            <w:vMerge w:val="restart"/>
            <w:vAlign w:val="center"/>
          </w:tcPr>
          <w:p w:rsidR="00197202" w:rsidRPr="00781737" w:rsidRDefault="00197202" w:rsidP="00197202">
            <w:pPr>
              <w:rPr>
                <w:rFonts w:ascii="Arial Narrow" w:hAnsi="Arial Narrow"/>
                <w:sz w:val="18"/>
              </w:rPr>
            </w:pPr>
          </w:p>
        </w:tc>
      </w:tr>
      <w:tr w:rsidR="00197202" w:rsidTr="00472A5A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auto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</w:p>
        </w:tc>
        <w:tc>
          <w:tcPr>
            <w:tcW w:w="2880" w:type="dxa"/>
            <w:gridSpan w:val="4"/>
            <w:shd w:val="clear" w:color="auto" w:fill="auto"/>
            <w:vAlign w:val="center"/>
          </w:tcPr>
          <w:p w:rsidR="00197202" w:rsidRPr="004A467D" w:rsidRDefault="00197202" w:rsidP="00197202">
            <w:pPr>
              <w:rPr>
                <w:sz w:val="40"/>
              </w:rPr>
            </w:pPr>
          </w:p>
        </w:tc>
        <w:tc>
          <w:tcPr>
            <w:tcW w:w="5184" w:type="dxa"/>
            <w:gridSpan w:val="6"/>
            <w:vMerge/>
          </w:tcPr>
          <w:p w:rsidR="00197202" w:rsidRDefault="00197202" w:rsidP="00197202"/>
        </w:tc>
      </w:tr>
      <w:tr w:rsidR="00197202" w:rsidTr="00781737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781737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:rsidR="00197202" w:rsidRPr="00781737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197202" w:rsidRPr="00781737" w:rsidRDefault="00197202" w:rsidP="0019720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76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197202" w:rsidTr="00472A5A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4" w:type="dxa"/>
            <w:gridSpan w:val="6"/>
            <w:vMerge w:val="restart"/>
            <w:shd w:val="clear" w:color="auto" w:fill="auto"/>
            <w:vAlign w:val="center"/>
          </w:tcPr>
          <w:p w:rsidR="00197202" w:rsidRPr="00781737" w:rsidRDefault="00197202" w:rsidP="00197202">
            <w:pPr>
              <w:rPr>
                <w:rFonts w:ascii="Arial Narrow" w:hAnsi="Arial Narrow"/>
                <w:sz w:val="18"/>
              </w:rPr>
            </w:pPr>
          </w:p>
        </w:tc>
      </w:tr>
      <w:tr w:rsidR="00197202" w:rsidTr="00472A5A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auto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</w:p>
        </w:tc>
        <w:tc>
          <w:tcPr>
            <w:tcW w:w="2880" w:type="dxa"/>
            <w:gridSpan w:val="4"/>
            <w:shd w:val="clear" w:color="auto" w:fill="auto"/>
            <w:vAlign w:val="center"/>
          </w:tcPr>
          <w:p w:rsidR="00197202" w:rsidRPr="002E2607" w:rsidRDefault="00197202" w:rsidP="00197202">
            <w:pPr>
              <w:rPr>
                <w:rFonts w:ascii="Impact" w:hAnsi="Impact"/>
                <w:sz w:val="40"/>
              </w:rPr>
            </w:pPr>
          </w:p>
        </w:tc>
        <w:tc>
          <w:tcPr>
            <w:tcW w:w="5184" w:type="dxa"/>
            <w:gridSpan w:val="6"/>
            <w:vMerge/>
            <w:shd w:val="clear" w:color="auto" w:fill="auto"/>
          </w:tcPr>
          <w:p w:rsidR="00197202" w:rsidRPr="00781737" w:rsidRDefault="00197202" w:rsidP="00197202"/>
        </w:tc>
      </w:tr>
      <w:tr w:rsidR="00197202" w:rsidTr="002B0AB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781737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:rsidR="00197202" w:rsidRPr="00781737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:rsidR="00197202" w:rsidRPr="00781737" w:rsidRDefault="00197202" w:rsidP="0019720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197202" w:rsidTr="002B0ABC">
        <w:trPr>
          <w:cantSplit/>
          <w:trHeight w:hRule="exact" w:val="216"/>
        </w:trPr>
        <w:tc>
          <w:tcPr>
            <w:tcW w:w="432" w:type="dxa"/>
            <w:shd w:val="clear" w:color="auto" w:fill="FFFFFF" w:themeFill="background1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97202" w:rsidRPr="00B65080" w:rsidRDefault="00197202" w:rsidP="001972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197202" w:rsidRPr="00B65080" w:rsidRDefault="00197202" w:rsidP="0019720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84" w:type="dxa"/>
            <w:gridSpan w:val="6"/>
            <w:vMerge w:val="restart"/>
            <w:shd w:val="clear" w:color="auto" w:fill="auto"/>
            <w:vAlign w:val="center"/>
          </w:tcPr>
          <w:p w:rsidR="00197202" w:rsidRPr="00781737" w:rsidRDefault="00197202" w:rsidP="00197202">
            <w:pPr>
              <w:rPr>
                <w:rFonts w:ascii="Arial Narrow" w:hAnsi="Arial Narrow"/>
                <w:sz w:val="18"/>
              </w:rPr>
            </w:pPr>
          </w:p>
        </w:tc>
      </w:tr>
      <w:tr w:rsidR="00197202" w:rsidTr="002B0AB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FFFFFF" w:themeFill="background1"/>
            <w:vAlign w:val="center"/>
          </w:tcPr>
          <w:p w:rsidR="00197202" w:rsidRPr="00B65080" w:rsidRDefault="00197202" w:rsidP="00197202">
            <w:pPr>
              <w:jc w:val="center"/>
              <w:rPr>
                <w:rFonts w:ascii="Impact" w:hAnsi="Impact"/>
                <w:sz w:val="40"/>
              </w:rPr>
            </w:pPr>
          </w:p>
        </w:tc>
        <w:tc>
          <w:tcPr>
            <w:tcW w:w="2880" w:type="dxa"/>
            <w:gridSpan w:val="4"/>
            <w:shd w:val="clear" w:color="auto" w:fill="auto"/>
            <w:vAlign w:val="center"/>
          </w:tcPr>
          <w:p w:rsidR="00197202" w:rsidRPr="002E2607" w:rsidRDefault="00197202" w:rsidP="00197202">
            <w:pPr>
              <w:rPr>
                <w:rFonts w:ascii="Impact" w:hAnsi="Impact"/>
                <w:sz w:val="40"/>
              </w:rPr>
            </w:pPr>
          </w:p>
        </w:tc>
        <w:tc>
          <w:tcPr>
            <w:tcW w:w="5184" w:type="dxa"/>
            <w:gridSpan w:val="6"/>
            <w:vMerge/>
            <w:shd w:val="clear" w:color="auto" w:fill="auto"/>
          </w:tcPr>
          <w:p w:rsidR="00197202" w:rsidRPr="00781737" w:rsidRDefault="00197202" w:rsidP="00197202"/>
        </w:tc>
      </w:tr>
      <w:tr w:rsidR="00197202" w:rsidTr="00781737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:rsidR="00197202" w:rsidRPr="00781737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:rsidR="00197202" w:rsidRPr="00781737" w:rsidRDefault="00197202" w:rsidP="0019720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:rsidR="00197202" w:rsidRPr="00781737" w:rsidRDefault="00197202" w:rsidP="0019720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197202" w:rsidRPr="006C4DA6" w:rsidRDefault="00197202" w:rsidP="0019720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vAlign w:val="center"/>
          </w:tcPr>
          <w:p w:rsidR="00197202" w:rsidRPr="006C4DA6" w:rsidRDefault="00197202" w:rsidP="0019720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</w:tbl>
    <w:p w:rsidR="00114CEE" w:rsidRDefault="00455F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D3F4139" wp14:editId="2EB62AE8">
                <wp:simplePos x="0" y="0"/>
                <wp:positionH relativeFrom="margin">
                  <wp:align>left</wp:align>
                </wp:positionH>
                <wp:positionV relativeFrom="margin">
                  <wp:posOffset>8787765</wp:posOffset>
                </wp:positionV>
                <wp:extent cx="1645920" cy="1463040"/>
                <wp:effectExtent l="0" t="0" r="114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C26" w:rsidRPr="003C51FB" w:rsidRDefault="00282C26" w:rsidP="003C51FB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</w:pPr>
                            <w:r w:rsidRPr="003C51FB"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  <w:t>Golden State Athletic Conference</w:t>
                            </w:r>
                          </w:p>
                          <w:p w:rsidR="00282C26" w:rsidRDefault="00282C26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282C26" w:rsidRDefault="00524FA4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#17 </w:t>
                            </w:r>
                            <w:r w:rsidR="00282C26">
                              <w:rPr>
                                <w:rFonts w:ascii="Arial Narrow" w:hAnsi="Arial Narrow"/>
                                <w:sz w:val="18"/>
                              </w:rPr>
                              <w:t>Vanguard</w:t>
                            </w:r>
                            <w:r w:rsidR="00282C26"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17-7</w:t>
                            </w:r>
                            <w:r w:rsidR="00282C26"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46-15</w:t>
                            </w:r>
                          </w:p>
                          <w:p w:rsidR="00282C26" w:rsidRDefault="00282C26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Menlo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15-9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31-18</w:t>
                            </w:r>
                          </w:p>
                          <w:p w:rsidR="00282C26" w:rsidRDefault="00282C26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William Jessup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14-10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20-19</w:t>
                            </w:r>
                          </w:p>
                          <w:p w:rsidR="00282C26" w:rsidRDefault="00282C26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282C26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Hope International</w:t>
                            </w:r>
                            <w:r w:rsidRPr="00282C26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12-12</w:t>
                            </w:r>
                            <w:r w:rsidRPr="00282C26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29-17-1</w:t>
                            </w:r>
                          </w:p>
                          <w:p w:rsidR="00282C26" w:rsidRDefault="00282C26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San Diego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11-13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25-22</w:t>
                            </w:r>
                          </w:p>
                          <w:p w:rsidR="00282C26" w:rsidRDefault="00282C26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Biola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8-16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21-22-2</w:t>
                            </w:r>
                          </w:p>
                          <w:p w:rsidR="00282C26" w:rsidRPr="008B7132" w:rsidRDefault="00282C26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Arizona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7-17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26-27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F41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91.95pt;width:129.6pt;height:115.2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9JGwIAABYEAAAOAAAAZHJzL2Uyb0RvYy54bWysU9tu2zAMfR+wfxD0vjjJkqw14hRdug4D&#10;ugvQ7gNoWY6FSaImKbG7rx8lJ2mwvQ3TgyCK1OHhIbW+GYxmB+mDQlvx2WTKmbQCG2V3Ff/+dP/m&#10;irMQwTag0cqKP8vAbzavX617V8o5dqgb6RmB2FD2ruJdjK4siiA6aSBM0ElLzha9gUim3xWNh57Q&#10;jS7m0+mq6NE3zqOQIdDt3ejkm4zftlLEr20bZGS64sQt5t3nvU57sVlDufPgOiWONOAfWBhQlpKe&#10;oe4gAtt79ReUUcJjwDZOBJoC21YJmWugambTP6p57MDJXAuJE9xZpvD/YMWXwzfPVFPxFWcWDLXo&#10;SQ6RvceBzZM6vQslBT06CosDXVOXc6XBPaD4EZjFbQd2J2+9x76T0BC7WXpZXDwdcUICqfvP2FAa&#10;2EfMQEPrTZKOxGCETl16PncmUREp5WqxvJ6TS5Bvtli9nS5y7wooT8+dD/GjRMPSoeKeWp/h4fAQ&#10;YqID5SkkZbN4r7TO7deW9RW/Xs6XY2GoVZOcKSz4Xb3Vnh0gDVBeuTbyXIYZFWmMtTIVvzoHQZnk&#10;+GCbnCWC0uOZmGh71CdJMooTh3qgwCRajc0zKeVxHFf6XnTo0P/irKdRrXj4uQcvOdOfLKm9WL5L&#10;0sRs0MFf3tanW7CCICououdsNLYx/4RRjlvqR6uyUi8cjixp+LKAx4+SpvvSzlEv33nzGwAA//8D&#10;AFBLAwQUAAYACAAAACEAkX906eAAAAAKAQAADwAAAGRycy9kb3ducmV2LnhtbEyPwU7DMBBE70j8&#10;g7VI3KjTJJQ2xKkQqJG4tQHE1YndJMJep7Gbhr9nOcFxZ0azb/LtbA2b9Oh7hwKWiwiYxsapHlsB&#10;72+7uzUwHyQqaRxqAd/aw7a4vsplptwFD3qqQsuoBH0mBXQhDBnnvum0lX7hBo3kHd1oZaBzbLka&#10;5YXKreFxFK24lT3Sh04O+rnTzVd1tgI+psP+9eWY1g9zaU5V+lmepl0pxO3N/PQILOg5/IXhF5/Q&#10;oSCm2p1ReWYE0JBAarJONsDIj+83MbCapNUyTYAXOf8/ofgBAAD//wMAUEsBAi0AFAAGAAgAAAAh&#10;ALaDOJL+AAAA4QEAABMAAAAAAAAAAAAAAAAAAAAAAFtDb250ZW50X1R5cGVzXS54bWxQSwECLQAU&#10;AAYACAAAACEAOP0h/9YAAACUAQAACwAAAAAAAAAAAAAAAAAvAQAAX3JlbHMvLnJlbHNQSwECLQAU&#10;AAYACAAAACEAyUVfSRsCAAAWBAAADgAAAAAAAAAAAAAAAAAuAgAAZHJzL2Uyb0RvYy54bWxQSwEC&#10;LQAUAAYACAAAACEAkX906eAAAAAKAQAADwAAAAAAAAAAAAAAAAB1BAAAZHJzL2Rvd25yZXYueG1s&#10;UEsFBgAAAAAEAAQA8wAAAIIFAAAAAA==&#10;" filled="f">
                <v:textbox inset="3.6pt,0,3.6pt,0">
                  <w:txbxContent>
                    <w:p w:rsidR="00282C26" w:rsidRPr="003C51FB" w:rsidRDefault="00282C26" w:rsidP="003C51FB">
                      <w:pPr>
                        <w:tabs>
                          <w:tab w:val="left" w:pos="1440"/>
                          <w:tab w:val="right" w:pos="2430"/>
                        </w:tabs>
                        <w:jc w:val="center"/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</w:pPr>
                      <w:r w:rsidRPr="003C51FB"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  <w:t>Golden State Athletic Conference</w:t>
                      </w:r>
                    </w:p>
                    <w:p w:rsidR="00282C26" w:rsidRDefault="00282C26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82C26" w:rsidRDefault="00524FA4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 xml:space="preserve">#17 </w:t>
                      </w:r>
                      <w:r w:rsidR="00282C26">
                        <w:rPr>
                          <w:rFonts w:ascii="Arial Narrow" w:hAnsi="Arial Narrow"/>
                          <w:sz w:val="18"/>
                        </w:rPr>
                        <w:t>Vanguard</w:t>
                      </w:r>
                      <w:r w:rsidR="00282C26">
                        <w:rPr>
                          <w:rFonts w:ascii="Arial Narrow" w:hAnsi="Arial Narrow"/>
                          <w:sz w:val="18"/>
                        </w:rPr>
                        <w:tab/>
                        <w:t>17-7</w:t>
                      </w:r>
                      <w:r w:rsidR="00282C26">
                        <w:rPr>
                          <w:rFonts w:ascii="Arial Narrow" w:hAnsi="Arial Narrow"/>
                          <w:sz w:val="18"/>
                        </w:rPr>
                        <w:tab/>
                        <w:t>46-15</w:t>
                      </w:r>
                    </w:p>
                    <w:p w:rsidR="00282C26" w:rsidRDefault="00282C26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Menlo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15-9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31-18</w:t>
                      </w:r>
                    </w:p>
                    <w:p w:rsidR="00282C26" w:rsidRDefault="00282C26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William Jessup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14-10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20-19</w:t>
                      </w:r>
                    </w:p>
                    <w:p w:rsidR="00282C26" w:rsidRDefault="00282C26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282C26">
                        <w:rPr>
                          <w:rFonts w:ascii="Arial Narrow" w:hAnsi="Arial Narrow"/>
                          <w:sz w:val="18"/>
                          <w:szCs w:val="18"/>
                        </w:rPr>
                        <w:t>Hope International</w:t>
                      </w:r>
                      <w:r w:rsidRPr="00282C26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12-12</w:t>
                      </w:r>
                      <w:r w:rsidRPr="00282C26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29-17-1</w:t>
                      </w:r>
                    </w:p>
                    <w:p w:rsidR="00282C26" w:rsidRDefault="00282C26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San Diego Christian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11-13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25-22</w:t>
                      </w:r>
                    </w:p>
                    <w:p w:rsidR="00282C26" w:rsidRDefault="00282C26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Biola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8-16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21-22-2</w:t>
                      </w:r>
                    </w:p>
                    <w:p w:rsidR="00282C26" w:rsidRPr="008B7132" w:rsidRDefault="00282C26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Arizona Christian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7-17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26-27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72A5A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38100</wp:posOffset>
            </wp:positionV>
            <wp:extent cx="571500" cy="72806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hletics_M_Rev_2C_RG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2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5D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45EEDE" wp14:editId="47E9AF63">
                <wp:simplePos x="0" y="0"/>
                <wp:positionH relativeFrom="margin">
                  <wp:align>left</wp:align>
                </wp:positionH>
                <wp:positionV relativeFrom="margin">
                  <wp:posOffset>3147060</wp:posOffset>
                </wp:positionV>
                <wp:extent cx="1645920" cy="731520"/>
                <wp:effectExtent l="0" t="0" r="1143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C26" w:rsidRPr="00A142BB" w:rsidRDefault="00282C26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42BB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  <w:t>National Rankings</w:t>
                            </w:r>
                          </w:p>
                          <w:p w:rsidR="00282C26" w:rsidRDefault="00282C26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40</w:t>
                            </w:r>
                            <w:r w:rsidRPr="00282C26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Runs / Game</w:t>
                            </w:r>
                          </w:p>
                          <w:p w:rsidR="00282C26" w:rsidRDefault="00282C26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41</w:t>
                            </w:r>
                            <w:r w:rsidRPr="00282C26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ERA</w:t>
                            </w:r>
                          </w:p>
                          <w:p w:rsidR="00282C26" w:rsidRPr="00A142BB" w:rsidRDefault="00282C26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49</w:t>
                            </w:r>
                            <w:r w:rsidRPr="00282C26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SLG</w:t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EEDE" id="_x0000_s1027" type="#_x0000_t202" style="position:absolute;margin-left:0;margin-top:247.8pt;width:129.6pt;height:57.6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2JRGgIAABwEAAAOAAAAZHJzL2Uyb0RvYy54bWysU9tu2zAMfR+wfxD0vjjJml6MOEWXrsOA&#10;7gK0+wBZlmNhkqhRSuzs60vJSRpsb8P0IPCmQ/KQWt4O1rCdwqDBVXw2mXKmnIRGu03Ffzw/vLvm&#10;LEThGmHAqYrvVeC3q7dvlr0v1Rw6MI1CRiAulL2veBejL4siyE5ZESbglSNnC2hFJBU3RYOiJ3Rr&#10;ivl0eln0gI1HkCoEst6PTr7K+G2rZPzWtkFFZipOtcV8Y77rdBerpSg3KHyn5aEM8Q9VWKEdJT1B&#10;3Yso2Bb1X1BWS4QAbZxIsAW0rZYq90DdzKZ/dPPUCa9yL0RO8Ceawv+DlV9335HppuILzpywNKJn&#10;NUT2AQY2T+z0PpQU9OQpLA5kpinnToN/BPkzMAfrTriNukOEvlOioepm6WVx9nTECQmk7r9AQ2nE&#10;NkIGGlq0iToigxE6TWl/mkwqRaaUlxeLmzm5JPmu3s8WJKcUojy+9hjiJwWWJaHiSJPP6GL3GOIY&#10;egxJyRw8aGPILkrjWF/xm8V8MfYFRjfJmXwBN/XaINuJtD/5HPKG8zCrI22x0bbi16cgUSY2Prom&#10;Z4lCm1Gmoo070JMYGbmJQz3kOWTuEnU1NHviC2FcWvpkJHSAvznraWErHn5tBSrOzGdHnF8srhJB&#10;MSsk4Lm1PlqFkwRRcRmRs1FZx/wfRlbuaCqtzoS91nAollYwU374LmnHz/Uc9fqpVy8AAAD//wMA&#10;UEsDBBQABgAIAAAAIQDorE473wAAAAgBAAAPAAAAZHJzL2Rvd25yZXYueG1sTI9PT4NAFMTvJn6H&#10;zTPxZpcSii3l0RhNSbxZ1PS6sK9A3D+U3VL89q4nPU5mMvObfDdrxSYaXW8NwnIRASPTWNmbFuHj&#10;ff+wBua8MFIoawjhmxzsitubXGTSXs2Bpsq3LJQYlwmEzvsh49w1HWnhFnYgE7yTHbXwQY4tl6O4&#10;hnKteBxFKdeiN2GhEwM9d9R8VReN8Dkd3l5fTkn9OJfqXCXH8jztS8T7u/lpC8zT7P/C8Isf0KEI&#10;TLW9GOmYQghHPEKyWaXAgh2vNjGwGiFdRmvgRc7/Hyh+AAAA//8DAFBLAQItABQABgAIAAAAIQC2&#10;gziS/gAAAOEBAAATAAAAAAAAAAAAAAAAAAAAAABbQ29udGVudF9UeXBlc10ueG1sUEsBAi0AFAAG&#10;AAgAAAAhADj9If/WAAAAlAEAAAsAAAAAAAAAAAAAAAAALwEAAF9yZWxzLy5yZWxzUEsBAi0AFAAG&#10;AAgAAAAhAPZDYlEaAgAAHAQAAA4AAAAAAAAAAAAAAAAALgIAAGRycy9lMm9Eb2MueG1sUEsBAi0A&#10;FAAGAAgAAAAhAOisTjvfAAAACAEAAA8AAAAAAAAAAAAAAAAAdAQAAGRycy9kb3ducmV2LnhtbFBL&#10;BQYAAAAABAAEAPMAAACABQAAAAA=&#10;" filled="f">
                <v:textbox inset="3.6pt,0,3.6pt,0">
                  <w:txbxContent>
                    <w:p w:rsidR="00282C26" w:rsidRPr="00A142BB" w:rsidRDefault="00282C26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42BB"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  <w:t>National Rankings</w:t>
                      </w:r>
                    </w:p>
                    <w:p w:rsidR="00282C26" w:rsidRDefault="00282C26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40</w:t>
                      </w:r>
                      <w:r w:rsidRPr="00282C26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Runs / Game</w:t>
                      </w:r>
                    </w:p>
                    <w:p w:rsidR="00282C26" w:rsidRDefault="00282C26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41</w:t>
                      </w:r>
                      <w:r w:rsidRPr="00282C26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ERA</w:t>
                      </w:r>
                    </w:p>
                    <w:p w:rsidR="00282C26" w:rsidRPr="00A142BB" w:rsidRDefault="00282C26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49</w:t>
                      </w:r>
                      <w:r w:rsidRPr="00282C26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SLG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E25D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133C8D" wp14:editId="0F06D2AE">
                <wp:simplePos x="0" y="0"/>
                <wp:positionH relativeFrom="margin">
                  <wp:align>left</wp:align>
                </wp:positionH>
                <wp:positionV relativeFrom="margin">
                  <wp:posOffset>4133850</wp:posOffset>
                </wp:positionV>
                <wp:extent cx="1645920" cy="457200"/>
                <wp:effectExtent l="0" t="0" r="1143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C26" w:rsidRPr="00455F6D" w:rsidRDefault="00282C26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2017: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31-18, 15-9 (2</w:t>
                            </w:r>
                            <w:r w:rsidRPr="00455F6D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)</w:t>
                            </w:r>
                          </w:p>
                          <w:p w:rsidR="00282C26" w:rsidRPr="00B23A8D" w:rsidRDefault="00282C26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2016: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30-20, 15-7 (1</w:t>
                            </w:r>
                            <w:r w:rsidRPr="008B7132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)</w:t>
                            </w:r>
                          </w:p>
                          <w:p w:rsidR="00282C26" w:rsidRPr="00B23A8D" w:rsidRDefault="00282C26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2015:</w:t>
                            </w:r>
                            <w:r w:rsidRPr="00B23A8D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11-27, 7-9 (3</w:t>
                            </w:r>
                            <w:r w:rsidRPr="008B7132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), Cal PAC</w:t>
                            </w:r>
                          </w:p>
                          <w:p w:rsidR="00282C26" w:rsidRDefault="00282C26"/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3C8D" id="_x0000_s1028" type="#_x0000_t202" style="position:absolute;margin-left:0;margin-top:325.5pt;width:129.6pt;height:36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Go+GgIAAB0EAAAOAAAAZHJzL2Uyb0RvYy54bWysU9tu2zAMfR+wfxD0vjgJmq4x4hRdug4D&#10;ugvQ7gMYWY6FSaJHKbG7rx8lJ1mwvQ3zg2CJ1OHhOdTqdnBWHDQFg76Ss8lUCu0V1sbvKvnt+eHN&#10;jRQhgq/BoteVfNFB3q5fv1r1Xann2KKtNQkG8aHsu0q2MXZlUQTVagdhgp32HGyQHETe0q6oCXpG&#10;d7aYT6fXRY9Ud4RKh8Cn92NQrjN+02gVvzRN0FHYSjK3mFfK6zatxXoF5Y6ga4060oB/YOHAeC56&#10;hrqHCGJP5i8oZxRhwCZOFLoCm8YonXvgbmbTP7p5aqHTuRcWJ3RnmcL/g1WfD19JmJq9W0rhwbFH&#10;z3qI4h0OYp7k6btQctZTx3lx4GNOza2G7hHV9yA8blrwO31HhH2roWZ6s3SzuLg64oQEsu0/Yc1l&#10;YB8xAw0NuaQdqyEYnW16OVuTqKhU8vpqsZxzSHHsavGWvc8loDzd7ijEDxqdSD+VJLY+o8PhMcTE&#10;BspTSirm8cFYm+23XvSVXC7mi7EvtKZOwZQWaLfdWBIHSAOUv2PdcJnmTOQxtsZV8uacBGVS472v&#10;c5UIxo7/zMT6ozxJkVGbOGyHbMRZ9S3WL6wX4Ti1/Mr4p0X6KUXPE1vJ8GMPpKWwHz1rnlXhEc8b&#10;VoouT7enU/CKISqpIkkxbjYxP4hRlTt2pTFZsGTfyOFIlmcw63h8L2nIL/c56/erXv8CAAD//wMA&#10;UEsDBBQABgAIAAAAIQCuxHRj3wAAAAgBAAAPAAAAZHJzL2Rvd25yZXYueG1sTI/NTsMwEITvSLyD&#10;tUjcqNPQHwjZVAjUSNxoaMXVibdJRLxOYzcNb485wW1Ws5r5Jt1MphMjDa61jDCfRSCIK6tbrhH2&#10;H9u7BxDOK9aqs0wI3+Rgk11fpSrR9sI7GgtfixDCLlEIjfd9IqWrGjLKzWxPHLyjHYzy4RxqqQd1&#10;CeGmk3EUraRRLYeGRvX00lD1VZwNwmHcvb+9Hhflesq7U7H4zE/jNke8vZmen0B4mvzfM/ziB3TI&#10;AlNpz6yd6BDCEI+wWs6DCHa8fIxBlAjr+D4CmaXy/4DsBwAA//8DAFBLAQItABQABgAIAAAAIQC2&#10;gziS/gAAAOEBAAATAAAAAAAAAAAAAAAAAAAAAABbQ29udGVudF9UeXBlc10ueG1sUEsBAi0AFAAG&#10;AAgAAAAhADj9If/WAAAAlAEAAAsAAAAAAAAAAAAAAAAALwEAAF9yZWxzLy5yZWxzUEsBAi0AFAAG&#10;AAgAAAAhAHH0aj4aAgAAHQQAAA4AAAAAAAAAAAAAAAAALgIAAGRycy9lMm9Eb2MueG1sUEsBAi0A&#10;FAAGAAgAAAAhAK7EdGPfAAAACAEAAA8AAAAAAAAAAAAAAAAAdAQAAGRycy9kb3ducmV2LnhtbFBL&#10;BQYAAAAABAAEAPMAAACABQAAAAA=&#10;" filled="f">
                <v:textbox inset="3.6pt,0,3.6pt,0">
                  <w:txbxContent>
                    <w:p w:rsidR="00282C26" w:rsidRPr="00455F6D" w:rsidRDefault="00282C26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</w:rPr>
                        <w:t xml:space="preserve">2017: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31-18, 15-9 (2</w:t>
                      </w:r>
                      <w:r w:rsidRPr="00455F6D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)</w:t>
                      </w:r>
                    </w:p>
                    <w:p w:rsidR="00282C26" w:rsidRPr="00B23A8D" w:rsidRDefault="00282C26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 xml:space="preserve">2016: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30-20, 15-7 (1</w:t>
                      </w:r>
                      <w:r w:rsidRPr="008B7132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)</w:t>
                      </w:r>
                    </w:p>
                    <w:p w:rsidR="00282C26" w:rsidRPr="00B23A8D" w:rsidRDefault="00282C26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>2015:</w:t>
                      </w:r>
                      <w:r w:rsidRPr="00B23A8D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11-27, 7-9 (3</w:t>
                      </w:r>
                      <w:r w:rsidRPr="008B7132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), Cal PAC</w:t>
                      </w:r>
                    </w:p>
                    <w:p w:rsidR="00282C26" w:rsidRDefault="00282C26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1075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8780A5" wp14:editId="605F156D">
                <wp:simplePos x="0" y="0"/>
                <wp:positionH relativeFrom="margin">
                  <wp:align>left</wp:align>
                </wp:positionH>
                <wp:positionV relativeFrom="margin">
                  <wp:posOffset>4848225</wp:posOffset>
                </wp:positionV>
                <wp:extent cx="1645920" cy="3819525"/>
                <wp:effectExtent l="0" t="0" r="11430" b="2857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819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1/27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SKC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</w:r>
                            <w:r w:rsidR="00197202">
                              <w:rPr>
                                <w:rFonts w:ascii="Arial Narrow" w:hAnsi="Arial Narrow"/>
                                <w:sz w:val="18"/>
                              </w:rPr>
                              <w:t>W 17-1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DOM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 xml:space="preserve">@ </w:t>
                            </w:r>
                            <w:r w:rsidR="00524FA4" w:rsidRPr="00524FA4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18 </w:t>
                            </w:r>
                            <w:r w:rsidRPr="00524FA4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SIMP/</w:t>
                            </w:r>
                            <w:r w:rsidR="00524FA4" w:rsidRPr="00524FA4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3 SOU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11:15 AM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2/9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BIO, LSU         9:00 AM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MC, NWC        2:00 PM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CC, OUAZ     11:00 AM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 xml:space="preserve">N </w:t>
                            </w:r>
                            <w:r w:rsidR="00524FA4">
                              <w:rPr>
                                <w:rFonts w:ascii="Arial Narrow" w:hAnsi="Arial Narrow"/>
                                <w:sz w:val="18"/>
                              </w:rPr>
                              <w:t xml:space="preserve">RV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OIT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2/17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</w:t>
                            </w:r>
                            <w:r w:rsidR="00524FA4"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r w:rsidR="00524FA4" w:rsidRPr="00524FA4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18 SIMP/ 3 SOU</w:t>
                            </w:r>
                            <w:r w:rsidR="00524FA4"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10:00 AM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</w:t>
                            </w:r>
                            <w:r w:rsidR="00524FA4"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r w:rsidR="00524FA4" w:rsidRPr="00524FA4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18 SIMP/ 3 SOU</w:t>
                            </w:r>
                            <w:r w:rsidR="00524FA4"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10:00 AM</w:t>
                            </w:r>
                          </w:p>
                          <w:p w:rsidR="00282C26" w:rsidRDefault="00524FA4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vs.RV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r w:rsidR="00282C26">
                              <w:rPr>
                                <w:rFonts w:ascii="Arial Narrow" w:hAnsi="Arial Narrow"/>
                                <w:sz w:val="18"/>
                              </w:rPr>
                              <w:t>OIT</w:t>
                            </w:r>
                            <w:r w:rsidR="00282C26"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</w:t>
                            </w:r>
                          </w:p>
                          <w:p w:rsidR="00282C26" w:rsidRDefault="00524FA4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2/25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vs.18 SIMP</w:t>
                            </w:r>
                            <w:r w:rsidR="00282C26">
                              <w:rPr>
                                <w:rFonts w:ascii="Arial Narrow" w:hAnsi="Arial Narrow"/>
                                <w:sz w:val="18"/>
                              </w:rPr>
                              <w:t>12:00 PM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OUAZ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4:00 PM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3/10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BENM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3/9*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TBA</w:t>
                            </w:r>
                          </w:p>
                          <w:p w:rsidR="00282C26" w:rsidRDefault="00524FA4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3/16*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 xml:space="preserve">vs.17 </w:t>
                            </w:r>
                            <w:r w:rsidR="00282C26">
                              <w:rPr>
                                <w:rFonts w:ascii="Arial Narrow" w:hAnsi="Arial Narrow"/>
                                <w:sz w:val="18"/>
                              </w:rPr>
                              <w:t>VAN</w:t>
                            </w:r>
                            <w:r w:rsidR="00282C26"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3/17*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3/22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@UAV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1:00 PM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3/23*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11:30 AM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3/27*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4/6*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4/7*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4/13*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</w:t>
                            </w:r>
                            <w:r w:rsidR="00524FA4">
                              <w:rPr>
                                <w:rFonts w:ascii="Arial Narrow" w:hAnsi="Arial Narrow"/>
                                <w:sz w:val="18"/>
                              </w:rPr>
                              <w:t xml:space="preserve">17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VAN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3:00 PM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4/14*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5:00 PM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4/21*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12:00 PM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GSAC Playoffs</w:t>
                            </w:r>
                          </w:p>
                          <w:p w:rsidR="00282C26" w:rsidRPr="001E25D0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May 1-3, Arizona Christian</w:t>
                            </w:r>
                          </w:p>
                          <w:p w:rsidR="00282C26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282C26" w:rsidRPr="00646E24" w:rsidRDefault="00282C26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780A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381.75pt;width:129.6pt;height:300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MiGwIAAB0EAAAOAAAAZHJzL2Uyb0RvYy54bWysU9tuGyEQfa/Uf0C812s7dmqvvI5Sp6kq&#10;pRcp6QeMWdaLCgwF7N306zOwtuu2b1V5QAMznDlzZljd9Eazg/RBoa34ZDTmTFqBtbK7in97un+z&#10;4CxEsDVotLLizzLwm/XrV6vOlXKKLepaekYgNpSdq3gboyuLIohWGggjdNKSs0FvINLR74raQ0fo&#10;RhfT8fi66NDXzqOQIdDt3eDk64zfNFLEL00TZGS64sQt5t3nfZv2Yr2CcufBtUocacA/sDCgLCU9&#10;Q91BBLb36i8oo4THgE0cCTQFNo0SMtdA1UzGf1Tz2IKTuRYSJ7izTOH/wYrPh6+eqZp6t5xxZsFQ&#10;k55kH9k77Nk06dO5UFLYo6PA2NM1xeZag3tA8T0wi5sW7E7eeo9dK6EmfpP0srh4OuCEBLLtPmFN&#10;aWAfMQP1jTdJPJKDETr16fncm0RFpJTXs/lySi5BvqvFZDmfznMOKE/PnQ/xg0TDklFxT83P8HB4&#10;CDHRgfIUkrJZvFda5wHQlnUVz5DJE1CrOjnzwe+2G+3ZAdII5XXM+1uYUZEGWStT8cU5CMokx3tb&#10;5ywRlB5sYqLtUZ8kySBO7Ld9bsXVSfYt1s8kmMdhbumfkdGi/8lZRzNb8fBjD15ypj9aEn02f5sU&#10;ivlAhr+83Z5uwQqCqHjkbDA3MX+IQZNbakqjslypewODI1Wawazi8b+kIb8856hfv3r9AgAA//8D&#10;AFBLAwQUAAYACAAAACEAS6ePyeEAAAAJAQAADwAAAGRycy9kb3ducmV2LnhtbEyPQUvDQBSE74L/&#10;YXmCN7trSqLGbEoRFLFFMAr2uM0+k9Ds25jdttFf7/Okx2GGmW+KxeR6ccAxdJ40XM4UCKTa244a&#10;DW+v9xfXIEI0ZE3vCTV8YYBFeXpSmNz6I73goYqN4BIKudHQxjjkUoa6RWfCzA9I7H340ZnIcmyk&#10;Hc2Ry10vE6Uy6UxHvNCaAe9arHfV3mnYuOeHZKV21Xe6Xk6tfdq8f64etT4/m5a3ICJO8S8Mv/iM&#10;DiUzbf2ebBC9Bj4SNVxl8xQE20l6k4DYcm6epQpkWcj/D8ofAAAA//8DAFBLAQItABQABgAIAAAA&#10;IQC2gziS/gAAAOEBAAATAAAAAAAAAAAAAAAAAAAAAABbQ29udGVudF9UeXBlc10ueG1sUEsBAi0A&#10;FAAGAAgAAAAhADj9If/WAAAAlAEAAAsAAAAAAAAAAAAAAAAALwEAAF9yZWxzLy5yZWxzUEsBAi0A&#10;FAAGAAgAAAAhAEBUEyIbAgAAHQQAAA4AAAAAAAAAAAAAAAAALgIAAGRycy9lMm9Eb2MueG1sUEsB&#10;Ai0AFAAGAAgAAAAhAEunj8nhAAAACQEAAA8AAAAAAAAAAAAAAAAAdQQAAGRycy9kb3ducmV2Lnht&#10;bFBLBQYAAAAABAAEAPMAAACDBQAAAAA=&#10;" filled="f">
                <v:textbox inset="3.6pt,0,3.6pt,0">
                  <w:txbxContent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1/27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SKC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</w:r>
                      <w:r w:rsidR="00197202">
                        <w:rPr>
                          <w:rFonts w:ascii="Arial Narrow" w:hAnsi="Arial Narrow"/>
                          <w:sz w:val="18"/>
                        </w:rPr>
                        <w:t>W 17-1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DOM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 xml:space="preserve">@ </w:t>
                      </w:r>
                      <w:r w:rsidR="00524FA4" w:rsidRPr="00524FA4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18 </w:t>
                      </w:r>
                      <w:r w:rsidRPr="00524FA4">
                        <w:rPr>
                          <w:rFonts w:ascii="Arial Narrow" w:hAnsi="Arial Narrow"/>
                          <w:sz w:val="14"/>
                          <w:szCs w:val="14"/>
                        </w:rPr>
                        <w:t>SIMP/</w:t>
                      </w:r>
                      <w:r w:rsidR="00524FA4" w:rsidRPr="00524FA4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3 SOU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11:15 AM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2/9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BIO, LSU         9:00 AM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MC, NWC        2:00 PM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2/11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CC, OUAZ     11:00 AM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2/16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 xml:space="preserve">N </w:t>
                      </w:r>
                      <w:r w:rsidR="00524FA4">
                        <w:rPr>
                          <w:rFonts w:ascii="Arial Narrow" w:hAnsi="Arial Narrow"/>
                          <w:sz w:val="18"/>
                        </w:rPr>
                        <w:t xml:space="preserve">RV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OIT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2/17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</w:t>
                      </w:r>
                      <w:r w:rsidR="00524FA4"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r w:rsidR="00524FA4" w:rsidRPr="00524FA4">
                        <w:rPr>
                          <w:rFonts w:ascii="Arial Narrow" w:hAnsi="Arial Narrow"/>
                          <w:sz w:val="14"/>
                          <w:szCs w:val="14"/>
                        </w:rPr>
                        <w:t>18 SIMP/ 3 SOU</w:t>
                      </w:r>
                      <w:r w:rsidR="00524FA4"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10:00 AM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2/18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</w:t>
                      </w:r>
                      <w:r w:rsidR="00524FA4"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r w:rsidR="00524FA4" w:rsidRPr="00524FA4">
                        <w:rPr>
                          <w:rFonts w:ascii="Arial Narrow" w:hAnsi="Arial Narrow"/>
                          <w:sz w:val="14"/>
                          <w:szCs w:val="14"/>
                        </w:rPr>
                        <w:t>18 SIMP/ 3 SOU</w:t>
                      </w:r>
                      <w:r w:rsidR="00524FA4"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10:00 AM</w:t>
                      </w:r>
                    </w:p>
                    <w:p w:rsidR="00282C26" w:rsidRDefault="00524FA4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2/24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</w:r>
                      <w:proofErr w:type="spellStart"/>
                      <w:r>
                        <w:rPr>
                          <w:rFonts w:ascii="Arial Narrow" w:hAnsi="Arial Narrow"/>
                          <w:sz w:val="18"/>
                        </w:rPr>
                        <w:t>vs.RV</w:t>
                      </w:r>
                      <w:proofErr w:type="spellEnd"/>
                      <w:r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r w:rsidR="00282C26">
                        <w:rPr>
                          <w:rFonts w:ascii="Arial Narrow" w:hAnsi="Arial Narrow"/>
                          <w:sz w:val="18"/>
                        </w:rPr>
                        <w:t>OIT</w:t>
                      </w:r>
                      <w:r w:rsidR="00282C26">
                        <w:rPr>
                          <w:rFonts w:ascii="Arial Narrow" w:hAnsi="Arial Narrow"/>
                          <w:sz w:val="18"/>
                        </w:rPr>
                        <w:tab/>
                        <w:t>11:00 AM</w:t>
                      </w:r>
                    </w:p>
                    <w:p w:rsidR="00282C26" w:rsidRDefault="00524FA4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2/25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vs.18 SIMP</w:t>
                      </w:r>
                      <w:r w:rsidR="00282C26">
                        <w:rPr>
                          <w:rFonts w:ascii="Arial Narrow" w:hAnsi="Arial Narrow"/>
                          <w:sz w:val="18"/>
                        </w:rPr>
                        <w:t>12:00 PM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3/8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OUAZ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4:00 PM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3/10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BENM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3/9*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ACU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TBA</w:t>
                      </w:r>
                    </w:p>
                    <w:p w:rsidR="00282C26" w:rsidRDefault="00524FA4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3/16*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 xml:space="preserve">vs.17 </w:t>
                      </w:r>
                      <w:r w:rsidR="00282C26">
                        <w:rPr>
                          <w:rFonts w:ascii="Arial Narrow" w:hAnsi="Arial Narrow"/>
                          <w:sz w:val="18"/>
                        </w:rPr>
                        <w:t>VAN</w:t>
                      </w:r>
                      <w:r w:rsidR="00282C26">
                        <w:rPr>
                          <w:rFonts w:ascii="Arial Narrow" w:hAnsi="Arial Narrow"/>
                          <w:sz w:val="18"/>
                        </w:rPr>
                        <w:tab/>
                        <w:t>12:00 PM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3/17*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SDC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3/22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@UAV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1:00 PM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3/23*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@HIU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11:30 AM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3/27*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WJU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4/6*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HIU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4/7*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ACU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4/13*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</w:t>
                      </w:r>
                      <w:r w:rsidR="00524FA4">
                        <w:rPr>
                          <w:rFonts w:ascii="Arial Narrow" w:hAnsi="Arial Narrow"/>
                          <w:sz w:val="18"/>
                        </w:rPr>
                        <w:t xml:space="preserve">17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VAN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3:00 PM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4/14*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@SDC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5:00 PM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4/21*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@WJU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12:00 PM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b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GSAC Playoffs</w:t>
                      </w:r>
                    </w:p>
                    <w:p w:rsidR="00282C26" w:rsidRPr="001E25D0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May 1-3, Arizona Christian</w:t>
                      </w:r>
                    </w:p>
                    <w:p w:rsidR="00282C26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82C26" w:rsidRPr="00646E24" w:rsidRDefault="00282C26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1075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635D3F4" wp14:editId="3A113080">
                <wp:simplePos x="0" y="0"/>
                <wp:positionH relativeFrom="margin">
                  <wp:align>left</wp:align>
                </wp:positionH>
                <wp:positionV relativeFrom="margin">
                  <wp:posOffset>10401300</wp:posOffset>
                </wp:positionV>
                <wp:extent cx="1645920" cy="1857375"/>
                <wp:effectExtent l="0" t="0" r="1143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DAB" w:rsidRDefault="00F66DAB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282C26" w:rsidRDefault="00282C26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History against SKC</w:t>
                            </w:r>
                            <w:r w:rsidR="006520CD">
                              <w:rPr>
                                <w:rFonts w:ascii="Arial Narrow" w:hAnsi="Arial Narrow"/>
                                <w:sz w:val="18"/>
                              </w:rPr>
                              <w:t>: 2-0</w:t>
                            </w:r>
                          </w:p>
                          <w:p w:rsidR="006520CD" w:rsidRDefault="006520CD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Both last year…W 11-2, 10-3 on 3/30/17 @ SKC</w:t>
                            </w:r>
                          </w:p>
                          <w:p w:rsidR="00F66DAB" w:rsidRDefault="00F66DAB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F66DAB" w:rsidRDefault="00F66DAB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Oaks return all impact players for best chance at title</w:t>
                            </w:r>
                          </w:p>
                          <w:p w:rsidR="00F66DAB" w:rsidRDefault="00F66DAB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F66DAB" w:rsidRDefault="00F66DAB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Lack of catcher depth is concern</w:t>
                            </w:r>
                          </w:p>
                          <w:p w:rsidR="00F66DAB" w:rsidRDefault="00F66DAB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F66DAB" w:rsidRDefault="00F66DAB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Improved Hernandez, Morgan?</w:t>
                            </w:r>
                          </w:p>
                          <w:p w:rsidR="00F66DAB" w:rsidRDefault="00F66DAB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F66DAB" w:rsidRDefault="00F66DAB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Health is a concern with this team</w:t>
                            </w:r>
                          </w:p>
                          <w:p w:rsidR="006520CD" w:rsidRPr="00EA4CFA" w:rsidRDefault="006520CD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D3F4" id="_x0000_s1030" type="#_x0000_t202" style="position:absolute;margin-left:0;margin-top:819pt;width:129.6pt;height:146.2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1rHAIAABwEAAAOAAAAZHJzL2Uyb0RvYy54bWysU9tu2zAMfR+wfxD0vjjJ4iY14hRdug4D&#10;ugvQ7gNoWY6FyaImKbGzrx8lJ1mwvQ3Tg0CJ1OHhIbW+GzrNDtJ5habks8mUM2kE1srsSv7t5fHN&#10;ijMfwNSg0ciSH6Xnd5vXr9a9LeQcW9S1dIxAjC96W/I2BFtkmRet7MBP0EpDzgZdB4GObpfVDnpC&#10;73Q2n05vsh5dbR0K6T3dPoxOvkn4TSNF+NI0XgamS07cQtpd2qu4Z5s1FDsHtlXiRAP+gUUHylDS&#10;C9QDBGB7p/6C6pRw6LEJE4Fdhk2jhEw1UDWz6R/VPLdgZaqFxPH2IpP/f7Di8+GrY6qm3pE8Bjrq&#10;0YscAnuHA5tHeXrrC4p6thQXBrqm0FSqt08ovntmcNuC2cl757BvJdREbxZfZldPRxwfQar+E9aU&#10;BvYBE9DQuC5qR2owQicex0trIhURU94s8ts5uQT5Zqt8+XaZpxxQnJ9b58MHiR2LRskd9T7Bw+HJ&#10;h0gHinNIzGbwUWmd+q8N60t+m8/zsTDUqo7OGObdrtpqxw4QJyitU15/HdapQHOsVVfy1SUIiijH&#10;e1OnLAGUHm1ios1JnyjJKE4YqiF1YnGWvcL6SII5HMeWvhkZLbqfnPU0siX3P/bgJGf6oyHRF/ky&#10;KhTSgQx3fVudb8EIgih54Gw0tyH9h1GTe2pKo5JcsXsjgxNVGsGk4um7xBm/Pqeo35968wsAAP//&#10;AwBQSwMEFAAGAAgAAAAhAGeBgpfhAAAACgEAAA8AAABkcnMvZG93bnJldi54bWxMj0FLw0AQhe+C&#10;/2EZwZvdNSWljdmUIihii2AU7HGbHZPQ7GzMbtvYX+940tvMe8Ob7+XL0XXiiENoPWm4nSgQSJW3&#10;LdUa3t8ebuYgQjRkTecJNXxjgGVxeZGbzPoTveKxjLXgEAqZ0dDE2GdShqpBZ8LE90jsffrBmcjr&#10;UEs7mBOHu04mSs2kMy3xh8b0eN9gtS8PTsPWvTwma7Uvz+lmNTb2efvxtX7S+vpqXN2BiDjGv2P4&#10;xWd0KJhp5w9kg+g0cJHI6mw654n9JF0kIHYsLaYqBVnk8n+F4gcAAP//AwBQSwECLQAUAAYACAAA&#10;ACEAtoM4kv4AAADhAQAAEwAAAAAAAAAAAAAAAAAAAAAAW0NvbnRlbnRfVHlwZXNdLnhtbFBLAQIt&#10;ABQABgAIAAAAIQA4/SH/1gAAAJQBAAALAAAAAAAAAAAAAAAAAC8BAABfcmVscy8ucmVsc1BLAQIt&#10;ABQABgAIAAAAIQAIR61rHAIAABwEAAAOAAAAAAAAAAAAAAAAAC4CAABkcnMvZTJvRG9jLnhtbFBL&#10;AQItABQABgAIAAAAIQBngYKX4QAAAAoBAAAPAAAAAAAAAAAAAAAAAHYEAABkcnMvZG93bnJldi54&#10;bWxQSwUGAAAAAAQABADzAAAAhAUAAAAA&#10;" filled="f">
                <v:textbox inset="3.6pt,0,3.6pt,0">
                  <w:txbxContent>
                    <w:p w:rsidR="00F66DAB" w:rsidRDefault="00F66DAB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282C26" w:rsidRDefault="00282C26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History against SKC</w:t>
                      </w:r>
                      <w:r w:rsidR="006520CD">
                        <w:rPr>
                          <w:rFonts w:ascii="Arial Narrow" w:hAnsi="Arial Narrow"/>
                          <w:sz w:val="18"/>
                        </w:rPr>
                        <w:t>: 2-0</w:t>
                      </w:r>
                    </w:p>
                    <w:p w:rsidR="006520CD" w:rsidRDefault="006520CD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Both last year…W 11-2, 10-3 on 3/30/17 @ SKC</w:t>
                      </w:r>
                    </w:p>
                    <w:p w:rsidR="00F66DAB" w:rsidRDefault="00F66DAB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F66DAB" w:rsidRDefault="00F66DAB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Oaks return all impact players for best chance at title</w:t>
                      </w:r>
                    </w:p>
                    <w:p w:rsidR="00F66DAB" w:rsidRDefault="00F66DAB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F66DAB" w:rsidRDefault="00F66DAB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Lack of catcher depth is concern</w:t>
                      </w:r>
                    </w:p>
                    <w:p w:rsidR="00F66DAB" w:rsidRDefault="00F66DAB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F66DAB" w:rsidRDefault="00F66DAB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Improved Hernandez, Morgan?</w:t>
                      </w:r>
                    </w:p>
                    <w:p w:rsidR="00F66DAB" w:rsidRDefault="00F66DAB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F66DAB" w:rsidRDefault="00F66DAB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 xml:space="preserve">Health is a concern with this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team</w:t>
                      </w:r>
                      <w:bookmarkStart w:id="1" w:name="_GoBack"/>
                      <w:bookmarkEnd w:id="1"/>
                    </w:p>
                    <w:p w:rsidR="006520CD" w:rsidRPr="00EA4CFA" w:rsidRDefault="006520CD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3D48E3" wp14:editId="6E221CB4">
                <wp:simplePos x="0" y="0"/>
                <wp:positionH relativeFrom="margin">
                  <wp:posOffset>733425</wp:posOffset>
                </wp:positionH>
                <wp:positionV relativeFrom="margin">
                  <wp:posOffset>552450</wp:posOffset>
                </wp:positionV>
                <wp:extent cx="6583680" cy="182880"/>
                <wp:effectExtent l="0" t="0" r="2667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C26" w:rsidRPr="000F7A6A" w:rsidRDefault="00282C26" w:rsidP="000F7A6A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Casey Watt, Emily Rogers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48E3" id="_x0000_s1031" type="#_x0000_t202" style="position:absolute;margin-left:57.75pt;margin-top:43.5pt;width:518.4pt;height:1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9TiFQIAABQEAAAOAAAAZHJzL2Uyb0RvYy54bWysU1GP0zAMfkfiP0R5Z92GNpVq3enYcQjp&#10;4JDu+AFZmq4RSRycbO3x63HSdUzwhshD5MT2Z/uzvbkZrGEnhUGDq/liNudMOQmNdoeaf3u+f1Ny&#10;FqJwjTDgVM1fVOA329evNr2v1BI6MI1CRiAuVL2veRejr4oiyE5ZEWbglSNlC2hFpCceigZFT+jW&#10;FMv5fF30gI1HkCoE+r0blXyb8dtWyfjYtkFFZmpOucV8Y7736S62G1EdUPhOy3Ma4h+ysEI7CnqB&#10;uhNRsCPqv6CslggB2jiTYAtoWy1VroGqWcz/qOapE17lWoic4C80hf8HK7+cviLTDfWOMycstehZ&#10;DZG9h4EtEzu9DxUZPXkyiwN9J8tUafAPIL8H5mDXCXdQt4jQd0o0lN0ieRZXriNOSCD7/jM0FEYc&#10;I2SgoUWbAIkMRujUpZdLZ1Iqkj7Xq/LtuiSVJN2iXJYkpxCimrw9hvhRgWVJqDlS5zO6OD2EOJpO&#10;JimYg3ttDP2LyjjW1/zdarka6wKjm6TMReJhvzPITiLNTz7nuOHazOpIU2y0rXl5MRJVYuODa3KU&#10;KLQZZUrauDM9iZGRmzjsh9yH1cT6HpoX4gthHFpaMhI6wJ+c9TSwNQ8/jgIVZ+aTI87TdE8CTsJ+&#10;EoST5FpzGZGz8bGLeQ9GNm6pG63ORKW2jbHPSdLoZarPa5Jm+/qdrX4v8/YXAAAA//8DAFBLAwQU&#10;AAYACAAAACEAp8BC598AAAALAQAADwAAAGRycy9kb3ducmV2LnhtbEyPy07DMBBF90j8gzVI7KiT&#10;loQoxKkKEkJFsKDA3okHOzQeR7Hbpn+P2w3s5mqO7qNaTrZnexx950hAOkuAIbVOdaQFfH483RTA&#10;fJCkZO8IBRzRw7K+vKhkqdyB3nG/CZpFE/KlFGBCGErOfWvQSj9zA1L8fbvRyhDlqLka5SGa257P&#10;kyTnVnYUE4wc8NFgu93srIDFeGyet/pFP9y+fq1XyVv+Y4pciOuraXUPLOAU/mA41Y/VoY6dGrcj&#10;5VkfdZplERVQ3MVNJyDN5gtgzfkqgNcV/7+h/gUAAP//AwBQSwECLQAUAAYACAAAACEAtoM4kv4A&#10;AADhAQAAEwAAAAAAAAAAAAAAAAAAAAAAW0NvbnRlbnRfVHlwZXNdLnhtbFBLAQItABQABgAIAAAA&#10;IQA4/SH/1gAAAJQBAAALAAAAAAAAAAAAAAAAAC8BAABfcmVscy8ucmVsc1BLAQItABQABgAIAAAA&#10;IQA5I9TiFQIAABQEAAAOAAAAAAAAAAAAAAAAAC4CAABkcnMvZTJvRG9jLnhtbFBLAQItABQABgAI&#10;AAAAIQCnwELn3wAAAAsBAAAPAAAAAAAAAAAAAAAAAG8EAABkcnMvZG93bnJldi54bWxQSwUGAAAA&#10;AAQABADzAAAAewUAAAAA&#10;" filled="f">
                <v:textbox inset="0,0,0,0">
                  <w:txbxContent>
                    <w:p w:rsidR="00282C26" w:rsidRPr="000F7A6A" w:rsidRDefault="00282C26" w:rsidP="000F7A6A">
                      <w:pPr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Casey Watt, Emily Rogers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8985C5" wp14:editId="3CDDB38E">
                <wp:simplePos x="0" y="0"/>
                <wp:positionH relativeFrom="margin">
                  <wp:posOffset>733425</wp:posOffset>
                </wp:positionH>
                <wp:positionV relativeFrom="margin">
                  <wp:posOffset>365760</wp:posOffset>
                </wp:positionV>
                <wp:extent cx="6583680" cy="182880"/>
                <wp:effectExtent l="0" t="0" r="2667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C26" w:rsidRPr="000F0D35" w:rsidRDefault="00282C26" w:rsidP="00C80D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fr-FR"/>
                              </w:rPr>
                            </w:pPr>
                            <w:bookmarkStart w:id="1" w:name="_Hlk478545025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Christen Hardee-Thompson ’04, Humboldt State: 2nd season </w:t>
                            </w:r>
                            <w:bookmarkEnd w:id="1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85C5" id="_x0000_s1032" type="#_x0000_t202" style="position:absolute;margin-left:57.75pt;margin-top:28.8pt;width:518.4pt;height:1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x2FgIAABQEAAAOAAAAZHJzL2Uyb0RvYy54bWysU1+P0zAMf0fiO0R5Z90Gm0a17nTsOIR0&#10;/JHu+ABpmq4RSRycbO3x6XHSdUzwhshD5MT2z/bP9vZmsIadFAYNruKL2Zwz5SQ02h0q/u3p/tWG&#10;sxCFa4QBpyr+rAK/2b18se19qZbQgWkUMgJxoex9xbsYfVkUQXbKijADrxwpW0ArIj3xUDQoekK3&#10;pljO5+uiB2w8glQh0O/dqOS7jN+2SsYvbRtUZKbilFvMN+a7Tnex24rygMJ3Wp7TEP+QhRXaUdAL&#10;1J2Igh1R/wVltUQI0MaZBFtA22qpcg1UzWL+RzWPnfAq10LkBH+hKfw/WPn59BWZbir+hjMnLLXo&#10;SQ2RvYOBLRM7vQ8lGT16MosDfVOXc6XBP4D8HpiDfSfcQd0iQt8p0VB2i+RZXLmOOCGB1P0naCiM&#10;OEbIQEOLNlFHZDBCpy49XzqTUpH0uV5tXq83pJKkW2yWG5JTCFFO3h5D/KDAsiRUHKnzGV2cHkIc&#10;TSeTFMzBvTaG/kVpHOsr/na1XI11gdFNUiZdwEO9N8hOIs1PPue44drM6khTbLSt+OZiJMrExnvX&#10;5ChRaDPKlLRxZ3oSIyM3caiH3If1xHoNzTPxhTAOLS0ZCR3gT856GtiKhx9HgYoz89ER52m6JwEn&#10;oZ4E4SS5VlxG5Gx87GPeg5GNW+pGqzNRqW1j7HOSNHqZ6vOapNm+fmer38u8+wUAAP//AwBQSwME&#10;FAAGAAgAAAAhAPFdQovgAAAACgEAAA8AAABkcnMvZG93bnJldi54bWxMj8FOwzAQRO9I/IO1SNyo&#10;k7ZxoxCnKkgIgeBAC3cnNnZovI5st03/HvcEx9E+zbyt15MdyFH50DvkkM8yIAo7J3vUHD53T3cl&#10;kBAFSjE4VBzOKsC6ub6qRSXdCT/UcRs1SSUYKsHBxDhWlIbOKCvCzI0K0+3beStiil5T6cUplduB&#10;zrOMUSt6TAtGjOrRqG6/PVgOC39un/f6VT8s375eNtk7+zEl4/z2ZtrcA4lqin8wXPSTOjTJqXUH&#10;lIEMKedFkVAOxYoBuQB5MV8AaTmUbAm0qen/F5pfAAAA//8DAFBLAQItABQABgAIAAAAIQC2gziS&#10;/gAAAOEBAAATAAAAAAAAAAAAAAAAAAAAAABbQ29udGVudF9UeXBlc10ueG1sUEsBAi0AFAAGAAgA&#10;AAAhADj9If/WAAAAlAEAAAsAAAAAAAAAAAAAAAAALwEAAF9yZWxzLy5yZWxzUEsBAi0AFAAGAAgA&#10;AAAhACZFjHYWAgAAFAQAAA4AAAAAAAAAAAAAAAAALgIAAGRycy9lMm9Eb2MueG1sUEsBAi0AFAAG&#10;AAgAAAAhAPFdQovgAAAACgEAAA8AAAAAAAAAAAAAAAAAcAQAAGRycy9kb3ducmV2LnhtbFBLBQYA&#10;AAAABAAEAPMAAAB9BQAAAAA=&#10;" filled="f">
                <v:textbox inset="0,0,0,0">
                  <w:txbxContent>
                    <w:p w:rsidR="00282C26" w:rsidRPr="000F0D35" w:rsidRDefault="00282C26" w:rsidP="00C80D00">
                      <w:pPr>
                        <w:jc w:val="center"/>
                        <w:rPr>
                          <w:rFonts w:ascii="Arial Narrow" w:hAnsi="Arial Narrow"/>
                          <w:b/>
                          <w:lang w:val="fr-FR"/>
                        </w:rPr>
                      </w:pPr>
                      <w:bookmarkStart w:id="3" w:name="_Hlk478545025"/>
                      <w:r>
                        <w:rPr>
                          <w:rFonts w:ascii="Arial Narrow" w:hAnsi="Arial Narrow"/>
                          <w:sz w:val="24"/>
                        </w:rPr>
                        <w:t xml:space="preserve">Christen Hardee-Thompson ’04, Humboldt State: 2nd season </w:t>
                      </w:r>
                      <w:bookmarkEnd w:id="3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1B0F50" wp14:editId="6927403C">
                <wp:simplePos x="0" y="0"/>
                <wp:positionH relativeFrom="margin">
                  <wp:posOffset>731520</wp:posOffset>
                </wp:positionH>
                <wp:positionV relativeFrom="margin">
                  <wp:posOffset>0</wp:posOffset>
                </wp:positionV>
                <wp:extent cx="6583680" cy="365760"/>
                <wp:effectExtent l="0" t="0" r="2667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365760"/>
                        </a:xfrm>
                        <a:prstGeom prst="rect">
                          <a:avLst/>
                        </a:prstGeom>
                        <a:solidFill>
                          <a:srgbClr val="003A7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C26" w:rsidRPr="00B65080" w:rsidRDefault="00282C26" w:rsidP="00AA0182">
                            <w:pPr>
                              <w:shd w:val="clear" w:color="auto" w:fill="003A70"/>
                              <w:jc w:val="center"/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Menlo College Oaks</w:t>
                            </w:r>
                            <w:r w:rsidR="00197202">
                              <w:rPr>
                                <w:rFonts w:ascii="Impact" w:hAnsi="Impact"/>
                                <w:sz w:val="40"/>
                              </w:rPr>
                              <w:t xml:space="preserve"> 1-0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0F50" id="_x0000_s1033" type="#_x0000_t202" style="position:absolute;margin-left:57.6pt;margin-top:0;width:518.4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EgIgIAAD4EAAAOAAAAZHJzL2Uyb0RvYy54bWysU9uO0zAQfUfiHyy/06SteiFquipdFiEt&#10;C9IuH+A4TmNhe4ztNilfz9hpyrJIPCD8YI3t8ZmZc2Y2N71W5CScl2BKOp3klAjDoZbmUNKvT3dv&#10;1pT4wEzNFBhR0rPw9Gb7+tWms4WYQQuqFo4giPFFZ0vahmCLLPO8FZr5CVhh8LEBp1nAoztktWMd&#10;omuVzfJ8mXXgauuAC+/x9nZ4pNuE3zSCh89N40UgqqSYW0i7S3sV92y7YcXBMdtKfkmD/UMWmkmD&#10;Qa9QtywwcnTyDygtuQMPTZhw0Bk0jeQi1YDVTPMX1Ty2zIpUC5Lj7ZUm//9g+cPpiyOyRu2mlBim&#10;UaMn0QfyDnoyi/R01hfo9WjRL/R4ja6pVG/vgX/zxMC+ZeYgds5B1wpWY3rT+DN79nXA8RGk6j5B&#10;jWHYMUAC6hunI3fIBkF0lOl8lSamwvFyuVjPl2t84vg2Xy5Wy6Rdxorxt3U+fBCgSTRK6lD6hM5O&#10;9z7EbFgxusRgHpSs76RS6eAO1V45cmKxTfL5bjWi/+amDOlK+nYxWwwE/AUix5U4eBFJy4D9rqQu&#10;6Tr6XDow0vbe1KkbA5NqsDFlZS48RuoGEkNf9Umx1ShPBfUZiXUwtDeOIxotuB+UdNjaJfXfj8wJ&#10;StRHg+LEORgNNxrVaDDD8WtJeXCUDId9SBMTmTKwQ9kamRiN+g6xL0likyaiLwMVp+D5OXn9Gvvt&#10;TwAAAP//AwBQSwMEFAAGAAgAAAAhALEbm/bcAAAACAEAAA8AAABkcnMvZG93bnJldi54bWxMj0FL&#10;w0AQhe+C/2EZwZvdpJAqMZMiVhEPIo0e6m2bHZNgdjZkt038905P9jaP93jzvWI9u14daQydZ4R0&#10;kYAirr3tuEH4/Hi+uQMVomFres+E8EsB1uXlRWFy6yfe0rGKjZISDrlBaGMccq1D3ZIzYeEHYvG+&#10;/ehMFDk22o5mknLX62WSrLQzHcuH1gz02FL9Ux0cgpuz3fb9q5rSJ//qXyJvdm/ZBvH6an64BxVp&#10;jv9hOOELOpTCtPcHtkH1otNsKVEEWXSyRcq1R8huV6DLQp8PKP8AAAD//wMAUEsBAi0AFAAGAAgA&#10;AAAhALaDOJL+AAAA4QEAABMAAAAAAAAAAAAAAAAAAAAAAFtDb250ZW50X1R5cGVzXS54bWxQSwEC&#10;LQAUAAYACAAAACEAOP0h/9YAAACUAQAACwAAAAAAAAAAAAAAAAAvAQAAX3JlbHMvLnJlbHNQSwEC&#10;LQAUAAYACAAAACEAVmsBICICAAA+BAAADgAAAAAAAAAAAAAAAAAuAgAAZHJzL2Uyb0RvYy54bWxQ&#10;SwECLQAUAAYACAAAACEAsRub9twAAAAIAQAADwAAAAAAAAAAAAAAAAB8BAAAZHJzL2Rvd25yZXYu&#10;eG1sUEsFBgAAAAAEAAQA8wAAAIUFAAAAAA==&#10;" fillcolor="#003a70">
                <v:textbox inset="0,0,0,0">
                  <w:txbxContent>
                    <w:p w:rsidR="00282C26" w:rsidRPr="00B65080" w:rsidRDefault="00282C26" w:rsidP="00AA0182">
                      <w:pPr>
                        <w:shd w:val="clear" w:color="auto" w:fill="003A70"/>
                        <w:jc w:val="center"/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Menlo College Oaks</w:t>
                      </w:r>
                      <w:r w:rsidR="00197202">
                        <w:rPr>
                          <w:rFonts w:ascii="Impact" w:hAnsi="Impact"/>
                          <w:sz w:val="40"/>
                        </w:rPr>
                        <w:t xml:space="preserve"> 1-0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FE7EF" wp14:editId="18A174EC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731520" cy="731520"/>
                <wp:effectExtent l="0" t="0" r="11430" b="1143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5A9D9867" id="Rectangle 287" o:spid="_x0000_s1026" style="position:absolute;margin-left:0;margin-top:0;width:57.6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9ImQIAAJAFAAAOAAAAZHJzL2Uyb0RvYy54bWysVMFu2zAMvQ/YPwi6r47Tpu2MOkWQosOA&#10;og3aDj0rshQbkEVNUuJkXz9Ksp2gK3YY5oNMieSj+ETy5nbfKrIT1jWgS5qfTSgRmkPV6E1Jf7ze&#10;f7mmxHmmK6ZAi5IehKO388+fbjpTiCnUoCphCYJoV3SmpLX3psgyx2vRMncGRmhUSrAt87i1m6yy&#10;rEP0VmXTyeQy68BWxgIXzuHpXVLSecSXUnD/JKUTnqiS4t18XG1c12HN5jes2Fhm6ob312D/cIuW&#10;NRqDjlB3zDOytc0fUG3DLTiQ/oxDm4GUDRcxB8wmn7zL5qVmRsRckBxnRprc/4Plj7uVJU1V0un1&#10;FSWatfhIz0gb0xslSDhEijrjCrR8MSvb7xyKId+9tG34YyZkH2k9jLSKvSccD6/O89kUyeeo6mVE&#10;yY7Oxjr/TUBLglBSi+EjmWz34HwyHUxCLA33jVJ4zgqlSVfSy/PZJDo4UE0VlEEXa0gslSU7hq/v&#10;93lIBcOeWOFOaTwMCaaUouQPSiT4ZyGRHUximgKEujxiMs6F9nlS1awSKdRsgt8QbPCIoZVGwIAs&#10;8ZIjdg8wWCaQATvdubcPriKW9ejcZ/4359EjRgbtR+e20WA/ykxhVn3kZD+QlKgJLK2hOmDtWEhN&#10;5Qy/b/D9HpjzK2axi/DJcTL4J1ykAnwn6CVKarC/PjoP9ljcqKWkw64sqfu5ZVZQor5rLPuv+cVF&#10;aOO4uZhdhbKyp5r1qUZv2yXg0+c4gwyPYrD3ahClhfYNB8giREUV0xxjl5R7O2yWPk0LHEFcLBbR&#10;DFvXMP+gXwwP4IHVUJ+v+zdmTV/EHqv/EYYOZsW7Wk62wVPDYutBNrHQj7z2fGPbx8LpR1SYK6f7&#10;aHUcpPPfAAAA//8DAFBLAwQUAAYACAAAACEABX2d/dYAAAAFAQAADwAAAGRycy9kb3ducmV2Lnht&#10;bEyPQUvDQBCF74L/YRnBm900YikxmyIFL3pqLD1Ps9MkmJ0N2Um7/nu3IuhleMMb3vum3EQ3qDNN&#10;ofdsYLnIQBE33vbcGth/vD6sQQVBtjh4JgNfFGBT3d6UWFh/4R2da2lVCuFQoIFOZCy0Dk1HDsPC&#10;j8TJO/nJoaR1arWd8JLC3aDzLFtphz2nhg5H2nbUfNazM3BY72y7j2+1e3+ct6d8FVyUYMz9XXx5&#10;BiUU5e8YrvgJHarEdPQz26AGA+kR+ZlXb/mUgzr+Cl2V+j999Q0AAP//AwBQSwECLQAUAAYACAAA&#10;ACEAtoM4kv4AAADhAQAAEwAAAAAAAAAAAAAAAAAAAAAAW0NvbnRlbnRfVHlwZXNdLnhtbFBLAQIt&#10;ABQABgAIAAAAIQA4/SH/1gAAAJQBAAALAAAAAAAAAAAAAAAAAC8BAABfcmVscy8ucmVsc1BLAQIt&#10;ABQABgAIAAAAIQD5DW9ImQIAAJAFAAAOAAAAAAAAAAAAAAAAAC4CAABkcnMvZTJvRG9jLnhtbFBL&#10;AQItABQABgAIAAAAIQAFfZ391gAAAAUBAAAPAAAAAAAAAAAAAAAAAPMEAABkcnMvZG93bnJldi54&#10;bWxQSwUGAAAAAAQABADzAAAA9gUAAAAA&#10;" filled="f" strokecolor="black [3213]" strokeweight=".5pt">
                <w10:wrap anchorx="margin" anchory="margin"/>
              </v:rect>
            </w:pict>
          </mc:Fallback>
        </mc:AlternateContent>
      </w:r>
    </w:p>
    <w:sectPr w:rsidR="00114CEE" w:rsidSect="00B004C7">
      <w:pgSz w:w="12240" w:h="20160" w:code="5"/>
      <w:pgMar w:top="360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21.75pt;height:378pt" o:bullet="t">
        <v:imagedata r:id="rId1" o:title="Harvard"/>
      </v:shape>
    </w:pict>
  </w:numPicBullet>
  <w:abstractNum w:abstractNumId="0" w15:restartNumberingAfterBreak="0">
    <w:nsid w:val="52D869F3"/>
    <w:multiLevelType w:val="hybridMultilevel"/>
    <w:tmpl w:val="4F027236"/>
    <w:lvl w:ilvl="0" w:tplc="FC7CBD64">
      <w:start w:val="1"/>
      <w:numFmt w:val="bullet"/>
      <w:suff w:val="spa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00"/>
    <w:rsid w:val="000009F9"/>
    <w:rsid w:val="00034E78"/>
    <w:rsid w:val="000D61B0"/>
    <w:rsid w:val="000F7A6A"/>
    <w:rsid w:val="00110EED"/>
    <w:rsid w:val="00114CEE"/>
    <w:rsid w:val="00143049"/>
    <w:rsid w:val="0019040E"/>
    <w:rsid w:val="00197202"/>
    <w:rsid w:val="001E25D0"/>
    <w:rsid w:val="00223DE4"/>
    <w:rsid w:val="00240775"/>
    <w:rsid w:val="00260889"/>
    <w:rsid w:val="002815AF"/>
    <w:rsid w:val="00282C26"/>
    <w:rsid w:val="002B0ABC"/>
    <w:rsid w:val="002E2607"/>
    <w:rsid w:val="0030603D"/>
    <w:rsid w:val="003205F4"/>
    <w:rsid w:val="0036297F"/>
    <w:rsid w:val="003C51FB"/>
    <w:rsid w:val="003D06A4"/>
    <w:rsid w:val="003D7432"/>
    <w:rsid w:val="003F20C6"/>
    <w:rsid w:val="003F7E4F"/>
    <w:rsid w:val="00401D81"/>
    <w:rsid w:val="00403C9B"/>
    <w:rsid w:val="0041097E"/>
    <w:rsid w:val="004300D7"/>
    <w:rsid w:val="0043392A"/>
    <w:rsid w:val="00452387"/>
    <w:rsid w:val="00455F6D"/>
    <w:rsid w:val="004639BA"/>
    <w:rsid w:val="00472A5A"/>
    <w:rsid w:val="00476438"/>
    <w:rsid w:val="00477636"/>
    <w:rsid w:val="004A0938"/>
    <w:rsid w:val="004A467D"/>
    <w:rsid w:val="004F3C7F"/>
    <w:rsid w:val="00504E7A"/>
    <w:rsid w:val="00524FA4"/>
    <w:rsid w:val="0052684C"/>
    <w:rsid w:val="00531ED4"/>
    <w:rsid w:val="00552E1F"/>
    <w:rsid w:val="00554617"/>
    <w:rsid w:val="005B1A1B"/>
    <w:rsid w:val="005C0DEC"/>
    <w:rsid w:val="0064534D"/>
    <w:rsid w:val="00646E24"/>
    <w:rsid w:val="006520CD"/>
    <w:rsid w:val="00660C0C"/>
    <w:rsid w:val="006619FD"/>
    <w:rsid w:val="006A1DAD"/>
    <w:rsid w:val="006B53FF"/>
    <w:rsid w:val="006C4DA6"/>
    <w:rsid w:val="006F68E3"/>
    <w:rsid w:val="00781737"/>
    <w:rsid w:val="00793199"/>
    <w:rsid w:val="007C074A"/>
    <w:rsid w:val="007D6149"/>
    <w:rsid w:val="007D6750"/>
    <w:rsid w:val="007F15AE"/>
    <w:rsid w:val="007F4650"/>
    <w:rsid w:val="008077B8"/>
    <w:rsid w:val="00812827"/>
    <w:rsid w:val="00817343"/>
    <w:rsid w:val="00862285"/>
    <w:rsid w:val="00871F69"/>
    <w:rsid w:val="0089421F"/>
    <w:rsid w:val="008A241C"/>
    <w:rsid w:val="008B7132"/>
    <w:rsid w:val="008E3712"/>
    <w:rsid w:val="00910751"/>
    <w:rsid w:val="00911AD9"/>
    <w:rsid w:val="00914638"/>
    <w:rsid w:val="0094128F"/>
    <w:rsid w:val="00972BB1"/>
    <w:rsid w:val="00993F7C"/>
    <w:rsid w:val="009B7F01"/>
    <w:rsid w:val="009D2059"/>
    <w:rsid w:val="00A142BB"/>
    <w:rsid w:val="00A23D72"/>
    <w:rsid w:val="00AA0182"/>
    <w:rsid w:val="00B004C7"/>
    <w:rsid w:val="00B02A98"/>
    <w:rsid w:val="00B23A8D"/>
    <w:rsid w:val="00B240EE"/>
    <w:rsid w:val="00B34CA6"/>
    <w:rsid w:val="00B410AE"/>
    <w:rsid w:val="00B426BF"/>
    <w:rsid w:val="00B47F0C"/>
    <w:rsid w:val="00B65080"/>
    <w:rsid w:val="00B671A9"/>
    <w:rsid w:val="00B80E1A"/>
    <w:rsid w:val="00BC2A1E"/>
    <w:rsid w:val="00BE57F3"/>
    <w:rsid w:val="00BE7CB3"/>
    <w:rsid w:val="00C060AE"/>
    <w:rsid w:val="00C7710B"/>
    <w:rsid w:val="00C80D00"/>
    <w:rsid w:val="00C90FC9"/>
    <w:rsid w:val="00CC3108"/>
    <w:rsid w:val="00D04F48"/>
    <w:rsid w:val="00D413AC"/>
    <w:rsid w:val="00D608C1"/>
    <w:rsid w:val="00D8341F"/>
    <w:rsid w:val="00DB4134"/>
    <w:rsid w:val="00DF5AAE"/>
    <w:rsid w:val="00E27885"/>
    <w:rsid w:val="00E6508E"/>
    <w:rsid w:val="00E66431"/>
    <w:rsid w:val="00E90050"/>
    <w:rsid w:val="00E9599E"/>
    <w:rsid w:val="00EA4CFA"/>
    <w:rsid w:val="00ED39C1"/>
    <w:rsid w:val="00F11FCB"/>
    <w:rsid w:val="00F1499E"/>
    <w:rsid w:val="00F15FAC"/>
    <w:rsid w:val="00F43056"/>
    <w:rsid w:val="00F66DAB"/>
    <w:rsid w:val="00F813BC"/>
    <w:rsid w:val="00FB22C5"/>
    <w:rsid w:val="00FC7ADE"/>
    <w:rsid w:val="00FD16E5"/>
    <w:rsid w:val="00FE2C95"/>
    <w:rsid w:val="00F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B3594-A58C-44C4-8A13-D044BA00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A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867A-5B28-4571-AECC-92AEA55AC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Towne</dc:creator>
  <cp:keywords/>
  <dc:description/>
  <cp:lastModifiedBy>admin</cp:lastModifiedBy>
  <cp:revision>7</cp:revision>
  <cp:lastPrinted>2017-04-08T01:37:00Z</cp:lastPrinted>
  <dcterms:created xsi:type="dcterms:W3CDTF">2018-01-04T22:02:00Z</dcterms:created>
  <dcterms:modified xsi:type="dcterms:W3CDTF">2018-01-30T23:39:00Z</dcterms:modified>
</cp:coreProperties>
</file>