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65" w:type="dxa"/>
        <w:tblLayout w:type="fixed"/>
        <w:tblLook w:val="04A0" w:firstRow="1" w:lastRow="0" w:firstColumn="1" w:lastColumn="0" w:noHBand="0" w:noVBand="1"/>
      </w:tblPr>
      <w:tblGrid>
        <w:gridCol w:w="1122"/>
        <w:gridCol w:w="1268"/>
        <w:gridCol w:w="2254"/>
        <w:gridCol w:w="1305"/>
        <w:gridCol w:w="992"/>
        <w:gridCol w:w="1276"/>
        <w:gridCol w:w="2148"/>
      </w:tblGrid>
      <w:tr w:rsidR="000F2736" w:rsidTr="005B58C0" w14:paraId="2A8D7EAF" w14:textId="77777777">
        <w:trPr>
          <w:trHeight w:val="149"/>
        </w:trPr>
        <w:tc>
          <w:tcPr>
            <w:tcW w:w="1122" w:type="dxa"/>
            <w:shd w:val="clear" w:color="auto" w:fill="00B0F0"/>
          </w:tcPr>
          <w:p w:rsidRPr="000F2736" w:rsidR="000F2736" w:rsidRDefault="00BC4BA1" w14:paraId="418954B2" w14:textId="02E5976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Quote No.</w:t>
            </w:r>
          </w:p>
        </w:tc>
        <w:tc>
          <w:tcPr>
            <w:tcW w:w="1268" w:type="dxa"/>
            <w:shd w:val="clear" w:color="auto" w:fill="00B0F0"/>
          </w:tcPr>
          <w:p w:rsidRPr="000F2736" w:rsidR="000F2736" w:rsidRDefault="00BC4BA1" w14:paraId="4C8315AB" w14:textId="4A7314E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Customer No.</w:t>
            </w:r>
          </w:p>
        </w:tc>
        <w:tc>
          <w:tcPr>
            <w:tcW w:w="2254" w:type="dxa"/>
            <w:shd w:val="clear" w:color="auto" w:fill="00B0F0"/>
          </w:tcPr>
          <w:p w:rsidRPr="000F2736" w:rsidR="000F2736" w:rsidRDefault="00BC4BA1" w14:paraId="5BE31544" w14:textId="739D83E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Customer Name</w:t>
            </w:r>
          </w:p>
        </w:tc>
        <w:tc>
          <w:tcPr>
            <w:tcW w:w="1305" w:type="dxa"/>
            <w:shd w:val="clear" w:color="auto" w:fill="00B0F0"/>
          </w:tcPr>
          <w:p w:rsidRPr="000F2736" w:rsidR="000F2736" w:rsidRDefault="00BC4BA1" w14:paraId="31B3AADE" w14:textId="5405206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Salesperson</w:t>
            </w:r>
          </w:p>
        </w:tc>
        <w:tc>
          <w:tcPr>
            <w:tcW w:w="992" w:type="dxa"/>
            <w:shd w:val="clear" w:color="auto" w:fill="00B0F0"/>
          </w:tcPr>
          <w:p w:rsidRPr="000F2736" w:rsidR="000F2736" w:rsidRDefault="00F90B85" w14:paraId="54AEE655" w14:textId="6780877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Quote</w:t>
            </w:r>
            <w:r w:rsidR="00BC4BA1">
              <w:rPr>
                <w:b/>
                <w:bCs/>
                <w:sz w:val="20"/>
                <w:szCs w:val="20"/>
              </w:rPr>
              <w:t xml:space="preserve"> Date</w:t>
            </w:r>
          </w:p>
        </w:tc>
        <w:tc>
          <w:tcPr>
            <w:tcW w:w="1276" w:type="dxa"/>
            <w:shd w:val="clear" w:color="auto" w:fill="00B0F0"/>
          </w:tcPr>
          <w:p w:rsidRPr="000F2736" w:rsidR="000F2736" w:rsidRDefault="00BC4BA1" w14:paraId="54C722FE" w14:textId="2009C19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Validity Date</w:t>
            </w:r>
          </w:p>
        </w:tc>
        <w:tc>
          <w:tcPr>
            <w:tcW w:w="2148" w:type="dxa"/>
            <w:shd w:val="clear" w:color="auto" w:fill="00B0F0"/>
          </w:tcPr>
          <w:p w:rsidRPr="000F2736" w:rsidR="000F2736" w:rsidP="000F2736" w:rsidRDefault="00BC4BA1" w14:paraId="76965B7D" w14:textId="2D68989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Amount</w:t>
            </w:r>
          </w:p>
        </w:tc>
      </w:tr>
      <w:sdt>
        <w:sdtPr>
          <w:rPr>
            <w:sz w:val="18"/>
            <w:szCs w:val="18"/>
          </w:rPr>
          <w:alias w:val="#Nav: /Sales_Header"/>
          <w:tag w:val="#Nav: Expiring_Sales_Quote_Email/50003"/>
          <w:id w:val="-1590995711"/>
          <w15:dataBinding w:prefixMappings="xmlns:ns0='urn:microsoft-dynamics-nav/reports/Expiring_Sales_Quote_Email/50003/'" w:xpath="/ns0:NavWordReportXmlPart[1]/ns0:Sales_Header" w:storeItemID="{645E1D4F-A04B-40E7-A1C6-205AB3CB0778}"/>
          <w15:repeatingSection/>
        </w:sdtPr>
        <w:sdtContent>
          <w:sdt>
            <w:sdtPr>
              <w:rPr>
                <w:sz w:val="18"/>
                <w:szCs w:val="18"/>
              </w:rPr>
              <w:id w:val="-2028389876"/>
              <w:placeholder>
                <w:docPart w:val="DefaultPlaceholder_-1854013435"/>
              </w:placeholder>
              <w15:repeatingSectionItem/>
            </w:sdtPr>
            <w:sdtContent>
              <w:tr w:rsidR="000F2736" w:rsidTr="005B58C0" w14:paraId="6E4DFD02" w14:textId="77777777">
                <w:trPr>
                  <w:trHeight w:val="396"/>
                </w:trPr>
                <w:sdt>
                  <w:sdtPr>
                    <w:rPr>
                      <w:sz w:val="18"/>
                      <w:szCs w:val="18"/>
                    </w:rPr>
                    <w:alias w:val="#Nav: /Sales_Header/No"/>
                    <w:tag w:val="#Nav: Expiring_Sales_Quote_Email/50003"/>
                    <w:id w:val="-772557487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No[1]" w:storeItemID="{645E1D4F-A04B-40E7-A1C6-205AB3CB0778}"/>
                    <w:text/>
                  </w:sdtPr>
                  <w:sdtContent>
                    <w:tc>
                      <w:tcPr>
                        <w:tcW w:w="1122" w:type="dxa"/>
                      </w:tcPr>
                      <w:p w:rsidRPr="000F2736" w:rsidR="000F2736" w:rsidP="00F90B85" w:rsidRDefault="00BC4BA1" w14:paraId="1141B72D" w14:textId="378A6F41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_Header/CustomerNo"/>
                    <w:tag w:val="#Nav: Expiring_Sales_Quote_Email/50003"/>
                    <w:id w:val="-2011358918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CustomerNo[1]" w:storeItemID="{645E1D4F-A04B-40E7-A1C6-205AB3CB0778}"/>
                    <w:text/>
                  </w:sdtPr>
                  <w:sdtContent>
                    <w:tc>
                      <w:tcPr>
                        <w:tcW w:w="1268" w:type="dxa"/>
                      </w:tcPr>
                      <w:p w:rsidRPr="000F2736" w:rsidR="000F2736" w:rsidP="00F90B85" w:rsidRDefault="00BC4BA1" w14:paraId="211CEFC9" w14:textId="01B335D2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CustomerNo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_Header/CustomerName"/>
                    <w:tag w:val="#Nav: Expiring_Sales_Quote_Email/50003"/>
                    <w:id w:val="-1971279930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CustomerName[1]" w:storeItemID="{645E1D4F-A04B-40E7-A1C6-205AB3CB0778}"/>
                    <w:text/>
                  </w:sdtPr>
                  <w:sdtContent>
                    <w:tc>
                      <w:tcPr>
                        <w:tcW w:w="2254" w:type="dxa"/>
                      </w:tcPr>
                      <w:p w:rsidRPr="000F2736" w:rsidR="000F2736" w:rsidP="00F90B85" w:rsidRDefault="00BC4BA1" w14:paraId="6E27B737" w14:textId="68FC0A73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CustomerName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_Header/SalespersonCode"/>
                    <w:tag w:val="#Nav: Expiring_Sales_Quote_Email/50003"/>
                    <w:id w:val="-1109192772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SalespersonCode[1]" w:storeItemID="{645E1D4F-A04B-40E7-A1C6-205AB3CB0778}"/>
                    <w:text/>
                  </w:sdtPr>
                  <w:sdtContent>
                    <w:tc>
                      <w:tcPr>
                        <w:tcW w:w="1305" w:type="dxa"/>
                      </w:tcPr>
                      <w:p w:rsidRPr="000F2736" w:rsidR="000F2736" w:rsidP="00F90B85" w:rsidRDefault="00BC4BA1" w14:paraId="04AC9C3A" w14:textId="37C987A2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SalespersonCode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_Header/PostingDate"/>
                    <w:tag w:val="#Nav: Expiring_Sales_Quote_Email/50003"/>
                    <w:id w:val="536393108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PostingDate[1]" w:storeItemID="{645E1D4F-A04B-40E7-A1C6-205AB3CB0778}"/>
                    <w:text/>
                  </w:sdtPr>
                  <w:sdtContent>
                    <w:tc>
                      <w:tcPr>
                        <w:tcW w:w="992" w:type="dxa"/>
                      </w:tcPr>
                      <w:p w:rsidRPr="000F2736" w:rsidR="000F2736" w:rsidP="00F90B85" w:rsidRDefault="00BC4BA1" w14:paraId="6CF213D7" w14:textId="70F12B5B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PostingDate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_Header/QuoteValidUntilDate"/>
                    <w:tag w:val="#Nav: Expiring_Sales_Quote_Email/50003"/>
                    <w:id w:val="779769326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QuoteValidUntilDate[1]" w:storeItemID="{645E1D4F-A04B-40E7-A1C6-205AB3CB0778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0F2736" w:rsidR="000F2736" w:rsidP="00F90B85" w:rsidRDefault="00BC4BA1" w14:paraId="1DF016D8" w14:textId="5D37783F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QuoteValidUntilDate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_Header/Amount"/>
                    <w:tag w:val="#Nav: Expiring_Sales_Quote_Email/50003"/>
                    <w:id w:val="-2129006911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Amount[1]" w:storeItemID="{645E1D4F-A04B-40E7-A1C6-205AB3CB0778}"/>
                    <w:text/>
                  </w:sdtPr>
                  <w:sdtContent>
                    <w:tc>
                      <w:tcPr>
                        <w:tcW w:w="2148" w:type="dxa"/>
                      </w:tcPr>
                      <w:p w:rsidRPr="000F2736" w:rsidR="000F2736" w:rsidP="00F90B85" w:rsidRDefault="00BC4BA1" w14:paraId="1EA91A23" w14:textId="55D67B91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F42E52" w:rsidRDefault="00F42E52" w14:paraId="6D32DC9C" w14:textId="77777777"/>
    <w:sectPr w:rsidR="00F42E5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736"/>
    <w:rsid w:val="00030246"/>
    <w:rsid w:val="000F2736"/>
    <w:rsid w:val="005B58C0"/>
    <w:rsid w:val="0079380F"/>
    <w:rsid w:val="00AF1C92"/>
    <w:rsid w:val="00BC4BA1"/>
    <w:rsid w:val="00F42E52"/>
    <w:rsid w:val="00F90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5FB7F"/>
  <w15:docId w15:val="{B5815A5A-708F-4A0D-B9DE-29211DFA4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F2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F273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727718-C7FE-45B0-8EFA-F61F42FAA254}"/>
      </w:docPartPr>
      <w:docPartBody>
        <w:p w:rsidR="00024525" w:rsidRDefault="00B54AAE">
          <w:r w:rsidRPr="003371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FFC23D-1760-4748-8E09-B222BD029BF1}"/>
      </w:docPartPr>
      <w:docPartBody>
        <w:p w:rsidR="001A4340" w:rsidRDefault="00024525">
          <w:r w:rsidRPr="003C4DE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AAE"/>
    <w:rsid w:val="00024525"/>
    <w:rsid w:val="00030246"/>
    <w:rsid w:val="001A4340"/>
    <w:rsid w:val="00631158"/>
    <w:rsid w:val="0079380F"/>
    <w:rsid w:val="00AF1C92"/>
    <w:rsid w:val="00B54AAE"/>
    <w:rsid w:val="00CD5BBD"/>
    <w:rsid w:val="00FF4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2452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645E1D4F-A04B-40E7-A1C6-205AB3CB0778}">
  <ds:schemaRefs>
    <ds:schemaRef ds:uri="urn:microsoft-dynamics-nav/reports/Expiring_Sales_Quote_Email/500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Siddhartha Dutta</cp:lastModifiedBy>
  <cp:revision>6</cp:revision>
  <dcterms:created xsi:type="dcterms:W3CDTF">2025-09-08T18:33:00Z</dcterms:created>
  <dcterms:modified xsi:type="dcterms:W3CDTF">2025-09-22T09:21:00Z</dcterms:modified>
</cp:coreProperties>
</file>