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(Tip, click View &gt; Show Document Outline)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**All of these were within a 1-2 hour refeed window**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9/9/2018 - refeed day 1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Started with just 1 boiled egg, 1 cup of fish broth, 1 cup of bone broth, 6 pickle spears, 4 slices of watermelon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9/10/2018 - refeed day 2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 boiled eggs with 6 pickle spears and 2 cups of bone broth with 1 cup of fish broth, 4 slices watermelon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9/11/2018 - refeed day 3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 had 3 boiled eggs with 6 pickle spears, 2 cups of bone broth, 1 cup of fish broth, 1 can of sardines and 6 slices of watermelon.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9/12/2018 - refeed day 4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 had 4 cooked eggs in 1 tbsp coconut oil, 1 can of sardines cooked in olive oil, 4 ounces of ground beef cooked in 1 tbsp kerrygold butter, 2 cups of spinach cooked with vinegar and mustard, 1 cup of kale cooked with vinegar and mustard, 1 cup of broccoli steamed with 1 tbsp butter, 1 cup of asparagus steamed with 1 tbsp butter, 1 avocado, 3 slices of watermelon, 1 cup bone broth, ¼ cup blueberries fresh.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9/13/2018 - refeed day 5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Ate a big burrito from a local mexican food shop and 3-4 slices of watermelon along with some pears and a cup of bone broth and a cup of broccoli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**had my first BM since breaking the fast** **solid semi difficult**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9/14/2018 - refeed day 6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Ate a big burrito from a local mexican food shop and 3-4 slices of watermelon along with some pears and a cup of bone broth and a cup of broccoli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9/15/2018 - refeed day 7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Ate a sonic double burger and a chicago dog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**had my second BM** **solid less difficult**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9/16/2018 - refeed day 8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 had 4 cooked eggs in 1 tbsp coconut oil, 1 can of sardines cooked in olive oil, 4 ounces of ground beef cooked in 1 tbsp kerrygold butter, 2 cups of spinach cooked with vinegar and mustard, 1 cup of kale cooked with vinegar and mustard, 1 cup of broccoli steamed with 1 tbsp butter, 1 cup of asparagus steamed with 1 tbsp butter, 1 avocado, 3 slices of watermelon, 1 cup bone broth, ¼ cup blueberries fresh.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9/17/2018 - refeed day 9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 had a big beef burrito supreme from taco bell, a mcchicken from mcdonalds, 2 ounces of jerky, 4 slices of watermelon, some macadamia nuts, 2 hardboiled eggs, 2 tbsp of peanut butter, and 3 tbsp of potato salad.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**had my third BM** **solid easy**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9/18/2018 - refeed day 10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4 ounces of calf liver with onion and garlic, 4 ounces ground beef 80/20 grass fed with onion and garlic, 2 tbsp kerrygold butter, 1 cup beet roots, 1 cup asparagus, 1 cup broccoli, 2 ounces of jerky, 4 slices of watermelon, some macadamia nuts, 2 hardboiled eggs, 2 tbsp of peanut butter, and 3 tbsp of potato salad, 1 pear.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9/19/2018 - refeed day 11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4 ounces bison with onion and garlic, 4 ounces ground beef 80/20 grass fed with onion and garlic, 2 tbsp kerrygold butter, 1 cup beet roots, 1 cup asparagus, 1 cup broccoli, 2 ounces of jerky, 4 slices of watermelon, some macadamia nuts, 2 hardboiled eggs, 2 tbsp of peanut butter, and 3 tbsp of potato salad, 1 pear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**had my fourth BM** **solid easy**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9/20/2018 - refeed day 11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4 ounces bison with onion and garlic, 4 ounces ground beef 80/20 grass fed with onion and garlic, 2 tbsp kerrygold butter, 1 cup beet roots, 1 cup asparagus, 1 cup broccoli, 2 ounces of jerky, 4 slices of watermelon, some macadamia nuts, 2 hardboiled eggs, 2 tbsp of peanut butter, and 3 tbsp of potato salad, 1 pear.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9/21/2018 - refeed day 12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Ate 2 big burrito supremes from a local taco shop, 1 cup of broccoli, 1 cup of asparagus.  1 pear, 8 pieces of beef jerky.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**had my fifth BM** **solid easy**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**only drank water or snake juice throughout this**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**I only semi followed my plan that was drawn up**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**I screwed up with fast food, and did not gain much weight.**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**ended the fast with 188.2lbs/14.1% fat/161.6lbs lean/26.6lbs fat**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**ended the refeed with 201.1lbs/13.9% fat/173.2lbs lean/27.9lbs fat**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**most of this is water weight and excess which will shred easy on the next fast**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