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16A92" w14:textId="375439CC" w:rsidR="00D27714" w:rsidRDefault="00D27714">
      <w:r>
        <w:t xml:space="preserve">Download the project from </w:t>
      </w:r>
      <w:hyperlink r:id="rId5" w:history="1">
        <w:r w:rsidRPr="00D27714">
          <w:rPr>
            <w:rStyle w:val="Hyperlink"/>
          </w:rPr>
          <w:t>URL</w:t>
        </w:r>
      </w:hyperlink>
      <w:r>
        <w:t>.</w:t>
      </w:r>
    </w:p>
    <w:p w14:paraId="353A181C" w14:textId="7D18FED6" w:rsidR="00D27714" w:rsidRDefault="00D27714">
      <w:r>
        <w:t>In backend directory</w:t>
      </w:r>
      <w:r>
        <w:sym w:font="Wingdings" w:char="F0E0"/>
      </w:r>
    </w:p>
    <w:p w14:paraId="42F563A2" w14:textId="6C56C089" w:rsidR="00D27714" w:rsidRDefault="00611653" w:rsidP="00611653">
      <w:pPr>
        <w:pStyle w:val="ListParagraph"/>
        <w:numPr>
          <w:ilvl w:val="0"/>
          <w:numId w:val="1"/>
        </w:numPr>
      </w:pPr>
      <w:r>
        <w:t>c</w:t>
      </w:r>
      <w:r w:rsidRPr="00611653">
        <w:t>onda env create -f environment.yml</w:t>
      </w:r>
    </w:p>
    <w:p w14:paraId="57254918" w14:textId="0FD129D4" w:rsidR="00611653" w:rsidRDefault="00611653" w:rsidP="00611653">
      <w:pPr>
        <w:pStyle w:val="ListParagraph"/>
        <w:numPr>
          <w:ilvl w:val="0"/>
          <w:numId w:val="1"/>
        </w:numPr>
      </w:pPr>
      <w:r>
        <w:t>conda activate club</w:t>
      </w:r>
    </w:p>
    <w:p w14:paraId="663E5F5D" w14:textId="22261290" w:rsidR="00611653" w:rsidRDefault="00611653" w:rsidP="00611653">
      <w:pPr>
        <w:pStyle w:val="ListParagraph"/>
        <w:numPr>
          <w:ilvl w:val="0"/>
          <w:numId w:val="1"/>
        </w:numPr>
      </w:pPr>
      <w:r>
        <w:t>python manage.py runserver</w:t>
      </w:r>
    </w:p>
    <w:p w14:paraId="29A2EFC3" w14:textId="1160C186" w:rsidR="00611653" w:rsidRDefault="00611653" w:rsidP="00611653">
      <w:r>
        <w:t>In frontend directory</w:t>
      </w:r>
      <w:r>
        <w:sym w:font="Wingdings" w:char="F0E0"/>
      </w:r>
    </w:p>
    <w:p w14:paraId="47ECF3D7" w14:textId="5AD78ECB" w:rsidR="00611653" w:rsidRDefault="00611653" w:rsidP="00611653">
      <w:pPr>
        <w:pStyle w:val="ListParagraph"/>
        <w:numPr>
          <w:ilvl w:val="0"/>
          <w:numId w:val="2"/>
        </w:numPr>
      </w:pPr>
      <w:r>
        <w:t>npm i axios</w:t>
      </w:r>
    </w:p>
    <w:p w14:paraId="1A8DFA75" w14:textId="2099F7E9" w:rsidR="00611653" w:rsidRDefault="00611653" w:rsidP="00611653">
      <w:pPr>
        <w:pStyle w:val="ListParagraph"/>
        <w:numPr>
          <w:ilvl w:val="0"/>
          <w:numId w:val="2"/>
        </w:numPr>
      </w:pPr>
      <w:r w:rsidRPr="00611653">
        <w:t>npm i react-google-login</w:t>
      </w:r>
    </w:p>
    <w:p w14:paraId="31A039CF" w14:textId="0BF3F5FE" w:rsidR="00611653" w:rsidRDefault="00611653" w:rsidP="00611653">
      <w:pPr>
        <w:pStyle w:val="ListParagraph"/>
        <w:numPr>
          <w:ilvl w:val="0"/>
          <w:numId w:val="2"/>
        </w:numPr>
      </w:pPr>
      <w:r>
        <w:t>npm install</w:t>
      </w:r>
    </w:p>
    <w:p w14:paraId="2930B9F6" w14:textId="585D61F7" w:rsidR="00611653" w:rsidRDefault="00611653" w:rsidP="00611653">
      <w:pPr>
        <w:pStyle w:val="ListParagraph"/>
        <w:numPr>
          <w:ilvl w:val="0"/>
          <w:numId w:val="2"/>
        </w:numPr>
      </w:pPr>
      <w:r>
        <w:t>npm start</w:t>
      </w:r>
    </w:p>
    <w:sectPr w:rsidR="0061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A3592"/>
    <w:multiLevelType w:val="hybridMultilevel"/>
    <w:tmpl w:val="C90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262C3"/>
    <w:multiLevelType w:val="hybridMultilevel"/>
    <w:tmpl w:val="2E74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14"/>
    <w:rsid w:val="00611653"/>
    <w:rsid w:val="00D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3871"/>
  <w15:chartTrackingRefBased/>
  <w15:docId w15:val="{D6E43B5C-A6AA-433E-9155-6E4D4522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7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OS-Winter2021/Team_9_Club_Management_Portal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2021-03-19T17:10:00Z</dcterms:created>
  <dcterms:modified xsi:type="dcterms:W3CDTF">2021-03-19T17:14:00Z</dcterms:modified>
</cp:coreProperties>
</file>