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6A" w:rsidRPr="00C7106A" w:rsidRDefault="00F12B00" w:rsidP="00C7106A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用户手册</w:t>
      </w:r>
    </w:p>
    <w:p w:rsidR="008E3B73" w:rsidRDefault="008E3B73" w:rsidP="008717AE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7E12C7" w:rsidRDefault="0047353E" w:rsidP="007E12C7">
      <w:pPr>
        <w:spacing w:line="360" w:lineRule="auto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这里</w:t>
      </w:r>
      <w:r w:rsidR="00E30F3D">
        <w:rPr>
          <w:rFonts w:ascii="Calibri" w:eastAsia="宋体" w:hAnsi="Calibri" w:cs="Calibri" w:hint="eastAsia"/>
          <w:sz w:val="24"/>
          <w:szCs w:val="24"/>
        </w:rPr>
        <w:t>仅</w:t>
      </w:r>
      <w:r>
        <w:rPr>
          <w:rFonts w:ascii="Calibri" w:eastAsia="宋体" w:hAnsi="Calibri" w:cs="Calibri" w:hint="eastAsia"/>
          <w:sz w:val="24"/>
          <w:szCs w:val="24"/>
        </w:rPr>
        <w:t>介绍如何在模拟器中使用</w:t>
      </w:r>
      <w:r w:rsidR="00061F53">
        <w:rPr>
          <w:rFonts w:ascii="Calibri" w:eastAsia="宋体" w:hAnsi="Calibri" w:cs="Calibri" w:hint="eastAsia"/>
          <w:sz w:val="24"/>
          <w:szCs w:val="24"/>
        </w:rPr>
        <w:t>（手机真机的话操作类似</w:t>
      </w:r>
      <w:r w:rsidR="00EA3107">
        <w:rPr>
          <w:rFonts w:ascii="Calibri" w:eastAsia="宋体" w:hAnsi="Calibri" w:cs="Calibri" w:hint="eastAsia"/>
          <w:sz w:val="24"/>
          <w:szCs w:val="24"/>
        </w:rPr>
        <w:t>，只是开关机、移动位置等方式不同</w:t>
      </w:r>
      <w:r w:rsidR="00061F53">
        <w:rPr>
          <w:rFonts w:ascii="Calibri" w:eastAsia="宋体" w:hAnsi="Calibri" w:cs="Calibri" w:hint="eastAsia"/>
          <w:sz w:val="24"/>
          <w:szCs w:val="24"/>
        </w:rPr>
        <w:t>）</w:t>
      </w:r>
      <w:r>
        <w:rPr>
          <w:rFonts w:ascii="Calibri" w:eastAsia="宋体" w:hAnsi="Calibri" w:cs="Calibri" w:hint="eastAsia"/>
          <w:sz w:val="24"/>
          <w:szCs w:val="24"/>
        </w:rPr>
        <w:t>。</w:t>
      </w:r>
      <w:r w:rsidR="005533CE">
        <w:rPr>
          <w:rFonts w:ascii="Calibri" w:eastAsia="宋体" w:hAnsi="Calibri" w:cs="Calibri" w:hint="eastAsia"/>
          <w:sz w:val="24"/>
          <w:szCs w:val="24"/>
        </w:rPr>
        <w:t>注意</w:t>
      </w:r>
      <w:r w:rsidR="00D45FDE">
        <w:rPr>
          <w:rFonts w:ascii="Calibri" w:eastAsia="宋体" w:hAnsi="Calibri" w:cs="Calibri" w:hint="eastAsia"/>
          <w:sz w:val="24"/>
          <w:szCs w:val="24"/>
        </w:rPr>
        <w:t>模拟器</w:t>
      </w:r>
      <w:r w:rsidR="00061F53">
        <w:rPr>
          <w:rFonts w:ascii="Calibri" w:eastAsia="宋体" w:hAnsi="Calibri" w:cs="Calibri" w:hint="eastAsia"/>
          <w:sz w:val="24"/>
          <w:szCs w:val="24"/>
        </w:rPr>
        <w:t>或真机的</w:t>
      </w:r>
      <w:r w:rsidR="00D45FDE">
        <w:rPr>
          <w:rFonts w:ascii="Calibri" w:eastAsia="宋体" w:hAnsi="Calibri" w:cs="Calibri" w:hint="eastAsia"/>
          <w:sz w:val="24"/>
          <w:szCs w:val="24"/>
        </w:rPr>
        <w:t>版本</w:t>
      </w:r>
      <w:r w:rsidR="00B04D1C">
        <w:rPr>
          <w:rFonts w:ascii="Calibri" w:eastAsia="宋体" w:hAnsi="Calibri" w:cs="Calibri" w:hint="eastAsia"/>
          <w:sz w:val="24"/>
          <w:szCs w:val="24"/>
        </w:rPr>
        <w:t>请</w:t>
      </w:r>
      <w:r w:rsidR="005736BC">
        <w:rPr>
          <w:rFonts w:ascii="Calibri" w:eastAsia="宋体" w:hAnsi="Calibri" w:cs="Calibri" w:hint="eastAsia"/>
          <w:sz w:val="24"/>
          <w:szCs w:val="24"/>
        </w:rPr>
        <w:t>务必</w:t>
      </w:r>
      <w:bookmarkStart w:id="0" w:name="_GoBack"/>
      <w:bookmarkEnd w:id="0"/>
      <w:r w:rsidR="002F6A07">
        <w:rPr>
          <w:rFonts w:ascii="Calibri" w:eastAsia="宋体" w:hAnsi="Calibri" w:cs="Calibri" w:hint="eastAsia"/>
          <w:sz w:val="24"/>
          <w:szCs w:val="24"/>
        </w:rPr>
        <w:t>使用</w:t>
      </w:r>
      <w:r w:rsidR="00D45FDE" w:rsidRPr="00F412D0">
        <w:rPr>
          <w:rFonts w:ascii="Calibri" w:eastAsia="宋体" w:hAnsi="Calibri" w:cs="Calibri" w:hint="eastAsia"/>
          <w:b/>
          <w:color w:val="FF0000"/>
          <w:sz w:val="24"/>
          <w:szCs w:val="24"/>
        </w:rPr>
        <w:t>API22</w:t>
      </w:r>
      <w:r w:rsidR="00D45FDE" w:rsidRPr="00F412D0">
        <w:rPr>
          <w:rFonts w:ascii="Calibri" w:eastAsia="宋体" w:hAnsi="Calibri" w:cs="Calibri" w:hint="eastAsia"/>
          <w:b/>
          <w:color w:val="FF0000"/>
          <w:sz w:val="24"/>
          <w:szCs w:val="24"/>
        </w:rPr>
        <w:t>或</w:t>
      </w:r>
      <w:r w:rsidR="00D45FDE" w:rsidRPr="00F412D0">
        <w:rPr>
          <w:rFonts w:ascii="Calibri" w:eastAsia="宋体" w:hAnsi="Calibri" w:cs="Calibri" w:hint="eastAsia"/>
          <w:b/>
          <w:color w:val="FF0000"/>
          <w:sz w:val="24"/>
          <w:szCs w:val="24"/>
        </w:rPr>
        <w:t>23</w:t>
      </w:r>
      <w:r w:rsidR="00964061">
        <w:rPr>
          <w:rFonts w:ascii="Calibri" w:eastAsia="宋体" w:hAnsi="Calibri" w:cs="Calibri" w:hint="eastAsia"/>
          <w:b/>
          <w:color w:val="FF0000"/>
          <w:sz w:val="24"/>
          <w:szCs w:val="24"/>
        </w:rPr>
        <w:t>（请勿使用</w:t>
      </w:r>
      <w:r w:rsidR="004E1124">
        <w:rPr>
          <w:rFonts w:ascii="Calibri" w:eastAsia="宋体" w:hAnsi="Calibri" w:cs="Calibri" w:hint="eastAsia"/>
          <w:b/>
          <w:color w:val="FF0000"/>
          <w:sz w:val="24"/>
          <w:szCs w:val="24"/>
        </w:rPr>
        <w:t>API19</w:t>
      </w:r>
      <w:r w:rsidR="004E1124">
        <w:rPr>
          <w:rFonts w:ascii="Calibri" w:eastAsia="宋体" w:hAnsi="Calibri" w:cs="Calibri" w:hint="eastAsia"/>
          <w:b/>
          <w:color w:val="FF0000"/>
          <w:sz w:val="24"/>
          <w:szCs w:val="24"/>
        </w:rPr>
        <w:t>和</w:t>
      </w:r>
      <w:r w:rsidR="004E1124">
        <w:rPr>
          <w:rFonts w:ascii="Calibri" w:eastAsia="宋体" w:hAnsi="Calibri" w:cs="Calibri" w:hint="eastAsia"/>
          <w:b/>
          <w:color w:val="FF0000"/>
          <w:sz w:val="24"/>
          <w:szCs w:val="24"/>
        </w:rPr>
        <w:t>API24</w:t>
      </w:r>
      <w:r w:rsidR="00964061">
        <w:rPr>
          <w:rFonts w:ascii="Calibri" w:eastAsia="宋体" w:hAnsi="Calibri" w:cs="Calibri" w:hint="eastAsia"/>
          <w:b/>
          <w:color w:val="FF0000"/>
          <w:sz w:val="24"/>
          <w:szCs w:val="24"/>
        </w:rPr>
        <w:t>，否则</w:t>
      </w:r>
      <w:r w:rsidR="004E1124">
        <w:rPr>
          <w:rFonts w:ascii="Calibri" w:eastAsia="宋体" w:hAnsi="Calibri" w:cs="Calibri" w:hint="eastAsia"/>
          <w:b/>
          <w:color w:val="FF0000"/>
          <w:sz w:val="24"/>
          <w:szCs w:val="24"/>
        </w:rPr>
        <w:t>不能正常运行</w:t>
      </w:r>
      <w:r w:rsidR="00964061">
        <w:rPr>
          <w:rFonts w:ascii="Calibri" w:eastAsia="宋体" w:hAnsi="Calibri" w:cs="Calibri" w:hint="eastAsia"/>
          <w:b/>
          <w:color w:val="FF0000"/>
          <w:sz w:val="24"/>
          <w:szCs w:val="24"/>
        </w:rPr>
        <w:t>）</w:t>
      </w:r>
      <w:r w:rsidR="00D45FDE">
        <w:rPr>
          <w:rFonts w:ascii="Calibri" w:eastAsia="宋体" w:hAnsi="Calibri" w:cs="Calibri" w:hint="eastAsia"/>
          <w:sz w:val="24"/>
          <w:szCs w:val="24"/>
        </w:rPr>
        <w:t>。</w:t>
      </w:r>
      <w:r w:rsidR="00B901DB">
        <w:rPr>
          <w:rFonts w:ascii="Calibri" w:eastAsia="宋体" w:hAnsi="Calibri" w:cs="Calibri" w:hint="eastAsia"/>
          <w:sz w:val="24"/>
          <w:szCs w:val="24"/>
        </w:rPr>
        <w:t>另外</w:t>
      </w:r>
      <w:r w:rsidR="00A7548A">
        <w:rPr>
          <w:rFonts w:ascii="Calibri" w:eastAsia="宋体" w:hAnsi="Calibri" w:cs="Calibri" w:hint="eastAsia"/>
          <w:sz w:val="24"/>
          <w:szCs w:val="24"/>
        </w:rPr>
        <w:t>在</w:t>
      </w:r>
      <w:r w:rsidR="00A7548A">
        <w:rPr>
          <w:rFonts w:ascii="Calibri" w:eastAsia="宋体" w:hAnsi="Calibri" w:cs="Calibri" w:hint="eastAsia"/>
          <w:sz w:val="24"/>
          <w:szCs w:val="24"/>
        </w:rPr>
        <w:t>模拟器</w:t>
      </w:r>
      <w:r w:rsidR="00A7548A">
        <w:rPr>
          <w:rFonts w:ascii="Calibri" w:eastAsia="宋体" w:hAnsi="Calibri" w:cs="Calibri" w:hint="eastAsia"/>
          <w:sz w:val="24"/>
          <w:szCs w:val="24"/>
        </w:rPr>
        <w:t>中安装</w:t>
      </w:r>
      <w:r w:rsidR="00A7548A">
        <w:rPr>
          <w:rFonts w:ascii="Calibri" w:eastAsia="宋体" w:hAnsi="Calibri" w:cs="Calibri" w:hint="eastAsia"/>
          <w:sz w:val="24"/>
          <w:szCs w:val="24"/>
        </w:rPr>
        <w:t>apk</w:t>
      </w:r>
      <w:r w:rsidR="00A7548A">
        <w:rPr>
          <w:rFonts w:ascii="Calibri" w:eastAsia="宋体" w:hAnsi="Calibri" w:cs="Calibri" w:hint="eastAsia"/>
          <w:sz w:val="24"/>
          <w:szCs w:val="24"/>
        </w:rPr>
        <w:t>时，直接拖进去可能会报错，</w:t>
      </w:r>
      <w:r w:rsidR="00280C05">
        <w:rPr>
          <w:rFonts w:ascii="Calibri" w:eastAsia="宋体" w:hAnsi="Calibri" w:cs="Calibri" w:hint="eastAsia"/>
          <w:sz w:val="24"/>
          <w:szCs w:val="24"/>
        </w:rPr>
        <w:t>这时</w:t>
      </w:r>
      <w:r w:rsidR="00A7548A">
        <w:rPr>
          <w:rFonts w:ascii="Calibri" w:eastAsia="宋体" w:hAnsi="Calibri" w:cs="Calibri" w:hint="eastAsia"/>
          <w:sz w:val="24"/>
          <w:szCs w:val="24"/>
        </w:rPr>
        <w:t>可以把</w:t>
      </w:r>
      <w:r w:rsidR="00A7548A">
        <w:rPr>
          <w:rFonts w:ascii="Calibri" w:eastAsia="宋体" w:hAnsi="Calibri" w:cs="Calibri" w:hint="eastAsia"/>
          <w:sz w:val="24"/>
          <w:szCs w:val="24"/>
        </w:rPr>
        <w:t>apk</w:t>
      </w:r>
      <w:r w:rsidR="00FB5D26">
        <w:rPr>
          <w:rFonts w:ascii="Calibri" w:eastAsia="宋体" w:hAnsi="Calibri" w:cs="Calibri" w:hint="eastAsia"/>
          <w:sz w:val="24"/>
          <w:szCs w:val="24"/>
        </w:rPr>
        <w:t>文件</w:t>
      </w:r>
      <w:r w:rsidR="00A7548A">
        <w:rPr>
          <w:rFonts w:ascii="Calibri" w:eastAsia="宋体" w:hAnsi="Calibri" w:cs="Calibri" w:hint="eastAsia"/>
          <w:sz w:val="24"/>
          <w:szCs w:val="24"/>
        </w:rPr>
        <w:t>放到</w:t>
      </w:r>
      <w:r w:rsidR="00A7548A">
        <w:rPr>
          <w:rFonts w:ascii="Calibri" w:eastAsia="宋体" w:hAnsi="Calibri" w:cs="Calibri" w:hint="eastAsia"/>
          <w:sz w:val="24"/>
          <w:szCs w:val="24"/>
        </w:rPr>
        <w:t>adb.exe</w:t>
      </w:r>
      <w:r w:rsidR="00A7548A">
        <w:rPr>
          <w:rFonts w:ascii="Calibri" w:eastAsia="宋体" w:hAnsi="Calibri" w:cs="Calibri" w:hint="eastAsia"/>
          <w:sz w:val="24"/>
          <w:szCs w:val="24"/>
        </w:rPr>
        <w:t>所在的</w:t>
      </w:r>
      <w:r w:rsidR="00A7548A" w:rsidRPr="00A7548A">
        <w:rPr>
          <w:rFonts w:ascii="Calibri" w:eastAsia="宋体" w:hAnsi="Calibri" w:cs="Calibri"/>
          <w:sz w:val="24"/>
          <w:szCs w:val="24"/>
        </w:rPr>
        <w:t>platform-tools</w:t>
      </w:r>
      <w:r w:rsidR="00A7548A">
        <w:rPr>
          <w:rFonts w:ascii="Calibri" w:eastAsia="宋体" w:hAnsi="Calibri" w:cs="Calibri" w:hint="eastAsia"/>
          <w:sz w:val="24"/>
          <w:szCs w:val="24"/>
        </w:rPr>
        <w:t>目录下</w:t>
      </w:r>
      <w:r w:rsidR="00EB4046">
        <w:rPr>
          <w:rFonts w:ascii="Calibri" w:eastAsia="宋体" w:hAnsi="Calibri" w:cs="Calibri" w:hint="eastAsia"/>
          <w:sz w:val="24"/>
          <w:szCs w:val="24"/>
        </w:rPr>
        <w:t>，</w:t>
      </w:r>
      <w:r w:rsidR="00951AAA">
        <w:rPr>
          <w:rFonts w:ascii="Calibri" w:eastAsia="宋体" w:hAnsi="Calibri" w:cs="Calibri" w:hint="eastAsia"/>
          <w:sz w:val="24"/>
          <w:szCs w:val="24"/>
        </w:rPr>
        <w:t>然后</w:t>
      </w:r>
      <w:r w:rsidR="00951AAA">
        <w:rPr>
          <w:rFonts w:ascii="Calibri" w:eastAsia="宋体" w:hAnsi="Calibri" w:cs="Calibri" w:hint="eastAsia"/>
          <w:sz w:val="24"/>
          <w:szCs w:val="24"/>
        </w:rPr>
        <w:t>启动模拟器</w:t>
      </w:r>
      <w:r w:rsidR="00FB5D26">
        <w:rPr>
          <w:rFonts w:ascii="Calibri" w:eastAsia="宋体" w:hAnsi="Calibri" w:cs="Calibri" w:hint="eastAsia"/>
          <w:sz w:val="24"/>
          <w:szCs w:val="24"/>
        </w:rPr>
        <w:t>，</w:t>
      </w:r>
      <w:r w:rsidR="00951AAA">
        <w:rPr>
          <w:rFonts w:ascii="Calibri" w:eastAsia="宋体" w:hAnsi="Calibri" w:cs="Calibri" w:hint="eastAsia"/>
          <w:sz w:val="24"/>
          <w:szCs w:val="24"/>
        </w:rPr>
        <w:t>接着</w:t>
      </w:r>
      <w:r w:rsidR="00EB4046">
        <w:rPr>
          <w:rFonts w:ascii="Calibri" w:eastAsia="宋体" w:hAnsi="Calibri" w:cs="Calibri" w:hint="eastAsia"/>
          <w:sz w:val="24"/>
          <w:szCs w:val="24"/>
        </w:rPr>
        <w:t>在</w:t>
      </w:r>
      <w:r w:rsidR="00951AAA">
        <w:rPr>
          <w:rFonts w:ascii="Calibri" w:eastAsia="宋体" w:hAnsi="Calibri" w:cs="Calibri" w:hint="eastAsia"/>
          <w:sz w:val="24"/>
          <w:szCs w:val="24"/>
        </w:rPr>
        <w:t>cmd</w:t>
      </w:r>
      <w:r w:rsidR="00EB4046">
        <w:rPr>
          <w:rFonts w:ascii="Calibri" w:eastAsia="宋体" w:hAnsi="Calibri" w:cs="Calibri" w:hint="eastAsia"/>
          <w:sz w:val="24"/>
          <w:szCs w:val="24"/>
        </w:rPr>
        <w:t>中</w:t>
      </w:r>
      <w:r w:rsidR="00951AAA">
        <w:rPr>
          <w:rFonts w:ascii="Calibri" w:eastAsia="宋体" w:hAnsi="Calibri" w:cs="Calibri" w:hint="eastAsia"/>
          <w:sz w:val="24"/>
          <w:szCs w:val="24"/>
        </w:rPr>
        <w:t>输入</w:t>
      </w:r>
      <w:r w:rsidR="00EB4046">
        <w:rPr>
          <w:rFonts w:ascii="Calibri" w:eastAsia="宋体" w:hAnsi="Calibri" w:cs="Calibri" w:hint="eastAsia"/>
          <w:sz w:val="24"/>
          <w:szCs w:val="24"/>
        </w:rPr>
        <w:t>adb install xxx.apk</w:t>
      </w:r>
      <w:r w:rsidR="00EB4046">
        <w:rPr>
          <w:rFonts w:ascii="Calibri" w:eastAsia="宋体" w:hAnsi="Calibri" w:cs="Calibri" w:hint="eastAsia"/>
          <w:sz w:val="24"/>
          <w:szCs w:val="24"/>
        </w:rPr>
        <w:t>命令安装</w:t>
      </w:r>
      <w:r w:rsidR="000A0FFA">
        <w:rPr>
          <w:rFonts w:ascii="Calibri" w:eastAsia="宋体" w:hAnsi="Calibri" w:cs="Calibri" w:hint="eastAsia"/>
          <w:sz w:val="24"/>
          <w:szCs w:val="24"/>
        </w:rPr>
        <w:t>即可</w:t>
      </w:r>
      <w:r w:rsidR="00EB4046">
        <w:rPr>
          <w:rFonts w:ascii="Calibri" w:eastAsia="宋体" w:hAnsi="Calibri" w:cs="Calibri" w:hint="eastAsia"/>
          <w:sz w:val="24"/>
          <w:szCs w:val="24"/>
        </w:rPr>
        <w:t>，网上有使用命令行</w:t>
      </w:r>
      <w:r w:rsidR="00E25F93">
        <w:rPr>
          <w:rFonts w:ascii="Calibri" w:eastAsia="宋体" w:hAnsi="Calibri" w:cs="Calibri" w:hint="eastAsia"/>
          <w:sz w:val="24"/>
          <w:szCs w:val="24"/>
        </w:rPr>
        <w:t>安装</w:t>
      </w:r>
      <w:r w:rsidR="00E25F93">
        <w:rPr>
          <w:rFonts w:ascii="Calibri" w:eastAsia="宋体" w:hAnsi="Calibri" w:cs="Calibri" w:hint="eastAsia"/>
          <w:sz w:val="24"/>
          <w:szCs w:val="24"/>
        </w:rPr>
        <w:t>apk</w:t>
      </w:r>
      <w:r w:rsidR="00EB4046">
        <w:rPr>
          <w:rFonts w:ascii="Calibri" w:eastAsia="宋体" w:hAnsi="Calibri" w:cs="Calibri" w:hint="eastAsia"/>
          <w:sz w:val="24"/>
          <w:szCs w:val="24"/>
        </w:rPr>
        <w:t>的</w:t>
      </w:r>
      <w:r w:rsidR="00890678">
        <w:rPr>
          <w:rFonts w:ascii="Calibri" w:eastAsia="宋体" w:hAnsi="Calibri" w:cs="Calibri" w:hint="eastAsia"/>
          <w:sz w:val="24"/>
          <w:szCs w:val="24"/>
        </w:rPr>
        <w:t>教程</w:t>
      </w:r>
      <w:r w:rsidR="00A7548A">
        <w:rPr>
          <w:rFonts w:ascii="Calibri" w:eastAsia="宋体" w:hAnsi="Calibri" w:cs="Calibri" w:hint="eastAsia"/>
          <w:sz w:val="24"/>
          <w:szCs w:val="24"/>
        </w:rPr>
        <w:t>。</w:t>
      </w:r>
    </w:p>
    <w:p w:rsidR="007E12C7" w:rsidRDefault="007E12C7" w:rsidP="007E12C7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下面是</w:t>
      </w:r>
      <w:r w:rsidRPr="0047353E">
        <w:rPr>
          <w:rFonts w:ascii="Calibri" w:eastAsia="宋体" w:hAnsi="Calibri" w:cs="Calibri" w:hint="eastAsia"/>
          <w:sz w:val="24"/>
          <w:szCs w:val="24"/>
        </w:rPr>
        <w:t>App</w:t>
      </w:r>
      <w:r>
        <w:rPr>
          <w:rFonts w:ascii="Calibri" w:eastAsia="宋体" w:hAnsi="Calibri" w:cs="Calibri" w:hint="eastAsia"/>
          <w:sz w:val="24"/>
          <w:szCs w:val="24"/>
        </w:rPr>
        <w:t>的具体使用说明：</w:t>
      </w:r>
    </w:p>
    <w:p w:rsidR="00296F24" w:rsidRPr="0047353E" w:rsidRDefault="00296F24" w:rsidP="00296F24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1. </w:t>
      </w:r>
      <w:r w:rsidRPr="0047353E">
        <w:rPr>
          <w:rFonts w:ascii="Calibri" w:eastAsia="宋体" w:hAnsi="Calibri" w:cs="Calibri" w:hint="eastAsia"/>
          <w:sz w:val="24"/>
          <w:szCs w:val="24"/>
        </w:rPr>
        <w:t>打开</w:t>
      </w:r>
      <w:r w:rsidR="00EF32F4"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Pr="0047353E">
        <w:rPr>
          <w:rFonts w:ascii="Calibri" w:eastAsia="宋体" w:hAnsi="Calibri" w:cs="Calibri" w:hint="eastAsia"/>
          <w:sz w:val="24"/>
          <w:szCs w:val="24"/>
        </w:rPr>
        <w:t>后，首先显示的界面是“日记一览”界面，该界面显示了</w:t>
      </w:r>
      <w:r w:rsidR="00EF32F4"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Pr="0047353E">
        <w:rPr>
          <w:rFonts w:ascii="Calibri" w:eastAsia="宋体" w:hAnsi="Calibri" w:cs="Calibri" w:hint="eastAsia"/>
          <w:sz w:val="24"/>
          <w:szCs w:val="24"/>
        </w:rPr>
        <w:t>自动记录的日记，包括起床时间、睡觉时间、解锁次数、最近联系最多的人、最近逗留时间最长的地点、心情指数。</w:t>
      </w:r>
      <w:r w:rsidRPr="00CD2A9F">
        <w:rPr>
          <w:rFonts w:ascii="Calibri" w:eastAsia="宋体" w:hAnsi="Calibri" w:cs="Calibri" w:hint="eastAsia"/>
          <w:b/>
          <w:color w:val="FF0000"/>
          <w:sz w:val="24"/>
          <w:szCs w:val="24"/>
        </w:rPr>
        <w:t>这些卡片在没有对应数据时不会显示</w:t>
      </w:r>
      <w:r w:rsidRPr="0047353E">
        <w:rPr>
          <w:rFonts w:ascii="Calibri" w:eastAsia="宋体" w:hAnsi="Calibri" w:cs="Calibri" w:hint="eastAsia"/>
          <w:sz w:val="24"/>
          <w:szCs w:val="24"/>
        </w:rPr>
        <w:t>。</w:t>
      </w:r>
      <w:r w:rsidR="00CD2A9F">
        <w:rPr>
          <w:rFonts w:ascii="Calibri" w:eastAsia="宋体" w:hAnsi="Calibri" w:cs="Calibri" w:hint="eastAsia"/>
          <w:sz w:val="24"/>
          <w:szCs w:val="24"/>
        </w:rPr>
        <w:t>首次</w:t>
      </w:r>
      <w:r w:rsidR="0049042D">
        <w:rPr>
          <w:rFonts w:ascii="Calibri" w:eastAsia="宋体" w:hAnsi="Calibri" w:cs="Calibri" w:hint="eastAsia"/>
          <w:sz w:val="24"/>
          <w:szCs w:val="24"/>
        </w:rPr>
        <w:t>使用</w:t>
      </w:r>
      <w:r w:rsidR="00CD2A9F">
        <w:rPr>
          <w:rFonts w:ascii="Calibri" w:eastAsia="宋体" w:hAnsi="Calibri" w:cs="Calibri" w:hint="eastAsia"/>
          <w:sz w:val="24"/>
          <w:szCs w:val="24"/>
        </w:rPr>
        <w:t>App</w:t>
      </w:r>
      <w:r w:rsidR="0049042D">
        <w:rPr>
          <w:rFonts w:ascii="Calibri" w:eastAsia="宋体" w:hAnsi="Calibri" w:cs="Calibri" w:hint="eastAsia"/>
          <w:sz w:val="24"/>
          <w:szCs w:val="24"/>
        </w:rPr>
        <w:t>时，数据库是空的，因此显示的是空白页面。</w:t>
      </w:r>
    </w:p>
    <w:p w:rsidR="00296F24" w:rsidRPr="0047353E" w:rsidRDefault="00296F24" w:rsidP="00296F24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2. </w:t>
      </w:r>
      <w:r w:rsidR="00061F53">
        <w:rPr>
          <w:rFonts w:ascii="Calibri" w:eastAsia="宋体" w:hAnsi="Calibri" w:cs="Calibri" w:hint="eastAsia"/>
          <w:sz w:val="24"/>
          <w:szCs w:val="24"/>
        </w:rPr>
        <w:t>起床时间和睡觉时间：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将会以</w:t>
      </w:r>
      <w:r w:rsidR="00061F53">
        <w:rPr>
          <w:rFonts w:ascii="Calibri" w:eastAsia="宋体" w:hAnsi="Calibri" w:cs="Calibri" w:hint="eastAsia"/>
          <w:sz w:val="24"/>
          <w:szCs w:val="24"/>
        </w:rPr>
        <w:t>当天第一次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开机时间作为起床时间，</w:t>
      </w:r>
      <w:r w:rsidR="00061F53">
        <w:rPr>
          <w:rFonts w:ascii="Calibri" w:eastAsia="宋体" w:hAnsi="Calibri" w:cs="Calibri" w:hint="eastAsia"/>
          <w:sz w:val="24"/>
          <w:szCs w:val="24"/>
        </w:rPr>
        <w:t>最后一次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关机时间作为睡觉时间</w:t>
      </w:r>
      <w:r w:rsidR="00061F53">
        <w:rPr>
          <w:rFonts w:ascii="Calibri" w:eastAsia="宋体" w:hAnsi="Calibri" w:cs="Calibri" w:hint="eastAsia"/>
          <w:sz w:val="24"/>
          <w:szCs w:val="24"/>
        </w:rPr>
        <w:t>并记录到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卡片</w:t>
      </w:r>
      <w:r w:rsidR="00061F53">
        <w:rPr>
          <w:rFonts w:ascii="Calibri" w:eastAsia="宋体" w:hAnsi="Calibri" w:cs="Calibri" w:hint="eastAsia"/>
          <w:sz w:val="24"/>
          <w:szCs w:val="24"/>
        </w:rPr>
        <w:t>上</w:t>
      </w:r>
      <w:r w:rsidR="00061F53" w:rsidRPr="0047353E">
        <w:rPr>
          <w:rFonts w:ascii="Calibri" w:eastAsia="宋体" w:hAnsi="Calibri" w:cs="Calibri" w:hint="eastAsia"/>
          <w:sz w:val="24"/>
          <w:szCs w:val="24"/>
        </w:rPr>
        <w:t>。</w:t>
      </w:r>
      <w:r w:rsidR="00061F53" w:rsidRPr="00537F71">
        <w:rPr>
          <w:rFonts w:ascii="Calibri" w:eastAsia="宋体" w:hAnsi="Calibri" w:cs="Calibri" w:hint="eastAsia"/>
          <w:b/>
          <w:sz w:val="24"/>
          <w:szCs w:val="24"/>
        </w:rPr>
        <w:t>模拟器开机方式：在</w:t>
      </w:r>
      <w:r w:rsidR="00061F53" w:rsidRPr="00537F71">
        <w:rPr>
          <w:rFonts w:ascii="Calibri" w:eastAsia="宋体" w:hAnsi="Calibri" w:cs="Calibri" w:hint="eastAsia"/>
          <w:b/>
          <w:sz w:val="24"/>
          <w:szCs w:val="24"/>
        </w:rPr>
        <w:t>AVD Manager</w:t>
      </w:r>
      <w:r w:rsidR="00061F53" w:rsidRPr="00537F71">
        <w:rPr>
          <w:rFonts w:ascii="Calibri" w:eastAsia="宋体" w:hAnsi="Calibri" w:cs="Calibri" w:hint="eastAsia"/>
          <w:b/>
          <w:sz w:val="24"/>
          <w:szCs w:val="24"/>
        </w:rPr>
        <w:t>中开机（不要用编译运行按钮）。模拟器关机方式：长按模拟器右侧电源按钮，</w:t>
      </w:r>
      <w:r w:rsidR="00B96461">
        <w:rPr>
          <w:rFonts w:ascii="Calibri" w:eastAsia="宋体" w:hAnsi="Calibri" w:cs="Calibri" w:hint="eastAsia"/>
          <w:b/>
          <w:sz w:val="24"/>
          <w:szCs w:val="24"/>
        </w:rPr>
        <w:t>则</w:t>
      </w:r>
      <w:r w:rsidR="00061F53" w:rsidRPr="00537F71">
        <w:rPr>
          <w:rFonts w:ascii="Calibri" w:eastAsia="宋体" w:hAnsi="Calibri" w:cs="Calibri" w:hint="eastAsia"/>
          <w:b/>
          <w:sz w:val="24"/>
          <w:szCs w:val="24"/>
        </w:rPr>
        <w:t>会弹出关机提示（不要直接点</w:t>
      </w:r>
      <w:r w:rsidR="00BF30EC" w:rsidRPr="00537F71">
        <w:rPr>
          <w:rFonts w:ascii="Calibri" w:eastAsia="宋体" w:hAnsi="Calibri" w:cs="Calibri" w:hint="eastAsia"/>
          <w:b/>
          <w:sz w:val="24"/>
          <w:szCs w:val="24"/>
        </w:rPr>
        <w:t>模拟器</w:t>
      </w:r>
      <w:r w:rsidR="00061F53" w:rsidRPr="00537F71">
        <w:rPr>
          <w:rFonts w:ascii="Calibri" w:eastAsia="宋体" w:hAnsi="Calibri" w:cs="Calibri" w:hint="eastAsia"/>
          <w:b/>
          <w:sz w:val="24"/>
          <w:szCs w:val="24"/>
        </w:rPr>
        <w:t>右上方的叉）。</w:t>
      </w:r>
    </w:p>
    <w:p w:rsidR="00244B07" w:rsidRDefault="00296F24" w:rsidP="00296F24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3. 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在桌面上拖出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Widget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，随意点击上面的图标，会出现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Notification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提示当前心情。返回应用，心情指数卡片出现。根据在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Widget</w:t>
      </w:r>
      <w:r w:rsidR="00244B07" w:rsidRPr="00244B07">
        <w:rPr>
          <w:rFonts w:ascii="Calibri" w:eastAsia="宋体" w:hAnsi="Calibri" w:cs="Calibri" w:hint="eastAsia"/>
          <w:sz w:val="24"/>
          <w:szCs w:val="24"/>
        </w:rPr>
        <w:t>中点击的心情图标，心情指数将会相应上升或下降。</w:t>
      </w:r>
    </w:p>
    <w:p w:rsidR="00296F24" w:rsidRPr="0047353E" w:rsidRDefault="00296F24" w:rsidP="00296F24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4. </w:t>
      </w:r>
      <w:r w:rsidRPr="0047353E">
        <w:rPr>
          <w:rFonts w:ascii="Calibri" w:eastAsia="宋体" w:hAnsi="Calibri" w:cs="Calibri" w:hint="eastAsia"/>
          <w:sz w:val="24"/>
          <w:szCs w:val="24"/>
        </w:rPr>
        <w:t>关闭模拟器屏幕</w:t>
      </w:r>
      <w:r w:rsidR="0003619B" w:rsidRPr="0083588D">
        <w:rPr>
          <w:rFonts w:ascii="Calibri" w:eastAsia="宋体" w:hAnsi="Calibri" w:cs="Calibri" w:hint="eastAsia"/>
          <w:b/>
          <w:sz w:val="24"/>
          <w:szCs w:val="24"/>
        </w:rPr>
        <w:t>（单击右侧电源按钮）</w:t>
      </w:r>
      <w:r w:rsidRPr="0047353E">
        <w:rPr>
          <w:rFonts w:ascii="Calibri" w:eastAsia="宋体" w:hAnsi="Calibri" w:cs="Calibri" w:hint="eastAsia"/>
          <w:sz w:val="24"/>
          <w:szCs w:val="24"/>
        </w:rPr>
        <w:t>，再打开，重启</w:t>
      </w:r>
      <w:r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Pr="0047353E">
        <w:rPr>
          <w:rFonts w:ascii="Calibri" w:eastAsia="宋体" w:hAnsi="Calibri" w:cs="Calibri" w:hint="eastAsia"/>
          <w:sz w:val="24"/>
          <w:szCs w:val="24"/>
        </w:rPr>
        <w:t>，则出现解锁次数卡片</w:t>
      </w:r>
      <w:r w:rsidR="00633DFC">
        <w:rPr>
          <w:rFonts w:ascii="Calibri" w:eastAsia="宋体" w:hAnsi="Calibri" w:cs="Calibri" w:hint="eastAsia"/>
          <w:sz w:val="24"/>
          <w:szCs w:val="24"/>
        </w:rPr>
        <w:t>，重复</w:t>
      </w:r>
      <w:r w:rsidR="00E10FFA">
        <w:rPr>
          <w:rFonts w:ascii="Calibri" w:eastAsia="宋体" w:hAnsi="Calibri" w:cs="Calibri" w:hint="eastAsia"/>
          <w:sz w:val="24"/>
          <w:szCs w:val="24"/>
        </w:rPr>
        <w:t>动作</w:t>
      </w:r>
      <w:r w:rsidR="00633DFC">
        <w:rPr>
          <w:rFonts w:ascii="Calibri" w:eastAsia="宋体" w:hAnsi="Calibri" w:cs="Calibri" w:hint="eastAsia"/>
          <w:sz w:val="24"/>
          <w:szCs w:val="24"/>
        </w:rPr>
        <w:t>则</w:t>
      </w:r>
      <w:r w:rsidR="00633DFC" w:rsidRPr="0047353E">
        <w:rPr>
          <w:rFonts w:ascii="Calibri" w:eastAsia="宋体" w:hAnsi="Calibri" w:cs="Calibri" w:hint="eastAsia"/>
          <w:sz w:val="24"/>
          <w:szCs w:val="24"/>
        </w:rPr>
        <w:t>解锁次数</w:t>
      </w:r>
      <w:r w:rsidR="00633DFC">
        <w:rPr>
          <w:rFonts w:ascii="Calibri" w:eastAsia="宋体" w:hAnsi="Calibri" w:cs="Calibri" w:hint="eastAsia"/>
          <w:sz w:val="24"/>
          <w:szCs w:val="24"/>
        </w:rPr>
        <w:t>增加</w:t>
      </w:r>
      <w:r w:rsidRPr="0047353E">
        <w:rPr>
          <w:rFonts w:ascii="Calibri" w:eastAsia="宋体" w:hAnsi="Calibri" w:cs="Calibri" w:hint="eastAsia"/>
          <w:sz w:val="24"/>
          <w:szCs w:val="24"/>
        </w:rPr>
        <w:t>。</w:t>
      </w:r>
    </w:p>
    <w:p w:rsidR="00296F24" w:rsidRPr="0047353E" w:rsidRDefault="00296F24" w:rsidP="00296F24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5. </w:t>
      </w:r>
      <w:r w:rsidR="00B102AD" w:rsidRPr="0047353E">
        <w:rPr>
          <w:rFonts w:ascii="Calibri" w:eastAsia="宋体" w:hAnsi="Calibri" w:cs="Calibri" w:hint="eastAsia"/>
          <w:sz w:val="24"/>
          <w:szCs w:val="24"/>
        </w:rPr>
        <w:t>拨入或</w:t>
      </w:r>
      <w:r w:rsidRPr="0047353E">
        <w:rPr>
          <w:rFonts w:ascii="Calibri" w:eastAsia="宋体" w:hAnsi="Calibri" w:cs="Calibri" w:hint="eastAsia"/>
          <w:sz w:val="24"/>
          <w:szCs w:val="24"/>
        </w:rPr>
        <w:t>拨出电话</w:t>
      </w:r>
      <w:r w:rsidR="00B102AD">
        <w:rPr>
          <w:rFonts w:ascii="Calibri" w:eastAsia="宋体" w:hAnsi="Calibri" w:cs="Calibri" w:hint="eastAsia"/>
          <w:sz w:val="24"/>
          <w:szCs w:val="24"/>
        </w:rPr>
        <w:t>后</w:t>
      </w:r>
      <w:r w:rsidRPr="0047353E">
        <w:rPr>
          <w:rFonts w:ascii="Calibri" w:eastAsia="宋体" w:hAnsi="Calibri" w:cs="Calibri" w:hint="eastAsia"/>
          <w:sz w:val="24"/>
          <w:szCs w:val="24"/>
        </w:rPr>
        <w:t>，重启</w:t>
      </w:r>
      <w:r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Pr="0047353E">
        <w:rPr>
          <w:rFonts w:ascii="Calibri" w:eastAsia="宋体" w:hAnsi="Calibri" w:cs="Calibri" w:hint="eastAsia"/>
          <w:sz w:val="24"/>
          <w:szCs w:val="24"/>
        </w:rPr>
        <w:t>，则出现联系最多的人卡片</w:t>
      </w:r>
      <w:r w:rsidR="00633DFC">
        <w:rPr>
          <w:rFonts w:ascii="Calibri" w:eastAsia="宋体" w:hAnsi="Calibri" w:cs="Calibri" w:hint="eastAsia"/>
          <w:sz w:val="24"/>
          <w:szCs w:val="24"/>
        </w:rPr>
        <w:t>，它会记录当日</w:t>
      </w:r>
      <w:r w:rsidR="00633DFC" w:rsidRPr="0047353E">
        <w:rPr>
          <w:rFonts w:ascii="Calibri" w:eastAsia="宋体" w:hAnsi="Calibri" w:cs="Calibri" w:hint="eastAsia"/>
          <w:sz w:val="24"/>
          <w:szCs w:val="24"/>
        </w:rPr>
        <w:t>联系最多的人</w:t>
      </w:r>
      <w:r w:rsidRPr="0047353E">
        <w:rPr>
          <w:rFonts w:ascii="Calibri" w:eastAsia="宋体" w:hAnsi="Calibri" w:cs="Calibri" w:hint="eastAsia"/>
          <w:sz w:val="24"/>
          <w:szCs w:val="24"/>
        </w:rPr>
        <w:t>。</w:t>
      </w:r>
    </w:p>
    <w:p w:rsidR="00296F24" w:rsidRPr="0047353E" w:rsidRDefault="00296F24" w:rsidP="00683A23">
      <w:pPr>
        <w:spacing w:line="360" w:lineRule="auto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47353E">
        <w:rPr>
          <w:rFonts w:ascii="Calibri" w:eastAsia="宋体" w:hAnsi="Calibri" w:cs="Calibri" w:hint="eastAsia"/>
          <w:sz w:val="24"/>
          <w:szCs w:val="24"/>
        </w:rPr>
        <w:t xml:space="preserve">6. </w:t>
      </w:r>
      <w:r w:rsidRPr="0047353E">
        <w:rPr>
          <w:rFonts w:ascii="Calibri" w:eastAsia="宋体" w:hAnsi="Calibri" w:cs="Calibri" w:hint="eastAsia"/>
          <w:sz w:val="24"/>
          <w:szCs w:val="24"/>
        </w:rPr>
        <w:t>移动位置</w:t>
      </w:r>
      <w:r w:rsidRPr="0047353E">
        <w:rPr>
          <w:rFonts w:ascii="Calibri" w:eastAsia="宋体" w:hAnsi="Calibri" w:cs="Calibri" w:hint="eastAsia"/>
          <w:sz w:val="24"/>
          <w:szCs w:val="24"/>
        </w:rPr>
        <w:t>100m</w:t>
      </w:r>
      <w:r w:rsidRPr="0047353E">
        <w:rPr>
          <w:rFonts w:ascii="Calibri" w:eastAsia="宋体" w:hAnsi="Calibri" w:cs="Calibri" w:hint="eastAsia"/>
          <w:sz w:val="24"/>
          <w:szCs w:val="24"/>
        </w:rPr>
        <w:t>以上</w:t>
      </w:r>
      <w:r w:rsidR="00537F71">
        <w:rPr>
          <w:rFonts w:ascii="Calibri" w:eastAsia="宋体" w:hAnsi="Calibri" w:cs="Calibri" w:hint="eastAsia"/>
          <w:sz w:val="24"/>
          <w:szCs w:val="24"/>
        </w:rPr>
        <w:t>后</w:t>
      </w:r>
      <w:r w:rsidRPr="0047353E">
        <w:rPr>
          <w:rFonts w:ascii="Calibri" w:eastAsia="宋体" w:hAnsi="Calibri" w:cs="Calibri" w:hint="eastAsia"/>
          <w:sz w:val="24"/>
          <w:szCs w:val="24"/>
        </w:rPr>
        <w:t>，重启</w:t>
      </w:r>
      <w:r w:rsidRPr="0047353E">
        <w:rPr>
          <w:rFonts w:ascii="Calibri" w:eastAsia="宋体" w:hAnsi="Calibri" w:cs="Calibri" w:hint="eastAsia"/>
          <w:sz w:val="24"/>
          <w:szCs w:val="24"/>
        </w:rPr>
        <w:t>App</w:t>
      </w:r>
      <w:r w:rsidRPr="0047353E">
        <w:rPr>
          <w:rFonts w:ascii="Calibri" w:eastAsia="宋体" w:hAnsi="Calibri" w:cs="Calibri" w:hint="eastAsia"/>
          <w:sz w:val="24"/>
          <w:szCs w:val="24"/>
        </w:rPr>
        <w:t>，则出现逗留时间最长的地点卡片</w:t>
      </w:r>
      <w:r w:rsidR="00633DFC">
        <w:rPr>
          <w:rFonts w:ascii="Calibri" w:eastAsia="宋体" w:hAnsi="Calibri" w:cs="Calibri" w:hint="eastAsia"/>
          <w:sz w:val="24"/>
          <w:szCs w:val="24"/>
        </w:rPr>
        <w:t>，它会记录当日</w:t>
      </w:r>
      <w:r w:rsidR="00633DFC" w:rsidRPr="0047353E">
        <w:rPr>
          <w:rFonts w:ascii="Calibri" w:eastAsia="宋体" w:hAnsi="Calibri" w:cs="Calibri" w:hint="eastAsia"/>
          <w:sz w:val="24"/>
          <w:szCs w:val="24"/>
        </w:rPr>
        <w:t>逗留时间最长的地点</w:t>
      </w:r>
      <w:r w:rsidR="003F49BE">
        <w:rPr>
          <w:rFonts w:ascii="Calibri" w:eastAsia="宋体" w:hAnsi="Calibri" w:cs="Calibri" w:hint="eastAsia"/>
          <w:sz w:val="24"/>
          <w:szCs w:val="24"/>
        </w:rPr>
        <w:t>（以地图的形式显示）</w:t>
      </w:r>
      <w:r w:rsidRPr="0047353E">
        <w:rPr>
          <w:rFonts w:ascii="Calibri" w:eastAsia="宋体" w:hAnsi="Calibri" w:cs="Calibri" w:hint="eastAsia"/>
          <w:sz w:val="24"/>
          <w:szCs w:val="24"/>
        </w:rPr>
        <w:t>。</w:t>
      </w:r>
    </w:p>
    <w:p w:rsidR="00D139BF" w:rsidRDefault="00683A23" w:rsidP="00296F2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D139BF">
        <w:rPr>
          <w:rFonts w:hint="eastAsia"/>
          <w:sz w:val="24"/>
          <w:szCs w:val="24"/>
        </w:rPr>
        <w:t xml:space="preserve">. </w:t>
      </w:r>
      <w:r w:rsidR="00A313DC">
        <w:rPr>
          <w:rFonts w:hint="eastAsia"/>
          <w:sz w:val="24"/>
          <w:szCs w:val="24"/>
        </w:rPr>
        <w:t>左右滑动屏幕，可以在</w:t>
      </w:r>
      <w:r w:rsidR="00A313DC">
        <w:rPr>
          <w:rFonts w:ascii="Calibri" w:eastAsia="宋体" w:hAnsi="Calibri" w:cs="Calibri" w:hint="eastAsia"/>
          <w:sz w:val="24"/>
          <w:szCs w:val="24"/>
        </w:rPr>
        <w:t>“日记一览”界面和“历史日记”界面之间切换。</w:t>
      </w:r>
      <w:r w:rsidR="00934AA5">
        <w:rPr>
          <w:rFonts w:ascii="Calibri" w:eastAsia="宋体" w:hAnsi="Calibri" w:cs="Calibri" w:hint="eastAsia"/>
          <w:sz w:val="24"/>
          <w:szCs w:val="24"/>
        </w:rPr>
        <w:t>在“历史日记”界面可选择</w:t>
      </w:r>
      <w:r w:rsidR="0009611F">
        <w:rPr>
          <w:rFonts w:ascii="Calibri" w:eastAsia="宋体" w:hAnsi="Calibri" w:cs="Calibri" w:hint="eastAsia"/>
          <w:sz w:val="24"/>
          <w:szCs w:val="24"/>
        </w:rPr>
        <w:t>历史</w:t>
      </w:r>
      <w:r w:rsidR="00934AA5">
        <w:rPr>
          <w:rFonts w:ascii="Calibri" w:eastAsia="宋体" w:hAnsi="Calibri" w:cs="Calibri" w:hint="eastAsia"/>
          <w:sz w:val="24"/>
          <w:szCs w:val="24"/>
        </w:rPr>
        <w:t>日期以查看历史日记，</w:t>
      </w:r>
      <w:r w:rsidR="003A0AFB" w:rsidRPr="006614C3">
        <w:rPr>
          <w:rFonts w:ascii="Calibri" w:eastAsia="宋体" w:hAnsi="Calibri" w:cs="Calibri" w:hint="eastAsia"/>
          <w:b/>
          <w:sz w:val="24"/>
          <w:szCs w:val="24"/>
        </w:rPr>
        <w:t>不同日期</w:t>
      </w:r>
      <w:r w:rsidR="00B2099D" w:rsidRPr="006614C3">
        <w:rPr>
          <w:rFonts w:ascii="Calibri" w:eastAsia="宋体" w:hAnsi="Calibri" w:cs="Calibri" w:hint="eastAsia"/>
          <w:b/>
          <w:sz w:val="24"/>
          <w:szCs w:val="24"/>
        </w:rPr>
        <w:t>的日记之间互不影响。</w:t>
      </w:r>
    </w:p>
    <w:p w:rsidR="00D139BF" w:rsidRDefault="00683A23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D139BF">
        <w:rPr>
          <w:rFonts w:hint="eastAsia"/>
          <w:sz w:val="24"/>
          <w:szCs w:val="24"/>
        </w:rPr>
        <w:t xml:space="preserve">. </w:t>
      </w:r>
      <w:r w:rsidR="00A332ED">
        <w:rPr>
          <w:rFonts w:hint="eastAsia"/>
          <w:sz w:val="24"/>
          <w:szCs w:val="24"/>
        </w:rPr>
        <w:t>在</w:t>
      </w:r>
      <w:r w:rsidR="00A332ED">
        <w:rPr>
          <w:rFonts w:ascii="Calibri" w:eastAsia="宋体" w:hAnsi="Calibri" w:cs="Calibri" w:hint="eastAsia"/>
          <w:sz w:val="24"/>
          <w:szCs w:val="24"/>
        </w:rPr>
        <w:t>首页左侧边缘可拉出侧滑菜单</w:t>
      </w:r>
      <w:r w:rsidR="00B2099D">
        <w:rPr>
          <w:rFonts w:ascii="Calibri" w:eastAsia="宋体" w:hAnsi="Calibri" w:cs="Calibri" w:hint="eastAsia"/>
          <w:sz w:val="24"/>
          <w:szCs w:val="24"/>
        </w:rPr>
        <w:t>，并选择相应</w:t>
      </w:r>
      <w:r w:rsidR="00810C99">
        <w:rPr>
          <w:rFonts w:ascii="Calibri" w:eastAsia="宋体" w:hAnsi="Calibri" w:cs="Calibri" w:hint="eastAsia"/>
          <w:sz w:val="24"/>
          <w:szCs w:val="24"/>
        </w:rPr>
        <w:t>的</w:t>
      </w:r>
      <w:r w:rsidR="00B2099D">
        <w:rPr>
          <w:rFonts w:ascii="Calibri" w:eastAsia="宋体" w:hAnsi="Calibri" w:cs="Calibri" w:hint="eastAsia"/>
          <w:sz w:val="24"/>
          <w:szCs w:val="24"/>
        </w:rPr>
        <w:t>功能界面</w:t>
      </w:r>
      <w:r w:rsidR="00A332ED">
        <w:rPr>
          <w:rFonts w:ascii="Calibri" w:eastAsia="宋体" w:hAnsi="Calibri" w:cs="Calibri" w:hint="eastAsia"/>
          <w:sz w:val="24"/>
          <w:szCs w:val="24"/>
        </w:rPr>
        <w:t>。</w:t>
      </w:r>
    </w:p>
    <w:p w:rsidR="00D139BF" w:rsidRDefault="00683A23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D139BF">
        <w:rPr>
          <w:rFonts w:hint="eastAsia"/>
          <w:sz w:val="24"/>
          <w:szCs w:val="24"/>
        </w:rPr>
        <w:t xml:space="preserve">. </w:t>
      </w:r>
      <w:r w:rsidR="00B2099D">
        <w:rPr>
          <w:rFonts w:hint="eastAsia"/>
          <w:sz w:val="24"/>
          <w:szCs w:val="24"/>
        </w:rPr>
        <w:t>点击右下角的按钮，会弹出菜单，可以选择用户自己需要记录的日记内容，包括文字和图片，还可以添加密码保护。</w:t>
      </w:r>
      <w:r w:rsidR="00F33525" w:rsidRPr="006614C3">
        <w:rPr>
          <w:rFonts w:ascii="Calibri" w:eastAsia="宋体" w:hAnsi="Calibri" w:cs="Calibri" w:hint="eastAsia"/>
          <w:b/>
          <w:sz w:val="24"/>
          <w:szCs w:val="24"/>
        </w:rPr>
        <w:t>不同日期日记的文字、图片和密码分开保存，互不影响。</w:t>
      </w:r>
    </w:p>
    <w:p w:rsidR="00B2099D" w:rsidRDefault="00B2099D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83A23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在按钮菜单中，点击“记文字”，即跳转至文字记录界面，可输入自己想要记录的文字，点击保存按钮即可保存。</w:t>
      </w:r>
    </w:p>
    <w:p w:rsidR="001F3BF3" w:rsidRDefault="00F33525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83A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在按钮菜单中，点击“记图片”，即跳转</w:t>
      </w:r>
      <w:r w:rsidR="0040267B"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“今日最美画面”界面，可记录一张当天你认为最美的图片</w:t>
      </w:r>
      <w:r w:rsidR="00342FA9">
        <w:rPr>
          <w:rFonts w:hint="eastAsia"/>
          <w:sz w:val="24"/>
          <w:szCs w:val="24"/>
        </w:rPr>
        <w:t>。</w:t>
      </w:r>
    </w:p>
    <w:p w:rsidR="00F33525" w:rsidRDefault="0040267B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点击“随手拍”，即可</w:t>
      </w:r>
      <w:r w:rsidRPr="0040267B">
        <w:rPr>
          <w:rFonts w:hint="eastAsia"/>
          <w:sz w:val="24"/>
          <w:szCs w:val="24"/>
        </w:rPr>
        <w:t>进行拍照，</w:t>
      </w:r>
      <w:r>
        <w:rPr>
          <w:rFonts w:hint="eastAsia"/>
          <w:sz w:val="24"/>
          <w:szCs w:val="24"/>
        </w:rPr>
        <w:t>拍照后</w:t>
      </w:r>
      <w:r w:rsidR="007B362D">
        <w:rPr>
          <w:rFonts w:hint="eastAsia"/>
          <w:sz w:val="24"/>
          <w:szCs w:val="24"/>
        </w:rPr>
        <w:t>要</w:t>
      </w:r>
      <w:r w:rsidR="00285B95" w:rsidRPr="007B362D">
        <w:rPr>
          <w:rFonts w:hint="eastAsia"/>
          <w:sz w:val="24"/>
          <w:szCs w:val="24"/>
        </w:rPr>
        <w:t>对</w:t>
      </w:r>
      <w:r w:rsidRPr="007B362D">
        <w:rPr>
          <w:rFonts w:hint="eastAsia"/>
          <w:sz w:val="24"/>
          <w:szCs w:val="24"/>
        </w:rPr>
        <w:t>图片进行裁剪</w:t>
      </w:r>
      <w:r w:rsidR="007B362D">
        <w:rPr>
          <w:rFonts w:hint="eastAsia"/>
          <w:sz w:val="24"/>
          <w:szCs w:val="24"/>
        </w:rPr>
        <w:t>（拉动矩形框即可）</w:t>
      </w:r>
      <w:r w:rsidRPr="0040267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之后点击</w:t>
      </w:r>
      <w:r w:rsidR="001F3BF3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确定</w:t>
      </w:r>
      <w:r w:rsidR="001F3BF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即</w:t>
      </w:r>
      <w:r w:rsidRPr="0040267B">
        <w:rPr>
          <w:rFonts w:hint="eastAsia"/>
          <w:sz w:val="24"/>
          <w:szCs w:val="24"/>
        </w:rPr>
        <w:t>显示</w:t>
      </w:r>
      <w:r w:rsidR="00285B95">
        <w:rPr>
          <w:rFonts w:hint="eastAsia"/>
          <w:sz w:val="24"/>
          <w:szCs w:val="24"/>
        </w:rPr>
        <w:t>裁剪后的图片</w:t>
      </w:r>
      <w:r w:rsidRPr="0040267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同时</w:t>
      </w:r>
      <w:r w:rsidR="008F4B6E">
        <w:rPr>
          <w:rFonts w:hint="eastAsia"/>
          <w:sz w:val="24"/>
          <w:szCs w:val="24"/>
        </w:rPr>
        <w:t>该</w:t>
      </w:r>
      <w:r w:rsidRPr="0040267B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会自动</w:t>
      </w:r>
      <w:r w:rsidRPr="0040267B">
        <w:rPr>
          <w:rFonts w:hint="eastAsia"/>
          <w:sz w:val="24"/>
          <w:szCs w:val="24"/>
        </w:rPr>
        <w:t>保存到本地。</w:t>
      </w:r>
    </w:p>
    <w:p w:rsidR="001F3BF3" w:rsidRDefault="001F3BF3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点击“本地选择”，可以从本地图库选择图片并</w:t>
      </w:r>
      <w:r w:rsidRPr="0040267B">
        <w:rPr>
          <w:rFonts w:hint="eastAsia"/>
          <w:sz w:val="24"/>
          <w:szCs w:val="24"/>
        </w:rPr>
        <w:t>进行裁剪，</w:t>
      </w:r>
      <w:r>
        <w:rPr>
          <w:rFonts w:hint="eastAsia"/>
          <w:sz w:val="24"/>
          <w:szCs w:val="24"/>
        </w:rPr>
        <w:t>之后点击“确定”即</w:t>
      </w:r>
      <w:r w:rsidRPr="0040267B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裁剪后的图片</w:t>
      </w:r>
      <w:r w:rsidRPr="0040267B">
        <w:rPr>
          <w:rFonts w:hint="eastAsia"/>
          <w:sz w:val="24"/>
          <w:szCs w:val="24"/>
        </w:rPr>
        <w:t>。</w:t>
      </w:r>
    </w:p>
    <w:p w:rsidR="00342FA9" w:rsidRDefault="00342FA9" w:rsidP="00F12B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83A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 w:rsidR="00191C7A">
        <w:rPr>
          <w:rFonts w:hint="eastAsia"/>
          <w:sz w:val="24"/>
          <w:szCs w:val="24"/>
        </w:rPr>
        <w:t>在按钮菜单中，点击“密码保护”，即跳转至密码添加或取消界面。若该日记未设置密码，会自动跳转至</w:t>
      </w:r>
      <w:r w:rsidR="00191C7A" w:rsidRPr="006B297F">
        <w:rPr>
          <w:rFonts w:hint="eastAsia"/>
          <w:b/>
          <w:sz w:val="24"/>
          <w:szCs w:val="24"/>
        </w:rPr>
        <w:t>密码添加</w:t>
      </w:r>
      <w:r w:rsidR="00191C7A">
        <w:rPr>
          <w:rFonts w:hint="eastAsia"/>
          <w:sz w:val="24"/>
          <w:szCs w:val="24"/>
        </w:rPr>
        <w:t>界面，否则会跳转至</w:t>
      </w:r>
      <w:r w:rsidR="00191C7A" w:rsidRPr="006B297F">
        <w:rPr>
          <w:rFonts w:hint="eastAsia"/>
          <w:b/>
          <w:sz w:val="24"/>
          <w:szCs w:val="24"/>
        </w:rPr>
        <w:t>密码取消</w:t>
      </w:r>
      <w:r w:rsidR="00191C7A">
        <w:rPr>
          <w:rFonts w:hint="eastAsia"/>
          <w:sz w:val="24"/>
          <w:szCs w:val="24"/>
        </w:rPr>
        <w:t>界面。注意密码取消时，需要</w:t>
      </w:r>
      <w:r w:rsidR="00191C7A" w:rsidRPr="006B297F">
        <w:rPr>
          <w:rFonts w:hint="eastAsia"/>
          <w:b/>
          <w:sz w:val="24"/>
          <w:szCs w:val="24"/>
        </w:rPr>
        <w:t>先验证密码</w:t>
      </w:r>
      <w:r w:rsidR="00191C7A">
        <w:rPr>
          <w:rFonts w:hint="eastAsia"/>
          <w:sz w:val="24"/>
          <w:szCs w:val="24"/>
        </w:rPr>
        <w:t>，否则取消失败。</w:t>
      </w:r>
      <w:r w:rsidR="00E15ACD">
        <w:rPr>
          <w:rFonts w:hint="eastAsia"/>
          <w:sz w:val="24"/>
          <w:szCs w:val="24"/>
        </w:rPr>
        <w:t>设置密码后，再次点击“记文字”或“记图片”时，必须先输入密码才能打开。</w:t>
      </w:r>
    </w:p>
    <w:p w:rsidR="00862C39" w:rsidRDefault="00862C39" w:rsidP="001000FF">
      <w:pPr>
        <w:spacing w:line="360" w:lineRule="auto"/>
        <w:rPr>
          <w:sz w:val="24"/>
          <w:szCs w:val="24"/>
        </w:rPr>
      </w:pPr>
    </w:p>
    <w:p w:rsidR="00283721" w:rsidRPr="00B2099D" w:rsidRDefault="00283721" w:rsidP="001000FF">
      <w:pPr>
        <w:spacing w:line="360" w:lineRule="auto"/>
        <w:rPr>
          <w:sz w:val="24"/>
          <w:szCs w:val="24"/>
        </w:rPr>
      </w:pPr>
    </w:p>
    <w:sectPr w:rsidR="00283721" w:rsidRPr="00B2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40E" w:rsidRDefault="00E1140E" w:rsidP="0080036A">
      <w:r>
        <w:separator/>
      </w:r>
    </w:p>
  </w:endnote>
  <w:endnote w:type="continuationSeparator" w:id="0">
    <w:p w:rsidR="00E1140E" w:rsidRDefault="00E1140E" w:rsidP="0080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40E" w:rsidRDefault="00E1140E" w:rsidP="0080036A">
      <w:r>
        <w:separator/>
      </w:r>
    </w:p>
  </w:footnote>
  <w:footnote w:type="continuationSeparator" w:id="0">
    <w:p w:rsidR="00E1140E" w:rsidRDefault="00E1140E" w:rsidP="0080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1CF3"/>
    <w:multiLevelType w:val="multilevel"/>
    <w:tmpl w:val="9EE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C6D1A"/>
    <w:multiLevelType w:val="hybridMultilevel"/>
    <w:tmpl w:val="94145F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6032EF8"/>
    <w:multiLevelType w:val="hybridMultilevel"/>
    <w:tmpl w:val="556EE5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61D05FF"/>
    <w:multiLevelType w:val="hybridMultilevel"/>
    <w:tmpl w:val="6022723C"/>
    <w:lvl w:ilvl="0" w:tplc="30B4E7AA">
      <w:start w:val="1"/>
      <w:numFmt w:val="bullet"/>
      <w:lvlText w:val="•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CDB3821"/>
    <w:multiLevelType w:val="hybridMultilevel"/>
    <w:tmpl w:val="35E04B92"/>
    <w:lvl w:ilvl="0" w:tplc="30B4E7AA">
      <w:start w:val="1"/>
      <w:numFmt w:val="bullet"/>
      <w:lvlText w:val="•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2A208B9"/>
    <w:multiLevelType w:val="hybridMultilevel"/>
    <w:tmpl w:val="990AB9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EE"/>
    <w:rsid w:val="00000BB9"/>
    <w:rsid w:val="00002D94"/>
    <w:rsid w:val="000169B4"/>
    <w:rsid w:val="00020815"/>
    <w:rsid w:val="0002174C"/>
    <w:rsid w:val="00024D00"/>
    <w:rsid w:val="00031BD9"/>
    <w:rsid w:val="0003592F"/>
    <w:rsid w:val="0003619B"/>
    <w:rsid w:val="00037BFF"/>
    <w:rsid w:val="000442BB"/>
    <w:rsid w:val="00054C8F"/>
    <w:rsid w:val="00055316"/>
    <w:rsid w:val="000619E5"/>
    <w:rsid w:val="00061F53"/>
    <w:rsid w:val="000635F7"/>
    <w:rsid w:val="00070FD3"/>
    <w:rsid w:val="000729E6"/>
    <w:rsid w:val="00072E0B"/>
    <w:rsid w:val="00080766"/>
    <w:rsid w:val="00091DC8"/>
    <w:rsid w:val="00092D52"/>
    <w:rsid w:val="000939B7"/>
    <w:rsid w:val="000946ED"/>
    <w:rsid w:val="0009611F"/>
    <w:rsid w:val="00097B35"/>
    <w:rsid w:val="000A0FFA"/>
    <w:rsid w:val="000B5F68"/>
    <w:rsid w:val="000C0B62"/>
    <w:rsid w:val="000C2B37"/>
    <w:rsid w:val="000C4F88"/>
    <w:rsid w:val="000D18CD"/>
    <w:rsid w:val="000E2FB5"/>
    <w:rsid w:val="000E671A"/>
    <w:rsid w:val="000F1CBD"/>
    <w:rsid w:val="000F2307"/>
    <w:rsid w:val="000F392B"/>
    <w:rsid w:val="001000FF"/>
    <w:rsid w:val="00100CAF"/>
    <w:rsid w:val="00106B53"/>
    <w:rsid w:val="00107819"/>
    <w:rsid w:val="001079C3"/>
    <w:rsid w:val="00111B1B"/>
    <w:rsid w:val="00113E13"/>
    <w:rsid w:val="00114B78"/>
    <w:rsid w:val="00115C01"/>
    <w:rsid w:val="001252C7"/>
    <w:rsid w:val="001267CB"/>
    <w:rsid w:val="00131D2A"/>
    <w:rsid w:val="00133006"/>
    <w:rsid w:val="00144C47"/>
    <w:rsid w:val="0014657A"/>
    <w:rsid w:val="00147AC1"/>
    <w:rsid w:val="00151770"/>
    <w:rsid w:val="0015521F"/>
    <w:rsid w:val="00157C6A"/>
    <w:rsid w:val="001621E6"/>
    <w:rsid w:val="00162876"/>
    <w:rsid w:val="00165FBA"/>
    <w:rsid w:val="0017128A"/>
    <w:rsid w:val="001747A2"/>
    <w:rsid w:val="00181E3D"/>
    <w:rsid w:val="0018587D"/>
    <w:rsid w:val="00187043"/>
    <w:rsid w:val="00191C7A"/>
    <w:rsid w:val="0019440A"/>
    <w:rsid w:val="001966A5"/>
    <w:rsid w:val="00196A98"/>
    <w:rsid w:val="001A10B8"/>
    <w:rsid w:val="001B324B"/>
    <w:rsid w:val="001C0468"/>
    <w:rsid w:val="001C4BE1"/>
    <w:rsid w:val="001C6E27"/>
    <w:rsid w:val="001D5B37"/>
    <w:rsid w:val="001D6DBC"/>
    <w:rsid w:val="001D7B70"/>
    <w:rsid w:val="001E1EA9"/>
    <w:rsid w:val="001E78FC"/>
    <w:rsid w:val="001E7DD0"/>
    <w:rsid w:val="001F3BF3"/>
    <w:rsid w:val="002016EF"/>
    <w:rsid w:val="002068B6"/>
    <w:rsid w:val="00210CFE"/>
    <w:rsid w:val="00213D20"/>
    <w:rsid w:val="002270FE"/>
    <w:rsid w:val="002367CA"/>
    <w:rsid w:val="002377A0"/>
    <w:rsid w:val="00237980"/>
    <w:rsid w:val="00243916"/>
    <w:rsid w:val="00244B07"/>
    <w:rsid w:val="0024752F"/>
    <w:rsid w:val="00252652"/>
    <w:rsid w:val="00257614"/>
    <w:rsid w:val="00262CD3"/>
    <w:rsid w:val="00262D64"/>
    <w:rsid w:val="002764BE"/>
    <w:rsid w:val="00280C05"/>
    <w:rsid w:val="00281702"/>
    <w:rsid w:val="00283721"/>
    <w:rsid w:val="00285B95"/>
    <w:rsid w:val="00296F24"/>
    <w:rsid w:val="002A043D"/>
    <w:rsid w:val="002A0AE3"/>
    <w:rsid w:val="002A1877"/>
    <w:rsid w:val="002A446B"/>
    <w:rsid w:val="002B1EB7"/>
    <w:rsid w:val="002B3CA3"/>
    <w:rsid w:val="002B70CF"/>
    <w:rsid w:val="002D45BA"/>
    <w:rsid w:val="002D5AA6"/>
    <w:rsid w:val="002E1011"/>
    <w:rsid w:val="002E32E4"/>
    <w:rsid w:val="002E5EE4"/>
    <w:rsid w:val="002E76F5"/>
    <w:rsid w:val="002F06A5"/>
    <w:rsid w:val="002F15DE"/>
    <w:rsid w:val="002F1B6A"/>
    <w:rsid w:val="002F6A07"/>
    <w:rsid w:val="003001F5"/>
    <w:rsid w:val="003032B3"/>
    <w:rsid w:val="003071D9"/>
    <w:rsid w:val="00312315"/>
    <w:rsid w:val="00314A2F"/>
    <w:rsid w:val="00314C91"/>
    <w:rsid w:val="003151A9"/>
    <w:rsid w:val="00315EDB"/>
    <w:rsid w:val="00316244"/>
    <w:rsid w:val="00316902"/>
    <w:rsid w:val="0032077B"/>
    <w:rsid w:val="003305EE"/>
    <w:rsid w:val="003400C2"/>
    <w:rsid w:val="00342FA9"/>
    <w:rsid w:val="003530A7"/>
    <w:rsid w:val="0036365E"/>
    <w:rsid w:val="00374128"/>
    <w:rsid w:val="00377121"/>
    <w:rsid w:val="00384FF1"/>
    <w:rsid w:val="00385534"/>
    <w:rsid w:val="003939B4"/>
    <w:rsid w:val="003A02C0"/>
    <w:rsid w:val="003A0AFB"/>
    <w:rsid w:val="003A4FAE"/>
    <w:rsid w:val="003A55D0"/>
    <w:rsid w:val="003A660D"/>
    <w:rsid w:val="003C0B08"/>
    <w:rsid w:val="003C5682"/>
    <w:rsid w:val="003D2110"/>
    <w:rsid w:val="003D3B39"/>
    <w:rsid w:val="003E5C1F"/>
    <w:rsid w:val="003F49BE"/>
    <w:rsid w:val="0040032A"/>
    <w:rsid w:val="00400D9F"/>
    <w:rsid w:val="00401A58"/>
    <w:rsid w:val="0040267B"/>
    <w:rsid w:val="00404553"/>
    <w:rsid w:val="00404D3A"/>
    <w:rsid w:val="00407448"/>
    <w:rsid w:val="00411C0D"/>
    <w:rsid w:val="00414334"/>
    <w:rsid w:val="00433309"/>
    <w:rsid w:val="0043599D"/>
    <w:rsid w:val="00441B99"/>
    <w:rsid w:val="00454F32"/>
    <w:rsid w:val="00460725"/>
    <w:rsid w:val="0046263B"/>
    <w:rsid w:val="004665EC"/>
    <w:rsid w:val="00472375"/>
    <w:rsid w:val="0047353E"/>
    <w:rsid w:val="00480479"/>
    <w:rsid w:val="00484B80"/>
    <w:rsid w:val="004865E6"/>
    <w:rsid w:val="0049042D"/>
    <w:rsid w:val="00492013"/>
    <w:rsid w:val="00492E20"/>
    <w:rsid w:val="00493CEE"/>
    <w:rsid w:val="00496D41"/>
    <w:rsid w:val="004A27D2"/>
    <w:rsid w:val="004A35FB"/>
    <w:rsid w:val="004A4C15"/>
    <w:rsid w:val="004A6BB0"/>
    <w:rsid w:val="004B693D"/>
    <w:rsid w:val="004C021A"/>
    <w:rsid w:val="004C03E2"/>
    <w:rsid w:val="004C6EF0"/>
    <w:rsid w:val="004E1124"/>
    <w:rsid w:val="004E2589"/>
    <w:rsid w:val="004E2705"/>
    <w:rsid w:val="0050797A"/>
    <w:rsid w:val="00512D69"/>
    <w:rsid w:val="00520CA1"/>
    <w:rsid w:val="00526142"/>
    <w:rsid w:val="005266D2"/>
    <w:rsid w:val="00526982"/>
    <w:rsid w:val="00531891"/>
    <w:rsid w:val="00537F71"/>
    <w:rsid w:val="00545BD8"/>
    <w:rsid w:val="005529BF"/>
    <w:rsid w:val="005533CE"/>
    <w:rsid w:val="0055445D"/>
    <w:rsid w:val="005544D5"/>
    <w:rsid w:val="00556701"/>
    <w:rsid w:val="005572CA"/>
    <w:rsid w:val="005577C8"/>
    <w:rsid w:val="0056033E"/>
    <w:rsid w:val="005619BF"/>
    <w:rsid w:val="0056404F"/>
    <w:rsid w:val="00571C83"/>
    <w:rsid w:val="005736BC"/>
    <w:rsid w:val="005979B7"/>
    <w:rsid w:val="005A1B96"/>
    <w:rsid w:val="005A6310"/>
    <w:rsid w:val="005B6176"/>
    <w:rsid w:val="005B731F"/>
    <w:rsid w:val="005C16AE"/>
    <w:rsid w:val="005C6C43"/>
    <w:rsid w:val="005D265D"/>
    <w:rsid w:val="005D61A7"/>
    <w:rsid w:val="005E4193"/>
    <w:rsid w:val="005F5E63"/>
    <w:rsid w:val="006033D2"/>
    <w:rsid w:val="0060519B"/>
    <w:rsid w:val="00610A70"/>
    <w:rsid w:val="00611079"/>
    <w:rsid w:val="0061307D"/>
    <w:rsid w:val="00614CCF"/>
    <w:rsid w:val="006166CE"/>
    <w:rsid w:val="006167A0"/>
    <w:rsid w:val="0062076C"/>
    <w:rsid w:val="00621A11"/>
    <w:rsid w:val="00626DA6"/>
    <w:rsid w:val="0063142E"/>
    <w:rsid w:val="00631C1F"/>
    <w:rsid w:val="00633DFC"/>
    <w:rsid w:val="0064716E"/>
    <w:rsid w:val="00647F31"/>
    <w:rsid w:val="006528D5"/>
    <w:rsid w:val="00653729"/>
    <w:rsid w:val="006614C3"/>
    <w:rsid w:val="00662375"/>
    <w:rsid w:val="00664289"/>
    <w:rsid w:val="00665FFB"/>
    <w:rsid w:val="00673F7A"/>
    <w:rsid w:val="0067736A"/>
    <w:rsid w:val="00677B43"/>
    <w:rsid w:val="00683A23"/>
    <w:rsid w:val="00684E9F"/>
    <w:rsid w:val="0069502B"/>
    <w:rsid w:val="0069508A"/>
    <w:rsid w:val="00697048"/>
    <w:rsid w:val="006A1C89"/>
    <w:rsid w:val="006B10AD"/>
    <w:rsid w:val="006B297F"/>
    <w:rsid w:val="006B61F1"/>
    <w:rsid w:val="006C0AD8"/>
    <w:rsid w:val="006D586D"/>
    <w:rsid w:val="006D5A09"/>
    <w:rsid w:val="006E36A0"/>
    <w:rsid w:val="006E3917"/>
    <w:rsid w:val="006E6465"/>
    <w:rsid w:val="006E74CD"/>
    <w:rsid w:val="006F0029"/>
    <w:rsid w:val="006F5A08"/>
    <w:rsid w:val="006F7176"/>
    <w:rsid w:val="00704C66"/>
    <w:rsid w:val="007123DC"/>
    <w:rsid w:val="007179D2"/>
    <w:rsid w:val="00722FFC"/>
    <w:rsid w:val="00731993"/>
    <w:rsid w:val="007362B5"/>
    <w:rsid w:val="00741F30"/>
    <w:rsid w:val="00742976"/>
    <w:rsid w:val="00746342"/>
    <w:rsid w:val="0076177E"/>
    <w:rsid w:val="007628B5"/>
    <w:rsid w:val="00780285"/>
    <w:rsid w:val="00787DFC"/>
    <w:rsid w:val="00790D72"/>
    <w:rsid w:val="00794048"/>
    <w:rsid w:val="007A0ACF"/>
    <w:rsid w:val="007A1E31"/>
    <w:rsid w:val="007A2E56"/>
    <w:rsid w:val="007A56FE"/>
    <w:rsid w:val="007A7427"/>
    <w:rsid w:val="007B3250"/>
    <w:rsid w:val="007B362D"/>
    <w:rsid w:val="007C6F12"/>
    <w:rsid w:val="007D30CA"/>
    <w:rsid w:val="007D652E"/>
    <w:rsid w:val="007E12C7"/>
    <w:rsid w:val="007E2681"/>
    <w:rsid w:val="007E5111"/>
    <w:rsid w:val="007E53E1"/>
    <w:rsid w:val="007E7008"/>
    <w:rsid w:val="007F04B0"/>
    <w:rsid w:val="007F1084"/>
    <w:rsid w:val="007F2FC8"/>
    <w:rsid w:val="007F4044"/>
    <w:rsid w:val="007F7874"/>
    <w:rsid w:val="0080036A"/>
    <w:rsid w:val="00803450"/>
    <w:rsid w:val="008071D1"/>
    <w:rsid w:val="00810C99"/>
    <w:rsid w:val="008157CC"/>
    <w:rsid w:val="00817218"/>
    <w:rsid w:val="00821B8F"/>
    <w:rsid w:val="008258CD"/>
    <w:rsid w:val="00831150"/>
    <w:rsid w:val="008330E8"/>
    <w:rsid w:val="00833E45"/>
    <w:rsid w:val="00834A09"/>
    <w:rsid w:val="0083588D"/>
    <w:rsid w:val="00840A66"/>
    <w:rsid w:val="008509A9"/>
    <w:rsid w:val="008573E4"/>
    <w:rsid w:val="008608D8"/>
    <w:rsid w:val="00862368"/>
    <w:rsid w:val="00862C39"/>
    <w:rsid w:val="00865F8D"/>
    <w:rsid w:val="008661A3"/>
    <w:rsid w:val="008717AE"/>
    <w:rsid w:val="0087796B"/>
    <w:rsid w:val="00890678"/>
    <w:rsid w:val="00894CC1"/>
    <w:rsid w:val="00896F8F"/>
    <w:rsid w:val="008A0D13"/>
    <w:rsid w:val="008B2FD6"/>
    <w:rsid w:val="008B7B86"/>
    <w:rsid w:val="008C0D56"/>
    <w:rsid w:val="008D23AF"/>
    <w:rsid w:val="008D27AB"/>
    <w:rsid w:val="008D2BD1"/>
    <w:rsid w:val="008D52A6"/>
    <w:rsid w:val="008D58A3"/>
    <w:rsid w:val="008D76AD"/>
    <w:rsid w:val="008E1F99"/>
    <w:rsid w:val="008E3B73"/>
    <w:rsid w:val="008E5176"/>
    <w:rsid w:val="008E72CF"/>
    <w:rsid w:val="008F37E7"/>
    <w:rsid w:val="008F474C"/>
    <w:rsid w:val="008F4B6E"/>
    <w:rsid w:val="008F52DF"/>
    <w:rsid w:val="00900116"/>
    <w:rsid w:val="00911A94"/>
    <w:rsid w:val="00911ED4"/>
    <w:rsid w:val="00922330"/>
    <w:rsid w:val="009235E3"/>
    <w:rsid w:val="009261BD"/>
    <w:rsid w:val="00927575"/>
    <w:rsid w:val="00933B15"/>
    <w:rsid w:val="00934AA5"/>
    <w:rsid w:val="00943394"/>
    <w:rsid w:val="0094599B"/>
    <w:rsid w:val="00950C70"/>
    <w:rsid w:val="0095134C"/>
    <w:rsid w:val="0095195D"/>
    <w:rsid w:val="00951AAA"/>
    <w:rsid w:val="00953721"/>
    <w:rsid w:val="0095412C"/>
    <w:rsid w:val="00954ED1"/>
    <w:rsid w:val="00955BA4"/>
    <w:rsid w:val="0096261E"/>
    <w:rsid w:val="00964061"/>
    <w:rsid w:val="00964C3D"/>
    <w:rsid w:val="00975E09"/>
    <w:rsid w:val="00984FA2"/>
    <w:rsid w:val="00986807"/>
    <w:rsid w:val="009872C6"/>
    <w:rsid w:val="00987E9A"/>
    <w:rsid w:val="0099673F"/>
    <w:rsid w:val="009A3EAB"/>
    <w:rsid w:val="009A5D1F"/>
    <w:rsid w:val="009B057F"/>
    <w:rsid w:val="009C2C79"/>
    <w:rsid w:val="009C3645"/>
    <w:rsid w:val="009C4294"/>
    <w:rsid w:val="009D3850"/>
    <w:rsid w:val="009E7A4D"/>
    <w:rsid w:val="009F09D5"/>
    <w:rsid w:val="009F39CB"/>
    <w:rsid w:val="00A00039"/>
    <w:rsid w:val="00A03CCC"/>
    <w:rsid w:val="00A073EB"/>
    <w:rsid w:val="00A1436F"/>
    <w:rsid w:val="00A1621A"/>
    <w:rsid w:val="00A1769E"/>
    <w:rsid w:val="00A202ED"/>
    <w:rsid w:val="00A2133D"/>
    <w:rsid w:val="00A26763"/>
    <w:rsid w:val="00A313DC"/>
    <w:rsid w:val="00A332ED"/>
    <w:rsid w:val="00A36C21"/>
    <w:rsid w:val="00A41B93"/>
    <w:rsid w:val="00A44981"/>
    <w:rsid w:val="00A453BB"/>
    <w:rsid w:val="00A513EB"/>
    <w:rsid w:val="00A573BD"/>
    <w:rsid w:val="00A61694"/>
    <w:rsid w:val="00A65AC7"/>
    <w:rsid w:val="00A66AD5"/>
    <w:rsid w:val="00A7377A"/>
    <w:rsid w:val="00A73E30"/>
    <w:rsid w:val="00A73E5D"/>
    <w:rsid w:val="00A7548A"/>
    <w:rsid w:val="00A765AD"/>
    <w:rsid w:val="00A76E73"/>
    <w:rsid w:val="00A77452"/>
    <w:rsid w:val="00A7788F"/>
    <w:rsid w:val="00A77C44"/>
    <w:rsid w:val="00A80FE8"/>
    <w:rsid w:val="00A93823"/>
    <w:rsid w:val="00AA1682"/>
    <w:rsid w:val="00AA7E8B"/>
    <w:rsid w:val="00AB29CB"/>
    <w:rsid w:val="00AB3E97"/>
    <w:rsid w:val="00AC5BC5"/>
    <w:rsid w:val="00AD068F"/>
    <w:rsid w:val="00AD223A"/>
    <w:rsid w:val="00AD2322"/>
    <w:rsid w:val="00AD4AF7"/>
    <w:rsid w:val="00AE4C91"/>
    <w:rsid w:val="00AF0544"/>
    <w:rsid w:val="00AF4A45"/>
    <w:rsid w:val="00B04D1C"/>
    <w:rsid w:val="00B051E9"/>
    <w:rsid w:val="00B102AD"/>
    <w:rsid w:val="00B13900"/>
    <w:rsid w:val="00B15502"/>
    <w:rsid w:val="00B2099D"/>
    <w:rsid w:val="00B3174D"/>
    <w:rsid w:val="00B32E82"/>
    <w:rsid w:val="00B37E7C"/>
    <w:rsid w:val="00B41DC7"/>
    <w:rsid w:val="00B52359"/>
    <w:rsid w:val="00B53440"/>
    <w:rsid w:val="00B62EF6"/>
    <w:rsid w:val="00B73226"/>
    <w:rsid w:val="00B7548E"/>
    <w:rsid w:val="00B76C6C"/>
    <w:rsid w:val="00B8449F"/>
    <w:rsid w:val="00B84798"/>
    <w:rsid w:val="00B901DB"/>
    <w:rsid w:val="00B96461"/>
    <w:rsid w:val="00B97AAD"/>
    <w:rsid w:val="00BA3DEC"/>
    <w:rsid w:val="00BA6E22"/>
    <w:rsid w:val="00BB0A5E"/>
    <w:rsid w:val="00BB6CD1"/>
    <w:rsid w:val="00BD7BDF"/>
    <w:rsid w:val="00BD7E09"/>
    <w:rsid w:val="00BE44F7"/>
    <w:rsid w:val="00BE59D1"/>
    <w:rsid w:val="00BF30EC"/>
    <w:rsid w:val="00BF411F"/>
    <w:rsid w:val="00C00C51"/>
    <w:rsid w:val="00C00D6A"/>
    <w:rsid w:val="00C0317C"/>
    <w:rsid w:val="00C03611"/>
    <w:rsid w:val="00C03A59"/>
    <w:rsid w:val="00C15622"/>
    <w:rsid w:val="00C46EE8"/>
    <w:rsid w:val="00C473C8"/>
    <w:rsid w:val="00C478C6"/>
    <w:rsid w:val="00C47CD6"/>
    <w:rsid w:val="00C51FDF"/>
    <w:rsid w:val="00C67549"/>
    <w:rsid w:val="00C7106A"/>
    <w:rsid w:val="00C7337C"/>
    <w:rsid w:val="00C83020"/>
    <w:rsid w:val="00C836EF"/>
    <w:rsid w:val="00C87A91"/>
    <w:rsid w:val="00C9133D"/>
    <w:rsid w:val="00C91D89"/>
    <w:rsid w:val="00C944DB"/>
    <w:rsid w:val="00CA18F5"/>
    <w:rsid w:val="00CA4B8F"/>
    <w:rsid w:val="00CA5C77"/>
    <w:rsid w:val="00CB2A58"/>
    <w:rsid w:val="00CB4696"/>
    <w:rsid w:val="00CB6D01"/>
    <w:rsid w:val="00CC2735"/>
    <w:rsid w:val="00CC5502"/>
    <w:rsid w:val="00CC69A1"/>
    <w:rsid w:val="00CD29D1"/>
    <w:rsid w:val="00CD2A9F"/>
    <w:rsid w:val="00CD5718"/>
    <w:rsid w:val="00CE0743"/>
    <w:rsid w:val="00CE0EEE"/>
    <w:rsid w:val="00CE1947"/>
    <w:rsid w:val="00CE27FC"/>
    <w:rsid w:val="00CE721F"/>
    <w:rsid w:val="00CE7CB3"/>
    <w:rsid w:val="00CE7E6E"/>
    <w:rsid w:val="00CF2493"/>
    <w:rsid w:val="00CF5C64"/>
    <w:rsid w:val="00D00782"/>
    <w:rsid w:val="00D04611"/>
    <w:rsid w:val="00D065E6"/>
    <w:rsid w:val="00D10BF0"/>
    <w:rsid w:val="00D139BF"/>
    <w:rsid w:val="00D209FA"/>
    <w:rsid w:val="00D24AC0"/>
    <w:rsid w:val="00D273FE"/>
    <w:rsid w:val="00D3070C"/>
    <w:rsid w:val="00D3081F"/>
    <w:rsid w:val="00D32A72"/>
    <w:rsid w:val="00D337BB"/>
    <w:rsid w:val="00D45FDE"/>
    <w:rsid w:val="00D5735F"/>
    <w:rsid w:val="00D6090F"/>
    <w:rsid w:val="00D60D85"/>
    <w:rsid w:val="00D63B99"/>
    <w:rsid w:val="00D73FB1"/>
    <w:rsid w:val="00DA2539"/>
    <w:rsid w:val="00DA663A"/>
    <w:rsid w:val="00DA726B"/>
    <w:rsid w:val="00DB0B15"/>
    <w:rsid w:val="00DB1A38"/>
    <w:rsid w:val="00DC4CCF"/>
    <w:rsid w:val="00DD2793"/>
    <w:rsid w:val="00DD3B15"/>
    <w:rsid w:val="00DD5A7C"/>
    <w:rsid w:val="00DE3D8F"/>
    <w:rsid w:val="00DE4139"/>
    <w:rsid w:val="00DF3842"/>
    <w:rsid w:val="00E07E6D"/>
    <w:rsid w:val="00E10FFA"/>
    <w:rsid w:val="00E1140E"/>
    <w:rsid w:val="00E15ACD"/>
    <w:rsid w:val="00E15EAE"/>
    <w:rsid w:val="00E25F93"/>
    <w:rsid w:val="00E30561"/>
    <w:rsid w:val="00E30F3D"/>
    <w:rsid w:val="00E36F83"/>
    <w:rsid w:val="00E4032A"/>
    <w:rsid w:val="00E450E8"/>
    <w:rsid w:val="00E54E12"/>
    <w:rsid w:val="00E63B69"/>
    <w:rsid w:val="00E63C4C"/>
    <w:rsid w:val="00E706FE"/>
    <w:rsid w:val="00E76AC9"/>
    <w:rsid w:val="00E83849"/>
    <w:rsid w:val="00E859AB"/>
    <w:rsid w:val="00EA177C"/>
    <w:rsid w:val="00EA1A22"/>
    <w:rsid w:val="00EA3107"/>
    <w:rsid w:val="00EB0D4C"/>
    <w:rsid w:val="00EB30D8"/>
    <w:rsid w:val="00EB4046"/>
    <w:rsid w:val="00EB5D13"/>
    <w:rsid w:val="00ED02E5"/>
    <w:rsid w:val="00ED689A"/>
    <w:rsid w:val="00ED7860"/>
    <w:rsid w:val="00EE0988"/>
    <w:rsid w:val="00EE4307"/>
    <w:rsid w:val="00EE7B60"/>
    <w:rsid w:val="00EF1D6E"/>
    <w:rsid w:val="00EF32F4"/>
    <w:rsid w:val="00EF6E84"/>
    <w:rsid w:val="00EF7AB6"/>
    <w:rsid w:val="00F04077"/>
    <w:rsid w:val="00F047E2"/>
    <w:rsid w:val="00F1144F"/>
    <w:rsid w:val="00F12B00"/>
    <w:rsid w:val="00F13DCB"/>
    <w:rsid w:val="00F16B39"/>
    <w:rsid w:val="00F217CC"/>
    <w:rsid w:val="00F26A42"/>
    <w:rsid w:val="00F33525"/>
    <w:rsid w:val="00F35912"/>
    <w:rsid w:val="00F412D0"/>
    <w:rsid w:val="00F45CE8"/>
    <w:rsid w:val="00F45CE9"/>
    <w:rsid w:val="00F462DF"/>
    <w:rsid w:val="00F47D97"/>
    <w:rsid w:val="00F6351E"/>
    <w:rsid w:val="00F65CC7"/>
    <w:rsid w:val="00F70722"/>
    <w:rsid w:val="00F74D4A"/>
    <w:rsid w:val="00F77B47"/>
    <w:rsid w:val="00F80CD6"/>
    <w:rsid w:val="00F81E0A"/>
    <w:rsid w:val="00F83D45"/>
    <w:rsid w:val="00FA054F"/>
    <w:rsid w:val="00FA110D"/>
    <w:rsid w:val="00FA1D10"/>
    <w:rsid w:val="00FB067A"/>
    <w:rsid w:val="00FB5D26"/>
    <w:rsid w:val="00FC2959"/>
    <w:rsid w:val="00FC797D"/>
    <w:rsid w:val="00FD222C"/>
    <w:rsid w:val="00FD354F"/>
    <w:rsid w:val="00FF1A6A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0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036A"/>
    <w:rPr>
      <w:sz w:val="18"/>
      <w:szCs w:val="18"/>
    </w:rPr>
  </w:style>
  <w:style w:type="paragraph" w:styleId="a5">
    <w:name w:val="List Paragraph"/>
    <w:basedOn w:val="a"/>
    <w:uiPriority w:val="34"/>
    <w:qFormat/>
    <w:rsid w:val="00800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65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57A"/>
    <w:rPr>
      <w:sz w:val="18"/>
      <w:szCs w:val="18"/>
    </w:rPr>
  </w:style>
  <w:style w:type="character" w:styleId="a7">
    <w:name w:val="Hyperlink"/>
    <w:basedOn w:val="a0"/>
    <w:uiPriority w:val="99"/>
    <w:unhideWhenUsed/>
    <w:rsid w:val="007A56F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51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D3B3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0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036A"/>
    <w:rPr>
      <w:sz w:val="18"/>
      <w:szCs w:val="18"/>
    </w:rPr>
  </w:style>
  <w:style w:type="paragraph" w:styleId="a5">
    <w:name w:val="List Paragraph"/>
    <w:basedOn w:val="a"/>
    <w:uiPriority w:val="34"/>
    <w:qFormat/>
    <w:rsid w:val="00800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65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57A"/>
    <w:rPr>
      <w:sz w:val="18"/>
      <w:szCs w:val="18"/>
    </w:rPr>
  </w:style>
  <w:style w:type="character" w:styleId="a7">
    <w:name w:val="Hyperlink"/>
    <w:basedOn w:val="a0"/>
    <w:uiPriority w:val="99"/>
    <w:unhideWhenUsed/>
    <w:rsid w:val="007A56F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51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D3B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529</cp:revision>
  <cp:lastPrinted>2017-01-05T17:45:00Z</cp:lastPrinted>
  <dcterms:created xsi:type="dcterms:W3CDTF">2016-09-29T14:16:00Z</dcterms:created>
  <dcterms:modified xsi:type="dcterms:W3CDTF">2017-01-06T09:15:00Z</dcterms:modified>
</cp:coreProperties>
</file>