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EF0F" w14:textId="784671CE" w:rsidR="00552ED3" w:rsidRPr="00552ED3" w:rsidRDefault="00552ED3" w:rsidP="00552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552ED3">
        <w:rPr>
          <w:rFonts w:ascii="Times New Roman" w:hAnsi="Times New Roman" w:cs="Times New Roman"/>
          <w:sz w:val="24"/>
          <w:szCs w:val="24"/>
        </w:rPr>
        <w:t>earning about discrete structures has been like uncovering hidden treasures in the world of math. I started with set theory, which is like building blocks for math. Then came functions, where I explored different relationships and patterns. It was like solving puzzles!</w:t>
      </w:r>
    </w:p>
    <w:p w14:paraId="2145EE2A" w14:textId="77777777" w:rsidR="00552ED3" w:rsidRPr="00552ED3" w:rsidRDefault="00552ED3" w:rsidP="00552ED3">
      <w:pPr>
        <w:rPr>
          <w:rFonts w:ascii="Times New Roman" w:hAnsi="Times New Roman" w:cs="Times New Roman"/>
          <w:sz w:val="24"/>
          <w:szCs w:val="24"/>
        </w:rPr>
      </w:pPr>
      <w:r w:rsidRPr="00552ED3">
        <w:rPr>
          <w:rFonts w:ascii="Times New Roman" w:hAnsi="Times New Roman" w:cs="Times New Roman"/>
          <w:sz w:val="24"/>
          <w:szCs w:val="24"/>
        </w:rPr>
        <w:t>Next up was counting and probability – a bit tricky, but really interesting. Imagine trying to figure out the chances of something happening or organizing items in different ways – that's what I did. It felt like cracking secret codes!</w:t>
      </w:r>
    </w:p>
    <w:p w14:paraId="12CE8153" w14:textId="77777777" w:rsidR="00552ED3" w:rsidRPr="00552ED3" w:rsidRDefault="00552ED3" w:rsidP="00552ED3">
      <w:pPr>
        <w:rPr>
          <w:rFonts w:ascii="Times New Roman" w:hAnsi="Times New Roman" w:cs="Times New Roman"/>
          <w:sz w:val="24"/>
          <w:szCs w:val="24"/>
        </w:rPr>
      </w:pPr>
      <w:r w:rsidRPr="00552ED3">
        <w:rPr>
          <w:rFonts w:ascii="Times New Roman" w:hAnsi="Times New Roman" w:cs="Times New Roman"/>
          <w:sz w:val="24"/>
          <w:szCs w:val="24"/>
        </w:rPr>
        <w:t>Lastly, I learned about finite automata, which is like understanding how computers think. It's all about states and transitions, like following a map for computers.</w:t>
      </w:r>
    </w:p>
    <w:p w14:paraId="17440C3F" w14:textId="77777777" w:rsidR="00552ED3" w:rsidRPr="00552ED3" w:rsidRDefault="00552ED3" w:rsidP="00552ED3">
      <w:pPr>
        <w:rPr>
          <w:rFonts w:ascii="Times New Roman" w:hAnsi="Times New Roman" w:cs="Times New Roman"/>
          <w:sz w:val="24"/>
          <w:szCs w:val="24"/>
        </w:rPr>
      </w:pPr>
      <w:r w:rsidRPr="00552ED3">
        <w:rPr>
          <w:rFonts w:ascii="Times New Roman" w:hAnsi="Times New Roman" w:cs="Times New Roman"/>
          <w:sz w:val="24"/>
          <w:szCs w:val="24"/>
        </w:rPr>
        <w:t>Overall, exploring discrete structures has made math more like an exciting adventure. I can't wait to use these skills to solve real-world problems, always curious about the cool patterns and connections math has to offer.</w:t>
      </w:r>
    </w:p>
    <w:p w14:paraId="03A06411" w14:textId="4BCC0C6D" w:rsidR="003A23B6" w:rsidRPr="00552ED3" w:rsidRDefault="003A23B6" w:rsidP="00552ED3"/>
    <w:sectPr w:rsidR="003A23B6" w:rsidRPr="0055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B6"/>
    <w:rsid w:val="003A23B6"/>
    <w:rsid w:val="005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736A"/>
  <w15:chartTrackingRefBased/>
  <w15:docId w15:val="{E2B116AA-3411-451A-A02E-AA0C26F2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 vip</dc:creator>
  <cp:keywords/>
  <dc:description/>
  <cp:lastModifiedBy>pravinraj vip</cp:lastModifiedBy>
  <cp:revision>1</cp:revision>
  <dcterms:created xsi:type="dcterms:W3CDTF">2024-01-17T13:25:00Z</dcterms:created>
  <dcterms:modified xsi:type="dcterms:W3CDTF">2024-01-17T13:38:00Z</dcterms:modified>
</cp:coreProperties>
</file>