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sz w:val="96"/>
          <w:szCs w:val="40"/>
          <w:lang w:val="en-US" w:eastAsia="zh-CN"/>
        </w:rPr>
      </w:pPr>
      <w:r>
        <w:rPr>
          <w:rFonts w:hint="eastAsia"/>
          <w:sz w:val="96"/>
          <w:szCs w:val="40"/>
          <w:lang w:val="en-US" w:eastAsia="zh-CN"/>
        </w:rPr>
        <w:t>100%签约模版</w:t>
      </w:r>
    </w:p>
    <w:p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7"/>
          <w:szCs w:val="27"/>
        </w:rPr>
        <w:t>网文有套路，可以模仿之！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首先我们常说的套路文，一般是指狭义上的废柴流开局的套路文，先是众反派极限嘲讽主角，然后主角获得奇遇无限装逼打脸，以此形成一个固定的套路，不断重复循环地对此进行创作。不过在橘子看来，狭义上的套路文未免太过简单，实在难以让新人作者学到什么的。因此在这里橘子提出另一种广义上的套路文，这就是</w:t>
      </w:r>
      <w:r>
        <w:rPr>
          <w:rFonts w:ascii="宋体" w:hAnsi="宋体" w:eastAsia="宋体" w:cs="宋体"/>
          <w:kern w:val="0"/>
          <w:sz w:val="24"/>
          <w:szCs w:val="24"/>
          <w:highlight w:val="yellow"/>
        </w:rPr>
        <w:t>‘九条主线’套路文写作法。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0000FF"/>
          <w:kern w:val="0"/>
          <w:sz w:val="36"/>
          <w:szCs w:val="36"/>
        </w:rPr>
        <w:t>第一主线：主角</w:t>
      </w:r>
      <w:bookmarkStart w:id="0" w:name="_GoBack"/>
      <w:bookmarkEnd w:id="0"/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无论是哪一类型的小说，主角的经历必然是最主要的线索，更可以说是全文的骨架。橘子认为从主角的角度进行创作，必然要考虑到以下这三个方面。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一、主角的目标。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主角的目标是支撑主角在整个小说世界中行进的原动力，一个没有确切目标的主角，不是好主角。比如萧炎，他最开始的目标，就是要变强了打上云岚宗，报那退婚之仇。正是：三十年河东，三十年河西，莫欺少年穷！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二、主角的性格。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主角的性格最好是能够单一化。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比如罗峰，他的性格就是守护。守护家人、守护地球、守护人族，根据罗峰守护型的性格，以此来展开情节。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又比如韩立，他的性格就是执着的要追求长生，为了长生，什么都可以牺牲。所以当设定了韩立有这样性格的时候，那么即使是冒险去妖王的洞府面前采药，也就是理所当然的事情了。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上乘的写作手法，就是这种，根据主角的性格特点，来发展情节。其他的比如敌人挑衅上门，而主角不得不迎战之类的写法，则是明显流于肤浅。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三、主角的修炼体系。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关于修炼体系这一类的套路就十分丰富了，玄幻的有后天、先天之分，仙侠的有练气、筑基之别，可以说完全照抄都是毫无压力。而且除了修炼等级之外，其他的如功法、武技、法术等、也可以在网上很轻易的找到相似的东西。只需要稍加改头换面一番，就能够成为自己的东西，所以这点略去不谈。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0000FF"/>
          <w:kern w:val="0"/>
          <w:sz w:val="36"/>
          <w:szCs w:val="36"/>
        </w:rPr>
        <w:t>第二主线：门派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大部分的玄幻仙侠小说，都是以门派作为主角的起始点。所以如何写好涉及到门派的套路文，也是重中之重。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首先，主角在一个门派里生活，肯定是会有朋友和敌人的，而且一般还是以敌人居多。那么这些敌人主要有哪些人呢？他们又是如何和主角产生冲突的呢？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一、门派敌人之一：主角的师兄师弟们。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主角与师兄师弟们的冲突，主要有以下几个套路：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1、因为主角是废柴，所以师兄师弟们嘲笑他，最后主角雄起。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2、因为主角的好友亲人们受到了师兄的欺负，于是主角决定报复。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3、师兄师弟们无故挑衅主角，于是主角反击。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举个例子：某个反派师兄突破，哈哈狂笑问谁敢一战？然后一瞪眼，全部人纷纷退避，唯有主角独立当场。于是师兄问主角是否要战，主角说不战，那反派就嘲弄主角，而旁观众也是议论纷纷。然后主角就说，我不想惹事，但不代表我怕了你，于是到最后还是要与师兄一战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4、主角获得了妖兽材料、灵丹秘籍等宝物，引起师兄弟的觊觎，于是乘着四下无人时，师兄弟们出阴招想要杀死主角，但是被主角反杀。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5、主角折了反派师兄的脸面，于是反派师兄报复主角。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比如和主角比武失败，比如主角抢了师兄的大赛奖励，比如主角抢了师兄的女人等，这些都会令师兄颜面无光，于是对主角怨恨在心，遇上机会就会找上主角的麻烦。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6、因为主角和美女亲近的缘故，于是那些师兄开始不爽了，暗地里想要阴主角，结果被反打脸。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7、其他……。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二、门派敌人之二：长老执事们。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主角和长老执事们起冲突，主要有以下几个套路。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1、因为主角欺负了或者是杀了长老的小辈，于是长老为小辈出头，报复主角。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2、主角不服长老执事们的管理方法，认为他们太苛刻，不公平，于是产生冲突，最后一发不可收拾。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3、主角和长老的女儿亲近，那长老看不起主角的实力，于是横加拦阻，但是到了后来反被主角打脸。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4、其他……。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……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以上。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冲突的写法其实有很多，不过很可惜，橘子觉得上面所列举的其实都是些比较下乘的矛盾冲突写法，实在不值得新人效仿。那么上乘的矛盾冲突写法，应该是怎么样子的呢？下面举例：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1、复仇。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主角为亲人复仇，为门派复仇。如林动要报父亲断臂之仇，如洪易为母亲复仇等。其实复仇这种写法，从武侠时代一直到现在都是很热门的冲突型写法，关键在于作者能不能写出热血的感觉来。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2、主角与反派的理念冲突。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</w:t>
      </w:r>
      <w:r>
        <w:fldChar w:fldCharType="begin"/>
      </w:r>
      <w:r>
        <w:instrText xml:space="preserve"> HYPERLINK "http://www.yousuu.com/name/%E7%A5%9E%E5%89%91%E6%B0%B8%E6%81%92"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《神剑永恒》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的东星子，他的理念是：如果当门派不如别人势大时，就要忍辱求全，顾全大局。而主角的理念则是，即使是弱小，也应该要宁直不弯的战死。于是这两种理念产生冲突，最终形成了激烈的碰撞。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又比如</w:t>
      </w:r>
      <w:r>
        <w:fldChar w:fldCharType="begin"/>
      </w:r>
      <w:r>
        <w:instrText xml:space="preserve"> HYPERLINK "http://www.yousuu.com/name/%E7%A5%9E%E5%BA%A7"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《神座》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神子，他的目标是想要和其他门派搞联盟对抗异族，所以对其他门派的无礼行为处处容忍。而主角则是不忿其他门派对本门的羞辱，结果一而再再而三的与其他门派产生冲突，最后被神子视为眼中之钉，两人终有一战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3、主角门派与敌对门派的恩怨。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主角夹在这两个门派恩怨之中，不得不对敌对门派痛下杀手。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如</w:t>
      </w:r>
      <w:r>
        <w:fldChar w:fldCharType="begin"/>
      </w:r>
      <w:r>
        <w:instrText xml:space="preserve"> HYPERLINK "http://www.yousuu.com/name/%E5%87%A1%E4%BA%BA%E4%BF%AE%E4%BB%99%E4%BC%A0"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《凡人修仙传》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的七玄门与野狼帮之战。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4、生存之战。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两大势力为了生存而战，主角夹在其中，不得不为己方的势力而战。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如天南修士和慕兰人之间的战争，韩立不得不出力。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5、上层恩怨。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由于主角的师父、上层人物等，与对方阵营的上层人物有恩怨，于是主角不得不与对方阵营的人反目成仇。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5、身怀宝物，怀璧其罪。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比如</w:t>
      </w:r>
      <w:r>
        <w:fldChar w:fldCharType="begin"/>
      </w:r>
      <w:r>
        <w:instrText xml:space="preserve"> HYPERLINK "http://www.yousuu.com/name/%E6%88%91%E6%AC%B2%E5%B0%81%E5%A4%A9"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《我欲封天》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中，当上官修看到主角的修为居然进涨得如此迅速，于是怀疑主角获得了某样逆天的宝物，因此对其威逼，进而产生了冲突。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此外，又或者是主角获得了某样子的绝世秘籍，但是消息泄露，引来江湖仇杀等。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上面举例的这些冲突手法，比较自然、合理，看起来也比较舒畅。同时，如果将主角面对的这些冲突的难题，置于整个大世界的冲突之下，将会使小说更加的有层次感和浩瀚感。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反而像某些富二代故意欺辱主角的情节，如果翻来覆去地写，只会让读者会感到烦闷，最终加速小说的死亡。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三、门派建筑和奖赏功能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最后，关于门派的套路方式，还有一些门派的建筑和奖赏功能等，可以进行模仿创作。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比如很多小说中都会用到的藏书阁，其实都是大同小异的，都是分为上下两层这样，下层存放着什么武技，上层存放着什么功法等。又比如常用的门派贡献点，每个弟子都要做任务赚取贡献点，然后可以用它来购买秘籍、购买灵器什么的，橘子在这里就不多说了，具体的，作者可以自己看看小说门派建筑和奖赏功能这两方面的套路。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0000FF"/>
          <w:kern w:val="0"/>
          <w:sz w:val="36"/>
          <w:szCs w:val="36"/>
        </w:rPr>
        <w:t>第三主线：家族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家族的冲突手法，其实和门派差不多，在这里就不重复列举了。不过，有些关于家族套路的亮点写法，橘子觉得还是可以列举一下的。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1、营造家族的温馨感。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这一类的套路，写的比较好的就是</w:t>
      </w:r>
      <w:r>
        <w:fldChar w:fldCharType="begin"/>
      </w:r>
      <w:r>
        <w:instrText xml:space="preserve"> HYPERLINK "http://www.yousuu.com/name/%E6%AD%A6%E7%A5%9E"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《武神》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。他那主角贺一鸣，就是因为愧对家族众人的关心，于是奋发图强（获得了金手指），最终没有辜负了家族中人的期望，踏上了武道的巅峰。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2、家族擂台赛。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这一类的套路，可以参考</w:t>
      </w:r>
      <w:r>
        <w:fldChar w:fldCharType="begin"/>
      </w:r>
      <w:r>
        <w:instrText xml:space="preserve"> HYPERLINK "http://www.yousuu.com/name/%E5%89%91%E9%81%93%E7%8B%AC%E5%B0%8A"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《剑道独尊》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的写法。主要是族中的各个子弟，分别拜了不同的师门，然后在祭祖之时赶回家中，相互进行比武，最终决定家族中的弟子哪个最为优秀。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3、化解家族危机。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这一类套路参考</w:t>
      </w:r>
      <w:r>
        <w:fldChar w:fldCharType="begin"/>
      </w:r>
      <w:r>
        <w:instrText xml:space="preserve"> HYPERLINK "http://www.yousuu.com/name/%E5%89%91%E9%80%86%E8%8B%8D%E7%A9%B9"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《剑逆苍穹》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。家族里的人因为身上背负了伤势，而不能出手，结果主角大发神威，斩杀来犯之敌，最后将敌对家族势力连根拔起，拯救了家族。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4、受到了家族上层人物的欺压。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比如</w:t>
      </w:r>
      <w:r>
        <w:fldChar w:fldCharType="begin"/>
      </w:r>
      <w:r>
        <w:instrText xml:space="preserve"> HYPERLINK "http://www.yousuu.com/name/%E9%98%B3%E7%A5%9E"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《阳神》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，主角被大夫人压制，结果与她产生了冲突。又比如</w:t>
      </w:r>
      <w:r>
        <w:fldChar w:fldCharType="begin"/>
      </w:r>
      <w:r>
        <w:instrText xml:space="preserve"> HYPERLINK "http://www.yousuu.com/name/%E6%8B%A9%E5%A4%A9%E8%AE%B0"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《择天记》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，那个将军府夫人看不起主角，结果主角不服，因此而产生了冲突。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1F497D"/>
          <w:kern w:val="0"/>
          <w:sz w:val="36"/>
          <w:szCs w:val="36"/>
        </w:rPr>
        <w:t>第四主线：副本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副本是升级流小说不可缺少的一环，它一般是在主角稍微有了一定的修为之后才开展的，为的就是让主角能够持续的升级夺宝。其实，小说中整个副本的设置，基本上都是参照网络游戏的设定。网游里面，也是等玩家有了一定的等级后，才可以让玩家组队下副本的。而且打副本的目的，也是为了练级冲经验和爆王爆装备。所以，如果作者是玩过网游的人，那么对于写这小说中的副本情节，应该是能够写的十分得心应手的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好了，分析一下网文中的副本，主要都是有以下几个套路：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1、一定要有很多和主角差不多等级的人，同时进入副本。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这些和主角差不多等级的人，一般都是皇朝、门派、家族的精英弟子，和主角共同进入某个封闭性的秘境当中，这样设置起来，就能够让主角和这些精英子弟产生剧烈的冲突。而且他们产生冲突的原因也很容易写，比如是为了争夺某一颗的药草，比如是为了争夺某一种传承等，都可能是主角和敌人因此而大打出手的缘由。所以，一般的副本套路，就是要先设定好主角阵营、敌对阵营和中立阵营这三种。那些和主角有仇的，在一番紧张和剧烈的冲突过后，直接在副本里搞死。而主角阵营这方的，则是个个福泽深厚，收获不菲。至于中立阵营的，一般都是粗略描写几下，如果最终没能加入主角阵营或是敌对阵营的话，那就只能打酱油了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2、要有副本里的“怪”。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玩过网游的人都知道，组队进副本的升级方式，就是要打“怪”。而小说中的副本里，也要有这些怪。这些怪，可以是妖兽，可以是傀儡，也可以是土著等，总而言之，这些怪，其实就是用来打的。打这些怪有甚么好处呢？</w:t>
      </w:r>
      <w:r>
        <w:rPr>
          <w:rFonts w:ascii="宋体" w:hAnsi="宋体" w:eastAsia="宋体" w:cs="宋体"/>
          <w:b/>
          <w:bCs/>
          <w:color w:val="7F6000"/>
          <w:kern w:val="0"/>
          <w:sz w:val="24"/>
          <w:szCs w:val="24"/>
        </w:rPr>
        <w:t>一来</w:t>
      </w:r>
      <w:r>
        <w:rPr>
          <w:rFonts w:ascii="宋体" w:hAnsi="宋体" w:eastAsia="宋体" w:cs="宋体"/>
          <w:kern w:val="0"/>
          <w:sz w:val="24"/>
          <w:szCs w:val="24"/>
        </w:rPr>
        <w:t>可以为主角添加一些困难，喻示这个副本的不简单；</w:t>
      </w:r>
      <w:r>
        <w:rPr>
          <w:rFonts w:ascii="宋体" w:hAnsi="宋体" w:eastAsia="宋体" w:cs="宋体"/>
          <w:b/>
          <w:bCs/>
          <w:color w:val="7F6000"/>
          <w:kern w:val="0"/>
          <w:sz w:val="24"/>
          <w:szCs w:val="24"/>
        </w:rPr>
        <w:t>二来</w:t>
      </w:r>
      <w:r>
        <w:rPr>
          <w:rFonts w:ascii="宋体" w:hAnsi="宋体" w:eastAsia="宋体" w:cs="宋体"/>
          <w:kern w:val="0"/>
          <w:sz w:val="24"/>
          <w:szCs w:val="24"/>
        </w:rPr>
        <w:t>可以为主角涨经验，比如在和怪物的搏斗中，然后武技、修为这些就突破了，这样就具备碾压副本里的其他精英弟子的实力；</w:t>
      </w:r>
      <w:r>
        <w:rPr>
          <w:rFonts w:ascii="宋体" w:hAnsi="宋体" w:eastAsia="宋体" w:cs="宋体"/>
          <w:b/>
          <w:bCs/>
          <w:color w:val="7F6000"/>
          <w:kern w:val="0"/>
          <w:sz w:val="24"/>
          <w:szCs w:val="24"/>
        </w:rPr>
        <w:t>三来</w:t>
      </w:r>
      <w:r>
        <w:rPr>
          <w:rFonts w:ascii="宋体" w:hAnsi="宋体" w:eastAsia="宋体" w:cs="宋体"/>
          <w:kern w:val="0"/>
          <w:sz w:val="24"/>
          <w:szCs w:val="24"/>
        </w:rPr>
        <w:t>则是可以获得一些怪身体上的材料。比如</w:t>
      </w:r>
      <w:r>
        <w:fldChar w:fldCharType="begin"/>
      </w:r>
      <w:r>
        <w:instrText xml:space="preserve"> HYPERLINK "http://www.yousuu.com/name/%E5%87%A1%E4%BA%BA%E4%BF%AE%E4%BB%99%E4%BC%A0"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《凡人修仙传》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中，打死了虚天殿中的傀儡，获得了一些不知名的晶石，后来就变成了别人苦苦追求的绝世宝物，这就是怪身上的材料的作用。</w:t>
      </w:r>
      <w:r>
        <w:rPr>
          <w:rFonts w:ascii="宋体" w:hAnsi="宋体" w:eastAsia="宋体" w:cs="宋体"/>
          <w:b/>
          <w:bCs/>
          <w:color w:val="7F6000"/>
          <w:kern w:val="0"/>
          <w:sz w:val="24"/>
          <w:szCs w:val="24"/>
        </w:rPr>
        <w:t>而至于第四嘛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，自然是可以水字数了。和怪物随便打斗几下，就可以写上一两章，这样子可以光明正大的注水方法，怎么可以不学习几招呢？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2、最终奖励要丰厚。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副本的最终奖励，其实就是相当于网文中的BOSS大爆。爆的东西越多，越珍贵，则越能调动读者们的情绪。最经典的例子，莫过于</w:t>
      </w:r>
      <w:r>
        <w:fldChar w:fldCharType="begin"/>
      </w:r>
      <w:r>
        <w:instrText xml:space="preserve"> HYPERLINK "http://www.yousuu.com/name/%E7%9B%98%E9%BE%99"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《盘龙》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中的位面监狱那一段。在那个副本里，分为好几层，前面的几层都是不断的渲染神灵如何强大，如何恐怖等，然而到了副本的最终一层，就是直接出现了神格这一奖励，这下子可是令得所有人都疯狂了有木有啊？只要吞下神格，就可以成神，而读者自然期待着主角弄到这一枚神格。所以当林雷获得这副本的最终丰厚奖励的时候，读者就会觉得这副本情节真好看，真是恨不得再看一次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3、副本要有关联性。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这一点在所有小说中是比较少见的。我见过有这样子设置的，也只有三本，一本是</w:t>
      </w:r>
      <w:r>
        <w:fldChar w:fldCharType="begin"/>
      </w:r>
      <w:r>
        <w:instrText xml:space="preserve"> HYPERLINK "http://www.yousuu.com/name/%E5%87%A1%E4%BA%BA%E4%BF%AE%E4%BB%99%E4%BC%A0"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《凡人修仙传》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，如那虚天殿，是乱星海里的副本，但是后来韩立到了北极小夜宫，又看到了类似的建筑，于是可以通过那北极宫的传送阵，直接传送回了虚天殿中，完成了地图的切换。另一本则是</w:t>
      </w:r>
      <w:r>
        <w:fldChar w:fldCharType="begin"/>
      </w:r>
      <w:r>
        <w:instrText xml:space="preserve"> HYPERLINK "http://www.yousuu.com/name/%E6%98%9F%E8%BE%B0%E5%8F%98"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《星辰变》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，它那横跨半部小说之长的三个副本，都是与那个逆央仙帝有关的，所以主角看起来就有一股熟悉感，为其获得副本中的奇遇创造了便利。还有一个则是</w:t>
      </w:r>
      <w:r>
        <w:fldChar w:fldCharType="begin"/>
      </w:r>
      <w:r>
        <w:instrText xml:space="preserve"> HYPERLINK "http://www.yousuu.com/name/%E6%AD%A6%E6%9E%81%E5%A4%A9%E4%B8%8B"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《武极天下》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的万魔坑，迷雾重重，牵引线索极多，可以说是将一个副本最大化的利用了。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4、任务的套路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另外再简略讲述一下任务的套路。任务，</w:t>
      </w:r>
      <w:r>
        <w:rPr>
          <w:rFonts w:ascii="宋体" w:hAnsi="宋体" w:eastAsia="宋体" w:cs="宋体"/>
          <w:kern w:val="0"/>
          <w:sz w:val="24"/>
          <w:szCs w:val="24"/>
        </w:rPr>
        <w:t xml:space="preserve">一般也就分为门派任务和个人委托任务这两种。剿匪、铲除恶霸、搜集草药、送信、保护某个神秘人物等，这一类的任务套路，其实在网游中是最多的。所以如果作者想要写些关于任务方面的情节的话，可以往网游上面去找。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1F497D"/>
          <w:kern w:val="0"/>
          <w:sz w:val="36"/>
          <w:szCs w:val="36"/>
        </w:rPr>
        <w:t>第五主线 比赛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比赛也是套路文中重要的一环情节。如何写出一出精彩的比赛，将会十分考虑作者的功力。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网文上比赛的套路文，主要有以下这几类：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1、擂台赛。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这一类的比赛，又可分为淘汰赛，积分赛，排位赛等。在</w:t>
      </w:r>
      <w:r>
        <w:fldChar w:fldCharType="begin"/>
      </w:r>
      <w:r>
        <w:instrText xml:space="preserve"> HYPERLINK "http://www.yousuu.com/name/%E5%89%91%E9%81%93%E7%8B%AC%E5%B0%8A"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《剑道独尊》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的潜龙大会中，在</w:t>
      </w:r>
      <w:r>
        <w:fldChar w:fldCharType="begin"/>
      </w:r>
      <w:r>
        <w:instrText xml:space="preserve"> HYPERLINK "http://www.yousuu.com/name/%E6%AD%A6%E7%A5%9E%E6%97%A0%E6%95%8C"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《武神无敌》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的门派比赛中，在</w:t>
      </w:r>
      <w:r>
        <w:fldChar w:fldCharType="begin"/>
      </w:r>
      <w:r>
        <w:instrText xml:space="preserve"> HYPERLINK "http://www.yousuu.com/name/%E8%AF%9B%E4%BB%99"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《诛仙》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中的门派比赛中，都有类似的套路，作者可以参考一下。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2、夺牌赛。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这一类的比赛就比较血腥了，主要是通过抢夺别人的牌子，以此计算积分，抢夺的牌子越多，成为第一的希望也就越大。可以参考</w:t>
      </w:r>
      <w:r>
        <w:fldChar w:fldCharType="begin"/>
      </w:r>
      <w:r>
        <w:instrText xml:space="preserve"> HYPERLINK "http://www.yousuu.com/name/%E4%B8%8D%E6%9C%BD%E7%A5%9E%E7%8E%8B"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《不朽神王》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里的三蛟岛试炼，也可以参考</w:t>
      </w:r>
      <w:r>
        <w:fldChar w:fldCharType="begin"/>
      </w:r>
      <w:r>
        <w:instrText xml:space="preserve"> HYPERLINK "http://www.yousuu.com/name/%E8%8E%BD%E8%8D%92%E8%AE%B0"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《莽荒记》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里的大夏国，各真君选徒赛里面的情节。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3、高手一战。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天下第一高手的一战，是一个绝对能够吸引人的写法。写的最出名莫过于就是西门吹雪和叶孤城这万世瞩目的一战了，可以说是达到了高手一战套路文的巅峰。此外，网文中如</w:t>
      </w:r>
      <w:r>
        <w:fldChar w:fldCharType="begin"/>
      </w:r>
      <w:r>
        <w:instrText xml:space="preserve"> HYPERLINK "http://www.yousuu.com/name/%E5%89%91%E5%82%B2%E9%87%8D%E7%94%9F"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《剑傲重生》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一书中，风子岳和楚狂人的决战，可以堪称是经典。还有像是</w:t>
      </w:r>
      <w:r>
        <w:fldChar w:fldCharType="begin"/>
      </w:r>
      <w:r>
        <w:instrText xml:space="preserve"> HYPERLINK "http://www.yousuu.com/name/%E6%AD%A6%E4%BE%A0%E4%B8%96%E7%95%8C%E5%A4%A7%E5%86%92%E9%99%A9"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《武侠世界大冒险》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这本书，也是经常运用高手一战这种写法，看上去也是非常的吸引人的。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4、闯塔赛。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具体比赛的方法很简单，那就是看谁闯塔闯的最快。当然，这塔里面可是有许多怪物的，要想闯上去可是一点也不容易。具体的套路，可以参考</w:t>
      </w:r>
      <w:r>
        <w:fldChar w:fldCharType="begin"/>
      </w:r>
      <w:r>
        <w:instrText xml:space="preserve"> HYPERLINK "http://www.yousuu.com/name/%E4%BB%99%E5%BA%9C%E4%B9%8B%E7%BC%98"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《仙府之缘》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里的闯仙缘城之塔。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5、竞技赛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个人竞技或者是组成队伍比赛，前者是两个人单独PK，追求个人的荣耀；后者考究团队合作精神，和DOTA类似。具体的套路，可以参考罗峰刚进宇宙时，进入虚拟宇宙空间中和各族天才的战斗，也可以参考九哼的</w:t>
      </w:r>
      <w:r>
        <w:fldChar w:fldCharType="begin"/>
      </w:r>
      <w:r>
        <w:instrText xml:space="preserve"> HYPERLINK "http://www.yousuu.com/name/%E7%9B%BE%E5%87%BB"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《盾击》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>一书，或是</w:t>
      </w:r>
      <w:r>
        <w:fldChar w:fldCharType="begin"/>
      </w:r>
      <w:r>
        <w:instrText xml:space="preserve"> HYPERLINK "http://www.yousuu.com/name/%E5%85%A8%E8%81%8C%E9%AB%98%E6%89%8B"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《全职高手》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一书，它们都有类似的写法。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1F497D"/>
          <w:kern w:val="0"/>
          <w:sz w:val="36"/>
          <w:szCs w:val="36"/>
        </w:rPr>
        <w:t>第六主线 地图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地图的设置说难也难，说简单也简单。很多新人一开始做大纲的时候，总喜欢从整个大陆的各种地理情况、各种国家势力等大的方面开始设定起，其实这是一种错误的方法。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真正的地图设置方法，应该是从小到大开始设置的。从主角一开始出现的某个山村，那山村是什么样的，有什么样的风俗习惯等，再到主角进入某个小镇，那小镇上有什么特别的建筑，又有什么与主角相关的势力等，就这样从小到大，一点一滴的进行设定。所以正确的地图设定方法应该是：</w:t>
      </w:r>
      <w:r>
        <w:rPr>
          <w:rFonts w:ascii="宋体" w:hAnsi="宋体" w:eastAsia="宋体" w:cs="宋体"/>
          <w:color w:val="FF0000"/>
          <w:kern w:val="0"/>
          <w:sz w:val="24"/>
          <w:szCs w:val="24"/>
        </w:rPr>
        <w:t>山村→镇→城→国都→域→群域→大陆→世界→宇宙→宇宙海。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每一个地图，都是选定一些特定的地点，进行详细的设定。比如</w:t>
      </w:r>
      <w:r>
        <w:fldChar w:fldCharType="begin"/>
      </w:r>
      <w:r>
        <w:instrText xml:space="preserve"> HYPERLINK "http://www.yousuu.com/name/%E6%AD%A6%E5%8A%A8%E4%B9%BE%E5%9D%A4"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《武动乾坤》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一书，在某个镇子里，有个神秘的地下交易会，这交易会是怎样的，有什么样的规则，可以在动笔前先进行粗略的设定。然后到了炎城。炎城那么大，你也不可能将整个城市的地图都设定出来，你只需要设定出某一个特定的建筑就可以了，比如竞技场。因为这将会是主角和反派争锋的地方，所以你可以对其进行详细的设定。而城市、国都以上的地图，其实都是一样的套路，只需要设定几个特定的建筑或地点，就可以了，不用全部都进行详细的设定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另外，基本上每一本小说，只要是在地图上超出了大陆之后，都是在无限制的水字数了，完全重复前面的套路，一点也不求微创新。所以很多套路文的小说，越到后期，就越难看，开头还有些新意，到了后期就是在重复啰嗦，已经不值得一看了。 </w:t>
      </w:r>
    </w:p>
    <w:p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color w:val="1F497D"/>
          <w:kern w:val="0"/>
          <w:sz w:val="36"/>
          <w:szCs w:val="36"/>
        </w:rPr>
        <w:t>第七主线 女主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关于女主的套路文，一般都有以下几类：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1、将女主作为练级或剧情发展的目标。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例如</w:t>
      </w:r>
      <w:r>
        <w:fldChar w:fldCharType="begin"/>
      </w:r>
      <w:r>
        <w:instrText xml:space="preserve"> HYPERLINK "http://www.yousuu.com/name/%E5%87%A1%E4%BA%BA%E4%BF%AE%E4%BB%99%E4%BC%A0"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《凡人修仙传》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里的南宫婉。因为韩立和其春风一度，所以韩立就一定要让她作自己的女人不可。后来就借女主和别人结婚之事，发展出了上“掩月宗”偷人的情节。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而最明显的例子，则是</w:t>
      </w:r>
      <w:r>
        <w:fldChar w:fldCharType="begin"/>
      </w:r>
      <w:r>
        <w:instrText xml:space="preserve"> HYPERLINK "http://www.yousuu.com/name/%E6%98%9F%E8%BE%B0%E5%8F%98"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《星辰变》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里的女主姜立，她作为一名神王之女，秦羽要想追到她，就必须要不断的往上爬，直到最终练级圆满了，才算是有了修成正果的机会。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2、女主一方的亲人剧情。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女主一方的亲人，对主角各种看不起，逼使主角不得不奋发图强。如</w:t>
      </w:r>
      <w:r>
        <w:fldChar w:fldCharType="begin"/>
      </w:r>
      <w:r>
        <w:instrText xml:space="preserve"> HYPERLINK "http://www.yousuu.com/name/%E5%90%9E%E5%99%AC%E6%98%9F%E7%A9%BA"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《吞噬星空》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里的徐刚鄙视罗峰的剧情，就是通过女主徐欣这条线牵引出来的。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color w:val="FF0000"/>
          <w:kern w:val="0"/>
          <w:sz w:val="24"/>
          <w:szCs w:val="24"/>
        </w:rPr>
        <w:t>3、女主的修炼需要或是困难解决。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因为女主算是主角的至亲之人，所以主角有时也不得不帮助女主解决问题。比如</w:t>
      </w:r>
      <w:r>
        <w:fldChar w:fldCharType="begin"/>
      </w:r>
      <w:r>
        <w:instrText xml:space="preserve"> HYPERLINK "http://www.yousuu.com/name/%E5%89%91%E9%81%93%E7%8B%AC%E5%B0%8A" \t "_blank"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t>《剑道独尊》</w:t>
      </w:r>
      <w:r>
        <w:rPr>
          <w:rFonts w:ascii="宋体" w:hAnsi="宋体" w:eastAsia="宋体" w:cs="宋体"/>
          <w:color w:val="0000FF"/>
          <w:kern w:val="0"/>
          <w:sz w:val="24"/>
          <w:szCs w:val="24"/>
          <w:u w:val="single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里的女主是人魔之体，主角要为她找寻魔功魔晶这些东西等，还通过女主，和人魔族这一族搭上了线，借此发展人魔族的剧情。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又比如凡人里的韩立，为了帮南宫婉解除冰封，不得不赶往大晋寻找解决办法等。 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一般来说，玄幻仙侠小说中，女主通常都不是重点，她们的作用，一般都只是稍作装饰的花瓶而已。所以女主这一类的套路，一般都是通过其引发另外的剧情，很少有以女主自个儿的遭遇为中心写成的套路文的，除非是女频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682"/>
    <w:rsid w:val="00444682"/>
    <w:rsid w:val="005F372C"/>
    <w:rsid w:val="00C005A0"/>
    <w:rsid w:val="DA39FD2E"/>
    <w:rsid w:val="F75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10">
    <w:name w:val="标题 2 Char"/>
    <w:basedOn w:val="7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标题 3 Char"/>
    <w:basedOn w:val="7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1403</Words>
  <Characters>7998</Characters>
  <Lines>66</Lines>
  <Paragraphs>18</Paragraphs>
  <TotalTime>7</TotalTime>
  <ScaleCrop>false</ScaleCrop>
  <LinksUpToDate>false</LinksUpToDate>
  <CharactersWithSpaces>9383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2016-01-08T00:54:00Z</dcterms:created>
  <dc:creator>王培锋</dc:creator>
  <cp:lastModifiedBy>董斯雯-知乎知学堂</cp:lastModifiedBy>
  <dcterms:modified xsi:type="dcterms:W3CDTF">2024-03-28T15:58:26Z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3B06CB3DA78D1A11B96C0A65041FCBA4_42</vt:lpwstr>
  </property>
</Properties>
</file>