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/>
        <w:jc w:val="left"/>
      </w:pPr>
      <w:r>
        <w:rPr>
          <w:rFonts w:ascii="宋体" w:hAnsi="宋体" w:eastAsia="宋体" w:cs="宋体"/>
          <w:kern w:val="0"/>
          <w:sz w:val="24"/>
          <w:szCs w:val="24"/>
        </w:rPr>
        <w:t>写书的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Hans"/>
        </w:rPr>
        <w:t>第九年了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</w:rPr>
        <w:t>，偶尔的一些心血来潮，跟大家分享一下个人的写作经验。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首先，说明一点，我说出来的理论绝对不要当成什么至高理论，只是在写书这个行当稍微有了一点点自己的成就，一些个人的经验，说出来分享一下，觉得对自己有用就学一下，没用，就丢到一边。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其实，就我个人来讲，不太喜欢死板硬套的利用理论，而是活学活用。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那么，我开始分享我的经验了。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第一点，网文的组成部分。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什么是网文的组成部分呢？在我个人看来，分为三点，人物，情节，爽点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先说人物，什么是人物，在我看来，人物只需要三个那就足够了，那三个呢？OK，第一是我们的主角，一本书，首先主角的性格要鲜明， 记住一定要鲜明，可以是圣人，可以是坏蛋，也可以有一颗侠义之心，总之，主角的性格一定要素造好，尤为重要的一点，不要三观不正，对此，我的</w:t>
      </w:r>
      <w:r>
        <w:fldChar w:fldCharType="begin"/>
      </w:r>
      <w:r>
        <w:instrText xml:space="preserve"> HYPERLINK "http://www.yousuu.com/name/%E7%BB%9D%E4%B8%96%E7%8B%82%E5%B0%91"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《绝世狂少》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是吃了大亏的，就因为三观不正，主角坏的没边儿，什么坏事儿都敢，强那啥，各种潜规则，自己写的海了，但是也导致那本书扑的惨不忍睹，主角最好是什么性格呢？有点小坏，但是又不是大坏，可以一肚子坏水儿，但是，做事儿绝对是为了公平和正义，用一句话来说就是，我代表正义来消灭你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主角定好了，那么，我们就可以来塑造一下女主和反派了，先说女主，这里所谓的女主，当然不是一个，也可以是很多个，女主出现的一定要早，一定要有一个可以陪伴主角整本书的女主，这个女主出现的一定要早，这么说吧，不怕女主多，就怕没女主，这一点，都市文尤为重要，至于玄幻和仙侠，介于本人没有写过，写过也是扑街货，不予置评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女主结束了，接下来就是反派了，反派呢，可以分为两种模式，一种是长期反派，另一种就是短期反派，当然，如果细算还会有一种中期反派，短期反派是什么样子的呢，这种短期反派可以是脸谱化的角色，反正十几章必定被主角干掉的货色，何必写的那么细致？其次就是长期反派，长期反派，我个人最为经典的例子就是</w:t>
      </w:r>
      <w:r>
        <w:fldChar w:fldCharType="begin"/>
      </w:r>
      <w:r>
        <w:instrText xml:space="preserve"> HYPERLINK "http://www.yousuu.com/name/%E6%B0%B8%E7%94%9F"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《永生》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里面的华天都，长期反派一定是要跟主角有大过节的，</w:t>
      </w:r>
      <w:r>
        <w:fldChar w:fldCharType="begin"/>
      </w:r>
      <w:r>
        <w:instrText xml:space="preserve"> HYPERLINK "http://www.yousuu.com/name/%E6%B0%B8%E7%94%9F"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《永生》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这一点写的就很好，华天都羞辱了方寒之后，方寒从此发愤图强一定要干死华天都，一本书要写好，长期反派必须要出现的，要长久的跟主角作对，一开始出现的时候，主角一定是对付不了他，甚至吃过亏，然后，才会有有了进步的动力，最重要的一点，反派的智商别太低了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这就是，我所要说的人物，主角，女主，反派。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首先，在我看来，人物是最重要的，要知道，读者打开一本书看书，你能那什么吸引读者？创意？在这里，我首先承认创意是一个非常棒的东西，的确可以吸引很多读者，但是，创意文真的不好写，尤其是到了现在，基本上各种流派都写烂了，创意，能想出来，真的不容易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所以，能够吸引读者的是什么，最先吸引他们的就是人物，尤其是，一开始主角的性格，如果能够引起读者们的共鸣，那么，恭喜你，你已经成功的走出了第一步。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接下来，要说的就是情节。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什么是情节，情节就是故事，很简单的一个例子，小王发现小明跟他老婆上床一怒之下拿砖头砸了小明，结果小明头破血流进了医院，小王也被抓进了派出所。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这是一个故事，也许不爽，没有什么起伏，但是，这就是一个故事，一个完整的故事。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这就是我所要说的情节，他很简单，也不复杂，就是要让你写出一个完整的故事而已，对此，我不想多说，我觉得，倘若一个人连故事都不会写，那么，他也就没有必要写网文了。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最后，聊一下爽点！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我觉得，爽点其实大家多少也能看出一些来，大把赚钱金钱，美女投怀送抱，武力打遍天下无敌手，等等等等，这些都是爽点，你心中所幻想的事情，实现了，那就是爽点。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举一个简单的例子，前段时间，有一个视频很火，叫做</w:t>
      </w:r>
      <w:r>
        <w:fldChar w:fldCharType="begin"/>
      </w:r>
      <w:r>
        <w:instrText xml:space="preserve"> HYPERLINK "http://www.yousuu.com/name/%E6%88%91%E8%B7%9F%E4%BD%A0%E4%BB%80%E4%B9%88%E4%BB%87%E4%BB%80%E4%B9%88%E6%80%A8"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《我跟你什么仇什么怨》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不知道大家看过没有，如果你没有看过，那么请百度一下我和你什么仇什么怨，大意是，一名小伙嗑瓜子被另一身穿西装的男子劝阻，随后小伙一直在该男子身边“纠缠”，重复了数十遍“我和你什么仇什么怨”，还阻止男子下车，称要去派出所。最终把西装男子激怒，被狂殴一顿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假如你把自己代入到西装男的身上，直接瓜子哥暴揍一顿，那种感觉爽不爽？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这就是一种爽点，我的武力值就是比你吊。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当然，如果你只是看到了爽点，那么我就只能说你们太失败了，以网文的角度来看，这就是一个经典的打脸情节，瓜子男是反派，西装男是主角，女主，暂无。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瓜子男各种叽歪，西装男一开始就站在了正义的角度上，劝他不要随地吐瓜子，后来瓜子哥大叫我跟你什么仇什么怨的时候，西装男隐忍不发，直到最后，忍无可忍，无需再忍，至于后续，貌似赔了二百块钱给瓜子哥，这一点大家就不需要关注了，这是延伸情节了，放到一边暂时不理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这，就是情节，人物，以及爽点的结合，首先，西装男的武力值在瓜子哥之上，其次，人物塑造的很好，瓜子哥典型的贱人型反派，最后，这又是一个完整的故事。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完美的结合，我看了这段视频，都不得不赞叹了一声，果然，艺术来源于生活，经典的都市打脸啊！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三者刻画出来那么一些，那么，恭喜你，你基本上可以靠着网文吃饭了，如果刻画的足够好，那么恭喜你，精品有望，如果你能写到</w:t>
      </w:r>
      <w:r>
        <w:fldChar w:fldCharType="begin"/>
      </w:r>
      <w:r>
        <w:instrText xml:space="preserve"> HYPERLINK "http://www.yousuu.com/name/%E6%88%91%E8%B7%9F%E4%BD%A0%E4%BB%80%E4%B9%88%E4%BB%87%E4%BB%80%E4%B9%88%E6%80%A8"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《我跟你什么仇什么怨》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那种程度，均订至少要往五千以上数。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第二点，说完了网文的组成部分，接下来我要说的就是，一些细节。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细节部分首先重要的是开头。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很多人都说了，开头非常非常的重要，开头一定要出彩。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那么，开头怎么样才会出彩呢？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这一点，我还真是想不到，因为我的开头是不出彩的，如果硬要说，那么，我觉得，开头就应该设置一个大的开局。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什么是大的开局。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首先，这个开局不一定是要天崩地裂，也不一定是场面特别宏大，你以为你是辰东么？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我认为大的开局就是一个大悬念，其中，我个人认为最为经典的开头是</w:t>
      </w:r>
      <w:r>
        <w:fldChar w:fldCharType="begin"/>
      </w:r>
      <w:r>
        <w:instrText xml:space="preserve"> HYPERLINK "http://www.yousuu.com/name/%E7%AC%91%E5%82%B2%E6%B1%9F%E6%B9%96"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《笑傲江湖》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开篇就是林平之误杀了余人言，然后引来了青城派的报复，惨遭灭门，又引出了辟邪剑谱，引出了主线，吸引了读者继续看下去。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但是有一点你们要注意，千万千万要注意，网文是网文，不是金老爷子的武侠，以网文的经典套路来说，林平之必定是主角，然后辟邪剑谱必定是牛逼到爆，直接落到了林平之的身上，而且，一定不需要欲练此功，必先自宫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什么，这么说你听不明白，那么我就换一种方式来说好了，林平之=主角，辟邪剑谱=没有任何副作用的金手指，这么看懂了吧？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很多人得到金手指太过于容易，因为容易，显得毫无存在感，土豆写斗破的时候，那个金手指可是虐了主角好几年，直接把主角给硬生生的虐成了废柴，然后，当金手指出现的时候，就显得弥足珍贵了。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而开篇也正是如此，以情节推动悬念，以悬念引出金手指，再加上我之前说的主角的性格引起共鸣，那么吸引到读者也就不难了。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好了，说完前期，开始说中期了。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到了中期，这本书已经吸引了很多读者继续跟读了，那么到了中期需要注意什么呢？首先你需要注意让读者继续跟读，这中期就需要塑造一个大转折。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转折是什么？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转折就是一本书的一个转折点，由此引起了主角和读者的情绪，在这里，说几个例子，第一个，斗破，药老被魂族抓走，萧炎就多出了一个任务，救出药老，然后，终极任务，干掉魂族。第二个例子，</w:t>
      </w:r>
      <w:r>
        <w:fldChar w:fldCharType="begin"/>
      </w:r>
      <w:r>
        <w:instrText xml:space="preserve"> HYPERLINK "http://www.yousuu.com/name/%E6%97%A0%E9%99%90%E6%81%90%E6%80%96"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《无限恐怖》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，写到生化危机的时候，中州队除了主角郑吒，全灭，这个时候，郑吒的任务出现了，复活自己的同伴，然后干掉自己的复制体，第三个例子，</w:t>
      </w:r>
      <w:r>
        <w:fldChar w:fldCharType="begin"/>
      </w:r>
      <w:r>
        <w:instrText xml:space="preserve"> HYPERLINK "http://www.yousuu.com/name/%E6%B5%B7%E8%B4%BC%E7%8E%8B"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《海贼王》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，顶上之战，其实，从最早的时候就开始布置了，主角路飞的伙伴一个个被熊拍走了，而顶上之战更是把整个情节推上了一个巅峰，白胡子战死，树立了黑胡子这个有可能是终极BOSS的家伙，也更加的坚定了，路飞成为海贼王的决心，而且，主角路飞的伙伴依次回归，实力各个牛逼，就让人不得不期待，路飞在新世界又会有多么牛逼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中期，必定要出现大转折，如此，才能更加的吸引读者订阅。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说完了中期，就该说一下结局了。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关于这一点，那个什么，我很抱歉，因为本人并没有好好的写过一本书的结局，所以，对此并没有太多的发言权，不过，话又说回来了，圆满的大结局大家应该都会写吧？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　第三点，一些已经上架但是订阅成绩并不怎么好的作者们说一下，拉均订的办法。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本办法长期有效，只要你运用了此法，均订必定上升。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这个办法就俩字。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二字真言。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还在为你的均订低而烦恼吗？还在为你的书没有知名度而烦恼吗？还在为你的收入低而烦恼吗？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那么，接下来我说的东西，你一定要记住。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爆更！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没错就是爆更，爆更的确是一个拉起均订的好办法，至于其原理，我也不是很明白，但是，至少在一段时间内，我的确是因为爆更的人导致均订暴涨。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那本书就是</w:t>
      </w:r>
      <w:r>
        <w:fldChar w:fldCharType="begin"/>
      </w:r>
      <w:r>
        <w:instrText xml:space="preserve"> HYPERLINK "http://www.yousuu.com/name/%E6%9E%81%E5%93%81%E5%A4%A9%E9%AA%84"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《极品天骄》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，</w:t>
      </w:r>
      <w:r>
        <w:fldChar w:fldCharType="begin"/>
      </w:r>
      <w:r>
        <w:instrText xml:space="preserve"> HYPERLINK "http://www.yousuu.com/name/%E6%9E%81%E5%93%81%E5%A4%A9%E9%AA%84"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《极品天骄》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的首订不到五百五，然而你们知道一个月之后，它的均订有多少吗？一千五百多，具体记得不是很详细了，反正，均订是首订的三倍以上。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爆更，爆更，在爆更！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不怕你一天百更，就怕你一天不更。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这是我一个朋友跟我说的，更新多，书的字数也多，有一些读者就是这样，他们就是喜欢看字数多的书，如果你更新快，字数足够多，那么，你就很容易吸引更多的读者，不得不承认，这个说法的确是有他的道理的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fldChar w:fldCharType="begin"/>
      </w:r>
      <w:r>
        <w:instrText xml:space="preserve"> HYPERLINK "http://www.yousuu.com/name/%E6%9E%81%E5%93%81%E5%A4%A9%E9%AA%84"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《极品天骄》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两次爆更，都实现了均订大跃进，完本到现在，均订已经三千多了，算是精品了。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有人说，为毛大神更新少，我只能说一声，靠，你是大神么？没大神的命，就不要学大神的更新，人家一天赚的钱，可能是你一年赚的钱，人家买的是版权，你还想跟大神比？乖乖更新吧！就算是梦入神机当初写永生的时候，不也照样爆更？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很可惜，后来的</w:t>
      </w:r>
      <w:r>
        <w:fldChar w:fldCharType="begin"/>
      </w:r>
      <w:r>
        <w:instrText xml:space="preserve"> HYPERLINK "http://www.yousuu.com/name/%E7%BB%9D%E4%B8%96%E5%BC%BA%E8%80%85"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《绝世强者》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想要爆发，但是，没有爆发起来，主要原因么，一个字，懒，惰性要命。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好了，说了这么多，也不知道对大家有用没用，这就是我的一些写作经验，以前么，我比较讨厌一些理论之类的东西，感觉是给自己脖子上上套，进去了就傻眼了，现在么，我觉得，理论这玩意儿，还是要活学活用的，千万不要把某些理论奉若至宝，要真正的总结出属于自己的东西。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</w:t>
      </w:r>
      <w:r>
        <w:rPr>
          <w:rFonts w:ascii="宋体" w:hAnsi="宋体" w:eastAsia="宋体" w:cs="宋体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</w:rPr>
        <w:t>　　一点个人经验，拿出来跟大家分享一下，最后说一点，所有的理论，包括我现在所说的经验，千万不要奉若至宝，它未必就是对的，因为，我现在也只是勉强混口饭吃而已。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157"/>
    <w:rsid w:val="004A1D3E"/>
    <w:rsid w:val="00F557F8"/>
    <w:rsid w:val="00F67157"/>
    <w:rsid w:val="2E6F8677"/>
    <w:rsid w:val="6F313BAB"/>
    <w:rsid w:val="FFAF52B4"/>
    <w:rsid w:val="FFDFC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Strong"/>
    <w:basedOn w:val="4"/>
    <w:qFormat/>
    <w:uiPriority w:val="22"/>
    <w:rPr>
      <w:b/>
      <w:bCs/>
    </w:rPr>
  </w:style>
  <w:style w:type="character" w:styleId="6">
    <w:name w:val="Hyperlink"/>
    <w:basedOn w:val="4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827</Words>
  <Characters>4719</Characters>
  <Lines>39</Lines>
  <Paragraphs>11</Paragraphs>
  <TotalTime>2</TotalTime>
  <ScaleCrop>false</ScaleCrop>
  <LinksUpToDate>false</LinksUpToDate>
  <CharactersWithSpaces>5535</CharactersWithSpaces>
  <Application>WPS Office_5.5.0.7954_F1E327BC-269C-435d-A152-05C5408002CA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2016-01-07T11:11:00Z</dcterms:created>
  <dc:creator>王培锋</dc:creator>
  <cp:lastModifiedBy>吴玉梦-教育会员</cp:lastModifiedBy>
  <dcterms:modified xsi:type="dcterms:W3CDTF">2023-09-20T11:50:23Z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F9F2FC84EA28BE33FF6B0A65CA3C565B_43</vt:lpwstr>
  </property>
</Properties>
</file>