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4B8DD">
      <w:pPr>
        <w:pStyle w:val="2"/>
        <w:rPr>
          <w:rFonts w:asciiTheme="minorEastAsia" w:hAnsiTheme="minorEastAsia"/>
        </w:rPr>
      </w:pPr>
      <w:bookmarkStart w:id="1" w:name="_GoBack"/>
      <w:bookmarkStart w:id="0" w:name="_Toc184310715"/>
      <w:r>
        <w:rPr>
          <w:rFonts w:hint="eastAsia" w:asciiTheme="minorEastAsia" w:hAnsiTheme="minorEastAsia"/>
        </w:rPr>
        <w:t>光辉·飞卢文大纲写法（第一种市场定位型大纲）</w:t>
      </w:r>
      <w:bookmarkEnd w:id="0"/>
    </w:p>
    <w:bookmarkEnd w:id="1"/>
    <w:p w14:paraId="01649B4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2022-08-12</w:t>
      </w:r>
    </w:p>
    <w:p w14:paraId="07EF458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六耳咪咪</w:t>
      </w:r>
    </w:p>
    <w:p w14:paraId="0173038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第一节大纲的重要性</w:t>
      </w:r>
    </w:p>
    <w:p w14:paraId="4D55359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前言1：</w:t>
      </w:r>
    </w:p>
    <w:p w14:paraId="6736981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首先说一点，在飞卢写书，一本书在未发书时，不建议先写大纲。</w:t>
      </w:r>
    </w:p>
    <w:p w14:paraId="3D3E487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因为会有以下三种情况。</w:t>
      </w:r>
    </w:p>
    <w:p w14:paraId="143D4F3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1、可能，写出开头发书后，开头一两万字上发后，首日数据太差，扑了。</w:t>
      </w:r>
    </w:p>
    <w:p w14:paraId="55FE310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2、并不懂飞卢高V写法，每次写的开头都是在碰命。</w:t>
      </w:r>
    </w:p>
    <w:p w14:paraId="60FCB4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3、思维清奇，想法超多的天才型作者，不要弄大纲提前禁锢思想。</w:t>
      </w:r>
    </w:p>
    <w:p w14:paraId="25D3461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前言2：</w:t>
      </w:r>
    </w:p>
    <w:p w14:paraId="17791B4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所以，在飞卢写书，个人建议先写个一两万字开头，想好书名、简介，做好封面，直接发书。</w:t>
      </w:r>
    </w:p>
    <w:p w14:paraId="05AB026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确定首日成绩值得写下去时，如果觉得自己不做大纲，也可以写的很顺畅，脑中故事较多，高潮剧情较多，最起码能支撑写三五十万字，那建议别写大纲，放开了写就好了。</w:t>
      </w:r>
    </w:p>
    <w:p w14:paraId="381CE5E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如果，觉得自己脑中故事最多写个三五万字，顶多十万字，那建议尽早开始做大纲吧！</w:t>
      </w:r>
    </w:p>
    <w:p w14:paraId="1D20A90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因为，提前做大纲，尤其是写内容纲要，能够让作者可以写的故事更多，写的更久。</w:t>
      </w:r>
    </w:p>
    <w:p w14:paraId="7736398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单凭脑中碎片式记忆的零散故事，剧情支撑不了太久。甚至中途还可能忘记，或是无法把故事串联来写，出现卡文（创作卡壳）的情况。</w:t>
      </w:r>
    </w:p>
    <w:p w14:paraId="798766E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而做大纲，能让碎片式记忆的故事串联成一条故事线，作者能够顺畅的写出。</w:t>
      </w:r>
    </w:p>
    <w:p w14:paraId="451B93D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同时，也可能以这些故事线延伸出新的故事。</w:t>
      </w:r>
    </w:p>
    <w:p w14:paraId="6D2ACA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同时，提前思索未来将要创作的剧情，即使初始还是碎片化的记忆，但做大纲，就可以继续把这些脑中新产生的碎片化故事，再次整合串联成新的故事。</w:t>
      </w:r>
    </w:p>
    <w:p w14:paraId="32F2C4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自然，提前做的内容纲要，使得原本只能写三五万字的作者，现在可以写十多万字，甚至更多。</w:t>
      </w:r>
    </w:p>
    <w:p w14:paraId="1E43AF1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而且，若是以一些技巧来创作内容纲要，一本书可以写的剧情，会多出N倍。</w:t>
      </w:r>
    </w:p>
    <w:p w14:paraId="7697CDC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这次要讲的就是我写书时，做大纲用到的一些技巧。</w:t>
      </w:r>
    </w:p>
    <w:p w14:paraId="56B9CAD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前言3：</w:t>
      </w:r>
    </w:p>
    <w:p w14:paraId="55EA617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飞卢12万字上架，如果你脑中东西都支撑不到你写到上架，那太可怜了。</w:t>
      </w:r>
    </w:p>
    <w:p w14:paraId="173EC7E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毕竟上架后才有钱，最起码写到上架，看看自己成绩。</w:t>
      </w:r>
    </w:p>
    <w:p w14:paraId="0C58165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而且，上架后，VIP章节越多，自然可以挣的钱更多，能写更长，当然是最好。</w:t>
      </w:r>
    </w:p>
    <w:p w14:paraId="2886EA8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大纲可以弥补脑中故事少，无法写长的明显缺陷，自然是遇到此类情况，做大纲是必须的。</w:t>
      </w:r>
    </w:p>
    <w:p w14:paraId="6518FF9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前言4：</w:t>
      </w:r>
    </w:p>
    <w:p w14:paraId="722B3E6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同时，提前做大纲，不止能够让作者可以写的更久。同时提前看到自己的书未来的剧情发展，也好提前思索，辨别哪些故事不够吸引读者，而提前做出改进。</w:t>
      </w:r>
    </w:p>
    <w:p w14:paraId="59D6FEF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或是内容纲要中的高潮，是需要哪个阶段铺垫，是一重铺垫，还是双重铺垫，还是多重铺垫等等，都可以提前计划清晰。</w:t>
      </w:r>
    </w:p>
    <w:p w14:paraId="00A146C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也或是，提前设定好让某个剧情高潮达到更激烈的高度。</w:t>
      </w:r>
    </w:p>
    <w:p w14:paraId="1BAEFDC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也或是把某些剧情高潮刻意压低一些，来防止一本书的剧情崩盘。</w:t>
      </w:r>
    </w:p>
    <w:p w14:paraId="7354B76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也或是，提前确定好故事大主线和支线，防止支线写成了主线，主线成了支线，故事风格多变，从而写的混乱无比。</w:t>
      </w:r>
    </w:p>
    <w:p w14:paraId="3575749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也或是……</w:t>
      </w:r>
    </w:p>
    <w:p w14:paraId="13D4D10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各种剧情上会遇到的问题，在做大纲时，虽然不能全部预料，但会提前预料到一些，对一本书的创作绝对是个帮助。</w:t>
      </w:r>
    </w:p>
    <w:p w14:paraId="708AF85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补充一句：做大纲前提是，脑中故事不够多。如果作者脑中故事够多，思维活跃，创意多多，那大纲可能成为天才作者创作的紧箍咒。所以因人而异，看自身情况。</w:t>
      </w:r>
    </w:p>
    <w:p w14:paraId="76A7574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前言5（第一节尾声）：</w:t>
      </w:r>
    </w:p>
    <w:p w14:paraId="513622C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个人觉得，飞卢文的大纲写法和外站有所不同，所以这次说的九成都是适合飞卢文的大纲写法，以及我自己常用的大纲写法。</w:t>
      </w:r>
    </w:p>
    <w:p w14:paraId="61036A8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以下最适合飞卢，但不完全适合所有作者。也许有适合外站的，也许不适合。</w:t>
      </w:r>
    </w:p>
    <w:p w14:paraId="6B21A9C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作者参考便可，不要完全对号，适合会如虎添翼，不适合可能画蛇添足。</w:t>
      </w:r>
    </w:p>
    <w:p w14:paraId="443AADA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第二节飞卢文大纲写法</w:t>
      </w:r>
    </w:p>
    <w:p w14:paraId="4335F32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首先，飞卢文的大纲写法，各种设定不要太复杂，尽可能精简，主要注重内容纲要。</w:t>
      </w:r>
    </w:p>
    <w:p w14:paraId="0C78FD5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同理，来飞卢写小说，最需要注重的便是故事，各种设定尽可能简单。</w:t>
      </w:r>
    </w:p>
    <w:p w14:paraId="68CEBB3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就如：世界观、势力背景、实力等级、人物设定等设定，尽可能简单些，别太复杂。</w:t>
      </w:r>
    </w:p>
    <w:p w14:paraId="6683A86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因为飞卢读者更注重故事的爽感，他们不太喜欢复杂的东西，多数偏爱简单的设定。</w:t>
      </w:r>
    </w:p>
    <w:p w14:paraId="32AC373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若是设定太复杂，读者看着复杂，就可能生出不耐烦心思，或是看不懂的情况，结果会被劝退。</w:t>
      </w:r>
    </w:p>
    <w:p w14:paraId="6CC1F4B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同时因为设定太复杂，占得文中文字过多，自然也拖慢剧情，会让读者阅读流畅感,受到干扰，毕竟飞卢多数读者不太有耐心。</w:t>
      </w:r>
    </w:p>
    <w:p w14:paraId="07BBB94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最后，设定太复杂，作者需要耗费精力也太多，在发了开头，正常更新的时间段内，有可能影响书的更新，那就得不偿失了。</w:t>
      </w:r>
    </w:p>
    <w:p w14:paraId="7C8951B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所以，总结一句，飞卢文大纲，核心点就在于——内容纲要。</w:t>
      </w:r>
    </w:p>
    <w:p w14:paraId="1632837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这次便是以内容纲要为主要核心来讲一下，我个人常用的九种飞卢文大纲写法，</w:t>
      </w:r>
    </w:p>
    <w:p w14:paraId="051C71B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分别为：</w:t>
      </w:r>
    </w:p>
    <w:p w14:paraId="047BD2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1、市场定位型大纲</w:t>
      </w:r>
    </w:p>
    <w:p w14:paraId="372AF3F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2……</w:t>
      </w:r>
    </w:p>
    <w:p w14:paraId="774772E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正式开讲——</w:t>
      </w:r>
    </w:p>
    <w:p w14:paraId="358A4D2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一、市场定位型大纲</w:t>
      </w:r>
    </w:p>
    <w:p w14:paraId="6E03A3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市场定位型大纲：就是以当前网站的网文市场，也就是大多数读者偏爱的设定、套路、梗、内容为基底，来做的大纲。</w:t>
      </w:r>
    </w:p>
    <w:p w14:paraId="069D012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这个很容易理解，就是我们去一个网站写书，首先需要了解这个网站主推什么类型的作品，以及哪些类型的小说最挣钱。</w:t>
      </w:r>
    </w:p>
    <w:p w14:paraId="281FF37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然后从这些文的一些写作风格，剧情节奏，套路设定等推测辨别出这个网站的读者群体。</w:t>
      </w:r>
    </w:p>
    <w:p w14:paraId="05307C0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当确定大部分读者所喜爱的几个热门类别，这便是了解对应网站的网文市场。</w:t>
      </w:r>
    </w:p>
    <w:p w14:paraId="0E443C2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最后，选定热门题材之一，确定大众类读者群体。</w:t>
      </w:r>
    </w:p>
    <w:p w14:paraId="1F526F8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以此作为基底，开始思索创作大众读者偏爱的大纲。</w:t>
      </w:r>
    </w:p>
    <w:p w14:paraId="1A7A214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用飞卢举例：</w:t>
      </w:r>
    </w:p>
    <w:p w14:paraId="22FAD2B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通过各大榜单，以及网站主推类别，我们分析出——</w:t>
      </w:r>
    </w:p>
    <w:p w14:paraId="4B52A8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飞卢读者九成九是10-30岁之间的男性读者，而15-25岁之间又占了这个年龄段八成。</w:t>
      </w:r>
    </w:p>
    <w:p w14:paraId="00D83AC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书的受众上限，决定了其高收入的上限，与出成绩的概率。</w:t>
      </w:r>
    </w:p>
    <w:p w14:paraId="130A9BB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受众越多的类别，就是受众上限越高。</w:t>
      </w:r>
    </w:p>
    <w:p w14:paraId="770855F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选择八成（15-25）以外的两成，就算这部分全部读者被吸引了，上限依旧不高。</w:t>
      </w:r>
    </w:p>
    <w:p w14:paraId="7E8A24F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但选择八成，即使只吸引一半，就足以一本书万订甚至两三万订。</w:t>
      </w:r>
    </w:p>
    <w:p w14:paraId="69511AE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同时，选定八成这个行列，一本书初期数据，增量也比两成快得多。</w:t>
      </w:r>
    </w:p>
    <w:p w14:paraId="7A1D765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毕竟受众基础不是一个等级。</w:t>
      </w:r>
    </w:p>
    <w:p w14:paraId="0E6773B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所以，如果我们来飞卢，想更快挣钱，并且挣钱更多，自然是想要自己的书吸引大量读者。</w:t>
      </w:r>
    </w:p>
    <w:p w14:paraId="04EEB78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那么，我们首先便是需要去了解15-25这个年龄段的少年和青年的一些喜好和思维。</w:t>
      </w:r>
    </w:p>
    <w:p w14:paraId="4DB782C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比如，这年龄段喜欢的各大热门游戏：原神、和平精英、王者荣耀、永劫无间、英雄联盟等。</w:t>
      </w:r>
    </w:p>
    <w:p w14:paraId="1DE6E28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还比如：抖音、B站等APP。</w:t>
      </w:r>
    </w:p>
    <w:p w14:paraId="1EBD259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还比如这年龄段喜欢的各种热播剧、动漫和高票房电影，以及大热门小说。</w:t>
      </w:r>
    </w:p>
    <w:p w14:paraId="37592AB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同时，还有这个年龄的一些处事模式，和突出性格特征。</w:t>
      </w:r>
    </w:p>
    <w:p w14:paraId="06B6A95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新潮、热血、中二、冲动、率直、爱国、民族自豪感爆棚、忍耐力偏弱……</w:t>
      </w:r>
    </w:p>
    <w:p w14:paraId="3E88D32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不算完全了解，但最起码略知一二。</w:t>
      </w:r>
    </w:p>
    <w:p w14:paraId="75128E6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了解这些后，依旧得继续阅读。</w:t>
      </w:r>
    </w:p>
    <w:p w14:paraId="33D7425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阅读飞卢高订天榜书，分析书中高潮故事，便能捕捉分析出大多数读者所喜欢的一些设定、故事、套路、梗、类别等。</w:t>
      </w:r>
    </w:p>
    <w:p w14:paraId="71DEECF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比如，飞卢都市直播文一直很火，每个月出几本天榜，若干几千订，数不清的百订，司空见惯。</w:t>
      </w:r>
    </w:p>
    <w:p w14:paraId="5FA5DC4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而当今短视频盛行，如抖音、快手、小红书、B站等等，</w:t>
      </w:r>
    </w:p>
    <w:p w14:paraId="44C2CC3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这些app里最火的那些人，九成都是在做直播。</w:t>
      </w:r>
    </w:p>
    <w:p w14:paraId="6F4923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还如斗鱼、虎牙直播。</w:t>
      </w:r>
    </w:p>
    <w:p w14:paraId="3ACDDAE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并不是飞卢都市直播文火，读者看了直播文，才去看直播。</w:t>
      </w:r>
    </w:p>
    <w:p w14:paraId="04B6497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而是因为千万上亿的人都喜欢看直播，其中少年、青年所占比例超六成。</w:t>
      </w:r>
    </w:p>
    <w:p w14:paraId="12AE70B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而这些少年青年在飞卢读者群占了八成都多，他们自然对都市直播文更偏爱。</w:t>
      </w:r>
    </w:p>
    <w:p w14:paraId="039908A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所以，当我们懂得他们所爱，所以迎合其所爱，然后选定这个类别。</w:t>
      </w:r>
    </w:p>
    <w:p w14:paraId="6535623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继续……</w:t>
      </w:r>
    </w:p>
    <w:p w14:paraId="561BC0C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飞卢历史文，这些年一直很火，是仅次于都市最火的大类。</w:t>
      </w:r>
    </w:p>
    <w:p w14:paraId="71607BE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从早前的大唐最火，随便写大唐都几百订，上天榜，到后来大秦万订随时可见，三国天榜常客，到现在大明成为历史中最强。</w:t>
      </w:r>
    </w:p>
    <w:p w14:paraId="4CAADA9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这些为什么？</w:t>
      </w:r>
    </w:p>
    <w:p w14:paraId="600C47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还是读者的选择。</w:t>
      </w:r>
    </w:p>
    <w:p w14:paraId="0F06FB0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飞卢早前的读者群体是最爱同人类作品，随着发展，同人已经不是飞卢最热。但是毕竟当初有着超大的读者群。</w:t>
      </w:r>
    </w:p>
    <w:p w14:paraId="0F10B40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假如当初的老读者到了现在流失一半，单就这一半的同人偏爱类读者，依旧可以撑得住一本同人过万订。</w:t>
      </w:r>
    </w:p>
    <w:p w14:paraId="4E48E16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飞卢同人文，是固定的世界观，固定的人物，以及固定大事件剧情，延伸出大量原创的故事。</w:t>
      </w:r>
    </w:p>
    <w:p w14:paraId="63D4FE2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飞卢的历史文，是某固定的朝代，固定的历史人物，以及几个固定历史事件，延伸出大量原创的故事。</w:t>
      </w:r>
    </w:p>
    <w:p w14:paraId="067630C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两相比较，大家会发现，其实两种写法，是无限重合的。</w:t>
      </w:r>
    </w:p>
    <w:p w14:paraId="1C703E2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所以，比如火影能够吸引海量的少年青年漫画爱好者，自然火影同人可以吸引大量读者来看。</w:t>
      </w:r>
    </w:p>
    <w:p w14:paraId="541CEED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而各种大明影视剧火热时，造成年轻读者偏爱大明这个时期时，这时候写大明历史文，自然可以吸引更多读者。</w:t>
      </w:r>
    </w:p>
    <w:p w14:paraId="2F52DAA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而秦时一直挺火，加上大秦影视剧热播时，自然年轻读者这个阶段偏爱大秦。同理，这时候大秦文会让更多读者喜欢，来看。</w:t>
      </w:r>
    </w:p>
    <w:p w14:paraId="6D01ECE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比如现在，大明风华热度依旧，在抖音上各种短视屏，热潮非常，自然会让更多年轻人喜欢大明这个时期，想看大明的文。</w:t>
      </w:r>
    </w:p>
    <w:p w14:paraId="5FA4363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同时，还有一点，也是至关重要的一点。</w:t>
      </w:r>
    </w:p>
    <w:p w14:paraId="1E54E39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中国的飞速崛起！</w:t>
      </w:r>
    </w:p>
    <w:p w14:paraId="78B1E8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当代少年青年的民族自豪感越来越高涨。</w:t>
      </w:r>
    </w:p>
    <w:p w14:paraId="3F27200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当我们不再羡慕外国，而是认同自己的国家时。过往那些威压当时的朝代，便会分外的吸引人，让人想探究其过往的辉煌。</w:t>
      </w:r>
    </w:p>
    <w:p w14:paraId="569D557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秦始皇的车同轨、书同文、行同伦，天下大一统的霸气……</w:t>
      </w:r>
    </w:p>
    <w:p w14:paraId="07F5C00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唐太宗的天可汗、万朝来拜，睥睨天下的盛世……</w:t>
      </w:r>
    </w:p>
    <w:p w14:paraId="1DDBCA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天子守国门，扬名海内外，最有骨气的大明……</w:t>
      </w:r>
    </w:p>
    <w:p w14:paraId="75C9B04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群雄争霸，名将谋士如云、三分天下的三国……</w:t>
      </w:r>
    </w:p>
    <w:p w14:paraId="0E6B3BC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结合当下</w:t>
      </w:r>
    </w:p>
    <w:p w14:paraId="1B4A5D3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所以，如此种种，都在让少年人的热血情怀被点燃。</w:t>
      </w:r>
    </w:p>
    <w:p w14:paraId="624FF12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所以，这种爱，是对中华之爱，对悠扬厚重的历史之爱。</w:t>
      </w:r>
    </w:p>
    <w:p w14:paraId="16CB803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因为这种爱，所以才有大量少年人对历史文的偏爱。</w:t>
      </w:r>
    </w:p>
    <w:p w14:paraId="72BD654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继续……</w:t>
      </w:r>
    </w:p>
    <w:p w14:paraId="68CDF4E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飞卢当下最热门都市文除了直播文、还有娱乐文、黑科技文、创意都市文、军旅文、创业文、灾难文。</w:t>
      </w:r>
    </w:p>
    <w:p w14:paraId="3E7063B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这些都是迎合大量读者所爱，从而才有这些文的爆火。</w:t>
      </w:r>
    </w:p>
    <w:p w14:paraId="2A458A8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而历史文，为何大唐、大秦、大明、三国最火？是因为这四个时期，都是最强，让人向往。</w:t>
      </w:r>
    </w:p>
    <w:p w14:paraId="381FB2A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其他时期，如汉，当前影视剧偏少，但属于一个潜力股。</w:t>
      </w:r>
    </w:p>
    <w:p w14:paraId="3D4EEC4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还如大宋、大清、也有上天榜书，但却偏少，究其原因，大家应该也懂。而这两种想出成绩，迎合大量读者所爱，自然是让主角所处的时期，崛起！</w:t>
      </w:r>
    </w:p>
    <w:p w14:paraId="0CD5D11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还是那一句话——</w:t>
      </w:r>
    </w:p>
    <w:p w14:paraId="0FE5CAC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点燃少年人的热血，金戈铁马，征战沙场，威扬天下！</w:t>
      </w:r>
    </w:p>
    <w:p w14:paraId="5041B69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至于之后，略微科普，不细说——同人、游戏、神话洪荒、体育、竞技、灵异、末日、侦探。</w:t>
      </w:r>
    </w:p>
    <w:p w14:paraId="4293264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以上，总结就是……</w:t>
      </w:r>
    </w:p>
    <w:p w14:paraId="3E00AD8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我们首先需要懂得一个网站的读者群体，然后最好选定超过八成读者偏爱的，然后做好市场定位后，然后以这些读者偏爱作为基础，来创作大纲。</w:t>
      </w:r>
    </w:p>
    <w:p w14:paraId="135C6C0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以下的例子，仅是我个人创作某类书时，如何做大纲，不一定适合大家，参考便可。</w:t>
      </w:r>
    </w:p>
    <w:p w14:paraId="00A068F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举例1：</w:t>
      </w:r>
    </w:p>
    <w:p w14:paraId="070C4F7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比如：我现在知道飞卢读者偏爱直播文，所以这次我要创作一本直播文。</w:t>
      </w:r>
    </w:p>
    <w:p w14:paraId="4EAB48B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首先我要考虑三点。</w:t>
      </w:r>
    </w:p>
    <w:p w14:paraId="4CD83F3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1、我这直播文定位是真直播文，还是假直播文？</w:t>
      </w:r>
    </w:p>
    <w:p w14:paraId="2A00EC2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2、爱看直播的读者，都喜欢看什么直播呢？</w:t>
      </w:r>
    </w:p>
    <w:p w14:paraId="5B91A55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3、什么样的直播文更吸引读者？</w:t>
      </w:r>
    </w:p>
    <w:p w14:paraId="6887D45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第一点，可能有人看不太懂，实际比较简单理解。</w:t>
      </w:r>
    </w:p>
    <w:p w14:paraId="44BBF85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现在有些书是主角在直播，实际不算是直播文。</w:t>
      </w:r>
    </w:p>
    <w:p w14:paraId="6EB460C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就比如，国运类，每个国家有一人或是几人进入异世界开始历练，他们的经历会被直播到蓝星世界各地的人看到。</w:t>
      </w:r>
    </w:p>
    <w:p w14:paraId="49FD42A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也或是主角穿越到历史某个时期，或是火影、武侠等同人世界，开始直播自己的经历。</w:t>
      </w:r>
    </w:p>
    <w:p w14:paraId="6A3ED67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也或是主角直播杀鬼打怪。</w:t>
      </w:r>
    </w:p>
    <w:p w14:paraId="00B1752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这些只是挂了个直播功能，实际故事和直播根本没关系的书，属于假直播文。</w:t>
      </w:r>
    </w:p>
    <w:p w14:paraId="2E9DFA6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而主角就是活在现代都市，近似于正常人当主播，在搞直播，属于真直播文。</w:t>
      </w:r>
    </w:p>
    <w:p w14:paraId="1DC320F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为什么要区别这个呢？因为这两种区别比较大。</w:t>
      </w:r>
    </w:p>
    <w:p w14:paraId="29A446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都市直播文，那是发生在现代都市的直播文，九成九是真直播文，普遍就是以直播为主体发生的都市故事。</w:t>
      </w:r>
    </w:p>
    <w:p w14:paraId="42B6647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当然，都市直播文也有主题故事不在直播，在其他方面，这种也算是假直播文。</w:t>
      </w:r>
    </w:p>
    <w:p w14:paraId="32B602D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但毕竟是都市直播文，自然在做大纲时，需要了解各种基础的直播功能，以及时下流行的各种直播用语，以及粉丝各种常用语等。</w:t>
      </w:r>
    </w:p>
    <w:p w14:paraId="3345391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假直播文，涵盖太多了。</w:t>
      </w:r>
    </w:p>
    <w:p w14:paraId="085F0DA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如：穿越大明时期做直播，算是历史直播文，实际核心点在历史故事，直播不过是个附加功能，做的是历史文大纲。</w:t>
      </w:r>
    </w:p>
    <w:p w14:paraId="4F4957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国运文，直播也只是一个设定，大纲方向在于异世文大纲。</w:t>
      </w:r>
    </w:p>
    <w:p w14:paraId="3D0D02E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抓鬼直播，直播也只是一个设定，大纲方向在于灵异抓鬼。</w:t>
      </w:r>
    </w:p>
    <w:p w14:paraId="71D2998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和科技直播，初期靠着直播扬名，后期主线在于黑科技开发。</w:t>
      </w:r>
    </w:p>
    <w:p w14:paraId="3A78100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而这次，我打算的是写一个，都市直播文，暂且不分真假。</w:t>
      </w:r>
    </w:p>
    <w:p w14:paraId="77292CC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分析后再定真假直播文。</w:t>
      </w:r>
    </w:p>
    <w:p w14:paraId="615C43D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继续第二步——</w:t>
      </w:r>
    </w:p>
    <w:p w14:paraId="3B90374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第二点，爱看直播的读者，都喜欢看什么直播呢？</w:t>
      </w:r>
    </w:p>
    <w:p w14:paraId="16F32D7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我去看看抖音、虎牙、抖音等等直播间，最后发现有几种主播的粉丝超多。</w:t>
      </w:r>
    </w:p>
    <w:p w14:paraId="7FDE93C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游戏主播、美女主播、带货主播、搞笑主播、才艺主播。</w:t>
      </w:r>
    </w:p>
    <w:p w14:paraId="3FBEFF0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美女主播？</w:t>
      </w:r>
    </w:p>
    <w:p w14:paraId="091E3DC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我写男频，那么，如果我想迎合美女主播受众，写女装直播文，这是一个方向。</w:t>
      </w:r>
    </w:p>
    <w:p w14:paraId="46CE145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不过我puss掉了，因为此类文上限不高，写好了可能也才一两千订。</w:t>
      </w:r>
    </w:p>
    <w:p w14:paraId="2DD4E0C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搞笑主播？</w:t>
      </w:r>
    </w:p>
    <w:p w14:paraId="1747DBC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搞怪直播文？段子手直播文？或是玩儿梗直播文？</w:t>
      </w:r>
    </w:p>
    <w:p w14:paraId="418E12D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这个不错，最近天榜《这主播有点良心，但是不多！》就挺有意思，可惜本人幽默感不强，脑中那点段子和梗，撑不住一本书的故事，算了，puss掉。</w:t>
      </w:r>
    </w:p>
    <w:p w14:paraId="0BCCA03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游戏主播？</w:t>
      </w:r>
    </w:p>
    <w:p w14:paraId="6F21D78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我平时玩儿过王者荣耀、英雄联盟、原神、和平精英等，可惜不算精。同时，此类书的主角得和游戏竞技选手互动，还得对这些人物了解一些，我了解的也不够多。</w:t>
      </w:r>
    </w:p>
    <w:p w14:paraId="6E63FDD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想写这个，首先得对游戏稍微了解，对电竞选手略微了解，对最热门的一些游戏主播了解。这个耗时略长，但也算是有方向的，备案之一。</w:t>
      </w:r>
    </w:p>
    <w:p w14:paraId="5846305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带货主播？</w:t>
      </w:r>
    </w:p>
    <w:p w14:paraId="4FB07C4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这个选择不错，目前这个很火，尤其还涌现出一些新兴的带货方式。比如以文雅的语言带货，或是用强力试货，或是对口相声搞笑等，这个作为直播文备案之一。</w:t>
      </w:r>
    </w:p>
    <w:p w14:paraId="24EDE54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才艺主播？</w:t>
      </w:r>
    </w:p>
    <w:p w14:paraId="4FF3299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这个可以写的就多了，直播唱歌是才艺，直播化妆是才艺，直播黑科技科研是才艺，直播木匠活是才艺，直播雕刻、水墨画是才艺，直播户外探险也算是才艺。</w:t>
      </w:r>
    </w:p>
    <w:p w14:paraId="121048C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总结来看，直播唱歌是最简单的，同时还可以和娱乐文对接，而现在飞卢娱乐文是最火的，备案之一。</w:t>
      </w:r>
    </w:p>
    <w:p w14:paraId="4BFAE0F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直播黑科技科研，高大上，同时飞卢黑科技文经常上天榜，备案之一。</w:t>
      </w:r>
    </w:p>
    <w:p w14:paraId="29DA383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目前备案有四，最终我选择了主角成为直播黑科技科研的才艺主播。</w:t>
      </w:r>
    </w:p>
    <w:p w14:paraId="4EE3E63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因为，当前飞卢黑科技文算是最容易天榜的题材之一，同时结合增强国力，突出爱国的黑科技文更容易万订，同时曝光类的文，也更容易天榜。</w:t>
      </w:r>
    </w:p>
    <w:p w14:paraId="7213BAA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而会写黑科技的作者不多，此类书，在飞卢依旧是比较创新的，容易写出让人眼前一亮的潜力。</w:t>
      </w:r>
    </w:p>
    <w:p w14:paraId="7FCAE0A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四重结合，选定都市黑科技直播文。这个也分两种，一种是走直播为主线的真直播，一种是走黑科技为主线，直播只是辅助的假直播。</w:t>
      </w:r>
    </w:p>
    <w:p w14:paraId="53792F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最终定为——我为了故事更多，选择了假直播类的都市黑科技直播文。</w:t>
      </w:r>
    </w:p>
    <w:p w14:paraId="6C62691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第三点，什么样的直播文更吸引读者？</w:t>
      </w:r>
    </w:p>
    <w:p w14:paraId="775C05D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当前飞卢，什么类型直播，更容易上天榜呢？</w:t>
      </w:r>
    </w:p>
    <w:p w14:paraId="643C319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先看天榜（24小时销售排行榜、24小时订阅排行榜），《直播改装，敢情坦克300是车啊》、《这主播有点良心，但是不多！》、《呆妹捡到鬼玺，我守护终极被曝光》、《原神：直播问答，开局让甘雨社死》……</w:t>
      </w:r>
    </w:p>
    <w:p w14:paraId="6FC3AB0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然后看推荐位，然后搜索“直播”、“主播”两个词，最靠前，一般都是当前成绩最好，也是有过往上过天榜的一些书。</w:t>
      </w:r>
    </w:p>
    <w:p w14:paraId="6DE9FD0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大致总结来看就是：黑科技直播文（假）、玩儿梗搞笑直播文（真）、曝光类盗墓直播文（假）、原神类名场面直播文（假）。</w:t>
      </w:r>
    </w:p>
    <w:p w14:paraId="65E58B3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所以，总结来看。</w:t>
      </w:r>
    </w:p>
    <w:p w14:paraId="25D700E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当前直播文，搞笑类直播依旧受欢迎，名场面类，曝光类的文依旧受欢迎，所以致使用了直播设定，会让这种吸引力得到增幅。最后就是黑科技类直播文，受欢迎。</w:t>
      </w:r>
    </w:p>
    <w:p w14:paraId="3FEF0E4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所以，用这个证明了，我第二点的定位没问题。</w:t>
      </w:r>
    </w:p>
    <w:p w14:paraId="658BDFF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接下来开始做大纲……</w:t>
      </w:r>
    </w:p>
    <w:p w14:paraId="3030EEF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市场定位是基点，我写的这本书目标是面向15-25岁少年青年读者，他们民族自豪感强，爱国，希望国家变强，国力不断提升。</w:t>
      </w:r>
    </w:p>
    <w:p w14:paraId="5C745B6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同时，他们喜欢曝光带来的突然爆发式爽感的故事，他们还喜欢高逼格的剧情。还喜欢各种震惊四方的装逼剧情。</w:t>
      </w:r>
    </w:p>
    <w:p w14:paraId="58DC0D6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同时，他们也喜欢直播中一些有趣的搞笑弹幕。也容易被主播某些行为带着感动或是激动或是冲动的情绪。</w:t>
      </w:r>
    </w:p>
    <w:p w14:paraId="6E8B92F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同时，他们也对各种神秘的科技好奇，或是现实存在，却被很多人所不知的神秘科技。</w:t>
      </w:r>
    </w:p>
    <w:p w14:paraId="18350E3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或是，科学家们推算将要实现，也是很多人认为必将实现的高科技，或是有人提出的未来科技，或是影视小说中的某种传播度很高的科技。</w:t>
      </w:r>
    </w:p>
    <w:p w14:paraId="0420EC6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确定这些，接下来我所做的大纲，就是为了迎合这些而创。</w:t>
      </w:r>
    </w:p>
    <w:p w14:paraId="663B6F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首先大纲的基础设定：1世界观、2势力背景、3主角、4重要角色、5核心要素、6定位</w:t>
      </w:r>
    </w:p>
    <w:p w14:paraId="2CFC506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1、世界观：平行世界的现代都市（架空），对应当前科技。</w:t>
      </w:r>
    </w:p>
    <w:p w14:paraId="08B3CF7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2、势力背景：分两种</w:t>
      </w:r>
    </w:p>
    <w:p w14:paraId="2980604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①世界级大势力背景：对应当前世界（需架空）。</w:t>
      </w:r>
    </w:p>
    <w:p w14:paraId="0AEB420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②小势力背景：明星群体、明星粉丝群、Y科技公司、A大学、知名主播（网红）群体、专家群体、Z科技联盟、主角黑粉、主角铁粉、</w:t>
      </w:r>
    </w:p>
    <w:p w14:paraId="7CACC82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3、主角：金手指、背景身份、样貌、性格、爱好、目标</w:t>
      </w:r>
    </w:p>
    <w:p w14:paraId="65F731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4、重要角色：女主、主角崇拜者、朋友、对手</w:t>
      </w:r>
    </w:p>
    <w:p w14:paraId="1C65FDC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5、核心要素：①收集至少二十种，很多人最希望实现的科技，或是能够改变国力，使其发生质的飞跃的科技。②直播基础设定。</w:t>
      </w:r>
    </w:p>
    <w:p w14:paraId="362E7D9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6、定位：①以黑科技增强国力，达到爱国热血效果。②曝光达到震惊效果。③尽可能创新却又传播度高的黑科技来引起读者代入感和好奇心。</w:t>
      </w:r>
    </w:p>
    <w:p w14:paraId="2548120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这六点，1、2的小①、6不需要准备。</w:t>
      </w:r>
    </w:p>
    <w:p w14:paraId="53B06CF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第一步，先收集资料，准备5。</w:t>
      </w:r>
    </w:p>
    <w:p w14:paraId="2FC1CC3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这个简单，借鉴短视频各种黑科技，动漫各种黑科技，美国大片各种黑科技，某些小说各种黑科技，学会百度搜索。</w:t>
      </w:r>
    </w:p>
    <w:p w14:paraId="328F8B7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第二步，设定主角，准备3。</w:t>
      </w:r>
    </w:p>
    <w:p w14:paraId="5E3A1CC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黑科技直播文，金手指的创新度不用太高，对故事起到辅助作用就可以。所以随意弄个简单点，易于使用就好。</w:t>
      </w:r>
    </w:p>
    <w:p w14:paraId="7971C8E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或是主角拥有了各种未来科技的记忆。或是主角拥有了个科技系统，总之就是可以给主角提供黑科技，使其可以研发的金手指就可以了。</w:t>
      </w:r>
    </w:p>
    <w:p w14:paraId="7CDE121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我的设定——</w:t>
      </w:r>
    </w:p>
    <w:p w14:paraId="49AE371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①金手指·幻想模拟器：</w:t>
      </w:r>
    </w:p>
    <w:p w14:paraId="593DA28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a.宿主每天拥有一千次幻想模拟机会，他可以在模拟世界，研发实验自己所幻想的科技。宿主可以在模拟世界中，无限量获得各种蓝星现有物质材料，仅用于实验科研，无法带入现实。模拟世界中死亡不会真正死亡，不会影响现实。</w:t>
      </w:r>
    </w:p>
    <w:p w14:paraId="06A32B5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b.宿主每次研发成功一个未来科技，以他研发的的速度和成品的完整度等，会得到不同数值的幻想点。然后从幻想模拟空间中兑换一些材料，使其可以出现在现实。</w:t>
      </w:r>
    </w:p>
    <w:p w14:paraId="4AA805D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c.每周随机产生一种幻想科技制造方法，也可能不出现。</w:t>
      </w:r>
    </w:p>
    <w:p w14:paraId="2902F26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创造这金手指原因：时下比较流行模拟器，因而跟随潮流。同时，各种发明有个研发过程，突出主角性格的坚持，努力，同时主角通过研究，不断提升，也更加突出升级感和收获感，让故事更加丰满。</w:t>
      </w:r>
    </w:p>
    <w:p w14:paraId="66920DD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②主角背景身份：XX科技大学的在校大四学生，生平普通。父母普通职工，有个XX戏剧学院上大一的美女妹妹。</w:t>
      </w:r>
    </w:p>
    <w:p w14:paraId="3D46266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③样貌：偏帅</w:t>
      </w:r>
    </w:p>
    <w:p w14:paraId="3ACA759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④性格：宅系，坚强，比较勤奋，不惯着任何不爽之人和事，成名后作风偏强势。</w:t>
      </w:r>
    </w:p>
    <w:p w14:paraId="3A1F97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⑤爱好：各种剧，游戏，外加未来科技狂热爱好者。</w:t>
      </w:r>
    </w:p>
    <w:p w14:paraId="414050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⑥目标：想研发出梦想中的未来科技，让中华成为最强。</w:t>
      </w:r>
    </w:p>
    <w:p w14:paraId="3BEB19E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第三步，思索一个吸引人的开局故事。然后以读者偏爱的市场风向，来设计后边故事发展。</w:t>
      </w:r>
    </w:p>
    <w:p w14:paraId="69E079B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1、日常平淡的故事和冲突激烈的故事来比较，年轻读者自然偏爱后者，激烈冲突更吸引他们。自然我的开局故事，首选冲突激烈感强的开头。</w:t>
      </w:r>
    </w:p>
    <w:p w14:paraId="5FA9378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2、同时，近两年，飞卢读者偏爱曝光类小说。</w:t>
      </w:r>
    </w:p>
    <w:p w14:paraId="041FD2E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3、黑科技天榜文，九成都用过震惊类故事，说明这个是受众更广。</w:t>
      </w:r>
    </w:p>
    <w:p w14:paraId="641C5AF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4、先前总结的带动爱国守护情绪。</w:t>
      </w:r>
    </w:p>
    <w:p w14:paraId="493FB3C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5、引导读者热血激动情绪。</w:t>
      </w:r>
    </w:p>
    <w:p w14:paraId="35F38D8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6、熟悉的未来科技的代入感和神秘黑科技的好奇感。</w:t>
      </w:r>
    </w:p>
    <w:p w14:paraId="5FE4D5B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开头很难将六点全部突出，因而可以先在这六点中至少突出三点。</w:t>
      </w:r>
    </w:p>
    <w:p w14:paraId="52C6679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开局内容纲要走起——</w:t>
      </w:r>
    </w:p>
    <w:p w14:paraId="1462931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先来章节名，然后故事</w:t>
      </w:r>
    </w:p>
    <w:p w14:paraId="5E9D9BA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第一章废材发明家直播间，幻想模拟器</w:t>
      </w:r>
    </w:p>
    <w:p w14:paraId="133823F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第二章就这荧光棒还光剑？能切豆腐吗？</w:t>
      </w:r>
    </w:p>
    <w:p w14:paraId="070ED65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第三章不会吧？这光剑是真的！</w:t>
      </w:r>
    </w:p>
    <w:p w14:paraId="42B1926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第四章查，一定要查清楚！</w:t>
      </w:r>
    </w:p>
    <w:p w14:paraId="4F81A1E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第五章是视觉特效？还是真实科技？</w:t>
      </w:r>
    </w:p>
    <w:p w14:paraId="3C1D6A9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第六章数之不尽的神秘材料！李云震惊</w:t>
      </w:r>
    </w:p>
    <w:p w14:paraId="1061DF8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第七章直播间再开，今天我们造机甲！</w:t>
      </w:r>
    </w:p>
    <w:p w14:paraId="299AC70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第八章主播，你是发明家还是特效师啊？</w:t>
      </w:r>
    </w:p>
    <w:p w14:paraId="7A74BCE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第九章我去！世间竟然真有机甲？</w:t>
      </w:r>
    </w:p>
    <w:p w14:paraId="7EC0152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开局故事（一万二字）：写出第一个小高潮，目标效果——冲突、曝光、震惊</w:t>
      </w:r>
    </w:p>
    <w:p w14:paraId="3B9B46A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第一章</w:t>
      </w:r>
    </w:p>
    <w:p w14:paraId="32AD996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李云前世是狂热的科技爱好者，意外穿越平行世界，活了十八年，到如今是燕南科技大学的普通校大四学生。虽然他很喜欢各种科技，可惜天赋平庸，十八年来，没有任何成就，在校期间，一篇成功的科学论文都没有。但是，他依旧醉心于发明各种东西，因此还受到了亲戚和同学嘲笑，觉得他这个脑子，搞科学发明，简直就是浪费时间。（欲扬先抑，第一重压抑作为铺垫。）</w:t>
      </w:r>
    </w:p>
    <w:p w14:paraId="0477DCE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临近毕业，李云被在燕北电影学院上大一的妹妹建议，开个直播间，没准可以赚点外快，应对毕业后可能的失业。就这样“飞彩发明家直播间”开启，李云隔几天发明个东西，只是他发明的都是没用的东西（参考：手工耿，突出熟悉感）。</w:t>
      </w:r>
    </w:p>
    <w:p w14:paraId="10CD9D3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就这么持续半年，将要毕业时，他的直播间没什么起色，还被看直播的人称为“废材发明家直播间”。每次直播，也就几十个人看直播，还被嘲笑，主播是发明界喜剧人。（继续，第二重压抑）</w:t>
      </w:r>
    </w:p>
    <w:p w14:paraId="1BD0930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以上，第一章前期介绍，约五百字内写完。</w:t>
      </w:r>
    </w:p>
    <w:p w14:paraId="6B09CA3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大致介绍后，故事正式开始，这天李云正打算开播，却意外中电，激活金手指“幻想模拟器”，然后首先得到了新手礼包，从他脑中所拥有的的各种幻想科技随机赠予了他《简易等离子光剑制造法》。随后李云在模拟空间中开始模拟研发光剑，经过三百多次，终于研发成功第一把初级版·等离子光剑。第一章两千字左右结尾，就是光剑成功，将要开始直播（第一重期待，让读者期待接下来直播的打脸）</w:t>
      </w:r>
    </w:p>
    <w:p w14:paraId="4802B9C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第二章</w:t>
      </w:r>
    </w:p>
    <w:p w14:paraId="7EB09A4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李云为了增加直播间人气，经常找人直播PK，虽然是每次他只是在发明东西，和解释如何发明，处于自己的发明小世界里。即使被人骂或是嘲笑，依旧不正面应对，还是坚持自己的发明。比较那些唱歌，搞笑，美女等主播，他自然是从来没赢过。但是因为和人PK，他的废物发明也算吸引对方主播的粉丝人气，偶尔也得到了一些打赏。这些一两百字简略介绍。（为第一次冲突铺垫）</w:t>
      </w:r>
    </w:p>
    <w:p w14:paraId="4D83854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正在打算开播时，李云老妈打来电话，询问他是打算继续考研，还是毕业后找工作，然后提及了有个亲戚的儿子在国企上班，打算介绍他过去，毕竟他是一本大学生，而那个亲戚的儿子，当初一起聚会，还嘲笑过主角，老妈苦口婆心，想劝李云毕业别搞发明，而是去上班。老爸电话那头，大喊着让李云自己选择，想搞发明，他还是支持儿子，结果被老妈骂了几句，让别多话，还说出李云老爸因为工作肺感染，再不辞职，可能会重病，必须得辞职了，而他和妹妹学费以及家用，八成开销是他爸打工挣来的，他妈只是普通超市收营员，一月才一千五。这里，突出老妈为主角好，实际却是认定了主角的发明没有出路，不如早日放弃。突出老爸一直支持主角，身体却是不好，也快供应不起李云和妹妹学费。突出家里不容易。几乎是将主角逼到了放弃科技发明这条路的尽头。</w:t>
      </w:r>
    </w:p>
    <w:p w14:paraId="1E50E03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这一节，五百字内写完。（第三重，压抑。第二重期待，同时因为主角金手指新手礼包赠予了未来科技，算是一种拉动期待感的方法。）</w:t>
      </w:r>
    </w:p>
    <w:p w14:paraId="5CF734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随后开始直播，李云发现有人连麦他，是说唱主播KY狗哥，对方粉丝量上百万，小有名气。主角略微惊讶，竟然有大主播和自己竟然pk。不过他没多想，这次开始说自己今天要造光剑，就是科幻片里的那种。然后李云一边解释，一边开始实验在模拟世界中的实验，他说的是真实的过程，但是弹幕却是各种说他说的就像真的似地，其实糊弄人，各种不看好，说是骗子。KY狗哥本来目的就是想借着“打假”成功，来增加粉丝量，同时增加自己“正义感”形象。自然，他也说李云各种不行，糊弄人等等。甚至KY狗哥和主角打赌，说李云就算造出来，也是假的，若是能切开豆腐，他吃砖头。若是假的，主角道歉，从此关了直播间。KY狗哥一副要打假，非得让主角完蛋的势头。他的粉丝也各种瞧不起。（第四重压抑，同时也是第三重期待，让读者期待主角装比。还有，主角李云和KY狗哥矛盾开始，也是他和说唱圈初始冲突，为以后终极大矛盾铺垫。）</w:t>
      </w:r>
    </w:p>
    <w:p w14:paraId="3537204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结局自然是主角造出来了光剑，不过却被KY狗哥嘲讽是荧光棒，到此为止，一章结束。</w:t>
      </w:r>
    </w:p>
    <w:p w14:paraId="7DE624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第三章</w:t>
      </w:r>
    </w:p>
    <w:p w14:paraId="5F8FB3F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故事继续，各种看直播的人，弹幕嘲笑主角造了个荧光棒来骗人，KY狗哥嘲弄主角，一副职业打假人样子，要主角道歉，关了直播间。这些嘲笑，写个一千多字。（叠加压抑，叠加仇恨值和冲突感，同时叠加期待感。）</w:t>
      </w:r>
    </w:p>
    <w:p w14:paraId="7ED074D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然后主角让大家等着，去出租屋冰箱里拿了块豆腐，用光剑切开了。</w:t>
      </w:r>
    </w:p>
    <w:p w14:paraId="1AA2F43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KY狗哥略微傻眼，看直播的的人也都傻眼。然后KY狗哥说这“荧光棒”里有钢丝，假的。他的粉丝也都叫嚣是假的，让主角切割木头。李云用光剑切了他木桌一角。众人继续傻眼，有人认定这是特效，让李云切他平时用的铁块，大家都开始叫嚣，说主角不敢。</w:t>
      </w:r>
    </w:p>
    <w:p w14:paraId="1AA04FF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李云用光剑继续切开了铁块，这次众人傻眼。KY狗哥脸上挂不住了，李云提出，该他吃砖头了。KY狗哥丢下一句，全是特效，老子信你个鬼，就断线了。（本来打假伸张正义，因为这次丢人，KY狗哥开始记恨李云。）</w:t>
      </w:r>
    </w:p>
    <w:p w14:paraId="37CEA1A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主角这边造出光剑的消息从狗哥的粉丝中传遍了各个直播间，狗哥这边丢面子，开始暗中散播说主角那是特效假的，诋毁主角就是个骗子。刚好看直播的有主角同学，当初因为校花柳倾，和李云有些矛盾的王大龙。他也认定了主角骗人，抓住了把柄，开始在同学群里三波，结果传到了李云老师（班导）那里，到这里一章结束（狗哥冲突正式立下）</w:t>
      </w:r>
    </w:p>
    <w:p w14:paraId="42B48EC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第四章</w:t>
      </w:r>
    </w:p>
    <w:p w14:paraId="57E0A90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班导知道了李云造光剑，觉得也不可能是真的，毕竟现在科技还没出现这种，而李云一直表现不算差学生，但是天赋所致也不是好学生。他也认定是特效，线下给李云发打电话，苦口婆心，大致就是发明的不好没事，但是别拿不存在科技以特效骗人，不然可能影响毕业。总之就是定下了不信李云的发明，他的同学也有人在群里说李云有些疯魔了，开始用特效骗人了。事件发酵中……</w:t>
      </w:r>
    </w:p>
    <w:p w14:paraId="4B7F085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某个科技类贴吧，KY狗哥的某粉丝，发帖子，说有个骗子造光剑，实际是特效，骗人打赏，打假帖子。但是没想到这个被某科学院专门研究等离子光剑的院士看到，认定了，这技术，大概率是真的！然后他让学生快速去查李云身份。（这里形成期待，同时，造成半震惊，外加狗哥冲突。）</w:t>
      </w:r>
    </w:p>
    <w:p w14:paraId="6FAA527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第五章</w:t>
      </w:r>
    </w:p>
    <w:p w14:paraId="17236E3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李云这次直播，得到了两百打赏，美滋滋的，去睡觉了。有人拿着假光剑各种玩儿的特效视频在各个网站都有，大家都见怪不怪了，但是真正直播制造过程的，非常少。他的这个视频，被传到网上，却是引起了不小的骚动。</w:t>
      </w:r>
    </w:p>
    <w:p w14:paraId="63A7983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些人以打架名义，各种“专家”各种说他的制造是错误，而有个别人发出质疑说可能是真的，只是说假的占了九成九，近似一面倒的说李云是做视屏特效，虽然不理解他直播中如何做到，但是大家多数都认定是特效。</w:t>
      </w:r>
    </w:p>
    <w:p w14:paraId="288DF1E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那位院士的学生没找到李云具体情况，那位院士找到了他的军方老友，后者查到了李云的身份。两人聊天中，军方大佬知道了，李云的技术九成可能是真的，震惊了，打算去找李云，被院士压住了。说再看看之后的情况。然后，刚好他们身旁有院士的孙女孙洛茗（漂亮女主，爱COSer）又说起李云说唱主播KY狗哥墨黑的事，军方大佬皱眉，没多说。这里结尾是李云一觉睡醒，发现，一周一次的未来科技发明开始随机，随后给予了他《袖珍·陆行级机甲制造法》，而由于第一次研发速度比较快，李云得到的幻想点，打算开始兑换，制造机甲的材料，这一张结束（这里是震惊了科学界和军方，李云将要飞黄腾达。同时让读者知道，狗哥要被收拾了，引出期待感。同时还有个美女，让读者猜测是否是女主，形成期待感。）</w:t>
      </w:r>
    </w:p>
    <w:p w14:paraId="3D41D1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第六章</w:t>
      </w:r>
    </w:p>
    <w:p w14:paraId="255194B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看各种材料，稍微介绍，然后李云开始模拟制造机甲……在模拟世界，他制作过程，直接死掉，过程写的凄惨一些，在章节末，李云将要研发成功，然后结束。</w:t>
      </w:r>
    </w:p>
    <w:p w14:paraId="217A5CD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第七章</w:t>
      </w:r>
    </w:p>
    <w:p w14:paraId="7A597A0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用幻想点兑换制造机甲的材料，然后主角直播间开启，造建议机甲，而由于那事的发酵，这次粉丝直接飙升了几百倍。开始第二次震惊。</w:t>
      </w:r>
    </w:p>
    <w:p w14:paraId="309D994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以上开头就是以读者偏爱，市场风向定下的三个目标——震惊、曝光、冲突</w:t>
      </w:r>
    </w:p>
    <w:p w14:paraId="6F784DD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从而造出的一个开头。</w:t>
      </w:r>
    </w:p>
    <w:p w14:paraId="7F53496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小高潮：李运造出真的光剑，打脸说唱主播KY狗哥。</w:t>
      </w:r>
    </w:p>
    <w:p w14:paraId="53FC546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接下来的故事，我目标效果，便是以上六点。那么为了达到那六点。</w:t>
      </w:r>
    </w:p>
    <w:p w14:paraId="1491472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未来故事线，我的计划是：</w:t>
      </w:r>
    </w:p>
    <w:p w14:paraId="65F1252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一、震惊、激动、好奇感</w:t>
      </w:r>
    </w:p>
    <w:p w14:paraId="62F09EF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李云借助金手指，不停的实验搞科研发明，不断拿出各种未来幻想黑科技。</w:t>
      </w:r>
    </w:p>
    <w:p w14:paraId="0431DA1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1、各种科学论文发表，造成科学界震惊。</w:t>
      </w:r>
    </w:p>
    <w:p w14:paraId="4B2AD1E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2、他的黑科技增强国力和民生，突出爱国，激动。</w:t>
      </w:r>
    </w:p>
    <w:p w14:paraId="5168281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3、各种神秘黑科技，引起读者好奇感。</w:t>
      </w:r>
    </w:p>
    <w:p w14:paraId="71251BB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二、曝光、高逼格</w:t>
      </w:r>
    </w:p>
    <w:p w14:paraId="2E75701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1、李云考取研究生，博士，被授予最年轻教授……进入最高科学院，身份不同于如今，为了以后曝光高身份铺垫，也抬高主角高逼格。</w:t>
      </w:r>
    </w:p>
    <w:p w14:paraId="5703F45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2、李云在军方帮助下，开始做神秘研究，拥有了荣誉证明等，身份继续变强，再次为以后曝光身份铺垫，同时继续突出主角高逼格。</w:t>
      </w:r>
    </w:p>
    <w:p w14:paraId="0D239ED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3、还有，遇到某些事件，李云的一次次神秘未来科技，不断的被曝光，碾压同时代国外科学家，形成曝光打脸。</w:t>
      </w:r>
    </w:p>
    <w:p w14:paraId="37D77BF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三、冲突</w:t>
      </w:r>
    </w:p>
    <w:p w14:paraId="278E03F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1、先是和KY狗哥矛盾，然后被某些说唱歌手瞧不起抹黑，冲突升级。</w:t>
      </w:r>
    </w:p>
    <w:p w14:paraId="26AE258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2、李云突然崛起，和某些大学的某些专家形成一些争论冲突。</w:t>
      </w:r>
    </w:p>
    <w:p w14:paraId="6319AFD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增强本国国力，势必让国外有了想法，然后开始和李云这边发生暗斗科技竞赛。然后李云的科技让国外认怂，暗斗冲突中装比，突出本国的国力强大，国内老一辈看到如此快速腾飞的本国，激动，开心。突出守护，爱国，激动。</w:t>
      </w:r>
    </w:p>
    <w:p w14:paraId="511903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为了达到以上六点目标特效，造出了这些大致剧情，然后开始用一些黑科技带入，将故事串联起来，就形成接下来的内容纲要。</w:t>
      </w:r>
    </w:p>
    <w:p w14:paraId="35BEB4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到此，举例结束。</w:t>
      </w:r>
    </w:p>
    <w:p w14:paraId="79E11BF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总结：市场定位型大纲，就是写一个类型的文，首先去了解这个类型的文的市场风向，提前定好市场风向，确定大量读者偏爱的。然后为了达到最适合大众市场的的效果，开始创造开头，延伸出文的内容纲要。</w:t>
      </w:r>
    </w:p>
    <w:p w14:paraId="7338ACA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理，就如历史文中的大明，朱元璋、朱棣时期的大明历史文，上天榜最多，所以提前定位好历史时期，再然后去定位读者偏爱一些特色。如何朱元璋（朱棣）的互动和将大明建设到更强。这两种，让读者最喜欢，那大纲设定，就是以此为目标。</w:t>
      </w:r>
    </w:p>
    <w:p w14:paraId="783C215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例如：确定朱棣时期，那首先必须准备朱棣所有资料，定位好朱棣性格和做事风格。然后准备朱棣时期的皇子，皇后，重要大臣和重要事件。然后为了达成和朱棣的有趣互动，与对大明的建设增强，这两种效果，开始做内容纲要。</w:t>
      </w:r>
    </w:p>
    <w:p w14:paraId="5FC5A63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接下来还有很多类别，就不一一说了，大家举一反三吧。</w:t>
      </w:r>
    </w:p>
    <w:p w14:paraId="619D0F4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到此，市场定位型大纲讲解结束。</w:t>
      </w:r>
    </w:p>
    <w:p w14:paraId="55F408DE">
      <w:r>
        <w:rPr>
          <w:rFonts w:hint="eastAsia" w:asciiTheme="minorEastAsia" w:hAnsiTheme="minorEastAsia"/>
          <w:szCs w:val="32"/>
        </w:rPr>
        <w:t>之后还有至少八种大纲写法，尽请期待……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C60E9A"/>
    <w:rsid w:val="75C6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宋体" w:hAnsi="宋体" w:eastAsiaTheme="minorEastAsia" w:cstheme="minorBidi"/>
      <w:sz w:val="32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2026-07-04T08:02:00Z</dcterms:created>
  <dc:creator>WPS_1746626296</dc:creator>
  <cp:lastModifiedBy>WPS_1746626296</cp:lastModifiedBy>
  <dcterms:modified xsi:type="dcterms:W3CDTF">2026-07-04T08:02:41Z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25550A6AC8EB4EDE9474548B015A413B_11</vt:lpwstr>
  </property>
  <property fmtid="{D5CDD505-2E9C-101B-9397-08002B2CF9AE}" pid="4" name="KSOTemplateDocerSaveRecord">
    <vt:lpwstr>eyJoZGlkIjoiYmUzZWUxZjUxOTFkNjZjMzc3ZDFiMzIxNTY0NjZlYjUiLCJ1c2VySWQiOiIxNjk4OTgzMDQ4In0=</vt:lpwstr>
  </property>
</Properties>
</file>