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B5A57">
      <w:pPr>
        <w:pStyle w:val="2"/>
        <w:rPr>
          <w:rFonts w:asciiTheme="minorEastAsia" w:hAnsiTheme="minorEastAsia"/>
        </w:rPr>
      </w:pPr>
      <w:bookmarkStart w:id="1" w:name="_GoBack"/>
      <w:bookmarkStart w:id="0" w:name="_Toc184310711"/>
      <w:r>
        <w:rPr>
          <w:rFonts w:hint="eastAsia" w:asciiTheme="minorEastAsia" w:hAnsiTheme="minorEastAsia"/>
        </w:rPr>
        <w:t>光辉：在飞卢第五年，对2021年飞卢风的分析（干货）</w:t>
      </w:r>
      <w:bookmarkEnd w:id="0"/>
    </w:p>
    <w:bookmarkEnd w:id="1"/>
    <w:p w14:paraId="7DD204D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2021-05-13</w:t>
      </w:r>
    </w:p>
    <w:p w14:paraId="7B9B89F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六耳咪咪</w:t>
      </w:r>
    </w:p>
    <w:p w14:paraId="579FB1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从去年到如今，发生了挺多事，本来想发个帖子记录一些和作者的那些故事，但想想，算了，谁稀罕呢？下回吧！比如来点自认为的干货。</w:t>
      </w:r>
    </w:p>
    <w:p w14:paraId="6065B72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从去年后半年到今年，飞卢的书，风格发生了相当明显的变化。</w:t>
      </w:r>
    </w:p>
    <w:p w14:paraId="2B060A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外站作者，多数可能感受不太真切，毕竟不常在飞卢，了解那是本事，不了解也是常态。</w:t>
      </w:r>
    </w:p>
    <w:p w14:paraId="019D276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在飞卢的老作者，尤其是原先常上天榜的作者，对如今的飞卢，感受是相当真切，或是说，被打击的相当真切吧！</w:t>
      </w:r>
    </w:p>
    <w:p w14:paraId="37C761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因为，飞卢变了，变化挺大。</w:t>
      </w:r>
    </w:p>
    <w:p w14:paraId="6F40C2B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我最初来时。</w:t>
      </w:r>
    </w:p>
    <w:p w14:paraId="47BCA75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16年，17年，同人盛行，都市霸榜。</w:t>
      </w:r>
    </w:p>
    <w:p w14:paraId="0193751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18年，同人开始弱势，历史，洪荒，神话开始崛起。</w:t>
      </w:r>
    </w:p>
    <w:p w14:paraId="0CD6E6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到19年玄幻出现。</w:t>
      </w:r>
    </w:p>
    <w:p w14:paraId="54F2759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直至20年，玄幻经常天榜，如灵气复苏，妖魔复述，恐怖复苏……而且是一本玄幻厉害的，几个月都在天榜上。</w:t>
      </w:r>
    </w:p>
    <w:p w14:paraId="3F6B299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那会儿来飞卢写书，作者们常问两件事。1、有什么创意吗？2、飞卢现在什么类型最火？</w:t>
      </w:r>
    </w:p>
    <w:p w14:paraId="6A143DC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现在，在我感觉，问这两个，有作用，但作用不大了。</w:t>
      </w:r>
    </w:p>
    <w:p w14:paraId="2D22DA7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因为随便搜索龙空中的攻略帖子，随便在飞卢群里绕几圈，差不多就知道类别了。</w:t>
      </w:r>
    </w:p>
    <w:p w14:paraId="63B3327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不违规前提下，差不多大众类型的，如今的飞卢都有出成绩的。如小种类的，侦探悬疑，科幻，也有过万订。</w:t>
      </w:r>
    </w:p>
    <w:p w14:paraId="49713E8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同时，现在飞卢对创意的依赖比过去少太多了。</w:t>
      </w:r>
    </w:p>
    <w:p w14:paraId="25419FE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前几年，一个精妙的创意，拿飞卢，即使故事一般般，过千订也司空见惯，甚至有几千订天榜的。</w:t>
      </w:r>
    </w:p>
    <w:p w14:paraId="73AC1E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还有创意一般的，故事够爽，各种装比打脸，打来打去，狂掉酷炫，不服就干的高潮故事叠加，也容易出成绩。</w:t>
      </w:r>
    </w:p>
    <w:p w14:paraId="1748A06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但现在，原先写法的一些天榜作者，写法没变，创意很好，依旧爽感连绵，但有些会出现收订比凄惨的情况。</w:t>
      </w:r>
    </w:p>
    <w:p w14:paraId="663E12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因为，飞卢变了。</w:t>
      </w:r>
    </w:p>
    <w:p w14:paraId="613081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几年来，我和作者说过最多的几句话，其中有一句是。三个月不关注飞卢，你可能就不知道飞卢是啥样了。</w:t>
      </w:r>
    </w:p>
    <w:p w14:paraId="5AD369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有夸大成分，但大致就这么个意思。</w:t>
      </w:r>
    </w:p>
    <w:p w14:paraId="6226FAE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飞卢多数作者注重实际（钱），毕竟为了生活。不违规前提下，你想看什么，我写什么。（别喷我说话太直，我是个俗人，没钱饿得慌。）</w:t>
      </w:r>
    </w:p>
    <w:p w14:paraId="03976B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所以，为了迎合读者喜好，迎合市场，他们变化很快。读者喜好的变化，引起作者写法的变化，大批量作者写法的变化，又引起读者喜好的变化。</w:t>
      </w:r>
    </w:p>
    <w:p w14:paraId="12414CF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在迎合市场前提下，互相影响中，飞卢变化非常快，快到，让人措手不及。</w:t>
      </w:r>
    </w:p>
    <w:p w14:paraId="2F60F4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以下说几点如今飞卢风，也不全对，个人见解，当个参考。</w:t>
      </w:r>
    </w:p>
    <w:p w14:paraId="3DD0D2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第一点，期待感。</w:t>
      </w:r>
    </w:p>
    <w:p w14:paraId="69338CF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目前飞卢，首日24小时内，收藏超高的，如首日五六千V收藏，或是上万V收藏的，多数都是期待感很高的开头。</w:t>
      </w:r>
    </w:p>
    <w:p w14:paraId="63E087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同时，上架收订比好的书，几乎都是期待感很高的。</w:t>
      </w:r>
    </w:p>
    <w:p w14:paraId="400F37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还有，上架后，订阅连续增长的，一般也是期待感高的。</w:t>
      </w:r>
    </w:p>
    <w:p w14:paraId="51D9E1D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实际这算是总结了一段废话。</w:t>
      </w:r>
    </w:p>
    <w:p w14:paraId="78323FC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毕竟，好看的书，那绝对是期待感十足。足到了，就恨作者更新慢，每天追着更新就嫌不够看。如我最爱的五白，以及近来很火的打更人，红月等。</w:t>
      </w:r>
    </w:p>
    <w:p w14:paraId="23F7953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之所以把“期待感”重点放在第一位。</w:t>
      </w:r>
    </w:p>
    <w:p w14:paraId="4D18FFA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是因为，前几年的飞卢，对期待感的依赖，实际不大。</w:t>
      </w:r>
    </w:p>
    <w:p w14:paraId="4AFE9A6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那时候，只要节奏快，故事爽，打脸爽，装比爽，战斗爽，各种爽，即使期待感弱一些，看着爽嗨了，在读者心里，那也是有期待感，那也可以出高订。</w:t>
      </w:r>
    </w:p>
    <w:p w14:paraId="443A53C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但现在，原先那种纯粹爽文，和故事发展方面的期待感是不同的，比较起来苍白的爽，期待感若是不足，也连续出现了N次高V低订的情况。</w:t>
      </w:r>
    </w:p>
    <w:p w14:paraId="4A1244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大数据证明，简单的纯粹爽实用性降低了。相比较，拉慢故事期待感，反倒最实用。</w:t>
      </w:r>
    </w:p>
    <w:p w14:paraId="71279E4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总结，第一点，就是……在爽文基础上拉慢期待感，算是很核心的风向写法。</w:t>
      </w:r>
    </w:p>
    <w:p w14:paraId="0DD232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补充一句：有些作者为了接近拉期待感的效果，开头创作的某些期待感故事，实际不是期待感，也许只是故作神秘，故弄玄虚，还可能造成开头莫名其妙，不明觉厉的尴尬阅读体验。比如该解释的不解释清楚，美名其曰神秘感来让读者期待，也许只是让读者，看不懂！</w:t>
      </w:r>
    </w:p>
    <w:p w14:paraId="38FB3D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举几个飞卢期待感方面比较突出，常用梗的例子：曝光类，摊牌类，历史遗孤。</w:t>
      </w:r>
    </w:p>
    <w:p w14:paraId="3248C19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曝光类和摊牌类，飞卢天榜经常上的一类，随便搜索，自然会懂。</w:t>
      </w:r>
    </w:p>
    <w:p w14:paraId="748EFF1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历史遗孤的是从第一本大唐遗孤开始，大致就是主角是皇帝流落民间的儿子，最直接的是读者期待主角和皇帝相认时刻，暴露身份时刻。很多历史文都有用，此类上天榜也不少。</w:t>
      </w:r>
    </w:p>
    <w:p w14:paraId="67D0E0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还有很多，不一一例举。看飞卢天榜多了，自然会发现。</w:t>
      </w:r>
    </w:p>
    <w:p w14:paraId="2BC4856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第二点，主线清晰。</w:t>
      </w:r>
    </w:p>
    <w:p w14:paraId="0C0D65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看到这个，有人可能又想说了。这不就又是一句废话嘛！一本书没有主线，还是书？</w:t>
      </w:r>
    </w:p>
    <w:p w14:paraId="114F1FC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别奇怪，前几年飞卢一些出成绩书，还真没有主线。</w:t>
      </w:r>
    </w:p>
    <w:p w14:paraId="1A5D0D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装比打脸，无敌碾压，各种爽翻天，单看故事，零零散散，各是各的高潮，各自不联系。分开看都挺爽，合起来看，也挺爽，只是没有中心故事线。</w:t>
      </w:r>
    </w:p>
    <w:p w14:paraId="318F2A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就算此类，几百订有过，几千订也有过。</w:t>
      </w:r>
    </w:p>
    <w:p w14:paraId="0D7F688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这样写，读者买单，自然好多作者为了爽，就这么写了。这也造成，前几年，飞卢一些出成绩书被嘲笑除了挣钱，也没啥优点了，看着故事就那么滴。</w:t>
      </w:r>
    </w:p>
    <w:p w14:paraId="301150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但随着时间流逝，由其去年开始，到今年，飞卢很突出的一些书。看过的人，不论外站还是本站的读者或是作者，大多数会认为。这书，不论在飞卢，还是外站，依旧会火。</w:t>
      </w:r>
    </w:p>
    <w:p w14:paraId="725DA8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因为飞卢风变了。</w:t>
      </w:r>
    </w:p>
    <w:p w14:paraId="4F5C44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现在，如当初那种不用顾忌主线，为了高潮爽感，狂轰乱炸的写法，也还可以出成绩。只是，概率比原先低了N倍，经常出高V抵订的情况。</w:t>
      </w:r>
    </w:p>
    <w:p w14:paraId="255AB90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反倒主线清晰，这条主线足够吸引读者，故事性较强的。即使收藏不算太高，但上架后，订阅稳步提升，经常有一千订，几天后增长到万订的情况。甚至有几百订，字数多了，还增长到万订的情况。</w:t>
      </w:r>
    </w:p>
    <w:p w14:paraId="05C42D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同样，主线清晰，如果主线故事够吸引读者，自然也形成了期待感。主线不崩，节奏偏快，这本书会持续的吸引着读者，去期待主线发展下去的故事。</w:t>
      </w:r>
    </w:p>
    <w:p w14:paraId="651A4D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这里补充重点：飞卢读者有种“专一”特性是，他们喜欢这条主线故事，那么……很容易产生偏执的想法是，就想看这条主线的故事，对其他任何支线故事不感兴趣。</w:t>
      </w:r>
    </w:p>
    <w:p w14:paraId="731808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所以，如果支线不够吸引人，少加点。加多了，你觉得自己书没有崩，但实际读者早流失了。</w:t>
      </w:r>
    </w:p>
    <w:p w14:paraId="5C8FA38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而一直写主线，自然会造成节奏很快，书也很快结局的情况。这也是为啥，不论前几年，还是如今，飞卢大多数出成绩的书依旧是快节奏。</w:t>
      </w:r>
    </w:p>
    <w:p w14:paraId="00B373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解决方案：1、要不挣快钱，就是少加支线故事，一条主线坚持写五十万字，甚至三十多万字，写完最爽的，挣了这书能达到最巅峰的销售量。然后完结开新书。</w:t>
      </w:r>
    </w:p>
    <w:p w14:paraId="356D46C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要不就是写的期间，开始铺垫另外主线，探知读者喜好，确定度和喜欢，这主线条结束，还有另外一条可以吸引住读者。同时在上架后，大约20万字后开始加入各种直线，丰满这条主线，从而使书字数多，销售更多。这种大致就和各个网站如起点那写法几乎一样了。难度比第一种难很多，技术不够硬，大多数都是带崩自己。</w:t>
      </w:r>
    </w:p>
    <w:p w14:paraId="342FA6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总结，第二点，就是……在快节奏爽文基础上要主线故事清晰。</w:t>
      </w:r>
    </w:p>
    <w:p w14:paraId="5E2C9E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这个就不举例子了，毕竟随便看几本全网最火的书，都可以学会什么是主线。无非是，飞卢书更注重一条主线，一路走到黑，极端性写法。类似于把可以写三百万字的书，飞一般的用50万字写完了。</w:t>
      </w:r>
    </w:p>
    <w:p w14:paraId="5B5B92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第三点，收获感。</w:t>
      </w:r>
    </w:p>
    <w:p w14:paraId="2991002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这点，是飞卢一直的风向写法。只是曾经不是主流，如今算是主流之一。这也造成了，大家耳熟能详的飞卢特色系统。一看某书名，就说飞卢风。</w:t>
      </w:r>
    </w:p>
    <w:p w14:paraId="6C8B9BE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比如……签到系统，选择系统，自动升级，挂机……</w:t>
      </w:r>
    </w:p>
    <w:p w14:paraId="616EFE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由其是签到，在飞卢出了N本天榜，外站也有搞销售的。因为这些都在突出一点，就是收获，狂轰乱炸式的收获。</w:t>
      </w:r>
    </w:p>
    <w:p w14:paraId="4CB41D7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写法也是很直接，主角用不用这个收获的奖励不一定，反正就是在收获，让读者感觉到了满满的收获感。</w:t>
      </w:r>
    </w:p>
    <w:p w14:paraId="166174A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当然，我说的有些夸张化了。收获，分为大致几种。比较鲜明的有，物品的收获，实力变强升级的收获，感情的收获（多是爱情）。</w:t>
      </w:r>
    </w:p>
    <w:p w14:paraId="0ED4AB8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除了以上各种明显的系统。还有，如早前飞卢盛行的复制XX，吞噬进化。还如最近飞卢开始盛行的一个金手指，我的XX可以自己修炼，我的XX可以自己进化，我的XX可以自己黑化……</w:t>
      </w:r>
    </w:p>
    <w:p w14:paraId="31ED2C1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总结一句话：狂暴式的收获感，在目前飞卢玄幻，都市等大类里，算主流之一。</w:t>
      </w:r>
    </w:p>
    <w:p w14:paraId="3E1355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第四点，冲突感。</w:t>
      </w:r>
    </w:p>
    <w:p w14:paraId="530A72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这个，还算是一句废话总结。</w:t>
      </w:r>
    </w:p>
    <w:p w14:paraId="679508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毕竟飞卢书从几年前就突出了故事的各种冲突，配角没事找事，主角没事找事。甚至有些书，没有啥明显故事，就是各种冲突矛盾，狂暴战斗，装比打脸，爽爽爽。</w:t>
      </w:r>
    </w:p>
    <w:p w14:paraId="701499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之所以单拿出来，这个是主要说飞卢开头。飞卢现在首日高V开头，多数都是突出两点，期待感或是冲突感的。</w:t>
      </w:r>
    </w:p>
    <w:p w14:paraId="221BDC5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冲突感，如前段时间有个，拆了我的XXX，还想让我XXX，丛书名就突出了冲突矛盾。也或是如这个：朕已登基……造反吗？</w:t>
      </w:r>
    </w:p>
    <w:p w14:paraId="5D6BBC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以及，如火影同人，最近连续上天榜的有几本，几乎都是宇智波一族和三代火影的冲突矛盾作为主线。</w:t>
      </w:r>
    </w:p>
    <w:p w14:paraId="72A1115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开局突出冲突，要不是当时就打起来，要不是铺垫主线，上架时打起来。总之都是在突出冲突感，从而形成期待感，让读者期待冲突爆发的那一刻，或是冲突爆发时主角牛逼的那一刻。</w:t>
      </w:r>
    </w:p>
    <w:p w14:paraId="1268DF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还有一些点也有。不过在我感觉，这四个几乎都包括了。在最后，再说点目前飞卢哪些类别容易火吧！毕竟，有些人不缺以上四个优点，只是缺个选择。自己去寻找也费尽，不如看看这个帖子，没准就提前懂了。</w:t>
      </w:r>
    </w:p>
    <w:p w14:paraId="21CFE1A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目前，也就是2021年5月13日，过几个月可能就不是以下的了。</w:t>
      </w:r>
    </w:p>
    <w:p w14:paraId="0AD2CD7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都市：除了创意爽文，神豪文，直播文，算是最大众，最实用的。用梗，曝光类，摊牌类，震惊类，都还不错。再然后是，年代创业文，收藏不高，但是收订比超级好，字数多，钱也多。求生探秘类，远不如过年时，不过偶尔还能出现几本天榜。荒野探秘算是此类最好。</w:t>
      </w:r>
    </w:p>
    <w:p w14:paraId="4DC7660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2、娱乐文，向往算是如今的最热，毕竟天榜一就是。就如一位龙空朋友说的，飞卢乱不乱，向往说的算，挺经典的一句总结。</w:t>
      </w:r>
    </w:p>
    <w:p w14:paraId="5A21FC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玄幻：灵气复苏，妖魔复述，或是纯玄幻，修行，几乎都算是地狱模式。也就是写的了九成多概率扑，但有那么一小撮写好了，直接天榜，而且可以在天榜很久。甚至，此类书，五百首订，都有天榜潜力。但大多是连五百订都难，别的组不知道，反正我组，也只有个别几位玄幻写的是真牛。其他，很可怜。</w:t>
      </w:r>
    </w:p>
    <w:p w14:paraId="1DA7F2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最近要写的，个人建议</w:t>
      </w:r>
    </w:p>
    <w:p w14:paraId="3569D84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养成类玄幻。如大多数全民XX系列，也或是全球XX时代。或是发展宗门。反正就是，养成城建类，飞卢最爱。</w:t>
      </w:r>
    </w:p>
    <w:p w14:paraId="6F11216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还有，恐怖降临，恐怖复苏，算是灵异，但在飞卢，也就是个披着灵异皮，多是玄幻写法。此类，现在上天榜概率偏高，收订比也偏好。</w:t>
      </w:r>
    </w:p>
    <w:p w14:paraId="24A464C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4、神话：洪荒、西游、封神：不用多说，写他，差了几百订，也够生活，写好了，天榜洒洒水，有人说道：洪荒现在飞卢不行了。那么……去每天关注天榜，你会明白写洪荒的，收益到底行不行。</w:t>
      </w:r>
    </w:p>
    <w:p w14:paraId="125C524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历史：目前大秦算是最容易天榜，大唐没有当初制霸级辉煌了，但是偶尔几本天榜也是个玩儿。这两类，现在普遍多是彪期待感，比如弄个皇帝儿子，或是某某神秘身份突然曝光，也或是没事继续摊牌的，虽然用的人挺多，但实用性挺高。三国谋士文，是三国中最容易天榜的存在，就是那种你看着这书好水，可能到上架也才三个剧情，但就是天榜了。个人猜测，可能读者想体验一下有点智商的东西，虽然飞卢三国谋士在智商方面也不算太高，但扛不住，耐用。大明，也会偶尔来几本天榜，相比，写的难度比以上三种难。其他，大宋，也，还行。大清，由其清末不建议写，弄不好书没了。</w:t>
      </w:r>
    </w:p>
    <w:p w14:paraId="167BD13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6、同人：四合院不用多说，几千订N本，虽然现在不太行了，但是整个零花钱还算行，有个几千订也有概率。只是注意把控，别写不该写的。</w:t>
      </w:r>
    </w:p>
    <w:p w14:paraId="20FDABE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动漫同人，那自然还是同人类天花板的存在。火影，随便写写几百订，偶尔来个几千订，万订，也还正常。海贼稍微差点，但是几千订也不算太难。奥特曼，柯南，假面，收订比非常好。日常系综漫，真的不多，但是稳定。比如你每天一更，都可能几千订一个月。我有个作者就是，从不爆更，上架也才六千字，最近一更，还有两三千订。毕竟，此类书也不多，但有一撮读者就爱看，他们足够养活写此类书的作者了。</w:t>
      </w:r>
    </w:p>
    <w:p w14:paraId="6D8F58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影视方面，漫威同人还不错，香港那边的老影视同人也不错，如僵尸等等，其他不多说。</w:t>
      </w:r>
    </w:p>
    <w:p w14:paraId="05F03A1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特种兵同人，也算同人类天花板的存在，天榜常客，写得好不好不确定，反正好多都可以挣不少钱。当然注意尺度，别写不该写的。</w:t>
      </w:r>
    </w:p>
    <w:p w14:paraId="6804396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最后，零散的说几个：</w:t>
      </w:r>
    </w:p>
    <w:p w14:paraId="348CB5A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都市·游戏开发设计，都市·黑科技震惊，都市重生校园恋爱</w:t>
      </w:r>
    </w:p>
    <w:p w14:paraId="2A63558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西幻·城建养成，百岁老人系列，萌宠动物类</w:t>
      </w:r>
    </w:p>
    <w:p w14:paraId="50F1A13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前段时间，听一作者和我说飞卢各个责编的特色。</w:t>
      </w:r>
    </w:p>
    <w:p w14:paraId="397A543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其中关于我的事。</w:t>
      </w:r>
    </w:p>
    <w:p w14:paraId="27FC7D9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光辉：新手村。学会后就可以去其他地方打怪升级了。</w:t>
      </w:r>
    </w:p>
    <w:p w14:paraId="00F8DC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总结的挺有趣。我一直自称，飞卢新人金牌导师，没想到被人定型为只适合新人，略感失败，我也有好多天榜作者的！（强行解释一波）。</w:t>
      </w:r>
    </w:p>
    <w:p w14:paraId="24FD63A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但也很幸运，有人认可我可以教出新人，也算我的一个成功。</w:t>
      </w:r>
    </w:p>
    <w:p w14:paraId="47FBC15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转眼，我在飞卢五年多，期间发生了挺多故事，想说又觉得屁用没有。</w:t>
      </w:r>
    </w:p>
    <w:p w14:paraId="10309C9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只能几句不连贯的话来总结……</w:t>
      </w:r>
    </w:p>
    <w:p w14:paraId="3843D0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人去，楼未空，此间山门，才人辈出。看云起云灭，风起风落，有新人崛起，老人离去。</w:t>
      </w:r>
    </w:p>
    <w:p w14:paraId="79A5212B">
      <w:r>
        <w:rPr>
          <w:rFonts w:hint="eastAsia" w:asciiTheme="minorEastAsia" w:hAnsiTheme="minorEastAsia"/>
          <w:szCs w:val="32"/>
        </w:rPr>
        <w:t>最幸运是，我，还在，本心依旧！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104AE"/>
    <w:rsid w:val="4421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宋体" w:hAnsi="宋体" w:eastAsiaTheme="minorEastAsia" w:cstheme="minorBidi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2026-07-04T07:56:00Z</dcterms:created>
  <dc:creator>WPS_1746626296</dc:creator>
  <cp:lastModifiedBy>WPS_1746626296</cp:lastModifiedBy>
  <dcterms:modified xsi:type="dcterms:W3CDTF">2026-07-04T07:57:10Z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00B8B7FDD6E74E36B1D27B34A4E248A8_11</vt:lpwstr>
  </property>
  <property fmtid="{D5CDD505-2E9C-101B-9397-08002B2CF9AE}" pid="4" name="KSOTemplateDocerSaveRecord">
    <vt:lpwstr>eyJoZGlkIjoiYmUzZWUxZjUxOTFkNjZjMzc3ZDFiMzIxNTY0NjZlYjUiLCJ1c2VySWQiOiIxNjk4OTgzMDQ4In0=</vt:lpwstr>
  </property>
</Properties>
</file>