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EEA01">
      <w:pPr>
        <w:pStyle w:val="2"/>
        <w:rPr>
          <w:rFonts w:asciiTheme="minorEastAsia" w:hAnsiTheme="minorEastAsia"/>
        </w:rPr>
      </w:pPr>
      <w:bookmarkStart w:id="1" w:name="_GoBack"/>
      <w:bookmarkStart w:id="0" w:name="_Toc184310718"/>
      <w:r>
        <w:rPr>
          <w:rFonts w:hint="eastAsia" w:asciiTheme="minorEastAsia" w:hAnsiTheme="minorEastAsia"/>
        </w:rPr>
        <w:t>光辉：解答作者来飞卢写书挣钱的核心问题</w:t>
      </w:r>
      <w:bookmarkEnd w:id="0"/>
    </w:p>
    <w:bookmarkEnd w:id="1"/>
    <w:p w14:paraId="3D5DA4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2023-04-23</w:t>
      </w:r>
    </w:p>
    <w:p w14:paraId="4191EC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六耳咪咪</w:t>
      </w:r>
    </w:p>
    <w:p w14:paraId="2C0E59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直接进入正题吧——</w:t>
      </w:r>
    </w:p>
    <w:p w14:paraId="26D6A5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问题1、如果无法做到日更两万字或是一万五，可以在飞卢混吗？</w:t>
      </w:r>
    </w:p>
    <w:p w14:paraId="2FBCE0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回答：可以。</w:t>
      </w:r>
    </w:p>
    <w:p w14:paraId="2ECF94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因为，在飞卢能够做到每日一万五的作者没多少，两万字的更加少。</w:t>
      </w:r>
    </w:p>
    <w:p w14:paraId="721228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算是飞卢编辑中作者不少的了，单我的作者这边来说，当前日更两万字的书，不超我两只手，能坚持一周的一只手都可以数的过来，能坚持一个月，共60万+的，凤毛麟角，也只有某个时期，我某几个作者开书，他们能够做到。就算一万五能做到坚持一个月的，也少之又少。</w:t>
      </w:r>
    </w:p>
    <w:p w14:paraId="50F55E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之所以大家会形成一种飞卢必须爆更，两万起步的假象。无非是天榜上有些书，经常日两万，就给作者一种错觉，没有日更两万，自己都不配来飞卢混的错觉。</w:t>
      </w:r>
    </w:p>
    <w:p w14:paraId="442304D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而这些日两万的，多数都不是当日写的，很多是提前存稿的。这里就补充一句，来飞卢不建议提前存稿，存稿者来飞卢九成九必死。</w:t>
      </w:r>
    </w:p>
    <w:p w14:paraId="2DB059B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除非你达到本本千订起步，或是五百订起步，不亏欠的前提，那你可以存稿了，达不到就别给自己并不成功的人生增加一些没必要的难度了。</w:t>
      </w:r>
    </w:p>
    <w:p w14:paraId="46FAFCF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问题2、在飞卢日更四千，六千，八千，最多万字，可以再飞卢混的很好吗？</w:t>
      </w:r>
    </w:p>
    <w:p w14:paraId="3E8FF5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答：可以。</w:t>
      </w:r>
    </w:p>
    <w:p w14:paraId="6ED683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继续天榜上书来分析，实际上天榜前50本。你们有时间，可以总结一下，就会发现，能做到日更万字+的也并不多。</w:t>
      </w:r>
    </w:p>
    <w:p w14:paraId="19DE8E9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单拿我作者来说，有爆更时，也有少更时。就算是全职，平均着，普遍也就日更八千字左右。</w:t>
      </w:r>
    </w:p>
    <w:p w14:paraId="01B91D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甚至有些挣钱多的全职作者，每天也就六千字，偶尔甚至四千字。就这些，月入过万，轻轻松，厉害点的，也每日六千，八千，月五万+。</w:t>
      </w:r>
    </w:p>
    <w:p w14:paraId="3BAC0EA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我每天经常说的一句话就是，如果我组作者真能做到如外边说的飞卢作者都很卷的爆更狂，那我得飞起了。可惜……是我想多了。</w:t>
      </w:r>
    </w:p>
    <w:p w14:paraId="265A78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飞卢作者两极分化比较大，疯狂卷是真卷，但是这些很卷的持续也不算太久，不少人一年下来写两三个月，挣十多万，剩下时间几乎都在咸鱼，在玩儿了。</w:t>
      </w:r>
    </w:p>
    <w:p w14:paraId="321DEC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而另一种就是咸鱼的是很咸鱼，雷达不同，每日六千，还是全职。固定每月七八千，上万，或是两三万。更咸鱼的四千字更新，每个月哪个五六千，轻轻松，生活休闲。</w:t>
      </w:r>
    </w:p>
    <w:p w14:paraId="5986AB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而兼职的，普遍也就六千左右，在工资的间隙来个四五百丁的书，整个五六千，也不算太累。</w:t>
      </w:r>
    </w:p>
    <w:p w14:paraId="4FD363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之所以这些被多数外站来的作者朱注意不到的是因为，首先挣钱少，很少上重要推荐，其次大家的眼睛更喜欢关注那些爆更的，而是自动忽略一些更新不多，依旧天榜的书。</w:t>
      </w:r>
    </w:p>
    <w:p w14:paraId="1DF8D3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同时，写书固定，比较咸鱼的这些作者，都偏爱游戏，或是看小说，水群都很少，自然更是不会被人注意到。自然给人一种，飞卢只有卷才混得下去，不卷就会死的错觉。</w:t>
      </w:r>
    </w:p>
    <w:p w14:paraId="63A159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最终解答：飞卢日更六千左右，月入过万，但论难度来说，应该算全网最容易之一。（之一，就稍微谦虚一下了，毕竟去掉了，别人可能认为我吹牛）</w:t>
      </w:r>
    </w:p>
    <w:p w14:paraId="557DD1B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问题3：听说去飞卢，只能写同人，原创注定死扑？</w:t>
      </w:r>
    </w:p>
    <w:p w14:paraId="52A4AF6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答：错误认知。</w:t>
      </w:r>
    </w:p>
    <w:p w14:paraId="4F875A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首先，20230423，目前飞卢最火的分类，排名一下吧！</w:t>
      </w:r>
    </w:p>
    <w:p w14:paraId="6221BC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1、都市。</w:t>
      </w:r>
    </w:p>
    <w:p w14:paraId="4942BB6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2、同人。</w:t>
      </w:r>
    </w:p>
    <w:p w14:paraId="57D9FEC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3、历史。</w:t>
      </w:r>
    </w:p>
    <w:p w14:paraId="214758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4、玄幻神话。</w:t>
      </w:r>
    </w:p>
    <w:p w14:paraId="5BFD63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5、全民系列</w:t>
      </w:r>
    </w:p>
    <w:p w14:paraId="65BAB5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动大唐和洪荒弱势后，都市绝对是当前飞卢最火的类别。尤其是，娱乐文，上限高，出成绩多，不论任何类别不断出头，娱乐依旧最强之一。再然后是嘘头类的直播文，或是创意都市文，这些写好了，都是天榜常客。最终其他几个，有机会出成绩的：黑科技文、重生创业文、军旅文、职业文……</w:t>
      </w:r>
    </w:p>
    <w:p w14:paraId="1B8BDA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同人方面，当前最火的：武侠同人（综武）、漫威同人、综漫同人、影视同人（古装、现代都市、四合院、港片、僵尸）、火影海贼精灵柯南等</w:t>
      </w:r>
    </w:p>
    <w:p w14:paraId="7F390C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历史方面：大明依旧最强，剩下三国。其他的如大秦、大唐、大宋、大汉等都处于同样，冷门了，如果实力不够强，不建议尝试，因为死亡率太高。当然实力强的，就比如我有个作者写大唐厉害，去年大唐依旧天榜，还有作者大秦厉害的，今年大秦还是天榜。</w:t>
      </w:r>
    </w:p>
    <w:p w14:paraId="33B3F4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玄幻神话方面：无敌玄幻、苟道玄幻、养成类玄幻、洪荒、封神、聊斋法海等大融合神话。如果有人想尝试，无敌玄幻最好的，但要论难易程度，聊斋最容易，毕竟很多影视剧作为参考。</w:t>
      </w:r>
    </w:p>
    <w:p w14:paraId="6E46B68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全民系列：全民领主算是当前全民最容易出成绩，也收订比高的，全民转职得看创意，远不如过去，但是每个月出个天榜不算难，全民御兽和全民转职差不多。至于其他全民，那就是看创意和作者本事了。</w:t>
      </w:r>
    </w:p>
    <w:p w14:paraId="1E79B20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最终总结：</w:t>
      </w:r>
    </w:p>
    <w:p w14:paraId="07D89C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1、不会同人的，无所谓，学会都市，你依旧挣钱。</w:t>
      </w:r>
    </w:p>
    <w:p w14:paraId="72AB36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2、不会都市无所谓，回其他三类也可以，这三类也不会。也没事，还有侦探等小类，整个几千也不难。</w:t>
      </w:r>
    </w:p>
    <w:p w14:paraId="0C4F89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3、如果都不会，那更好了，说明你还未固定，只要你愿意学习，那你可以学会任何一种。当然如果是啥都不会的，建议从同人入手。</w:t>
      </w:r>
    </w:p>
    <w:p w14:paraId="233BB9D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同样新人，入手同人，只要努力，一周足以，甚至三天足以。都市的话，可能得一月，甚至更久。同时同人有既定剧情，人设、世界观，自然只需要思索故事就好，当然难度更低。</w:t>
      </w:r>
    </w:p>
    <w:p w14:paraId="582EACD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4、啥也不会，还不想学的，劝你换个行业，别浪费自己时间和心力。</w:t>
      </w:r>
    </w:p>
    <w:p w14:paraId="1B3C87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写书，不要生出一种，自己明明没有努力，却假装自己很努力，其实几乎啥也没做，竟然还以为啥都做了。然后失败了，还有了一种莫须有的挫败感，这种心理和坏习惯不可取。</w:t>
      </w:r>
    </w:p>
    <w:p w14:paraId="1DCFFF2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问题4、去飞卢发书，该不该先找编辑，该找哪个编辑呢？是找新编辑还是老编辑呢？</w:t>
      </w:r>
    </w:p>
    <w:p w14:paraId="73B8A0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答：当然该先找编辑，因为会让你少走很多弯路。该找哪个呢？作为写这个帖子的我，当然会说，找光辉，你值得拥有。（就算瓜不甜，我也卖个瓜自夸嘛）。</w:t>
      </w:r>
    </w:p>
    <w:p w14:paraId="5FD28B8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说一点个人拙见，如果惹了哪些，提前抱歉一下……嗯，虽然抱歉好像没用。</w:t>
      </w:r>
    </w:p>
    <w:p w14:paraId="3908C4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这社会，真的就是很现实的。新编辑和老编辑，当然是有区别的。老作者，有自己的选择，这里不多话。</w:t>
      </w:r>
    </w:p>
    <w:p w14:paraId="6C7263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单说新作者。实际上，对于新作者，编辑的新老不是重要的，重要是，谁对你有所帮助。说白了，来飞卢就是为了挣钱，不然还真为了梦想呢？</w:t>
      </w:r>
    </w:p>
    <w:p w14:paraId="623412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更快了解飞卢这个市场，更快写出适合飞卢的书，挣到稿费。同时。偶尔遇到书方面困难，能够被编辑帮着解决了。差不多，这些就够了。毕竟，现在飞卢的推荐是系统安排，和我们责编几乎没了根本上的联系，我们是起到其他作用。</w:t>
      </w:r>
    </w:p>
    <w:p w14:paraId="59149F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我个人觉得，我们飞卢编辑，在指导人写书，提供创意，基础操作，回复速度，在全网……这个大家评判咯。</w:t>
      </w:r>
    </w:p>
    <w:p w14:paraId="0DA78DC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所以，这里我就不自卖自夸了，大家理性判定，做出选择。</w:t>
      </w:r>
    </w:p>
    <w:p w14:paraId="7DB311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问题5、来飞卢如何快速熟悉飞卢市场，融入飞卢，快速挣钱？</w:t>
      </w:r>
    </w:p>
    <w:p w14:paraId="0135C58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答：</w:t>
      </w:r>
    </w:p>
    <w:p w14:paraId="07FFCB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1、学会看天榜，也就是24小时销售天榜和订阅天榜。</w:t>
      </w:r>
    </w:p>
    <w:p w14:paraId="2AD82D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2、学会看火热和畅销新书两个推荐。</w:t>
      </w:r>
    </w:p>
    <w:p w14:paraId="50AA6A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3、听编辑劝，少听某些作者的话。</w:t>
      </w:r>
    </w:p>
    <w:p w14:paraId="179B22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不少作者说的规则或是写书方式，是比较片面，甚至不一定适合飞卢或是适合你的。</w:t>
      </w:r>
    </w:p>
    <w:p w14:paraId="692C36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听多了，容易混淆视听，最终脑子混乱。因为真的很懂的那一批，不一定乐意告诉你的。</w:t>
      </w:r>
    </w:p>
    <w:p w14:paraId="18DD2B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不懂的有些作者，却以为自己懂，这种是最无奈的，他很全心全意教你，但是……保不准他自己都不太行，带着你一起歪路了。</w:t>
      </w:r>
    </w:p>
    <w:p w14:paraId="5432865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编辑不一定是写书牛逼的，但八成概率是最懂飞卢的，毕竟我们天天混这里，看书，同时还看一些大数据反应，自然对飞卢的市场风向，题材热度等相对了解。</w:t>
      </w:r>
    </w:p>
    <w:p w14:paraId="4E2F52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编辑自然也有错误时，但相比较，错误率偏低。毕竟，你的书和编辑是挂钩的。没人会乱说，瞎说的。</w:t>
      </w:r>
    </w:p>
    <w:p w14:paraId="42EE83F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4、了解飞卢推荐规则。</w:t>
      </w:r>
    </w:p>
    <w:p w14:paraId="71515B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虽然是系统安排，但是其中还是有技巧的，这里如果自己不懂，学会主动问编辑。别等着编辑告诉你。</w:t>
      </w:r>
    </w:p>
    <w:p w14:paraId="057E083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如我……我经常在自己签约群说推荐一些技巧，但是耐不住不少人不在我签约群，或是也不看群。那这种情况，我也没法做到每个人再发你们一遍，这时候谁问我，我自然告诉谁，谁问的仔细，我自然告诉的仔细。</w:t>
      </w:r>
    </w:p>
    <w:p w14:paraId="7F7244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5、学会创书名，写简介，做创意。</w:t>
      </w:r>
    </w:p>
    <w:p w14:paraId="3DFCCE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以没有创意，但是在飞卢，一个成功的书名，能让你上架前的收藏出现几倍的差异。因为飞卢读者几乎没有耐性，太没意思的书名，他根本就懒得点来看。但有意思的书名，结合有啥意思的简介，那就不同了。这个相当关键。</w:t>
      </w:r>
    </w:p>
    <w:p w14:paraId="1E25B0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做创意这个，如果可以，做一些，因为这是一个好习惯。来飞卢混一场，没学会几个创意，那不是很失败吗？最起码养成个开阔思维的好习惯，也是好的。</w:t>
      </w:r>
    </w:p>
    <w:p w14:paraId="4D55E8C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问题6、听说飞卢流量不行了，不挣钱了？</w:t>
      </w:r>
    </w:p>
    <w:p w14:paraId="7BB48A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答：</w:t>
      </w:r>
    </w:p>
    <w:p w14:paraId="5899A8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1、流量这东西，首先我看不到，其实我也不太懂这些数据。但一个大网站行不行，在这个圈子混的人，实际心里都或多或少有点数的。真不行的网站，大家会浪费时间去讨论吗？</w:t>
      </w:r>
    </w:p>
    <w:p w14:paraId="7B0BE0E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2、飞卢，依旧挣钱，单月百万，难度太高，但单月十几万，几万，依旧很多。至于几千，那多到忽略不计。</w:t>
      </w:r>
    </w:p>
    <w:p w14:paraId="708082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这里就说一下某最强网站了。说实话，有些时候得承认，最强的还是最强，这无可厚非，大家公认。论挣钱最多的上限，依旧最强。</w:t>
      </w:r>
    </w:p>
    <w:p w14:paraId="7165F3C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不过，我觉得，如果可以证道，可以更牛逼，谁不愿意呢？真的可以混的风生水起，扬名立万，谁不乐意呢？</w:t>
      </w:r>
    </w:p>
    <w:p w14:paraId="196CFF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但是，个人理解。有些环境，一将功成万骨枯，最怕的不是没有踏上巅峰，而是连山底都没有达到，如果是为了挣钱，拼了几年，钱都没挣到时，那这种证道的现实，就有些残酷了。</w:t>
      </w:r>
    </w:p>
    <w:p w14:paraId="5091DE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是残酷还是沸腾，就看能有多少人愿意拿出这个时间来体会了。</w:t>
      </w:r>
    </w:p>
    <w:p w14:paraId="736CAA5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试错成本，时间成本，提前考虑一下。</w:t>
      </w:r>
    </w:p>
    <w:p w14:paraId="29A0A5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所以，就有了，有人在飞卢，有人在番茄，有人在其他网站，有人写新媒体，有人写短篇，有人做短剧等等。</w:t>
      </w:r>
    </w:p>
    <w:p w14:paraId="5AB136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而飞卢，试错成本和时间成本，在我感觉，算是全网最快的。第一天发书一万多字，24小时满，50V收藏都没有，这太少了，少的可怜，九成九扑街，OK切了吧！</w:t>
      </w:r>
    </w:p>
    <w:p w14:paraId="751DC84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不论再哪里混，不论是正在更新书，还是暂时没更新，就拿着一个开头，来飞卢试水一下，不成，自己最多浪费一个开头而已。</w:t>
      </w:r>
    </w:p>
    <w:p w14:paraId="4CCC79F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如果首日还不错，写得快的话，一周上架，当月就有稿费，多的话，几万。弄好了，一年写两个月，挣十万+。之后可以去咸鱼了。</w:t>
      </w:r>
    </w:p>
    <w:p w14:paraId="6F9F8B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飞卢，就一个字。快！</w:t>
      </w:r>
    </w:p>
    <w:p w14:paraId="5018DC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扑的也快，不会浪费你太多时间写。</w:t>
      </w:r>
    </w:p>
    <w:p w14:paraId="1ADBCF9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挣得也快，也不会让人不确定自己是否可以混这里。</w:t>
      </w:r>
    </w:p>
    <w:p w14:paraId="4B807C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有一个问题，就是不少作者开头连续扑，就是有些搞心态了。实际我觉得，这完全没必要。某网你写一本书，一个月上架扑了。在飞卢一个月扑十个开头。最终结果一样吗？</w:t>
      </w:r>
    </w:p>
    <w:p w14:paraId="79E637A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其实都一样。但你学到的东西，就有不同了。能够一个月内开出十个开头的作者，脑子自然会越来越活。</w:t>
      </w:r>
    </w:p>
    <w:p w14:paraId="5621E80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前段时间，有人说，飞卢黄埔军校。一来说的是我们责编，很多开课指导了不少作者。就如现在起点一些均定几万的，番茄某些大卖的，17k，纵横等等都有我作者。责编是一个助力。</w:t>
      </w:r>
    </w:p>
    <w:p w14:paraId="77E07D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还有一个，就是环境，适合人成长。来飞卢三个月，都自称飞卢老作者了，在某些地方，一年可能还是个新人。</w:t>
      </w:r>
    </w:p>
    <w:p w14:paraId="74BBE44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所以，在我认为，不论在哪里写书，实际就算来了飞卢试水，也没啥耗费时间的。赚了那就是钱，不赚也无所谓了。</w:t>
      </w:r>
    </w:p>
    <w:p w14:paraId="71AF01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这社会，就是如此现实，哪里有钱去哪里写，心里没有负担，才能更快挣钱。</w:t>
      </w:r>
    </w:p>
    <w:p w14:paraId="02FC84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还有一些问题，今天写的有些多，忘了，之后大家可以补充下边，我整理了，以后开第二个帖子。</w:t>
      </w:r>
    </w:p>
    <w:p w14:paraId="03FF90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这里，说点题外话——</w:t>
      </w:r>
    </w:p>
    <w:p w14:paraId="772F16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写书，给自己养个好习惯，最初时不会显现，但随着时间流失，你们会获益匪浅。</w:t>
      </w:r>
    </w:p>
    <w:p w14:paraId="38A517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写书的好习惯，生活的好习惯，决定了你可以在这一行能混多久。</w:t>
      </w:r>
    </w:p>
    <w:p w14:paraId="0E43619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习惯不好，一来身体有跨的那一天。二来书有被淘汰的那一天。到时候，在弥补，那可能得看命。</w:t>
      </w:r>
    </w:p>
    <w:p w14:paraId="3790B89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写完就发了，可能有错别字，一会儿我再改错别字。</w:t>
      </w:r>
    </w:p>
    <w:p w14:paraId="24098D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665F0"/>
    <w:rsid w:val="2EB6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2026-07-04T08:08:00Z</dcterms:created>
  <dc:creator>WPS_1746626296</dc:creator>
  <cp:lastModifiedBy>WPS_1746626296</cp:lastModifiedBy>
  <dcterms:modified xsi:type="dcterms:W3CDTF">2026-07-04T08:08:57Z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4F86D807F1414690B11F73464275C95E_11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