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0D6CD6">
      <w:pPr>
        <w:pStyle w:val="2"/>
        <w:rPr>
          <w:rFonts w:asciiTheme="minorEastAsia" w:hAnsiTheme="minorEastAsia"/>
        </w:rPr>
      </w:pPr>
      <w:bookmarkStart w:id="1" w:name="_GoBack"/>
      <w:bookmarkStart w:id="0" w:name="_Toc184310712"/>
      <w:r>
        <w:rPr>
          <w:rFonts w:hint="eastAsia" w:asciiTheme="minorEastAsia" w:hAnsiTheme="minorEastAsia"/>
        </w:rPr>
        <w:t>光辉：2021年，跟风盛行的飞卢，该如何写书？</w:t>
      </w:r>
      <w:bookmarkEnd w:id="0"/>
    </w:p>
    <w:bookmarkEnd w:id="1"/>
    <w:p w14:paraId="4ED4320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2021-09-22</w:t>
      </w:r>
    </w:p>
    <w:p w14:paraId="75F1743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六耳咪咪</w:t>
      </w:r>
    </w:p>
    <w:p w14:paraId="62E9EDA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以下就讨论几个大家经常聊的问题吧！</w:t>
      </w:r>
    </w:p>
    <w:p w14:paraId="727AE45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1、现在飞卢跟风盛行。为什么？如果来飞卢，面对这种情况，该如何挣钱呢？</w:t>
      </w:r>
    </w:p>
    <w:p w14:paraId="73564BE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以下个人理解，错了别当真，对的很幸运。</w:t>
      </w:r>
    </w:p>
    <w:p w14:paraId="17DF45C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个人觉得，不是飞卢如今跟风盛行，而是全网都跟风盛行，大环境产物。</w:t>
      </w:r>
    </w:p>
    <w:p w14:paraId="772776E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当然，以上就是一句废话，说重点。</w:t>
      </w:r>
    </w:p>
    <w:p w14:paraId="5474195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单提飞卢，最初同人偏多，后来开始主推原创。</w:t>
      </w:r>
    </w:p>
    <w:p w14:paraId="1688C82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作者收益更高，涌现出大量让人眼前一亮的创意。</w:t>
      </w:r>
    </w:p>
    <w:p w14:paraId="2ACB07B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在作者群中的飞卢……</w:t>
      </w:r>
    </w:p>
    <w:p w14:paraId="18D227B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从飞卢同人演化成了飞卢风。</w:t>
      </w:r>
    </w:p>
    <w:p w14:paraId="6227F25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从来飞卢写同人很赚钱，演化到了来飞卢写书很赚钱。</w:t>
      </w:r>
    </w:p>
    <w:p w14:paraId="7585EA9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我刚当责编那会儿，在起点写历史架空，那就是大众类题材，在飞卢写历史架空，那就是小众，是很新奇的东西。</w:t>
      </w:r>
    </w:p>
    <w:p w14:paraId="27CDDD0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甚至有人很嘲讽的说出“飞卢来写历史？你逗我呢？”</w:t>
      </w:r>
    </w:p>
    <w:p w14:paraId="30CDB52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但是反之……也说明，大家认为的很多老套的东西，在16,17年时的飞卢，算是很有趣，新奇的。</w:t>
      </w:r>
    </w:p>
    <w:p w14:paraId="1189936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写洪荒？好新奇！</w:t>
      </w:r>
    </w:p>
    <w:p w14:paraId="6679243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写末日？好新奇！</w:t>
      </w:r>
    </w:p>
    <w:p w14:paraId="5F7031A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写玄幻？好新奇！</w:t>
      </w:r>
    </w:p>
    <w:p w14:paraId="3980515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侦探文？好新奇！</w:t>
      </w:r>
    </w:p>
    <w:p w14:paraId="2831DDF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西幻文？好新奇！</w:t>
      </w:r>
    </w:p>
    <w:p w14:paraId="10CC5E5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……</w:t>
      </w:r>
    </w:p>
    <w:p w14:paraId="22B2B27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那会儿，几乎是都市和同人以外的题材，都算是新奇的文。</w:t>
      </w:r>
    </w:p>
    <w:p w14:paraId="7A2658B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随便一个大唐，弄个创意，那就是……哎呀？历史大唐！好创意！</w:t>
      </w:r>
    </w:p>
    <w:p w14:paraId="5738B86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洪荒来个创意，好创意！</w:t>
      </w:r>
    </w:p>
    <w:p w14:paraId="103001E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玄幻来个创意，牛逼的创意！</w:t>
      </w:r>
    </w:p>
    <w:p w14:paraId="53D9ECF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夸张点说……那会儿的飞卢，你随便写个十年前流行的年代重生创业文，那都算小创新！</w:t>
      </w:r>
    </w:p>
    <w:p w14:paraId="3513BB5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所以，飞卢作者感觉，这会儿的创意，真多啊！</w:t>
      </w:r>
    </w:p>
    <w:p w14:paraId="6ABB059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在我感觉，实际，也只是在飞卢这些算创意了。</w:t>
      </w:r>
    </w:p>
    <w:p w14:paraId="2A83A0C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就如，我当初主推历史大唐和洪荒两类。</w:t>
      </w:r>
    </w:p>
    <w:p w14:paraId="360F312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飞卢第一本接近万订的历史大唐和传统洪荒，当然两位作者文笔的确也是不错的。</w:t>
      </w:r>
    </w:p>
    <w:p w14:paraId="0D55D56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而单论创意，放在外站，不算多么精妙。</w:t>
      </w:r>
    </w:p>
    <w:p w14:paraId="78C11DD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但在飞卢当时读者群眼中，这是相当有趣！相当好看。</w:t>
      </w:r>
    </w:p>
    <w:p w14:paraId="28F8D4E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然后，随着飞卢题材方面的百花齐放，大量我个人觉得是天才级的作者出现，也是那批作者整体巅峰状态时。</w:t>
      </w:r>
    </w:p>
    <w:p w14:paraId="20559B0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那会儿他们为了订阅更高，收入更高，不断拼，不断造创意，尝试新东西。</w:t>
      </w:r>
    </w:p>
    <w:p w14:paraId="4FC7427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网游末日，网游日漫，网游三国，网游武侠，网游神话、都市玄幻、灵气复苏、恐怖复苏、各种花样的万界文，各种创意的网游，竞技LOL、绝地求生，直播作死，恐怖降临，穿书反派，长生类，各种花样荒野求生，逃亡类，都市女权类……等等。</w:t>
      </w:r>
    </w:p>
    <w:p w14:paraId="5D45650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几乎是普通作者想不到，或是遇到过的各网出现过，不论适不适合飞卢，都被尝试个遍。</w:t>
      </w:r>
    </w:p>
    <w:p w14:paraId="4F687C6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有些引领一时风潮，有些昙花一现。</w:t>
      </w:r>
    </w:p>
    <w:p w14:paraId="0B6DADD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不论哪种，当时就是呈现出一种百花齐放的辉煌……</w:t>
      </w:r>
    </w:p>
    <w:p w14:paraId="3430748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那会儿，飞卢读者对故事要求不算太高，他们所期待的就是——爽！</w:t>
      </w:r>
    </w:p>
    <w:p w14:paraId="2DEFF20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创意的新！</w:t>
      </w:r>
    </w:p>
    <w:p w14:paraId="6EC5A69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故事可以一般，但看着爽，就可以了。</w:t>
      </w:r>
    </w:p>
    <w:p w14:paraId="344D0CB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写法实际是挺简单，也很容易理解的……</w:t>
      </w:r>
    </w:p>
    <w:p w14:paraId="1862FA2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然后，大量作者来飞卢试水，当时他们也是拼创意。</w:t>
      </w:r>
    </w:p>
    <w:p w14:paraId="482A0F4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然后……到了去年，某网……大批量精品作者来飞卢，飞卢变了。</w:t>
      </w:r>
    </w:p>
    <w:p w14:paraId="3172942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因为他们带来了更高质量的文，有故事的文，大量的故事性的小说，把读者口味养刁了。</w:t>
      </w:r>
    </w:p>
    <w:p w14:paraId="54A5558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同时，也促进了少量当初那批天才作者的进化，使得他们开始注重质量和期待感，而淡化初期创意的重要性。</w:t>
      </w:r>
    </w:p>
    <w:p w14:paraId="3CC8602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随着此类文大量万订，大卖。</w:t>
      </w:r>
    </w:p>
    <w:p w14:paraId="37A1F6E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自然，狂轰乱炸，毫无逻辑彪高潮的简单爽，已经无法形成大众类的期待感。</w:t>
      </w:r>
    </w:p>
    <w:p w14:paraId="79319F9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开始出现各种高V低订的情况。</w:t>
      </w:r>
    </w:p>
    <w:p w14:paraId="188C454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而当初那批处于巅峰的天才作者，没有跟着风潮的，多数扑了。</w:t>
      </w:r>
    </w:p>
    <w:p w14:paraId="09C162E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当大家都觉得创意已经不是核心作用时，自然更多的人不太注重创意，开始注重故事本身和期待感、代入感这些名词看得懂，但理解难的东西。</w:t>
      </w:r>
    </w:p>
    <w:p w14:paraId="20A3A5F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自然，从去年开始，到了如今飞卢，好创意比原先少很多了。</w:t>
      </w:r>
    </w:p>
    <w:p w14:paraId="25E0413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毕竟，你弄出个好创意，故事期待感不强，也是扑。吃力不讨好的方法，久而久之，谁也懒得弄了。</w:t>
      </w:r>
    </w:p>
    <w:p w14:paraId="2131A22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当然，还有个原因，某些工作室规模的壮大。</w:t>
      </w:r>
    </w:p>
    <w:p w14:paraId="15DEB2C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我是很少在群里给作者分析某本书的写法等等的。</w:t>
      </w:r>
    </w:p>
    <w:p w14:paraId="0B49BB1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不是我不会分析，是分析完了，后果不一定是作者写这类书。很可能是变质的跟风，以至于抄袭。</w:t>
      </w:r>
    </w:p>
    <w:p w14:paraId="397CCCE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最后，可能伤了原作者！</w:t>
      </w:r>
    </w:p>
    <w:p w14:paraId="1F4CEFE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我多是讲述某种题材和新的创意的具体写法等等。</w:t>
      </w:r>
    </w:p>
    <w:p w14:paraId="6595DC1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同理，个人感觉，飞卢多数编辑讲课，大致也是这样。</w:t>
      </w:r>
    </w:p>
    <w:p w14:paraId="71A71E9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同样，那会儿就算有作者开工作室，资金不算太高，规模不是太大，也不会大批量造某本书的跟风书。</w:t>
      </w:r>
    </w:p>
    <w:p w14:paraId="4B3F361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毕竟，内部作者不多时，都去写那类，投入若是失败。</w:t>
      </w:r>
    </w:p>
    <w:p w14:paraId="3532BED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多次如此，撑不住，提前倒了。</w:t>
      </w:r>
    </w:p>
    <w:p w14:paraId="4936D2E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同样，那会儿可以写的创意挺多。随便有个，故事不算太精品，也可以月入几万，根本没必要非得写可能自己不太喜欢的别人的东西。</w:t>
      </w:r>
    </w:p>
    <w:p w14:paraId="0FAF56B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同时，当时作者数量也不算太多，有一部分去跟风某本，那会儿看着也是小范围跟风，不算多。</w:t>
      </w:r>
    </w:p>
    <w:p w14:paraId="21A8BA6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同时，也没有小扑街这种公众号总结书单，大家看不出这些具体数据。</w:t>
      </w:r>
    </w:p>
    <w:p w14:paraId="21E2DC4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但现在不同了，几年下来，有些工作室挣钱越来越多。</w:t>
      </w:r>
    </w:p>
    <w:p w14:paraId="196B309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壮大后，自然有钱和人去，大批量尝试某本书的跟风作。</w:t>
      </w:r>
    </w:p>
    <w:p w14:paraId="20199AA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量大了，次数多了，自然有了更多成功案例。</w:t>
      </w:r>
    </w:p>
    <w:p w14:paraId="27A5267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自然某些就敢投入更多去走这条路。</w:t>
      </w:r>
    </w:p>
    <w:p w14:paraId="5510EE3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而某些新来工作室或是单人作者，看到了别人的成功越来越多，自然也开始学习。</w:t>
      </w:r>
    </w:p>
    <w:p w14:paraId="4627910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自然，从小范围开始演化为夸张化了。</w:t>
      </w:r>
    </w:p>
    <w:p w14:paraId="6E69CD8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编辑讲课，实际是有尺度的，一来不教人去弄违规的。二来如我，很少去重点分析某本书，毕竟没经过原作者同意，这可能造成很大的损伤。但，某些，就无下限了……哦走题了</w:t>
      </w:r>
    </w:p>
    <w:p w14:paraId="1BF304F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转眼五年，时代是真的变了，若是反应不够快，真有些措手不及。</w:t>
      </w:r>
    </w:p>
    <w:p w14:paraId="41CB0BD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生活也太难了……原先，是编辑间争作者，现在竞争压力都大了，还加上工作室拉人。</w:t>
      </w:r>
    </w:p>
    <w:p w14:paraId="3D5FAE5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就如我曾经教出的天榜作者，几天不聊天，去其他工作室了！然后，养大的孩子……额又走了……</w:t>
      </w:r>
    </w:p>
    <w:p w14:paraId="65F84C1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曾经有过一二三四……N个作者问过我。</w:t>
      </w:r>
    </w:p>
    <w:p w14:paraId="0EE3C1E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你说，我是找你写书？还是去XX工作室呢？</w:t>
      </w:r>
    </w:p>
    <w:p w14:paraId="739C046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虽然直接问我，我还挺尴尬。</w:t>
      </w:r>
    </w:p>
    <w:p w14:paraId="4D41F84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但是，我还是挺真诚的说——别这么比，我只是飞卢责编·光辉，只会教人写书。当然，我教人写书，不要钱。XX工作室什么的，你还是问百度吧</w:t>
      </w:r>
    </w:p>
    <w:p w14:paraId="157FF02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之后，就感慨，生活好难。莫名的，让我一个小编辑，承受了不该承受的大鸭梨！</w:t>
      </w:r>
    </w:p>
    <w:p w14:paraId="3E76077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好，感慨完了。</w:t>
      </w:r>
    </w:p>
    <w:p w14:paraId="20FEDC6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说一下，在这种跟风盛行的情况下，假如想来飞卢试水的，该如何做。</w:t>
      </w:r>
    </w:p>
    <w:p w14:paraId="366A6DD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接下来说的话，可能不对，也可能会有人说光辉也呵呵，实际方法也挺简单，多数人都知道，只是……个人感觉，能做到不算多。</w:t>
      </w:r>
    </w:p>
    <w:p w14:paraId="3E07CFF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就如有些道理，我们明明就知道，但是明明就头铁。</w:t>
      </w:r>
    </w:p>
    <w:p w14:paraId="6342D63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那么……我还是说吧！</w:t>
      </w:r>
    </w:p>
    <w:p w14:paraId="2FF4481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首先，说几个心里准备。</w:t>
      </w:r>
    </w:p>
    <w:p w14:paraId="574E2E8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1、我来飞卢是挣很多钱</w:t>
      </w:r>
    </w:p>
    <w:p w14:paraId="4AAA94C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2、我来飞卢是追求写作梦想的。</w:t>
      </w:r>
    </w:p>
    <w:p w14:paraId="0D0ABFA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3、我来飞卢想锻炼写作。</w:t>
      </w:r>
    </w:p>
    <w:p w14:paraId="1F3E040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4、我只是路过来玩儿的。</w:t>
      </w:r>
    </w:p>
    <w:p w14:paraId="42F17A8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回答2：希望你梦想成真，坚持你会更棒的。</w:t>
      </w:r>
    </w:p>
    <w:p w14:paraId="2957E0A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回答3：能写几百万字的写作方法难学会，但是只要坚持，未来你就是个超级会写劲爆开头的作者。坚持到底，外号，四十万字内无敌神，就是你了。至于文字功底什么的，别闹，看网文想学这个，难度有些高。看中外名著，诗词歌赋就可以了，好好学语文。</w:t>
      </w:r>
    </w:p>
    <w:p w14:paraId="47F2941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回答4：你好，再见。</w:t>
      </w:r>
    </w:p>
    <w:p w14:paraId="4C321A7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回答1：讲几点。</w:t>
      </w:r>
    </w:p>
    <w:p w14:paraId="3187E4A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第一、如果可以，关于飞卢写书，听我的。</w:t>
      </w:r>
    </w:p>
    <w:p w14:paraId="7C23A7E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因为，我本人不太精通慢工出细活，偏擅长速成偏门法。我教你的，告诉你的，十成都是如何更快写出挣钱书，让你快速在飞卢稳下来，然后快速挣钱，证明你可以。</w:t>
      </w:r>
    </w:p>
    <w:p w14:paraId="4F7E03D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因为你挣钱了，我业绩提升了，你上天榜了，我就可以去说某某书我教的，可以装个逼，双赢。</w:t>
      </w:r>
    </w:p>
    <w:p w14:paraId="26B4195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我是绝对不会瞎说忽悠作者的。当然如果不成功，但也可以保证你会学到东西，没白听我的话。</w:t>
      </w:r>
    </w:p>
    <w:p w14:paraId="0363F48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第二、必须拿出时间，看天榜书（24小时销售榜）和上了热门推荐的书</w:t>
      </w:r>
    </w:p>
    <w:p w14:paraId="5B90289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因为，天榜就是飞卢这个市场最直接的表现。是如今飞卢读者最爱的一批书。</w:t>
      </w:r>
    </w:p>
    <w:p w14:paraId="2A7EF9C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不是让你跟风，而是让你熟悉这个市场，以及熟悉飞卢的节奏感。</w:t>
      </w:r>
    </w:p>
    <w:p w14:paraId="1C18971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而热门书，是可以写到35万字还能有不低订阅的。不论有些书是打赏提升了订阅，还是什么，既然能在这么多书中脱颖而出，拿上最好的推荐，那自然有其优势，也值得看看。</w:t>
      </w:r>
    </w:p>
    <w:p w14:paraId="736A3AA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来飞卢，你可以不了解编辑，那是必须了解市场。</w:t>
      </w:r>
    </w:p>
    <w:p w14:paraId="2050164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编辑性格好不好可能会影响你的情绪，但市场懂不懂，那大概率影响你在飞卢的稿费。</w:t>
      </w:r>
    </w:p>
    <w:p w14:paraId="025DFDD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说个不太善意的例子：</w:t>
      </w:r>
    </w:p>
    <w:p w14:paraId="7469F71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有新作者说明想赚钱，想全职，写了个稿子发我先看看。书名两个字，简介不明觉厉，开局一万字，写了普通传统玄幻修炼过程。</w:t>
      </w:r>
    </w:p>
    <w:p w14:paraId="2DD2B94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然后，我就说了一句：你没看过飞卢书吧？甚至……你可能不知道飞卢天榜是什么吧？</w:t>
      </w:r>
    </w:p>
    <w:p w14:paraId="164040A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也不是说人家书写的不行，只是……来错副本了！</w:t>
      </w:r>
    </w:p>
    <w:p w14:paraId="427E7F3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飞卢这么多年，两个字能上天榜的书，能有十本吗？</w:t>
      </w:r>
    </w:p>
    <w:p w14:paraId="2D42D6E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别说天榜了，两个字书名能上推荐的，能有几本？</w:t>
      </w:r>
    </w:p>
    <w:p w14:paraId="24EBA7B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补充：我不是说两字书名的书不好啊！我只是说飞卢现状，先别骂，看清我补充。</w:t>
      </w:r>
    </w:p>
    <w:p w14:paraId="4E0AC4B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虽然是个挺讽刺的现实，但这就是飞卢目前的现实。</w:t>
      </w:r>
    </w:p>
    <w:p w14:paraId="78E00B5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来飞卢想挣钱的，稍微看一眼飞卢官网，都不至于弄出这个书名的。</w:t>
      </w:r>
    </w:p>
    <w:p w14:paraId="0F5B3B1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然后是，稍微看看飞卢书，也不至于这个慢节奏的。</w:t>
      </w:r>
    </w:p>
    <w:p w14:paraId="1650519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当然，也有书开局一万字就是修炼或是挺无聊的剧情，上了天榜的。</w:t>
      </w:r>
    </w:p>
    <w:p w14:paraId="3557A36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毕竟，事无绝对，我说的是偏高成功率。</w:t>
      </w:r>
    </w:p>
    <w:p w14:paraId="314139B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还有作者，找我说：编辑，我想挣钱，我会写大秦，大唐，大明，三国等历史文。对这些，我还是挺了解的。</w:t>
      </w:r>
    </w:p>
    <w:p w14:paraId="2EFA97D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我说：这个好！大秦现在很火，万订超多，万订常客。来写这个吧，实在不行，大明万订概率也高。再实在不行，三国谋士文也挺好。最后，大唐目前虽然不太热度，但是上天榜，或是千订也是可以的。</w:t>
      </w:r>
    </w:p>
    <w:p w14:paraId="5B405E5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然后，两天后，他写了本原创朝代历史文发给我，大致写了一万字，高潮没有，节奏挺慢的……</w:t>
      </w:r>
    </w:p>
    <w:p w14:paraId="7ACB2E7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原创架空历史，我也有作者天榜过，可概率偏低。</w:t>
      </w:r>
    </w:p>
    <w:p w14:paraId="4C09BC3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看他写的，我就可以肯定两点。</w:t>
      </w:r>
    </w:p>
    <w:p w14:paraId="29C18FB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第一、不看飞卢书。二、不听人劝。</w:t>
      </w:r>
    </w:p>
    <w:p w14:paraId="704E7D2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所以，在这里，我劝解一些作者。</w:t>
      </w:r>
    </w:p>
    <w:p w14:paraId="2E99D5D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来飞卢，当编辑都说明你有问题时，真的别执拗的去让编辑认可你，以求心里安慰。</w:t>
      </w:r>
    </w:p>
    <w:p w14:paraId="4FE007B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真没什么用，他不认可你，你可以直接发书，看谁打脸谁。</w:t>
      </w:r>
    </w:p>
    <w:p w14:paraId="623716F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而我本人，可以很自信的说，书多好我不一定能说出他高度，但我认为不行的。至今，新老作者，没有能打我脸的。</w:t>
      </w:r>
    </w:p>
    <w:p w14:paraId="4DA98DD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网文，真不是你懂得多，文字功底好，就真的可以出头的。</w:t>
      </w:r>
    </w:p>
    <w:p w14:paraId="115B55D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走错了路，努力可能真的只是无用功，也只能证明，你失败了！</w:t>
      </w:r>
    </w:p>
    <w:p w14:paraId="767AC3C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头铁的继续走那条错路，最终也是只能证明，你又失败了！你还失败了！你老了！</w:t>
      </w:r>
    </w:p>
    <w:p w14:paraId="3941719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单说飞卢，如果为了赚钱，那首要目的就是快速熟悉市场。</w:t>
      </w:r>
    </w:p>
    <w:p w14:paraId="70D4272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又何必太过头铁？</w:t>
      </w:r>
    </w:p>
    <w:p w14:paraId="12FAB84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别说自己忙，能写书的人，每天拿出1小时看书，都不至于连飞卢基本火热题材都不懂的。</w:t>
      </w:r>
    </w:p>
    <w:p w14:paraId="34C72B8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第三、必须了解火热题材、推荐机制、基本技巧。</w:t>
      </w:r>
    </w:p>
    <w:p w14:paraId="194FEAC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这些就很简单了，凡是问我的，我都会告诉的。也可以进入作者群，我都有文件教程。但是……还真有很多人，不问。甚至我的一些多老作者，都不知道这些。</w:t>
      </w:r>
    </w:p>
    <w:p w14:paraId="02B7997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有时候想想，有些人写书失败，有很多原因，但有一点可以确定，那就是……太过想当然，太过自我了。</w:t>
      </w:r>
    </w:p>
    <w:p w14:paraId="6F23FF7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看似每天在努力的写书，还写了不少，其实事倍功半。</w:t>
      </w:r>
    </w:p>
    <w:p w14:paraId="2076D14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甚至可能一直在原地踏步。</w:t>
      </w:r>
    </w:p>
    <w:p w14:paraId="436E470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说你几句吧！可能心里还觉得“光辉懂个屁”。</w:t>
      </w:r>
    </w:p>
    <w:p w14:paraId="3814F21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头铁成功了，那叫做坚定自我，天才的选择永远是对的。</w:t>
      </w:r>
    </w:p>
    <w:p w14:paraId="3B17B36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失败了，就是……九成头铁众的现状。</w:t>
      </w:r>
    </w:p>
    <w:p w14:paraId="704274A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毕竟，年少时，我们都以为自己是这个故事的主角。其实，我们多数人，可能只是一个跑龙套，而且是那种不懂技巧，一直陪跑N年，还没提升到龙套。</w:t>
      </w:r>
    </w:p>
    <w:p w14:paraId="060CCA6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懂技巧又坚持的，成神不至于，最起码成了个角色。</w:t>
      </w:r>
    </w:p>
    <w:p w14:paraId="5F73BD3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又走题了……</w:t>
      </w:r>
    </w:p>
    <w:p w14:paraId="5522304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有作者认为，找编辑问太多，不好吧？万一他讨厌我呢？</w:t>
      </w:r>
    </w:p>
    <w:p w14:paraId="0EE6FB1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在我感觉。当你去一个网站，思索挺久或是思索一瞬间，决定跟着一个编辑混了。</w:t>
      </w:r>
    </w:p>
    <w:p w14:paraId="79AAAD8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你都主动问了，他连最基本的东西都懒得告诉你，不搭理你。</w:t>
      </w:r>
    </w:p>
    <w:p w14:paraId="1B42D13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那么，未来你能忍住他的怠慢吗？爆发，只是时间问题。</w:t>
      </w:r>
    </w:p>
    <w:p w14:paraId="02F45DB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同样，别怕那么多……问清了，你对飞卢了解了，可以更快挣钱，那不就够了嘛！</w:t>
      </w:r>
    </w:p>
    <w:p w14:paraId="3175626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等你真写出成绩，可能那位编辑都会开心于当初教了你那么多。</w:t>
      </w:r>
    </w:p>
    <w:p w14:paraId="3170854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而且，多数编辑，还真没时间因为小事讨厌某个作者。</w:t>
      </w:r>
    </w:p>
    <w:p w14:paraId="2261326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更大概率是……他们都记不住多数成绩一般的作者。</w:t>
      </w:r>
    </w:p>
    <w:p w14:paraId="71B1090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这应该是个挺现实的现实。</w:t>
      </w:r>
    </w:p>
    <w:p w14:paraId="54FE5A0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第四、不要盲目跟风，要学会主观分析，自主选择。</w:t>
      </w:r>
    </w:p>
    <w:p w14:paraId="11EEB01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有些梗，真的不值得学习，也不值得拿出时间去准备，没有你们想象中那么好用，别太盲目。</w:t>
      </w:r>
    </w:p>
    <w:p w14:paraId="2C93E2F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对于有些作者，分析与否可能作用不大。但我个人建议，学会分析，是相当好的。这是一个写文的好习惯。</w:t>
      </w:r>
    </w:p>
    <w:p w14:paraId="47D77B0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比如……飞卢去年的年初有个扶弟魔梗，那跟风的书，简直是几百本。当初出了几本天榜，千订若干，百订也有些。但实际，也没万订等高的夸张的。甚至到了如今，依旧有此类书，可以出个千订，甚至天榜挣钱的。</w:t>
      </w:r>
    </w:p>
    <w:p w14:paraId="0785D6B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首先，回到去年年初时。</w:t>
      </w:r>
    </w:p>
    <w:p w14:paraId="2D0AA5F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当时扶弟魔大火，如果暂时真没有想法，在不抄袭的前提下，尝试写个没问题。</w:t>
      </w:r>
    </w:p>
    <w:p w14:paraId="3D01402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但是为什么这个会如此收到读者喜欢？</w:t>
      </w:r>
    </w:p>
    <w:p w14:paraId="579558A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因为这是个现实问题，网上关于此类事件讨论太多了。</w:t>
      </w:r>
    </w:p>
    <w:p w14:paraId="39CC7B1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而我们现实遇到也太多了，甚至有些作者自己都遭遇过。</w:t>
      </w:r>
    </w:p>
    <w:p w14:paraId="358EC18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真遇到那种恶劣问题，是一个让很多男的都忍无可忍的气愤事。</w:t>
      </w:r>
    </w:p>
    <w:p w14:paraId="388235E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所以……分析来看就是……</w:t>
      </w:r>
    </w:p>
    <w:p w14:paraId="0BC433E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此类书特色一、受到欺辱，愤怒情绪的代入感。</w:t>
      </w:r>
    </w:p>
    <w:p w14:paraId="1C03523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然后是，男主老婆不站在男主这里，反倒真要让他再加钱。</w:t>
      </w:r>
    </w:p>
    <w:p w14:paraId="0D6001D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此类书特色二、感情遭遇背叛的情绪代入感。</w:t>
      </w:r>
    </w:p>
    <w:p w14:paraId="6999A5E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而飞卢多数写法是，男主当时得到金手指，打脸配角一家人，爽了。</w:t>
      </w:r>
    </w:p>
    <w:p w14:paraId="11BC146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前两种，联合形成期待感后</w:t>
      </w:r>
    </w:p>
    <w:p w14:paraId="75FCEDF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特色三、让读者调动起的愤怒情绪得到发泄。满足前边的期待，形成代入感。</w:t>
      </w:r>
    </w:p>
    <w:p w14:paraId="25B7FC6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简单，直观的一个梗。</w:t>
      </w:r>
    </w:p>
    <w:p w14:paraId="2C77FD1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一场矛盾，暂时主角装比了。</w:t>
      </w:r>
    </w:p>
    <w:p w14:paraId="40F0D03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而有些作者，写法是……之后有矛盾的配角一家人，自然不会就这么算了，还会闹。继续引动读者期待未来的事态发展。</w:t>
      </w:r>
    </w:p>
    <w:p w14:paraId="5C91AD4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然后缺陷就是这里了。</w:t>
      </w:r>
    </w:p>
    <w:p w14:paraId="2059F65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如果继续写这个事件，是可以让期待感保持，主线清晰发展。</w:t>
      </w:r>
    </w:p>
    <w:p w14:paraId="402EF3E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但是……这个事件能写多久？</w:t>
      </w:r>
    </w:p>
    <w:p w14:paraId="7C207FF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这事件占的文字越多，可能造成读者对这个事件结果期待越高，最终，写完这个事件。期待感降低N倍，书之后的故事，期待感大降，成绩狂降。</w:t>
      </w:r>
    </w:p>
    <w:p w14:paraId="7FDD3A8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所以，凡是以这种写法持续的，12万字上架，大概率收订比多数都会崩。</w:t>
      </w:r>
    </w:p>
    <w:p w14:paraId="459B965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如果提前分析到了这个缺陷。</w:t>
      </w:r>
    </w:p>
    <w:p w14:paraId="43E126A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从开始，三万字几乎就写完这个事件，之后因为换事件，自然期待感降低，数据有个降低。但同时，如果有了更有趣的故事，读者自然会转而看接下来的高潮，这样缺陷是三万字那里可能崩。</w:t>
      </w:r>
    </w:p>
    <w:p w14:paraId="197861A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但优势是不再依赖这一个事件，而是以一本正常都市爽文来写。反倒可以写长，如果能继续吸引读者，自然收订比不会蹦。</w:t>
      </w:r>
    </w:p>
    <w:p w14:paraId="5B150B9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同理……今年有个女武神的同人，在飞卢很火，出现了，随便写都是几千V首日成绩的。但是我从开始就没有给我作者讲过这个写法。因为我个人不建议人写，除非他们解决女武神同人的一个明显缺陷。</w:t>
      </w:r>
    </w:p>
    <w:p w14:paraId="6AF7048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先说优点，飞卢后半年开始，群像文崛起。如XX榜单，XX楼，XX名场面。</w:t>
      </w:r>
    </w:p>
    <w:p w14:paraId="1AED68E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在这种风潮下，如果有一个题材能符合，并且实现群像这个优势。</w:t>
      </w:r>
    </w:p>
    <w:p w14:paraId="20479CD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那就容易造出高数据，高订。</w:t>
      </w:r>
    </w:p>
    <w:p w14:paraId="44AD1FE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然后……女武神同人出现了，这个动漫，就是神和历史上很出名的人对战，十场大战，神胜利，灭世。人胜利，人可以继续活着。</w:t>
      </w:r>
    </w:p>
    <w:p w14:paraId="52ADF6F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开局就非常劲爆，雷神VS吕布！</w:t>
      </w:r>
    </w:p>
    <w:p w14:paraId="471F03D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在中国，吕布是多数人公认最能打的，很多读者也都这么认为的。</w:t>
      </w:r>
    </w:p>
    <w:p w14:paraId="52C8A7F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但是，他败了！</w:t>
      </w:r>
    </w:p>
    <w:p w14:paraId="50BEF87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飞卢读者年龄都不太大，他们认可和喜好的东西，我还是挺喜欢的。</w:t>
      </w:r>
    </w:p>
    <w:p w14:paraId="3C3D700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他们爱国！</w:t>
      </w:r>
    </w:p>
    <w:p w14:paraId="4316A7B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民族自豪感强！</w:t>
      </w:r>
    </w:p>
    <w:p w14:paraId="6649D3F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拥护国风！</w:t>
      </w:r>
    </w:p>
    <w:p w14:paraId="4DC5F5C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认定东方系列就是最强！</w:t>
      </w:r>
    </w:p>
    <w:p w14:paraId="376780F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然后……第一场，公认的吕布——败了！</w:t>
      </w:r>
    </w:p>
    <w:p w14:paraId="614D5E3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这就是，让中国观众和读者都觉得不爽的地方了。</w:t>
      </w:r>
    </w:p>
    <w:p w14:paraId="335D9B6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铺垫愤怒，引起带入和期待，同时还是群像，开局还是如热血文高潮似地劲爆大战。</w:t>
      </w:r>
    </w:p>
    <w:p w14:paraId="5CA11A4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所以在这三种吸引人的元素联合下，女武神同人的开头数据大爆。</w:t>
      </w:r>
    </w:p>
    <w:p w14:paraId="3A7040D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但是，他也有一个天然的缺陷，是类似于扶弟魔梗的。</w:t>
      </w:r>
    </w:p>
    <w:p w14:paraId="7855FC1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甚至是缺陷明显到远超过扶弟魔的。</w:t>
      </w:r>
    </w:p>
    <w:p w14:paraId="7E3DDBC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那就是VS雷神这个开局，读者写的吕布变强，或是其他牛逼人上场，击败雷神，引起读者共鸣，满足期待，实现情绪宣泄，是让读者爽了。</w:t>
      </w:r>
    </w:p>
    <w:p w14:paraId="1E4239FD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然后……第二场战斗了。</w:t>
      </w:r>
    </w:p>
    <w:p w14:paraId="289B691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和第一场有关吗？没了。</w:t>
      </w:r>
    </w:p>
    <w:p w14:paraId="3684E449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第三场，和前两场呢？实际关联也不太大。</w:t>
      </w:r>
    </w:p>
    <w:p w14:paraId="5DB6BB5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链接他们的也就是十场大战最终胜负，期间加入每个人物的生平的群像。</w:t>
      </w:r>
    </w:p>
    <w:p w14:paraId="4716DBB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但彼此的角色生活多数关联不大，也没有让人很期待感主线。</w:t>
      </w:r>
    </w:p>
    <w:p w14:paraId="216A69F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简单总结，这就是个一群人没完没了大战的文。</w:t>
      </w:r>
    </w:p>
    <w:p w14:paraId="0B43CF1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放在动漫，是很好。</w:t>
      </w:r>
    </w:p>
    <w:p w14:paraId="6586F8C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因为，视觉的冲击，华丽的战斗大场面，足够让观众看着爽了。</w:t>
      </w:r>
    </w:p>
    <w:p w14:paraId="7F96E26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但也只是动漫观众。</w:t>
      </w:r>
    </w:p>
    <w:p w14:paraId="35C3292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这是小说！</w:t>
      </w:r>
    </w:p>
    <w:p w14:paraId="656669A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如果按照动漫那样发展来写的书。</w:t>
      </w:r>
    </w:p>
    <w:p w14:paraId="187E7362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故事太简单，慢慢读者就看腻了……所以此类多数书，都高V低订，也就是我一个作者高了一些，才两千订。当时都是十多万V上架的。</w:t>
      </w:r>
    </w:p>
    <w:p w14:paraId="7ADF3DE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所以，就回归到我前边说的。</w:t>
      </w:r>
    </w:p>
    <w:p w14:paraId="0069CA0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如果你连续分析这些。首先，同样是跟风，提早解决某些创意题材的缺陷，那可能让你更接近成功，脱颖而出。</w:t>
      </w:r>
    </w:p>
    <w:p w14:paraId="3D8CEE0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同时，分析透了读者想要的，你是可以不跟风。自己去寻找创意，或是造创意，符合读者喜欢的。</w:t>
      </w:r>
    </w:p>
    <w:p w14:paraId="1D610547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如现在，群像类的书，算是飞卢主流之一，而且是最容易万订，甚至两万，三万订的天榜常客。</w:t>
      </w:r>
    </w:p>
    <w:p w14:paraId="71EA92A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以此为基础，去思索，收集……</w:t>
      </w:r>
    </w:p>
    <w:p w14:paraId="6413E08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如后边的同人名场面，XX十大场景，国运类，创世，华夏典藏等……</w:t>
      </w:r>
    </w:p>
    <w:p w14:paraId="10E8129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这些，都是作者在知道读者喜欢群像基础上。然后，或是引用，或是独创出，时下最流行，最容易出万订的</w:t>
      </w:r>
    </w:p>
    <w:p w14:paraId="2B35E10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跟风是为了挣钱，但是不要太过盲目。一直跟风，学会分析。未来可能你就是那个被别人追逐的，第一个吃螃蟹的人。</w:t>
      </w:r>
    </w:p>
    <w:p w14:paraId="1517D6E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然后就说了，有些作者担心的。</w:t>
      </w:r>
    </w:p>
    <w:p w14:paraId="1D1B322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自己写出一个非常好的创意，被一群人跟风，怎么办？</w:t>
      </w:r>
    </w:p>
    <w:p w14:paraId="36A7501E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接下来说的话，可能会挑动某些人不舒服的情绪。希望……骂轻点，我只是说一下个人观点。如果觉得没用，就当我说的是废话。真的，别骂太狠，如果不想看这段，可以回复，我也可以后边编辑掉删减了。</w:t>
      </w:r>
    </w:p>
    <w:p w14:paraId="4653B306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这是个挺残酷的现实。</w:t>
      </w:r>
    </w:p>
    <w:p w14:paraId="56FE7C3A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尤其出现，自己的创意反倒被别人写了，超过自己，更是恶心人。</w:t>
      </w:r>
    </w:p>
    <w:p w14:paraId="7DB81DD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首先，不抄袭的前提下，目前情况是，跟风书就是存在。</w:t>
      </w:r>
    </w:p>
    <w:p w14:paraId="3EBDF6B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不抄袭的话，封书？那不现实。</w:t>
      </w:r>
    </w:p>
    <w:p w14:paraId="5000CE1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现实是……</w:t>
      </w:r>
    </w:p>
    <w:p w14:paraId="58D6947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第一，看你现在是否缺钱了。如果不缺钱，那就别写这个创意了，最起码不会放出来，让某些人恶心自己。自己开心就好咯！是有些馊主意。</w:t>
      </w:r>
    </w:p>
    <w:p w14:paraId="0CA4E25F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还有……没准过几天有人写出了这个创意，出成绩了。这也不能说人家知道了你的心声。</w:t>
      </w:r>
    </w:p>
    <w:p w14:paraId="0B2850C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遇到这个，只能自认倒霉了。</w:t>
      </w:r>
    </w:p>
    <w:p w14:paraId="1A867B98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所以，还是个挺残酷的现实。</w:t>
      </w:r>
    </w:p>
    <w:p w14:paraId="0FC0939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还有二个，那就是存稿，存稿个五十万，百万字，把这个创意能写到的爽点，差不多都写了，然后发书，快速上架，爆更。</w:t>
      </w:r>
    </w:p>
    <w:p w14:paraId="0F57F05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有些创意的梗和高潮实际就那些，写一个少一个，真被你都写完了，别人写可能只剩下抄袭了。接下来你要做的就是看着其他书，发现抄袭，举报抄袭呗！</w:t>
      </w:r>
    </w:p>
    <w:p w14:paraId="19608E70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别说某某什么的不会被封书，确定抄袭的，都会被处理的。当然还有一点就是，别等着别人恶心自己，你可以提前恶心别人呗！虽然……也挺馊主意的。</w:t>
      </w:r>
    </w:p>
    <w:p w14:paraId="218F4ED5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毕竟，万一，你存稿了，但是……扑的挺惨的。然后别人跟风了，出成绩了。</w:t>
      </w:r>
    </w:p>
    <w:p w14:paraId="70AE49F1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这个……真遇到了，如果抄袭，继续举报呗。如果没有……那……现实，挺残酷的。</w:t>
      </w:r>
    </w:p>
    <w:p w14:paraId="132ABD3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第三，对自己自信点，看开点。如五白级的神，更会有很多人跟风。比如多年前的斗破风的渠道玄幻，真和那么多人计较，实在是……好费脑。</w:t>
      </w:r>
    </w:p>
    <w:p w14:paraId="1ACF97CC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可能你一本就直接封神，月入几十万，钱到手了，就算偶尔被某本书恶心一下，谁让你的书，真的好好看呢？也算个……残酷的现实。</w:t>
      </w:r>
    </w:p>
    <w:p w14:paraId="4740DA13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第四，那些没创意的，还担心自己创意被跟风，超越，恶心……或是担心，飞卢环境如此恶劣，还担心……别闹了，这一天天的，别给自己心里增加压力。做一个平凡的人，看看书，写写书，挣点钱，简单点。</w:t>
      </w:r>
    </w:p>
    <w:p w14:paraId="63D1BB2B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这里解释，感觉挺无用，还容易惹人。只是这些字写出来删了也怪可惜的。之后看大家吧，若是骂的多，就删了，没有就保留吧！</w:t>
      </w:r>
    </w:p>
    <w:p w14:paraId="082EECE4">
      <w:pPr>
        <w:rPr>
          <w:rFonts w:asciiTheme="minorEastAsia" w:hAnsiTheme="minorEastAsia"/>
          <w:szCs w:val="32"/>
        </w:rPr>
      </w:pPr>
      <w:r>
        <w:rPr>
          <w:rFonts w:hint="eastAsia" w:asciiTheme="minorEastAsia" w:hAnsiTheme="minorEastAsia"/>
          <w:szCs w:val="32"/>
        </w:rPr>
        <w:t>第二个问题，尽请期待……</w:t>
      </w:r>
    </w:p>
    <w:p w14:paraId="1DDA1049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D5A215A"/>
    <w:rsid w:val="4D5A2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 w:line="240" w:lineRule="auto"/>
    </w:pPr>
    <w:rPr>
      <w:rFonts w:ascii="宋体" w:hAnsi="宋体" w:eastAsiaTheme="minorEastAsia" w:cstheme="minorBidi"/>
      <w:sz w:val="32"/>
      <w:szCs w:val="22"/>
      <w:lang w:val="en-US" w:eastAsia="zh-CN" w:bidi="ar-SA"/>
    </w:rPr>
  </w:style>
  <w:style w:type="paragraph" w:styleId="2">
    <w:name w:val="heading 3"/>
    <w:basedOn w:val="1"/>
    <w:next w:val="1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Cs w:val="32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2026-07-04T07:57:00Z</dcterms:created>
  <dc:creator>WPS_1746626296</dc:creator>
  <cp:lastModifiedBy>WPS_1746626296</cp:lastModifiedBy>
  <dcterms:modified xsi:type="dcterms:W3CDTF">2026-07-04T07:58:34Z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E3CDF08A579F4BFB82719B2C492E89C3_11</vt:lpwstr>
  </property>
  <property fmtid="{D5CDD505-2E9C-101B-9397-08002B2CF9AE}" pid="4" name="KSOTemplateDocerSaveRecord">
    <vt:lpwstr>eyJoZGlkIjoiYmUzZWUxZjUxOTFkNjZjMzc3ZDFiMzIxNTY0NjZlYjUiLCJ1c2VySWQiOiIxNjk4OTgzMDQ4In0=</vt:lpwstr>
  </property>
</Properties>
</file>