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  <w:t>101以前写过一篇帖子，就是探讨如何开头即能交代相关的故事背景和设定，又能推动故事往前走，而且人物还鲜活。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  <w:t>就是这篇：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instrText xml:space="preserve"> HYPERLINK "http://www.lkong.net/forum.php?mod=viewthread&amp;tid=764441&amp;fromuid=556121"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http://www.lkong.net/forum.php?mod=viewthread&amp;tid=764441&amp;fromuid=556121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kern w:val="0"/>
          <w:sz w:val="21"/>
          <w:szCs w:val="21"/>
          <w:u w:val="singl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  <w:t>可惜看懂的几乎没人，但是却有不少的新人作者拿稿子来让101看，犯的还是一样的错误，而且问他的话，也说这一贴也看了，就是没领会。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  <w:t>那没办法，101只好拿这位作者朋友的稿子跟大家再叨咕叨咕好了。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  <w:t>----------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酷冬寒风，夹杂着冻成冰凌的雪片，击打在人裸露的脸部，仿佛被一柄柄锋利的刀片在划割……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所有人都愿意缩在温暖的屋中，守着炽热的小炭盆，要是有二两烧酒，就更美好不过了。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但是，这漫天寒风的天气中，居然直挺挺站立着几十个孩子，身如标枪，面色坚毅，毫不畏惧这冻彻骨髓风雪，最大的十、五六岁，最小的看起来不过八、九岁。他们衣着虽然华贵，但十分单薄，被寒风吹拂，紧紧贴在身体上，甚至能看见肢体的轮廓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　　大渊皇朝，地处真元大陆极北，低温极低。一入寒冬，天寒地冻，四目荒凉，狂风不止。一杯开水倾洒出去，瞬间凝成绚丽无比的冰雾，造就了这里的民风彪悍，尚武之风！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北雪城，赵家府邸，地位显赫，人丁兴旺,占地千亩。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　　镇国公赵冬烈，身为赵家家主，天子重臣，自然是妻妾成群，膝下子嗣无数。但是，一个传统在赵家从未间断过，那就是力量为尊。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　　赵家第三代子弟，赵冬烈的孙子辈，虽然身为旺族权贵，但并不是每个人都有资格，享受那与生俱来的财富与权威。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　　如果没有实力，一切的财富、权利、荣耀，都是镜花水月、海市蜃楼，可望而不可及！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“赵从，炼体四层，纹银二百两！”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一声中气十足的叫喊，从账房里弥漫而出，清晰地传递到这群少年耳中，一个皮肤有些黝黑的少年脸上一喜，飞快地跑进了账房。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赵氏府邸广阔无垠，赵家账房位于最大的东府，自然也是高耸挺立，一共三层，竟全部是用一人高的花岗岩石砌造，可见工程之浩大，防御固若金汤，寻常武功高手，全力出拳，或许连外墙的几缕灰尘也震不落！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“赵生，炼体三层，纹银一百两！”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“赵虎，炼体四层，纹银二百两！”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一声声叫喊，一个个少年，或是喜悦，或是沮丧，反正从账房出来的时候，手中都拿着不少银两。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炼体十分辛苦，且需要食物进补。赵家子弟只能凭实力领取银钱，银钱可以购买大量的珍贵草药调理身体，炼体进步，可以获得更多的银钱，他们自然欢喜。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“赵辰，炼体二层，纹银五两！”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“赵辰，炼体二层，纹银五两！”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“赵辰！”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“赵辰……”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随着一声比一声响亮的喊声，所有人脑袋都不由自主的转到了后面，无数目光自动凝聚成一股，集中落到了一个身穿旧棉衣，披头散发，低着头的少年身上。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少年臃肿破旧的穿扮，在一众俊朗清逸的赵氏子弟中本来就有些珍珠里面掺石子，五彩杜鹃里面混乌鸦的突兀感觉，此时他面无表情，满脸茫然，竟是走神了，右手仿佛抽筋般胡乱颤抖着，简直就是一个痴傻儿。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“赵辰哥哥，该你领钱了！”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赵辰旁边站着一位十、五六岁的黄衫少女，</w:t>
      </w: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明齿亮眸，黑发挽成利落的马尾，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用胳膊轻轻碰了碰他还在抽搐的右臂，低声说道！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“啊……哦，灵儿，怎么了？”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赵辰顿了顿才恍然清醒，抬头看看身旁的赵灵儿，又诧异的看着大家，眼睛里还是一片茫然，竟是不知道刚才有人连叫他四五次，反应慢了半拍。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“叫你领钱！”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赵灵儿又连忙悄悄说道。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“哦！”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赵辰应了一声，甩甩头，朝账房内部走去，竟然没有因为自己仅仅能领取五两银子而感到丝毫沮丧，走路的过程中，脚步漂浮，看脸色竟又些走神的迹象。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“这赵辰也真可怜，傻了十年，今年过了十六岁，就可以去乡下领点田地混日子了，赵家真不适合这种人生存。”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“是啊，谁能知道一个大天才，由于父母失踪，能被打击成这样，他当年那么厉害，可惜傻了！”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“六岁达到炼体二层，在大渊皇朝说起来都惊世骇俗了。十年过去了，还是炼体二层，进步之缓慢，也算惊世骇俗！……”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“父母失踪，再加上一个人住在西府那么阴森森的大殿里，要是我，我也疯了。”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“管他呢，谁都拦不住他往西府跑，痴傻也是他自找的。”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“……”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看着赵辰走进账房，所有的少年都忍不住窃窃私语起来。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“安静，一个个心浮气躁，怎能成大器！”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突然一声暴喝，如晴天响雷，狠狠炸响在少年们的耳朵边，震得耳朵嗡嗡直响，脑袋都有些疼痛。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一个老人，不知道什么时候，出现在少年们身后，双鬓花白，目光如剑，白眉锋挺，身披青色大袍，被手立在前方，一股如枪似剑的苍天气势，如滚滚乌云，压迫而来。有些胆小的子弟，甚至腿肚子都在打颤，平日里苦扎的马步，此时竟没有一丝作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“李锋裂？这老头怎么来了？”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赵辰领取了可怜的五两纹银，一出门就远远看见了老人，也连忙站回到了人群走后面。虽然李锋裂不会搭理他一个废物，但他在李锋裂这种高手面前也不敢轻浮。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李锋裂身为赵家子弟总教头，江湖人称</w:t>
      </w: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“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血狼枪</w:t>
      </w: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！传说年轻时追随赵冬烈南征北战，最辉煌的一战，一杆银枪，一套</w:t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sz w:val="22"/>
          <w:szCs w:val="22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sz w:val="22"/>
          <w:szCs w:val="22"/>
          <w:u w:val="single"/>
          <w:bdr w:val="none" w:color="auto" w:sz="0" w:space="0"/>
          <w:shd w:val="clear" w:fill="FFFFFF"/>
        </w:rPr>
        <w:instrText xml:space="preserve"> HYPERLINK "http://www.yousuu.com/name/%E7%8B%BC%E7%81%AB%E6%9E%AA" \t "http://www.lkong.net/_blank" </w:instrText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sz w:val="22"/>
          <w:szCs w:val="22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eastAsia" w:ascii="宋体" w:hAnsi="宋体" w:eastAsia="宋体" w:cs="宋体"/>
          <w:b w:val="0"/>
          <w:i w:val="0"/>
          <w:caps w:val="0"/>
          <w:color w:val="0099CC"/>
          <w:spacing w:val="0"/>
          <w:sz w:val="22"/>
          <w:szCs w:val="22"/>
          <w:u w:val="single"/>
          <w:bdr w:val="none" w:color="auto" w:sz="0" w:space="0"/>
          <w:shd w:val="clear" w:fill="FFFFFF"/>
        </w:rPr>
        <w:t>《狼火枪》</w:t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sz w:val="22"/>
          <w:szCs w:val="22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，仿佛火焰苍狼，从天而降。千人铁骑中，如狼入羊群，气势滔天，来回撕咬，一人之力，斩杀敌军数千人。从头到脚，一片通红，宛如浴血魔神，却都是染的敌人鲜血。当时参战士兵，说起</w:t>
      </w: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“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雪狼抢</w:t>
      </w: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无一不吓得肝胆俱裂。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乃是炼体第八层，罡气附体境界的超级高手。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罡附体，铜皮铁骨，刀枪不入。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“你们从出生就被赋予了赵姓，是荣耀，也是责任！”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李峰烈双目如炬，似乎带有丝丝焰火，微微一扫，每个赵家子弟都胸口一紧，竟有一种喘不上气的感觉。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今天只说一件事，三个月后，是天道军十年招募一次士兵的日子。这次赵氏一族，有幸获得了一个去帝都比试的机会。若能获得皇朝殿前比武前三甲，就可以去天道军参加入职测试，就连皇族子弟都需要公平参加比武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“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天道军？我熟读史书，皇朝没有这一军队，难道是其他国家的厉害军队？</w:t>
      </w: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其中一个文弱书生模样的子弟，不禁问道。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“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皇朝军队？那已经不是哪个皇朝、帝国能拥有的军队！天道军凌驾各个皇朝帝国之上，曾经一个十人小队，仅仅一天，真元大陆纵横千年的大津皇朝，顷刻覆灭，皇族子弟无一人幸免于难，实力之强大，简直超出人们想象的极限！天道军维护的已经不是皇朝，帝国。而是……整个碧蓝上空……悠悠天道！</w:t>
      </w: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李锋裂丢下这一重磅炸弹之后，又语出惊人：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“你们年纪还小，或许仅仅知道炼体九层，却还不知道这天地间那玄之又玄的元气。元气和我们现在修炼的真气截然不同，真气随时随地在我们身边，只要勤奋苦练，不是愚蠢如猪的人，都可以炼出一定成绩。”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李锋裂扫视一下众子弟，继续说道：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“但是元气则不同，基本上所有人想接触到神秘的元气，先决条件就是炼体第九层，之后再以绝大的机缘，天才的悟性，然后一举领悟。即便这样，十万个炼体九层的顶尖高手中，或许也没有一个能够领悟元气！</w:t>
      </w: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李锋裂语气中出现一种难以掩饰的羡慕，继续说道：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而这也不是绝对，有一种人，他们拥有令亿万人嫉妒的元灵体，他们在很小的年纪就会领悟元气，虽然由于肉体不到炼体九层，身体不够强悍，无法承受元气的强大反噬，不能用元气来对敌，但却可以操纵沟通传说中的灵气，飞剑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李锋裂看着一个个稚嫩的面孔，继续滔滔不绝：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“隔空万里，御剑杀人！同级别强者中，处于不败之地，待到炼体九层之际，风云突变，一举熟悉无尽元气，成为超人般的人物，凌空飞行，隔空杀人，操控雷电，神仙一般的存在！”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“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人又没有翅膀，难道还真能像说书人口中的神仙一样，空中飞行？</w:t>
      </w: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一个赵家子弟忍不住，提出疑问。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“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人……！能飞！</w:t>
      </w: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李峰烈深吸一口气，闭上眼睛，好像想起了什么往事，过了好一会，才缓缓说道：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“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遥想当年，皇朝大帝，获高人相助，以炼体九层，顶级武者之姿势，一举沟通天地元气，虚空一握，天地变色。以一己之力，连斩敌国九位炼体九层大将军，震天动地，一举定乾坤！</w:t>
      </w: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听着李锋裂热血沸腾的训话，所有少年都跃跃欲试，眼神里凝聚着希望和信念的光芒，但唯独有一个人例外，他居然满头大汗，瞳孔发散，好像想到了什么恐惧的事情。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这个人正是痴傻儿……赵辰！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他心中早已如惊涛骇浪般翻腾不休，天道军三个字如一柄万斤重锤狠狠击打着他的心脏，使得他呼吸都有些迟钝，至于其他的什么元气，什么隔空杀人，赵辰一点都没有听在耳朵里。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“天道军……天道军！”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天道军这三个字，是第二次进入赵辰耳中。第一次听见的时候，赵辰仅仅六岁，这三个字伴随着父母的失踪，和那梦魇般折磨自己十年，诅咒了自己十年的邪图。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“这所谓的天道军一定和爹娘失踪有关系！”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赵辰立刻打起精神，一字一句仔细聆听，但是李锋裂却仅仅提出了一下天道军的强大，便不在提只言片语，让他异常着急。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8000"/>
          <w:spacing w:val="0"/>
          <w:sz w:val="22"/>
          <w:szCs w:val="22"/>
          <w:bdr w:val="none" w:color="auto" w:sz="0" w:space="0"/>
          <w:shd w:val="clear" w:fill="FFFFFF"/>
        </w:rPr>
        <w:t>赵氏众子弟，也忍不住开始发出嗡嗡响声，各自交头接耳，每个人脸上一片震惊之色，毕竟今天李锋裂讲东西，太过于让他们震惊了。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“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今年年底的家族大比提前一个月，十六岁以下，第一名者，即可去帝都比武，只有唯一一个名额。希望你们加紧努力，不要丢了我赵氏一族的脸面！</w:t>
      </w: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突然一声震响，当头喝棒般让众子弟重新安静下来。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　　</w:t>
      </w: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“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家族大比，还有两月，我会暂时居住练武场，你们有什么问题尽管提出，我会一一解答！</w:t>
      </w: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李峰烈训话完毕，大袖一甩，阔步离去，走前对着角落一处人影说道：</w:t>
      </w: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“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赵旭，赵氏一众子弟中，你武功最强！明天开始，你天天在我身边，我会对你严加指点，争取你能完成炼体第六层，煅筋骨！达到炼体第七层，为我赵氏争光！</w:t>
      </w: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　　</w:t>
      </w: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“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知道了，师傅！</w:t>
      </w:r>
      <w:r>
        <w:rPr>
          <w:rFonts w:hint="default" w:ascii="Times New Roman" w:hAnsi="Times New Roman" w:eastAsia="Tahoma" w:cs="Times New Roman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说话之间，远离人群的墙角处，居然神秘地显现出一个俊朗无比的身影来，眉眼如剑，身形流畅，发鬓一丝不苟的梳在脑后，精神无比。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这个叫赵旭的人一出来，刚刚还窃窃私语，要誓争赵家第一，去帝都参加比试的子弟们，瞬间闭上了嘴巴，这些平日里心高气傲的高手们，此时竟是一脸垂头丧气。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------------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12:04:44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废话多吗？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12:07:24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酷冬寒风，夹杂着冻成冰凌的雪片，击打在人裸露的脸部，仿佛被一柄柄锋利的刀片在划割……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所有人都愿意缩在温暖的屋中，守着炽热的小炭盆，要是有二两烧酒，就更美好不过了。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但是，这漫天寒风的天气中，居然直挺挺站立着几十个孩子，身如标枪，面色坚毅，毫不畏惧这冻彻骨髓风雪，最大的十、五六岁，最小的看起来不过八、九岁。他们衣着虽然华贵，但十分单薄，被寒风吹拂，紧紧贴在身体上，甚至能看见肢体的轮廓！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“赵从，炼体四层，纹银二百两！”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一声中气十足的叫喊，从账房里弥漫而出，清晰地传递到这群少年耳中，一个皮肤有些黝黑的少年脸上一喜，飞快地跑进了账房。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“赵生，炼体三层，纹银一百两！”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“赵虎，炼体四层，纹银二百两！”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……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一声声叫喊，一个个少年，或是喜悦，或是沮丧，反正从账房出来的时候，手中都拿着不少银两。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这里是北雪城赵家府邸一年一度的子弟考核，赵家祖上辅佐大渊皇朝开国有功，世袭镇国公，镇守极北苦寒之地。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赵家有此功名，皆因武功，因此尚武之风彪悍，不论男女老幼尽皆练武，更以一年一度的考核视为选拔少年俊秀的手段，人人重视。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此时主角正昂首挺胸伫立在队列中。。。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12:08:15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比较一下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12:09:04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嗯，其他地方呢，这里我在修改一下。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12:10:53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我说，你改2版了吧？都是一个毛病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12:11:15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还是废话多？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12:11:21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上一版，不知道怎么情节编排，弄了一堆废情节拖慢节奏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12:11:40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这一版，知道开头下钩子了，可是在交代信息上，还是废话多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12:12:00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你脑子里一堆的设定，你不知道哪些这里交代，又什么次序交代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12:12:25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哪里交代什么？</w:t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什么次序交代？</w:t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12:13:01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嗯，估计交代的有些多了，我自己都感觉有点乱，三章压缩成一章了。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12:13:00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[img]file:///c:/users/suer/documents/tencent%20files/630268437/image/image1/ve$lidui~]_dr4k_yxv</w:t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kern w:val="0"/>
          <w:sz w:val="22"/>
          <w:szCs w:val="22"/>
          <w:u w:val="singl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kern w:val="0"/>
          <w:sz w:val="22"/>
          <w:szCs w:val="22"/>
          <w:u w:val="single"/>
          <w:bdr w:val="none" w:color="auto" w:sz="0" w:space="0"/>
          <w:shd w:val="clear" w:fill="FFFFFF"/>
          <w:lang w:val="en-US" w:eastAsia="zh-CN" w:bidi="ar"/>
        </w:rPr>
        <w:instrText xml:space="preserve"> HYPERLINK "http://www.lkong.net/home.php?mod=space&amp;username=fpd.jpg[/img]" \t "http://www.lkong.net/_blank" </w:instrText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kern w:val="0"/>
          <w:sz w:val="22"/>
          <w:szCs w:val="22"/>
          <w:u w:val="singl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eastAsia" w:ascii="宋体" w:hAnsi="宋体" w:eastAsia="宋体" w:cs="宋体"/>
          <w:b w:val="0"/>
          <w:i w:val="0"/>
          <w:caps w:val="0"/>
          <w:color w:val="0099CC"/>
          <w:spacing w:val="0"/>
          <w:sz w:val="22"/>
          <w:szCs w:val="22"/>
          <w:u w:val="single"/>
          <w:bdr w:val="none" w:color="auto" w:sz="0" w:space="0"/>
          <w:shd w:val="clear" w:fill="FFFFFF"/>
        </w:rPr>
        <w:t>@fpd.jpg[/img]</w:t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kern w:val="0"/>
          <w:sz w:val="22"/>
          <w:szCs w:val="22"/>
          <w:u w:val="singl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  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12:13:07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你仔细看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12:13:19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你在这里是小场景，一群孩子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12:13:38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如果是看电影，应该是从院子的墙上俯拍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12:13:55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距离这群孩子也就几十米远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12:14:25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小场景，后面应该紧紧围绕这群孩子去写，这场景写完了，告一段落，再插入介绍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12:14:47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先写他们在做什么，然后稍微解释一下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12:14:54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嗯。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12:15:04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要不然，你就把大场景的信息提到前面去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12:15:16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大渊皇朝，地处真元大陆极北，低温极低。一入寒冬，天寒地冻，四目荒凉，狂风不止。一杯开水倾洒出去，瞬间凝成绚丽无比的冰雾，造就了这里的民风彪悍，尚武之风！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    北雪城，赵家府邸，地位显赫，人丁兴旺,占地千亩。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12:15:24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这种话应该在最前面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12:15:44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大场景介绍背景信息，然后镜头推到小场景，介绍主角周围的人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12:16:03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这里确实不对的了，我都感觉突兀。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12:16:11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我给你改的，是小场景开头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12:16:23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大背景信息压缩了2小段介绍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12:16:37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嗯，你修改的确实好多了，字数也少了很多。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12:16:38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这是第一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12:16:47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第二，仔细看这里的大背景信息</w:t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12:16:57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哪些迫切要在这里交代，哪些不需要</w:t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12:17:21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镇国公赵冬烈，身为赵家家主，天子重臣，自然是妻妾成群，膝下子嗣无数。但是，一个传统在赵家从未间断过，那就是力量为尊。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　　赵家第三代子弟，赵冬烈的孙子辈，虽然身为旺族权贵，但并不是每个人都有资格，享受那与生俱来的财富与权威。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　　如果没有实力，一切的财富、权利、荣耀，都是镜花水月、海市蜃楼，可望而不可及！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12:17:36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这3段就完全没必要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12:17:57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力量为尊，是人物互动体现出来的，需要用情节展现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12:18:07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既然情节可以展现，作者何必介绍？</w:t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12:18:35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赵家子嗣如何多，也可以故事情节展现，实力跟财富相关，也可以展现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12:18:54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这里不是很迫切？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12:19:02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你要搞清楚一件事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12:19:20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嗯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12:19:34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有的设定，是必须通过展现，读者才能领悟到，不论迫切与否，都不应该作者介绍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12:20:04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他身高一米八，这个需要介绍告知读者，不需要展现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12:20:17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嗯，知道了，尽量少作者介绍，多情节展示。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12:20:26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他很怕死，这个需要展现，因为怕死到什么程度，读者无从体会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12:21:23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赵家的地理位置，政治地位，这是需要直接介绍的，顶多下面多写这里冷，家族地位崇高也就是了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12:21:45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嗯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12:21:52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就一个原则，作者吐槽越少越好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12:22:03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所有信息隐藏在人物互动中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12:22:13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嗯，极限压缩作者介绍。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12:22:14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读者要看的是故事，不是说明文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12:22:49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作者介绍一般都是建筑，体貌特征等等客观不变的东西！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12:22:57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总的来说，你犯了一个通病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12:23:18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故事的流动，被大段说明性文字打断了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12:23:47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故事的流畅是绝对不能被任何东西给打断的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12:23:55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说明性文字不超过两行，你说过，我记着呢，呵呵！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12:24:05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故事一断，读者关注力就下降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12:24:29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就好像看着一个故事，正要入迷，一下插一段广告进来</w:t>
      </w:r>
      <w:r>
        <w:rPr>
          <w:rFonts w:hint="eastAsia" w:ascii="宋体" w:hAnsi="宋体" w:eastAsia="宋体" w:cs="宋体"/>
          <w:b w:val="0"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12:25:08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你自己再改改，从头往下读，凡是影响故事流畅性的，都改掉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12:25:29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嗯，知道，我在改改。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12:25:44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这一次交代的信息是不是也有点多？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12:26:02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[img]file:///c:/users/suer/documents/tencent%20files/630268437/image/image1/%25%25cw95]79%7DaE61%7D</w:t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kern w:val="0"/>
          <w:sz w:val="22"/>
          <w:szCs w:val="22"/>
          <w:u w:val="singl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kern w:val="0"/>
          <w:sz w:val="22"/>
          <w:szCs w:val="22"/>
          <w:u w:val="single"/>
          <w:bdr w:val="none" w:color="auto" w:sz="0" w:space="0"/>
          <w:shd w:val="clear" w:fill="FFFFFF"/>
          <w:lang w:val="en-US" w:eastAsia="zh-CN" w:bidi="ar"/>
        </w:rPr>
        <w:instrText xml:space="preserve"> HYPERLINK "http://www.lkong.net/home.php?mod=space&amp;username=qs]2n.jpg[/img]" \t "http://www.lkong.net/_blank" </w:instrText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kern w:val="0"/>
          <w:sz w:val="22"/>
          <w:szCs w:val="22"/>
          <w:u w:val="singl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eastAsia" w:ascii="宋体" w:hAnsi="宋体" w:eastAsia="宋体" w:cs="宋体"/>
          <w:b w:val="0"/>
          <w:i w:val="0"/>
          <w:caps w:val="0"/>
          <w:color w:val="0099CC"/>
          <w:spacing w:val="0"/>
          <w:sz w:val="22"/>
          <w:szCs w:val="22"/>
          <w:u w:val="single"/>
          <w:bdr w:val="none" w:color="auto" w:sz="0" w:space="0"/>
          <w:shd w:val="clear" w:fill="FFFFFF"/>
        </w:rPr>
        <w:t>@qs]2n.jpg[/img]</w:t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kern w:val="0"/>
          <w:sz w:val="22"/>
          <w:szCs w:val="22"/>
          <w:u w:val="singl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  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12:26:14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赵晨缺心理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12:27:11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嗯，这里是空白，主角像木偶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12:27:21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对话太多了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12:27:30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下面全都对话撑的内容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12:28:09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估计我用对话交代信息，太多了。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12:29:15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有些都不该交代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12:29:34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嗯，有些急了，第一章没必要是吧！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12:31:15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这么说把，你重新构思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12:31:24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我研究一下，继续重写。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12:31:30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落脚点是 人物意愿 +障碍</w:t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12:31:43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你不顺着这个写，还是崩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12:31:56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嗯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12:32:06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第一，跟人物意愿有关的信息 先介绍</w:t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12:32:20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第二，马上接人物遇到的 障碍</w:t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12:32:36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这里，赵家信息是大背景，先介绍</w:t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12:33:00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然后赵家子弟考核，介绍主角身份，以及他的意愿</w:t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12:33:23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被人嘲讽时，可以点明他的意愿了，是愤怒，不甘，还是得过且过？</w:t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12:33:39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嗯，明白。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12:33:45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有了意愿，他要寻找翻身的机会，对不对？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12:34:07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这时教头出面，介绍天道军选拔，这对主角是个机会</w:t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12:34:19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他就竖起耳朵听，天道军是怎么一回事</w:t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12:34:34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嗯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12:34:45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至于修炼的境界，飞行，教头的身世，这都是次要信息，简略处理，或者放到下文</w:t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12:34:58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嗯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12:35:01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你这么写的话，就能分清主次了</w:t>
      </w:r>
      <w:r>
        <w:rPr>
          <w:rFonts w:hint="eastAsia" w:ascii="宋体" w:hAnsi="宋体" w:eastAsia="宋体" w:cs="宋体"/>
          <w:b w:val="0"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12:35:25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而且顺着人物意愿——障碍——行动，一气儿下来，读者很容易被吸引</w:t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FF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【仙侠】兔子 12:35:56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嗯。确实是这样，大神的书都是这个顺序来的。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12:36:07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最重要的，你这是从人物角度交代信息，很真实很生动，你现在写的是作者角度，你都忘记人物了，假，啰嗦</w:t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第101次退稿 12:36:26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0000FF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舞台上是人物在演戏，你一个作者老跟人物抢什么戏啊？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第101次退稿 12:38:30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你这个瓶颈不好破啊！我当初被折磨了好几个月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一个开头反复改7遍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我当初为了介绍这些信息，脑袋都快想破了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800080"/>
          <w:spacing w:val="0"/>
          <w:sz w:val="22"/>
          <w:szCs w:val="22"/>
          <w:bdr w:val="none" w:color="auto" w:sz="0" w:space="0"/>
          <w:shd w:val="clear" w:fill="FFFFFF"/>
        </w:rPr>
        <w:t>憋了7稿，最后才明白，从人物角度讲故事是最顺溜的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800080"/>
          <w:spacing w:val="0"/>
          <w:sz w:val="22"/>
          <w:szCs w:val="22"/>
          <w:bdr w:val="none" w:color="auto" w:sz="0" w:space="0"/>
          <w:shd w:val="clear" w:fill="FFFFFF"/>
        </w:rPr>
        <w:t>根源原因就是作者跟人物抢戏了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第101次退稿 12:44:43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先从人物角度写一遍，增加主角的情绪和心理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注意信息用人物展示出来，少用对话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第101次退稿 12:45:31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我希望看到的是，主角嗷嗷兴奋，这下子可要翻身啦！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宏大的世界卷轴缓缓展开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要有这种感觉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情绪！情绪！要这个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A45A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2017-10-01T12:39:47Z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