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16:13:46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我发现傲无常写人物真有一套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16:14:09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看他的书没什么宏图大志，就是看这些男女间的小情趣而已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   “嘟嘟！”一辆洗得很干净，黄色的两厢小车鸣了两下笛。转向灯亮起，靠边停在了王庸身旁。车窗打开后，只见的一个二十几岁的女孩，手上拿着手机对王庸说：“快上车，这里不能停车的，给交警看见就麻烦了。”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王庸很无语的开门上车，也没有被当面戳穿了谎话的尴尬，左右看着她车子里的装饰，挂满了女孩子喜欢的小玩意儿，处处透着些温馨。等她并入行车道后，才笑着说：“挺精致的小车啊，装修的也挺有品位的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 方薇薇没好气的扭头白了他一眼，嘟着嘴冷哼说：“洗头房，你就站在大街上洗啊？还小芳呢。说起来还挺光荣的哈？”　　   王庸再看她时，却发现她的发型已经变了，烫了个米线卷发，披在肩膀上，配合着她很白嫩的皮肤，还是十分好看的。就笑着说：“这发型还不错啊，挺配你脸型和皮肤的，很洋气。”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“因为等你等得无聊啊，反正闲着也是闲着，就去洗头房找小芳烫了个头。”方薇薇俏眼一横，嘴角已经有了些笑意：“我发现你这人有个优点。”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“老实？”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不，脸皮够厚，当面被人戳穿了谎话，脸都不会红一下的，就像个没事人似地，又挺油嘴滑舌的会哄人。”方薇薇惋惜地说：“干保安，实在是屈才了，应该调你去做销售。不行不行，回头我得向老总谏言一下。你去做销售，能帮公司创造多少利润啊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这下，王庸的脸苦了起来：“方部长啊，这事儿我认错，您就让我继续把保安这份很有前途的职业继续下去吧。”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“喝多少酒啊？满身都是烟酒味……”方薇薇皱了皱漂亮的鼻子，开了通风说：“后座上有矿泉水，你漱漱口，你前面的小罐子里有口香糖。我开着车呢，你自己拿。”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王庸嘿嘿一笑，灌着矿泉水，又嚼起了口香糖。看着窗外说：“方部，你这是准备拉我去哪啊？也不问问我家住哪里？”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16:18:45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他这种语感不知道怎么练出来的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16:18:48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嗯，看着很有画面感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16:19:10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没好气白一眼，嘟着嘴冷哼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16:19:29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俏眼一横，嘴角有了笑意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似乎都是先写眼睛，然后加上嘴巴的状态，偶尔加皱鼻。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16:20:05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简单而又能勾勒出一幅完整的人物表情画面啊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16:20:12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“老实？”。。。。这里每加人物动作和神态，如果是我写，多半就加了“老实？”主角一愣。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16:20:38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王庸的脸苦了起来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16:20:54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皱皱漂亮的鼻子，开了通风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16:20:56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16:21:15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昨天有人跟我说麦基的理论，什么节拍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16:21:25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我看可以套用节拍来分析一下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16:21:34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讲讲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16:21:46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两个人物在这个场景里，一人说话做动作，另一人有所反应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16:22:02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循序渐进，层层推进，首先我觉得要有层次感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16:22:30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揣摩两人的心理状况，话该怎么说，情节怎么往前推进，否则肯定有跳脱生硬的感觉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雨夜坠(505502186) 16:22:48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有例子么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16:23:05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麦基的理论，你可以查一下啊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16:23:09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我觉得他那句“老实？”就这么几个字就足以让我脑中出现了人物当时的神情和语调，所以如果再加上一愣或者其他就多余了，甚至会破坏画面感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雨夜坠(505502186) 16:23:21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同意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16:23:42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我知道，老实，这里不加动作表情，我能体会到好处，但是自己写有可能忽视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16:23:59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问题，是什么告诉作者这么写是最准确的，效果最好的呢？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16:23:58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嗯，我也是啊，容易啰嗦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16:24:06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我很愿意每句话都加上动作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16:24:09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这是诟病啊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16:24:19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别归结为语感，那玩意儿太虚了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16:24:57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我觉得只有麦基的 节拍理论能分析出来了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16:25:35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这一段开场，女主要泡男主，男主装糊涂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16:26:04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女主轻薄嗔怒，这是她的立场，我想女的追男的，总不好明说吧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16:26:29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带有点小脾气，小坏，逗男主，套他话，这是女的立场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16:26:54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所以因男主骗她而佯装生气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16:27:16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生完气又开他玩笑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16:28:08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在看女主从生气到笑是怎么转变的？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16:28:25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因为男主夸她发式好看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16:28:55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傲无常真心对这种人物心理拿捏的好啊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16:29:04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哪个女人不是这样，假如越会迟到，男的说一句，你今天如何如何。。。尤其是挑对方精心打扮的部分赞美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16:29:46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这里女主特意去烫了头发，男的就偏偏挑这一样赞美，哪个女的能不高兴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16:30:08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16:30:21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高兴还不能太露了，还得端着姿态，俏眼一横，嘴角已经有了笑意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16:30:52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俏眼一横，是高看一眼：“呦喝，会讨女孩子欢心啊！”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16:30:57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有这个意味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16:31:21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但是嘴角有了笑意，是想绷着不笑，但是没忍住，这是本能的笑出来了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16:31:57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这些应该算作描写的技巧了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16:32:24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“老实？”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我觉得这里故意不加人物动作和神情的，就是留白，有可能主角这里装的，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16:32:34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你觉得主角是不是装的？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16:32:56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如果加上：主角一愣，意境就破坏掉了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16:33:36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“老实？”王庸嘴角一翘笑问。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这又太露了，装呆扮傻的感觉没了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16:33:35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16:33:37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16:35:16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然后方薇薇惋惜地说，这里就是逗主角了，当然我觉得背后肯定还有深意，女主在试探，看男主对于事业发展是怎么想的？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16:36:09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如果是普通的男人，恐怕就扑上去要抱方部长大腿了吧？感谢方部栽培，我正想调去销售部呢，如何如何，就被女主看轻了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16:37:04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王庸的脸苦了起来：说自己还要继续干保安。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佯装不开窍，把女主的试探轻轻松松给推了回去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16:37:53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女主一看这个话题推进不下去，就及时转换，说喝多少酒啊，去漱口之类的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16:38:13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这种情节真心是细活啊，感觉比写打斗场面都难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16:38:28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你想想看，一个人刚上车，就有酒气，这女的怎么开头不说，放这里说？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16:38:42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开头说，等于表示，我讨厌你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16:39:15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开了两句玩笑，然后好像女朋友一样怪责男主喝多了，男主这时感觉的是温暖和体贴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破晓天明(812321977) 16:39:56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嗯，是！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16:40:16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我也感觉这段子确实是作者精心设计的，不是一拍脑袋胡乱写出来的。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他肯定对于男女间的感情推进很精熟，所以才能设计这么精准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雨天的影子(352543818) 16:40:43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这个研究得……也太细了吧……表示作者还不一定会考虑这些。我觉得只是设定了人物性格，然后凭经验些的吧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16:41:05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影子，我觉得他是出于本能了吧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16:41:13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因为写多了，所以有了语感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雨天的影子(352543818) 16:41:29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他应该对类似的情境很熟悉了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16:41:33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我们从来没有做到他那个程度，所以乍一看这段子，处处精妙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雨天的影子(352543818) 16:41:51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所以写来就有中顺手拈来的自然感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雨天的影子(352543818) 16:41:59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你刻意来还不一定行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雨夜坠(505502186) 16:42:05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唉  暂时觉得还是有点高深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16:42:20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最起码男主张嘴第一句话，就是恭维女人发式漂亮，你觉得这个安排没经过情事的毛头作者能做到？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不对，是先恭维车内布置漂亮，这里更有深意了，如果一上来恭维女主漂亮，未免轻浮，哪有一上车就盯着人家女孩子看的？而是先夸车内漂亮，顺带夸主人品位高雅，转而不经意一下看到对方的发式，再夸头发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Style w:val="3"/>
          <w:rFonts w:hint="default" w:ascii="Tahoma" w:hAnsi="Tahoma" w:eastAsia="Tahoma" w:cs="Tahoma"/>
          <w:b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t>我擦！妙！大妙啊！！！想泡妞的男童鞋们可以多学学啊！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雨夜坠(505502186) 16:42:23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不是熟悉到成本能哪那么容易啊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雨天的影子(352543818) 16:43:00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这些的确不好学，只能多练吧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16:44:15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“王庸，看美女啊？”方薇薇有些“神不知鬼不觉”的出现在了他身后，伸手轻轻的拍了下王庸的肩膀，有些俏皮的轻笑说。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“呵呵，我在试着找找有没有比你漂亮的。”王庸露出了惋惜的神色，叹息说：“可惜，到目前为止还没发现目标。” 　　夸人的话，女孩子都爱听，何况他又夸得挺有水平。这让方薇薇脸色微微一红，轻啐着笑骂道：“上午看你还是蛮老实的样子，估猜着应该是个好人。没想到是个油嘴滑舌的人，算我看走眼了。”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“老实？好人？”王庸摸着有些粗糙的脸庞，苦笑着说：“不带你这样埋汰骂人的。”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16:44:26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再看这一段，两人单独说话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16:44:45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都说男人该坏时要坏，该正经时正经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16:45:10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这主角一直装老实，可是一张嘴说话就这么坏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 16:45:22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女的偏偏吃这一套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附节拍理论：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节拍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   在场景里面的便是最小的结构成分：节拍。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    节拍是动作／反应中的一种行为交流。这些变化的行为通过一个又一个的节拍构筑了场景的转化。现在我们来仔细看一下上面的“爱人分手”场景：当闹钟响过之后，克里斯调侃安迪，他作出亲切的反应。当他们穿衣时，调侃变成了讽刺，他们开始互相侮辱。现在来到了厨房，克里斯威胁安迪道：“宝贝，如果我离开你的话，那你就惨了……”但是，安迪对她的威胁如此回应：“我倒是喜欢那种悲惨生活。”在车库里，克里斯害怕从此失去安迪，求安迪不要走，但是他报以嘲笑并对她的请求大肆挖苦。最后，在飞速行驶的汽车内，克里斯对 安迪大打出手。安迪还手，慌乱中猛踩刹车。安迪流着鼻血，跳下车来，将车门撞上，大叫道：“我们完了”，愤然离开了惊惶失措的克里斯。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这个场景围绕着六个节拍展开，六个具有明显区别的行为，六个动作／反应的明显变化：先是互相调侃，接着是互相谩骂，然后是威胁和公然反抗，接下来则是恳求和嘲讽，到最后变成暴力相加，导向最后的节拍和转折点，安迪结束关系的决定和动作以及克里斯目瞪口呆的惊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最后101总结一下，原理的掌握还是很必要的，我不懂节拍原理，看到傲无常大大的段子只会觉得精妙，什么都分析不出来，也不能学会，但是节拍原理本质还是人物双方由于立场不同、性格不同、所求不同而引发的互动和冲突，只有先将立场、性格和需求定义准确了，才能写出符合人物和故事情节的精妙段子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这里作者就是很熟悉男女双方，一个追求，另一个含糊的立场；性格一个是大胆聪慧，另一个是痞子坏坏装傻充愣；一个是女孩子好恭维，喜欢特别的男生，另一个是好花白采白不采，我欲擒故纵，不想跟你将来有什么牵扯不断的干系，所以出于不主动的地位，你若将来跟我上了床，也是你死切白赖地主动追的我，为身在花丛过，片叶不沾身而做铺垫，此乃情场之高手也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3B60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2017-10-01T11:46:44Z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