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今天来跟大家探讨一个有意思的话题，假如一个人物的原型要去做一件没做过的事情，作者该如何虚构其言行？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比如：憨豆先生杀人。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众所周知，憨豆先生系列剧中，他从来没杀过人，而且这么一个憨憨傻傻的家伙，貌似也不可能杀人，那么假设憨豆杀人，怎么写？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那天我在群里抛出这个话题，大家纷纷摇头，说写不出来，开玩笑呢！憨豆杀人谁能想象得出来？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以下是一些尝试描写和讨论的段子：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南岸阡陌 23:06:18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恐惧，害怕，发抖，估计杀不死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然后用刀捅很多下，戳很多窟窿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然后他一刀就砍在自己身上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 23:08:41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憨豆先生拿着刀，犹豫着是否应该捅下去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然后旁边的人逼迫他动手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无可奈何地三次退缩之后。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他哇的一叫，闭上眼睛试图插上去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结果根本没插中，刀子反而掉下来砸到自己的脚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恩，我们可以想象憨豆先生的头上有着豆大的汗珠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粉嫩的豆腐 23:13:56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憨豆杀人？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搞笑类角色杀人？（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这位老兄觉得搞笑类角色是难以设想杀人情景的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）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还是搞笑，让贼自己自作自受就是了。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憨豆只是一切巧合的关键点就行了。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憨豆这片子我也就看了憨豆的星期天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追个票都能追10里路的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只需要让票落在电闸上。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他拿票的时候合下电闸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不就完事了。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 23:15:49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嗯，他杀人一定会相当搞笑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可能会碰到旁边的插座什么的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然后怎么都杀不死人，然后真的要动刀子的时候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因为巧合，憨豆先生发现自己不用杀人了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于是他非常高兴，却不小心捅了那个人一刀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v 23:14:35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憨豆先生头上有着豆大的汗珠，慢慢滴了下来。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他闭着眼睛，努力地说服自己插下去。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然后他手抖着，猛地一插，却插了个空，离那个被捆住的人物至少有3公分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旁边的人努了努嘴“他不死，就你死。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憨豆先生更加慌张了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第101次退稿 23:17:45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憨豆瞪起他圆溜溜的眼珠子，头顶的皱纹层层堆叠，他那短手短脚的西服外套皱巴巴地贴在身上，双手紧握刀子，哆哆嗦嗦地走到睡在沙发上的巴布身旁。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高高举起刀子，正要落下，忽然好想想起了什么，用手指搔搔脑壳，歪着头看着巴布打量了半天，忽然脸上露出坏笑。。。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以上几位朋友，包括101自己在刻画憨豆杀人情景中，都有自己的着眼点，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t>比如V就认为憨豆的性格标签是“搞笑”，杀人也要杀出笑话来；</w:t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t>豆腐认为憨豆不可能亲自杀人，他不是那种人，一定是让敌人死于意外；</w:t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t>阡陌认为憨豆杀人要突出慌张，慌里慌张地杀不死人；</w:t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t>101着眼点则是画面感，先给出憨豆的外貌长相，再写杀人。</w:t>
      </w:r>
      <w:r>
        <w:rPr>
          <w:rFonts w:hint="default" w:ascii="Tahoma" w:hAnsi="Tahoma" w:eastAsia="Tahoma" w:cs="Tahoma"/>
          <w:b w:val="0"/>
          <w:i w:val="0"/>
          <w:caps w:val="0"/>
          <w:color w:val="9932CC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讨论至此，当时群里有些冷场了，大家也没一个定论，都不知道到底应该遵循一个什么标准去构思一个没见过的人物，做一件无法想象的事情。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后来101去网上搜了一下人物刻画，居然找到了中学语文教学生研究人物刻画的ppt，上面大概给出了这样的一种思路——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第一步，先对人物进行外貌、衣着和神态的描写，比如憨豆就是：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他有一个大大的鼻子，夸张的表情，灰色的西装，永远短了十寸的裤子，做的事情总是让人匪夷所思。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第二步，继续提炼这个人物的外在形象和内在形象：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外在，又粗又黑的眉毛，大大的鼻子，丰富夸张的表情；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内在：傻，善良，无厘头，自作聪明。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第三步，根据提炼出来的内在和外在标签，进行杀人场景的设想。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第101次退稿 23:39:06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我觉得，憨豆是那种准备杀人，什么都准备了，刀子反复的磨，各种网上订购的杀人工具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可是到最后，他还是不敢杀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就在他决定放弃的时候，意外却杀死了那个人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只要沉浸到人物的内心，其实我们是可以找到真正的准确的刻画的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 23:45:38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我刚刚想的是憨豆的整体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我无从落笔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可是看这个ppt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它就给了几个标签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1. 无厘头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2. 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3. 善良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 每一个标签决定了他言行的一方面，综合到一起，就出现了最后的行为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傻，决定了他可能受人愚弄，决定杀人；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善良决定了他肯定下不了手，他不会杀人；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无厘头，就是从网上订购杀人工具，各种研究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然后憨豆的剧，往往是他付出很多，却给了他一个想不到的结局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所以我想到了，那人是意外死了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他还留在现场，惹上了麻烦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一切线索都指向他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看，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其实想象是基于一些已有事实的推断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无厘头、傻、善良，每一个拆开单独看，都能推断出人物行为，剩下的就是糅合一起做设定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总结，以上的内容尝试探讨刻画人物遵循的步骤：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第一步，确定人物的内在和外在标签；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第二步，根据内在和外在标签单独进行情景构思；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第三步，所有内在和外在标签综合到一起，决定最后的情景；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第四步，同时考虑其他人物的标签跟主角的互动、影响。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掌握了以上秘诀，，即便是憨豆杀人这样的情景，我们想要刻画出来，也不是什么难事了！嘿嘿……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90500" cy="190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又破了一个瓶颈！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E7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