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本帖最后由 督军上尉 于 2017-04-12 22:05 编辑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龙空的新老朋友们，这里是好久不见的督军。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今天一个SF的新编辑跟我说，是在龙空看到督军你的评书帖子，我忽然发现，最初来到龙空已经是五年前的事了，我也从一个业余网络编辑团队的成员，一直坚持着做轻小说，直到今天。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说起来，自己和龙空也挺有缘的。当年在龙空邂逅的许多人，至今仍然是我的好友，有的已经成为了经验丰富的编辑，月入数万的大神，当时在龙空和许多道友们讨论的成果，直到今天，对我指导作者们写作也很有意义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时隔五年，今天轻小说和国轻在国内的发展渐入佳境，有兴趣写轻小说的作者也日益增加，这在经过了国轻发展的寒冬的人看来，实在是让人鼓舞的成果。时常有朋友向我询问轻小说写作上的一些问题。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这里，我也借龙空的宝地发一些写作上的研究内容。来源是SF轻小说的写作探讨群。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由于是针对轻小说作者和受众的内容，举例时我尽量挑选了耳熟能详且动画化的轻小说作品举例。大致观点和内容不仅限于轻小说，写网文的朋友也可以参考。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另外，观点有不周之处，也欢迎指出斧正。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知乎链接在此：轻小说写作漫谈，第三讲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截取自动画的图片较多，贴图较为麻烦。如果对动画有所了解的朋友可以点到知乎的链接里查看。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以下是正文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督军：今天这题目，上次其实是小花讲的</w:t>
      </w:r>
    </w:p>
    <w:p>
      <w:pPr>
        <w:rPr>
          <w:rFonts w:hint="eastAsia"/>
        </w:rPr>
      </w:pPr>
      <w:r>
        <w:rPr>
          <w:rFonts w:hint="eastAsia"/>
        </w:rPr>
        <w:t>他讲的内容，等会我传上来</w:t>
      </w:r>
    </w:p>
    <w:p>
      <w:pPr>
        <w:rPr>
          <w:rFonts w:hint="eastAsia"/>
        </w:rPr>
      </w:pPr>
      <w:r>
        <w:rPr>
          <w:rFonts w:hint="eastAsia"/>
        </w:rPr>
        <w:t>这回我来讲</w:t>
      </w:r>
    </w:p>
    <w:p>
      <w:pPr>
        <w:rPr>
          <w:rFonts w:hint="eastAsia"/>
        </w:rPr>
      </w:pPr>
      <w:r>
        <w:rPr>
          <w:rFonts w:hint="eastAsia"/>
        </w:rPr>
        <w:t>接着上次的，我们复习下结论：小说人物是一个形象，其本质是抽象的价值。小说人物是塑造出来的形象，是正面负面不同价值的集合体。</w:t>
      </w:r>
    </w:p>
    <w:p>
      <w:pPr>
        <w:rPr>
          <w:rFonts w:hint="eastAsia"/>
        </w:rPr>
      </w:pPr>
      <w:r>
        <w:rPr>
          <w:rFonts w:hint="eastAsia"/>
        </w:rPr>
        <w:t>不过，上次是直接讲本质，实际上写的时候，即便再本质，再抽象，也需要具体的细节去写。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今天我们就全面地来讲讲人物</w:t>
      </w:r>
    </w:p>
    <w:p>
      <w:pPr>
        <w:rPr>
          <w:rFonts w:hint="eastAsia"/>
        </w:rPr>
      </w:pPr>
      <w:r>
        <w:rPr>
          <w:rFonts w:hint="eastAsia"/>
        </w:rPr>
        <w:t>人物立体丰满，什么叫立体丰满呢？</w:t>
      </w:r>
    </w:p>
    <w:p>
      <w:pPr>
        <w:rPr>
          <w:rFonts w:hint="eastAsia"/>
        </w:rPr>
      </w:pPr>
      <w:r>
        <w:rPr>
          <w:rFonts w:hint="eastAsia"/>
        </w:rPr>
        <w:t>这是一个很高级的要求，比鲜明还要高。</w:t>
      </w:r>
    </w:p>
    <w:p>
      <w:pPr>
        <w:rPr>
          <w:rFonts w:hint="eastAsia"/>
        </w:rPr>
      </w:pPr>
      <w:r>
        <w:rPr>
          <w:rFonts w:hint="eastAsia"/>
        </w:rPr>
        <w:t>这个立体丰满，意味着人物很丰富。很大，很多，很有看头，很有琢磨的意思。</w:t>
      </w:r>
    </w:p>
    <w:p>
      <w:pPr>
        <w:rPr>
          <w:rFonts w:hint="eastAsia"/>
        </w:rPr>
      </w:pPr>
      <w:r>
        <w:rPr>
          <w:rFonts w:hint="eastAsia"/>
        </w:rPr>
        <w:t>这里就要提到和上次我们讲的形象价值拼接相对立的一种人物观了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我们上次提到，很多人觉得，人物应该是可解析的，可以从他的各方面推导出和另一方面的联系。</w:t>
      </w:r>
    </w:p>
    <w:p>
      <w:pPr>
        <w:rPr>
          <w:rFonts w:hint="eastAsia"/>
        </w:rPr>
      </w:pPr>
      <w:r>
        <w:rPr>
          <w:rFonts w:hint="eastAsia"/>
        </w:rPr>
        <w:t>简单的例子，轻小说里总出现主角和女主角的黑历史，心理阴影。</w:t>
      </w:r>
    </w:p>
    <w:p>
      <w:pPr>
        <w:rPr>
          <w:rFonts w:hint="eastAsia"/>
        </w:rPr>
      </w:pPr>
      <w:r>
        <w:rPr>
          <w:rFonts w:hint="eastAsia"/>
        </w:rPr>
        <w:t>黑历史是“过去”造成了他的“现在”。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心理阴影是导致他出现某种奇怪举动的原因，比如太多动画和轻小说里出现的懦弱，不自信。</w:t>
      </w:r>
    </w:p>
    <w:p>
      <w:pPr>
        <w:rPr>
          <w:rFonts w:hint="eastAsia"/>
        </w:rPr>
      </w:pPr>
      <w:r>
        <w:rPr>
          <w:rFonts w:hint="eastAsia"/>
        </w:rPr>
        <w:t>比如佐助的哥哥，对后来执着复仇的他来说，就是这种联系。</w:t>
      </w:r>
    </w:p>
    <w:p>
      <w:pPr>
        <w:rPr>
          <w:rFonts w:hint="eastAsia"/>
        </w:rPr>
      </w:pPr>
      <w:r>
        <w:rPr>
          <w:rFonts w:hint="eastAsia"/>
        </w:rPr>
        <w:t>所谓的丰满立体的人物，就是需要人物各方面有这种内在联系。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这样，我们就觉得他像个活人——像我们自己。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上次我谈到这个问题的时候，说，这是一种自我镜像的错觉。</w:t>
      </w:r>
    </w:p>
    <w:p>
      <w:pPr>
        <w:rPr>
          <w:rFonts w:hint="eastAsia"/>
        </w:rPr>
      </w:pPr>
      <w:r>
        <w:rPr>
          <w:rFonts w:hint="eastAsia"/>
        </w:rPr>
        <w:t>这个结论大家先记住。但是今天，我要说，这种自我镜像的错觉也很有用。</w:t>
      </w:r>
    </w:p>
    <w:p>
      <w:pPr>
        <w:rPr>
          <w:rFonts w:hint="eastAsia"/>
        </w:rPr>
      </w:pPr>
      <w:r>
        <w:rPr>
          <w:rFonts w:hint="eastAsia"/>
        </w:rPr>
        <w:t>既然我们认为，自己的记忆造成了现在的自己。那么，一般人自然地推论就是，其他人也是如此的。</w:t>
      </w:r>
    </w:p>
    <w:p>
      <w:pPr>
        <w:rPr>
          <w:rFonts w:hint="eastAsia"/>
        </w:rPr>
      </w:pPr>
      <w:r>
        <w:rPr>
          <w:rFonts w:hint="eastAsia"/>
        </w:rPr>
        <w:t>每个人必然有黑历史，有造成他变成如今自己的重要过去，重要回忆。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这是历史和时间上的联系。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例子一：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我举个例子：主角是个大毒枭，但是很孝顺。他对母亲很孝顺。</w:t>
      </w:r>
    </w:p>
    <w:p>
      <w:pPr>
        <w:rPr>
          <w:rFonts w:hint="eastAsia"/>
        </w:rPr>
      </w:pPr>
      <w:r>
        <w:rPr>
          <w:rFonts w:hint="eastAsia"/>
        </w:rPr>
        <w:t>母亲让他做好人，他也满口答应，当着他母亲行善。</w:t>
      </w:r>
    </w:p>
    <w:p>
      <w:pPr>
        <w:rPr>
          <w:rFonts w:hint="eastAsia"/>
        </w:rPr>
      </w:pPr>
      <w:r>
        <w:rPr>
          <w:rFonts w:hint="eastAsia"/>
        </w:rPr>
        <w:t>然后作者给出如下的人物经历：主角就因为母亲太穷了，穷了受欺负，受到邻居欺压，母亲很善良，逆来顺受，他心疼母亲，决定一定要赚钱，也要报复那些欺负母亲的人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这就是人物的解析。</w:t>
      </w:r>
    </w:p>
    <w:p>
      <w:pPr>
        <w:rPr>
          <w:rFonts w:hint="eastAsia"/>
        </w:rPr>
      </w:pPr>
      <w:r>
        <w:rPr>
          <w:rFonts w:hint="eastAsia"/>
        </w:rPr>
        <w:t>就像很多作品里表达的，比如柯南里说，人变坏总有原因。犯罪的人往往值得同情，有苦衷。</w:t>
      </w:r>
    </w:p>
    <w:p>
      <w:pPr>
        <w:rPr>
          <w:rFonts w:hint="eastAsia"/>
        </w:rPr>
      </w:pPr>
      <w:r>
        <w:rPr>
          <w:rFonts w:hint="eastAsia"/>
        </w:rPr>
        <w:t>人物立体丰满，就是指，其内在外在的各方面有这种可解析性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再比如《灼眼的夏娜》</w:t>
      </w:r>
    </w:p>
    <w:p>
      <w:pPr>
        <w:rPr>
          <w:rFonts w:hint="eastAsia"/>
        </w:rPr>
      </w:pPr>
      <w:r>
        <w:rPr>
          <w:rFonts w:hint="eastAsia"/>
        </w:rPr>
        <w:t>女主很爱吃菠萝包，后来，外传里讲她小时候跟着师傅和女仆干妈生活，女仆干妈不会做饭，只好给她买菠萝包。</w:t>
      </w:r>
    </w:p>
    <w:p>
      <w:pPr>
        <w:rPr>
          <w:rFonts w:hint="eastAsia"/>
        </w:rPr>
      </w:pPr>
      <w:r>
        <w:rPr>
          <w:rFonts w:hint="eastAsia"/>
        </w:rPr>
        <w:t>菠萝包就代表着过去的她和现在的她的一种联系。</w:t>
      </w:r>
    </w:p>
    <w:p>
      <w:pPr>
        <w:rPr>
          <w:rFonts w:hint="eastAsia"/>
        </w:rPr>
      </w:pPr>
      <w:r>
        <w:rPr>
          <w:rFonts w:hint="eastAsia"/>
        </w:rPr>
        <w:t>这是外在的习惯与过去的解析。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可解析，能带来一种趣味。</w:t>
      </w:r>
    </w:p>
    <w:p>
      <w:pPr>
        <w:rPr>
          <w:rFonts w:hint="eastAsia"/>
        </w:rPr>
      </w:pPr>
      <w:r>
        <w:rPr>
          <w:rFonts w:hint="eastAsia"/>
        </w:rPr>
        <w:t>我们都希望瞥见人到底是一种什么样的动物，也希望小说为我们解答，回答解释生活。而小说里构造出的这种“可解析”就在为我们阐释。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好，这就是丰满，立体。</w:t>
      </w:r>
    </w:p>
    <w:p>
      <w:pPr>
        <w:rPr>
          <w:rFonts w:hint="eastAsia"/>
        </w:rPr>
      </w:pPr>
      <w:r>
        <w:rPr>
          <w:rFonts w:hint="eastAsia"/>
        </w:rPr>
        <w:t>这是基本原理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那么具体要怎么做呢？</w:t>
      </w:r>
    </w:p>
    <w:p>
      <w:pPr>
        <w:rPr>
          <w:rFonts w:hint="eastAsia"/>
        </w:rPr>
      </w:pPr>
      <w:r>
        <w:rPr>
          <w:rFonts w:hint="eastAsia"/>
        </w:rPr>
        <w:t>我接下来把人物开始分层次。上次说的，长腿美女，这是一种层次：</w:t>
      </w:r>
    </w:p>
    <w:p>
      <w:pPr>
        <w:rPr>
          <w:rFonts w:hint="eastAsia"/>
        </w:rPr>
      </w:pPr>
      <w:r>
        <w:rPr>
          <w:rFonts w:hint="eastAsia"/>
        </w:rPr>
        <w:t>外貌，以及，外貌上附着的一些东西。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比如穿着昂贵的衣服，很会打扮。</w:t>
      </w:r>
    </w:p>
    <w:p>
      <w:pPr>
        <w:rPr>
          <w:rFonts w:hint="eastAsia"/>
        </w:rPr>
      </w:pPr>
      <w:r>
        <w:rPr>
          <w:rFonts w:hint="eastAsia"/>
        </w:rPr>
        <w:t>脸蛋漂亮，但是戴着的首饰，都是假的。</w:t>
      </w:r>
    </w:p>
    <w:p>
      <w:pPr>
        <w:rPr>
          <w:rFonts w:hint="eastAsia"/>
        </w:rPr>
      </w:pPr>
      <w:r>
        <w:rPr>
          <w:rFonts w:hint="eastAsia"/>
        </w:rPr>
        <w:t>这也是一种。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第一层，外貌，外表</w:t>
      </w:r>
    </w:p>
    <w:p>
      <w:pPr>
        <w:rPr>
          <w:rFonts w:hint="eastAsia"/>
        </w:rPr>
      </w:pPr>
      <w:r>
        <w:rPr>
          <w:rFonts w:hint="eastAsia"/>
        </w:rPr>
        <w:t>第二层，人物社会关系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人的本质属性是社会性。我们是在生活中不断地扮演着各种社会角色，在父亲面前扮演儿子，在朋友面前扮演友人，在上司面前扮演下属，在老师面前扮演学生，在服务人员面前扮演客户。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这相比之前的一层是尤为关键的一层。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我们在轻小说里，判断一个人物是否丰满立体，有个最简单的方法：就是观察作者围绕这个人物建立了多少社会关系。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人物例子：御坂美琴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试看炮姐。</w:t>
      </w:r>
    </w:p>
    <w:p>
      <w:pPr>
        <w:rPr>
          <w:rFonts w:hint="eastAsia"/>
        </w:rPr>
      </w:pPr>
      <w:r>
        <w:rPr>
          <w:rFonts w:hint="eastAsia"/>
        </w:rPr>
        <w:t>炮姐——黑子</w:t>
      </w:r>
    </w:p>
    <w:p>
      <w:pPr>
        <w:rPr>
          <w:rFonts w:hint="eastAsia"/>
        </w:rPr>
      </w:pPr>
      <w:r>
        <w:rPr>
          <w:rFonts w:hint="eastAsia"/>
        </w:rPr>
        <w:t>炮姐——当妈</w:t>
      </w:r>
    </w:p>
    <w:p>
      <w:pPr>
        <w:rPr>
          <w:rFonts w:hint="eastAsia"/>
        </w:rPr>
      </w:pPr>
      <w:r>
        <w:rPr>
          <w:rFonts w:hint="eastAsia"/>
        </w:rPr>
        <w:t>炮姐——妹妹们</w:t>
      </w:r>
    </w:p>
    <w:p>
      <w:pPr>
        <w:rPr>
          <w:rFonts w:hint="eastAsia"/>
        </w:rPr>
      </w:pPr>
      <w:r>
        <w:rPr>
          <w:rFonts w:hint="eastAsia"/>
        </w:rPr>
        <w:t>炮姐——小混混</w:t>
      </w:r>
    </w:p>
    <w:p>
      <w:pPr>
        <w:rPr>
          <w:rFonts w:hint="eastAsia"/>
        </w:rPr>
      </w:pPr>
      <w:r>
        <w:rPr>
          <w:rFonts w:hint="eastAsia"/>
        </w:rPr>
        <w:t>炮姐——舍监</w:t>
      </w:r>
    </w:p>
    <w:p>
      <w:pPr>
        <w:rPr>
          <w:rFonts w:hint="eastAsia"/>
        </w:rPr>
      </w:pPr>
      <w:r>
        <w:rPr>
          <w:rFonts w:hint="eastAsia"/>
        </w:rPr>
        <w:t>当然还有炮姐——一方通行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粗粗一算，至少有六重。她和黑子两人相处最多，这一重最复杂，最丰富。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然后和当妈的关系最微妙。</w:t>
      </w:r>
    </w:p>
    <w:p>
      <w:pPr>
        <w:rPr>
          <w:rFonts w:hint="eastAsia"/>
        </w:rPr>
      </w:pPr>
      <w:r>
        <w:rPr>
          <w:rFonts w:hint="eastAsia"/>
        </w:rPr>
        <w:t>和妹妹的关系很沉重。</w:t>
      </w:r>
    </w:p>
    <w:p>
      <w:pPr>
        <w:rPr>
          <w:rFonts w:hint="eastAsia"/>
        </w:rPr>
      </w:pPr>
      <w:r>
        <w:rPr>
          <w:rFonts w:hint="eastAsia"/>
        </w:rPr>
        <w:t>和小混混的关系很娱乐，就是吊打他们寻开心。</w:t>
      </w:r>
    </w:p>
    <w:p>
      <w:pPr>
        <w:rPr>
          <w:rFonts w:hint="eastAsia"/>
        </w:rPr>
      </w:pPr>
      <w:r>
        <w:rPr>
          <w:rFonts w:hint="eastAsia"/>
        </w:rPr>
        <w:t>和舍监，是一种对大人和老师的惧怕。</w:t>
      </w:r>
    </w:p>
    <w:p>
      <w:pPr>
        <w:rPr>
          <w:rFonts w:hint="eastAsia"/>
        </w:rPr>
      </w:pPr>
      <w:r>
        <w:rPr>
          <w:rFonts w:hint="eastAsia"/>
        </w:rPr>
        <w:t>和一方通行，纯粹是敌人。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这里细分下来，炮姐和黑子的关系按照情景分成好几种：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1、黑子要亲她抱她，被她踹开，冷淡以对。</w:t>
      </w:r>
    </w:p>
    <w:p>
      <w:pPr>
        <w:rPr>
          <w:rFonts w:hint="eastAsia"/>
        </w:rPr>
      </w:pPr>
      <w:r>
        <w:rPr>
          <w:rFonts w:hint="eastAsia"/>
        </w:rPr>
        <w:t>2、黑子当风纪委员的时候，她看到炮姐离经叛道，瞎胡闹，会呵斥炮姐。</w:t>
      </w:r>
    </w:p>
    <w:p>
      <w:pPr>
        <w:rPr>
          <w:rFonts w:hint="eastAsia"/>
        </w:rPr>
      </w:pPr>
      <w:r>
        <w:rPr>
          <w:rFonts w:hint="eastAsia"/>
        </w:rPr>
        <w:t>3、黑子遇到大麻烦，炮姐会跑过去救她，黑子很佩服崇敬她</w:t>
      </w:r>
    </w:p>
    <w:p>
      <w:pPr>
        <w:rPr>
          <w:rFonts w:hint="eastAsia"/>
        </w:rPr>
      </w:pPr>
      <w:r>
        <w:rPr>
          <w:rFonts w:hint="eastAsia"/>
        </w:rPr>
        <w:t>4、和当妈在一起的时候，黑子会吃醋暴走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什么是丰满复杂的人物？</w:t>
      </w:r>
    </w:p>
    <w:p>
      <w:pPr>
        <w:rPr>
          <w:rFonts w:hint="eastAsia"/>
        </w:rPr>
      </w:pPr>
      <w:r>
        <w:rPr>
          <w:rFonts w:hint="eastAsia"/>
        </w:rPr>
        <w:t>首先需要展现她复杂的面，要展现复杂的面，就需要复杂的人物社会关系，构筑不同的情景。</w:t>
      </w:r>
    </w:p>
    <w:p>
      <w:pPr>
        <w:rPr>
          <w:rFonts w:hint="eastAsia"/>
        </w:rPr>
      </w:pPr>
      <w:r>
        <w:rPr>
          <w:rFonts w:hint="eastAsia"/>
        </w:rPr>
        <w:t>在这之上，才能用到我们刚才的那个法子。</w:t>
      </w:r>
    </w:p>
    <w:p>
      <w:pPr>
        <w:rPr>
          <w:rFonts w:hint="eastAsia"/>
        </w:rPr>
      </w:pPr>
      <w:r>
        <w:rPr>
          <w:rFonts w:hint="eastAsia"/>
        </w:rPr>
        <w:t>在这些不同面之间构筑联系，制造一种“可解析”的趣味。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炮姐的塑造用了6重关系，1、关系复杂的友人 2、一直以来要打倒的对手兼暧昧不清的男性友人</w:t>
      </w:r>
    </w:p>
    <w:p>
      <w:pPr>
        <w:rPr>
          <w:rFonts w:hint="eastAsia"/>
        </w:rPr>
      </w:pPr>
      <w:r>
        <w:rPr>
          <w:rFonts w:hint="eastAsia"/>
        </w:rPr>
        <w:t>3、认为是自己罪孽的克隆人姐妹</w:t>
      </w:r>
    </w:p>
    <w:p>
      <w:pPr>
        <w:rPr>
          <w:rFonts w:hint="eastAsia"/>
        </w:rPr>
      </w:pPr>
      <w:r>
        <w:rPr>
          <w:rFonts w:hint="eastAsia"/>
        </w:rPr>
        <w:t>4、打人，用暴力伸张正义，寻开心的敌人</w:t>
      </w:r>
    </w:p>
    <w:p>
      <w:pPr>
        <w:rPr>
          <w:rFonts w:hint="eastAsia"/>
        </w:rPr>
      </w:pPr>
      <w:r>
        <w:rPr>
          <w:rFonts w:hint="eastAsia"/>
        </w:rPr>
        <w:t>5、可怕的老师，必须敬畏的对象</w:t>
      </w:r>
    </w:p>
    <w:p>
      <w:pPr>
        <w:rPr>
          <w:rFonts w:hint="eastAsia"/>
        </w:rPr>
      </w:pPr>
      <w:r>
        <w:rPr>
          <w:rFonts w:hint="eastAsia"/>
        </w:rPr>
        <w:t>6、观念上和立场上的敌人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所谓丰富立体的人物，一定需要多组社会关系去构筑她的不同面。</w:t>
      </w:r>
    </w:p>
    <w:p>
      <w:pPr>
        <w:rPr>
          <w:rFonts w:hint="eastAsia"/>
        </w:rPr>
      </w:pPr>
      <w:r>
        <w:rPr>
          <w:rFonts w:hint="eastAsia"/>
        </w:rPr>
        <w:t>才是我们制造“可解析”感觉的基础。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我们看到写得弱鸡的人物，比如很多量产轻小说里的女主角，只有和男主角互动的一个面，只有一重社会关系，这就非常要命。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当然也有人能写好，就像我们刚才分析的，光炮姐和黑子这一对关系，会写，会用不同情境去构造他们关系的不同层次，也能做到展现不同的面。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这是基础。我们先歇会，等会来说，怎么构造这种解析</w:t>
      </w:r>
    </w:p>
    <w:p>
      <w:pPr>
        <w:rPr>
          <w:rFonts w:hint="eastAsia"/>
        </w:rPr>
      </w:pPr>
      <w:r>
        <w:rPr>
          <w:rFonts w:hint="eastAsia"/>
        </w:rPr>
        <w:t>我去倒杯水</w:t>
      </w:r>
    </w:p>
    <w:p>
      <w:pPr>
        <w:rPr>
          <w:rFonts w:hint="eastAsia"/>
        </w:rPr>
      </w:pPr>
      <w:r>
        <w:rPr>
          <w:rFonts w:hint="eastAsia"/>
        </w:rPr>
        <w:t>歇十分钟，现在可以提问。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提问环节略过。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真正的联系在哪里呢？怎么把人物的各方面联系起来？</w:t>
      </w:r>
    </w:p>
    <w:p>
      <w:pPr>
        <w:rPr>
          <w:rFonts w:hint="eastAsia"/>
        </w:rPr>
      </w:pPr>
      <w:r>
        <w:rPr>
          <w:rFonts w:hint="eastAsia"/>
        </w:rPr>
        <w:t>这里就是轻小说的特长了。</w:t>
      </w:r>
    </w:p>
    <w:p>
      <w:pPr>
        <w:rPr>
          <w:rFonts w:hint="eastAsia"/>
        </w:rPr>
      </w:pPr>
      <w:r>
        <w:rPr>
          <w:rFonts w:hint="eastAsia"/>
        </w:rPr>
        <w:t>注重心理层面的冲突和变化。</w:t>
      </w:r>
    </w:p>
    <w:p>
      <w:pPr>
        <w:rPr>
          <w:rFonts w:hint="eastAsia"/>
        </w:rPr>
      </w:pPr>
      <w:r>
        <w:rPr>
          <w:rFonts w:hint="eastAsia"/>
        </w:rPr>
        <w:t>人的所有行为，都是动机的结果；一切外部的变化，都是内心变化驱动的结果。人物所有面，最后连接的时候，都要靠内心冲突去把这些贯穿起来。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比如我们开始举得大毒枭的例子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又比如主角是个大毒枭，但是很孝顺</w:t>
      </w:r>
    </w:p>
    <w:p>
      <w:pPr>
        <w:rPr>
          <w:rFonts w:hint="eastAsia"/>
        </w:rPr>
      </w:pPr>
      <w:r>
        <w:rPr>
          <w:rFonts w:hint="eastAsia"/>
        </w:rPr>
        <w:t>他对母亲很孝顺</w:t>
      </w:r>
    </w:p>
    <w:p>
      <w:pPr>
        <w:rPr>
          <w:rFonts w:hint="eastAsia"/>
        </w:rPr>
      </w:pPr>
      <w:r>
        <w:rPr>
          <w:rFonts w:hint="eastAsia"/>
        </w:rPr>
        <w:t>母亲让他做好人，他也满口答应，当着他母亲行善</w:t>
      </w:r>
    </w:p>
    <w:p>
      <w:pPr>
        <w:rPr>
          <w:rFonts w:hint="eastAsia"/>
        </w:rPr>
      </w:pPr>
      <w:r>
        <w:rPr>
          <w:rFonts w:hint="eastAsia"/>
        </w:rPr>
        <w:t>然后作者给出如下的人物经历：主角就因为母亲太穷了，穷了受欺负，受到邻居欺压，母亲很善良，逆来顺受，他心疼母亲，决定一定要赚钱，也要报复那些欺负母亲的人。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在这个人物的设计里，他的外部表现是：在母亲面前孝顺，善良</w:t>
      </w:r>
    </w:p>
    <w:p>
      <w:pPr>
        <w:rPr>
          <w:rFonts w:hint="eastAsia"/>
        </w:rPr>
      </w:pPr>
      <w:r>
        <w:rPr>
          <w:rFonts w:hint="eastAsia"/>
        </w:rPr>
        <w:t>在其它场景里肆意杀人，冷酷阴险。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内部的表现变化则有了时间性：一开始是善良，心疼母亲，对母亲被欺负感到不理解，愤怒，然后他将这种情绪归结于欺负他们母子的人。</w:t>
      </w:r>
    </w:p>
    <w:p>
      <w:pPr>
        <w:rPr>
          <w:rFonts w:hint="eastAsia"/>
        </w:rPr>
      </w:pPr>
      <w:r>
        <w:rPr>
          <w:rFonts w:hint="eastAsia"/>
        </w:rPr>
        <w:t>愤怒驱动了仇恨。</w:t>
      </w:r>
    </w:p>
    <w:p>
      <w:pPr>
        <w:rPr>
          <w:rFonts w:hint="eastAsia"/>
        </w:rPr>
      </w:pPr>
      <w:r>
        <w:rPr>
          <w:rFonts w:hint="eastAsia"/>
        </w:rPr>
        <w:t>让他确立了，要有力量，不管何种手段，也要获得暴力、金钱、权力。</w:t>
      </w:r>
    </w:p>
    <w:p>
      <w:pPr>
        <w:rPr>
          <w:rFonts w:hint="eastAsia"/>
        </w:rPr>
      </w:pPr>
      <w:r>
        <w:rPr>
          <w:rFonts w:hint="eastAsia"/>
        </w:rPr>
        <w:t>但是这种变化是最初由对母亲的怜惜，心疼生发出来的。</w:t>
      </w:r>
    </w:p>
    <w:p>
      <w:pPr>
        <w:rPr>
          <w:rFonts w:hint="eastAsia"/>
        </w:rPr>
      </w:pPr>
      <w:r>
        <w:rPr>
          <w:rFonts w:hint="eastAsia"/>
        </w:rPr>
        <w:t>他尽管愤恨其他人，却唯独还保留着对母亲的崇敬和爱。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所以他在外面恶贯满盈，在母亲面前，还是希望让她高兴，开心。</w:t>
      </w:r>
    </w:p>
    <w:p>
      <w:pPr>
        <w:rPr>
          <w:rFonts w:hint="eastAsia"/>
        </w:rPr>
      </w:pPr>
      <w:r>
        <w:rPr>
          <w:rFonts w:hint="eastAsia"/>
        </w:rPr>
        <w:t>他倒最后，已经有了一种割裂，认识到了自己在为恶，也依然牢记起初的信念，保护母亲。</w:t>
      </w:r>
    </w:p>
    <w:p>
      <w:pPr>
        <w:rPr>
          <w:rFonts w:hint="eastAsia"/>
        </w:rPr>
      </w:pPr>
      <w:r>
        <w:rPr>
          <w:rFonts w:hint="eastAsia"/>
        </w:rPr>
        <w:t>目前面扮演好人，背后丢掉面具，露出狠辣面孔，这样的外在表现。</w:t>
      </w:r>
    </w:p>
    <w:p>
      <w:pPr>
        <w:rPr>
          <w:rFonts w:hint="eastAsia"/>
        </w:rPr>
      </w:pPr>
      <w:r>
        <w:rPr>
          <w:rFonts w:hint="eastAsia"/>
        </w:rPr>
        <w:t>在目前面前扮演好人。</w:t>
      </w:r>
    </w:p>
    <w:p>
      <w:pPr>
        <w:rPr>
          <w:rFonts w:hint="eastAsia"/>
        </w:rPr>
      </w:pPr>
      <w:r>
        <w:rPr>
          <w:rFonts w:hint="eastAsia"/>
        </w:rPr>
        <w:t>这就是隐藏在外在之下的内心冲突和演变轨迹。</w:t>
      </w:r>
    </w:p>
    <w:p>
      <w:pPr>
        <w:rPr>
          <w:rFonts w:hint="eastAsia"/>
        </w:rPr>
      </w:pPr>
      <w:r>
        <w:rPr>
          <w:rFonts w:hint="eastAsia"/>
        </w:rPr>
        <w:t>电影里有一个词语，叫做人物弧光。</w:t>
      </w:r>
    </w:p>
    <w:p>
      <w:pPr>
        <w:rPr>
          <w:rFonts w:hint="eastAsia"/>
        </w:rPr>
      </w:pPr>
      <w:r>
        <w:rPr>
          <w:rFonts w:hint="eastAsia"/>
        </w:rPr>
        <w:t>好故事应该能让我们理解一个人，窥见他的人物弧光。</w:t>
      </w:r>
    </w:p>
    <w:p>
      <w:pPr>
        <w:rPr>
          <w:rFonts w:hint="eastAsia"/>
        </w:rPr>
      </w:pPr>
      <w:r>
        <w:rPr>
          <w:rFonts w:hint="eastAsia"/>
        </w:rPr>
        <w:t>看到他是如何成为现在他。这是一种理念。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在国内，有个词叫心路历程。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这就是解析的过程。用内心的冲突和变化，去解析所有外部表现。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再说我们刚才的两个例子，夏娜和魔禁。</w:t>
      </w:r>
    </w:p>
    <w:p>
      <w:pPr>
        <w:rPr>
          <w:rFonts w:hint="eastAsia"/>
        </w:rPr>
      </w:pPr>
      <w:r>
        <w:rPr>
          <w:rFonts w:hint="eastAsia"/>
        </w:rPr>
        <w:t>看过夏娜的人会发现，作者是个很注意这个人物弧光。</w:t>
      </w:r>
    </w:p>
    <w:p>
      <w:pPr>
        <w:rPr>
          <w:rFonts w:hint="eastAsia"/>
        </w:rPr>
      </w:pPr>
      <w:r>
        <w:rPr>
          <w:rFonts w:hint="eastAsia"/>
        </w:rPr>
        <w:t>当然它更简单一些。</w:t>
      </w:r>
    </w:p>
    <w:p>
      <w:pPr>
        <w:rPr>
          <w:rFonts w:hint="eastAsia"/>
        </w:rPr>
      </w:pPr>
      <w:r>
        <w:rPr>
          <w:rFonts w:hint="eastAsia"/>
        </w:rPr>
        <w:t>夏娜起初登场的时候，是一个绝对的战士，人生里除了战斗，什么也没有。是被人制造出来的工具。</w:t>
      </w:r>
    </w:p>
    <w:p>
      <w:pPr>
        <w:rPr>
          <w:rFonts w:hint="eastAsia"/>
        </w:rPr>
      </w:pPr>
      <w:r>
        <w:rPr>
          <w:rFonts w:hint="eastAsia"/>
        </w:rPr>
        <w:t>出来的时候所向无敌。可是，她自从遇到了男主之后。突然生发出了少女的情愫。这个完美的战斗工具，出现了瑕疵。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她自己一开始不知所措。不知道自己到底咋了，只是内心焦灼，焦虑，无法释怀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这里其实作者要写得是，她作为少女的一部分觉醒了，她喜欢上了男主角，污染了她的纯粹。</w:t>
      </w:r>
    </w:p>
    <w:p>
      <w:pPr>
        <w:rPr>
          <w:rFonts w:hint="eastAsia"/>
        </w:rPr>
      </w:pPr>
      <w:r>
        <w:rPr>
          <w:rFonts w:hint="eastAsia"/>
        </w:rPr>
        <w:t>之后她被玛琼琳打得满地找牙，非常惨，还被嘲笑她的剑变迟钝了，后来，主角来帮她，她忽然发现很开心，很激动，全身充满力量。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这里她终于没法抗拒，开始接受内心不属于纯粹杀戮工具的部分，发现承认了自己对男主局的奇怪感情之后，她战斗起来更果断，更有干劲。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因为有人跟她在一起，最后靠两个人一起打倒了敌人——这是夏娜第一卷的人物弧光。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这里中间夹杂着好多组社会关系。夏娜和吉田一美是为了表现她冷酷无情，只是个纯粹的杀戮机器，而且是不了解，认为自己人生只需要这个，只有这个。</w:t>
      </w:r>
    </w:p>
    <w:p>
      <w:pPr>
        <w:rPr>
          <w:rFonts w:hint="eastAsia"/>
        </w:rPr>
      </w:pPr>
      <w:r>
        <w:rPr>
          <w:rFonts w:hint="eastAsia"/>
        </w:rPr>
        <w:t>夏娜和男主是中心的社会关系。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一开始是火雾战士和火炬，抽象出来就是，主角只是路边一块石头，女主根本懒得看。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再之后是两个人关系不清不楚，主角非要和她纠缠，还对她的人生观念，纯粹杀戮工具的人生理念提出质疑。要给她输入另一种东西，让她变得不纯粹，接着这种输入搅动了夏娜的内心，她一度茫然失措，还对主角发脾气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但之后发现不能缺少男主角，后面男主角舍生忘死来援助她，试图给自己结束的人生填充最后一点意义，这感动了夏娜。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最后两个人和解，一起战斗。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夏娜接受了男主角灌输给她的另一种意义，她的人生开始从苍白纯粹的杀戮工具，变得像个女孩了，开始了新生。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这是夏娜的人物弧光，用内心的冲突和变化贯穿起外部的变化。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事实上，作者完全就是围绕夏娜的内心变化来写的，这是轻小说写作的一个特点。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事实上在电影里也是这样，轻小说的结构，是受了很多电影剧作影响的。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这是第二个例子。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一切的解析，方法都在内心世界。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第三个例子，刚才讲的《魔禁》魔禁这本书，实际上写炮姐的是第三卷，但是大家回去看的话，会发现，炮姐是出现在第一卷的开始。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这个人物弧光主要在第三卷爆出来，但是铺垫了非常久，在作者不知道会不会第一本书就被腰斩的情况下，他就开始铺垫第三卷的内容了，可以说精心筹划，势在必得。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炮姐的人物弧光也是非常精湛漂亮的：</w:t>
      </w:r>
    </w:p>
    <w:p>
      <w:pPr>
        <w:rPr>
          <w:rFonts w:hint="eastAsia"/>
        </w:rPr>
      </w:pPr>
      <w:r>
        <w:rPr>
          <w:rFonts w:hint="eastAsia"/>
        </w:rPr>
        <w:t>最起初，她就是对主角不忿，看起来像个争强好胜，总追求无谓胜负的假小子</w:t>
      </w:r>
    </w:p>
    <w:p>
      <w:pPr>
        <w:rPr>
          <w:rFonts w:hint="eastAsia"/>
        </w:rPr>
      </w:pPr>
      <w:r>
        <w:rPr>
          <w:rFonts w:hint="eastAsia"/>
        </w:rPr>
        <w:t>然后她和主角的关系渐渐变成了很微妙的关系，她很在意男主角，两个人关系拉近了。</w:t>
      </w:r>
    </w:p>
    <w:p>
      <w:pPr>
        <w:rPr>
          <w:rFonts w:hint="eastAsia"/>
        </w:rPr>
      </w:pPr>
      <w:r>
        <w:rPr>
          <w:rFonts w:hint="eastAsia"/>
        </w:rPr>
        <w:t>但是她对主角的定位是，可以一起喝咖啡的朋友、她认同的强者。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请大家注意，一般的作者，不敢从这样的状态起笔</w:t>
      </w:r>
    </w:p>
    <w:p>
      <w:pPr>
        <w:rPr>
          <w:rFonts w:hint="eastAsia"/>
        </w:rPr>
      </w:pPr>
      <w:r>
        <w:rPr>
          <w:rFonts w:hint="eastAsia"/>
        </w:rPr>
        <w:t>因为这个关系已经很接近完成了，距离很多轻小说要写得两个人谈恋爱，或者维持一个暧昧关系，实在太近。一般是不能在这种状态起的，但是镰池和马第三卷就这么起，起势就很高，前面两人关系从恶劣到亲近，靠当妈失忆，两卷铺垫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第三卷开头，先是主角撞见了御坂妹妹，男主角，炮姐一起喝咖啡聊天的时候，遇到了御坂妹妹。</w:t>
      </w:r>
    </w:p>
    <w:p>
      <w:pPr>
        <w:rPr>
          <w:rFonts w:hint="eastAsia"/>
        </w:rPr>
      </w:pPr>
      <w:r>
        <w:rPr>
          <w:rFonts w:hint="eastAsia"/>
        </w:rPr>
        <w:t>这时候，炮姐很慌张，赶快拉走了御坂妹妹。</w:t>
      </w:r>
    </w:p>
    <w:p>
      <w:pPr>
        <w:rPr>
          <w:rFonts w:hint="eastAsia"/>
        </w:rPr>
      </w:pPr>
      <w:r>
        <w:rPr>
          <w:rFonts w:hint="eastAsia"/>
        </w:rPr>
        <w:t>她不希望主角介入到她生活的这一面，是一种抗拒。接着，阴差阳错，主角又看到了御坂妹妹的尸体，开始抓住线索了，然后一路追过去，直到他在炮姐宿舍发现了她破坏一方通行实验的计划。</w:t>
      </w:r>
    </w:p>
    <w:p>
      <w:pPr>
        <w:rPr>
          <w:rFonts w:hint="eastAsia"/>
        </w:rPr>
      </w:pPr>
      <w:r>
        <w:rPr>
          <w:rFonts w:hint="eastAsia"/>
        </w:rPr>
        <w:t>主角一路追到桥上，正碰到炮姐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炮姐这时候还是抗拒，撒谎，说我没事</w:t>
      </w:r>
    </w:p>
    <w:p>
      <w:pPr>
        <w:rPr>
          <w:rFonts w:hint="eastAsia"/>
        </w:rPr>
      </w:pPr>
      <w:r>
        <w:rPr>
          <w:rFonts w:hint="eastAsia"/>
        </w:rPr>
        <w:t>主角恼火地拆穿她，两个人摊牌</w:t>
      </w:r>
    </w:p>
    <w:p>
      <w:pPr>
        <w:rPr>
          <w:rFonts w:hint="eastAsia"/>
        </w:rPr>
      </w:pPr>
      <w:r>
        <w:rPr>
          <w:rFonts w:hint="eastAsia"/>
        </w:rPr>
        <w:t>然后这里是第一个关键点了，炮姐没有说，你来救我，而是说，这是我的责任，你不要多管闲事。</w:t>
      </w:r>
    </w:p>
    <w:p>
      <w:pPr>
        <w:rPr>
          <w:rFonts w:hint="eastAsia"/>
        </w:rPr>
      </w:pPr>
      <w:r>
        <w:rPr>
          <w:rFonts w:hint="eastAsia"/>
        </w:rPr>
        <w:t>还是抗拒。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她还是不希望当妈介入，接着当妈执意要介入，炮姐发火说，这不管你的事，我要自己承担责任，就算是死路，我也要接受惩罚——她自觉愧疚，要用死来谢罪。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接着主角张开双手要拦着她。</w:t>
      </w:r>
    </w:p>
    <w:p>
      <w:pPr>
        <w:rPr>
          <w:rFonts w:hint="eastAsia"/>
        </w:rPr>
      </w:pPr>
      <w:r>
        <w:rPr>
          <w:rFonts w:hint="eastAsia"/>
        </w:rPr>
        <w:t>她给了主角一发雷击，把他打飞了。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但是炮姐这时候特别后悔，哭了——表面上说你别管闲事，她其实是希望有人能救她，还幻想过主角来救她。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但是主角真跑过来，也证明了自己确实有决心要救她，这时候她却失手杀了对她最好的人。把这样一个又好，又有决心的人杀了。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然后她就哭了——这里抗拒终于结束。</w:t>
      </w:r>
    </w:p>
    <w:p>
      <w:pPr>
        <w:rPr>
          <w:rFonts w:hint="eastAsia"/>
        </w:rPr>
      </w:pPr>
      <w:r>
        <w:rPr>
          <w:rFonts w:hint="eastAsia"/>
        </w:rPr>
        <w:t>接着就是主角一路救人的过程了，这个过程不详述，但是炮姐非常受他的鼓舞。</w:t>
      </w:r>
    </w:p>
    <w:p>
      <w:pPr>
        <w:rPr>
          <w:rFonts w:hint="eastAsia"/>
        </w:rPr>
      </w:pPr>
      <w:r>
        <w:rPr>
          <w:rFonts w:hint="eastAsia"/>
        </w:rPr>
        <w:t>最后主角在各方面帮助下，撂倒了一方通行。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各位可以看下，这是一个非常巧妙的“救猫咪”，最巧的地方在炮姐。</w:t>
      </w:r>
    </w:p>
    <w:p>
      <w:pPr>
        <w:rPr>
          <w:rFonts w:hint="eastAsia"/>
        </w:rPr>
      </w:pPr>
      <w:r>
        <w:rPr>
          <w:rFonts w:hint="eastAsia"/>
        </w:rPr>
        <w:t>这里的人物弧光是，她一直在抗拒，但其实她希望得救，她一直认为自己应该去背负妹妹们死去的责任——虽然其实不怪她，但她这人直脾气，坦率正直到底，觉得不应该得救。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她平时的举止，看起来强势，骄傲。</w:t>
      </w:r>
    </w:p>
    <w:p>
      <w:pPr>
        <w:rPr>
          <w:rFonts w:hint="eastAsia"/>
        </w:rPr>
      </w:pPr>
      <w:r>
        <w:rPr>
          <w:rFonts w:hint="eastAsia"/>
        </w:rPr>
        <w:t>在故事进行的后面，最大的生死压力之下，她的本性展现出来。在最大的生死压力之下，她的确证明了自己是阳光，直率，骄傲的女孩。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这个人物弧光是非常强的塑造，虽然看起来没变化：不是表面上很强势，实际上很娇弱；而是表面上很坚强，实际上更坚强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而内部的变化就是，她一直想赎罪，一人做事一人当（虽然其实不是她的锅），勇敢正直地背负责任，但是又不希望把朋友牵扯进来，认为不配得救，应该接受惩罚。但是，她内心其实还是想要有人来救她的。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两个例子的对比：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夏娜的人物弧光讲的是少女的成长。从小女孩到少女，从懵懂，活得苍白的纯粹战争工具，到发现人生的另一重意义，发现以人的姿态生活下去的美好。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而魔禁里炮姐的这个人物弧光，就是为了塑造。作者不讲什么大道理，也不以超越者的态度视角俯瞰人生。就为了塑造出一个表面很骄傲，实际上更率真的人物。这也是一种人物弧光，但是不是为了描述一种变化，而是为了揭示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结束后的一个提问：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DC：</w:t>
      </w:r>
    </w:p>
    <w:p>
      <w:pPr>
        <w:rPr>
          <w:rFonts w:hint="eastAsia"/>
        </w:rPr>
      </w:pPr>
      <w:r>
        <w:rPr>
          <w:rFonts w:hint="eastAsia"/>
        </w:rPr>
        <w:t>比如说。刚才讲到了夏娜—变化 炮姐—不变，突出。作为人物塑造来说，给人留下极深的印象应该就是十分成功的，虽然不是轻小说，但是卫宫士郎这个角色，无疑是塑造的很成功的。</w:t>
      </w:r>
    </w:p>
    <w:p>
      <w:pPr>
        <w:rPr>
          <w:rFonts w:hint="eastAsia"/>
        </w:rPr>
      </w:pPr>
      <w:r>
        <w:rPr>
          <w:rFonts w:hint="eastAsia"/>
        </w:rPr>
        <w:t>但是大家都知道，对于这个人物的塑造，几乎是笔直的。从一开始他就是那样，到最后他也坚持了下来。FATE UBW，我觉得主要就是塑造人物，揭示他的真心，和炮姐类似。</w:t>
      </w:r>
    </w:p>
    <w:p>
      <w:pPr>
        <w:rPr>
          <w:rFonts w:hint="eastAsia"/>
        </w:rPr>
      </w:pPr>
      <w:r>
        <w:rPr>
          <w:rFonts w:hint="eastAsia"/>
        </w:rPr>
        <w:t>看上去变化不大，但是为什么这个人物塑造效果这么好？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我的意思是</w:t>
      </w:r>
    </w:p>
    <w:p>
      <w:pPr>
        <w:rPr>
          <w:rFonts w:hint="eastAsia"/>
        </w:rPr>
      </w:pPr>
      <w:r>
        <w:rPr>
          <w:rFonts w:hint="eastAsia"/>
        </w:rPr>
        <w:t>土狼的形象出来了，但是方法很直线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督军：</w:t>
      </w:r>
    </w:p>
    <w:p>
      <w:pPr>
        <w:rPr>
          <w:rFonts w:hint="eastAsia"/>
        </w:rPr>
      </w:pPr>
      <w:r>
        <w:rPr>
          <w:rFonts w:hint="eastAsia"/>
        </w:rPr>
        <w:t>卫宫士郎是有个成长过程的，实际上他的成长基本靠和红A的嘴炮，远坂凛和SABER也很重要但最主要是红A。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这人物是有个很明显变化的，只不过，他是逐渐确证自己的观念。</w:t>
      </w:r>
    </w:p>
    <w:p>
      <w:pPr>
        <w:rPr>
          <w:rFonts w:hint="eastAsia"/>
        </w:rPr>
      </w:pPr>
      <w:r>
        <w:rPr>
          <w:rFonts w:hint="eastAsia"/>
        </w:rPr>
        <w:t>最后来一场考验，证明他确实是这样一个人。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UBW里最1关键的社会关系，是红A和卫宫士郎。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这是现实里没有的关系，是把内心的思辨和回顾，外化出来</w:t>
      </w:r>
    </w:p>
    <w:p>
      <w:pPr>
        <w:rPr>
          <w:rFonts w:hint="eastAsia"/>
        </w:rPr>
      </w:pPr>
      <w:r>
        <w:rPr>
          <w:rFonts w:hint="eastAsia"/>
        </w:rPr>
        <w:t>强行虚构的社会关系。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还是很有趣的，很独创。至少在那个时候是。FATE UBW做成动画实际上不好看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因为内心冲突是不适合用画面来表现的，如果普通的愤怒、恐惧还有很多办法表现。这种带着理性思辨的辩论，拍出来很难看。这个内心冲突和前面咱么讲的那些还不一样，渗透了很多理性的观念。</w:t>
      </w:r>
    </w:p>
    <w:p>
      <w:pPr>
        <w:rPr>
          <w:rFonts w:hint="eastAsia"/>
        </w:rPr>
      </w:pPr>
      <w:r>
        <w:rPr>
          <w:rFonts w:hint="eastAsia"/>
        </w:rPr>
        <w:t>UBW的游戏文本不错，动画拍嘴炮就很难看了。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蘑菇他写东西，是渗透了大量哲学和神学的东西，比较另类。</w:t>
      </w:r>
    </w:p>
    <w:p>
      <w:pPr>
        <w:rPr>
          <w:rFonts w:hint="eastAsia"/>
        </w:rPr>
      </w:pPr>
      <w:r>
        <w:rPr>
          <w:rFonts w:hint="eastAsia"/>
        </w:rPr>
        <w:t>包括他虚构出的过去的自己，对决未来的自己。</w:t>
      </w:r>
    </w:p>
    <w:p>
      <w:pPr>
        <w:rPr>
          <w:rFonts w:hint="eastAsia"/>
        </w:rPr>
      </w:pPr>
      <w:r>
        <w:rPr>
          <w:rFonts w:hint="eastAsia"/>
        </w:rPr>
        <w:t>这实际上是他个人的发现，很少见。不是常见的路子，出了FATE的世界观也不太容易构筑出来。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就是，卫宫士郎这个人物到底是什么呢？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最核心的一点就在他虚构出的红A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是一种中二毕业的人，和中二之间的冲突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“我要成为英雄，要拯救世界”</w:t>
      </w:r>
    </w:p>
    <w:p>
      <w:pPr>
        <w:rPr>
          <w:rFonts w:hint="eastAsia"/>
        </w:rPr>
      </w:pPr>
      <w:r>
        <w:rPr>
          <w:rFonts w:hint="eastAsia"/>
        </w:rPr>
        <w:t>这是中二。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然后一个中二毕业的人，后悔自己当年这么中二，要回去干死过去煞笔的自己。</w:t>
      </w:r>
    </w:p>
    <w:p>
      <w:pPr>
        <w:rPr>
          <w:rFonts w:hint="eastAsia"/>
        </w:rPr>
      </w:pPr>
      <w:r>
        <w:rPr>
          <w:rFonts w:hint="eastAsia"/>
        </w:rPr>
        <w:t>没想到，中二说，中二有错吗？中二不能有梦想吗？就算梦想可笑，也是真真切切的梦想，我中二又咋地？！</w:t>
      </w:r>
    </w:p>
    <w:p>
      <w:pPr>
        <w:rPr>
          <w:rFonts w:hint="eastAsia"/>
        </w:rPr>
      </w:pPr>
      <w:r>
        <w:rPr>
          <w:rFonts w:hint="eastAsia"/>
        </w:rPr>
        <w:t>然后成年人说，算了，你真是中二到爆，败给你了。你赢了，继续中二去吧。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这是个很奇妙的原型关系，不多见，蘑菇能发现倒是也很有意思</w:t>
      </w:r>
    </w:p>
    <w:p>
      <w:r>
        <w:rPr>
          <w:rFonts w:hint="eastAsia"/>
        </w:rPr>
        <w:t>但是卫宫士郎，对于脱离了中二的人，就不那么好理解共鸣了。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5C6AB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2017-07-28T16:07:47Z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