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200411572&amp;idx=1&amp;sn=dbc74197ca8fc77e98fbb04a4d087727&amp;scene=19&amp;key=2fc678a83cc64b63948964774e0f544cf5eb740d0e8b3626881345039f247f1de429dc8d3bd358e9a4d4b117796d62d762aa97fdf45cc75bdbc7f76362f34cd82728dc72e01f12974cb3ff99e647c1e3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从某种意义上说，人物是小说中最核心的要素，不论是传统小说还是网络小说，本质来说都是在刻画人物。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人物刻画可以通过多种角度实现，包括外貌、动作、心理、语言，等等，是一项上手简单，但提升并不容易的技巧。对于绝大多数新人而言，人物的刻画，都只是停留在“会”这个阶段，只是依照着本能去讲故事，并在故事中带出一个个的人名、以及人物设定，至于清晰鲜明、栩栩如生的人物形象，那几乎不可能在新人作品中出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事实上，新人倒也不用太关注这方面的技巧，因为在网络小说的领域，鲜明生动的角色固然能为作品增色不少，但权衡提升技巧的难度，以及技巧对作品成绩的帮助，综合下来，其性价比并不高，远远低于在选题技巧、节奏掌控等领域进行的努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不过，有一种人物刻画的技巧，却是非常适合新人学习的，那就是脸谱化描写。所谓的脸谱化，是指在文艺创作中，刻画人物具有公式化倾向，人物是好是坏、是忠是奸，什么性格一眼能辨认出来。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虽然这并不是什么上乘手段，也容易使人物缺少灵气，但至少，脸谱化后的角色形象会相对鲜明，角色性格更容易被突出，在特定的情节中，也更容易把握。这是一种简便易行、性价比相当高的技巧。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塑造脸谱化的人物，最重要的是注意简单化。如，设定某角色是蛮横的，就要突出这一点，并且一路蛮横到底，而不要让他拥有复杂的性格，诸如蛮横中带有善良，善良中夹着暴虐，都是万万要不得的。即便这会使角色更显真实、更为丰满，但这种复杂处理却破坏了脸谱形象，反而容易造成人物刻画失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为了弥补脸谱化的单调，有一个小技巧可以使用，那就是人为地给角色制造一些小小的缺陷，或者比较特殊的癖好。如，特别爱吃香蕉、特别不喜欢洗发水、最讨厌别人碰他胡子，或是喜欢有事没事摸自己鼻子、喜欢说某个经典的口头禅，等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有了这些小特征，人物形象乍看起来会丰满不少，而且，这也能使高高在上的角色显得更为平易近人。同时，这些特征也能方便读者记忆人物，尤其是当某一特征成为他的招牌之后。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上述技巧，不仅可以用在主角身上，也可以考虑加给配角，而且，因为他只是配角，拥有的缺陷也可以更自由一些，不必太多考虑读者的代入感。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一技巧可以在大部分作品中使用，尤其是群像描写的作品，比如竞技类型，因为它对人物刻画要求比较高，除了主角，其他的队友或主要对手也是相当重要的。这类作品，往往是角色众多，而且一出场就是一批，如果角色缺乏能够辨别的特征，很难被读者区分开来，更别说被他们记住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另一个可能用到这一技巧的地方是对女主角的刻画。在众多网络小说中，女主角不是唯一的，甚至会出现许多个，而相当比例的新人作者，无论是生活经验还是笔力都有所欠缺，很难把每一个女主角都刻画得栩栩如生，甚至在许多时候，我们看到的都是千篇一律的花瓶女主角，除了名字不同外，别的就再也没有区别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其实，要想在这里加以改进，有个讨巧的办法，就是类似于上述的安排缺陷，我们也给几位女主角加以各种表象上的特征。如，女主角a胸部特别大，女主角b是个小罗莉，女主角c擅长跳舞，女主角d特别有钱，女主角e特别冷漠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只要在之后的情节中不时体现这些特征，角色就很容易被读者区分开来了，他们会记得谁是会唱歌的女孩，谁是会跳舞的女孩，甚至进而会认为这些女主角不是花瓶。这样，读者对作品的观感自然会好上许多。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上所述，脸谱化人物是一种相对简单的人物刻画方法，尤其适用于配角的刻画。不过，在人物刻画时，作者必须得分清他们的主次，究竟是一次性使用的路人甲、宋兵乙，还是贯穿全文的重要配角，对他们的描写力度应该有所不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此外，关于人物刻画，新人尤其需要牢记的是，不管刻画了多少人物，不管这些人物是什么样的关系，有一点都是必须要明确的。那就是，主角是至高无上的存在，任何角色都是为他而存在、为他而服务的，一切的故事都要以主角为中心，以他为焦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强调主角的存在，强调主角的努力与成就，那才是网络小说的人物刻画之道。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5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2018-02-08T22:50:48Z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