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最近101都在研读一些大神成长过程中的习作，恰好今天翻到了土豆的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"http://www.yousuu.com/name/%E9%AD%94%E5%85%BD%E5%89%91%E5%9C%A3%E5%BC%82%E7%95%8C%E7%BA%B5%E6%A8%AA"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《魔兽剑圣异界纵横》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一书，有所感悟，赶紧记录下来。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首先说一说，以前101写作进入的误区：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我发现大神这种写手，天生就很会YY，能一下子就抓到爽处。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而我之前的思维都进入误区了，人为给主角设置了太多的障碍，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把故事放置的地位高于了主角。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其实他们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核心的构思，就是一个普通人，拥有七情六欲，去了一个陌生的危险的世界，但同时拥有了作弊的金手指，如何开展人生的奋斗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重点在于用 作弊金手指，解决难题，收获爽悦。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笔力重点是铺一个奇妙有趣的世界，塑造几个鲜活有趣的人物，主角、女主、兄弟，敌人等等。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我以前想得太复杂了，铺局铺得很复杂，可是主角破局的能力写得不够，带不来爽悦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脑子里构思定位是故事，而不是围绕主角的YY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年轻人写书，围绕主角YY上，做得非常到位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构思重心必须要调整，要学会怎么围绕主角写YY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这里101必须要阐明 故事 和 YY的区别。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故事范围更大，涵盖了YY，而YY是一种重心围绕主角利用金手指作弊，收获人生财富和地位的故事。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因为网文读者现实压力大，需要沉浸网文来获得精神的愉悦，说不好听的一点，网文有类似电子游戏，令人上瘾沉浸的作用。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所以读者需要代入主角，进行一场旖旎绚烂的故事世界冒险，着眼点在于开了作弊器，收获人生胜利。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只因现实的压力读者无力抗争，人人都幻想有一个作弊的金手指，从此人生命运大翻盘。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101由于年纪偏大，以前都是看金庸小说长大的，所以在 故事 和 YY的区别上，始终认识不清。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金庸小说，写得近似残酷的现实，他的故事铺展，也是以刻画一个个人物的命运为中心，一群鲜活的人物组成了一个好看的故事。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 天龙八部中， 乔峰是主角，段誉也是，虚竹也是，而配角，比如慕容复，也占了相当的比重，还有段正淳，他的风流韵事，在整本书都起到了很大的推动作用。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包括主角自己，段誉开了作弊器，可是有时还是很倒霉，而武学秘籍，还能被他撕碎了。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乔峰一直被人陷害，打死了阿朱，到了最后不得不自尽。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虚竹出场的时候，唯唯诺诺，有点儿迂腐，长得又丑，并不讨喜，直到后面才一点点让人接受并喜欢上。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可见，金庸小说的重心 在于 写故事，而并非围绕单一主角的 YY。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所以呢，101写网文好几年了，始终构思上就是写故事，而不是围绕主角的YY。偏生笔力还没金庸的那么高，故事往往写崩，主角限于被动和被虐的惨境，爽点高潮也不会爆。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所以101研究了很多的写作技巧和原理，但是思路上走进了误区，导致懂了很多，可是写出来的是 故事，而不是YY。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今时今日，101顿悟了 YY，然后回头来仔细看看 土豆的这本 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"http://www.yousuu.com/name/%E9%AD%94%E5%85%BD%E5%89%91%E5%9C%A3%E5%BC%82%E7%95%8C%E7%BA%B5%E6%A8%AA"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《魔兽剑圣异界纵横》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是怎么展开 YY的。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第一条， 作者要想写好 YY，自己必须先沉浸于 YY中，也就是说，技巧和原理是 剥离出来，让自己审视自己作品时才会用到，真正构思故事时，首要的要素就是 假象自己是主角，去了异界，手里有作弊的金手指，是怎么开始 冒险之旅的。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么，作者本身要痴迷这个题材，土豆当时喜欢打魔兽3C，被人虐了后，心里不平，于是萌发了自己假如具有剑圣的技能，去了异界一定会混得风生水起，这么一个有趣的念头。而他本人，也确实对于魔兽相关的力量体系，世界架构，有自己很深的认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所以热爱自己所写的题材，有充足的准备和了解，有强烈的热情去YY这么一个故事，便是作者能YY好的首要条件。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第二条， YY 从哪里开始？以及如何YY呢？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起始的故事是，主角意外穿越，降生点是一个幽暗恐怖的魔兽森林，土豆的描写方式是 主角视角，多从主角心理和感知上，交代穿越的来龙去脉。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这一点，便反映出，他当时写这个故事，确确实实是自己代入进去，把自己想象成主角的。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所以什么主角视角，围绕主角心理展开故事，能增强代入感——这是技术层面的总结。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但若作者自己真代入进去了，这条技术准则便是废话，因为作者代入了，自然就会从自己的视角展开故事，自然有真情实感，自然让人读来感同身受。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所谓大神心中无理论，便是这么来的。他们都作对了，都代入进去了，还要理论和技巧作甚？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所以，YY的开始，便是设身处地的想象，自己去了陌生的异界，接触的一切都是陌生的，自己必然有心理的适应期，必然要一点点探索新世界。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那么YY如何往下进行呢？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接下来主角碰到了一头狼的袭击，通过施展小聪明，逃得性命，然后又碰到了更厉害的会风刃攻击的魔兽，这一次逃命就艰难了，生死关头激发了剑圣疾风步的技能，终于逃生。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第一个逃生是靠智慧；第二个是靠金手指作弊。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我们常常从技术层面总结，主角出场必须要通过性格优点解决一个难题，然后再通过金手指解决第二个。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第一个通过性格优点，作用是让人对主角喜爱；第二个是尽快拉出金手指，吸引读者一探究竟。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其实从技术层面来看，好似很不好掌握，可是从YY角度解释的话，这些技术总结都是废话！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作者YY自己成了主角，去了异界，碰到了第一头魔兽，第一个反应自然是逃命啊！难道一上来就王八之气冒出来了？那也不符合人的正常生理反应啊！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但是呢，土豆在这里写得比较诙谐有趣，即有狼的心理，也有主角恨天骂地的阿Q式幽默，这便是故事的味道，让第一个小段子看起来很有趣。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这又是怎么来的呢？101认为，还是由于作者本身深度代入角色，把那个魔兽异界幻想成 少年浪漫式的感觉，如果是一个腹黑的年纪大的作者，往往是从血腥恐怖入手，但是土豆 的思维方式决定，他写的是 少年奇幻浪漫，让人读起来觉得诙谐有趣，而不是恐怖血腥。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那么，第一个危机是利用聪明逃跑，第二个便是面临危机的不甘和抗争，爆发金手指的小宇宙了。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这一写作特点，土豆在 斗破中得到了很好的发扬，萧炎第一次被人欺负时，往往是诙谐式地反讽，而真要把他欺负狠了，便是少年哥特式的热血爆发！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这个桥段的安排，又是暗合矛盾的螺旋上升，利用越来越强力的手段解决，并迸发出主角的人性魅力——技术层面总结。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但是，遵循YY式构思法，这一条还是废话，因为老子自带金手指穿越的，难道到了最危险的关头，金手指不爆发救主吗？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想必，土豆在玩3C的那段岁月里，无数次地幻想自己遭遇危机后，是如何利用疾风步逃跑，然后躲藏起来悄悄暴击敌人的吧？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呵呵，所以学会YY，真是写网文的作者，必须首要掌握的一项技能了！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再往下看，主角逃命后昏迷不醒，出来一老头，和一个可爱的萝莉，救了主角。而从此萝莉就对主角萌生的好感，整日缠着主角，主角有些羞涩，又时不时地揩油，调戏小萝莉。让故事从这一刻开始，变得旖旎而魅惑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从技术层面解释——塑造鲜活有趣的人物，能有助于建立故事世界的真实性和趣味性，让读者对主角在这个世界的冒险，发生浓厚的兴趣。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试想，整日打魔兽有趣呢？还是打一打，然后出来个憨厚慈爱的老爷爷，再来个蹦蹦跳跳萌妹子，调剂调剂更有趣呢？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这些都代表了主角将来要追求的东西，打怪是实力提升的体现，泡妞是收获情感和女色，满足了一个人的七情六欲，也使得故事不单调，世界更绚烂丰富。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技术层面上，似乎要做到这一条很难。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可是从YY的角度又是简单得不得了。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想啊！老子已经穿越了异界，又拥有了作弊的金手指，老子还缺啥？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缺震惊膜拜的观众啊！难道老子干倒了凶悍的魔兽，不得来个老头震惊一番？不得来个可爱的萌妹子暧昧倾倒一番？我靠！那老子开了作弊器，爽快感何来？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所以看明白了吗？技术层面上的很多技巧和原理，掌握起来很难，但是用YY构思法的原则一串，简直就是自然而然的事情，任何思维正常的人都会写好。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那么，一名网络写手，要想写好YY小说，除了首要一条，自己必须代入，题材必须熟悉之外。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剩下的，就是做好桥段爽点的积累，看得书多，情节在心里积累得多，剩下运用就很简单了，只要符合YY的准则，那么怎么写都是很爽的！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但，若想达到最高境界，比如写人性的挣扎，写感动，则还得去借鉴金庸的那一套。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总之，网文的功用是使人YY，这一条抓住了，成绩就不会差到哪儿去！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p.s. 刚才忽然又想到了一条，由于读者看网文是让自己YY进去，所以对于主角行事准则有很大的挑剔，比如作者不能写太怪的人物，比如写一个小孩子主角干蠢事，或者幼稚的事，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固然符合人物本身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，但是读者不喜欢。他们不想代入这么弱智的人物。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基本上主角的性格框架处于一个模式内，睿智、内敛、果决、特立独行等等。假如塑造一个神经质的，分裂性格，幼稚行为等等的特型人物，是找死的举动。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这一点上101又吃了大亏，塑造了一个符合人物自身的主角，但不符合读者的审美情趣，希望大家引以为戒。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0328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2017-10-01T13:15:54Z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