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代入感和许多因素都相关，这一点一句话很难说清楚。不过个人最近有一个新的想法，可供参考。这就是：人物的维度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何为维度？就是不同的参考系。我们现实世界是思维：X、Y、Z加上一个时间。人物也有不同的参考系。比如内敛、外露，这是一个参考系；思想上极端还是圆滑，这是一个参考系；感情上重亲情还是较冷漠；对爱情专一还是花心？信仰上虔诚还是投机？这些都是参考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小说当中有主角，主角身边有次主角，次主角身边有配角。这些角色分量依次递减。正好似我们平时社交圈：自己是主角，身边最紧密的朋友、亲人是次主角；朋友的朋友、亲人的朋友是配角。只要小说中能成功的将整部小说的重心落在主角身上，围绕着主角的次主角次之，配角再次…… 这样一来，我们就会自然的将自己的情感转移在主角身上——因为这符合我们生活中的认知，我们很自然的会将小说中最重要的角色作为自己的投影。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而如何让主角成为分量最重的角色呢？戏份更多是一个方法。不过很多写手主角戏份上去了，可是并未因此提高存在感，甚至感觉不如一些配角重要。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里的方法就是人物的“维度”设计。主角的话，一般不能少于四个维。比如感情维：爱情观如何？亲情观如何？对待友情如何；再比如人生观：人活着为了做啥？如何行事？再比如哲学观；认为世界上什么是第一位的？如何去争取？比如生死观等等。维度越多，人物的侧面就越多。人就越丰富。而我们自己每一个人，从自己的角度看都是最丰富的。我们大部分人不知道自己是怎样的人，就是因为自己太丰富了，几乎包含了所有性格的各个侧面——只是表现出来的时候，只有几个性格在发挥作用。但是我们并不因为别人说自己是一个愣头青，就不认为自己真的没有睿智的时候；并不因为别人说我们太冷漠，就真的相信自己没感情。我们对于自己总是有着许多矛盾的认知，并且不知再其中如何取舍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是的，主角，就是应该塑造成这个样子。自己角度看自己，不知如何取舍。而达到这一点，就是要设计更多的维度来支撑这个人物。那么是否人物因此就没有性格了呢？不，人物越靠近心灵层，性格越模糊，越多面。越靠近行为层，性格越鲜明，越统一。这就是一个最完美的人物设定。拥有鲜明的行为方式和复杂的内心。大部分时间身不由己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如何做到这一点呢？有好多方式。比如，小说中不是经常有一些比较个人化的场合么？比如月下独坐？比如策马独行？比如知己倾心交谈，再比如酒后吐真言。这些私人化的场合，正好设计一些不同于主角表层行为方式性格的戏份，让主角的潜在的性格维度出来活动。而面对不同的情境，可以让不动的潜在性格维度主导人物的活动。比如面对的是初恋女友，深情公子的性格维度出现；面对着的是孤儿，又是什么性格；面对着的是某个特定的事情，表现出的是什么性格。而环境越社会化（也就是人物越多，人物之间的交流越激烈），行为方式就要越统一，就要回到我们设定的这个人物的表层性格去。这样人物丰富了，内心复杂而难以定义，我们就会将其的某些性格层面与自己的性格层面加以比较。就会说：“啊，我自己也有这样的时候，这个主角和我真像呢！”从而得到一种移情反应，也就是我们说的“代入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而主角身边的次主角就必须在维度的丰富性上略低于主角。比如我们给主角设计了四个维度；那次主角最多只能到三个。次主角的潜在性格维度出来活动的戏份要少一些，这样才能保证即有存在感，又不抢了主角的代入感。更重要的是：次主角的剧情设计上，必须时刻记住——次主角是为了突出主角的某个性格侧面而存在的。而主角的存在是为了突出自己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配角的话再次。次主角有三个维度，配角就只能有两个。可以适当的脸谱化。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如此一来，主角如同太阳一般，性格最为丰富，最有可能和读者的某个侧面相呼应，得到类比从而产生代入感。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FC084F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2017-08-04T09:59:07Z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