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　　早年间，尚没有代入感这个说法。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看金庸的作品时，总有爽和不爽的时候。比如说张无忌这个主角，在很多做法上就比较懦弱，郭靖和令狐冲有时候就显得比较迂腐，最后感觉就是不爽。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为什么不爽？因为这些主角在应对事件时没有做出读者期待的选择。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比方说，主角身怀武艺路遇劫匪。如果主角毫无原因地低声下气，交了一大笔买路钱。那读者当然不爽。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主角的选择不是读者想要的选择，那么读者就会觉得这个主角和自己有距离感，那也就无从代入了。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所以说白了，主角要有代入感，必须做事要符合读者的期望。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其次，代入意味着主角的欢乐和痛苦都会映射到读者身上。而没几个人看小说是来找不痛快的。读者希望得到的是快乐，是爽，所以你的主角绝不应该有大的痛苦，即使有也要强力复仇。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从这个角度出发，我们可以分析几个现在网文界比较流行的现象。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7"/>
          <w:szCs w:val="27"/>
          <w:bdr w:val="none" w:color="auto" w:sz="0" w:space="0"/>
          <w:shd w:val="clear" w:fill="FFFFFF"/>
        </w:rPr>
        <w:t>1，从穿越谈“背景要贴近”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为什么现在穿越这么流行？以前有西幻，有中华文化背景的架空，有科幻。可为什么现在的很多这类作品，都要杂糅一定成分的穿越？这是不是一个一时的风气？还会持续多久？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从代入感的角度来考虑，这个问题很好回答。</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西幻也好、中华背景也好、科幻也好，主角所处的，是一个与我们的世界不同的地方。那里的道德、习俗必然与我们的现实社会有出入，一个这种背景下的人物首先就没有一个混吃等死的宅男让读者有亲近感。而这样的角色，将会受到各种各样的当地观念的束缚，合理的行为方式与读者必然有出入。这样的角色，读者的代入感天然就会不足。要把这个角色硬扭成与读者观念一致，又需要有大量的笔墨铺垫、情节设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举个例子，这个角色可能会有父母，按道理讲，角色会比较尊重父母。以古中国为蓝本创造的世界中，这个角色很可能应该服从父母对他做出的决定，但是读者不会喜欢这个，因为这又不是他们的父母。这，恰恰是很多小说把主角写为父母双亡的原因之一，即你最好别给角色添加一个他天然就该尊敬而读者没道理去尊敬的角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所以与其如此，为什么不写一个穿越的人物呢？这个角色的行为方式天然就可以与读者一致，作者也容易写。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可以想见，穿越的写作手法还会流行很长时间……如果不是永远的话。</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从这个角度讲，你的主角背景和读者越贴近，读者就越容易产生代入感。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7"/>
          <w:szCs w:val="27"/>
          <w:bdr w:val="none" w:color="auto" w:sz="0" w:space="0"/>
          <w:shd w:val="clear" w:fill="FFFFFF"/>
        </w:rPr>
        <w:t>2，普通人的抉择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很多小说的主角都是从一个小角色、一个普通人起步。而且我发现，随着我看的小说越来越多，那种杨威利一样英明神武的将领已经令我厌倦了，太空歌剧里这种大俗套已经不想再看了。相反，我越来越喜欢一个普通人（至少是从普通人起步）作为主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从代入感的角度来说，作者塑造的一个智商远超常人的角色是不能产生代入感的。这个角色和读者的本质差异让读者对这种角色有极强的疏离感。这个角色的选择——为了突出其能力或智商，都是不同于常人的。他行为的结果固然让读者爽，但是他的行为却让读者无法认同。这种角色，最多只能作为配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举个简单的例子。福尔摩斯这部作品中，读者能代入的，绝不是福尔摩斯，而最多是华生。华生是个普通人，福尔摩斯不是。如果没有华生这个角色让读者用来带入，这本书的精彩程度我觉得至少削弱一半。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同时，这也并不意味着主角不能摆脱普通人的身份。随着主角的发展，必然会进入到一个地位或者境界比较高的状态。这个时候主角做事的方法必然和普通人有距离。但是这种距离只能是手法和可调动的资源上的不同，而不能是价值观的差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举个例子，主角从一个小武士变成了一个将军，这个时候出现了一个大危机降临到一个忠心耿耿的小弟头上，如果主角不出面，小弟必死无疑。如果出面，主角立刻要遭受非常大的打击。这个时候我请问诸位，你觉得读者会希望主角怎么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如果回答“把小弟推出去”，您很杀伐果断，符合很多现实中上位者的选择，但是抱歉，多数读者不会喜欢。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如果回答“自己冲出去承受损失”，多数读者会认同主角的选择，但是读者不会喜欢这个结果，所以会说你虐主。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读者最喜欢的是什么呢？第一，是主角坚持普通人的价值观，要保护小弟，第二，读者不喜欢失败和打击，所以主角绝对不能受到大的损失，即使受到损失也要千百倍地还给这危机的源头——一个反派角色。对，现实中往往没有这种好事，但是读者来看你的小说是为了看现实吗？他们是为了高兴、愉快、爽。他们就是要看主角赢，而且最喜欢看主角在不可能的情况下大逆转。</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这就引出了我们的第二个要点。现实的选择不代表小说中就合适。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的确，读者认同的是普通个人的行为准则，但更多的是普通人心里所想要的行为，而不是现实中会采取的行为。读者们走夜路被持刀劫道多半会乖乖交出钱，但是他们心里绝对不喜欢这种东西，在小说里绝对希望主角能好好教训一下劫匪。这种符合普通人内心期望的选择才最容易让读者产生代入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7"/>
          <w:szCs w:val="27"/>
          <w:bdr w:val="none" w:color="auto" w:sz="0" w:space="0"/>
          <w:shd w:val="clear" w:fill="FFFFFF"/>
        </w:rPr>
        <w:t>3. 大俗套的运用</w:t>
      </w:r>
      <w:r>
        <w:rPr>
          <w:rStyle w:val="3"/>
          <w:rFonts w:hint="default" w:ascii="Tahoma" w:hAnsi="Tahoma" w:eastAsia="Tahoma" w:cs="Tahoma"/>
          <w:b/>
          <w:i w:val="0"/>
          <w:caps w:val="0"/>
          <w:color w:val="444444"/>
          <w:spacing w:val="0"/>
          <w:sz w:val="27"/>
          <w:szCs w:val="27"/>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日本动漫中常有一个大俗套情节，是这样的：形势危急，需要一个角色自我牺牲生命，当时根本看不到其他途径能够成功。主角这时候站出来说怎么能这样呢？我不希望你去死。然后大家陷入绝境，最终却战胜困难，不但达成目标而且无人牺牲。</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这个情节的设计，虽然是大俗套，但却准确把握住了观众和读者的心理。读者希望的恰恰是这个角色不要死，而最后结局还圆满。我早就说过，现实中生离死别太多了，妥协取舍太多了，我来看电影、看YY小说不是来看这个的。多数读者喜欢的是什么，恰恰就是那些已经成为了大俗套的情节。反过来讲，为什么这些桥段成为大俗套，因为这些都是“人民群众喜闻乐见的形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所以现在这个念头，最好看、最流行的小说从来不是那些标新立异的小说或者现实无比的小说，而是能把大俗套写出新意来的小说。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7"/>
          <w:szCs w:val="27"/>
          <w:bdr w:val="none" w:color="auto" w:sz="0" w:space="0"/>
          <w:shd w:val="clear" w:fill="FFFFFF"/>
        </w:rPr>
        <w:t>4. 用一个例子来说明认同感的建立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要代入，首先要认同。如果主角的行为都无法令读者认同，那怎么可能让读者代入呢？</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我们以肺炎的新书</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"http://www.yousuu.com/name/%E7%90%A5%E7%8F%80%E4%B9%8B%E5%89%91"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4"/>
          <w:rFonts w:hint="default" w:ascii="Tahoma" w:hAnsi="Tahoma" w:eastAsia="Tahoma" w:cs="Tahoma"/>
          <w:b w:val="0"/>
          <w:i w:val="0"/>
          <w:caps w:val="0"/>
          <w:color w:val="0099CC"/>
          <w:spacing w:val="0"/>
          <w:sz w:val="21"/>
          <w:szCs w:val="21"/>
          <w:u w:val="single"/>
          <w:bdr w:val="none" w:color="auto" w:sz="0" w:space="0"/>
          <w:shd w:val="clear" w:fill="FFFFFF"/>
        </w:rPr>
        <w:t>《琥珀之剑》</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为例，来看看这本书针对这一点有些什么样的手法。（以下略过各手法对情节推展的影响——事实上这也是一个比较有意思的探讨，也许有机会可以写一写）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首先，主角是穿越的。该手法符合代入感的第一条“背景要贴近”。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其次，我们可以考虑一个问题，如果入侵的敌对势力不是，玛达拉的一波亡灵，而是另一个人类国家，你最为一个普通人，在看到主角被夹在入侵与防御之间，会做什么决策？恐怕多数人的选择是逃之夭夭——“这关我屁事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所以呢，我觉得这就是肺炎把玛达拉设定成亡灵的原因之一。这样一来主角帮助埃鲁因就符合读者的期望了。作为一个普通人，如果你看到一批普通人将要被一些非人的东西屠杀，尽管你为了自己的安危不见得会去帮助，但是从心里讲，一般人是不希望看到这屠杀发生的。所以，所谓那些杀伐果断的小说，恰恰是服从了普通人的行为方针，却没有满足普通人的内心期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更不要说，肺炎还反复渲染主角对埃鲁因这个国家的感情，用了一些典型的煽情手法，方便读者同情埃鲁因。更进一步加强读者对主角行为的认同，方便代入。此外，还迅速用几个人物加强了主角与埃鲁因的联系，让主角能够更有理由出让自己的安全来帮助民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3"/>
          <w:rFonts w:hint="default" w:ascii="Tahoma" w:hAnsi="Tahoma" w:eastAsia="Tahoma" w:cs="Tahoma"/>
          <w:b/>
          <w:i w:val="0"/>
          <w:caps w:val="0"/>
          <w:color w:val="444444"/>
          <w:spacing w:val="0"/>
          <w:sz w:val="21"/>
          <w:szCs w:val="21"/>
          <w:bdr w:val="none" w:color="auto" w:sz="0" w:space="0"/>
          <w:shd w:val="clear" w:fill="FFFFFF"/>
        </w:rPr>
        <w:t>　　有很多写书特别注重合理性。这本没有错。但是很多强调合理性的作者却时常忘记了，对角色合理不代表对读者合理。此处，你可以单纯讲主角对埃鲁因有感情，所以想要帮这个国家。但是抱歉，读者对这个开篇就出现的国家没感情，如果不采用大量的煽情帮助读者建立对这个国家的感情，那么读者就不会认同主角的选择。所以要合理化主角的行为，绝不仅仅是告诉读者这个合理化的理由，而更是要让读者体会、感知到这个理由的存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其次，我们要注意到主角是如何与这个世界建立联系的。穿越有一个致命的弱点就是与这个新世界的联系。穿越而来的主角与这个新世界缺乏联系。他不必为这个世界的任何人、任何事拼命或奋斗。但是，如果开头没有激烈的剧情，是不能够吸引读者的。那么，作者必须给主角迅速建立对新世界的联系，从而使主角的奋斗变得有意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　　首先，主角所附身的这个人喜欢罗曼，所以这两个人天然地建立了联系。这两个人迅速在战斗中建立了关系。于是去城堡除了报信之外又一个理由就是要找罗曼的姑妈。事实上，报信明显已经居于次要了。为什么呢？如果报信真的有效那主角对历史改变就太多了，开篇就改变这么大、主角功劳这么大、努力这么简单，后面再怎么营造高潮呢？好了，这些都已经进入情节展开的技巧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8179A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2017-08-04T09:36:57Z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