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</w:rPr>
        <w:t>【玄派社分享】关于小说冲突的学习&amp;节奏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8C8C8C"/>
          <w:spacing w:val="0"/>
          <w:kern w:val="0"/>
          <w:sz w:val="21"/>
          <w:szCs w:val="21"/>
          <w:bdr w:val="single" w:color="9E9E9E" w:sz="2" w:space="0"/>
          <w:lang w:val="en-US" w:eastAsia="zh-CN" w:bidi="ar"/>
        </w:rPr>
        <w:t>原创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2016-11-08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大斌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instrText xml:space="preserve"> HYPERLINK "https://mp.weixin.qq.com/s?__biz=MjM5MTE2NjU2MQ==&amp;mid=2651078413&amp;idx=2&amp;sn=aad4cddff60579560a2ec1413ad79b27&amp;chksm=bd4926038a3eaf15df431cea10118448bc7f54ef794a420f834145138dd77716271d2940ad54&amp;scene=4&amp;key=dcbc515947c3a268d194a3f0c07f527ecf97b5fe45596d449e6bf621f7807f1b81822d6a79d9bcb9b184893626b99d9e94380aaea19264f982c2554da093674eeef1e177e2b4927d79cdefe68d748ce6&amp;ascene=7&amp;uin=MTEyNTI1NTYxMw==&amp;devicetype=Windows+7&amp;version=6203005d&amp;pass_ticket=PBnADWDn1HSh0g4v/nI51gNFfTyVwpKukNZUd2r5pZlG2MGew8wH8QUDPjQ/3ujc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本文是玄派共同成长社群社员</w:t>
      </w: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大斌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的分享。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大斌，起点玄幻作者一枚。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故事一书中把故事进行了分解。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故事是由一系列事件组成。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事件由一系列幕组成。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幕由一系列序列组成。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序列由一系列场景组成。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故事&gt;事件&gt;幕&gt;序列&gt;场景。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反过来说场景组成序列，序列组成幕……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那么是什么，把场景组成序列，序列组成幕，幕组成事件呢？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是冲突！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冲突可以理解成为麻烦，危机，目标。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人与人的冲突形成危机，人与周围环境的冲突形成建立势力的目标，人与心中愿望的冲突，形成变强的冲突，这一切推动场景变成序列，序列变成幕，幕变成事件。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那么如何设定冲突，或者说冲突的套路，公式是什么样的。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在《冲突与悬念》一书中，作者给出了一个公式。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FF2941"/>
          <w:spacing w:val="0"/>
          <w:sz w:val="27"/>
          <w:szCs w:val="27"/>
          <w:u w:val="none"/>
          <w:bdr w:val="none" w:color="auto" w:sz="0" w:space="0"/>
        </w:rPr>
        <w:t>一个乱子，两个关口。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一个乱子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:让主角的生活发生变化，不再平静，并且卷入麻烦中。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第一个关口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:主角卷入麻烦中，关口要关闭，把主角关到麻烦中，无法脱身。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第二个关口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:主角在麻烦中，发现了一个秘密，得到一件东西，杀了一个人，让主角必须鼓足勇气，向前进，进入第二个关口，同最后的反派，勇敢的战斗。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u w:val="single"/>
          <w:bdr w:val="none" w:color="auto" w:sz="0" w:space="0"/>
        </w:rPr>
        <w:t>这就是一个乱子，两个关口。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可能有的人会说，这个公式很麻烦，我就不停给主角找麻烦，然后打脸，再找麻烦，再打脸就行了。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其实，这个公式还隐藏了一个结果，那就是用这个公式，会让主角产生变化，通过乱子和关口，让情节产生变化。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在《故事》一书中，作者说过，没有变化的情节，就是一个无效的情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节。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那么这个变化可以是什么呢？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在网络小说中，我们如果不想写什么心灵升华，灵魂蜕变，世界观进步的话，这个变化我们就可以写成长经验，得宝物，捡金币，地位提升，实力进步。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下面用一个乱子，两个关口来分析一下网文。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我比较喜欢西红柿的作品，西红柿的情节和节奏，无疑是非常厉害的。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以最典型的《吞噬星空》为例。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冲突1: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乱子，高考失败，打乱平静的生活，让原本安安逸逸参加军校的计划失败。第一个关口，为了家人，主角必须选择进入武者关口，不能回头。第二个关口，在武者关口中，杀了牛逼二代，导致主角必须提升实力，勇敢面对二代父母的追杀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冲突2: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乱子，主角父亲被有钱同学欺负。第一个关口，主角打了有钱同学，让仇恨关口关闭。第二个关口，主角必须和有钱同学对决。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冲突3: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乱子，这里的乱子是冲突2的结果，因为主角成为武者，所以可以让人把有钱同学抓起来。关口1，有钱同学的叔叔出现，谈判破裂。关口2，有钱同学的叔叔，在野外引出了冲突1中的牛逼二代。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从上面可以看出，冲突公式乱子关口，不是孤立的。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u w:val="single"/>
          <w:bdr w:val="none" w:color="auto" w:sz="0" w:space="0"/>
        </w:rPr>
        <w:t>它可以是互相穿插，衔接，跨越，嵌套的。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就像本山大叔小品中的一句话，大坑套小坑，小坑套老坑，坑中还有水，水中还有钉。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要让主角不停处于冲突中，才能抓住读者看下去。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我一直觉得套路，公式还是有用的。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就像我们上学时，我们可以在做题时，直接把四个选项答案，代入题干中，得出结果一致的选项。这很快捷。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但用公式直接正面推导，我觉得才是正道。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但公式套路不能决定一部作品的成败。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就像同一个公式，有的同学用它考上清华，北大。有的只能混个毕业。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FF2941"/>
          <w:spacing w:val="0"/>
          <w:sz w:val="27"/>
          <w:szCs w:val="27"/>
          <w:u w:val="single"/>
          <w:bdr w:val="none" w:color="auto" w:sz="0" w:space="0"/>
        </w:rPr>
        <w:t>内容，思想才是最重要的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33333"/>
          <w:spacing w:val="0"/>
          <w:sz w:val="24"/>
          <w:szCs w:val="24"/>
          <w:bdr w:val="none" w:color="auto" w:sz="0" w:space="0"/>
        </w:rPr>
        <w:t>分享二：节奏学习分享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33333"/>
          <w:spacing w:val="0"/>
          <w:sz w:val="24"/>
          <w:szCs w:val="24"/>
          <w:bdr w:val="none" w:color="auto" w:sz="0" w:space="0"/>
        </w:rPr>
        <w:t>节奏。 我对节奏学的也不是很明白，把学习心得分享一下，抛砖引玉，欢迎大家批评指教，一起讨论。 什么事节奏。 在故事一书中，节奏指的是场景交替进展的快慢。 在网文中流传的说法是三章一个小高潮，十章一个大高潮。 还有编辑指点，节奏是有张有弛，打完怪得到经验后，不能一直打下去。要回城加点，买血，买蓝，换装备，交任务，再接任务。 我的学习心得是节奏是刺激反应的快慢。 那么什么是刺激反应，还要从故事一书说起。 我在上一篇学习心得中写到故事一书将故事分成事件。 即故事&gt;事件&gt;幕&gt;序列&gt;场景 那么场景往下，还可以分成节拍，节拍在分成刺激反应单元。 场景&gt;节拍&gt;刺激反应单元。 那么怎么才算一个刺激反应单元。 比如下面有两句话。 第一句:九翼天龙在空中，向着小村子喷出一片天火。 第二句:主角见到满天天火落下，大惊失色，遍体生寒，拼命向村外狂奔，心中狂吼:“这是什么火焰，把整个天空都覆盖了，这是要把村子里的人都杀死。” 第一句，没有主角，有动作，这是刺激。 第二句，有主角，有表情的反应，有行动反应，有心里反应，这是一个反应。 第一句的刺激和第二句的反应组成刺激反应基本单元。 这是一个基本的节奏。 那么怎么改变节奏？我觉得可以通过增加，减少字数，改变场景中的停留时间来实现改变节奏。 加快节奏。 九翼天龙喷出天火。 主角拼命向外狂奔。 放慢节奏。 九翼天龙在空中喷出一片天火，天空染成一片红色。天火在空中蔓延开来，覆盖整个天空，向着下方的村子笼罩，要将整个村子全部焚烧。 主角看向天空的天火，面色大变，向外狂奔。同时心中大骇:“怎么会有天火攻击村子，为什么，难道是因为……”想到这里，主角向村外的大山望去，昨天他和几个伙伴进山发现了一个巨大的龙蛋，他们把龙蛋吃了，难道那个龙蛋是九翼天龙的蛋，它来报仇来了…… 我通过改变字数，增加描写，增加心理活动，让时间在这个场景多停留了。 这个是单元节奏。 单元组成节拍，就是节拍节奏，然后是场景节奏，序列节奏…… 快节奏的好处，场景停留时间短，故事进展快。 慢节奏，停留时间长，故事更合力，逻辑更严谨。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5500A9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2017-01-31T16:28:47Z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