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 w:line="21" w:lineRule="atLeast"/>
        <w:ind w:left="0" w:right="0" w:firstLine="0"/>
        <w:rPr>
          <w:rFonts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</w:rPr>
      </w:pPr>
      <w:r>
        <w:rPr>
          <w:rFonts w:hint="default"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  <w:bdr w:val="none" w:color="auto" w:sz="0" w:space="0"/>
        </w:rPr>
        <w:t>如何提高码字速度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70" w:afterAutospacing="0" w:line="300" w:lineRule="atLeast"/>
        <w:ind w:left="0" w:right="0" w:firstLine="0"/>
        <w:jc w:val="left"/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0"/>
          <w:szCs w:val="0"/>
        </w:rPr>
      </w:pP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2017-02-10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lang w:val="en-US" w:eastAsia="zh-CN" w:bidi="ar"/>
        </w:rPr>
        <w:t> </w:t>
      </w: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玄喵喵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lang w:val="en-US" w:eastAsia="zh-CN" w:bidi="ar"/>
        </w:rPr>
        <w:t>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begin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instrText xml:space="preserve"> HYPERLINK "https://mp.weixin.qq.com/s?__biz=MjM5MTE2NjU2MQ==&amp;mid=2651079100&amp;idx=1&amp;sn=329887e92aaf0d9ecc4e5551cacd98f4&amp;chksm=bd4958b28a3ed1a4d16e4328928bd1b3e31dce0d177409cd59feac2682faafa295111277df3b&amp;scene=4&amp;key=c6354c48a15fe1ff5136ff77d23edb7b78fc225405b09f7e5f49b5f7928de3ac44e02186bb0a1d7eb47fb813a88e7ec4201b451307cd9e543c4266814ae132cd8b75d57d107eca9640583ba87968cc0e&amp;ascene=7&amp;uin=MTEyNTI1NTYxMw==&amp;devicetype=Windows+7&amp;version=6203005d&amp;pass_ticket=BOLBfYAOpYA7gwusmSpav2m50ixfaCB6l0Tuxe1Ez1krBzLus7osdOya8IPSo5bh&amp;winzoom=1" \l "#" </w:instrTex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separate"/>
      </w:r>
      <w:r>
        <w:rPr>
          <w:rStyle w:val="7"/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1"/>
          <w:szCs w:val="21"/>
          <w:u w:val="none"/>
          <w:bdr w:val="none" w:color="auto" w:sz="0" w:space="0"/>
        </w:rPr>
        <w:t>玄派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写网文，字数是一个很重要的数据。虽然不能说字数就是王道，至少一般来说，量大管饱，每天有固定的字数更新，其意义不言而喻。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经常会在论坛和群里面看到很多人讨论怎么提高码字速度？码字速度似乎是成为网文作家的一个痛点，下面就这个问题提几点方法论，希望能起点作用。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1.写作资料提前备齐，码字前对要写的内容了然于胸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试想，你对你今天要写什么，这些内容写多少，该怎么写，该用到什么，都没有了然在胸，一边写一边想，速度慢是必然的，如果还碰上卡文，那就根本没有速度可言了，大量的时间被浪费掉，还折磨身心。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建议在码字前，利用一些充足的空档，提前想好，我今天要码多少字，这些字数的内容讲些什么内容（怎么控制？怎么发展？），灵感部分用笔或者手机记录下来；提前整合好要用到的专业性内容。等到这一切准备就绪，再进入码字状态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码字进入了一个小时后，你的手指是不会根据你的大脑来打字的，这时候的码字已经就是平时的阅读积累，写作经验，说玄一些是不自觉的在写，可能写完了，你发现自己竟然写这么多了。所以切记不要一边写一边想，还一边找资料，有句话叫“磨刀不误砍柴工".....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2.划分一个专属的码字时间，且在这个时间段充分专注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这个专属的时间是根据自己的实际情况来制定的，但必须是保证这个时间段是充足且没有干扰的。就跟阅读一样，很多喜欢读书的人都会挑一个适合阅读的时间，让自己充分投入，这样才能保证阅读的效率与质量，码字也是一个道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当你全身心投入的时候，不管做什么都是快的，意识不到时间的流逝。在现代社会，注意力是件很宝贵的资源，如果对网络没有足够的自制力，就断网写作；有时候灵感稍纵即逝（所以选择随时记录灵感是个好习惯），写作的时候被打扰，思路很容易断，断了之后又要花时间回忆，时间就被浪费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ascii="Arial" w:hAnsi="Arial" w:eastAsia="Hiragino Sans GB" w:cs="Arial"/>
          <w:b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3.合理作息，保证足够的睡眠时间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这个合理其实是因人而异的，毕竟日夜颠倒的码字工不在少数，你感觉自己睡够了就好了。因为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没有睡眠保证，精力无法集中，也就无法进入到深度创作的状态，这样你就很容易被身边任何一点异动所影响。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疲劳带来思维力的下降，导致你越写越不在状态，越写越不满意，最后整个人因此变得非常暴躁。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长此以往，因为写的东西越来越烂，你会对自己渐渐失去信心，怀疑自己的写作能力，一气之下弃文、太监...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4.关于速度的误区：真正的快追求的是平均速度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很多人追求速度，都有个误区，认为某段时间速度变得超快，然后就是自己的码字速度提升了。对此只想说一句，图样图森破。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举例来说，你在某一天爆发写了十万字，某个时段，但是平时也就是2K，那还是菜鸟啊！关键是，这本书从开始到完本，平均速度是多少——在这个平均值上来慢慢提升。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真正的速度，是每天平均能达到一定量的字数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，你能保证每天都爆发不？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有心的话，可以每个月总结一次，取平均数，看看自己的码字速度到底有没有提升。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5.选择适合自己的辅助工具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工具是用来辅助的，并不是决定性因素，因而选择适合自己的就可以了，比如键盘、软件、输入法等等。记得之前玄派写作神器出来的时候，有条留言让我印象深刻，说是希望增加像码字精灵那样的赏罚系统，这样会更有心思码字；后面立马有派友留言反驳，认为写作不是游戏，真正把心思放在写作上的人只会关心软件稳不稳定，方便与否、兼容性如何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对此也不能说谁对谁错，大家根据自己的写作习惯选择适合自己的工具就好。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以上，一些浅显的方法论，写作速度的提升是一个长期的过程，希望大家好好坚持，砥砺前行。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Hiragino Sans G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D67CB8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8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  <w:style w:type="character" w:styleId="7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Adminin</dc:creator>
  <cp:lastModifiedBy>Adminin</cp:lastModifiedBy>
  <dcterms:modified xsi:type="dcterms:W3CDTF">2017-02-16T11:49:03Z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