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网文写作教程15：轻松写好打斗场景的几个秘诀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2017-03-27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玄喵喵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2651079451&amp;idx=1&amp;sn=21cbfab836a75b2295f20847a8b3d1f8&amp;chksm=bd495a158a3ed3035cbc40392bbf27e143ddb284c816a91b7f447e252d63b37eb74771cf73d5&amp;scene=42&amp;key=6b3e938a5702658636f2cd87a750e277ecdec8517d8d31b4c52c60249bc2e9e518a45267d4f1b67141fabd6108f763c856d5433940b99862c3654bcbaa8005930e565dc95395e650d934f34a26bdf078&amp;ascene=7&amp;uin=MTEyNTI1NTYxMw==&amp;devicetype=Windows+7&amp;version=6204014f&amp;pass_ticket=iYRIVO159h8fCgsOr2/Ggn4RWEUyaJ8jNT+rHpCazWSGJX0lxZC3LydByKaGA+6d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关于打斗描写，一直以来，是许多写玄幻、武侠、异能等男频作者比较头疼的一个问题，因而也是收到许多派友的留言询问如何写好打斗描写。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今天打算写这个教程，深感压力山大，但已经选了还是尽力写好为大家提供一些打斗描写的思路。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一、打斗描写的切入角度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打斗，通常指的是，两个人甚至更多人之间的肢体冲突。好的打斗描写，能让读者热血沸腾，有身临其境之感。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很多朋友之所以对打斗描写比较迷茫，或许是没有找到合适的切入角度。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我们先分析下一场打斗大概会包括哪些要素，打斗双方及其亲友团、打斗环境、兵器、路人甲（嘴炮）、中立者等。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比如，想突出主角如何如何厉害，除了对主角发力的描绘，还可以描写对另一方的伤害，给身边环境带来的变化，兵器产生了怎样的变化，路人如何惊叹等。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此外，一场完整的打斗还应有其开端、发展、高潮和结束，所以我们切入的角度还可以介绍打斗的起因、打斗过程描写、打斗结束描写。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打斗的起因，也就是导火索要强烈，应该是双方矛盾到了不可调和的地步才动武，所以前因的描写尽可能突出矛盾，最好给读者一种忍不了一定要打了的感觉，引起读者的愤恨，增强读者的代入感。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（二）打斗具体描写方法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知道该描写什么之后，接下来我们还要知道怎么描写？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要描写自然离不开五大描写角度：动作、语言、神态、心理和外貌。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这五大描写角度可以分别用在打斗双方身上，在整个打斗过程中，双方说了什么，脸上有什么表情、使出了什么动作，心理描写也是不可缺少的，外貌一般描写得比较少，一般描写神态就差不多了。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DF402A"/>
          <w:spacing w:val="0"/>
          <w:sz w:val="24"/>
          <w:szCs w:val="24"/>
          <w:bdr w:val="none" w:color="auto" w:sz="0" w:space="0"/>
        </w:rPr>
        <w:t>我们看《斗破苍穹》这一段。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望着俏脸铁青，眼眸冒火的萧玉，萧炎冷笑着咂了咂嘴，心头大感畅快。</w:t>
      </w:r>
      <w:r>
        <w:rPr>
          <w:rStyle w:val="5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bdr w:val="none" w:color="auto" w:sz="0" w:space="0"/>
        </w:rPr>
        <w:t>（俏脸铁青、眼眸冒火、咂了咂嘴属于神态描写）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深深的吸了一口气，缓缓的平复下心中的怒火，萧玉性感的长腿一跃，直接跳下巨石，</w:t>
      </w:r>
      <w:r>
        <w:rPr>
          <w:rStyle w:val="5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bdr w:val="none" w:color="auto" w:sz="0" w:space="0"/>
        </w:rPr>
        <w:t>（动作描写）</w:t>
      </w: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咬着银牙道：“不管如何，今天绝不会轻易放过你这小混蛋。”</w:t>
      </w:r>
      <w:r>
        <w:rPr>
          <w:rStyle w:val="5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bdr w:val="none" w:color="auto" w:sz="0" w:space="0"/>
        </w:rPr>
        <w:t>（语言描写）</w:t>
      </w: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说完，左脚朝前一踏，曼妙的娇躯划起一道诱人曲线，性感的右腿，</w:t>
      </w:r>
      <w:r>
        <w:rPr>
          <w:rStyle w:val="5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bdr w:val="none" w:color="auto" w:sz="0" w:space="0"/>
        </w:rPr>
        <w:t>（外貌描写）</w:t>
      </w: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竟然带着许些破风之声，狠狠的对着萧炎双腿间狠踢而来。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75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见到这女人居然直接动手，萧炎也是一声怒骂，急忙退后几步，险险的避开那带着阴风而来的长腿。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“哼，你再如何天才，也不过才第八段斗之气，今天不好好教训你，你还真是要嚣张上天了。”望着不断躲避的萧炎，萧玉冷笑一声，修长的双腿舞动得犹如狂风暴雨一般，在猛烈的踢甩之间，带起一阵阵剧风，刮起了地面上的枯叶。</w:t>
      </w:r>
      <w:r>
        <w:rPr>
          <w:rStyle w:val="5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bdr w:val="none" w:color="auto" w:sz="0" w:space="0"/>
        </w:rPr>
        <w:t>（动作描写，以及给环境带来的变化）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除了以上五大描写角度，若要让打斗更有画面感，推荐大家使用五感描写，即视觉、听觉、触觉、味觉、嗅觉描写。这么说大家可能不明白，我们直接</w:t>
      </w:r>
      <w:r>
        <w:rPr>
          <w:rFonts w:hint="default" w:ascii="Hiragino Sans GB" w:hAnsi="Hiragino Sans GB" w:eastAsia="Hiragino Sans GB" w:cs="Hiragino Sans GB"/>
          <w:b/>
          <w:i w:val="0"/>
          <w:caps w:val="0"/>
          <w:color w:val="DF402A"/>
          <w:spacing w:val="0"/>
          <w:sz w:val="24"/>
          <w:szCs w:val="24"/>
          <w:bdr w:val="none" w:color="auto" w:sz="0" w:space="0"/>
        </w:rPr>
        <w:t>举个例子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就在王超迈入巷子走了十几步，突然耳朵动了一动，传来沙沙梭梭的声音，很多，很杂。</w:t>
      </w:r>
      <w:r>
        <w:rPr>
          <w:rStyle w:val="5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bdr w:val="none" w:color="auto" w:sz="0" w:space="0"/>
        </w:rPr>
        <w:t>（听觉）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回头一看，只见外面大路上昏黄的路灯映着雪光，巷口出现一二十条人影。</w:t>
      </w:r>
      <w:r>
        <w:rPr>
          <w:rStyle w:val="5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bdr w:val="none" w:color="auto" w:sz="0" w:space="0"/>
        </w:rPr>
        <w:t>（视觉）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这些人离王超还有七八步的时候，都停了下来，同时打出一团白呼呼的东西。</w:t>
      </w:r>
      <w:r>
        <w:rPr>
          <w:rStyle w:val="5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bdr w:val="none" w:color="auto" w:sz="0" w:space="0"/>
        </w:rPr>
        <w:t>（视觉）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这些白呼呼的东西一出手，王超鼻子就闻到了一股刺鼻的气味。　</w:t>
      </w:r>
      <w:r>
        <w:rPr>
          <w:rStyle w:val="5"/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bdr w:val="none" w:color="auto" w:sz="0" w:space="0"/>
        </w:rPr>
        <w:t>（嗅觉）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“生石灰粉！”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王超反应非常敏捷，一闻到刺鼻的气味，就知道不好，立刻闭上了眼睛，同时双手抓住自己的肩膀，用了个金蝉脱壳的身法，把衣服向上一扯，包裹住了头。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懒驴卧道！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驴打滚！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——梦入神机《龙蛇演义》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二、打斗描写的顺序</w:t>
      </w: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１．在开始一场打斗之前，我们首先要做的应该是布局铺垫，这里的布局铺垫可用到环境描写、包括天气、景物和场地描写。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如果是比较大的打斗描写，还可叙述下如何万众瞩目，观战者如何议论之类。这里节选《重生之都市修仙》，有着大量的嘴炮描写。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“陈大师，我知道你来了！”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“你杀我兄弟！坏我洪门名声！此仇怎能不报！”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“我林虎渡海而来，今日就想领教一下你那通天术法！”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整个擂台旁，数百人鸦雀无声，只有林虎的咆哮声远远传播出去，连湖面都被他震起层层波涛。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大家心中只剩一个念头：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“这陈大师是谁？能让一位内劲圆满、武道惊天、威震海外的大高手不远万里前来复仇？”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忽的有人低呼出来：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“不会是前段时间，楚州盛传的那个陈大师吧？”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他这话一出，很多人心中一震。想到楚州确实传出有个法术通神，号称能驾驭雷霆的陈大师。但面对这么恐怖的林虎，他还敢登台？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不少人都暗暗摇头。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只怕那个陈大师早就闻风远遁了。他惹出的祸，却让整个江北来背。’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林虎发言后，就站在那一动不动，如同标杆挺立。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２．布局铺垫完毕，快要正式开打，可把笔墨转移到打斗双方身上，这个时候可描写打斗双方的语言、神态和心理。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举例可见前文《斗破苍穹》节选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３．正式开打，重点放在双方的动作上，同时还不应忘了语言、神态和心理描写。动作描写这里有个可借鉴的模板：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反派用刀（刀叉锤盾棍棒，斧钺拳腿剑）劈主角，主角用刀（刀叉锤盾棍棒，斧钺拳腿剑）挡，然后用脚踹对方的肚子（胯下，胸口，下巴，脸）。或者让主角侧身（蹲下，卧倒，赖驴打滚）避开攻击，同时对反面进行反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记得用的时候加上恰当的形容词，有招式就加上自己的招式描写，不过现在网文里面招式描写的很少。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４．打斗结束，打斗双方及其亲友团五感描写，造成什么破坏．．．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陈凡收回拳头，轻描淡写的道：“我本来为你师父准备了七式，可惜你只能接下三式。”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“呵呵，真武三十六式吗？这真是仙人的拳法啊。”林虎声音越来越小。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“我从头到尾就错了，陈大师竟然是位武道宗师啊。临死之前，能见到这般拳术，无憾了．．．”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说着说着，他笑声渐低，眼皮垂落，整个人轰然倒在了湖边，全身上下暴起噼里啪啦的声音。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陈凡那凌空一拳，不仅仅击穿了他胸口，更震碎了他浑身的骨骼，能撑到这时，已经是林虎三十年苦修的功底了。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一代华人圈大枭，雷千绝之徒，林虎死了！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140" w:right="1140"/>
      </w:pPr>
      <w:r>
        <w:rPr>
          <w:rFonts w:hint="eastAsia" w:ascii="宋体" w:hAnsi="宋体" w:eastAsia="宋体" w:cs="宋体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</w:rPr>
        <w:t>——十里剑神《重生之都市修仙》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四、打斗描写辅助设定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这个辅助设定在玄派网可以查到，这里放到文章里供大家参考。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前期的铺垫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谁邀战？为什么？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对手有什么厉害之处？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对手有什么令人讨厌、憎恶之处？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其他人对这一战的看法和反应？说了什么风凉话？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主角发怒了吗？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采取什么策略？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隐藏实力？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秒杀？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力敌？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智取？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营造气氛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天气如何？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景物如何？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压抑？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风雨欲来？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万众瞩目？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主角登场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登场之前，亲友团说了什么？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旁观者们又说了什么？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主角以怎样的姿态登场？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别人对他们的登场姿态有什么反应？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长辈的反应？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对手亲友团的反应？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●主角亲友团的反应？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登场之后，主角看到对手正在做什么？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是否对其挑衅？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亦或者蔑视？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33333"/>
          <w:spacing w:val="0"/>
          <w:sz w:val="30"/>
          <w:szCs w:val="30"/>
          <w:bdr w:val="none" w:color="auto" w:sz="0" w:space="0"/>
        </w:rPr>
        <w:t>　</w:t>
      </w: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对手登场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登场之前，对手亲友团说了什么？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主角亲友团又说了什么？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对手以怎样的姿态登场？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别人对他们的登场姿态有什么反应？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长辈的反应？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对手亲友团的反应？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主角亲友团的反应？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比武场沸腾了？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登场之后气氛如何？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33333"/>
          <w:spacing w:val="0"/>
          <w:sz w:val="30"/>
          <w:szCs w:val="30"/>
          <w:bdr w:val="none" w:color="auto" w:sz="0" w:space="0"/>
        </w:rPr>
        <w:t>　</w:t>
      </w: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裁判出场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谁是裁判？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规则是什么？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可以杀人么？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有什么限制？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有什么可以钻的空子？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比武开始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是否有固定礼仪？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●各自按规矩行礼？或者有什么挑衅动作？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众人对结果的预判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大家开始议论？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亲友团？看法是什么？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高层？看法是什么？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谁看好？为什么？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谁不看好？为什么？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各自的长辈怎么看？为什么？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最大的ＢＯＳＳ怎么看？为什么？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对手的情况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对手对主角的态度？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完全不了解主角？轻视？蔑视？自信爆棚？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相对了解主角？重视？有预谋的算计？不是很确定会赢？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拼死也想要斩杀主角？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不愿意和主角拼命？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对手的实力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不堪一击？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势均力敌？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有木有压箱绝招？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有木有保命法宝？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对手的性格和背景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和主角有什么矛盾？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是否不死不休？ｏｒ　冤魂不散？　ｏｒ　可能和解？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来头很大？　背后有什么人？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斩杀之会有什么后遗症？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留其性命的话有啥好处？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打斗过程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比武开始前，是否进行对话？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对手说了什么？　矛盾原因？新仇旧恨？挑衅？大话？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主角说了什么？ｏｒ　什么都不说？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谁先动手？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对手大张旗鼓，雷声大雨点小？直接被秒杀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对手实力很强，主角相对比较弱小，最终惨胜？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对手实力远远低于主角，主角隐藏实力，拿捏精准，轻易取胜？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对手实力虽弱，但是有大招或者厉害武器法宝？进行反扑？主角艰难取胜？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双方各自凭实力或者外力，最终势均力敌，同归于尽，结果被长辈出手制止？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双方势均力敌，进入拉锯战？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打斗时的情况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各自亲友团们如何看？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令其意外？重新审视？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继续坚持原来的看法？兴奋？高兴？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改变看法？对主角态度改变？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长辈们的看法？比其他人看得更深刻？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继续原来的判断？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讨论各自施展的招数？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有什么感叹？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从招式中看出了什么信息？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有什么打算和计划　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主角怎么看？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意外？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重新改变策略？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对手怎么看？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意外？震惊？骇然？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要不要出大招？要不要上法宝？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心理情况是怎样的？有什么变化？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打斗之后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亲友团的反应？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吸凉气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咽口水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呆住了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不可能，不相信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向别人炫耀，自己认识主角，早就知道……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喜极而泣？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高手长辈的反应？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极为震惊？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意料之外？惊讶？疑惑？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意料之中？几位欣慰？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另眼相看？有想法？有打算？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对手的反应？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倍受打击？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一蹶不振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不相信？不甘心？使阴招？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心服口服？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接受事实，努力修炼，回头再战？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主角的行为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赢了之后继续打击对方？警告？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赢了之后迅速离去？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高兴？也觉得意外？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意料之中？古波不惊？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胜利收获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战斗经验？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嘉奖？法宝？女人？声誉？资格？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等级突破？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胜利后遗症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引来更强的对手？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被人所猜忌？提防？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420" w:right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</w:rPr>
        <w:t>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被对手长辈打压？追杀？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今天的作业是写一段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7"/>
          <w:szCs w:val="27"/>
          <w:bdr w:val="none" w:color="auto" w:sz="0" w:space="0"/>
        </w:rPr>
        <w:t>打斗描写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，请文学社的朋友提交作业至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7"/>
          <w:szCs w:val="27"/>
          <w:bdr w:val="none" w:color="auto" w:sz="0" w:space="0"/>
        </w:rPr>
        <w:t>小密圈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，未入社的朋友欢迎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0000"/>
          <w:spacing w:val="0"/>
          <w:sz w:val="24"/>
          <w:szCs w:val="24"/>
          <w:bdr w:val="none" w:color="auto" w:sz="0" w:space="0"/>
        </w:rPr>
        <w:t>发表自己的看法或直接留言一段打斗描写。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4F0F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2017-05-02T08:47:49Z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