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 w:line="21" w:lineRule="atLeast"/>
        <w:ind w:left="0" w:right="0" w:firstLine="0"/>
        <w:rPr>
          <w:rFonts w:ascii="Hiragino Sans GB" w:hAnsi="Hiragino Sans GB" w:eastAsia="Hiragino Sans GB" w:cs="Hiragino Sans GB"/>
          <w:i w:val="0"/>
          <w:caps w:val="0"/>
          <w:color w:val="000000"/>
          <w:spacing w:val="0"/>
          <w:sz w:val="36"/>
          <w:szCs w:val="36"/>
        </w:rPr>
      </w:pPr>
      <w:r>
        <w:rPr>
          <w:rFonts w:hint="default" w:ascii="Hiragino Sans GB" w:hAnsi="Hiragino Sans GB" w:eastAsia="Hiragino Sans GB" w:cs="Hiragino Sans GB"/>
          <w:i w:val="0"/>
          <w:caps w:val="0"/>
          <w:color w:val="000000"/>
          <w:spacing w:val="0"/>
          <w:sz w:val="36"/>
          <w:szCs w:val="36"/>
          <w:bdr w:val="none" w:color="auto" w:sz="0" w:space="0"/>
        </w:rPr>
        <w:t>【小说大纲范本】无线玄幻文小说大纲模本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70" w:afterAutospacing="0" w:line="300" w:lineRule="atLeast"/>
        <w:ind w:left="0" w:right="0" w:firstLine="0"/>
        <w:jc w:val="left"/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sz w:val="0"/>
          <w:szCs w:val="0"/>
        </w:rPr>
      </w:pPr>
      <w:r>
        <w:rPr>
          <w:rStyle w:val="6"/>
          <w:rFonts w:hint="default" w:ascii="Hiragino Sans GB" w:hAnsi="Hiragino Sans GB" w:eastAsia="Hiragino Sans GB" w:cs="Hiragino Sans GB"/>
          <w:b w:val="0"/>
          <w:i w:val="0"/>
          <w:caps w:val="0"/>
          <w:color w:val="999999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2016-11-30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kern w:val="0"/>
          <w:sz w:val="0"/>
          <w:szCs w:val="0"/>
          <w:bdr w:val="none" w:color="auto" w:sz="0" w:space="0"/>
          <w:lang w:val="en-US" w:eastAsia="zh-CN" w:bidi="ar"/>
        </w:rPr>
        <w:t> </w:t>
      </w:r>
      <w:r>
        <w:rPr>
          <w:rStyle w:val="6"/>
          <w:rFonts w:hint="default" w:ascii="Hiragino Sans GB" w:hAnsi="Hiragino Sans GB" w:eastAsia="Hiragino Sans GB" w:cs="Hiragino Sans GB"/>
          <w:b w:val="0"/>
          <w:i w:val="0"/>
          <w:caps w:val="0"/>
          <w:color w:val="999999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望川秋草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kern w:val="0"/>
          <w:sz w:val="0"/>
          <w:szCs w:val="0"/>
          <w:bdr w:val="none" w:color="auto" w:sz="0" w:space="0"/>
          <w:lang w:val="en-US" w:eastAsia="zh-CN" w:bidi="ar"/>
        </w:rPr>
        <w:t> 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lang w:val="en-US" w:eastAsia="zh-CN" w:bidi="ar"/>
        </w:rPr>
        <w:fldChar w:fldCharType="begin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lang w:val="en-US" w:eastAsia="zh-CN" w:bidi="ar"/>
        </w:rPr>
        <w:instrText xml:space="preserve"> HYPERLINK "https://mp.weixin.qq.com/s?__biz=MjM5MTE2NjU2MQ==&amp;mid=2651078620&amp;idx=1&amp;sn=4998ae5c4aadb18128aebe98eeeb7693&amp;chksm=bd4926d28a3eafc40525bb4951e215468ec4d906be564ddbfb44ca5134247b86386c2dfd80f6&amp;scene=4&amp;key=50bdcd787c281794b6287ba1fb1066a5a441cdc881e972a9fdf113484f62b49b7b839c90778d83c50b330f34f270f8ea9cc36b98512ae9de73eaf7a315a75bd74760b8d622b26db2ad532b7ed37d8eaf&amp;ascene=7&amp;uin=MTEyNTI1NTYxMw==&amp;devicetype=Windows+7&amp;version=6203005d&amp;pass_ticket=8lFz0eC6kPC3HeRk7/WLYqqlg28/HwnJ9K/tvHdQNjygUJbiW7d1rme2wxrX4eRn&amp;winzoom=1" \l "#" </w:instrTex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lang w:val="en-US" w:eastAsia="zh-CN" w:bidi="ar"/>
        </w:rPr>
        <w:fldChar w:fldCharType="separate"/>
      </w:r>
      <w:r>
        <w:rPr>
          <w:rStyle w:val="7"/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sz w:val="21"/>
          <w:szCs w:val="21"/>
          <w:u w:val="none"/>
          <w:bdr w:val="none" w:color="auto" w:sz="0" w:space="0"/>
        </w:rPr>
        <w:t>玄派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lang w:val="en-US" w:eastAsia="zh-CN" w:bidi="ar"/>
        </w:rPr>
        <w:fldChar w:fldCharType="end"/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ascii="Helvetica Neue" w:hAnsi="Helvetica Neue" w:eastAsia="Helvetica Neue" w:cs="Helvetica Neue"/>
        </w:rPr>
      </w:pPr>
      <w:r>
        <w:rPr>
          <w:rStyle w:val="5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声明：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Style w:val="5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不建议高仿，本文给不会写大纲的新人，以及想写好大纲的写手，一个写好大纲的范本。</w:t>
      </w:r>
    </w:p>
    <w:p>
      <w:pPr>
        <w:keepNext w:val="0"/>
        <w:keepLines w:val="0"/>
        <w:widowControl/>
        <w:suppressLineNumbers w:val="0"/>
        <w:pBdr>
          <w:top w:val="single" w:color="EEEEEE" w:sz="2" w:space="0"/>
          <w:left w:val="none" w:color="auto" w:sz="0" w:space="0"/>
          <w:bottom w:val="single" w:color="FFFFFF" w:sz="2" w:space="0"/>
          <w:right w:val="none" w:color="auto" w:sz="0" w:space="0"/>
        </w:pBdr>
        <w:shd w:val="clear" w:fill="FFFFFF"/>
        <w:spacing w:before="300" w:beforeAutospacing="0" w:after="300" w:afterAutospacing="0" w:line="240" w:lineRule="auto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widowControl/>
        <w:suppressLineNumbers w:val="0"/>
        <w:pBdr>
          <w:top w:val="single" w:color="EEEEEE" w:sz="2" w:space="0"/>
          <w:left w:val="none" w:color="auto" w:sz="0" w:space="0"/>
          <w:bottom w:val="single" w:color="FFFFFF" w:sz="2" w:space="0"/>
          <w:right w:val="none" w:color="auto" w:sz="0" w:space="0"/>
        </w:pBdr>
        <w:shd w:val="clear" w:fill="FFFFFF"/>
        <w:spacing w:before="300" w:beforeAutospacing="0" w:after="300" w:afterAutospacing="0" w:line="240" w:lineRule="auto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Style w:val="5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提示：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Style w:val="5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本大纲仿照主宰之王而写，另外仿了绝世武神的一些情节，金手指参照金光布袋戏止戈流设定。</w:t>
      </w:r>
    </w:p>
    <w:p>
      <w:pPr>
        <w:keepNext w:val="0"/>
        <w:keepLines w:val="0"/>
        <w:widowControl/>
        <w:suppressLineNumbers w:val="0"/>
        <w:pBdr>
          <w:top w:val="single" w:color="EEEEEE" w:sz="2" w:space="0"/>
          <w:left w:val="none" w:color="auto" w:sz="0" w:space="0"/>
          <w:bottom w:val="single" w:color="FFFFFF" w:sz="2" w:space="0"/>
          <w:right w:val="none" w:color="auto" w:sz="0" w:space="0"/>
        </w:pBdr>
        <w:shd w:val="clear" w:fill="FFFFFF"/>
        <w:spacing w:before="300" w:beforeAutospacing="0" w:after="300" w:afterAutospacing="0" w:line="240" w:lineRule="auto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widowControl/>
        <w:suppressLineNumbers w:val="0"/>
        <w:pBdr>
          <w:top w:val="single" w:color="EEEEEE" w:sz="2" w:space="0"/>
          <w:left w:val="none" w:color="auto" w:sz="0" w:space="0"/>
          <w:bottom w:val="single" w:color="FFFFFF" w:sz="2" w:space="0"/>
          <w:right w:val="none" w:color="auto" w:sz="0" w:space="0"/>
        </w:pBdr>
        <w:shd w:val="clear" w:fill="FFFFFF"/>
        <w:spacing w:before="300" w:beforeAutospacing="0" w:after="300" w:afterAutospacing="0" w:line="240" w:lineRule="auto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Style w:val="5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世界设定：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神荒大陆，数万年前，大魔被镇压封印，不显于世，妖神被驱逐，难现人间。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万年以后，宗门林立，修士以灵气为修炼之源，以灵石、无垢灵晶（亦可作修炼之用）作为货币买卖。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【下域】-【中域】-【上域】-【无垢之间】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穿过【无垢之间】，方能抵达【东玄境】、【西玄境】、【魔渊府】以及【妖境】四境</w:t>
      </w:r>
    </w:p>
    <w:p>
      <w:pPr>
        <w:keepNext w:val="0"/>
        <w:keepLines w:val="0"/>
        <w:widowControl/>
        <w:suppressLineNumbers w:val="0"/>
        <w:pBdr>
          <w:top w:val="single" w:color="EEEEEE" w:sz="2" w:space="0"/>
          <w:left w:val="none" w:color="auto" w:sz="0" w:space="0"/>
          <w:bottom w:val="single" w:color="FFFFFF" w:sz="2" w:space="0"/>
          <w:right w:val="none" w:color="auto" w:sz="0" w:space="0"/>
        </w:pBdr>
        <w:shd w:val="clear" w:fill="FFFFFF"/>
        <w:spacing w:before="300" w:beforeAutospacing="0" w:after="300" w:afterAutospacing="0" w:line="240" w:lineRule="auto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Style w:val="5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境界设定：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武道九重（炼体期、通脉期、洗髓期）、灵境、元丹境、华轮境、神魄境、无垢境、清静境、涅槃境、生死境、轮回境、天帝境</w:t>
      </w:r>
    </w:p>
    <w:p>
      <w:pPr>
        <w:keepNext w:val="0"/>
        <w:keepLines w:val="0"/>
        <w:widowControl/>
        <w:suppressLineNumbers w:val="0"/>
        <w:pBdr>
          <w:top w:val="single" w:color="EEEEEE" w:sz="2" w:space="0"/>
          <w:left w:val="none" w:color="auto" w:sz="0" w:space="0"/>
          <w:bottom w:val="single" w:color="FFFFFF" w:sz="2" w:space="0"/>
          <w:right w:val="none" w:color="auto" w:sz="0" w:space="0"/>
        </w:pBdr>
        <w:shd w:val="clear" w:fill="FFFFFF"/>
        <w:spacing w:before="300" w:beforeAutospacing="0" w:after="300" w:afterAutospacing="0" w:line="240" w:lineRule="auto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Style w:val="5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主角设定：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苏棋：长门宗外门弟子，身份卑微，却毅力非凡。因修为常年停滞在武道三重炼体期而饱受凌辱，同时还有面临着被逐出宗外的危险。一次偶然获得止戈剑意，全身被洗髓伐毛之后，修炼速度大进，走上迅速崛起之路。</w:t>
      </w:r>
    </w:p>
    <w:p>
      <w:pPr>
        <w:keepNext w:val="0"/>
        <w:keepLines w:val="0"/>
        <w:widowControl/>
        <w:suppressLineNumbers w:val="0"/>
        <w:pBdr>
          <w:top w:val="single" w:color="EEEEEE" w:sz="2" w:space="0"/>
          <w:left w:val="none" w:color="auto" w:sz="0" w:space="0"/>
          <w:bottom w:val="single" w:color="FFFFFF" w:sz="2" w:space="0"/>
          <w:right w:val="none" w:color="auto" w:sz="0" w:space="0"/>
        </w:pBdr>
        <w:shd w:val="clear" w:fill="FFFFFF"/>
        <w:spacing w:before="300" w:beforeAutospacing="0" w:after="300" w:afterAutospacing="0" w:line="240" w:lineRule="auto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Style w:val="5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金手指：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止戈剑意，偶然获得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Style w:val="5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前期：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洗髓伐毛，不断刺激主角经脉，加快主角修炼速度；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加持剑意，每次出招都会有淡淡的剑意加持，助主角越级挑战；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如果吸入大量灵石，剑意还可以将主角正在修炼的功法演化出来，加快主角修炼。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Style w:val="5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中期：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帮助主角感知剑意，提升剑意境界；同时帮助感知对手剑的意志，从而找出对方的破绽。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（剑意境界：剑露锋芒、剑随心转、剑意化形、剑纳方圆、剑出无我）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Style w:val="5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后期：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止戈剑阵，对手如果是来自魔渊府，可以凭空提升主角一个大境界的实力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如主角现境界为生死境的情况下，对魔渊府的魔物开阵后，主角就能够拥有轮回境的实力。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【无副职业】</w:t>
      </w:r>
    </w:p>
    <w:p>
      <w:pPr>
        <w:keepNext w:val="0"/>
        <w:keepLines w:val="0"/>
        <w:widowControl/>
        <w:suppressLineNumbers w:val="0"/>
        <w:pBdr>
          <w:top w:val="single" w:color="EEEEEE" w:sz="2" w:space="0"/>
          <w:left w:val="none" w:color="auto" w:sz="0" w:space="0"/>
          <w:bottom w:val="single" w:color="FFFFFF" w:sz="2" w:space="0"/>
          <w:right w:val="none" w:color="auto" w:sz="0" w:space="0"/>
        </w:pBdr>
        <w:shd w:val="clear" w:fill="FFFFFF"/>
        <w:spacing w:before="300" w:beforeAutospacing="0" w:after="300" w:afterAutospacing="0" w:line="240" w:lineRule="auto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Style w:val="5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初期功法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【空灵拳】：长门宗基础拳法，所谓空灵九响，指的是空灵拳的极致，可以打出九响拳劲来。九响的空灵拳甚至能够和中级武学相媲美。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爽点：一般人打到七响就是极限，因为与其苦练出九响拳劲来，还不如直接挑一门中级武学练习。主角没有条件练习中级武学，却凭借着九响空灵拳，让一众练习中级武学的人吃瘪。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【流云渡】：中高级身法武学，行步如流云般飘渺，难以捉摸，原本是高级武学，却因为残缺了一部分，被列入中高级武学。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爽点：无人能学会的流云渡，主角却是如获至宝，凭借着止戈剑意的完全演化，主角轻松将流云渡学到手，令人惊诧不已。主角也因此练就了一身高级身法，笑傲众人。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【随风剑诀】中级剑法，剑若流风般轻快，若能领悟剑诀真意，将能够于高级剑法威力相媲美。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爽点：一般人很难领悟剑意，所以都只以为剑的威力不过尔尔，众人都追求神兵利器，但对于剑诀，却是比较轻视。主角手拿着一把普通的剑，修炼的又是普通的剑诀，难免让人鄙夷。但是当主角凭借着普通的剑，普通的剑诀越级挑战后，众人发懵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【杀神七步】顶级身法武学，练至最高境界，七步之内，可以无视距离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爽点：出其不意，被主角靠近七步之内，对手几乎必死无疑。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【浩气剑诀】高级剑法，以心中浩气运使剑诀，威力浩荡，宛如长河落涧。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【浩然剑】顶级剑法，以浩气剑诀为基础，更精深一个档次，能做到浩气护体，同时威力犹如江河莽莽，沛然莫御。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爽点：武者心中的浩然正气多被时间消弭，因此一般人根本学不会这套剑法，而这两套剑法也几乎都被束之高阁。主角却偏偏选了这门剑法，并且学成了，让没有学成之人心中感到万分羞辱。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</w:p>
    <w:p>
      <w:pPr>
        <w:keepNext w:val="0"/>
        <w:keepLines w:val="0"/>
        <w:widowControl/>
        <w:suppressLineNumbers w:val="0"/>
        <w:pBdr>
          <w:top w:val="single" w:color="EEEEEE" w:sz="2" w:space="0"/>
          <w:left w:val="none" w:color="auto" w:sz="0" w:space="0"/>
          <w:bottom w:val="single" w:color="FFFFFF" w:sz="2" w:space="0"/>
          <w:right w:val="none" w:color="auto" w:sz="0" w:space="0"/>
        </w:pBdr>
        <w:shd w:val="clear" w:fill="FFFFFF"/>
        <w:spacing w:before="300" w:beforeAutospacing="0" w:after="300" w:afterAutospacing="0" w:line="240" w:lineRule="auto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Style w:val="5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宗门设定：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Style w:val="5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长门宗：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玄昭国境内四大宗门之一，排在四大宗门最末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掌门：陆观棠，灵境二重顶尖高手，无心宗务，一意修炼，平常并不经常露面，后在护宗大战中陨落。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陆妃蓉：掌门之女，武道七重高手，性格古怪刁钻，喜欢戏弄别人，外号小魔女，多次戏弄主角，后两度与主角共患难，对主角暗生出情愫。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梅山长老：武道九重高手，野心勃勃，多次迫害主角，最后为主角斩杀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梅苏：梅山长老之子，内门第一高手，武道七重，多次挑衅主角，最后为主角所斩。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林如雪：武道四重修为，外门弟子，曾与主角同甘共苦，但是后来攀附外门第一高手秦岚，与主角渐行渐远。在外门比试中，主动挑战主角，被主角击败，暗生悔恨。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秦岚：武道五重修为，外门第一高手，后成为内门弟子，因林如雪的关系，对主角多有挑衅，在外门战斗中被主角打败。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宁诗诗：武道五重修为，因躲避内门高手孙寒的追求，而主动调戏主角，后在外门大比中主动向主角认输。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孙寒：武道六重修为，因宁诗诗向主角示好而心生怨憎，数次挑衅主角，后被主角轻易打败。</w:t>
      </w:r>
    </w:p>
    <w:p>
      <w:pPr>
        <w:keepNext w:val="0"/>
        <w:keepLines w:val="0"/>
        <w:widowControl/>
        <w:suppressLineNumbers w:val="0"/>
        <w:pBdr>
          <w:top w:val="single" w:color="EEEEEE" w:sz="2" w:space="0"/>
          <w:left w:val="none" w:color="auto" w:sz="0" w:space="0"/>
          <w:bottom w:val="single" w:color="FFFFFF" w:sz="2" w:space="0"/>
          <w:right w:val="none" w:color="auto" w:sz="0" w:space="0"/>
        </w:pBdr>
        <w:shd w:val="clear" w:fill="FFFFFF"/>
        <w:spacing w:before="300" w:beforeAutospacing="0" w:after="300" w:afterAutospacing="0" w:line="240" w:lineRule="auto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widowControl/>
        <w:suppressLineNumbers w:val="0"/>
        <w:pBdr>
          <w:top w:val="single" w:color="EEEEEE" w:sz="2" w:space="0"/>
          <w:left w:val="none" w:color="auto" w:sz="0" w:space="0"/>
          <w:bottom w:val="single" w:color="FFFFFF" w:sz="2" w:space="0"/>
          <w:right w:val="none" w:color="auto" w:sz="0" w:space="0"/>
        </w:pBdr>
        <w:shd w:val="clear" w:fill="FFFFFF"/>
        <w:spacing w:before="300" w:beforeAutospacing="0" w:after="300" w:afterAutospacing="0" w:line="240" w:lineRule="auto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Style w:val="5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主线设定：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Style w:val="5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1、主线：在疼痛中醒来，想起因掌门之女故意绊腿，导致他不下心袭了胸，反而遭到宗门严厉惩罚，并将他驱赶到柴房居住，同时遭到宗门弟子泼水羞辱，他感到十分愤怒。但想到自己若三个月内不能晋入武道四重（通脉期），就要被赶出宗门，曾经与自己共修的女子林如雪也离自己而去，主角一阵心里惆怅。待到清晨前往任务中心，主角查看即将到来的外门试炼任务分组，没想到竟然与外门排名前十的舒逸分到了一起。本来是一件高兴的事，不想舒逸嫌弃主角的实力，私自将主角调换他组，他组队长同样对主角十分蔑视。同组赵子安对主角大打出手，最后因队长制止才结束。众人嘲讽主角，林如雪说不认识主角。主角心生愤怒，狂奔出去，途中却是只见一把剑破空而下，直接贯入他身体中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支线：本以为必死无疑，不想在遭受一番痛苦之后，主角发现自己竟然不仅没死，而且还被洗髓伐毛，修为竟是有隐隐涨动迹象。没有犹豫，迅速的打了一套空灵拳，不想原先只能打出六响的空灵拳，竟是一下子打出了七响。这时候赵子安挑衅主角，主角一击将赵子安差点废掉。主角心中一喜，趁势继续练习，并且拿出了珍藏的几颗灵石，正准备炼化，不想灵石竟是自动消失。主角欲哭无泪，但是随即心中竟然出现空灵拳的练习虚影。主角兴奋地随着那虚影练习，一举打出了九响拳劲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支线：第二天前往试炼之地，寻找通脉期妖兽诛杀，三人一组，杀足十只妖兽即算完成试炼，并且可根据所猎杀的妖兽换取相应的灵石。队长杨知等不到赵子安，只等到主角，心中更是黯然。后山开启后，三名弟子嘲笑杨知和主角，主角冷笑着用石子击倒对方，对方却认为是别人在暗算。进入后山之中，杨知让主角外围掠阵，但是主角却主动进攻。杨知大惊，当看到主角奇迹般将妖兽击倒后，他更是心中震惊无比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支线：多次靠主角斩杀妖兽，杨知决定将队长职权交给主角，在主角勇猛的带领下，主角一组迅速将诛杀十只通脉期妖兽的任务完成，但是正要继续深入，却是被同门给拦截住，要求队长杨知贡献出几只妖兽来。杨知不肯，主角更是送给对方一只弱鸡羞辱。三人顿时大怒，要大打出手，主角强势一招制敌，不仅没有交出妖兽，反而直接将对方的妖兽抢了过来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支线：三人交代舒逸在围杀洗髓期妖兽，情况不妙，主角得悉后，让杨知先回去交任务，自己深入一探，很快主角就发现舒逸等人踪迹。原来舒逸三人自持实力，看不上普通通脉期妖兽，直接找上了洗髓期的妖兽。没想到洗髓期妖兽出乎意外强大，三人遭受重创，就在那舒逸濒死之际，主角豁然出手，一击杀了不支的洗髓期妖兽。杀了妖兽过后，主角自知难以将妖兽带走，同时更不能将三人灭口，因为宗门完全可以凭借气息找到凶手。没办法，主角只能向受伤的三人索要救命费，于是，主角从三人那里各自得到二百灵石，腰包顿时鼓了起来，同时还要了一颗通脉后期妖兽的妖核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支线：主角将猎杀的妖兽上交宗门，得到宗门执事的赏识。主角趁机将通脉后期的妖核拿出，希望换回原先的住所。宗门收下妖核，同时同意主角搬回原来房屋居住。主角前往自己的房间，而霸占自己房间的弟子卢昕却狠狠将主角羞辱一番，甚至大打出手。主角轻松将卢昕拿下，让卢昕滚蛋，洗刷了之前的屈辱。</w:t>
      </w:r>
    </w:p>
    <w:p>
      <w:pPr>
        <w:keepNext w:val="0"/>
        <w:keepLines w:val="0"/>
        <w:widowControl/>
        <w:suppressLineNumbers w:val="0"/>
        <w:pBdr>
          <w:top w:val="single" w:color="EEEEEE" w:sz="2" w:space="0"/>
          <w:left w:val="none" w:color="auto" w:sz="0" w:space="0"/>
          <w:bottom w:val="single" w:color="FFFFFF" w:sz="2" w:space="0"/>
          <w:right w:val="none" w:color="auto" w:sz="0" w:space="0"/>
        </w:pBdr>
        <w:shd w:val="clear" w:fill="FFFFFF"/>
        <w:spacing w:before="300" w:beforeAutospacing="0" w:after="300" w:afterAutospacing="0" w:line="240" w:lineRule="auto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widowControl/>
        <w:suppressLineNumbers w:val="0"/>
        <w:pBdr>
          <w:top w:val="single" w:color="EEEEEE" w:sz="2" w:space="0"/>
          <w:left w:val="none" w:color="auto" w:sz="0" w:space="0"/>
          <w:bottom w:val="single" w:color="FFFFFF" w:sz="2" w:space="0"/>
          <w:right w:val="none" w:color="auto" w:sz="0" w:space="0"/>
        </w:pBdr>
        <w:shd w:val="clear" w:fill="FFFFFF"/>
        <w:spacing w:before="300" w:beforeAutospacing="0" w:after="300" w:afterAutospacing="0" w:line="240" w:lineRule="auto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Style w:val="5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2、主线：得到灵石，腰包鼓胀起来的主角，决定前往灵武阁选取两本中级功法，以便帮助自己冲破武道四重。灵武阁内的两位性感火辣的美女执事热情接待了主角。主角一阵目瞪口呆，原来为了促进宗门弟子常来这灵武阁，竟是想出了这等主意。主角准备用灵石换取两本功法，得知第二本半价之后，主角更是觉得宗门很是贴心呐。在美女执事带领下，主角在二楼自由选取功法，看着各种简介，主角选了原本是高级身法却因残缺而降级的【流云渡】，同时选择了比较受人轻视的剑诀类功法【随风剑诀】。美女执事好心提醒，让主角不如换本，主角谢了好意却不换，令两位美女执事连连摇头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支线：得到【流云渡】和【随风剑诀】，主角觉得先练习【随风剑诀】，增强攻击力比较要紧，所以前往剑道场练习。一些认出主角的人看见主角也来剑道场练剑，一时间不免出声嘲讽，说练剑是需要天赋的，凭你那三年雷打不动的修为，还想练剑？主角无视了这些人的嘲讽，照着剑诀练了起来。同门对主角蹩脚的剑法品头论足，一时引来疯狂大笑。但是主角恍若未闻，径自练剑，竟然在片刻后，【剑露锋芒】。众人目瞪口呆，但很快认定主角使用了什么卑鄙的手段，剑意第一层【剑露锋芒】岂是那么好练的？一时间嘲讽不断，一些人甚至还要上来教训主角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支线：主角知道，这剑意只是止戈剑意，并非自己悟的剑意。不过众人却是不知，常年练剑却是悟不出剑意的剑道好手剑非知，认定主角的行为是在嘲讽他，一来就对主角大打出手。主角也是有脾气的，如此被人挑衅，他怎能忍受？虽然对方已经突破武道四重，但是主角却是无惧，直接以剑反击。开始长门宗弟子嘲讽主角的自不量力，而主角的确也打得非常支绌。但是随着时间的增长，主角竟是反转了劣势，并且最后一剑斩断了剑非知手中的长剑，所有人都目瞪口呆，主角竟然真的用出了剑意，不是假冒！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支线：主角打败剑非知的情形被十分性感的美女宁诗诗看到，宁诗诗娇笑着与主角打招呼，动作暧昧，话语挑逗，一时间令主角莫名其妙。但是主角刚一走，宁诗诗身边就出现一名冰冷男子，而这人竟是内门高手孙寒。孙寒警告宁诗诗，她是他的女人，不准她勾搭其他男人。说完，孙寒就准备找主角麻烦。孙涵气势汹汹，一股杀意盎然，刚准备出手教训主角一顿，不想掌门之女陆妃蓉忽然跳了出来。陆妃蓉吃惊的问你有事？孙寒顿时满脸堆笑着说没事，然后灰溜溜走掉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支线：由于被主角这癞蛤蟆吃了回天鹅肉，掌门之女陆妃蓉一直耿耿于怀，决定要扒光主角然后挂在山门前，经过一番讨价还价之后，陆妃蓉终于妥协，同时说明这回找到主角，是要让主角前往后山采摘天竹兰花，要求十日内采集到，不然真的要送主角当总管去。主角暗暗郁闷，但不敢反抗，只好答应，十日内一定采集到。</w:t>
      </w:r>
    </w:p>
    <w:p>
      <w:pPr>
        <w:keepNext w:val="0"/>
        <w:keepLines w:val="0"/>
        <w:widowControl/>
        <w:suppressLineNumbers w:val="0"/>
        <w:pBdr>
          <w:top w:val="single" w:color="EEEEEE" w:sz="2" w:space="0"/>
          <w:left w:val="none" w:color="auto" w:sz="0" w:space="0"/>
          <w:bottom w:val="single" w:color="FFFFFF" w:sz="2" w:space="0"/>
          <w:right w:val="none" w:color="auto" w:sz="0" w:space="0"/>
        </w:pBdr>
        <w:shd w:val="clear" w:fill="FFFFFF"/>
        <w:spacing w:before="300" w:beforeAutospacing="0" w:after="300" w:afterAutospacing="0" w:line="240" w:lineRule="auto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widowControl/>
        <w:suppressLineNumbers w:val="0"/>
        <w:pBdr>
          <w:top w:val="single" w:color="EEEEEE" w:sz="2" w:space="0"/>
          <w:left w:val="none" w:color="auto" w:sz="0" w:space="0"/>
          <w:bottom w:val="single" w:color="FFFFFF" w:sz="2" w:space="0"/>
          <w:right w:val="none" w:color="auto" w:sz="0" w:space="0"/>
        </w:pBdr>
        <w:shd w:val="clear" w:fill="FFFFFF"/>
        <w:spacing w:before="300" w:beforeAutospacing="0" w:after="300" w:afterAutospacing="0" w:line="240" w:lineRule="auto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Style w:val="5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3、主线：为了十日之约，主角决定苦练剑法与身法，突破武道四重的障壁。仅仅用了七天时间，主角不仅突破了武道四重的屏障，而且还将【流云渡】和【随风剑诀】练至小成，并且悟出了随风剑意，当然做到这些的代价是他囊中羞涩，兜里空空如野。成功晋入武道四重，可以去灵武阁任意选取一本中级功法或者是一把中品宝剑。来到灵武阁，听闻主角突破武道四重，两位美女执事一阵惊愕。根据美女执事的推荐，主角在灵武阁选择了宝剑【清风】后，便径自前往后山，准备采集天竹兰花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支线：刚没走多远，不想却是恰巧碰到那孙寒的追随者赵牧，赵牧记得孙寒的嘱咐，要给主角一点教训。赵牧拦住主角去路，并出演挑衅，说主角怎么怎么不如孙寒，以后不要和和宁诗诗搭讪，否则下次就要废了他。主角恼怒，当赵牧还在叽叽喳喳的时候，主角剑一拔出，喝道，闭嘴。赵牧大惊，心想今日这小子是反了不是，竟敢反抗他，他可是武道五重的高手，根本不是和那剑非知一个档次的。当即赵牧对主角出手，但是令赵牧震惊的是，开始他还能占一点上风，随后竟是完全被主角压制。主角剑一扫，赵牧顿时趴下，受了伤，灰溜溜滚蛋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支线：打败赵牧，主角刚要走，忽然耳边响起一阵拍掌声。主角回头一看，原来是曾与自己同甘共苦的林如雪。林如雪好一顿尴尬，却又有些佩服主角的实力。但是林如雪身边的秦岚，却是故意搂着林如雪那纤细的腰肢，而且还亲吻着林如雪。主角面色平静地往前走，这时候，秦岚却是朝着林如雪耳语着什么。林如雪脸红着叫住了主角，并且塞给了主角一些灵石。主角不解，林如雪却说道秦岚希望他能够跟随于他。主角顿时脸色有些冷，拒绝了林如雪的灵石，并且让林如雪转告秦岚，秦岚没资格让他追随，并且他会在外门大比上战胜他。而秦岚闻言，决定在外门大比上废了主角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支线：小心避开妖兽，主角前往后山采摘天竹兰花，刚走到一半，忽然碰见两名同门弟子在鬼鬼祟祟记录着什么。主角本来想要直接走过去，忽然觉得两人目光闪烁，估计心中有鬼。主角故意叫住两人，不想两人却以为事情败露，直接朝着主角杀了过来。主角幸好有防备，随即清风剑出，强大的剑意扫向两人。不料两人实力不凡，竟然都达到了武道五重。主角经过好一番纠缠才将两人击杀，并且夺取了对方身上的灵石和暗器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支线：杀了两人后，主角才知道原来这两人在绘制后山地图。拿着地图，主角朝着天竹兰花常在的潮湿低洼处寻去。很快，主角就找到了一株天竹兰花。主角高兴地正要采摘，却碰到了守护灵药的妖兽。这妖兽已经是通脉期后境，也就是武道六重。主角凭借着暗器与剑意，最后才勉强将这妖兽斩杀，取了妖兽身上最贵重的妖核，带着天竹兰花回到宗内。</w:t>
      </w:r>
    </w:p>
    <w:p>
      <w:pPr>
        <w:keepNext w:val="0"/>
        <w:keepLines w:val="0"/>
        <w:widowControl/>
        <w:suppressLineNumbers w:val="0"/>
        <w:pBdr>
          <w:top w:val="single" w:color="EEEEEE" w:sz="2" w:space="0"/>
          <w:left w:val="none" w:color="auto" w:sz="0" w:space="0"/>
          <w:bottom w:val="single" w:color="FFFFFF" w:sz="2" w:space="0"/>
          <w:right w:val="none" w:color="auto" w:sz="0" w:space="0"/>
        </w:pBdr>
        <w:shd w:val="clear" w:fill="FFFFFF"/>
        <w:spacing w:before="300" w:beforeAutospacing="0" w:after="300" w:afterAutospacing="0" w:line="240" w:lineRule="auto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Style w:val="5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4、主线：采集到天竹兰花，主角向陆妃蓉上交，不想这陆妃蓉却说主角速度太慢，她早已经让人采集到足够多的天竹兰花了。不过看在主角辛苦采来的份上，她就收下。陆妃蓉伸手来取，主角却是不干了，他豁出性命才得来的东西，竟然被陆妃蓉贬得一文不值，一怒之下，主角直接将天竹兰花吃掉，就是不给陆妃蓉。刚吃下，主角就后悔了，这天竹兰花药力十分强大，吃下后，他浑身要爆裂一般。陆妃蓉一边说活该，一边让人那水桶来，一桶一桶往主角身上浇水，玩得不亦乐乎，最后还直接将主角扔到湖里。主角恨得牙痒痒，不过令他稍微舒服一点的是，他竟然被陆妃蓉这么一恶搞，竟然痛苦少了许多，而且还凭借着天竹兰花的药力突破到了武道五重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支线：晋阶武道五重后，主角一边勤学苦练，争取将修为稳固下来，然后将两门功法练至大成，一边准备即将紧张开始的宗门大比。宗门大比分为外门大比和内门大比，外门大比要先于内门大比一个月，为的是外门如有优秀弟子能够脱颖而出，也可以继续参加内门比赛。外门大比奖励不差，第一名可以得到一枚洗髓丹、一本高级武学以及一千灵石。为了奖励，主角摩拳擦掌，终于在外门大比这天大展身手，单凭着一招空灵拳，就让无数对手倒下台，一时间众人目瞪口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支线：外门大比规则是一人守擂，如连续战胜三十人，就算第一轮过关，主角以一招空灵拳连续将人击败，最后林如雪竟然也上台来与他对战。主角有些惊愕，林如雪明明可以挑战其他人，为什么一定要挑战他？主角同样以空灵拳对上林如雪，不想林如雪竟然使出了高级功法。虽然有些错愕，但是主角仍然以空灵拳强势镇压，林如雪颓然离场，众人唏嘘不已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支线：最终成功守擂的有十人，其中一人正是秦岚，另外舒逸、连默、张远昭以及宁诗诗也在其中。凭借着强大无匹的实力，主角终于动用大成的【随风剑诀】加上【流云渡】轻松战胜连默、宁诗诗等人，而秦岚也强势击溃了张远昭、舒逸，最终主角与秦岚决战外门第一人的位置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支线：秦岚挑衅主角，认为主角注定要臣服在他的脚下，主角同样犀利讽刺秦岚，随后两人开展，都展现了不俗的实力。战到最后，秦岚终于使用出了大成的高级功法【星风指】，而主角毫不退缩，展现出了强大的剑意版【随风剑诀】，外加上止戈剑意的加持，两种剑意交织，直接将秦岚的星风指镇压。主角成为外门第一。</w:t>
      </w:r>
    </w:p>
    <w:p>
      <w:pPr>
        <w:keepNext w:val="0"/>
        <w:keepLines w:val="0"/>
        <w:widowControl/>
        <w:suppressLineNumbers w:val="0"/>
        <w:pBdr>
          <w:top w:val="single" w:color="EEEEEE" w:sz="2" w:space="0"/>
          <w:left w:val="none" w:color="auto" w:sz="0" w:space="0"/>
          <w:bottom w:val="single" w:color="FFFFFF" w:sz="2" w:space="0"/>
          <w:right w:val="none" w:color="auto" w:sz="0" w:space="0"/>
        </w:pBdr>
        <w:shd w:val="clear" w:fill="FFFFFF"/>
        <w:spacing w:before="300" w:beforeAutospacing="0" w:after="300" w:afterAutospacing="0" w:line="240" w:lineRule="auto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Style w:val="5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5、主线：主角领取了洗髓丹和一千灵石，并第三次前往灵武阁，选择了一本高级剑诀</w:t>
      </w:r>
      <w:r>
        <w:rPr>
          <w:rStyle w:val="5"/>
          <w:rFonts w:hint="default" w:ascii="Helvetica Neue" w:hAnsi="Helvetica Neue" w:eastAsia="Helvetica Neue" w:cs="Helvetica Neue"/>
          <w:i w:val="0"/>
          <w:caps w:val="0"/>
          <w:color w:val="0099CC"/>
          <w:spacing w:val="0"/>
          <w:sz w:val="24"/>
          <w:szCs w:val="24"/>
          <w:u w:val="none"/>
          <w:bdr w:val="none" w:color="auto" w:sz="0" w:space="0"/>
          <w:shd w:val="clear" w:fill="FFFFFF"/>
        </w:rPr>
        <w:t>《浩气剑诀》</w:t>
      </w:r>
      <w:r>
        <w:rPr>
          <w:rStyle w:val="5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修炼，浩气剑诀因为宗门内几乎无一人能修炼成功，美女执事不得不出言提醒，但看主角坚决的态度，两位美女执事也是无奈。主角刚领了剑诀，这时候陆妃蓉跑了过来，要让主角准备准备，三天后陪她去一个地方，主角顿时产生一种不详的预感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支线：主角直觉陆妃蓉要坑他，当即连夜吞服了洗髓丹，顿时感觉体内更空灵纯净了几分，而且将他的修为提升到了武道五重巅峰，距离武道六重只剩一线之隔。同时主角利用灵石，连夜全力照着止戈剑意显现出来的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99CC"/>
          <w:spacing w:val="0"/>
          <w:sz w:val="24"/>
          <w:szCs w:val="24"/>
          <w:u w:val="none"/>
          <w:bdr w:val="none" w:color="auto" w:sz="0" w:space="0"/>
          <w:shd w:val="clear" w:fill="FFFFFF"/>
        </w:rPr>
        <w:t>《浩气剑诀》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修炼，勉强学会了浩气剑诀一些皮毛。不过还好有三天时间，主角三天几乎不眠不休，全力以赴，终于在第三天夜里，突破武道六重，并将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99CC"/>
          <w:spacing w:val="0"/>
          <w:sz w:val="24"/>
          <w:szCs w:val="24"/>
          <w:u w:val="none"/>
          <w:bdr w:val="none" w:color="auto" w:sz="0" w:space="0"/>
          <w:shd w:val="clear" w:fill="FFFFFF"/>
        </w:rPr>
        <w:t>《浩气剑诀》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修炼至小成，但还未领悟浩然剑意。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支线：第四天早上，陆妃蓉早早将主角从被窝里提起来，然后陪她一起上路启程。原本以为这次还能来个二人世界，不想陆妃蓉身边竟然带着一位武道九重的长老，另外还有四名武道七、八重的武侍，这等阵容让主角不禁汗颜，他来到底干嘛？陆妃蓉倒是让他十分无语，原来他就是被找来陪聊的……经过了一天的脚程，快要到达目的地的时候，不想主角等人竟是遭遇到了埋伏，埋伏之人乃是长门宗的宿敌雪隐宗大小姐秦子嫣。秦子嫣早有预谋，暗放冷箭，一开始就重伤了陆妃蓉这边唯一的武道九重长老，随后众人围杀而至。面对敌强我弱的形势，陆妃蓉愤然拔出长门宗镇宗宝剑【凌云】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支线：陆妃蓉使出凌云，勉强让形势有了一丝好转，但是仍然不敌，被秦子嫣一掌将陆妃蓉打伤在地。陆妃蓉的凌云剑恰巧落在主角面前，主角鬼使神差的握住凌云，忽然一股浩荡的压力扫荡全场，众人皆是震惊无比。秦子嫣将目标锁定主角，主角如有神助一般，竟是凭借着凌云剑直接斩杀了对方一名长老，同时还重伤了两名武侍，秦子嫣被主角一剑斩到了左胸，胸前出现可怕的剑痕。秦子嫣逃走，主角也无力地坐了下来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支线：秦子嫣逃走后，主角才发现，陆妃蓉带来的四名武侍全死了，只剩下那名重伤的长老还留着一口气。不将那重伤昏迷长老算在内的话，主角现在真的是与陆妃蓉二人世界了。主角一边照顾着陆妃蓉，一边以凌云剑来修炼浩气剑诀，终于凭借着凌云剑的浩然剑威，主角悟出了浩气剑诀的剑意。这时候，长门宗另一名修为在武道九重的梅山长老赶来救援。梅山长老对主角态度冷淡，并且要求主角交出凌云剑，主角将凌云剑交还给陆妃蓉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支线：陆妃蓉领着梅山长老和主角前往此行目的地，原来陆妃蓉是想驯服一头刚晋入灵境的紫貂，而之前采摘天竹兰花，也是为了以天竹兰花为原料，制作燃香。梅山长老让主角拿着燃香到紫貂洞府门口将燃香点燃，主角顿时一阵窝火，这不是让他去送死？不过强大武力面前，主角不得不低头。主角在洞口将燃香点燃，刹那间一股异香挥发出来，尽管捂住了口鼻，主角还是有些头晕目眩。紫貂愤怒地吼叫，骤然从洞里面冲了出来。主角拼命逃跑，但是梅山长老却是不动手救他。最后，还是陆妃蓉拔出凌云剑，这才吸引住了紫貂的注意。紫貂一击击败陆妃蓉，陆妃蓉不得不将凌云剑交给梅山，但是即便是梅山，也无法完全发挥凌云剑的力量。梅山重伤，无奈的将剑交给主角，主角拼命抵挡，依旧不敌。最后宗主陆观棠来到，制服紫貂，众人幸免于难。</w:t>
      </w:r>
    </w:p>
    <w:p>
      <w:pPr>
        <w:keepNext w:val="0"/>
        <w:keepLines w:val="0"/>
        <w:widowControl/>
        <w:suppressLineNumbers w:val="0"/>
        <w:pBdr>
          <w:top w:val="single" w:color="EEEEEE" w:sz="2" w:space="0"/>
          <w:left w:val="none" w:color="auto" w:sz="0" w:space="0"/>
          <w:bottom w:val="single" w:color="FFFFFF" w:sz="2" w:space="0"/>
          <w:right w:val="none" w:color="auto" w:sz="0" w:space="0"/>
        </w:pBdr>
        <w:shd w:val="clear" w:fill="FFFFFF"/>
        <w:spacing w:before="300" w:beforeAutospacing="0" w:after="300" w:afterAutospacing="0" w:line="240" w:lineRule="auto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Style w:val="5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6、主线：陆观棠封印了紫貂的力量，交给陆妃蓉，收回了凌云剑，惩罚陆妃蓉前往思过崖面壁思过一个月，同时奖励主角可自行前往灵武阁选取两本顶级功法和进入内门，但是却让主角不准将这几日之事传出去。安排了这些，宗主陆观棠继续回去闭关，至于被秦子嫣伏击之事，陆观棠决定闭关出来之后，再前往雪隐宗讨说法。主角回到宗门，正准备前往内门取得内门弟子的身份，却是碰到了长门宗内门第一人梅苏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支线：梅苏警告主角不准再和陆妃蓉有所来往，同时传达梅山长老召见主角的意思。主角来到梅山长老的住处，梅山长老让梅苏出去，然后仔细盯着主角，甚至握住主角的手，查探主角的身体状况。主角有些担心梅山长老会查探到什么，但是梅山长老却什么也没查到。梅山长老询问如何发挥出凌云剑的威力，如果不老实回答，就杀了主角。主角只好编造了需要心中有凌云的气魄方能够发挥出凌云剑的力量。梅山长老将信将疑，却是让主角依附于他，但是主角话语迂回，让梅山长老颇为不高兴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支线：主角再次前往内门确认内门弟子身份，然而此时却是碰到了冤家孙寒，孙寒冷笑着要教训主角一顿，然而主角爆发出武道六重的气息时，却着实让孙寒震惊。孙寒顿时杀意盎然，想要将主角扼杀在崛起之前。孙寒使用顶级功法【碎苍穹指】，但是主角动用了剑意的【浩气剑诀】，仅仅一个回合，就将孙寒重伤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支线：来到内门，主角再次碰到梅苏。梅苏朝着主角冷笑，主角故意视梅苏不见。但是主角领取内门弟子身份时，那确认身份的执事却是拒绝授予主角内门弟子身份。原来宗主闭关，陆妃蓉思过，另一名长老重伤修养，梅山长老在宗内已经是一手遮天。梅苏威胁主角，若是不归附梅山长老，他永世不要想进入内宗之门，至于参加内宗之比，更是想都不用想。主角闻言愤然离去。随后主角前往灵武阁领取两本顶级功法，因为宗主给了玉珏，执事倒是没有为难主角。主角领取了顶级身法武学【杀神七步】，又领取了【浩气剑诀】的升级版【浩然剑】后，更加发奋苦修。</w:t>
      </w:r>
    </w:p>
    <w:p>
      <w:pPr>
        <w:keepNext w:val="0"/>
        <w:keepLines w:val="0"/>
        <w:widowControl/>
        <w:suppressLineNumbers w:val="0"/>
        <w:pBdr>
          <w:top w:val="single" w:color="EEEEEE" w:sz="2" w:space="0"/>
          <w:left w:val="none" w:color="auto" w:sz="0" w:space="0"/>
          <w:bottom w:val="single" w:color="FFFFFF" w:sz="2" w:space="0"/>
          <w:right w:val="none" w:color="auto" w:sz="0" w:space="0"/>
        </w:pBdr>
        <w:shd w:val="clear" w:fill="FFFFFF"/>
        <w:spacing w:before="300" w:beforeAutospacing="0" w:after="300" w:afterAutospacing="0" w:line="240" w:lineRule="auto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Style w:val="5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7、主线：内门之比终于开始，主角初步学会了【杀神七步】和【浩然剑】，却只能在外围观内门比赛。梅苏再次询问主角，若是低头，并归附梅山长老，现在他仍然可以让主角上去比赛。主角当场拒绝，这样的摇尾乞怜换来的机会，还不如不要。内门之斗紧张开始，宁诗诗不意外地出现在场上，并朝着主角一笑。但是就在内门大比正式开始时，忽然天空中风云搅动，一群人竟然空降长门宗。这时候，宗主陆观棠察觉到危机，也不得不提前破关而出。原本还在思过的陆飞蓉，也带着紫貂偷跑了出来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支线：空降之人大多都是雪隐宗高手，但其中也不乏其它两宗甚至是皇室的高手，原来长门宗近年来逐渐壮大，想摆脱皇室的掌控，皇室已经对长门宗心生不满。长门宗高手此时也是尽出，然后面对雪隐宗众人，还是差了一些。雪隐宗之人让长门宗继续比赛，他们倒要看看长门宗能培养出什么天才来。于是内门比赛继续，但是当梅苏赢得内门第一的时候，雪隐宗却是大声嗤笑，笑长门宗无人。陆观棠皱着眉头，忽然想到了主角，想让主角出手，让那些人看看长门宗的实力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支线：主角拒绝出手，言称这是内门弟子的比赛，他一个外门弟子如何能参加？陆观棠疑惑，自己不是让主角成为内门弟子了吗？主角说出了梅山的压迫之后，陆观棠颇为愤怒，但是为了大局，陆观棠并没有对梅山做出惩罚，只是稍加训斥。主角愤怒，陆观棠既然不为他出手，那他就要亲自出手。这不是比武，而是斩杀！主角决定当场斩杀梅苏，以报复梅山的欺压。众人皆是嗤笑，笑主角不自量力，而梅苏更是大笑，要将主角碎尸万段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支线：主角挑战梅苏，一旁受到梅山暗示的弟子却是跳出来说，主角没有资格与梅苏战斗，必须先过他们这一关。主角鄙夷，当场一剑就废了数人的修为，然后剑指梅苏。梅苏愤怒向主角动手，并爆发了武道七重炼髓期的修为。主角虽然只是在武道六重巅峰，但是凭借着剑意和顶级功法，却是全然压制了梅苏，最后痛然一剑将梅苏斩杀，众人震惊不已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支线：雪隐宗众人眼睛一亮，却是派出一人来挑战主角，那人正是之前被主角伤过的秦子嫣。秦子嫣同样是七重洗髓期的修为，但是气息比梅苏更强大，因为他竟是学会了灵境武学！就在众人以为主角必输无疑的时候，主角却爆发了剑意的第二重【剑随心转】，【剑随心转】一出，竟是碾压了秦子嫣，主角并因强烈的爆发，而趁此突破了武道七重的屏障。</w:t>
      </w:r>
    </w:p>
    <w:p>
      <w:pPr>
        <w:keepNext w:val="0"/>
        <w:keepLines w:val="0"/>
        <w:widowControl/>
        <w:suppressLineNumbers w:val="0"/>
        <w:pBdr>
          <w:top w:val="single" w:color="EEEEEE" w:sz="2" w:space="0"/>
          <w:left w:val="none" w:color="auto" w:sz="0" w:space="0"/>
          <w:bottom w:val="single" w:color="FFFFFF" w:sz="2" w:space="0"/>
          <w:right w:val="none" w:color="auto" w:sz="0" w:space="0"/>
        </w:pBdr>
        <w:shd w:val="clear" w:fill="FFFFFF"/>
        <w:spacing w:before="300" w:beforeAutospacing="0" w:after="300" w:afterAutospacing="0" w:line="240" w:lineRule="auto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widowControl/>
        <w:suppressLineNumbers w:val="0"/>
        <w:pBdr>
          <w:top w:val="single" w:color="EEEEEE" w:sz="2" w:space="0"/>
          <w:left w:val="none" w:color="auto" w:sz="0" w:space="0"/>
          <w:bottom w:val="single" w:color="FFFFFF" w:sz="2" w:space="0"/>
          <w:right w:val="none" w:color="auto" w:sz="0" w:space="0"/>
        </w:pBdr>
        <w:shd w:val="clear" w:fill="FFFFFF"/>
        <w:spacing w:before="300" w:beforeAutospacing="0" w:after="300" w:afterAutospacing="0" w:line="240" w:lineRule="auto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Style w:val="5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8、主线：雪隐宗向主角伸出橄榄枝，希望主角能加入雪隐宗，但是主角却不愿加入。雪隐宗动了杀心，随即指挥着众人杀向长门宗。宗主陆观棠将镇宗宝剑【凌云】和镇宗功法【凌云剑诀】都交给了偷跑出来的陆妃蓉，但是陆妃蓉不愿意走。陆观棠让主角赶快带着陆妃蓉离开，主角遂带着陆妃蓉杀出了一条血路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支线：暂时逃脱了雪隐宗追杀的主角和陆妃蓉，还来不及有片刻的休息，就被梅山长老从背后偷袭。梅山长老想凭借着速度迅速击杀主角，然后夺走陆妃蓉的【凌云剑】以及【凌云剑诀】，但是主角凭借着杀神七步，生生避开了梅山长老的杀招。梅山长老拼命猛攻，根本不给主角喘息的机会，危急的时候，陆妃蓉将凌云剑扔给了主角，主角拔出【凌云剑】，将梅山长老斩杀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支线：陆妃蓉带着主角从小路逃出长门宗，躲开了雪隐宗和皇室的封锁，但是此时紫貂的封印因为陆观棠的死亡而解开，紫貂一股浩荡的气息爆发出来，想要将主角和陆妃蓉杀掉。就在危险的时候，主角保持镇静，以未来为筹码，承诺带着紫貂闯荡大千世界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支线：因为紫貂封印破解，预示着宗主陆观棠的死亡，陆妃蓉痛哭不已，这时候主角忽然想到了自己的父母。将陆飞蓉安置在安全所在，主角带着紫貂前往自己的家族，但是赶到时，家族狼藉一片，同时还遭到了雪隐宗的埋伏。雪隐宗之人透露主角父母已经被带往雪隐宗，若是三天内主角不前往救援，主角的父母就是一个死字。主角顿时怒气冲霄，让紫貂围困住所有人，主角大开杀戒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支线：主角带着紫貂冲向雪隐宗，一路上遇神杀神，遇佛杀佛，气势杀到雪隐宗主殿。雪隐宗宗主和雪隐宗少主秦子嫣皆是大惊，雪隐宗宗主拼死护送儿女秦子嫣离开时，宗主身死。秦子嫣逃走，半路被主角追上。但这时，天月圣宗来人接引秦子嫣。主角执意杀秦子嫣，遂与对方大打出手，并斩杀了对方以及秦子嫣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支线：主角救出自己的父母，同时降临皇宫，要求皇室解除对长门宗弟子追杀，保留长门宗的地位，归还长门宗财产，皇宫不得不妥协。主角和陆妃蓉一同进入长门宗禁地修炼，出来时，修为达到武道九重。</w:t>
      </w:r>
    </w:p>
    <w:p>
      <w:pPr>
        <w:keepNext w:val="0"/>
        <w:keepLines w:val="0"/>
        <w:widowControl/>
        <w:suppressLineNumbers w:val="0"/>
        <w:pBdr>
          <w:top w:val="single" w:color="EEEEEE" w:sz="2" w:space="0"/>
          <w:left w:val="none" w:color="auto" w:sz="0" w:space="0"/>
          <w:bottom w:val="single" w:color="FFFFFF" w:sz="2" w:space="0"/>
          <w:right w:val="none" w:color="auto" w:sz="0" w:space="0"/>
        </w:pBdr>
        <w:shd w:val="clear" w:fill="FFFFFF"/>
        <w:spacing w:before="300" w:beforeAutospacing="0" w:after="300" w:afterAutospacing="0" w:line="240" w:lineRule="auto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</w:rP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widowControl/>
        <w:suppressLineNumbers w:val="0"/>
        <w:pBdr>
          <w:top w:val="single" w:color="EEEEEE" w:sz="2" w:space="0"/>
          <w:left w:val="none" w:color="auto" w:sz="0" w:space="0"/>
          <w:bottom w:val="single" w:color="FFFFFF" w:sz="2" w:space="0"/>
          <w:right w:val="none" w:color="auto" w:sz="0" w:space="0"/>
        </w:pBdr>
        <w:shd w:val="clear" w:fill="FFFFFF"/>
        <w:spacing w:before="300" w:beforeAutospacing="0" w:after="300" w:afterAutospacing="0" w:line="240" w:lineRule="auto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</w:rP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Style w:val="5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【后期剧情】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宁诗诗夺走宗门中镇压魔界入口的镇魔珠，封印魔界的力量开始迅速减弱。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主角受到邀请前往月澜国，成为月澜国三公主【月如】的客卿，月如以【天霜剑】和【天霜剑诀】为赠，希望主角能够辅佐她，让她在帝位争夺中取得一线机会。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主角顺利帮助月如公主成为月澜国帝位唯一继承人，同时在一举成名之后，决定加入月澜国内实力最为强大的月澜宗，并在加入月澜宗后，镇压了天月圣宗。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一举镇压天月圣宗，主角名闻整个下域，正因此，中域论剑阁对主角发出邀请。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主角前往衡阳剑宗，但正是此时，宁诗诗前往上域，要求魔族在人界的残余血脉阴阳墨宗找出中域的魔界入口。而因为中域奇才衡阳子从无垢之境返回身亡，将强大的清净境级别的【衡阳剑诀】遗留在中域，上域的九天剑宗因此觊觎，联合阴阳墨宗镇压了中域，主角不得不再次逃亡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主角逃往上域剑阁，却又不小心卷入到剑阁与九天剑宗的纷争之中。与此同时，魔界开启，东羽国变成了魔界入侵人境的入口。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东玄境和西玄境皆派出高手镇压，但是队伍却被魔渊府拦截，只逃出了数名涅槃境级别的执事。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魔界开启，主角同时也开启了止戈剑阵，最终将魔界魔将斩杀，暂时阻止魔祸。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主角修为提升，晋入清净境，横渡无垢之间，经过一番闯荡之后，进入东玄境。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东玄境有无数宗门，但是最强大的，却是几个出过天帝的世家。但是一个天帝世家被魔族控制，在天演战场上，世家对主角进行了残酷迫害。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主角被打入空间裂缝，进入妖境。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在征服妖境过后，主角联合东西玄境镇压魔渊府，最后晋入天帝境，成为神荒大陆的唯一。</w:t>
      </w:r>
    </w:p>
    <w:p>
      <w:pPr>
        <w:keepNext w:val="0"/>
        <w:keepLines w:val="0"/>
        <w:widowControl/>
        <w:suppressLineNumbers w:val="0"/>
        <w:pBdr>
          <w:top w:val="single" w:color="EEEEEE" w:sz="2" w:space="0"/>
          <w:left w:val="none" w:color="auto" w:sz="0" w:space="0"/>
          <w:bottom w:val="single" w:color="FFFFFF" w:sz="2" w:space="0"/>
          <w:right w:val="none" w:color="auto" w:sz="0" w:space="0"/>
        </w:pBdr>
        <w:shd w:val="clear" w:fill="FFFFFF"/>
        <w:spacing w:before="300" w:beforeAutospacing="0" w:after="300" w:afterAutospacing="0" w:line="240" w:lineRule="auto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</w:rP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widowControl/>
        <w:suppressLineNumbers w:val="0"/>
        <w:pBdr>
          <w:top w:val="single" w:color="EEEEEE" w:sz="2" w:space="0"/>
          <w:left w:val="none" w:color="auto" w:sz="0" w:space="0"/>
          <w:bottom w:val="single" w:color="FFFFFF" w:sz="2" w:space="0"/>
          <w:right w:val="none" w:color="auto" w:sz="0" w:space="0"/>
        </w:pBdr>
        <w:shd w:val="clear" w:fill="FFFFFF"/>
        <w:spacing w:before="300" w:beforeAutospacing="0" w:after="300" w:afterAutospacing="0" w:line="240" w:lineRule="auto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</w:rP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前期女主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1、陆妃蓉（参照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99CC"/>
          <w:spacing w:val="0"/>
          <w:sz w:val="24"/>
          <w:szCs w:val="24"/>
          <w:u w:val="none"/>
          <w:bdr w:val="none" w:color="auto" w:sz="0" w:space="0"/>
          <w:shd w:val="clear" w:fill="FFFFFF"/>
        </w:rPr>
        <w:t>《神墓》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楚钰设定）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性格：古灵精怪，调皮捣蛋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背景：长门宗宗主之女，后奇遇获得轮回强者神琴祖师的传承，获得伏魔琴。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2、宁诗诗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性格：魅惑而冷静，心机深沉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背景：魔君与世家圣女的女儿，人魔血脉，强大无匹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3、林如雪（参照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99CC"/>
          <w:spacing w:val="0"/>
          <w:sz w:val="24"/>
          <w:szCs w:val="24"/>
          <w:u w:val="none"/>
          <w:bdr w:val="none" w:color="auto" w:sz="0" w:space="0"/>
          <w:shd w:val="clear" w:fill="FFFFFF"/>
        </w:rPr>
        <w:t>《主宰之王》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赵雪设定）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性格：高傲，崇拜强者，鄙视弱者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背景：长门宗外门弟子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4、秦子嫣（参照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99CC"/>
          <w:spacing w:val="0"/>
          <w:sz w:val="24"/>
          <w:szCs w:val="24"/>
          <w:u w:val="none"/>
          <w:bdr w:val="none" w:color="auto" w:sz="0" w:space="0"/>
          <w:shd w:val="clear" w:fill="FFFFFF"/>
        </w:rPr>
        <w:t>《三界独尊》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龙居雪设定）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性格：高贵沉稳，好胜心强，不择手段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背景：雪隐宗宗主之女，凤凰体质，天月圣宗核心弟子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Hiragino Sans GB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Helvetica Neu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AA24B1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8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Emphasis"/>
    <w:basedOn w:val="4"/>
    <w:qFormat/>
    <w:uiPriority w:val="0"/>
    <w:rPr>
      <w:i/>
    </w:rPr>
  </w:style>
  <w:style w:type="character" w:styleId="7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Adminin</dc:creator>
  <cp:lastModifiedBy>Adminin</cp:lastModifiedBy>
  <dcterms:modified xsi:type="dcterms:W3CDTF">2017-02-01T04:49:36Z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2052-10.1.0.6206</vt:lpwstr>
  </property>
</Properties>
</file>