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 xml:space="preserve">第一部分为什么需要大纲 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  设想下面一个情景。 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  一个新人写手他坐在电脑面前。他要写一个很长可以卖钱的小说而且他已经想</w:t>
      </w:r>
    </w:p>
    <w:p>
      <w:pPr>
        <w:rPr>
          <w:rFonts w:hint="eastAsia"/>
        </w:rPr>
      </w:pPr>
      <w:r>
        <w:rPr>
          <w:rFonts w:hint="eastAsia"/>
        </w:rPr>
        <w:t xml:space="preserve">好了这部小说的题材主要角色。他心潮澎湃迫不及待的就动笔开写。 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  这对新人来说是非常正常和普遍的事情因为那时热情高涨不写不快。 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  但是在这里新人最容易犯下错误。 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  错误凭着一时兴奋或灵感写作难以长久。最终因为作品成绩不好遭受打击或感觉</w:t>
      </w:r>
    </w:p>
    <w:p>
      <w:pPr>
        <w:rPr>
          <w:rFonts w:hint="eastAsia"/>
        </w:rPr>
      </w:pPr>
      <w:r>
        <w:rPr>
          <w:rFonts w:hint="eastAsia"/>
        </w:rPr>
        <w:t xml:space="preserve">作品未来情节模糊难以为继或心力交瘁最终不得不放弃这部小说TJ。 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  能非常好的弥补这个错误的方法是写大纲。 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  小说的本质是剧情和人物两者相辅相成。如果一部书可以做到两者皆备有着新颖吸</w:t>
      </w:r>
    </w:p>
    <w:p>
      <w:pPr>
        <w:rPr>
          <w:rFonts w:hint="eastAsia"/>
        </w:rPr>
      </w:pPr>
      <w:r>
        <w:rPr>
          <w:rFonts w:hint="eastAsia"/>
        </w:rPr>
        <w:t>引人的剧情还有塑造的非常成功的人物那么作者只要不是如海龟那样懒惰这本书的大红</w:t>
      </w:r>
    </w:p>
    <w:p>
      <w:pPr>
        <w:rPr>
          <w:rFonts w:hint="eastAsia"/>
        </w:rPr>
      </w:pPr>
      <w:r>
        <w:rPr>
          <w:rFonts w:hint="eastAsia"/>
        </w:rPr>
        <w:t xml:space="preserve">就以经是注定了。 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  但是作为一个新人很多时候无法理解写作实际上是一件相当耗费精力、时间的非常</w:t>
      </w:r>
    </w:p>
    <w:p>
      <w:pPr>
        <w:rPr>
          <w:rFonts w:hint="eastAsia"/>
        </w:rPr>
      </w:pPr>
      <w:r>
        <w:rPr>
          <w:rFonts w:hint="eastAsia"/>
        </w:rPr>
        <w:t xml:space="preserve">痛苦的事情。 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  在你动笔之前或者是写了几千字之后你都不会感觉到对自己所写东西的厌烦和写不</w:t>
      </w:r>
    </w:p>
    <w:p>
      <w:pPr>
        <w:rPr>
          <w:rFonts w:hint="eastAsia"/>
        </w:rPr>
      </w:pPr>
      <w:r>
        <w:rPr>
          <w:rFonts w:hint="eastAsia"/>
        </w:rPr>
        <w:t xml:space="preserve">下去的痛苦。 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  但是几万字之后你会发觉自己所写的东西未来的发展一片模糊。剧情故事无以为继</w:t>
      </w:r>
    </w:p>
    <w:p>
      <w:pPr>
        <w:rPr>
          <w:rFonts w:hint="eastAsia"/>
        </w:rPr>
      </w:pPr>
      <w:r>
        <w:rPr>
          <w:rFonts w:hint="eastAsia"/>
        </w:rPr>
        <w:t>那种不知道该写什么的失败感会让你发疯。再加上新人作品没人看打击写作情绪再加上写</w:t>
      </w:r>
    </w:p>
    <w:p>
      <w:pPr>
        <w:rPr>
          <w:rFonts w:hint="eastAsia"/>
        </w:rPr>
      </w:pPr>
      <w:r>
        <w:rPr>
          <w:rFonts w:hint="eastAsia"/>
        </w:rPr>
        <w:t>不出来的心力交瘁感这就是写作之中最容易出现的叫魔障也好叫瓶颈也罢以我们的</w:t>
      </w:r>
    </w:p>
    <w:p>
      <w:pPr>
        <w:rPr>
          <w:rFonts w:hint="eastAsia"/>
        </w:rPr>
      </w:pPr>
      <w:r>
        <w:rPr>
          <w:rFonts w:hint="eastAsia"/>
        </w:rPr>
        <w:t xml:space="preserve">经验来说太监作品中有百分之三十的比例是倒在这道坎里面。 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  大纲的作用便在这时候体现出来。 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  有了大纲这里就比较容易过去知道了自己后续情节是什么当自己不知道该写什么</w:t>
      </w:r>
    </w:p>
    <w:p>
      <w:pPr>
        <w:rPr>
          <w:rFonts w:hint="eastAsia"/>
        </w:rPr>
      </w:pPr>
      <w:r>
        <w:rPr>
          <w:rFonts w:hint="eastAsia"/>
        </w:rPr>
        <w:t>大纲会成为支持你的支柱。你可以阅读它来回忆自己当初想要创作这本书的激情是什么</w:t>
      </w:r>
    </w:p>
    <w:p>
      <w:pPr>
        <w:rPr>
          <w:rFonts w:hint="eastAsia"/>
        </w:rPr>
      </w:pPr>
      <w:r>
        <w:rPr>
          <w:rFonts w:hint="eastAsia"/>
        </w:rPr>
        <w:t>想要写出一个什么样的故事什么样的情节。甚至可以回想起自己当初是为什么认为自己</w:t>
      </w:r>
    </w:p>
    <w:p>
      <w:pPr>
        <w:rPr>
          <w:rFonts w:hint="eastAsia"/>
        </w:rPr>
      </w:pPr>
      <w:r>
        <w:rPr>
          <w:rFonts w:hint="eastAsia"/>
        </w:rPr>
        <w:t xml:space="preserve">这部书可以红的可以变成收入的。 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  就算是老作者写到几十万字之后创作这篇故事的创意激情也都在时间的流逝中消</w:t>
      </w:r>
    </w:p>
    <w:p>
      <w:pPr>
        <w:rPr>
          <w:rFonts w:hint="eastAsia"/>
        </w:rPr>
      </w:pPr>
      <w:r>
        <w:rPr>
          <w:rFonts w:hint="eastAsia"/>
        </w:rPr>
        <w:t>失有一个大纲也是可以让作者轻易将故事继续下去也可以更好的结尾而不至于简单的</w:t>
      </w:r>
    </w:p>
    <w:p>
      <w:pPr>
        <w:rPr>
          <w:rFonts w:hint="eastAsia"/>
        </w:rPr>
      </w:pPr>
      <w:r>
        <w:rPr>
          <w:rFonts w:hint="eastAsia"/>
        </w:rPr>
        <w:t xml:space="preserve">完结被读者大骂虎头蛇尾。 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  再一点就是新作者们经常会写离自己的主题。比如好好的体育却会跳出来修真魔</w:t>
      </w:r>
    </w:p>
    <w:p>
      <w:pPr>
        <w:rPr>
          <w:rFonts w:hint="eastAsia"/>
        </w:rPr>
      </w:pPr>
      <w:r>
        <w:rPr>
          <w:rFonts w:hint="eastAsia"/>
        </w:rPr>
        <w:t>法超能力之类的。或者明明是冒险却突然出来一大堆校园之类的原本作品的亮点就在这么一拐弯拐的失了踪。作者可能还自鸣得意瞧咱想象力不一般的丰富吧。但读者不会这</w:t>
      </w:r>
    </w:p>
    <w:p>
      <w:pPr>
        <w:rPr>
          <w:rFonts w:hint="eastAsia"/>
        </w:rPr>
      </w:pPr>
      <w:r>
        <w:rPr>
          <w:rFonts w:hint="eastAsia"/>
        </w:rPr>
        <w:t>么想不是任何人都能理解你的初衷和创意的头晕脑胀的读者只会感觉到发晕极有可能</w:t>
      </w:r>
    </w:p>
    <w:p>
      <w:pPr>
        <w:rPr>
          <w:rFonts w:hint="eastAsia"/>
        </w:rPr>
      </w:pPr>
      <w:r>
        <w:rPr>
          <w:rFonts w:hint="eastAsia"/>
        </w:rPr>
        <w:t xml:space="preserve">放弃继续 </w:t>
      </w:r>
    </w:p>
    <w:p>
      <w:pPr>
        <w:rPr>
          <w:rFonts w:hint="eastAsia"/>
        </w:rPr>
      </w:pPr>
      <w:r>
        <w:rPr>
          <w:rFonts w:hint="eastAsia"/>
        </w:rPr>
        <w:t xml:space="preserve">  所以。 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  为了创作不至于卡壳被瓶颈所困你需要大纲 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  为了小说本身的情节发展不至于偏离轨道维系自己的创作激情你需要大纲把控全局 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  为了你的小说有一个完整的、一致的构架以及一个完好的结局大纲必不可少。 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  第二部分如何写作大纲 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  1、写大纲的目的 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  写大纲很多人都有自己的独特方式。关键是将自己想写的东西罗列出来对特别要表</w:t>
      </w:r>
    </w:p>
    <w:p>
      <w:pPr>
        <w:rPr>
          <w:rFonts w:hint="eastAsia"/>
        </w:rPr>
      </w:pPr>
      <w:r>
        <w:rPr>
          <w:rFonts w:hint="eastAsia"/>
        </w:rPr>
        <w:t xml:space="preserve">达的故事、情感用特殊的颜色或框架标出来——方便提醒自己。 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  大纲是为了方便自己写作而写的。所以只要意识到这一点就行了。2、常见的写作提纲</w:t>
      </w:r>
    </w:p>
    <w:p>
      <w:pPr>
        <w:rPr>
          <w:rFonts w:hint="eastAsia"/>
        </w:rPr>
      </w:pPr>
      <w:r>
        <w:rPr>
          <w:rFonts w:hint="eastAsia"/>
        </w:rPr>
        <w:t xml:space="preserve">草案 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  1书名《XXX》可以是暂定的 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  2题材 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  3主题主要情节内容要突出表达的重心。 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  4内容简介大略的 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  5预计字数XX万 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  6主要矛盾优势亮点以及升级体系升级不局限于武功修炼等比如财产升级、权</w:t>
      </w:r>
    </w:p>
    <w:p>
      <w:pPr>
        <w:rPr>
          <w:rFonts w:hint="eastAsia"/>
        </w:rPr>
      </w:pPr>
      <w:r>
        <w:rPr>
          <w:rFonts w:hint="eastAsia"/>
        </w:rPr>
        <w:t xml:space="preserve">利升级、泡妞与美女情感升级等等 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  7环境、角色设定(正面角色、反面角色、中间角色和闲杂职业) 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  8情节结构每一部分一卷或一个事件用200-500字简述 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  第一卷 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  第二卷 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  第三卷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 xml:space="preserve">..... 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  大结局 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  3、没有最好的大纲只有最适合的大纲 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  有些作者说我设定就写了几万字具体到方方面面这还不是一个好的大纲吗 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  这里明确一下设定不等于大纲。 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  大纲本质上是构架出自己所想象情节的骨架以及主要角色之间的关系。 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  而写作就是用文字、用细节将骨架丰满。好比复原一头恐龙大纲只是一具最初的大</w:t>
      </w:r>
    </w:p>
    <w:p>
      <w:pPr>
        <w:rPr>
          <w:rFonts w:hint="eastAsia"/>
        </w:rPr>
      </w:pPr>
      <w:r>
        <w:rPr>
          <w:rFonts w:hint="eastAsia"/>
        </w:rPr>
        <w:t xml:space="preserve">骨架至于肋骨指骨、经络、血肉皮表这些都不是大纲所考虑。 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  常见的大纲是使用时间做为架构构架出主角经历事情的时间然后决定结局。然后每</w:t>
      </w:r>
    </w:p>
    <w:p>
      <w:pPr>
        <w:rPr>
          <w:rFonts w:hint="eastAsia"/>
        </w:rPr>
      </w:pPr>
      <w:r>
        <w:rPr>
          <w:rFonts w:hint="eastAsia"/>
        </w:rPr>
        <w:t>一个大的情节波动或者说剧情高潮大约十万字左右会再制定一个比较详细的大纲。确定</w:t>
      </w:r>
    </w:p>
    <w:p>
      <w:pPr>
        <w:rPr>
          <w:rFonts w:hint="eastAsia"/>
        </w:rPr>
      </w:pPr>
      <w:r>
        <w:rPr>
          <w:rFonts w:hint="eastAsia"/>
        </w:rPr>
        <w:t>这个情节中几个出场人物因为什么原因而纠结在一起又因为什么原因产生冲突主角置</w:t>
      </w:r>
    </w:p>
    <w:p>
      <w:pPr>
        <w:rPr>
          <w:rFonts w:hint="eastAsia"/>
        </w:rPr>
      </w:pPr>
      <w:r>
        <w:rPr>
          <w:rFonts w:hint="eastAsia"/>
        </w:rPr>
        <w:t xml:space="preserve">身其中又如何如何或杀敌、或渔翁得利、或扮猪吃虎等等。 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  一个高潮或情节用几百字到千字左右将脉络写出来对作者的帮助巨大。你的头脑将</w:t>
      </w:r>
    </w:p>
    <w:p>
      <w:pPr>
        <w:rPr>
          <w:rFonts w:hint="eastAsia"/>
        </w:rPr>
      </w:pPr>
      <w:r>
        <w:rPr>
          <w:rFonts w:hint="eastAsia"/>
        </w:rPr>
        <w:t xml:space="preserve">一片清晰码字没有瓶颈所有后续情节水到渠成。这种写作的感觉该多好啊~~ 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  所以大纲并没有好坏只要能够确定自己作品的主线就行了。只要你愿意写就会有</w:t>
      </w:r>
    </w:p>
    <w:p>
      <w:pPr>
        <w:rPr>
          <w:rFonts w:hint="eastAsia"/>
        </w:rPr>
      </w:pPr>
      <w:r>
        <w:rPr>
          <w:rFonts w:hint="eastAsia"/>
        </w:rPr>
        <w:t xml:space="preserve">合适的大纲。 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  大纲就是你写作道路的前锋。前锋已过大部队自然而然的大道前行。 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   </w:t>
      </w:r>
    </w:p>
    <w:p>
      <w:pPr>
        <w:rPr>
          <w:rFonts w:hint="eastAsia"/>
        </w:rPr>
      </w:pPr>
      <w:r>
        <w:rPr>
          <w:rFonts w:hint="eastAsia"/>
        </w:rPr>
        <w:t xml:space="preserve">  1、将大纲作为篇外发出来 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  对于如此行为深表无语。你连故事如何发展如何走位主角如何泡妞等等都公布出来了</w:t>
      </w:r>
    </w:p>
    <w:p>
      <w:pPr>
        <w:rPr>
          <w:rFonts w:hint="eastAsia"/>
        </w:rPr>
      </w:pPr>
      <w:r>
        <w:rPr>
          <w:rFonts w:hint="eastAsia"/>
        </w:rPr>
        <w:t xml:space="preserve">读者还继续看什么呢 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  答案是没看的了。读者关闭网页走人。 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  大纲是作者自己看的。大纲作用是让作者知道整个事件的前因后果因为只有作者知</w:t>
      </w:r>
    </w:p>
    <w:p>
      <w:pPr>
        <w:rPr>
          <w:rFonts w:hint="eastAsia"/>
        </w:rPr>
      </w:pPr>
      <w:r>
        <w:rPr>
          <w:rFonts w:hint="eastAsia"/>
        </w:rPr>
        <w:t>道所以作者才可以随意拈来的埋伏笔、制造悬念将读者引入自身设计的庞大故事中不能</w:t>
      </w:r>
    </w:p>
    <w:p>
      <w:pPr>
        <w:rPr>
          <w:rFonts w:hint="eastAsia"/>
        </w:rPr>
      </w:pPr>
      <w:r>
        <w:rPr>
          <w:rFonts w:hint="eastAsia"/>
        </w:rPr>
        <w:t xml:space="preserve">自拔。 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  公布大纲那么你这本书已经没有任何能让读者好奇的地方。所以宣布死刑。牛逼一</w:t>
      </w:r>
    </w:p>
    <w:p>
      <w:pPr>
        <w:rPr>
          <w:rFonts w:hint="eastAsia"/>
        </w:rPr>
      </w:pPr>
      <w:r>
        <w:rPr>
          <w:rFonts w:hint="eastAsia"/>
        </w:rPr>
        <w:t xml:space="preserve">点的那宣布你死缓。 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  2、在发正文之间将大纲里面的一些设定公布出来。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 xml:space="preserve">什么国家构成大陆环境种族分布战舰配置等等。 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  公布这玩意有用吗 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  不得不承认有用。但作用是负面的而且极度负面。 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  可能有作者会嘀咕我这不是怕读者看不懂吗而且我们让读者一定要看啊。 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  错。《盗梦空间》大家都能看懂还看不懂你区区小说除非你写的火星文。 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  那些设定的共同点是枯燥网络时代读者们怎么会有耐心和义务去看一大堆枯燥的、</w:t>
      </w:r>
    </w:p>
    <w:p>
      <w:pPr>
        <w:rPr>
          <w:rFonts w:hint="eastAsia"/>
        </w:rPr>
      </w:pPr>
      <w:r>
        <w:rPr>
          <w:rFonts w:hint="eastAsia"/>
        </w:rPr>
        <w:t xml:space="preserve">没有情节的说明文字吗 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  不会。 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  一本新书读者是偶然点进来的。但是点开阅读面却是一大堆枯燥乏味的资料。这时</w:t>
      </w:r>
    </w:p>
    <w:p>
      <w:pPr>
        <w:rPr>
          <w:rFonts w:hint="eastAsia"/>
        </w:rPr>
      </w:pPr>
      <w:r>
        <w:rPr>
          <w:rFonts w:hint="eastAsia"/>
        </w:rPr>
        <w:t xml:space="preserve">候十个读者最少有五个关页面走人。 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  然后又有作者委屈了我没让他一定要看啊。 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  无语。 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  你发出来干什么发出来就是让人看的。而且很多读者都是从头开始看的。 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  既然注定了就算吃力也不会讨好的东西你还是雪藏吧。设定和大纲本身就是用来作</w:t>
      </w:r>
    </w:p>
    <w:p>
      <w:pPr>
        <w:rPr>
          <w:rFonts w:hint="eastAsia"/>
        </w:rPr>
      </w:pPr>
      <w:r>
        <w:rPr>
          <w:rFonts w:hint="eastAsia"/>
        </w:rPr>
        <w:t xml:space="preserve">者自己看的。 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  设定和大纲的展现方式 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  设定是一定要展现给读者的。比如升级体系写玄幻、仙侠还有网游的作品一定要有这</w:t>
      </w:r>
    </w:p>
    <w:p>
      <w:pPr>
        <w:rPr>
          <w:rFonts w:hint="eastAsia"/>
        </w:rPr>
      </w:pPr>
      <w:r>
        <w:rPr>
          <w:rFonts w:hint="eastAsia"/>
        </w:rPr>
        <w:t xml:space="preserve">体系这体系有代入感能抓住读者。 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  体系的展示不要生搬硬套的直接发出来就ok。贯穿在内容之中比如你第一次提及到“等</w:t>
      </w:r>
    </w:p>
    <w:p>
      <w:pPr>
        <w:rPr>
          <w:rFonts w:hint="eastAsia"/>
        </w:rPr>
      </w:pPr>
      <w:r>
        <w:rPr>
          <w:rFonts w:hint="eastAsia"/>
        </w:rPr>
        <w:t xml:space="preserve">级”那么随后就可以用一段或者几段话稍加说明下等级的划分。 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  在说到某一个等级的显著特征的时候比如仙侠体系筑基后就可以驭使飞剑。这时候</w:t>
      </w:r>
    </w:p>
    <w:p>
      <w:pPr>
        <w:rPr>
          <w:rFonts w:hint="eastAsia"/>
        </w:rPr>
      </w:pPr>
      <w:r>
        <w:rPr>
          <w:rFonts w:hint="eastAsia"/>
        </w:rPr>
        <w:t xml:space="preserve">你可以顺带说明一下金丹期元婴期的显著特征。 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  在情节之中一点点的透漏给读者。夹着这剧情首先展示出来不枯燥读者很容易接</w:t>
      </w:r>
    </w:p>
    <w:p>
      <w:pPr>
        <w:rPr>
          <w:rFonts w:hint="eastAsia"/>
        </w:rPr>
      </w:pPr>
      <w:r>
        <w:rPr>
          <w:rFonts w:hint="eastAsia"/>
        </w:rPr>
        <w:t xml:space="preserve">受 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  其次就是你可以分阶段透露。比如《仙逆》前面他说仙侠分为什么筑基、金丹、元婴、</w:t>
      </w:r>
    </w:p>
    <w:p>
      <w:pPr>
        <w:rPr>
          <w:rFonts w:hint="eastAsia"/>
        </w:rPr>
      </w:pPr>
      <w:r>
        <w:rPr>
          <w:rFonts w:hint="eastAsia"/>
        </w:rPr>
        <w:t>化神、婴变、问鼎。结果主角成为这个等级的高手了作者又写了一个高手出来从这个高手口中知道原来着所有的等级在“真正的高手”那里不过是“第一</w:t>
      </w:r>
      <w:r>
        <w:rPr>
          <w:rFonts w:hint="eastAsia"/>
          <w:lang w:eastAsia="zh-CN"/>
        </w:rPr>
        <w:t>步</w:t>
      </w:r>
      <w:bookmarkStart w:id="0" w:name="_GoBack"/>
      <w:bookmarkEnd w:id="0"/>
      <w:r>
        <w:rPr>
          <w:rFonts w:hint="eastAsia"/>
          <w:lang w:eastAsia="zh-CN"/>
        </w:rPr>
        <w:t>”</w:t>
      </w: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  这样展示你的设定的好处就在于让读者产生强大的好奇另外就是全文的结构会显</w:t>
      </w:r>
    </w:p>
    <w:p>
      <w:pPr>
        <w:rPr>
          <w:rFonts w:hint="eastAsia"/>
        </w:rPr>
      </w:pPr>
      <w:r>
        <w:rPr>
          <w:rFonts w:hint="eastAsia"/>
        </w:rPr>
        <w:t xml:space="preserve">得非常庞大和神奇更有一种“层次分明”的感觉。 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  这些东西都是一部优秀的作品抓住读者的细节也是关键。 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  作为新手就是要学习这些。大纲就是学习全局的驾驭。 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  写个大纲只有好处没有坏处。 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  即便有人会说我的故事后期是变动的那也应该写大纲。大纲是骨要是你连“骨”</w:t>
      </w:r>
    </w:p>
    <w:p>
      <w:pPr>
        <w:rPr>
          <w:rFonts w:hint="eastAsia"/>
        </w:rPr>
      </w:pPr>
      <w:r>
        <w:rPr>
          <w:rFonts w:hint="eastAsia"/>
        </w:rPr>
        <w:t xml:space="preserve">都可以轻易变动服你。 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  我相信你缺一斤肉还会好好活着但要是掰你两根骨头你铁定只能躺着。作品的生</w:t>
      </w:r>
    </w:p>
    <w:p>
      <w:pPr>
        <w:rPr>
          <w:rFonts w:hint="eastAsia"/>
        </w:rPr>
      </w:pPr>
      <w:r>
        <w:rPr>
          <w:rFonts w:hint="eastAsia"/>
        </w:rPr>
        <w:t>命力和人是一样的没有骨就注定了躺着等死。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A83B46"/>
    <w:rsid w:val="3298342B"/>
    <w:rsid w:val="62B642F2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Adminin</dc:creator>
  <cp:lastModifiedBy>Adminin</cp:lastModifiedBy>
  <dcterms:modified xsi:type="dcterms:W3CDTF">2017-07-25T08:19:29Z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2052-10.1.0.6206</vt:lpwstr>
  </property>
</Properties>
</file>