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最近101读了一本书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"http://www.yousuu.com/name/%E7%A9%BF%E8%B6%8A%E5%88%B0%E6%B8%B8%E6%88%8F%E5%95%86%E5%BA%97"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《穿越到游戏商店》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，这书成绩不错，快热类型，第一章就能把人胃口吊住，而且颇有些爽快感，是典型的都市异能快热书。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然后101联想起其它的网文开局套路，比如第一章介绍主角，第二章拉仇恨，第三章得金手指……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不禁产生了疑问，到底是什么决定了不同的书有不同的开局情节走向？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为什么有些大神的书，开局可以去写亲情，写主角成长，铺垫个十几章才得金手指？比如番茄的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"http://www.yousuu.com/name/%E7%9B%98%E9%BE%99"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《盘龙》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为什么还有的书，一开局就是激烈的矛盾冲突，主角面对无数敌人的围攻，最后身死穿越，重活一世，比如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"http://www.yousuu.com/name/%E5%82%B2%E4%B8%96%E4%B9%9D%E9%87%8D%E5%A4%A9"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《傲世九重天》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，开局光描写身死就近一万字。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有人说，嗨！这还不简单？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慢慢铺垫的都是大神专利，新人作者要快热，早点把金手指亮出来，早点吸引读者眼球。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既然如此，为何忘语的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"http://www.yousuu.com/name/%E5%87%A1%E4%BA%BA%E4%BF%AE%E4%BB%99%E4%BC%A0"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《凡人修仙传》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写的节奏那么缓慢，最后还能成功呢？他当时可是纯新人，第一本书，编辑也没马上给签约，让他裸奔到了40万字才签，完全是读者给他捧起来的，据说没签约时就有好几千收藏了。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真要是开局垃圾，怎么会有那么多人能看进去开头呢？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凡此种种疑惑，且听101试着一一分析：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101经无数日夜地辗转反侧，抓头发敲脑壳地冥思苦想，终于搞明白了，原来决定读者是否对开局故事感兴趣，是由一条隐形的线索决定的。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这条隐形线索就是——期待感。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以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"http://www.yousuu.com/name/%E7%A9%BF%E8%B6%8A%E5%88%B0%E6%B8%B8%E6%88%8F%E5%95%86%E5%BA%97"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《穿越到游戏商店》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为例，开局很简单，一个大学生的电脑烧焦了，于是莫名穿越去了古代，一推门进了悦来客栈，再一推门又回来了。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下一次他再去，悦来客栈小二问他点什么吃？他点了酱牛肉等菜，却发现没银子，于是借口上茅房，一推门回来，拿了银质的纪念币，再推门回去，一番装逼后，小二顶礼膜拜。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他吃不了，打包带回来，满满摆了一桌子，然后把寝室弟兄都喊回来，大家嗨搓一顿。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短短3000字的第一章，主角有装逼有爽快，有基本的代入感，还有强烈的悬念，所以第一章就能把人给勾住。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究其原因，101总结了一句话——“准确设置故事的期待感，然后紧凑围绕期待感展开故事，读者抱着想要知道的念头，就会一路读下去”。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Style w:val="3"/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缩写为：围绕期待展开故事。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什么意思呢？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以上面为例，大学生主角穿越并不稀奇，打电脑穿越也不稀奇，但接下来就稀奇了，主角一推门过去，再一推门回来，这种时空门的设定就有趣了。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但是时空门的设定有些书也有，并不能说这本书独创，是什么让本书开局别具一格呢？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原来加上接下来的情节，就独具特色了。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主角进到了悦来客栈，小二让他点菜，却没银子付账，主角毫不气馁，穿越回来拿着银质纪念币就杀回去了。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这种主角不怂，第一时间围绕故事亮点设置的爽点，这才是真正勾起读者兴趣的地方。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随即主角带着吃不了的酒肉，再穿越回来犒劳寝室兄弟，等于把反复穿越时空门的特点挖掘得淋漓尽致。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试问我们在读大学时，最讨厌的就是食堂伙食，还有恼人的课程，都有过一个念头可以有一个奇妙的世界，让我们躲进去，为所欲为，发泄不满。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这本书就是准确抓住了这种心理，准确围绕这种期待展开故事，于是读者也就捏着鼻子乖乖上钩了。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------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由此可见，故事开局的情节走向，笔墨设计的重心，确实是围绕作者开局设置的期待感展开的。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试想，此书为何不在第一章介绍主角的身世来历呢？比如父母是谁？暗恋女神是谁？为何不安排某人打压他呢？甚至连穿越的原因和穿越后的心情描写，都一笔带过。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为何？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原来，这些信息都跟读者期待无关，所以需要略写，或者不写。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读者就想知道来回穿越的时空门咋回事？悦来客栈咋回事？点了酒菜没银子付账怎么解决？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读者此刻关心主角穿越后的心情变化么？关心他父母和暗恋女神么？关心学校里是不是有人欺负他么？关心他有没有什么奋斗目标么？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NONONO，都不关心！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所以一旦写了这些读者不关心的情节，就会拖慢了节奏，甚至分散了读者注意力，造成读者失去兴趣，弃书！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我们很多作者，包括101本人也是，以前写书最大的问题，就是有的没的都往情节里塞，很多时候读者期待都被成功吊起来了，可是又写了别的，让读者失去兴趣。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可以说九成九的作者都是搞不清读者想看什么，胡写一通，导致写跑偏了，书扑街。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-------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接下来再深入讨论一下，其它类型开局的书。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"http://www.yousuu.com/name/%E7%A9%BF%E8%B6%8A%E5%88%B0%E6%B8%B8%E6%88%8F%E5%95%86%E5%BA%97"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《穿越到游戏商店》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是典型的都市快热书，不需要铺垫环境，故事背景，反正都市生活，大学生，很多东西简单一说大家都懂，所以简单快热，直奔主题，乃是关键。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那么玄幻可就不同了，故事世界是虚构的，升级体系是陌生的，爽点主要来源于主角奋斗，所以介绍清楚主角的奋斗目标，面临的危机和挑战，就很重要了。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这些没铺垫好，读者是难以融入一本玄幻小说中的，所以导致此类书的开局故事走向跟都市快热文就大大不同。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以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"http://www.yousuu.com/name/%E7%9B%98%E9%BE%99"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《盘龙》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为例，金手指其实并不如何新颖，无非是随身老爷爷指点主角修炼魔法。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因此它的卖点亮点不在金手指，它跟来回穿越的时空门不同，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"http://www.yousuu.com/name/%E7%9B%98%E9%BE%99"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《盘龙》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的卖点在于期待主角崛起，重新夺回龙血家族的荣耀。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这个期待感，才是读者追看此书的动力。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看懂了吗？原来期待感的来源不同，导致情节的铺垫和走向，也就不同！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不可以生搬硬套，不分类型和题材的，什么书都开局三板斧，什么第一章介绍主角，第二章打压，第三章得金手指。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这么死套套路，只会让书写得僵硬，也不会成功吸引住读者。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那么顺着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"http://www.yousuu.com/name/%E7%9B%98%E9%BE%99"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《盘龙》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的期待感来源往回倒推，前面为什么要写那些情节，也就顺理成章了。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1. 介绍主角与众不同引出龙血家族传承。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2. 铺垫家族目前的窘境，父亲希望林雷好好努力。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3. 铺垫这个世界的力量体系，介绍战士等级和魔法师等级。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4. 重点烘托魔法师的强大，为下一步主角得金手指的爽快感铺垫。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5. 铺垫亲情，为主角提供奋斗力，并增强代入感。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所以说期待感越庞大越复杂，导致情节的铺垫和推进线头也就越多，层次感也就越多。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"http://www.yousuu.com/name/%E7%9B%98%E9%BE%99"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《盘龙》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和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"http://www.yousuu.com/name/%E7%A9%BF%E8%B6%8A%E5%88%B0%E6%B8%B8%E6%88%8F%E5%95%86%E5%BA%97"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《穿越到游戏商店》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放在一起比较，前者铺垫完成后，期待感更饱满更丰富，但因铺垫多而节奏缓慢，笔力不足的话前期读者就跑了；后者期待感来得更快，一上来就能把人吸引住，但因期待感单一，且主角个人信息不够丰富，有可能后劲不足，一旦读者看腻了时空门的新鲜感后，没有其它期待感营造出来，很可能会放弃阅读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因此一个慢热书，一个快热书，难说孰优孰劣，不可以拿着一个套路往所有书上套。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Style w:val="3"/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我们真正能做的，就是准确把握我们自己书的卖点，然后围绕卖点设置期待感，再顺着期待感往下走情节。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Style w:val="3"/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只要期待感的线不断，只要不放进无关的东西分散读者注意力，节奏快慢与否，金手指什么时候出来，关系都不大。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------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最后，101把本帖开头提及的几本书的期待感是什么，罗列一下，大家有兴趣可以去分析印证一番，希望对大家理解期待感有所帮助。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"http://www.yousuu.com/name/%E5%82%B2%E4%B8%96%E4%B9%9D%E9%87%8D%E5%A4%A9"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《傲世九重天》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：重生开挂夺回上辈子失去的东西，报仇雪恨。因此这种题材的书，需要在开局铺垫如下情节——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1. 主角上辈子被人害死的不甘和愤怒。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2. 主角牵挂的人和物。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3. 主角不同阶段的主要敌人。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4. 主角所拥有的契机，比如金手指或者丰富的前世经验。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重生后为了让读者提气，需要马上设置一个危机，然后主角利用重生后的资源优势解决危机，让读者一扫开头主角被虐的憋屈。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此为重生文的龙眼，必须好好设计一番，出得慢了，或者写得不够精彩，读者会有期待感落空的感觉，很容易就弃书。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"http://www.yousuu.com/name/%E5%87%A1%E4%BA%BA%E4%BF%AE%E4%BB%99%E4%BC%A0"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《凡人修仙传》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：草根主角努力奋斗，小心谨慎+幸运降临，从此改变人生命运。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这种书的卖点在于前后反差，以及开局主角的苦逼程度。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什么意思？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草根主角逆袭嘛！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1. 要先写主角没翻身前的苦逼，越是穷，越是惨，越是不受人待见，读者越同情，越盼望主角翻身。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2. 要写主角个人的坚韧，聪慧，虽然出身低，但品行好，知道努力上进，所以读者会更加认同主角，期待他翻身的那一天。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3. 压迫到了差不多的时候，整个世界的力量层次也基本介绍出来了，夸嚓！主角得金手指。顿时翻身农奴把歌唱，爽死了！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4. 小心翼翼地运用金手指，一点点崛起，把先前不如意的地方一点点改观，憋大高潮，到了一定时候一鸣惊人，石破天惊！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例如凡人的 七玄门剧变 和 血色试炼 情节。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凡人这种类型的书，由于前期压的狠，爆发爆得猛，还有暗中运用金手指成长实力的暗爽，可以说是一种非常王道的写法。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但是掌握也是最难的，不比都市快热文，或者重生碾压文，凡人、盘龙都是草根崛起，凡人更是彻底的草根，盘龙是没落家族，凡人主角出场资源更少，盘龙主角还有少许资源。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这就好比打游戏一样——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凡人：0资源，难度200%，大本营建在穷乡僻壤，骨灰级玩家选择。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盘龙：10资源，难度100%，手握藏宝图，大本营建在穷乡僻壤，资深玩家选择。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傲世：1000资源，难度80%，大本营建立在敌人的四面围攻中，各种暴兵狂杀，一路从头杀到尾，乃是追求杀的爽的玩家选择。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商店：1000资源，难度20%，大本营建在资源丰富的和平地方，电脑也不会主动来攻，适合慢慢发展，小白玩家选择。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-----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最后提一嘴，金手指爽不爽，并非跟金手指是否新鲜牛逼有一定关系，有时候一个老套的金手指一样会让读者有期待感。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比如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"http://www.yousuu.com/name/%E7%9B%98%E9%BE%99" \t "http://lkong.cn/thread/_blank" </w:instrTex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t>《盘龙》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中的随身老爷爷，很老套，但是现在看依然有期待感。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前提就是番茄在书的前期铺垫了很扎实的故事背景，主角命运和奋斗目标，以及极大烘托了魔法师的牛逼。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因此一旦获得翻身的机会，哪怕是老掉牙的随身老爷爷，读者依然会抱有强烈期待感，想要看到主角崛起。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-----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嗯，就说这些吧！101自认为这篇帖子价值比较大，让大家可以深入思考网文故事开局的情节走向，到底是由什么决定的？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这样，就避免了套路文机械僵硬，缺乏灵动；又或者写得跑偏，情节拖沓赘述的毛病了。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希望对大家有用。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C108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