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新人在开局总是弄不好代入感，也不会设置悬念。最常见的问题就是写大悲大惨的情景，主人公下跪啊，哀求啊，让主人公处于一种丧失自尊，被虐的情景中，没有表现出自强自立的性格特质，而且也没有透出足够的悬念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下面一片新人习作，希望能引起大家一些思考，如何设置开头才是具有足够的代入感和吸引力的？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23:55:58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初冬，有些冷，尽管赤霞山脉生长着一些四季长青的树木，但依然掩不住那一片萧瑟。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清晨的阳光穿过群山，穿过一片片针叶林，落在一个空无一物的巨大广场上，落在广场上跪着的方白身上，投射出一个长长的身影。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在广场的尽头，则是一座黑色大殿。殿顶刻着三个龙飞风舞的大字。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“执律堂！”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此时，在大殿正中，由精铁打造的黑色大门紧闭。将殿内殿外隔绝成两个世界。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偶有身着青色道袍的男男女女经过此处，待看到面容普通的方白时，都会下意识地脸色一紧，然后加快脚步。似极不愿沾染上此间是非。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不知从何处冒出一只乌黑的蟑螂，停在方白的身影中。它在摇动着它的触须，就像是在好奇为何这个人类竟然在这里跪了整整一天一夜！然后它晃呀晃，又飞快向着那扇紧闭着的大铁门爬去。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方白看着小强爬进大门的缝隙，然后终于消失不见。他的目光又缓缓向上移去。最后落在了执律堂这三个大字上。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苦恼的揉了揉眉心，又看了一眼那依然沉默的执律堂，想着自己跪了整整一天一夜，但却连门都未得进，想着家中那位已是奄奄一息。他再也无法忍受心头腾起地怒火。猛地站起身来。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可是他这一天一夜水米未进，早已又饥又渴又困又累，这一站起，一阵头晕目眩，几乎晕倒。接连摇晃几下，这才稳住身体。这更让他愤怒无比。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抬起手，指着大铁门，他放声大吼。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“紫明，老而不死是为贼，这说得便是你，你就是个老贼！”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“你身为云清宗朝天峰一脉的执律堂掌座，权柄无双，得世人敬重。可你就是这样作世人表率的吗？你扪心自问，你对得起你的真人身份、对得起你的掌座之位、对得起她吗？”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“你听清楚了，她叫白冰冰！她曾是你唯一的弟子。人说一日为师，终生为父，可你当得起这师父一词吗？”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“她家门被毁，为了给她儿子求一条生路，她厚着脸皮来求你收留，可你将她拒之门外！”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“你不救，有人救。可她身受重伤，已是奄奄一息，你只要稍抬贵手，赐下一粒断续丹，就可救她性命，然而你依然冷漠如斯。”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“怎么说我也算是你的徒孙，为了求这粒断续丹，一个月内我来了五次，这一次我更是在你门前跪了一天一夜，你却连见面的机会都不给我。你怎地就如此狠心，如此冷血？”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“她要死了！你听见了吗？她要死了！”方白紧紧握着拳头，撕心裂肺大吼着。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“她跟了你十多年，就算是养一条狗也有感情啊！你怎么就能眼睁睁看着她去死呢！”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“老贼，你给我出来！”方白像个疯子一样跳着骂着。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可是那大铁门依然紧闭，黑色大殿依然沉默。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方白忽然感觉到远方似乎有人在叫着他的名字，于是他茫然转过身，看到在那一轮红日下，一个窈窕的身影正向着他跌跌撞撞的奔来。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近了，他终于看清了她，她面容悲戚，身着白色素服，头顶插着一枝白花，随着她的跑动而晃动着，在阳光下显得异常刺眼。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她是他的师姐，她叫郝雪。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两人沉默相对，看着那朵白花，方白明白了她的来意。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于是他神经质似的摇着头，喃喃道：“我不哭，不哭！因为她说过，无论眼前是何等困境，都要笑着面对。”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然后他眯着眼，抬起头，茫然在天空中搜索着什么。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一滴滚烫的泪水从眼角滑落。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……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23:56:01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没什么感觉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23:57:24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还是不行……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跟之前的那个比起来呢？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23:57:00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一样的感觉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23:58:21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还是同样的问题？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无法代入？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23:57:23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23:58:56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难道这条路走不通……郁闷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0:00:15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我写几句话就比你这一大段有吸引力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0:01:56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唉，我再想想吧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0:07:59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朝天峰，执律堂。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恢弘森严的大殿外面搭着一个木架，上面挂着一个吊死的人，他灰暗的眼珠吐出，黑紫的舌头伸在外面，双手背负，挺直的身体在冬日的冷风中晃来晃去，已经被风干了三日，皮肤变得又干又灰，上面起了皱褶。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方白腰里别着一把刀，大步走向戒律堂，当经过这具吊死的人时，他还是忍不住侧头看了一眼，认出那是自己的师兄瘦猴，前几日擅闯执律堂求药，结果被吊死在这里。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今天自己也要闯一闯，不光要拿到那枚救命的药，还要杀光执律堂的混蛋们，为师兄报仇！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想到这里，他紧紧一攥拳，在冬日的朝阳中重重喷出一口白气，将钢刀从腰间拔下，甩开大步向执律堂内走去。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0:10:10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我主要顾及的是后面的情节，这样写的话，就顾不上了。等于是重新开坑了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0:09:09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我问你，哪个好看？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0:10:38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这个好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0:09:27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为什么？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0:10:55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一，主角主动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二，性格可以刻画出来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0:09:59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你的主角也主动啊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你也刻画了啊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0:11:31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不一样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0:10:26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我说吧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0:11:51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我在那一段话里还加上了一些设定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0:10:39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你的主角哭得像个娘们，苦苦哀求，不爽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戒律堂的恐怖无情没铺垫出来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0:12:31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可是这样才合理。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0:11:19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我这个开头就写一个死人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让读者好奇心马上起来了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然后主角的倔强也出来了，最重要的是悬念，到底执律堂干什么了？药又是怎么一回事？主角这一去是死是活？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0:12:40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你写了一大堆，都没勾起读者期待，等于白费笔墨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0:14:14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嗯，我再想想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0:14:16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你这个主角一直骂，实在感觉很弱智的感觉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0:15:46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是这种感觉？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0:14:35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自己都快累死了，能把人给骂出来？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0:16:11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我想的是，主角到这种地步了，已经实在没办法了。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写得时候，我是想通过骂一场，然后把主角的身世背景什么的说出来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0:17:24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等于是把设定都说出来了。便于接下来的发展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0:17:22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不知从何处冒出一只乌黑的蟑螂，停在方白的身影中。它在摇动着它的触须，就像是在好奇为何这个人类竟然在这里跪了整整一天一夜！然后它晃呀晃，又飞快向着那扇紧闭着的大铁门爬去，透过门缝钻了进去。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咔嚓！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一直脚伸出，将蟑螂踩死在地，那是属于一名孔武大汉的，他刀出鞘，目光透过门缝紧盯门外的主角。在他身后还有几十名执刀大汉。。。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你看，我这么一处理，立刻就有悬念了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0:19:52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是啊，是有了。可是老大，我是想兼顾后面的情节的呀。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0:19:50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不管什么情节，你开头要吸引住人，不能吸引住，你就要修改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0:21:07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看来得重新构思了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嗯，是的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所以我一直卡在第一章，因为后面至少有二十万字的情节，舍不得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0:20:27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或者门内两个人在谈话也行啊，一个堂主说，这臭小子还不滚，另一人说如何如何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谈话的内容制造出一种巨大的危机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朝天行  0:22:30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主角他妈的死，是触发的引子。她必须要很快死掉。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  0:21:46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你现在最大的问题就是为了情节而写故事，完全忘记了故事写出来会不会吸引到读者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P.S. 看到大家回帖评价，101替这位作者又想了一个修改的法子，假如把主人公年龄降低到10来岁的少年，为了亲人求药，孤苦伶仃守在执律堂门外，最后愤而大骂，然后看到亲人过来，忍着眼泪说不哭不哭。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忽然感觉这么写，我觉得这个少年很可爱，因为对着大门大叫大骂，放在成年人身上有点无助的感觉，但是放在少年身上，却能烘托他的勇敢；然后忍着眼泪说不哭不哭，发生在少年身上，也会让人觉得很可爱。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你们说呢？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最后贴一段节选自《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"http://baike.baidu.com/view/3081441.htm"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66CC"/>
          <w:spacing w:val="0"/>
          <w:sz w:val="21"/>
          <w:szCs w:val="21"/>
          <w:u w:val="single"/>
          <w:bdr w:val="none" w:color="auto" w:sz="0" w:space="0"/>
          <w:shd w:val="clear" w:fill="FFFFFF"/>
        </w:rPr>
        <w:t>九州捭阖录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》的段子，主人公也是不惜一切拜师，站在门外多日，却没有被羞辱或失去自尊的感觉，而且主人公不达目的誓不罢休的意志令人折服，跟新人段子比较一下，大家就应该知道差别在哪里了。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“你叫什么名字？” 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2095500" cy="1381125"/>
            <wp:effectExtent l="0" t="0" r="0" b="9525"/>
            <wp:docPr id="1" name="图片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"http://baike.baidu.com/picview/1873480/1873480/0/5fdf8db1cb1349540bd04035574e9258d0094a90.html"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  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破阵之舞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"http://baike.baidu.com/view/1873480.htm"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项空月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“从哪里来。”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“很远的地方。”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“为何不辞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"http://baike.baidu.com/view/8225318.htm"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长路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“望能持箕帚，侍奉先生。”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“侍奉于我又如何？”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“望能从先生学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"http://baike.baidu.com/view/1015356.htm"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屠龙之术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“那，你回去吧。”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头顶的松枝咯喇喇一阵低响，忽的一振，大片的积雪在空中散成雪霰，在簌簌的寒风中飘零莫测，洒落在少年人凌乱的长发中。他立在古松下，一身破蔽的白衣上沾满了雪泥的细点，默然的像是冰雪雕成。严冬十二月，山顶的风刮面如刀，像是随时都能如掀起一张枯叶般卷起他略显纤弱的身子，将他葬送在面前的千丈深谷中。可是他已经在那里站了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"http://baike.baidu.com/view/4610268.htm"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一日一夜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，并无离去的意思，也看不出任何的畏惧。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峭壁深谷上架了一座简陋的悬桥，在风势中摇摇欲坠。悬桥的对面，雪峰的背风处，是独门独户的茅舍院子，木门半敞，门前坐了一个老人，老人的头顶撑开一张巨大的油伞。他坐在厚实的毡毯上，面前置一张小条桌，条桌上有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"http://baike.baidu.com/view/2344105.htm"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温好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的酒。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两人都没有再说什么，老人举杯饮尽了锡杯中的剩酒，转过身去。他没有起身，是以双臂撑起身子转身的，谁都可以看出那双虚软的双腿已经断了。院子里黑巾覆面的下人们踏雪而出，他们的步伐轻飘，踏在雪上无声无息。两个下人以扛轿托起了老人，第三人收起油伞和条桌。院门嘭的闭合，自始至终没有人再看少年人一眼，仿佛他根本就不存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过了许久，他抬起头看了一眼悬桥对面那扇透风的门，而后坐下来从怀里摸出了冷硬的面饼嚼了一口。他拾起脚下的坛子，里面的水已经封冻，静了片刻，他拾起身边的一块石头，一下一下砸在坛口的封冰上，直到砸开了一个裂缝。他凑在那个裂缝上饮了一口冰水，把面饼的渣子灌了下去，胸口透寒，像是血都冷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他这样嚼了几口，灌了几口水，又站了起来，默默的面对着那道悬桥。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从门缝里看去，他纤弱的身影仿佛要融在那渐黑的暮色中，雪又下了起来，绵绵密密没有尽头。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“今夜的雪，会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"http://baike.baidu.com/view/8267814.htm"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下得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更大吧？”老人喃喃的说着回头。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侍从们默默的跪立在他的身后没有出声，一身黑衣像是夜色中的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"http://baike.baidu.com/view/1903849.htm"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枭鸟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。老人也没有期望他们回答，他知道这些人都没有舌头。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“你怎么还未回去？”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“我等着先生回心转意。”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“我为何要回心转意？你和我素不相识，你折磨自己候在冰雪中，跟我又有什么关系？”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“我有诚心。”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“世上有诚心的不只你一个。”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“我比他们都有诚心。”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老人笑了笑，仍旧坐在油伞下饮酒。第三天的早晨，雪停了，悬桥前的一树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"http://baike.baidu.com/view/569365.htm"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老梅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静悄悄的开放，在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"http://baike.baidu.com/view/8507114.htm"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垲垲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的银白中红得令人惊心动魄。老人就坐在悬桥的对面饮酒，遥遥的赏着梅花，看着风里偶尔细琐的轻红飘落，落在雪地上红得如血。比梅花更红的是少年人的血，他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"http://baike.baidu.com/view/741049.htm"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垂手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立在那里，手上裹着布条，血迹渗出来把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"http://baike.baidu.com/view/8297351.htm"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白布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染得通红。风寒冷而干燥，他的手先是肿胀，再是裂开，满是斑斑的血污。他清秀的面孔也肿胀起来，看着有些滑稽。只是那股神色还没有变，他修长的眉宇上沾满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"http://baike.baidu.com/view/3943581.htm"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雪粉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，斜斜的飞扬着。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侍从们又抬着老人回去了，他从怀里掏出剩下的面饼，还有两张。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“一天吃一张还能撑两天，一天吃半张就是四天，”他的声音嘶哑得连自己也难以分辨，就这样他还扯着干裂的嘴唇，笑了起来。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早已没有水了，他用满是血污的手捧起积雪，合着面饼一起吞了下去。他用力的咀嚼着，麻木的嘴唇分不清面饼和冰雪，都像是些细小的刀片。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他又站了起来，默默的对着悬桥，天渐渐的黑了。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“你真是固执。”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“求先生传我以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"http://baike.baidu.com/view/1015356.htm"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屠龙之术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“你怎么知道我有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"http://baike.baidu.com/view/1015356.htm"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屠龙之术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“我听过先生的事情，先生的行迹，我已经找了很久。”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“你知道什么是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"http://baike.baidu.com/view/1015356.htm"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屠龙之术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“知道。”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“那你以为我会教你？”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“我可以等。”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“你就要死了。”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老人扬了扬手，侍从们悄无声息的抬着扛轿出来。这次老人没有在门口设油伞小桌和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"http://baike.baidu.com/view/1413592.htm"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温酒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，天气愈发的寒了，狂烈的大风中深谷里面急速的穿过，像是北方大山中夸父巨人的吼叫，而后倒卷起来。那株红梅已经都零落了，花瓣被一层又一层的积雪覆盖，只剩下残枝横在那里，乌森森的有如鬼爪。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最后半块面饼吃完了，腹中像是被刀子寸寸的切着。少年人坐在冰雪中使劲的揉着自己的腿和胳膊，他现在不敢站着不动，总是不停的揉着自己的手脚。他知道不揉的话也许手脚就冻掉了，他不想成为一个没手没脚的人，他将来还要走很长的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他努力的想要再笑一下鼓励自己，但是他忽然发现自己笑不出来了，他的面孔痉挛着，面颊的肌肉在寒风中已经僵死。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老人扬手，黑衣侍从们把扛轿止在屋檐下。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“一个孩子，居然知道这么多，是自速其祸，”老人抬起头，仅剩的一只眼睛里带着刺人的寒光，“杀了他！”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没有人回答他，黑衣侍从们默默的扛着轿子进了茅舍。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大海的声音回到了耳边，他再次听见潮潮的海浪卷了上来，像是很远处的雷鸣。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他努力的伸出手去，要触摸温暖的海潮，海水从指间流过，温暖而舒适。他侧过头去就枕上了沙滩，寄居蟹被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"http://baike.baidu.com/view/133110.htm"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海浪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冲来的寄居蟹在他背上吐着泡泡，有人抚摩着他的头顶。熟悉的笑声如此的遥远而又清晰，他抬起头来要去辨认方向。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一切忽然都黑了，银一样冷得凄寒的-圆月挂在老梅树的梢头，他半身埋在雪里，没有笑声，只有风声，没有海水，只有周身刺寒的雪。自己竟然睡了过去，少年人惊恐起来，他知道自己睡了就会死去。他挣扎着想爬起来，可是全身都已经僵死，只有心底的热气似乎还剩那么意思，他仰面躺在那里，看见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"http://baike.baidu.com/view/1001882.htm"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夜空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中漆黑的大鸟掠过，似乎是看中了他这份僵死的食物。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“如果那样死，也好啊，”他在心里对自己说，“为什么又要醒来？”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笑声响起，他惊讶的侧过耳朵去。确实是笑声，但是并不是梦里那个熟悉的声音，而像是夜风穿过树林，或者笑的是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"http://baike.baidu.com/view/1903849.htm"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枭鸟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那种怪异的笑声像是某个人从胸腔里发出来的，忽东忽西，辨不清方向。起初似乎很远的笑声最后汇集在他的周围，他努力扭头去看，却看不见人。恐惧爆发出来，他觉得自己像是被看不见的恶鬼围住了，他们要拉扯自己的灵魂，然后把自己分开吞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“还不能死！还不能死！”他对自己说，他拼命的要动，身体里又有种疲惫让他想永远的躺下。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几道银色的弧光忽然在他眼前掠过，他心里一动，终于看见了人。是那些黑衣的侍从们，此刻他们都蜷伏在低下，如同食腐的豺狗，所以不易发现。他们只露出两只眼睛，眼睛里却不是白天忠诚默然的模样，满是对于杀人的喜悦。那根本就不算是人的眼睛，三个侍从蜷伏着身子，手持邪异的刀在他身上比划，像是要将他分切成碎片吃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少年忽然明白了自己的错误，他知道的事情太多了，这些秘密透露出去，震动的不只是这个深山的小镇，而是东陆，或者整个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"http://baike.baidu.com/view/3774.htm"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九州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。如果老人不收他为徒，那么就只能杀掉他。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而老人已经做了决定。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黑衣的侍从们胸腔里发出的低笑忽然消失，不约而同的，他们抢身上前，高高举起手中的邪刀！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静悄悄的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"http://baike.baidu.com/view/8308094.htm"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峰顶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忽然被一个声音填满了，侍从们手中的刀也为之一顿。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那是少年的吼叫，将死前他用他已经僵硬的喉咙吼出来的话：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“我叫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"http://baike.baidu.com/view/1873480.htm"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项空月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“我从很远的地方来！”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“我想侍从先生箕帚，从先生学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"http://baike.baidu.com/view/1015356.htm"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屠龙之术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“我还有很多心愿！”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没人敢想像这个僵死的人还能发出这样的声音，那简直是咆哮，谁也不知道这个少年人最后说这些到底是想表达什么，他根本无视于那些邪刀，而只是瞪大眼睛看着天空，眼泪从两边的面颊滑落。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寂静。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侍从们交换着眼神，名叫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"http://baike.baidu.com/view/1873480.htm"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项空月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的少年已经失去了声音。那扇漏风的柴扉被人大力的推开，吱呀吱呀乱响，老人静静的坐在门背后。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“你叫什么名字？”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"http://baike.baidu.com/view/1873480.htm"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项空月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“从哪里来。”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“很远的地方。”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“为何不辞长路？”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“望能持箕帚，侍奉先生。”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“侍奉于我又如何？”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“望能从先生学屠龙之术。”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“那，跟我来吧！”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当黑衣侍从们以扛轿抬着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"http://baike.baidu.com/view/1873480.htm"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项空月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走进那扇门的时候，老人默默的看了他一眼，项空月只有对以眼神，他已经说不出话来。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“我那时确实是想杀了你，不过你说得对，你确实是比别人都有诚心。那么你就是我要等的人，我已经等了你许多年！”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也就是这一刻，那个唇边浅笑、眉上轻愁的白衣青年无声的走进了历史……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后世传名为“诡道者”的绝世兵法家、大燮王朝霸业的奠基人、乱世战场上无冕的帝王。他的来历已经无从考证，人们知道故事的开头，是他走进了谢太傅家的暖阁。就是那一步，历史开始记下他的名字。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这个名字，叫做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"http://baike.baidu.com/view/1873480.htm"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u w:val="single"/>
          <w:bdr w:val="none" w:color="auto" w:sz="0" w:space="0"/>
          <w:shd w:val="clear" w:fill="FFFFFF"/>
        </w:rPr>
        <w:t>项空月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058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hyperlink" Target="http://baike.baidu.com/picview/1873480/1873480/0/5fdf8db1cb1349540bd04035574e9258d0094a90.html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