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【新人】小说开篇要怎样写吸引人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5"/>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2016-11-21</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5"/>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林文洪</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2651078525&amp;idx=4&amp;sn=ba6d70df3fd15160574cff6cd4de8626&amp;chksm=bd4926738a3eaf65b813f136a8dc842a08360529e73768ff1737d49acd478aeb930d762db534&amp;scene=4&amp;key=ac80902cd351cd0c1f500afa1f287a19c90c9844159cf0a7d5ed6d297d39d602aa9cc14be86d2bd9fe338815c13e903b396b8764b639334c39d371b9fd49aae2af7557898e1db65b58645ccadbcc9aad&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6"/>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开篇要怎样吸引人？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在回答这个问题之前，我们先要问问自己：小说是干吗用的？或者说，小说的基本特点是什么？读者们读小说想要读到的是什么？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回答只有一句话：小说是讲故事的一种体裁。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小说的基本特点是什么？特点就是通过各种各样的描写手法来讲故事。读者们想要从小说读到的，也无非是一个能引人入胜的好故事而已。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不论你想写轻松愉快的商业娱乐小说，还是严肃深沉的纯文学小说，都要记住这一点：小说，首先是讲故事的。不管你想靠写小说赚钱，还是想靠写小说流芳百世，都不要忘记小说的这个基本要求。即使你想描绘现实社会的种种，你想刻画人性善与恶的种种，都要靠讲故事来描述呈现。你想讴歌什么光明正义，你想批判什么黑暗邪恶，也要靠讲故事来完成表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大家看看我们的四大名著，《水浒传》、《三国演义》、《西游记》、《红楼梦》，哪一部不是讲故事的？再看看国外的一切小说名著，英国的、法国的、德国的、俄罗斯的……又有哪一部不是在讲故事？尤其是《水浒传》、《三国演义》、《西游记》这三部古典小说的主要故事内容，都是在民间故事长期口头流传的基础上写成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但小说又不是简单地讲故事。我们说故事时，一般用口头语言来叙述。但小说的要求要高得多，小说不能只是简单的叙述，它需要各种深入细致的描写和刻画，需要用书面语言来精雕细琢地描绘而不是用口头语言简单地叙述了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既然明白了写小说就是用书面语言向读者讲故事这一点，那么。开头要怎么讲才能吸引人读下去就是一个很关键的问题。同样一个故事，有人说起来干巴巴地平淡无奇，有人却能叙述得波澜叠起，精彩纷呈。这是为什么呢？其中的关键在哪里呢？开篇究竟要怎样，才能吸引人读下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u w:val="single"/>
          <w:bdr w:val="none" w:color="auto" w:sz="0" w:space="0"/>
        </w:rPr>
        <w:t>是一开始就要呈现出紧张激烈的情节吗？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u w:val="single"/>
          <w:bdr w:val="none" w:color="auto" w:sz="0" w:space="0"/>
        </w:rPr>
        <w:t>还是文笔上要不断地修饰完善？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u w:val="single"/>
          <w:bdr w:val="none" w:color="auto" w:sz="0" w:space="0"/>
        </w:rPr>
        <w:t>或者在人物的刻画上再多下点功夫？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我只能说，以上三个问题都对，也都不对。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情节的把握、人物的刻画、文笔的流畅是一部小说精彩好看的根本要求和共同特征，但还不是小说开头吸引人的基本原则。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小说开头吸引人的基本原则是——不好意思，也只有一句话——尽快地挑起悬念、介绍矛盾，从而单刀直入地进入故事主线。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让我们穿越回19世纪的俄罗斯，看看《安娜·卡列尼娜》这部世界名著是怎样开头的：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“幸福的家庭都是相似的；不幸的家庭各有各的不幸。 奥布朗斯基家里，一切都混乱了。妻子发觉了丈夫和他们家从前的一个法国女家庭教师有暧昧关系，她向丈夫声言：她不能和他再在一个屋里住下去了。……”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这部长篇的开头，作者托尔斯泰总共写了十二次才定稿。“奥布朗斯基家里，一切都混乱了。……”短短一段话，正是介绍了矛盾，挑起了悬念，单刀直入地进入了故事的主线。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也许拿世界名著来作例子，离大多数只习惯于阅读网络小说的朋友来讲，可能太遥远和陌生了些。我也不希望大家看了我这篇浅陋的文章后，都千篇一律地去效仿这种开门见山的开篇方法。介绍矛盾和挑起悬念，不一定要急于在几段话之内完成，可以是在开头的几章内逐步地展现出来。传统一点的写法，会介绍环境，介绍人物，介绍时代背景，这些作为开头的切入点都是可以的。但请别太过罗嗦，不要想借介绍环境的机会给读者上世界地理课，读者是来看故事的，不是看你没完没了介绍环境的；介绍人物也不要过多过细。总之一句话：开篇不要老是在故事的外围打转，要尽快带着读者进入到故事里面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开头出场的人物也不应过多，以免读者看着感觉混乱。我自己第一次写长篇时，因为一心想营造大场面，在开头描写了十多个配角，而且每个配角都有戏份，都带动或推动了情节的发展，结果令读者看到眼花缭乱，分不清主次。如果把小说的故事主线比做长江或黄河的话，那么它的源头一定是涓涓细流，而不是波澜壮阔的大海。写手们在此点上应尤注意：开头应该有矛盾有悬念有冲突，但不要一味追求波澜壮阔的大场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有一种作者，其实是比较有才的，知识面很广，文笔也好。但他管不住自己的笔，思维经常天马行空，写出来的文字也东拉西扯，有时描绘起某地风景来无休无止，有时说起某人某事就生发出一大篇感慨与议论，但就是迟迟不肯给读者讲一个连贯完整的精彩故事。这种作者，应当建议他改行去写散文杂文。</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30294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2017-02-01T04:27:26Z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