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【网文创作技巧】</w:t>
      </w:r>
      <w:bookmarkStart w:id="0" w:name="_GoBack"/>
      <w:bookmarkEnd w:id="0"/>
      <w:r>
        <w:rPr>
          <w:rFonts w:hint="eastAsia"/>
        </w:rPr>
        <w:t xml:space="preserve">开头的具体写法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九点开始，讲的时候希望兄弟们不要发表情、图片，有问题先记下来，等讲完再问，我会留时间给大家提问的。今天的培训内容：《开头的具体写法》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所有的作者都会写开头，但是，有谁知道，你所采用的这个开头，是什么原理，能够产生什么样的效果，是否有更好的方法代替或者改善呢？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一本小说开篇的好坏，其实决定了一本书的命运，为什么呢？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其实很简单，你绝对不会对一个鼻孔朝天，牙齿龅出，口角歪斜，眼睛突出，满脸青春痘的异性产生一见钟情的想法。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所以，如何写好小说的开头，是非常重要的一件事情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我曾经讲过《如果让你优化你的前六万字作品，你打算从几个方面入手？》这么一个课程。大家可以去参考一下，这个课程对我们的创作有什么帮助。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现在要讲的，就是分析如何开篇。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最最常见的开篇，叫做家破人亡复仇法，射雕英雄传就是其中的一个典型。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如果现在要这样写，我估计已经没人看了，为什么呢，太老套了。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同样老套的开篇，还有主角失恋、仇杀、打斗、高手出场等等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什么叫做老套：就是你刚写几个字，读者已经猜出了你后面要写什么，这就是老套。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怎么样才能让自己的文章不显得老套？那就多看书吧，看个三五千本书，你自然知道什么是老套，什么不是老套。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话归正传，开始讲解开篇的几种写法。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第一，先抑后扬，开始很惨，很普通，甚至是废柴的主角，通过自己的努力，慢慢的爬上世界最高峰。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这在凡人流、废柴流小说里面最常见。特点就是代入感强烈，由于开头压抑得厉害，后面一点点的进步，就能带给读者快感。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第二，先扬后抑，就是先把主角捧上云端再摔下来，这一般是那种天才转废柴流的作品采用。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由于失落的跨度太大，加上主角之前有天才经验，可以作为金手指，这类型的小说，还是蛮受欢迎的。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第三，复仇报恩，这是比较老套的写法，大家基本上都看过，就不多说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第四，烘托法，开始主角并没有出场，但是呢，几乎所有的描写的目的，就是为了引出主角。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这里介绍一本书更俗的《枭臣》，采用的就是这种开篇写法。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虽然在前面两章主角没出现，但是读者会把所有的注意力都往不出面的主角身上聚集。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第五，楔子伏笔法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先以一个简短的楔子或引子，稍微点出文章最主要的伏笔或者背景。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比如夺宝情节，秘籍、宝贝等贯穿全文的线索；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比如都市仙侠这种双背景的小说，由于背景变幻交叉，所以可以在前面先把高层次的背景交代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我个人就比较喜欢这类型的写法，可以先把读者的胃口吊起来，再慢慢的叙述我们的故事情节。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不过这种写法，可不能像某些作者，楔子引子一出就是三五章十几章。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一定要简单精练，用尽可能少的文字来叙述。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我举例子：古老的楚留香传奇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闻君有白玉美人，妙手雕成，极尽妍态，不胜心向往之。 今夜子正，当踏月来取。君素雅达，必不致令我徒劳往返也</w:t>
      </w:r>
    </w:p>
    <w:p>
      <w:pPr>
        <w:rPr>
          <w:rFonts w:hint="eastAsia"/>
        </w:rPr>
      </w:pPr>
      <w:r>
        <w:rPr>
          <w:rFonts w:hint="eastAsia"/>
        </w:rPr>
        <w:t>就这么一句话，埋下了白玉观音，写这句话的盗帅楚留香，还有一个激烈的偷盗故事。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作为一个作者，开头三百个字，如果不能体现出一些信息和伏笔的话，那么，我想问这个作者：你到底想告诉读者什么？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像那些写了十几二十章，还没有进入正文，然后告诉读者：大家在第三十九章开始看，最精彩的部分从这里开始。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我就郁闷了，为什么你不把前面的三十八章去掉，从三十九章直接开始呢？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当然了，以前也有慢热的书，最典型的是宅猪的《重生西游》写了八九十万字才突然间火起来。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但是，当年是当年，当年的网络文学创作环境，是现在不能比的。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所以慢热的书，能火，但是更多的可能是扑街。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接下来说说玄幻小说最常用的穿越桥段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首先，穿越桥段是要换背景的，哪怕是穿越到三天前，背景也是已经换了的。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换背景最忌讳的，就是铺垫太多。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我见过很多作者，穿越前啰啰嗦嗦写了三四万字，“比由”的一声穿越了，前面写的东西全部丢掉。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我就问过一个作者：你穿越前的这些描写，跟穿越后有什么关系呢？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他说：“没关系，就是一个人失恋、失败、失意了，然后穿越。”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“后面的情节跟前面这些一点关系也没有。”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我就心里头郁闷了：尼玛这不是坑人吗？你写了三五万字，最后跟我说没关系，那我不是白看了？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我宁愿看你这样写：某人，男，失恋，失业，失意，跳楼自杀后穿越。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写开头，有三个地方要注意：一万字，三万字，六万字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这一万字，至少要点出一个比较重要的伏笔，主角就算不能在一万字出场，也必须有足够的铺垫，让主角出场，把所有的焦点都聚集在主角身上。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一万字也就是三章左右，这三章，人物名字不建议超过五个，为什么？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我想问作者，你看一本三百万字的小说，开头一万字，你能记住几个人物名字？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预期你写几十个名字，读者一个都记不住，不如写一个名字，让读者对这个名字记忆深刻。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如果作者是新手，文章的控制能力有限，我建议主角第一章第二章出场。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写开篇其实大家都会写，但是一定要记住，开篇千万不能太过复杂，形容词太多，只会让读者感觉阅读起来很累，而不是你的文笔很好。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另外呢，开篇的时间跨度，尽量不要太大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简单的说，就是如果童年的故事没有多大吸引力，那就别写童年。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有的作者从主角出生开始，写到了十七八岁，然后小说进入正文了，那读者会有多憋屈？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如果是主角出生时候的异象，是一个金手指，那么可以做为一个引子楔子来写，但是千万不要在三五万字内，把主角的童年写一遍。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当然了，穿越重生回过去的小说，由于卖点不同，所以不在此例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现在的网文，处于吸引眼球的时代，如果不是特别吸引眼球的话，那么你的作品很可能会沉寂在茫茫书海之中，别说十年前的小说成功经历，就是一年前的小说成功经历，都不应该成为我们网络写手模仿的对象。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很多的作者跟我说，你说长句长段不要，人家谁谁就是这样写的；你说开头别交代太多背景，人家谁谁就是这么写的；你说错别字不要太多，人家谁谁就是这么写的；你说武侠不能火，人家金寻者沧月几个人不是火得很滋润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我就不说反驳的意见了，当年他们是怎么火的，现在的情况和当年一样么？当年三五千个人写小说，现在呢？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所以说，写小说，能够用技巧去第一时间吸引到读者的，我们不妨试一试。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也许别人三十万才火起来，但是我们三万字就拥有很多忠实粉丝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两相比较，谁的成绩会更好一点？这应该不用考虑才是。。。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好了，今天的培训到此结束，接下去是提问时间。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E3F1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2017-08-19T10:10:39Z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