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量化分析｜如何开金手指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2016-11-24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2651078566&amp;idx=3&amp;sn=46f1f32c80825e0e0383423629ae139e&amp;chksm=bd4926a88a3eafbe2cc804426bcd2c0c517bc1df53a266abf79e1253bdb6b02ac553610f3f5b&amp;scene=4&amp;key=50bdcd787c281794592d259d6d98c62d19c4d1911d200ddee08fa9be8b6df987d38a1e087618d70c1d23f64b7a15fcc002a655cb187f33a25ba82a51d5e32e9c8222f6414f7ea3de2ac7e0de6d1eaaff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前言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</w:rPr>
        <w:t>言前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现在还有不开金手指的小说吗？没有吧。</w:t>
      </w:r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但为什么有的小说的金手指会让大家觉得可以接受，有的小说的金手指则会让人惊呼过分？身为作者该如何把握开金手指的度，才能既不会被读者指为虐主，又不会被读者指为作弊？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接下来，本文将向大家介绍一种定量分析金手指的方法。使用这个方法，今后大家看到某本小说的时候，就可以计算说：“这本书开了12级金手指”，“那本书开了8级金手指”。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我们将会看到，过高或者过低的金手指都会带来一些缺点，而控制在某个范围内的金手指等级才是最佳的。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什么是金手指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金手指的词源来自于古代传说中点石成金的手指，后被某款游戏修改软件使用，可以修改或锁定游戏变量，如主角生命值、金钱等。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在网络小说领域，金手指一词用来指主角通过一系列的狗屎运，获得了比常人更多的属性和资源。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因为这类似于作者使用金手指软件给主角修改了变量，所以被称为金手指。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典型的金手指事件，包括跌下悬崖大难不死反而找到了古代仙人宝藏、地摊上买到的小玩意寄宿着休眠魔王或神兽卵、随身带着资源生产空间，等等。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因此，所谓的金手指事件，在通常情况下发生的概率都极小，近乎不可能发生。但在作者的刻意安排下，还是发生了。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也有一些暗藏的金手指事件，不像上面的例子那样明显，而是以小概率情节的形式发生。如：美女校花看上了废柴，还附送一个校长强者爷爷。这种情节因为并不直接修改主角的属性或资源，所以常常被忽略，但其实也属于金手指的范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因此，我们可以总结：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定义：只要是小概率事件发生在了主角身上，就可以视为金手指。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所谓的小概率是多小？我们会在下面的定量分析中看到。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此外，还有一点值得注意。那就是某些特定的小概率事件可以忽略。举例来讲：主角被雷劈穿越。这里实际上有两个小概率事件：被雷劈，和穿越。被雷劈本身是用来引出穿越的原因，所以这两者并非相互独立的因素。而“穿越”虽然可以说是小概率事件，但如果放在穿越流的大环境下考虑，穿越就只是一个预设的既定背景。此时，穿越成了必要条件，因此就不应该作为金手指来考虑。（通俗地讲，假如一本书描写急诊室的故事，读者不能说“世界上病人只是少数，所以这本书里全是病人就不真实”。因为人家就是着眼于描写特定的群体。同样，“穿越流”就是针对特定的穿越者群体。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这只是就当前的网络作品趋势而言。对于早期的穿越作品（如新宋等），在当时的写作环境下，“穿越”仍属于新鲜事物，作者着力于描写穿越者本身的眼界和知识所带来的优势，因此可以被视为金手指。至于现在的穿越流，往往只是为了穿越而穿越，即使删除穿越情节也不会有影响，这时候就可以将其忽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综上，在统计某篇作品中的金手指因素时，需要进行综合考虑。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金手指的定量分析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那么，该如何决定某一个金手指事件的等级呢？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这里我们用简单的数字系统来表示：根据金手指的定义，我们可以自然地使用金手指事件的概率的倒数的以10为底的对数，来标志金手指的等级。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上面说的可能有些复杂，简单地用中文讲，就是：0代表没有金手指。数字越大，表示金手指开的程度越厉害。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比如说，某件事情必然会发生，那么概率为1。lg(1)=0。因此金手指等级为0。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某件事情发生的概率是万分之一，那么lg(10000)=4。因此金手指等级为4。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简单地讲，就是看10的几次方，金手指等级就是几。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多个金手指的总和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根据概率学的知识，如果两个金手指事件相互独立，那么它们同时发生的概率就是各自的概率相乘，反映到对数，就是等级相加。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因此通常情况下，我们可以分别统计小说中不同的金手指事件等级，然后相加，获得这个小说总的金手指等级。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但这需要排除那些相互影响的金手指事件。假如某个金手指事件的发生必须基于前一个金手指事件，那么就不能简单地将等级相加，而是要运用条件概率的公式。有兴趣的同学可以自行分析。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例，某主角跳下悬崖获得神功，后来在某次冒险中又捡到神兽宠物，这样的两个事件就是基本独立的，可以直接将其金手指等级相加。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常见金手指事件等级计算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在本节中，我们来计算一下一些常见的金手指事件的等级。以下的计算都为粗略的估算，没有参考文献。如觉得某些参数的估计不合理，可自行调节。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1.主角在悬崖下找到功法和宝藏。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不是每座山都有悬崖。一般平缓的小山就没有。山脉中，山峰之间相距一般都在1公里以上。我们粗略估计平均每平方公里一座山峰。然后估计每10座山峰中有一座会因为断层而形成悬崖。中等大小的国家，若10%面积为山地，则约有10000座悬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前文，因为“宝藏/仙人遗产”等属于奇幻经典要素，所以本身不考虑概率。换句话说，在一个奇幻世界中，我们认为必然存在某个仙人会留下遗产。而在一般的小说中，这样的遗产数量不会很多。暂定为1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那么这个遗产恰好位于悬崖下的概率是多少呢？仙人洞府可能会存在于各种不同的地形中，比如悬崖、海底、地下、山顶、等等。这里我们可以按照仙人的品味来区分。假定仙人对于各种地形的喜好概率相等，同时假定仙人的地形分类约有100种，悬崖为其中之一。那么仙人选择悬崖留下遗产的概率就是百分之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在这百分之一中，恰好选到主角跳下的那座悬崖的概率又是万分之一，所以综合起来，跳崖得宝的概率就是百万分之一，换算成金手指等级就是6级。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2.主角穿越在了贵族家庭。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这是一个经典的也是常常被忽略的金手指。贵族身份会令主角得到前期发展的优势。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根据前文，“穿越”本身不计入金手指等级。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普通奇幻世界中，贵族人口占约千分之一。因此这个金手指的等级为3。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3.主角投胎之后，相貌英俊。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我们常说相貌出众是百里挑一，是有其根据的。一般在你读中学或大学的时候，同年级一两百个学生中大约会有一两个相貌出众的人（除非你就读于电影学院）。大家可以根据自己的经验调节。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这里我们认为相貌英俊的概率就是百分之一。所以这个金手指的等级为2。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与此相比，“相貌普通，有点小帅”可认为是十里挑一，中人偏上之姿，金手指等级为1。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4.穿越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我们以早期穿越作品为例，当时穿越还属于新鲜事物。那么该如何计算金手指？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因为我们不能以“现实中每年有多少人穿越”这个角度去计算，所以必须另辟思路。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早期穿越作品之所以可以计成金手指，就是因为强调了主角超越时代的理念在当时造成的影响。因此主角实际上是在和同时代的其余人作比较。因此我们可以近似地认为这个金手指等价于“同时代中只有一个人具有的想法”，强调其唯一性。那么其概率的分母就是当时世界的总人口数。新宋穿越的北宋时代人口过1亿，因此主角可看成是“亿中挑一”，故而这个金手指的等级为8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5.主角很聪明，智商160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这也是一个不太明显的常被忽略的金手指。同时也是一个考验作者功力的金手指。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我们知道，智商的均值为100，标准差为15。也就是说，智商超过115的概率是16%，超过130的概率是5%，超过145的概率是1%。超过160的话就是4倍标准差，概率为0.0063%，换算成金手指等级为4.2。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类似的通过正态分布来计算概率的方法也可用于计算“主角拥有超长小弟弟”的金手指等级。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6.主角随身带着能够产生资源/灵石/生物/等等的空间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这也是比较特殊的金手指，不能根据“平均多少人中有一个人会具有这样的空间”来计算概率。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类似前面关于穿越事件的金手指等级分析，我们可以从其所产生的资源的影响来计算其等级。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假设一个普通的以灵石或魔晶为资源货币的社会，其底层的修行者或职业者，每年能够赚得1单位的灵石资源。并且这个社会的资源获取分布为倒数函数，十分之一的人能够获得10倍资源，百分之一的人能够获得百倍资源，等等。也就是说，主角的空间若每年能够生产100单位灵石，那么主角就属于这个世界资源获取分布金字塔中百里挑一的人群。金手指等级为2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因此，根据作者设定这个随身空间的资源出产率，我们就可以计算相应的金手指等级。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FFFFFF"/>
          <w:spacing w:val="0"/>
          <w:sz w:val="27"/>
          <w:szCs w:val="27"/>
          <w:bdr w:val="none" w:color="auto" w:sz="0" w:space="0"/>
          <w:shd w:val="clear" w:fill="000000"/>
        </w:rPr>
        <w:t>小说的合理金手指区间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根据以上的例子，大家可以自行分析某本小说的总体金手指等级是多少。那么究竟开多大的金手指才算合理呢？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根据以上的例子，我们初步认为一本小说的金手指总量，定为6-9比较合理。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也就是说，你跳一次崖得到宝贝，读者还能接受，连跳两次都撞大运就过分了。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你生在贵族之家，同时相貌英俊，同时智力超群，金手指总等级3+2+4=9，已经到了合理性的边缘。基本上有了这些条件，你已经在小说中可以无往而不利了，不需要再额外捡个神兽蛋什么的。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金手指等级6的话，差不多就是一百万个人中才有一个的运气。这差不多是一个大城市中才出一个。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金手指等级9的话，十亿人才出一个的运气，就是一个大国家里才出一个。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等级10的话，已经超过了地球人口总数，因此这个概率的运气就开始有点不太现实了。这一点在读者的潜意识中会反映出来。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因为等级9的金手指已经足够，所以开过于高等级的金手指就没有必要，反而会让人觉得过火。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而金手指等级太低的话，对于现今的主流读者口味又很难契合。比如金手指等级5，差不多就是一个相貌英俊的贵族，没有其他特殊的运气。或者是一个智商165左右的普通人，没有任何天降横财。虽然在实际的世界中已经能混得不错，但是还无法满足读者的不劳而获心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综上，一本小说的金手指总体等级，定在6-9之间较为合理。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211A9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2017-02-01T04:33:06Z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