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一贴非101原创，一直发原创帖有些累了，这是101以前参加三江Zenk大的网络培训记录的，Zenk大确实厉害，跟他学了不少东西，今天发出来跟大家分享，也希望能对写战斗场景困惑的作者朋友们有所帮助吧！（谨以此贴献给已经离开起点的Zenk，希望他早日返回江湖，继续培养新人作者：））</w:t>
      </w: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片断原文作者： 放肆去飞</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背景： 257 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这是一个仙侠题材的故事，主角白泽， 有穿越背景 ，剑术天才，齐天剑派弟子，体内被封印了一道缚龙索，故一身真气平时只能发挥出三成。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这里描写的是一段瑶池仙会的场景，齐天剑派和天道门历来有矛盾，天道门得意弟子沐云霄出言挑战，此时齐天剑派的墨轩已经连战三场，并受了伤，无奈之下，白泽只能临危受命。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被誉为天下年轻一辈中的第一高手，曾和白泽偶遇，一番论剑之下惺惺相惜，他喜欢自己的师妹，怎奈师妹对他没有感觉，白泽教了他两招“唯美”的剑术，使他获得了师妹的好感，而燕无妄为了报答白泽，想要将天下第一的名号在众目睽睽之下送给他。</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正文： 5747 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名黑衣青年分开众人走出，冲四方微微抱拳行礼，说道：“在下天道门弟子沐云霄，前些日子我的几位师弟和齐天剑派几位弟子有些摩擦，双方互有死伤，原本这件事情双方都有责任，本不应再多说什么，但若就此揭过，却又怕天下误以为我天道门无人，故而今日在此，向齐天剑派各位师兄挑战，一对一也好，车轮战也罢，只要有一人能胜得过在我，在下代表几位师弟当场低头认错，从此对齐天剑派惟命是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话音未落，一旁自有唯恐天下不乱的好事者大声询问：“若是齐天剑派输了，又该如何？”</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微微一笑，神态间有说不出的自得：“在下区区一人，敢向齐天剑派数十位师兄挑战，若这样还被在下赢了去，那齐天剑派这“剑道第一宗”的名头未免也太名不副实，倒不如并入我天道门，也可在修仙之路上得些指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敢在众人面前放下豪言，自是有十足的把握，天道门年轻一辈中，在修为上能压他一头的只有放白鹿和凌鹤壁，而二人此刻都不在场，更关键的是此人心思也是八面玲珑，一上来就用言语封死了齐天剑派的退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齐天剑派若接战，十有八九要输，而若不敢接战，则更将被天下人耻笑。</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见满场的目光都集中在自己身上，墨轩暗暗摇了摇头，强行把喉咙里的一口热血压下，正要挺身而出，突然感觉身后被人轻轻扯了一把。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“师兄已经连战三场，何况又有内伤在身，这一场不如由我代替，不知师兄意下如何？”</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墨轩的眉头不自觉的皱了一下，自己这个九师弟的实力他是清楚的，若在全盛之时，自己绝非敌手，可是他如今身上被师父下了缚龙索的封印，一身真气最多只能发挥出三成左右。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“白泽师弟，你体内的缚龙索。。。。。。”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师兄不必担心，师父在我体内种下这道缚龙索时，曾有批语——莫怨缚龙困手脚，一朝挣脱吟九霄。——师父的话，我信！”白泽淡淡的说道，同时看了一眼台上的沐云霄：“何况这样的货色，纵使我只剩三成真气，又能耐我何？”</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见白泽如此自信，墨轩也不好再多说什么，心想反正若是白师弟输了，自己再上去拼死一搏也是一样。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“既如此，师弟一切小心。”</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两人说话间，对面的沐云霄却又有动作，双足一踏，脚下顿生七彩豪光，托着他的身体，轻飘飘的落于擂台中央。</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“烟霞罡气，居然是烟霞罡气！”早有眼尖之人看出端倪。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“天道门不声不响，居然又出了个金丹修为之人。”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刚一落地，沐云霄随即单手指天，脚下烟霞化作一条七彩巨龙，绕着他的身体盘旋数圈冲天而去，在半空中猛然炸开，绽放出漫天绚丽烟火，引得台下一片叫好之声，尤其是一些女修士，眼中冒着小星星，早已经将沐云霄架在了意中人的位置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沐云霄志得意满，顾盼间神采飞扬，一振衣袖，高声说道：“齐天剑派诸位师兄，可敢一战？”</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在一片喧喝声中，齐天剑派众人中缓缓走出一个看上去平平无奇的少年，淡淡的说道：“既如此，便由我来会一会沐师兄吧。”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白泽一步步走向擂台，周围不住传来嘲笑和鄙视之声，这也难怪，相比于沐云霄华丽的登台，白泽现在的出场可就逊色多了。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白泽向来低调，因此在外声名不显，在场的绝大多数人压根儿没听说过他，一时间众人议论纷纷，有些人甚至产生了这是齐天剑派派出的炮灰，想要拖延时间的念头。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“在下白泽，请沐师兄指点。”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“好说，这位师弟，请先出手吧。”沐云霄勉为其难的拱手为礼，心中有些不耐烦，至于对手心甚名谁，根本就不想理会。</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在他眼里，齐天剑派中眼下可堪与自己一战的只有墨轩，他恨不得墨轩马上出场，自己在众目睽睽之下赢了之后，便可扬名立万。</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“沐师兄美意，那小弟就却之不恭了！”白泽一边说道，一边还不忘向沐云霄点头致谢。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场下已经有人开始起哄，沐云霄心里压根儿看白泽不起，勉强打起六七分精神，心中却想的是赢了着一场之后，怎么用言语相激，让墨轩快点上场。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就在沐云霄志得意满之际，白泽身形突然微微一动，一道淡青色的剑光从他掌心射出。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那道剑光起初并不如何起眼，但射至一半却骤然加速，化作一道流星，引得周围数百米内风云变幻，天地元气涌动，剑刃上更是响起了滚滚雷音。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沐云霄脸色顿时变得苍白，再也顾不得什么身姿仪态，双手护住身前要害，脚下一退再退，直接飞出擂台数百米才敢停下，而此时那道剑光早已消失的无影无踪。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白泽心中暗叹一声，由于受到缚龙索的压制，他一身修为如今能发挥的不足三成，驭剑距离超过百米便有些力不从心，若非如此，刚才这一招“银河”便可取了沐云霄的性命。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沐云霄脸上红一阵白一阵，自己刚刚夸下海口，马上就被个名不见经传的少年一招逼出擂台，之前所说的话，好像是在猛抽自己的脸。</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沐云霄突然双拳对撞，大吼一声，猛地跃上半空，周身各大窍穴中爆发出熊熊火焰，在其身上凝结成一层恍若实质的铠甲。</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“小子受死！”——沐云霄狂吼着向白泽俯冲而下，所过之处，连空气都因为高温而变得扭曲，擂台边靠的稍近一些的人纷纷感觉置身火炉，连忙退避不已。</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天道门的“天火劫”在沐云霄的全力施为之下，终于显现威力。</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眼看沐云霄急冲而至，白泽却是不慌不忙，掌心中青光再现，不退反进，两人身形对穿而过的瞬间，剑光飘忽数下，看似不经意的落在沐云霄身上。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不过一瞬间的功夫，两人再度分开，相背而立于擂台两头。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白泽全身的衣服多处烧焦，有的地方还在冒着青烟，显得有些狼狈，不过脸上却是露出一丝玩味的表情。</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而沐云霄从外表上则看不出和之前什么差异，只是周身的火焰渐渐变小，最终顽强的跳动了两下，还是熄灭了。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“你。。。。。。你。。。。。。”沐云霄艰难的回过头，指向白泽，刚说出两个字，便忍不住一口鲜血喷出，随后便一头栽倒在擂台下。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所有人都目瞪口呆，包括墨轩在内，他已经做好自己上台与沐云霄拼死一战的准备，却没想到白泽胜得这么干脆利落。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白泽看了一眼倒在台下已经昏迷过去了的沐云霄，继续出手必能取其性命，不过若是如此，齐天剑派和天道门必成死敌，实为不智。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此时再环视四周，刚才喊得最凶的几个人此时都没了声音，白泽心中一阵畅快，口中不咸不淡的说道：“在下侥幸得胜，倒是让诸位失望了！”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说完就要离开擂台。</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“白师弟请留步。”一道凌冽寒芒突然冲天而起，携着个青年落于台上。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那人一袭蓝衣，面容俊美的像个女子，手中一柄三尺冰晶长剑不停地向外散发着丝丝寒气：“北极宫燕无妄，有幸得见白师弟神剑，一时技痒，想请白师弟不吝赐教。”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这个名字一出，顿时引起台下一阵喧哗，最近三年内，此人七入酆都鬼域，只身诛灭万毒宗魑魅魍魉四大长老，斗剑胜了武罗仙派的掌门玉龙真人，被誉为年轻一辈中的天下第一人，人送外号“天王老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没想到，拥有这么霸气外号的人，居然会长的如此清秀。</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白泽心中一动，燕无妄这个时候上台绝对出乎他的意料，他是知道自己体内被下了缚龙索封印的，以他高傲的性格，绝不可能做出趁人之危的事情。</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“白师弟莫慌，我找你不为比剑，而是有一事相求。”燕无妄面容冷峻，背地里悄悄传音过来。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“不敢当，燕师兄惊材绝艳，在下只有仰慕的份，怎敢和师兄交手。”白泽故意高声说道，暗地里也传声给燕无妄：“燕师兄别来无恙？上次我传你的两招剑法可有效果？”</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“切磋而已，莫非白师弟不敢？”燕无妄朗声说道，暗地里继续传音：“哈哈，有效果，太有效果了！白师弟，为兄正是为此而来！”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原来燕无妄得了白泽所传的“青鸟”和“燕回”两招之后，立刻回去在“冰山”师妹面前演练，没想到一直对他不假辞色的师妹看了这两招之后，对他的态度居然大有转变，让他心痒难耐。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若单以剑术威力而论，这两招自然入不了燕无妄这等顶尖高手的法眼，但这套“浮生剑歌”本就不看重剑招的威力，而是极致的追求剑法中所流露出的气质和意境。</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青鸟不传云外信，丁香空结雨中愁。——“青鸟”传递的是一种春恨绵绵，悠然神往的情绪。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无可奈何花落去，似曾相识燕归来。——“燕回”流露的则是一种时光荏苒，光阴如梭的感慨。</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这样唯美的剑招在燕无妄这样的绝世剑客手中使出，再配上他挺拔的身姿和俊秀的面容，便是真的“冰山”，怕是也难以抗拒。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师弟，眼看就能俘获师妹的芳心，我可不想功亏一篑，拜托你再多教我两招。”燕无妄暗地里传音，明面儿上却摆足了架势，冰晶长剑上冒出的寒气越来越重，到最后天上居然开始飘起了小雪花：“听说白师弟天赋异禀，尤其在剑术上悟性奇高，传言只用了三年时间，便修成了剑影之术，这我确是有些不服。”</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众所周知，燕无妄当年修成剑影之术花了五年，这已是各大派修习剑影之术耗时最短的记录了，没想到眼前这个毫不起眼的少年居然只用了三年。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再结合燕无妄一贯眼高于顶的个性，众人纷纷恍然大悟——燕无妄这是找茬来了。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台下当即有人开始窃窃私语：“这小子惨了，燕无妄是什么人？天王老子啊！敢触他的霉头，不是活得不耐烦吗？”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“以燕无妄的修为，这小子的胜算微乎其微啊！”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“呸！这小子能在燕无妄手下撑十招，我把脑袋输给你！”</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“传言而已，何足为信，燕师兄不必当真！”白泽一边说，一边再传音过去：“小事而已，何必弄这么大阵仗？”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“燕某岂有白白受人恩惠之礼，白师弟无需多心，燕某要送你份礼物！”燕无妄传音道，随即一声大喝：“要打便打，哪来那么多废话？”</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见燕无妄神神秘秘，白泽也想看看他葫芦里到底卖的什么药：“既如此，请燕师兄出手吧！”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“好，接我一招天心震怒。”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燕无妄一声清啸，身形猛然拔高，于半空中举剑，刹那间，原本的晴空万里突然变得乌云涌动，一道霹雳电光如灵蛇般从云层中劈下，精准的落在他手中的长剑之上。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长剑猛然一颤，接着迸发出如同太阳一般璀璨的光芒，燕无妄举剑过顶，身形化作一道流星，携着一条长长的电龙，以雷霆万钧之势劈下。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剑未至，猛烈地罡气已经吹得擂台下的众人东倒西歪，很多人甚至不由的生出了世界即将被这一剑毁灭的感觉。</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白泽迎面对着俯冲而下的燕无妄，眼神坚毅，目光决绝，其实他压根儿一点都不担心，燕无妄很好的控制了剑气的走向，将九成以上的剑气都散向了四周，而正面所剩的剑气则微乎其微。</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这样一来，在外行看来，这一剑的威势足以毁天灭地，实际上白泽就算站着不动，也不会受到什么伤害。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不过表面上白泽还是表现出了一副如临大敌，生死攸关的架势，毕竟做戏嘛，总要敬业一点不是？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在所有人惊惧的目光之中，一道青色剑光再次从白泽手上弹出，在虚空中划过一道妖娆的轨迹，一闪再闪，于料所未料之时闪现，不可思议之处回旋，连削数下。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原本剑拔弩张的气氛中，因为这一招而突然多了几分哀婉凄凉之意。</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同时，燕无妄也收到了白泽的暗里传音：“明月不谙离别苦，斜光到晓穿朱户。这招“明月”一出，保管你那冰山师妹束手就擒！”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“好兄弟，多谢了。”燕无妄大喜道，突然剑势一收，一张脸变得煞白，身在半空便连喷数口鲜血，身形也摇摇欲坠起来。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白泽大惑不解，他刚才只是装模做样的将剑招演示了一遍，根本没有和燕无妄有任何接触，对方怎么看上去就像被重伤了似的。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“白师弟剑法通神，在下甘拜下风！”在众目睽睽之下，燕无妄突然冲白泽一抱拳，驭起他那柄冰晶长剑掉头便走。</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紧接着，白泽心底便收到了燕无妄的传音：“来而不往非礼也，白师弟，愚兄这年轻一辈天下第一的名头，这便让给你了！”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“我靠！”白泽心中暗骂：“这种虚名从来就是害人的东西，我推都推不及，你居然还像献宝似的硬送上来？”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想要出言解释，怎奈燕无妄速度极快，长剑携着滚滚雷音，在空中拉出一道长长的白带，瞬间便消失于天际。</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燕无妄露了这手“雷音剑遁”的功夫，让台下有些本欲质疑他的人，又乖乖的闭上了嘴。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这么一来，白泽却更是郁闷了，你走就走吧，非要弄得这么拉风，你见过几个重伤之人还敢用“雷音剑遁”这样极其消耗真气的法术赶路？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“太不专业了！”白泽暗暗腹诽。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“慢着！”白泽正欲下台，耳边突然同时响起三声大喝，三个素未谋面之人同时从台下跳了上来。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一个白衣道士手持一柄拂尘，说道：“在下云海宗天机子，久闻白师兄大名，今日特来讨教！”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个大胖和尚，袒胸露腹，胸前挂了一串老大佛珠，冲白泽双手合十，用生硬的口吻说道：“小僧摩罗，来自西域大天缘寺，原以为中土之大，必是能人辈出，如今一看，也不过尔尔，不知白施主可愿于我一战，互相印证所学？”</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还有一个是个绿衣绿袍的侏儒，腰间挂着个红色的小葫芦，指着白泽叫道：“姓白的小子，快将天下第一的名头让与我红葫老祖，否则叫你求生不能，求死不得。”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白泽最怕麻烦，但麻烦总会找上门来。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他刚才连败沐云霄和燕无妄，声势已经累积到了至高点，而这几人便是想来拣这现成便宜的。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天下第一的虚名，白泽不在乎，但有些人却在乎得紧。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他们的想法都是一样——白泽刚经历两场恶战，此时必然已是强弩之末，若能乘此机会将其击败，天下第一的名头岂不就落在了自己的头上。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台下有这样念头的人绝不在少数，白泽稍一愣神，又接二连三的跳上来四五个，一个个摩拳擦掌，跃跃欲试。</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若在平时，这些人自然也不放在白泽眼里，但体内缚龙索此时却突然收缩，一股钻心的疼痛让他猛地皱起眉头，身体也明显的摇晃了一下。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如此机会，岂能错过？台上之人谁不明白先下手为强的道理？不知是谁发了一声喊，所有人几乎同时出手，各种飞剑、法宝，纷纷向白泽招呼了过去。</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局势居然瞬间失控。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值此千钧一发之际，白泽体内各大窍穴猛然一起震动，那道困扰他半年之久的缚龙索不知何故突然片片崩散，化作一股汹涌洪流，瞬间冲入白泽全身经脉之中。</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莫怨缚龙困手脚，一朝挣脱吟九霄。——师父当年的批语在白泽心头一闪而过。</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丹田、膻中、心窍、眉心、泥丸宫，那股汹涌洪流一直冲向头顶，从百会穴中喷出，于他的头顶上数米处形成一片凝聚不散的云雾，无数的天地元气如同汇集成了一个大漏斗一般，向那团云雾倾泻而来。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白泽纵声长啸，修为居然在这一瞬间得到了突破，一颗金灿灿的珠子在识海中成型，居然在此时成就金丹。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一股强横至极的气势，瞬间鼓荡而出，台上诸人尚在惊吓莫名之中不明所以，就感到漫天的剑气席卷而来，几乎要撕裂苍穹。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这种感觉一瞬即逝，却已经让台上诸人神魂俱裂，再也兴不起一丝反抗的念头。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而在擂台下众人的眼中，先是天生异象，风云骤起，紧接着白泽又是长啸了一声，仿佛是好戏开始的前兆。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然而接下来白泽便没有其他动作和言语，脸上挂着冷笑，负着手施施然走下台去，自始至终没有再回头望一眼。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台下众人等了一会儿，见台上其他人呆立不动，好像中了邪一般，也不见任何异况，不由得大肆聒噪起来，在他们眼中，这结局实在无趣得紧。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然而约莫数息时间之后，让所有人都目瞪口呆的一幕发生了，台上几人，无论是手上飞剑、法宝，还是身上衣衫、盔甲，尽皆片片碎裂，化为灰飞，留下七八个光着身子的所谓高手，痴痴傻傻，呆立不语。</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那一瞬间，所有人心底都闪过一个念头——一啸之威，竟然强悍如斯？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 ：合理的逻辑性。40分。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 ：人物。12分。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3 ：情节。15分。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4 ：文字。9分。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总分:76</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评价:这本该是一篇能上90分的片段，但是败笔依旧就在于你没有深入，人物才刚写出味道，就此停下了。场面上也是虎头蛇尾的，精彩之处就得平庸起来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附片断链接： 18 楼</w:t>
      </w: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http://bbs.qidian.com/show/514319/1</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14:03:17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片段描写过去了很久了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14:04:01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我记得当时贴子里说到说，那些我认为原本可以达到 80~90 分以上的片段，在大家看来写的很好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14:04:08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但为什么反而只有 70 多分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14:05:57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我们就从这个地方开始解析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14:06:05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大家选一个这样的片段吧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14:06:10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这样比较直关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14:08:25   潜 10- 吃了苹果 (2531963089)</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18 楼吧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14:09:26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这是一个仙侠题材的故事，主角白泽，有穿越背景，剑术天才，齐天剑派弟子，体内被封印了一道缚龙索，故一身真气平时只能发挥出三成。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这里描写的是一段瑶池仙会的场景，齐天剑派和天道门历来有矛盾，天道门得意弟子沐云霄出言挑战，此时齐天剑派的墨轩已经连战三场，并受了伤，无奈之下，白泽只能临危受命。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被誉为天下年轻一辈中的第一高手，曾和白泽偶遇，一番论剑之下惺惺相惜，他喜欢自己的师妹，怎奈师妹对他没有感觉，白泽教了他两招“唯美”的剑术，使他获得了师妹的好感，而燕无妄为了报答白泽，想要将天下第一的名号在众目睽睽之下送给他</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14:09:30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这个是吧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14:10:04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嗯，这个也是有一定的代表性，而且我记得也有贴子里讨论过的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14:10:22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首先，我们先看这个大纲</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14:10:35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大纲中主要的卖点是什么</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14:10:57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燕无妄为了报答白泽，想要将天下第一的名号在众目睽睽之下送给他</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14:11:04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就是这么简单的一句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14:12:29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这一句虽然说看着平平淡淡，但已经将这个片段的信息都透露出来了。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卖点 1 ：比试送第一</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卖点 2 ：如何送</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14:12:58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围绕着这两点，身为读者必然会开始一种期待，即我希望看到什么</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14:14:05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通过作者透出的信息，读者必然会有阅读前的联想 1 ：好看的场面描写， 2 巧妙的计谋布局</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14:15:40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要实现读者所想的这两点作者需要什么呢？ 1 人物描写，尽可能的在片段或是故事中，塑造出两个主要色角的性格， 2 气氛渲染。突出临危受命。先抑再扬</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14:16:08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我这么细的解析到这里，各种有没有些觉得眼熟</w:t>
      </w:r>
    </w:p>
    <w:p>
      <w:pPr>
        <w:rPr>
          <w:rFonts w:hint="eastAsia" w:ascii="仿宋_GB2312" w:hAnsi="仿宋_GB2312" w:eastAsia="仿宋_GB2312" w:cs="仿宋_GB2312"/>
          <w:sz w:val="28"/>
          <w:szCs w:val="28"/>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14:16:39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各位谁能将我目前说的与哪部小说的哪一段联系在一块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14:16:49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我们不说起点的</w:t>
      </w:r>
    </w:p>
    <w:p>
      <w:pPr>
        <w:rPr>
          <w:rFonts w:hint="eastAsia" w:ascii="仿宋_GB2312" w:hAnsi="仿宋_GB2312" w:eastAsia="仿宋_GB2312" w:cs="仿宋_GB2312"/>
          <w:sz w:val="28"/>
          <w:szCs w:val="28"/>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14:17:14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一部成名许久的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14:17:25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名满天下的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14:17:59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《倚天屠龙记》 。。。。。</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14:18:06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老虎说的不错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14:18:08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光明顶。。。</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14:18:17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很好吗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14:18:22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上下一对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14:18:25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那段最热血了。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14:18:30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把总纲相互一套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14:18:36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像不像</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14:18:47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我们以大纲来说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14:18:54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这个布局</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14:19:28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光明顶以另一种角度来说，也是各大派将天下第一的名号送给了张无忌</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14:19:35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回想一下，是否如此</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14:20:09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有珠玉在前的对比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14:20:27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大家就能更好的对比这个当初看下来完全不解的打分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14:20:37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为什么明明看着都好，但分数就是没上去</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14:20:56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万事有了一个参照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14:21:09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我们接着说正文</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14:22:02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我们是不能要求片段的作者本人要达到金老爷子的高度，这不现实。所以评判而言，自然也不会拿倚天当标准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14:22:15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倚天在这里只是充当说明的对照物</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14:23:09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评价 : 这本该是一篇能上 90 分的片段，但是败笔依旧就在于你没有深入，人物才刚写出味道，就此停下了。场面上也是虎头蛇尾的，精彩之处就得平庸起来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这是这个片段的评语</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14:23:39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什么叫人物刚写出味道就此停下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14:23:46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很多人没有能理解</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14:25:45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首先先点题临危受命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14:28:31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见白泽如此自信，墨轩也不好再多说什么，心想反正若是白师弟输了，自己再上去拼死一搏也是一样。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“既如此，师弟一切小心。”</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从开头到这段为止，完全符事环境，清楚的交待了事情的起因，主角面临的困难。虽说文字并无出彩之处，但开门见山，直白的说明亦是一种方式，并不是所有的开局一定精彩万分，额外说一句就是很多人常会去改开头，从而进入一种误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14:29:04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再好的开头也是要为故事的核心服务，过了就过了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14:29:42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接着片段中第一个对手的描写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“烟霞罡气，居然是烟霞罡气！”早有眼尖之人看出端倪。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“天道门不声不响，居然又出了个金丹修为之人。”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刚一落地，沐云霄随即单手指天，脚下烟霞化作一条七彩巨龙，绕着他的身体盘旋数圈冲天而去，在半空中猛然炸开，绽放出漫天绚丽烟火，引得台下一片叫好之声，尤其是一些女修士，眼中冒着小星星，早已经将沐云霄架在了意中人的位置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14:30:06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也是很常见的以第三方的惊呼等等来体现这个配角的强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14:30:27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开打之前已然定位了一个等级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14:30:38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这个等级我请问大家一点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14:31:07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谁能告诉片段中的等级，你们有概念吗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14:31:29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没见介绍啊。貌似。。。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14:32:23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那影响大家看下去吗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14:32:48 7- 梦想依旧在 (1324055841)</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不影响。</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14:32:55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有一点点吧。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反正我想看的是主角怎么踩人，下边出现什么样的新情节。</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14:32:55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14:33:43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为什么不用跟别的作者一样，得先列个什么表，标个一，二，三说明呢，大家也能看得懂呢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14:33:54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就是因为在这里，大家只要知道一点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14:33:57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这人很强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14:34:14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因为敌人也不是S……，能挑战好人这边，就是能干过好人的老大，所以应该是很厉害的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14:34:14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强到哪呢？有个模糊的感觉就行了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14:34:23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101 说的对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14:34:40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并不是所有的东西都要标一，二，三等等</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14:35:04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放到小说中也是一样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14:35:35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大家可以把每个小说中出现的等级拆出来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14:35:47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都视为一个片段</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14:36:04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是不是就发现，除了交待 1 ， 2 ， 3 单纯的升级名后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基本上大家对等级的概念就是强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14:36:18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主角又强了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14:36:22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14:36:22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谁谁谁很强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14:36:33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道理是相通的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14:37:05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主角要强，我们常说要有配角，要有对比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14:38:01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“你。。。。。。你。。。。。。”沐云霄艰难的回过头，指向白泽，刚说出两个字，便忍不住一口鲜血喷出，随后便一头栽倒在擂台下。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14:38:07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到这一段为止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14:38:14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是第一个配角的出场时间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14:38:47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看看这个配角，是否觉得配角比主角更加的有性格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14:39:10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大家可以翻出来看一下片段上的描写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14:40:44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谁来告诉我，到此为止，为了主角没有突出这个不算太大问题的问题外，还有一个什么样的问题</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14:41:48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不要把目光都限在主角身上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14:45:08 7- 梦想依旧在 (1324055841)</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觉得对手败的太快了，显得有些名不副实。</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14:45:54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7- 梦想依旧在 (1324055841)</w:t>
      </w: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14:45:08</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觉得对手败的太快了，显得有些名不副实。</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说到点子上了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14:45:59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回看一下配角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14:46:02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斗智斗勇   不清晰，敌人就那么蠢，没有底牌？</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14:46:08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大家都觉写的比主角有个性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14:46:21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然后大家也都觉得主角没有突出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14:46:50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再然后大家也都觉得这场战斗打的不明不白就没了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14:47:00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这三个问题都是一个病根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14:47:10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试想，猪养肥了不就是为了杀吗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14:48:10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将配角描写的比主角都到位，又是旁白，又是炫，不就是为了让主角能从配角身上体现性格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14:48:19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开头都铺好了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14:48:24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前半场开打</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14:48:32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主角是不是有一种将要体现的感觉</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14:48:50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就在沐云霄志得意满之际，白泽身形突然微微一动，一道淡青色的剑光从他掌心射出。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那道剑光起初并不如何起眼，但射至一半却骤然加速，化作一道流星，引得周围数百米内风云变幻，天地元气涌动，剑刃上更是响起了滚滚雷音。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沐云霄脸色顿时变得苍白，再也顾不得什么身姿仪态，双手护住身前要害，脚下一退再退，直接飞出擂台数百米才敢停下，而此时那道剑光早已消失的无影无踪。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白泽心中暗叹一声，由于受到缚龙索的压制，他一身修为如今能发挥的不足三成，驭剑距离超过百米便有些力不从心，若非如此，刚才这一招“银河”便可取了沐云霄的性命。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14:49:11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到这里为止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14:49:16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主角的刻画是不是开始了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14:49:37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14:49:40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然后就没有然后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14:49:49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再向后配角就仆街了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14:50:21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至少主角要与配角再多一倍的字数打完下半段</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14:50:37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这样主角的个性才能通过战斗得到体现</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14:51:32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那这样会不会弄巧成拙让人感觉注水了呢。汗一个。</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14:51:49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注水与有目地是两码事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14:52:00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作者是否如此想我无法得知，但我知道作者是急于结束这个开场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14:52:15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14- 第 101 次退稿 (630268437)</w:t>
      </w: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14:23:52</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打分是看懂了， zenk 大，不过就这个片段来说怎么改进能上 90 分呢？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他第一个人打的时候味道就差了许多，反派那么牛逼，一交手没两下就趴下了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14:52:22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还是要体现智谋啊！打来打去的肯定字数多了就腻歪，有智谋穿插就不会腻的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14:52:25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101 在开头就提到了这个问题</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14:52:34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我现在回答你</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14:53:16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这第一配角只是配菜</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14:53:43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他是用来衬托想要将天下第一的名号在众目睽睽之下送给他，这个情节的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14:54:44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而第一个配角养肥了就仆的这么不明不白，作者要底是想读者对这个配角表示喜欢还是讨厌呢？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14:54:58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最后也没给个定论啊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14:55:10 7- 梦想依旧在 (1324055841)</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其实我觉得这两个情节没啥关联，汗。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14:55:19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配角这张脸最后的盖棺定论没有了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14:55:23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那主角如何体现</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14:55:31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主角的能力如何更好的体现</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14:55:44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是不是好比酒才喝了一半，没菜</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14:56:13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两个情节怎么会没有关联呢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14:56:27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没有前戏的铺垫，哪来的后面的扬？</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14:56:48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直接让个天下第一给你</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14:57:00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跟临危之际让个天下第一给你</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14:57:05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何者更爽？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14:58:16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他的设定是还恩情</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14:58:24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逻辑上并无不可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14:58:38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是，我明白，不过第一配角和第二配角之间确实缺乏关联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14:59:28   片段 1- 萝卜大棒 (229246415)</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要关联干嘛呢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14:59:36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对啊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14:59:39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要关联干吗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14:59:57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101 是没弄懂配角的做用</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15:00:17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你想天下第一让给你要有观众吧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15:00:39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他设定了一个与光明顶类似的气氛常景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15:01:16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我们先从精彩的地方来说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15:02:00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假如说，就我跟老虎两个人在这群，我现在跟老虎说，老虎，三江最强的名号我让给你</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15:02:03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老虎你爽不</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15:02:14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我爽什么。。就咱俩知道。。</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15:02:20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对啊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15:02:22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又没让别人羡慕嫉妒恨的。。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15:02:33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然后发个贴子，今天开课</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15:02:37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开课</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15:02:47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大家来了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15:02:53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然后我先上课</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15:02:57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上完课了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15:03:09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我再说老虎，三江最强让给你了，你爽不</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15:03:20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先听 Z 大讲课，讲完了再自由讨论，哈哈。</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得看什么情况让给我了。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15:03:29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就好像颁奖礼。。。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15:03:32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这种情况就爽了。。。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15:03:36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谁来告诉我，我上课与，让予老虎之间有什么联系吗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15:03:51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如果像偷偷摸摸半夜俩人送礼什么的，那就没什么意思了。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15:04:09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这么一比方，大家懂了吗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15:04:27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我要悄悄的让给你，选一个什么环境最好？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15:04:31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一：人多</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15:04:37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二：人多还不是我号集的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15:05:28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那作者临危开局，让一帮人去砸场子，后面跟着观众布局是否体现人多</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15:05:41   分析达人雷老虎</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三、还得不让别人看出来是让你有意“让”我的。要在别人看来，是我光明正大， NB 至极的打败了你，然后名至实归得来的称号。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嘿嘿</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15:05:44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前菜主角干掉了一个强者，是不是体现主角有一定的实力</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15:06:14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不通过配角来对比主角实力，这个强的区别大家还是分不出吧</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15:06:41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要是打个阿猫阿狗，这天下第一让出来有用吗</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15:07:07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关联并不是非得人物关联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15:07:30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而是事情上的前先起因结果关联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15:10:16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第一配角仆了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15:10:19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主菜上来了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15:10:36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主菜要借此将天下第一送给主角，让主角扬名</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15:10:58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前戏不考虑是否写足写到位了，但就布局来说前戏是不是铺好了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15:11:05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主要的戏肉上来了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15:11:49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开场再是一个对比</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15:11:59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再是借旁人来说如何的强</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15:12:39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然后一出手剑未至，猛烈地罡气已经吹得擂台下的众人东倒西歪，很多人甚至不由的生出了世界即将被这一剑毁灭的感觉。</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15:12:51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明显就比第一配角强出不只一档了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15:14:16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然后燕无妄通过那简单的对话是不是也能感觉到这个人的性格刚刚出来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15:15:01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白泽迎面对着俯冲而下的燕无妄，眼神坚毅，目光决绝，其实他压根儿一点都不担心，燕无妄很好的控制了剑气的走向，将九成以上的剑气都散向了四周，而正面所剩的剑气则微乎其微。</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      这样一来，在外行看来，这一剑的威势足以毁天灭地，实际上白泽就算站着不动，也不会受到什么伤害。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      不过表面上白泽还是表现出了一副如临大敌，生死攸关的架势，毕竟做戏嘛，总要敬业一点不是？</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      在所有人惊惧的目光之中，一道青色剑光再次从白泽手上弹出，在虚空中划过一道妖娆的轨迹，一闪再闪，于料所未料之时闪现，不可思议之处回旋，连削数下。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      原本剑拔弩张的气氛中，因为这一招而突然多了几分哀婉凄凉之意。</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      同时，燕无妄也收到了白泽的暗里传音：“明月不谙离别苦，斜光到晓穿朱户。这招“明月”一出，保管你那冰山师妹束手就擒！”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15:15:59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如果作者他写的到位，这个时候燕无妄一个正经，一个狂喜的面孔，也是看点所在</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15:16:35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能写得好的，这个大高手也能很出彩，能写出痴情种的样子</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15:16:49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看着外表是高手，其实跟小孩心性一样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15:17:06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这血肉就出来了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15:17:14 7- 梦想依旧在 (1324055841)</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一个追求师妹不如意，但武力强横的天才娃。</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15:17:26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然后主角可以通过这个互动更体现主角的性格</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15:17:38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主角是什么性格呢？相当的微弱</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15:17:52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到这里为止就是一个为人低调</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15:18:21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主角是怎么与这个情痴搭上的？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15:18:33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主角应有的性格是什么呢？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15:18:45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是不是有一种刚开始要写了，就结束的感觉</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15:18:53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就与第一配角那段一样</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15:19:36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最后一段其实看到之前我一直以为写到让出天下第一就完了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15:19:49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但作者最后再找了个 NPC 出来给主角试角</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15:19:51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试刀</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15:20:16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可以说是牢固天下第一的名号，处理的还是不错的</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15:20:25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这段的添加出我意料之外</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15:21:00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这种需要略写的干净利落的让 NPC 仆街才是正理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15:21:07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那大家试想一下</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15:21:13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评价 : 这本该是一篇能上 90 分的片段，但是败笔依旧就在于你没有深入，人物才刚写出味道，就此停下了。场面上也是虎头蛇尾的，精彩之处就得平庸起来</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15:21:20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这个评价是否有错？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15:21:40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包括配角在内的每个人物都是点到即止</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15:21:48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没有深入去写</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15:22:11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这个片段的整体解剖下来，还有疑问否</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15:23:15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人物是小说的灵魂</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15:23:24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连灵魂都没有了，哪来的小说</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15:28:09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zenk ，我有一个对于写作历程的困惑，比如以前是不懂好坏，然后摔得跟头多了，知道些标准，现在总算能签约了，可是书成绩不大理想。</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我们每次的这些片段练习确实能学到东西，问题是有没有从框架上教人能取得一个说得过去的成绩？比如签约后上架多少订阅？</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因为我总觉得写好小说要掌握的东西太多了，今天这仅仅是个战斗片段，要想掌握还得练习好久，可是谁知道还有多少东西要掌握啊？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啥时候是个头啊？信心都快木有了！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15:29:32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101 啊这种事只有靠作者自己</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15:29:46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其实你知道的已经比别人多了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15:29:55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是啊，我知道写书分境界的，可是啥时候是个头啊？</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15:30:02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但唯一的问题是为什么你点评别人时会</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15:30:07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但到自己就不会了？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15:30:16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试着看自己的东西</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15:30:21 14- 第 101 次退稿 (630268437)</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你说的太对了，我自己做就做不好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15:30:32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知易行难</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15:30:43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你能把你点评的东西做对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15:30:45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而不是做好</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15:30:55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上架混个 1000~2000 不会有任何问题</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15:30:59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只要对</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15:31:13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做好就是要上几万的问题了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15:32:58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做对远比做好容易</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15:35:27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我到时做些删改放到论坛</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15:35:33 ZENK</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我先闪去工作了</w:t>
      </w:r>
    </w:p>
    <w:p>
      <w:pPr>
        <w:spacing w:beforeLines="0" w:afterLines="0"/>
        <w:jc w:val="left"/>
        <w:rPr>
          <w:rFonts w:hint="eastAsia" w:ascii="仿宋_GB2312" w:hAnsi="仿宋_GB2312" w:eastAsia="仿宋_GB2312" w:cs="仿宋_GB2312"/>
          <w:sz w:val="28"/>
          <w:szCs w:val="28"/>
          <w:lang w:val="zh-CN"/>
        </w:rPr>
      </w:pPr>
    </w:p>
    <w:p>
      <w:pPr>
        <w:spacing w:beforeLines="0" w:afterLines="0"/>
        <w:jc w:val="left"/>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2012-10-16 15:35:46 ZENK</w:t>
      </w:r>
    </w:p>
    <w:p>
      <w:pPr>
        <w:spacing w:beforeLines="0" w:afterLines="0"/>
        <w:jc w:val="left"/>
        <w:rPr>
          <w:rFonts w:hint="eastAsia" w:ascii="仿宋_GB2312" w:hAnsi="仿宋_GB2312" w:eastAsia="仿宋_GB2312" w:cs="仿宋_GB2312"/>
          <w:sz w:val="28"/>
          <w:szCs w:val="28"/>
          <w:lang w:val="zh-CN"/>
        </w:rPr>
      </w:pPr>
    </w:p>
    <w:p>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zh-CN"/>
        </w:rPr>
        <w:t>三江还要审书</w:t>
      </w:r>
    </w:p>
    <w:p>
      <w:pPr>
        <w:rPr>
          <w:rFonts w:hint="eastAsia" w:ascii="仿宋_GB2312" w:hAnsi="仿宋_GB2312" w:eastAsia="仿宋_GB2312" w:cs="仿宋_GB2312"/>
          <w:sz w:val="28"/>
          <w:szCs w:val="2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86"/>
    <w:family w:val="auto"/>
    <w:pitch w:val="default"/>
    <w:sig w:usb0="E1002EFF" w:usb1="C000605B" w:usb2="00000029" w:usb3="00000000" w:csb0="200101FF" w:csb1="2028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4C26D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asciiTheme="minorHAnsi" w:hAnsiTheme="minorHAnsi" w:cstheme="minorBidi"/>
      <w:kern w:val="2"/>
      <w:sz w:val="21"/>
      <w:szCs w:val="22"/>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2017-03-30T03:07:52Z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