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如何写一个牛逼的故事？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2017-09-14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2651080660&amp;idx=1&amp;sn=704f53a0133059f52f098a3684d1f242&amp;chksm=bd495eda8a3ed7cc0c9f059687aedfd5100c16bd9290b64fd8fc67a3d643e6b78822e27c13ba&amp;scene=38&amp;key=f22018d48013285c00aa0f022fb1914c2e6c43092d0d6d9242aba199bb29c65c61ffb40dad8cc5b5fac0d6b050a57d1766639551a743ec8b1f17cd2055606c4a289c3d2154d2bc54d183dea1e5b593dc&amp;ascene=7&amp;uin=MTEyNTI1NTYxMw==&amp;devicetype=Windows+7&amp;version=6204014f&amp;pass_ticket=fUI1DqkONHDiXD6jGQem8XBO3lKhdqtmbTKCOTngWK92C0zXGa35UPGyJPVbaqM7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一、人物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首先说说人物和人物的关系。永远记住故事是在人物身上发生的，人物是故事的主体，而故事则是人物的载体。如果一个故事，没有人物的交集，基本算是废了。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而你的故事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一定要有反转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（也就是咱们说的转折、矛盾），而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人物一定要有反差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（好人、坏人）。说白了，故事就是讲的人与人发生的。那么这里就涉及到对人物性格的刻画，对人物刻画最重要的就是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细节刻画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，包括语言、心理、外貌、动作等，这里跟叙事散文强调的一样，最重要的就是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动作的刻画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，因为一个人只有是运动的才算是活人，才能与别的人物发生关系，推动故事的进展。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但是一个牛逼的人物个性的刻画，必须包含以下要素：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独有的表情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（比如《这个杀手不太冷》中大反派stansfield）、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习惯的动作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（小马哥点烟）、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常用的对白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（比如口头禅），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这是让人物牛逼最重要的三点。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别的还有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  <w:shd w:val="clear" w:fill="FFFFFF"/>
        </w:rPr>
        <w:t>意念和欲望、思想、弱点和缺陷、角色的好恶习性。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而故事中不光有主角，还有配角，配角用的好不好，决定着故事的精彩度。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配角的类型大概有三种：正面的（导师型、爱慕型、协助型），不确定的（神秘型、竞争型、丑角型），负面的（陷害型）。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一个牛逼的配角呢，一定不能整个故事当中都是一种类型，他应该由好变坏，或者刚开始跟主人公一派，最后因为种种原因，出卖了他。（希望大家往自己看过的电影上套，其实故事的写作，观影量能帮你很大的忙，因为电影大部分都是成熟的故事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二、故事中桥段的发挥和设定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1、对比法桥段：在主角的定位上，安排另一个桥段，与主角的设定做嫉妒的反差对比。这样的方式，容易让读者有一个度量的标准，更能突出主角的不同。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举个例子：一个走投无路的败家子遇到一个一贫如洗但对未来充满希望的主角，两者产生极大的反差，更能衬托主角，塑造他的形象。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2、堆栈法桥段：把桥段的布局事先安排到一个高度，再降主角放到这个高度上，自然主角就不费吹灰之力到达最高的位置。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举个例子：传说中的剑客，无人能敌，见血封喉，但更离奇的是，遇到一个不起眼的中年流浪汉，一掌被击败，众人崇拜之时，一个十七八岁的少年出现，流浪汉称他为师傅。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3、陷阱法桥段：运用桥段将主角慢慢逼上绝境，让读者一直为主角的危机而担心，再进行一个大转变，使主角的位置正反颠倒，产生极大的落差，以突出主角的能力。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举个例子：设置持续低潮的桥段，让转变过程迅速成为高潮，使主角能力加倍突出。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三、善用伏笔（掌握定时炸弹法）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表现的形式：只出现一次的画面、一笔带过的动作，也就是指细节。这个可是连续性的、一个个段落中都有，最后都一下包袱，不然很有可能你伏笔与揭秘间隔太久，中间也没有提示，直接自己就忘掉了，那读者更不用说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注意的几点：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1、伏笔不能离开主题，一定是与你主题有关联的，最好能加重主题的力量，所有的因素都要注意这样的原则，无关的东西直接省略掉。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2、不适用过多不同或太多没联系的伏笔，这样会导致故事主题模糊不清。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3、成为转化的力量与高潮的爆发点。伏笔的设计，目的是让读者在意料之外，所以运用的时间点相当重要，这点就涉及到故事节奏的问题（下文会讲到过山车原理）。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四、收尾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永远记住，不可匆匆结尾。一般匆匆结尾的大部分都是时间不够了。结尾一定要做到精、短同时回味悠长。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五、剧情节奏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这里讲的就是“过山车原理”。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永远记住，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好的故事就像坐过山车一样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，你不要前面一直叙述叙述，最后爆炸。你永远要像坐过山车一样，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上下起伏，连续不断的小高潮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，最后爽了。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完全可以参见最近的热播电视剧《抹布女也有春天》、《咱们结婚吧》，刚开始就给你整个小高潮吸引住你。还有不要觉得这样会不会狗血，实话告诉你，你能想到的点子老师基本上都看过，不要担心没有新鲜感。说白了就是你一直推进一直推进，最后爆发个小高潮，然后接着节奏落下来，循环往复。这样利用快慢的搭配来调动读者的情绪（其实你们写的故事更多的应该像好莱坞似的，而不是唧唧歪歪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然后是表现的问题，也就是如何讲。你一定要去引读者上钩，也要给自己信心，记住，你就是神，你就是牛逼，你决定着主角的命运，你也决定着最精彩的部分（这个一定要把握好时间，不能让读者早知道，逐步透露信息，就是抽丝剥茧的感觉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在最佳的时间你要将谜底揭晓，其实最主要是不能往后拖，不然你一直跟小姑娘出嫁似得，时间久了，就搞得大家耐心全无，效果也大打折扣。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六、掌握主题（是最重要的原则）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1、如何不偏题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只有一个中心，一个方向（多个人物也是只有一个人物的明确方向）。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找地点（线索），举个例子：去一个目的地，其中一个人停在火车站，其中一个人停在快餐店，其实两个人都要去汽车站（火车站、汽车站、快餐店在一条路上，说白了，目的相同嘛）。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2、多线架构的使用原则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a、前呼后应（分支的剧情也要落在主题之上）。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b、主次分明（多线索的时候，有主要线索有次要线索）。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c、懂得割舍（你可能会有很多点子想全用上，这样就会导致剧情太满，讲不完。不妨只保留合适的好创意）。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七、制造高潮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不要听信那些告诉你应该将高潮隐藏在平淡的剧情中的鬼话，你放心，老师没那么时间看你的文章陪你玩。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1、集中所有的力量，只为一击。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多不如好：好的高潮不是出现在最混乱的地方（混乱的场面那是电影画面，你不要觉得写故事我搞个大场面整个打架斗殴就是高潮）。也不要将高潮架构在一个无关紧要的地方，这个就关系到合理性的问题了，比如你写俩人正聊天呢，没有铺垫结果就打起来结束肯定不好，还容易偏离主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3、出人意料：也就是既在情理之中，又在意料之外。这个需要学会伏笔，千万不要整那种“渐渐地...渐渐地...”。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4、持续的高潮：这一点应该参照剧情节奏，也就是“过山车”原理那一块。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八、人物永远是故事的心脏（人物人物，还是人物）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1、去设置一个“耀眼人物”，说白了这个人物必须是突出的、有性格的。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2、隐藏“主人公”，对待主人公嘛，先抛砖引玉是极好的。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接着再讲讲乱七八糟的吧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首先就是情节这一块，情节一定是：起—承—转—合。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举个例子：当世界只剩下最后一个人，他坐在房间里，突然听到了越来越近的脚步声.....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还有情节发展的事儿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a、突破单一线性停止描述（慎用，搞不好多线会弄死你）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b、动作性：故事一定要有戏剧动作。怎么说呢，你们考试的时候写的就是戏剧故事，就是说开端、发展、高潮、结局。你秉承这个理念，接着人物一定注意人物动作细节的刻画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c、要有前后承接关系。就是说，你不能说断了导致前后不搭嘎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d、最重要的，要把故事说圆了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一定学会设置悬念，可以举个例子：生怕惊吓的重病人旁边有一个不知情的孩子正点燃一个大鞭炮......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对白一定要精彩，同时少用对白，这也是我一直强调的需要用对话解释的往往是最无力的。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故事一定要有节奏感，这个参见我讲的“过山车”原理。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结局的话一定要急转直下，意味深长。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righ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文章分享自网络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A08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2017-09-19T10:22:01Z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