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情理之中，意料之外｜谈戏剧性故事创作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2016-12-23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2651078795&amp;idx=1&amp;sn=ae20a132ae61e8b2c53dce373581f29c&amp;chksm=bd4959858a3ed09389655a697b7cda28d40820920cce9c586408c9226f570aad1bf54f181210&amp;scene=4&amp;key=918707ea8ae57abe4a71d38492314983e792711c4e5dcb4f7f683d4e5c35eb06611e805c8b75e59f72ad0d1b906f31baa4fef6070089f3cd49ae4aac26bb7edbad96d13706fe87fae205cb188a4e9a9b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instrText xml:space="preserve">INCLUDEPICTURE \d "http://mmbiz.qpic.cn/mmbiz_jpg/hQVicwqVtvGxWtwqaYcRqVPF5MElWwrZyFFtDgRSESv7M14gRTy9icbgh1HKuCQicV1rm8fvq07gkcfWwsegCGNhA/640?wx_fmt=jpeg&amp;tp=webp&amp;wxfrom=5&amp;wx_lazy=1" \* MERGEFORMATINET </w:instrTex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t>文章来源：知乎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888888"/>
          <w:spacing w:val="0"/>
          <w:sz w:val="24"/>
          <w:szCs w:val="24"/>
          <w:bdr w:val="none" w:color="auto" w:sz="0" w:space="0"/>
        </w:rPr>
        <w:t>作者：曹效聪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我的以下答案，都是基于如何训练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戏剧性故事创作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戏剧创作的方法和经验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来谈一谈故事创作，希望可以给题主一些帮助。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首先要说一说，戏剧性，啥叫戏剧性呢？抛开资料论述，我个人最喜欢的一个解读为——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情理之中，意料之外。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那为什么要强调故事创作的戏剧性呢？因为戏剧性满足了人自身对故事的渴望和期待习惯。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我们看古希腊，俄狄浦斯王弑父娶母，看似是不可能的预言，是戏剧安排一步步完成宿命。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我们看莎士比亚，罗密欧以为朱丽叶的假死是真死所以自杀，这就是戏剧化的逻辑。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然而，现在的故事和几百年前有啥不一样吗？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我们看赵本山，让没事的范伟生生买拐，也是看似是不可能的啊，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我们看小时代，让杨幂去以为那个谁谁谁死了可实际人家也没死，这不还照样拍了三部么…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故事的素材各有不同，但是讲故事的路子千百年实际并没啥变化。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下面，为了方便大家的阅读时间，我来放个mv，为了有助于我全文举例说明的……很早的韩国广告，《因为是女子》，相信大家都听过这个，这个mv的故事吧，就很戏剧性，但是也很狗血，据说很多韩剧的故事模式都是在这个mv后出现的…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大家真的不要耻笑我，创作这事儿就是要用最简单最有力的方式给说明白…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也可以一边点开听歌一边看我的后文..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根据我个人受到的戏剧教学学习和实践，我认为故事创作可以总结为六个元素。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62A01"/>
          <w:spacing w:val="0"/>
          <w:sz w:val="27"/>
          <w:szCs w:val="27"/>
          <w:bdr w:val="none" w:color="auto" w:sz="0" w:space="0"/>
          <w:shd w:val="clear" w:fill="FFFFFF"/>
        </w:rPr>
        <w:t>一、人物与人物关系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1 人物塑造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大家都在谈我们缺好故事，本质上是缺一个好人物。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好人物在我看来就是有血有肉，生动鲜活。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不假，不标签，不脸谱。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人不就是个复杂的动物吗，一定要让你的人物保持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‘可爱’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。最坏的坏蛋也有可爱的一面，这个可爱就是，我们可以理解这个人物，可以感受到这个人物。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一个杀手不抽烟不喝酒就爱养花喝牛奶奇怪吗？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"http://mmbiz.qpic.cn/mmbiz_jpg/hQVicwqVtvGxWtwqaYcRqVPF5MElWwrZypfUxaORtV3sQIDo80IjT91cP7dmWNwBITSM0ibPib6kGKicgNBIsEwQIg/640?wx_fmt=jpeg&amp;tp=webp&amp;wxfrom=5&amp;wx_lazy=1"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3724275" cy="3724275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举例说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这个mv里的俩人物，男主摄影师，帅气，敬业，单身，还有条狗！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女主，理发店洗头老妹，漂亮，清新，有礼貌，笨手笨脚。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这个设定就很容易让他们产生接下来要说的人物关系。 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2 人物关系的塑造，发展和转变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在这一点一定要明确循序渐进，是有层次有逻辑的。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相知，相识，相认，就是这样一个过程。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但是在人物关系的设定上，重点在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巧。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这mv里，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两个人相识，洗发老妹无意闯进了摄影师的镜头留下一张照片。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这个既合情，又合理，还有点小清新呢…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而且后面这张照片有很强大的物件作用呢。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人物关系塑造后，开始进入发展，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摄影师来洗头，老妹儿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支开别人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，自己给他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慢慢的洗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不小心擦到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了摄影师的脸，被经理骂了。摄影师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笑笑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，老妹儿心理这个美啊。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这不就是人物关系到发展吗！而且完全用的是戏剧性的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动作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谁都能看出来，俩人互相看对眼了啊，然后他俩的人物关系就转变了——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毫无悬念的在一起了。。。。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62A01"/>
          <w:spacing w:val="0"/>
          <w:sz w:val="27"/>
          <w:szCs w:val="27"/>
          <w:bdr w:val="none" w:color="auto" w:sz="0" w:space="0"/>
        </w:rPr>
        <w:t>二、 情景/环境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62A01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情景绝不仅是故事创作的背景环境，更多的设定在于，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情景可以为矛盾的产生提  供合情合理的必要条件。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俩人谈恋爱，船撞冰山了，这就是情景。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俩人谈恋爱，战争爆发了，这就是情景。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俩人谈恋爱，天要下雨/娘不同意/前任骚扰/房价压力/异地分局/劈腿小三….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这些都是情景。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只有选择合适的情景，才能让故事发展更为流畅自然。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然后我们看mv，俩人在谈恋爱后，有个重要的情景安排就是暗房。</w:t>
      </w:r>
      <w:r>
        <w:rPr>
          <w:rFonts w:ascii="Helvetica Neue" w:hAnsi="Helvetica Neue" w:eastAsia="Helvetica Neue" w:cs="Helvetica Neue"/>
          <w:b w:val="0"/>
          <w:i w:val="0"/>
          <w:caps w:val="0"/>
          <w:color w:val="222222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表面看，摄影师在这里洗照片看老妹儿秀恩爱，可洗着洗着，一拿药水，完了，眼睛瞎了。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于是整个故事的矛盾开始了，也就是，事件存在了。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62A01"/>
          <w:spacing w:val="0"/>
          <w:sz w:val="27"/>
          <w:szCs w:val="27"/>
          <w:bdr w:val="none" w:color="auto" w:sz="0" w:space="0"/>
        </w:rPr>
        <w:t>三、 事件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在任何故事，无论是大故事还是小故事，无论是大片还是微电影，大戏还是小品，都自始至终的有一个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核心事件。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这个事件决定着人物在情景要干嘛。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《教父》，教父死了，咋办？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《肖申克的救赎》，瑞德入狱了，咋办？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《大逃杀》，熊孩子被关进岛里了，咋办？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……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再看这个mv，正是因为摄影师眼睛瞎了，构成了一个事件，所以观众才期待后面的发生。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些故事经常容易发生的一个情况就是，故事并没有多大，事件一大堆。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相信我，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大多数的故事，设定并完善好一个事件的处理就足够了。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62A01"/>
          <w:spacing w:val="0"/>
          <w:sz w:val="27"/>
          <w:szCs w:val="27"/>
          <w:bdr w:val="none" w:color="auto" w:sz="0" w:space="0"/>
        </w:rPr>
        <w:t>四 、任务/行动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当发生一件事的时候，一个人一定要有所作为，这就是行动，而他的一系列行动，都是奔着明确的目的，这就是任务。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mv里摄影师疯狂飙车，然后把自己的东西给了朋友，这是他的行动。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而他的任务就是，把自己的眼睛换给老妹儿。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故事是这样，没啥意思，可这不意味着，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讲故事的方式要按照故事来！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mv里摄影师走了，没说干嘛去了，紧接女主出院。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所以这是这个mv在讲故事方式上巧妙的地方，留下悬念。但这点后文在表。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在这一点我要说的是，完善故事/矛盾的解决办法，但是我们可以先让观众猜怎么做。先给予一个结果。 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以很多人都觉着戏剧和电影没啥关系，可电影是剪辑的艺术，剪辑和编剧有着直接的联系，而编剧那不就是戏剧叙事吗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…….好吧我承认我说的有些绝对，但道理绝对是绝对的。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说回来，其实故事中的任务和游戏设定很像。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游戏里我们就有一个任务，而且会赋予行动。打怪干boss闯关就是任务和行动。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在任务中，还存在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最高任务。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相当于人物的终极目的，在这一点超级英雄类电影的故事更佳明显。总之，作为创作者，要时刻记住人物的任务，因为这直接会决定上述一切元素的存在和发展。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62A01"/>
          <w:spacing w:val="0"/>
          <w:sz w:val="27"/>
          <w:szCs w:val="27"/>
          <w:bdr w:val="none" w:color="auto" w:sz="0" w:space="0"/>
        </w:rPr>
        <w:t>五 、悬念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观众看一个电影，都想知道最后主人公是咋地了，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观众看一个节目，都想知道哪个歌手赢了，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观众看一个热闹，都想知道最后怎么解决问题，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这就是悬念。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悬念首先需要前面一系列的铺垫才会有效，设置悬念并不难，难得是如何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渲染悬念感。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在这个mv里，悬念就是男主干嘛去了？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后来女主各种找，然后最后通过最初的一条狗，发现，啊，男主瞎了。原来，人家把自己眼睛给老妹儿了。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这其实就是故事悬念的本身，只不过加上音乐，加上视听语言，就显得煽情好多。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抛开外化条件，悬念其实是故事已经完结后的一个解释。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最典型的例子是《迷雾》，最后一分钟救援来了，悬念揭开。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很多人说这是影史最佳的反转结局………..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s://mp.weixin.qq.com/data:image/png;base64,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4762500" cy="47625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可是这个片子重点讲的是这一分钟之前的故事啊！！！！！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还有这个被无数解读的小玩意……….被解读为各种开放式结局….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"http://mmbiz.qpic.cn/mmbiz_jpg/hQVicwqVtvGxWtwqaYcRqVPF5MElWwrZyNbiaicxwgOia8tqR9U9hicbZ4KVd82iagluJMdNxZEWVSkOibR59Xic6c0FGg/640?wx_fmt=jpeg&amp;tp=webp&amp;wxfrom=5&amp;wx_lazy=1"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2514600" cy="25146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可是诺兰在这之前已经把故事讲完了啊！！！！！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所以看到有些动不动就说自己这个故事是开放式的朋友…..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编不下去不要找别的理由好吗…….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说到这点，还有一个些故事经常出现的现象——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啊，原来一切，都是我的一场梦。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…...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你要是把前文这些元素都做好，这梦还值。啥啥没逻辑，没感情，没理由，那您还是继续睡吧...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－－－－－－－－－－－－－－－－－－－－－－－－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以上，为我的自己一些总结，虽然我尽量朝着干货努力，但还是理论成分较多，相信题主你要是有心买几本编剧书，人家都比我说的好得多得多。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而我之所以要写这些，主要是因为我很热爱创作，在这个过程里我会很满足。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各路大神勿喷勿装，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学术交流，欢迎指教，若遇装x，我绝较劲。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而楼主，我衷心希望我的回答可以有所帮助你。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此外，不说我想你也知道，创作这个东西，没有什么捷径，就是——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多看，多学，多听， 多写多写多写多写多写多写多写多写…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继续看，继续学，继续听，继续写写写写写写写写写写写写….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CD790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2017-02-01T12:52:10Z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