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简介该怎么写？开局该怎么写？故事该怎么写？xx该怎么写……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2015-09-05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208028831&amp;idx=1&amp;sn=ac03a701b1e6e7c0de726689d1e4d927&amp;scene=19&amp;key=b681b89c27acf295be90fedfa30cfd9d93ed57286126f497dde8c22962e7e3dae12a4403480f2b05529cb80170db4e75cacdf3fff750c80da1a13ee2b27dbf469c49ab9a8fe5e18fad0238d3ac7953ba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某某东西该怎么写？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这是我几乎每天都会被问到的问题。这个某某东西，可以是简介，可以是大纲，可以是结局，可以是任何东西。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这些问题，大部分都不算难回答，但我回答时却总是觉得有些遗憾，因为，我给出的答案，实际上很多提问者自己应该能够解答的。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以作品简介为例。简介该怎么写？简介中要不要介绍主角？要不要介绍设定？要写什么不要写什么……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其实很简单，简介就像是商店的招牌，它具有最基本，也是最核心的两大需求。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第一，告诉读者，这是本什么样的书，是不是他想看的那类。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第二，告诉读者，这本书有点意思，值得一看。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或者更简单的说，简介就只有一个目的——吸引读者。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所以，上面的那些问题，答案就显而易见了。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要不要写主角？这显然就看主角的介绍是否有亮点，是否能吸引读者，是否能帮助读者区分作品类型。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如果可以，那就考虑去写，如果不可以，那就绝不要写。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顺带提一句，这里说的作品类型，包含玄幻、奇幻、古言、现言这样的作品分类，但绝不仅限于此，它也可以指小白文、女频文、搞笑文、无敌文、同人文、重生文……等等的任何一种，或是几种。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这好比是谈论一个人的类型，他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/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她可以是男人、女人，也可以是老人、小孩，可以是农民、工人，也可以是伟人、恶棍……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我们喜欢某人，喜欢某类人，这其实往往不是很机械的单指一个类型，而小说也是一样。作者要做的，就是尽可能准确地告诉读者，自己这本书是什么样的。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言归正传，简介要不要出现主角，纯粹是看主角是否能成为作品的特色，是否能产生吸引力。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同样的，简介要不要描写设定，也是一样。看设定是否能成为特色，是否有吸引力。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所有这类问题，都可以这么回答。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而除了简介，作品的开局、结尾、高潮、大纲、人物……等等的任何一个方面，都是如此。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当然，不同的部分，需求并不完全一样。比如结局，就不是用来展现作品特色的，而是让读者接受作品已完结这个事实，同时又有意犹未尽之感。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明白了这个需求，我们自然能够针对性地去设计结局。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说到这里，大家应该明白了吧？诸如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xx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怎么写这样的问题，其实真正的核心，不是怎么去写，而在于为什么要写。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了解需求，才能了</w:t>
      </w: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解方向，而有了方向，我们的努力才能收获成果。反之，我们则很可能发现，自己努力了许久，却离目标越来越远。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向着目标前进，这一点听起来很容易，但在实际写作中，我们却常常会跑偏方向。许多作者，写着写着都会因为各种原因，比如因为自己的喜好，因为某个灵感，或是因为任何一个奇怪的原因，而偏离自己的初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在这些时候，我们可能自己也会感觉不对劲，却找不到原因。我们会觉得，这段写得也挺精彩啊，这个剧情很有用啊……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然而，如果我们回到初衷，重新询问一下自己写作目的，就很可能得出不同的结论。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之后，当大家不知道某个东西要怎么写时，不妨先问问自己，这是为什么而写的？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比如说，小说本身，它是为什么而写？你为什么要写它？是自己有写作冲动，不写不快，还是纯粹为了赚钱，为读者而写，或是为了别的什么原因？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明确了这点，我们或许还不能写好小说，但我们至少该清楚怎么去努力写好，至少该明白怎么才是好的小说。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所以，我建议，之后有这类迷茫的作者，不妨修改一下问题，把怎么写，变成为什么写。这或许更容易得到满意的答案。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最后，布置个小小的思考题，大家不妨想想看。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如果是推荐给影视公司，我们的作品简介应该怎么写呢？应该有什么，没什么，突出什么？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D9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2018-02-09T00:05:34Z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