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  <w:shd w:val="clear" w:fill="FFFFFF"/>
        </w:rPr>
        <w:t>脑子里有故事写不出来怎么办？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2017-05-24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玄喵喵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mp.weixin.qq.com/s?__biz=MjM5MTE2NjU2MQ==&amp;mid=2651079802&amp;idx=1&amp;sn=c3c01ef592671f663b72055f687fcb04&amp;chksm=bd495d748a3ed462bdb2b1bec95927c303faa0ff8437c70b4e95f6a980f0b83b17083c013a34&amp;scene=38&amp;key=9d0d875582a7ed1e762003243d583074d9a55edd4c57731ffafa32b542e6117ed3799e0f57124c8e9781c56348c83028f25a86df878f08d7a60efdc04cd7bb2d0663f1638a684df955a055caa9a559b7&amp;ascene=7&amp;uin=MTEyNTI1NTYxMw==&amp;devicetype=Windows+7&amp;version=6204014f&amp;pass_ticket=MfAep4Oz9BkSb6oVLYAGCCcMi61PFCVrsaShc9Wu764zKaOg7V7CDbeaCBpMZvpj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  <w:shd w:val="clear" w:fill="FFFFFF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这又是一个来自派友提问的话题，诸如“我脑洞很大，想法很多，可我就是写不出来，怎么办？”这样的困惑，想来应该存在于很多想要写小说的朋友身上，那么今天，我们就一起来聊聊这个难题。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接下来，我会一边分析，一边给出你建议。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1.你从来没有写过小说，你只是有创作冲动，你脑子里的所谓灵感，其实只是一个片段，没有前因后果，不足以构成一个故事。想法都不完整，你自然无法写出来。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4"/>
          <w:szCs w:val="24"/>
          <w:bdr w:val="none" w:color="auto" w:sz="0" w:space="0"/>
          <w:shd w:val="clear" w:fill="FFFFFF"/>
        </w:rPr>
        <w:t>Tips：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为你的灵感添枝加叶，写一个大纲，让它成为一个看上去完整的故事。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center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▼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2.你从来没有写过小说， 你没有养成写作习惯，你总是拖拖拉拉想等到一切就绪后开始动笔，动笔后发现自己什么也写不出来。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4"/>
          <w:szCs w:val="24"/>
          <w:bdr w:val="none" w:color="auto" w:sz="0" w:space="0"/>
          <w:shd w:val="clear" w:fill="FFFFFF"/>
        </w:rPr>
        <w:t>Tips：战胜你的拖延症，不要浪费你的冲动和灵感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，时间会消磨掉你的写作冲动，等你觉得自己一切都准备好的时候再动笔，你仍然会碰到许多问题，那时候你会比之前更郁闷，明明自己都做了那么多功课，怎么还是写不好，你会发现写小说远比你想象中难，然后你可能就这样放弃了，很可惜..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正确的做法是，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4"/>
          <w:szCs w:val="24"/>
          <w:bdr w:val="none" w:color="auto" w:sz="0" w:space="0"/>
          <w:shd w:val="clear" w:fill="FFFFFF"/>
        </w:rPr>
        <w:t>想写的时候马上就去写，养成写作习惯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，尽管写得不好也没关系，就当作练笔，你会从你一次次的练笔中收获经验，慢慢提高，看到自己一点点在进步了，写作对你来说就没那么可怕了。写得多了，下笔就变得容易了。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center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▼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3.你尝试构思了很多完整的故事，但始终都感到不满意，或许你有点奉行完美主义了。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4"/>
          <w:szCs w:val="24"/>
          <w:bdr w:val="none" w:color="auto" w:sz="0" w:space="0"/>
          <w:shd w:val="clear" w:fill="FFFFFF"/>
        </w:rPr>
        <w:t>Tips：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好文章都是改出来的，一开始你就要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4"/>
          <w:szCs w:val="24"/>
          <w:bdr w:val="none" w:color="auto" w:sz="0" w:space="0"/>
          <w:shd w:val="clear" w:fill="FFFFFF"/>
        </w:rPr>
        <w:t>摒除完美主义，大胆落笔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。海明威说过，所有的初稿都是臭狗屎，像他那样伟大的作家都对初稿不屑一顾，你还在顾忌什么呢？先写出来，觉得不好再进行修改。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世上没有完美无缺的事物，这世上存在一些很极端的完美主义者，看过一些TA觉得很完美的作品，于是便也苛求自己一定要写出那么牛逼的作品，但事实上自己根本做不到，这种落差折磨着这些完美主义者。TA们或许不知道，看与写是两码事，写作的技艺并非是一朝一夕就能练成，不清楚这两点，盲目地追求完美主义，便只能感到写作的苦，体会不到写作的乐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center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▼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center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4.你的构思既完整又精彩，但你无法表述出来，或者表述出来却是索然无味，你非常沮丧。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4"/>
          <w:szCs w:val="24"/>
          <w:bdr w:val="none" w:color="auto" w:sz="0" w:space="0"/>
          <w:shd w:val="clear" w:fill="FFFFFF"/>
        </w:rPr>
        <w:t>Tips：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说明你写的太少，笔力不够，表达跟不上你的思维。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4"/>
          <w:szCs w:val="24"/>
          <w:bdr w:val="none" w:color="auto" w:sz="0" w:space="0"/>
          <w:shd w:val="clear" w:fill="FFFFFF"/>
        </w:rPr>
        <w:t>没有捷径，多看多写。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一听到多看多写，很多人可能就要翻白眼了，下意识地就觉得这句话是废话，是瞎忽悠人的。试想天才能有几个，大部分都是靠后天努力，怎么努力，无非也就是不断的看和不断的写。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写作是一门技术，也是一门艺术，我们先是要在技术的基础上做到极致，才能去追求艺术。怎么解释这个技术呢？知名编剧陈秋平对此有过一段论述，我觉得说得相当到位，在此分享给大家。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技术，当然包括技巧和经验。首先要明确一点，写作，是一门手艺，是一种技术。一种用英文可以叫做“skill”或者“technique”或者“art”的东西。我们知道，人需要学习。但许多人却不知道，学习的对象和内容是不一样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有一种学习的内容叫做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4"/>
          <w:szCs w:val="24"/>
          <w:bdr w:val="none" w:color="auto" w:sz="0" w:space="0"/>
          <w:shd w:val="clear" w:fill="FFFFFF"/>
        </w:rPr>
        <w:t>“学知识”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，就是从不知道，通过学习，知道某事物的特性以及它的功能等等。学习知识，就是懂了就行了。原先不懂，后来懂了。这叫做知识的学习。还有一种学习是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4"/>
          <w:szCs w:val="24"/>
          <w:bdr w:val="none" w:color="auto" w:sz="0" w:space="0"/>
          <w:shd w:val="clear" w:fill="FFFFFF"/>
        </w:rPr>
        <w:t>“学方法”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，在方法的学习上，很大程度是学习经验和思路。除此而外，还有一种学习的内容，叫做“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4"/>
          <w:szCs w:val="24"/>
          <w:bdr w:val="none" w:color="auto" w:sz="0" w:space="0"/>
          <w:shd w:val="clear" w:fill="FFFFFF"/>
        </w:rPr>
        <w:t>学技术”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，就是我们通常说的，学手艺。学手艺当然包括学一部分知识，学一部分经验，学一部分思路，但了解了这些，还不是学技术。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因为前面这些，只能算是“懂了”，不能算是“会了”，更不能算是“擅长”。要从“懂了”变成熟练和擅长，中间需要一个训练的过程。这就是学手艺的内涵，就是人们常说的“熟能生巧”的过程。学游泳、学打球、学开车、学射击、学写作……都属于学技术。你开车不开个几万公里，算不上老司机；你射击，不实弹打它个几万发子弹，你不可能成神枪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同样，你没有写作过几十万字的文章，你就无法掌握这门技术。我曾经打过一个比方，你在岸边上读100本学游泳的书，倒背如流，一下把你推到水里，也可能被淹死。所以我说，写不出来，有可能是练习得不够，技术还不够好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center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▼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5.最后一点，具体某个情节某个细节写不出来。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4"/>
          <w:szCs w:val="24"/>
          <w:bdr w:val="none" w:color="auto" w:sz="0" w:space="0"/>
          <w:shd w:val="clear" w:fill="FFFFFF"/>
        </w:rPr>
        <w:t>Tips: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这里我认为存在两种情况。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一种是因为你对你所要描述的情节不熟悉，你没有经历过，你无法感知，所以你写不出来。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但其实这种情况是不难解决的，那些从来没有谈过恋爱的作家照样能把爱情写的像模像样。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那具体可以怎么做呢？我认为可以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4"/>
          <w:szCs w:val="24"/>
          <w:bdr w:val="none" w:color="auto" w:sz="0" w:space="0"/>
          <w:shd w:val="clear" w:fill="FFFFFF"/>
        </w:rPr>
        <w:t>借助影视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，不管你写哪种题材，你都能看到相关题材的影视作品，尤其是环境描写，你可以直观的看到那些环境，你只需要对照着去描写就好了。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情节上卡壳也能有所帮助，因为你生活中没有可供调用的生活场景，通过类似的影视剧情节，它至少能给你提供一个场景，你把那个场景中的人物替换成你小说中的人物，在脑子里进行幻想，按照你设计的人物走向来安排他们要做些什么，说些什么，并可以根据不同的视角来描写，就像剧中切换拍摄角度或者镜头一样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另一种是脑子里有了场景却不知道如何着手去描写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。这其实设计到具体的描写技巧了，我们曾经的教程中提到过一个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4"/>
          <w:szCs w:val="24"/>
          <w:bdr w:val="none" w:color="auto" w:sz="0" w:space="0"/>
          <w:shd w:val="clear" w:fill="FFFFFF"/>
        </w:rPr>
        <w:t>“五感描写”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，也就是从视觉、听觉、嗅觉、味觉、触觉这五大角度入手，这几乎可以帮助你进行所有的环境描写和场景描写了，比如你要写你小说的某个人物去海边散心这样一个场景。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595959"/>
          <w:spacing w:val="0"/>
          <w:sz w:val="24"/>
          <w:szCs w:val="24"/>
          <w:bdr w:val="none" w:color="auto" w:sz="0" w:space="0"/>
          <w:shd w:val="clear" w:fill="FFFFFF"/>
        </w:rPr>
        <w:t>视觉描写：蓝色的大海一望无际，她只顾着在海边走着，装束清凉，只见她那抹了一层厚厚防晒霜的皮肤暴露在阳光下，显得油光发亮。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595959"/>
          <w:spacing w:val="0"/>
          <w:sz w:val="24"/>
          <w:szCs w:val="24"/>
          <w:bdr w:val="none" w:color="auto" w:sz="0" w:space="0"/>
          <w:shd w:val="clear" w:fill="FFFFFF"/>
        </w:rPr>
        <w:t>听觉描写：呼呼的海风不停吹拂着，不远处潮起潮落的水花激荡声充满了和谐的韵律，她的心情便随之轻快了不少。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595959"/>
          <w:spacing w:val="0"/>
          <w:sz w:val="24"/>
          <w:szCs w:val="24"/>
          <w:bdr w:val="none" w:color="auto" w:sz="0" w:space="0"/>
          <w:shd w:val="clear" w:fill="FFFFFF"/>
        </w:rPr>
        <w:t>嗅觉描写：她站在海边深深地吸了一口气，清爽的海风咸味扑鼻而来，还夹杂着些许海腥味。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味觉和触觉就不多举例了，你会发现五感描写是非常好用的，因为这是从人的角度往外延伸，能让读者有身临其境之感。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以上，基本上就是我对写不出来做出的五种总结，如果大家还有补充，可以在文章底部留言，让我们一起战胜这个困难。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1771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2017-06-26T06:54:31Z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