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爽点由人物性格特质引发出来，会更加地鲜活，打动人，在爽点效果中，起到了80%的作用，可以说是非常非常的重要。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这样，当人物卖爽卖乖的同时，人物性格特质也越发的深入人心了。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101尝试归纳总结一二，如下：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第一种： 憨傻性格。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这种人不会主动去打别人脸，处于 “受”的地位，性格的爽点在于别人蔑视他，而他不经意气得别人吐血。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代表人物 段誉、虚竹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举例：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走到菜园子中，向管菜园的僧人说道：“师兄，小僧虚竹犯了本门戒律，戒律院的师叔罚我来挑粪浇菜。”那僧人名叫缘根，并非从少林寺出家，因此不依“玄慧虚空”字辈排行。他资质平庸，既不能领会禅义，练武也没什么长进，平素最喜多管琐碎事务。这菜园子有两百来亩地，三四十名长工，他统率人众，倒也威风凛凛，遇到有僧人从戒律院里罚到菜园来做工，更是他大逞威风的时候。他一听虚竹之言，心下甚喜，问道：“你犯了什么戒？”虚竹道：“犯戒甚多，一言难尽。”缘根怒道：“什么一言难尽。我叫你老老实实，给我说个明白。莫说你是个没职司的小和尚，便是达摩院、罗汉堂的首座犯了戒，只要是罚到菜园子来，我一般要问个明白，谁敢不答？我瞧你啊，脸上红红白白，定是偷吃荤腥，是也不是？”虚竹道：“正是。”缘根道：“哼，你瞧，我一猜便着。说不定私下还偷喝酒呢，你不用赖，要想瞒我，可没这么容易。”虚竹道：“正是，小僧有一日喝酒喝得烂醉如泥，人事不知。”缘根笑道：“啧啧啧，真正大胆。嘿嘿，灌饱了黄汤，那便心猿意马，这‘色即是空，空即是色’八个字，定然也置之脑后了。你心中便想女娘们，是不是？不但想一次，至少也想了七次八次，你敢不敢认？”说时声色俱厉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虚竹叹道：“小僧何敢在师兄面前撒谎？不但想过，而且犯过淫戒。”缘根又惊又喜，戟指大骂：“你这小和尚忒也大胆，竟敢败坏我少林寺的清誉。除了淫戒，还犯过什么？偷盗过没有？取过别人的财物没有？和人打过架、吵过嘴没有？”虚竹低头道：“小僧杀过人，而且杀了不止一人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缘根大吃一惊，脸色大变，退了三步，听虚竹说杀过人，而且所杀的不止一人，登时心惊胆战，生怕他狂性发作动粗，自己多半不是敌手，当下定了定神，满脸堆笑，说道：“本寺武功天下第一，既然练武，难免失手伤人，师弟的功夫，当然是非常了得的啦。”虚竹道：“说来惭愧，小僧所学的本门功夫，已全然被废，眼下是半点也不剩了。”缘根大喜，连道：“那很好，那很好。好极，妙极！”听说他本门功夫已失，只道他犯戒太多，给本寺长老废去了武功，登时便换了一番脸色。但转念又想：“虽说他武功已废，但倘若尚有几分剩余，总是不易对付。”说道：“师弟，你到菜园来做工忏悔，那也极好。可是咱们这里规矩，凡是犯了戒律，手上沾过血腥的僧侣，做工时须得戴上脚镣手铐。这是列祖列宗传下来的规矩，不知师弟肯不肯戴？倘若不肯，由我去禀告戒律院便了。”虚竹道：“规矩如此，小僧自当遵从。”缘根心下暗喜，当下取出钢铐钢镣，给他戴上。少林寺数百年来传习武功，自难免有不肖僧人为非做歹，而这些犯戒僧人往往武功极高，不易制服，是以戒律院、忏悔堂、菜园子各地，都备得有精钢铸成的铐镣，缘根见虚竹戴上铐镣，心中大定，骂道：“贼和尚，瞧不出你小小年纪，居然如此胆大妄为，什么戒律都去犯上一犯。今日不重重惩罚，如何出得我心中恶气？”折下一根树枝，没头没脑的便向虚竹头上抽来。虚竹收敛真气，不敢以内力抵御，让他抽打，片刻之间，便给打得满头满脸都是鲜血。他只是念佛，脸上无丝毫不愉之色。缘根见他既不闪避，更不抗辩，心想：“这和尚果然武功尽失，我大可作践于他。”想到虚竹大鱼大肉、烂醉如泥的淫乐，自己空活了四十来岁，从未尝过这种滋味，妒忌之心不禁油然而生，下手更加重了，直打断了三根树枝，这才罢手，恶狠狠的道：“你每天挑一百担粪水浇菜，只消少了一担，我用硬扁担、铁棍子打断你的两腿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虚竹苦受责打，心下反而平安，自忖：“我犯了这许多戒律，原该重责，责罚愈重，我身上的罪孽便化去越多。”当下恭恭敬敬的应道：“是！”走到廊下提了粪桶，便去挑粪加水，在畦间浇菜。这浇菜是一瓢一瓢的细功夫，虚竹毫不马虎，匀匀净净、仔仔细细的灌浇，直到深夜一百桶浇完，这才在柴房中倒头睡觉。第二日天还没亮，缘根便过来拳打脚踢，将他闹醒，骂道：“贼和尚，懒秃！青天白日的，却躲在这里睡觉，快起来劈柴去。”虚竹道：“是！”也不抗辩，便去劈柴。如此一连六七日，日间劈柴，晚上浇粪，苦受折磨，全身伤痕累累，也不知已吃了几千百鞭。第八日早晨，虚竹正在劈柴，缘根走近身来，笑嘻嘻的道：“师兄你辛苦啦？”取过钥匙，便给他打开了铐镣。虚竹道：“也不辛苦。”提起斧头又要劈柴，缘根道：“师兄不用劈了，师兄请到屋里用饭。小僧这几日多有得罪，当真该死，还求师兄原宥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虚竹听他口气忽然大变，颇感诧异，抬起头来，只见他鼻青目肿，显是曾给人狠狠的打了一顿，更是奇怪。缘根苦着脸道：“小僧有眼不识泰山，得罪了师兄，师兄倘若不原谅，我……我……我便大祸临头了。”虚竹道：“小僧自作自受，师兄责罪得极当。”缘根脸色一变，举起手来，拍拍拍拍，左右开弓，在自己脸上重重打了四记巴掌，求道：“师兄，师兄，求求你行好，大人不记小人过，我……我……”说着又是拍拍连声，痛打自己的脸颊。虚竹大奇，问道：“师兄此举，却是何意？”缘根双膝一曲，跪倒在地，拉着虚竹的衣裾，道：“师兄若不原谅，我……我一对眼珠便不保了。”虚竹道：“我当真半点也不明白。”缘根道：“只要师兄饶恕了我，不挖去我的眼珠子，小僧来生变牛变马，报答师兄的大恩大德。”虚竹道：“师兄说哪里话来？我几时说过要挖你的眼珠？”缘根脸如土色，道：“师兄既一定不肯相饶，小僧有眼无珠，只好自求了断。”说着右手伸出两指，往自己眼中插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虚竹伸手抓住他手腕，道：“是谁逼你自挖眼珠？”缘根满额是汗，颤抖道：“我……我不敢说，倘若说了，他……他们立即取我性命。”虚竹道：“是方丈么？”缘根道：“不是。”虚竹又问：“是达摩院首座？罗汉堂首座？戒律院首座？”缘根都说不是，并道：“师兄，我是不敢说的，只求求你饶恕了我。他们说，我想要保全这双眼珠子，只有求你亲口答应饶恕。”说着偷眼向旁一瞥。满脸都是惧色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虚竹顺着他眼光瞧去，只见廊下坐着四名僧人，一色灰布僧袍，灰布僧帽，脸孔朝里，瞧不见相貌。虚竹寻思：“难道是这四位师兄？想来他们必是寺中大有来头之人遣来，惩罚缘根擅自作威作福，责打犯戒的僧人。”便道：“我不怪师兄，早就原谅你了。”缘根喜从天降，当即跪下，砰砰磕头。虚竹忙跪下还礼，说道：“师兄快请起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缘根站起身来，恭恭敬敬的将虚竹请到饭堂之中，亲自斟茶盛饭，殷勤服侍。虚竹推辞不得，眼见若不允他服侍，缘根似乎便会遭逢大祸，也就由他。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缘根低声道：“师兄要不要喝酒？要不要吃狗肉？我去给师兄弄来。”虚竹惊道：“阿弥陀佛，罪过，罪过，这如何使得？”缘根眨一眨眼，道：“一切罪业，全由小僧独自承当便是。我这便去设法弄来，供师兄享用。”虚竹摇手道：“不可，不可！万万不可。”缘根赔笑道：“师兄若嫌在寺中取乐不够痛快，不妨便下山去，戒律院中问将起来，小僧便说是派师兄出去采办菜种，一力遮掩，决无后患。”虚竹听他越说越不成话，摇头道：“小僧诚心忏悔以往过误，一应戒律，再也不敢违犯。师兄此言，不可再提。”缘根道：“是。”脸上满是怀疑神色，似乎在说：“你这酒肉和尚怎么假惺惺起来，到底是何用意？”但不敢多言，服侍他用过素餐，请他到自己的禅房宿息。一连数日，缘根都是竭力伺候，恭敬得无以复加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过了三日，这天虚竹食罢午饭，缘根泡了壶清茶，说道：“师兄，请用茶。”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点评：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这一段恶和尚缘根有眼不识泰山，本想作威作福欺压虚竹，却被虚竹憨憨傻傻不知不觉间戏弄了个够。这种爽就是按照 憨傻 性格营造出来的，换做乔峰或者阿紫，再这么写，可就完全不对味道了。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第二种：聪明性格。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这种人是有意识去打别人脸，处于“攻”的地位，性格爽点在于如何用聪明才智，耍得敌人团团转，永远不吃亏，永远智珠在握。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代表人物 杨过、韦小宝、阿紫、江小鱼。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这种聪明性格，往往人物行事亦正亦邪，或者干脆就邪魔歪道，比如 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"http://www.yousuu.com/name/%E8%9B%8A%E7%9C%9F%E4%BA%BA"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《蛊真人》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主角 方源，还有痞和不痞的区分，比如 韦小宝、田行健就是痞，韩立就是不痞。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举例：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小龙女正与杨过说得出神，毫没留意，桨片撞在她左脚脚指上，她“哎哟”一声，跳了起来。她这一呼痛，杨过方才惊觉，忙问：“你受伤了么？”小龙女抚着脚指，脸现痛楚神色。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大怒，转头寻找是谁投来这块铁板打痛了姑姑，只见点苍渔隐右手拿着断桨，正与达尔巴争执，要以单桨与他再斗。达尔巴只是摇头，他知敌人力气功夫和自己半斤八两，若再比武，也是难胜，既在兵刃上占了便宜，这场比武就算赢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站了山来，朗声说道：“我们三场中胜了两场，这武林盟主之位自该属于我师，各位……”他话未说完，杨过向渔隐道：“你的铁桨怎地断了，飞过来打痛了我姑姑？”渔隐道：“我……我……”杨过道：“你的铁桨也不做得结实些，快去陪礼。”渔隐见他是个孩子，不加理睬。杨过忽地伸手，将他断桨夺过，叫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“快向我姑姑陪不是。”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给他打断话头，大是气恼，喝道：“小畜生！快滚开！”杨过叫道：“小畜生骂谁？”霍都听他问“小畜生骂谁”，顺口答道：“小畜生骂你！”他怎知南方孩子向来以这般套子斗口，一不留神，已自上当。杨过哈哈大笑，说道：“不错，正是小畜生骂我！”大厅上情势本来极是紧张，却给这少年突然这么一个打岔，群雄都笑了出来。霍都大怒，摺扇直出，往杨过头顶击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群雄适才均见霍都武功甚是了得，这一扇若是打在杨过头上，不死也必重伤，齐声呼叫：“住手！”“不得以大欺小。”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靖飞身抢出，正要伸手夺扇，杨过头一低，已从霍都手臂下钻过，桨柄回绕，使出打狗棒法的“缠”字诀，在霍都脚下一绊。霍都立足不稳，一个踉跄，险些跌倒，总算他武功高强，将跌势硬生生变为跃势，凌空窜起，再稳稳落下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靖一怔，问道：“过儿，怎么了？”杨过笑道：“没甚么。这里瞧不起洪老帮主的打狗棒法，我就想用打狗棒法摔他一个跟斗，可惜给他逃开了。”郭靖大奇，又问：“你怎么会使？”杨过撒谎道：“适才鲁帮主和他动手，我瞧了之后，学了几招。”郭靖自己天资鲁钝，只道世上聪明之人甚多，对他的话倒也信了八九成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给杨过这么一绊，料得是自己不小心，怎想得到这个十几岁的少年竟有高明武功，心想眼下争盟主是大事，办完正事再打发这小子不迟，于是大踏步走到郭靖面前，朗声道：“郭大侠，今日比武是我们胜了，我师金轮法王是天下武林盟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可有那一位不服……”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他说未说完，杨过悄悄走到他身后，桨柄疾送，使出打狗棒法中第四招“戳”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字诀，忽地向他臀上戳去。以霍都的武功修为，背后有人突施暗算，岂有不知之理？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可是打狗棒法端的神奇奥妙，他虽惊觉，急闪之际终究还是差了这么几寸，噗的一下，正中臀部。饶是他内功深厚，臀部又是多肉之处，可是这一下却也甚是疼痛，兼之出其不意，他只道定可避过，偏偏竟又戳中，不由得“啊”的一声叫了出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杨过喝道：“甚么东西？我就不服！”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霎时之间，厅上笑声大作。群雄都想这少年不但顽皮，兼且大胆，这蒙古王子居然两次着了他的道儿。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至此地步，霍都焉得不恼？反手一掌，要先打他个耳光，出了口恶气再说。他虽是顺手一掌，但掌力含劲蓄势，实是西藏派武功的精要，预拟一掌要将这少年打昏躺下。郭靖知道厉害，左手探出，反手一勾，已将他手掌抓住，劝道：“阁下怎能跟小孩儿一般见识？”霍都被他一把抓住，但感半身发麻，不禁惊怒交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杨过乘势横过柄，重重一棍打在他臀上，叫道：“小畜生不听话，爸爸打你屁股！”郭靖喝道：“过儿快退开，不许胡闹！”但群豪均已嘻嘻哈哈的笑成一团。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蒙古一边的众武士纷纷叫嚷：“两个打一个么？”“不要脸！”“这算不算比武？”郭靖一怔，放脱了霍都。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见杨过适才这一绊一戳，确是打狗棒法的招数，心下大疑：“他从何处偷学得到这路棒法？难道这几个月来我教鲁有脚之时，每天他都来偷看？但我教棒时每次均四下查过，他怎能瞒得过我？”叫道：“靖哥哥，你来。”郭靖回到妻子身旁，但他担心杨过吃亏，眼光仍是不离厅心二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只见霍都挥掌飞脚，不住向杨过攻去。杨过一面闪避，一面大叫：“打你屁股，打你屁股！”横桨柄不住向他臀部抽击，此时霍都展开身法，自己打他不着，每一棍都落了空。霍都用摺扇想打杨过脑袋，杨过却用铁桨柄去打他后臀，两人你追我赶，在厅上迅速异常的兜圈子，谁也打不着谁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旁观众人初时只觉滑稽古怪，待见二人绕了几个圈子，都惊讶起来。杨过年纪虽小，但脚步轻盈，身手迅捷，直和霍都不相上下。霍都几次飞步击打，都给他巧妙避开。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点苍渔隐与达尔巴本来各执兵刃，怒目对视，一个要冲上去再打，一个全神戒备，以防对方突袭，但见霍都竟然奈何不了这样一个少年，都是极为诧异，一个裂开大嘴嘻嘻而笑，一个用藏语叽哩咕噜的咒骂。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转瞬间霍杨二人又绕了三个圈子，霍都已瞧出对方轻身功夫甚是了得，一味跟他追逐，说不定竟还输了，突然转身，急伸左掌迎面去抓他桨柄，右手扇子往他腿侧“环跳穴”上点去。这一下出手，显已不再是惩戒顽童，竟是比武过招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却仍不与他正面对战，侧身避开扇子，横着桨柄挥打，叫道：“老子打你屁股！一日不过三，打了两下，还欠一下！”拚斗时使这般戏弄手段，须得比对方武功高出极多方无危险，杨过虽然学过不少上乘武功，功力却远远不及霍都，如此胡闹本来必定遭殃。但群豪瞧得有劲，纷纷嘻笑叫嚷、拍手顿足的为他助威。霍都只听得心神不定，生怕在天下英雄面前自己屁股再给这顽童打中了一下，就算当场杀了这小子，也已大大的丢脸，因之全神贯注的闪避，一时竟忘了反击，杨过这才未遇凶险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到了此时，黄蓉自早已看出杨过曾受高人指点，武功着实了得，又想起日间他以内力助自己调息，内功修为亦自不凡，心想且由他胡搅一阵，竟能由此挽回连败两阵的颓势亦未可知，于是高声叫道：“过儿，你好好和他比一比罢，我瞧他不是你对手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杨过向霍都伸了伸舌头，道：“你敢不敢？”说着站定身子，指着他的鼻子。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心下虽怒，但想不可因小不忍而乱大谋，己方连胜两场，武林盟主已然夺得，何必再为一个少年而另起纠纷？便道：“小畜生，如此顽皮，总得要好好教训你一番，这个倒也不忙。现下请天下武林盟主金轮法王给大多儿致训，大家一齐听他老人家的号令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群雄轰然抗辩，喧哗嘈杂。霍都大声道：“咱们言明在先，三赛两胜。各位说过的话，算人话不算？”群雄都是江湖上的成名人物，均知驷不及舌之义，要他们出尔反尔，那是万万不肯的；但适才这两场实在输得冤枉，第一场是中了暗算，反胜为败，第二场只是折断了兵刃，可是硬要说不败，却也难以理直气壮。众人给他这么一问，一时语塞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道：“这个老和尚这般高，这般瘦，模样古怪，怎能做武林盟主？我瞧他不配。”霍都怒道：“这小孩的师父是谁？快领去管教。再在这里撒野，我下手可要不留情面了。”杨过道：“我师父才配当武林盟主，你师父有甚么本领？”霍都道：“你师父是那一位？请出来见见。”他见杨过身手不凡，料得他师父必是高手，是以用了个“请”字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杨过道：“今日争武林盟主，都是徒弟替师父打架，是也不是？”霍都道：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“不错，我们三场中胜了两场，因此我师父是盟主。”杨过道：“好罢，就算你胜了他们，那又怎地？我师父的徒弟你可没打胜。”霍都问道：“你师父的徒弟是谁？”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笑道：“蠢才！我师父的徒弟，自然是我。”群雄听他说得有趣，都哈哈大笑起来。杨过笑道：“咱们也来比三场，你们胜得两场，我才认老和尚作盟主。若是我胜得两场，对不起，这武林盟主只好由我师父来当了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众人听他说到此处，均想莫非他师父当真是大有来头的人物，要来和洪七公、金轮法王争武林盟主，不管他师父是谁，总是汉人，自胜于让蒙古国师抢了盟主去，这少年当然斗不过霍都，然而眼下己方已然败定，只有另生枝节，方有转机，于是纷纷附和：“对，对，除非你们蒙古人再胜得两场。”“这位小哥说得甚是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“中原高手甚多，你们侥幸占了两场便宜，有甚希罕？”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寻思：“对方最强的两个高手都已败了，再来两个又有何惧？就怕他们使车轮战法，打败两个又来两个。”对杨过道：“尊师要争这盟主之位，原也在理，只是天下英雄何止千万，比了一场又是一场，却比到何年何月方了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头一昂，说道：“旁人来作盟主，我师父也不愿理会，但她瞧着你师父心里就有气。”霍都道：“尊师是谁？他老人家可在此处？”杨过笑道：“他老人家就在你眼前。喂，姑姑，他问你老人家好呢。”小龙女“嗯”的一声，向霍都点了点头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群雄先是一怔，随即哈哈大笑。眼见小龙女容貌俏丽，年纪尚较杨过幼小，怎能是他师父？显是这少年有意取笑、作弄霍都了。只有郝大通、赵志敬、尹志平等几人才知他所言是实。黄蓉虽然智慧过人，却也决计不信小龙女这样一个娇弱幼女会是他的师父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霍都大怒，喝道：“小顽童胡说八道！今日群雄聚会，有多少大事要干，那容得你在此胡闹？快给我滚开。”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：“你师父又黑又丑，说话叽哩咕噜，难听无比。你瞧我师父多美，多么清雅秀丽，请她做武林盟主，岂不是比你这个丑和尚师父强得多么？”小龙女听杨过称赞自己美貌，心中喜欢，嫣然一笑，真如异花初胎，美玉生晕，明艳无伦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群雄见杨过作弄敌人越来越是大胆，都感痛快，有些老成之人则暗暗为他担心，生怕霍都忽下杀手，势必送了他性命。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果然闹到此时，霍都再也忍耐不住，叫道：“天下英雄请了，小王杀此顽童，那是他自取其咎，须怪不得小王。”摺扇一挥，就要往杨过头顶击去。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杨过模仿他说话神气，挺胸凸肚，叫道：“天下英雄请了，小顽童杀此王子，那是他自取其咎，须怪不得小顽童！”群雄轰笑声中，他突然横过桨柄，往霍都臀上挥去。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侧身让过，摺扇斜点，左掌如风，直击对方脑门。扇点是虚，掌击却实，这一掌使上了十成力，存心要一掌将他打得脑浆迸裂。杨过闪身斜走，顺手将一张方桌推出，格的一响，霍都这掌击在桌上，登时木屑横飞，方桌塌了半边。群雄见他掌力惊人，不禁咋舌。霍都随即飞脚踢开桌子，跟着进击。杨过见他出掌狠辣，再也不敢轻忽，舞动桨柄，就使打狗棒法和他斗了起来。那打狗棒法的招数洪七公曾全部传授，当日杨过在华山绝顶向欧阳锋试演数日，招数中最奥妙曲折之处也都已演过，口诀和变化又曾听黄蓉传于鲁有脚，这时将两者一加凑和，居然使得头头是道。只是桨柄太过沉重，又短了半截，运用之际甚不方便，拆了十余招，已被霍都扇中夹掌，困在一隅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见他所使的果真都是打狗棒法，虽然招数生涩，未尽妙用，出手姿式却似模似样，知他兵刃不顺手，当即走到厅中，伸棒在二人之间一隔，说道：“过儿，打狗须用打狗棒。鲁帮主这棒儿借给你罢，打完恶狗，立即归还。”打狗棒是丐帮帮主的信物，是以须得言明借用。杨过大喜，接过竹棒。黄蓉在他耳边低声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“逼他交出解药。”说罢便即跃回。杨过没留神适才朱子柳身中暗器的情状，不知解药何指，微微一怔，霍都已挥掌劈到。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提起打狗棒往他小腹点去。这竹棒又坚又韧，长短轻重，无不顺手，以打狗棒使打狗棒法，自是威力倍增。霍都发掌正劈向他头颈，见他竹棒疾出，迳刺自己脐下三寸的“关元穴”，这是任脉的要穴，这小小顽童认穴竟如此精确，不由得吃了一惊。他与杨过己纠缠数次，始终当他不过是个身手敏捷、曾得明师指点的少年，此刻见了他这一招刺穴，才当他是个可相匹敌的对手，再也不敢轻忽，撤掌回身，转扇护胸。旁观高手见他竟然改取守势，显是对杨过颇为忌惮，诧异更甚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杨过说道：“且慢，小顽童决不白白与人过招，须得赌个利物。”霍都道：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“好，你若输了，向我磕三个头，叫三声爷爷。”杨过又使江南顽童常用的讨便宜套子，假装没听见，问道：“叫甚么？”这套子突然使将出来，不知者极易上当。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生长蒙藏，日常相处的尽是淳朴质实之辈，那懂这些江南顽童的狡狯，顺口答道：“叫爷爷！”杨过应道：“嗯，乖孙儿，再叫我一声。”众人轰笑声中，霍都又知上了恶当，一咬牙，右扇左掌，狂风暴雨般攻将过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奋力抵挡，说道：“你若输了，就须将解药给我。”霍都怒道：“我输给你？快别做梦，小畜生！”杨过竹棒扬起，喝道：“小畜生骂谁？”霍都道：“小畜生骂……”话到口边，猛然省起，总算悬崖勒马，硬生生把最后一个“你”字缩回嘴里。杨过笑道：“小畜王，教了你个乖，你记着罢。”他话虽说得轻巧，手上却越来越是艰难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是金轮法王的得意弟子，已得西藏武功的精要，他与一灯大师最强的弟子朱子柳拆得近千招，功力之深，与杨过自是不可同日而语。杨过初时激他动了怒气，乘机占得便宜，霍都也未全力与搏，此刻当真动手，二十余招之后，杨过便即相形见绌。但群雄见他小小年纪，居然支持了这么许久，均已大为赞许，都说：“这孩子可了不起。”纷纷互相询问，这少年是谁的门下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见敌人势劣，掌力越是加强。杨过所使的打狗棒法神妙莫测，本非霍都的扇法掌法-之所及，但洪七公所授的只是招数，棒法的口诀秘奥，他甫自黄蓉口中听到，仗着聪明，才勉强凑乎着两者使用，然要立时之间融会贯通，施展威力，自是决无此理。再斗一会，杨过东躲西闪，已难以招架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芙与武氏兄弟自厅中比武开始，一直全神观斗，三人凑首悄悄议论，及至杨过出来动手，三人实是大出意料之外。武氏兄弟说他狂妄愚鲁，自讨苦吃。郭芙偏和他们抬杠，赞他大胆机敏。武氏兄弟听得心中酸溜溜的甚不好受。初时他们见小龙女忽然来到，与杨过神态亲密，兄弟俩对望一眼，登时大感轻松，等得听杨过称她为师父，虽不知真假，二人心头又沉重起来。这时见杨过给霍都逼得手忙脚乱，两兄弟自知不该幸灾乐祸、希冀敌人获胜，然内心深处，竟是盼望他这里斗栽得越重越好。二人只因患得患失，于是忽喜忽忧，心情于瞬息之间接连数变。郭芙对杨过固无好感，亦无厌憎之心，只当他是个落魄无能之人，无足轻重，听父亲说要将自己许配于他，一时虽感气愤，但终信此事决难成真，也不如何挂怀，后来见他武功非同小可，也只是大为惊异而已，见他势危，却不禁为他担心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知道如此相斗，十招之内便要给敌人打倒，瞥见小龙女虽仍坐在石础上，背心却已不再倚靠厅柱，神色关注，随时便要跃起相助，心念一动，突然横棒挥出，身子斜飞，从小龙女脚上跃过。霍都喝道：“那里走？”跟着跃起追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小龙女双足微抬，左足足尖踢向霍都右足外踝的“昆仑穴”，右足足尖踢他左足心的“涌泉穴”。总算霍都武功极为精强，见微知着，变化迅捷，小龙女双足稍起，旁人毫不在意，他已知这少女是以极厉害的招数忽施突袭，百忙中使一招“鸳鸯连环腿”，双足向空连环虚踢，才避开了她这两下来无影去无踪的飞足点穴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杨过从小龙女脚上跃过，早料到有此一着，不待敌人落地，打狗棒已挥了出去。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霍都伸扇在棒上一搭，借力斜身飞开，离得小龙女远远地，不自禁望了她两眼，心想：”中原果然尽多能人，这两个少年男女都不过十来岁年纪，怎地如此了得？”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杨过得了这一招之利，发挥棒法中的攻手，进了三记杀招，霍都大感狼狈，全力抵御。可是第四招上杨过已无奥妙棒法连续进攻，缓得一缓，被他反击过来，又处劣势。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旁人不懂棒法，还不怎地，黄蓉却连连暗呼可惜，忍不住念道：“棒回掠地施妙手，横打双□莫回头。”这正是打狗棒法的诀窍，杨过虽知歌诀招数，却不知此招该当于此时用出，听得黄蓉念起，当即横棒掠地，直击不回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一棒去势古怪，他虽然仗了，实不知有何功效，岂知竹棒击出，正巧对方举扇斜挥。霍都这一招尚未使足，已知不妙，急忙跃起相避。黄蓉又念：“狗急跳墙如何打？快击狗臀劈狗尾。”这路棒法在丐帮中世代相传，做丐儿的有甚文雅之士，口诀语句自然俚俗。旁人还道是黄蓉出言讥骂敌人是狗，却不知她正在指点杨过武艺。那打狗棒法虽是除丐帮帮主外不传别人，但一来杨过已自学会，二来这场比武关系重大，务须求胜，当下黄蓉也顾不得帮规所限，看到两人进退守攻的情势，不住口的出言指点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她每一句话都说得正中窍要，兼之杨过机伶无比，数次得手之后，不等黄蓉念完歌诀全句，只消提得头上几字便即施展。这打狗棒法果然威力奇强，霍都空有一身武功，竟被一根竹棒逼得团团乱转，再无还手余地。眼见再拆数招，这武功精强的番邦王子就要落败，群雄惊喜交集。大厅中采声四起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霍都挥扇急攻两招，把杨过迫开几步，叫道：“且住！”杨过笑道：“怎么？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小孙儿认输了罢？”霍都脸色铁青，森然道：“你说是为你师父争夺盟主，怎么使上了洪七公的武功？若说为洪七公争盟主，适才已比两场。你们到底是胡混瞎赖，还是怎的？”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黄蓉心想不错，他这话倒是难以辩驳，正想与他强词夺理一番，杨过已接口道：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“你这次说的倒算是人话，这棒法果然非我师父所授，纵然胜得你，谅你也不服。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你要见识见识我师父的功夫，丝毫不难。我刚才借用别派功夫，就怕本门功夫用将出来，你输得太惨。”原来杨过听他说了这番话，回头向小龙女望了一眼，猛然省起：“幸亏这番王提醒了我。若是我用打狗棒法胜他，怎能显出我姑姑的本事？姑姑岂不怪我忘了她传授武功的恩德？”其实小龙女一派天真，心中充满了对杨过的柔情密意，只要眼中看着他，就已心满意足，万事全不挂怀，他胜了固好，败也无妨，均是无甚相干，至于他是否用本门武功，是否听由黄蓉指点，她更是半点也不放在心上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霍都心想：“你若不用打狗棒法，取你性命又有何难。”当下冷笑道：“这就是了，定须领教尊师的所授高招。”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杨过跟小龙女练得最精纯的乃是剑法，于是向群雄道：“那一位尊长请借柄剑一用。”厅上二千余人之中倒有三百余人佩剑，听杨过如此说，齐声答应，纷纷拔剑。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郝大通和孙不二未曾拜王重阳为师之时，均已心怀忠义，后来受王重阳薰陶，攘夷御侮之心更热。杨过反出全真教，他们自是甚感恼怒，但此时见他力抗强敌，为中华争光，登时将门户私见抛在一旁。孙不二武功在全真七子中最弱，王重阳临终时将全真教最锋利的一把宝剑传给了她，俾以利器补武功之不足。她见杨过借剑拒敌，当即纵身抢在头里，双手里托一柄青光闪闪、寒气森森的宝剑，说道：“你用这柄剑罢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见那剑犹如一泓秋水，知是断金切玉的利刃，若用以与霍都交手，定可占得不少便宜，但他一见孙不二身上的道袍，立时想起自己在重阳宫中所受的屈辱，又想起孙婆婆横死在郝大通掌下，白眼一翻，却不接剑，转头从一名丐帮弟子手中取过一柄黑沉沉的生锈铁剑，说道：“就借大哥此剑一用。”竟将孙不二僵在当地，进退不得。她虽出家修道，终究武学之士火性难净，自己好意借剑，这少年竟敢如此无礼，不禁大为恼怒，欲待开口斥责，却又是大敌当前，不便另起争端，当下强忍怒气，退回人丛。也是杨过性子太过刚硬，爱憎极其强烈，本可乘此退机与全真教修好，这么一来，双方嫌隙却更深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见他不取宝剑，却拿了一把锈得斑斑驳驳的铁剑，心中却多了一层忌惮之意。盖武功练到极高境界，飞花摘叶均可伤人，原已不仗兵刃锐利，心想敌人取了这样一柄钝剑，当真是有恃无恐不成？当下张开摺扇，挥了两下，欲待开口叫阵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挺剑指着摺扇上朱子柳所写的四字，笑道：“尔乃蛮夷，众人皆知，倒也不用张扬了。”霍都脸上一红，摺扇拍了一声，摺成一根短棒，向他“肩井穴”微点，左掌呼地劈出，势挟劲风，凌厉狠辣。杨过仗动铁剑，以“玉女剑法”还招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当年林朝英石墓苦修，创下玉女心经的武功，此后不再出墓，只传了她的贴身丫鬟，经小龙女再传而至杨过。那丫鬟非但从不涉足武林，连终南山也没下过一步。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李莫愁虽是小龙女的师姊，却未得师传高深剑法，只以拂尘与掌法、暗器扬威江湖。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此时杨过使出古墓派剑法，大厅上各门各派高手毕集，除小龙女外，竟无一人识得。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一派武功的创始人固是女子，接连两代的弟子也都是女人，自不免轻柔有余、威猛不足。小龙女教导杨过的架式，都带着三分婀娜风姿。杨过融会贯通之后，自然而然的已除去了女子神态，转为飘逸灵动。古墓派轻功当世无比，此时但见他满厅游走，一招未毕，二招至。剑招初出时人尚在左，剑招抵敌时身已转右，竟似剑是剑，人是人，两都殊不相干，一套剑法只使得十余招，群雄无不骇然钦服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的扇上功夫本也是武林一绝，挥打点刺，也是以飘逸轻柔取胜，但此刻遇到天下无双的古墓派绝顶轻功，竟然施展不出手脚，加以他扇上给朱子柳写上那四个字，被杨过一番取笑，不愿再行张开，这样一来。扇子中的“挥”字功夫便使不出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芙与武氏兄弟见杨过的剑法竟然如此了得，六只眼睛睁得大大的，再也无话可说。旁观众人之中第一欢喜的要算郭靖，他见故人之子忽尔练成这般身手，连自己也瞧不准他的家数，想起自己郭家与杨家的累世交情，不由得悲喜交集。黄蓉斜眼望了丈夫一眼，见他眼眶微红，嘴角却带笑容，知他心意，伸手过去握住了他右手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眼见不敌，焦躁起来，暗思今日若是竟折在这小子手中，自此声名扫地，还说甚么扬威中原？只见杨过长剑斜指，剑尖分花，竟是连刺三处，若是纵跃闪避，登时落了下风，当即张开摺扇，挡过了他这三招连刺，一声呼喝，又使出“狂风迅雷功”来反击。他右扇左袖，鼓起一股疾风，袖中隐藏铁掌，口里大声呼喝，以他武林高手的身分，与一个少年过招，竟然不得不用出看家本领来全力施为，即令得胜，脸上也已全无光采。但此时他只求不败，那里还顾得这许多？吐气叫嚷，一招狠似一招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剑走轻灵，招断意连，绵绵不绝，当真是悠雅潇洒，翰逸神飞，大有晋人乌衣子弟裙屐风流之态。这套美女剑法本以韵姿佳妙取胜，衬着对方的大呼狂走，更加显得他雍容徘徊，隽朗都丽。杨过虽然一身破衣，但这路剑法使到精妙处，人人眼前斗然一亮，但觉他清华绝俗，活脱是个翩翩佳公子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可是杨过一求姿式俊雅，剑上的威力便不易发扬。霍都豁出了性命不要，愈斗愈狠，杨过渐感吃力。郭靖、黄蓉看出他又将落败，都是眉头渐渐皱拢，但见霍都扇底与袖间的风劲越鼓越猛，不由得心中暗叫：“不好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忽见杨过铁剑一摆，叫道：“小心！我要放暗器了！”霍都曾用扇中毒钉伤了朱子柳，听他如此说，只道他的铁剑就如自己摺扇一般，也是藏有暗器，无怪他不用利剑而用锈剑，自己既以此手段行险取胜，想来对方亦能学样，见杨过铁剑对准自己面门指来，急忙向左跃开。却见杨过左手剑诀引着铁剑刺到，那里有甚么暗器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知道上当，骂了声：“小畜生！”杨过问道：“小畜生骂谁？”霍都不再回答，催动掌力。杨过左手一提，叫道：“暗器来了！”霍都忙向右避，对方一剑恰好从右边疾刺而至，急忙缩身摆腰，剑锋从右肋旁掠过，相距不过寸许，这一剑凶险之极，疾刺不中，群雄都叫：“可惜！”蒙古众武士却都暗呼：“惭愧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霍都虽然死里逃生，也吓得背生冷汗，但见杨过左手又是一提，叫道：“暗器！”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便再也不去理他，自行挥掌迎击，果然对方又是行诈。杨过一剑刺空，纵前扑出，左手第四次提起，大叫：“暗器！”霍都骂道：“小……”第二个字尚未出口，蓦地里眼前金光闪动，这一下相距既近，又是在对方数次行诈之后毫没防备，急忙涌身跃起，只觉腿上微微刺痛，已中了几枚极细微的暗器。他想暗器细小，虽中亦无大碍，盛怒之下，扇戳掌劈，要将这狡狯小儿立毙于当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杨过知已得手，那里还再和他力拚，只是舞剑严守门户，笑吟吟的道：“我三番四次提醒，要放暗器了，要放暗器了，你总是不信。可没骗你，是不是？”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霍都正要挥掌击出，突觉腿上一下麻痒，似被一只大蚊叮了一口，忙提气忍住，要待发招，麻痒更加厉害了，心里一惊：“不好，小畜生暗器有毒！”念头只是一转，腿上痒得再也无法忍耐，也顾大得大敌当前，抛下扇子，伸手就去搔痒，只这么一搔，竟似连心中也都痒了起来，不由得大叫摔倒。须知古墓派玉蜂金针之毒，天下罕见，中了一枚已自难当，何况在激斗之际、血行正速时连中数枚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藏僧达尔巴大踏步走出，抱起师弟交在师父手中，转身向杨过道：“小孩子，我来和你比武！”金刚杵横扫，疾向杨过腰间打去。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一杵挥将过来，带着一道金光。金刚杵极为沉重，他一出手，金光便生，可见其膂力之强，手法-之快。杨过双脚不动，腰身向后缩了尺许，金刚杵恰好在他腰前掠过。那知达尔巴不等金杵势头转老，手腕使劲，金刚杵的横挥之势斗然间变为直挺，竟向杨过腰间直戳过去。以如此沉重兵刃，使如此刚狠招数，竟能半途急遽转向，人人均是出乎意外，杨过也是大吃一惊，忙按铁剑在金杵上压落，身子借力飞起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达尔巴不等他落地，挥杵追击，杨过铁剑又在金杵上一按，二度上跃。达尔巴大喝一声：“往那里逃？”金杵跟着击到。杨过身在半空，不便转折，眼见情势危急已极，当下行险侥幸，突然伸手抓住杵头，挥剑直削下去。要是他有点苍渔隐那样的力气，敌人非撒手放杵不可。只是达尔巴本力强他数倍，用力回夺，急向后退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杨过乘势放开杵头，轻轻巧巧的落下地来。他接连三招被逼在半空，性命真是在呼吸之间，这时敌人的兵刃虽没夺到，但危局已解，旁观众人都舒了口气。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达尔巴见他轻功高强，变招灵活，说道：“小孩子的功夫很不错，是谁教你的啊？”他说的是藏语，杨过自然一字不懂。他料来这和尚是在骂自己，于是依着他的口音，也是叽哩咕噜的说了几句。这几个字发音既准，次序又是丝毫不乱，在达尔巴听来，正是问他：“小孩子的功夫很不错，是谁教你的啊？”于是答道：“我师父是金轮法王。我又不是小孩子，你该叫我大和尚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半点不肯吃亏，心想：“不管你如何恶毒的骂我，我只要全盘奉还，口头上就不会输了。你用番话骂我猪狗畜生，我照式照样也骂你猪狗畜生。”是以用心听他说话，等他一说完，便依样葫芦的用藏语说道：“我师父是金轮法王。我又不是小孩子，你该叫我大和尚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达尔巴大奇，侧过头左看右瞧，心想你明明是小孩子，怎会是大和尚？你师父又怎会是金轮法王？于是说道：“我是法王的首代弟子，你是第几代的？”杨过也道：“我是法王的首代弟子，你是第几代的？”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西藏喇嘛教中向来有转世轮回之说，其时雪山大京巴与班禅的转世尚未起始，但人死后投胎复生、不昧性灵的说法，早为喇嘛教中人人所深信不疑。金轮法王少年时收过一个大弟子，这弟子不到二十岁就死了，达尔巴和霍都均未见过，只知道有这么一会事。达尔巴在法王座下排名第二，霍都居三，便是为此。此时达尔巴听了这番言语，只道杨过真是大师兄转世，又想他如不是神童带艺投胎，一个少年怎能有如此武功？再说他是中原少年，藏语又怎能说得这般纯熟？当下侧头向他凝视片刻，越想越像，突然抛下金刚杵，向杨过低头膜拜，连称：“大师兄，师弟达尔巴参见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这一来杨过自然大奇，心想这和尚竟然骂不过我，向我低头服输，见他举动恭敬之极，所说言语自非骂人．必是敬语，倒不必跟着他学了，于是点头微笑，意示接纳。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旁观众人更是诧异之极，大家不懂藏语，不知杨过跟他叽哩固噜、咭咭咯咯的对答半晌，说了一番甚么言语，竟然将这神力惊人的番僧就此折服。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中间只有金轮法王明白原委，心知这二弟子为人鲁直，上了杨过的当，于是大声说道：“达尔巴，他不是你大师兄转世，快起来跟他比武。”达尔巴一惊跃起，说道：“师父，我看他定是大师兄，否则小小年纪，怎会有如此身手？”金轮法王道：“你大师兄的武功比你强得多，这孩子却不及你。”达尔巴只是摇头不信。金轮法王知他性子最直，一时也说不明白，便道：“你若不信，跟他再比试一下就知道了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达尔巴对师父的话向来奉若神明，他既说杨过不是大师兄转世，那就多半不是大师兄了。但他小小年纪，竟有这般高明武功，又自称是他大师兄，却又难以不信，还是遵从师父吩咐，与他较量几招，试试他的真功夫，瞧是谁胜谁败，那就立判真伪了，于是举手向杨过道：“好，我就跟你比试一下武功，是真是假，就凭胜败而定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见他站起身来，叽哩咕噜的说了几句话，神色间甚是恭谨，料想他是说几句礼貌言语，于是一音不变的照说一遍，达尔巴听来，正是：“好，我就跟你比试一下武功，是真是假，就凭胜败而定。”他听了这几句话，心下又感惊惧，暗想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“师父说我大师兄的武功比我强得多，我是定然比他不过的。”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杨过见他脸有惧色，心想：“我再吓他一吓，让他就此退去便是。”说道：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“你有五个徒儿，叫作藏边五丑，前几天在华山绝顶对我无礼，已被我废去了武功。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几个家伙还活着罢？”他说的是汉语，达尔巴自然不懂，当下由随来的一名武士译了。达尔巴一听之下，更是大惊失色。藏边五丑在洪七公与欧阳锋两大高手夹击之下，全身筋脉俱废，回去话也说不出了。达尔巴察看五人的伤势，料想就是师父金轮法王也绝无如此功力，竟能将这五人震得八脉俱废，却又保得他们性命，下手者实有通天彻地之能，殆是神道鬼怪。他又怎想得到洪七公、欧阳锋二人的内力均不在金轮法王之下，二人合力，自是胜了他师父一倍。此刻听杨过这么说，更是惧意大盛，转眼向金轮法王瞧去，只见他脸有怒容，却又不敢不与杨过动手，只得说道：“请你手下留情。”杨过学着他的藏语，也道：“请你手下留情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芙见二人用藏语说个不休，走到黄蓉身边道：“妈，他们说些甚么？”黄蓉早听出杨过只是依样葫芦，少年人闹着玩儿，但达尔巴何以竟会对他膜拜，却也参详不透，听得女儿相询，只是“嗯”了一声，道：“杨家哥哥和他说笑呢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便在此时，达尔巴突然挥杵向杨过打去，他想事先已说清清楚楚，对方自有防备。杨过却见他神态恭敬，万不料他会突然出手，这一杵险些给他打着，急忙后跃避开。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他急退急趋，随即纵上连刺三剑。达尔巴心中存了怯意，生怕杨过追随师父日久，武学上有惊人造诣，轮回转世，更有莫大神通，当下只是以金刚杵紧守门户，不敢丝毫怠忽，数招一过，杨过已瞧出他只守不攻，虽然不明用意，却乐得大展攻势，当下飘忽来去，东刺西击，这一路玉女剑法更见使得英气爽朗，顾盼生姿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堪堪拆了百余招，金轮法王瞧得大不耐烦，喝道：“达尔巴，赶快反击，他不是你的大师兄！”达尔巴的武功自是远在杨过之上，只是心存敬畏，功夫倒去了五成，杨过却是乘机全力施展。一个越是得心应手，一个越是畏缩退让。杨过虽占上风，却也伤他不得，达尔巴更道是大师兄手下留情。金轮法王大怒，厉声喝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“立时反攻！”这一句话声音奇猛，只震得各人耳鼓嗡嗡作响。达尔巴不敢违抗师令，一挺金刚杵，当即狂打急攻。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他这一番猛击，便将杨过逼得不住闪避，招数中的破绽也渐渐显露出来。达尔巴见他剑招稍疏，金杵倒甩上去，杨过缩手不及，剑杵相交。本来比武之际，双方兵刃碰撞乃是常事，但金刚杵太过沉重，杨过的铁剑始终翻腾飞舞，不敢和金杵相碰，此时一撞，但觉一股大力激荡，震得虎口剧痛，拍的一声，铁剑断为两截。达尔巴叫道：“是我胜啦！”垂杵退开，将金删杵往地下一竖，双手合十，躬身行礼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他虽得胜，对大师兄却不敢失了礼数。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也用藏语叫道：“是我胜啦！”半截铁剑向他迎面掷去。达尔巴侧身避过，心中一怔：“怎么是大师兄胜啦？难道他这一招是诱着？”只见杨过空手猱身而上，不敢怠慢，忙舞杵护身。杨过在古墓中随小龙女学练掌法，练到双掌挡得往九九八十一只麻雀飞翔，不让一只雀儿漏出掌去。这路“天罗地网势”的掌法乃林朝英独得之秘，招数掌形从未下过终南山一步，此时使将出来，果然绵密无比，虽是空手，威力实不逊于手中有剑之时。达尔巴将金刚杵使得呼呼风响，杨过却以极高的轻身功夫在杵隙中进退来去，虽然凶险处时时间不容发，金刚杵却始终碰不到他身子丝毫。他反而抓打撕劈、擒拿勾击，在小擒拿手中夹以“天罗地网势”的掌法，着着抢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又斗一阵，达尔巴神力愈增，杨过却也是越奔越是轻捷。他在古墓寒玉床上坐卧练功，斗室中急奔疾转，数年之功，此时才尽数显现出来。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小龙女坐在柱旁石础上，脸露微笑，瞧着两人相斗，眼见杨过久战不下，从怀中掏出一双白色手套，叫道：“过儿，接住了！”右手一扬，将手套掷了过去。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她这双手套是以极细极轫的白金丝织成，虽然柔薄，却非宝刀利刃所能损伤。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郝大通见到手套飞空，脸上微微变色。当年重阳宫中交手，小龙女曾戴这手套而拗断他长剑，竟逼得他险些自杀，此刻眼见之下，不由得触动心境。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接住了手套，退后一步，迅速戴上，腰枝款摆，使出古墓派武功中最奇妙最花巧的“美女拳法”来。这路拳法当日他助陆无双却敌，便曾使过几招，以此击退丐帮弟子的追击。拳法每一招都是摸拟一位古代美女，由男子使来本是不甚雅观，但杨过研习时姿式已有更改，招名拳法如旧，飞掌踢腿之际，却已变婀娜妩媚而为飘逸潇洒。这么一来，旁观群雄更加摸不着头脑，但见他忽而翩然起舞，忽而端形凝立，神态变幻，极尽诡异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要知女子的姿态心神本就变化既多且速，而历代有名女子性格各有不凡之处，颦笑之际、愁喜之分，自更难知难度。将千百年来美女变幻莫测的心情神态化入武术之中，再加上女神端丽之姿，女仙缥缈之形，凡夫俗子，如何能解？杨过使一招“红玉击鼓”，双臂交互快击，达尔巴举杵横架。杨过变为“红拂夜奔”，出其不意的叩关直入，达尔巴竖杵直挡。杨过突仗“绿珠坠楼”，扑地攻敌下盘。达尔巴吃了一惊，心想：“大师兄的招法怎地如此难测？”急跃而起，闪开他左掌的劈削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杨过双掌连拍数下，接着连绵不断的拍出，原来这是“文姬归汉”，共有胡笳十八拍。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他每一招均有来历，达尔巴是个藏僧，又怎懂得这些中原典故？霎时之间给他忽高忽低、或东或西的攻了个手忙脚乱。杨过手上戴了金丝手套，时时乘机使出“红线盗盒”、“木兰弯弓”、“班姬赋诗”、“嫦娥窃药”等招数来夺他金杵，逼得他吼叫连连，大是狼狈。群雄大喜，齐声喝采助威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金轮法王眼见徒儿武功明明高于这少年，只是存了怯意，不断遭到对方抢攻，以致处境窘迫，当下厉声喝道：“快使无上大力杵法！”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达尔巴应道：“是！”只手握住杵柄，挥舞起来。他单手舞杵，已是神力惊人，此时双手用劲，连腰力也同时使上了，金刚杵上所发呼呼风声更加响了一倍。这“无上大力杵法”无甚变化，只是横挥八招，直击八招，一共二八一十六招，但一十六招反覆使将出来，横挥直击，只逼得杨过远远避开，别说正面交锋，连杵风也是不敢碰上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点苍渔隐折断铁桨之后，一直甚不服气，此时见到这“无上大力杵法”如此威武，心想自己桨法-之中实无这般至刚至猛的招数，倒也不由得暗自钦佩。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再斗一阵，厅上的红烛已有七八枝被杵风带灭，杨过只仗着轻功东西纵跃，一味闪避，但求不给金杵击中带着，那里尚能还手？中原英雄尽皆心惊，默不作声，蒙古众武士却暴雷价叫起好来。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在金杵紧迫下惟有不住退缩，不多时竟已退让入了厅角，要待变招，却半点腾不出手脚。这路“无上大力杵法”本就带着三分颠狂之意，达尔巴使发了性，已忘了眼前之人是大师兄转世，见他缩在厅角内已然退无可退，大喝一声：“你死了！”金杵横挥，只听得轰隆一声猛响，烟雾弥漫，砖土纷飞，大厅墙壁已被他打破了一个大孔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杨过于千钧一发之际从他头顶疾跃而过，百忙之中仍没忘了用藏语回敬一句：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你死了！”这一跃却是“九阴真经”中的武功。他和小龙女曾修习古墓石室顶上的王重阳遗经石刻，拳脚剑术是学到了几成，内功却因无人指点，两人练是练了，可也不知练得对是不对，此时初临大敌，那敢使用？竟不料在危急中自然而然的使了出来，救了一命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众人只道达尔巴这一招定要得手，郭靖不等他这一杵挥足，已自抢出要袭他后心，猛见眼前红袍幌动，金轮法王发掌击来。郭靖见对方掌势奇速，急使一招“见龙在田”挡开。两人双掌相交，竟没半点声息，身子都幌了两幌。郭靖退后三步，金轮法王却稳站原地不动。他本力远较郭靖为大、功力也深，掌法武技却颇有不及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靖顺势退后，卸去敌人的猛劲，以免受伤。金轮法王却极为好胜，强自硬接了这一招，忍着胸口隐隐作痛，竟然凝立不动。连郭靖与金轮法王这等高手也道杨过定要遇险，以致一个飞身相救，一个出手阻截，那知杨过竟有奇招，在金杵贴身掠过的空隙之间逃了出来。二人见他居然脱险，均感诧异，一个喜慰，一个惋惜，各自退回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达尔巴一击不中，更不回身，金杵向后猛挥，杨过见敌招来得快极，自然而然的掠地窜出。这一下犹似燕子穿梭一般，离地尺许，平平掠过，刚好在金杵之下数寸，那又是“九阴真经”中的武功。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大奇，道：“靖哥哥，怎么过儿也会九阴真经？你教他的么？”她只道郭靖顾念故人之情，在送他上终南山的途中将真经授了于他。郭靖道：“没有啊，若是传他，我怎会瞒你？”黄蓉“嗯”了一声，素知丈夫对旁人尚且说一是一，对自己自是更无虚言。但见杨过腾挪闪避，每遇危急，总是靠那真经的功夫护身。但他显然并未练通，不会以真经武功反击取胜，虽然保得性命，这一场比武看来终归要输了。黄蓉暗暗叹息：“过儿真是奇才，他若跟得我一年半载，将打狗棒法和真经上的功夫学得全了，这藏僧那里还是他对手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正自烦恼，眼光一转之际，忽见丐帮叛徒彭长老混在蒙古武士群中，满脸喜色，她灵机一动，叫道：“过儿，移魂大法，移魂大法！”九阴真经中有一门功夫叫做“移魂大法”，系以心灵之力克敌制胜。当年洞庭湖君山丐帮大会，黄蓉曾以此法克制彭长老迷神催眠的“慑心术”，因此上见到此人时便即想起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记得“移魂大法”的练法，但他不信心力专注凝视对方，即能克敌制胜，是以从未练过，他素服黄蓉之能，心想：“郭伯母既出此言，必有缘故，反正今日已然输定，我就试他一试。”于是拳脚上继续窜避招架，心中却是摒虑绝思，依着经中所载止观法门，由“制心止”而至“体真止”，宁神归一，竟无半点杂念。这时他全凭本性招架，听声闪跃、遇风趋避，眼光呆呆的瞪着敌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又拆数招，达尔巴忽觉杨过举动有异，向他望了一眼，金杵猛击过去。杨过使一招美女拳法中的“蛮腰纤纤”，腰肢轻摆避开，他既运“移魂大法”，心体为一，拳脚上使的是甚么招数，脸上就有甚么神情。达尔巴见他脸上忽现书卷之气，那里知他是在模仿唐代诗人竹乐天之妾小蛮的舞姿，不禁一呆，金杵当头直击。杨过侧头避过，五根手指张开，伸手在自己头发上一梳，手指跟着软软的挥了出去，脸上微微一笑，却是一招“丽华梳装”。那张丽华是李后主的宠姬，发长七尺，光可鉴人，李后主为她废弃政事而亡国，其媚可知。杨过这么一笑，达尔巴已受感染，跟着也是一笑。只是杨过眉清目秀，添上笑容，更增风致，那达尔巴颧骨高耸，面颊深陷，跟着杨过作态一笑，旁观众人无不毛骨悚然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杨过见他呆住，伸指戳出，却是一招“萍姬针神”。达尔巴侧身闪开，脸上跟着他做个细心缝衣的模样。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黄蓉见杨过领会她的意思，居然能以“移魂大法”令敌人受到感应，心中大为喜慰，低声对郭靖道：“过儿遭际非凡，当年你在他这般年纪之时，尚无如此功夫。”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郭靖喜动颜色，点了点头，目光凝视厅心二人，竟不稍瞬。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“移魂大法”纯系心灵之力的感应，倘若对方心神凝定，此法往往无效。要是对方内力更高，则反激过来，施术者反受其制。两人比武，如施术者武功较强，则拳脚兵刃已足以获胜，实不必施用此法，假如功力不及，却又不敢贸然使用。是以此法虽然高深精奥，临敌时却也无甚用处。达尔巴听杨过说了一通藏语，早有八九成信得他是大师兄转世，只因心存敬畏之意，是以感应极快，杨过这才一举成功，但若施之于霍都，则此术杨过事先既未曾练过，内力又不及对手，势必大遭凶险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这时杨过将美女拳法施展出来，或步步生莲，或依依如柳，达尔巴依样模仿，只将众人看得又是惊骇，又是好笑。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郭芙早已笑得打跌，对母亲道：“妈，杨家哥哥这套功夫真妙，你怎不教我？”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道：“你若会了移魂大法，定然闹得天翻地覆，终于自受其害。”拉着她手，郑重说道：“你别以为好阮，杨家哥哥正与这和尚性命相搏，这可比动刀动剑更是凶险呢！”郭芙伸了伸舌头，凝神望着杨过，心里总觉得好玩，见杨过笑达尔巴也笑、杨过怒达尔巴也怒，于是也跟着学样。那知这“移魂大法”厉害之极，她只学得两下，心头便迷迷糊糊，竟一步步的走向厅心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黄蓉大吃一惊，忙伸手拉住。这时郭芙已心神受制，用力想甩开母亲。黄蓉反手扣住她手腕拖了回来，将她脸儿转过，教她瞧不到杨过。郭芙挣扎了几下，脉门被拿住了动弹不得，脑中一昏，便伏在母亲怀里睡着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此时达尔巴已全被杨过制住，见他使招“西子捧心”，登时跟着来一下“东施效颦”，见他使出“洛神微步”，便也亦步亦趋，“翩若惊鸦、宛若游蛇”起来。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金轮法王早看出不对，连声呼喝，达尔巴竟是恍如不闻。杨过见时机已至，突使一招“曹令割鼻”，挥手在自己脸上斜削一掌，左掌削过，右掌又削，连绵不断。古时曹文叔之妻名令，夫死后自割其鼻，以示决不再嫁。拳法中这一招本是以手掌在自己脸前削过，格开敌人击来面门的拳掌，杨过的手掌却近了数寸，削上了自己脸颊，看似出手甚重，其实只是手掌在自己脸上轻轻一抹，达尔巴那里知道，双掌拚命往自己脸上打去。他神力惊人，每一掌都是百余斤的劲力，打到十余掌，终于支持不住，将自己打得昏晕倒地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悄退数步，坐到小龙女身畔，右手支颐，左手轻轻挥出，长叹一声，脸现寂寥之意。这是“美女拳法”最后一招的收式，叫作“古墓幽居”，却是杨过所自创，林朝英固然不知，小龙女也是不会。杨过掌年学全了美女拳法-之后，心想祖师婆婆姿容德行，不输于古代美女，武功之高更不必说，这路拳法中若无祖师婆婆在，算不得有美皆备，于是自行拟了这一招，虽说为抒写林朝英而作，举止神态却是模拟了师父小龙女。当日小龙女见到，只是微微一哂，自也不会跟着他去胡闹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群雄齐声欢呼，叫道：“我们又胜了第二场！”“武林盟主是大宋高手！”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“蒙古鞑子快快滚出去罢，别来中原现世啦！”两名蒙古武士在纷乱中抢出，将达尔巴抬了回去。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点评：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这一段比较长，戏耍霍都和达尔巴都是仗着 杨过聪明大胆，一个是讨口舌便宜，再一个就是痞，还有现学现卖的聪明。跟虚竹的憨傻比较起来，这一类聪明人物可以扮痴扮傻，也可以写得激情澎湃，又或者痞子卖乖，爽点类型比较多。但是要论爽快度，却不如憨傻的大。因为憨傻主角不是故意装逼，而聪明主角却是故意的，区别在此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在张扬方式上，可以选择痞或者不痞；而在张扬程度上，可以选择杨过、韦小宝这种张扬很大的，目的就是为了气死敌人；也可以选择 韩立这种的，内敛深沉一些，不是为了气死敌人，不是为了装逼而装逼，而是为了自身利益和生存，这样的爽度能更大一些。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第三种：豪爽正直性格。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这种人不是为了打脸而打脸，是为了追求心中的大义，性格爽点在于以一敌百，在逆境中迸发勇气和热血，并且时时彰显牺牲精神。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而对于爱情的粗心和不解，让他们在面对女人时具有了可爱。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代表人物 乔峰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举例：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八人马不停蹄的回到大营。阿骨打向父亲和哩布禀告如何遇敌、如何得蒙萧峰相救、如何擒得契丹的首领。和哩布甚喜，道：“好，将那契丹狗子押上来。”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那红袍人进入帐内，仍是神威武，直立不屈。和哩布知他是契丹的贵人，问道：“你叫什么名字？在辽国官居何职？”那人昂然道：“我又不是你捉来的，你怎配问我？”契丹人和女真人都有惯例，凡俘虏了敌人，便是属于俘获者私人的奴隶。和哩布哈哈笑，道：“她得是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那红袍人走到萧峰身前，右腿一曲，单膝下跪，右手加额，说道：“主人，你当真英雄了得，我打你不过，何况我们人多，仍然输了。我为你俘获，绝无怨言。你若放我回去，我以黄金五十两、白银五百两、骏马三十匹奉献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阿骨打的叔父颇拉苏道：“你是契丹大贵人，这样的赎金大大不免够，萧兄弟，你叫他送黄金五百两、白银五千两骏马三百匹来赎取。”这颇拉苏精明能干，将赎金加了十倍，原是漫天讨价之意。本来黄金五十两、白银五百两、骏马三十匹，以女真人生活之简陋，已是罕有的巨财，女真人和契丹人交战数十年，从未听见过如此额的赎款，如果这红袍人贵人不肯再加，那么照他应许的数额接纳，也是一笔大横财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不料那红袍人竟不踌躇，一答允：“好，就是这么办！”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帐中一干女存储人听了都旭大吃一惊，几乎不相信自己的耳朵。契丹、女真两族族人撒谎骗人，当然也不是没有，但交易买卖，或是许下诺言，却向来一是一，说二是二，从无说后不作数的，何况这时谈论的是赎金数额，倘若契丹人缴纳不足，或是意欲反悔，这红袍人便不能回归本族，因此空言许诺根本无用。颇拉苏还怕他被俘后惊慌过甚，神智不清，说道：“喂，你听清楚了没有？我说的是黄金五百两、白银五千两、骏马三百匹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红袍人神态傲慢，冷冷的道：“黄金五百两、白银五千两、骏马三百匹，何足道哉？我大辽国富有天下，也不会将这区区之数放在眼内。”他转身对着萧峰，神色登然转为恭谨，道：“主人，我只听你一人吩咐，别人的话，我不再理了。”颇拉道：“萧峰兄弟，你问问他，他到底是辽国的什么贵人大官？”萧峰还未出口，那人道：“主人，你若定要问我出身来历，我只有胡乱捏造，欺骗于你，谅你也难知真假。但你是英雄好汉，我也是英雄好汉，我不愿骗你，因此你不用问了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萧峰左手一翻，从腰拨出佩刀，右掌击向刀背，拍的一地声，一柄刀登时弯了下来，厉声喝道：“你胆敢不说？我手掌在你脑袋上这么一劈，那便何？”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红袍人却不惊惶，右手大拇指一竖，说道：“好本领，好功夫！今日得见当世第一的大英雄，真算不枉了。萧峰英雄，你以力威逼，要我违心屈从，那可办不到。你要杀便杀。契丹人然斗你过，骨气却跟你是一般的硬朗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萧峰哈哈大笑，道：“好，好！我不在这里杀你。若是我一刀将你杀了，你未必心服，咱们走得远远的，再去恶斗一场。”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和哩布和颇拉苏齐声劝道：“萧峰兄弟，这人杀了可惜，不如留着收取赎金的好。你若生气，不妨用木棍皮鞭狠狠打他一顿。”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道：“不！他要充好汉，我偏不给他充。”向女真借了两枝长矛，两副弓箭，拉着红袍人的手腕，同出大帐，自己翻身上马，说道：“上马吧！”红袍人毫不畏缩，明知与萧峰相斗是死无疑，他说要再斗一场，直如猫儿捉住了耗子，要戏弄一番再杀而已，却也凛然不惧，一跃上马，径向北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纵马跟随其后，两人驰出数里。萧峰道：“转向西行！”红袍人道：“此地风景甚佳，我就死在这里好了。”萧峰道：“接住！”将长矛、弓箭掷了过去。那人一一接住，大声道：“萧峰英雄，我明知不是对手，但契丹人宁死不屈！我要出手了！”萧峰道：“且慢，接住！”又将自己手中的长矛和弓箭掷了过去，两手空空，按辔微笑。红袍人大怨，叫道：“你要空手和我斗相，未免唇人太甚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萧峰头道：“不是！萧某生平敬重的是英雄，爱惜的是好汉。你武功虽不如我，却是大大的英雄好汉，萧某交了你这个朋友！你回自族去吧。”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红袍人在吃一惊，问道：“什……什么？”萧峰微微笑道：“我说萧某当你是好朋友，让你平安回家！”红袍人从鬼门关中转了过来，自是喜不自胜，问道：“你真放我回去？……你……到底是何用意？我回去将赎多再加十倍，送来给你。”萧峰怫然道：“我当你是朋友，你如何不当我是朋友？萧峰是堂堂汉子，岂贪身外的财物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红袍人道：“是，是！”掷下兵刃翻身下马，跪倒在地，俯首下拜，说道：“多谢恩公饶命。”萧峰跪下还礼，说道：“萧峰不杀朋友，也不敢受朋友跪拜。倘若是奴隶之辈，萧某受得他的跪拜，也就不肯饶他性命。”红袍人更加喜欢，站起身来，说道：“萧英雄，你口口声声当我是朋友，我就跟你结义为兄弟，如何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艺成以后，便即入了丐帮。帮中辈份分得甚严，自帮主，副帮主以下，有传功、执法长老，四大护法长老，以及各舵香主、八袋弟子、七袋弟子以至不负布袋的弟子。他只有积功递钷，却没的人拜把子结兄弟，只有在无锡与段誉场酒，相互倾慕，这才结为金兰之交。这时听那红袍人这般说，想起当年在中原交遍天下英豪，今日落得蛮帮索居，筹委实落魄之极，居然有人提起此事，不禁感慨，又见这红袍人气度豪迈，着是条好汉子，便道：“甚好，甚好，在下萧峰，今年三十一岁。尊兄贵庚？”那人笑道：“在下耶律基，却恩公？你是大了一十三岁。”萧峰道：“兄长如何还称小弟为恩公？你是大哥，受一拜。”说着便拜了下去。耶律基急忙还礼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两人当下将三长箭插在地下，点燃箭尾羽毛，作为香烛，向天拜了八拜，结为兄弟。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耶律心下甚喜，说道：“兄弟，你姓萧，倒似是我契丹人一般。”萧峰道：“不瞒兄长说，小弟原是契丹人。”说着解开衣衫，露出胸口剌着的那个青色狠头。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耶律基一见大喜说道：“果然不错，你是我契丹的后族族人。兄弟，女真之地甚是寒苦，不如随我同赴上京，共享富贵。”萧峰道：“多谢哥哥艰好意，可是小弟素来贫贱，富贵生活是过不来的。小弟在女真人那里居住，打猎吃酒，倒也逍遥快活。日后思念哥哥，自当前来辽国寻访。”他和阿紫分别已久，记挂她伤势，道：“哥哥，你早些回去吧，以免家人的部属牵挂。”当下两人行礼面别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萧峰掉转马头回来，只见阿骨打率领了十余名族人前来迎接。原来阿骨打见萧峰久不去归，深恐中了那红袍人的诡计，放心不下，前来接应。萧峰说起已释放他回辽。阿骨打也是个大有见识的英雄，对萧峰的财轻重义，豁达大度，深为赞叹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点评：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一段萧峰行事光明磊落，不拘小节，不贪小利，前文铺垫大家都让他要赎金，而萧峰把耶律基带出去，读者还以为他要狠狠地要一番赎金，谁知竟然潇洒地释放了对方，彰显了英雄本色，这是一种正气的爽！英雄的爽！符合人物性格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换做阿紫的话，未免让人感觉是不是在玩什么诡计啊？假如韦小宝的话，恐怕是欲擒故纵，为了将来获得更大的利益了，当然韦小宝也有讲义气的一面，这里不提了。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以上是101总结的大致三种人物性格引发的爽点，具体使用还有许多的变种，不在细究了。如果有疏漏的地方，希望大家指正。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最后说一句，网文求爽，这是目标，但千万记得，务必由人物性格特质引发出来，至于在何种情景下弄爽，则视乎当时情形，见仁见智。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而偏离人物性格安排的爽，却有生硬造作之感，读者也就难有认同。切记！切记！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B6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