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不容忽视的小说要素：配角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2016-08-12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玄派鱼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2651078196&amp;idx=1&amp;sn=df8dcf9a9783e6cbc3f225637d0b8a9d&amp;scene=4&amp;key=2bb7ef2b45194c59aeca8023ab9b7040b06a3db925b25b14d20e51167203d0106d9875faa13f649fd84b1cfd1f992a2adcb1e63740280bcb2947dfa78809f89f9718438f2cb1343d0c7b435882cbb80a&amp;ascene=7&amp;uin=MTEyNTI1NTYxMw==&amp;devicetype=Windows+7&amp;version=6203005d&amp;pass_ticket=PBnADWDn1HSh0g4v/nI51gNFfTyVwpKukNZUd2r5pZlG2MGew8wH8QUDPjQ/3ujc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instrText xml:space="preserve">INCLUDEPICTURE \d "http://mmbiz.qpic.cn/mmbiz/p6Vlqvia1UicwutDySibyelGvCLgZbgURlkvyIrhSzL873BjZvjGFtLdnOFTibE2SjYBC3UxXZj31KicwPcTWhhJOZg/0?wx_fmt=gif&amp;tp=webp&amp;wxfrom=5&amp;wx_lazy=1" \* MERGEFORMATINET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5524500" cy="6667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最近本打算做个项目，出现了一些问题，导致现在要么放弃要么重新规划，我的情绪心态受到不小影响，所以耽搁了两天没有更新文章，给大家道歉。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看到玄派这么受大家喜欢，我赶紧调整下心情，抓紧把之前积累的一个题目写了出来。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我们都知道小说三要素：人物、情节、环境。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在此之前我们曾经讨论过人物这一块，今天再来细分【人物】的结构。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首先，一本小说的人物有三种：主角、配角和龙套。主角我们已经谈过，龙套我们可以把他当做“道具”，走个过场。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我们着重说配角。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进入正题：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   1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，主角、配角和龙套如何区分？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答：电影里面在安排主角配角的时候通常会考虑很多因素，比如《寒战》里刘德华出来不过一两分钟，却被堂而皇之的列入主演里。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但小说不同，尤其是网络小说里，划分这三种角色，非常简单，根据在整部书中占据的篇幅比例，从多到少就是三者的区别。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一个几百章的小说里，只出现过两三章的人物，无论写的多精彩，地位多高，他都只能算是个龙套。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，主角、配角和龙套在刻画上有什么不同？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答：主角在刻画人物上，贯穿全文，可以说整本书都是在虚构一个主角的人生，也就是说，整本书的剧情都是在给主角服务的。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配角相对要简单许多，通常都会脸谱化的点出来这个人的好坏，最多经过一两个篇幅不算长的小剧情，把这个配角的性格特征体现出来。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单个小剧情是为配角服务的。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至于龙套的性格？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龙套就是个路人，管他什么性格，在故事需要的时候，出来说几句话，让剧情上下文更加连贯，然后龙套拿着盒饭，走好不送……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龙套就是道具，只服务别人，不用考虑他们的感受。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，配角的构造跟主角最大的不同在哪里？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答：因地制宜，因剧情制角色。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我们之前提过，主角无论你怎么写他，最后的结果都是要求读者喜欢。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配角不同，正面的配角自然要读者喜欢。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FF4C00"/>
          <w:spacing w:val="0"/>
          <w:sz w:val="24"/>
          <w:szCs w:val="24"/>
          <w:bdr w:val="none" w:color="auto" w:sz="0" w:space="0"/>
        </w:rPr>
        <w:t>倘若是反面的配角，读者越厌恶则越成功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，只有反面配角写的激起读者愤怒，才能拉高读者对后面剧情的期待值，才更希望看到主角牛逼起来之后，把配角擦在脚下装逼打脸的剧情。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判断一个反面配角的成功与否，就是他坏人的形象是否深入人心。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这一点在影视剧中同样适用，比如饰演变态成功，至今依然经常躺枪的冯远征老师。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4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，既然配角没有做主角重要，是不是在写书的时候，要将大部分精力放在主角身上？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答：这句话前后都错。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首先主角绝不比配角重要，一个剧情能够产生，就是因为主角配角之间的互动才能推进下去，谁离开谁都构不成完整的剧情。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我曾经听过中央戏剧学院的一位老师说过这么一句话：没有小角色，只有小演员。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一个再小的角色，只要用心，都能刻画的很出彩，这点细数影视界很多演配角出头的演员就知道了，比如著名的还珠剧组里的几位配角，从配角开始发迹，如今都已经是娱乐圈响当当人物。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5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，用心写配角有什么好处？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答：首先，配角一般只在几个小剧情里出现，篇幅较少，对于笔力不够的作者来说，可以少去繁琐的直接描写，外貌这些东西一笔带过即可。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其次，减少卡文情况，好的配角可以完美的引出下文，避免卡剧情，比如番茄的书，仔细看就会发现，大部分剧情都是从身边的配角，如，父母族人身上引出来的。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最后，主角在一部小说下笔之前就会定位，而配角通常是在某个小剧情构造的时候才诞生，贯穿整本书的主角，很多禁忌不能写（前文提过），而配角就没有这些桎梏，天马行空任由发挥，只要合情合理即可。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总而言之，用心刻画好配角，是对整个小说质量提高事半功倍的事情。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6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，网文小说中，有哪些配角值得我们借鉴学习？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答：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sz w:val="24"/>
          <w:szCs w:val="24"/>
          <w:bdr w:val="none" w:color="auto" w:sz="0" w:space="0"/>
        </w:rPr>
        <w:t>这部分说来话长，种类非常多，请关注下一篇玄派文章，会更细分这一块。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7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，为什么我写文的时候，有时候会写出某个配角，读者非常喜欢？而其他配角就达不到这个标准。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答：首先值得表扬，其次也要自我批评。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为何会出现这种情况？我们来分析下。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一来有可能是在主次分配上出现了问题，笔力够能力够，构造其他角色的时候不够用心。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二来可能这个配角某个点抓准了读者的欲望，可以根据小说本身，略微思考下这个点在哪里，再反推应用到其他配角甚至主角身上。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三是，有可能是在不破坏文风的前提下，突然冒出来一个新奇的配角，会给读者耳目一新的印象，比如最近奥运会上很火的那个洪荒之力女运动员，在国人对运动员印象还停留在“夺牌机器”的时候，突然冒出来一个“逗比”，更像是个活生生的人了，宛如一股清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清流这东西，正因为与众不同才珍贵，这种另类配角也是，偶尔为之还行，到处都是另类配角，这本书也就变得另类了。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总而言之，只是单个配角写的好固然值得表扬，但也说明了在行文上还有很多不足，需要进步的空间还很大。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kern w:val="0"/>
          <w:sz w:val="24"/>
          <w:szCs w:val="24"/>
          <w:bdr w:val="none" w:color="auto" w:sz="0" w:space="0"/>
          <w:shd w:val="clear" w:fill="1C7A9D"/>
          <w:lang w:val="en-US" w:eastAsia="zh-CN" w:bidi="ar"/>
        </w:rPr>
        <w:t>总结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但凡成功的作品，无论小说、游戏、影视剧、舞台戏等等文艺作品，都能从中找到几位极其出彩的配角，哪怕《鲁滨逊漂流记》单人副本里，也有“野人”这种有意思的配角来填充剧情。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红花与绿叶，各司其责，才完美组成一个整体。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5A1A8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2017-01-31T16:05:02Z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