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21" w:lineRule="atLeast"/>
        <w:ind w:left="0" w:right="0" w:firstLine="0"/>
        <w:rPr>
          <w:rFonts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</w:rPr>
      </w:pPr>
      <w:r>
        <w:rPr>
          <w:rFonts w:hint="default"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  <w:bdr w:val="none" w:color="auto" w:sz="0" w:space="0"/>
        </w:rPr>
        <w:t>怎样写出一个好的小说设定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70" w:afterAutospacing="0" w:line="300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8C8C8C"/>
          <w:spacing w:val="0"/>
          <w:kern w:val="0"/>
          <w:sz w:val="21"/>
          <w:szCs w:val="21"/>
          <w:bdr w:val="single" w:color="9E9E9E" w:sz="2" w:space="0"/>
          <w:lang w:val="en-US" w:eastAsia="zh-CN" w:bidi="ar"/>
        </w:rPr>
        <w:t>原创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2017-02-15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玄妙妙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instrText xml:space="preserve"> HYPERLINK "https://mp.weixin.qq.com/s?__biz=MjM5MTE2NjU2MQ==&amp;mid=2651079135&amp;idx=1&amp;sn=cb39877f3925640f8ba49525ccc248c5&amp;chksm=bd4958d18a3ed1c70e449fa53d68a5379ec04dd04bb5bf48d20455389a3bca143a4945aff306&amp;scene=4&amp;key=cbeda3c10f1469661d8e427aa5a26dd1995569061ec613c1956c6303c3531d50263c63e7d04ae831f843559881a52b3899ff897b7ec19569edd3e5f7bd4eb7bbb559918c85240edb9a0b6122e05c05d5&amp;ascene=7&amp;uin=MTEyNTI1NTYxMw==&amp;devicetype=Windows+7&amp;version=6203005d&amp;pass_ticket=BOLBfYAOpYA7gwusmSpav2m50ixfaCB6l0Tuxe1Ez1krBzLus7osdOya8IPSo5bh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Style w:val="7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</w:rPr>
        <w:t>玄派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优秀的设定有多重要，它可以决定你的稿费，决定读者会不会追你的书。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开篇的设定会不会吸引到读者、文中的设定会不会让读者让期待感、代入感。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我将小说的设定分为三个部分，我们一一细说。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第一部分：世界观、框架、背景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这里指的是小说整个世界观的设定，不是越宏大的世界观就是越好的，正确的是你如何构建一个世界观并且驾驭它。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我在知乎看到一个作者是这样解析《将夜》的世界观，很到位。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将夜里存在一个和黑格尔哲学里的 绝对精神 一样的系统，叫做昊天。昊天每隔几千年就要大量进食一次，这种进食被称呼为永夜。而昊天日常的进食，则是吃一些修行者。修行者修行到极致，会回归昊天，而昊天吃掉这些修行者，则叫飞升。对，你没看过，所有修行者追求的飞升，其实都是被吃掉的下场。永夜昊天会吃掉绝大多数的人类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每次永夜昊天都会留下一部分人，就像是水塘留着鱼苗一样。终于有一个人，让昊天感到了威胁。昊天找不到他。这个人以自己为诱饵，把昊天引入人间，昊天化为一个小丫头。这个人叫夫子，是主角的老师。他骗昊天降临，却不得回归。小丫头是女主角。重点来了，这些都是倒叙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第二部分：主角、配角、人物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人物的设定，该考虑的是怎样写设定读者对这个人物会有关注度。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小说人物的设定的是有技巧的，你在检查自己的设定时，如果你的设定只是单纯的一个人设，没有额外的故事、看点，那都是不够的。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利用对比去给人物设定增加看点，主角与配角的对比、事件之间的对比，给读者形成落差感，给主角设定带来光环。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根据你的设定去增加对比，找到它的对立面，如果没有对立面就要添加一个对立面，去构思去充实。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还有一个就是隐藏，说白了，就是书中一个重要的设定不让读者知道，以此为基础去构思情节。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隐藏书中一个关键的设定，不让读者知道、包括主角也不知道。最后来一个大反转，让读者有种“卧槽，原来是这样”的感觉，那你就做到了。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第三部分：情节设定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此处所指的情节，是指一个完整的情节故事，包括开始，发展、高潮和结尾。这个情节完全可以是你在吃饭时或者看书时突来的一个灵感，是你把一个想法拓展到一个完整的情节的过程。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环境地点：这些情节主要发生的环境是如何的？在什么地方？有场景切换吗？在脑海中想象一下这些场景，并用简单的词句写下来。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涉及人物：这个故事的主要参与者有哪些？要对这些人物进行详细设定。这些人物之间是如何关联起来的?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随着情节的推进，这些人将：发生什么变化？受到什么冲击?得到什么好处？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故事开端：事件是如何引发的？发现了问题？遇到了困难？从哪个人开始？此处注意对伏笔和悬念的描写。这是吸引读者继续看下去的技巧。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此处出现一个需求，或者说动力，例如：引起了主角的好奇心，他主动去探索，调查。因为某种原因，主角被动中枪，不得不去顺着这条线走下去。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故事的发展、阻力：为了解决问题或者实现目标，需要如何做？需要达到那些条件？在满足这些条件的时候，遇到了什么阻力？(冲突)为了解决这些阻力，主角做了什么事情？如何解决？和哪些人产生了联系？打了交道？反派出来了没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解决问题，故事高潮：克服一些比较小的阻力之后，终于来到关键的时机。最大的阻力是什么？反派是谁？有多厉害？要如何才能解决？用什么方式解决，才最爽快？各个人物遭受了什么样的冲击？主角给别人产生了什么样的震撼？或者其他情绪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故事的结尾，新的故事的开端：这个情节结束，主角发生了什么变化？有什么收获？得到了什么？精神的，物质的？其他人物如何了？有什么改变？这个要进行对比。这个情节结束之后，是否又是另外一个情节的开端？引起了另外一个悬念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一环扣一环，你的设定、情节都是相连接的，让读者看了还想看、欲罢不能。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第四部分：输入与输出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看完这些理论该怎么学习？不是马上去写、去实践；而是去找这种设定的例子去学习、分析、洗脑，在写设定时，能习惯性的找看点、写情节、去隐藏。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新手来说，学习的时间一定要比码字的时间长，去用作者的角度搜集素材学习。这样说吧，你不会你就去看，找大神的书学习，不是叫你去抄袭，而是去学大神的套路。大神是怎么设定的，他在设定的时候用到了那些技巧。这才叫学习，也是能够提升你的一个好办法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你在写作过程中，遇到写不出来、文笔不成熟等问题其实都是没有输入导致。这跟你还没学着走就想跑的道理是一样的，你先要输入、学习，你才能输出。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分享一个这几天在书中看到的创作秘诀，很简单，就是看书。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1、书看多了，你的素材就多，不会没有东西可写；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2、书看多了，你不会写出和别人重复的东西；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3、书看多了，你才知道什么样的题材现在最流行；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4、书看多了，你才能对自己的作品有一个对比。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204155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Adminin</dc:creator>
  <cp:lastModifiedBy>Adminin</cp:lastModifiedBy>
  <dcterms:modified xsi:type="dcterms:W3CDTF">2017-02-16T11:57:40Z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