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看这一贴之前，大家先看看前一贴，里面集中讲述了三者的理论概念，举例都是古诗词，有点儿不好懂。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101谈写作（五十八）</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"http://www.yousuu.com/name/%E8%A1%AC%E6%89%98%E3%80%81%E7%83%98%E6%89%98%E3%80%81%E6%B8%B2%E6%9F%93%E5%8C%BA%E5%88%AB%EF%BC%88%E8%BD%AC%EF%BC%89"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《衬托、烘托、渲染区别（转）》</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"http://www.lkong.net/forum.php?mod=viewthread&amp;tid=810625&amp;fromuid=556121"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http://www.lkong.net/forum.php?mod=viewthread&amp;tid=810625&amp;fromuid=556121</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这一贴101尝试以</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"http://www.yousuu.com/name/%E8%AF%9B%E4%BB%99"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《诛仙》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为例进行深入剖析，帮助大家理解“渲染”、“烘托”、“衬托”的使用技巧，因为</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"http://www.yousuu.com/name/%E8%AF%9B%E4%BB%99"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《诛仙》</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公认是仙侠小说中写情比较突出的，101最近读的时候，时时情绪起伏，为主人公张小凡的不平命运而扼腕叹息，当他爆发时，又跟着激动不已。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究其原因，就是作者能够很好的运用衬托、烘托、渲染，再加上人物的心理刻画这些技巧。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如果你的作品读起来干巴巴的，没有情绪，没有让人燃烧的感觉，多半就是这些技巧没有掌握。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好了，下面先看节选的内容：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坎”位台下，风回峰弟子大都在此，张小凡从中还看到了那高姓师兄一帮人。风回峰是青云门中一大支脉，弟子人数超过了两百人，仅次于长门通天峰和龙首峰。很显然风回峰众人从曾书书那里听到了什么，一个个神情轻松，</w:t>
      </w:r>
      <w:r>
        <w:rPr>
          <w:rStyle w:val="3"/>
          <w:rFonts w:hint="default" w:ascii="Tahoma" w:hAnsi="Tahoma" w:eastAsia="Tahoma" w:cs="Tahoma"/>
          <w:b/>
          <w:i w:val="0"/>
          <w:caps w:val="0"/>
          <w:color w:val="0000FF"/>
          <w:spacing w:val="0"/>
          <w:sz w:val="21"/>
          <w:szCs w:val="21"/>
          <w:bdr w:val="none" w:color="auto" w:sz="0" w:space="0"/>
          <w:shd w:val="clear" w:fill="FFFFFF"/>
        </w:rPr>
        <w:t>看到张小凡居然还很友好地微笑点头。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不知为什么，张小凡突然觉得前方所有人和善的笑容都那么讨厌，都是对自己的一种蔑视。他面无表情的走上了擂台，身后台下，所有人都站在他的对立面，这一次，甚至连曾书书也不在了，因为他自己也要比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可是就算他来了，也应该要为同脉的师兄喝彩吧！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张小凡的心中，忽然涌出了一阵说不出的寂寞，站在这高高的擂台之上，遍观围在台下的无数目光，却连一个朋友也没有。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究竟为了什么，为了什么，总是要一个面对着所有人，连一个朋友也看不到！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十六岁的少年，在心里默默呼喊，倔强地咬着嘴唇，低下了头。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上面一段是主人公心境描写，其落寞孤独，为后面的情景描写定下了基调，以前101在文字燃烧一贴中提到过，小说中的景色和环境如何，一种是作者的客观描写，比如这段开场的风回峰弟子的反应，神情轻松，看到主角还友好的点头微笑；另一种是主人公的主观感受，他如果心情沮丧，那感受就是嘲讽，就是不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两者对照在一起，就形成了反衬，客观描述是正能量，主观心理是负能量，这比仅仅写主人公的心理，情绪更为强烈。）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山风徐徐而来，拂过脸畔。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一句景色描写插入，徐徐山风拂面，下一句当的一声，有突兀之感，而主人公心里一跳，第一个念头想的是灵儿师姐，这就是渲染+烘托，此时此刻突兀的钟鼎声仿佛敲在主人公的心上一般，提醒他牵挂的师姐已经在比赛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先用徐徐山风烘托上面心情的落寞，再用突兀的钟鼎声烘托主人公的哀思。试想，如果去掉山风和钟鼎声，只是主人公一味的想，是不是有点神经质的感觉？）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近处远处的钟鼎声几乎同时响了起来，回荡在通天峰顶，远远得传了开去。张小凡心里一跳，第一个念头却是：灵儿师姐应该也开始比试了吧，她可不要受伤了。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随即他心中一酸，暗道：“她受不受伤，哪里轮得到你来管，别说师父师娘都在那里，就是那齐昊也说了在尽快解决了对手之后立刻赶去。嘿嘿，尽快解决了对手，好威风，好自信啊，真是把对手视若无物”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他心里这般想着，倒忘了自己也身处擂台之上，直到站在他对面的对手大声叫到了第三声：“张师弟！”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张小凡猛然惊醒，抬头一看，却见对面不知什么时候站着了一位风回峰的师兄，身材高大，神情倒是颇为温和，只是此刻看见张小凡发呆，表情便不由自主地有些古怪。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张小凡面色通红，</w:t>
      </w:r>
      <w:r>
        <w:rPr>
          <w:rStyle w:val="3"/>
          <w:rFonts w:hint="default" w:ascii="Tahoma" w:hAnsi="Tahoma" w:eastAsia="Tahoma" w:cs="Tahoma"/>
          <w:b/>
          <w:i w:val="0"/>
          <w:caps w:val="0"/>
          <w:color w:val="0000FF"/>
          <w:spacing w:val="0"/>
          <w:sz w:val="21"/>
          <w:szCs w:val="21"/>
          <w:bdr w:val="none" w:color="auto" w:sz="0" w:space="0"/>
          <w:shd w:val="clear" w:fill="FFFFFF"/>
        </w:rPr>
        <w:t>只听台下亦是一阵哄笑。</w:t>
      </w:r>
      <w:r>
        <w:rPr>
          <w:rFonts w:hint="default" w:ascii="Tahoma" w:hAnsi="Tahoma" w:eastAsia="Tahoma" w:cs="Tahoma"/>
          <w:b w:val="0"/>
          <w:i w:val="0"/>
          <w:caps w:val="0"/>
          <w:color w:val="FF0000"/>
          <w:spacing w:val="0"/>
          <w:sz w:val="21"/>
          <w:szCs w:val="21"/>
          <w:bdr w:val="none" w:color="auto" w:sz="0" w:space="0"/>
          <w:shd w:val="clear" w:fill="FFFFFF"/>
        </w:rPr>
        <w:t>（这一句是衬托，以台下哄笑衬托主人公面色通红，给人以羞窘愤怒的感觉。）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彭昌微笑地拱手道：“在下风回峰弟子彭昌，请张师弟赐教。”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张小凡连忙回礼，道：“大竹峰门下弟子张小凡，见过彭师兄。”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二人见过礼，彭昌微微一笑，上下打量了一下张小凡，随后压低了声音，道：“张师弟，你的事曾师弟都已经和我说过了，我”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张小凡身子一抖，忽然间不可抑制的冲口而出：“彭师兄，请你放手过来吧。”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彭昌一愣，仔细看了看张小凡，半晌，收起笑容，点了点头，右手在身前划过，“铮”的一声，一柄散发了红色光芒，几乎象是被燃烧的火焰包围的仙剑祭了起来。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“此剑‘吴钩’，以千年火铜所铸，请张师弟赐教。”不知为何，彭昌整个人神色严肃，气度森然，倒是像对一个势均力敌的大敌说话一般。</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张小凡隔了老远，便感觉到那炽热之气扑面而来，而这股火热气息强猛刚烈，与昨日朝阳峰楚誉宏的少阳仙剑的温和正气截然不同，多了几分霸道。</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张小凡心跳不由自主地加快，甚至于在想到了待会将要面对的结果时紧张得连身子都有轻微的颤抖，但他咬紧了牙关，竭尽全力控制自己，从怀中拿出了那根黑色的烧火棍。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（彭昌和张小凡一个拿出吴钩，乃是千年火铜所铸；另一个拿出黑色的烧火棍，注意这里是从主人公的视角写感受，再次利用反衬手法，表明主人公自愧不如，低人一头的感觉。）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00FF"/>
          <w:spacing w:val="0"/>
          <w:sz w:val="21"/>
          <w:szCs w:val="21"/>
          <w:bdr w:val="none" w:color="auto" w:sz="0" w:space="0"/>
          <w:shd w:val="clear" w:fill="FFFFFF"/>
        </w:rPr>
        <w:t>台下，传来了一阵刺耳的哄笑。</w:t>
      </w:r>
      <w:r>
        <w:rPr>
          <w:rFonts w:hint="default" w:ascii="Tahoma" w:hAnsi="Tahoma" w:eastAsia="Tahoma" w:cs="Tahoma"/>
          <w:b w:val="0"/>
          <w:i w:val="0"/>
          <w:caps w:val="0"/>
          <w:color w:val="FF0000"/>
          <w:spacing w:val="0"/>
          <w:sz w:val="21"/>
          <w:szCs w:val="21"/>
          <w:bdr w:val="none" w:color="auto" w:sz="0" w:space="0"/>
          <w:shd w:val="clear" w:fill="FFFFFF"/>
        </w:rPr>
        <w:t>（哄笑是烘托，继续制造憋屈的感觉，别看这一句字数少，但是安排在这里作用极大，等于说一点点把主角的情绪推到高潮。）</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张小凡如被针刺了一般，身子抖了一下。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站在他对面的彭昌却没有笑，看了一眼那黑色的烧火棍，正色道：“张师弟，请！”</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张小凡看着这个对手，在那燃烧的火焰背后，彭昌就如上古火神一般，整个人都不一样了，炽热的火焰令空气中飘起了阵阵烟气，连他的脸看去都有些模糊了。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紧紧握住了黑棒，张小凡再一次感觉到那血肉相连的感觉，仿佛是知道了主人的心情，那一股冰凉的感觉又一次地沸腾起来。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色而难看的烧火棍，慢慢地腾空而起，离开了他的手掌，散发出玄青色的光芒，虽然难看，虽然微弱，但它伫立在半空之中，面对着前方仿佛势不可挡、无所不能的强大火焰，它，和它的主人，却都没有一丝一毫的退缩之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8000"/>
          <w:spacing w:val="0"/>
          <w:sz w:val="21"/>
          <w:szCs w:val="21"/>
          <w:bdr w:val="none" w:color="auto" w:sz="0" w:space="0"/>
          <w:shd w:val="clear" w:fill="FFFFFF"/>
        </w:rPr>
        <w:t>一个人，一根烧火棍，面对了整个世界！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就是渲染了，作者人为的夸大了作用，好比电影中的慢镜头，或者特写，让读者关注某一件事物的作用，造成读者情绪的强烈共鸣，当然这种手法必须在前文大量的笔墨铺垫下才能用出来，一直造势，一直打压，直至读者情绪都绷得紧紧的，恨不得跳进书里去替主人公大打出手，这时候就开始爆发，开始转折了！101看到这里情绪开始燃起来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00FF"/>
          <w:spacing w:val="0"/>
          <w:sz w:val="21"/>
          <w:szCs w:val="21"/>
          <w:bdr w:val="none" w:color="auto" w:sz="0" w:space="0"/>
          <w:shd w:val="clear" w:fill="FFFFFF"/>
        </w:rPr>
        <w:t>台下，哄笑声慢慢平伏了下来，人们不知道为了什么，屏住了呼吸。</w:t>
      </w:r>
      <w:r>
        <w:rPr>
          <w:rFonts w:hint="default" w:ascii="Tahoma" w:hAnsi="Tahoma" w:eastAsia="Tahoma" w:cs="Tahoma"/>
          <w:b w:val="0"/>
          <w:i w:val="0"/>
          <w:caps w:val="0"/>
          <w:color w:val="FF0000"/>
          <w:spacing w:val="0"/>
          <w:sz w:val="21"/>
          <w:szCs w:val="21"/>
          <w:bdr w:val="none" w:color="auto" w:sz="0" w:space="0"/>
          <w:shd w:val="clear" w:fill="FFFFFF"/>
        </w:rPr>
        <w:t>（观众的反应，烘托气氛）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团巨大的火焰越来越盛，让人不知道它究竟是烧什么才燃烧的如此旺盛，远在台下的风回峰弟子们都感觉炽热逼人，修为浅些的弟子甚至都向后退去，一些与曾书书交好知道内情的如高师兄等人都变了脸色，谁都看出彭昌此刻哪里像是手下留情，完全是一副全力施为、生死相搏的样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火龙越发的大了，张牙舞爪几乎覆盖了擂台上空。远远看去，站在台上的张小凡，衣衫裤子，甚至连头发眉毛的末梢，竟都似有了枯焦迹象，可以想象他此刻身处熔炉的感觉，令人毛骨悚然。</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然而，那少年站在那里，脸上虽有痛楚却毫不退缩，眼中纵有畏惧却那般狂热，深心里的火焰，仿佛也在他眼眸燃烧。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一声呼啸，巨大的火龙扑了过来，吞噬尽世间所有。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8000"/>
          <w:spacing w:val="0"/>
          <w:sz w:val="21"/>
          <w:szCs w:val="21"/>
          <w:bdr w:val="none" w:color="auto" w:sz="0" w:space="0"/>
          <w:shd w:val="clear" w:fill="FFFFFF"/>
        </w:rPr>
        <w:t>仿佛一个瞬间，却凝固了一生岁月。</w:t>
      </w:r>
      <w:r>
        <w:rPr>
          <w:rFonts w:hint="default" w:ascii="Tahoma" w:hAnsi="Tahoma" w:eastAsia="Tahoma" w:cs="Tahoma"/>
          <w:b w:val="0"/>
          <w:i w:val="0"/>
          <w:caps w:val="0"/>
          <w:color w:val="FF0000"/>
          <w:spacing w:val="0"/>
          <w:sz w:val="21"/>
          <w:szCs w:val="21"/>
          <w:bdr w:val="none" w:color="auto" w:sz="0" w:space="0"/>
          <w:shd w:val="clear" w:fill="FFFFFF"/>
        </w:rPr>
        <w:t>（渲染，运用了慢镜头，突出此时此刻气氛的凝重）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张小凡仰天长啸，烧火棍青光如许，冲入了火焰之中。</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巨响厉啸，在熊熊焚烧的火焰之中，震耳欲聋。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00FF"/>
          <w:spacing w:val="0"/>
          <w:sz w:val="21"/>
          <w:szCs w:val="21"/>
          <w:bdr w:val="none" w:color="auto" w:sz="0" w:space="0"/>
          <w:shd w:val="clear" w:fill="FFFFFF"/>
        </w:rPr>
        <w:t>台下，高师兄等人面面相觑，半晌，跌脚叹息道：“怎么会变成这样！”</w:t>
      </w:r>
      <w:r>
        <w:rPr>
          <w:rFonts w:hint="default" w:ascii="Tahoma" w:hAnsi="Tahoma" w:eastAsia="Tahoma" w:cs="Tahoma"/>
          <w:b w:val="0"/>
          <w:i w:val="0"/>
          <w:caps w:val="0"/>
          <w:color w:val="FF0000"/>
          <w:spacing w:val="0"/>
          <w:sz w:val="21"/>
          <w:szCs w:val="21"/>
          <w:bdr w:val="none" w:color="auto" w:sz="0" w:space="0"/>
          <w:shd w:val="clear" w:fill="FFFFFF"/>
        </w:rPr>
        <w:t>（观众这下惊呆了，气氛再次烘托）</w:t>
      </w:r>
      <w:r>
        <w:rPr>
          <w:rFonts w:hint="default" w:ascii="Tahoma" w:hAnsi="Tahoma" w:eastAsia="Tahoma" w:cs="Tahoma"/>
          <w:b w:val="0"/>
          <w:i w:val="0"/>
          <w:caps w:val="0"/>
          <w:color w:val="FF0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掌声雷动，“乾”位台下，完全是另一个世界。所有人都在大声呼喊，为了台上那两道美丽身影痴迷不已。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琥珀朱绫的霞光万丈，天琊神剑的无尽蓝芒，将这里映得仿佛人间仙境，美丽异常。但更美丽的，却是穿来飞去的两位年轻女子，这一场比试从早上直到现在，一个时辰过去了，双方还是未分胜负。尤其是大竹峰的田灵儿，在陆雪琪天琊神剑之下，居然有攻有守支撑了这么久还未露败像，让人大感惊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场下，田不易、苏茹、水月大师等两脉前辈高人都在台下就不用说了，就连掌门道玄真人也坐在椅子上，观看着精彩的比试，嘴边还露出微笑，频频点头，意甚欣慰。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田不易与苏茹亲情连心，更是紧张，但看田灵儿道法灵动，丝毫不落下风，心下也放宽了些。田不易看了一眼身旁的妻子，见她神情紧张，轻声道：“放松些，灵儿没事的。”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苏茹转过头看了丈夫一眼，微微笑了一下，转头又向台上看去了。田不易微微摇头，忽然间发觉身后围观的弟子，甚至再远处的其他各脉弟子都是一阵骚动。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他转头看去，片刻间以他修为之深，也呆了一下。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以上情节作用是反衬，用热闹精彩的二女打斗，来反衬突出主人公的形象高大，回想我们经常在电影中，看到热闹非凡的比赛现场，男主人公一脸深沉的走进来，这一刻背景的喧嚣成为了衬托他坚毅表情的道具，周围人的欢呼雀跃成为了布景。如果究其原理，就是反衬，用热闹衬托平静，所以平静才更加深入人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试想，田不易这等要强的人物连女儿的比赛都不看了，反而转头去看主角，是不是更加令人关注？更加地突出了主人公？）</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在人群自动让开的一条窄窄通道里，张小凡缓缓走了过来，浑身衣衫尽数烧焦，甚至有的地方还在冒着轻烟，脸上、手上、身上到处都是大块大块的焦黑，一股刺鼻的味道迎面而来。所有人都看得出他走得很辛苦，仿佛走一步都用尽了他全身力气，但不知为了什么他依然执着地向前走着，走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田不易就这么看着自己最小的弟子慢慢走了过来，一声不吭地，他矮胖的身子离开了座位站了起来，苏茹感觉到了什么，奇怪地看了丈夫一眼，随即发现不对，顺着他目光看去，顿时脸色一白，立刻也站了起来。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这时，更多的人都看向这里。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上面这三段统统是渲染，从正面去写主人公，也从侧面反衬，田不易和苏茹的震惊。其实单单一个人走过来，不可能给人以这么强烈的情绪冲击，但是作者落笔统统是他如何执着地走着，尽管浑身焦黑，再加上周围人的震惊反衬，一个淡定，一个震惊，效果就出来了。101当初看到这里时，情绪都不由自主地激动了起来，脑海里似乎浮现了一个单薄少年的倔强前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他为了什么？是不是就为了证明自己？）</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走了田不易的面前，田不易看着这平日里自己最忽视的弟子，看着他不知所谓的倔强，心中却忽然涌起一阵无法遏制的愤怒，这怒气是如此之强，以至于他虽然竭力压抑但所有人还是听出了他的愤怒：“老七，是哪个家伙竟如此伤你，难道胜了还不够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这一段大赞，用田不易的震怒，去衬托主人公的伟大，当然主人公没爆发，而师父爆发了，给人的感觉更爽！这就是装逼了，比如某人在学校打架，一身伤回来了，一直性格怪僻的父亲暴怒了，谁把你给打成这样？结果孩子说，不，是我打得别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苏茹身子一震，听出丈夫居然为了这往日看不起的小弟子而动了真怒，有些担心，拉了田不易一下，但眼光随即又落到了张小凡的身上。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w:t>
      </w:r>
      <w:r>
        <w:rPr>
          <w:rStyle w:val="3"/>
          <w:rFonts w:hint="default" w:ascii="Tahoma" w:hAnsi="Tahoma" w:eastAsia="Tahoma" w:cs="Tahoma"/>
          <w:b/>
          <w:i w:val="0"/>
          <w:caps w:val="0"/>
          <w:color w:val="0000FF"/>
          <w:spacing w:val="0"/>
          <w:sz w:val="21"/>
          <w:szCs w:val="21"/>
          <w:bdr w:val="none" w:color="auto" w:sz="0" w:space="0"/>
          <w:shd w:val="clear" w:fill="FFFFFF"/>
        </w:rPr>
        <w:t>两旁，大竹峰门下的众弟子，因为太过惊愕，都呆在了原地，忘了去扶小师弟一把。</w:t>
      </w:r>
      <w:r>
        <w:rPr>
          <w:rFonts w:hint="default" w:ascii="Tahoma" w:hAnsi="Tahoma" w:eastAsia="Tahoma" w:cs="Tahoma"/>
          <w:b w:val="0"/>
          <w:i w:val="0"/>
          <w:caps w:val="0"/>
          <w:color w:val="FF0000"/>
          <w:spacing w:val="0"/>
          <w:sz w:val="21"/>
          <w:szCs w:val="21"/>
          <w:bdr w:val="none" w:color="auto" w:sz="0" w:space="0"/>
          <w:shd w:val="clear" w:fill="FFFFFF"/>
        </w:rPr>
        <w:t>（配角们再次以惊愕烘托）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台上，陆雪琪与田灵儿激斗正酣，法宝在空中飞来飞去，仙气凛然。</w:t>
      </w:r>
      <w:r>
        <w:rPr>
          <w:rFonts w:hint="default" w:ascii="Tahoma" w:hAnsi="Tahoma" w:eastAsia="Tahoma" w:cs="Tahoma"/>
          <w:b w:val="0"/>
          <w:i w:val="0"/>
          <w:caps w:val="0"/>
          <w:color w:val="FF0000"/>
          <w:spacing w:val="0"/>
          <w:sz w:val="21"/>
          <w:szCs w:val="21"/>
          <w:bdr w:val="none" w:color="auto" w:sz="0" w:space="0"/>
          <w:shd w:val="clear" w:fill="FFFFFF"/>
        </w:rPr>
        <w:t>（反衬，那边厢打得再热闹，也不如主人公吸引眼球啊！当然主人公下面反应是深深看了一眼，没有写惊讶等过多的反应，也衬托出他的淡定自若，又偷偷装逼了一把。）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张小凡深深往那台上看了一眼，然后看向了身前的师父，看到了他肥胖脸上的怒容，仿佛还有那么一丝丝若有若无的关怀。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他精疲力尽地摇了摇头，低声道：“不是的，师父，我胜了。”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说完，他只觉得头脑中一阵眩晕，刹那间天昏地暗，扑通一声倒在地上，昏了过去。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最后总结一下，其实一场打斗中，双方交手的笔墨真没多少，大约八成的笔墨都用在对环境气氛以及人物的渲染、烘托和衬托上去了，此外人物的心理活动也占据了很大篇幅。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可见，小说如果想要写出情绪，真正能够打动人，笔墨该在什么上下功夫，不言而喻了吧？</w:t>
      </w:r>
      <w:r>
        <w:rPr>
          <w:rFonts w:hint="default" w:ascii="Tahoma" w:hAnsi="Tahoma" w:eastAsia="Tahoma" w:cs="Tahoma"/>
          <w:b w:val="0"/>
          <w:i w:val="0"/>
          <w:caps w:val="0"/>
          <w:color w:val="008000"/>
          <w:spacing w:val="0"/>
          <w:sz w:val="21"/>
          <w:szCs w:val="21"/>
          <w:bdr w:val="none" w:color="auto" w:sz="0" w:space="0"/>
          <w:shd w:val="clear" w:fill="FFFFFF"/>
        </w:rPr>
        <w:t>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BD78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2017-10-01T12:26:57Z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