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58F0" w14:textId="77777777" w:rsidR="00000000" w:rsidRDefault="00000000">
      <w:r>
        <w:rPr>
          <w:rFonts w:hint="eastAsia"/>
        </w:rPr>
        <w:t>如何抓住读者的眼球</w:t>
      </w:r>
    </w:p>
    <w:p w14:paraId="287DA4B0" w14:textId="77777777" w:rsidR="00000000" w:rsidRDefault="00000000"/>
    <w:p w14:paraId="7723C1EF" w14:textId="77777777" w:rsidR="00000000" w:rsidRDefault="00000000">
      <w:r>
        <w:t xml:space="preserve">　　我下面说的</w:t>
      </w:r>
      <w:r>
        <w:t>“</w:t>
      </w:r>
      <w:r>
        <w:t>如何抓住读者的眼球</w:t>
      </w:r>
      <w:r>
        <w:t>”</w:t>
      </w:r>
      <w:r>
        <w:t>的几点经验也是经过网文编辑老师以及出版编辑老师给我的指点，加上融入我自己的感受提炼出来。</w:t>
      </w:r>
    </w:p>
    <w:p w14:paraId="31D3F166" w14:textId="77777777" w:rsidR="00000000" w:rsidRDefault="00000000"/>
    <w:p w14:paraId="2AE0AE66" w14:textId="77777777" w:rsidR="00000000" w:rsidRDefault="00000000">
      <w:r>
        <w:t xml:space="preserve">　　如何吸引读者的眼球，按照我的拙见有三点经验可以参考：</w:t>
      </w:r>
    </w:p>
    <w:p w14:paraId="088F3874" w14:textId="77777777" w:rsidR="00000000" w:rsidRDefault="00000000"/>
    <w:p w14:paraId="797572DC" w14:textId="77777777" w:rsidR="00000000" w:rsidRDefault="00000000">
      <w:r>
        <w:t xml:space="preserve">　　一、书名和简介要勇于突出；</w:t>
      </w:r>
    </w:p>
    <w:p w14:paraId="29C44F05" w14:textId="77777777" w:rsidR="00000000" w:rsidRDefault="00000000"/>
    <w:p w14:paraId="6B183846" w14:textId="77777777" w:rsidR="00000000" w:rsidRDefault="00000000">
      <w:r>
        <w:t xml:space="preserve">　　二、</w:t>
      </w:r>
      <w:r>
        <w:t>“</w:t>
      </w:r>
      <w:r>
        <w:t>伏笔</w:t>
      </w:r>
      <w:r>
        <w:t>”</w:t>
      </w:r>
      <w:r>
        <w:t>在文章中的妙用；</w:t>
      </w:r>
    </w:p>
    <w:p w14:paraId="1B33BDE2" w14:textId="77777777" w:rsidR="00000000" w:rsidRDefault="00000000"/>
    <w:p w14:paraId="2B0842AC" w14:textId="77777777" w:rsidR="00000000" w:rsidRDefault="00000000">
      <w:r>
        <w:t xml:space="preserve">　　三、开头善于抓住热点吸引眼球。</w:t>
      </w:r>
    </w:p>
    <w:p w14:paraId="76F28378" w14:textId="77777777" w:rsidR="00000000" w:rsidRDefault="00000000"/>
    <w:p w14:paraId="50AA7B45" w14:textId="77777777" w:rsidR="00000000" w:rsidRDefault="00000000">
      <w:r>
        <w:t xml:space="preserve">　　写网文我们作者都通常希望我们的文能尽可能多地吸引读者，但是很多作者都感觉到一点，为什么同样类型的文，有的作者写得很能吸引人，而自己呢，读者总是蜻蜓点水般，拂过又溜走，抓不住读者的兴趣。</w:t>
      </w:r>
    </w:p>
    <w:p w14:paraId="3747D677" w14:textId="77777777" w:rsidR="00000000" w:rsidRDefault="00000000"/>
    <w:p w14:paraId="59FB693F" w14:textId="77777777" w:rsidR="00000000" w:rsidRDefault="00000000">
      <w:r>
        <w:t xml:space="preserve">　　每个作者都有这样的瓶颈和困惑，其实我也不例外。网络那么大，书海茫茫，你的那一本书如何才能被挑剔的读者青睐以至点开阅读？我觉得抓住读者眼球的方法有很多。</w:t>
      </w:r>
    </w:p>
    <w:p w14:paraId="1D0183CF" w14:textId="77777777" w:rsidR="00000000" w:rsidRDefault="00000000"/>
    <w:p w14:paraId="5E2A6195" w14:textId="77777777" w:rsidR="00000000" w:rsidRDefault="00000000">
      <w:r>
        <w:t xml:space="preserve">　　第一点，比较直观的比如书名，书名最好简介明了，具有冲击力。</w:t>
      </w:r>
    </w:p>
    <w:p w14:paraId="1AEE729D" w14:textId="77777777" w:rsidR="00000000" w:rsidRDefault="00000000"/>
    <w:p w14:paraId="48AFB093" w14:textId="77777777" w:rsidR="00000000" w:rsidRDefault="00000000">
      <w:r>
        <w:t xml:space="preserve">　　举个例子比如当年明月写的《明朝那些事儿》，名字很有趣，其实是写连载的中国明朝（</w:t>
      </w:r>
      <w:r>
        <w:t>1344</w:t>
      </w:r>
      <w:r>
        <w:t>年－</w:t>
      </w:r>
      <w:r>
        <w:t>1644</w:t>
      </w:r>
      <w:r>
        <w:t>年）历史故事，但是因为取了这个名字，勾起了大家的注意。</w:t>
      </w:r>
    </w:p>
    <w:p w14:paraId="1715D271" w14:textId="77777777" w:rsidR="00000000" w:rsidRDefault="00000000"/>
    <w:p w14:paraId="3B370720" w14:textId="77777777" w:rsidR="00000000" w:rsidRDefault="00000000">
      <w:r>
        <w:t xml:space="preserve">　　明朝那些事，是哪些事？说的是什么？这样的书名远比《明朝轶事》或者《明朝大事》来得更生动而有趣。</w:t>
      </w:r>
    </w:p>
    <w:p w14:paraId="49193ACE" w14:textId="77777777" w:rsidR="00000000" w:rsidRDefault="00000000"/>
    <w:p w14:paraId="67F1C50E" w14:textId="77777777" w:rsidR="00000000" w:rsidRDefault="00000000">
      <w:r>
        <w:t xml:space="preserve">　　还有文案，尽量别致，和别人不尽相同，不要放弃文章封面那块的简介位置，其实就是文章最好的宣传海报，给读者第一印象非常重要。</w:t>
      </w:r>
    </w:p>
    <w:p w14:paraId="41218A38" w14:textId="77777777" w:rsidR="00000000" w:rsidRDefault="00000000"/>
    <w:p w14:paraId="3EC061E8" w14:textId="77777777" w:rsidR="00000000" w:rsidRDefault="00000000">
      <w:r>
        <w:t xml:space="preserve">　　我见很多作者喜欢说自己的文：天雷滚滚，不喜勿入。</w:t>
      </w:r>
    </w:p>
    <w:p w14:paraId="7578D9C5" w14:textId="77777777" w:rsidR="00000000" w:rsidRDefault="00000000"/>
    <w:p w14:paraId="38474843" w14:textId="77777777" w:rsidR="00000000" w:rsidRDefault="00000000">
      <w:r>
        <w:t xml:space="preserve">　　大家不要妄自菲薄，没有人可以看低你的文，除非你自己没有自信，能写出来，就是一种非常大的进步。但是不要总是在文案里说：</w:t>
      </w:r>
      <w:r>
        <w:t>“</w:t>
      </w:r>
      <w:r>
        <w:t>天雷滚滚，不喜勿入</w:t>
      </w:r>
      <w:r>
        <w:t>”</w:t>
      </w:r>
      <w:r>
        <w:t>，一般情况下，不要用这样的广告语，因为对于读者来说，一个作者写文的诚意与否，第一眼就在文案中便直接体现出来。</w:t>
      </w:r>
    </w:p>
    <w:p w14:paraId="21AC092F" w14:textId="77777777" w:rsidR="00000000" w:rsidRDefault="00000000"/>
    <w:p w14:paraId="5FE9178E" w14:textId="77777777" w:rsidR="00000000" w:rsidRDefault="00000000">
      <w:r>
        <w:t xml:space="preserve">　　大家现在可以自行想想，你的文最吸引人的东西会是什么，就好像商品做广告一般，你要提炼出精华点来，然后尽量在文案中展示。不要浪费掉网站给你的书留的自然的资源，因为文案部分等于是你书本的封面，总之一句话：图书大战，书名是统帅，文案是先锋。</w:t>
      </w:r>
    </w:p>
    <w:p w14:paraId="0C39875E" w14:textId="77777777" w:rsidR="00000000" w:rsidRDefault="00000000"/>
    <w:p w14:paraId="160AE064" w14:textId="77777777" w:rsidR="00000000" w:rsidRDefault="00000000">
      <w:r>
        <w:t xml:space="preserve">　　这是褪粉梅梢青苔上的文案。我的水平不好，但是我努力让文案看上去满一些，想传递最大限度的信息给读者。这文案有两点信息，第一，基调肯定是虐的，也就是悲伤的调子，</w:t>
      </w:r>
      <w:r>
        <w:lastRenderedPageBreak/>
        <w:t>第二，这男主和女主是青梅竹马，而且注定悲哀结局，可能要分离相隔四十年。有兴趣的读者因此会想，为什么要分开四十年，为什么没有好的结局，第一步吸引大家点击进去看，这个就是文案传递出来的第一印象。</w:t>
      </w:r>
    </w:p>
    <w:p w14:paraId="3A4F1B7E" w14:textId="77777777" w:rsidR="00000000" w:rsidRDefault="00000000"/>
    <w:p w14:paraId="07DE8F56" w14:textId="77777777" w:rsidR="00000000" w:rsidRDefault="00000000">
      <w:r>
        <w:t xml:space="preserve">　　书名和文案，是一篇文章的外衣，给人第一印象很重要，但是初步吸引读者注意之后，关键还是要看内容。</w:t>
      </w:r>
    </w:p>
    <w:p w14:paraId="002D9290" w14:textId="77777777" w:rsidR="00000000" w:rsidRDefault="00000000"/>
    <w:p w14:paraId="6F5C5A41" w14:textId="77777777" w:rsidR="00000000" w:rsidRDefault="00000000">
      <w:r>
        <w:t xml:space="preserve">　　现在我们来说说第二点。</w:t>
      </w:r>
    </w:p>
    <w:p w14:paraId="44FF5571" w14:textId="77777777" w:rsidR="00000000" w:rsidRDefault="00000000"/>
    <w:p w14:paraId="127DB296" w14:textId="77777777" w:rsidR="00000000" w:rsidRDefault="00000000">
      <w:r>
        <w:t xml:space="preserve">　　二、</w:t>
      </w:r>
      <w:r>
        <w:t>“</w:t>
      </w:r>
      <w:r>
        <w:t>伏笔</w:t>
      </w:r>
      <w:r>
        <w:t>”</w:t>
      </w:r>
      <w:r>
        <w:t>在文章中的妙用；</w:t>
      </w:r>
    </w:p>
    <w:p w14:paraId="7B38D27F" w14:textId="77777777" w:rsidR="00000000" w:rsidRDefault="00000000"/>
    <w:p w14:paraId="4DF04035" w14:textId="77777777" w:rsidR="00000000" w:rsidRDefault="00000000">
      <w:r>
        <w:t xml:space="preserve">　　写文章有时候弄一两处伏笔，会使文章生色不少。伏笔就是在文章的前边对将要出现的人物或发生的事件做出某种暗示，在文章的后边再做回应。简称就是卖关子。我简单地认为文章场景人物以及性格是明线，伏笔是暗线。明暗交替会让整篇文章更加饱满。伏笔是一种增强文章的内部联系，关联全篇的重要的谋篇技巧。</w:t>
      </w:r>
    </w:p>
    <w:p w14:paraId="14DC04A7" w14:textId="77777777" w:rsidR="00000000" w:rsidRDefault="00000000"/>
    <w:p w14:paraId="57AB3483" w14:textId="77777777" w:rsidR="00000000" w:rsidRDefault="00000000">
      <w:r>
        <w:t xml:space="preserve">　　大家喜欢看古龙的小说吗？我个人比较喜欢，小时候总喜欢泡在书店里把租书店的武侠小说都看完了，零花钱也全用在那里。看完武侠看言情，所以后来才自己写了言情小说。古龙的小说非常擅长埋下伏笔。古龙小说是层层设疑、埋下伏笔，使情节跌宕起伏，最后抽丝剥茧，一点点的把结局答案融入最后几章的片段里，前后照应，再一笔将结局带过，让读者感到文章简略生动，不拖泥带水。</w:t>
      </w:r>
    </w:p>
    <w:p w14:paraId="5E0A681E" w14:textId="77777777" w:rsidR="00000000" w:rsidRDefault="00000000"/>
    <w:p w14:paraId="504941A1" w14:textId="77777777" w:rsidR="00000000" w:rsidRDefault="00000000">
      <w:r>
        <w:t xml:space="preserve">　　举个伏笔的例子。怎么埋下伏笔，等来年丰收。</w:t>
      </w:r>
    </w:p>
    <w:p w14:paraId="2567AB8F" w14:textId="77777777" w:rsidR="00000000" w:rsidRDefault="00000000"/>
    <w:p w14:paraId="152D6046" w14:textId="77777777" w:rsidR="00000000" w:rsidRDefault="00000000">
      <w:r>
        <w:t xml:space="preserve">　　比如我们看过的电影，《决战紫荆之巅》。</w:t>
      </w:r>
    </w:p>
    <w:p w14:paraId="08D3104F" w14:textId="77777777" w:rsidR="00000000" w:rsidRDefault="00000000"/>
    <w:p w14:paraId="242566FD" w14:textId="77777777" w:rsidR="00000000" w:rsidRDefault="00000000">
      <w:r>
        <w:t xml:space="preserve">　　西门吹雪与叶孤城的决斗。决战前的造势简直让人焦躁希望马上看到两人决战，读者的心一直是悬着的，是决战却迟迟不来，等决战真正到来时却不过寥寥几笔，但是全篇却围绕了这个决战的伏笔形成了完整的珠链，非常生动。</w:t>
      </w:r>
    </w:p>
    <w:p w14:paraId="49ECCBE8" w14:textId="77777777" w:rsidR="00000000" w:rsidRDefault="00000000"/>
    <w:p w14:paraId="1C574E83" w14:textId="77777777" w:rsidR="00000000" w:rsidRDefault="00000000">
      <w:r>
        <w:t xml:space="preserve">　　再比如古龙《英雄无泪》。</w:t>
      </w:r>
    </w:p>
    <w:p w14:paraId="5C6BB927" w14:textId="77777777" w:rsidR="00000000" w:rsidRDefault="00000000"/>
    <w:p w14:paraId="2BAAE489" w14:textId="77777777" w:rsidR="00000000" w:rsidRDefault="00000000">
      <w:r>
        <w:t xml:space="preserve">　　一开头就提到：一个人，一口箱子。</w:t>
      </w:r>
    </w:p>
    <w:p w14:paraId="560E2DAA" w14:textId="77777777" w:rsidR="00000000" w:rsidRDefault="00000000"/>
    <w:p w14:paraId="78FAC10D" w14:textId="77777777" w:rsidR="00000000" w:rsidRDefault="00000000">
      <w:r>
        <w:t xml:space="preserve">　　一个沉默平凡的人，提着一口陈旧平凡的箱子，在满天夕阳下，默然的走入了长安古城。</w:t>
      </w:r>
    </w:p>
    <w:p w14:paraId="46CCF7F3" w14:textId="77777777" w:rsidR="00000000" w:rsidRDefault="00000000"/>
    <w:p w14:paraId="4050F23B" w14:textId="77777777" w:rsidR="00000000" w:rsidRDefault="00000000">
      <w:r>
        <w:t xml:space="preserve">　　让人非常好奇，这个人是谁，为什么会提着一个箱子，箱子里有什么。</w:t>
      </w:r>
    </w:p>
    <w:p w14:paraId="7C6989D0" w14:textId="77777777" w:rsidR="00000000" w:rsidRDefault="00000000"/>
    <w:p w14:paraId="77D8DC3B" w14:textId="77777777" w:rsidR="00000000" w:rsidRDefault="00000000">
      <w:r>
        <w:t xml:space="preserve">　　这个疑问贯穿了全文，吸引人一直读下去。其实读者看到最后，会发觉这口箱子是件武器，每次一旦箱子组装好，就是一把神奇的武器。古龙写小说的旨意仍在于写人。武器是死的，人是活的。这个道理通过伏笔一点点表现了出来，具有强烈的艺术感染力。</w:t>
      </w:r>
    </w:p>
    <w:p w14:paraId="5585C462" w14:textId="77777777" w:rsidR="00000000" w:rsidRDefault="00000000"/>
    <w:p w14:paraId="07CBD4AC" w14:textId="77777777" w:rsidR="00000000" w:rsidRDefault="00000000">
      <w:r>
        <w:t xml:space="preserve">　　再比如《红楼梦》作品中也隐蕴了大量的伏笔，也起到了突出主题、展开情节和暗示人物命运的作用。比如灯谜、梦境、诗歌、酒令等。</w:t>
      </w:r>
    </w:p>
    <w:p w14:paraId="31AA81A2" w14:textId="77777777" w:rsidR="00000000" w:rsidRDefault="00000000"/>
    <w:p w14:paraId="753BF1B3" w14:textId="77777777" w:rsidR="00000000" w:rsidRDefault="00000000">
      <w:r>
        <w:t xml:space="preserve">　　《红楼梦》第五回中，曹雪芹通过一系列字画暗示了主要人物的最终命运。比如关于袭人的是</w:t>
      </w:r>
      <w:r>
        <w:t>“</w:t>
      </w:r>
      <w:r>
        <w:t>枉自温柔和顺，空云似桂如兰；堪羡优伶有福，谁知公子无缘。</w:t>
      </w:r>
      <w:r>
        <w:t>”</w:t>
      </w:r>
      <w:r>
        <w:t>就暗示了袭人最终是嫁给了蒋玉涵，而与宝玉无缘做夫妻。这个就是事先的伏笔。</w:t>
      </w:r>
    </w:p>
    <w:p w14:paraId="17B455AB" w14:textId="77777777" w:rsidR="00000000" w:rsidRDefault="00000000"/>
    <w:p w14:paraId="7C473B7D" w14:textId="77777777" w:rsidR="00000000" w:rsidRDefault="00000000">
      <w:r>
        <w:t xml:space="preserve">　　二十八回里写宝玉和薛蟠等人行酒令，其中蒋玉涵说的酒令中有</w:t>
      </w:r>
      <w:r>
        <w:t>“</w:t>
      </w:r>
      <w:r>
        <w:t>女儿喜，灯花并头结双蕊；女儿乐，夫唱妇随真和合</w:t>
      </w:r>
      <w:r>
        <w:t>”</w:t>
      </w:r>
      <w:r>
        <w:t>明显暗示他和袭人将结为夫妇，并且谜底是</w:t>
      </w:r>
      <w:r>
        <w:t>“</w:t>
      </w:r>
      <w:r>
        <w:t>花气袭人知昼暖</w:t>
      </w:r>
      <w:r>
        <w:t>”</w:t>
      </w:r>
      <w:r>
        <w:t>，出现了袭人的名字，伏笔埋得非常生动。</w:t>
      </w:r>
    </w:p>
    <w:p w14:paraId="53C2175B" w14:textId="77777777" w:rsidR="00000000" w:rsidRDefault="00000000"/>
    <w:p w14:paraId="5806DC18" w14:textId="77777777" w:rsidR="00000000" w:rsidRDefault="00000000">
      <w:r>
        <w:t xml:space="preserve">　　此外，六十三回中，写众人行酒令时，薛宝钗抽的牡丹，湘云抽到的海棠等，也都很巧妙的暗示了各自的性格或以后的命运。</w:t>
      </w:r>
    </w:p>
    <w:p w14:paraId="1A365CFD" w14:textId="77777777" w:rsidR="00000000" w:rsidRDefault="00000000"/>
    <w:p w14:paraId="329A0857" w14:textId="77777777" w:rsidR="00000000" w:rsidRDefault="00000000">
      <w:r>
        <w:t xml:space="preserve">　　好的伏笔关键在于细节的雕琢，这方面单靠别人教没有太多效果，关键还要靠自己去领悟，多看一些逻辑推理方面的小说，比如希区柯克的悬疑小说。</w:t>
      </w:r>
    </w:p>
    <w:p w14:paraId="5A3EAE72" w14:textId="77777777" w:rsidR="00000000" w:rsidRDefault="00000000"/>
    <w:p w14:paraId="31B73823" w14:textId="77777777" w:rsidR="00000000" w:rsidRDefault="00000000">
      <w:r>
        <w:t xml:space="preserve">　　前面说了书名文案以及适当埋下伏笔两个方面吸引读者眼球，接下来我说第三点，那就是如何运用热点重点，让读者对你的文爱不释手，欲罢不能。</w:t>
      </w:r>
    </w:p>
    <w:p w14:paraId="5CF15FB2" w14:textId="77777777" w:rsidR="00000000" w:rsidRDefault="00000000"/>
    <w:p w14:paraId="32F1065B" w14:textId="77777777" w:rsidR="00000000" w:rsidRDefault="00000000">
      <w:r>
        <w:t xml:space="preserve">　　三、开头善于抓住热点吸引眼球。</w:t>
      </w:r>
    </w:p>
    <w:p w14:paraId="638DB0F7" w14:textId="77777777" w:rsidR="00000000" w:rsidRDefault="00000000"/>
    <w:p w14:paraId="4DCAE0C0" w14:textId="77777777" w:rsidR="00000000" w:rsidRDefault="00000000">
      <w:r>
        <w:t xml:space="preserve">　　我文章经常也犯这样的错误，就是开头太平淡。之前我有意识到了这点，但是长进并不大。当时还在四月天，我遇见了编辑大人泉泉，她当时教给我如何写开头的方法，就是多看多学多琢磨。她让我看李李翔的书，还举了很多例子，让我在开头的时候要注意方式，最好先声夺人，与众不同。那时我写文也陷入了一个瓶颈</w:t>
      </w:r>
      <w:r>
        <w:t>,</w:t>
      </w:r>
      <w:r>
        <w:t>也有困惑彷徨的时候，那时候我在写《</w:t>
      </w:r>
      <w:r>
        <w:t>39</w:t>
      </w:r>
      <w:r>
        <w:t>度</w:t>
      </w:r>
      <w:r>
        <w:t>2</w:t>
      </w:r>
      <w:r>
        <w:t>，轻微撒点野》因为泉泉的授课，让我感觉有了质的飞跃。</w:t>
      </w:r>
    </w:p>
    <w:p w14:paraId="7B1D0A9A" w14:textId="77777777" w:rsidR="00000000" w:rsidRDefault="00000000"/>
    <w:p w14:paraId="242CA285" w14:textId="77777777" w:rsidR="00000000" w:rsidRDefault="00000000">
      <w:r>
        <w:t xml:space="preserve">　　那就要多看多学多琢磨。其实每场学习课程，我觉得学会学通了一两个点，好好思索，就会达到事半功倍的效果。我们学东西，并不一样要长篇大论，死记硬背，而是要靠自己琢磨思索，再好好应用。别小看我们学会的这一两个点，要是真的消化听进去了，对写作是很有帮助的，至少我觉得我本身是得到了很大的进步。我也是一路学过来的，琢磨过来，还有领悟过来的</w:t>
      </w:r>
      <w:r>
        <w:t>,</w:t>
      </w:r>
      <w:r>
        <w:t>没有人天生会写文。</w:t>
      </w:r>
    </w:p>
    <w:p w14:paraId="5F63836F" w14:textId="77777777" w:rsidR="00000000" w:rsidRDefault="00000000"/>
    <w:p w14:paraId="07B61F3B" w14:textId="77777777" w:rsidR="00000000" w:rsidRDefault="00000000">
      <w:r>
        <w:t xml:space="preserve">　　刚说到我写《</w:t>
      </w:r>
      <w:r>
        <w:t>39</w:t>
      </w:r>
      <w:r>
        <w:t>度</w:t>
      </w:r>
      <w:r>
        <w:t>2</w:t>
      </w:r>
      <w:r>
        <w:t>》的那时候，我把文给我编辑锦绣看了，当时虽然有按照泉泉大人的叮嘱写了开头，但是我还不能肯定效果如何，我请编辑锦绣看我的开头，让她帮我指点</w:t>
      </w:r>
      <w:r>
        <w:t>,</w:t>
      </w:r>
      <w:r>
        <w:t>当时她看了之后，把第一章和第二章的内容帮我对换了一下，其实这点我自己有所察觉，就是第一章和第二章内容比较繁琐，她只帮我这么一对调，效果就出来了，我让男主先出场。这本《</w:t>
      </w:r>
      <w:r>
        <w:t>39</w:t>
      </w:r>
      <w:r>
        <w:t>度</w:t>
      </w:r>
      <w:r>
        <w:t>2</w:t>
      </w:r>
      <w:r>
        <w:t>》第一次投稿给出版社，便获得出版的机会。所以说，永远不要放弃希望，也不要看低你自己。</w:t>
      </w:r>
    </w:p>
    <w:p w14:paraId="70D8CF1B" w14:textId="77777777" w:rsidR="00000000" w:rsidRDefault="00000000"/>
    <w:p w14:paraId="488E333F" w14:textId="77777777" w:rsidR="00000000" w:rsidRDefault="00000000">
      <w:r>
        <w:t xml:space="preserve">　　想写好文，天赋很重要，勤奋更重要，虚心接纳别人的意见也很重要，缺一不可。交流经验，并不是真的能教授什么东西，而是传递一种态度，我一直是这么认为的。我的水平不够，这点我晓得，教官们邀请我来分享经验，我便鼓足勇气和大家交流，希望能把我知道的一点东西和大家分享下。</w:t>
      </w:r>
    </w:p>
    <w:p w14:paraId="1250DC38" w14:textId="77777777" w:rsidR="00000000" w:rsidRDefault="00000000"/>
    <w:p w14:paraId="431D0C23" w14:textId="77777777" w:rsidR="00000000" w:rsidRDefault="00000000">
      <w:r>
        <w:lastRenderedPageBreak/>
        <w:t xml:space="preserve">　　言归正题，大家听我把第三点说完，然后下面就是任意交流的时间了。</w:t>
      </w:r>
    </w:p>
    <w:p w14:paraId="4C67729B" w14:textId="77777777" w:rsidR="00000000" w:rsidRDefault="00000000"/>
    <w:p w14:paraId="37A4809F" w14:textId="77777777" w:rsidR="00000000" w:rsidRDefault="00000000">
      <w:r>
        <w:t xml:space="preserve">　　一个故事好的开头，就等于成功了一半。男女主角最好在三万字内出现，因为读者没有太多的耐心去等待十几万字后的男主或者女主。简单扼要地切入故事的场景。让读者在开头就得到想要知道的信息，远比看得一头雾水还不知道大意是什么印象要好得多。对作者来说好的开始是成功的一半，反之则是去势的那一刀。</w:t>
      </w:r>
    </w:p>
    <w:p w14:paraId="3CE72536" w14:textId="77777777" w:rsidR="00000000" w:rsidRDefault="00000000"/>
    <w:p w14:paraId="0A8B4D1B" w14:textId="77777777" w:rsidR="00000000" w:rsidRDefault="00000000">
      <w:r>
        <w:t xml:space="preserve">　　归纳总结几个开头通病：</w:t>
      </w:r>
    </w:p>
    <w:p w14:paraId="1D19B909" w14:textId="77777777" w:rsidR="00000000" w:rsidRDefault="00000000"/>
    <w:p w14:paraId="7EDC58E5" w14:textId="77777777" w:rsidR="00000000" w:rsidRDefault="00000000">
      <w:r>
        <w:t xml:space="preserve">　　</w:t>
      </w:r>
      <w:r>
        <w:t>1</w:t>
      </w:r>
      <w:r>
        <w:t>、觉得要交代的背景太多，不交代，读者一头雾水，想把所有的背景交代清楚，篇幅却太长，显得啰嗦，又不允许。</w:t>
      </w:r>
    </w:p>
    <w:p w14:paraId="664B4618" w14:textId="77777777" w:rsidR="00000000" w:rsidRDefault="00000000"/>
    <w:p w14:paraId="70CCFF20" w14:textId="77777777" w:rsidR="00000000" w:rsidRDefault="00000000">
      <w:r>
        <w:t xml:space="preserve">　　对策：选找一个小的切入点。也就是想出一件事作为突破口，让情节先动起来，然后再</w:t>
      </w:r>
      <w:r>
        <w:t>“</w:t>
      </w:r>
      <w:r>
        <w:t>搭售</w:t>
      </w:r>
      <w:r>
        <w:t>”</w:t>
      </w:r>
      <w:r>
        <w:t>需要交代的背景，让人在不知不觉中接受你想要讲的故事。开头可以是一件比较震撼的事件，事发现场、捉奸在床，啥都成。由事件引发出故事的叙述。</w:t>
      </w:r>
    </w:p>
    <w:p w14:paraId="03646ADC" w14:textId="77777777" w:rsidR="00000000" w:rsidRDefault="00000000"/>
    <w:p w14:paraId="3E6433B1" w14:textId="77777777" w:rsidR="00000000" w:rsidRDefault="00000000">
      <w:r>
        <w:t xml:space="preserve">　　</w:t>
      </w:r>
      <w:r>
        <w:t>2</w:t>
      </w:r>
      <w:r>
        <w:t>、没有矛盾冲突，开头软不拉塌的，没有张力，也就是让读者难以融入进去的原因。</w:t>
      </w:r>
    </w:p>
    <w:p w14:paraId="251FE8DD" w14:textId="77777777" w:rsidR="00000000" w:rsidRDefault="00000000"/>
    <w:p w14:paraId="54353EC6" w14:textId="77777777" w:rsidR="00000000" w:rsidRDefault="00000000">
      <w:r>
        <w:t xml:space="preserve">　　对策：可以直奔主题，从最精彩的部分开始写。也可以参照刚才说过的伏笔进入文章的叙述，开头写好了，再写主体部分，就水到渠成了。</w:t>
      </w:r>
    </w:p>
    <w:p w14:paraId="19B61FA1" w14:textId="77777777" w:rsidR="00000000" w:rsidRDefault="00000000"/>
    <w:p w14:paraId="7AE813F7" w14:textId="77777777" w:rsidR="00000000" w:rsidRDefault="00000000">
      <w:r>
        <w:t xml:space="preserve">　　</w:t>
      </w:r>
      <w:r>
        <w:t>3</w:t>
      </w:r>
      <w:r>
        <w:t>、不知从什么角度写，也就是视角问题。</w:t>
      </w:r>
    </w:p>
    <w:p w14:paraId="3452D894" w14:textId="77777777" w:rsidR="00000000" w:rsidRDefault="00000000"/>
    <w:p w14:paraId="694B6454" w14:textId="77777777" w:rsidR="00000000" w:rsidRDefault="00000000">
      <w:r>
        <w:t xml:space="preserve">　　有时候叙述故事的时候，掌握不好以什么样的视角吸引人。比如是从男主的视角开始进入故事，还是用女主角的视角进入，比较矛盾。</w:t>
      </w:r>
    </w:p>
    <w:p w14:paraId="0C54DE0F" w14:textId="77777777" w:rsidR="00000000" w:rsidRDefault="00000000"/>
    <w:p w14:paraId="2ED79C5F" w14:textId="77777777" w:rsidR="00000000" w:rsidRDefault="00000000">
      <w:r>
        <w:t xml:space="preserve">　　对我们女生频道的作者来说，我的建议还是以女主的视角开始，因为这样和读者能拉近距离，产生共鸣。因此开头选准视角十分关键，有时开头写得很不顺，换一个视角会豁然开朗。</w:t>
      </w:r>
    </w:p>
    <w:p w14:paraId="2096C7D3" w14:textId="77777777" w:rsidR="00000000" w:rsidRDefault="00000000"/>
    <w:p w14:paraId="537C9EED" w14:textId="77777777" w:rsidR="00000000" w:rsidRDefault="00000000">
      <w:r>
        <w:t xml:space="preserve">　　另外，开头要有热点，或者扣准读者感兴趣的点。比如说时下正热门流行的事件、有趣搞笑的对白，或者是暧昧的情节。反正诸如此类，只要能抓住读者的兴趣都可以。此时再适当运用悬念，让读者随着文章主人公的喜怒哀乐而情绪波动，离成功也就不远了。</w:t>
      </w:r>
    </w:p>
    <w:p w14:paraId="6EE9C98E" w14:textId="77777777" w:rsidR="00000000" w:rsidRDefault="00000000"/>
    <w:p w14:paraId="19E6362A" w14:textId="77777777" w:rsidR="00000000" w:rsidRDefault="00000000">
      <w:r>
        <w:t xml:space="preserve">　　总之，一本书如何吸引读者的眼球，我个人笼统归纳总结有三点：</w:t>
      </w:r>
    </w:p>
    <w:p w14:paraId="2FB89A30" w14:textId="77777777" w:rsidR="00000000" w:rsidRDefault="00000000"/>
    <w:p w14:paraId="57FFEE5D" w14:textId="77777777" w:rsidR="00000000" w:rsidRDefault="00000000">
      <w:r>
        <w:t xml:space="preserve">　　一、书名和简介要勇于突出；</w:t>
      </w:r>
    </w:p>
    <w:p w14:paraId="10685834" w14:textId="77777777" w:rsidR="00000000" w:rsidRDefault="00000000"/>
    <w:p w14:paraId="0E0C8462" w14:textId="77777777" w:rsidR="00000000" w:rsidRDefault="00000000">
      <w:r>
        <w:t xml:space="preserve">　　二、</w:t>
      </w:r>
      <w:r>
        <w:t>“</w:t>
      </w:r>
      <w:r>
        <w:t>伏笔</w:t>
      </w:r>
      <w:r>
        <w:t>”</w:t>
      </w:r>
      <w:r>
        <w:t>在文章中的妙用；</w:t>
      </w:r>
    </w:p>
    <w:p w14:paraId="113F4DA4" w14:textId="77777777" w:rsidR="00000000" w:rsidRDefault="00000000"/>
    <w:p w14:paraId="44923C3C" w14:textId="77777777" w:rsidR="00000000" w:rsidRDefault="00000000">
      <w:r>
        <w:t xml:space="preserve">　　三、开头善于抓住热点吸引眼球。</w:t>
      </w:r>
    </w:p>
    <w:p w14:paraId="391D915B" w14:textId="77777777" w:rsidR="00000000" w:rsidRDefault="00000000"/>
    <w:p w14:paraId="3E5E1571" w14:textId="77777777" w:rsidR="00000000" w:rsidRDefault="00000000">
      <w:r>
        <w:t xml:space="preserve">　　以上是我的经验之谈，和专业人士相比实在差得太远，所以不足之处请大家多包涵，咱们互相交流，互相学习。</w:t>
      </w:r>
    </w:p>
    <w:p w14:paraId="3A697188" w14:textId="77777777" w:rsidR="00000000" w:rsidRDefault="00000000"/>
    <w:p w14:paraId="7A35544E" w14:textId="77777777" w:rsidR="00000000" w:rsidRDefault="00000000">
      <w:r>
        <w:t xml:space="preserve">　　互动交流环节：</w:t>
      </w:r>
    </w:p>
    <w:p w14:paraId="6AF035BC" w14:textId="77777777" w:rsidR="00000000" w:rsidRDefault="00000000"/>
    <w:p w14:paraId="1C4A61D0" w14:textId="77777777" w:rsidR="00000000" w:rsidRDefault="00000000">
      <w:r>
        <w:t xml:space="preserve">　　问题一：极品交际花：我想问，比如《独步天下》的男主皇太极是好几章后才出现，为什么它依然吸引我们去读呢？</w:t>
      </w:r>
    </w:p>
    <w:p w14:paraId="6C972D6B" w14:textId="77777777" w:rsidR="00000000" w:rsidRDefault="00000000"/>
    <w:p w14:paraId="7EB65F4C" w14:textId="77777777" w:rsidR="00000000" w:rsidRDefault="00000000">
      <w:r>
        <w:t xml:space="preserve">　　答：这本书虽然男主在后面出现，但是我有注意到这本书的介绍是这样讲的，当一个四百年前的神秘女性拥有了一个现代人的灵魂，她的生命和爱情将会发生什么样的变化？这个就是文案宣传语的妙用，让读者的注意点在于</w:t>
      </w:r>
      <w:r>
        <w:t>“</w:t>
      </w:r>
      <w:r>
        <w:t>一段四百年前的浪漫经典</w:t>
      </w:r>
      <w:r>
        <w:t>”</w:t>
      </w:r>
      <w:r>
        <w:t>。一个女摄影家进入了努瓦尔哈赤时代，这是写穿越的，本身的切入点就与众不同。</w:t>
      </w:r>
    </w:p>
    <w:p w14:paraId="3572E983" w14:textId="77777777" w:rsidR="00000000" w:rsidRDefault="00000000"/>
    <w:p w14:paraId="147506A8" w14:textId="77777777" w:rsidR="00000000" w:rsidRDefault="00000000">
      <w:r>
        <w:t xml:space="preserve">　　问题二：生活如夏花：大大，我现在的文文写了</w:t>
      </w:r>
      <w:r>
        <w:t>4</w:t>
      </w:r>
      <w:r>
        <w:t>万多字，感觉太平淡了，是要突然增加剧情呢，还是怎么往下吸引读者？</w:t>
      </w:r>
    </w:p>
    <w:p w14:paraId="688D1A1E" w14:textId="77777777" w:rsidR="00000000" w:rsidRDefault="00000000"/>
    <w:p w14:paraId="082FEEDB" w14:textId="77777777" w:rsidR="00000000" w:rsidRDefault="00000000">
      <w:r>
        <w:t xml:space="preserve">　　答：亲个，假如你觉得文不如你预期的那样，宁可停下，去改，或者边写边改，先感动你自己，才能感动读者。</w:t>
      </w:r>
    </w:p>
    <w:p w14:paraId="31EB0800" w14:textId="77777777" w:rsidR="00000000" w:rsidRDefault="00000000"/>
    <w:p w14:paraId="209EA392" w14:textId="77777777" w:rsidR="00000000" w:rsidRDefault="00000000">
      <w:r>
        <w:t xml:space="preserve">　　问题三：《瑾然若夏》</w:t>
      </w:r>
    </w:p>
    <w:p w14:paraId="00F5DB07" w14:textId="77777777" w:rsidR="00000000" w:rsidRDefault="00000000"/>
    <w:p w14:paraId="72E05DDA" w14:textId="77777777" w:rsidR="00000000" w:rsidRDefault="00000000">
      <w:r>
        <w:t xml:space="preserve">　　</w:t>
      </w:r>
      <w:r>
        <w:t>2008</w:t>
      </w:r>
      <w:r>
        <w:t>年秋，初遇。我说：苏小白，老娘跟你没完。</w:t>
      </w:r>
    </w:p>
    <w:p w14:paraId="247D6AE3" w14:textId="77777777" w:rsidR="00000000" w:rsidRDefault="00000000"/>
    <w:p w14:paraId="7A7A3AB0" w14:textId="77777777" w:rsidR="00000000" w:rsidRDefault="00000000">
      <w:r>
        <w:t xml:space="preserve">　　</w:t>
      </w:r>
      <w:r>
        <w:t>2009</w:t>
      </w:r>
      <w:r>
        <w:t>年夏，我以为那是两情相悦，我说：老娘喜欢你，可也只是喜欢而已。</w:t>
      </w:r>
    </w:p>
    <w:p w14:paraId="3E2A62EE" w14:textId="77777777" w:rsidR="00000000" w:rsidRDefault="00000000"/>
    <w:p w14:paraId="7B221B00" w14:textId="77777777" w:rsidR="00000000" w:rsidRDefault="00000000">
      <w:r>
        <w:t xml:space="preserve">　　</w:t>
      </w:r>
      <w:r>
        <w:t>2009</w:t>
      </w:r>
      <w:r>
        <w:t>年秋，我花光了所有心思，你说：我在乎你。</w:t>
      </w:r>
    </w:p>
    <w:p w14:paraId="6672C755" w14:textId="77777777" w:rsidR="00000000" w:rsidRDefault="00000000"/>
    <w:p w14:paraId="5C55FD4A" w14:textId="77777777" w:rsidR="00000000" w:rsidRDefault="00000000">
      <w:r>
        <w:t xml:space="preserve">　　</w:t>
      </w:r>
      <w:r>
        <w:t>2009</w:t>
      </w:r>
      <w:r>
        <w:t>年冬，陌路。我说：我不允许我的男人和别的女人有关系！更何况，你还不是我的男人。</w:t>
      </w:r>
    </w:p>
    <w:p w14:paraId="69E2F1EC" w14:textId="77777777" w:rsidR="00000000" w:rsidRDefault="00000000"/>
    <w:p w14:paraId="4267D61B" w14:textId="77777777" w:rsidR="00000000" w:rsidRDefault="00000000">
      <w:r>
        <w:t xml:space="preserve">　　</w:t>
      </w:r>
      <w:r>
        <w:t>2010</w:t>
      </w:r>
      <w:r>
        <w:t>年初夏，人走茶凉。你说：我从头至尾，都在骗你。</w:t>
      </w:r>
    </w:p>
    <w:p w14:paraId="248DAED0" w14:textId="77777777" w:rsidR="00000000" w:rsidRDefault="00000000"/>
    <w:p w14:paraId="6A7835B4" w14:textId="77777777" w:rsidR="00000000" w:rsidRDefault="00000000">
      <w:r>
        <w:t xml:space="preserve">　　</w:t>
      </w:r>
      <w:r>
        <w:t>2010</w:t>
      </w:r>
      <w:r>
        <w:t>年夏末，毕业季。我说：苏瑾然，你还我苏小白好不好？</w:t>
      </w:r>
    </w:p>
    <w:p w14:paraId="20B139EC" w14:textId="77777777" w:rsidR="00000000" w:rsidRDefault="00000000"/>
    <w:p w14:paraId="4A07CC0E" w14:textId="77777777" w:rsidR="00000000" w:rsidRDefault="00000000">
      <w:r>
        <w:t xml:space="preserve">　　</w:t>
      </w:r>
      <w:r>
        <w:t>2011</w:t>
      </w:r>
      <w:r>
        <w:t>年</w:t>
      </w:r>
      <w:r>
        <w:t>...</w:t>
      </w:r>
      <w:r>
        <w:t>听说，听说你和她在一起了。</w:t>
      </w:r>
    </w:p>
    <w:p w14:paraId="282C0D34" w14:textId="77777777" w:rsidR="00000000" w:rsidRDefault="00000000"/>
    <w:p w14:paraId="3D034EBF" w14:textId="77777777" w:rsidR="00000000" w:rsidRDefault="00000000">
      <w:r>
        <w:t xml:space="preserve">　　</w:t>
      </w:r>
      <w:r>
        <w:t>2012</w:t>
      </w:r>
      <w:r>
        <w:t>年清明，你们成双成对。我说：我爱你，但那也只是曾经了。</w:t>
      </w:r>
    </w:p>
    <w:p w14:paraId="42F0BA79" w14:textId="77777777" w:rsidR="00000000" w:rsidRDefault="00000000"/>
    <w:p w14:paraId="282E7991" w14:textId="77777777" w:rsidR="00000000" w:rsidRDefault="00000000">
      <w:r>
        <w:t xml:space="preserve">　　</w:t>
      </w:r>
      <w:r>
        <w:t>2012</w:t>
      </w:r>
      <w:r>
        <w:t>年初夏，我写下了只属于我们俩的故事，终于决定了忘记。</w:t>
      </w:r>
    </w:p>
    <w:p w14:paraId="19FA7FB4" w14:textId="77777777" w:rsidR="00000000" w:rsidRDefault="00000000"/>
    <w:p w14:paraId="3A01CF91" w14:textId="77777777" w:rsidR="00000000" w:rsidRDefault="00000000">
      <w:r>
        <w:t xml:space="preserve">　　可以帮我看看这个文案有什么需要改进的么？还有，书名我总是不满意，不知道怎么才可以想一个又符合内容又迎合读者的书名。</w:t>
      </w:r>
    </w:p>
    <w:p w14:paraId="7284C9D6" w14:textId="77777777" w:rsidR="00000000" w:rsidRDefault="00000000"/>
    <w:p w14:paraId="6B40009D" w14:textId="77777777" w:rsidR="00000000" w:rsidRDefault="00000000">
      <w:r>
        <w:t xml:space="preserve">　　答：这个文案已经相当动人了，你现在不用去想书名还有其他的，你要遵从你内心的第一感觉去好好完成这本书。你把那段情感真实表达出来，足以吸引人。</w:t>
      </w:r>
    </w:p>
    <w:p w14:paraId="11647A34" w14:textId="77777777" w:rsidR="00000000" w:rsidRDefault="00000000"/>
    <w:p w14:paraId="56B0D769" w14:textId="77777777" w:rsidR="00000000" w:rsidRDefault="00000000">
      <w:r>
        <w:lastRenderedPageBreak/>
        <w:t xml:space="preserve">　　问题四：连音：我只是想说怎么才能确定主线呢，怎么才能让读者明白你写的主线是什么？女频问不是应该男女之间的感情为主，如果我是围绕着这个事件展开，可不可以，还有谢谢大大的提醒，我就是开头总是写不好，总想以女主的视角进入，可是却总是把主角写的平淡却突出了配角。</w:t>
      </w:r>
    </w:p>
    <w:p w14:paraId="5944ABAA" w14:textId="77777777" w:rsidR="00000000" w:rsidRDefault="00000000"/>
    <w:p w14:paraId="3A7A6E67" w14:textId="77777777" w:rsidR="00000000" w:rsidRDefault="00000000">
      <w:r>
        <w:t xml:space="preserve">　　答：你注意写文之前先拟好大纲，就是写出来故事的梗概。主线就是在写大纲的时候定下来的，你把故事的大概先浓缩一下，写出大概再动笔，否则写到最后会乱，偏离了你原来的主题。</w:t>
      </w:r>
    </w:p>
    <w:p w14:paraId="05EA3080" w14:textId="77777777" w:rsidR="00000000" w:rsidRDefault="00000000"/>
    <w:p w14:paraId="04535221" w14:textId="77777777" w:rsidR="00000000" w:rsidRDefault="00000000">
      <w:r>
        <w:t xml:space="preserve">　　问题五：轮回使命舞梦：场景不需要描述太多，影响读者吗？段落太长显的罗嗦吗？</w:t>
      </w:r>
    </w:p>
    <w:p w14:paraId="0B82753D" w14:textId="77777777" w:rsidR="00000000" w:rsidRDefault="00000000"/>
    <w:p w14:paraId="26D84FF2" w14:textId="77777777" w:rsidR="00000000" w:rsidRDefault="00000000">
      <w:r>
        <w:t xml:space="preserve">　　答：场景的话，能够烘托气氛的多写一点，无关紧要的，就不要凑字数，尽量精简，读者要读的是故事，不是场景。好的场景可以加分，但是不要太长，我的拙见，么么，不妥请见谅。</w:t>
      </w:r>
    </w:p>
    <w:p w14:paraId="537FC5E3" w14:textId="77777777" w:rsidR="00000000" w:rsidRDefault="00000000"/>
    <w:p w14:paraId="67D78089" w14:textId="77777777" w:rsidR="00000000" w:rsidRDefault="00000000">
      <w:r>
        <w:t xml:space="preserve">　　问题六：两忘烟水里：</w:t>
      </w:r>
    </w:p>
    <w:p w14:paraId="516AF743" w14:textId="77777777" w:rsidR="00000000" w:rsidRDefault="00000000"/>
    <w:p w14:paraId="0F9CA9F9" w14:textId="77777777" w:rsidR="00000000" w:rsidRDefault="00000000">
      <w:r>
        <w:t xml:space="preserve">　　（</w:t>
      </w:r>
      <w:r>
        <w:t>1</w:t>
      </w:r>
      <w:r>
        <w:t>），我的小说，原来的本意是为了一个游戏的纪念，因为是手游，所以没有多少剧情，全是自己想的，但是因为朋友，里面人的关系都固定了，所以，情节扩张什么就受到了限制，我该怎么办？</w:t>
      </w:r>
    </w:p>
    <w:p w14:paraId="083166C3" w14:textId="77777777" w:rsidR="00000000" w:rsidRDefault="00000000"/>
    <w:p w14:paraId="6A400E3F" w14:textId="77777777" w:rsidR="00000000" w:rsidRDefault="00000000">
      <w:r>
        <w:t xml:space="preserve">　　（</w:t>
      </w:r>
      <w:r>
        <w:t>2</w:t>
      </w:r>
      <w:r>
        <w:t>），关于一个人物性格的把握，外貌的描写，该怎么样处理？</w:t>
      </w:r>
    </w:p>
    <w:p w14:paraId="366F64B3" w14:textId="77777777" w:rsidR="00000000" w:rsidRDefault="00000000"/>
    <w:p w14:paraId="6A76EA63" w14:textId="77777777" w:rsidR="00000000" w:rsidRDefault="00000000">
      <w:r>
        <w:t xml:space="preserve">　　答：（</w:t>
      </w:r>
      <w:r>
        <w:t>1</w:t>
      </w:r>
      <w:r>
        <w:t>）你先拟定大纲，人物的关系图和性格先定好后，然后再进行修改。尽量拟好大纲，然后照着主线写，中间有挫折和彷徨都是难免的。（</w:t>
      </w:r>
      <w:r>
        <w:t>2</w:t>
      </w:r>
      <w:r>
        <w:t>）外貌的描写和性格的描写最好符合人物的性格，具体如何写，还是多看书，因为多看别人怎么写，才能提高自己的水平，自己想象有时候毕竟比较有局限性。</w:t>
      </w:r>
    </w:p>
    <w:p w14:paraId="6F0ABD1E" w14:textId="77777777" w:rsidR="00000000" w:rsidRDefault="00000000"/>
    <w:p w14:paraId="0A0609FC" w14:textId="77777777" w:rsidR="00000000" w:rsidRDefault="00000000">
      <w:r>
        <w:t xml:space="preserve">　　问题七：暗夜</w:t>
      </w:r>
      <w:r>
        <w:t>-</w:t>
      </w:r>
      <w:r>
        <w:t>遗失的梦：怎么样才不会把男一和男二写乱？我写文经常犯这样的错误！</w:t>
      </w:r>
    </w:p>
    <w:p w14:paraId="24B9B32F" w14:textId="77777777" w:rsidR="00000000" w:rsidRDefault="00000000"/>
    <w:p w14:paraId="031BD31E" w14:textId="77777777" w:rsidR="00000000" w:rsidRDefault="00000000">
      <w:r>
        <w:t xml:space="preserve">　　答：取一个完全相反的名字，不要取类似差不多的名字，时刻提醒自己。性格最好也相反，这样比较有冲击力，反差才容易有火花。</w:t>
      </w:r>
    </w:p>
    <w:p w14:paraId="5D7ECC7C" w14:textId="77777777" w:rsidR="00000000" w:rsidRDefault="00000000"/>
    <w:p w14:paraId="64779FCB" w14:textId="77777777" w:rsidR="00000000" w:rsidRDefault="00000000">
      <w:r>
        <w:t xml:space="preserve">　　问题八：总裁替身妾：有两个问题哈。</w:t>
      </w:r>
    </w:p>
    <w:p w14:paraId="5C3A0B0E" w14:textId="77777777" w:rsidR="00000000" w:rsidRDefault="00000000"/>
    <w:p w14:paraId="39C70FE6" w14:textId="77777777" w:rsidR="00000000" w:rsidRDefault="00000000">
      <w:r>
        <w:t xml:space="preserve">　　（</w:t>
      </w:r>
      <w:r>
        <w:t>1</w:t>
      </w:r>
      <w:r>
        <w:t>）现在热点文的开头基本都是滚床单，虽然这个切入点很好，可一旦写不好就会很雷，所以我的切入点是男女主在一场血腥战后相识，可这副场面一些人物就会出现很多，盖过了男女主为焦点的主线！用什么方式能突出一点呢？</w:t>
      </w:r>
    </w:p>
    <w:p w14:paraId="24B9AF0B" w14:textId="77777777" w:rsidR="00000000" w:rsidRDefault="00000000"/>
    <w:p w14:paraId="027CED3A" w14:textId="77777777" w:rsidR="00000000" w:rsidRDefault="00000000">
      <w:r>
        <w:t xml:space="preserve">　　（</w:t>
      </w:r>
      <w:r>
        <w:t>2</w:t>
      </w:r>
      <w:r>
        <w:t>）刚才说的埋伏笔，用人物来伏笔可以吗？就是以他们对这件事的看法，却都不说破这件事，这样的形式会不会很贫乏？</w:t>
      </w:r>
    </w:p>
    <w:p w14:paraId="0DA56E57" w14:textId="77777777" w:rsidR="00000000" w:rsidRDefault="00000000"/>
    <w:p w14:paraId="1E86AFCA" w14:textId="77777777" w:rsidR="00000000" w:rsidRDefault="00000000">
      <w:r>
        <w:t xml:space="preserve">　　答：（</w:t>
      </w:r>
      <w:r>
        <w:t>1</w:t>
      </w:r>
      <w:r>
        <w:t>）第一个小问题，开头尽量人物出现不要太多，因为容易让读者分不清主角是谁，这个是写文的大忌。你可以用一个血战的开头，寥寥几行，写出那种惨烈，然后让男女主出</w:t>
      </w:r>
      <w:r>
        <w:lastRenderedPageBreak/>
        <w:t>场，这样就可以顺延到第二个小问题。（</w:t>
      </w:r>
      <w:r>
        <w:t>2</w:t>
      </w:r>
      <w:r>
        <w:t>）第二小问题这个伏笔可以，尽量找到血战中的疑点做为伏笔。比如血战中男主本该出场，但是他匆忙赶到，他干什么去了，然后和女主有怎样的纠葛，可以写这些。或者你再找好的伏笔出来，总之有悬念会让故事更精彩</w:t>
      </w:r>
      <w:r>
        <w:t>.</w:t>
      </w:r>
      <w:r>
        <w:t>。</w:t>
      </w:r>
    </w:p>
    <w:p w14:paraId="30129AFF" w14:textId="77777777" w:rsidR="00000000" w:rsidRDefault="00000000"/>
    <w:p w14:paraId="54D0EE78" w14:textId="77777777" w:rsidR="00000000" w:rsidRDefault="00000000">
      <w:r>
        <w:t xml:space="preserve">　　问题九：画画女孩你别伤：如果我突然增加剧情，就会跟前面有些脱节，怎么样才能衔接好点？</w:t>
      </w:r>
    </w:p>
    <w:p w14:paraId="6E595685" w14:textId="77777777" w:rsidR="00000000" w:rsidRDefault="00000000"/>
    <w:p w14:paraId="74591FDA" w14:textId="77777777" w:rsidR="00000000" w:rsidRDefault="00000000">
      <w:r>
        <w:t xml:space="preserve">　　答：假如你增加的剧情和前面的没有什么关联，建议你在文章的前部分增加相对应的伏笔，就是修改一些原有的架构，不要怕麻烦。假如前面有铺垫了，你可以在后面写的时候，适当提一下之前的那个曾经出现的情节或者场景，给衔接上。</w:t>
      </w:r>
    </w:p>
    <w:p w14:paraId="1A27F1FF" w14:textId="77777777" w:rsidR="00000000" w:rsidRDefault="00000000"/>
    <w:p w14:paraId="097B8A99" w14:textId="77777777" w:rsidR="00000000" w:rsidRDefault="00000000">
      <w:r>
        <w:t xml:space="preserve">　　问题十：涩涩的恋爱：和前男友的情节过多我本是想加深那种恨和伤感得，可是听了那些经验谈之后，我的文章好像很罗嗦了，然后男主出现的很晚，</w:t>
      </w:r>
      <w:r>
        <w:t>2W</w:t>
      </w:r>
      <w:r>
        <w:t>多之后才出现的男主，会不会影响文章的主体感觉呢？然后介绍应该则么改才好呢？谢谢了！</w:t>
      </w:r>
    </w:p>
    <w:p w14:paraId="6380C395" w14:textId="77777777" w:rsidR="00000000" w:rsidRDefault="00000000"/>
    <w:p w14:paraId="5DDC0737" w14:textId="77777777" w:rsidR="00000000" w:rsidRDefault="00000000">
      <w:r>
        <w:t xml:space="preserve">　　答：首先不要妄自菲薄，要相信自己的文自己投入的感情，</w:t>
      </w:r>
      <w:r>
        <w:t>2W</w:t>
      </w:r>
      <w:r>
        <w:t>多字才出现的男主也不打紧，只要你前面的开头铺垫得很好，不重复累赘，就这么写下去吧。文案你尽量静下心来提炼出最吸引人的东西，你的文什么是你想强调的，是情感，是人物还是情节，你要自己琢磨，多看多学</w:t>
      </w:r>
      <w:r>
        <w:t>~~</w:t>
      </w:r>
    </w:p>
    <w:p w14:paraId="5D0DABE2" w14:textId="77777777" w:rsidR="00000000" w:rsidRDefault="00000000"/>
    <w:p w14:paraId="7087F44F" w14:textId="77777777" w:rsidR="00000000" w:rsidRDefault="00000000">
      <w:r>
        <w:t xml:space="preserve">　　问题十一：听着，我不叫：情节要怎样排序才能让人感觉不乱？</w:t>
      </w:r>
    </w:p>
    <w:p w14:paraId="2AB47A87" w14:textId="77777777" w:rsidR="00000000" w:rsidRDefault="00000000"/>
    <w:p w14:paraId="68CD6262" w14:textId="77777777" w:rsidR="00000000" w:rsidRDefault="00000000">
      <w:r>
        <w:t xml:space="preserve">　　答：情节排序还有人物性格，情节发展，我的建议是最好拟定大纲。因为在不能确定自己会不会写偏离主题之前，一定要先把自己要写的小说先弄个梗概出来。然后你万变不离其宗，怎么写都不会偏离。大纲确定之前要修改，看看故事走向和排序有没有错误。</w:t>
      </w:r>
    </w:p>
    <w:p w14:paraId="2A444589" w14:textId="77777777" w:rsidR="00D33C06" w:rsidRDefault="00D33C06"/>
    <w:sectPr w:rsidR="00D33C0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286F9E"/>
    <w:rsid w:val="00634E46"/>
    <w:rsid w:val="007703A7"/>
    <w:rsid w:val="00A27A28"/>
    <w:rsid w:val="00C50775"/>
    <w:rsid w:val="00D33C06"/>
    <w:rsid w:val="00FC5520"/>
    <w:rsid w:val="F4E75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F9CF8"/>
  <w15:chartTrackingRefBased/>
  <w15:docId w15:val="{C64C00D1-3A2E-434C-934E-115C6273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rPr>
      <w:rFonts w:ascii="Calibri" w:eastAsia="SimSun" w:hAnsi="Calibri" w:cs="Arial"/>
    </w:rPr>
  </w:style>
  <w:style w:type="table" w:default="1" w:styleId="a1">
    <w:name w:val="Normal Table"/>
    <w:rPr>
      <w:rFonts w:cs="Arial"/>
    </w:rPr>
    <w:tblPr>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3175</Words>
  <Characters>3175</Characters>
  <Application>Microsoft Office Word</Application>
  <DocSecurity>0</DocSecurity>
  <Lines>158</Lines>
  <Paragraphs>97</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1713-A01</dc:creator>
  <cp:keywords/>
  <cp:lastModifiedBy>海 赵</cp:lastModifiedBy>
  <cp:revision>2</cp:revision>
  <dcterms:created xsi:type="dcterms:W3CDTF">2026-07-13T07:41:00Z</dcterms:created>
  <dcterms:modified xsi:type="dcterms:W3CDTF">2026-07-13T07:41:00Z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2052-5.5.0.7954</vt:lpwstr>
  </property>
  <property fmtid="{D5CDD505-2E9C-101B-9397-08002B2CF9AE}" pid="3" name="ICV">
    <vt:lpwstr>7035E66DCA47B22CB46D0A65E638A37A_42</vt:lpwstr>
  </property>
</Properties>
</file>