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97" w:rsidRDefault="00112F97" w:rsidP="00CD19D6">
      <w:pPr>
        <w:pStyle w:val="Heading1"/>
        <w:tabs>
          <w:tab w:val="left" w:pos="270"/>
          <w:tab w:val="left" w:pos="540"/>
          <w:tab w:val="left" w:pos="810"/>
        </w:tabs>
      </w:pPr>
      <w:r>
        <w:t>Requirements Document</w:t>
      </w:r>
    </w:p>
    <w:p w:rsidR="00E50D38" w:rsidRDefault="00FE77A4" w:rsidP="00CD19D6">
      <w:pPr>
        <w:pStyle w:val="Heading2"/>
        <w:tabs>
          <w:tab w:val="left" w:pos="270"/>
          <w:tab w:val="left" w:pos="540"/>
          <w:tab w:val="left" w:pos="810"/>
        </w:tabs>
      </w:pPr>
      <w:r>
        <w:t>1.0</w:t>
      </w:r>
      <w:r>
        <w:tab/>
      </w:r>
      <w:r w:rsidR="00E50D38">
        <w:t>Project Vision</w:t>
      </w:r>
    </w:p>
    <w:p w:rsidR="00E50D38" w:rsidRDefault="00E50D38" w:rsidP="00CD19D6">
      <w:pPr>
        <w:tabs>
          <w:tab w:val="left" w:pos="270"/>
          <w:tab w:val="left" w:pos="540"/>
          <w:tab w:val="left" w:pos="810"/>
        </w:tabs>
      </w:pPr>
      <w:r>
        <w:t xml:space="preserve">This project consists of two mobile applications, built on both Android and iOS systems, and the needed support systems. The first application will allow </w:t>
      </w:r>
      <w:r w:rsidR="006D3279">
        <w:t xml:space="preserve">users to </w:t>
      </w:r>
      <w:r w:rsidR="0036526E">
        <w:t xml:space="preserve">access eBill services via the mobile application. The second </w:t>
      </w:r>
      <w:r w:rsidR="003D27BD">
        <w:t>application will</w:t>
      </w:r>
      <w:r w:rsidR="004A17AA">
        <w:t xml:space="preserve"> be</w:t>
      </w:r>
      <w:r w:rsidR="0036526E">
        <w:t xml:space="preserve"> an interface to a trouble ticket tracking system</w:t>
      </w:r>
    </w:p>
    <w:p w:rsidR="00E50D38" w:rsidRDefault="00FE77A4" w:rsidP="00CD19D6">
      <w:pPr>
        <w:pStyle w:val="Heading2"/>
        <w:tabs>
          <w:tab w:val="left" w:pos="270"/>
          <w:tab w:val="left" w:pos="540"/>
          <w:tab w:val="left" w:pos="810"/>
        </w:tabs>
      </w:pPr>
      <w:r>
        <w:t>2.0</w:t>
      </w:r>
      <w:r>
        <w:tab/>
      </w:r>
      <w:r w:rsidR="00E50D38">
        <w:t>Testing Management Process</w:t>
      </w:r>
    </w:p>
    <w:p w:rsidR="00E50D38" w:rsidRDefault="00FE77A4" w:rsidP="00CD19D6">
      <w:pPr>
        <w:pStyle w:val="Heading2"/>
        <w:tabs>
          <w:tab w:val="left" w:pos="270"/>
          <w:tab w:val="left" w:pos="540"/>
          <w:tab w:val="left" w:pos="810"/>
        </w:tabs>
      </w:pPr>
      <w:r>
        <w:t>3.0</w:t>
      </w:r>
      <w:r>
        <w:tab/>
      </w:r>
      <w:r w:rsidR="00E50D38">
        <w:t>User Stories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</w:pPr>
      <w:r>
        <w:t xml:space="preserve">Following are user stories generated </w:t>
      </w:r>
      <w:r w:rsidR="0048310F">
        <w:t>by the team that describe the needed functionality of the application.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3.1 User Story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change information on my account &lt;change email, change password&gt;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3.2</w:t>
      </w:r>
      <w:r w:rsidR="002139B2">
        <w:t xml:space="preserve"> User Story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my &lt;latest, past&gt; invoice for my account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3.3</w:t>
      </w:r>
      <w:r w:rsidR="002139B2">
        <w:t xml:space="preserve"> User Story</w:t>
      </w:r>
      <w:r w:rsidR="002139B2">
        <w:t xml:space="preserve">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a summary of his service for his account from his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3.4</w:t>
      </w:r>
      <w:r w:rsidR="002139B2">
        <w:t xml:space="preserve"> User Story</w:t>
      </w:r>
      <w:r w:rsidR="002139B2">
        <w:t xml:space="preserve">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the current balance for my account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3.5</w:t>
      </w:r>
      <w:r w:rsidR="002139B2">
        <w:t xml:space="preserve"> User Story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make a payment on my balance for my account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3.6</w:t>
      </w:r>
      <w:r w:rsidR="002139B2">
        <w:t xml:space="preserve"> User Story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set up recurring payments for my account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3.7</w:t>
      </w:r>
      <w:r w:rsidR="002139B2">
        <w:t xml:space="preserve"> User Story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a history of my payments for my account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3.8</w:t>
      </w:r>
      <w:r w:rsidR="002139B2">
        <w:t xml:space="preserve"> User Story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see a summary of my usage for this month on for my plan from my &lt;iOS device, Android device&gt;.  I want to see the data, </w:t>
      </w:r>
      <w:r>
        <w:lastRenderedPageBreak/>
        <w:t>minutes, and text messages that I have used up from my monthly quota in an easy to understand format.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</w:t>
      </w:r>
      <w:r w:rsidR="002139B2">
        <w:t>9</w:t>
      </w:r>
      <w:r w:rsidR="002139B2">
        <w:t xml:space="preserve"> User Story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submit a trouble ticket because &lt;Innovative Systems product&gt; of mine is broken, and I want to do it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3.1</w:t>
      </w:r>
      <w:r w:rsidR="002139B2">
        <w:t>0</w:t>
      </w:r>
      <w:r w:rsidR="002139B2">
        <w:t xml:space="preserve"> User Story </w:t>
      </w:r>
    </w:p>
    <w:p w:rsidR="00097DBF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customer with a telecom that uses Innovative Systems products, I want to get contact information for the support for my company from my &lt;iOS device, Android device&gt;. </w:t>
      </w:r>
    </w:p>
    <w:p w:rsidR="002139B2" w:rsidRDefault="00CD19D6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</w:r>
      <w:r w:rsidR="002139B2">
        <w:t>3.1</w:t>
      </w:r>
      <w:r w:rsidR="002139B2">
        <w:t>1</w:t>
      </w:r>
      <w:r w:rsidR="002139B2">
        <w:t xml:space="preserve"> User Story </w:t>
      </w:r>
    </w:p>
    <w:p w:rsidR="00184065" w:rsidRDefault="00184065" w:rsidP="00CD19D6">
      <w:pPr>
        <w:tabs>
          <w:tab w:val="left" w:pos="270"/>
          <w:tab w:val="left" w:pos="540"/>
          <w:tab w:val="left" w:pos="810"/>
        </w:tabs>
        <w:ind w:left="270"/>
      </w:pPr>
      <w:r>
        <w:t xml:space="preserve">As a telecom that uses Innovative Systems products, I want my customers to see a banner that displays my telecom’s name on the mobile apps that my customers use to check their account information.  </w:t>
      </w:r>
    </w:p>
    <w:p w:rsidR="00E50D38" w:rsidRDefault="00577833" w:rsidP="00CD19D6">
      <w:pPr>
        <w:pStyle w:val="Heading2"/>
        <w:tabs>
          <w:tab w:val="left" w:pos="270"/>
          <w:tab w:val="left" w:pos="540"/>
          <w:tab w:val="left" w:pos="810"/>
        </w:tabs>
      </w:pPr>
      <w:r>
        <w:t>4.0</w:t>
      </w:r>
      <w:r>
        <w:tab/>
      </w:r>
      <w:r w:rsidR="00E50D38">
        <w:t>Tests of User Stories</w:t>
      </w:r>
    </w:p>
    <w:p w:rsidR="00E50D38" w:rsidRDefault="00577833" w:rsidP="00CD19D6">
      <w:pPr>
        <w:pStyle w:val="Heading2"/>
        <w:tabs>
          <w:tab w:val="left" w:pos="270"/>
          <w:tab w:val="left" w:pos="540"/>
          <w:tab w:val="left" w:pos="810"/>
        </w:tabs>
      </w:pPr>
      <w:r>
        <w:t>5.0</w:t>
      </w:r>
      <w:r>
        <w:tab/>
      </w:r>
      <w:r w:rsidR="00097DBF">
        <w:t>A</w:t>
      </w:r>
      <w:r w:rsidR="00E50D38">
        <w:t>nalysis</w:t>
      </w:r>
    </w:p>
    <w:p w:rsidR="00E50D38" w:rsidRDefault="00577833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  <w:t xml:space="preserve">5.1 </w:t>
      </w:r>
      <w:r w:rsidR="00E50D38">
        <w:t>Methods</w:t>
      </w:r>
    </w:p>
    <w:p w:rsidR="00E50D38" w:rsidRDefault="00577833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  <w:t xml:space="preserve">5.2 </w:t>
      </w:r>
      <w:r w:rsidR="00E50D38">
        <w:t>Algorithms</w:t>
      </w:r>
    </w:p>
    <w:p w:rsidR="00E50D38" w:rsidRDefault="00577833" w:rsidP="00CD19D6">
      <w:pPr>
        <w:pStyle w:val="Heading3"/>
        <w:tabs>
          <w:tab w:val="left" w:pos="270"/>
          <w:tab w:val="left" w:pos="540"/>
          <w:tab w:val="left" w:pos="810"/>
        </w:tabs>
      </w:pPr>
      <w:r>
        <w:tab/>
        <w:t xml:space="preserve">5.3 </w:t>
      </w:r>
      <w:r w:rsidR="00132B2B">
        <w:t>Decisions</w:t>
      </w:r>
    </w:p>
    <w:p w:rsidR="00132B2B" w:rsidRPr="00097DBF" w:rsidRDefault="00577833" w:rsidP="00CD19D6">
      <w:pPr>
        <w:pStyle w:val="Heading4"/>
        <w:tabs>
          <w:tab w:val="left" w:pos="270"/>
          <w:tab w:val="left" w:pos="540"/>
          <w:tab w:val="left" w:pos="810"/>
        </w:tabs>
      </w:pPr>
      <w:r>
        <w:tab/>
      </w:r>
      <w:r>
        <w:tab/>
      </w:r>
      <w:r w:rsidR="002C2BF6">
        <w:t xml:space="preserve">5.3.1 </w:t>
      </w:r>
      <w:bookmarkStart w:id="0" w:name="_GoBack"/>
      <w:bookmarkEnd w:id="0"/>
      <w:r w:rsidR="00132B2B" w:rsidRPr="00097DBF">
        <w:t>Native Applications</w:t>
      </w:r>
    </w:p>
    <w:p w:rsidR="00132B2B" w:rsidRDefault="00132B2B" w:rsidP="00CD19D6">
      <w:pPr>
        <w:tabs>
          <w:tab w:val="left" w:pos="270"/>
          <w:tab w:val="left" w:pos="540"/>
          <w:tab w:val="left" w:pos="810"/>
        </w:tabs>
        <w:ind w:left="540"/>
      </w:pPr>
      <w:r>
        <w:t>We have chosen to go with developing native applications on both platforms instead of attempting to build a web based application and smaller wrapper applications on both platforms.</w:t>
      </w:r>
    </w:p>
    <w:p w:rsidR="00813DCB" w:rsidRPr="00FE77A4" w:rsidRDefault="0070293F" w:rsidP="00CD19D6">
      <w:pPr>
        <w:pStyle w:val="Heading2"/>
        <w:tabs>
          <w:tab w:val="left" w:pos="270"/>
          <w:tab w:val="left" w:pos="540"/>
          <w:tab w:val="left" w:pos="810"/>
        </w:tabs>
      </w:pPr>
      <w:r>
        <w:t xml:space="preserve">6.0 </w:t>
      </w:r>
      <w:r w:rsidR="000C694C">
        <w:t>Change Log</w:t>
      </w:r>
    </w:p>
    <w:p w:rsidR="00813DCB" w:rsidRDefault="00813DCB" w:rsidP="00CD19D6">
      <w:pPr>
        <w:tabs>
          <w:tab w:val="left" w:pos="270"/>
          <w:tab w:val="left" w:pos="540"/>
          <w:tab w:val="left" w:pos="810"/>
        </w:tabs>
      </w:pPr>
      <w:r>
        <w:t>Created 9/27/2012 by Jeremy Warner</w:t>
      </w:r>
    </w:p>
    <w:sectPr w:rsidR="0081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7F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97"/>
    <w:rsid w:val="00097DBF"/>
    <w:rsid w:val="000C694C"/>
    <w:rsid w:val="00112F97"/>
    <w:rsid w:val="00130C75"/>
    <w:rsid w:val="00132B2B"/>
    <w:rsid w:val="00184065"/>
    <w:rsid w:val="001A36F3"/>
    <w:rsid w:val="002139B2"/>
    <w:rsid w:val="002C2BF6"/>
    <w:rsid w:val="0036526E"/>
    <w:rsid w:val="003D27BD"/>
    <w:rsid w:val="0048310F"/>
    <w:rsid w:val="004A17AA"/>
    <w:rsid w:val="004F3532"/>
    <w:rsid w:val="00577833"/>
    <w:rsid w:val="00577A35"/>
    <w:rsid w:val="006D3279"/>
    <w:rsid w:val="006E400D"/>
    <w:rsid w:val="0070293F"/>
    <w:rsid w:val="007B547A"/>
    <w:rsid w:val="00813DCB"/>
    <w:rsid w:val="00CD19D6"/>
    <w:rsid w:val="00D5757B"/>
    <w:rsid w:val="00DB2B6E"/>
    <w:rsid w:val="00E50D38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D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D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D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7D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7D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DB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DB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97DB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97D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D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D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D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7D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7D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DB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DB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97DB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97D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097DB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Warner</dc:creator>
  <cp:lastModifiedBy>Jeremy Warner</cp:lastModifiedBy>
  <cp:revision>12</cp:revision>
  <dcterms:created xsi:type="dcterms:W3CDTF">2012-09-27T21:12:00Z</dcterms:created>
  <dcterms:modified xsi:type="dcterms:W3CDTF">2012-09-27T21:50:00Z</dcterms:modified>
</cp:coreProperties>
</file>